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805751" w14:textId="77777777" w:rsidR="00920086" w:rsidRPr="006D5211" w:rsidRDefault="00920086" w:rsidP="00920086">
      <w:pPr>
        <w:jc w:val="center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D5211">
        <w:rPr>
          <w:rFonts w:asciiTheme="majorBidi" w:hAnsiTheme="majorBidi" w:cstheme="majorBidi"/>
          <w:b/>
          <w:bCs/>
          <w:sz w:val="30"/>
          <w:szCs w:val="30"/>
          <w:cs/>
        </w:rPr>
        <w:t>บริษัท สวนอุตสาหกรรม วินโคสท์ จำกัด (มหาชน) และบริษัทย่อย</w:t>
      </w:r>
    </w:p>
    <w:p w14:paraId="1454CFCF" w14:textId="77777777" w:rsidR="0073456F" w:rsidRPr="002260F0" w:rsidRDefault="0073456F" w:rsidP="00CF5E15">
      <w:pPr>
        <w:tabs>
          <w:tab w:val="left" w:pos="567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6D5211">
        <w:rPr>
          <w:rFonts w:asciiTheme="majorBidi" w:hAnsiTheme="majorBidi" w:cstheme="majorBidi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5D265370" w14:textId="14B4E276" w:rsidR="00885E62" w:rsidRPr="002260F0" w:rsidRDefault="00885E62" w:rsidP="00885E62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6D5211">
        <w:rPr>
          <w:rFonts w:asciiTheme="majorBidi" w:hAnsiTheme="majorBidi" w:cstheme="majorBidi"/>
          <w:b/>
          <w:bCs/>
          <w:sz w:val="30"/>
          <w:szCs w:val="30"/>
          <w:cs/>
        </w:rPr>
        <w:t>สำหรับงวด</w:t>
      </w:r>
      <w:r w:rsidR="00B63A44" w:rsidRPr="006D5211">
        <w:rPr>
          <w:rFonts w:asciiTheme="majorBidi" w:hAnsiTheme="majorBidi" w:cstheme="majorBidi"/>
          <w:b/>
          <w:bCs/>
          <w:sz w:val="30"/>
          <w:szCs w:val="30"/>
          <w:cs/>
        </w:rPr>
        <w:t>สามเดือน</w:t>
      </w:r>
      <w:r w:rsidRPr="006D521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สิ้นสุดวันที่ </w:t>
      </w:r>
      <w:r w:rsidR="00D640DE" w:rsidRPr="002260F0">
        <w:rPr>
          <w:rFonts w:asciiTheme="majorBidi" w:hAnsiTheme="majorBidi" w:cstheme="majorBidi"/>
          <w:b/>
          <w:bCs/>
          <w:sz w:val="30"/>
          <w:szCs w:val="30"/>
        </w:rPr>
        <w:t>31</w:t>
      </w:r>
      <w:r w:rsidR="00B63A44" w:rsidRPr="006D5211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มีนาคม</w:t>
      </w:r>
      <w:r w:rsidR="000014F2" w:rsidRPr="006D5211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D640DE" w:rsidRPr="002260F0">
        <w:rPr>
          <w:rFonts w:asciiTheme="majorBidi" w:hAnsiTheme="majorBidi" w:cstheme="majorBidi"/>
          <w:b/>
          <w:bCs/>
          <w:sz w:val="30"/>
          <w:szCs w:val="30"/>
        </w:rPr>
        <w:t>256</w:t>
      </w:r>
      <w:r w:rsidR="00F80186" w:rsidRPr="002260F0"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557237" w:rsidRPr="002260F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2260F0">
        <w:rPr>
          <w:rFonts w:asciiTheme="majorBidi" w:hAnsiTheme="majorBidi" w:cstheme="majorBidi"/>
          <w:b/>
          <w:bCs/>
          <w:sz w:val="30"/>
          <w:szCs w:val="30"/>
        </w:rPr>
        <w:t>(</w:t>
      </w:r>
      <w:r w:rsidRPr="006D5211">
        <w:rPr>
          <w:rFonts w:asciiTheme="majorBidi" w:hAnsiTheme="majorBidi" w:cstheme="majorBidi"/>
          <w:b/>
          <w:bCs/>
          <w:sz w:val="30"/>
          <w:szCs w:val="30"/>
          <w:cs/>
        </w:rPr>
        <w:t>ยังไม่ได้ตรวจสอบ)</w:t>
      </w:r>
    </w:p>
    <w:p w14:paraId="225BD691" w14:textId="77777777" w:rsidR="00183B42" w:rsidRPr="006D5211" w:rsidRDefault="00183B42" w:rsidP="00183B42">
      <w:pPr>
        <w:jc w:val="center"/>
        <w:rPr>
          <w:rFonts w:asciiTheme="majorBidi" w:hAnsiTheme="majorBidi" w:cstheme="majorBidi"/>
          <w:b/>
          <w:bCs/>
          <w:sz w:val="28"/>
          <w:cs/>
        </w:rPr>
      </w:pPr>
    </w:p>
    <w:p w14:paraId="38433B37" w14:textId="77777777" w:rsidR="00183B42" w:rsidRPr="002260F0" w:rsidRDefault="00183B42" w:rsidP="00183B42">
      <w:pPr>
        <w:pBdr>
          <w:top w:val="single" w:sz="4" w:space="1" w:color="auto"/>
        </w:pBdr>
        <w:ind w:left="3360" w:right="3237"/>
        <w:jc w:val="center"/>
        <w:rPr>
          <w:rFonts w:asciiTheme="majorBidi" w:hAnsiTheme="majorBidi" w:cstheme="majorBidi"/>
          <w:b/>
          <w:bCs/>
          <w:sz w:val="20"/>
          <w:szCs w:val="20"/>
          <w:u w:val="single"/>
        </w:rPr>
      </w:pPr>
    </w:p>
    <w:p w14:paraId="06436BD9" w14:textId="1ACDA3B3" w:rsidR="00183B42" w:rsidRPr="002260F0" w:rsidRDefault="00183B42" w:rsidP="00F20749">
      <w:pPr>
        <w:pStyle w:val="ListParagraph"/>
        <w:numPr>
          <w:ilvl w:val="0"/>
          <w:numId w:val="8"/>
        </w:numPr>
        <w:spacing w:line="240" w:lineRule="auto"/>
        <w:ind w:left="142" w:hanging="284"/>
        <w:rPr>
          <w:rFonts w:asciiTheme="majorBidi" w:hAnsiTheme="majorBidi" w:cstheme="majorBidi"/>
          <w:sz w:val="30"/>
          <w:szCs w:val="30"/>
        </w:rPr>
      </w:pPr>
      <w:r w:rsidRPr="006D5211">
        <w:rPr>
          <w:rFonts w:asciiTheme="majorBidi" w:hAnsiTheme="majorBidi" w:cstheme="majorBidi"/>
          <w:sz w:val="30"/>
          <w:szCs w:val="30"/>
          <w:u w:val="single"/>
          <w:cs/>
        </w:rPr>
        <w:t>ข้อมูลทั่วไป</w:t>
      </w:r>
    </w:p>
    <w:p w14:paraId="64EAB278" w14:textId="77777777" w:rsidR="00002CD2" w:rsidRPr="002260F0" w:rsidRDefault="00002CD2" w:rsidP="00002CD2">
      <w:pPr>
        <w:pStyle w:val="ListParagraph"/>
        <w:rPr>
          <w:rFonts w:asciiTheme="majorBidi" w:hAnsiTheme="majorBidi" w:cstheme="majorBidi"/>
          <w:sz w:val="16"/>
          <w:szCs w:val="16"/>
        </w:rPr>
      </w:pPr>
    </w:p>
    <w:p w14:paraId="77366A89" w14:textId="77777777" w:rsidR="00920086" w:rsidRPr="006D5211" w:rsidRDefault="00920086" w:rsidP="00CF5E15">
      <w:pPr>
        <w:pStyle w:val="ListParagraph"/>
        <w:numPr>
          <w:ilvl w:val="0"/>
          <w:numId w:val="9"/>
        </w:numPr>
        <w:tabs>
          <w:tab w:val="left" w:pos="567"/>
        </w:tabs>
        <w:spacing w:line="240" w:lineRule="auto"/>
        <w:ind w:left="1843" w:hanging="1701"/>
        <w:jc w:val="thaiDistribute"/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</w:pPr>
      <w:r w:rsidRPr="006D5211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>ข้อมูลบริษัทและลักษณะธุรกิจ</w:t>
      </w:r>
    </w:p>
    <w:p w14:paraId="7DA1F2F7" w14:textId="2BA575B5" w:rsidR="00920086" w:rsidRPr="002260F0" w:rsidRDefault="00920086" w:rsidP="00CF5E15">
      <w:pPr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6D5211">
        <w:rPr>
          <w:rFonts w:asciiTheme="majorBidi" w:hAnsiTheme="majorBidi" w:cstheme="majorBidi"/>
          <w:sz w:val="30"/>
          <w:szCs w:val="30"/>
          <w:cs/>
        </w:rPr>
        <w:t xml:space="preserve">บริษัท สวนอุตสาหกรรม วินโคสท์ จำกัด </w:t>
      </w:r>
      <w:r w:rsidRPr="002260F0">
        <w:rPr>
          <w:rFonts w:asciiTheme="majorBidi" w:hAnsiTheme="majorBidi" w:cstheme="majorBidi"/>
          <w:sz w:val="30"/>
          <w:szCs w:val="30"/>
        </w:rPr>
        <w:t>(</w:t>
      </w:r>
      <w:r w:rsidRPr="006D5211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2260F0">
        <w:rPr>
          <w:rFonts w:asciiTheme="majorBidi" w:hAnsiTheme="majorBidi" w:cstheme="majorBidi"/>
          <w:sz w:val="30"/>
          <w:szCs w:val="30"/>
        </w:rPr>
        <w:t>)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 จดทะเบียนจัดตั้งเมื่อวันที่ </w:t>
      </w:r>
      <w:r w:rsidRPr="002260F0">
        <w:rPr>
          <w:rFonts w:asciiTheme="majorBidi" w:hAnsiTheme="majorBidi" w:cstheme="majorBidi"/>
          <w:sz w:val="30"/>
          <w:szCs w:val="30"/>
        </w:rPr>
        <w:t>1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 ตุลาคม</w:t>
      </w:r>
      <w:r w:rsidRPr="002260F0">
        <w:rPr>
          <w:rFonts w:asciiTheme="majorBidi" w:hAnsiTheme="majorBidi" w:cstheme="majorBidi"/>
          <w:sz w:val="30"/>
          <w:szCs w:val="30"/>
        </w:rPr>
        <w:t xml:space="preserve"> 2528 </w:t>
      </w:r>
      <w:r w:rsidR="00F20749">
        <w:rPr>
          <w:rFonts w:asciiTheme="majorBidi" w:hAnsiTheme="majorBidi" w:cstheme="majorBidi"/>
          <w:sz w:val="30"/>
          <w:szCs w:val="30"/>
        </w:rPr>
        <w:br/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และได้จดทะเบียนแปรสภาพเป็นบริษัทมหาชนจำกัด เมื่อวันที่ </w:t>
      </w:r>
      <w:r w:rsidRPr="002260F0">
        <w:rPr>
          <w:rFonts w:asciiTheme="majorBidi" w:hAnsiTheme="majorBidi" w:cstheme="majorBidi"/>
          <w:sz w:val="30"/>
          <w:szCs w:val="30"/>
        </w:rPr>
        <w:t xml:space="preserve">28 </w:t>
      </w:r>
      <w:r w:rsidRPr="006D5211">
        <w:rPr>
          <w:rFonts w:asciiTheme="majorBidi" w:hAnsiTheme="majorBidi" w:cstheme="majorBidi"/>
          <w:sz w:val="30"/>
          <w:szCs w:val="30"/>
          <w:cs/>
        </w:rPr>
        <w:t>พฤษภาคม</w:t>
      </w:r>
      <w:r w:rsidRPr="002260F0">
        <w:rPr>
          <w:rFonts w:asciiTheme="majorBidi" w:hAnsiTheme="majorBidi" w:cstheme="majorBidi"/>
          <w:sz w:val="30"/>
          <w:szCs w:val="30"/>
        </w:rPr>
        <w:t xml:space="preserve"> 2536 </w:t>
      </w:r>
    </w:p>
    <w:p w14:paraId="48F2EED5" w14:textId="3F995969" w:rsidR="00920086" w:rsidRPr="002260F0" w:rsidRDefault="00920086" w:rsidP="00CF5E15">
      <w:pPr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6D5211">
        <w:rPr>
          <w:rFonts w:asciiTheme="majorBidi" w:hAnsiTheme="majorBidi" w:cstheme="majorBidi"/>
          <w:sz w:val="30"/>
          <w:szCs w:val="30"/>
          <w:cs/>
        </w:rPr>
        <w:t xml:space="preserve">สำนักงานแห่งใหญ่ ตั้งอยู่เลขที่ </w:t>
      </w:r>
      <w:r w:rsidRPr="002260F0">
        <w:rPr>
          <w:rFonts w:asciiTheme="majorBidi" w:hAnsiTheme="majorBidi" w:cstheme="majorBidi"/>
          <w:sz w:val="30"/>
          <w:szCs w:val="30"/>
        </w:rPr>
        <w:t>105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 หมู่ </w:t>
      </w:r>
      <w:r w:rsidRPr="002260F0">
        <w:rPr>
          <w:rFonts w:asciiTheme="majorBidi" w:hAnsiTheme="majorBidi" w:cstheme="majorBidi"/>
          <w:sz w:val="30"/>
          <w:szCs w:val="30"/>
        </w:rPr>
        <w:t>3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 ถนนบางนา</w:t>
      </w:r>
      <w:r w:rsidRPr="002260F0">
        <w:rPr>
          <w:rFonts w:asciiTheme="majorBidi" w:hAnsiTheme="majorBidi" w:cstheme="majorBidi"/>
          <w:sz w:val="30"/>
          <w:szCs w:val="30"/>
        </w:rPr>
        <w:t>-</w:t>
      </w:r>
      <w:r w:rsidRPr="006D5211">
        <w:rPr>
          <w:rFonts w:asciiTheme="majorBidi" w:hAnsiTheme="majorBidi" w:cstheme="majorBidi"/>
          <w:sz w:val="30"/>
          <w:szCs w:val="30"/>
          <w:cs/>
        </w:rPr>
        <w:t>ตราด ก</w:t>
      </w:r>
      <w:r w:rsidRPr="002260F0">
        <w:rPr>
          <w:rFonts w:asciiTheme="majorBidi" w:hAnsiTheme="majorBidi" w:cstheme="majorBidi"/>
          <w:sz w:val="30"/>
          <w:szCs w:val="30"/>
        </w:rPr>
        <w:t>.</w:t>
      </w:r>
      <w:r w:rsidRPr="006D5211">
        <w:rPr>
          <w:rFonts w:asciiTheme="majorBidi" w:hAnsiTheme="majorBidi" w:cstheme="majorBidi"/>
          <w:sz w:val="30"/>
          <w:szCs w:val="30"/>
          <w:cs/>
        </w:rPr>
        <w:t>ม</w:t>
      </w:r>
      <w:r w:rsidRPr="002260F0">
        <w:rPr>
          <w:rFonts w:asciiTheme="majorBidi" w:hAnsiTheme="majorBidi" w:cstheme="majorBidi"/>
          <w:sz w:val="30"/>
          <w:szCs w:val="30"/>
        </w:rPr>
        <w:t>. 52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 ตำบลท่าข้าม อำเภอบางปะกง จังหวัดฉะเชิงเทรา ประเทศไทย</w:t>
      </w:r>
      <w:r w:rsidRPr="002260F0">
        <w:rPr>
          <w:rFonts w:asciiTheme="majorBidi" w:hAnsiTheme="majorBidi" w:cstheme="majorBidi"/>
          <w:sz w:val="30"/>
          <w:szCs w:val="30"/>
        </w:rPr>
        <w:t xml:space="preserve"> </w:t>
      </w:r>
    </w:p>
    <w:p w14:paraId="2AC13A05" w14:textId="2E8822DE" w:rsidR="00920086" w:rsidRPr="002260F0" w:rsidRDefault="00920086" w:rsidP="00CF5E15">
      <w:pPr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6D5211">
        <w:rPr>
          <w:rFonts w:asciiTheme="majorBidi" w:hAnsiTheme="majorBidi" w:cstheme="majorBidi"/>
          <w:sz w:val="30"/>
          <w:szCs w:val="30"/>
          <w:cs/>
        </w:rPr>
        <w:t xml:space="preserve">สำนักงานสาขา </w:t>
      </w:r>
      <w:r w:rsidRPr="002260F0">
        <w:rPr>
          <w:rFonts w:asciiTheme="majorBidi" w:hAnsiTheme="majorBidi" w:cstheme="majorBidi"/>
          <w:sz w:val="30"/>
          <w:szCs w:val="30"/>
        </w:rPr>
        <w:t>1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 ตั้งอยู่เลขที่ </w:t>
      </w:r>
      <w:r w:rsidRPr="002260F0">
        <w:rPr>
          <w:rFonts w:asciiTheme="majorBidi" w:hAnsiTheme="majorBidi" w:cstheme="majorBidi"/>
          <w:sz w:val="30"/>
          <w:szCs w:val="30"/>
        </w:rPr>
        <w:t>105/2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 หมู่ </w:t>
      </w:r>
      <w:r w:rsidRPr="002260F0">
        <w:rPr>
          <w:rFonts w:asciiTheme="majorBidi" w:hAnsiTheme="majorBidi" w:cstheme="majorBidi"/>
          <w:sz w:val="30"/>
          <w:szCs w:val="30"/>
        </w:rPr>
        <w:t>3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 ถนนบางนา</w:t>
      </w:r>
      <w:r w:rsidRPr="002260F0">
        <w:rPr>
          <w:rFonts w:asciiTheme="majorBidi" w:hAnsiTheme="majorBidi" w:cstheme="majorBidi"/>
          <w:sz w:val="30"/>
          <w:szCs w:val="30"/>
        </w:rPr>
        <w:t>-</w:t>
      </w:r>
      <w:r w:rsidRPr="006D5211">
        <w:rPr>
          <w:rFonts w:asciiTheme="majorBidi" w:hAnsiTheme="majorBidi" w:cstheme="majorBidi"/>
          <w:sz w:val="30"/>
          <w:szCs w:val="30"/>
          <w:cs/>
        </w:rPr>
        <w:t>ตราด ก</w:t>
      </w:r>
      <w:r w:rsidRPr="002260F0">
        <w:rPr>
          <w:rFonts w:asciiTheme="majorBidi" w:hAnsiTheme="majorBidi" w:cstheme="majorBidi"/>
          <w:sz w:val="30"/>
          <w:szCs w:val="30"/>
        </w:rPr>
        <w:t>.</w:t>
      </w:r>
      <w:r w:rsidRPr="006D5211">
        <w:rPr>
          <w:rFonts w:asciiTheme="majorBidi" w:hAnsiTheme="majorBidi" w:cstheme="majorBidi"/>
          <w:sz w:val="30"/>
          <w:szCs w:val="30"/>
          <w:cs/>
        </w:rPr>
        <w:t>ม</w:t>
      </w:r>
      <w:r w:rsidRPr="002260F0">
        <w:rPr>
          <w:rFonts w:asciiTheme="majorBidi" w:hAnsiTheme="majorBidi" w:cstheme="majorBidi"/>
          <w:sz w:val="30"/>
          <w:szCs w:val="30"/>
        </w:rPr>
        <w:t>. 52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 ตำบลท่าข้าม อำเภอบางปะกง จังหวัดฉะเชิงเทรา ประเทศไทย</w:t>
      </w:r>
    </w:p>
    <w:p w14:paraId="51DBA716" w14:textId="52DE4615" w:rsidR="00920086" w:rsidRPr="002260F0" w:rsidRDefault="00920086" w:rsidP="00CF5E15">
      <w:pPr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6D5211">
        <w:rPr>
          <w:rFonts w:asciiTheme="majorBidi" w:hAnsiTheme="majorBidi" w:cstheme="majorBidi"/>
          <w:sz w:val="30"/>
          <w:szCs w:val="30"/>
          <w:cs/>
        </w:rPr>
        <w:t xml:space="preserve">สำนักงานสาขา </w:t>
      </w:r>
      <w:r w:rsidRPr="002260F0">
        <w:rPr>
          <w:rFonts w:asciiTheme="majorBidi" w:hAnsiTheme="majorBidi" w:cstheme="majorBidi"/>
          <w:sz w:val="30"/>
          <w:szCs w:val="30"/>
        </w:rPr>
        <w:t>2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 ตั้งอยู่เลขที่ </w:t>
      </w:r>
      <w:r w:rsidRPr="002260F0">
        <w:rPr>
          <w:rFonts w:asciiTheme="majorBidi" w:hAnsiTheme="majorBidi" w:cstheme="majorBidi"/>
          <w:sz w:val="30"/>
          <w:szCs w:val="30"/>
        </w:rPr>
        <w:t>50/9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 ซอยแสงเงิน แขวงคลองตันเหนือ เขตวัฒนา กรุงเทพมหานคร ประเทศไทย</w:t>
      </w:r>
    </w:p>
    <w:p w14:paraId="54595160" w14:textId="77777777" w:rsidR="00002CD2" w:rsidRPr="006D5211" w:rsidRDefault="00002CD2" w:rsidP="00920086">
      <w:pPr>
        <w:ind w:left="900" w:right="-149" w:firstLine="630"/>
        <w:rPr>
          <w:rFonts w:asciiTheme="majorBidi" w:hAnsiTheme="majorBidi" w:cstheme="majorBidi"/>
          <w:sz w:val="16"/>
          <w:szCs w:val="16"/>
          <w:cs/>
        </w:rPr>
      </w:pPr>
    </w:p>
    <w:p w14:paraId="0CFB04D8" w14:textId="3D6C4F3E" w:rsidR="00920086" w:rsidRPr="002260F0" w:rsidRDefault="00920086" w:rsidP="00CF5E15">
      <w:pPr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6D5211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CF5E15">
        <w:rPr>
          <w:rFonts w:asciiTheme="majorBidi" w:hAnsiTheme="majorBidi" w:cstheme="majorBidi"/>
          <w:sz w:val="30"/>
          <w:szCs w:val="30"/>
          <w:cs/>
        </w:rPr>
        <w:t>ดำเนิน</w:t>
      </w:r>
      <w:r w:rsidRPr="006D5211">
        <w:rPr>
          <w:rFonts w:asciiTheme="majorBidi" w:hAnsiTheme="majorBidi" w:cstheme="majorBidi"/>
          <w:spacing w:val="-4"/>
          <w:sz w:val="30"/>
          <w:szCs w:val="30"/>
          <w:cs/>
        </w:rPr>
        <w:t>ธุรกิจหลักเกี่ยวกับการขายหรือให้เช่าพื้นที่ในเขตปลอดอากร โดยบริษัท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ได้รับอนุมัติจากกรมศุลกากรโดยอาศัยอำนาจตามความในมาตรา </w:t>
      </w:r>
      <w:r w:rsidRPr="002260F0">
        <w:rPr>
          <w:rFonts w:asciiTheme="majorBidi" w:hAnsiTheme="majorBidi" w:cstheme="majorBidi"/>
          <w:sz w:val="30"/>
          <w:szCs w:val="30"/>
        </w:rPr>
        <w:t>97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 ตรี แห่งพระราชบัญญัติศุลกากร พ.ศ. </w:t>
      </w:r>
      <w:r w:rsidRPr="002260F0">
        <w:rPr>
          <w:rFonts w:asciiTheme="majorBidi" w:hAnsiTheme="majorBidi" w:cstheme="majorBidi"/>
          <w:sz w:val="30"/>
          <w:szCs w:val="30"/>
        </w:rPr>
        <w:t>2469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 แก้ไขเพิ่มเติมโดยพระราชบัญญัติศุลกากร (ฉบับที่ </w:t>
      </w:r>
      <w:r w:rsidRPr="002260F0">
        <w:rPr>
          <w:rFonts w:asciiTheme="majorBidi" w:hAnsiTheme="majorBidi" w:cstheme="majorBidi"/>
          <w:sz w:val="30"/>
          <w:szCs w:val="30"/>
        </w:rPr>
        <w:t xml:space="preserve">18) 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Pr="002260F0">
        <w:rPr>
          <w:rFonts w:asciiTheme="majorBidi" w:hAnsiTheme="majorBidi" w:cstheme="majorBidi"/>
          <w:sz w:val="30"/>
          <w:szCs w:val="30"/>
        </w:rPr>
        <w:t xml:space="preserve">2543 </w:t>
      </w:r>
      <w:r w:rsidRPr="006D5211">
        <w:rPr>
          <w:rFonts w:asciiTheme="majorBidi" w:hAnsiTheme="majorBidi" w:cstheme="majorBidi"/>
          <w:sz w:val="30"/>
          <w:szCs w:val="30"/>
          <w:cs/>
        </w:rPr>
        <w:t>ให้เปิดดำเนินการเขตปลอดอากรเพื่อการ</w:t>
      </w:r>
      <w:r w:rsidR="00C6026F">
        <w:rPr>
          <w:rFonts w:asciiTheme="majorBidi" w:hAnsiTheme="majorBidi" w:cstheme="majorBidi"/>
          <w:sz w:val="30"/>
          <w:szCs w:val="30"/>
          <w:cs/>
        </w:rPr>
        <w:br/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พาณิชยกรรมและอุตสาหกรรม ชื่อ </w:t>
      </w:r>
      <w:r w:rsidRPr="002260F0">
        <w:rPr>
          <w:rFonts w:asciiTheme="majorBidi" w:hAnsiTheme="majorBidi" w:cstheme="majorBidi"/>
          <w:sz w:val="30"/>
          <w:szCs w:val="30"/>
        </w:rPr>
        <w:t>“</w:t>
      </w:r>
      <w:r w:rsidRPr="006D5211">
        <w:rPr>
          <w:rFonts w:asciiTheme="majorBidi" w:hAnsiTheme="majorBidi" w:cstheme="majorBidi"/>
          <w:sz w:val="30"/>
          <w:szCs w:val="30"/>
          <w:cs/>
        </w:rPr>
        <w:t>เขตปลอดอากรวินโคสท์</w:t>
      </w:r>
      <w:r w:rsidRPr="002260F0">
        <w:rPr>
          <w:rFonts w:asciiTheme="majorBidi" w:hAnsiTheme="majorBidi" w:cstheme="majorBidi"/>
          <w:sz w:val="30"/>
          <w:szCs w:val="30"/>
        </w:rPr>
        <w:t xml:space="preserve">”  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2260F0">
        <w:rPr>
          <w:rFonts w:asciiTheme="majorBidi" w:hAnsiTheme="majorBidi" w:cstheme="majorBidi"/>
          <w:sz w:val="30"/>
          <w:szCs w:val="30"/>
        </w:rPr>
        <w:t>30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2260F0">
        <w:rPr>
          <w:rFonts w:asciiTheme="majorBidi" w:hAnsiTheme="majorBidi" w:cstheme="majorBidi"/>
          <w:sz w:val="30"/>
          <w:szCs w:val="30"/>
        </w:rPr>
        <w:t>2548</w:t>
      </w:r>
      <w:r w:rsidR="005E4C67" w:rsidRPr="006D52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เป็นต้นไป โดยไม่มีการกำหนดวันสิ้นสุด แต่ในกรณีที่ผู้ได้รับอนุมัติให้จัดตั้งเขตปลอดอากรไม่ปฏิบัติตามระเบียบที่อธิบดีประกาศกำหนดจนเป็นเหตุให้เกิดความเสียหายอย่างร้ายแรง อธิบดีมีอำนาจเพิกถอนการอนุมัติหรือจัดการอย่างหนึ่งอย่างใดและธุรกิจรับเหมาก่อสร้าง </w:t>
      </w:r>
    </w:p>
    <w:p w14:paraId="0482DAF1" w14:textId="77777777" w:rsidR="00002CD2" w:rsidRPr="002260F0" w:rsidRDefault="00002CD2" w:rsidP="00920086">
      <w:pPr>
        <w:ind w:left="900" w:firstLine="630"/>
        <w:jc w:val="thaiDistribute"/>
        <w:rPr>
          <w:rFonts w:asciiTheme="majorBidi" w:hAnsiTheme="majorBidi" w:cstheme="majorBidi"/>
          <w:sz w:val="16"/>
          <w:szCs w:val="16"/>
        </w:rPr>
      </w:pPr>
    </w:p>
    <w:p w14:paraId="472DB307" w14:textId="77777777" w:rsidR="00920086" w:rsidRPr="002260F0" w:rsidRDefault="00920086" w:rsidP="00CF5E15">
      <w:pPr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6D5211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D5211">
        <w:rPr>
          <w:rFonts w:asciiTheme="majorBidi" w:hAnsiTheme="majorBidi" w:cstheme="majorBidi"/>
          <w:spacing w:val="-4"/>
          <w:sz w:val="30"/>
          <w:szCs w:val="30"/>
          <w:cs/>
        </w:rPr>
        <w:t>ย่อย</w:t>
      </w:r>
      <w:r w:rsidRPr="006D5211">
        <w:rPr>
          <w:rFonts w:asciiTheme="majorBidi" w:hAnsiTheme="majorBidi" w:cstheme="majorBidi"/>
          <w:sz w:val="30"/>
          <w:szCs w:val="30"/>
          <w:cs/>
        </w:rPr>
        <w:t>ดำเนินธุรกิจผลิตและจำหน่ายไฟฟ้าพลังงานแสงอาทิตย์ ธุรกิจผลิตและจำหน่ายน้ำประปา</w:t>
      </w:r>
      <w:r w:rsidRPr="002260F0">
        <w:rPr>
          <w:rFonts w:asciiTheme="majorBidi" w:hAnsiTheme="majorBidi" w:cstheme="majorBidi"/>
          <w:sz w:val="30"/>
          <w:szCs w:val="30"/>
        </w:rPr>
        <w:t xml:space="preserve"> </w:t>
      </w:r>
    </w:p>
    <w:p w14:paraId="6AC49919" w14:textId="77777777" w:rsidR="00002CD2" w:rsidRPr="002260F0" w:rsidRDefault="00002CD2" w:rsidP="005E4C67">
      <w:pPr>
        <w:ind w:left="900" w:firstLine="630"/>
        <w:jc w:val="thaiDistribute"/>
        <w:rPr>
          <w:rFonts w:asciiTheme="majorBidi" w:hAnsiTheme="majorBidi" w:cstheme="majorBidi"/>
          <w:sz w:val="16"/>
          <w:szCs w:val="16"/>
        </w:rPr>
      </w:pPr>
    </w:p>
    <w:p w14:paraId="7DA4AF94" w14:textId="77777777" w:rsidR="00920086" w:rsidRPr="002260F0" w:rsidRDefault="00920086" w:rsidP="00CF5E15">
      <w:pPr>
        <w:pStyle w:val="ListParagraph"/>
        <w:numPr>
          <w:ilvl w:val="0"/>
          <w:numId w:val="9"/>
        </w:numPr>
        <w:tabs>
          <w:tab w:val="left" w:pos="567"/>
        </w:tabs>
        <w:spacing w:line="240" w:lineRule="auto"/>
        <w:ind w:left="1843" w:hanging="1701"/>
        <w:jc w:val="thaiDistribute"/>
        <w:rPr>
          <w:rFonts w:asciiTheme="majorBidi" w:hAnsiTheme="majorBidi" w:cstheme="majorBidi"/>
          <w:spacing w:val="2"/>
          <w:sz w:val="30"/>
          <w:szCs w:val="30"/>
          <w:u w:val="single"/>
          <w:lang w:eastAsia="x-none"/>
        </w:rPr>
      </w:pPr>
      <w:r w:rsidRPr="006D5211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>ฐานะการเงิน</w:t>
      </w:r>
    </w:p>
    <w:p w14:paraId="31F0A9AB" w14:textId="386EF530" w:rsidR="00920086" w:rsidRDefault="00920086" w:rsidP="00CF5E15">
      <w:pPr>
        <w:ind w:left="567" w:firstLine="567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  <w:r w:rsidRPr="002260F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D5211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</w:t>
      </w:r>
      <w:r w:rsidRPr="00CF5E15">
        <w:rPr>
          <w:rFonts w:asciiTheme="majorBidi" w:hAnsiTheme="majorBidi" w:cstheme="majorBidi"/>
          <w:spacing w:val="-4"/>
          <w:sz w:val="30"/>
          <w:szCs w:val="30"/>
          <w:cs/>
        </w:rPr>
        <w:t>วันที่</w:t>
      </w:r>
      <w:r w:rsidRPr="006D521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260F0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6D5211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6D521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260F0">
        <w:rPr>
          <w:rFonts w:asciiTheme="majorBidi" w:hAnsiTheme="majorBidi" w:cstheme="majorBidi"/>
          <w:spacing w:val="-2"/>
          <w:sz w:val="30"/>
          <w:szCs w:val="30"/>
        </w:rPr>
        <w:t xml:space="preserve">2567 </w:t>
      </w:r>
      <w:r w:rsidR="005E4C67" w:rsidRPr="006D5211">
        <w:rPr>
          <w:rFonts w:asciiTheme="majorBidi" w:hAnsiTheme="majorBidi" w:cstheme="majorBidi"/>
          <w:spacing w:val="-2"/>
          <w:sz w:val="30"/>
          <w:szCs w:val="30"/>
          <w:cs/>
        </w:rPr>
        <w:t>ตามงบการเงินรวม</w:t>
      </w:r>
      <w:r w:rsidRPr="006D5211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กลุ่มบริษัทมีหนี้สินหมุนเวียนสูงกว่าสินทรัพย์หมุนเวียน</w:t>
      </w:r>
      <w:r w:rsidR="005E4C67" w:rsidRPr="006D5211">
        <w:rPr>
          <w:rFonts w:asciiTheme="majorBidi" w:hAnsiTheme="majorBidi" w:cstheme="majorBidi"/>
          <w:spacing w:val="-2"/>
          <w:sz w:val="30"/>
          <w:szCs w:val="30"/>
          <w:cs/>
        </w:rPr>
        <w:t xml:space="preserve"> จำนวนเงิน</w:t>
      </w:r>
      <w:r w:rsidR="002260F0" w:rsidRPr="006D521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2260F0">
        <w:rPr>
          <w:rFonts w:asciiTheme="majorBidi" w:hAnsiTheme="majorBidi" w:cstheme="majorBidi"/>
          <w:spacing w:val="-2"/>
          <w:sz w:val="30"/>
          <w:szCs w:val="30"/>
        </w:rPr>
        <w:t>98.68</w:t>
      </w:r>
      <w:r w:rsidR="005E4C67" w:rsidRPr="002260F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E4C67" w:rsidRPr="006D5211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10648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E4C67" w:rsidRPr="002260F0">
        <w:rPr>
          <w:rFonts w:asciiTheme="majorBidi" w:hAnsiTheme="majorBidi" w:cstheme="majorBidi"/>
          <w:spacing w:val="-2"/>
          <w:sz w:val="30"/>
          <w:szCs w:val="30"/>
        </w:rPr>
        <w:t>(</w:t>
      </w:r>
      <w:r w:rsidR="005E4C67" w:rsidRPr="006D5211">
        <w:rPr>
          <w:rFonts w:asciiTheme="majorBidi" w:hAnsiTheme="majorBidi" w:cstheme="majorBidi"/>
          <w:spacing w:val="-2"/>
          <w:sz w:val="30"/>
          <w:szCs w:val="30"/>
          <w:cs/>
        </w:rPr>
        <w:t xml:space="preserve">วันที่ </w:t>
      </w:r>
      <w:r w:rsidR="005E4C67" w:rsidRPr="002260F0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="005E4C67" w:rsidRPr="006D5211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5E4C67" w:rsidRPr="002260F0">
        <w:rPr>
          <w:rFonts w:asciiTheme="majorBidi" w:hAnsiTheme="majorBidi" w:cstheme="majorBidi"/>
          <w:spacing w:val="-2"/>
          <w:sz w:val="30"/>
          <w:szCs w:val="30"/>
        </w:rPr>
        <w:t xml:space="preserve">2566 : </w:t>
      </w:r>
      <w:r w:rsidR="005E4C67" w:rsidRPr="006D5211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จำนวนเงิน </w:t>
      </w:r>
      <w:r w:rsidR="005E4C67" w:rsidRPr="002260F0">
        <w:rPr>
          <w:rFonts w:asciiTheme="majorBidi" w:hAnsiTheme="majorBidi" w:cstheme="majorBidi"/>
          <w:spacing w:val="-2"/>
          <w:sz w:val="30"/>
          <w:szCs w:val="30"/>
        </w:rPr>
        <w:t xml:space="preserve">98.89 </w:t>
      </w:r>
      <w:r w:rsidR="005E4C67" w:rsidRPr="006D5211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5E4C67" w:rsidRPr="002260F0">
        <w:rPr>
          <w:rFonts w:asciiTheme="majorBidi" w:hAnsiTheme="majorBidi" w:cstheme="majorBidi"/>
          <w:spacing w:val="-2"/>
          <w:sz w:val="30"/>
          <w:szCs w:val="30"/>
        </w:rPr>
        <w:t xml:space="preserve">) </w:t>
      </w:r>
      <w:r w:rsidRPr="006D5211">
        <w:rPr>
          <w:rFonts w:asciiTheme="majorBidi" w:hAnsiTheme="majorBidi" w:cstheme="majorBidi"/>
          <w:spacing w:val="-2"/>
          <w:sz w:val="30"/>
          <w:szCs w:val="30"/>
          <w:cs/>
        </w:rPr>
        <w:t>ตามงบการเงิน</w:t>
      </w:r>
      <w:r w:rsidR="002260F0" w:rsidRPr="006D5211">
        <w:rPr>
          <w:rFonts w:asciiTheme="majorBidi" w:hAnsiTheme="majorBidi" w:cstheme="majorBidi"/>
          <w:spacing w:val="-2"/>
          <w:sz w:val="30"/>
          <w:szCs w:val="30"/>
          <w:cs/>
        </w:rPr>
        <w:t>เ</w:t>
      </w:r>
      <w:r w:rsidRPr="006D5211">
        <w:rPr>
          <w:rFonts w:asciiTheme="majorBidi" w:hAnsiTheme="majorBidi" w:cstheme="majorBidi"/>
          <w:spacing w:val="-2"/>
          <w:sz w:val="30"/>
          <w:szCs w:val="30"/>
          <w:cs/>
        </w:rPr>
        <w:t>ฉพาะกิจการ</w:t>
      </w:r>
      <w:r w:rsidR="005E4C67" w:rsidRPr="006D5211">
        <w:rPr>
          <w:rFonts w:asciiTheme="majorBidi" w:hAnsiTheme="majorBidi" w:cstheme="majorBidi"/>
          <w:spacing w:val="-2"/>
          <w:sz w:val="30"/>
          <w:szCs w:val="30"/>
          <w:cs/>
        </w:rPr>
        <w:t>บริษัทมีหนี้สินหมุนเวียนสูงกว่าสินทรัพย์หมุนเวียน</w:t>
      </w:r>
      <w:r w:rsidRPr="006D5211">
        <w:rPr>
          <w:rFonts w:asciiTheme="majorBidi" w:hAnsiTheme="majorBidi" w:cstheme="majorBidi"/>
          <w:spacing w:val="-2"/>
          <w:sz w:val="30"/>
          <w:szCs w:val="30"/>
          <w:cs/>
        </w:rPr>
        <w:t xml:space="preserve"> จำนวนเงิน</w:t>
      </w:r>
      <w:r w:rsidR="002260F0" w:rsidRPr="006D521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2260F0" w:rsidRPr="00BE66C5">
        <w:rPr>
          <w:rFonts w:asciiTheme="majorBidi" w:hAnsiTheme="majorBidi" w:cstheme="majorBidi"/>
          <w:spacing w:val="-2"/>
          <w:sz w:val="30"/>
          <w:szCs w:val="30"/>
        </w:rPr>
        <w:t>109.95</w:t>
      </w:r>
      <w:r w:rsidRPr="00BE66C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D5211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="005E4C67" w:rsidRPr="002260F0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6D5211">
        <w:rPr>
          <w:rFonts w:asciiTheme="majorBidi" w:hAnsiTheme="majorBidi" w:cstheme="majorBidi"/>
          <w:spacing w:val="-2"/>
          <w:sz w:val="30"/>
          <w:szCs w:val="30"/>
          <w:cs/>
        </w:rPr>
        <w:t xml:space="preserve">วันที่ </w:t>
      </w:r>
      <w:r w:rsidRPr="002260F0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6D5211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2260F0">
        <w:rPr>
          <w:rFonts w:asciiTheme="majorBidi" w:hAnsiTheme="majorBidi" w:cstheme="majorBidi"/>
          <w:spacing w:val="-2"/>
          <w:sz w:val="30"/>
          <w:szCs w:val="30"/>
        </w:rPr>
        <w:t xml:space="preserve">2566 </w:t>
      </w:r>
      <w:r w:rsidR="005E4C67" w:rsidRPr="002260F0">
        <w:rPr>
          <w:rFonts w:asciiTheme="majorBidi" w:hAnsiTheme="majorBidi" w:cstheme="majorBidi"/>
          <w:spacing w:val="-2"/>
          <w:sz w:val="30"/>
          <w:szCs w:val="30"/>
        </w:rPr>
        <w:t>:</w:t>
      </w:r>
      <w:r w:rsidRPr="002260F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E4C67" w:rsidRPr="006D5211">
        <w:rPr>
          <w:rFonts w:asciiTheme="majorBidi" w:hAnsiTheme="majorBidi" w:cstheme="majorBidi"/>
          <w:spacing w:val="-2"/>
          <w:sz w:val="30"/>
          <w:szCs w:val="30"/>
          <w:cs/>
        </w:rPr>
        <w:t>จำนวนเงิน</w:t>
      </w:r>
      <w:r w:rsidR="005E4C67" w:rsidRPr="002260F0">
        <w:rPr>
          <w:rFonts w:asciiTheme="majorBidi" w:hAnsiTheme="majorBidi" w:cstheme="majorBidi"/>
          <w:spacing w:val="-2"/>
          <w:sz w:val="30"/>
          <w:szCs w:val="30"/>
        </w:rPr>
        <w:t xml:space="preserve"> 109.43 </w:t>
      </w:r>
      <w:r w:rsidR="005E4C67" w:rsidRPr="006D5211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5E4C67" w:rsidRPr="002260F0">
        <w:rPr>
          <w:rFonts w:asciiTheme="majorBidi" w:hAnsiTheme="majorBidi" w:cstheme="majorBidi"/>
          <w:spacing w:val="-2"/>
          <w:sz w:val="30"/>
          <w:szCs w:val="30"/>
        </w:rPr>
        <w:t>)</w:t>
      </w:r>
    </w:p>
    <w:p w14:paraId="22FCC6FE" w14:textId="77777777" w:rsidR="00F20749" w:rsidRDefault="00F20749" w:rsidP="00F20749">
      <w:pPr>
        <w:ind w:left="426" w:firstLine="567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3A976889" w14:textId="77777777" w:rsidR="00F20749" w:rsidRDefault="00F20749" w:rsidP="00F20749">
      <w:pPr>
        <w:ind w:left="426" w:firstLine="567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485C397C" w14:textId="77777777" w:rsidR="00F20749" w:rsidRDefault="00F20749" w:rsidP="00F20749">
      <w:pPr>
        <w:ind w:left="426" w:firstLine="567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0F6B361F" w14:textId="77777777" w:rsidR="00F20749" w:rsidRPr="00056F31" w:rsidRDefault="00F20749" w:rsidP="00F20749">
      <w:pPr>
        <w:ind w:left="426" w:firstLine="567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78A9C3FC" w14:textId="653E1FA8" w:rsidR="00920086" w:rsidRPr="002260F0" w:rsidRDefault="00920086" w:rsidP="00F20749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6D5211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ทั้งนี้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แผนธุรกิจในการสร้างรายได้เพิ่มจากการเพิ่มอัตราการเช่าพื้นที่เพิ่มพื้นที่อาคารโรงงาน คลังสินค้า ลานคอนกรีตให้เช่า และขยายโครงการสร้างโรงไฟฟ้าพลังงานแสงอาทิตย์บนหลังคาและขยายธุรกิจรับเหมาก่อสร้าง สำหรับหนี้สินที่เกิดจากคดีความที่บริษ</w:t>
      </w:r>
      <w:r w:rsidR="005E4C67" w:rsidRPr="006D5211">
        <w:rPr>
          <w:rFonts w:asciiTheme="majorBidi" w:hAnsiTheme="majorBidi" w:cstheme="majorBidi"/>
          <w:sz w:val="30"/>
          <w:szCs w:val="30"/>
          <w:cs/>
        </w:rPr>
        <w:t>ัทถูกฟ้องร้อง บริษัท</w:t>
      </w:r>
      <w:r w:rsidRPr="006D5211">
        <w:rPr>
          <w:rFonts w:asciiTheme="majorBidi" w:hAnsiTheme="majorBidi" w:cstheme="majorBidi"/>
          <w:sz w:val="30"/>
          <w:szCs w:val="30"/>
          <w:cs/>
        </w:rPr>
        <w:t>ได้มีการเสนอแผนการจ่ายชำระหนี้กับทางเจ้าหนี้โดยการขอผ่อนจ่ายชำระหนี้เป็นรายเดือน</w:t>
      </w:r>
      <w:r w:rsidR="005E4C67" w:rsidRPr="006D5211">
        <w:rPr>
          <w:rFonts w:asciiTheme="majorBidi" w:hAnsiTheme="majorBidi" w:cstheme="majorBidi"/>
          <w:sz w:val="30"/>
          <w:szCs w:val="30"/>
          <w:cs/>
        </w:rPr>
        <w:t xml:space="preserve">ตามกระแสเงินสดของบริษัท </w:t>
      </w:r>
      <w:r w:rsidRPr="006D5211">
        <w:rPr>
          <w:rFonts w:asciiTheme="majorBidi" w:hAnsiTheme="majorBidi" w:cstheme="majorBidi"/>
          <w:sz w:val="30"/>
          <w:szCs w:val="30"/>
          <w:cs/>
        </w:rPr>
        <w:t>รวมถึง</w:t>
      </w:r>
      <w:r w:rsidR="00516DD1">
        <w:rPr>
          <w:rFonts w:asciiTheme="majorBidi" w:hAnsiTheme="majorBidi" w:cstheme="majorBidi"/>
          <w:sz w:val="30"/>
          <w:szCs w:val="30"/>
          <w:cs/>
        </w:rPr>
        <w:br/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การจัดหาแหล่งเงินกู้ยืมระยะสั้นมาเพื่อเสริมสภาพคล่อง ดังนั้น </w:t>
      </w:r>
      <w:r w:rsidRPr="006D5211">
        <w:rPr>
          <w:rFonts w:asciiTheme="majorBidi" w:hAnsiTheme="majorBidi" w:cstheme="majorBidi"/>
          <w:spacing w:val="8"/>
          <w:sz w:val="30"/>
          <w:szCs w:val="30"/>
          <w:cs/>
        </w:rPr>
        <w:t>งบการเงินของกลุ่มบริษัทและบริษ</w:t>
      </w:r>
      <w:r w:rsidR="005E4C67" w:rsidRPr="006D5211">
        <w:rPr>
          <w:rFonts w:asciiTheme="majorBidi" w:hAnsiTheme="majorBidi" w:cstheme="majorBidi"/>
          <w:spacing w:val="8"/>
          <w:sz w:val="30"/>
          <w:szCs w:val="30"/>
          <w:cs/>
        </w:rPr>
        <w:t>ัท</w:t>
      </w:r>
      <w:r w:rsidRPr="006D5211">
        <w:rPr>
          <w:rFonts w:asciiTheme="majorBidi" w:hAnsiTheme="majorBidi" w:cstheme="majorBidi"/>
          <w:spacing w:val="8"/>
          <w:sz w:val="30"/>
          <w:szCs w:val="30"/>
          <w:cs/>
        </w:rPr>
        <w:t xml:space="preserve"> จึงได้จัดทำตามเกณฑ์การดำเนินงานต่อเนื่อง</w:t>
      </w:r>
    </w:p>
    <w:p w14:paraId="65CFE719" w14:textId="77777777" w:rsidR="0094378C" w:rsidRPr="002260F0" w:rsidRDefault="0094378C" w:rsidP="00DB6412">
      <w:pPr>
        <w:ind w:left="336" w:firstLine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11C9C2C3" w14:textId="412B32C9" w:rsidR="003B4D03" w:rsidRPr="006D5211" w:rsidRDefault="003B4D03" w:rsidP="006602F9">
      <w:pPr>
        <w:pStyle w:val="ListParagraph"/>
        <w:numPr>
          <w:ilvl w:val="0"/>
          <w:numId w:val="8"/>
        </w:numPr>
        <w:spacing w:line="240" w:lineRule="auto"/>
        <w:ind w:left="142" w:hanging="284"/>
        <w:rPr>
          <w:rFonts w:asciiTheme="majorBidi" w:hAnsiTheme="majorBidi" w:cstheme="majorBidi"/>
          <w:sz w:val="30"/>
          <w:szCs w:val="30"/>
          <w:u w:val="single"/>
          <w:cs/>
        </w:rPr>
      </w:pPr>
      <w:r w:rsidRPr="006D5211">
        <w:rPr>
          <w:rFonts w:asciiTheme="majorBidi" w:hAnsiTheme="majorBidi" w:cstheme="majorBidi"/>
          <w:sz w:val="30"/>
          <w:szCs w:val="30"/>
          <w:u w:val="single"/>
          <w:cs/>
        </w:rPr>
        <w:t>เกณฑ์</w:t>
      </w:r>
      <w:r w:rsidR="00885E62" w:rsidRPr="006D5211">
        <w:rPr>
          <w:rFonts w:asciiTheme="majorBidi" w:hAnsiTheme="majorBidi" w:cstheme="majorBidi"/>
          <w:sz w:val="30"/>
          <w:szCs w:val="30"/>
          <w:u w:val="single"/>
          <w:cs/>
        </w:rPr>
        <w:t>ใน</w:t>
      </w:r>
      <w:r w:rsidRPr="006D5211">
        <w:rPr>
          <w:rFonts w:asciiTheme="majorBidi" w:hAnsiTheme="majorBidi" w:cstheme="majorBidi"/>
          <w:sz w:val="30"/>
          <w:szCs w:val="30"/>
          <w:u w:val="single"/>
          <w:cs/>
        </w:rPr>
        <w:t>การจัดทำงบการเงิน</w:t>
      </w:r>
      <w:r w:rsidR="009F2A34" w:rsidRPr="006D5211">
        <w:rPr>
          <w:rFonts w:asciiTheme="majorBidi" w:hAnsiTheme="majorBidi" w:cstheme="majorBidi"/>
          <w:sz w:val="30"/>
          <w:szCs w:val="30"/>
          <w:u w:val="single"/>
          <w:cs/>
        </w:rPr>
        <w:t>ระหว่างกาล</w:t>
      </w:r>
    </w:p>
    <w:p w14:paraId="26D722D9" w14:textId="6E7B13C2" w:rsidR="0073456F" w:rsidRPr="002260F0" w:rsidRDefault="0073456F" w:rsidP="006602F9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6D5211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งบการเงินรวมและงบการเงินเฉพาะกิจการระหว่างกาลได้จัดทำขึ้นตามหลักการบัญชีที่รับรองทั่วไป</w:t>
      </w:r>
      <w:r w:rsidR="006602F9" w:rsidRPr="006D5211">
        <w:rPr>
          <w:rFonts w:asciiTheme="majorBidi" w:hAnsiTheme="majorBidi" w:cstheme="majorBidi"/>
          <w:sz w:val="30"/>
          <w:szCs w:val="30"/>
          <w:cs/>
        </w:rPr>
        <w:br/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ในประเทศไทยภายใต้พระราชบัญญัติการบัญชี พ.ศ. </w:t>
      </w:r>
      <w:r w:rsidRPr="002260F0">
        <w:rPr>
          <w:rFonts w:asciiTheme="majorBidi" w:hAnsiTheme="majorBidi" w:cstheme="majorBidi"/>
          <w:sz w:val="30"/>
          <w:szCs w:val="30"/>
        </w:rPr>
        <w:t>2543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 ซึ่งหมายความถึงมาตรฐานการบัญชี</w:t>
      </w:r>
      <w:r w:rsidR="00056F31" w:rsidRPr="006D5211">
        <w:rPr>
          <w:rFonts w:asciiTheme="majorBidi" w:hAnsiTheme="majorBidi" w:cstheme="majorBidi"/>
          <w:sz w:val="30"/>
          <w:szCs w:val="30"/>
          <w:cs/>
        </w:rPr>
        <w:br/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ที่ออกภายใต้พระราชบัญญัติวิชาชีพบัญชี พ.ศ. </w:t>
      </w:r>
      <w:r w:rsidRPr="002260F0">
        <w:rPr>
          <w:rFonts w:asciiTheme="majorBidi" w:hAnsiTheme="majorBidi" w:cstheme="majorBidi"/>
          <w:sz w:val="30"/>
          <w:szCs w:val="30"/>
        </w:rPr>
        <w:t>2547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  และตามข้อกำหนดของคณะกรรมการกำกับตลาดทุนว่าด้วยการจัดทำและนำเสนอรายงานทางการเงิน งบการเงินหลัก คือ งบฐานะการเงิน งบกำไรขาดทุนเบ็ดเสร็จ </w:t>
      </w:r>
      <w:r w:rsidR="006602F9" w:rsidRPr="006D5211">
        <w:rPr>
          <w:rFonts w:asciiTheme="majorBidi" w:hAnsiTheme="majorBidi" w:cstheme="majorBidi"/>
          <w:sz w:val="30"/>
          <w:szCs w:val="30"/>
          <w:cs/>
        </w:rPr>
        <w:br/>
      </w:r>
      <w:r w:rsidRPr="006D5211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ส่วนหมายเหตุประกอบงบการเงินระหว่างกาลจัดทำเป็นแบบย่อให้สอดคล้อง</w:t>
      </w:r>
      <w:r w:rsidR="006602F9" w:rsidRPr="006D5211">
        <w:rPr>
          <w:rFonts w:asciiTheme="majorBidi" w:hAnsiTheme="majorBidi" w:cstheme="majorBidi"/>
          <w:sz w:val="30"/>
          <w:szCs w:val="30"/>
          <w:cs/>
        </w:rPr>
        <w:br/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กับมาตรฐานการบัญชีฉบับที่ </w:t>
      </w:r>
      <w:r w:rsidRPr="002260F0">
        <w:rPr>
          <w:rFonts w:asciiTheme="majorBidi" w:hAnsiTheme="majorBidi" w:cstheme="majorBidi"/>
          <w:sz w:val="30"/>
          <w:szCs w:val="30"/>
        </w:rPr>
        <w:t>34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และได้เพิ่มหมายเหตุประกอบ</w:t>
      </w:r>
      <w:r w:rsidR="006602F9" w:rsidRPr="006D5211">
        <w:rPr>
          <w:rFonts w:asciiTheme="majorBidi" w:hAnsiTheme="majorBidi" w:cstheme="majorBidi"/>
          <w:sz w:val="30"/>
          <w:szCs w:val="30"/>
          <w:cs/>
        </w:rPr>
        <w:br/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  พ.ศ. </w:t>
      </w:r>
      <w:r w:rsidRPr="002260F0">
        <w:rPr>
          <w:rFonts w:asciiTheme="majorBidi" w:hAnsiTheme="majorBidi" w:cstheme="majorBidi"/>
          <w:sz w:val="30"/>
          <w:szCs w:val="30"/>
        </w:rPr>
        <w:t>2535</w:t>
      </w:r>
    </w:p>
    <w:p w14:paraId="2660A006" w14:textId="77777777" w:rsidR="0073456F" w:rsidRPr="002260F0" w:rsidRDefault="0073456F" w:rsidP="0073456F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3E7D1B5" w14:textId="62DD1E95" w:rsidR="0073456F" w:rsidRPr="002260F0" w:rsidRDefault="0073456F" w:rsidP="006602F9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6D5211">
        <w:rPr>
          <w:rFonts w:asciiTheme="majorBidi" w:hAnsiTheme="majorBidi" w:cstheme="majorBidi"/>
          <w:sz w:val="30"/>
          <w:szCs w:val="30"/>
          <w:cs/>
        </w:rPr>
        <w:t xml:space="preserve">งบการเงินรวมและงบการเงินเฉพาะกิจการระหว่างกาลนี้จัดทำขึ้นเพื่อให้ข้อมูลเพิ่มเติมจากงบการเงินประจำปีสิ้นสุดวันที่ </w:t>
      </w:r>
      <w:r w:rsidRPr="002260F0">
        <w:rPr>
          <w:rFonts w:asciiTheme="majorBidi" w:hAnsiTheme="majorBidi" w:cstheme="majorBidi"/>
          <w:sz w:val="30"/>
          <w:szCs w:val="30"/>
        </w:rPr>
        <w:t>31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A5D22" w:rsidRPr="002260F0">
        <w:rPr>
          <w:rFonts w:asciiTheme="majorBidi" w:hAnsiTheme="majorBidi" w:cstheme="majorBidi"/>
          <w:sz w:val="30"/>
          <w:szCs w:val="30"/>
        </w:rPr>
        <w:t>2566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เหตุการณ์และสถานการณ์ใหม่ๆ </w:t>
      </w:r>
      <w:r w:rsidR="006602F9" w:rsidRPr="006D5211">
        <w:rPr>
          <w:rFonts w:asciiTheme="majorBidi" w:hAnsiTheme="majorBidi" w:cstheme="majorBidi"/>
          <w:sz w:val="30"/>
          <w:szCs w:val="30"/>
          <w:cs/>
        </w:rPr>
        <w:br/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เพื่อไม่ให้ซ้ำซ้อนกับข้อมูลที่ได้เคยนำเสนอรายงานไปแล้ว  ดังนั้นการอ่านงบการเงินระหว่างกาลนี้ควรอ่านควบคู่กับงบการเงิน สำหรับปีสิ้นสุดวันที่ </w:t>
      </w:r>
      <w:r w:rsidRPr="002260F0">
        <w:rPr>
          <w:rFonts w:asciiTheme="majorBidi" w:hAnsiTheme="majorBidi" w:cstheme="majorBidi"/>
          <w:sz w:val="30"/>
          <w:szCs w:val="30"/>
        </w:rPr>
        <w:t>31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2260F0">
        <w:rPr>
          <w:rFonts w:asciiTheme="majorBidi" w:hAnsiTheme="majorBidi" w:cstheme="majorBidi"/>
          <w:sz w:val="30"/>
          <w:szCs w:val="30"/>
        </w:rPr>
        <w:t>2566</w:t>
      </w:r>
    </w:p>
    <w:p w14:paraId="4F64EA30" w14:textId="77777777" w:rsidR="0073456F" w:rsidRPr="002260F0" w:rsidRDefault="0073456F" w:rsidP="0073456F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D7920AE" w14:textId="4E0EE50E" w:rsidR="0073456F" w:rsidRPr="002260F0" w:rsidRDefault="0073456F" w:rsidP="006602F9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6D5211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งบการเงินรวมและงบการเงินเฉพาะกิจการระหว่างกาลนี้นำเสนอเพื่อวัตถุประสงค์ของการรายงาน</w:t>
      </w:r>
      <w:r w:rsidR="002260F0" w:rsidRPr="006D5211">
        <w:rPr>
          <w:rFonts w:asciiTheme="majorBidi" w:hAnsiTheme="majorBidi" w:cstheme="majorBidi"/>
          <w:sz w:val="30"/>
          <w:szCs w:val="30"/>
          <w:cs/>
        </w:rPr>
        <w:br/>
      </w:r>
      <w:r w:rsidRPr="006D5211">
        <w:rPr>
          <w:rFonts w:asciiTheme="majorBidi" w:hAnsiTheme="majorBidi" w:cstheme="majorBidi"/>
          <w:sz w:val="30"/>
          <w:szCs w:val="30"/>
          <w:cs/>
        </w:rPr>
        <w:t>เพื่อใช้ในประเทศไทยและจัดทำเป็นภาษาไทย งบการเงินฉบับภาษาอังกฤษได้จัดทำขึ้นเพื่อความสะดวก</w:t>
      </w:r>
      <w:r w:rsidR="002260F0" w:rsidRPr="006D5211">
        <w:rPr>
          <w:rFonts w:asciiTheme="majorBidi" w:hAnsiTheme="majorBidi" w:cstheme="majorBidi"/>
          <w:sz w:val="30"/>
          <w:szCs w:val="30"/>
          <w:cs/>
        </w:rPr>
        <w:br/>
      </w:r>
      <w:r w:rsidRPr="006D5211">
        <w:rPr>
          <w:rFonts w:asciiTheme="majorBidi" w:hAnsiTheme="majorBidi" w:cstheme="majorBidi"/>
          <w:sz w:val="30"/>
          <w:szCs w:val="30"/>
          <w:cs/>
        </w:rPr>
        <w:t>ของผู้อ่านงบการเงินที่ไม่คุ้นเคยกับภาษาไทย</w:t>
      </w:r>
    </w:p>
    <w:p w14:paraId="3AAE64DE" w14:textId="4F6059B0" w:rsidR="00C36A6A" w:rsidRPr="002260F0" w:rsidRDefault="00C36A6A" w:rsidP="00E61CF7">
      <w:pPr>
        <w:ind w:left="320" w:firstLine="480"/>
        <w:jc w:val="thaiDistribute"/>
        <w:rPr>
          <w:rFonts w:asciiTheme="majorBidi" w:hAnsiTheme="majorBidi" w:cstheme="majorBidi"/>
          <w:sz w:val="16"/>
          <w:szCs w:val="16"/>
        </w:rPr>
      </w:pPr>
    </w:p>
    <w:p w14:paraId="3FE336DF" w14:textId="2C763144" w:rsidR="00B23DC2" w:rsidRPr="002260F0" w:rsidRDefault="00C36A6A" w:rsidP="006602F9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6D5211">
        <w:rPr>
          <w:rFonts w:asciiTheme="majorBidi" w:hAnsiTheme="majorBidi" w:cstheme="majorBidi"/>
          <w:sz w:val="30"/>
          <w:szCs w:val="30"/>
          <w:cs/>
        </w:rPr>
        <w:t>สภาวิชาชีพบัญชีได้ปรับปรุงมาตรฐานการรายงานทางการเงินบางฉบับเพื่อใช้กับงบการเงินที่มี</w:t>
      </w:r>
      <w:r w:rsidR="002260F0" w:rsidRPr="006D5211">
        <w:rPr>
          <w:rFonts w:asciiTheme="majorBidi" w:hAnsiTheme="majorBidi" w:cstheme="majorBidi"/>
          <w:sz w:val="30"/>
          <w:szCs w:val="30"/>
          <w:cs/>
        </w:rPr>
        <w:br/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 w:rsidR="00B23DC2" w:rsidRPr="002260F0">
        <w:rPr>
          <w:rFonts w:asciiTheme="majorBidi" w:hAnsiTheme="majorBidi" w:cstheme="majorBidi"/>
          <w:sz w:val="30"/>
          <w:szCs w:val="30"/>
        </w:rPr>
        <w:t>1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B23DC2" w:rsidRPr="002260F0">
        <w:rPr>
          <w:rFonts w:asciiTheme="majorBidi" w:hAnsiTheme="majorBidi" w:cstheme="majorBidi"/>
          <w:sz w:val="30"/>
          <w:szCs w:val="30"/>
        </w:rPr>
        <w:t>2567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  เป็นต้นไป </w:t>
      </w:r>
    </w:p>
    <w:p w14:paraId="592A8B5B" w14:textId="77777777" w:rsidR="008C5A28" w:rsidRPr="002260F0" w:rsidRDefault="008C5A28" w:rsidP="00C36A6A">
      <w:pPr>
        <w:ind w:left="320" w:firstLine="480"/>
        <w:jc w:val="thaiDistribute"/>
        <w:rPr>
          <w:rFonts w:asciiTheme="majorBidi" w:hAnsiTheme="majorBidi" w:cstheme="majorBidi"/>
          <w:sz w:val="16"/>
          <w:szCs w:val="16"/>
        </w:rPr>
      </w:pPr>
    </w:p>
    <w:p w14:paraId="0B26B912" w14:textId="2E39038A" w:rsidR="00B23DC2" w:rsidRDefault="006A5D22" w:rsidP="00516DD1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6D5211">
        <w:rPr>
          <w:rFonts w:asciiTheme="majorBidi" w:hAnsiTheme="majorBidi" w:cstheme="majorBidi"/>
          <w:sz w:val="30"/>
          <w:szCs w:val="30"/>
          <w:cs/>
        </w:rPr>
        <w:t>กลุ่ม</w:t>
      </w:r>
      <w:r w:rsidR="00B23DC2" w:rsidRPr="006D5211">
        <w:rPr>
          <w:rFonts w:asciiTheme="majorBidi" w:hAnsiTheme="majorBidi" w:cstheme="majorBidi"/>
          <w:sz w:val="30"/>
          <w:szCs w:val="30"/>
          <w:cs/>
        </w:rPr>
        <w:t>บริษัทได้ถือปฏิบัติตามมาตรฐานการรายงานทางการเงินกับงบการเงินในงวดปัจจุบัน</w:t>
      </w:r>
      <w:r w:rsidR="00C84108">
        <w:rPr>
          <w:rFonts w:asciiTheme="majorBidi" w:hAnsiTheme="majorBidi" w:cstheme="majorBidi"/>
          <w:sz w:val="30"/>
          <w:szCs w:val="30"/>
          <w:cs/>
        </w:rPr>
        <w:br/>
      </w:r>
      <w:r w:rsidR="00B23DC2" w:rsidRPr="006D5211">
        <w:rPr>
          <w:rFonts w:asciiTheme="majorBidi" w:hAnsiTheme="majorBidi" w:cstheme="majorBidi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</w:t>
      </w:r>
      <w:r w:rsidRPr="006D5211">
        <w:rPr>
          <w:rFonts w:asciiTheme="majorBidi" w:hAnsiTheme="majorBidi" w:cstheme="majorBidi"/>
          <w:sz w:val="30"/>
          <w:szCs w:val="30"/>
          <w:cs/>
        </w:rPr>
        <w:t>กลุ่ม</w:t>
      </w:r>
      <w:r w:rsidR="00B23DC2" w:rsidRPr="006D5211">
        <w:rPr>
          <w:rFonts w:asciiTheme="majorBidi" w:hAnsiTheme="majorBidi" w:cstheme="majorBidi"/>
          <w:sz w:val="30"/>
          <w:szCs w:val="30"/>
          <w:cs/>
        </w:rPr>
        <w:t>บริษัทในงวดปัจจุบัน</w:t>
      </w:r>
    </w:p>
    <w:p w14:paraId="0ECE0B21" w14:textId="77777777" w:rsidR="00F20749" w:rsidRPr="002260F0" w:rsidRDefault="00F20749" w:rsidP="006602F9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</w:p>
    <w:p w14:paraId="61E8C265" w14:textId="77777777" w:rsidR="00B23DC2" w:rsidRDefault="00B23DC2" w:rsidP="00C36A6A">
      <w:pPr>
        <w:ind w:left="320" w:firstLine="48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9D25DC" w14:textId="00CA102C" w:rsidR="006A5D22" w:rsidRPr="002260F0" w:rsidRDefault="006A5D22" w:rsidP="006602F9">
      <w:pPr>
        <w:pStyle w:val="ListParagraph"/>
        <w:numPr>
          <w:ilvl w:val="0"/>
          <w:numId w:val="8"/>
        </w:numPr>
        <w:spacing w:line="240" w:lineRule="auto"/>
        <w:ind w:left="142" w:hanging="284"/>
        <w:rPr>
          <w:rFonts w:asciiTheme="majorBidi" w:hAnsiTheme="majorBidi" w:cstheme="majorBidi"/>
          <w:sz w:val="30"/>
          <w:szCs w:val="30"/>
          <w:u w:val="single"/>
        </w:rPr>
      </w:pPr>
      <w:r w:rsidRPr="006D5211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หลักการจัดทำงบการเงินระหว่างกาล</w:t>
      </w:r>
    </w:p>
    <w:p w14:paraId="33BEA494" w14:textId="5C1AC3E1" w:rsidR="00366F12" w:rsidRDefault="006A5D22" w:rsidP="006602F9">
      <w:pPr>
        <w:ind w:left="142" w:firstLine="709"/>
        <w:jc w:val="thaiDistribute"/>
        <w:rPr>
          <w:rFonts w:asciiTheme="majorBidi" w:eastAsia="Cordia New" w:hAnsiTheme="majorBidi" w:cstheme="majorBidi"/>
          <w:sz w:val="30"/>
          <w:szCs w:val="30"/>
          <w:cs/>
        </w:rPr>
      </w:pPr>
      <w:r w:rsidRPr="006D5211">
        <w:rPr>
          <w:rFonts w:asciiTheme="majorBidi" w:hAnsiTheme="majorBidi" w:cstheme="majorBidi"/>
          <w:sz w:val="30"/>
          <w:szCs w:val="30"/>
          <w:cs/>
        </w:rPr>
        <w:t>งบการเงินรวมระหว่างกาล ณ วันที่</w:t>
      </w:r>
      <w:r w:rsidRPr="002260F0">
        <w:rPr>
          <w:rFonts w:asciiTheme="majorBidi" w:hAnsiTheme="majorBidi" w:cstheme="majorBidi"/>
          <w:sz w:val="30"/>
          <w:szCs w:val="30"/>
        </w:rPr>
        <w:t xml:space="preserve"> 31 </w:t>
      </w:r>
      <w:r w:rsidRPr="006D5211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2260F0">
        <w:rPr>
          <w:rFonts w:asciiTheme="majorBidi" w:hAnsiTheme="majorBidi" w:cstheme="majorBidi"/>
          <w:sz w:val="30"/>
          <w:szCs w:val="30"/>
        </w:rPr>
        <w:t xml:space="preserve"> 2567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2260F0">
        <w:rPr>
          <w:rFonts w:asciiTheme="majorBidi" w:hAnsiTheme="majorBidi" w:cstheme="majorBidi"/>
          <w:sz w:val="30"/>
          <w:szCs w:val="30"/>
        </w:rPr>
        <w:t>31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2260F0">
        <w:rPr>
          <w:rFonts w:asciiTheme="majorBidi" w:hAnsiTheme="majorBidi" w:cstheme="majorBidi"/>
          <w:sz w:val="30"/>
          <w:szCs w:val="30"/>
        </w:rPr>
        <w:t>2566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 ได้จัดทำขึ้นโดยรวม       </w:t>
      </w:r>
      <w:r w:rsidR="002260F0" w:rsidRPr="006D5211">
        <w:rPr>
          <w:rFonts w:asciiTheme="majorBidi" w:hAnsiTheme="majorBidi" w:cstheme="majorBidi"/>
          <w:sz w:val="30"/>
          <w:szCs w:val="30"/>
          <w:cs/>
        </w:rPr>
        <w:br/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งบการเงินของบริษัท </w:t>
      </w:r>
      <w:r w:rsidR="005E4C67" w:rsidRPr="006D5211">
        <w:rPr>
          <w:rFonts w:asciiTheme="majorBidi" w:hAnsiTheme="majorBidi" w:cstheme="majorBidi"/>
          <w:sz w:val="30"/>
          <w:szCs w:val="30"/>
          <w:cs/>
        </w:rPr>
        <w:t>สวนอุตสาหกรรม วินโคสท์</w:t>
      </w:r>
      <w:r w:rsidR="00844F34" w:rsidRPr="006D52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D5211">
        <w:rPr>
          <w:rFonts w:asciiTheme="majorBidi" w:hAnsiTheme="majorBidi" w:cstheme="majorBidi"/>
          <w:sz w:val="30"/>
          <w:szCs w:val="30"/>
          <w:cs/>
        </w:rPr>
        <w:t>จำกัด (มหาชน) และบริษัทย่อย หลังจากตัดยอดคงค้างและรายการระหว่างกันที่มีสาระสำคัญแล้ว อัตราร้อยละของการถือหุ้น</w:t>
      </w:r>
      <w:r w:rsidR="00D14248">
        <w:rPr>
          <w:rFonts w:asciiTheme="majorBidi" w:eastAsia="Cordia New" w:hAnsiTheme="majorBidi" w:cstheme="majorBidi" w:hint="cs"/>
          <w:sz w:val="30"/>
          <w:szCs w:val="30"/>
          <w:cs/>
        </w:rPr>
        <w:t>มีดังนี้</w:t>
      </w:r>
    </w:p>
    <w:p w14:paraId="63ECC008" w14:textId="77777777" w:rsidR="002260F0" w:rsidRPr="002260F0" w:rsidRDefault="002260F0" w:rsidP="002260F0">
      <w:pPr>
        <w:ind w:left="284" w:firstLine="709"/>
        <w:jc w:val="thaiDistribute"/>
        <w:rPr>
          <w:rFonts w:asciiTheme="majorBidi" w:eastAsia="Cordia New" w:hAnsiTheme="majorBidi" w:cstheme="majorBidi"/>
          <w:sz w:val="16"/>
          <w:szCs w:val="16"/>
        </w:rPr>
      </w:pPr>
    </w:p>
    <w:tbl>
      <w:tblPr>
        <w:tblW w:w="9331" w:type="dxa"/>
        <w:tblInd w:w="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8"/>
        <w:gridCol w:w="117"/>
        <w:gridCol w:w="2911"/>
        <w:gridCol w:w="116"/>
        <w:gridCol w:w="967"/>
        <w:gridCol w:w="116"/>
        <w:gridCol w:w="1160"/>
        <w:gridCol w:w="1276"/>
      </w:tblGrid>
      <w:tr w:rsidR="006A5D22" w:rsidRPr="002260F0" w14:paraId="2EEC4FC2" w14:textId="77777777" w:rsidTr="00E10DC8">
        <w:tc>
          <w:tcPr>
            <w:tcW w:w="2668" w:type="dxa"/>
          </w:tcPr>
          <w:p w14:paraId="7C2780B5" w14:textId="77777777" w:rsidR="006A5D22" w:rsidRPr="002260F0" w:rsidRDefault="006A5D22" w:rsidP="006A5D22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117" w:type="dxa"/>
          </w:tcPr>
          <w:p w14:paraId="12818B6E" w14:textId="77777777" w:rsidR="006A5D22" w:rsidRPr="002260F0" w:rsidRDefault="006A5D22" w:rsidP="006A5D22">
            <w:pPr>
              <w:tabs>
                <w:tab w:val="left" w:pos="0"/>
                <w:tab w:val="left" w:pos="675"/>
              </w:tabs>
              <w:ind w:right="-30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2911" w:type="dxa"/>
          </w:tcPr>
          <w:p w14:paraId="0ECEAF30" w14:textId="77777777" w:rsidR="006A5D22" w:rsidRPr="002260F0" w:rsidRDefault="006A5D22" w:rsidP="006A5D22">
            <w:pPr>
              <w:tabs>
                <w:tab w:val="left" w:pos="0"/>
                <w:tab w:val="left" w:pos="675"/>
              </w:tabs>
              <w:ind w:right="-30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116" w:type="dxa"/>
          </w:tcPr>
          <w:p w14:paraId="2A238F11" w14:textId="77777777" w:rsidR="006A5D22" w:rsidRPr="002260F0" w:rsidRDefault="006A5D22" w:rsidP="006A5D22">
            <w:pPr>
              <w:ind w:left="-198" w:right="-288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</w:tcPr>
          <w:p w14:paraId="313455B8" w14:textId="77777777" w:rsidR="006A5D22" w:rsidRPr="002260F0" w:rsidRDefault="006A5D22" w:rsidP="006A5D22">
            <w:pPr>
              <w:ind w:right="-48" w:hanging="42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6D5211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>จัดตั้งขึ้นใน</w:t>
            </w:r>
          </w:p>
        </w:tc>
        <w:tc>
          <w:tcPr>
            <w:tcW w:w="116" w:type="dxa"/>
          </w:tcPr>
          <w:p w14:paraId="3FC945D1" w14:textId="77777777" w:rsidR="006A5D22" w:rsidRPr="002260F0" w:rsidRDefault="006A5D22" w:rsidP="006A5D22">
            <w:pPr>
              <w:ind w:right="-108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436" w:type="dxa"/>
            <w:gridSpan w:val="2"/>
          </w:tcPr>
          <w:p w14:paraId="278831D4" w14:textId="77777777" w:rsidR="006A5D22" w:rsidRPr="002260F0" w:rsidRDefault="006A5D22" w:rsidP="006A5D22">
            <w:pPr>
              <w:ind w:left="-30" w:right="-30" w:hanging="99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6D5211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>อัตราร้อยละ</w:t>
            </w:r>
          </w:p>
        </w:tc>
      </w:tr>
      <w:tr w:rsidR="006A5D22" w:rsidRPr="002260F0" w14:paraId="466A9A57" w14:textId="77777777" w:rsidTr="00E10DC8">
        <w:tc>
          <w:tcPr>
            <w:tcW w:w="2668" w:type="dxa"/>
            <w:tcBorders>
              <w:bottom w:val="single" w:sz="4" w:space="0" w:color="auto"/>
            </w:tcBorders>
          </w:tcPr>
          <w:p w14:paraId="3ABC92BA" w14:textId="77777777" w:rsidR="006A5D22" w:rsidRPr="002260F0" w:rsidRDefault="006A5D22" w:rsidP="006A5D22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6D5211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>ชื่อบริษัท</w:t>
            </w:r>
          </w:p>
        </w:tc>
        <w:tc>
          <w:tcPr>
            <w:tcW w:w="117" w:type="dxa"/>
          </w:tcPr>
          <w:p w14:paraId="6F55CDD2" w14:textId="77777777" w:rsidR="006A5D22" w:rsidRPr="002260F0" w:rsidRDefault="006A5D22" w:rsidP="006A5D22">
            <w:pPr>
              <w:ind w:left="-30" w:right="-30" w:hanging="30"/>
              <w:jc w:val="center"/>
              <w:rPr>
                <w:rFonts w:asciiTheme="majorBidi" w:eastAsia="Cordia New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2911" w:type="dxa"/>
            <w:tcBorders>
              <w:bottom w:val="single" w:sz="4" w:space="0" w:color="auto"/>
            </w:tcBorders>
          </w:tcPr>
          <w:p w14:paraId="49C5F2D7" w14:textId="77777777" w:rsidR="006A5D22" w:rsidRPr="006D5211" w:rsidRDefault="006A5D22" w:rsidP="006A5D22">
            <w:pPr>
              <w:ind w:left="-30" w:right="-30" w:hanging="30"/>
              <w:jc w:val="center"/>
              <w:rPr>
                <w:rFonts w:asciiTheme="majorBidi" w:eastAsia="Cordia New" w:hAnsiTheme="majorBidi" w:cstheme="majorBidi"/>
                <w:spacing w:val="-4"/>
                <w:sz w:val="25"/>
                <w:szCs w:val="25"/>
                <w:cs/>
              </w:rPr>
            </w:pPr>
            <w:r w:rsidRPr="006D5211">
              <w:rPr>
                <w:rFonts w:asciiTheme="majorBidi" w:eastAsia="Cordia New" w:hAnsiTheme="majorBidi" w:cstheme="majorBidi"/>
                <w:spacing w:val="-4"/>
                <w:sz w:val="25"/>
                <w:szCs w:val="25"/>
                <w:cs/>
              </w:rPr>
              <w:t>ลักษณะธุรกิจ</w:t>
            </w:r>
          </w:p>
        </w:tc>
        <w:tc>
          <w:tcPr>
            <w:tcW w:w="116" w:type="dxa"/>
          </w:tcPr>
          <w:p w14:paraId="4A01FE31" w14:textId="77777777" w:rsidR="006A5D22" w:rsidRPr="002260F0" w:rsidRDefault="006A5D22" w:rsidP="006A5D22">
            <w:pPr>
              <w:ind w:left="-198" w:right="-288"/>
              <w:jc w:val="both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180B5" w14:textId="77777777" w:rsidR="006A5D22" w:rsidRPr="002260F0" w:rsidRDefault="006A5D22" w:rsidP="006A5D22">
            <w:pPr>
              <w:ind w:right="-48" w:hanging="42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6D5211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>ประเทศ</w:t>
            </w:r>
          </w:p>
        </w:tc>
        <w:tc>
          <w:tcPr>
            <w:tcW w:w="116" w:type="dxa"/>
          </w:tcPr>
          <w:p w14:paraId="0833709B" w14:textId="77777777" w:rsidR="006A5D22" w:rsidRPr="002260F0" w:rsidRDefault="006A5D22" w:rsidP="006A5D22">
            <w:pPr>
              <w:ind w:left="-30" w:right="-30" w:hanging="99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2436" w:type="dxa"/>
            <w:gridSpan w:val="2"/>
            <w:tcBorders>
              <w:bottom w:val="single" w:sz="4" w:space="0" w:color="auto"/>
            </w:tcBorders>
          </w:tcPr>
          <w:p w14:paraId="38739D69" w14:textId="77777777" w:rsidR="006A5D22" w:rsidRPr="002260F0" w:rsidRDefault="006A5D22" w:rsidP="006A5D22">
            <w:pPr>
              <w:ind w:left="-30" w:right="-30" w:hanging="99"/>
              <w:jc w:val="center"/>
              <w:rPr>
                <w:rFonts w:asciiTheme="majorBidi" w:eastAsia="Cordia New" w:hAnsiTheme="majorBidi" w:cstheme="majorBidi"/>
                <w:sz w:val="25"/>
                <w:szCs w:val="25"/>
                <w:lang w:val="x-none" w:eastAsia="x-none"/>
              </w:rPr>
            </w:pPr>
            <w:r w:rsidRPr="006D5211"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x-none"/>
              </w:rPr>
              <w:t>ของการถือ</w:t>
            </w:r>
            <w:r w:rsidRPr="006D5211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>หุ้น</w:t>
            </w:r>
          </w:p>
        </w:tc>
      </w:tr>
      <w:tr w:rsidR="006A5D22" w:rsidRPr="002260F0" w14:paraId="2FCE4C87" w14:textId="77777777" w:rsidTr="00E10DC8">
        <w:tc>
          <w:tcPr>
            <w:tcW w:w="2668" w:type="dxa"/>
            <w:tcBorders>
              <w:top w:val="single" w:sz="4" w:space="0" w:color="auto"/>
            </w:tcBorders>
          </w:tcPr>
          <w:p w14:paraId="02AFC33E" w14:textId="77777777" w:rsidR="006A5D22" w:rsidRPr="002260F0" w:rsidRDefault="006A5D22" w:rsidP="006A5D22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117" w:type="dxa"/>
          </w:tcPr>
          <w:p w14:paraId="2BE1C783" w14:textId="77777777" w:rsidR="006A5D22" w:rsidRPr="002260F0" w:rsidRDefault="006A5D22" w:rsidP="006A5D22">
            <w:pPr>
              <w:ind w:left="-30" w:right="-30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911" w:type="dxa"/>
            <w:tcBorders>
              <w:top w:val="single" w:sz="4" w:space="0" w:color="auto"/>
            </w:tcBorders>
          </w:tcPr>
          <w:p w14:paraId="0FAFC9F5" w14:textId="77777777" w:rsidR="006A5D22" w:rsidRPr="006D5211" w:rsidRDefault="006A5D22" w:rsidP="006A5D22">
            <w:pPr>
              <w:ind w:left="-30" w:right="-30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6" w:type="dxa"/>
          </w:tcPr>
          <w:p w14:paraId="65E36C8E" w14:textId="77777777" w:rsidR="006A5D22" w:rsidRPr="002260F0" w:rsidRDefault="006A5D22" w:rsidP="006A5D22">
            <w:pPr>
              <w:ind w:left="-198" w:right="-288"/>
              <w:jc w:val="both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967" w:type="dxa"/>
          </w:tcPr>
          <w:p w14:paraId="60C87866" w14:textId="77777777" w:rsidR="006A5D22" w:rsidRPr="002260F0" w:rsidRDefault="006A5D22" w:rsidP="006A5D22">
            <w:pPr>
              <w:ind w:right="-48" w:hanging="42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116" w:type="dxa"/>
          </w:tcPr>
          <w:p w14:paraId="05BFC1B7" w14:textId="77777777" w:rsidR="006A5D22" w:rsidRPr="002260F0" w:rsidRDefault="006A5D22" w:rsidP="006A5D22">
            <w:pPr>
              <w:ind w:left="-30" w:right="-30" w:hanging="99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28774919" w14:textId="77777777" w:rsidR="006A5D22" w:rsidRPr="002260F0" w:rsidRDefault="006A5D22" w:rsidP="006A5D22">
            <w:pPr>
              <w:ind w:left="-30" w:right="-30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  <w:r w:rsidRPr="006D5211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33BFFBB" w14:textId="77777777" w:rsidR="006A5D22" w:rsidRPr="006D5211" w:rsidRDefault="006A5D22" w:rsidP="006A5D22">
            <w:pPr>
              <w:ind w:left="-121" w:right="-108" w:firstLine="30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  <w:r w:rsidRPr="006D5211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>ณ วันที่</w:t>
            </w:r>
          </w:p>
        </w:tc>
      </w:tr>
      <w:tr w:rsidR="006A5D22" w:rsidRPr="002260F0" w14:paraId="06C9D68E" w14:textId="77777777" w:rsidTr="00E10DC8">
        <w:tc>
          <w:tcPr>
            <w:tcW w:w="2668" w:type="dxa"/>
          </w:tcPr>
          <w:p w14:paraId="185A953D" w14:textId="77777777" w:rsidR="006A5D22" w:rsidRPr="002260F0" w:rsidRDefault="006A5D22" w:rsidP="006A5D22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117" w:type="dxa"/>
          </w:tcPr>
          <w:p w14:paraId="661C067F" w14:textId="77777777" w:rsidR="006A5D22" w:rsidRPr="002260F0" w:rsidRDefault="006A5D22" w:rsidP="006A5D22">
            <w:pPr>
              <w:ind w:left="-30" w:right="-30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911" w:type="dxa"/>
          </w:tcPr>
          <w:p w14:paraId="5C321EF6" w14:textId="77777777" w:rsidR="006A5D22" w:rsidRPr="006D5211" w:rsidRDefault="006A5D22" w:rsidP="006A5D22">
            <w:pPr>
              <w:ind w:left="-30" w:right="-30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6" w:type="dxa"/>
          </w:tcPr>
          <w:p w14:paraId="09DAA1A1" w14:textId="77777777" w:rsidR="006A5D22" w:rsidRPr="002260F0" w:rsidRDefault="006A5D22" w:rsidP="006A5D22">
            <w:pPr>
              <w:ind w:left="-198" w:right="-288"/>
              <w:jc w:val="both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967" w:type="dxa"/>
          </w:tcPr>
          <w:p w14:paraId="2377644C" w14:textId="77777777" w:rsidR="006A5D22" w:rsidRPr="002260F0" w:rsidRDefault="006A5D22" w:rsidP="006A5D22">
            <w:pPr>
              <w:ind w:right="-48" w:hanging="42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116" w:type="dxa"/>
          </w:tcPr>
          <w:p w14:paraId="364F840A" w14:textId="77777777" w:rsidR="006A5D22" w:rsidRPr="002260F0" w:rsidRDefault="006A5D22" w:rsidP="006A5D22">
            <w:pPr>
              <w:ind w:left="-30" w:right="-30" w:hanging="99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</w:tcPr>
          <w:p w14:paraId="2389319A" w14:textId="0A3EAEEE" w:rsidR="006A5D22" w:rsidRPr="006D5211" w:rsidRDefault="006A5D22" w:rsidP="006A5D22">
            <w:pPr>
              <w:ind w:left="-30" w:right="-30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  <w:r w:rsidRPr="002260F0">
              <w:rPr>
                <w:rFonts w:asciiTheme="majorBidi" w:eastAsia="Cordia New" w:hAnsiTheme="majorBidi" w:cstheme="majorBidi"/>
                <w:spacing w:val="-4"/>
                <w:sz w:val="25"/>
                <w:szCs w:val="25"/>
              </w:rPr>
              <w:t xml:space="preserve">31 </w:t>
            </w:r>
            <w:r w:rsidRPr="006D5211">
              <w:rPr>
                <w:rFonts w:asciiTheme="majorBidi" w:eastAsia="Cordia New" w:hAnsiTheme="majorBidi" w:cstheme="majorBidi"/>
                <w:spacing w:val="-4"/>
                <w:sz w:val="25"/>
                <w:szCs w:val="25"/>
                <w:cs/>
              </w:rPr>
              <w:t xml:space="preserve">มีนาคม </w:t>
            </w:r>
            <w:r w:rsidRPr="002260F0">
              <w:rPr>
                <w:rFonts w:asciiTheme="majorBidi" w:eastAsia="Cordia New" w:hAnsiTheme="majorBidi" w:cstheme="majorBidi"/>
                <w:spacing w:val="-4"/>
                <w:sz w:val="25"/>
                <w:szCs w:val="25"/>
              </w:rPr>
              <w:t xml:space="preserve">2567 </w:t>
            </w:r>
          </w:p>
        </w:tc>
        <w:tc>
          <w:tcPr>
            <w:tcW w:w="1276" w:type="dxa"/>
          </w:tcPr>
          <w:p w14:paraId="61409CBD" w14:textId="4C545A56" w:rsidR="006A5D22" w:rsidRPr="006D5211" w:rsidRDefault="006A5D22" w:rsidP="006A5D22">
            <w:pPr>
              <w:ind w:left="-121" w:right="-108" w:firstLine="30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  <w:r w:rsidRPr="002260F0">
              <w:rPr>
                <w:rFonts w:asciiTheme="majorBidi" w:eastAsia="Cordia New" w:hAnsiTheme="majorBidi" w:cstheme="majorBidi"/>
                <w:sz w:val="25"/>
                <w:szCs w:val="25"/>
              </w:rPr>
              <w:t xml:space="preserve">31 </w:t>
            </w:r>
            <w:r w:rsidRPr="006D5211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2260F0">
              <w:rPr>
                <w:rFonts w:asciiTheme="majorBidi" w:eastAsia="Cordia New" w:hAnsiTheme="majorBidi" w:cstheme="majorBidi"/>
                <w:sz w:val="25"/>
                <w:szCs w:val="25"/>
              </w:rPr>
              <w:t>2566</w:t>
            </w:r>
          </w:p>
        </w:tc>
      </w:tr>
      <w:tr w:rsidR="006A5D22" w:rsidRPr="002260F0" w14:paraId="55D34D8F" w14:textId="77777777" w:rsidTr="00E10DC8">
        <w:tc>
          <w:tcPr>
            <w:tcW w:w="2668" w:type="dxa"/>
          </w:tcPr>
          <w:p w14:paraId="4EB78D2D" w14:textId="4468229B" w:rsidR="006A5D22" w:rsidRPr="006D5211" w:rsidRDefault="0043745A" w:rsidP="00FD109C">
            <w:pPr>
              <w:tabs>
                <w:tab w:val="left" w:pos="360"/>
                <w:tab w:val="left" w:pos="1080"/>
              </w:tabs>
              <w:ind w:firstLine="5"/>
              <w:jc w:val="thaiDistribute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  <w:r w:rsidRPr="006D5211">
              <w:rPr>
                <w:rFonts w:asciiTheme="majorBidi" w:hAnsiTheme="majorBidi" w:cstheme="majorBidi"/>
                <w:szCs w:val="24"/>
                <w:cs/>
              </w:rPr>
              <w:t>บริษัท ดับบลิว</w:t>
            </w:r>
            <w:r w:rsidRPr="002260F0">
              <w:rPr>
                <w:rFonts w:asciiTheme="majorBidi" w:hAnsiTheme="majorBidi" w:cstheme="majorBidi"/>
                <w:szCs w:val="24"/>
              </w:rPr>
              <w:t>.</w:t>
            </w:r>
            <w:r w:rsidRPr="006D5211">
              <w:rPr>
                <w:rFonts w:asciiTheme="majorBidi" w:hAnsiTheme="majorBidi" w:cstheme="majorBidi"/>
                <w:szCs w:val="24"/>
                <w:cs/>
              </w:rPr>
              <w:t>โซล่า จำกัด</w:t>
            </w:r>
          </w:p>
        </w:tc>
        <w:tc>
          <w:tcPr>
            <w:tcW w:w="117" w:type="dxa"/>
          </w:tcPr>
          <w:p w14:paraId="72AFDB99" w14:textId="77777777" w:rsidR="006A5D22" w:rsidRPr="002260F0" w:rsidRDefault="006A5D22" w:rsidP="006A5D22">
            <w:pPr>
              <w:ind w:right="102"/>
              <w:jc w:val="right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2911" w:type="dxa"/>
          </w:tcPr>
          <w:p w14:paraId="5F887E22" w14:textId="3AEAC55C" w:rsidR="006A5D22" w:rsidRPr="002260F0" w:rsidRDefault="0043745A" w:rsidP="00FD109C">
            <w:pPr>
              <w:ind w:left="5" w:right="-108" w:hanging="5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6D5211">
              <w:rPr>
                <w:rFonts w:asciiTheme="majorBidi" w:hAnsiTheme="majorBidi" w:cstheme="majorBidi"/>
                <w:spacing w:val="-2"/>
                <w:szCs w:val="24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116" w:type="dxa"/>
          </w:tcPr>
          <w:p w14:paraId="125BBA71" w14:textId="77777777" w:rsidR="006A5D22" w:rsidRPr="002260F0" w:rsidRDefault="006A5D22" w:rsidP="006A5D22">
            <w:pPr>
              <w:ind w:left="-108" w:right="239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C3D97" w14:textId="77777777" w:rsidR="006A5D22" w:rsidRPr="002260F0" w:rsidRDefault="006A5D22" w:rsidP="006A5D22">
            <w:pPr>
              <w:ind w:right="-48" w:hanging="42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6D5211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>ประเทศไทย</w:t>
            </w:r>
          </w:p>
        </w:tc>
        <w:tc>
          <w:tcPr>
            <w:tcW w:w="116" w:type="dxa"/>
          </w:tcPr>
          <w:p w14:paraId="44A3C111" w14:textId="77777777" w:rsidR="006A5D22" w:rsidRPr="002260F0" w:rsidRDefault="006A5D22" w:rsidP="006A5D22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</w:tcPr>
          <w:p w14:paraId="593282A4" w14:textId="76B2D636" w:rsidR="006A5D22" w:rsidRPr="002260F0" w:rsidRDefault="0043745A" w:rsidP="006A5D22">
            <w:pPr>
              <w:ind w:left="-30" w:right="-30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2260F0">
              <w:rPr>
                <w:rFonts w:asciiTheme="majorBidi" w:eastAsia="Cordia New" w:hAnsiTheme="majorBidi" w:cstheme="majorBidi"/>
                <w:sz w:val="25"/>
                <w:szCs w:val="25"/>
              </w:rPr>
              <w:t>51.00</w:t>
            </w:r>
          </w:p>
        </w:tc>
        <w:tc>
          <w:tcPr>
            <w:tcW w:w="1276" w:type="dxa"/>
          </w:tcPr>
          <w:p w14:paraId="01CAA2C7" w14:textId="7C395C23" w:rsidR="006A5D22" w:rsidRPr="002260F0" w:rsidRDefault="0043745A" w:rsidP="006A5D22">
            <w:pPr>
              <w:ind w:left="-121" w:right="-108" w:firstLine="30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2260F0">
              <w:rPr>
                <w:rFonts w:asciiTheme="majorBidi" w:eastAsia="Cordia New" w:hAnsiTheme="majorBidi" w:cstheme="majorBidi"/>
                <w:sz w:val="25"/>
                <w:szCs w:val="25"/>
              </w:rPr>
              <w:t>51.00</w:t>
            </w:r>
          </w:p>
        </w:tc>
      </w:tr>
      <w:tr w:rsidR="006A5D22" w:rsidRPr="002260F0" w14:paraId="5F9157BC" w14:textId="77777777" w:rsidTr="00E10DC8"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</w:tcPr>
          <w:p w14:paraId="265359AB" w14:textId="4B86D8C6" w:rsidR="006A5D22" w:rsidRPr="006D5211" w:rsidRDefault="0043745A" w:rsidP="00FD109C">
            <w:pPr>
              <w:tabs>
                <w:tab w:val="left" w:pos="360"/>
                <w:tab w:val="left" w:pos="1080"/>
              </w:tabs>
              <w:ind w:firstLine="5"/>
              <w:jc w:val="thaiDistribute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  <w:r w:rsidRPr="006D5211">
              <w:rPr>
                <w:rFonts w:asciiTheme="majorBidi" w:hAnsiTheme="majorBidi" w:cstheme="majorBidi"/>
                <w:szCs w:val="24"/>
                <w:cs/>
              </w:rPr>
              <w:t>บริษัท ฉะเชิงเทรา เพาเวอร์ จำกัด</w:t>
            </w:r>
          </w:p>
        </w:tc>
        <w:tc>
          <w:tcPr>
            <w:tcW w:w="117" w:type="dxa"/>
          </w:tcPr>
          <w:p w14:paraId="66A3C31F" w14:textId="77777777" w:rsidR="006A5D22" w:rsidRPr="002260F0" w:rsidRDefault="006A5D22" w:rsidP="006A5D22">
            <w:pPr>
              <w:ind w:right="102"/>
              <w:jc w:val="right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</w:tcPr>
          <w:p w14:paraId="33815979" w14:textId="521FD5DC" w:rsidR="006A5D22" w:rsidRPr="002260F0" w:rsidRDefault="0043745A" w:rsidP="00FD109C">
            <w:pPr>
              <w:ind w:left="5" w:right="-108" w:hanging="5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6D5211">
              <w:rPr>
                <w:rFonts w:asciiTheme="majorBidi" w:hAnsiTheme="majorBidi" w:cstheme="majorBidi"/>
                <w:spacing w:val="-2"/>
                <w:szCs w:val="24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116" w:type="dxa"/>
          </w:tcPr>
          <w:p w14:paraId="04524F4D" w14:textId="77777777" w:rsidR="006A5D22" w:rsidRPr="002260F0" w:rsidRDefault="006A5D22" w:rsidP="006A5D22">
            <w:pPr>
              <w:ind w:left="-108" w:right="239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8F65E" w14:textId="77777777" w:rsidR="006A5D22" w:rsidRPr="002260F0" w:rsidRDefault="006A5D22" w:rsidP="006A5D22">
            <w:pPr>
              <w:ind w:right="-48" w:hanging="42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6D5211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>ประเทศไทย</w:t>
            </w:r>
          </w:p>
        </w:tc>
        <w:tc>
          <w:tcPr>
            <w:tcW w:w="116" w:type="dxa"/>
          </w:tcPr>
          <w:p w14:paraId="26D0533C" w14:textId="77777777" w:rsidR="006A5D22" w:rsidRPr="002260F0" w:rsidRDefault="006A5D22" w:rsidP="006A5D22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14:paraId="2115EB88" w14:textId="1903B3E8" w:rsidR="006A5D22" w:rsidRPr="002260F0" w:rsidRDefault="0043745A" w:rsidP="006A5D22">
            <w:pPr>
              <w:ind w:left="-30" w:right="-30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2260F0">
              <w:rPr>
                <w:rFonts w:asciiTheme="majorBidi" w:eastAsia="Cordia New" w:hAnsiTheme="majorBidi" w:cstheme="majorBidi"/>
                <w:sz w:val="25"/>
                <w:szCs w:val="25"/>
              </w:rPr>
              <w:t>87.85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0F985DD" w14:textId="631BBA2E" w:rsidR="006A5D22" w:rsidRPr="002260F0" w:rsidRDefault="0043745A" w:rsidP="006A5D22">
            <w:pPr>
              <w:ind w:left="-121" w:right="-108" w:firstLine="30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2260F0">
              <w:rPr>
                <w:rFonts w:asciiTheme="majorBidi" w:eastAsia="Cordia New" w:hAnsiTheme="majorBidi" w:cstheme="majorBidi"/>
                <w:sz w:val="25"/>
                <w:szCs w:val="25"/>
              </w:rPr>
              <w:t>87.85</w:t>
            </w:r>
          </w:p>
        </w:tc>
      </w:tr>
      <w:tr w:rsidR="0043745A" w:rsidRPr="002260F0" w14:paraId="05A1963C" w14:textId="77777777" w:rsidTr="00E10DC8"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</w:tcPr>
          <w:p w14:paraId="045BAD26" w14:textId="5DC4AF2E" w:rsidR="0043745A" w:rsidRPr="006D5211" w:rsidRDefault="0043745A" w:rsidP="00FD109C">
            <w:pPr>
              <w:tabs>
                <w:tab w:val="left" w:pos="360"/>
                <w:tab w:val="left" w:pos="1080"/>
              </w:tabs>
              <w:ind w:firstLine="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6D5211">
              <w:rPr>
                <w:rFonts w:asciiTheme="majorBidi" w:hAnsiTheme="majorBidi" w:cstheme="majorBidi"/>
                <w:szCs w:val="24"/>
                <w:cs/>
              </w:rPr>
              <w:t xml:space="preserve">บริษัท </w:t>
            </w:r>
            <w:r w:rsidRPr="002260F0">
              <w:rPr>
                <w:rFonts w:asciiTheme="majorBidi" w:hAnsiTheme="majorBidi" w:cstheme="majorBidi"/>
                <w:szCs w:val="24"/>
              </w:rPr>
              <w:t xml:space="preserve">105 </w:t>
            </w:r>
            <w:r w:rsidRPr="006D5211">
              <w:rPr>
                <w:rFonts w:asciiTheme="majorBidi" w:hAnsiTheme="majorBidi" w:cstheme="majorBidi"/>
                <w:szCs w:val="24"/>
                <w:cs/>
              </w:rPr>
              <w:t>โซล่า เพาเวอร์ จำกัด</w:t>
            </w:r>
          </w:p>
        </w:tc>
        <w:tc>
          <w:tcPr>
            <w:tcW w:w="117" w:type="dxa"/>
          </w:tcPr>
          <w:p w14:paraId="4C0E33A4" w14:textId="77777777" w:rsidR="0043745A" w:rsidRPr="002260F0" w:rsidRDefault="0043745A" w:rsidP="006A5D22">
            <w:pPr>
              <w:ind w:right="102"/>
              <w:jc w:val="right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</w:tcPr>
          <w:p w14:paraId="57DFF431" w14:textId="4D7C5213" w:rsidR="0043745A" w:rsidRPr="006D5211" w:rsidRDefault="0043745A" w:rsidP="00FD109C">
            <w:pPr>
              <w:ind w:left="5" w:right="-108" w:hanging="5"/>
              <w:rPr>
                <w:rFonts w:asciiTheme="majorBidi" w:eastAsia="Cordia New" w:hAnsiTheme="majorBidi" w:cstheme="majorBidi"/>
                <w:spacing w:val="-6"/>
                <w:sz w:val="25"/>
                <w:szCs w:val="25"/>
                <w:cs/>
                <w:lang w:eastAsia="x-none"/>
              </w:rPr>
            </w:pPr>
            <w:r w:rsidRPr="006D5211">
              <w:rPr>
                <w:rFonts w:asciiTheme="majorBidi" w:hAnsiTheme="majorBidi" w:cstheme="majorBidi"/>
                <w:spacing w:val="-2"/>
                <w:szCs w:val="24"/>
                <w:cs/>
              </w:rPr>
              <w:t>ผลิตและจำหน่าย</w:t>
            </w:r>
            <w:r w:rsidRPr="006D5211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>กระแสไฟฟ้า</w:t>
            </w:r>
            <w:r w:rsidRPr="006D5211">
              <w:rPr>
                <w:rFonts w:asciiTheme="majorBidi" w:hAnsiTheme="majorBidi" w:cstheme="majorBidi"/>
                <w:spacing w:val="-2"/>
                <w:szCs w:val="24"/>
                <w:cs/>
              </w:rPr>
              <w:t>จากพลังงานแสงอาทิตย์</w:t>
            </w:r>
          </w:p>
        </w:tc>
        <w:tc>
          <w:tcPr>
            <w:tcW w:w="116" w:type="dxa"/>
          </w:tcPr>
          <w:p w14:paraId="45A7DEEE" w14:textId="77777777" w:rsidR="0043745A" w:rsidRPr="002260F0" w:rsidRDefault="0043745A" w:rsidP="006A5D22">
            <w:pPr>
              <w:ind w:left="-108" w:right="239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03636" w14:textId="691BC467" w:rsidR="0043745A" w:rsidRPr="006D5211" w:rsidRDefault="0043745A" w:rsidP="006A5D22">
            <w:pPr>
              <w:ind w:right="-48" w:hanging="42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  <w:r w:rsidRPr="006D5211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>ประเทศไทย</w:t>
            </w:r>
          </w:p>
        </w:tc>
        <w:tc>
          <w:tcPr>
            <w:tcW w:w="116" w:type="dxa"/>
          </w:tcPr>
          <w:p w14:paraId="72CCA914" w14:textId="77777777" w:rsidR="0043745A" w:rsidRPr="002260F0" w:rsidRDefault="0043745A" w:rsidP="006A5D22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14:paraId="307F60F3" w14:textId="694A8C77" w:rsidR="0043745A" w:rsidRPr="006D5211" w:rsidRDefault="0043745A" w:rsidP="006A5D22">
            <w:pPr>
              <w:ind w:left="-30" w:right="-30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  <w:r w:rsidRPr="002260F0">
              <w:rPr>
                <w:rFonts w:asciiTheme="majorBidi" w:eastAsia="Cordia New" w:hAnsiTheme="majorBidi" w:cstheme="majorBidi"/>
                <w:sz w:val="25"/>
                <w:szCs w:val="25"/>
              </w:rPr>
              <w:t>55.64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1B70759" w14:textId="6BFBA465" w:rsidR="0043745A" w:rsidRPr="002260F0" w:rsidRDefault="0043745A" w:rsidP="006A5D22">
            <w:pPr>
              <w:ind w:left="-121" w:right="-108" w:firstLine="30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2260F0">
              <w:rPr>
                <w:rFonts w:asciiTheme="majorBidi" w:eastAsia="Cordia New" w:hAnsiTheme="majorBidi" w:cstheme="majorBidi"/>
                <w:sz w:val="25"/>
                <w:szCs w:val="25"/>
              </w:rPr>
              <w:t>55.64</w:t>
            </w:r>
          </w:p>
        </w:tc>
      </w:tr>
      <w:tr w:rsidR="0043745A" w:rsidRPr="002260F0" w14:paraId="68A06730" w14:textId="77777777" w:rsidTr="00E10DC8"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</w:tcPr>
          <w:p w14:paraId="755C1CD9" w14:textId="1CDE3C9D" w:rsidR="0043745A" w:rsidRPr="006D5211" w:rsidRDefault="0043745A" w:rsidP="00FD109C">
            <w:pPr>
              <w:tabs>
                <w:tab w:val="left" w:pos="360"/>
                <w:tab w:val="left" w:pos="1080"/>
              </w:tabs>
              <w:ind w:firstLine="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6D5211">
              <w:rPr>
                <w:rFonts w:asciiTheme="majorBidi" w:hAnsiTheme="majorBidi" w:cstheme="majorBidi"/>
                <w:szCs w:val="24"/>
                <w:cs/>
              </w:rPr>
              <w:t>บริษัท วินโคสท์ วอเตอร์ ซิสเต็ม จำกัด</w:t>
            </w:r>
          </w:p>
        </w:tc>
        <w:tc>
          <w:tcPr>
            <w:tcW w:w="117" w:type="dxa"/>
          </w:tcPr>
          <w:p w14:paraId="69CBA425" w14:textId="77777777" w:rsidR="0043745A" w:rsidRPr="002260F0" w:rsidRDefault="0043745A" w:rsidP="006A5D22">
            <w:pPr>
              <w:ind w:right="102"/>
              <w:jc w:val="right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</w:tcPr>
          <w:p w14:paraId="44650E43" w14:textId="0966D70E" w:rsidR="0043745A" w:rsidRPr="006D5211" w:rsidRDefault="0043745A" w:rsidP="00FD109C">
            <w:pPr>
              <w:ind w:left="5" w:right="-108" w:hanging="5"/>
              <w:rPr>
                <w:rFonts w:asciiTheme="majorBidi" w:eastAsia="Cordia New" w:hAnsiTheme="majorBidi" w:cstheme="majorBidi"/>
                <w:spacing w:val="-6"/>
                <w:sz w:val="25"/>
                <w:szCs w:val="25"/>
                <w:cs/>
                <w:lang w:eastAsia="x-none"/>
              </w:rPr>
            </w:pPr>
            <w:r w:rsidRPr="006D5211">
              <w:rPr>
                <w:rFonts w:asciiTheme="majorBidi" w:hAnsiTheme="majorBidi" w:cstheme="majorBidi"/>
                <w:szCs w:val="24"/>
                <w:cs/>
              </w:rPr>
              <w:t>ผลิตและจำหน่าย</w:t>
            </w:r>
            <w:r w:rsidRPr="006D5211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>น้ำประปา</w:t>
            </w:r>
          </w:p>
        </w:tc>
        <w:tc>
          <w:tcPr>
            <w:tcW w:w="116" w:type="dxa"/>
          </w:tcPr>
          <w:p w14:paraId="73E0EC9D" w14:textId="77777777" w:rsidR="0043745A" w:rsidRPr="002260F0" w:rsidRDefault="0043745A" w:rsidP="006A5D22">
            <w:pPr>
              <w:ind w:left="-108" w:right="239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23FCB" w14:textId="3E9D430C" w:rsidR="0043745A" w:rsidRPr="006D5211" w:rsidRDefault="0043745A" w:rsidP="006A5D22">
            <w:pPr>
              <w:ind w:right="-48" w:hanging="42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  <w:r w:rsidRPr="006D5211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>ประเทศไทย</w:t>
            </w:r>
          </w:p>
        </w:tc>
        <w:tc>
          <w:tcPr>
            <w:tcW w:w="116" w:type="dxa"/>
          </w:tcPr>
          <w:p w14:paraId="00B612DC" w14:textId="77777777" w:rsidR="0043745A" w:rsidRPr="002260F0" w:rsidRDefault="0043745A" w:rsidP="006A5D22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14:paraId="63FE39AB" w14:textId="7EA92B10" w:rsidR="0043745A" w:rsidRPr="006D5211" w:rsidRDefault="0043745A" w:rsidP="006A5D22">
            <w:pPr>
              <w:ind w:left="-30" w:right="-30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  <w:r w:rsidRPr="002260F0">
              <w:rPr>
                <w:rFonts w:asciiTheme="majorBidi" w:eastAsia="Cordia New" w:hAnsiTheme="majorBidi" w:cstheme="majorBidi"/>
                <w:sz w:val="25"/>
                <w:szCs w:val="25"/>
              </w:rPr>
              <w:t>51.00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AF7345C" w14:textId="3AE60098" w:rsidR="0043745A" w:rsidRPr="002260F0" w:rsidRDefault="0043745A" w:rsidP="006A5D22">
            <w:pPr>
              <w:ind w:left="-121" w:right="-108" w:firstLine="30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2260F0">
              <w:rPr>
                <w:rFonts w:asciiTheme="majorBidi" w:eastAsia="Cordia New" w:hAnsiTheme="majorBidi" w:cstheme="majorBidi"/>
                <w:sz w:val="25"/>
                <w:szCs w:val="25"/>
              </w:rPr>
              <w:t>51.00</w:t>
            </w:r>
          </w:p>
        </w:tc>
      </w:tr>
      <w:tr w:rsidR="0043745A" w:rsidRPr="002260F0" w14:paraId="1ED412C9" w14:textId="77777777" w:rsidTr="00E10DC8"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</w:tcPr>
          <w:p w14:paraId="230D386A" w14:textId="45CAB6C5" w:rsidR="0043745A" w:rsidRPr="006D5211" w:rsidRDefault="0043745A" w:rsidP="00FD109C">
            <w:pPr>
              <w:tabs>
                <w:tab w:val="left" w:pos="360"/>
                <w:tab w:val="left" w:pos="1080"/>
              </w:tabs>
              <w:ind w:firstLine="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6D5211">
              <w:rPr>
                <w:rFonts w:asciiTheme="majorBidi" w:hAnsiTheme="majorBidi" w:cstheme="majorBidi"/>
                <w:szCs w:val="24"/>
                <w:cs/>
              </w:rPr>
              <w:t>บริษัท บริหารสินทรัพย์ วินโคสท์  จำกัด</w:t>
            </w:r>
          </w:p>
        </w:tc>
        <w:tc>
          <w:tcPr>
            <w:tcW w:w="117" w:type="dxa"/>
          </w:tcPr>
          <w:p w14:paraId="4D3A1253" w14:textId="77777777" w:rsidR="0043745A" w:rsidRPr="002260F0" w:rsidRDefault="0043745A" w:rsidP="006A5D22">
            <w:pPr>
              <w:ind w:right="102"/>
              <w:jc w:val="right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</w:tcPr>
          <w:p w14:paraId="47DDCF7F" w14:textId="4DE40977" w:rsidR="0043745A" w:rsidRPr="002260F0" w:rsidRDefault="0043745A" w:rsidP="00FD109C">
            <w:pPr>
              <w:ind w:left="5" w:right="-108" w:hanging="5"/>
              <w:rPr>
                <w:rFonts w:asciiTheme="majorBidi" w:eastAsia="Cordia New" w:hAnsiTheme="majorBidi" w:cstheme="majorBidi"/>
                <w:spacing w:val="-6"/>
                <w:sz w:val="25"/>
                <w:szCs w:val="25"/>
                <w:lang w:eastAsia="x-none"/>
              </w:rPr>
            </w:pPr>
            <w:r w:rsidRPr="006D5211">
              <w:rPr>
                <w:rFonts w:asciiTheme="majorBidi" w:hAnsiTheme="majorBidi" w:cstheme="majorBidi"/>
                <w:szCs w:val="24"/>
                <w:cs/>
              </w:rPr>
              <w:t>บริหารอสังหาริมทรัพย์และ</w:t>
            </w:r>
            <w:r w:rsidRPr="006D5211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>จัดหา</w:t>
            </w:r>
            <w:r w:rsidRPr="006D5211">
              <w:rPr>
                <w:rFonts w:asciiTheme="majorBidi" w:hAnsiTheme="majorBidi" w:cstheme="majorBidi"/>
                <w:szCs w:val="24"/>
                <w:cs/>
              </w:rPr>
              <w:t xml:space="preserve">พื้นที่สวนอุตสาหกรรมวินโคสท์แห่งที่ </w:t>
            </w:r>
            <w:r w:rsidRPr="002260F0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16" w:type="dxa"/>
          </w:tcPr>
          <w:p w14:paraId="236E10B5" w14:textId="77777777" w:rsidR="0043745A" w:rsidRPr="002260F0" w:rsidRDefault="0043745A" w:rsidP="006A5D22">
            <w:pPr>
              <w:ind w:left="-108" w:right="239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3B3DD" w14:textId="0D241E3B" w:rsidR="0043745A" w:rsidRPr="006D5211" w:rsidRDefault="0043745A" w:rsidP="006A5D22">
            <w:pPr>
              <w:ind w:right="-48" w:hanging="42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  <w:r w:rsidRPr="006D5211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>ประเทศไทย</w:t>
            </w:r>
          </w:p>
        </w:tc>
        <w:tc>
          <w:tcPr>
            <w:tcW w:w="116" w:type="dxa"/>
          </w:tcPr>
          <w:p w14:paraId="67980365" w14:textId="77777777" w:rsidR="0043745A" w:rsidRPr="002260F0" w:rsidRDefault="0043745A" w:rsidP="006A5D22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14:paraId="4DC718ED" w14:textId="3DA87C86" w:rsidR="0043745A" w:rsidRPr="006D5211" w:rsidRDefault="0043745A" w:rsidP="006A5D22">
            <w:pPr>
              <w:ind w:left="-30" w:right="-30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  <w:r w:rsidRPr="002260F0">
              <w:rPr>
                <w:rFonts w:asciiTheme="majorBidi" w:eastAsia="Cordia New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A1410C4" w14:textId="1DED0795" w:rsidR="0043745A" w:rsidRPr="002260F0" w:rsidRDefault="0043745A" w:rsidP="006A5D22">
            <w:pPr>
              <w:ind w:left="-121" w:right="-108" w:firstLine="30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2260F0">
              <w:rPr>
                <w:rFonts w:asciiTheme="majorBidi" w:eastAsia="Cordia New" w:hAnsiTheme="majorBidi" w:cstheme="majorBidi"/>
                <w:sz w:val="25"/>
                <w:szCs w:val="25"/>
              </w:rPr>
              <w:t>99.99</w:t>
            </w:r>
          </w:p>
        </w:tc>
      </w:tr>
    </w:tbl>
    <w:p w14:paraId="5DF9A1CF" w14:textId="77777777" w:rsidR="006A5D22" w:rsidRPr="00FD109C" w:rsidRDefault="006A5D22" w:rsidP="00183B42">
      <w:pPr>
        <w:ind w:left="320" w:hanging="320"/>
        <w:rPr>
          <w:rFonts w:asciiTheme="majorBidi" w:hAnsiTheme="majorBidi" w:cstheme="majorBidi"/>
          <w:sz w:val="30"/>
          <w:szCs w:val="30"/>
          <w:u w:val="single"/>
        </w:rPr>
      </w:pPr>
    </w:p>
    <w:p w14:paraId="0980ED52" w14:textId="67D3310B" w:rsidR="00183B42" w:rsidRPr="002260F0" w:rsidRDefault="00183B42" w:rsidP="006602F9">
      <w:pPr>
        <w:pStyle w:val="ListParagraph"/>
        <w:numPr>
          <w:ilvl w:val="0"/>
          <w:numId w:val="8"/>
        </w:numPr>
        <w:spacing w:line="240" w:lineRule="auto"/>
        <w:ind w:left="142" w:hanging="284"/>
        <w:rPr>
          <w:rFonts w:asciiTheme="majorBidi" w:hAnsiTheme="majorBidi" w:cstheme="majorBidi"/>
          <w:sz w:val="30"/>
          <w:szCs w:val="30"/>
        </w:rPr>
      </w:pPr>
      <w:r w:rsidRPr="006D5211">
        <w:rPr>
          <w:rFonts w:asciiTheme="majorBidi" w:hAnsiTheme="majorBidi" w:cstheme="majorBidi"/>
          <w:sz w:val="30"/>
          <w:szCs w:val="30"/>
          <w:u w:val="single"/>
          <w:cs/>
        </w:rPr>
        <w:t>นโยบายการบัญชี</w:t>
      </w:r>
    </w:p>
    <w:p w14:paraId="11A18E6E" w14:textId="77777777" w:rsidR="00831719" w:rsidRPr="00516DD1" w:rsidRDefault="00831719" w:rsidP="006602F9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516DD1">
        <w:rPr>
          <w:rFonts w:asciiTheme="majorBidi" w:hAnsiTheme="majorBidi" w:cstheme="majorBidi"/>
          <w:sz w:val="30"/>
          <w:szCs w:val="30"/>
          <w:cs/>
        </w:rPr>
        <w:t>งบ</w:t>
      </w:r>
      <w:r w:rsidRPr="00516DD1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การเงิน</w:t>
      </w:r>
      <w:r w:rsidRPr="00516DD1">
        <w:rPr>
          <w:rFonts w:asciiTheme="majorBidi" w:hAnsiTheme="majorBidi" w:cstheme="majorBidi"/>
          <w:sz w:val="30"/>
          <w:szCs w:val="30"/>
          <w:cs/>
        </w:rPr>
        <w:t>ระหว่างกาลนี้กลุ่มบริษัทได้จัดทำขึ้นโดยใช้นโยบายการบัญชีที่สำคัญและวิธีการคำนวณ</w:t>
      </w:r>
      <w:r w:rsidRPr="00516DD1">
        <w:rPr>
          <w:rFonts w:asciiTheme="majorBidi" w:hAnsiTheme="majorBidi" w:cstheme="majorBidi"/>
          <w:sz w:val="30"/>
          <w:szCs w:val="30"/>
          <w:cs/>
        </w:rPr>
        <w:br/>
        <w:t xml:space="preserve">ในงบการเงินระหว่างกาลเช่นเดียวกันกับที่ใช้สำหรับจัดทำงบการเงินสำหรับปีสิ้นสุดวันที่ </w:t>
      </w:r>
      <w:r w:rsidRPr="00516DD1">
        <w:rPr>
          <w:rFonts w:asciiTheme="majorBidi" w:hAnsiTheme="majorBidi" w:cstheme="majorBidi"/>
          <w:sz w:val="30"/>
          <w:szCs w:val="30"/>
        </w:rPr>
        <w:t>31</w:t>
      </w:r>
      <w:r w:rsidRPr="00516DD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516DD1">
        <w:rPr>
          <w:rFonts w:asciiTheme="majorBidi" w:hAnsiTheme="majorBidi" w:cstheme="majorBidi"/>
          <w:sz w:val="30"/>
          <w:szCs w:val="30"/>
        </w:rPr>
        <w:t>2566</w:t>
      </w:r>
    </w:p>
    <w:p w14:paraId="7DE1DF6F" w14:textId="77777777" w:rsidR="00831719" w:rsidRPr="00516DD1" w:rsidRDefault="00831719" w:rsidP="00FD109C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5D459E7B" w14:textId="21992D05" w:rsidR="00831719" w:rsidRPr="00516DD1" w:rsidRDefault="00831719" w:rsidP="006602F9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516DD1">
        <w:rPr>
          <w:rFonts w:asciiTheme="majorBidi" w:hAnsiTheme="majorBidi" w:cstheme="majorBidi"/>
          <w:sz w:val="30"/>
          <w:szCs w:val="30"/>
          <w:cs/>
        </w:rPr>
        <w:t>รายจ่ายที่เกิดขึ้นอย่างไม่สม่ำเสมอในระหว่างงวดปีบัญชี จะรับรู้เป็นค่าใช้จ่ายหรือค่าใช้จ่ายรอการ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52DDC9F2" w14:textId="77777777" w:rsidR="00831719" w:rsidRPr="006602F9" w:rsidRDefault="00831719" w:rsidP="00FD109C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3674CD82" w14:textId="1724E04A" w:rsidR="00183B42" w:rsidRPr="006D5211" w:rsidRDefault="00183B42" w:rsidP="006602F9">
      <w:pPr>
        <w:pStyle w:val="ListParagraph"/>
        <w:numPr>
          <w:ilvl w:val="0"/>
          <w:numId w:val="8"/>
        </w:numPr>
        <w:spacing w:line="240" w:lineRule="auto"/>
        <w:ind w:left="142" w:hanging="284"/>
        <w:rPr>
          <w:rFonts w:asciiTheme="majorBidi" w:hAnsiTheme="majorBidi" w:cstheme="majorBidi"/>
          <w:sz w:val="30"/>
          <w:szCs w:val="30"/>
          <w:u w:val="single"/>
          <w:cs/>
        </w:rPr>
      </w:pPr>
      <w:r w:rsidRPr="006D5211">
        <w:rPr>
          <w:rFonts w:asciiTheme="majorBidi" w:hAnsiTheme="majorBidi" w:cstheme="majorBidi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70FC739D" w14:textId="37B3146B" w:rsidR="00B83F1F" w:rsidRPr="002260F0" w:rsidRDefault="00B83F1F" w:rsidP="0004603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6D5211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ผู้ถือหุ้น</w:t>
      </w:r>
      <w:r w:rsidRPr="006D5211">
        <w:rPr>
          <w:rFonts w:asciiTheme="majorBidi" w:hAnsiTheme="majorBidi" w:cstheme="majorBidi"/>
          <w:sz w:val="30"/>
          <w:szCs w:val="30"/>
          <w:cs/>
        </w:rPr>
        <w:t>ราย</w:t>
      </w:r>
      <w:r w:rsidRPr="006D5211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ใหญ่ คือ ครอบครัว</w:t>
      </w:r>
      <w:r w:rsidR="00A200E4" w:rsidRPr="006D5211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จามิกรณ์</w:t>
      </w:r>
      <w:r w:rsidRPr="006D5211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ถือหุ้นสัดส่วนร้อยละ </w:t>
      </w:r>
      <w:r w:rsidR="00A200E4" w:rsidRPr="002260F0">
        <w:rPr>
          <w:rFonts w:asciiTheme="majorBidi" w:eastAsia="MS Mincho" w:hAnsiTheme="majorBidi" w:cstheme="majorBidi"/>
          <w:spacing w:val="-4"/>
          <w:sz w:val="30"/>
          <w:szCs w:val="30"/>
        </w:rPr>
        <w:t>24.98</w:t>
      </w:r>
      <w:r w:rsidRPr="006D5211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 </w:t>
      </w:r>
      <w:r w:rsidRPr="006D5211">
        <w:rPr>
          <w:rFonts w:asciiTheme="majorBidi" w:hAnsiTheme="majorBidi" w:cstheme="majorBidi"/>
          <w:spacing w:val="2"/>
          <w:sz w:val="30"/>
          <w:szCs w:val="30"/>
          <w:cs/>
          <w:lang w:eastAsia="x-none"/>
        </w:rPr>
        <w:t>ของ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ทุนที่ออกและชำระแล้ว </w:t>
      </w:r>
      <w:r w:rsidRPr="006D5211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>รายการค้าที่เกี่ยวข้องกับบริษัท</w:t>
      </w:r>
      <w:r w:rsidRPr="006D5211">
        <w:rPr>
          <w:rFonts w:asciiTheme="majorBidi" w:hAnsiTheme="majorBidi" w:cstheme="majorBidi"/>
          <w:spacing w:val="-10"/>
          <w:sz w:val="30"/>
          <w:szCs w:val="30"/>
          <w:cs/>
          <w:lang w:eastAsia="x-none"/>
        </w:rPr>
        <w:t>ที่ครอบครัว</w:t>
      </w:r>
      <w:r w:rsidR="00A200E4" w:rsidRPr="006D5211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จามิกรณ์</w:t>
      </w:r>
      <w:r w:rsidRPr="006D5211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>เป็นผู้ถือหุ้นหลักหรือเป็นกรรมการ ถือเป็นรายการระหว่างกันกับบริษัท</w:t>
      </w:r>
    </w:p>
    <w:p w14:paraId="12FBF8CD" w14:textId="77777777" w:rsidR="006602F9" w:rsidRPr="002260F0" w:rsidRDefault="006602F9" w:rsidP="0004603F">
      <w:pPr>
        <w:ind w:left="284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35F9D972" w14:textId="43FCD349" w:rsidR="001C15B4" w:rsidRDefault="001C15B4" w:rsidP="0004603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6D5211">
        <w:rPr>
          <w:rFonts w:asciiTheme="majorBidi" w:hAnsiTheme="majorBidi" w:cstheme="majorBidi"/>
          <w:sz w:val="30"/>
          <w:szCs w:val="30"/>
          <w:cs/>
        </w:rPr>
        <w:t>รายการ</w:t>
      </w:r>
      <w:r w:rsidRPr="006D5211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ค้า</w:t>
      </w:r>
      <w:r w:rsidRPr="006D5211">
        <w:rPr>
          <w:rFonts w:asciiTheme="majorBidi" w:hAnsiTheme="majorBidi" w:cstheme="majorBidi"/>
          <w:sz w:val="30"/>
          <w:szCs w:val="30"/>
          <w:cs/>
        </w:rPr>
        <w:t>กับ</w:t>
      </w:r>
      <w:r w:rsidR="00E460DE" w:rsidRPr="006D5211">
        <w:rPr>
          <w:rFonts w:asciiTheme="majorBidi" w:hAnsiTheme="majorBidi" w:cstheme="majorBidi"/>
          <w:sz w:val="30"/>
          <w:szCs w:val="30"/>
          <w:cs/>
        </w:rPr>
        <w:t>บุคคลและ</w:t>
      </w:r>
      <w:r w:rsidRPr="006D5211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กิจการที่เกี่ยวข้องกันสำหรับ</w:t>
      </w:r>
      <w:r w:rsidR="006B6E2B" w:rsidRPr="006D5211">
        <w:rPr>
          <w:rFonts w:asciiTheme="majorBidi" w:hAnsiTheme="majorBidi" w:cstheme="majorBidi"/>
          <w:sz w:val="30"/>
          <w:szCs w:val="30"/>
          <w:cs/>
        </w:rPr>
        <w:t>งวด</w:t>
      </w:r>
      <w:r w:rsidR="00DE0D8B" w:rsidRPr="006D5211">
        <w:rPr>
          <w:rFonts w:asciiTheme="majorBidi" w:hAnsiTheme="majorBidi" w:cstheme="majorBidi"/>
          <w:sz w:val="30"/>
          <w:szCs w:val="30"/>
          <w:cs/>
        </w:rPr>
        <w:t>สามเดือน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734CF0" w:rsidRPr="002260F0">
        <w:rPr>
          <w:rFonts w:asciiTheme="majorBidi" w:hAnsiTheme="majorBidi" w:cstheme="majorBidi"/>
          <w:sz w:val="30"/>
          <w:szCs w:val="30"/>
        </w:rPr>
        <w:t>31</w:t>
      </w:r>
      <w:r w:rsidR="00B63A44" w:rsidRPr="006D5211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="000014F2" w:rsidRPr="006D52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34CF0" w:rsidRPr="002260F0">
        <w:rPr>
          <w:rFonts w:asciiTheme="majorBidi" w:hAnsiTheme="majorBidi" w:cstheme="majorBidi"/>
          <w:sz w:val="30"/>
          <w:szCs w:val="30"/>
        </w:rPr>
        <w:t>2567</w:t>
      </w:r>
      <w:r w:rsidR="00734CF0" w:rsidRPr="006D5211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734CF0" w:rsidRPr="002260F0">
        <w:rPr>
          <w:rFonts w:asciiTheme="majorBidi" w:hAnsiTheme="majorBidi" w:cstheme="majorBidi"/>
          <w:sz w:val="30"/>
          <w:szCs w:val="30"/>
        </w:rPr>
        <w:t>2566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</w:t>
      </w:r>
    </w:p>
    <w:p w14:paraId="540E94BE" w14:textId="77777777" w:rsidR="00516DD1" w:rsidRDefault="00516DD1" w:rsidP="006602F9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</w:p>
    <w:p w14:paraId="4C8B5181" w14:textId="77777777" w:rsidR="00516DD1" w:rsidRPr="002260F0" w:rsidRDefault="00516DD1" w:rsidP="006602F9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</w:p>
    <w:p w14:paraId="44A432A6" w14:textId="77777777" w:rsidR="00002CD2" w:rsidRPr="00F20749" w:rsidRDefault="00002CD2" w:rsidP="00463B8F">
      <w:pPr>
        <w:ind w:left="284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7BB7B13E" w14:textId="1840EA4C" w:rsidR="00C2202B" w:rsidRPr="00056F31" w:rsidRDefault="00F1217D" w:rsidP="00F20749">
      <w:pPr>
        <w:pStyle w:val="ListParagraph"/>
        <w:numPr>
          <w:ilvl w:val="0"/>
          <w:numId w:val="10"/>
        </w:numPr>
        <w:ind w:left="709" w:hanging="425"/>
        <w:rPr>
          <w:rFonts w:asciiTheme="majorBidi" w:hAnsiTheme="majorBidi" w:cstheme="majorBidi"/>
          <w:sz w:val="30"/>
          <w:szCs w:val="30"/>
          <w:u w:val="single"/>
        </w:rPr>
      </w:pPr>
      <w:r w:rsidRPr="006D5211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สินทรัพย์และหนี้สินระหว่างกัน</w:t>
      </w:r>
    </w:p>
    <w:tbl>
      <w:tblPr>
        <w:tblW w:w="5000" w:type="pct"/>
        <w:tblInd w:w="567" w:type="dxa"/>
        <w:tblLayout w:type="fixed"/>
        <w:tblLook w:val="0000" w:firstRow="0" w:lastRow="0" w:firstColumn="0" w:lastColumn="0" w:noHBand="0" w:noVBand="0"/>
      </w:tblPr>
      <w:tblGrid>
        <w:gridCol w:w="3399"/>
        <w:gridCol w:w="1416"/>
        <w:gridCol w:w="1417"/>
        <w:gridCol w:w="1416"/>
        <w:gridCol w:w="1417"/>
      </w:tblGrid>
      <w:tr w:rsidR="00A200E4" w:rsidRPr="002260F0" w14:paraId="485D2029" w14:textId="77777777" w:rsidTr="001A7EA9">
        <w:trPr>
          <w:trHeight w:val="79"/>
          <w:tblHeader/>
        </w:trPr>
        <w:tc>
          <w:tcPr>
            <w:tcW w:w="3399" w:type="dxa"/>
            <w:vAlign w:val="bottom"/>
          </w:tcPr>
          <w:p w14:paraId="799719F8" w14:textId="77777777" w:rsidR="00A200E4" w:rsidRPr="002260F0" w:rsidRDefault="00A200E4" w:rsidP="00641CED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833" w:type="dxa"/>
            <w:gridSpan w:val="2"/>
            <w:vAlign w:val="bottom"/>
          </w:tcPr>
          <w:p w14:paraId="34CC4B36" w14:textId="041D8733" w:rsidR="00A200E4" w:rsidRPr="002260F0" w:rsidRDefault="00A200E4" w:rsidP="00A200E4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833" w:type="dxa"/>
            <w:gridSpan w:val="2"/>
            <w:shd w:val="clear" w:color="auto" w:fill="auto"/>
            <w:vAlign w:val="bottom"/>
          </w:tcPr>
          <w:p w14:paraId="1C6E23B9" w14:textId="39B3F5CF" w:rsidR="00A200E4" w:rsidRPr="006D5211" w:rsidRDefault="00516DD1" w:rsidP="00C37CC3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/>
                <w:sz w:val="29"/>
                <w:szCs w:val="29"/>
              </w:rPr>
              <w:t>(</w:t>
            </w:r>
            <w:r w:rsidR="00C37CC3" w:rsidRPr="006D5211">
              <w:rPr>
                <w:rFonts w:asciiTheme="majorBidi" w:hAnsiTheme="majorBidi"/>
                <w:sz w:val="29"/>
                <w:szCs w:val="29"/>
                <w:cs/>
              </w:rPr>
              <w:t>หน่วย: บาท)</w:t>
            </w:r>
          </w:p>
        </w:tc>
      </w:tr>
      <w:tr w:rsidR="00C37CC3" w:rsidRPr="002260F0" w14:paraId="577C6C08" w14:textId="77777777" w:rsidTr="001A7EA9">
        <w:trPr>
          <w:trHeight w:val="79"/>
          <w:tblHeader/>
        </w:trPr>
        <w:tc>
          <w:tcPr>
            <w:tcW w:w="3399" w:type="dxa"/>
            <w:vAlign w:val="bottom"/>
          </w:tcPr>
          <w:p w14:paraId="75C85FDD" w14:textId="77777777" w:rsidR="00C37CC3" w:rsidRPr="002260F0" w:rsidRDefault="00C37CC3" w:rsidP="00C37CC3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833" w:type="dxa"/>
            <w:gridSpan w:val="2"/>
            <w:vAlign w:val="bottom"/>
          </w:tcPr>
          <w:p w14:paraId="231286AA" w14:textId="33C398D5" w:rsidR="00C37CC3" w:rsidRPr="002260F0" w:rsidRDefault="00C37CC3" w:rsidP="00C37CC3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D5211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833" w:type="dxa"/>
            <w:gridSpan w:val="2"/>
            <w:shd w:val="clear" w:color="auto" w:fill="auto"/>
            <w:vAlign w:val="bottom"/>
          </w:tcPr>
          <w:p w14:paraId="18C4F875" w14:textId="71CAFE57" w:rsidR="00C37CC3" w:rsidRPr="006D5211" w:rsidRDefault="00C37CC3" w:rsidP="00C37CC3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D5211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C37CC3" w:rsidRPr="002260F0" w14:paraId="2B924F3A" w14:textId="77777777" w:rsidTr="001A7EA9">
        <w:trPr>
          <w:trHeight w:val="79"/>
          <w:tblHeader/>
        </w:trPr>
        <w:tc>
          <w:tcPr>
            <w:tcW w:w="3399" w:type="dxa"/>
            <w:vAlign w:val="bottom"/>
          </w:tcPr>
          <w:p w14:paraId="37A7A853" w14:textId="77777777" w:rsidR="00C37CC3" w:rsidRPr="002260F0" w:rsidRDefault="00C37CC3" w:rsidP="00C37CC3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833" w:type="dxa"/>
            <w:gridSpan w:val="2"/>
            <w:vAlign w:val="bottom"/>
          </w:tcPr>
          <w:p w14:paraId="35F1536A" w14:textId="77777777" w:rsidR="00C37CC3" w:rsidRPr="002260F0" w:rsidRDefault="00C37CC3" w:rsidP="00C37CC3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D5211">
              <w:rPr>
                <w:rFonts w:asciiTheme="majorBidi" w:hAnsiTheme="majorBidi" w:cstheme="majorBidi"/>
                <w:sz w:val="29"/>
                <w:szCs w:val="29"/>
                <w:cs/>
              </w:rPr>
              <w:t>ณ วันที่</w:t>
            </w:r>
          </w:p>
        </w:tc>
        <w:tc>
          <w:tcPr>
            <w:tcW w:w="2833" w:type="dxa"/>
            <w:gridSpan w:val="2"/>
            <w:shd w:val="clear" w:color="auto" w:fill="auto"/>
            <w:vAlign w:val="bottom"/>
          </w:tcPr>
          <w:p w14:paraId="0619EC7E" w14:textId="77777777" w:rsidR="00C37CC3" w:rsidRPr="006D5211" w:rsidRDefault="00C37CC3" w:rsidP="00C37CC3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D5211">
              <w:rPr>
                <w:rFonts w:asciiTheme="majorBidi" w:hAnsiTheme="majorBidi" w:cstheme="majorBidi"/>
                <w:sz w:val="29"/>
                <w:szCs w:val="29"/>
                <w:cs/>
              </w:rPr>
              <w:t>ณ วันที่</w:t>
            </w:r>
          </w:p>
        </w:tc>
      </w:tr>
      <w:tr w:rsidR="00C37CC3" w:rsidRPr="002260F0" w14:paraId="0A30B354" w14:textId="77777777" w:rsidTr="001A7EA9">
        <w:trPr>
          <w:trHeight w:val="79"/>
          <w:tblHeader/>
        </w:trPr>
        <w:tc>
          <w:tcPr>
            <w:tcW w:w="3399" w:type="dxa"/>
            <w:vAlign w:val="bottom"/>
          </w:tcPr>
          <w:p w14:paraId="26F6396A" w14:textId="77777777" w:rsidR="00C37CC3" w:rsidRPr="006D5211" w:rsidRDefault="00C37CC3" w:rsidP="00C37CC3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416" w:type="dxa"/>
            <w:vAlign w:val="bottom"/>
          </w:tcPr>
          <w:p w14:paraId="4F056D13" w14:textId="77777777" w:rsidR="00C37CC3" w:rsidRPr="002260F0" w:rsidRDefault="00C37CC3" w:rsidP="00C37CC3">
            <w:pPr>
              <w:suppressAutoHyphens/>
              <w:overflowPunct w:val="0"/>
              <w:autoSpaceDE w:val="0"/>
              <w:autoSpaceDN w:val="0"/>
              <w:ind w:left="-249" w:right="-177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</w:pPr>
            <w:r w:rsidRPr="002260F0"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  <w:t xml:space="preserve">31 </w:t>
            </w:r>
            <w:r w:rsidRPr="006D5211"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cs/>
                <w:lang w:eastAsia="th-TH"/>
              </w:rPr>
              <w:t xml:space="preserve">มีนาคม </w:t>
            </w:r>
            <w:r w:rsidRPr="002260F0"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  <w:t>2567</w:t>
            </w:r>
          </w:p>
        </w:tc>
        <w:tc>
          <w:tcPr>
            <w:tcW w:w="1417" w:type="dxa"/>
            <w:vAlign w:val="bottom"/>
          </w:tcPr>
          <w:p w14:paraId="1E365C61" w14:textId="77777777" w:rsidR="00C37CC3" w:rsidRPr="002260F0" w:rsidRDefault="00C37CC3" w:rsidP="00C37CC3">
            <w:pPr>
              <w:suppressAutoHyphens/>
              <w:overflowPunct w:val="0"/>
              <w:autoSpaceDE w:val="0"/>
              <w:autoSpaceDN w:val="0"/>
              <w:ind w:left="-181" w:right="-183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</w:pPr>
            <w:r w:rsidRPr="002260F0"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  <w:t>31</w:t>
            </w:r>
            <w:r w:rsidRPr="006D5211"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cs/>
                <w:lang w:eastAsia="th-TH"/>
              </w:rPr>
              <w:t xml:space="preserve"> ธันวาคม </w:t>
            </w:r>
            <w:r w:rsidRPr="002260F0"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  <w:t>2566</w:t>
            </w:r>
          </w:p>
        </w:tc>
        <w:tc>
          <w:tcPr>
            <w:tcW w:w="1416" w:type="dxa"/>
            <w:vAlign w:val="bottom"/>
          </w:tcPr>
          <w:p w14:paraId="2682ACFD" w14:textId="77777777" w:rsidR="00C37CC3" w:rsidRPr="002260F0" w:rsidRDefault="00C37CC3" w:rsidP="00C37CC3">
            <w:pPr>
              <w:suppressAutoHyphens/>
              <w:overflowPunct w:val="0"/>
              <w:autoSpaceDE w:val="0"/>
              <w:autoSpaceDN w:val="0"/>
              <w:ind w:left="-249" w:right="-326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</w:pPr>
            <w:r w:rsidRPr="002260F0"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  <w:t xml:space="preserve">31 </w:t>
            </w:r>
            <w:r w:rsidRPr="006D5211"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cs/>
                <w:lang w:eastAsia="th-TH"/>
              </w:rPr>
              <w:t xml:space="preserve">มีนาคม </w:t>
            </w:r>
            <w:r w:rsidRPr="002260F0"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  <w:t>2567</w:t>
            </w:r>
          </w:p>
        </w:tc>
        <w:tc>
          <w:tcPr>
            <w:tcW w:w="1417" w:type="dxa"/>
            <w:vAlign w:val="bottom"/>
          </w:tcPr>
          <w:p w14:paraId="7E331EC7" w14:textId="77777777" w:rsidR="00C37CC3" w:rsidRPr="002260F0" w:rsidRDefault="00C37CC3" w:rsidP="00C37CC3">
            <w:pPr>
              <w:suppressAutoHyphens/>
              <w:overflowPunct w:val="0"/>
              <w:autoSpaceDE w:val="0"/>
              <w:autoSpaceDN w:val="0"/>
              <w:ind w:left="-181" w:right="-187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</w:pPr>
            <w:r w:rsidRPr="002260F0"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  <w:t>31</w:t>
            </w:r>
            <w:r w:rsidRPr="006D5211"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cs/>
                <w:lang w:eastAsia="th-TH"/>
              </w:rPr>
              <w:t xml:space="preserve"> ธันวาคม </w:t>
            </w:r>
            <w:r w:rsidRPr="002260F0">
              <w:rPr>
                <w:rFonts w:asciiTheme="majorBidi" w:hAnsiTheme="majorBidi" w:cstheme="majorBidi"/>
                <w:snapToGrid w:val="0"/>
                <w:sz w:val="29"/>
                <w:szCs w:val="29"/>
                <w:u w:val="single"/>
                <w:lang w:eastAsia="th-TH"/>
              </w:rPr>
              <w:t>2566</w:t>
            </w:r>
          </w:p>
        </w:tc>
      </w:tr>
      <w:tr w:rsidR="00C37CC3" w:rsidRPr="002260F0" w14:paraId="5A8C4F94" w14:textId="77777777" w:rsidTr="001A7EA9">
        <w:trPr>
          <w:trHeight w:val="79"/>
        </w:trPr>
        <w:tc>
          <w:tcPr>
            <w:tcW w:w="3399" w:type="dxa"/>
            <w:vAlign w:val="bottom"/>
          </w:tcPr>
          <w:p w14:paraId="149D36C7" w14:textId="53D5CBEA" w:rsidR="00C37CC3" w:rsidRPr="006D5211" w:rsidRDefault="00C37CC3" w:rsidP="00C37CC3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6D5211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สินทรัพย์</w:t>
            </w:r>
          </w:p>
        </w:tc>
        <w:tc>
          <w:tcPr>
            <w:tcW w:w="1416" w:type="dxa"/>
            <w:vAlign w:val="bottom"/>
          </w:tcPr>
          <w:p w14:paraId="6E4B1D19" w14:textId="77777777" w:rsidR="00C37CC3" w:rsidRPr="002260F0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52A839BF" w14:textId="77777777" w:rsidR="00C37CC3" w:rsidRPr="002260F0" w:rsidRDefault="00C37CC3" w:rsidP="00C37CC3">
            <w:pPr>
              <w:tabs>
                <w:tab w:val="decimal" w:pos="882"/>
                <w:tab w:val="decimal" w:pos="112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</w:p>
        </w:tc>
        <w:tc>
          <w:tcPr>
            <w:tcW w:w="1416" w:type="dxa"/>
            <w:vAlign w:val="bottom"/>
          </w:tcPr>
          <w:p w14:paraId="1ABC435C" w14:textId="77777777" w:rsidR="00C37CC3" w:rsidRPr="002260F0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4370D446" w14:textId="77777777" w:rsidR="00C37CC3" w:rsidRPr="002260F0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</w:p>
        </w:tc>
      </w:tr>
      <w:tr w:rsidR="00C37CC3" w:rsidRPr="002260F0" w14:paraId="21DF7211" w14:textId="77777777" w:rsidTr="001A7EA9">
        <w:trPr>
          <w:trHeight w:val="79"/>
        </w:trPr>
        <w:tc>
          <w:tcPr>
            <w:tcW w:w="3399" w:type="dxa"/>
            <w:vAlign w:val="bottom"/>
          </w:tcPr>
          <w:p w14:paraId="095C5ABC" w14:textId="0704D909" w:rsidR="00C37CC3" w:rsidRPr="006D5211" w:rsidRDefault="00C37CC3" w:rsidP="00C37CC3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D5211">
              <w:rPr>
                <w:rFonts w:asciiTheme="majorBidi" w:hAnsiTheme="majorBidi" w:cstheme="majorBidi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416" w:type="dxa"/>
            <w:vAlign w:val="bottom"/>
          </w:tcPr>
          <w:p w14:paraId="3711A122" w14:textId="77777777" w:rsidR="00C37CC3" w:rsidRPr="002260F0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3A5F7017" w14:textId="77777777" w:rsidR="00C37CC3" w:rsidRPr="002260F0" w:rsidRDefault="00C37CC3" w:rsidP="00C37CC3">
            <w:pPr>
              <w:tabs>
                <w:tab w:val="decimal" w:pos="882"/>
                <w:tab w:val="decimal" w:pos="112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</w:p>
        </w:tc>
        <w:tc>
          <w:tcPr>
            <w:tcW w:w="1416" w:type="dxa"/>
            <w:vAlign w:val="bottom"/>
          </w:tcPr>
          <w:p w14:paraId="7A5BFAEB" w14:textId="77777777" w:rsidR="00C37CC3" w:rsidRPr="002260F0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35B5FE09" w14:textId="77777777" w:rsidR="00C37CC3" w:rsidRPr="002260F0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</w:p>
        </w:tc>
      </w:tr>
      <w:tr w:rsidR="00C37CC3" w:rsidRPr="002260F0" w14:paraId="16FA2477" w14:textId="77777777" w:rsidTr="001A7EA9">
        <w:trPr>
          <w:trHeight w:val="79"/>
        </w:trPr>
        <w:tc>
          <w:tcPr>
            <w:tcW w:w="3399" w:type="dxa"/>
            <w:vAlign w:val="bottom"/>
          </w:tcPr>
          <w:p w14:paraId="1427C501" w14:textId="6AD57EEC" w:rsidR="00C37CC3" w:rsidRPr="006D5211" w:rsidRDefault="00C37CC3" w:rsidP="00C37CC3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D5211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416" w:type="dxa"/>
            <w:vAlign w:val="bottom"/>
          </w:tcPr>
          <w:p w14:paraId="54BD6E23" w14:textId="10739837" w:rsidR="00C37CC3" w:rsidRPr="002260F0" w:rsidRDefault="00C37CC3" w:rsidP="00C37CC3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7" w:type="dxa"/>
            <w:vAlign w:val="bottom"/>
          </w:tcPr>
          <w:p w14:paraId="02370617" w14:textId="7C085732" w:rsidR="00C37CC3" w:rsidRPr="002260F0" w:rsidRDefault="00C37CC3" w:rsidP="00C37CC3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6" w:type="dxa"/>
            <w:vAlign w:val="bottom"/>
          </w:tcPr>
          <w:p w14:paraId="13F15DE0" w14:textId="6ACDBB21" w:rsidR="00C37CC3" w:rsidRPr="002260F0" w:rsidRDefault="00C37CC3" w:rsidP="00C37CC3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21,679,886</w:t>
            </w:r>
          </w:p>
        </w:tc>
        <w:tc>
          <w:tcPr>
            <w:tcW w:w="1417" w:type="dxa"/>
            <w:vAlign w:val="bottom"/>
          </w:tcPr>
          <w:p w14:paraId="2DAB12BA" w14:textId="7776632F" w:rsidR="00C37CC3" w:rsidRPr="002260F0" w:rsidRDefault="00C37CC3" w:rsidP="00C37CC3">
            <w:pPr>
              <w:tabs>
                <w:tab w:val="decimal" w:pos="882"/>
                <w:tab w:val="left" w:pos="95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9,350,958</w:t>
            </w:r>
          </w:p>
        </w:tc>
      </w:tr>
      <w:tr w:rsidR="00C37CC3" w:rsidRPr="002260F0" w14:paraId="2902D605" w14:textId="77777777" w:rsidTr="001A7EA9">
        <w:trPr>
          <w:trHeight w:val="79"/>
        </w:trPr>
        <w:tc>
          <w:tcPr>
            <w:tcW w:w="3399" w:type="dxa"/>
          </w:tcPr>
          <w:p w14:paraId="4BBF5473" w14:textId="1299CBAE" w:rsidR="00C37CC3" w:rsidRPr="006D5211" w:rsidRDefault="00C37CC3" w:rsidP="00C37CC3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D5211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บริษัทร่วม</w:t>
            </w:r>
          </w:p>
        </w:tc>
        <w:tc>
          <w:tcPr>
            <w:tcW w:w="1416" w:type="dxa"/>
            <w:vAlign w:val="bottom"/>
          </w:tcPr>
          <w:p w14:paraId="0617B006" w14:textId="618D92CE" w:rsidR="00C37CC3" w:rsidRPr="006D5211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eastAsia="Cordia New" w:hAnsiTheme="majorBidi" w:cstheme="majorBidi"/>
                <w:sz w:val="29"/>
                <w:szCs w:val="29"/>
              </w:rPr>
              <w:t>44,131</w:t>
            </w:r>
          </w:p>
        </w:tc>
        <w:tc>
          <w:tcPr>
            <w:tcW w:w="1417" w:type="dxa"/>
            <w:vAlign w:val="bottom"/>
          </w:tcPr>
          <w:p w14:paraId="55C88D67" w14:textId="6D5B046A" w:rsidR="00C37CC3" w:rsidRPr="006D5211" w:rsidRDefault="00C37CC3" w:rsidP="00C37CC3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 xml:space="preserve">  52,394</w:t>
            </w:r>
          </w:p>
        </w:tc>
        <w:tc>
          <w:tcPr>
            <w:tcW w:w="1416" w:type="dxa"/>
            <w:vAlign w:val="bottom"/>
          </w:tcPr>
          <w:p w14:paraId="09E57D3E" w14:textId="230FCE6E" w:rsidR="00C37CC3" w:rsidRPr="006D5211" w:rsidRDefault="00C37CC3" w:rsidP="00C37CC3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28,313</w:t>
            </w:r>
          </w:p>
        </w:tc>
        <w:tc>
          <w:tcPr>
            <w:tcW w:w="1417" w:type="dxa"/>
            <w:vAlign w:val="bottom"/>
          </w:tcPr>
          <w:p w14:paraId="44025850" w14:textId="59BB1A89" w:rsidR="00C37CC3" w:rsidRPr="006D5211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27,545</w:t>
            </w:r>
          </w:p>
        </w:tc>
      </w:tr>
      <w:tr w:rsidR="00C37CC3" w:rsidRPr="002260F0" w14:paraId="1980846F" w14:textId="77777777" w:rsidTr="001A7EA9">
        <w:trPr>
          <w:trHeight w:val="79"/>
        </w:trPr>
        <w:tc>
          <w:tcPr>
            <w:tcW w:w="3399" w:type="dxa"/>
            <w:vAlign w:val="bottom"/>
          </w:tcPr>
          <w:p w14:paraId="7498969E" w14:textId="343FC9B9" w:rsidR="00C37CC3" w:rsidRPr="006D5211" w:rsidRDefault="00C37CC3" w:rsidP="00C37CC3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D5211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416" w:type="dxa"/>
            <w:vAlign w:val="bottom"/>
          </w:tcPr>
          <w:p w14:paraId="1CD73352" w14:textId="3E55B587" w:rsidR="00C37CC3" w:rsidRPr="006D5211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eastAsia="Cordia New" w:hAnsiTheme="majorBidi" w:cstheme="majorBidi"/>
                <w:sz w:val="29"/>
                <w:szCs w:val="29"/>
              </w:rPr>
              <w:t>354,216</w:t>
            </w:r>
          </w:p>
        </w:tc>
        <w:tc>
          <w:tcPr>
            <w:tcW w:w="1417" w:type="dxa"/>
            <w:vAlign w:val="bottom"/>
          </w:tcPr>
          <w:p w14:paraId="06D8974D" w14:textId="62EF9773" w:rsidR="00C37CC3" w:rsidRPr="006D5211" w:rsidRDefault="00C37CC3" w:rsidP="00C37CC3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343,624</w:t>
            </w:r>
          </w:p>
        </w:tc>
        <w:tc>
          <w:tcPr>
            <w:tcW w:w="1416" w:type="dxa"/>
            <w:vAlign w:val="bottom"/>
          </w:tcPr>
          <w:p w14:paraId="3E311587" w14:textId="1E25EE8C" w:rsidR="00C37CC3" w:rsidRPr="006D5211" w:rsidRDefault="00C37CC3" w:rsidP="00C37CC3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354,216</w:t>
            </w:r>
          </w:p>
        </w:tc>
        <w:tc>
          <w:tcPr>
            <w:tcW w:w="1417" w:type="dxa"/>
            <w:vAlign w:val="bottom"/>
          </w:tcPr>
          <w:p w14:paraId="7C13AA7D" w14:textId="4C4416C9" w:rsidR="00C37CC3" w:rsidRPr="006D5211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343,624</w:t>
            </w:r>
          </w:p>
        </w:tc>
      </w:tr>
      <w:tr w:rsidR="00C37CC3" w:rsidRPr="002260F0" w14:paraId="124EC8EF" w14:textId="77777777" w:rsidTr="001A7EA9">
        <w:trPr>
          <w:trHeight w:val="79"/>
        </w:trPr>
        <w:tc>
          <w:tcPr>
            <w:tcW w:w="3399" w:type="dxa"/>
            <w:vAlign w:val="bottom"/>
          </w:tcPr>
          <w:p w14:paraId="7ABBDA60" w14:textId="5040E8C0" w:rsidR="00C37CC3" w:rsidRPr="006D5211" w:rsidRDefault="00C37CC3" w:rsidP="00C37CC3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D5211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B582F3" w14:textId="5774E92C" w:rsidR="00C37CC3" w:rsidRPr="006D5211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eastAsia="Cordia New" w:hAnsiTheme="majorBidi" w:cstheme="majorBidi"/>
                <w:sz w:val="29"/>
                <w:szCs w:val="29"/>
              </w:rPr>
              <w:t>398,347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6D514F" w14:textId="3A8056D2" w:rsidR="00C37CC3" w:rsidRPr="006D5211" w:rsidRDefault="00C37CC3" w:rsidP="00C37CC3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396,018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D523E8" w14:textId="0850016E" w:rsidR="00C37CC3" w:rsidRPr="006D5211" w:rsidRDefault="00C37CC3" w:rsidP="00C37CC3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22,062,415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CF5DD0" w14:textId="42FA2669" w:rsidR="00C37CC3" w:rsidRPr="006D5211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9,722,127</w:t>
            </w:r>
          </w:p>
        </w:tc>
      </w:tr>
      <w:tr w:rsidR="00C37CC3" w:rsidRPr="002260F0" w14:paraId="22177EEC" w14:textId="77777777" w:rsidTr="001A7EA9">
        <w:trPr>
          <w:trHeight w:val="79"/>
        </w:trPr>
        <w:tc>
          <w:tcPr>
            <w:tcW w:w="3399" w:type="dxa"/>
            <w:vAlign w:val="bottom"/>
          </w:tcPr>
          <w:p w14:paraId="737F4087" w14:textId="2E3985A0" w:rsidR="00C37CC3" w:rsidRPr="002260F0" w:rsidRDefault="00C37CC3" w:rsidP="00C37CC3">
            <w:pPr>
              <w:suppressAutoHyphens/>
              <w:overflowPunct w:val="0"/>
              <w:autoSpaceDE w:val="0"/>
              <w:autoSpaceDN w:val="0"/>
              <w:ind w:left="331" w:right="-108" w:hanging="297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D5211">
              <w:rPr>
                <w:rFonts w:asciiTheme="majorBidi" w:hAnsiTheme="majorBidi" w:cstheme="majorBidi"/>
                <w:sz w:val="29"/>
                <w:szCs w:val="29"/>
                <w:cs/>
              </w:rPr>
              <w:t>ลูกหนี้อื่น</w:t>
            </w:r>
          </w:p>
        </w:tc>
        <w:tc>
          <w:tcPr>
            <w:tcW w:w="1416" w:type="dxa"/>
            <w:tcBorders>
              <w:top w:val="double" w:sz="4" w:space="0" w:color="auto"/>
            </w:tcBorders>
            <w:vAlign w:val="bottom"/>
          </w:tcPr>
          <w:p w14:paraId="73DB74B9" w14:textId="77777777" w:rsidR="00C37CC3" w:rsidRPr="002260F0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4519DCCF" w14:textId="77777777" w:rsidR="00C37CC3" w:rsidRPr="002260F0" w:rsidRDefault="00C37CC3" w:rsidP="00C37CC3">
            <w:pPr>
              <w:tabs>
                <w:tab w:val="decimal" w:pos="882"/>
                <w:tab w:val="decimal" w:pos="112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416" w:type="dxa"/>
            <w:tcBorders>
              <w:top w:val="double" w:sz="4" w:space="0" w:color="auto"/>
            </w:tcBorders>
            <w:vAlign w:val="bottom"/>
          </w:tcPr>
          <w:p w14:paraId="0C38D7EE" w14:textId="77777777" w:rsidR="00C37CC3" w:rsidRPr="002260F0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7BC07A0F" w14:textId="77777777" w:rsidR="00C37CC3" w:rsidRPr="006D5211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</w:p>
        </w:tc>
      </w:tr>
      <w:tr w:rsidR="00C37CC3" w:rsidRPr="002260F0" w14:paraId="7C5D9958" w14:textId="77777777" w:rsidTr="001A7EA9">
        <w:trPr>
          <w:trHeight w:val="79"/>
        </w:trPr>
        <w:tc>
          <w:tcPr>
            <w:tcW w:w="3399" w:type="dxa"/>
          </w:tcPr>
          <w:p w14:paraId="7A6CE5BE" w14:textId="4B63EA07" w:rsidR="00C37CC3" w:rsidRPr="006D5211" w:rsidRDefault="00C37CC3" w:rsidP="00C37CC3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D5211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416" w:type="dxa"/>
            <w:vAlign w:val="bottom"/>
          </w:tcPr>
          <w:p w14:paraId="3EB6AB33" w14:textId="1DB8BF05" w:rsidR="00C37CC3" w:rsidRPr="006D5211" w:rsidRDefault="00C37CC3" w:rsidP="00C37CC3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7" w:type="dxa"/>
            <w:vAlign w:val="bottom"/>
          </w:tcPr>
          <w:p w14:paraId="00D2A311" w14:textId="3DFAF2E9" w:rsidR="00C37CC3" w:rsidRPr="006D5211" w:rsidRDefault="00C37CC3" w:rsidP="00C37CC3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6" w:type="dxa"/>
            <w:vAlign w:val="bottom"/>
          </w:tcPr>
          <w:p w14:paraId="2BC666FE" w14:textId="18337525" w:rsidR="00C37CC3" w:rsidRPr="006D5211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eastAsia="Cordia New" w:hAnsiTheme="majorBidi" w:cstheme="majorBidi"/>
                <w:sz w:val="29"/>
                <w:szCs w:val="29"/>
              </w:rPr>
              <w:t>59,722</w:t>
            </w:r>
          </w:p>
        </w:tc>
        <w:tc>
          <w:tcPr>
            <w:tcW w:w="1417" w:type="dxa"/>
            <w:vAlign w:val="bottom"/>
          </w:tcPr>
          <w:p w14:paraId="7569F15E" w14:textId="57C54DDE" w:rsidR="00C37CC3" w:rsidRPr="006D5211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eastAsia="Cordia New" w:hAnsiTheme="majorBidi" w:cstheme="majorBidi"/>
                <w:sz w:val="29"/>
                <w:szCs w:val="29"/>
              </w:rPr>
              <w:t>55,637</w:t>
            </w:r>
          </w:p>
        </w:tc>
      </w:tr>
      <w:tr w:rsidR="00C37CC3" w:rsidRPr="002260F0" w14:paraId="4397D5AF" w14:textId="77777777" w:rsidTr="001A7EA9">
        <w:trPr>
          <w:trHeight w:val="79"/>
        </w:trPr>
        <w:tc>
          <w:tcPr>
            <w:tcW w:w="3399" w:type="dxa"/>
            <w:vAlign w:val="bottom"/>
          </w:tcPr>
          <w:p w14:paraId="3868EFD2" w14:textId="62702C0B" w:rsidR="00C37CC3" w:rsidRPr="006D5211" w:rsidRDefault="00C37CC3" w:rsidP="00C37CC3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D5211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บริษัทร่วม</w:t>
            </w:r>
          </w:p>
        </w:tc>
        <w:tc>
          <w:tcPr>
            <w:tcW w:w="1416" w:type="dxa"/>
            <w:vAlign w:val="bottom"/>
          </w:tcPr>
          <w:p w14:paraId="2CC52AD3" w14:textId="3923FE9D" w:rsidR="00C37CC3" w:rsidRPr="006D5211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21,400</w:t>
            </w:r>
          </w:p>
        </w:tc>
        <w:tc>
          <w:tcPr>
            <w:tcW w:w="1417" w:type="dxa"/>
            <w:vAlign w:val="bottom"/>
          </w:tcPr>
          <w:p w14:paraId="2308AAD5" w14:textId="653C5DF1" w:rsidR="00C37CC3" w:rsidRPr="006D5211" w:rsidRDefault="00C37CC3" w:rsidP="00C37CC3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21,400</w:t>
            </w:r>
          </w:p>
        </w:tc>
        <w:tc>
          <w:tcPr>
            <w:tcW w:w="1416" w:type="dxa"/>
            <w:vAlign w:val="bottom"/>
          </w:tcPr>
          <w:p w14:paraId="1E8E807A" w14:textId="1463AA42" w:rsidR="00C37CC3" w:rsidRPr="006D5211" w:rsidRDefault="00C37CC3" w:rsidP="00C37CC3">
            <w:pPr>
              <w:tabs>
                <w:tab w:val="left" w:pos="56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7" w:type="dxa"/>
            <w:vAlign w:val="bottom"/>
          </w:tcPr>
          <w:p w14:paraId="5BE38CA7" w14:textId="61D39DAA" w:rsidR="00C37CC3" w:rsidRPr="006D5211" w:rsidRDefault="00C37CC3" w:rsidP="00C37CC3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C37CC3" w:rsidRPr="002260F0" w14:paraId="606FC716" w14:textId="77777777" w:rsidTr="001A7EA9">
        <w:trPr>
          <w:trHeight w:val="79"/>
        </w:trPr>
        <w:tc>
          <w:tcPr>
            <w:tcW w:w="3399" w:type="dxa"/>
            <w:vAlign w:val="bottom"/>
          </w:tcPr>
          <w:p w14:paraId="3E682220" w14:textId="1A41258A" w:rsidR="00C37CC3" w:rsidRPr="006D5211" w:rsidRDefault="00C37CC3" w:rsidP="00C37CC3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D5211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416" w:type="dxa"/>
            <w:vAlign w:val="bottom"/>
          </w:tcPr>
          <w:p w14:paraId="3BF1EE75" w14:textId="34EBAA9F" w:rsidR="00C37CC3" w:rsidRPr="006D5211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12,081</w:t>
            </w:r>
          </w:p>
        </w:tc>
        <w:tc>
          <w:tcPr>
            <w:tcW w:w="1417" w:type="dxa"/>
            <w:vAlign w:val="bottom"/>
          </w:tcPr>
          <w:p w14:paraId="4B55C742" w14:textId="64CD3235" w:rsidR="00C37CC3" w:rsidRPr="006D5211" w:rsidRDefault="00C37CC3" w:rsidP="00C37CC3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12,081</w:t>
            </w:r>
          </w:p>
        </w:tc>
        <w:tc>
          <w:tcPr>
            <w:tcW w:w="1416" w:type="dxa"/>
            <w:vAlign w:val="bottom"/>
          </w:tcPr>
          <w:p w14:paraId="34CA1721" w14:textId="1EAB8FA3" w:rsidR="00C37CC3" w:rsidRPr="006D5211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eastAsia="Cordia New" w:hAnsiTheme="majorBidi" w:cstheme="majorBidi"/>
                <w:sz w:val="29"/>
                <w:szCs w:val="29"/>
              </w:rPr>
              <w:t>12,081</w:t>
            </w:r>
          </w:p>
        </w:tc>
        <w:tc>
          <w:tcPr>
            <w:tcW w:w="1417" w:type="dxa"/>
            <w:vAlign w:val="bottom"/>
          </w:tcPr>
          <w:p w14:paraId="47E612E5" w14:textId="09C92692" w:rsidR="00C37CC3" w:rsidRPr="006D5211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12,081</w:t>
            </w:r>
          </w:p>
        </w:tc>
      </w:tr>
      <w:tr w:rsidR="00C37CC3" w:rsidRPr="002260F0" w14:paraId="0E42D923" w14:textId="77777777" w:rsidTr="001A7EA9">
        <w:trPr>
          <w:trHeight w:val="79"/>
        </w:trPr>
        <w:tc>
          <w:tcPr>
            <w:tcW w:w="3399" w:type="dxa"/>
            <w:vAlign w:val="bottom"/>
          </w:tcPr>
          <w:p w14:paraId="3CAC59A9" w14:textId="46E6B7E0" w:rsidR="00C37CC3" w:rsidRPr="006D5211" w:rsidRDefault="00C37CC3" w:rsidP="00C37CC3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D5211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871AD" w14:textId="4FFD6A94" w:rsidR="00C37CC3" w:rsidRPr="006D5211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33,481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2DC60C" w14:textId="5C518623" w:rsidR="00C37CC3" w:rsidRPr="006D5211" w:rsidRDefault="00C37CC3" w:rsidP="00C37CC3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33,481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13B026" w14:textId="5EFAE80F" w:rsidR="00C37CC3" w:rsidRPr="006D5211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eastAsia="Cordia New" w:hAnsiTheme="majorBidi" w:cstheme="majorBidi"/>
                <w:sz w:val="29"/>
                <w:szCs w:val="29"/>
              </w:rPr>
              <w:t>71,803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5969F5" w14:textId="22A53CB7" w:rsidR="00C37CC3" w:rsidRPr="006D5211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67,718</w:t>
            </w:r>
          </w:p>
        </w:tc>
      </w:tr>
      <w:tr w:rsidR="00C37CC3" w:rsidRPr="002260F0" w14:paraId="168C3F84" w14:textId="77777777" w:rsidTr="00E53404">
        <w:trPr>
          <w:trHeight w:val="79"/>
        </w:trPr>
        <w:tc>
          <w:tcPr>
            <w:tcW w:w="3399" w:type="dxa"/>
            <w:vAlign w:val="bottom"/>
          </w:tcPr>
          <w:p w14:paraId="647B22C7" w14:textId="5BEF09DD" w:rsidR="00C37CC3" w:rsidRPr="006D5211" w:rsidRDefault="00C37CC3" w:rsidP="00C37CC3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D5211">
              <w:rPr>
                <w:rFonts w:asciiTheme="majorBidi" w:hAnsiTheme="majorBidi" w:cstheme="majorBidi"/>
                <w:sz w:val="29"/>
                <w:szCs w:val="29"/>
                <w:cs/>
              </w:rPr>
              <w:t>เงินทดรองจ่าย</w:t>
            </w:r>
          </w:p>
        </w:tc>
        <w:tc>
          <w:tcPr>
            <w:tcW w:w="1416" w:type="dxa"/>
            <w:vAlign w:val="bottom"/>
          </w:tcPr>
          <w:p w14:paraId="62F206F4" w14:textId="77777777" w:rsidR="00C37CC3" w:rsidRPr="002260F0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7A01B699" w14:textId="77777777" w:rsidR="00C37CC3" w:rsidRPr="002260F0" w:rsidRDefault="00C37CC3" w:rsidP="00C37CC3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6" w:type="dxa"/>
            <w:vAlign w:val="bottom"/>
          </w:tcPr>
          <w:p w14:paraId="2EC7045E" w14:textId="77777777" w:rsidR="00C37CC3" w:rsidRPr="002260F0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23FF5C7F" w14:textId="77777777" w:rsidR="00C37CC3" w:rsidRPr="002260F0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</w:p>
        </w:tc>
      </w:tr>
      <w:tr w:rsidR="00C37CC3" w:rsidRPr="002260F0" w14:paraId="4F1EE7D9" w14:textId="77777777" w:rsidTr="00E53404">
        <w:trPr>
          <w:trHeight w:val="79"/>
        </w:trPr>
        <w:tc>
          <w:tcPr>
            <w:tcW w:w="3399" w:type="dxa"/>
            <w:vAlign w:val="bottom"/>
          </w:tcPr>
          <w:p w14:paraId="1D6D7A74" w14:textId="34EEC655" w:rsidR="00C37CC3" w:rsidRPr="006D5211" w:rsidRDefault="00C37CC3" w:rsidP="00C37CC3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D5211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416" w:type="dxa"/>
            <w:vAlign w:val="bottom"/>
          </w:tcPr>
          <w:p w14:paraId="0BFF8345" w14:textId="07979D86" w:rsidR="00C37CC3" w:rsidRPr="002260F0" w:rsidRDefault="00C37CC3" w:rsidP="00C37CC3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7" w:type="dxa"/>
            <w:vAlign w:val="bottom"/>
          </w:tcPr>
          <w:p w14:paraId="645B9A59" w14:textId="3A07215F" w:rsidR="00C37CC3" w:rsidRPr="002260F0" w:rsidRDefault="00C37CC3" w:rsidP="00C37CC3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6" w:type="dxa"/>
          </w:tcPr>
          <w:p w14:paraId="293D2F96" w14:textId="4BF9087C" w:rsidR="00C37CC3" w:rsidRPr="002260F0" w:rsidRDefault="00C37CC3" w:rsidP="00C37CC3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1,224,134</w:t>
            </w:r>
          </w:p>
        </w:tc>
        <w:tc>
          <w:tcPr>
            <w:tcW w:w="1417" w:type="dxa"/>
          </w:tcPr>
          <w:p w14:paraId="2B574C82" w14:textId="51BC263A" w:rsidR="00C37CC3" w:rsidRPr="002260F0" w:rsidRDefault="00C37CC3" w:rsidP="00C37CC3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1,142,615</w:t>
            </w:r>
          </w:p>
        </w:tc>
      </w:tr>
      <w:tr w:rsidR="00C37CC3" w:rsidRPr="002260F0" w14:paraId="4558D704" w14:textId="77777777" w:rsidTr="00E53404">
        <w:trPr>
          <w:trHeight w:val="79"/>
        </w:trPr>
        <w:tc>
          <w:tcPr>
            <w:tcW w:w="3399" w:type="dxa"/>
            <w:vAlign w:val="bottom"/>
          </w:tcPr>
          <w:p w14:paraId="12EE0631" w14:textId="028A29E9" w:rsidR="00C37CC3" w:rsidRPr="006D5211" w:rsidRDefault="00C37CC3" w:rsidP="00C37CC3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6D5211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หนี้สิน</w:t>
            </w:r>
          </w:p>
        </w:tc>
        <w:tc>
          <w:tcPr>
            <w:tcW w:w="1416" w:type="dxa"/>
            <w:vAlign w:val="bottom"/>
          </w:tcPr>
          <w:p w14:paraId="50703036" w14:textId="77777777" w:rsidR="00C37CC3" w:rsidRPr="002260F0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7AF65A1C" w14:textId="77777777" w:rsidR="00C37CC3" w:rsidRPr="002260F0" w:rsidRDefault="00C37CC3" w:rsidP="00C37CC3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6" w:type="dxa"/>
            <w:vAlign w:val="bottom"/>
          </w:tcPr>
          <w:p w14:paraId="57EBE3D9" w14:textId="77777777" w:rsidR="00C37CC3" w:rsidRPr="002260F0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0F90E975" w14:textId="77777777" w:rsidR="00C37CC3" w:rsidRPr="002260F0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</w:p>
        </w:tc>
      </w:tr>
      <w:tr w:rsidR="00C37CC3" w:rsidRPr="002260F0" w14:paraId="1CEC1C38" w14:textId="77777777" w:rsidTr="001A7EA9">
        <w:trPr>
          <w:trHeight w:val="79"/>
        </w:trPr>
        <w:tc>
          <w:tcPr>
            <w:tcW w:w="3399" w:type="dxa"/>
          </w:tcPr>
          <w:p w14:paraId="7C3D800D" w14:textId="55FF039E" w:rsidR="00C37CC3" w:rsidRPr="006D5211" w:rsidRDefault="00C37CC3" w:rsidP="00C37CC3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D5211">
              <w:rPr>
                <w:rFonts w:asciiTheme="majorBidi" w:hAnsiTheme="majorBidi" w:cstheme="majorBidi"/>
                <w:sz w:val="29"/>
                <w:szCs w:val="29"/>
                <w:cs/>
              </w:rPr>
              <w:t>เจ้าหนี้การค้า</w:t>
            </w:r>
          </w:p>
        </w:tc>
        <w:tc>
          <w:tcPr>
            <w:tcW w:w="1416" w:type="dxa"/>
            <w:vAlign w:val="bottom"/>
          </w:tcPr>
          <w:p w14:paraId="5E667D7D" w14:textId="77777777" w:rsidR="00C37CC3" w:rsidRPr="002260F0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1CE90D89" w14:textId="77777777" w:rsidR="00C37CC3" w:rsidRPr="002260F0" w:rsidRDefault="00C37CC3" w:rsidP="00C37CC3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6" w:type="dxa"/>
            <w:vAlign w:val="bottom"/>
          </w:tcPr>
          <w:p w14:paraId="33B9148A" w14:textId="77777777" w:rsidR="00C37CC3" w:rsidRPr="002260F0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5E55CED1" w14:textId="464EF7FE" w:rsidR="00C37CC3" w:rsidRPr="002260F0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</w:p>
        </w:tc>
      </w:tr>
      <w:tr w:rsidR="00C37CC3" w:rsidRPr="002260F0" w14:paraId="0108B4AD" w14:textId="77777777" w:rsidTr="001A7EA9">
        <w:trPr>
          <w:trHeight w:val="79"/>
        </w:trPr>
        <w:tc>
          <w:tcPr>
            <w:tcW w:w="3399" w:type="dxa"/>
          </w:tcPr>
          <w:p w14:paraId="2903403A" w14:textId="333A9F4A" w:rsidR="00C37CC3" w:rsidRPr="006D5211" w:rsidRDefault="00C37CC3" w:rsidP="00C37CC3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D5211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416" w:type="dxa"/>
            <w:vAlign w:val="bottom"/>
          </w:tcPr>
          <w:p w14:paraId="7CC3A72A" w14:textId="11FACBB4" w:rsidR="00C37CC3" w:rsidRPr="002260F0" w:rsidRDefault="00C37CC3" w:rsidP="00C37CC3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7" w:type="dxa"/>
            <w:vAlign w:val="bottom"/>
          </w:tcPr>
          <w:p w14:paraId="78F0FC00" w14:textId="626D47C0" w:rsidR="00C37CC3" w:rsidRPr="002260F0" w:rsidRDefault="00C37CC3" w:rsidP="00C37CC3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eastAsia="Cordia New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6" w:type="dxa"/>
            <w:vAlign w:val="bottom"/>
          </w:tcPr>
          <w:p w14:paraId="5000950B" w14:textId="373A45D9" w:rsidR="00C37CC3" w:rsidRPr="002260F0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eastAsia="Cordia New" w:hAnsiTheme="majorBidi" w:cstheme="majorBidi"/>
                <w:sz w:val="29"/>
                <w:szCs w:val="29"/>
              </w:rPr>
              <w:t>22,355,540</w:t>
            </w:r>
          </w:p>
        </w:tc>
        <w:tc>
          <w:tcPr>
            <w:tcW w:w="1417" w:type="dxa"/>
          </w:tcPr>
          <w:p w14:paraId="4162A961" w14:textId="56730684" w:rsidR="00C37CC3" w:rsidRPr="002260F0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19,870,645</w:t>
            </w:r>
          </w:p>
        </w:tc>
      </w:tr>
      <w:tr w:rsidR="00C37CC3" w:rsidRPr="002260F0" w14:paraId="34C918AE" w14:textId="77777777" w:rsidTr="001A7EA9">
        <w:trPr>
          <w:trHeight w:val="79"/>
        </w:trPr>
        <w:tc>
          <w:tcPr>
            <w:tcW w:w="3399" w:type="dxa"/>
          </w:tcPr>
          <w:p w14:paraId="4D5A771C" w14:textId="77777777" w:rsidR="00C37CC3" w:rsidRPr="006D5211" w:rsidRDefault="00C37CC3" w:rsidP="00C37CC3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D5211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บริษัทร่วม</w:t>
            </w:r>
          </w:p>
        </w:tc>
        <w:tc>
          <w:tcPr>
            <w:tcW w:w="1416" w:type="dxa"/>
            <w:vAlign w:val="bottom"/>
          </w:tcPr>
          <w:p w14:paraId="22985C71" w14:textId="6FC70939" w:rsidR="00C37CC3" w:rsidRPr="006D5211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eastAsia="Cordia New" w:hAnsiTheme="majorBidi" w:cstheme="majorBidi"/>
                <w:sz w:val="29"/>
                <w:szCs w:val="29"/>
              </w:rPr>
              <w:t>244,686</w:t>
            </w:r>
          </w:p>
        </w:tc>
        <w:tc>
          <w:tcPr>
            <w:tcW w:w="1417" w:type="dxa"/>
            <w:vAlign w:val="bottom"/>
          </w:tcPr>
          <w:p w14:paraId="4A1F2AC6" w14:textId="1117C24D" w:rsidR="00C37CC3" w:rsidRPr="006D5211" w:rsidRDefault="00C37CC3" w:rsidP="00C37CC3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80,869</w:t>
            </w:r>
          </w:p>
        </w:tc>
        <w:tc>
          <w:tcPr>
            <w:tcW w:w="1416" w:type="dxa"/>
            <w:vAlign w:val="bottom"/>
          </w:tcPr>
          <w:p w14:paraId="28B8D1F6" w14:textId="0332BB56" w:rsidR="00C37CC3" w:rsidRPr="006D5211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eastAsia="Cordia New" w:hAnsiTheme="majorBidi" w:cstheme="majorBidi"/>
                <w:sz w:val="29"/>
                <w:szCs w:val="29"/>
              </w:rPr>
              <w:t>244,686</w:t>
            </w:r>
          </w:p>
        </w:tc>
        <w:tc>
          <w:tcPr>
            <w:tcW w:w="1417" w:type="dxa"/>
            <w:vAlign w:val="bottom"/>
          </w:tcPr>
          <w:p w14:paraId="555B90A6" w14:textId="2406D3D5" w:rsidR="00C37CC3" w:rsidRPr="006D5211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80,630</w:t>
            </w:r>
          </w:p>
        </w:tc>
      </w:tr>
      <w:tr w:rsidR="00C37CC3" w:rsidRPr="002260F0" w14:paraId="5720365A" w14:textId="77777777" w:rsidTr="001A7EA9">
        <w:trPr>
          <w:trHeight w:val="79"/>
        </w:trPr>
        <w:tc>
          <w:tcPr>
            <w:tcW w:w="3399" w:type="dxa"/>
            <w:vAlign w:val="bottom"/>
          </w:tcPr>
          <w:p w14:paraId="19F07887" w14:textId="77777777" w:rsidR="00C37CC3" w:rsidRPr="006D5211" w:rsidRDefault="00C37CC3" w:rsidP="00C37CC3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D5211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416" w:type="dxa"/>
            <w:vAlign w:val="bottom"/>
          </w:tcPr>
          <w:p w14:paraId="394C8279" w14:textId="6FC385EF" w:rsidR="00C37CC3" w:rsidRPr="006D5211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eastAsia="Cordia New" w:hAnsiTheme="majorBidi" w:cstheme="majorBidi"/>
                <w:sz w:val="29"/>
                <w:szCs w:val="29"/>
              </w:rPr>
              <w:t>2,193,680</w:t>
            </w:r>
          </w:p>
        </w:tc>
        <w:tc>
          <w:tcPr>
            <w:tcW w:w="1417" w:type="dxa"/>
            <w:vAlign w:val="bottom"/>
          </w:tcPr>
          <w:p w14:paraId="473634F9" w14:textId="34F96061" w:rsidR="00C37CC3" w:rsidRPr="002260F0" w:rsidRDefault="00C37CC3" w:rsidP="00C37CC3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2,189,780</w:t>
            </w:r>
          </w:p>
        </w:tc>
        <w:tc>
          <w:tcPr>
            <w:tcW w:w="1416" w:type="dxa"/>
            <w:vAlign w:val="bottom"/>
          </w:tcPr>
          <w:p w14:paraId="059B0635" w14:textId="7628BDCD" w:rsidR="00C37CC3" w:rsidRPr="006D5211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eastAsia="Cordia New" w:hAnsiTheme="majorBidi" w:cstheme="majorBidi"/>
                <w:sz w:val="29"/>
                <w:szCs w:val="29"/>
              </w:rPr>
              <w:t>2,193,680</w:t>
            </w:r>
          </w:p>
        </w:tc>
        <w:tc>
          <w:tcPr>
            <w:tcW w:w="1417" w:type="dxa"/>
          </w:tcPr>
          <w:p w14:paraId="2749D940" w14:textId="063B441E" w:rsidR="00C37CC3" w:rsidRPr="006D5211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eastAsia="Cordia New" w:hAnsiTheme="majorBidi" w:cstheme="majorBidi"/>
                <w:sz w:val="29"/>
                <w:szCs w:val="29"/>
              </w:rPr>
              <w:t>2,189,780</w:t>
            </w:r>
          </w:p>
        </w:tc>
      </w:tr>
      <w:tr w:rsidR="00C37CC3" w:rsidRPr="002260F0" w14:paraId="56B28788" w14:textId="77777777" w:rsidTr="001A7EA9">
        <w:trPr>
          <w:trHeight w:val="79"/>
        </w:trPr>
        <w:tc>
          <w:tcPr>
            <w:tcW w:w="3399" w:type="dxa"/>
            <w:vAlign w:val="bottom"/>
          </w:tcPr>
          <w:p w14:paraId="1CDB2C71" w14:textId="77777777" w:rsidR="00C37CC3" w:rsidRPr="006D5211" w:rsidRDefault="00C37CC3" w:rsidP="00C37CC3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D5211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44BF59" w14:textId="02DBFFBD" w:rsidR="00C37CC3" w:rsidRPr="006D5211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eastAsia="Cordia New" w:hAnsiTheme="majorBidi" w:cstheme="majorBidi"/>
                <w:sz w:val="29"/>
                <w:szCs w:val="29"/>
              </w:rPr>
              <w:t>2,438,366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2B6D7A12" w14:textId="1B0F4F28" w:rsidR="00C37CC3" w:rsidRPr="006D5211" w:rsidRDefault="00C37CC3" w:rsidP="00C37CC3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2,270,649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F0DBFC" w14:textId="12A4935F" w:rsidR="00C37CC3" w:rsidRPr="006D5211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eastAsia="Cordia New" w:hAnsiTheme="majorBidi" w:cstheme="majorBidi"/>
                <w:sz w:val="29"/>
                <w:szCs w:val="29"/>
              </w:rPr>
              <w:t>24,793,906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4050D" w14:textId="195A2339" w:rsidR="00C37CC3" w:rsidRPr="006D5211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22,141,055</w:t>
            </w:r>
          </w:p>
        </w:tc>
      </w:tr>
      <w:tr w:rsidR="00C37CC3" w:rsidRPr="002260F0" w14:paraId="0544BDE7" w14:textId="77777777" w:rsidTr="001A7EA9">
        <w:trPr>
          <w:trHeight w:val="79"/>
        </w:trPr>
        <w:tc>
          <w:tcPr>
            <w:tcW w:w="3399" w:type="dxa"/>
            <w:vAlign w:val="bottom"/>
          </w:tcPr>
          <w:p w14:paraId="1A065502" w14:textId="0C7F9562" w:rsidR="00C37CC3" w:rsidRPr="002260F0" w:rsidRDefault="00C37CC3" w:rsidP="00C37CC3">
            <w:pPr>
              <w:suppressAutoHyphens/>
              <w:overflowPunct w:val="0"/>
              <w:autoSpaceDE w:val="0"/>
              <w:autoSpaceDN w:val="0"/>
              <w:ind w:left="331" w:right="-108" w:hanging="297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D5211">
              <w:rPr>
                <w:rFonts w:asciiTheme="majorBidi" w:hAnsiTheme="majorBidi" w:cstheme="majorBidi"/>
                <w:sz w:val="29"/>
                <w:szCs w:val="29"/>
                <w:cs/>
              </w:rPr>
              <w:t>เจ้าหนี้อื่น</w:t>
            </w:r>
          </w:p>
        </w:tc>
        <w:tc>
          <w:tcPr>
            <w:tcW w:w="1416" w:type="dxa"/>
            <w:tcBorders>
              <w:top w:val="double" w:sz="4" w:space="0" w:color="auto"/>
            </w:tcBorders>
            <w:vAlign w:val="bottom"/>
          </w:tcPr>
          <w:p w14:paraId="7FF7F714" w14:textId="77777777" w:rsidR="00C37CC3" w:rsidRPr="002260F0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66CEB3CC" w14:textId="77777777" w:rsidR="00C37CC3" w:rsidRPr="002260F0" w:rsidRDefault="00C37CC3" w:rsidP="00C37CC3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416" w:type="dxa"/>
            <w:tcBorders>
              <w:top w:val="double" w:sz="4" w:space="0" w:color="auto"/>
            </w:tcBorders>
            <w:vAlign w:val="bottom"/>
          </w:tcPr>
          <w:p w14:paraId="22D48AC7" w14:textId="77777777" w:rsidR="00C37CC3" w:rsidRPr="002260F0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4EDCBCD3" w14:textId="77777777" w:rsidR="00C37CC3" w:rsidRPr="006D5211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</w:p>
        </w:tc>
      </w:tr>
      <w:tr w:rsidR="00C37CC3" w:rsidRPr="002260F0" w14:paraId="3D848AF5" w14:textId="77777777" w:rsidTr="001A7EA9">
        <w:trPr>
          <w:trHeight w:val="79"/>
        </w:trPr>
        <w:tc>
          <w:tcPr>
            <w:tcW w:w="3399" w:type="dxa"/>
          </w:tcPr>
          <w:p w14:paraId="3935F2D4" w14:textId="77777777" w:rsidR="00C37CC3" w:rsidRPr="006D5211" w:rsidRDefault="00C37CC3" w:rsidP="00C37CC3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D5211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416" w:type="dxa"/>
            <w:vAlign w:val="bottom"/>
          </w:tcPr>
          <w:p w14:paraId="65B1736C" w14:textId="2AC67C38" w:rsidR="00C37CC3" w:rsidRPr="006D5211" w:rsidRDefault="00C37CC3" w:rsidP="00C37CC3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7" w:type="dxa"/>
            <w:vAlign w:val="bottom"/>
          </w:tcPr>
          <w:p w14:paraId="63A5F037" w14:textId="3EF331CA" w:rsidR="00C37CC3" w:rsidRPr="006D5211" w:rsidRDefault="00C37CC3" w:rsidP="00C37CC3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6" w:type="dxa"/>
            <w:vAlign w:val="bottom"/>
          </w:tcPr>
          <w:p w14:paraId="6FFD6317" w14:textId="7F32CE05" w:rsidR="00C37CC3" w:rsidRPr="006D5211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eastAsia="Cordia New" w:hAnsiTheme="majorBidi" w:cstheme="majorBidi"/>
                <w:sz w:val="29"/>
                <w:szCs w:val="29"/>
              </w:rPr>
              <w:t>620,017</w:t>
            </w:r>
          </w:p>
        </w:tc>
        <w:tc>
          <w:tcPr>
            <w:tcW w:w="1417" w:type="dxa"/>
            <w:vAlign w:val="bottom"/>
          </w:tcPr>
          <w:p w14:paraId="66CF65E2" w14:textId="2AB0F9A2" w:rsidR="00C37CC3" w:rsidRPr="002260F0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eastAsia="Cordia New" w:hAnsiTheme="majorBidi" w:cstheme="majorBidi"/>
                <w:sz w:val="29"/>
                <w:szCs w:val="29"/>
              </w:rPr>
              <w:t>641,334</w:t>
            </w:r>
          </w:p>
        </w:tc>
      </w:tr>
      <w:tr w:rsidR="00C37CC3" w:rsidRPr="002260F0" w14:paraId="62F3290A" w14:textId="77777777" w:rsidTr="001A7EA9">
        <w:trPr>
          <w:trHeight w:val="79"/>
        </w:trPr>
        <w:tc>
          <w:tcPr>
            <w:tcW w:w="3399" w:type="dxa"/>
            <w:vAlign w:val="bottom"/>
          </w:tcPr>
          <w:p w14:paraId="0B260E87" w14:textId="77777777" w:rsidR="00C37CC3" w:rsidRPr="006D5211" w:rsidRDefault="00C37CC3" w:rsidP="00C37CC3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D5211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416" w:type="dxa"/>
            <w:vAlign w:val="bottom"/>
          </w:tcPr>
          <w:p w14:paraId="4E080784" w14:textId="58D81740" w:rsidR="00C37CC3" w:rsidRPr="006D5211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eastAsia="Cordia New" w:hAnsiTheme="majorBidi" w:cstheme="majorBidi"/>
                <w:sz w:val="29"/>
                <w:szCs w:val="29"/>
              </w:rPr>
              <w:t>107,000</w:t>
            </w:r>
          </w:p>
        </w:tc>
        <w:tc>
          <w:tcPr>
            <w:tcW w:w="1417" w:type="dxa"/>
            <w:vAlign w:val="bottom"/>
          </w:tcPr>
          <w:p w14:paraId="25152ED1" w14:textId="5A68BF59" w:rsidR="00C37CC3" w:rsidRPr="006D5211" w:rsidRDefault="00C37CC3" w:rsidP="00C37CC3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 xml:space="preserve">   87,740</w:t>
            </w:r>
          </w:p>
        </w:tc>
        <w:tc>
          <w:tcPr>
            <w:tcW w:w="1416" w:type="dxa"/>
            <w:vAlign w:val="bottom"/>
          </w:tcPr>
          <w:p w14:paraId="38B1D5ED" w14:textId="7C38C27E" w:rsidR="00C37CC3" w:rsidRPr="006D5211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eastAsia="Cordia New" w:hAnsiTheme="majorBidi" w:cstheme="majorBidi"/>
                <w:sz w:val="29"/>
                <w:szCs w:val="29"/>
              </w:rPr>
              <w:t>107,000</w:t>
            </w:r>
          </w:p>
        </w:tc>
        <w:tc>
          <w:tcPr>
            <w:tcW w:w="1417" w:type="dxa"/>
            <w:vAlign w:val="bottom"/>
          </w:tcPr>
          <w:p w14:paraId="1968C250" w14:textId="33643F5B" w:rsidR="00C37CC3" w:rsidRPr="006D5211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87,740</w:t>
            </w:r>
          </w:p>
        </w:tc>
      </w:tr>
      <w:tr w:rsidR="00C37CC3" w:rsidRPr="002260F0" w14:paraId="27631DE8" w14:textId="380BBB63" w:rsidTr="001A7EA9">
        <w:trPr>
          <w:trHeight w:val="79"/>
        </w:trPr>
        <w:tc>
          <w:tcPr>
            <w:tcW w:w="3399" w:type="dxa"/>
            <w:vAlign w:val="bottom"/>
          </w:tcPr>
          <w:p w14:paraId="03C9BE45" w14:textId="77777777" w:rsidR="00C37CC3" w:rsidRPr="006D5211" w:rsidRDefault="00C37CC3" w:rsidP="00C37CC3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D5211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50141" w14:textId="695790D5" w:rsidR="00C37CC3" w:rsidRPr="006D5211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eastAsia="Cordia New" w:hAnsiTheme="majorBidi" w:cstheme="majorBidi"/>
                <w:sz w:val="29"/>
                <w:szCs w:val="29"/>
              </w:rPr>
              <w:t>107,000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E108E" w14:textId="4A48770B" w:rsidR="00C37CC3" w:rsidRPr="006D5211" w:rsidRDefault="00C37CC3" w:rsidP="00C37CC3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 xml:space="preserve">   87,740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ADC751" w14:textId="0AA97E62" w:rsidR="00C37CC3" w:rsidRPr="006D5211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eastAsia="Cordia New" w:hAnsiTheme="majorBidi" w:cstheme="majorBidi"/>
                <w:sz w:val="29"/>
                <w:szCs w:val="29"/>
              </w:rPr>
              <w:t>727,017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74C43CF3" w14:textId="0A698393" w:rsidR="00C37CC3" w:rsidRPr="006D5211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729,074</w:t>
            </w:r>
          </w:p>
        </w:tc>
      </w:tr>
      <w:tr w:rsidR="00C37CC3" w:rsidRPr="002260F0" w14:paraId="087E5A81" w14:textId="77777777" w:rsidTr="001A7EA9">
        <w:trPr>
          <w:trHeight w:val="79"/>
        </w:trPr>
        <w:tc>
          <w:tcPr>
            <w:tcW w:w="3399" w:type="dxa"/>
            <w:vAlign w:val="bottom"/>
          </w:tcPr>
          <w:p w14:paraId="207F08DA" w14:textId="3A64CFF0" w:rsidR="00C37CC3" w:rsidRPr="006D5211" w:rsidRDefault="00C37CC3" w:rsidP="00C37CC3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D5211">
              <w:rPr>
                <w:rFonts w:asciiTheme="majorBidi" w:hAnsiTheme="majorBidi" w:cstheme="majorBidi"/>
                <w:sz w:val="29"/>
                <w:szCs w:val="29"/>
                <w:cs/>
              </w:rPr>
              <w:t>เงินทดรองรับ</w:t>
            </w:r>
          </w:p>
        </w:tc>
        <w:tc>
          <w:tcPr>
            <w:tcW w:w="1416" w:type="dxa"/>
            <w:vAlign w:val="bottom"/>
          </w:tcPr>
          <w:p w14:paraId="4483562E" w14:textId="77777777" w:rsidR="00C37CC3" w:rsidRPr="002260F0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7D8E0B62" w14:textId="77777777" w:rsidR="00C37CC3" w:rsidRPr="002260F0" w:rsidRDefault="00C37CC3" w:rsidP="00C37CC3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6" w:type="dxa"/>
            <w:vAlign w:val="bottom"/>
          </w:tcPr>
          <w:p w14:paraId="4D57A54A" w14:textId="77777777" w:rsidR="00C37CC3" w:rsidRPr="002260F0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366CD6EF" w14:textId="77777777" w:rsidR="00C37CC3" w:rsidRPr="002260F0" w:rsidRDefault="00C37CC3" w:rsidP="00C37CC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vertAlign w:val="subscript"/>
              </w:rPr>
            </w:pPr>
          </w:p>
        </w:tc>
      </w:tr>
      <w:tr w:rsidR="00C37CC3" w:rsidRPr="002260F0" w14:paraId="2F3583A8" w14:textId="77777777" w:rsidTr="001A7EA9">
        <w:trPr>
          <w:trHeight w:val="79"/>
        </w:trPr>
        <w:tc>
          <w:tcPr>
            <w:tcW w:w="3399" w:type="dxa"/>
            <w:vAlign w:val="bottom"/>
          </w:tcPr>
          <w:p w14:paraId="7262CBDF" w14:textId="77777777" w:rsidR="00C37CC3" w:rsidRPr="006D5211" w:rsidRDefault="00C37CC3" w:rsidP="00C37CC3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D5211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416" w:type="dxa"/>
          </w:tcPr>
          <w:p w14:paraId="53340F04" w14:textId="6E6B17B8" w:rsidR="00C37CC3" w:rsidRPr="002260F0" w:rsidRDefault="00C37CC3" w:rsidP="00C37CC3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7" w:type="dxa"/>
          </w:tcPr>
          <w:p w14:paraId="0F30E09A" w14:textId="3CBB67F5" w:rsidR="00C37CC3" w:rsidRPr="002260F0" w:rsidRDefault="00C37CC3" w:rsidP="00C37CC3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6" w:type="dxa"/>
          </w:tcPr>
          <w:p w14:paraId="612526BF" w14:textId="7011BB12" w:rsidR="00C37CC3" w:rsidRPr="002260F0" w:rsidRDefault="00C37CC3" w:rsidP="00C37CC3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147,432</w:t>
            </w:r>
          </w:p>
        </w:tc>
        <w:tc>
          <w:tcPr>
            <w:tcW w:w="1417" w:type="dxa"/>
          </w:tcPr>
          <w:p w14:paraId="694C4D11" w14:textId="12C9DD2A" w:rsidR="00C37CC3" w:rsidRPr="002260F0" w:rsidRDefault="00C37CC3" w:rsidP="00C37CC3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147,432</w:t>
            </w:r>
          </w:p>
        </w:tc>
      </w:tr>
      <w:tr w:rsidR="00C37CC3" w:rsidRPr="002260F0" w14:paraId="4CF39B2A" w14:textId="77777777" w:rsidTr="001A7EA9">
        <w:trPr>
          <w:trHeight w:val="79"/>
        </w:trPr>
        <w:tc>
          <w:tcPr>
            <w:tcW w:w="3399" w:type="dxa"/>
          </w:tcPr>
          <w:p w14:paraId="33088EE3" w14:textId="16C3F043" w:rsidR="00C37CC3" w:rsidRPr="002260F0" w:rsidRDefault="00C37CC3" w:rsidP="00C37CC3">
            <w:pPr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6D5211">
              <w:rPr>
                <w:rFonts w:asciiTheme="majorBidi" w:hAnsiTheme="majorBidi" w:cstheme="majorBidi"/>
                <w:sz w:val="29"/>
                <w:szCs w:val="29"/>
                <w:cs/>
              </w:rPr>
              <w:t>บุคคลที่เกี่ยวข้องกัน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6A5E5F8C" w14:textId="090DCC8E" w:rsidR="00C37CC3" w:rsidRPr="002260F0" w:rsidRDefault="00C37CC3" w:rsidP="00C37CC3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1,496,726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18469D5" w14:textId="7340B5A3" w:rsidR="00C37CC3" w:rsidRPr="002260F0" w:rsidRDefault="00C37CC3" w:rsidP="00C37CC3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1,040,040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0FDCE068" w14:textId="5C3FBAED" w:rsidR="00C37CC3" w:rsidRPr="002260F0" w:rsidRDefault="00C37CC3" w:rsidP="00C37CC3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1,496,726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799A8F6" w14:textId="173B45A3" w:rsidR="00C37CC3" w:rsidRPr="002260F0" w:rsidRDefault="00C37CC3" w:rsidP="00C37CC3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1,040,040</w:t>
            </w:r>
          </w:p>
        </w:tc>
      </w:tr>
      <w:tr w:rsidR="00C37CC3" w:rsidRPr="002260F0" w14:paraId="52BFD52A" w14:textId="77777777" w:rsidTr="001A7EA9">
        <w:trPr>
          <w:trHeight w:val="79"/>
        </w:trPr>
        <w:tc>
          <w:tcPr>
            <w:tcW w:w="3399" w:type="dxa"/>
            <w:vAlign w:val="bottom"/>
          </w:tcPr>
          <w:p w14:paraId="55A2BB0D" w14:textId="6DCB96D5" w:rsidR="00C37CC3" w:rsidRPr="006D5211" w:rsidRDefault="00C37CC3" w:rsidP="00C37CC3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6D5211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14:paraId="5EEEBCC2" w14:textId="716D1F3A" w:rsidR="00C37CC3" w:rsidRPr="002260F0" w:rsidRDefault="00C37CC3" w:rsidP="00C37CC3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1,496,726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07CC52EB" w14:textId="1485153F" w:rsidR="00C37CC3" w:rsidRPr="006D5211" w:rsidRDefault="00C37CC3" w:rsidP="00C37CC3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1,040,040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14:paraId="4495BF30" w14:textId="1F848436" w:rsidR="00C37CC3" w:rsidRPr="002260F0" w:rsidRDefault="00C37CC3" w:rsidP="00C37CC3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1,644,158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3FD468A8" w14:textId="57EB4446" w:rsidR="00C37CC3" w:rsidRPr="002260F0" w:rsidRDefault="00C37CC3" w:rsidP="00C37CC3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1,187,472</w:t>
            </w:r>
          </w:p>
        </w:tc>
      </w:tr>
      <w:tr w:rsidR="00516DD1" w:rsidRPr="002260F0" w14:paraId="70972F81" w14:textId="77777777" w:rsidTr="001A7EA9">
        <w:trPr>
          <w:trHeight w:val="79"/>
        </w:trPr>
        <w:tc>
          <w:tcPr>
            <w:tcW w:w="3399" w:type="dxa"/>
            <w:vAlign w:val="bottom"/>
          </w:tcPr>
          <w:p w14:paraId="094EF795" w14:textId="77777777" w:rsidR="00516DD1" w:rsidRPr="006D5211" w:rsidRDefault="00516DD1" w:rsidP="00C37CC3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357CD078" w14:textId="77777777" w:rsidR="00516DD1" w:rsidRPr="002260F0" w:rsidRDefault="00516DD1" w:rsidP="00C37CC3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0564E0F" w14:textId="77777777" w:rsidR="00516DD1" w:rsidRPr="002260F0" w:rsidRDefault="00516DD1" w:rsidP="00C37CC3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59FD4D58" w14:textId="77777777" w:rsidR="00516DD1" w:rsidRPr="002260F0" w:rsidRDefault="00516DD1" w:rsidP="00C37CC3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58D1623" w14:textId="77777777" w:rsidR="00516DD1" w:rsidRPr="002260F0" w:rsidRDefault="00516DD1" w:rsidP="00C37CC3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DD2AF5" w:rsidRPr="002260F0" w14:paraId="71726E34" w14:textId="77777777" w:rsidTr="001A7EA9">
        <w:trPr>
          <w:trHeight w:val="79"/>
        </w:trPr>
        <w:tc>
          <w:tcPr>
            <w:tcW w:w="3399" w:type="dxa"/>
          </w:tcPr>
          <w:p w14:paraId="1C27B43E" w14:textId="68E58EB4" w:rsidR="00DD2AF5" w:rsidRPr="006D5211" w:rsidRDefault="00DD2AF5" w:rsidP="00DD1B86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00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6D5211">
              <w:rPr>
                <w:rFonts w:asciiTheme="majorBidi" w:hAnsiTheme="majorBidi" w:cstheme="majorBidi"/>
                <w:sz w:val="29"/>
                <w:szCs w:val="29"/>
                <w:cs/>
              </w:rPr>
              <w:lastRenderedPageBreak/>
              <w:t>รายได้รับล่วงหน้า</w:t>
            </w:r>
          </w:p>
        </w:tc>
        <w:tc>
          <w:tcPr>
            <w:tcW w:w="1416" w:type="dxa"/>
          </w:tcPr>
          <w:p w14:paraId="3A3A6DB0" w14:textId="77777777" w:rsidR="00DD2AF5" w:rsidRPr="002260F0" w:rsidRDefault="00DD2AF5" w:rsidP="0061579C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</w:tcPr>
          <w:p w14:paraId="6E8ED77F" w14:textId="77777777" w:rsidR="00DD2AF5" w:rsidRPr="006D5211" w:rsidRDefault="00DD2AF5" w:rsidP="0061579C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416" w:type="dxa"/>
          </w:tcPr>
          <w:p w14:paraId="78EE05D0" w14:textId="77777777" w:rsidR="00DD2AF5" w:rsidRPr="002260F0" w:rsidRDefault="00DD2AF5" w:rsidP="0061579C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</w:tcPr>
          <w:p w14:paraId="5E62054E" w14:textId="77777777" w:rsidR="00DD2AF5" w:rsidRPr="002260F0" w:rsidRDefault="00DD2AF5" w:rsidP="0061579C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275329" w:rsidRPr="002260F0" w14:paraId="41F0CED3" w14:textId="77777777" w:rsidTr="001A7EA9">
        <w:trPr>
          <w:trHeight w:val="79"/>
        </w:trPr>
        <w:tc>
          <w:tcPr>
            <w:tcW w:w="3399" w:type="dxa"/>
          </w:tcPr>
          <w:p w14:paraId="11E03F70" w14:textId="4E3B4A42" w:rsidR="00275329" w:rsidRPr="006D5211" w:rsidRDefault="00275329" w:rsidP="00DD1B86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10" w:right="-108" w:hanging="52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D5211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416" w:type="dxa"/>
          </w:tcPr>
          <w:p w14:paraId="62EE6F32" w14:textId="548AA93D" w:rsidR="00275329" w:rsidRPr="002260F0" w:rsidRDefault="00275329" w:rsidP="0061579C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7" w:type="dxa"/>
          </w:tcPr>
          <w:p w14:paraId="702CC440" w14:textId="2D73C55A" w:rsidR="00275329" w:rsidRPr="006D5211" w:rsidRDefault="00275329" w:rsidP="0061579C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6" w:type="dxa"/>
          </w:tcPr>
          <w:p w14:paraId="0071CB75" w14:textId="4D64B0EF" w:rsidR="00275329" w:rsidRPr="002260F0" w:rsidRDefault="00275329" w:rsidP="0061579C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492,800</w:t>
            </w:r>
          </w:p>
        </w:tc>
        <w:tc>
          <w:tcPr>
            <w:tcW w:w="1417" w:type="dxa"/>
          </w:tcPr>
          <w:p w14:paraId="2896F2E4" w14:textId="4D66DBC5" w:rsidR="00275329" w:rsidRPr="002260F0" w:rsidRDefault="00275329" w:rsidP="0061579C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492,800</w:t>
            </w:r>
          </w:p>
        </w:tc>
      </w:tr>
      <w:tr w:rsidR="00275329" w:rsidRPr="002260F0" w14:paraId="76976DC7" w14:textId="77777777" w:rsidTr="001A7EA9">
        <w:trPr>
          <w:trHeight w:val="79"/>
        </w:trPr>
        <w:tc>
          <w:tcPr>
            <w:tcW w:w="3399" w:type="dxa"/>
          </w:tcPr>
          <w:p w14:paraId="5BAD0AD3" w14:textId="31A491A4" w:rsidR="00275329" w:rsidRPr="006D5211" w:rsidRDefault="00275329" w:rsidP="00275329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D5211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บริษัทร่วม</w:t>
            </w:r>
          </w:p>
        </w:tc>
        <w:tc>
          <w:tcPr>
            <w:tcW w:w="1416" w:type="dxa"/>
          </w:tcPr>
          <w:p w14:paraId="18852D00" w14:textId="668B60F9" w:rsidR="00275329" w:rsidRPr="002260F0" w:rsidRDefault="00275329" w:rsidP="0061579C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30,800</w:t>
            </w:r>
          </w:p>
        </w:tc>
        <w:tc>
          <w:tcPr>
            <w:tcW w:w="1417" w:type="dxa"/>
          </w:tcPr>
          <w:p w14:paraId="481C2580" w14:textId="501D420E" w:rsidR="00275329" w:rsidRPr="006D5211" w:rsidRDefault="00275329" w:rsidP="0061579C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30,800</w:t>
            </w:r>
          </w:p>
        </w:tc>
        <w:tc>
          <w:tcPr>
            <w:tcW w:w="1416" w:type="dxa"/>
          </w:tcPr>
          <w:p w14:paraId="7AD78ACB" w14:textId="2AE4A2C2" w:rsidR="00275329" w:rsidRPr="002260F0" w:rsidRDefault="00275329" w:rsidP="0061579C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30,800</w:t>
            </w:r>
          </w:p>
        </w:tc>
        <w:tc>
          <w:tcPr>
            <w:tcW w:w="1417" w:type="dxa"/>
          </w:tcPr>
          <w:p w14:paraId="39F49225" w14:textId="0D7BF732" w:rsidR="00275329" w:rsidRPr="002260F0" w:rsidRDefault="00275329" w:rsidP="0061579C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30,800</w:t>
            </w:r>
          </w:p>
        </w:tc>
      </w:tr>
      <w:tr w:rsidR="00275329" w:rsidRPr="002260F0" w14:paraId="257682E5" w14:textId="77777777" w:rsidTr="001A7EA9">
        <w:trPr>
          <w:trHeight w:val="79"/>
        </w:trPr>
        <w:tc>
          <w:tcPr>
            <w:tcW w:w="3399" w:type="dxa"/>
          </w:tcPr>
          <w:p w14:paraId="75B0B3D8" w14:textId="4E885F8F" w:rsidR="00275329" w:rsidRPr="006D5211" w:rsidRDefault="00275329" w:rsidP="00DD1B86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D5211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F06873" w14:textId="0C142C2B" w:rsidR="00275329" w:rsidRPr="002260F0" w:rsidRDefault="00275329" w:rsidP="0061579C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30,800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E3BB4D" w14:textId="4F2A8C73" w:rsidR="00275329" w:rsidRPr="006D5211" w:rsidRDefault="00275329" w:rsidP="0061579C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30,800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14:paraId="7E95434C" w14:textId="2044AF77" w:rsidR="00275329" w:rsidRPr="002260F0" w:rsidRDefault="00275329" w:rsidP="0061579C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523,600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3F43C201" w14:textId="2CDD6E49" w:rsidR="00275329" w:rsidRPr="002260F0" w:rsidRDefault="00275329" w:rsidP="0061579C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523,600</w:t>
            </w:r>
          </w:p>
        </w:tc>
      </w:tr>
      <w:tr w:rsidR="0004287D" w:rsidRPr="002260F0" w14:paraId="69E8A050" w14:textId="77777777" w:rsidTr="001A7EA9">
        <w:trPr>
          <w:trHeight w:val="79"/>
        </w:trPr>
        <w:tc>
          <w:tcPr>
            <w:tcW w:w="3399" w:type="dxa"/>
          </w:tcPr>
          <w:p w14:paraId="6A0AB450" w14:textId="7DB7FBFD" w:rsidR="0004287D" w:rsidRPr="006D5211" w:rsidRDefault="0004287D" w:rsidP="0004287D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48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D5211">
              <w:rPr>
                <w:rFonts w:asciiTheme="majorBidi" w:hAnsiTheme="majorBidi" w:cstheme="majorBidi"/>
                <w:sz w:val="29"/>
                <w:szCs w:val="29"/>
                <w:cs/>
              </w:rPr>
              <w:t>ดอกเบี้ยค้างจ่าย</w:t>
            </w:r>
          </w:p>
        </w:tc>
        <w:tc>
          <w:tcPr>
            <w:tcW w:w="1416" w:type="dxa"/>
          </w:tcPr>
          <w:p w14:paraId="37B44BC3" w14:textId="77777777" w:rsidR="0004287D" w:rsidRPr="002260F0" w:rsidRDefault="0004287D" w:rsidP="0061579C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</w:tcPr>
          <w:p w14:paraId="1ACB447E" w14:textId="77777777" w:rsidR="0004287D" w:rsidRPr="006D5211" w:rsidRDefault="0004287D" w:rsidP="0061579C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416" w:type="dxa"/>
          </w:tcPr>
          <w:p w14:paraId="030F68A6" w14:textId="77777777" w:rsidR="0004287D" w:rsidRPr="002260F0" w:rsidRDefault="0004287D" w:rsidP="0061579C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</w:tcPr>
          <w:p w14:paraId="012E57BD" w14:textId="77777777" w:rsidR="0004287D" w:rsidRPr="002260F0" w:rsidRDefault="0004287D" w:rsidP="0061579C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1A7EA9" w:rsidRPr="002260F0" w14:paraId="3CC5551D" w14:textId="77777777" w:rsidTr="001A7EA9">
        <w:trPr>
          <w:trHeight w:val="79"/>
        </w:trPr>
        <w:tc>
          <w:tcPr>
            <w:tcW w:w="3399" w:type="dxa"/>
          </w:tcPr>
          <w:p w14:paraId="1C5B05CF" w14:textId="56AB2656" w:rsidR="001A7EA9" w:rsidRPr="006D5211" w:rsidRDefault="001A7EA9" w:rsidP="001A7EA9">
            <w:pPr>
              <w:tabs>
                <w:tab w:val="left" w:pos="210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D5211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416" w:type="dxa"/>
          </w:tcPr>
          <w:p w14:paraId="6AFA9A62" w14:textId="6752F213" w:rsidR="001A7EA9" w:rsidRPr="002260F0" w:rsidRDefault="001A7EA9" w:rsidP="001A7EA9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7" w:type="dxa"/>
          </w:tcPr>
          <w:p w14:paraId="2B0186AE" w14:textId="741D9FD0" w:rsidR="001A7EA9" w:rsidRPr="006D5211" w:rsidRDefault="001A7EA9" w:rsidP="001A7EA9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6" w:type="dxa"/>
          </w:tcPr>
          <w:p w14:paraId="74989C65" w14:textId="3CBF36D2" w:rsidR="001A7EA9" w:rsidRPr="002260F0" w:rsidRDefault="001A7EA9" w:rsidP="001A7EA9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5,434,937</w:t>
            </w:r>
          </w:p>
        </w:tc>
        <w:tc>
          <w:tcPr>
            <w:tcW w:w="1417" w:type="dxa"/>
          </w:tcPr>
          <w:p w14:paraId="1DB4D112" w14:textId="67C6E00D" w:rsidR="001A7EA9" w:rsidRPr="002260F0" w:rsidRDefault="001A7EA9" w:rsidP="001A7EA9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5,026,474</w:t>
            </w:r>
          </w:p>
        </w:tc>
      </w:tr>
      <w:tr w:rsidR="001A7EA9" w:rsidRPr="002260F0" w14:paraId="1360248A" w14:textId="77777777" w:rsidTr="001A7EA9">
        <w:trPr>
          <w:trHeight w:val="79"/>
        </w:trPr>
        <w:tc>
          <w:tcPr>
            <w:tcW w:w="3399" w:type="dxa"/>
          </w:tcPr>
          <w:p w14:paraId="45B49E62" w14:textId="25F16999" w:rsidR="001A7EA9" w:rsidRPr="006D5211" w:rsidRDefault="001A7EA9" w:rsidP="001A7EA9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00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D5211">
              <w:rPr>
                <w:rFonts w:asciiTheme="majorBidi" w:hAnsiTheme="majorBidi" w:cstheme="majorBidi"/>
                <w:sz w:val="29"/>
                <w:szCs w:val="29"/>
                <w:cs/>
              </w:rPr>
              <w:t>เจ้าหนี้เงินมัดจำ</w:t>
            </w:r>
            <w:r w:rsidRPr="002260F0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416" w:type="dxa"/>
          </w:tcPr>
          <w:p w14:paraId="3D2CEFF7" w14:textId="77777777" w:rsidR="001A7EA9" w:rsidRPr="002260F0" w:rsidRDefault="001A7EA9" w:rsidP="001A7EA9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</w:tcPr>
          <w:p w14:paraId="7FFEB2D0" w14:textId="77777777" w:rsidR="001A7EA9" w:rsidRPr="006D5211" w:rsidRDefault="001A7EA9" w:rsidP="001A7EA9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416" w:type="dxa"/>
          </w:tcPr>
          <w:p w14:paraId="691EDED4" w14:textId="77777777" w:rsidR="001A7EA9" w:rsidRPr="002260F0" w:rsidRDefault="001A7EA9" w:rsidP="001A7EA9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</w:tcPr>
          <w:p w14:paraId="6057623A" w14:textId="77777777" w:rsidR="001A7EA9" w:rsidRPr="002260F0" w:rsidRDefault="001A7EA9" w:rsidP="001A7EA9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1A7EA9" w:rsidRPr="002260F0" w14:paraId="0E1F9C1F" w14:textId="77777777" w:rsidTr="001A7EA9">
        <w:trPr>
          <w:trHeight w:val="79"/>
        </w:trPr>
        <w:tc>
          <w:tcPr>
            <w:tcW w:w="3399" w:type="dxa"/>
          </w:tcPr>
          <w:p w14:paraId="6A6670F6" w14:textId="396CD292" w:rsidR="001A7EA9" w:rsidRPr="006D5211" w:rsidRDefault="001A7EA9" w:rsidP="001A7EA9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10" w:right="-108" w:hanging="52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D5211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416" w:type="dxa"/>
          </w:tcPr>
          <w:p w14:paraId="77087B5C" w14:textId="0542A74E" w:rsidR="001A7EA9" w:rsidRPr="002260F0" w:rsidRDefault="001A7EA9" w:rsidP="001A7EA9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7" w:type="dxa"/>
          </w:tcPr>
          <w:p w14:paraId="1B716B24" w14:textId="48A6E74E" w:rsidR="001A7EA9" w:rsidRPr="006D5211" w:rsidRDefault="001A7EA9" w:rsidP="001A7EA9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6" w:type="dxa"/>
          </w:tcPr>
          <w:p w14:paraId="6927FB26" w14:textId="684B0718" w:rsidR="001A7EA9" w:rsidRPr="002260F0" w:rsidRDefault="001A7EA9" w:rsidP="001A7EA9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350,950</w:t>
            </w:r>
          </w:p>
        </w:tc>
        <w:tc>
          <w:tcPr>
            <w:tcW w:w="1417" w:type="dxa"/>
          </w:tcPr>
          <w:p w14:paraId="3DDACE0D" w14:textId="538E36FA" w:rsidR="001A7EA9" w:rsidRPr="002260F0" w:rsidRDefault="001A7EA9" w:rsidP="001A7EA9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350,950</w:t>
            </w:r>
          </w:p>
        </w:tc>
      </w:tr>
      <w:tr w:rsidR="001A7EA9" w:rsidRPr="002260F0" w14:paraId="1CF080F6" w14:textId="77777777" w:rsidTr="001A7EA9">
        <w:trPr>
          <w:trHeight w:val="79"/>
        </w:trPr>
        <w:tc>
          <w:tcPr>
            <w:tcW w:w="3399" w:type="dxa"/>
          </w:tcPr>
          <w:p w14:paraId="065668A2" w14:textId="5A010B14" w:rsidR="001A7EA9" w:rsidRPr="006D5211" w:rsidRDefault="001A7EA9" w:rsidP="001A7EA9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D5211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บริษัทร่วม</w:t>
            </w:r>
          </w:p>
        </w:tc>
        <w:tc>
          <w:tcPr>
            <w:tcW w:w="1416" w:type="dxa"/>
            <w:vAlign w:val="bottom"/>
          </w:tcPr>
          <w:p w14:paraId="3BF8CFAA" w14:textId="69191DB8" w:rsidR="001A7EA9" w:rsidRPr="002260F0" w:rsidRDefault="001A7EA9" w:rsidP="001A7EA9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 xml:space="preserve"> 42,000</w:t>
            </w:r>
          </w:p>
        </w:tc>
        <w:tc>
          <w:tcPr>
            <w:tcW w:w="1417" w:type="dxa"/>
            <w:vAlign w:val="bottom"/>
          </w:tcPr>
          <w:p w14:paraId="53438B2B" w14:textId="189D78B5" w:rsidR="001A7EA9" w:rsidRPr="006D5211" w:rsidRDefault="001A7EA9" w:rsidP="001A7EA9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 xml:space="preserve"> 42,000</w:t>
            </w:r>
          </w:p>
        </w:tc>
        <w:tc>
          <w:tcPr>
            <w:tcW w:w="1416" w:type="dxa"/>
          </w:tcPr>
          <w:p w14:paraId="613EC55D" w14:textId="4FB5182B" w:rsidR="001A7EA9" w:rsidRPr="002260F0" w:rsidRDefault="001A7EA9" w:rsidP="001A7EA9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42,000</w:t>
            </w:r>
          </w:p>
        </w:tc>
        <w:tc>
          <w:tcPr>
            <w:tcW w:w="1417" w:type="dxa"/>
          </w:tcPr>
          <w:p w14:paraId="40266B55" w14:textId="6C2C76FE" w:rsidR="001A7EA9" w:rsidRPr="002260F0" w:rsidRDefault="001A7EA9" w:rsidP="001A7EA9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42,000</w:t>
            </w:r>
          </w:p>
        </w:tc>
      </w:tr>
      <w:tr w:rsidR="001A7EA9" w:rsidRPr="002260F0" w14:paraId="7B2FE41D" w14:textId="77777777" w:rsidTr="001A7EA9">
        <w:trPr>
          <w:trHeight w:val="79"/>
        </w:trPr>
        <w:tc>
          <w:tcPr>
            <w:tcW w:w="3399" w:type="dxa"/>
          </w:tcPr>
          <w:p w14:paraId="43CB6D4C" w14:textId="50862367" w:rsidR="001A7EA9" w:rsidRPr="006D5211" w:rsidRDefault="001A7EA9" w:rsidP="001A7EA9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D5211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416" w:type="dxa"/>
          </w:tcPr>
          <w:p w14:paraId="6E2CC9C8" w14:textId="03961981" w:rsidR="001A7EA9" w:rsidRPr="002260F0" w:rsidRDefault="001A7EA9" w:rsidP="001A7EA9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311,040</w:t>
            </w:r>
          </w:p>
        </w:tc>
        <w:tc>
          <w:tcPr>
            <w:tcW w:w="1417" w:type="dxa"/>
          </w:tcPr>
          <w:p w14:paraId="4746014E" w14:textId="42CC8072" w:rsidR="001A7EA9" w:rsidRPr="006D5211" w:rsidRDefault="001A7EA9" w:rsidP="001A7EA9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311,040</w:t>
            </w:r>
          </w:p>
        </w:tc>
        <w:tc>
          <w:tcPr>
            <w:tcW w:w="1416" w:type="dxa"/>
          </w:tcPr>
          <w:p w14:paraId="63ACECB8" w14:textId="716D01F5" w:rsidR="001A7EA9" w:rsidRPr="002260F0" w:rsidRDefault="001A7EA9" w:rsidP="001A7EA9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311,040</w:t>
            </w:r>
          </w:p>
        </w:tc>
        <w:tc>
          <w:tcPr>
            <w:tcW w:w="1417" w:type="dxa"/>
          </w:tcPr>
          <w:p w14:paraId="7C023172" w14:textId="3A687C71" w:rsidR="001A7EA9" w:rsidRPr="002260F0" w:rsidRDefault="001A7EA9" w:rsidP="001A7EA9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311,040</w:t>
            </w:r>
          </w:p>
        </w:tc>
      </w:tr>
      <w:tr w:rsidR="001A7EA9" w:rsidRPr="002260F0" w14:paraId="5E2F4767" w14:textId="77777777" w:rsidTr="001A7EA9">
        <w:trPr>
          <w:trHeight w:val="79"/>
        </w:trPr>
        <w:tc>
          <w:tcPr>
            <w:tcW w:w="3399" w:type="dxa"/>
          </w:tcPr>
          <w:p w14:paraId="5626004D" w14:textId="59A7B3E1" w:rsidR="001A7EA9" w:rsidRPr="006D5211" w:rsidRDefault="001A7EA9" w:rsidP="001A7EA9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D5211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14:paraId="0AE6719A" w14:textId="305D0E6E" w:rsidR="001A7EA9" w:rsidRPr="002260F0" w:rsidRDefault="001A7EA9" w:rsidP="001A7EA9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353,040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45A0DC70" w14:textId="17510095" w:rsidR="001A7EA9" w:rsidRPr="006D5211" w:rsidRDefault="001A7EA9" w:rsidP="001A7EA9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353,040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14:paraId="47359711" w14:textId="7DF11A1F" w:rsidR="001A7EA9" w:rsidRPr="002260F0" w:rsidRDefault="001A7EA9" w:rsidP="001A7EA9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703,990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6DF153F8" w14:textId="786B910B" w:rsidR="001A7EA9" w:rsidRPr="002260F0" w:rsidRDefault="001A7EA9" w:rsidP="001A7EA9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703,990</w:t>
            </w:r>
          </w:p>
        </w:tc>
      </w:tr>
      <w:tr w:rsidR="001A7EA9" w:rsidRPr="002260F0" w14:paraId="1FCDFBA0" w14:textId="77777777" w:rsidTr="001A7EA9">
        <w:trPr>
          <w:trHeight w:val="79"/>
        </w:trPr>
        <w:tc>
          <w:tcPr>
            <w:tcW w:w="3399" w:type="dxa"/>
          </w:tcPr>
          <w:p w14:paraId="02D8B9F1" w14:textId="70B1E522" w:rsidR="001A7EA9" w:rsidRPr="006D5211" w:rsidRDefault="001A7EA9" w:rsidP="001A7EA9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00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D5211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ค่าใช้จ่ายค้างจ่าย</w:t>
            </w:r>
          </w:p>
        </w:tc>
        <w:tc>
          <w:tcPr>
            <w:tcW w:w="1416" w:type="dxa"/>
          </w:tcPr>
          <w:p w14:paraId="4F62134A" w14:textId="77777777" w:rsidR="001A7EA9" w:rsidRPr="002260F0" w:rsidRDefault="001A7EA9" w:rsidP="001A7EA9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</w:tcPr>
          <w:p w14:paraId="008AD555" w14:textId="77777777" w:rsidR="001A7EA9" w:rsidRPr="006D5211" w:rsidRDefault="001A7EA9" w:rsidP="001A7EA9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416" w:type="dxa"/>
          </w:tcPr>
          <w:p w14:paraId="6926C105" w14:textId="77777777" w:rsidR="001A7EA9" w:rsidRPr="002260F0" w:rsidRDefault="001A7EA9" w:rsidP="001A7EA9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</w:tcPr>
          <w:p w14:paraId="0EC7BDEE" w14:textId="77777777" w:rsidR="001A7EA9" w:rsidRPr="002260F0" w:rsidRDefault="001A7EA9" w:rsidP="001A7EA9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1A7EA9" w:rsidRPr="002260F0" w14:paraId="31D23D56" w14:textId="77777777" w:rsidTr="001A7EA9">
        <w:trPr>
          <w:trHeight w:val="79"/>
        </w:trPr>
        <w:tc>
          <w:tcPr>
            <w:tcW w:w="3399" w:type="dxa"/>
          </w:tcPr>
          <w:p w14:paraId="6E075E5C" w14:textId="73B0394B" w:rsidR="001A7EA9" w:rsidRPr="006D5211" w:rsidRDefault="001A7EA9" w:rsidP="001A7EA9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59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D5211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416" w:type="dxa"/>
          </w:tcPr>
          <w:p w14:paraId="2BBBCFB5" w14:textId="4178EE83" w:rsidR="001A7EA9" w:rsidRPr="002260F0" w:rsidRDefault="001A7EA9" w:rsidP="001A7EA9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7" w:type="dxa"/>
          </w:tcPr>
          <w:p w14:paraId="5F1C15F7" w14:textId="110E4DEC" w:rsidR="001A7EA9" w:rsidRPr="006D5211" w:rsidRDefault="001A7EA9" w:rsidP="001A7EA9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6" w:type="dxa"/>
          </w:tcPr>
          <w:p w14:paraId="53837BF2" w14:textId="4540EB6E" w:rsidR="001A7EA9" w:rsidRPr="002260F0" w:rsidRDefault="001A7EA9" w:rsidP="001A7EA9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2,036,893</w:t>
            </w:r>
          </w:p>
        </w:tc>
        <w:tc>
          <w:tcPr>
            <w:tcW w:w="1417" w:type="dxa"/>
          </w:tcPr>
          <w:p w14:paraId="7636DD3C" w14:textId="62DEB0AA" w:rsidR="001A7EA9" w:rsidRPr="002260F0" w:rsidRDefault="001A7EA9" w:rsidP="001A7EA9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1,569,116</w:t>
            </w:r>
          </w:p>
        </w:tc>
      </w:tr>
      <w:tr w:rsidR="001A7EA9" w:rsidRPr="002260F0" w14:paraId="4246B386" w14:textId="77777777" w:rsidTr="001A7EA9">
        <w:trPr>
          <w:trHeight w:val="79"/>
        </w:trPr>
        <w:tc>
          <w:tcPr>
            <w:tcW w:w="3399" w:type="dxa"/>
          </w:tcPr>
          <w:p w14:paraId="5B79FE49" w14:textId="4E727F3E" w:rsidR="001A7EA9" w:rsidRPr="006D5211" w:rsidRDefault="001A7EA9" w:rsidP="001A7EA9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59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D5211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บริษัทร่วม</w:t>
            </w:r>
          </w:p>
        </w:tc>
        <w:tc>
          <w:tcPr>
            <w:tcW w:w="1416" w:type="dxa"/>
            <w:vAlign w:val="bottom"/>
          </w:tcPr>
          <w:p w14:paraId="721D2FFA" w14:textId="11E41C59" w:rsidR="001A7EA9" w:rsidRPr="002260F0" w:rsidRDefault="001A7EA9" w:rsidP="001A7EA9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 xml:space="preserve">  397,353</w:t>
            </w:r>
          </w:p>
        </w:tc>
        <w:tc>
          <w:tcPr>
            <w:tcW w:w="1417" w:type="dxa"/>
            <w:vAlign w:val="bottom"/>
          </w:tcPr>
          <w:p w14:paraId="64C67484" w14:textId="752488D8" w:rsidR="001A7EA9" w:rsidRPr="006D5211" w:rsidRDefault="001A7EA9" w:rsidP="001A7EA9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 xml:space="preserve">  392,583</w:t>
            </w:r>
          </w:p>
        </w:tc>
        <w:tc>
          <w:tcPr>
            <w:tcW w:w="1416" w:type="dxa"/>
          </w:tcPr>
          <w:p w14:paraId="2C70DEF8" w14:textId="597C5153" w:rsidR="001A7EA9" w:rsidRPr="002260F0" w:rsidRDefault="001A7EA9" w:rsidP="001A7EA9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397,353</w:t>
            </w:r>
          </w:p>
        </w:tc>
        <w:tc>
          <w:tcPr>
            <w:tcW w:w="1417" w:type="dxa"/>
          </w:tcPr>
          <w:p w14:paraId="0126A2F8" w14:textId="15A2AAE0" w:rsidR="001A7EA9" w:rsidRPr="002260F0" w:rsidRDefault="001A7EA9" w:rsidP="001A7EA9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392,583</w:t>
            </w:r>
          </w:p>
        </w:tc>
      </w:tr>
      <w:tr w:rsidR="001A7EA9" w:rsidRPr="002260F0" w14:paraId="7C725EC4" w14:textId="77777777" w:rsidTr="001A7EA9">
        <w:trPr>
          <w:trHeight w:val="79"/>
        </w:trPr>
        <w:tc>
          <w:tcPr>
            <w:tcW w:w="3399" w:type="dxa"/>
          </w:tcPr>
          <w:p w14:paraId="24232D7F" w14:textId="6B35B6A5" w:rsidR="001A7EA9" w:rsidRPr="006D5211" w:rsidRDefault="001A7EA9" w:rsidP="001A7EA9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59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D5211">
              <w:rPr>
                <w:rFonts w:asciiTheme="majorBidi" w:hAnsiTheme="majorBidi" w:cstheme="majorBidi"/>
                <w:sz w:val="29"/>
                <w:szCs w:val="29"/>
                <w:cs/>
              </w:rPr>
              <w:t>บุคคลที่เกี่ยวข้องกัน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74951C54" w14:textId="45AF5F1C" w:rsidR="001A7EA9" w:rsidRPr="002260F0" w:rsidRDefault="001A7EA9" w:rsidP="001A7EA9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8,212,224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76CAF64" w14:textId="5025936D" w:rsidR="001A7EA9" w:rsidRPr="006D5211" w:rsidRDefault="001A7EA9" w:rsidP="001A7EA9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BE66C5">
              <w:rPr>
                <w:rFonts w:asciiTheme="majorBidi" w:hAnsiTheme="majorBidi" w:cstheme="majorBidi"/>
                <w:sz w:val="29"/>
                <w:szCs w:val="29"/>
              </w:rPr>
              <w:t>7</w:t>
            </w:r>
            <w:r w:rsidRPr="002260F0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BE66C5">
              <w:rPr>
                <w:rFonts w:asciiTheme="majorBidi" w:hAnsiTheme="majorBidi" w:cstheme="majorBidi"/>
                <w:sz w:val="29"/>
                <w:szCs w:val="29"/>
              </w:rPr>
              <w:t>734</w:t>
            </w:r>
            <w:r w:rsidRPr="002260F0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BE66C5">
              <w:rPr>
                <w:rFonts w:asciiTheme="majorBidi" w:hAnsiTheme="majorBidi" w:cstheme="majorBidi"/>
                <w:sz w:val="29"/>
                <w:szCs w:val="29"/>
              </w:rPr>
              <w:t>974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3F913FF5" w14:textId="357F8091" w:rsidR="001A7EA9" w:rsidRPr="002260F0" w:rsidRDefault="001A7EA9" w:rsidP="001A7EA9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6,916,224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24F6F6C" w14:textId="11BAC926" w:rsidR="001A7EA9" w:rsidRPr="002260F0" w:rsidRDefault="001A7EA9" w:rsidP="001A7EA9">
            <w:pPr>
              <w:tabs>
                <w:tab w:val="decimal" w:pos="9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BE66C5"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Pr="002260F0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BE66C5">
              <w:rPr>
                <w:rFonts w:asciiTheme="majorBidi" w:hAnsiTheme="majorBidi" w:cstheme="majorBidi"/>
                <w:sz w:val="29"/>
                <w:szCs w:val="29"/>
              </w:rPr>
              <w:t>523</w:t>
            </w:r>
            <w:r w:rsidRPr="002260F0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BE66C5">
              <w:rPr>
                <w:rFonts w:asciiTheme="majorBidi" w:hAnsiTheme="majorBidi" w:cstheme="majorBidi"/>
                <w:sz w:val="29"/>
                <w:szCs w:val="29"/>
              </w:rPr>
              <w:t>974</w:t>
            </w:r>
          </w:p>
        </w:tc>
      </w:tr>
      <w:tr w:rsidR="001A7EA9" w:rsidRPr="002260F0" w14:paraId="06977BAA" w14:textId="77777777" w:rsidTr="001A7EA9">
        <w:trPr>
          <w:trHeight w:val="79"/>
        </w:trPr>
        <w:tc>
          <w:tcPr>
            <w:tcW w:w="3399" w:type="dxa"/>
          </w:tcPr>
          <w:p w14:paraId="4AAA91EB" w14:textId="06ACCCC2" w:rsidR="001A7EA9" w:rsidRPr="006D5211" w:rsidRDefault="001A7EA9" w:rsidP="001A7EA9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D5211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14:paraId="0CACC2DC" w14:textId="4A3AC057" w:rsidR="001A7EA9" w:rsidRPr="002260F0" w:rsidRDefault="001A7EA9" w:rsidP="001A7EA9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8,609,577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5ABC2745" w14:textId="7A98A629" w:rsidR="001A7EA9" w:rsidRPr="006D5211" w:rsidRDefault="001A7EA9" w:rsidP="001A7EA9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BE66C5">
              <w:rPr>
                <w:rFonts w:asciiTheme="majorBidi" w:hAnsiTheme="majorBidi" w:cstheme="majorBidi"/>
                <w:sz w:val="29"/>
                <w:szCs w:val="29"/>
              </w:rPr>
              <w:t>8</w:t>
            </w:r>
            <w:r w:rsidRPr="002260F0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BE66C5">
              <w:rPr>
                <w:rFonts w:asciiTheme="majorBidi" w:hAnsiTheme="majorBidi" w:cstheme="majorBidi"/>
                <w:sz w:val="29"/>
                <w:szCs w:val="29"/>
              </w:rPr>
              <w:t>127</w:t>
            </w:r>
            <w:r w:rsidRPr="002260F0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BE66C5">
              <w:rPr>
                <w:rFonts w:asciiTheme="majorBidi" w:hAnsiTheme="majorBidi" w:cstheme="majorBidi"/>
                <w:sz w:val="29"/>
                <w:szCs w:val="29"/>
              </w:rPr>
              <w:t>557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14:paraId="7F3B687D" w14:textId="7922CBFA" w:rsidR="001A7EA9" w:rsidRPr="002260F0" w:rsidRDefault="001A7EA9" w:rsidP="001A7EA9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9,350,470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25248F3A" w14:textId="05CEE711" w:rsidR="001A7EA9" w:rsidRPr="002260F0" w:rsidRDefault="001A7EA9" w:rsidP="001A7EA9">
            <w:pPr>
              <w:tabs>
                <w:tab w:val="decimal" w:pos="9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BE66C5">
              <w:rPr>
                <w:rFonts w:asciiTheme="majorBidi" w:hAnsiTheme="majorBidi" w:cstheme="majorBidi"/>
                <w:sz w:val="29"/>
                <w:szCs w:val="29"/>
              </w:rPr>
              <w:t>8</w:t>
            </w:r>
            <w:r w:rsidRPr="002260F0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BE66C5">
              <w:rPr>
                <w:rFonts w:asciiTheme="majorBidi" w:hAnsiTheme="majorBidi" w:cstheme="majorBidi"/>
                <w:sz w:val="29"/>
                <w:szCs w:val="29"/>
              </w:rPr>
              <w:t>485</w:t>
            </w:r>
            <w:r w:rsidRPr="002260F0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BE66C5">
              <w:rPr>
                <w:rFonts w:asciiTheme="majorBidi" w:hAnsiTheme="majorBidi" w:cstheme="majorBidi"/>
                <w:sz w:val="29"/>
                <w:szCs w:val="29"/>
              </w:rPr>
              <w:t>673</w:t>
            </w:r>
          </w:p>
        </w:tc>
      </w:tr>
      <w:tr w:rsidR="001A7EA9" w:rsidRPr="002260F0" w14:paraId="507BC49E" w14:textId="77777777" w:rsidTr="001A7EA9">
        <w:trPr>
          <w:trHeight w:val="79"/>
        </w:trPr>
        <w:tc>
          <w:tcPr>
            <w:tcW w:w="3399" w:type="dxa"/>
          </w:tcPr>
          <w:p w14:paraId="2D61F4B2" w14:textId="426F1C13" w:rsidR="001A7EA9" w:rsidRPr="006D5211" w:rsidRDefault="001A7EA9" w:rsidP="001A7EA9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00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D5211">
              <w:rPr>
                <w:rFonts w:asciiTheme="majorBidi" w:hAnsiTheme="majorBidi" w:cstheme="majorBidi"/>
                <w:sz w:val="29"/>
                <w:szCs w:val="29"/>
                <w:cs/>
              </w:rPr>
              <w:t>เงินกู้ยืมระยะสั้น</w:t>
            </w:r>
            <w:r w:rsidRPr="002260F0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416" w:type="dxa"/>
          </w:tcPr>
          <w:p w14:paraId="21F52DE1" w14:textId="77777777" w:rsidR="001A7EA9" w:rsidRPr="002260F0" w:rsidRDefault="001A7EA9" w:rsidP="001A7EA9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</w:tcPr>
          <w:p w14:paraId="55EDC2B7" w14:textId="77777777" w:rsidR="001A7EA9" w:rsidRPr="006D5211" w:rsidRDefault="001A7EA9" w:rsidP="001A7EA9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416" w:type="dxa"/>
          </w:tcPr>
          <w:p w14:paraId="1D53C63E" w14:textId="77777777" w:rsidR="001A7EA9" w:rsidRPr="002260F0" w:rsidRDefault="001A7EA9" w:rsidP="001A7EA9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</w:tcPr>
          <w:p w14:paraId="31E8F13F" w14:textId="77777777" w:rsidR="001A7EA9" w:rsidRPr="002260F0" w:rsidRDefault="001A7EA9" w:rsidP="001A7EA9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1A7EA9" w:rsidRPr="002260F0" w14:paraId="603EDCE5" w14:textId="77777777" w:rsidTr="001A7EA9">
        <w:trPr>
          <w:trHeight w:val="79"/>
        </w:trPr>
        <w:tc>
          <w:tcPr>
            <w:tcW w:w="3399" w:type="dxa"/>
          </w:tcPr>
          <w:p w14:paraId="4D6F0914" w14:textId="704BDDD5" w:rsidR="001A7EA9" w:rsidRPr="006D5211" w:rsidRDefault="001A7EA9" w:rsidP="001A7EA9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59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D5211">
              <w:rPr>
                <w:rFonts w:asciiTheme="majorBidi" w:hAnsiTheme="majorBidi" w:cstheme="majorBidi"/>
                <w:sz w:val="29"/>
                <w:szCs w:val="29"/>
                <w:cs/>
              </w:rPr>
              <w:t>บุคคลที่เกี่ยวข้องกัน</w:t>
            </w:r>
          </w:p>
        </w:tc>
        <w:tc>
          <w:tcPr>
            <w:tcW w:w="1416" w:type="dxa"/>
          </w:tcPr>
          <w:p w14:paraId="37BC2BBE" w14:textId="77777777" w:rsidR="001A7EA9" w:rsidRPr="002260F0" w:rsidRDefault="001A7EA9" w:rsidP="001A7EA9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</w:tcPr>
          <w:p w14:paraId="48E6EBF1" w14:textId="77777777" w:rsidR="001A7EA9" w:rsidRPr="006D5211" w:rsidRDefault="001A7EA9" w:rsidP="001A7EA9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416" w:type="dxa"/>
          </w:tcPr>
          <w:p w14:paraId="5DF6672C" w14:textId="77777777" w:rsidR="001A7EA9" w:rsidRPr="002260F0" w:rsidRDefault="001A7EA9" w:rsidP="001A7EA9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</w:tcPr>
          <w:p w14:paraId="50E0EF08" w14:textId="77777777" w:rsidR="001A7EA9" w:rsidRPr="002260F0" w:rsidRDefault="001A7EA9" w:rsidP="001A7EA9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1A7EA9" w:rsidRPr="002260F0" w14:paraId="54E88C07" w14:textId="77777777" w:rsidTr="001A7EA9">
        <w:trPr>
          <w:trHeight w:val="79"/>
        </w:trPr>
        <w:tc>
          <w:tcPr>
            <w:tcW w:w="3399" w:type="dxa"/>
          </w:tcPr>
          <w:p w14:paraId="66AD38F9" w14:textId="19980B2A" w:rsidR="001A7EA9" w:rsidRPr="006D5211" w:rsidRDefault="001A7EA9" w:rsidP="001A7EA9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D5211">
              <w:rPr>
                <w:rFonts w:asciiTheme="majorBidi" w:hAnsiTheme="majorBidi" w:cstheme="majorBidi"/>
                <w:sz w:val="29"/>
                <w:szCs w:val="29"/>
                <w:cs/>
              </w:rPr>
              <w:t>ยอดคงเหลือต้นงวด</w:t>
            </w:r>
          </w:p>
        </w:tc>
        <w:tc>
          <w:tcPr>
            <w:tcW w:w="1416" w:type="dxa"/>
            <w:vAlign w:val="bottom"/>
          </w:tcPr>
          <w:p w14:paraId="1E6F84FF" w14:textId="435F948E" w:rsidR="001A7EA9" w:rsidRPr="002260F0" w:rsidRDefault="001A7EA9" w:rsidP="001A7EA9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7" w:type="dxa"/>
          </w:tcPr>
          <w:p w14:paraId="374DEAA0" w14:textId="63A7198E" w:rsidR="001A7EA9" w:rsidRPr="006D5211" w:rsidRDefault="001A7EA9" w:rsidP="001A7EA9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1,300,000</w:t>
            </w:r>
          </w:p>
        </w:tc>
        <w:tc>
          <w:tcPr>
            <w:tcW w:w="1416" w:type="dxa"/>
            <w:vAlign w:val="bottom"/>
          </w:tcPr>
          <w:p w14:paraId="432EDA9C" w14:textId="5A684D3C" w:rsidR="001A7EA9" w:rsidRPr="002260F0" w:rsidRDefault="001A7EA9" w:rsidP="001A7EA9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7" w:type="dxa"/>
          </w:tcPr>
          <w:p w14:paraId="77856E62" w14:textId="3C6C9F06" w:rsidR="001A7EA9" w:rsidRPr="002260F0" w:rsidRDefault="001A7EA9" w:rsidP="001A7EA9">
            <w:pPr>
              <w:tabs>
                <w:tab w:val="decimal" w:pos="9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1,300,000</w:t>
            </w:r>
          </w:p>
        </w:tc>
      </w:tr>
      <w:tr w:rsidR="001A7EA9" w:rsidRPr="002260F0" w14:paraId="20969F03" w14:textId="77777777" w:rsidTr="001A7EA9">
        <w:trPr>
          <w:trHeight w:val="79"/>
        </w:trPr>
        <w:tc>
          <w:tcPr>
            <w:tcW w:w="3399" w:type="dxa"/>
          </w:tcPr>
          <w:p w14:paraId="1F34BBEA" w14:textId="6DEF9DD1" w:rsidR="001A7EA9" w:rsidRPr="006D5211" w:rsidRDefault="001A7EA9" w:rsidP="001A7EA9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D5211">
              <w:rPr>
                <w:rFonts w:asciiTheme="majorBidi" w:hAnsiTheme="majorBidi" w:cstheme="majorBidi"/>
                <w:sz w:val="29"/>
                <w:szCs w:val="29"/>
                <w:cs/>
              </w:rPr>
              <w:t>ลดลงระหว่างงวด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4519BD73" w14:textId="6AA9CD67" w:rsidR="001A7EA9" w:rsidRPr="002260F0" w:rsidRDefault="001A7EA9" w:rsidP="001A7EA9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785BC86" w14:textId="4F71A752" w:rsidR="001A7EA9" w:rsidRPr="006D5211" w:rsidRDefault="001A7EA9" w:rsidP="001A7EA9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(1,300,000)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309E08B1" w14:textId="22DDCACF" w:rsidR="001A7EA9" w:rsidRPr="002260F0" w:rsidRDefault="001A7EA9" w:rsidP="001A7EA9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9C047FE" w14:textId="3E2F5D5E" w:rsidR="001A7EA9" w:rsidRPr="002260F0" w:rsidRDefault="001A7EA9" w:rsidP="001A7EA9">
            <w:pPr>
              <w:tabs>
                <w:tab w:val="decimal" w:pos="9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(1,300,000)</w:t>
            </w:r>
          </w:p>
        </w:tc>
      </w:tr>
      <w:tr w:rsidR="001A7EA9" w:rsidRPr="002260F0" w14:paraId="2CD9DA84" w14:textId="77777777" w:rsidTr="001A7EA9">
        <w:trPr>
          <w:trHeight w:val="79"/>
        </w:trPr>
        <w:tc>
          <w:tcPr>
            <w:tcW w:w="3399" w:type="dxa"/>
          </w:tcPr>
          <w:p w14:paraId="4D5EF15C" w14:textId="278A484D" w:rsidR="001A7EA9" w:rsidRPr="006D5211" w:rsidRDefault="001A7EA9" w:rsidP="001A7EA9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D5211">
              <w:rPr>
                <w:rFonts w:asciiTheme="majorBidi" w:hAnsiTheme="majorBidi" w:cstheme="majorBidi"/>
                <w:sz w:val="29"/>
                <w:szCs w:val="29"/>
                <w:cs/>
              </w:rPr>
              <w:t>ยอดคงเหลือปลายงวด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E23E6" w14:textId="0F39E746" w:rsidR="001A7EA9" w:rsidRPr="002260F0" w:rsidRDefault="001A7EA9" w:rsidP="001A7EA9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94015B" w14:textId="562CE315" w:rsidR="001A7EA9" w:rsidRPr="006D5211" w:rsidRDefault="001A7EA9" w:rsidP="001A7EA9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04A886" w14:textId="31BA1B6D" w:rsidR="001A7EA9" w:rsidRPr="002260F0" w:rsidRDefault="001A7EA9" w:rsidP="001A7EA9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C1D374" w14:textId="3A1DAF66" w:rsidR="001A7EA9" w:rsidRPr="002260F0" w:rsidRDefault="001A7EA9" w:rsidP="001A7EA9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1A7EA9" w:rsidRPr="002260F0" w14:paraId="577536A7" w14:textId="77777777" w:rsidTr="001A7EA9">
        <w:trPr>
          <w:trHeight w:val="268"/>
        </w:trPr>
        <w:tc>
          <w:tcPr>
            <w:tcW w:w="3399" w:type="dxa"/>
          </w:tcPr>
          <w:p w14:paraId="6C5AF2AF" w14:textId="7186881A" w:rsidR="001A7EA9" w:rsidRPr="006D5211" w:rsidRDefault="001A7EA9" w:rsidP="001A7EA9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14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D5211">
              <w:rPr>
                <w:rFonts w:asciiTheme="majorBidi" w:hAnsiTheme="majorBidi" w:cstheme="majorBidi"/>
                <w:sz w:val="29"/>
                <w:szCs w:val="29"/>
                <w:cs/>
              </w:rPr>
              <w:t>เงินกู้ยืมระยะยาว</w:t>
            </w:r>
          </w:p>
        </w:tc>
        <w:tc>
          <w:tcPr>
            <w:tcW w:w="1416" w:type="dxa"/>
          </w:tcPr>
          <w:p w14:paraId="781D0B1F" w14:textId="77777777" w:rsidR="001A7EA9" w:rsidRPr="002260F0" w:rsidRDefault="001A7EA9" w:rsidP="001A7EA9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</w:tcPr>
          <w:p w14:paraId="0D40A584" w14:textId="77777777" w:rsidR="001A7EA9" w:rsidRPr="006D5211" w:rsidRDefault="001A7EA9" w:rsidP="001A7EA9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416" w:type="dxa"/>
          </w:tcPr>
          <w:p w14:paraId="041A792C" w14:textId="77777777" w:rsidR="001A7EA9" w:rsidRPr="002260F0" w:rsidRDefault="001A7EA9" w:rsidP="001A7EA9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</w:tcPr>
          <w:p w14:paraId="06A733A7" w14:textId="77777777" w:rsidR="001A7EA9" w:rsidRPr="002260F0" w:rsidRDefault="001A7EA9" w:rsidP="001A7EA9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1A7EA9" w:rsidRPr="002260F0" w14:paraId="2367B66B" w14:textId="77777777" w:rsidTr="001A7EA9">
        <w:trPr>
          <w:trHeight w:val="268"/>
        </w:trPr>
        <w:tc>
          <w:tcPr>
            <w:tcW w:w="3399" w:type="dxa"/>
          </w:tcPr>
          <w:p w14:paraId="09F0B6C9" w14:textId="00E36BFA" w:rsidR="001A7EA9" w:rsidRPr="006D5211" w:rsidRDefault="001A7EA9" w:rsidP="001A7EA9">
            <w:pPr>
              <w:tabs>
                <w:tab w:val="left" w:pos="189"/>
              </w:tabs>
              <w:suppressAutoHyphens/>
              <w:overflowPunct w:val="0"/>
              <w:autoSpaceDE w:val="0"/>
              <w:autoSpaceDN w:val="0"/>
              <w:ind w:left="248" w:right="-108" w:hanging="59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D5211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416" w:type="dxa"/>
          </w:tcPr>
          <w:p w14:paraId="72A0E075" w14:textId="77777777" w:rsidR="001A7EA9" w:rsidRPr="002260F0" w:rsidRDefault="001A7EA9" w:rsidP="001A7EA9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</w:tcPr>
          <w:p w14:paraId="20CFE57D" w14:textId="77777777" w:rsidR="001A7EA9" w:rsidRPr="006D5211" w:rsidRDefault="001A7EA9" w:rsidP="001A7EA9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416" w:type="dxa"/>
          </w:tcPr>
          <w:p w14:paraId="62A39EFC" w14:textId="77777777" w:rsidR="001A7EA9" w:rsidRPr="002260F0" w:rsidRDefault="001A7EA9" w:rsidP="001A7EA9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</w:tcPr>
          <w:p w14:paraId="3A171AB0" w14:textId="77777777" w:rsidR="001A7EA9" w:rsidRPr="002260F0" w:rsidRDefault="001A7EA9" w:rsidP="001A7EA9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1A7EA9" w:rsidRPr="002260F0" w14:paraId="4ED5AD40" w14:textId="77777777" w:rsidTr="001A7EA9">
        <w:trPr>
          <w:trHeight w:val="268"/>
        </w:trPr>
        <w:tc>
          <w:tcPr>
            <w:tcW w:w="3399" w:type="dxa"/>
          </w:tcPr>
          <w:p w14:paraId="74E74441" w14:textId="523F8DDD" w:rsidR="001A7EA9" w:rsidRPr="006D5211" w:rsidRDefault="001A7EA9" w:rsidP="001A7EA9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D5211">
              <w:rPr>
                <w:rFonts w:asciiTheme="majorBidi" w:hAnsiTheme="majorBidi" w:cstheme="majorBidi"/>
                <w:sz w:val="29"/>
                <w:szCs w:val="29"/>
                <w:cs/>
              </w:rPr>
              <w:t>ยอดคงเหลือต้นงวด</w:t>
            </w:r>
          </w:p>
        </w:tc>
        <w:tc>
          <w:tcPr>
            <w:tcW w:w="1416" w:type="dxa"/>
            <w:vAlign w:val="bottom"/>
          </w:tcPr>
          <w:p w14:paraId="673268D2" w14:textId="5BF1159B" w:rsidR="001A7EA9" w:rsidRPr="002260F0" w:rsidRDefault="001A7EA9" w:rsidP="001A7EA9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7" w:type="dxa"/>
            <w:vAlign w:val="bottom"/>
          </w:tcPr>
          <w:p w14:paraId="13EC4032" w14:textId="708FC333" w:rsidR="001A7EA9" w:rsidRPr="006D5211" w:rsidRDefault="001A7EA9" w:rsidP="001A7EA9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6" w:type="dxa"/>
          </w:tcPr>
          <w:p w14:paraId="696773F6" w14:textId="73B722AE" w:rsidR="001A7EA9" w:rsidRPr="002260F0" w:rsidRDefault="001A7EA9" w:rsidP="001A7EA9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31,292,000</w:t>
            </w:r>
          </w:p>
        </w:tc>
        <w:tc>
          <w:tcPr>
            <w:tcW w:w="1417" w:type="dxa"/>
          </w:tcPr>
          <w:p w14:paraId="40D88E3E" w14:textId="0736E610" w:rsidR="001A7EA9" w:rsidRPr="002260F0" w:rsidRDefault="001A7EA9" w:rsidP="001A7EA9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31,674,000</w:t>
            </w:r>
          </w:p>
        </w:tc>
      </w:tr>
      <w:tr w:rsidR="001A7EA9" w:rsidRPr="002260F0" w14:paraId="52F8AC72" w14:textId="77777777" w:rsidTr="001A7EA9">
        <w:trPr>
          <w:trHeight w:val="268"/>
        </w:trPr>
        <w:tc>
          <w:tcPr>
            <w:tcW w:w="3399" w:type="dxa"/>
          </w:tcPr>
          <w:p w14:paraId="76644A16" w14:textId="63122C83" w:rsidR="001A7EA9" w:rsidRPr="006D5211" w:rsidRDefault="001A7EA9" w:rsidP="001A7EA9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D5211">
              <w:rPr>
                <w:rFonts w:asciiTheme="majorBidi" w:hAnsiTheme="majorBidi" w:cstheme="majorBidi"/>
                <w:sz w:val="29"/>
                <w:szCs w:val="29"/>
                <w:cs/>
              </w:rPr>
              <w:t>ลดลงระหว่างงวด</w:t>
            </w:r>
            <w:r w:rsidRPr="006D5211">
              <w:rPr>
                <w:rFonts w:asciiTheme="majorBidi" w:hAnsiTheme="majorBidi" w:cstheme="majorBidi"/>
                <w:sz w:val="29"/>
                <w:szCs w:val="29"/>
                <w:cs/>
              </w:rPr>
              <w:tab/>
            </w:r>
          </w:p>
        </w:tc>
        <w:tc>
          <w:tcPr>
            <w:tcW w:w="1416" w:type="dxa"/>
            <w:vAlign w:val="bottom"/>
          </w:tcPr>
          <w:p w14:paraId="007B2608" w14:textId="4AD6AF74" w:rsidR="001A7EA9" w:rsidRPr="002260F0" w:rsidRDefault="001A7EA9" w:rsidP="001A7EA9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7" w:type="dxa"/>
            <w:vAlign w:val="bottom"/>
          </w:tcPr>
          <w:p w14:paraId="0F6EB3F0" w14:textId="56405D02" w:rsidR="001A7EA9" w:rsidRPr="006D5211" w:rsidRDefault="001A7EA9" w:rsidP="001A7EA9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6" w:type="dxa"/>
            <w:vAlign w:val="bottom"/>
          </w:tcPr>
          <w:p w14:paraId="24F9A60D" w14:textId="00D61CC3" w:rsidR="001A7EA9" w:rsidRPr="002260F0" w:rsidRDefault="001A7EA9" w:rsidP="001A7EA9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7" w:type="dxa"/>
            <w:vAlign w:val="bottom"/>
          </w:tcPr>
          <w:p w14:paraId="186417FB" w14:textId="4955ACC3" w:rsidR="001A7EA9" w:rsidRPr="002260F0" w:rsidRDefault="001A7EA9" w:rsidP="001A7EA9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(382,000)</w:t>
            </w:r>
          </w:p>
        </w:tc>
      </w:tr>
      <w:tr w:rsidR="001A7EA9" w:rsidRPr="002260F0" w14:paraId="5E8183FC" w14:textId="77777777" w:rsidTr="001A7EA9">
        <w:trPr>
          <w:trHeight w:val="268"/>
        </w:trPr>
        <w:tc>
          <w:tcPr>
            <w:tcW w:w="3399" w:type="dxa"/>
          </w:tcPr>
          <w:p w14:paraId="4673729E" w14:textId="799EC13C" w:rsidR="001A7EA9" w:rsidRPr="006D5211" w:rsidRDefault="001A7EA9" w:rsidP="001A7EA9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D5211">
              <w:rPr>
                <w:rFonts w:asciiTheme="majorBidi" w:hAnsiTheme="majorBidi" w:cstheme="majorBidi"/>
                <w:sz w:val="29"/>
                <w:szCs w:val="29"/>
                <w:cs/>
              </w:rPr>
              <w:t>ยอดคงเหลือปลายงวด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00F608" w14:textId="2915CE4F" w:rsidR="001A7EA9" w:rsidRPr="002260F0" w:rsidRDefault="001A7EA9" w:rsidP="001A7EA9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EB7A8D" w14:textId="04910A67" w:rsidR="001A7EA9" w:rsidRPr="006D5211" w:rsidRDefault="001A7EA9" w:rsidP="001A7EA9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14:paraId="4DC977C5" w14:textId="1D8097EE" w:rsidR="001A7EA9" w:rsidRPr="002260F0" w:rsidRDefault="001A7EA9" w:rsidP="001A7EA9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31,292,000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4504A6D8" w14:textId="62CB3ED1" w:rsidR="001A7EA9" w:rsidRPr="002260F0" w:rsidRDefault="001A7EA9" w:rsidP="001A7EA9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31,292,000</w:t>
            </w:r>
          </w:p>
        </w:tc>
      </w:tr>
      <w:tr w:rsidR="001A7EA9" w:rsidRPr="002260F0" w14:paraId="78026D20" w14:textId="77777777" w:rsidTr="001A7EA9">
        <w:trPr>
          <w:trHeight w:val="268"/>
        </w:trPr>
        <w:tc>
          <w:tcPr>
            <w:tcW w:w="3399" w:type="dxa"/>
          </w:tcPr>
          <w:p w14:paraId="4E10F8BE" w14:textId="77777777" w:rsidR="001A7EA9" w:rsidRPr="006D5211" w:rsidRDefault="001A7EA9" w:rsidP="001A7EA9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7C2375E0" w14:textId="77777777" w:rsidR="001A7EA9" w:rsidRPr="002260F0" w:rsidRDefault="001A7EA9" w:rsidP="001A7EA9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76DFEF1" w14:textId="77777777" w:rsidR="001A7EA9" w:rsidRPr="002260F0" w:rsidRDefault="001A7EA9" w:rsidP="001A7EA9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51DA6B65" w14:textId="77777777" w:rsidR="001A7EA9" w:rsidRPr="002260F0" w:rsidRDefault="001A7EA9" w:rsidP="001A7EA9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356E7AB" w14:textId="77777777" w:rsidR="001A7EA9" w:rsidRPr="002260F0" w:rsidRDefault="001A7EA9" w:rsidP="001A7EA9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1A7EA9" w:rsidRPr="002260F0" w14:paraId="4440F8F7" w14:textId="77777777" w:rsidTr="001A7EA9">
        <w:trPr>
          <w:trHeight w:val="268"/>
        </w:trPr>
        <w:tc>
          <w:tcPr>
            <w:tcW w:w="3399" w:type="dxa"/>
          </w:tcPr>
          <w:p w14:paraId="405B6C79" w14:textId="77777777" w:rsidR="001A7EA9" w:rsidRPr="006D5211" w:rsidRDefault="001A7EA9" w:rsidP="001A7EA9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416" w:type="dxa"/>
            <w:vAlign w:val="bottom"/>
          </w:tcPr>
          <w:p w14:paraId="0E5D431D" w14:textId="77777777" w:rsidR="001A7EA9" w:rsidRPr="002260F0" w:rsidRDefault="001A7EA9" w:rsidP="001A7EA9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14:paraId="2AE46B41" w14:textId="77777777" w:rsidR="001A7EA9" w:rsidRPr="002260F0" w:rsidRDefault="001A7EA9" w:rsidP="001A7EA9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6" w:type="dxa"/>
          </w:tcPr>
          <w:p w14:paraId="17F36D8A" w14:textId="77777777" w:rsidR="001A7EA9" w:rsidRPr="002260F0" w:rsidRDefault="001A7EA9" w:rsidP="001A7EA9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</w:tcPr>
          <w:p w14:paraId="70BE0133" w14:textId="77777777" w:rsidR="001A7EA9" w:rsidRPr="002260F0" w:rsidRDefault="001A7EA9" w:rsidP="001A7EA9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D36C3E" w:rsidRPr="002260F0" w14:paraId="498F5B47" w14:textId="77777777" w:rsidTr="001A7EA9">
        <w:trPr>
          <w:trHeight w:val="268"/>
        </w:trPr>
        <w:tc>
          <w:tcPr>
            <w:tcW w:w="3399" w:type="dxa"/>
          </w:tcPr>
          <w:p w14:paraId="60C909A0" w14:textId="77777777" w:rsidR="00D36C3E" w:rsidRPr="006D5211" w:rsidRDefault="00D36C3E" w:rsidP="001A7EA9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416" w:type="dxa"/>
            <w:vAlign w:val="bottom"/>
          </w:tcPr>
          <w:p w14:paraId="1B83251B" w14:textId="77777777" w:rsidR="00D36C3E" w:rsidRPr="002260F0" w:rsidRDefault="00D36C3E" w:rsidP="001A7EA9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14:paraId="11333874" w14:textId="77777777" w:rsidR="00D36C3E" w:rsidRPr="002260F0" w:rsidRDefault="00D36C3E" w:rsidP="001A7EA9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6" w:type="dxa"/>
          </w:tcPr>
          <w:p w14:paraId="75098418" w14:textId="77777777" w:rsidR="00D36C3E" w:rsidRPr="002260F0" w:rsidRDefault="00D36C3E" w:rsidP="001A7EA9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</w:tcPr>
          <w:p w14:paraId="091D7147" w14:textId="77777777" w:rsidR="00D36C3E" w:rsidRPr="002260F0" w:rsidRDefault="00D36C3E" w:rsidP="001A7EA9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244971" w:rsidRPr="002260F0" w14:paraId="6A111949" w14:textId="77777777" w:rsidTr="001A7EA9">
        <w:trPr>
          <w:trHeight w:val="268"/>
        </w:trPr>
        <w:tc>
          <w:tcPr>
            <w:tcW w:w="3399" w:type="dxa"/>
          </w:tcPr>
          <w:p w14:paraId="3A95F2E0" w14:textId="77777777" w:rsidR="00244971" w:rsidRPr="006D5211" w:rsidRDefault="00244971" w:rsidP="001A7EA9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416" w:type="dxa"/>
            <w:vAlign w:val="bottom"/>
          </w:tcPr>
          <w:p w14:paraId="259347F4" w14:textId="77777777" w:rsidR="00244971" w:rsidRPr="002260F0" w:rsidRDefault="00244971" w:rsidP="001A7EA9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14:paraId="1E3C278C" w14:textId="77777777" w:rsidR="00244971" w:rsidRPr="002260F0" w:rsidRDefault="00244971" w:rsidP="001A7EA9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6" w:type="dxa"/>
          </w:tcPr>
          <w:p w14:paraId="04C5D96A" w14:textId="77777777" w:rsidR="00244971" w:rsidRPr="002260F0" w:rsidRDefault="00244971" w:rsidP="001A7EA9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</w:tcPr>
          <w:p w14:paraId="353269C9" w14:textId="77777777" w:rsidR="00244971" w:rsidRPr="002260F0" w:rsidRDefault="00244971" w:rsidP="001A7EA9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1A7EA9" w:rsidRPr="002260F0" w14:paraId="7721113E" w14:textId="77777777" w:rsidTr="001A7EA9">
        <w:trPr>
          <w:trHeight w:val="307"/>
        </w:trPr>
        <w:tc>
          <w:tcPr>
            <w:tcW w:w="3399" w:type="dxa"/>
          </w:tcPr>
          <w:p w14:paraId="29B13A62" w14:textId="2BB9B69F" w:rsidR="001A7EA9" w:rsidRPr="006D5211" w:rsidRDefault="001A7EA9" w:rsidP="001A7EA9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14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D5211">
              <w:rPr>
                <w:rFonts w:asciiTheme="majorBidi" w:hAnsiTheme="majorBidi" w:cstheme="majorBidi"/>
                <w:sz w:val="29"/>
                <w:szCs w:val="29"/>
                <w:cs/>
              </w:rPr>
              <w:lastRenderedPageBreak/>
              <w:t>หนี้สินตามสัญญาเช่า</w:t>
            </w:r>
            <w:r w:rsidRPr="002260F0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416" w:type="dxa"/>
          </w:tcPr>
          <w:p w14:paraId="0F19814B" w14:textId="77777777" w:rsidR="001A7EA9" w:rsidRPr="002260F0" w:rsidRDefault="001A7EA9" w:rsidP="001A7EA9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</w:tcPr>
          <w:p w14:paraId="6081DCDB" w14:textId="77777777" w:rsidR="001A7EA9" w:rsidRPr="006D5211" w:rsidRDefault="001A7EA9" w:rsidP="001A7EA9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416" w:type="dxa"/>
          </w:tcPr>
          <w:p w14:paraId="7102A9C1" w14:textId="77777777" w:rsidR="001A7EA9" w:rsidRPr="002260F0" w:rsidRDefault="001A7EA9" w:rsidP="001A7EA9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17" w:type="dxa"/>
          </w:tcPr>
          <w:p w14:paraId="0E37360C" w14:textId="77777777" w:rsidR="001A7EA9" w:rsidRPr="002260F0" w:rsidRDefault="001A7EA9" w:rsidP="001A7EA9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1A7EA9" w:rsidRPr="002260F0" w14:paraId="1D11ACA4" w14:textId="77777777" w:rsidTr="001A7EA9">
        <w:trPr>
          <w:trHeight w:val="268"/>
        </w:trPr>
        <w:tc>
          <w:tcPr>
            <w:tcW w:w="3399" w:type="dxa"/>
          </w:tcPr>
          <w:p w14:paraId="19A3F9CC" w14:textId="0E9FBE44" w:rsidR="001A7EA9" w:rsidRPr="006D5211" w:rsidRDefault="001A7EA9" w:rsidP="001A7EA9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73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D5211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416" w:type="dxa"/>
          </w:tcPr>
          <w:p w14:paraId="42B2C8E6" w14:textId="01C887F2" w:rsidR="001A7EA9" w:rsidRPr="002260F0" w:rsidRDefault="001A7EA9" w:rsidP="001A7EA9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BE66C5">
              <w:rPr>
                <w:rFonts w:asciiTheme="majorBidi" w:hAnsiTheme="majorBidi" w:cstheme="majorBidi"/>
                <w:sz w:val="29"/>
                <w:szCs w:val="29"/>
              </w:rPr>
              <w:t>850</w:t>
            </w:r>
            <w:r w:rsidRPr="002260F0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BE66C5">
              <w:rPr>
                <w:rFonts w:asciiTheme="majorBidi" w:hAnsiTheme="majorBidi" w:cstheme="majorBidi"/>
                <w:sz w:val="29"/>
                <w:szCs w:val="29"/>
              </w:rPr>
              <w:t>000</w:t>
            </w:r>
          </w:p>
        </w:tc>
        <w:tc>
          <w:tcPr>
            <w:tcW w:w="1417" w:type="dxa"/>
          </w:tcPr>
          <w:p w14:paraId="5FD1E576" w14:textId="4D53C6C3" w:rsidR="001A7EA9" w:rsidRPr="006D5211" w:rsidRDefault="001A7EA9" w:rsidP="001A7EA9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9"/>
                <w:szCs w:val="29"/>
                <w:cs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952,000</w:t>
            </w:r>
          </w:p>
        </w:tc>
        <w:tc>
          <w:tcPr>
            <w:tcW w:w="1416" w:type="dxa"/>
          </w:tcPr>
          <w:p w14:paraId="125CCBC4" w14:textId="4C724DDF" w:rsidR="001A7EA9" w:rsidRPr="002260F0" w:rsidRDefault="001A7EA9" w:rsidP="001A7EA9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BE66C5">
              <w:rPr>
                <w:rFonts w:asciiTheme="majorBidi" w:hAnsiTheme="majorBidi" w:cstheme="majorBidi"/>
                <w:sz w:val="29"/>
                <w:szCs w:val="29"/>
              </w:rPr>
              <w:t>850</w:t>
            </w:r>
            <w:r w:rsidRPr="002260F0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BE66C5">
              <w:rPr>
                <w:rFonts w:asciiTheme="majorBidi" w:hAnsiTheme="majorBidi" w:cstheme="majorBidi"/>
                <w:sz w:val="29"/>
                <w:szCs w:val="29"/>
              </w:rPr>
              <w:t>000</w:t>
            </w:r>
          </w:p>
        </w:tc>
        <w:tc>
          <w:tcPr>
            <w:tcW w:w="1417" w:type="dxa"/>
          </w:tcPr>
          <w:p w14:paraId="0D01E743" w14:textId="21FD136A" w:rsidR="001A7EA9" w:rsidRPr="002260F0" w:rsidRDefault="001A7EA9" w:rsidP="001A7EA9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2260F0">
              <w:rPr>
                <w:rFonts w:asciiTheme="majorBidi" w:hAnsiTheme="majorBidi" w:cstheme="majorBidi"/>
                <w:sz w:val="29"/>
                <w:szCs w:val="29"/>
              </w:rPr>
              <w:t>952,000</w:t>
            </w:r>
          </w:p>
        </w:tc>
      </w:tr>
    </w:tbl>
    <w:p w14:paraId="06346F6E" w14:textId="77777777" w:rsidR="003C7A52" w:rsidRPr="00F20749" w:rsidRDefault="003C7A52" w:rsidP="000F1B32">
      <w:pPr>
        <w:ind w:left="709" w:firstLine="630"/>
        <w:jc w:val="thaiDistribute"/>
        <w:rPr>
          <w:rFonts w:asciiTheme="majorBidi" w:eastAsia="Cordia New" w:hAnsiTheme="majorBidi" w:cstheme="majorBidi"/>
          <w:spacing w:val="4"/>
          <w:sz w:val="16"/>
          <w:szCs w:val="16"/>
        </w:rPr>
      </w:pPr>
    </w:p>
    <w:p w14:paraId="00439151" w14:textId="2E487D9F" w:rsidR="00E7200C" w:rsidRPr="006D5211" w:rsidRDefault="00E7200C" w:rsidP="00F20749">
      <w:pPr>
        <w:tabs>
          <w:tab w:val="left" w:pos="1276"/>
        </w:tabs>
        <w:ind w:left="709" w:right="-276" w:firstLine="709"/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Pr="00F20749">
        <w:rPr>
          <w:rFonts w:asciiTheme="majorBidi" w:hAnsiTheme="majorBidi" w:cstheme="majorBidi"/>
          <w:sz w:val="30"/>
          <w:szCs w:val="30"/>
          <w:lang w:eastAsia="x-none"/>
        </w:rPr>
        <w:t xml:space="preserve">31 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มีนาคม </w:t>
      </w:r>
      <w:r w:rsidRPr="00F20749">
        <w:rPr>
          <w:rFonts w:asciiTheme="majorBidi" w:hAnsiTheme="majorBidi" w:cstheme="majorBidi"/>
          <w:sz w:val="30"/>
          <w:szCs w:val="30"/>
          <w:lang w:eastAsia="x-none"/>
        </w:rPr>
        <w:t xml:space="preserve">2567  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และ </w:t>
      </w:r>
      <w:r w:rsidRPr="00F20749">
        <w:rPr>
          <w:rFonts w:asciiTheme="majorBidi" w:hAnsiTheme="majorBidi" w:cstheme="majorBidi"/>
          <w:sz w:val="30"/>
          <w:szCs w:val="30"/>
          <w:lang w:eastAsia="x-none"/>
        </w:rPr>
        <w:t xml:space="preserve">31 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ธันวาคม </w:t>
      </w:r>
      <w:r w:rsidRPr="00F20749">
        <w:rPr>
          <w:rFonts w:asciiTheme="majorBidi" w:hAnsiTheme="majorBidi" w:cstheme="majorBidi"/>
          <w:sz w:val="30"/>
          <w:szCs w:val="30"/>
          <w:lang w:eastAsia="x-none"/>
        </w:rPr>
        <w:t xml:space="preserve">2566 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เงินกู้ยืมระยะยาวจากบริษัทย่อย เป็นการกู้ยืมในรูปตั๋วสัญญาใช้เงิน ชนิดจ่ายคืนเมื่อทวงถาม (ไม่เรียกคืนภายใน </w:t>
      </w:r>
      <w:r w:rsidRPr="00F20749">
        <w:rPr>
          <w:rFonts w:asciiTheme="majorBidi" w:hAnsiTheme="majorBidi" w:cstheme="majorBidi"/>
          <w:sz w:val="30"/>
          <w:szCs w:val="30"/>
          <w:lang w:eastAsia="x-none"/>
        </w:rPr>
        <w:t xml:space="preserve">1 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ปี) ซึ่งคิดอัตราดอกเบี้ยร้อยละ </w:t>
      </w:r>
      <w:r w:rsidRPr="00F20749">
        <w:rPr>
          <w:rFonts w:asciiTheme="majorBidi" w:hAnsiTheme="majorBidi" w:cstheme="majorBidi"/>
          <w:sz w:val="30"/>
          <w:szCs w:val="30"/>
          <w:lang w:eastAsia="x-none"/>
        </w:rPr>
        <w:t>5.25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ต่อปี เท่ากันทั้งสองงวด</w:t>
      </w:r>
    </w:p>
    <w:p w14:paraId="40FB00D4" w14:textId="36D5E6E7" w:rsidR="007E0DC8" w:rsidRPr="007E0DC8" w:rsidRDefault="007E0DC8" w:rsidP="007E0DC8">
      <w:pPr>
        <w:ind w:left="284"/>
        <w:rPr>
          <w:rFonts w:asciiTheme="majorBidi" w:hAnsiTheme="majorBidi" w:cstheme="majorBidi"/>
          <w:sz w:val="16"/>
          <w:szCs w:val="16"/>
          <w:u w:val="single"/>
        </w:rPr>
      </w:pPr>
    </w:p>
    <w:p w14:paraId="26D58778" w14:textId="5D792934" w:rsidR="00F1217D" w:rsidRPr="002260F0" w:rsidRDefault="00F1217D" w:rsidP="00F20749">
      <w:pPr>
        <w:pStyle w:val="ListParagraph"/>
        <w:numPr>
          <w:ilvl w:val="0"/>
          <w:numId w:val="10"/>
        </w:numPr>
        <w:ind w:left="709" w:hanging="425"/>
        <w:rPr>
          <w:rFonts w:asciiTheme="majorBidi" w:hAnsiTheme="majorBidi" w:cstheme="majorBidi"/>
          <w:sz w:val="30"/>
          <w:szCs w:val="30"/>
          <w:u w:val="single"/>
        </w:rPr>
      </w:pPr>
      <w:r w:rsidRPr="006D5211">
        <w:rPr>
          <w:rFonts w:asciiTheme="majorBidi" w:hAnsiTheme="majorBidi" w:cstheme="majorBidi"/>
          <w:sz w:val="30"/>
          <w:szCs w:val="30"/>
          <w:u w:val="single"/>
          <w:cs/>
        </w:rPr>
        <w:t>รายได้และค่าใช้จ่ายระหว่างกัน</w:t>
      </w:r>
    </w:p>
    <w:tbl>
      <w:tblPr>
        <w:tblW w:w="5000" w:type="pct"/>
        <w:tblInd w:w="567" w:type="dxa"/>
        <w:tblLayout w:type="fixed"/>
        <w:tblLook w:val="0000" w:firstRow="0" w:lastRow="0" w:firstColumn="0" w:lastColumn="0" w:noHBand="0" w:noVBand="0"/>
      </w:tblPr>
      <w:tblGrid>
        <w:gridCol w:w="3399"/>
        <w:gridCol w:w="1416"/>
        <w:gridCol w:w="1417"/>
        <w:gridCol w:w="1416"/>
        <w:gridCol w:w="1417"/>
      </w:tblGrid>
      <w:tr w:rsidR="00DD1B86" w:rsidRPr="002260F0" w14:paraId="1FFE505D" w14:textId="77777777" w:rsidTr="008B247E">
        <w:trPr>
          <w:trHeight w:val="347"/>
          <w:tblHeader/>
        </w:trPr>
        <w:tc>
          <w:tcPr>
            <w:tcW w:w="3402" w:type="dxa"/>
            <w:vAlign w:val="center"/>
          </w:tcPr>
          <w:p w14:paraId="5CA1B549" w14:textId="77777777" w:rsidR="00DD1B86" w:rsidRPr="002260F0" w:rsidRDefault="00DD1B86" w:rsidP="00562A56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5" w:type="dxa"/>
            <w:gridSpan w:val="2"/>
          </w:tcPr>
          <w:p w14:paraId="23FCB277" w14:textId="77777777" w:rsidR="00DD1B86" w:rsidRPr="006D5211" w:rsidRDefault="00DD1B86" w:rsidP="00562A56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30574BA9" w14:textId="77777777" w:rsidR="00DD1B86" w:rsidRPr="006D5211" w:rsidRDefault="00DD1B86" w:rsidP="00562A56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260F0">
              <w:rPr>
                <w:rFonts w:asciiTheme="majorBidi" w:hAnsiTheme="majorBidi" w:cstheme="majorBidi"/>
                <w:sz w:val="28"/>
              </w:rPr>
              <w:t>(</w:t>
            </w:r>
            <w:r w:rsidRPr="006D5211">
              <w:rPr>
                <w:rFonts w:asciiTheme="majorBidi" w:hAnsiTheme="majorBidi" w:cstheme="majorBidi"/>
                <w:sz w:val="28"/>
                <w:cs/>
              </w:rPr>
              <w:t>หน่วย: บาท)</w:t>
            </w:r>
          </w:p>
        </w:tc>
      </w:tr>
      <w:tr w:rsidR="00562A56" w:rsidRPr="002260F0" w14:paraId="4060BA5D" w14:textId="77777777" w:rsidTr="008B247E">
        <w:trPr>
          <w:trHeight w:val="347"/>
          <w:tblHeader/>
        </w:trPr>
        <w:tc>
          <w:tcPr>
            <w:tcW w:w="3402" w:type="dxa"/>
            <w:vAlign w:val="center"/>
          </w:tcPr>
          <w:p w14:paraId="7A5DBB93" w14:textId="77777777" w:rsidR="00562A56" w:rsidRPr="002260F0" w:rsidRDefault="00562A56" w:rsidP="00562A56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5" w:type="dxa"/>
            <w:gridSpan w:val="2"/>
          </w:tcPr>
          <w:p w14:paraId="78F1F4A7" w14:textId="77777777" w:rsidR="00562A56" w:rsidRPr="002260F0" w:rsidRDefault="00562A56" w:rsidP="00562A5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7543AD6A" w14:textId="77777777" w:rsidR="00562A56" w:rsidRPr="006D5211" w:rsidRDefault="00562A56" w:rsidP="00562A5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62A56" w:rsidRPr="002260F0" w14:paraId="1CA1DC66" w14:textId="77777777" w:rsidTr="008B247E">
        <w:trPr>
          <w:trHeight w:val="347"/>
          <w:tblHeader/>
        </w:trPr>
        <w:tc>
          <w:tcPr>
            <w:tcW w:w="3402" w:type="dxa"/>
            <w:vAlign w:val="center"/>
          </w:tcPr>
          <w:p w14:paraId="59DA4931" w14:textId="77777777" w:rsidR="00562A56" w:rsidRPr="002260F0" w:rsidRDefault="00562A56" w:rsidP="00562A56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670" w:type="dxa"/>
            <w:gridSpan w:val="4"/>
          </w:tcPr>
          <w:p w14:paraId="2636BA9D" w14:textId="77777777" w:rsidR="00562A56" w:rsidRPr="006D5211" w:rsidRDefault="00562A56" w:rsidP="00562A5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2260F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6D5211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</w:tr>
      <w:tr w:rsidR="00562A56" w:rsidRPr="002260F0" w14:paraId="7F0891C8" w14:textId="77777777" w:rsidTr="008B247E">
        <w:trPr>
          <w:trHeight w:val="347"/>
          <w:tblHeader/>
        </w:trPr>
        <w:tc>
          <w:tcPr>
            <w:tcW w:w="3402" w:type="dxa"/>
            <w:vAlign w:val="center"/>
          </w:tcPr>
          <w:p w14:paraId="0890F3D9" w14:textId="77777777" w:rsidR="00562A56" w:rsidRPr="006D5211" w:rsidRDefault="00562A56" w:rsidP="00562A56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</w:tcPr>
          <w:p w14:paraId="3BE7878D" w14:textId="77777777" w:rsidR="00562A56" w:rsidRPr="006D5211" w:rsidRDefault="00562A56" w:rsidP="00562A56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2260F0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418" w:type="dxa"/>
          </w:tcPr>
          <w:p w14:paraId="3C47FD25" w14:textId="77777777" w:rsidR="00562A56" w:rsidRPr="006D5211" w:rsidRDefault="00562A56" w:rsidP="00562A56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2260F0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  <w:tc>
          <w:tcPr>
            <w:tcW w:w="1417" w:type="dxa"/>
          </w:tcPr>
          <w:p w14:paraId="30C754E0" w14:textId="77777777" w:rsidR="00562A56" w:rsidRPr="002260F0" w:rsidRDefault="00562A56" w:rsidP="00562A56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  <w:r w:rsidRPr="002260F0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418" w:type="dxa"/>
          </w:tcPr>
          <w:p w14:paraId="6A0FE672" w14:textId="77777777" w:rsidR="00562A56" w:rsidRPr="006D5211" w:rsidRDefault="00562A56" w:rsidP="00562A56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2260F0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</w:tr>
      <w:tr w:rsidR="00562A56" w:rsidRPr="002260F0" w14:paraId="1466BDEB" w14:textId="77777777" w:rsidTr="008B247E">
        <w:trPr>
          <w:trHeight w:val="80"/>
        </w:trPr>
        <w:tc>
          <w:tcPr>
            <w:tcW w:w="3402" w:type="dxa"/>
            <w:vAlign w:val="bottom"/>
          </w:tcPr>
          <w:p w14:paraId="06CD94DB" w14:textId="316117D1" w:rsidR="00562A56" w:rsidRPr="002260F0" w:rsidRDefault="00562A56" w:rsidP="00562A56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>รายการธุรกิจกับบริษัทย่อย</w:t>
            </w:r>
          </w:p>
        </w:tc>
        <w:tc>
          <w:tcPr>
            <w:tcW w:w="1417" w:type="dxa"/>
            <w:vAlign w:val="bottom"/>
          </w:tcPr>
          <w:p w14:paraId="17D437F4" w14:textId="77777777" w:rsidR="00562A56" w:rsidRPr="002260F0" w:rsidRDefault="00562A56" w:rsidP="00DD1B86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43734D6E" w14:textId="77777777" w:rsidR="00562A56" w:rsidRPr="002260F0" w:rsidRDefault="00562A56" w:rsidP="00DD1B86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6E3ADF" w14:textId="77777777" w:rsidR="00562A56" w:rsidRPr="002260F0" w:rsidRDefault="00562A56" w:rsidP="00DD1B86">
            <w:pPr>
              <w:tabs>
                <w:tab w:val="decimal" w:pos="638"/>
                <w:tab w:val="decimal" w:pos="131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54D5428B" w14:textId="77777777" w:rsidR="00562A56" w:rsidRPr="006D5211" w:rsidRDefault="00562A56" w:rsidP="00DD1B86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7226C" w:rsidRPr="002260F0" w14:paraId="75414C6D" w14:textId="77777777" w:rsidTr="008B247E">
        <w:trPr>
          <w:trHeight w:val="80"/>
        </w:trPr>
        <w:tc>
          <w:tcPr>
            <w:tcW w:w="3402" w:type="dxa"/>
            <w:vAlign w:val="center"/>
          </w:tcPr>
          <w:p w14:paraId="79429892" w14:textId="7A07F08C" w:rsidR="00D7226C" w:rsidRPr="002260F0" w:rsidRDefault="00D7226C" w:rsidP="00562A56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260F0">
              <w:rPr>
                <w:rFonts w:asciiTheme="majorBidi" w:hAnsiTheme="majorBidi" w:cstheme="majorBidi"/>
                <w:sz w:val="28"/>
              </w:rPr>
              <w:t>(</w:t>
            </w:r>
            <w:r w:rsidRPr="006D5211">
              <w:rPr>
                <w:rFonts w:asciiTheme="majorBidi" w:hAnsiTheme="majorBidi" w:cstheme="majorBidi"/>
                <w:sz w:val="28"/>
                <w:cs/>
              </w:rPr>
              <w:t>ตัดออกจากงบการเงินรวมแล้ว</w:t>
            </w:r>
            <w:r w:rsidRPr="002260F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0AE40DDB" w14:textId="77777777" w:rsidR="00D7226C" w:rsidRPr="006D5211" w:rsidRDefault="00D7226C" w:rsidP="00DD1B86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69F444ED" w14:textId="77777777" w:rsidR="00D7226C" w:rsidRPr="002260F0" w:rsidRDefault="00D7226C" w:rsidP="00DD1B86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B05250B" w14:textId="77777777" w:rsidR="00D7226C" w:rsidRPr="006D5211" w:rsidRDefault="00D7226C" w:rsidP="00DD1B86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F6AF4E1" w14:textId="77777777" w:rsidR="00D7226C" w:rsidRPr="002260F0" w:rsidRDefault="00D7226C" w:rsidP="00DD1B86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ED2975" w:rsidRPr="002260F0" w14:paraId="06A86501" w14:textId="77777777" w:rsidTr="008B247E">
        <w:trPr>
          <w:trHeight w:val="80"/>
        </w:trPr>
        <w:tc>
          <w:tcPr>
            <w:tcW w:w="3402" w:type="dxa"/>
            <w:vAlign w:val="center"/>
          </w:tcPr>
          <w:p w14:paraId="449097AB" w14:textId="3D0F4241" w:rsidR="00ED2975" w:rsidRPr="006D5211" w:rsidRDefault="00ED2975" w:rsidP="00ED2975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1417" w:type="dxa"/>
          </w:tcPr>
          <w:p w14:paraId="7A1756E8" w14:textId="3C5F5DBB" w:rsidR="00ED2975" w:rsidRPr="006D5211" w:rsidRDefault="00ED2975" w:rsidP="007E0DC8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260F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6C6DEFAD" w14:textId="579675C1" w:rsidR="00ED2975" w:rsidRPr="002260F0" w:rsidRDefault="00ED2975" w:rsidP="00C866E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260F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90A12E" w14:textId="43942AD1" w:rsidR="00ED2975" w:rsidRPr="006D5211" w:rsidRDefault="00ED2975" w:rsidP="00DD1B86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BE66C5">
              <w:rPr>
                <w:rFonts w:asciiTheme="majorBidi" w:hAnsiTheme="majorBidi" w:cstheme="majorBidi"/>
                <w:sz w:val="28"/>
              </w:rPr>
              <w:t>802</w:t>
            </w:r>
            <w:r w:rsidRPr="002260F0">
              <w:rPr>
                <w:rFonts w:asciiTheme="majorBidi" w:hAnsiTheme="majorBidi" w:cstheme="majorBidi"/>
                <w:sz w:val="28"/>
              </w:rPr>
              <w:t>,</w:t>
            </w:r>
            <w:r w:rsidRPr="00BE66C5">
              <w:rPr>
                <w:rFonts w:asciiTheme="majorBidi" w:hAnsiTheme="majorBidi" w:cstheme="majorBidi"/>
                <w:sz w:val="28"/>
              </w:rPr>
              <w:t>829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8439C0" w14:textId="55EAE343" w:rsidR="00ED2975" w:rsidRPr="002260F0" w:rsidRDefault="00ED2975" w:rsidP="00DD1B86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260F0">
              <w:rPr>
                <w:rFonts w:asciiTheme="majorBidi" w:hAnsiTheme="majorBidi" w:cstheme="majorBidi"/>
                <w:sz w:val="28"/>
              </w:rPr>
              <w:t>757,577</w:t>
            </w:r>
          </w:p>
        </w:tc>
      </w:tr>
      <w:tr w:rsidR="00ED2975" w:rsidRPr="002260F0" w14:paraId="0D787E76" w14:textId="77777777" w:rsidTr="008B247E">
        <w:trPr>
          <w:trHeight w:val="80"/>
        </w:trPr>
        <w:tc>
          <w:tcPr>
            <w:tcW w:w="3402" w:type="dxa"/>
            <w:vAlign w:val="center"/>
          </w:tcPr>
          <w:p w14:paraId="4BBEB47E" w14:textId="0D6D8864" w:rsidR="00ED2975" w:rsidRPr="006D5211" w:rsidRDefault="00ED2975" w:rsidP="00ED2975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>รายได้ค่าก่อสร้าง</w:t>
            </w:r>
          </w:p>
        </w:tc>
        <w:tc>
          <w:tcPr>
            <w:tcW w:w="1417" w:type="dxa"/>
          </w:tcPr>
          <w:p w14:paraId="6E1F2E25" w14:textId="61C93FE9" w:rsidR="00ED2975" w:rsidRPr="006D5211" w:rsidRDefault="00ED2975" w:rsidP="00C866E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260F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8" w:type="dxa"/>
          </w:tcPr>
          <w:p w14:paraId="3D3A429E" w14:textId="6591622B" w:rsidR="00ED2975" w:rsidRPr="002260F0" w:rsidRDefault="00ED2975" w:rsidP="00C866E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260F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F1A86EE" w14:textId="65DF8E8A" w:rsidR="00ED2975" w:rsidRPr="006D5211" w:rsidRDefault="00510053" w:rsidP="00510053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3,320,000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B74901" w14:textId="7AD91498" w:rsidR="00ED2975" w:rsidRPr="002260F0" w:rsidRDefault="00ED2975" w:rsidP="00DD1B86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260F0">
              <w:rPr>
                <w:rFonts w:asciiTheme="majorBidi" w:hAnsiTheme="majorBidi" w:cstheme="majorBidi"/>
                <w:sz w:val="28"/>
              </w:rPr>
              <w:t>50,010</w:t>
            </w:r>
          </w:p>
        </w:tc>
      </w:tr>
      <w:tr w:rsidR="00ED2975" w:rsidRPr="002260F0" w14:paraId="1BC0B4E5" w14:textId="77777777" w:rsidTr="008B247E">
        <w:trPr>
          <w:trHeight w:val="80"/>
        </w:trPr>
        <w:tc>
          <w:tcPr>
            <w:tcW w:w="3402" w:type="dxa"/>
            <w:vAlign w:val="center"/>
          </w:tcPr>
          <w:p w14:paraId="1F5A2493" w14:textId="6DBA4B2E" w:rsidR="00ED2975" w:rsidRPr="006D5211" w:rsidRDefault="00ED2975" w:rsidP="00ED2975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pacing w:val="-8"/>
                <w:sz w:val="28"/>
                <w:cs/>
              </w:rPr>
              <w:t xml:space="preserve">       รายได้อื่น</w:t>
            </w:r>
          </w:p>
        </w:tc>
        <w:tc>
          <w:tcPr>
            <w:tcW w:w="1417" w:type="dxa"/>
          </w:tcPr>
          <w:p w14:paraId="6039EE0C" w14:textId="40C6AC22" w:rsidR="00ED2975" w:rsidRPr="006D5211" w:rsidRDefault="00ED2975" w:rsidP="00C866E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260F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8" w:type="dxa"/>
          </w:tcPr>
          <w:p w14:paraId="296E299D" w14:textId="156FFA5E" w:rsidR="00ED2975" w:rsidRPr="002260F0" w:rsidRDefault="00ED2975" w:rsidP="00C866E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260F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3F2B0E" w14:textId="18FE27E9" w:rsidR="00ED2975" w:rsidRPr="006D5211" w:rsidRDefault="00ED2975" w:rsidP="00DD1B86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BE66C5">
              <w:rPr>
                <w:rFonts w:asciiTheme="majorBidi" w:hAnsiTheme="majorBidi" w:cstheme="majorBidi"/>
                <w:sz w:val="28"/>
              </w:rPr>
              <w:t>5</w:t>
            </w:r>
            <w:r w:rsidRPr="002260F0">
              <w:rPr>
                <w:rFonts w:asciiTheme="majorBidi" w:hAnsiTheme="majorBidi" w:cstheme="majorBidi"/>
                <w:sz w:val="28"/>
              </w:rPr>
              <w:t>,</w:t>
            </w:r>
            <w:r w:rsidRPr="00BE66C5">
              <w:rPr>
                <w:rFonts w:asciiTheme="majorBidi" w:hAnsiTheme="majorBidi" w:cstheme="majorBidi"/>
                <w:sz w:val="28"/>
              </w:rPr>
              <w:t>535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636258" w14:textId="09CB3CF6" w:rsidR="00ED2975" w:rsidRPr="002260F0" w:rsidRDefault="00ED2975" w:rsidP="008B247E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260F0">
              <w:rPr>
                <w:rFonts w:asciiTheme="majorBidi" w:hAnsiTheme="majorBidi" w:cstheme="majorBidi"/>
                <w:sz w:val="28"/>
              </w:rPr>
              <w:t>9,492</w:t>
            </w:r>
          </w:p>
        </w:tc>
      </w:tr>
      <w:tr w:rsidR="00ED2975" w:rsidRPr="002260F0" w14:paraId="478ABC6C" w14:textId="77777777" w:rsidTr="008B247E">
        <w:trPr>
          <w:trHeight w:val="80"/>
        </w:trPr>
        <w:tc>
          <w:tcPr>
            <w:tcW w:w="3402" w:type="dxa"/>
            <w:vAlign w:val="center"/>
          </w:tcPr>
          <w:p w14:paraId="62983933" w14:textId="3E161076" w:rsidR="00ED2975" w:rsidRPr="006D5211" w:rsidRDefault="00ED2975" w:rsidP="00ED2975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>ต้นทุนจากการให้เช่าและบริการ</w:t>
            </w:r>
          </w:p>
        </w:tc>
        <w:tc>
          <w:tcPr>
            <w:tcW w:w="1417" w:type="dxa"/>
          </w:tcPr>
          <w:p w14:paraId="04D74C8C" w14:textId="17BF6F48" w:rsidR="00ED2975" w:rsidRPr="006D5211" w:rsidRDefault="00ED2975" w:rsidP="00C866E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260F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8" w:type="dxa"/>
          </w:tcPr>
          <w:p w14:paraId="52A0435E" w14:textId="03E4AD76" w:rsidR="00ED2975" w:rsidRPr="002260F0" w:rsidRDefault="00ED2975" w:rsidP="00C866E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260F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4542F0" w14:textId="118C2068" w:rsidR="00ED2975" w:rsidRPr="006D5211" w:rsidRDefault="00ED2975" w:rsidP="00DD1B86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BE66C5">
              <w:rPr>
                <w:rFonts w:asciiTheme="majorBidi" w:hAnsiTheme="majorBidi" w:cstheme="majorBidi"/>
                <w:sz w:val="28"/>
              </w:rPr>
              <w:t>2</w:t>
            </w:r>
            <w:r w:rsidRPr="002260F0">
              <w:rPr>
                <w:rFonts w:asciiTheme="majorBidi" w:hAnsiTheme="majorBidi" w:cstheme="majorBidi"/>
                <w:sz w:val="28"/>
              </w:rPr>
              <w:t>,</w:t>
            </w:r>
            <w:r w:rsidRPr="00BE66C5">
              <w:rPr>
                <w:rFonts w:asciiTheme="majorBidi" w:hAnsiTheme="majorBidi" w:cstheme="majorBidi"/>
                <w:sz w:val="28"/>
              </w:rPr>
              <w:t>033</w:t>
            </w:r>
            <w:r w:rsidRPr="002260F0">
              <w:rPr>
                <w:rFonts w:asciiTheme="majorBidi" w:hAnsiTheme="majorBidi" w:cstheme="majorBidi"/>
                <w:sz w:val="28"/>
              </w:rPr>
              <w:t>,</w:t>
            </w:r>
            <w:r w:rsidRPr="00BE66C5">
              <w:rPr>
                <w:rFonts w:asciiTheme="majorBidi" w:hAnsiTheme="majorBidi" w:cstheme="majorBidi"/>
                <w:sz w:val="28"/>
              </w:rPr>
              <w:t>838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25F091" w14:textId="40107093" w:rsidR="00ED2975" w:rsidRPr="002260F0" w:rsidRDefault="00ED2975" w:rsidP="00DD1B86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260F0">
              <w:rPr>
                <w:rFonts w:asciiTheme="majorBidi" w:hAnsiTheme="majorBidi" w:cstheme="majorBidi"/>
                <w:sz w:val="28"/>
              </w:rPr>
              <w:t>3,271,216</w:t>
            </w:r>
          </w:p>
        </w:tc>
      </w:tr>
      <w:tr w:rsidR="00ED2975" w:rsidRPr="002260F0" w14:paraId="43DE6874" w14:textId="77777777" w:rsidTr="008B247E">
        <w:trPr>
          <w:trHeight w:val="80"/>
        </w:trPr>
        <w:tc>
          <w:tcPr>
            <w:tcW w:w="3402" w:type="dxa"/>
            <w:vAlign w:val="center"/>
          </w:tcPr>
          <w:p w14:paraId="306B5B98" w14:textId="6F82582E" w:rsidR="00ED2975" w:rsidRPr="006D5211" w:rsidRDefault="00ED2975" w:rsidP="00ED2975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>ต้นทุนขาย</w:t>
            </w:r>
          </w:p>
        </w:tc>
        <w:tc>
          <w:tcPr>
            <w:tcW w:w="1417" w:type="dxa"/>
          </w:tcPr>
          <w:p w14:paraId="21A5A053" w14:textId="261CED42" w:rsidR="00ED2975" w:rsidRPr="006D5211" w:rsidRDefault="00ED2975" w:rsidP="00C866E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260F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8" w:type="dxa"/>
          </w:tcPr>
          <w:p w14:paraId="6A045C47" w14:textId="76DF3C04" w:rsidR="00ED2975" w:rsidRPr="002260F0" w:rsidRDefault="00ED2975" w:rsidP="00C866E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260F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54FE9D" w14:textId="1741167A" w:rsidR="00ED2975" w:rsidRPr="006D5211" w:rsidRDefault="00ED2975" w:rsidP="00DD1B86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BE66C5">
              <w:rPr>
                <w:rFonts w:asciiTheme="majorBidi" w:hAnsiTheme="majorBidi" w:cstheme="majorBidi"/>
                <w:sz w:val="28"/>
              </w:rPr>
              <w:t>8</w:t>
            </w:r>
            <w:r w:rsidRPr="002260F0">
              <w:rPr>
                <w:rFonts w:asciiTheme="majorBidi" w:hAnsiTheme="majorBidi" w:cstheme="majorBidi"/>
                <w:sz w:val="28"/>
              </w:rPr>
              <w:t>,</w:t>
            </w:r>
            <w:r w:rsidRPr="00BE66C5">
              <w:rPr>
                <w:rFonts w:asciiTheme="majorBidi" w:hAnsiTheme="majorBidi" w:cstheme="majorBidi"/>
                <w:sz w:val="28"/>
              </w:rPr>
              <w:t>700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B89951" w14:textId="225B593C" w:rsidR="00ED2975" w:rsidRPr="002260F0" w:rsidRDefault="00ED2975" w:rsidP="00DD1B86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260F0">
              <w:rPr>
                <w:rFonts w:asciiTheme="majorBidi" w:hAnsiTheme="majorBidi" w:cstheme="majorBidi"/>
                <w:sz w:val="28"/>
              </w:rPr>
              <w:t>5,800</w:t>
            </w:r>
          </w:p>
        </w:tc>
      </w:tr>
      <w:tr w:rsidR="00ED2975" w:rsidRPr="002260F0" w14:paraId="77534BDF" w14:textId="77777777" w:rsidTr="008B247E">
        <w:trPr>
          <w:trHeight w:val="80"/>
        </w:trPr>
        <w:tc>
          <w:tcPr>
            <w:tcW w:w="3402" w:type="dxa"/>
            <w:vAlign w:val="center"/>
          </w:tcPr>
          <w:p w14:paraId="2A58AAB1" w14:textId="52C7EED4" w:rsidR="00ED2975" w:rsidRPr="006D5211" w:rsidRDefault="00ED2975" w:rsidP="00ED2975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1417" w:type="dxa"/>
          </w:tcPr>
          <w:p w14:paraId="269913AE" w14:textId="3EC6B71F" w:rsidR="00ED2975" w:rsidRPr="006D5211" w:rsidRDefault="00ED2975" w:rsidP="00C866E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260F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8" w:type="dxa"/>
          </w:tcPr>
          <w:p w14:paraId="5994C9B5" w14:textId="6D0E4F79" w:rsidR="00ED2975" w:rsidRPr="002260F0" w:rsidRDefault="00ED2975" w:rsidP="00C866E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260F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0B1A3E" w14:textId="71721FBA" w:rsidR="00ED2975" w:rsidRPr="006D5211" w:rsidRDefault="00ED2975" w:rsidP="00DD1B86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BE66C5">
              <w:rPr>
                <w:rFonts w:asciiTheme="majorBidi" w:hAnsiTheme="majorBidi" w:cstheme="majorBidi"/>
                <w:sz w:val="28"/>
              </w:rPr>
              <w:t>1</w:t>
            </w:r>
            <w:r w:rsidRPr="002260F0">
              <w:rPr>
                <w:rFonts w:asciiTheme="majorBidi" w:hAnsiTheme="majorBidi" w:cstheme="majorBidi"/>
                <w:sz w:val="28"/>
              </w:rPr>
              <w:t>,</w:t>
            </w:r>
            <w:r w:rsidRPr="00BE66C5">
              <w:rPr>
                <w:rFonts w:asciiTheme="majorBidi" w:hAnsiTheme="majorBidi" w:cstheme="majorBidi"/>
                <w:sz w:val="28"/>
              </w:rPr>
              <w:t>861</w:t>
            </w:r>
            <w:r w:rsidRPr="002260F0">
              <w:rPr>
                <w:rFonts w:asciiTheme="majorBidi" w:hAnsiTheme="majorBidi" w:cstheme="majorBidi"/>
                <w:sz w:val="28"/>
              </w:rPr>
              <w:t>,</w:t>
            </w:r>
            <w:r w:rsidRPr="00BE66C5">
              <w:rPr>
                <w:rFonts w:asciiTheme="majorBidi" w:hAnsiTheme="majorBidi" w:cstheme="majorBidi"/>
                <w:sz w:val="28"/>
              </w:rPr>
              <w:t>602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FA8F2C" w14:textId="7BF96F4B" w:rsidR="00ED2975" w:rsidRPr="002260F0" w:rsidRDefault="00ED2975" w:rsidP="00DD1B86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260F0">
              <w:rPr>
                <w:rFonts w:asciiTheme="majorBidi" w:hAnsiTheme="majorBidi" w:cstheme="majorBidi"/>
                <w:sz w:val="28"/>
              </w:rPr>
              <w:t>1,445,298</w:t>
            </w:r>
          </w:p>
        </w:tc>
      </w:tr>
      <w:tr w:rsidR="00252ADB" w:rsidRPr="002260F0" w14:paraId="072534CA" w14:textId="77777777" w:rsidTr="008B247E">
        <w:trPr>
          <w:trHeight w:val="80"/>
        </w:trPr>
        <w:tc>
          <w:tcPr>
            <w:tcW w:w="3402" w:type="dxa"/>
            <w:vAlign w:val="center"/>
          </w:tcPr>
          <w:p w14:paraId="51928F64" w14:textId="5B220DA9" w:rsidR="00252ADB" w:rsidRPr="006D5211" w:rsidRDefault="00252ADB" w:rsidP="00252ADB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>ค่าปรับผิดนัดชำระ</w:t>
            </w:r>
          </w:p>
        </w:tc>
        <w:tc>
          <w:tcPr>
            <w:tcW w:w="1417" w:type="dxa"/>
          </w:tcPr>
          <w:p w14:paraId="7E93C006" w14:textId="720AD02D" w:rsidR="00252ADB" w:rsidRPr="006D5211" w:rsidRDefault="00252ADB" w:rsidP="00C866E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260F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8" w:type="dxa"/>
          </w:tcPr>
          <w:p w14:paraId="053A9813" w14:textId="590BD60F" w:rsidR="00252ADB" w:rsidRPr="002260F0" w:rsidRDefault="00252ADB" w:rsidP="00C866E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260F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E8C7FA" w14:textId="7A865BDD" w:rsidR="00252ADB" w:rsidRPr="006D5211" w:rsidRDefault="00252ADB" w:rsidP="00DD1B86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260F0">
              <w:rPr>
                <w:rFonts w:asciiTheme="majorBidi" w:hAnsiTheme="majorBidi" w:cstheme="majorBidi"/>
                <w:sz w:val="28"/>
              </w:rPr>
              <w:t>467,777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4C88B5" w14:textId="4D03DDD5" w:rsidR="00252ADB" w:rsidRPr="002260F0" w:rsidRDefault="00252ADB" w:rsidP="00DD1B86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260F0">
              <w:rPr>
                <w:rFonts w:asciiTheme="majorBidi" w:hAnsiTheme="majorBidi" w:cstheme="majorBidi"/>
                <w:sz w:val="28"/>
              </w:rPr>
              <w:t>173,972</w:t>
            </w:r>
          </w:p>
        </w:tc>
      </w:tr>
      <w:tr w:rsidR="00252ADB" w:rsidRPr="002260F0" w14:paraId="76254297" w14:textId="77777777" w:rsidTr="008B247E">
        <w:trPr>
          <w:trHeight w:val="80"/>
        </w:trPr>
        <w:tc>
          <w:tcPr>
            <w:tcW w:w="3402" w:type="dxa"/>
            <w:vAlign w:val="center"/>
          </w:tcPr>
          <w:p w14:paraId="0F4433BA" w14:textId="4472F3A5" w:rsidR="00252ADB" w:rsidRPr="006D5211" w:rsidRDefault="00252ADB" w:rsidP="00252ADB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1417" w:type="dxa"/>
          </w:tcPr>
          <w:p w14:paraId="468126DC" w14:textId="198DADC4" w:rsidR="00252ADB" w:rsidRPr="006D5211" w:rsidRDefault="00252ADB" w:rsidP="00C866E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260F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8" w:type="dxa"/>
          </w:tcPr>
          <w:p w14:paraId="63BC99EA" w14:textId="361FD617" w:rsidR="00252ADB" w:rsidRPr="002260F0" w:rsidRDefault="00252ADB" w:rsidP="00C866E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260F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699799" w14:textId="7147AD79" w:rsidR="00252ADB" w:rsidRPr="006D5211" w:rsidRDefault="00252ADB" w:rsidP="00DD1B86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260F0">
              <w:rPr>
                <w:rFonts w:asciiTheme="majorBidi" w:hAnsiTheme="majorBidi" w:cstheme="majorBidi"/>
                <w:sz w:val="28"/>
              </w:rPr>
              <w:t>408,463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E9B082" w14:textId="3E551128" w:rsidR="00252ADB" w:rsidRPr="002260F0" w:rsidRDefault="00252ADB" w:rsidP="00DD1B86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260F0">
              <w:rPr>
                <w:rFonts w:asciiTheme="majorBidi" w:hAnsiTheme="majorBidi" w:cstheme="majorBidi"/>
                <w:sz w:val="28"/>
              </w:rPr>
              <w:t>410,026</w:t>
            </w:r>
          </w:p>
        </w:tc>
      </w:tr>
      <w:tr w:rsidR="00252ADB" w:rsidRPr="002260F0" w14:paraId="085B4574" w14:textId="77777777" w:rsidTr="008B247E">
        <w:trPr>
          <w:trHeight w:val="80"/>
        </w:trPr>
        <w:tc>
          <w:tcPr>
            <w:tcW w:w="3402" w:type="dxa"/>
            <w:vAlign w:val="center"/>
          </w:tcPr>
          <w:p w14:paraId="66EDF40B" w14:textId="4D068217" w:rsidR="00252ADB" w:rsidRPr="002260F0" w:rsidRDefault="00252ADB" w:rsidP="00252ADB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>รายการธุรกิจกับบริษัทร่วม</w:t>
            </w:r>
          </w:p>
        </w:tc>
        <w:tc>
          <w:tcPr>
            <w:tcW w:w="1417" w:type="dxa"/>
            <w:vAlign w:val="bottom"/>
          </w:tcPr>
          <w:p w14:paraId="51B82FD3" w14:textId="77777777" w:rsidR="00252ADB" w:rsidRPr="006D5211" w:rsidRDefault="00252ADB" w:rsidP="00C866E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220F85B9" w14:textId="77777777" w:rsidR="00252ADB" w:rsidRPr="002260F0" w:rsidRDefault="00252ADB" w:rsidP="00C866E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889DC67" w14:textId="77777777" w:rsidR="00252ADB" w:rsidRPr="006D5211" w:rsidRDefault="00252ADB" w:rsidP="00DD1B86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BD93F38" w14:textId="77777777" w:rsidR="00252ADB" w:rsidRPr="002260F0" w:rsidRDefault="00252ADB" w:rsidP="00DD1B86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252ADB" w:rsidRPr="002260F0" w14:paraId="489A310C" w14:textId="77777777" w:rsidTr="008B247E">
        <w:trPr>
          <w:trHeight w:val="80"/>
        </w:trPr>
        <w:tc>
          <w:tcPr>
            <w:tcW w:w="3402" w:type="dxa"/>
            <w:vAlign w:val="center"/>
          </w:tcPr>
          <w:p w14:paraId="6917F9D8" w14:textId="2AB2BE79" w:rsidR="00252ADB" w:rsidRPr="006D5211" w:rsidRDefault="00252ADB" w:rsidP="00252ADB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1417" w:type="dxa"/>
            <w:vAlign w:val="bottom"/>
          </w:tcPr>
          <w:p w14:paraId="57D8C775" w14:textId="0BB2393E" w:rsidR="00252ADB" w:rsidRPr="006D5211" w:rsidRDefault="00252ADB" w:rsidP="007E0DC8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BE66C5">
              <w:rPr>
                <w:rFonts w:asciiTheme="majorBidi" w:hAnsiTheme="majorBidi" w:cstheme="majorBidi"/>
                <w:sz w:val="28"/>
              </w:rPr>
              <w:t>68</w:t>
            </w:r>
            <w:r w:rsidRPr="002260F0">
              <w:rPr>
                <w:rFonts w:asciiTheme="majorBidi" w:hAnsiTheme="majorBidi" w:cstheme="majorBidi"/>
                <w:sz w:val="28"/>
              </w:rPr>
              <w:t>,</w:t>
            </w:r>
            <w:r w:rsidRPr="00BE66C5">
              <w:rPr>
                <w:rFonts w:asciiTheme="majorBidi" w:hAnsiTheme="majorBidi" w:cstheme="majorBidi"/>
                <w:sz w:val="28"/>
              </w:rPr>
              <w:t>929</w:t>
            </w:r>
          </w:p>
        </w:tc>
        <w:tc>
          <w:tcPr>
            <w:tcW w:w="1418" w:type="dxa"/>
          </w:tcPr>
          <w:p w14:paraId="3268B43D" w14:textId="0731195C" w:rsidR="00252ADB" w:rsidRPr="002260F0" w:rsidRDefault="00252ADB" w:rsidP="00C866E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260F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D74EBD" w14:textId="00A028CD" w:rsidR="00252ADB" w:rsidRPr="006D5211" w:rsidRDefault="00252ADB" w:rsidP="00DD1B86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BE66C5">
              <w:rPr>
                <w:rFonts w:asciiTheme="majorBidi" w:hAnsiTheme="majorBidi" w:cstheme="majorBidi"/>
                <w:sz w:val="28"/>
              </w:rPr>
              <w:t>26</w:t>
            </w:r>
            <w:r w:rsidRPr="002260F0">
              <w:rPr>
                <w:rFonts w:asciiTheme="majorBidi" w:hAnsiTheme="majorBidi" w:cstheme="majorBidi"/>
                <w:sz w:val="28"/>
              </w:rPr>
              <w:t>,</w:t>
            </w:r>
            <w:r w:rsidRPr="00BE66C5">
              <w:rPr>
                <w:rFonts w:asciiTheme="majorBidi" w:hAnsiTheme="majorBidi" w:cstheme="majorBidi"/>
                <w:sz w:val="28"/>
              </w:rPr>
              <w:t>461</w:t>
            </w:r>
          </w:p>
        </w:tc>
        <w:tc>
          <w:tcPr>
            <w:tcW w:w="1418" w:type="dxa"/>
            <w:shd w:val="clear" w:color="auto" w:fill="auto"/>
          </w:tcPr>
          <w:p w14:paraId="5FF4ACE8" w14:textId="0FBD5F7A" w:rsidR="00252ADB" w:rsidRPr="002260F0" w:rsidRDefault="00252ADB" w:rsidP="00C866E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260F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52ADB" w:rsidRPr="002260F0" w14:paraId="182ED87B" w14:textId="77777777" w:rsidTr="008B247E">
        <w:trPr>
          <w:trHeight w:val="80"/>
        </w:trPr>
        <w:tc>
          <w:tcPr>
            <w:tcW w:w="3402" w:type="dxa"/>
            <w:vAlign w:val="center"/>
          </w:tcPr>
          <w:p w14:paraId="332091F3" w14:textId="685BC8BF" w:rsidR="00252ADB" w:rsidRPr="006D5211" w:rsidRDefault="00252ADB" w:rsidP="00252ADB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>รายได้จากการขาย</w:t>
            </w:r>
          </w:p>
        </w:tc>
        <w:tc>
          <w:tcPr>
            <w:tcW w:w="1417" w:type="dxa"/>
            <w:vAlign w:val="bottom"/>
          </w:tcPr>
          <w:p w14:paraId="038BED86" w14:textId="01DDD5BC" w:rsidR="00252ADB" w:rsidRPr="006D5211" w:rsidRDefault="00252ADB" w:rsidP="00DD1B86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BE66C5">
              <w:rPr>
                <w:rFonts w:asciiTheme="majorBidi" w:hAnsiTheme="majorBidi" w:cstheme="majorBidi"/>
                <w:sz w:val="28"/>
              </w:rPr>
              <w:t>1</w:t>
            </w:r>
            <w:r w:rsidRPr="002260F0">
              <w:rPr>
                <w:rFonts w:asciiTheme="majorBidi" w:hAnsiTheme="majorBidi" w:cstheme="majorBidi"/>
                <w:sz w:val="28"/>
              </w:rPr>
              <w:t>,</w:t>
            </w:r>
            <w:r w:rsidRPr="00BE66C5">
              <w:rPr>
                <w:rFonts w:asciiTheme="majorBidi" w:hAnsiTheme="majorBidi" w:cstheme="majorBidi"/>
                <w:sz w:val="28"/>
              </w:rPr>
              <w:t>568</w:t>
            </w:r>
          </w:p>
        </w:tc>
        <w:tc>
          <w:tcPr>
            <w:tcW w:w="1418" w:type="dxa"/>
          </w:tcPr>
          <w:p w14:paraId="2A23E3C8" w14:textId="6C5DAB90" w:rsidR="00252ADB" w:rsidRPr="002260F0" w:rsidRDefault="00252ADB" w:rsidP="00C866E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260F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DE628AD" w14:textId="13BF66F1" w:rsidR="00252ADB" w:rsidRPr="006D5211" w:rsidRDefault="00252ADB" w:rsidP="00C866EA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260F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1B35774" w14:textId="1D7AE783" w:rsidR="00252ADB" w:rsidRPr="002260F0" w:rsidRDefault="00252ADB" w:rsidP="00C866EA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260F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52ADB" w:rsidRPr="002260F0" w14:paraId="581CAD79" w14:textId="77777777" w:rsidTr="008B247E">
        <w:trPr>
          <w:trHeight w:val="80"/>
        </w:trPr>
        <w:tc>
          <w:tcPr>
            <w:tcW w:w="3402" w:type="dxa"/>
            <w:vAlign w:val="center"/>
          </w:tcPr>
          <w:p w14:paraId="2AAF9B8A" w14:textId="3BADF110" w:rsidR="00252ADB" w:rsidRPr="006D5211" w:rsidRDefault="00252ADB" w:rsidP="00252ADB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>ค่าปรับผิดนัดชำระ</w:t>
            </w:r>
          </w:p>
        </w:tc>
        <w:tc>
          <w:tcPr>
            <w:tcW w:w="1417" w:type="dxa"/>
            <w:vAlign w:val="bottom"/>
          </w:tcPr>
          <w:p w14:paraId="2DEED267" w14:textId="7E5FEA11" w:rsidR="00252ADB" w:rsidRPr="006D5211" w:rsidRDefault="00252ADB" w:rsidP="00DD1B86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BE66C5">
              <w:rPr>
                <w:rFonts w:asciiTheme="majorBidi" w:hAnsiTheme="majorBidi" w:cstheme="majorBidi"/>
                <w:sz w:val="28"/>
              </w:rPr>
              <w:t>4</w:t>
            </w:r>
            <w:r w:rsidRPr="002260F0">
              <w:rPr>
                <w:rFonts w:asciiTheme="majorBidi" w:hAnsiTheme="majorBidi" w:cstheme="majorBidi"/>
                <w:sz w:val="28"/>
              </w:rPr>
              <w:t>,</w:t>
            </w:r>
            <w:r w:rsidRPr="00BE66C5">
              <w:rPr>
                <w:rFonts w:asciiTheme="majorBidi" w:hAnsiTheme="majorBidi" w:cstheme="majorBidi"/>
                <w:sz w:val="28"/>
              </w:rPr>
              <w:t>770</w:t>
            </w:r>
          </w:p>
        </w:tc>
        <w:tc>
          <w:tcPr>
            <w:tcW w:w="1418" w:type="dxa"/>
          </w:tcPr>
          <w:p w14:paraId="3E0A8805" w14:textId="56EE2059" w:rsidR="00252ADB" w:rsidRPr="002260F0" w:rsidRDefault="00252ADB" w:rsidP="00C866E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260F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10F00C" w14:textId="3AA6DF2B" w:rsidR="00252ADB" w:rsidRPr="006D5211" w:rsidRDefault="00252ADB" w:rsidP="00DD1B86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260F0">
              <w:rPr>
                <w:rFonts w:asciiTheme="majorBidi" w:hAnsiTheme="majorBidi" w:cstheme="majorBidi"/>
                <w:sz w:val="28"/>
              </w:rPr>
              <w:t>4,770</w:t>
            </w:r>
          </w:p>
        </w:tc>
        <w:tc>
          <w:tcPr>
            <w:tcW w:w="1418" w:type="dxa"/>
            <w:shd w:val="clear" w:color="auto" w:fill="auto"/>
          </w:tcPr>
          <w:p w14:paraId="65D5DA18" w14:textId="2FA423FB" w:rsidR="00252ADB" w:rsidRPr="002260F0" w:rsidRDefault="00252ADB" w:rsidP="00C866EA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260F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52ADB" w:rsidRPr="002260F0" w14:paraId="145DA92E" w14:textId="77777777" w:rsidTr="008B247E">
        <w:trPr>
          <w:trHeight w:val="80"/>
        </w:trPr>
        <w:tc>
          <w:tcPr>
            <w:tcW w:w="3402" w:type="dxa"/>
            <w:vAlign w:val="center"/>
          </w:tcPr>
          <w:p w14:paraId="0E78931E" w14:textId="1865F87D" w:rsidR="00252ADB" w:rsidRPr="002260F0" w:rsidRDefault="00252ADB" w:rsidP="00252ADB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42B0ADE8" w14:textId="77777777" w:rsidR="00252ADB" w:rsidRPr="006D5211" w:rsidRDefault="00252ADB" w:rsidP="00DD1B86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0F0C661D" w14:textId="77777777" w:rsidR="00252ADB" w:rsidRPr="002260F0" w:rsidRDefault="00252ADB" w:rsidP="00DD1B86">
            <w:pPr>
              <w:tabs>
                <w:tab w:val="decimal" w:pos="58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9B62F4A" w14:textId="77777777" w:rsidR="00252ADB" w:rsidRPr="006D5211" w:rsidRDefault="00252ADB" w:rsidP="00DD1B86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D411209" w14:textId="77777777" w:rsidR="00252ADB" w:rsidRPr="002260F0" w:rsidRDefault="00252ADB" w:rsidP="00DD1B86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252ADB" w:rsidRPr="002260F0" w14:paraId="7E9D96E4" w14:textId="77777777" w:rsidTr="008B247E">
        <w:trPr>
          <w:trHeight w:val="80"/>
        </w:trPr>
        <w:tc>
          <w:tcPr>
            <w:tcW w:w="3402" w:type="dxa"/>
            <w:vAlign w:val="center"/>
          </w:tcPr>
          <w:p w14:paraId="68300F3E" w14:textId="1AFA817E" w:rsidR="00252ADB" w:rsidRPr="006D5211" w:rsidRDefault="00252ADB" w:rsidP="00252ADB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1417" w:type="dxa"/>
            <w:vAlign w:val="bottom"/>
          </w:tcPr>
          <w:p w14:paraId="16C5ACF2" w14:textId="20B09EF6" w:rsidR="00252ADB" w:rsidRPr="006D5211" w:rsidRDefault="00252ADB" w:rsidP="00DD1B86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BE66C5">
              <w:rPr>
                <w:rFonts w:asciiTheme="majorBidi" w:hAnsiTheme="majorBidi" w:cstheme="majorBidi"/>
                <w:sz w:val="28"/>
              </w:rPr>
              <w:t>9</w:t>
            </w:r>
            <w:r w:rsidRPr="002260F0">
              <w:rPr>
                <w:rFonts w:asciiTheme="majorBidi" w:hAnsiTheme="majorBidi" w:cstheme="majorBidi"/>
                <w:sz w:val="28"/>
              </w:rPr>
              <w:t>,</w:t>
            </w:r>
            <w:r w:rsidRPr="00BE66C5">
              <w:rPr>
                <w:rFonts w:asciiTheme="majorBidi" w:hAnsiTheme="majorBidi" w:cstheme="majorBidi"/>
                <w:sz w:val="28"/>
              </w:rPr>
              <w:t>900</w:t>
            </w:r>
          </w:p>
        </w:tc>
        <w:tc>
          <w:tcPr>
            <w:tcW w:w="1418" w:type="dxa"/>
            <w:vAlign w:val="bottom"/>
          </w:tcPr>
          <w:p w14:paraId="38887736" w14:textId="4154F40F" w:rsidR="00252ADB" w:rsidRPr="002260F0" w:rsidRDefault="00252ADB" w:rsidP="00DD1B86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260F0">
              <w:rPr>
                <w:rFonts w:asciiTheme="majorBidi" w:hAnsiTheme="majorBidi" w:cstheme="majorBidi"/>
                <w:sz w:val="28"/>
              </w:rPr>
              <w:t>55,356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522E67" w14:textId="14393EC9" w:rsidR="00252ADB" w:rsidRPr="006D5211" w:rsidRDefault="00252ADB" w:rsidP="00DD1B86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BE66C5">
              <w:rPr>
                <w:rFonts w:asciiTheme="majorBidi" w:hAnsiTheme="majorBidi" w:cstheme="majorBidi"/>
                <w:sz w:val="28"/>
              </w:rPr>
              <w:t>9</w:t>
            </w:r>
            <w:r w:rsidRPr="002260F0">
              <w:rPr>
                <w:rFonts w:asciiTheme="majorBidi" w:hAnsiTheme="majorBidi" w:cstheme="majorBidi"/>
                <w:sz w:val="28"/>
              </w:rPr>
              <w:t>,</w:t>
            </w:r>
            <w:r w:rsidRPr="00BE66C5">
              <w:rPr>
                <w:rFonts w:asciiTheme="majorBidi" w:hAnsiTheme="majorBidi" w:cstheme="majorBidi"/>
                <w:sz w:val="28"/>
              </w:rPr>
              <w:t>900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CB12CF" w14:textId="41B113E4" w:rsidR="00252ADB" w:rsidRPr="002260F0" w:rsidRDefault="00252ADB" w:rsidP="00DD1B86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260F0">
              <w:rPr>
                <w:rFonts w:asciiTheme="majorBidi" w:hAnsiTheme="majorBidi" w:cstheme="majorBidi"/>
                <w:sz w:val="28"/>
              </w:rPr>
              <w:t>35,316</w:t>
            </w:r>
          </w:p>
        </w:tc>
      </w:tr>
      <w:tr w:rsidR="00252ADB" w:rsidRPr="002260F0" w14:paraId="08AB333B" w14:textId="77777777" w:rsidTr="008B247E">
        <w:trPr>
          <w:trHeight w:val="80"/>
        </w:trPr>
        <w:tc>
          <w:tcPr>
            <w:tcW w:w="3402" w:type="dxa"/>
            <w:vAlign w:val="center"/>
          </w:tcPr>
          <w:p w14:paraId="7EB2A73B" w14:textId="17468D73" w:rsidR="00252ADB" w:rsidRPr="006D5211" w:rsidRDefault="00252ADB" w:rsidP="00252ADB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>รายได้จากการขาย</w:t>
            </w:r>
          </w:p>
        </w:tc>
        <w:tc>
          <w:tcPr>
            <w:tcW w:w="1417" w:type="dxa"/>
            <w:vAlign w:val="bottom"/>
          </w:tcPr>
          <w:p w14:paraId="26C66CC2" w14:textId="5B710EDC" w:rsidR="00252ADB" w:rsidRPr="006D5211" w:rsidRDefault="00252ADB" w:rsidP="00C866E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BE66C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25471EBA" w14:textId="7323C24E" w:rsidR="00252ADB" w:rsidRPr="002260F0" w:rsidRDefault="00252ADB" w:rsidP="00DD1B86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260F0">
              <w:rPr>
                <w:rFonts w:asciiTheme="majorBidi" w:hAnsiTheme="majorBidi" w:cstheme="majorBidi"/>
                <w:sz w:val="28"/>
              </w:rPr>
              <w:t>756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728DA7" w14:textId="0C52B186" w:rsidR="00252ADB" w:rsidRPr="006D5211" w:rsidRDefault="00252ADB" w:rsidP="00C866EA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BE66C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B10F78" w14:textId="3CCB614C" w:rsidR="00252ADB" w:rsidRPr="002260F0" w:rsidRDefault="00252ADB" w:rsidP="00C866EA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260F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52ADB" w:rsidRPr="002260F0" w14:paraId="7E8FCA3C" w14:textId="77777777" w:rsidTr="008B247E">
        <w:trPr>
          <w:trHeight w:val="80"/>
        </w:trPr>
        <w:tc>
          <w:tcPr>
            <w:tcW w:w="3402" w:type="dxa"/>
          </w:tcPr>
          <w:p w14:paraId="1E167792" w14:textId="5C58224C" w:rsidR="00252ADB" w:rsidRPr="006D5211" w:rsidRDefault="00252ADB" w:rsidP="00252ADB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pacing w:val="-8"/>
                <w:sz w:val="28"/>
                <w:cs/>
              </w:rPr>
              <w:t>รายได้อื่น</w:t>
            </w:r>
          </w:p>
        </w:tc>
        <w:tc>
          <w:tcPr>
            <w:tcW w:w="1417" w:type="dxa"/>
            <w:vAlign w:val="bottom"/>
          </w:tcPr>
          <w:p w14:paraId="5EF5E1F2" w14:textId="5A481CBA" w:rsidR="00252ADB" w:rsidRPr="006D5211" w:rsidRDefault="00252ADB" w:rsidP="00DD1B86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BE66C5">
              <w:rPr>
                <w:rFonts w:asciiTheme="majorBidi" w:hAnsiTheme="majorBidi" w:cstheme="majorBidi"/>
                <w:sz w:val="28"/>
              </w:rPr>
              <w:t>13</w:t>
            </w:r>
            <w:r w:rsidRPr="002260F0">
              <w:rPr>
                <w:rFonts w:asciiTheme="majorBidi" w:hAnsiTheme="majorBidi" w:cstheme="majorBidi"/>
                <w:sz w:val="28"/>
              </w:rPr>
              <w:t>,</w:t>
            </w:r>
            <w:r w:rsidRPr="00BE66C5">
              <w:rPr>
                <w:rFonts w:asciiTheme="majorBidi" w:hAnsiTheme="majorBidi" w:cstheme="majorBidi"/>
                <w:sz w:val="28"/>
              </w:rPr>
              <w:t>160</w:t>
            </w:r>
          </w:p>
        </w:tc>
        <w:tc>
          <w:tcPr>
            <w:tcW w:w="1418" w:type="dxa"/>
            <w:vAlign w:val="bottom"/>
          </w:tcPr>
          <w:p w14:paraId="19E9ECD0" w14:textId="58AE8DA8" w:rsidR="00252ADB" w:rsidRPr="002260F0" w:rsidRDefault="00252ADB" w:rsidP="00DD1B86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260F0">
              <w:rPr>
                <w:rFonts w:asciiTheme="majorBidi" w:hAnsiTheme="majorBidi" w:cstheme="majorBidi"/>
                <w:sz w:val="28"/>
              </w:rPr>
              <w:t>5,390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2EB09E" w14:textId="4D09BAD0" w:rsidR="00252ADB" w:rsidRPr="006D5211" w:rsidRDefault="00252ADB" w:rsidP="00C866EA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BE66C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3A7B10" w14:textId="54EE653C" w:rsidR="00252ADB" w:rsidRPr="002260F0" w:rsidRDefault="00252ADB" w:rsidP="00DD1B86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260F0">
              <w:rPr>
                <w:rFonts w:asciiTheme="majorBidi" w:hAnsiTheme="majorBidi" w:cstheme="majorBidi"/>
                <w:sz w:val="28"/>
              </w:rPr>
              <w:t>500</w:t>
            </w:r>
          </w:p>
        </w:tc>
      </w:tr>
      <w:tr w:rsidR="00252ADB" w:rsidRPr="002260F0" w14:paraId="2534E418" w14:textId="77777777" w:rsidTr="008B247E">
        <w:trPr>
          <w:trHeight w:val="80"/>
        </w:trPr>
        <w:tc>
          <w:tcPr>
            <w:tcW w:w="3402" w:type="dxa"/>
            <w:vAlign w:val="center"/>
          </w:tcPr>
          <w:p w14:paraId="23135153" w14:textId="107079C0" w:rsidR="00252ADB" w:rsidRPr="006D5211" w:rsidRDefault="00252ADB" w:rsidP="00252ADB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pacing w:val="-8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1417" w:type="dxa"/>
          </w:tcPr>
          <w:p w14:paraId="3723913A" w14:textId="42665CDD" w:rsidR="00252ADB" w:rsidRPr="006D5211" w:rsidRDefault="00252ADB" w:rsidP="00DD1B86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260F0">
              <w:rPr>
                <w:rFonts w:asciiTheme="majorBidi" w:hAnsiTheme="majorBidi" w:cstheme="majorBidi"/>
                <w:sz w:val="28"/>
              </w:rPr>
              <w:t>82,500</w:t>
            </w:r>
          </w:p>
        </w:tc>
        <w:tc>
          <w:tcPr>
            <w:tcW w:w="1418" w:type="dxa"/>
          </w:tcPr>
          <w:p w14:paraId="6A874120" w14:textId="481D22FD" w:rsidR="00252ADB" w:rsidRPr="002260F0" w:rsidRDefault="00252ADB" w:rsidP="00DD1B86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260F0">
              <w:rPr>
                <w:rFonts w:asciiTheme="majorBidi" w:hAnsiTheme="majorBidi" w:cstheme="majorBidi"/>
                <w:sz w:val="28"/>
              </w:rPr>
              <w:t>79,500</w:t>
            </w:r>
          </w:p>
        </w:tc>
        <w:tc>
          <w:tcPr>
            <w:tcW w:w="1417" w:type="dxa"/>
            <w:shd w:val="clear" w:color="auto" w:fill="auto"/>
          </w:tcPr>
          <w:p w14:paraId="61DA4768" w14:textId="5A69C040" w:rsidR="00252ADB" w:rsidRPr="006D5211" w:rsidRDefault="00252ADB" w:rsidP="00DD1B86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260F0">
              <w:rPr>
                <w:rFonts w:asciiTheme="majorBidi" w:hAnsiTheme="majorBidi" w:cstheme="majorBidi"/>
                <w:sz w:val="28"/>
              </w:rPr>
              <w:t>82,500</w:t>
            </w:r>
          </w:p>
        </w:tc>
        <w:tc>
          <w:tcPr>
            <w:tcW w:w="1418" w:type="dxa"/>
            <w:shd w:val="clear" w:color="auto" w:fill="auto"/>
          </w:tcPr>
          <w:p w14:paraId="0DF2585F" w14:textId="39E66A0D" w:rsidR="00252ADB" w:rsidRPr="002260F0" w:rsidRDefault="00252ADB" w:rsidP="00DD1B86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260F0">
              <w:rPr>
                <w:rFonts w:asciiTheme="majorBidi" w:hAnsiTheme="majorBidi" w:cstheme="majorBidi"/>
                <w:sz w:val="28"/>
              </w:rPr>
              <w:t>79,500</w:t>
            </w:r>
          </w:p>
        </w:tc>
      </w:tr>
      <w:tr w:rsidR="00252ADB" w:rsidRPr="002260F0" w14:paraId="6A8B6144" w14:textId="77777777" w:rsidTr="008B247E">
        <w:trPr>
          <w:trHeight w:val="80"/>
        </w:trPr>
        <w:tc>
          <w:tcPr>
            <w:tcW w:w="3402" w:type="dxa"/>
            <w:vAlign w:val="center"/>
          </w:tcPr>
          <w:p w14:paraId="3F59F987" w14:textId="7A15A76E" w:rsidR="00252ADB" w:rsidRPr="006D5211" w:rsidRDefault="00252ADB" w:rsidP="00252ADB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>ค่าบริการพื้นที่</w:t>
            </w:r>
          </w:p>
        </w:tc>
        <w:tc>
          <w:tcPr>
            <w:tcW w:w="1417" w:type="dxa"/>
            <w:vAlign w:val="bottom"/>
          </w:tcPr>
          <w:p w14:paraId="79C698B7" w14:textId="1EAF4415" w:rsidR="00252ADB" w:rsidRPr="006D5211" w:rsidRDefault="00252ADB" w:rsidP="00DD1B86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BE66C5">
              <w:rPr>
                <w:rFonts w:asciiTheme="majorBidi" w:hAnsiTheme="majorBidi" w:cstheme="majorBidi"/>
                <w:sz w:val="28"/>
              </w:rPr>
              <w:t>48</w:t>
            </w:r>
            <w:r w:rsidRPr="00C37CC3">
              <w:rPr>
                <w:rFonts w:asciiTheme="majorBidi" w:hAnsiTheme="majorBidi" w:cstheme="majorBidi"/>
                <w:sz w:val="28"/>
              </w:rPr>
              <w:t>,</w:t>
            </w:r>
            <w:r w:rsidRPr="00BE66C5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1418" w:type="dxa"/>
            <w:vAlign w:val="bottom"/>
          </w:tcPr>
          <w:p w14:paraId="52DD9B2B" w14:textId="026EF5D9" w:rsidR="00252ADB" w:rsidRPr="00C37CC3" w:rsidRDefault="00252ADB" w:rsidP="00DD1B86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37CC3">
              <w:rPr>
                <w:rFonts w:asciiTheme="majorBidi" w:hAnsiTheme="majorBidi" w:cstheme="majorBidi"/>
                <w:sz w:val="28"/>
              </w:rPr>
              <w:t>30,000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968FAC" w14:textId="57183461" w:rsidR="00252ADB" w:rsidRPr="006D5211" w:rsidRDefault="00252ADB" w:rsidP="00DD1B86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37CC3">
              <w:rPr>
                <w:rFonts w:asciiTheme="majorBidi" w:hAnsiTheme="majorBidi" w:cstheme="majorBidi"/>
                <w:sz w:val="28"/>
              </w:rPr>
              <w:t>48,000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12852A" w14:textId="575D83EE" w:rsidR="00252ADB" w:rsidRPr="00C37CC3" w:rsidRDefault="00252ADB" w:rsidP="00DD1B86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37CC3">
              <w:rPr>
                <w:rFonts w:asciiTheme="majorBidi" w:hAnsiTheme="majorBidi" w:cstheme="majorBidi"/>
                <w:sz w:val="28"/>
              </w:rPr>
              <w:t>30,000</w:t>
            </w:r>
          </w:p>
        </w:tc>
      </w:tr>
      <w:tr w:rsidR="008B247E" w:rsidRPr="002260F0" w14:paraId="6E9A8519" w14:textId="77777777" w:rsidTr="008B247E">
        <w:trPr>
          <w:trHeight w:val="80"/>
        </w:trPr>
        <w:tc>
          <w:tcPr>
            <w:tcW w:w="3402" w:type="dxa"/>
            <w:vAlign w:val="center"/>
          </w:tcPr>
          <w:p w14:paraId="0E67CE50" w14:textId="19FDBD53" w:rsidR="008B247E" w:rsidRPr="006D5211" w:rsidRDefault="008B247E" w:rsidP="008B247E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8B247E">
              <w:rPr>
                <w:rFonts w:asciiTheme="majorBidi" w:hAnsiTheme="majorBidi"/>
                <w:sz w:val="28"/>
                <w:cs/>
              </w:rPr>
              <w:lastRenderedPageBreak/>
              <w:t>รายการธุรกิจ</w:t>
            </w:r>
            <w:r w:rsidRPr="008B247E">
              <w:rPr>
                <w:rFonts w:asciiTheme="majorBidi" w:hAnsiTheme="majorBidi" w:cstheme="majorBidi"/>
                <w:sz w:val="28"/>
                <w:cs/>
              </w:rPr>
              <w:t>กับ</w:t>
            </w:r>
            <w:r w:rsidRPr="008B247E">
              <w:rPr>
                <w:rFonts w:asciiTheme="majorBidi" w:hAnsiTheme="majorBidi"/>
                <w:sz w:val="28"/>
                <w:cs/>
              </w:rPr>
              <w:t>กิจการที่เกี่ยวข้องกัน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(ต่อ)</w:t>
            </w:r>
          </w:p>
        </w:tc>
        <w:tc>
          <w:tcPr>
            <w:tcW w:w="1417" w:type="dxa"/>
            <w:vAlign w:val="bottom"/>
          </w:tcPr>
          <w:p w14:paraId="3F629647" w14:textId="77777777" w:rsidR="008B247E" w:rsidRPr="00BE66C5" w:rsidRDefault="008B247E" w:rsidP="00DD1B86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42BE9A6" w14:textId="77777777" w:rsidR="008B247E" w:rsidRPr="00C37CC3" w:rsidRDefault="008B247E" w:rsidP="00DD1B86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3AF668F" w14:textId="77777777" w:rsidR="008B247E" w:rsidRPr="00C37CC3" w:rsidRDefault="008B247E" w:rsidP="00DD1B86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AFE734F" w14:textId="77777777" w:rsidR="008B247E" w:rsidRPr="00C37CC3" w:rsidRDefault="008B247E" w:rsidP="00DD1B86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252ADB" w:rsidRPr="002260F0" w14:paraId="36A9A0C2" w14:textId="77777777" w:rsidTr="008B247E">
        <w:trPr>
          <w:trHeight w:val="80"/>
        </w:trPr>
        <w:tc>
          <w:tcPr>
            <w:tcW w:w="3402" w:type="dxa"/>
            <w:vAlign w:val="center"/>
          </w:tcPr>
          <w:p w14:paraId="001F52B6" w14:textId="2BC53075" w:rsidR="00252ADB" w:rsidRPr="006D5211" w:rsidRDefault="00252ADB" w:rsidP="00252ADB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>ค่าปรับผิดนัดชำระ</w:t>
            </w:r>
          </w:p>
        </w:tc>
        <w:tc>
          <w:tcPr>
            <w:tcW w:w="1417" w:type="dxa"/>
            <w:vAlign w:val="bottom"/>
          </w:tcPr>
          <w:p w14:paraId="4CB4BDE6" w14:textId="3DC7E775" w:rsidR="00252ADB" w:rsidRPr="006D5211" w:rsidRDefault="00252ADB" w:rsidP="00C866E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BE66C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4CE5F9B8" w14:textId="6549F276" w:rsidR="00252ADB" w:rsidRPr="00C37CC3" w:rsidRDefault="00252ADB" w:rsidP="00DD1B86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37CC3">
              <w:rPr>
                <w:rFonts w:asciiTheme="majorBidi" w:hAnsiTheme="majorBidi" w:cstheme="majorBidi"/>
                <w:sz w:val="28"/>
              </w:rPr>
              <w:t>34,997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A9F5EA" w14:textId="1364676C" w:rsidR="00252ADB" w:rsidRPr="006D5211" w:rsidRDefault="00252ADB" w:rsidP="00C866EA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BE66C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4BE553" w14:textId="1CA9B403" w:rsidR="00252ADB" w:rsidRPr="00C37CC3" w:rsidRDefault="00252ADB" w:rsidP="00DD1B86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37CC3">
              <w:rPr>
                <w:rFonts w:asciiTheme="majorBidi" w:hAnsiTheme="majorBidi" w:cstheme="majorBidi"/>
                <w:sz w:val="28"/>
              </w:rPr>
              <w:t>34,997</w:t>
            </w:r>
          </w:p>
        </w:tc>
      </w:tr>
      <w:tr w:rsidR="00252ADB" w:rsidRPr="002260F0" w14:paraId="1D84FBCE" w14:textId="77777777" w:rsidTr="008B247E">
        <w:trPr>
          <w:trHeight w:val="80"/>
        </w:trPr>
        <w:tc>
          <w:tcPr>
            <w:tcW w:w="3402" w:type="dxa"/>
          </w:tcPr>
          <w:p w14:paraId="2488F2D8" w14:textId="46E0B7F8" w:rsidR="00252ADB" w:rsidRPr="006D5211" w:rsidRDefault="00252ADB" w:rsidP="00252ADB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1417" w:type="dxa"/>
            <w:vAlign w:val="bottom"/>
          </w:tcPr>
          <w:p w14:paraId="34D8FD12" w14:textId="0DEC720B" w:rsidR="00252ADB" w:rsidRPr="006D5211" w:rsidRDefault="00252ADB" w:rsidP="00C866EA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BE66C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037162A6" w14:textId="0C7383D0" w:rsidR="00252ADB" w:rsidRPr="00C37CC3" w:rsidRDefault="00252ADB" w:rsidP="00DD1B86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37CC3">
              <w:rPr>
                <w:rFonts w:asciiTheme="majorBidi" w:hAnsiTheme="majorBidi" w:cstheme="majorBidi"/>
                <w:sz w:val="28"/>
              </w:rPr>
              <w:t>16,873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E23C3E" w14:textId="7B543EF1" w:rsidR="00252ADB" w:rsidRPr="006D5211" w:rsidRDefault="00252ADB" w:rsidP="00C866EA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BE66C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2DEA5F" w14:textId="3759FE4D" w:rsidR="00252ADB" w:rsidRPr="00C37CC3" w:rsidRDefault="00252ADB" w:rsidP="00DD1B86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37CC3">
              <w:rPr>
                <w:rFonts w:asciiTheme="majorBidi" w:hAnsiTheme="majorBidi" w:cstheme="majorBidi"/>
                <w:sz w:val="28"/>
              </w:rPr>
              <w:t>16,873</w:t>
            </w:r>
          </w:p>
        </w:tc>
      </w:tr>
      <w:tr w:rsidR="00252ADB" w:rsidRPr="002260F0" w14:paraId="4391BE34" w14:textId="77777777" w:rsidTr="008B247E">
        <w:trPr>
          <w:trHeight w:val="80"/>
        </w:trPr>
        <w:tc>
          <w:tcPr>
            <w:tcW w:w="3402" w:type="dxa"/>
          </w:tcPr>
          <w:p w14:paraId="3A03A993" w14:textId="6EFB1458" w:rsidR="00252ADB" w:rsidRPr="00C37CC3" w:rsidRDefault="00252ADB" w:rsidP="00252ADB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417" w:type="dxa"/>
            <w:vAlign w:val="bottom"/>
          </w:tcPr>
          <w:p w14:paraId="398D4C50" w14:textId="77777777" w:rsidR="00252ADB" w:rsidRPr="006D5211" w:rsidRDefault="00252ADB" w:rsidP="00DD1B86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7CB55FB7" w14:textId="77777777" w:rsidR="00252ADB" w:rsidRPr="00C37CC3" w:rsidRDefault="00252ADB" w:rsidP="00DD1B86">
            <w:pPr>
              <w:tabs>
                <w:tab w:val="decimal" w:pos="58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525FAB2" w14:textId="77777777" w:rsidR="00252ADB" w:rsidRPr="006D5211" w:rsidRDefault="00252ADB" w:rsidP="00DD1B86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D0F6B3D" w14:textId="77777777" w:rsidR="00252ADB" w:rsidRPr="00C37CC3" w:rsidRDefault="00252ADB" w:rsidP="00DD1B86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252ADB" w:rsidRPr="002260F0" w14:paraId="6D9A6799" w14:textId="77777777" w:rsidTr="008B247E">
        <w:trPr>
          <w:trHeight w:val="80"/>
        </w:trPr>
        <w:tc>
          <w:tcPr>
            <w:tcW w:w="3402" w:type="dxa"/>
          </w:tcPr>
          <w:p w14:paraId="493AAFD3" w14:textId="1CE5A184" w:rsidR="00252ADB" w:rsidRPr="006D5211" w:rsidRDefault="00252ADB" w:rsidP="00252ADB">
            <w:pPr>
              <w:suppressAutoHyphens/>
              <w:overflowPunct w:val="0"/>
              <w:autoSpaceDE w:val="0"/>
              <w:autoSpaceDN w:val="0"/>
              <w:ind w:left="34" w:right="-108" w:firstLine="14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 xml:space="preserve">  รายได้อื่น</w:t>
            </w:r>
          </w:p>
        </w:tc>
        <w:tc>
          <w:tcPr>
            <w:tcW w:w="1417" w:type="dxa"/>
            <w:vAlign w:val="bottom"/>
          </w:tcPr>
          <w:p w14:paraId="6B7810CF" w14:textId="7ECFA0BC" w:rsidR="00252ADB" w:rsidRPr="006D5211" w:rsidRDefault="00252ADB" w:rsidP="00DD1B86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BE66C5">
              <w:rPr>
                <w:rFonts w:asciiTheme="majorBidi" w:hAnsiTheme="majorBidi" w:cstheme="majorBidi"/>
                <w:sz w:val="28"/>
              </w:rPr>
              <w:t>1</w:t>
            </w:r>
            <w:r w:rsidRPr="00C37CC3">
              <w:rPr>
                <w:rFonts w:asciiTheme="majorBidi" w:hAnsiTheme="majorBidi" w:cstheme="majorBidi"/>
                <w:sz w:val="28"/>
              </w:rPr>
              <w:t>,</w:t>
            </w:r>
            <w:r w:rsidRPr="00BE66C5">
              <w:rPr>
                <w:rFonts w:asciiTheme="majorBidi" w:hAnsiTheme="majorBidi" w:cstheme="majorBidi"/>
                <w:sz w:val="28"/>
              </w:rPr>
              <w:t>776</w:t>
            </w:r>
          </w:p>
        </w:tc>
        <w:tc>
          <w:tcPr>
            <w:tcW w:w="1418" w:type="dxa"/>
            <w:vAlign w:val="bottom"/>
          </w:tcPr>
          <w:p w14:paraId="7829C943" w14:textId="0E05F1A1" w:rsidR="00252ADB" w:rsidRPr="00C37CC3" w:rsidRDefault="00252ADB" w:rsidP="00DD1B86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37CC3">
              <w:rPr>
                <w:rFonts w:asciiTheme="majorBidi" w:hAnsiTheme="majorBidi" w:cstheme="majorBidi"/>
                <w:sz w:val="28"/>
              </w:rPr>
              <w:t>366,374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1AF71D" w14:textId="30D58574" w:rsidR="00252ADB" w:rsidRPr="006D5211" w:rsidRDefault="00252ADB" w:rsidP="00DD1B86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BE66C5">
              <w:rPr>
                <w:rFonts w:asciiTheme="majorBidi" w:hAnsiTheme="majorBidi" w:cstheme="majorBidi"/>
                <w:sz w:val="28"/>
              </w:rPr>
              <w:t>1</w:t>
            </w:r>
            <w:r w:rsidRPr="00C37CC3">
              <w:rPr>
                <w:rFonts w:asciiTheme="majorBidi" w:hAnsiTheme="majorBidi" w:cstheme="majorBidi"/>
                <w:sz w:val="28"/>
              </w:rPr>
              <w:t>,</w:t>
            </w:r>
            <w:r w:rsidRPr="00BE66C5">
              <w:rPr>
                <w:rFonts w:asciiTheme="majorBidi" w:hAnsiTheme="majorBidi" w:cstheme="majorBidi"/>
                <w:sz w:val="28"/>
              </w:rPr>
              <w:t>776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870368" w14:textId="0BA73C5F" w:rsidR="00252ADB" w:rsidRPr="00C37CC3" w:rsidRDefault="00252ADB" w:rsidP="00DD1B86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37CC3">
              <w:rPr>
                <w:rFonts w:asciiTheme="majorBidi" w:hAnsiTheme="majorBidi" w:cstheme="majorBidi"/>
                <w:sz w:val="28"/>
              </w:rPr>
              <w:t>366,374</w:t>
            </w:r>
          </w:p>
        </w:tc>
      </w:tr>
    </w:tbl>
    <w:p w14:paraId="3B2E4022" w14:textId="77777777" w:rsidR="000F1B32" w:rsidRPr="002260F0" w:rsidRDefault="000F1B32" w:rsidP="00562A56">
      <w:pPr>
        <w:suppressAutoHyphens/>
        <w:overflowPunct w:val="0"/>
        <w:autoSpaceDE w:val="0"/>
        <w:autoSpaceDN w:val="0"/>
        <w:ind w:left="851" w:hanging="425"/>
        <w:textAlignment w:val="baseline"/>
        <w:rPr>
          <w:rFonts w:asciiTheme="majorBidi" w:hAnsiTheme="majorBidi" w:cstheme="majorBidi"/>
          <w:sz w:val="4"/>
          <w:szCs w:val="4"/>
        </w:rPr>
      </w:pPr>
    </w:p>
    <w:p w14:paraId="724687AF" w14:textId="77777777" w:rsidR="007E0DC8" w:rsidRPr="007E0DC8" w:rsidRDefault="007E0DC8" w:rsidP="007E0DC8">
      <w:pPr>
        <w:pStyle w:val="ListParagraph"/>
        <w:ind w:left="993"/>
        <w:rPr>
          <w:rFonts w:asciiTheme="majorBidi" w:hAnsiTheme="majorBidi" w:cstheme="majorBidi"/>
          <w:sz w:val="16"/>
          <w:szCs w:val="16"/>
          <w:u w:val="single"/>
        </w:rPr>
      </w:pPr>
    </w:p>
    <w:p w14:paraId="195395CA" w14:textId="040C9897" w:rsidR="00562A56" w:rsidRPr="002260F0" w:rsidRDefault="00562A56" w:rsidP="00F20749">
      <w:pPr>
        <w:pStyle w:val="ListParagraph"/>
        <w:numPr>
          <w:ilvl w:val="0"/>
          <w:numId w:val="10"/>
        </w:numPr>
        <w:ind w:left="709" w:hanging="425"/>
        <w:rPr>
          <w:rFonts w:asciiTheme="majorBidi" w:hAnsiTheme="majorBidi" w:cstheme="majorBidi"/>
          <w:sz w:val="30"/>
          <w:szCs w:val="30"/>
          <w:u w:val="single"/>
        </w:rPr>
      </w:pPr>
      <w:r w:rsidRPr="006D5211">
        <w:rPr>
          <w:rFonts w:asciiTheme="majorBidi" w:hAnsiTheme="majorBidi" w:cstheme="majorBidi"/>
          <w:sz w:val="30"/>
          <w:szCs w:val="30"/>
          <w:u w:val="single"/>
          <w:cs/>
        </w:rPr>
        <w:t>ค่าตอบแทนผู้บริหารสำคัญ</w:t>
      </w:r>
    </w:p>
    <w:tbl>
      <w:tblPr>
        <w:tblW w:w="5000" w:type="pct"/>
        <w:tblInd w:w="567" w:type="dxa"/>
        <w:tblLayout w:type="fixed"/>
        <w:tblLook w:val="0000" w:firstRow="0" w:lastRow="0" w:firstColumn="0" w:lastColumn="0" w:noHBand="0" w:noVBand="0"/>
      </w:tblPr>
      <w:tblGrid>
        <w:gridCol w:w="3399"/>
        <w:gridCol w:w="1416"/>
        <w:gridCol w:w="1417"/>
        <w:gridCol w:w="1416"/>
        <w:gridCol w:w="1417"/>
      </w:tblGrid>
      <w:tr w:rsidR="00562A56" w:rsidRPr="002260F0" w14:paraId="1813420D" w14:textId="77777777" w:rsidTr="008B247E">
        <w:trPr>
          <w:trHeight w:val="79"/>
        </w:trPr>
        <w:tc>
          <w:tcPr>
            <w:tcW w:w="3402" w:type="dxa"/>
            <w:vAlign w:val="bottom"/>
          </w:tcPr>
          <w:p w14:paraId="2173ADF8" w14:textId="77777777" w:rsidR="00562A56" w:rsidRPr="002260F0" w:rsidRDefault="00562A56" w:rsidP="00562A56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bookmarkStart w:id="0" w:name="_Hlk104206417"/>
          </w:p>
        </w:tc>
        <w:tc>
          <w:tcPr>
            <w:tcW w:w="2835" w:type="dxa"/>
            <w:gridSpan w:val="2"/>
          </w:tcPr>
          <w:p w14:paraId="6DE5CD7F" w14:textId="77777777" w:rsidR="00562A56" w:rsidRPr="006D5211" w:rsidRDefault="00562A56" w:rsidP="00562A56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24096924" w14:textId="77777777" w:rsidR="00562A56" w:rsidRPr="006D5211" w:rsidRDefault="00562A56" w:rsidP="00562A56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260F0">
              <w:rPr>
                <w:rFonts w:asciiTheme="majorBidi" w:hAnsiTheme="majorBidi" w:cstheme="majorBidi"/>
                <w:sz w:val="28"/>
              </w:rPr>
              <w:t>(</w:t>
            </w:r>
            <w:r w:rsidRPr="006D5211">
              <w:rPr>
                <w:rFonts w:asciiTheme="majorBidi" w:hAnsiTheme="majorBidi" w:cstheme="majorBidi"/>
                <w:sz w:val="28"/>
                <w:cs/>
              </w:rPr>
              <w:t>หน่วย: บาท)</w:t>
            </w:r>
          </w:p>
        </w:tc>
      </w:tr>
      <w:tr w:rsidR="00562A56" w:rsidRPr="002260F0" w14:paraId="5C402BC4" w14:textId="77777777" w:rsidTr="008B247E">
        <w:trPr>
          <w:trHeight w:val="79"/>
        </w:trPr>
        <w:tc>
          <w:tcPr>
            <w:tcW w:w="3402" w:type="dxa"/>
            <w:vAlign w:val="bottom"/>
          </w:tcPr>
          <w:p w14:paraId="35D9BA80" w14:textId="77777777" w:rsidR="00562A56" w:rsidRPr="002260F0" w:rsidRDefault="00562A56" w:rsidP="00562A56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5" w:type="dxa"/>
            <w:gridSpan w:val="2"/>
          </w:tcPr>
          <w:p w14:paraId="7CD488CD" w14:textId="77777777" w:rsidR="00562A56" w:rsidRPr="002260F0" w:rsidRDefault="00562A56" w:rsidP="00562A56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0912B8B" w14:textId="77777777" w:rsidR="00562A56" w:rsidRPr="006D5211" w:rsidRDefault="00562A56" w:rsidP="00562A56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62A56" w:rsidRPr="002260F0" w14:paraId="61E75FA7" w14:textId="77777777" w:rsidTr="008B247E">
        <w:trPr>
          <w:trHeight w:val="79"/>
        </w:trPr>
        <w:tc>
          <w:tcPr>
            <w:tcW w:w="3402" w:type="dxa"/>
            <w:vAlign w:val="bottom"/>
          </w:tcPr>
          <w:p w14:paraId="24DBE7DB" w14:textId="77777777" w:rsidR="00562A56" w:rsidRPr="002260F0" w:rsidRDefault="00562A56" w:rsidP="00562A56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670" w:type="dxa"/>
            <w:gridSpan w:val="4"/>
          </w:tcPr>
          <w:p w14:paraId="235A7FD9" w14:textId="77777777" w:rsidR="00562A56" w:rsidRPr="006D5211" w:rsidRDefault="00562A56" w:rsidP="00562A5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2260F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6D5211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</w:tr>
      <w:tr w:rsidR="00562A56" w:rsidRPr="002260F0" w14:paraId="7C59ABEA" w14:textId="77777777" w:rsidTr="008B247E">
        <w:trPr>
          <w:trHeight w:val="79"/>
        </w:trPr>
        <w:tc>
          <w:tcPr>
            <w:tcW w:w="3402" w:type="dxa"/>
            <w:vAlign w:val="bottom"/>
          </w:tcPr>
          <w:p w14:paraId="044D6FE0" w14:textId="77777777" w:rsidR="00562A56" w:rsidRPr="006D5211" w:rsidRDefault="00562A56" w:rsidP="00562A56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</w:tcPr>
          <w:p w14:paraId="29C98E90" w14:textId="77777777" w:rsidR="00562A56" w:rsidRPr="006D5211" w:rsidRDefault="00562A56" w:rsidP="00562A56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2260F0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418" w:type="dxa"/>
          </w:tcPr>
          <w:p w14:paraId="346EE7E8" w14:textId="77777777" w:rsidR="00562A56" w:rsidRPr="006D5211" w:rsidRDefault="00562A56" w:rsidP="00562A56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2260F0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  <w:tc>
          <w:tcPr>
            <w:tcW w:w="1417" w:type="dxa"/>
          </w:tcPr>
          <w:p w14:paraId="1DC36E99" w14:textId="77777777" w:rsidR="00562A56" w:rsidRPr="002260F0" w:rsidRDefault="00562A56" w:rsidP="00562A56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  <w:r w:rsidRPr="002260F0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418" w:type="dxa"/>
          </w:tcPr>
          <w:p w14:paraId="6D76A9B6" w14:textId="77777777" w:rsidR="00562A56" w:rsidRPr="006D5211" w:rsidRDefault="00562A56" w:rsidP="00562A56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2260F0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</w:tr>
      <w:tr w:rsidR="00850C22" w:rsidRPr="002260F0" w14:paraId="2D0E7EC4" w14:textId="77777777" w:rsidTr="008B247E">
        <w:trPr>
          <w:trHeight w:val="79"/>
        </w:trPr>
        <w:tc>
          <w:tcPr>
            <w:tcW w:w="3402" w:type="dxa"/>
            <w:vAlign w:val="bottom"/>
          </w:tcPr>
          <w:p w14:paraId="17253981" w14:textId="77777777" w:rsidR="00850C22" w:rsidRPr="002260F0" w:rsidRDefault="00850C22" w:rsidP="00562A56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0A1BC955" w14:textId="65D35342" w:rsidR="00850C22" w:rsidRPr="002260F0" w:rsidRDefault="006B043B" w:rsidP="008B247E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  <w:highlight w:val="cyan"/>
              </w:rPr>
            </w:pPr>
            <w:r w:rsidRPr="002260F0">
              <w:rPr>
                <w:rFonts w:asciiTheme="majorBidi" w:hAnsiTheme="majorBidi" w:cstheme="majorBidi"/>
                <w:kern w:val="2"/>
                <w:sz w:val="28"/>
              </w:rPr>
              <w:t>1,756,113</w:t>
            </w:r>
          </w:p>
        </w:tc>
        <w:tc>
          <w:tcPr>
            <w:tcW w:w="1418" w:type="dxa"/>
          </w:tcPr>
          <w:p w14:paraId="67076F95" w14:textId="78A406F5" w:rsidR="00850C22" w:rsidRPr="002260F0" w:rsidRDefault="00850C22" w:rsidP="00C866EA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  <w:highlight w:val="cyan"/>
              </w:rPr>
            </w:pPr>
            <w:r w:rsidRPr="002260F0">
              <w:rPr>
                <w:rFonts w:asciiTheme="majorBidi" w:hAnsiTheme="majorBidi" w:cstheme="majorBidi"/>
                <w:kern w:val="2"/>
                <w:sz w:val="28"/>
              </w:rPr>
              <w:t>1,586,300</w:t>
            </w:r>
          </w:p>
        </w:tc>
        <w:tc>
          <w:tcPr>
            <w:tcW w:w="1417" w:type="dxa"/>
          </w:tcPr>
          <w:p w14:paraId="23509FB1" w14:textId="7E8FB907" w:rsidR="00850C22" w:rsidRPr="002260F0" w:rsidRDefault="006B043B" w:rsidP="008B247E">
            <w:pPr>
              <w:tabs>
                <w:tab w:val="decimal" w:pos="1034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  <w:highlight w:val="cyan"/>
              </w:rPr>
            </w:pPr>
            <w:r w:rsidRPr="002260F0">
              <w:rPr>
                <w:rFonts w:asciiTheme="majorBidi" w:hAnsiTheme="majorBidi" w:cstheme="majorBidi"/>
                <w:kern w:val="2"/>
                <w:sz w:val="28"/>
              </w:rPr>
              <w:t>1,691,613</w:t>
            </w:r>
          </w:p>
        </w:tc>
        <w:tc>
          <w:tcPr>
            <w:tcW w:w="1418" w:type="dxa"/>
          </w:tcPr>
          <w:p w14:paraId="670B06BD" w14:textId="758469EA" w:rsidR="00850C22" w:rsidRPr="002260F0" w:rsidRDefault="00161872" w:rsidP="00C866E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  <w:highlight w:val="cyan"/>
              </w:rPr>
            </w:pPr>
            <w:r w:rsidRPr="002260F0">
              <w:rPr>
                <w:rFonts w:asciiTheme="majorBidi" w:hAnsiTheme="majorBidi" w:cstheme="majorBidi"/>
                <w:kern w:val="2"/>
                <w:sz w:val="28"/>
              </w:rPr>
              <w:t>1,56</w:t>
            </w:r>
            <w:r w:rsidR="00850C22" w:rsidRPr="002260F0">
              <w:rPr>
                <w:rFonts w:asciiTheme="majorBidi" w:hAnsiTheme="majorBidi" w:cstheme="majorBidi"/>
                <w:kern w:val="2"/>
                <w:sz w:val="28"/>
              </w:rPr>
              <w:t>6,300</w:t>
            </w:r>
          </w:p>
        </w:tc>
      </w:tr>
      <w:tr w:rsidR="00850C22" w:rsidRPr="002260F0" w14:paraId="737D2980" w14:textId="77777777" w:rsidTr="008B247E">
        <w:trPr>
          <w:trHeight w:val="79"/>
        </w:trPr>
        <w:tc>
          <w:tcPr>
            <w:tcW w:w="3402" w:type="dxa"/>
            <w:vAlign w:val="bottom"/>
          </w:tcPr>
          <w:p w14:paraId="2021F395" w14:textId="2F79FB6D" w:rsidR="00850C22" w:rsidRPr="006D5211" w:rsidRDefault="00850C22" w:rsidP="00562A56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>ผลประโยชน์อื่น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518A4E74" w14:textId="3C60835D" w:rsidR="00850C22" w:rsidRPr="002260F0" w:rsidRDefault="006B043B" w:rsidP="00C866EA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  <w:highlight w:val="cyan"/>
              </w:rPr>
            </w:pPr>
            <w:r w:rsidRPr="002260F0">
              <w:rPr>
                <w:rFonts w:asciiTheme="majorBidi" w:hAnsiTheme="majorBidi" w:cstheme="majorBidi"/>
                <w:kern w:val="2"/>
                <w:sz w:val="28"/>
              </w:rPr>
              <w:t>854,451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1F0A23D" w14:textId="47ABD2D9" w:rsidR="00850C22" w:rsidRPr="006D5211" w:rsidRDefault="00850C22" w:rsidP="00C866EA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  <w:cs/>
              </w:rPr>
            </w:pPr>
            <w:r w:rsidRPr="002260F0">
              <w:rPr>
                <w:rFonts w:asciiTheme="majorBidi" w:hAnsiTheme="majorBidi" w:cstheme="majorBidi"/>
                <w:kern w:val="2"/>
                <w:sz w:val="28"/>
              </w:rPr>
              <w:t>701,543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78CDFCB" w14:textId="49E25C72" w:rsidR="00850C22" w:rsidRPr="002260F0" w:rsidRDefault="006B043B" w:rsidP="00C866EA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  <w:highlight w:val="cyan"/>
              </w:rPr>
            </w:pPr>
            <w:r w:rsidRPr="002260F0">
              <w:rPr>
                <w:rFonts w:asciiTheme="majorBidi" w:hAnsiTheme="majorBidi" w:cstheme="majorBidi"/>
                <w:kern w:val="2"/>
                <w:sz w:val="28"/>
              </w:rPr>
              <w:t>595,451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02723C3A" w14:textId="697E21D1" w:rsidR="00850C22" w:rsidRPr="002260F0" w:rsidRDefault="00161872" w:rsidP="00C866E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  <w:highlight w:val="cyan"/>
              </w:rPr>
            </w:pPr>
            <w:r w:rsidRPr="002260F0">
              <w:rPr>
                <w:rFonts w:asciiTheme="majorBidi" w:hAnsiTheme="majorBidi" w:cstheme="majorBidi"/>
                <w:kern w:val="2"/>
                <w:sz w:val="28"/>
              </w:rPr>
              <w:t>471,810</w:t>
            </w:r>
          </w:p>
        </w:tc>
      </w:tr>
      <w:tr w:rsidR="00850C22" w:rsidRPr="002260F0" w14:paraId="25B6C4BB" w14:textId="77777777" w:rsidTr="008B247E">
        <w:trPr>
          <w:trHeight w:val="79"/>
        </w:trPr>
        <w:tc>
          <w:tcPr>
            <w:tcW w:w="3402" w:type="dxa"/>
            <w:vAlign w:val="center"/>
          </w:tcPr>
          <w:p w14:paraId="58DB717C" w14:textId="3642A1F2" w:rsidR="00850C22" w:rsidRPr="006D5211" w:rsidRDefault="00850C22" w:rsidP="00167B6E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759D8600" w14:textId="080C2C7D" w:rsidR="00850C22" w:rsidRPr="006D5211" w:rsidRDefault="006B043B" w:rsidP="00C866EA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  <w:cs/>
              </w:rPr>
            </w:pPr>
            <w:r w:rsidRPr="002260F0">
              <w:rPr>
                <w:rFonts w:asciiTheme="majorBidi" w:hAnsiTheme="majorBidi" w:cstheme="majorBidi"/>
                <w:kern w:val="2"/>
                <w:sz w:val="28"/>
              </w:rPr>
              <w:t>94,400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372A93AE" w14:textId="25C4B39D" w:rsidR="00850C22" w:rsidRPr="006D5211" w:rsidRDefault="00850C22" w:rsidP="00C866EA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5B9BD5" w:themeColor="accent5"/>
                <w:kern w:val="2"/>
                <w:sz w:val="28"/>
                <w:cs/>
              </w:rPr>
            </w:pPr>
            <w:r w:rsidRPr="002260F0">
              <w:rPr>
                <w:rFonts w:asciiTheme="majorBidi" w:hAnsiTheme="majorBidi" w:cstheme="majorBidi"/>
                <w:color w:val="000000" w:themeColor="text1"/>
                <w:kern w:val="2"/>
                <w:sz w:val="28"/>
              </w:rPr>
              <w:t>81,256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7770406A" w14:textId="28F6D7C3" w:rsidR="00850C22" w:rsidRPr="002260F0" w:rsidRDefault="006B043B" w:rsidP="00C866EA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2260F0">
              <w:rPr>
                <w:rFonts w:asciiTheme="majorBidi" w:hAnsiTheme="majorBidi" w:cstheme="majorBidi"/>
                <w:kern w:val="2"/>
                <w:sz w:val="28"/>
              </w:rPr>
              <w:t>94,400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28642A48" w14:textId="1B2559DD" w:rsidR="00850C22" w:rsidRPr="002260F0" w:rsidRDefault="00850C22" w:rsidP="00C866E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5B9BD5" w:themeColor="accent5"/>
                <w:kern w:val="2"/>
                <w:sz w:val="28"/>
                <w:highlight w:val="cyan"/>
              </w:rPr>
            </w:pPr>
            <w:r w:rsidRPr="002260F0">
              <w:rPr>
                <w:rFonts w:asciiTheme="majorBidi" w:hAnsiTheme="majorBidi" w:cstheme="majorBidi"/>
                <w:color w:val="000000" w:themeColor="text1"/>
                <w:kern w:val="2"/>
                <w:sz w:val="28"/>
              </w:rPr>
              <w:t>81,256</w:t>
            </w:r>
          </w:p>
        </w:tc>
      </w:tr>
      <w:tr w:rsidR="00850C22" w:rsidRPr="002260F0" w14:paraId="2DDD6650" w14:textId="77777777" w:rsidTr="008B247E">
        <w:trPr>
          <w:trHeight w:val="79"/>
        </w:trPr>
        <w:tc>
          <w:tcPr>
            <w:tcW w:w="3402" w:type="dxa"/>
            <w:vAlign w:val="center"/>
          </w:tcPr>
          <w:p w14:paraId="23AE08B1" w14:textId="77777777" w:rsidR="00850C22" w:rsidRPr="006D5211" w:rsidRDefault="00850C22" w:rsidP="00562A56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 xml:space="preserve">              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903C00" w14:textId="1FC41296" w:rsidR="00850C22" w:rsidRPr="006D5211" w:rsidRDefault="006B043B" w:rsidP="00C866EA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  <w:cs/>
              </w:rPr>
            </w:pPr>
            <w:r w:rsidRPr="002260F0">
              <w:rPr>
                <w:rFonts w:asciiTheme="majorBidi" w:hAnsiTheme="majorBidi" w:cstheme="majorBidi"/>
                <w:kern w:val="2"/>
                <w:sz w:val="28"/>
              </w:rPr>
              <w:t>2,704,964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5AB3B3" w14:textId="062B4D47" w:rsidR="00850C22" w:rsidRPr="006D5211" w:rsidRDefault="00850C22" w:rsidP="00C866EA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5B9BD5" w:themeColor="accent5"/>
                <w:kern w:val="2"/>
                <w:sz w:val="28"/>
                <w:cs/>
              </w:rPr>
            </w:pPr>
            <w:r w:rsidRPr="002260F0">
              <w:rPr>
                <w:rFonts w:asciiTheme="majorBidi" w:hAnsiTheme="majorBidi" w:cstheme="majorBidi"/>
                <w:color w:val="000000" w:themeColor="text1"/>
                <w:kern w:val="2"/>
                <w:sz w:val="28"/>
              </w:rPr>
              <w:t>2,369,099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ACC2DB" w14:textId="493664D5" w:rsidR="00850C22" w:rsidRPr="002260F0" w:rsidRDefault="006B043B" w:rsidP="00C866EA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2260F0">
              <w:rPr>
                <w:rFonts w:asciiTheme="majorBidi" w:hAnsiTheme="majorBidi" w:cstheme="majorBidi"/>
                <w:kern w:val="2"/>
                <w:sz w:val="28"/>
              </w:rPr>
              <w:t>2,381,464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BC0375" w14:textId="11BF10ED" w:rsidR="00850C22" w:rsidRPr="002260F0" w:rsidRDefault="00850C22" w:rsidP="00C866E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5B9BD5" w:themeColor="accent5"/>
                <w:kern w:val="2"/>
                <w:sz w:val="28"/>
                <w:highlight w:val="cyan"/>
              </w:rPr>
            </w:pPr>
            <w:r w:rsidRPr="002260F0">
              <w:rPr>
                <w:rFonts w:asciiTheme="majorBidi" w:hAnsiTheme="majorBidi" w:cstheme="majorBidi"/>
                <w:color w:val="000000" w:themeColor="text1"/>
                <w:kern w:val="2"/>
                <w:sz w:val="28"/>
              </w:rPr>
              <w:t>2,</w:t>
            </w:r>
            <w:r w:rsidR="00161872" w:rsidRPr="002260F0">
              <w:rPr>
                <w:rFonts w:asciiTheme="majorBidi" w:hAnsiTheme="majorBidi" w:cstheme="majorBidi"/>
                <w:color w:val="000000" w:themeColor="text1"/>
                <w:kern w:val="2"/>
                <w:sz w:val="28"/>
              </w:rPr>
              <w:t>119</w:t>
            </w:r>
            <w:r w:rsidRPr="002260F0">
              <w:rPr>
                <w:rFonts w:asciiTheme="majorBidi" w:hAnsiTheme="majorBidi" w:cstheme="majorBidi"/>
                <w:color w:val="000000" w:themeColor="text1"/>
                <w:kern w:val="2"/>
                <w:sz w:val="28"/>
              </w:rPr>
              <w:t>,</w:t>
            </w:r>
            <w:r w:rsidR="00161872" w:rsidRPr="002260F0">
              <w:rPr>
                <w:rFonts w:asciiTheme="majorBidi" w:hAnsiTheme="majorBidi" w:cstheme="majorBidi"/>
                <w:color w:val="000000" w:themeColor="text1"/>
                <w:kern w:val="2"/>
                <w:sz w:val="28"/>
              </w:rPr>
              <w:t>366</w:t>
            </w:r>
          </w:p>
        </w:tc>
      </w:tr>
      <w:bookmarkEnd w:id="0"/>
    </w:tbl>
    <w:p w14:paraId="21AAD77E" w14:textId="77777777" w:rsidR="00562A56" w:rsidRPr="002260F0" w:rsidRDefault="00562A56" w:rsidP="00562A56">
      <w:pPr>
        <w:suppressAutoHyphens/>
        <w:overflowPunct w:val="0"/>
        <w:autoSpaceDE w:val="0"/>
        <w:autoSpaceDN w:val="0"/>
        <w:textAlignment w:val="baseline"/>
        <w:rPr>
          <w:rFonts w:asciiTheme="majorBidi" w:hAnsiTheme="majorBidi" w:cstheme="majorBidi"/>
          <w:sz w:val="4"/>
          <w:szCs w:val="4"/>
        </w:rPr>
      </w:pPr>
    </w:p>
    <w:p w14:paraId="3F20497F" w14:textId="16A16CC3" w:rsidR="007E0DC8" w:rsidRPr="007E0DC8" w:rsidRDefault="007E0DC8" w:rsidP="00E770E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284"/>
        <w:jc w:val="thaiDistribute"/>
        <w:textAlignment w:val="auto"/>
        <w:rPr>
          <w:rFonts w:asciiTheme="majorBidi" w:hAnsiTheme="majorBidi" w:cstheme="majorBidi"/>
          <w:sz w:val="16"/>
          <w:szCs w:val="16"/>
        </w:rPr>
      </w:pPr>
    </w:p>
    <w:p w14:paraId="69C5AAEF" w14:textId="1E29A80A" w:rsidR="003104E0" w:rsidRPr="006D5211" w:rsidRDefault="003104E0" w:rsidP="00F20749">
      <w:pPr>
        <w:pStyle w:val="ListParagraph"/>
        <w:numPr>
          <w:ilvl w:val="0"/>
          <w:numId w:val="10"/>
        </w:numPr>
        <w:ind w:left="709" w:hanging="425"/>
        <w:rPr>
          <w:rFonts w:asciiTheme="majorBidi" w:hAnsiTheme="majorBidi" w:cstheme="majorBidi"/>
          <w:sz w:val="30"/>
          <w:szCs w:val="30"/>
          <w:u w:val="single"/>
          <w:cs/>
        </w:rPr>
      </w:pPr>
      <w:r w:rsidRPr="006D5211">
        <w:rPr>
          <w:rFonts w:asciiTheme="majorBidi" w:hAnsiTheme="majorBidi" w:cstheme="majorBidi"/>
          <w:sz w:val="30"/>
          <w:szCs w:val="30"/>
          <w:u w:val="single"/>
          <w:cs/>
        </w:rPr>
        <w:t>นโยบายการกำหนดราคา</w:t>
      </w:r>
      <w:r w:rsidR="00BC4EAE" w:rsidRPr="006D5211">
        <w:rPr>
          <w:rFonts w:asciiTheme="majorBidi" w:hAnsiTheme="majorBidi" w:cstheme="majorBidi"/>
          <w:sz w:val="30"/>
          <w:szCs w:val="30"/>
          <w:u w:val="single"/>
          <w:cs/>
        </w:rPr>
        <w:t>ระหว่างกัน</w:t>
      </w:r>
    </w:p>
    <w:tbl>
      <w:tblPr>
        <w:tblW w:w="8788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402"/>
        <w:gridCol w:w="5386"/>
      </w:tblGrid>
      <w:tr w:rsidR="00DD58E4" w:rsidRPr="002260F0" w14:paraId="0E461A55" w14:textId="77777777" w:rsidTr="008B247E">
        <w:trPr>
          <w:tblHeader/>
        </w:trPr>
        <w:tc>
          <w:tcPr>
            <w:tcW w:w="3402" w:type="dxa"/>
            <w:shd w:val="clear" w:color="auto" w:fill="auto"/>
          </w:tcPr>
          <w:p w14:paraId="2ACBDD37" w14:textId="1985D59B" w:rsidR="00DD58E4" w:rsidRPr="002260F0" w:rsidRDefault="00DD58E4" w:rsidP="00D640DE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u w:val="single"/>
                <w:cs/>
              </w:rPr>
              <w:t>รายการ</w:t>
            </w:r>
            <w:r w:rsidR="00BC4EAE" w:rsidRPr="006D5211">
              <w:rPr>
                <w:rFonts w:asciiTheme="majorBidi" w:hAnsiTheme="majorBidi" w:cstheme="majorBidi"/>
                <w:sz w:val="28"/>
                <w:u w:val="single"/>
                <w:cs/>
              </w:rPr>
              <w:t>ธุรกิจ</w:t>
            </w:r>
          </w:p>
        </w:tc>
        <w:tc>
          <w:tcPr>
            <w:tcW w:w="5386" w:type="dxa"/>
            <w:shd w:val="clear" w:color="auto" w:fill="auto"/>
          </w:tcPr>
          <w:p w14:paraId="69F244CB" w14:textId="77777777" w:rsidR="00DD58E4" w:rsidRPr="006D5211" w:rsidRDefault="00DD58E4" w:rsidP="00D640DE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u w:val="single"/>
                <w:cs/>
              </w:rPr>
              <w:t>นโยบายการกำหนดราคา</w:t>
            </w:r>
          </w:p>
        </w:tc>
      </w:tr>
      <w:tr w:rsidR="004B1543" w:rsidRPr="002260F0" w14:paraId="286F3424" w14:textId="77777777" w:rsidTr="008B247E">
        <w:tc>
          <w:tcPr>
            <w:tcW w:w="3402" w:type="dxa"/>
            <w:shd w:val="clear" w:color="auto" w:fill="auto"/>
            <w:vAlign w:val="center"/>
          </w:tcPr>
          <w:p w14:paraId="326CE8A6" w14:textId="7508FCA5" w:rsidR="004B1543" w:rsidRPr="002260F0" w:rsidRDefault="004B1543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172603DF" w14:textId="4291D0E6" w:rsidR="004B1543" w:rsidRPr="006D5211" w:rsidRDefault="004B1543" w:rsidP="00003B59">
            <w:pPr>
              <w:pStyle w:val="Footer"/>
              <w:tabs>
                <w:tab w:val="clear" w:pos="4153"/>
                <w:tab w:val="clear" w:pos="8306"/>
              </w:tabs>
              <w:ind w:firstLine="110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4B1543" w:rsidRPr="002260F0" w14:paraId="4B8E903C" w14:textId="77777777" w:rsidTr="008B247E">
        <w:tc>
          <w:tcPr>
            <w:tcW w:w="3402" w:type="dxa"/>
            <w:shd w:val="clear" w:color="auto" w:fill="auto"/>
            <w:vAlign w:val="center"/>
          </w:tcPr>
          <w:p w14:paraId="386A957D" w14:textId="74D14EC2" w:rsidR="004B1543" w:rsidRPr="002260F0" w:rsidRDefault="004B1543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>รายได้ค่าก่อสร้าง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6BF5B0DA" w14:textId="6F07EB82" w:rsidR="004B1543" w:rsidRPr="006D5211" w:rsidRDefault="004B1543" w:rsidP="00003B59">
            <w:pPr>
              <w:pStyle w:val="Footer"/>
              <w:tabs>
                <w:tab w:val="clear" w:pos="4153"/>
                <w:tab w:val="clear" w:pos="8306"/>
              </w:tabs>
              <w:ind w:firstLine="110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212787" w:rsidRPr="002260F0" w14:paraId="1C491BC2" w14:textId="77777777" w:rsidTr="008B247E">
        <w:tc>
          <w:tcPr>
            <w:tcW w:w="3402" w:type="dxa"/>
            <w:shd w:val="clear" w:color="auto" w:fill="auto"/>
          </w:tcPr>
          <w:p w14:paraId="3AC3EE82" w14:textId="3D6CDBFF" w:rsidR="00212787" w:rsidRPr="002260F0" w:rsidRDefault="00212787" w:rsidP="00D640DE">
            <w:pPr>
              <w:jc w:val="both"/>
              <w:rPr>
                <w:rFonts w:asciiTheme="majorBidi" w:hAnsiTheme="majorBidi" w:cstheme="majorBidi"/>
                <w:spacing w:val="-8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>รายได้จากการขาย</w:t>
            </w:r>
          </w:p>
        </w:tc>
        <w:tc>
          <w:tcPr>
            <w:tcW w:w="5386" w:type="dxa"/>
            <w:shd w:val="clear" w:color="auto" w:fill="auto"/>
          </w:tcPr>
          <w:p w14:paraId="09A1B929" w14:textId="1440A52C" w:rsidR="00212787" w:rsidRPr="006D5211" w:rsidRDefault="00212787" w:rsidP="00003B59">
            <w:pPr>
              <w:pStyle w:val="Footer"/>
              <w:tabs>
                <w:tab w:val="clear" w:pos="4153"/>
                <w:tab w:val="clear" w:pos="8306"/>
              </w:tabs>
              <w:ind w:firstLine="110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212787" w:rsidRPr="002260F0" w14:paraId="6F10AC00" w14:textId="77777777" w:rsidTr="008B247E">
        <w:tc>
          <w:tcPr>
            <w:tcW w:w="3402" w:type="dxa"/>
            <w:shd w:val="clear" w:color="auto" w:fill="auto"/>
          </w:tcPr>
          <w:p w14:paraId="06A1868E" w14:textId="2C3FBC0F" w:rsidR="00212787" w:rsidRPr="002260F0" w:rsidRDefault="00212787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pacing w:val="-8"/>
                <w:sz w:val="28"/>
                <w:cs/>
              </w:rPr>
              <w:t>รายได้อื่น</w:t>
            </w:r>
          </w:p>
        </w:tc>
        <w:tc>
          <w:tcPr>
            <w:tcW w:w="5386" w:type="dxa"/>
            <w:shd w:val="clear" w:color="auto" w:fill="auto"/>
          </w:tcPr>
          <w:p w14:paraId="7DB3A011" w14:textId="241E56AE" w:rsidR="00212787" w:rsidRPr="006D5211" w:rsidRDefault="00212787" w:rsidP="00003B59">
            <w:pPr>
              <w:pStyle w:val="Footer"/>
              <w:tabs>
                <w:tab w:val="clear" w:pos="4153"/>
                <w:tab w:val="clear" w:pos="8306"/>
              </w:tabs>
              <w:ind w:firstLine="110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212787" w:rsidRPr="002260F0" w14:paraId="6C4FC95F" w14:textId="77777777" w:rsidTr="008B247E">
        <w:tc>
          <w:tcPr>
            <w:tcW w:w="3402" w:type="dxa"/>
            <w:shd w:val="clear" w:color="auto" w:fill="auto"/>
            <w:vAlign w:val="center"/>
          </w:tcPr>
          <w:p w14:paraId="2B054662" w14:textId="1CC75C3E" w:rsidR="00212787" w:rsidRPr="002260F0" w:rsidRDefault="00212787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>ต้นทุนจากการให้เช่าและบริการ</w:t>
            </w:r>
          </w:p>
        </w:tc>
        <w:tc>
          <w:tcPr>
            <w:tcW w:w="5386" w:type="dxa"/>
            <w:shd w:val="clear" w:color="auto" w:fill="auto"/>
          </w:tcPr>
          <w:p w14:paraId="0469DCFF" w14:textId="1DE2BFE8" w:rsidR="00212787" w:rsidRPr="006D5211" w:rsidRDefault="00212787" w:rsidP="00003B59">
            <w:pPr>
              <w:pStyle w:val="Footer"/>
              <w:tabs>
                <w:tab w:val="clear" w:pos="4153"/>
                <w:tab w:val="clear" w:pos="8306"/>
              </w:tabs>
              <w:ind w:firstLine="110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212787" w:rsidRPr="002260F0" w14:paraId="783CCFB1" w14:textId="77777777" w:rsidTr="008B247E">
        <w:tc>
          <w:tcPr>
            <w:tcW w:w="3402" w:type="dxa"/>
            <w:shd w:val="clear" w:color="auto" w:fill="auto"/>
            <w:vAlign w:val="center"/>
          </w:tcPr>
          <w:p w14:paraId="4BED3E31" w14:textId="272A826D" w:rsidR="00212787" w:rsidRPr="002260F0" w:rsidRDefault="00212787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>ต้นทุนขาย</w:t>
            </w:r>
          </w:p>
        </w:tc>
        <w:tc>
          <w:tcPr>
            <w:tcW w:w="5386" w:type="dxa"/>
            <w:shd w:val="clear" w:color="auto" w:fill="auto"/>
          </w:tcPr>
          <w:p w14:paraId="6777C13B" w14:textId="1EE8ED7E" w:rsidR="00212787" w:rsidRPr="006D5211" w:rsidRDefault="00212787" w:rsidP="00003B59">
            <w:pPr>
              <w:pStyle w:val="Footer"/>
              <w:tabs>
                <w:tab w:val="clear" w:pos="4153"/>
                <w:tab w:val="clear" w:pos="8306"/>
              </w:tabs>
              <w:ind w:firstLine="110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212787" w:rsidRPr="002260F0" w14:paraId="7E7BE736" w14:textId="77777777" w:rsidTr="008B247E">
        <w:tc>
          <w:tcPr>
            <w:tcW w:w="3402" w:type="dxa"/>
            <w:shd w:val="clear" w:color="auto" w:fill="auto"/>
            <w:vAlign w:val="center"/>
          </w:tcPr>
          <w:p w14:paraId="64463F2F" w14:textId="6A0E9F3A" w:rsidR="00212787" w:rsidRPr="002260F0" w:rsidRDefault="00212787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5386" w:type="dxa"/>
            <w:shd w:val="clear" w:color="auto" w:fill="auto"/>
          </w:tcPr>
          <w:p w14:paraId="75F2CBA8" w14:textId="35AAF1DC" w:rsidR="00212787" w:rsidRPr="006D5211" w:rsidRDefault="00212787" w:rsidP="00003B59">
            <w:pPr>
              <w:pStyle w:val="Footer"/>
              <w:tabs>
                <w:tab w:val="clear" w:pos="4153"/>
                <w:tab w:val="clear" w:pos="8306"/>
              </w:tabs>
              <w:ind w:firstLine="110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212787" w:rsidRPr="002260F0" w14:paraId="72660A53" w14:textId="77777777" w:rsidTr="008B247E">
        <w:trPr>
          <w:trHeight w:val="215"/>
        </w:trPr>
        <w:tc>
          <w:tcPr>
            <w:tcW w:w="3402" w:type="dxa"/>
            <w:shd w:val="clear" w:color="auto" w:fill="auto"/>
          </w:tcPr>
          <w:p w14:paraId="535DE436" w14:textId="02836ED0" w:rsidR="00212787" w:rsidRPr="002260F0" w:rsidRDefault="00212787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>ค่าบริการพื้นที่</w:t>
            </w:r>
          </w:p>
        </w:tc>
        <w:tc>
          <w:tcPr>
            <w:tcW w:w="5386" w:type="dxa"/>
            <w:shd w:val="clear" w:color="auto" w:fill="auto"/>
          </w:tcPr>
          <w:p w14:paraId="5408D87D" w14:textId="073ED677" w:rsidR="00212787" w:rsidRPr="006D5211" w:rsidRDefault="00212787" w:rsidP="00003B59">
            <w:pPr>
              <w:pStyle w:val="Footer"/>
              <w:tabs>
                <w:tab w:val="clear" w:pos="4153"/>
                <w:tab w:val="clear" w:pos="8306"/>
              </w:tabs>
              <w:ind w:firstLine="110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212787" w:rsidRPr="002260F0" w14:paraId="47A59B22" w14:textId="77777777" w:rsidTr="008B247E">
        <w:trPr>
          <w:trHeight w:val="215"/>
        </w:trPr>
        <w:tc>
          <w:tcPr>
            <w:tcW w:w="3402" w:type="dxa"/>
            <w:shd w:val="clear" w:color="auto" w:fill="auto"/>
            <w:vAlign w:val="center"/>
          </w:tcPr>
          <w:p w14:paraId="7261F421" w14:textId="4DFF6FB4" w:rsidR="00212787" w:rsidRPr="002260F0" w:rsidRDefault="00212787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>ค่าปรับผิดนัดชำระ</w:t>
            </w:r>
          </w:p>
        </w:tc>
        <w:tc>
          <w:tcPr>
            <w:tcW w:w="5386" w:type="dxa"/>
            <w:shd w:val="clear" w:color="auto" w:fill="auto"/>
          </w:tcPr>
          <w:p w14:paraId="32DF9D63" w14:textId="7A0D6414" w:rsidR="00212787" w:rsidRPr="006D5211" w:rsidRDefault="00212787" w:rsidP="00003B59">
            <w:pPr>
              <w:pStyle w:val="Footer"/>
              <w:tabs>
                <w:tab w:val="clear" w:pos="4153"/>
                <w:tab w:val="clear" w:pos="8306"/>
              </w:tabs>
              <w:ind w:firstLine="110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>ตามที่ตกลงร่วมกัน</w:t>
            </w:r>
          </w:p>
        </w:tc>
      </w:tr>
      <w:tr w:rsidR="00212787" w:rsidRPr="002260F0" w14:paraId="1488B755" w14:textId="262B8E84" w:rsidTr="008B247E">
        <w:tc>
          <w:tcPr>
            <w:tcW w:w="3402" w:type="dxa"/>
            <w:shd w:val="clear" w:color="auto" w:fill="auto"/>
            <w:vAlign w:val="center"/>
          </w:tcPr>
          <w:p w14:paraId="373D3BB9" w14:textId="5B6D1AFD" w:rsidR="00212787" w:rsidRPr="002260F0" w:rsidRDefault="00212787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5386" w:type="dxa"/>
            <w:shd w:val="clear" w:color="auto" w:fill="auto"/>
          </w:tcPr>
          <w:p w14:paraId="4328EFEA" w14:textId="3C4AA7CD" w:rsidR="00212787" w:rsidRPr="006D5211" w:rsidRDefault="00212787" w:rsidP="00003B59">
            <w:pPr>
              <w:pStyle w:val="Footer"/>
              <w:tabs>
                <w:tab w:val="clear" w:pos="4153"/>
                <w:tab w:val="clear" w:pos="8306"/>
              </w:tabs>
              <w:ind w:firstLine="110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 xml:space="preserve">อัตราร้อยละ </w:t>
            </w:r>
            <w:r w:rsidRPr="002260F0">
              <w:rPr>
                <w:rFonts w:asciiTheme="majorBidi" w:hAnsiTheme="majorBidi" w:cstheme="majorBidi"/>
                <w:sz w:val="28"/>
              </w:rPr>
              <w:t xml:space="preserve">5.25-5.58 </w:t>
            </w:r>
            <w:r w:rsidRPr="006D5211">
              <w:rPr>
                <w:rFonts w:asciiTheme="majorBidi" w:hAnsiTheme="majorBidi" w:cstheme="majorBidi"/>
                <w:sz w:val="28"/>
                <w:cs/>
              </w:rPr>
              <w:t>ต่อปี</w:t>
            </w:r>
          </w:p>
        </w:tc>
      </w:tr>
    </w:tbl>
    <w:p w14:paraId="4B36412D" w14:textId="77777777" w:rsidR="007E0DC8" w:rsidRDefault="007E0DC8" w:rsidP="007E0DC8">
      <w:pPr>
        <w:pStyle w:val="ListParagraph"/>
        <w:ind w:left="993"/>
        <w:rPr>
          <w:rFonts w:asciiTheme="majorBidi" w:eastAsia="Angsana New" w:hAnsiTheme="majorBidi" w:cstheme="majorBidi"/>
          <w:sz w:val="16"/>
          <w:szCs w:val="16"/>
          <w:u w:val="single"/>
        </w:rPr>
      </w:pPr>
    </w:p>
    <w:p w14:paraId="06DE1AB7" w14:textId="77777777" w:rsidR="008B247E" w:rsidRDefault="008B247E" w:rsidP="007E0DC8">
      <w:pPr>
        <w:pStyle w:val="ListParagraph"/>
        <w:ind w:left="993"/>
        <w:rPr>
          <w:rFonts w:asciiTheme="majorBidi" w:eastAsia="Angsana New" w:hAnsiTheme="majorBidi" w:cstheme="majorBidi"/>
          <w:sz w:val="16"/>
          <w:szCs w:val="16"/>
          <w:u w:val="single"/>
        </w:rPr>
      </w:pPr>
    </w:p>
    <w:p w14:paraId="2FC28363" w14:textId="77777777" w:rsidR="008B247E" w:rsidRDefault="008B247E" w:rsidP="007E0DC8">
      <w:pPr>
        <w:pStyle w:val="ListParagraph"/>
        <w:ind w:left="993"/>
        <w:rPr>
          <w:rFonts w:asciiTheme="majorBidi" w:eastAsia="Angsana New" w:hAnsiTheme="majorBidi" w:cstheme="majorBidi"/>
          <w:sz w:val="16"/>
          <w:szCs w:val="16"/>
          <w:u w:val="single"/>
        </w:rPr>
      </w:pPr>
    </w:p>
    <w:p w14:paraId="640C47E4" w14:textId="77777777" w:rsidR="008B247E" w:rsidRPr="00F20749" w:rsidRDefault="008B247E" w:rsidP="007E0DC8">
      <w:pPr>
        <w:pStyle w:val="ListParagraph"/>
        <w:ind w:left="993"/>
        <w:rPr>
          <w:rFonts w:asciiTheme="majorBidi" w:eastAsia="Angsana New" w:hAnsiTheme="majorBidi" w:cstheme="majorBidi"/>
          <w:sz w:val="16"/>
          <w:szCs w:val="16"/>
          <w:u w:val="single"/>
        </w:rPr>
      </w:pPr>
    </w:p>
    <w:p w14:paraId="5FB70C34" w14:textId="4B11B4AF" w:rsidR="00183B42" w:rsidRPr="002260F0" w:rsidRDefault="00183B42" w:rsidP="007E0DC8">
      <w:pPr>
        <w:pStyle w:val="ListParagraph"/>
        <w:numPr>
          <w:ilvl w:val="0"/>
          <w:numId w:val="10"/>
        </w:numPr>
        <w:ind w:left="993" w:hanging="426"/>
        <w:rPr>
          <w:rFonts w:asciiTheme="majorBidi" w:eastAsia="Angsana New" w:hAnsiTheme="majorBidi" w:cstheme="majorBidi"/>
          <w:sz w:val="30"/>
          <w:szCs w:val="30"/>
          <w:u w:val="single"/>
        </w:rPr>
      </w:pPr>
      <w:r w:rsidRPr="002260F0">
        <w:rPr>
          <w:rFonts w:asciiTheme="majorBidi" w:eastAsia="Angsana New" w:hAnsiTheme="majorBidi" w:cstheme="majorBidi"/>
          <w:sz w:val="30"/>
          <w:szCs w:val="30"/>
          <w:u w:val="single"/>
          <w:cs/>
        </w:rPr>
        <w:lastRenderedPageBreak/>
        <w:t>ลักษณะ</w:t>
      </w:r>
      <w:r w:rsidRPr="007E0DC8">
        <w:rPr>
          <w:rFonts w:asciiTheme="majorBidi" w:hAnsiTheme="majorBidi" w:cstheme="majorBidi"/>
          <w:sz w:val="30"/>
          <w:szCs w:val="30"/>
          <w:u w:val="single"/>
          <w:cs/>
        </w:rPr>
        <w:t>ความสัมพันธ์</w:t>
      </w:r>
    </w:p>
    <w:tbl>
      <w:tblPr>
        <w:tblW w:w="8626" w:type="dxa"/>
        <w:tblInd w:w="567" w:type="dxa"/>
        <w:tblLook w:val="01E0" w:firstRow="1" w:lastRow="1" w:firstColumn="1" w:lastColumn="1" w:noHBand="0" w:noVBand="0"/>
      </w:tblPr>
      <w:tblGrid>
        <w:gridCol w:w="3240"/>
        <w:gridCol w:w="5386"/>
      </w:tblGrid>
      <w:tr w:rsidR="00DD58E4" w:rsidRPr="002260F0" w14:paraId="7E726619" w14:textId="77777777" w:rsidTr="00E10DC8">
        <w:tc>
          <w:tcPr>
            <w:tcW w:w="3240" w:type="dxa"/>
          </w:tcPr>
          <w:p w14:paraId="5CEBBF1C" w14:textId="77777777" w:rsidR="00DD58E4" w:rsidRPr="002260F0" w:rsidRDefault="00DD58E4" w:rsidP="00D640DE">
            <w:pPr>
              <w:pStyle w:val="Footer"/>
              <w:tabs>
                <w:tab w:val="clear" w:pos="4153"/>
                <w:tab w:val="clear" w:pos="8306"/>
              </w:tabs>
              <w:ind w:left="72"/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u w:val="single"/>
                <w:cs/>
              </w:rPr>
            </w:pPr>
            <w:r w:rsidRPr="006D5211">
              <w:rPr>
                <w:rFonts w:asciiTheme="majorBidi" w:eastAsia="Brush Script MT" w:hAnsiTheme="majorBidi" w:cstheme="majorBidi"/>
                <w:sz w:val="30"/>
                <w:szCs w:val="30"/>
                <w:u w:val="single"/>
                <w:cs/>
              </w:rPr>
              <w:t>ชื่อ</w:t>
            </w:r>
          </w:p>
        </w:tc>
        <w:tc>
          <w:tcPr>
            <w:tcW w:w="5386" w:type="dxa"/>
          </w:tcPr>
          <w:p w14:paraId="5B0F8BC8" w14:textId="77777777" w:rsidR="00DD58E4" w:rsidRPr="006D5211" w:rsidRDefault="00DD58E4" w:rsidP="00D640DE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u w:val="single"/>
                <w:cs/>
              </w:rPr>
            </w:pPr>
            <w:r w:rsidRPr="006D5211">
              <w:rPr>
                <w:rFonts w:asciiTheme="majorBidi" w:eastAsia="Brush Script MT" w:hAnsiTheme="majorBidi" w:cstheme="majorBidi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E35010" w:rsidRPr="002260F0" w14:paraId="48BE12B6" w14:textId="77777777" w:rsidTr="00E10DC8">
        <w:tc>
          <w:tcPr>
            <w:tcW w:w="3240" w:type="dxa"/>
            <w:vAlign w:val="center"/>
          </w:tcPr>
          <w:p w14:paraId="05C3C33F" w14:textId="34110F80" w:rsidR="00E35010" w:rsidRPr="002260F0" w:rsidRDefault="00E35010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>บริษัท ดับบลิว.โซล่า จำกัด</w:t>
            </w:r>
          </w:p>
        </w:tc>
        <w:tc>
          <w:tcPr>
            <w:tcW w:w="5386" w:type="dxa"/>
            <w:vAlign w:val="center"/>
          </w:tcPr>
          <w:p w14:paraId="42260C99" w14:textId="462EDD9B" w:rsidR="00E35010" w:rsidRPr="002260F0" w:rsidRDefault="008274E1" w:rsidP="00C866EA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eastAsia="Brush Script MT" w:hAnsiTheme="majorBidi" w:cstheme="majorBidi"/>
                <w:sz w:val="28"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 xml:space="preserve">บริษัทย่อย </w:t>
            </w:r>
          </w:p>
        </w:tc>
      </w:tr>
      <w:tr w:rsidR="008274E1" w:rsidRPr="002260F0" w14:paraId="301A6F7E" w14:textId="77777777" w:rsidTr="00E10DC8">
        <w:tc>
          <w:tcPr>
            <w:tcW w:w="3240" w:type="dxa"/>
            <w:vAlign w:val="center"/>
          </w:tcPr>
          <w:p w14:paraId="3EE0B4BF" w14:textId="0D8C7DF7" w:rsidR="008274E1" w:rsidRPr="002260F0" w:rsidRDefault="008274E1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 xml:space="preserve">บริษัท </w:t>
            </w:r>
            <w:r w:rsidRPr="002260F0">
              <w:rPr>
                <w:rFonts w:asciiTheme="majorBidi" w:hAnsiTheme="majorBidi" w:cstheme="majorBidi"/>
                <w:sz w:val="28"/>
              </w:rPr>
              <w:t xml:space="preserve">105 </w:t>
            </w:r>
            <w:r w:rsidRPr="006D5211">
              <w:rPr>
                <w:rFonts w:asciiTheme="majorBidi" w:hAnsiTheme="majorBidi" w:cstheme="majorBidi"/>
                <w:sz w:val="28"/>
                <w:cs/>
              </w:rPr>
              <w:t>โซล่า เพาเวอร์ จำกัด</w:t>
            </w:r>
          </w:p>
        </w:tc>
        <w:tc>
          <w:tcPr>
            <w:tcW w:w="5386" w:type="dxa"/>
          </w:tcPr>
          <w:p w14:paraId="4D82DB0D" w14:textId="0EF84CBE" w:rsidR="008274E1" w:rsidRPr="002260F0" w:rsidRDefault="008274E1" w:rsidP="00C866EA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eastAsia="Brush Script MT" w:hAnsiTheme="majorBidi" w:cstheme="majorBidi"/>
                <w:sz w:val="28"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 xml:space="preserve">บริษัทย่อย </w:t>
            </w:r>
          </w:p>
        </w:tc>
      </w:tr>
      <w:tr w:rsidR="008274E1" w:rsidRPr="002260F0" w14:paraId="6CB7E941" w14:textId="77777777" w:rsidTr="00E10DC8">
        <w:tc>
          <w:tcPr>
            <w:tcW w:w="3240" w:type="dxa"/>
            <w:vAlign w:val="center"/>
          </w:tcPr>
          <w:p w14:paraId="48A3AC81" w14:textId="61C925C0" w:rsidR="008274E1" w:rsidRPr="002260F0" w:rsidRDefault="008274E1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>บริษัท ฉะเชิงเทรา เพาเวอร์ จำกัด</w:t>
            </w:r>
          </w:p>
        </w:tc>
        <w:tc>
          <w:tcPr>
            <w:tcW w:w="5386" w:type="dxa"/>
          </w:tcPr>
          <w:p w14:paraId="4A1D9A5E" w14:textId="66A4C8CC" w:rsidR="008274E1" w:rsidRPr="006D5211" w:rsidRDefault="008274E1" w:rsidP="00C866EA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 xml:space="preserve">บริษัทย่อย </w:t>
            </w:r>
          </w:p>
        </w:tc>
      </w:tr>
      <w:tr w:rsidR="008274E1" w:rsidRPr="002260F0" w14:paraId="33EE640B" w14:textId="77777777" w:rsidTr="00E10DC8">
        <w:tc>
          <w:tcPr>
            <w:tcW w:w="3240" w:type="dxa"/>
            <w:vAlign w:val="center"/>
          </w:tcPr>
          <w:p w14:paraId="4B7019BC" w14:textId="7CBA195A" w:rsidR="008274E1" w:rsidRPr="002260F0" w:rsidRDefault="008274E1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>บริษัท วินโคสท์ วอเตอร์ ซิสเต็ม จำกัด</w:t>
            </w:r>
          </w:p>
        </w:tc>
        <w:tc>
          <w:tcPr>
            <w:tcW w:w="5386" w:type="dxa"/>
          </w:tcPr>
          <w:p w14:paraId="26981871" w14:textId="5AB827A7" w:rsidR="008274E1" w:rsidRPr="006D5211" w:rsidRDefault="008274E1" w:rsidP="00C866EA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 xml:space="preserve">บริษัทย่อย </w:t>
            </w:r>
          </w:p>
        </w:tc>
      </w:tr>
      <w:tr w:rsidR="008274E1" w:rsidRPr="002260F0" w14:paraId="3624BB82" w14:textId="77777777" w:rsidTr="00E10DC8">
        <w:tc>
          <w:tcPr>
            <w:tcW w:w="3240" w:type="dxa"/>
            <w:vAlign w:val="center"/>
          </w:tcPr>
          <w:p w14:paraId="6B11580F" w14:textId="0A6B9366" w:rsidR="008274E1" w:rsidRPr="002260F0" w:rsidRDefault="008274E1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>บริษัท บริหารสินทรัพย์ วินโคสท์ จำกัด</w:t>
            </w:r>
          </w:p>
        </w:tc>
        <w:tc>
          <w:tcPr>
            <w:tcW w:w="5386" w:type="dxa"/>
          </w:tcPr>
          <w:p w14:paraId="136C206D" w14:textId="65D620EF" w:rsidR="008274E1" w:rsidRPr="006D5211" w:rsidRDefault="008274E1" w:rsidP="00C866EA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 xml:space="preserve">บริษัทย่อย </w:t>
            </w:r>
          </w:p>
        </w:tc>
      </w:tr>
      <w:tr w:rsidR="00E35010" w:rsidRPr="002260F0" w14:paraId="72F972D9" w14:textId="77777777" w:rsidTr="00E10DC8">
        <w:tc>
          <w:tcPr>
            <w:tcW w:w="3240" w:type="dxa"/>
          </w:tcPr>
          <w:p w14:paraId="3A3A2FC3" w14:textId="5C0273B7" w:rsidR="00E35010" w:rsidRPr="002260F0" w:rsidRDefault="00E35010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>บริษัท บางปะกง โซล่า เพาเวอร์ จำกัด</w:t>
            </w:r>
          </w:p>
        </w:tc>
        <w:tc>
          <w:tcPr>
            <w:tcW w:w="5386" w:type="dxa"/>
            <w:vAlign w:val="center"/>
          </w:tcPr>
          <w:p w14:paraId="654714E5" w14:textId="56E4945F" w:rsidR="00E35010" w:rsidRPr="006D5211" w:rsidRDefault="00E35010" w:rsidP="008B247E">
            <w:pPr>
              <w:ind w:right="-126" w:firstLine="396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6D5211">
              <w:rPr>
                <w:rFonts w:asciiTheme="majorBidi" w:eastAsia="Cordia New" w:hAnsiTheme="majorBidi" w:cstheme="majorBidi"/>
                <w:spacing w:val="-6"/>
                <w:sz w:val="28"/>
                <w:cs/>
              </w:rPr>
              <w:t>บริษัทร่วม</w:t>
            </w:r>
          </w:p>
        </w:tc>
      </w:tr>
      <w:tr w:rsidR="00E35010" w:rsidRPr="002260F0" w14:paraId="7F9980F7" w14:textId="77777777" w:rsidTr="00E10DC8">
        <w:tc>
          <w:tcPr>
            <w:tcW w:w="3240" w:type="dxa"/>
          </w:tcPr>
          <w:p w14:paraId="66B7F0FB" w14:textId="651E0E24" w:rsidR="00E35010" w:rsidRPr="002260F0" w:rsidRDefault="00E35010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 xml:space="preserve">บริษัท โปรแคป (ประเทศไทย) จำกัด </w:t>
            </w:r>
          </w:p>
        </w:tc>
        <w:tc>
          <w:tcPr>
            <w:tcW w:w="5386" w:type="dxa"/>
            <w:vAlign w:val="center"/>
          </w:tcPr>
          <w:p w14:paraId="39A4BAA8" w14:textId="3CD8B86E" w:rsidR="00E35010" w:rsidRPr="006D5211" w:rsidRDefault="00E35010" w:rsidP="00C866EA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6D5211">
              <w:rPr>
                <w:rFonts w:asciiTheme="majorBidi" w:eastAsia="Cordia New" w:hAnsiTheme="majorBidi" w:cstheme="majorBidi"/>
                <w:sz w:val="28"/>
                <w:cs/>
              </w:rPr>
              <w:t>กิจการที่เกี่ยวข้องกันโดยมีกรรมการร่วมกัน</w:t>
            </w:r>
          </w:p>
        </w:tc>
      </w:tr>
      <w:tr w:rsidR="00E35010" w:rsidRPr="002260F0" w14:paraId="24AF41FD" w14:textId="77777777" w:rsidTr="00E10DC8">
        <w:tc>
          <w:tcPr>
            <w:tcW w:w="3240" w:type="dxa"/>
            <w:vAlign w:val="center"/>
          </w:tcPr>
          <w:p w14:paraId="5B80CE4A" w14:textId="4D11730A" w:rsidR="00E35010" w:rsidRPr="002260F0" w:rsidRDefault="00E35010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>บริษัท บี.เอช.ไอ.โฮลดิ้ง จำกัด (มหาชน)</w:t>
            </w:r>
          </w:p>
        </w:tc>
        <w:tc>
          <w:tcPr>
            <w:tcW w:w="5386" w:type="dxa"/>
            <w:vAlign w:val="center"/>
          </w:tcPr>
          <w:p w14:paraId="7776D3FB" w14:textId="612834D7" w:rsidR="00E35010" w:rsidRPr="006D5211" w:rsidRDefault="00E35010" w:rsidP="00C866EA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6D5211">
              <w:rPr>
                <w:rFonts w:asciiTheme="majorBidi" w:eastAsia="Cordia New" w:hAnsiTheme="majorBidi" w:cstheme="majorBidi"/>
                <w:spacing w:val="-8"/>
                <w:sz w:val="28"/>
                <w:cs/>
              </w:rPr>
              <w:t>กิจการที่เกี่ยวข้องกันโดยมีกรรมการและผู้ถือหุ้นร่วมกัน</w:t>
            </w:r>
          </w:p>
        </w:tc>
      </w:tr>
      <w:tr w:rsidR="00E35010" w:rsidRPr="002260F0" w14:paraId="5446DAEE" w14:textId="77777777" w:rsidTr="00E10DC8">
        <w:tc>
          <w:tcPr>
            <w:tcW w:w="3240" w:type="dxa"/>
            <w:vAlign w:val="center"/>
          </w:tcPr>
          <w:p w14:paraId="31F56BEA" w14:textId="3177190E" w:rsidR="00E35010" w:rsidRPr="002260F0" w:rsidRDefault="00E35010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>บริษัท บี.เอช.ไอ. มีเดีย จำกัด</w:t>
            </w:r>
          </w:p>
        </w:tc>
        <w:tc>
          <w:tcPr>
            <w:tcW w:w="5386" w:type="dxa"/>
            <w:vAlign w:val="center"/>
          </w:tcPr>
          <w:p w14:paraId="2F39B7A4" w14:textId="5E8016FC" w:rsidR="00E35010" w:rsidRPr="006D5211" w:rsidRDefault="00E35010" w:rsidP="00C866EA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6D5211">
              <w:rPr>
                <w:rFonts w:asciiTheme="majorBidi" w:eastAsia="Cordia New" w:hAnsiTheme="majorBidi" w:cstheme="majorBidi"/>
                <w:sz w:val="28"/>
                <w:cs/>
              </w:rPr>
              <w:t>กิจการที่เกี่ยวข้องกันโดยมีผู้ถือหุ้นร่วมกัน</w:t>
            </w:r>
          </w:p>
        </w:tc>
      </w:tr>
      <w:tr w:rsidR="00E35010" w:rsidRPr="002260F0" w14:paraId="3A033A07" w14:textId="77777777" w:rsidTr="00E10DC8">
        <w:tc>
          <w:tcPr>
            <w:tcW w:w="3240" w:type="dxa"/>
            <w:vAlign w:val="center"/>
          </w:tcPr>
          <w:p w14:paraId="73709AEB" w14:textId="77777777" w:rsidR="00E35010" w:rsidRPr="002260F0" w:rsidRDefault="00E35010" w:rsidP="00E35010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 xml:space="preserve">บริษัท แอดวานซ์ คอนเนคชั่น </w:t>
            </w:r>
          </w:p>
          <w:p w14:paraId="5D4F91FD" w14:textId="1E1961B1" w:rsidR="00E35010" w:rsidRPr="002260F0" w:rsidRDefault="00E35010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 xml:space="preserve">    คอร์ปอเรชั่น จำกัด (มหาชน)</w:t>
            </w:r>
          </w:p>
        </w:tc>
        <w:tc>
          <w:tcPr>
            <w:tcW w:w="5386" w:type="dxa"/>
          </w:tcPr>
          <w:p w14:paraId="50A08B0C" w14:textId="72FEBD8D" w:rsidR="00E35010" w:rsidRPr="006D5211" w:rsidRDefault="00E35010" w:rsidP="00C866EA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6D5211">
              <w:rPr>
                <w:rFonts w:asciiTheme="majorBidi" w:eastAsia="Cordia New" w:hAnsiTheme="majorBidi" w:cstheme="majorBidi"/>
                <w:sz w:val="28"/>
                <w:cs/>
              </w:rPr>
              <w:t>ผู้ถือหุ้นของบริษัทย่อยและกิจการที่เกี่ยวข้องกัน</w:t>
            </w:r>
          </w:p>
        </w:tc>
      </w:tr>
      <w:tr w:rsidR="00E35010" w:rsidRPr="002260F0" w14:paraId="7C968EE4" w14:textId="77777777" w:rsidTr="00E10DC8">
        <w:tc>
          <w:tcPr>
            <w:tcW w:w="3240" w:type="dxa"/>
            <w:vAlign w:val="center"/>
          </w:tcPr>
          <w:p w14:paraId="1783ACA3" w14:textId="11626DB5" w:rsidR="00E35010" w:rsidRPr="002260F0" w:rsidRDefault="00E35010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>บริษัท สวีทพีท จำกัด</w:t>
            </w:r>
          </w:p>
        </w:tc>
        <w:tc>
          <w:tcPr>
            <w:tcW w:w="5386" w:type="dxa"/>
          </w:tcPr>
          <w:p w14:paraId="3182A8E8" w14:textId="31BABBAA" w:rsidR="00E35010" w:rsidRPr="006D5211" w:rsidRDefault="00E35010" w:rsidP="00C866EA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6D5211">
              <w:rPr>
                <w:rFonts w:asciiTheme="majorBidi" w:eastAsia="Cordia New" w:hAnsiTheme="majorBidi" w:cstheme="majorBidi"/>
                <w:spacing w:val="-8"/>
                <w:sz w:val="28"/>
                <w:cs/>
              </w:rPr>
              <w:t>กิจการที่เกี่ยวข้องกันโดยมีกรรมการและผู้ถือหุ้นร่วมกัน</w:t>
            </w:r>
          </w:p>
        </w:tc>
      </w:tr>
      <w:tr w:rsidR="00E35010" w:rsidRPr="002260F0" w14:paraId="580A9359" w14:textId="77777777" w:rsidTr="00E10DC8">
        <w:tc>
          <w:tcPr>
            <w:tcW w:w="3240" w:type="dxa"/>
            <w:vAlign w:val="center"/>
          </w:tcPr>
          <w:p w14:paraId="36F4AD07" w14:textId="081761E5" w:rsidR="00E35010" w:rsidRPr="002260F0" w:rsidRDefault="00E35010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5386" w:type="dxa"/>
          </w:tcPr>
          <w:p w14:paraId="639EA41B" w14:textId="63BE42BF" w:rsidR="00E35010" w:rsidRPr="006D5211" w:rsidRDefault="00E35010" w:rsidP="00C866EA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6D5211">
              <w:rPr>
                <w:rFonts w:asciiTheme="majorBidi" w:eastAsia="Cordia New" w:hAnsiTheme="majorBidi" w:cstheme="majorBidi"/>
                <w:sz w:val="28"/>
                <w:cs/>
              </w:rPr>
              <w:t>กรรมการและผู้ถือหุ้นและบุคคลซึ่งมีความเกี่ยวข้องกับ</w:t>
            </w:r>
          </w:p>
        </w:tc>
      </w:tr>
      <w:tr w:rsidR="00E35010" w:rsidRPr="002260F0" w14:paraId="331411D9" w14:textId="77777777" w:rsidTr="00E10DC8">
        <w:tc>
          <w:tcPr>
            <w:tcW w:w="3240" w:type="dxa"/>
            <w:vAlign w:val="bottom"/>
          </w:tcPr>
          <w:p w14:paraId="1A01A854" w14:textId="77777777" w:rsidR="00E35010" w:rsidRPr="002260F0" w:rsidRDefault="00E35010" w:rsidP="00D640DE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386" w:type="dxa"/>
          </w:tcPr>
          <w:p w14:paraId="4CA362DA" w14:textId="15137900" w:rsidR="00E35010" w:rsidRPr="006D5211" w:rsidRDefault="00E35010" w:rsidP="00C866EA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6D5211">
              <w:rPr>
                <w:rFonts w:asciiTheme="majorBidi" w:eastAsia="Cordia New" w:hAnsiTheme="majorBidi" w:cstheme="majorBidi"/>
                <w:sz w:val="28"/>
                <w:cs/>
              </w:rPr>
              <w:t>กรรมการและผู้ถือหุ้น</w:t>
            </w:r>
          </w:p>
        </w:tc>
      </w:tr>
    </w:tbl>
    <w:p w14:paraId="1FD1B928" w14:textId="77777777" w:rsidR="009C34DD" w:rsidRPr="002260F0" w:rsidRDefault="009C34DD" w:rsidP="00E143F3">
      <w:pPr>
        <w:ind w:left="320" w:hanging="320"/>
        <w:jc w:val="thaiDistribute"/>
        <w:rPr>
          <w:rFonts w:asciiTheme="majorBidi" w:hAnsiTheme="majorBidi" w:cstheme="majorBidi"/>
          <w:sz w:val="32"/>
          <w:szCs w:val="32"/>
        </w:rPr>
      </w:pPr>
    </w:p>
    <w:p w14:paraId="246957CA" w14:textId="77777777" w:rsidR="009C34DD" w:rsidRPr="002260F0" w:rsidRDefault="009C34DD" w:rsidP="00E143F3">
      <w:pPr>
        <w:ind w:left="320" w:hanging="320"/>
        <w:jc w:val="thaiDistribute"/>
        <w:rPr>
          <w:rFonts w:asciiTheme="majorBidi" w:hAnsiTheme="majorBidi" w:cstheme="majorBidi"/>
          <w:sz w:val="32"/>
          <w:szCs w:val="32"/>
        </w:rPr>
      </w:pPr>
    </w:p>
    <w:p w14:paraId="221C72FB" w14:textId="77777777" w:rsidR="009C34DD" w:rsidRPr="002260F0" w:rsidRDefault="009C34DD" w:rsidP="00E143F3">
      <w:pPr>
        <w:ind w:left="320" w:hanging="320"/>
        <w:jc w:val="thaiDistribute"/>
        <w:rPr>
          <w:rFonts w:asciiTheme="majorBidi" w:hAnsiTheme="majorBidi" w:cstheme="majorBidi"/>
          <w:sz w:val="32"/>
          <w:szCs w:val="32"/>
        </w:rPr>
      </w:pPr>
    </w:p>
    <w:p w14:paraId="4D0B9D33" w14:textId="77777777" w:rsidR="009C34DD" w:rsidRPr="002260F0" w:rsidRDefault="009C34DD" w:rsidP="00E143F3">
      <w:pPr>
        <w:ind w:left="320" w:hanging="320"/>
        <w:jc w:val="thaiDistribute"/>
        <w:rPr>
          <w:rFonts w:asciiTheme="majorBidi" w:hAnsiTheme="majorBidi" w:cstheme="majorBidi"/>
          <w:sz w:val="32"/>
          <w:szCs w:val="32"/>
        </w:rPr>
      </w:pPr>
    </w:p>
    <w:p w14:paraId="332D9175" w14:textId="77777777" w:rsidR="009C34DD" w:rsidRPr="002260F0" w:rsidRDefault="009C34DD" w:rsidP="00E143F3">
      <w:pPr>
        <w:ind w:left="320" w:hanging="320"/>
        <w:jc w:val="thaiDistribute"/>
        <w:rPr>
          <w:rFonts w:asciiTheme="majorBidi" w:hAnsiTheme="majorBidi" w:cstheme="majorBidi"/>
          <w:sz w:val="32"/>
          <w:szCs w:val="32"/>
        </w:rPr>
      </w:pPr>
    </w:p>
    <w:p w14:paraId="755624BF" w14:textId="77777777" w:rsidR="009C34DD" w:rsidRPr="002260F0" w:rsidRDefault="009C34DD" w:rsidP="00E143F3">
      <w:pPr>
        <w:ind w:left="320" w:hanging="320"/>
        <w:jc w:val="thaiDistribute"/>
        <w:rPr>
          <w:rFonts w:asciiTheme="majorBidi" w:hAnsiTheme="majorBidi" w:cstheme="majorBidi"/>
          <w:sz w:val="32"/>
          <w:szCs w:val="32"/>
        </w:rPr>
      </w:pPr>
    </w:p>
    <w:p w14:paraId="3BCD7CB5" w14:textId="77777777" w:rsidR="009C34DD" w:rsidRPr="002260F0" w:rsidRDefault="009C34DD" w:rsidP="00E143F3">
      <w:pPr>
        <w:ind w:left="320" w:hanging="320"/>
        <w:jc w:val="thaiDistribute"/>
        <w:rPr>
          <w:rFonts w:asciiTheme="majorBidi" w:hAnsiTheme="majorBidi" w:cstheme="majorBidi"/>
          <w:sz w:val="32"/>
          <w:szCs w:val="32"/>
        </w:rPr>
      </w:pPr>
    </w:p>
    <w:p w14:paraId="130E9A94" w14:textId="77777777" w:rsidR="009C34DD" w:rsidRPr="002260F0" w:rsidRDefault="009C34DD" w:rsidP="00E143F3">
      <w:pPr>
        <w:ind w:left="320" w:hanging="320"/>
        <w:jc w:val="thaiDistribute"/>
        <w:rPr>
          <w:rFonts w:asciiTheme="majorBidi" w:hAnsiTheme="majorBidi" w:cstheme="majorBidi"/>
          <w:sz w:val="32"/>
          <w:szCs w:val="32"/>
        </w:rPr>
      </w:pPr>
    </w:p>
    <w:p w14:paraId="476DAD69" w14:textId="77777777" w:rsidR="009C34DD" w:rsidRPr="002260F0" w:rsidRDefault="009C34DD" w:rsidP="00E143F3">
      <w:pPr>
        <w:ind w:left="320" w:hanging="320"/>
        <w:jc w:val="thaiDistribute"/>
        <w:rPr>
          <w:rFonts w:asciiTheme="majorBidi" w:hAnsiTheme="majorBidi" w:cstheme="majorBidi"/>
          <w:sz w:val="32"/>
          <w:szCs w:val="32"/>
        </w:rPr>
      </w:pPr>
    </w:p>
    <w:p w14:paraId="56430BCB" w14:textId="77777777" w:rsidR="009C34DD" w:rsidRPr="002260F0" w:rsidRDefault="009C34DD" w:rsidP="00E143F3">
      <w:pPr>
        <w:ind w:left="320" w:hanging="320"/>
        <w:jc w:val="thaiDistribute"/>
        <w:rPr>
          <w:rFonts w:asciiTheme="majorBidi" w:hAnsiTheme="majorBidi" w:cstheme="majorBidi"/>
          <w:sz w:val="32"/>
          <w:szCs w:val="32"/>
        </w:rPr>
      </w:pPr>
    </w:p>
    <w:p w14:paraId="543267CB" w14:textId="77777777" w:rsidR="009C34DD" w:rsidRPr="002260F0" w:rsidRDefault="009C34DD" w:rsidP="00E143F3">
      <w:pPr>
        <w:ind w:left="320" w:hanging="320"/>
        <w:jc w:val="thaiDistribute"/>
        <w:rPr>
          <w:rFonts w:asciiTheme="majorBidi" w:hAnsiTheme="majorBidi" w:cstheme="majorBidi"/>
          <w:sz w:val="32"/>
          <w:szCs w:val="32"/>
        </w:rPr>
      </w:pPr>
    </w:p>
    <w:p w14:paraId="12974692" w14:textId="77777777" w:rsidR="009C34DD" w:rsidRPr="002260F0" w:rsidRDefault="009C34DD" w:rsidP="00E143F3">
      <w:pPr>
        <w:ind w:left="320" w:hanging="320"/>
        <w:jc w:val="thaiDistribute"/>
        <w:rPr>
          <w:rFonts w:asciiTheme="majorBidi" w:hAnsiTheme="majorBidi" w:cstheme="majorBidi"/>
          <w:sz w:val="32"/>
          <w:szCs w:val="32"/>
        </w:rPr>
      </w:pPr>
    </w:p>
    <w:p w14:paraId="1A643065" w14:textId="77777777" w:rsidR="009C34DD" w:rsidRDefault="009C34DD" w:rsidP="00E143F3">
      <w:pPr>
        <w:ind w:left="320" w:hanging="320"/>
        <w:jc w:val="thaiDistribute"/>
        <w:rPr>
          <w:rFonts w:asciiTheme="majorBidi" w:hAnsiTheme="majorBidi" w:cstheme="majorBidi"/>
          <w:sz w:val="32"/>
          <w:szCs w:val="32"/>
        </w:rPr>
      </w:pPr>
    </w:p>
    <w:p w14:paraId="4CE18EAC" w14:textId="77777777" w:rsidR="008B247E" w:rsidRDefault="008B247E" w:rsidP="00E143F3">
      <w:pPr>
        <w:ind w:left="320" w:hanging="320"/>
        <w:jc w:val="thaiDistribute"/>
        <w:rPr>
          <w:rFonts w:asciiTheme="majorBidi" w:hAnsiTheme="majorBidi" w:cstheme="majorBidi"/>
          <w:sz w:val="32"/>
          <w:szCs w:val="32"/>
        </w:rPr>
      </w:pPr>
    </w:p>
    <w:p w14:paraId="0803C903" w14:textId="77777777" w:rsidR="008B247E" w:rsidRDefault="008B247E" w:rsidP="00E143F3">
      <w:pPr>
        <w:ind w:left="320" w:hanging="320"/>
        <w:jc w:val="thaiDistribute"/>
        <w:rPr>
          <w:rFonts w:asciiTheme="majorBidi" w:hAnsiTheme="majorBidi" w:cstheme="majorBidi"/>
          <w:sz w:val="32"/>
          <w:szCs w:val="32"/>
        </w:rPr>
      </w:pPr>
    </w:p>
    <w:p w14:paraId="6DB4E4D3" w14:textId="77777777" w:rsidR="008B247E" w:rsidRDefault="008B247E" w:rsidP="00E143F3">
      <w:pPr>
        <w:ind w:left="320" w:hanging="320"/>
        <w:jc w:val="thaiDistribute"/>
        <w:rPr>
          <w:rFonts w:asciiTheme="majorBidi" w:hAnsiTheme="majorBidi" w:cstheme="majorBidi"/>
          <w:sz w:val="32"/>
          <w:szCs w:val="32"/>
        </w:rPr>
      </w:pPr>
    </w:p>
    <w:p w14:paraId="604FA57C" w14:textId="77777777" w:rsidR="008B247E" w:rsidRPr="002260F0" w:rsidRDefault="008B247E" w:rsidP="00E143F3">
      <w:pPr>
        <w:ind w:left="320" w:hanging="320"/>
        <w:jc w:val="thaiDistribute"/>
        <w:rPr>
          <w:rFonts w:asciiTheme="majorBidi" w:hAnsiTheme="majorBidi" w:cstheme="majorBidi"/>
          <w:sz w:val="32"/>
          <w:szCs w:val="32"/>
        </w:rPr>
      </w:pPr>
    </w:p>
    <w:p w14:paraId="1DD3F420" w14:textId="4AE91EA0" w:rsidR="00EE1B4D" w:rsidRPr="00C37CC3" w:rsidRDefault="00E143F3" w:rsidP="006602F9">
      <w:pPr>
        <w:pStyle w:val="ListParagraph"/>
        <w:numPr>
          <w:ilvl w:val="0"/>
          <w:numId w:val="8"/>
        </w:numPr>
        <w:spacing w:line="240" w:lineRule="auto"/>
        <w:ind w:left="142" w:hanging="284"/>
        <w:rPr>
          <w:rFonts w:asciiTheme="majorBidi" w:hAnsiTheme="majorBidi" w:cstheme="majorBidi"/>
          <w:sz w:val="20"/>
          <w:szCs w:val="20"/>
        </w:rPr>
      </w:pPr>
      <w:r w:rsidRPr="006D5211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ลูกหนี้</w:t>
      </w:r>
      <w:r w:rsidR="00D504F5" w:rsidRPr="006D5211">
        <w:rPr>
          <w:rFonts w:asciiTheme="majorBidi" w:hAnsiTheme="majorBidi" w:cstheme="majorBidi"/>
          <w:sz w:val="30"/>
          <w:szCs w:val="30"/>
          <w:u w:val="single"/>
          <w:cs/>
        </w:rPr>
        <w:t>การค้าและลูกหนี้</w:t>
      </w:r>
      <w:r w:rsidRPr="006D5211">
        <w:rPr>
          <w:rFonts w:asciiTheme="majorBidi" w:hAnsiTheme="majorBidi" w:cstheme="majorBidi"/>
          <w:sz w:val="30"/>
          <w:szCs w:val="30"/>
          <w:u w:val="single"/>
          <w:cs/>
        </w:rPr>
        <w:t>หมุนเวียนอื่น</w:t>
      </w:r>
    </w:p>
    <w:p w14:paraId="3CFCD7EA" w14:textId="77777777" w:rsidR="00D504F5" w:rsidRPr="006D5211" w:rsidRDefault="00D504F5" w:rsidP="006602F9">
      <w:pPr>
        <w:tabs>
          <w:tab w:val="left" w:pos="5387"/>
        </w:tabs>
        <w:suppressAutoHyphens/>
        <w:overflowPunct w:val="0"/>
        <w:autoSpaceDE w:val="0"/>
        <w:autoSpaceDN w:val="0"/>
        <w:spacing w:after="120"/>
        <w:ind w:left="432" w:firstLine="562"/>
        <w:jc w:val="thaiDistribute"/>
        <w:textAlignment w:val="baseline"/>
        <w:rPr>
          <w:rFonts w:asciiTheme="majorBidi" w:hAnsiTheme="majorBidi" w:cstheme="majorBidi"/>
          <w:sz w:val="30"/>
          <w:szCs w:val="30"/>
          <w:cs/>
        </w:rPr>
      </w:pPr>
      <w:r w:rsidRPr="006D5211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tbl>
      <w:tblPr>
        <w:tblW w:w="5160" w:type="pct"/>
        <w:tblLayout w:type="fixed"/>
        <w:tblLook w:val="0000" w:firstRow="0" w:lastRow="0" w:firstColumn="0" w:lastColumn="0" w:noHBand="0" w:noVBand="0"/>
      </w:tblPr>
      <w:tblGrid>
        <w:gridCol w:w="3685"/>
        <w:gridCol w:w="1417"/>
        <w:gridCol w:w="1418"/>
        <w:gridCol w:w="1417"/>
        <w:gridCol w:w="1418"/>
      </w:tblGrid>
      <w:tr w:rsidR="00DF51FC" w:rsidRPr="002260F0" w14:paraId="3F259D9D" w14:textId="77777777" w:rsidTr="006602F9">
        <w:trPr>
          <w:trHeight w:val="360"/>
          <w:tblHeader/>
        </w:trPr>
        <w:tc>
          <w:tcPr>
            <w:tcW w:w="3685" w:type="dxa"/>
            <w:vAlign w:val="center"/>
          </w:tcPr>
          <w:p w14:paraId="4AF40A91" w14:textId="77777777" w:rsidR="00DF51FC" w:rsidRPr="006D5211" w:rsidRDefault="00DF51FC" w:rsidP="00D504F5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670" w:type="dxa"/>
            <w:gridSpan w:val="4"/>
          </w:tcPr>
          <w:p w14:paraId="14F9685E" w14:textId="77777777" w:rsidR="00DF51FC" w:rsidRPr="006D5211" w:rsidRDefault="00DF51FC" w:rsidP="00D504F5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6D5211">
              <w:rPr>
                <w:rFonts w:asciiTheme="majorBidi" w:hAnsiTheme="majorBidi" w:cstheme="majorBidi"/>
                <w:sz w:val="27"/>
                <w:szCs w:val="27"/>
                <w:cs/>
              </w:rPr>
              <w:t>หน่วย: บาท)</w:t>
            </w:r>
          </w:p>
        </w:tc>
      </w:tr>
      <w:tr w:rsidR="00D504F5" w:rsidRPr="002260F0" w14:paraId="741E2D5C" w14:textId="77777777" w:rsidTr="006602F9">
        <w:trPr>
          <w:trHeight w:val="360"/>
          <w:tblHeader/>
        </w:trPr>
        <w:tc>
          <w:tcPr>
            <w:tcW w:w="3685" w:type="dxa"/>
            <w:vAlign w:val="center"/>
          </w:tcPr>
          <w:p w14:paraId="211C641B" w14:textId="77777777" w:rsidR="00D504F5" w:rsidRPr="002260F0" w:rsidRDefault="00D504F5" w:rsidP="00D504F5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835" w:type="dxa"/>
            <w:gridSpan w:val="2"/>
          </w:tcPr>
          <w:p w14:paraId="59393201" w14:textId="77777777" w:rsidR="00D504F5" w:rsidRPr="002260F0" w:rsidRDefault="00D504F5" w:rsidP="00D504F5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5211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240342C" w14:textId="77777777" w:rsidR="00D504F5" w:rsidRPr="006D5211" w:rsidRDefault="00D504F5" w:rsidP="00D504F5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5211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504F5" w:rsidRPr="002260F0" w14:paraId="62648C3E" w14:textId="77777777" w:rsidTr="006602F9">
        <w:trPr>
          <w:trHeight w:val="360"/>
          <w:tblHeader/>
        </w:trPr>
        <w:tc>
          <w:tcPr>
            <w:tcW w:w="3685" w:type="dxa"/>
            <w:vAlign w:val="center"/>
          </w:tcPr>
          <w:p w14:paraId="44BF172A" w14:textId="77777777" w:rsidR="00D504F5" w:rsidRPr="002260F0" w:rsidRDefault="00D504F5" w:rsidP="00D504F5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835" w:type="dxa"/>
            <w:gridSpan w:val="2"/>
          </w:tcPr>
          <w:p w14:paraId="71E87082" w14:textId="77777777" w:rsidR="00D504F5" w:rsidRPr="002260F0" w:rsidRDefault="00D504F5" w:rsidP="00D504F5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5211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835" w:type="dxa"/>
            <w:gridSpan w:val="2"/>
          </w:tcPr>
          <w:p w14:paraId="7D312BA6" w14:textId="77777777" w:rsidR="00D504F5" w:rsidRPr="006D5211" w:rsidRDefault="00D504F5" w:rsidP="00D504F5">
            <w:pPr>
              <w:tabs>
                <w:tab w:val="decimal" w:pos="748"/>
                <w:tab w:val="decimal" w:pos="2414"/>
              </w:tabs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5211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</w:tr>
      <w:tr w:rsidR="00D504F5" w:rsidRPr="002260F0" w14:paraId="49F4F91B" w14:textId="77777777" w:rsidTr="006602F9">
        <w:trPr>
          <w:trHeight w:val="68"/>
          <w:tblHeader/>
        </w:trPr>
        <w:tc>
          <w:tcPr>
            <w:tcW w:w="3685" w:type="dxa"/>
            <w:vAlign w:val="center"/>
          </w:tcPr>
          <w:p w14:paraId="466519FD" w14:textId="77777777" w:rsidR="00D504F5" w:rsidRPr="006D5211" w:rsidRDefault="00D504F5" w:rsidP="00D504F5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7" w:type="dxa"/>
          </w:tcPr>
          <w:p w14:paraId="2FA2D53B" w14:textId="77777777" w:rsidR="00D504F5" w:rsidRPr="002260F0" w:rsidRDefault="00D504F5" w:rsidP="00D504F5">
            <w:pPr>
              <w:suppressAutoHyphens/>
              <w:overflowPunct w:val="0"/>
              <w:autoSpaceDE w:val="0"/>
              <w:autoSpaceDN w:val="0"/>
              <w:ind w:right="-23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2260F0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 xml:space="preserve">31 </w:t>
            </w:r>
            <w:r w:rsidRPr="006D5211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มีนาคม </w:t>
            </w:r>
            <w:r w:rsidRPr="002260F0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2567</w:t>
            </w:r>
          </w:p>
        </w:tc>
        <w:tc>
          <w:tcPr>
            <w:tcW w:w="1418" w:type="dxa"/>
          </w:tcPr>
          <w:p w14:paraId="14DAF581" w14:textId="77777777" w:rsidR="00D504F5" w:rsidRPr="002260F0" w:rsidRDefault="00D504F5" w:rsidP="00D504F5">
            <w:pPr>
              <w:suppressAutoHyphens/>
              <w:overflowPunct w:val="0"/>
              <w:autoSpaceDE w:val="0"/>
              <w:autoSpaceDN w:val="0"/>
              <w:ind w:right="-158" w:hanging="106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2260F0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31</w:t>
            </w:r>
            <w:r w:rsidRPr="006D5211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ธันวาคม </w:t>
            </w:r>
            <w:r w:rsidRPr="002260F0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2566</w:t>
            </w:r>
          </w:p>
        </w:tc>
        <w:tc>
          <w:tcPr>
            <w:tcW w:w="1417" w:type="dxa"/>
          </w:tcPr>
          <w:p w14:paraId="2F090AC4" w14:textId="77777777" w:rsidR="00D504F5" w:rsidRPr="002260F0" w:rsidRDefault="00D504F5" w:rsidP="00D504F5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2260F0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 xml:space="preserve">31 </w:t>
            </w:r>
            <w:r w:rsidRPr="006D5211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มีนาคม </w:t>
            </w:r>
            <w:r w:rsidRPr="002260F0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2567</w:t>
            </w:r>
          </w:p>
        </w:tc>
        <w:tc>
          <w:tcPr>
            <w:tcW w:w="1418" w:type="dxa"/>
          </w:tcPr>
          <w:p w14:paraId="08EEBDD3" w14:textId="77777777" w:rsidR="00D504F5" w:rsidRPr="002260F0" w:rsidRDefault="00D504F5" w:rsidP="00003B59">
            <w:pPr>
              <w:suppressAutoHyphens/>
              <w:overflowPunct w:val="0"/>
              <w:autoSpaceDE w:val="0"/>
              <w:autoSpaceDN w:val="0"/>
              <w:ind w:right="-158" w:hanging="106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2260F0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31</w:t>
            </w:r>
            <w:r w:rsidRPr="006D5211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ธันวาคม </w:t>
            </w:r>
            <w:r w:rsidRPr="002260F0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2566</w:t>
            </w:r>
          </w:p>
        </w:tc>
      </w:tr>
      <w:tr w:rsidR="00560B42" w:rsidRPr="002260F0" w14:paraId="39BF1A60" w14:textId="77777777" w:rsidTr="006602F9">
        <w:trPr>
          <w:trHeight w:val="360"/>
        </w:trPr>
        <w:tc>
          <w:tcPr>
            <w:tcW w:w="3685" w:type="dxa"/>
          </w:tcPr>
          <w:p w14:paraId="56055627" w14:textId="77777777" w:rsidR="00560B42" w:rsidRPr="006D5211" w:rsidRDefault="00560B42" w:rsidP="00D504F5">
            <w:pPr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5211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C6EBBD" w14:textId="539F5C13" w:rsidR="00560B42" w:rsidRPr="002260F0" w:rsidRDefault="003E4C63" w:rsidP="00003B59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24,355,32</w:t>
            </w:r>
            <w:r w:rsidR="00307C00" w:rsidRPr="002260F0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14:paraId="5B4E75C5" w14:textId="732EBD4C" w:rsidR="00560B42" w:rsidRPr="002260F0" w:rsidRDefault="00560B42" w:rsidP="00003B59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22,322,688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08E4AD" w14:textId="06EB872A" w:rsidR="00560B42" w:rsidRPr="002260F0" w:rsidRDefault="002344D2" w:rsidP="00003B59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45,058,295</w:t>
            </w:r>
          </w:p>
        </w:tc>
        <w:tc>
          <w:tcPr>
            <w:tcW w:w="1418" w:type="dxa"/>
            <w:shd w:val="clear" w:color="auto" w:fill="auto"/>
          </w:tcPr>
          <w:p w14:paraId="2C39A015" w14:textId="6D98FB87" w:rsidR="00560B42" w:rsidRPr="002260F0" w:rsidRDefault="00560B42" w:rsidP="00003B59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38,911,380</w:t>
            </w:r>
          </w:p>
        </w:tc>
      </w:tr>
      <w:tr w:rsidR="00560B42" w:rsidRPr="002260F0" w14:paraId="642FE0AA" w14:textId="77777777" w:rsidTr="006602F9">
        <w:trPr>
          <w:trHeight w:val="360"/>
        </w:trPr>
        <w:tc>
          <w:tcPr>
            <w:tcW w:w="3685" w:type="dxa"/>
          </w:tcPr>
          <w:p w14:paraId="7363990F" w14:textId="7CEC21F6" w:rsidR="00560B42" w:rsidRPr="006D5211" w:rsidRDefault="00560B42" w:rsidP="00560B42">
            <w:pPr>
              <w:suppressAutoHyphens/>
              <w:overflowPunct w:val="0"/>
              <w:autoSpaceDE w:val="0"/>
              <w:autoSpaceDN w:val="0"/>
              <w:ind w:left="317" w:right="-111" w:hanging="3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5211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หัก</w:t>
            </w:r>
            <w:r w:rsidRPr="006D521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3B987" w14:textId="41CC97DC" w:rsidR="00560B42" w:rsidRPr="002260F0" w:rsidRDefault="003E4C63" w:rsidP="00003B59">
            <w:pPr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(14,321,938)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7214B3A" w14:textId="4CA0E783" w:rsidR="00560B42" w:rsidRPr="002260F0" w:rsidRDefault="00560B42" w:rsidP="00003B59">
            <w:pPr>
              <w:tabs>
                <w:tab w:val="decimal" w:pos="6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(13,954,312)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FF272" w14:textId="18B59159" w:rsidR="00560B42" w:rsidRPr="002260F0" w:rsidRDefault="002344D2" w:rsidP="00003B59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(14,353,184)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D14DB5A" w14:textId="53DE5844" w:rsidR="00560B42" w:rsidRPr="002260F0" w:rsidRDefault="00560B42" w:rsidP="00003B59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(13,882,473)</w:t>
            </w:r>
          </w:p>
        </w:tc>
      </w:tr>
      <w:tr w:rsidR="00560B42" w:rsidRPr="002260F0" w14:paraId="0AE7F897" w14:textId="77777777" w:rsidTr="006602F9">
        <w:trPr>
          <w:trHeight w:val="360"/>
        </w:trPr>
        <w:tc>
          <w:tcPr>
            <w:tcW w:w="3685" w:type="dxa"/>
          </w:tcPr>
          <w:p w14:paraId="1BCAB2DA" w14:textId="3D86799D" w:rsidR="00560B42" w:rsidRPr="006D5211" w:rsidRDefault="00212787" w:rsidP="00003B59">
            <w:pPr>
              <w:tabs>
                <w:tab w:val="left" w:pos="732"/>
              </w:tabs>
              <w:suppressAutoHyphens/>
              <w:overflowPunct w:val="0"/>
              <w:autoSpaceDE w:val="0"/>
              <w:autoSpaceDN w:val="0"/>
              <w:ind w:left="746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5211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ลูกหนี้การค้า</w:t>
            </w:r>
            <w:r w:rsidRPr="002260F0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="00560B42" w:rsidRPr="006D5211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3C078C" w14:textId="56F03250" w:rsidR="00560B42" w:rsidRPr="002260F0" w:rsidRDefault="00307C00" w:rsidP="00003B59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10,033,390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A6218" w14:textId="0F610230" w:rsidR="00560B42" w:rsidRPr="002260F0" w:rsidRDefault="00560B42" w:rsidP="00003B59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8,368,376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2238F" w14:textId="789F20BF" w:rsidR="00560B42" w:rsidRPr="002260F0" w:rsidRDefault="002344D2" w:rsidP="00003B59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30,705,111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B13EB" w14:textId="24998FA0" w:rsidR="00560B42" w:rsidRPr="002260F0" w:rsidRDefault="00560B42" w:rsidP="00003B59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25,028,907</w:t>
            </w:r>
          </w:p>
        </w:tc>
      </w:tr>
      <w:tr w:rsidR="00D504F5" w:rsidRPr="002260F0" w14:paraId="32D78EED" w14:textId="77777777" w:rsidTr="006602F9">
        <w:trPr>
          <w:trHeight w:val="360"/>
        </w:trPr>
        <w:tc>
          <w:tcPr>
            <w:tcW w:w="3685" w:type="dxa"/>
          </w:tcPr>
          <w:p w14:paraId="003860A6" w14:textId="27EBAA65" w:rsidR="00D504F5" w:rsidRPr="006D5211" w:rsidRDefault="00D504F5" w:rsidP="00D504F5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5211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</w:t>
            </w:r>
            <w:r w:rsidR="008B247E">
              <w:rPr>
                <w:rFonts w:asciiTheme="majorBidi" w:hAnsiTheme="majorBidi" w:cstheme="majorBidi" w:hint="cs"/>
                <w:sz w:val="27"/>
                <w:szCs w:val="27"/>
                <w:cs/>
              </w:rPr>
              <w:t>หมุนเวียน</w:t>
            </w:r>
            <w:r w:rsidRPr="006D5211">
              <w:rPr>
                <w:rFonts w:asciiTheme="majorBidi" w:hAnsiTheme="majorBidi" w:cstheme="majorBidi"/>
                <w:sz w:val="27"/>
                <w:szCs w:val="27"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E05EBB" w14:textId="77777777" w:rsidR="00D504F5" w:rsidRPr="002260F0" w:rsidRDefault="00D504F5" w:rsidP="00003B59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39ED5AB" w14:textId="77777777" w:rsidR="00D504F5" w:rsidRPr="002260F0" w:rsidRDefault="00D504F5" w:rsidP="00003B59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F77EFFF" w14:textId="77777777" w:rsidR="00D504F5" w:rsidRPr="002260F0" w:rsidRDefault="00D504F5" w:rsidP="00003B59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73EE4AD" w14:textId="77777777" w:rsidR="00D504F5" w:rsidRPr="006D5211" w:rsidRDefault="00D504F5" w:rsidP="00003B59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1F23F3" w:rsidRPr="002260F0" w14:paraId="72464B41" w14:textId="77777777" w:rsidTr="006602F9">
        <w:trPr>
          <w:trHeight w:val="360"/>
        </w:trPr>
        <w:tc>
          <w:tcPr>
            <w:tcW w:w="3685" w:type="dxa"/>
            <w:shd w:val="clear" w:color="auto" w:fill="auto"/>
          </w:tcPr>
          <w:p w14:paraId="1292D7EB" w14:textId="73BD302D" w:rsidR="001F23F3" w:rsidRPr="006D5211" w:rsidRDefault="001F23F3" w:rsidP="00560B42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5211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72003B" w14:textId="2A863E85" w:rsidR="001F23F3" w:rsidRPr="002260F0" w:rsidRDefault="003E4C63" w:rsidP="00003B59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4,198,965</w:t>
            </w:r>
          </w:p>
        </w:tc>
        <w:tc>
          <w:tcPr>
            <w:tcW w:w="1418" w:type="dxa"/>
            <w:shd w:val="clear" w:color="auto" w:fill="auto"/>
          </w:tcPr>
          <w:p w14:paraId="7E7F9133" w14:textId="66A1C802" w:rsidR="001F23F3" w:rsidRPr="002260F0" w:rsidRDefault="001F23F3" w:rsidP="00003B59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3,817,753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F25373" w14:textId="604A5003" w:rsidR="001F23F3" w:rsidRPr="002260F0" w:rsidRDefault="000A65A8" w:rsidP="00003B59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4,145,506</w:t>
            </w:r>
          </w:p>
        </w:tc>
        <w:tc>
          <w:tcPr>
            <w:tcW w:w="1418" w:type="dxa"/>
            <w:shd w:val="clear" w:color="auto" w:fill="auto"/>
          </w:tcPr>
          <w:p w14:paraId="317861A2" w14:textId="7A06E352" w:rsidR="001F23F3" w:rsidRPr="002260F0" w:rsidRDefault="001F23F3" w:rsidP="00003B59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3,727,290</w:t>
            </w:r>
          </w:p>
        </w:tc>
      </w:tr>
      <w:tr w:rsidR="001F23F3" w:rsidRPr="002260F0" w14:paraId="73D65888" w14:textId="77777777" w:rsidTr="006602F9">
        <w:trPr>
          <w:trHeight w:val="360"/>
        </w:trPr>
        <w:tc>
          <w:tcPr>
            <w:tcW w:w="3685" w:type="dxa"/>
          </w:tcPr>
          <w:p w14:paraId="0DC200CA" w14:textId="3C17E1FD" w:rsidR="001F23F3" w:rsidRPr="006D5211" w:rsidRDefault="001F23F3" w:rsidP="00560B42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5211">
              <w:rPr>
                <w:rFonts w:asciiTheme="majorBidi" w:hAnsiTheme="majorBidi" w:cstheme="majorBidi"/>
                <w:sz w:val="27"/>
                <w:szCs w:val="27"/>
                <w:cs/>
              </w:rPr>
              <w:t>เงินจ่ายล่วงหน้าค่าสินค้า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A508BE" w14:textId="26F84843" w:rsidR="001F23F3" w:rsidRPr="002260F0" w:rsidRDefault="003E4C63" w:rsidP="00003B59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BE66C5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2260F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BE66C5">
              <w:rPr>
                <w:rFonts w:asciiTheme="majorBidi" w:hAnsiTheme="majorBidi" w:cstheme="majorBidi"/>
                <w:sz w:val="27"/>
                <w:szCs w:val="27"/>
              </w:rPr>
              <w:t>015</w:t>
            </w:r>
            <w:r w:rsidRPr="002260F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BE66C5">
              <w:rPr>
                <w:rFonts w:asciiTheme="majorBidi" w:hAnsiTheme="majorBidi" w:cstheme="majorBidi"/>
                <w:sz w:val="27"/>
                <w:szCs w:val="27"/>
              </w:rPr>
              <w:t>624</w:t>
            </w:r>
          </w:p>
        </w:tc>
        <w:tc>
          <w:tcPr>
            <w:tcW w:w="1418" w:type="dxa"/>
            <w:shd w:val="clear" w:color="auto" w:fill="auto"/>
          </w:tcPr>
          <w:p w14:paraId="644D462D" w14:textId="01776E6D" w:rsidR="001F23F3" w:rsidRPr="002260F0" w:rsidRDefault="001F23F3" w:rsidP="00003B59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726,117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8A0E6F" w14:textId="05DE822F" w:rsidR="001F23F3" w:rsidRPr="006D5211" w:rsidRDefault="000A65A8" w:rsidP="00003B59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1,015,624</w:t>
            </w:r>
          </w:p>
        </w:tc>
        <w:tc>
          <w:tcPr>
            <w:tcW w:w="1418" w:type="dxa"/>
            <w:shd w:val="clear" w:color="auto" w:fill="auto"/>
          </w:tcPr>
          <w:p w14:paraId="625862E2" w14:textId="754BB48D" w:rsidR="001F23F3" w:rsidRPr="002260F0" w:rsidRDefault="001F23F3" w:rsidP="00003B59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726,117</w:t>
            </w:r>
          </w:p>
        </w:tc>
      </w:tr>
      <w:tr w:rsidR="001F23F3" w:rsidRPr="002260F0" w14:paraId="73C13B24" w14:textId="77777777" w:rsidTr="006602F9">
        <w:trPr>
          <w:trHeight w:val="360"/>
        </w:trPr>
        <w:tc>
          <w:tcPr>
            <w:tcW w:w="3685" w:type="dxa"/>
          </w:tcPr>
          <w:p w14:paraId="010F50D9" w14:textId="30C8A132" w:rsidR="001F23F3" w:rsidRPr="006D5211" w:rsidRDefault="001F23F3" w:rsidP="00560B42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5211">
              <w:rPr>
                <w:rFonts w:asciiTheme="majorBidi" w:hAnsiTheme="majorBidi" w:cstheme="majorBidi"/>
                <w:sz w:val="27"/>
                <w:szCs w:val="27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9D367A" w14:textId="78C76A5C" w:rsidR="001F23F3" w:rsidRPr="006D5211" w:rsidRDefault="003E4C63" w:rsidP="00003B59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E66C5">
              <w:rPr>
                <w:rFonts w:asciiTheme="majorBidi" w:hAnsiTheme="majorBidi" w:cstheme="majorBidi"/>
                <w:sz w:val="27"/>
                <w:szCs w:val="27"/>
              </w:rPr>
              <w:t>578</w:t>
            </w:r>
            <w:r w:rsidRPr="002260F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BE66C5">
              <w:rPr>
                <w:rFonts w:asciiTheme="majorBidi" w:hAnsiTheme="majorBidi" w:cstheme="majorBidi"/>
                <w:sz w:val="27"/>
                <w:szCs w:val="27"/>
              </w:rPr>
              <w:t>311</w:t>
            </w:r>
          </w:p>
        </w:tc>
        <w:tc>
          <w:tcPr>
            <w:tcW w:w="1418" w:type="dxa"/>
            <w:shd w:val="clear" w:color="auto" w:fill="auto"/>
          </w:tcPr>
          <w:p w14:paraId="013FAF28" w14:textId="162495D1" w:rsidR="001F23F3" w:rsidRPr="006D5211" w:rsidRDefault="001F23F3" w:rsidP="00003B59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687,018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2F3F64" w14:textId="2695CEE8" w:rsidR="001F23F3" w:rsidRPr="006D5211" w:rsidRDefault="000A65A8" w:rsidP="00003B59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578,311</w:t>
            </w:r>
          </w:p>
        </w:tc>
        <w:tc>
          <w:tcPr>
            <w:tcW w:w="1418" w:type="dxa"/>
            <w:shd w:val="clear" w:color="auto" w:fill="auto"/>
          </w:tcPr>
          <w:p w14:paraId="469F9919" w14:textId="745A777C" w:rsidR="001F23F3" w:rsidRPr="002260F0" w:rsidRDefault="001F23F3" w:rsidP="007E0DC8">
            <w:pPr>
              <w:tabs>
                <w:tab w:val="decimal" w:pos="1136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687,018</w:t>
            </w:r>
          </w:p>
        </w:tc>
      </w:tr>
      <w:tr w:rsidR="001F23F3" w:rsidRPr="002260F0" w14:paraId="07FE849B" w14:textId="77777777" w:rsidTr="006602F9">
        <w:trPr>
          <w:trHeight w:val="360"/>
        </w:trPr>
        <w:tc>
          <w:tcPr>
            <w:tcW w:w="3685" w:type="dxa"/>
          </w:tcPr>
          <w:p w14:paraId="5706CA9D" w14:textId="7C6C6B5E" w:rsidR="001F23F3" w:rsidRPr="006D5211" w:rsidRDefault="001F23F3" w:rsidP="00560B42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5211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97D083" w14:textId="617612B1" w:rsidR="001F23F3" w:rsidRPr="002260F0" w:rsidRDefault="003E4C63" w:rsidP="00003B59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1,355,271</w:t>
            </w:r>
          </w:p>
        </w:tc>
        <w:tc>
          <w:tcPr>
            <w:tcW w:w="1418" w:type="dxa"/>
            <w:shd w:val="clear" w:color="auto" w:fill="auto"/>
          </w:tcPr>
          <w:p w14:paraId="6D270582" w14:textId="0EC484F9" w:rsidR="001F23F3" w:rsidRPr="002260F0" w:rsidRDefault="001F23F3" w:rsidP="00003B59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1,250,333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0B36DA" w14:textId="79A8345D" w:rsidR="001F23F3" w:rsidRPr="002260F0" w:rsidRDefault="000A65A8" w:rsidP="00003B59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1,393,593</w:t>
            </w:r>
          </w:p>
        </w:tc>
        <w:tc>
          <w:tcPr>
            <w:tcW w:w="1418" w:type="dxa"/>
            <w:shd w:val="clear" w:color="auto" w:fill="auto"/>
          </w:tcPr>
          <w:p w14:paraId="02440EF5" w14:textId="4DA6D066" w:rsidR="001F23F3" w:rsidRPr="002260F0" w:rsidRDefault="001F23F3" w:rsidP="00003B59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1,284,570</w:t>
            </w:r>
          </w:p>
        </w:tc>
      </w:tr>
      <w:tr w:rsidR="001F23F3" w:rsidRPr="002260F0" w14:paraId="37EB837A" w14:textId="77777777" w:rsidTr="006602F9">
        <w:trPr>
          <w:trHeight w:val="360"/>
        </w:trPr>
        <w:tc>
          <w:tcPr>
            <w:tcW w:w="3685" w:type="dxa"/>
          </w:tcPr>
          <w:p w14:paraId="4F045096" w14:textId="665FF367" w:rsidR="001F23F3" w:rsidRPr="006D5211" w:rsidRDefault="001F23F3" w:rsidP="00560B42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5211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945FC2" w14:textId="1C128449" w:rsidR="001F23F3" w:rsidRPr="006D5211" w:rsidRDefault="003E4C63" w:rsidP="00003B59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3,966,413</w:t>
            </w:r>
          </w:p>
        </w:tc>
        <w:tc>
          <w:tcPr>
            <w:tcW w:w="1418" w:type="dxa"/>
            <w:shd w:val="clear" w:color="auto" w:fill="auto"/>
          </w:tcPr>
          <w:p w14:paraId="1E2A8A71" w14:textId="242E0BB7" w:rsidR="001F23F3" w:rsidRPr="006D5211" w:rsidRDefault="001F23F3" w:rsidP="00003B59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4,026,464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0DD95B" w14:textId="44EDDD5B" w:rsidR="001F23F3" w:rsidRPr="006D5211" w:rsidRDefault="000A65A8" w:rsidP="00003B59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284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B585CC3" w14:textId="1395B8BE" w:rsidR="001F23F3" w:rsidRPr="006D5211" w:rsidRDefault="001F23F3" w:rsidP="007E0DC8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284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1F23F3" w:rsidRPr="002260F0" w14:paraId="123F5A0A" w14:textId="77777777" w:rsidTr="006602F9">
        <w:trPr>
          <w:trHeight w:val="360"/>
        </w:trPr>
        <w:tc>
          <w:tcPr>
            <w:tcW w:w="3685" w:type="dxa"/>
          </w:tcPr>
          <w:p w14:paraId="4A31D93F" w14:textId="2C51C141" w:rsidR="001F23F3" w:rsidRPr="006D5211" w:rsidRDefault="001F23F3" w:rsidP="00560B42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5211">
              <w:rPr>
                <w:rFonts w:asciiTheme="majorBidi" w:hAnsiTheme="majorBidi" w:cstheme="majorBidi"/>
                <w:sz w:val="27"/>
                <w:szCs w:val="27"/>
                <w:cs/>
              </w:rPr>
              <w:t>อื่นๆ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68136D" w14:textId="02A5186F" w:rsidR="001F23F3" w:rsidRPr="006D5211" w:rsidRDefault="003E4C63" w:rsidP="00003B59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4,310,63</w:t>
            </w:r>
            <w:r w:rsidR="00307C00" w:rsidRPr="002260F0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34BE2D71" w14:textId="15843B5B" w:rsidR="001F23F3" w:rsidRPr="006D5211" w:rsidRDefault="001F23F3" w:rsidP="00003B59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3,263,653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E210A7" w14:textId="697299D8" w:rsidR="001F23F3" w:rsidRPr="006D5211" w:rsidRDefault="000A65A8" w:rsidP="00003B59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3,905,00</w:t>
            </w:r>
            <w:r w:rsidR="003E4C63" w:rsidRPr="002260F0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41A5D73F" w14:textId="71DD02C6" w:rsidR="001F23F3" w:rsidRPr="006D5211" w:rsidRDefault="001F23F3" w:rsidP="00003B59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3,056,487</w:t>
            </w:r>
          </w:p>
        </w:tc>
      </w:tr>
      <w:tr w:rsidR="001F23F3" w:rsidRPr="002260F0" w14:paraId="07A7FF52" w14:textId="77777777" w:rsidTr="006602F9">
        <w:trPr>
          <w:trHeight w:val="360"/>
        </w:trPr>
        <w:tc>
          <w:tcPr>
            <w:tcW w:w="3685" w:type="dxa"/>
          </w:tcPr>
          <w:p w14:paraId="236DF66B" w14:textId="57667DDB" w:rsidR="001F23F3" w:rsidRPr="006D5211" w:rsidRDefault="001F23F3" w:rsidP="00003B59">
            <w:pPr>
              <w:tabs>
                <w:tab w:val="left" w:pos="732"/>
              </w:tabs>
              <w:suppressAutoHyphens/>
              <w:overflowPunct w:val="0"/>
              <w:autoSpaceDE w:val="0"/>
              <w:autoSpaceDN w:val="0"/>
              <w:ind w:left="746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5211">
              <w:rPr>
                <w:rFonts w:asciiTheme="majorBidi" w:hAnsiTheme="majorBidi" w:cstheme="majorBidi"/>
                <w:sz w:val="27"/>
                <w:szCs w:val="27"/>
                <w:cs/>
              </w:rPr>
              <w:t>รวมลูกหนี้หมุนเวียนอื่น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336F8" w14:textId="2ACFB738" w:rsidR="001F23F3" w:rsidRPr="002260F0" w:rsidRDefault="00307C00" w:rsidP="00003B59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15,425,216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6B0A89A" w14:textId="0CE5DDAA" w:rsidR="001F23F3" w:rsidRPr="002260F0" w:rsidRDefault="001F23F3" w:rsidP="00003B59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13,771,338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0F3FD" w14:textId="405483E3" w:rsidR="001F23F3" w:rsidRPr="002260F0" w:rsidRDefault="003E4C63" w:rsidP="00003B59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11,038,038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0DCF4CC" w14:textId="46C05725" w:rsidR="001F23F3" w:rsidRPr="006D5211" w:rsidRDefault="001F23F3" w:rsidP="00003B59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9,481,482</w:t>
            </w:r>
          </w:p>
        </w:tc>
      </w:tr>
      <w:tr w:rsidR="001F23F3" w:rsidRPr="002260F0" w14:paraId="6A5B0ADA" w14:textId="77777777" w:rsidTr="006602F9">
        <w:trPr>
          <w:trHeight w:val="360"/>
        </w:trPr>
        <w:tc>
          <w:tcPr>
            <w:tcW w:w="3685" w:type="dxa"/>
          </w:tcPr>
          <w:p w14:paraId="52FAA2A9" w14:textId="5EDDF56D" w:rsidR="001F23F3" w:rsidRPr="006D5211" w:rsidRDefault="001F23F3" w:rsidP="00DC0018">
            <w:pPr>
              <w:suppressAutoHyphens/>
              <w:overflowPunct w:val="0"/>
              <w:autoSpaceDE w:val="0"/>
              <w:autoSpaceDN w:val="0"/>
              <w:ind w:left="317" w:right="-108" w:hanging="334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5211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หัก</w:t>
            </w:r>
            <w:r w:rsidRPr="006D521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F1E3C" w14:textId="4DE062C0" w:rsidR="001F23F3" w:rsidRPr="002260F0" w:rsidRDefault="00307C00" w:rsidP="00003B59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(1,258,869)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477D2C4" w14:textId="041D2FC4" w:rsidR="001F23F3" w:rsidRPr="002260F0" w:rsidRDefault="001F23F3" w:rsidP="00003B59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(1,258,869)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D837D" w14:textId="3B4ECB82" w:rsidR="001F23F3" w:rsidRPr="002260F0" w:rsidRDefault="003E4C63" w:rsidP="00003B59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(1,258,869)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40A4DE5" w14:textId="6EBE2B85" w:rsidR="001F23F3" w:rsidRPr="002260F0" w:rsidRDefault="001F23F3" w:rsidP="00003B59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(1,258,869)</w:t>
            </w:r>
          </w:p>
        </w:tc>
      </w:tr>
      <w:tr w:rsidR="001F23F3" w:rsidRPr="002260F0" w14:paraId="28EBD922" w14:textId="77777777" w:rsidTr="006602F9">
        <w:trPr>
          <w:trHeight w:val="360"/>
        </w:trPr>
        <w:tc>
          <w:tcPr>
            <w:tcW w:w="3685" w:type="dxa"/>
          </w:tcPr>
          <w:p w14:paraId="41BC4408" w14:textId="7B133ADB" w:rsidR="001F23F3" w:rsidRPr="002260F0" w:rsidRDefault="001F23F3" w:rsidP="00003B59">
            <w:pPr>
              <w:tabs>
                <w:tab w:val="left" w:pos="732"/>
              </w:tabs>
              <w:suppressAutoHyphens/>
              <w:overflowPunct w:val="0"/>
              <w:autoSpaceDE w:val="0"/>
              <w:autoSpaceDN w:val="0"/>
              <w:ind w:left="746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6D521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</w:t>
            </w:r>
            <w:r w:rsidR="00212787" w:rsidRPr="006D5211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ลูกหนี้หมุนเวียนอื่น</w:t>
            </w:r>
            <w:r w:rsidR="00212787" w:rsidRPr="002260F0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6D5211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AC3E4" w14:textId="2AB933E2" w:rsidR="001F23F3" w:rsidRPr="002260F0" w:rsidRDefault="00307C00" w:rsidP="00003B59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14,166,347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C89EBA0" w14:textId="09C31CA9" w:rsidR="001F23F3" w:rsidRPr="002260F0" w:rsidRDefault="001F23F3" w:rsidP="00003B59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12,512,469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1453F" w14:textId="1145241E" w:rsidR="001F23F3" w:rsidRPr="002260F0" w:rsidRDefault="003E4C63" w:rsidP="00003B59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9,779,169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16A5FD9" w14:textId="7F3CAADF" w:rsidR="001F23F3" w:rsidRPr="006D5211" w:rsidRDefault="001F23F3" w:rsidP="00003B59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8,222,613</w:t>
            </w:r>
          </w:p>
        </w:tc>
      </w:tr>
      <w:tr w:rsidR="00D504F5" w:rsidRPr="002260F0" w14:paraId="54A290A3" w14:textId="77777777" w:rsidTr="006602F9">
        <w:trPr>
          <w:trHeight w:val="360"/>
        </w:trPr>
        <w:tc>
          <w:tcPr>
            <w:tcW w:w="3685" w:type="dxa"/>
          </w:tcPr>
          <w:p w14:paraId="7AF5A3E5" w14:textId="77777777" w:rsidR="00D504F5" w:rsidRPr="006D5211" w:rsidRDefault="00D504F5" w:rsidP="00D504F5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521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รวมลูกหนี้การค้าและลูกหนี้หมุนเวียนอื่น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9D9163" w14:textId="650DAEEB" w:rsidR="00D504F5" w:rsidRPr="002260F0" w:rsidRDefault="00307C00" w:rsidP="00003B59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24,199,737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DF4CEC" w14:textId="14951B9F" w:rsidR="00D504F5" w:rsidRPr="002260F0" w:rsidRDefault="001F23F3" w:rsidP="00003B59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20,880,845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96B7ED" w14:textId="52D63AD5" w:rsidR="00D504F5" w:rsidRPr="006D5211" w:rsidRDefault="003E4C63" w:rsidP="00003B59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40,484,280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1ACFCC" w14:textId="3DA6169A" w:rsidR="00D504F5" w:rsidRPr="006D5211" w:rsidRDefault="001F23F3" w:rsidP="00003B59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33,251,520</w:t>
            </w:r>
          </w:p>
        </w:tc>
      </w:tr>
    </w:tbl>
    <w:p w14:paraId="6624EA64" w14:textId="77777777" w:rsidR="00BA1D66" w:rsidRPr="002260F0" w:rsidRDefault="00BA1D66" w:rsidP="00560B42">
      <w:pPr>
        <w:suppressAutoHyphens/>
        <w:overflowPunct w:val="0"/>
        <w:autoSpaceDE w:val="0"/>
        <w:autoSpaceDN w:val="0"/>
        <w:ind w:left="426" w:right="1" w:firstLine="567"/>
        <w:textAlignment w:val="baseline"/>
        <w:rPr>
          <w:rFonts w:asciiTheme="majorBidi" w:hAnsiTheme="majorBidi" w:cstheme="majorBidi"/>
          <w:sz w:val="20"/>
          <w:szCs w:val="20"/>
        </w:rPr>
      </w:pPr>
    </w:p>
    <w:p w14:paraId="74BF9FF7" w14:textId="21227A42" w:rsidR="00560B42" w:rsidRPr="002260F0" w:rsidRDefault="00560B42" w:rsidP="006602F9">
      <w:pPr>
        <w:tabs>
          <w:tab w:val="left" w:pos="5387"/>
        </w:tabs>
        <w:suppressAutoHyphens/>
        <w:overflowPunct w:val="0"/>
        <w:autoSpaceDE w:val="0"/>
        <w:autoSpaceDN w:val="0"/>
        <w:spacing w:after="120"/>
        <w:ind w:left="432" w:firstLine="562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6D5211">
        <w:rPr>
          <w:rFonts w:asciiTheme="majorBidi" w:hAnsiTheme="majorBidi" w:cstheme="majorBidi"/>
          <w:sz w:val="30"/>
          <w:szCs w:val="30"/>
          <w:cs/>
        </w:rPr>
        <w:t>ยอดคงเหลือของลูกหนี้การค้า แยกตามอายุหนี้ที่ค้างชำระได้ดังนี้</w:t>
      </w:r>
    </w:p>
    <w:tbl>
      <w:tblPr>
        <w:tblW w:w="5158" w:type="pct"/>
        <w:tblLayout w:type="fixed"/>
        <w:tblLook w:val="0000" w:firstRow="0" w:lastRow="0" w:firstColumn="0" w:lastColumn="0" w:noHBand="0" w:noVBand="0"/>
      </w:tblPr>
      <w:tblGrid>
        <w:gridCol w:w="3681"/>
        <w:gridCol w:w="1417"/>
        <w:gridCol w:w="1418"/>
        <w:gridCol w:w="1417"/>
        <w:gridCol w:w="1418"/>
      </w:tblGrid>
      <w:tr w:rsidR="00560B42" w:rsidRPr="002260F0" w14:paraId="40FBA5CA" w14:textId="77777777" w:rsidTr="006602F9">
        <w:trPr>
          <w:trHeight w:val="360"/>
        </w:trPr>
        <w:tc>
          <w:tcPr>
            <w:tcW w:w="3681" w:type="dxa"/>
            <w:vAlign w:val="center"/>
          </w:tcPr>
          <w:p w14:paraId="29D327E3" w14:textId="77777777" w:rsidR="00560B42" w:rsidRPr="006D5211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670" w:type="dxa"/>
            <w:gridSpan w:val="4"/>
            <w:vAlign w:val="center"/>
          </w:tcPr>
          <w:p w14:paraId="24ADF779" w14:textId="77777777" w:rsidR="00560B42" w:rsidRPr="006D5211" w:rsidRDefault="00560B42" w:rsidP="00560B42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6D5211">
              <w:rPr>
                <w:rFonts w:asciiTheme="majorBidi" w:hAnsiTheme="majorBidi" w:cstheme="majorBidi"/>
                <w:sz w:val="27"/>
                <w:szCs w:val="27"/>
                <w:cs/>
              </w:rPr>
              <w:t>หน่วย: บาท)</w:t>
            </w:r>
          </w:p>
        </w:tc>
      </w:tr>
      <w:tr w:rsidR="00560B42" w:rsidRPr="002260F0" w14:paraId="7341A67B" w14:textId="77777777" w:rsidTr="006602F9">
        <w:trPr>
          <w:trHeight w:val="360"/>
        </w:trPr>
        <w:tc>
          <w:tcPr>
            <w:tcW w:w="3681" w:type="dxa"/>
            <w:vAlign w:val="center"/>
          </w:tcPr>
          <w:p w14:paraId="1113FF24" w14:textId="77777777" w:rsidR="00560B42" w:rsidRPr="002260F0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835" w:type="dxa"/>
            <w:gridSpan w:val="2"/>
          </w:tcPr>
          <w:p w14:paraId="472FC9DD" w14:textId="77777777" w:rsidR="00560B42" w:rsidRPr="002260F0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5211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F600F8F" w14:textId="77777777" w:rsidR="00560B42" w:rsidRPr="006D5211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5211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60B42" w:rsidRPr="002260F0" w14:paraId="43678081" w14:textId="77777777" w:rsidTr="006602F9">
        <w:trPr>
          <w:trHeight w:val="360"/>
        </w:trPr>
        <w:tc>
          <w:tcPr>
            <w:tcW w:w="3681" w:type="dxa"/>
            <w:vAlign w:val="center"/>
          </w:tcPr>
          <w:p w14:paraId="389CAC1A" w14:textId="77777777" w:rsidR="00560B42" w:rsidRPr="002260F0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835" w:type="dxa"/>
            <w:gridSpan w:val="2"/>
          </w:tcPr>
          <w:p w14:paraId="6D833F2E" w14:textId="77777777" w:rsidR="00560B42" w:rsidRPr="002260F0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5211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835" w:type="dxa"/>
            <w:gridSpan w:val="2"/>
          </w:tcPr>
          <w:p w14:paraId="5F1BAA77" w14:textId="77777777" w:rsidR="00560B42" w:rsidRPr="006D5211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5211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</w:tr>
      <w:tr w:rsidR="00560B42" w:rsidRPr="002260F0" w14:paraId="7124A319" w14:textId="77777777" w:rsidTr="006602F9">
        <w:trPr>
          <w:trHeight w:val="360"/>
        </w:trPr>
        <w:tc>
          <w:tcPr>
            <w:tcW w:w="3681" w:type="dxa"/>
            <w:vAlign w:val="center"/>
          </w:tcPr>
          <w:p w14:paraId="74B9B691" w14:textId="77777777" w:rsidR="00560B42" w:rsidRPr="006D5211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7" w:type="dxa"/>
          </w:tcPr>
          <w:p w14:paraId="139DD37C" w14:textId="77777777" w:rsidR="00560B42" w:rsidRPr="002260F0" w:rsidRDefault="00560B42" w:rsidP="00560B42">
            <w:pPr>
              <w:suppressAutoHyphens/>
              <w:overflowPunct w:val="0"/>
              <w:autoSpaceDE w:val="0"/>
              <w:autoSpaceDN w:val="0"/>
              <w:ind w:right="-107" w:hanging="111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2260F0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 xml:space="preserve">31 </w:t>
            </w:r>
            <w:r w:rsidRPr="006D5211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มีนาคม </w:t>
            </w:r>
            <w:r w:rsidRPr="002260F0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2567</w:t>
            </w:r>
          </w:p>
        </w:tc>
        <w:tc>
          <w:tcPr>
            <w:tcW w:w="1418" w:type="dxa"/>
          </w:tcPr>
          <w:p w14:paraId="28C70ACC" w14:textId="77777777" w:rsidR="00560B42" w:rsidRPr="002260F0" w:rsidRDefault="00560B42" w:rsidP="00560B42">
            <w:pPr>
              <w:suppressAutoHyphens/>
              <w:overflowPunct w:val="0"/>
              <w:autoSpaceDE w:val="0"/>
              <w:autoSpaceDN w:val="0"/>
              <w:ind w:right="-84" w:hanging="106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2260F0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31</w:t>
            </w:r>
            <w:r w:rsidRPr="006D5211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ธันวาคม </w:t>
            </w:r>
            <w:r w:rsidRPr="002260F0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2566</w:t>
            </w:r>
          </w:p>
        </w:tc>
        <w:tc>
          <w:tcPr>
            <w:tcW w:w="1417" w:type="dxa"/>
          </w:tcPr>
          <w:p w14:paraId="76F60A46" w14:textId="77777777" w:rsidR="00560B42" w:rsidRPr="002260F0" w:rsidRDefault="00560B42" w:rsidP="00560B42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2260F0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 xml:space="preserve">31 </w:t>
            </w:r>
            <w:r w:rsidRPr="006D5211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มีนาคม </w:t>
            </w:r>
            <w:r w:rsidRPr="002260F0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2567</w:t>
            </w:r>
          </w:p>
        </w:tc>
        <w:tc>
          <w:tcPr>
            <w:tcW w:w="1418" w:type="dxa"/>
          </w:tcPr>
          <w:p w14:paraId="57F51B49" w14:textId="77777777" w:rsidR="00560B42" w:rsidRPr="002260F0" w:rsidRDefault="00560B42" w:rsidP="00003B59">
            <w:pPr>
              <w:suppressAutoHyphens/>
              <w:overflowPunct w:val="0"/>
              <w:autoSpaceDE w:val="0"/>
              <w:autoSpaceDN w:val="0"/>
              <w:ind w:right="-84" w:hanging="106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2260F0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31</w:t>
            </w:r>
            <w:r w:rsidRPr="006D5211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ธันวาคม </w:t>
            </w:r>
            <w:r w:rsidRPr="002260F0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2566</w:t>
            </w:r>
          </w:p>
        </w:tc>
      </w:tr>
      <w:tr w:rsidR="00560B42" w:rsidRPr="002260F0" w14:paraId="7256564E" w14:textId="77777777" w:rsidTr="006602F9">
        <w:trPr>
          <w:trHeight w:val="360"/>
        </w:trPr>
        <w:tc>
          <w:tcPr>
            <w:tcW w:w="3681" w:type="dxa"/>
          </w:tcPr>
          <w:p w14:paraId="2591DF49" w14:textId="77777777" w:rsidR="00560B42" w:rsidRPr="006D5211" w:rsidRDefault="00560B42" w:rsidP="00560B42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5211">
              <w:rPr>
                <w:rFonts w:asciiTheme="majorBidi" w:hAnsiTheme="majorBidi" w:cstheme="majorBidi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</w:tcPr>
          <w:p w14:paraId="682FA7E4" w14:textId="10D1D56A" w:rsidR="00560B42" w:rsidRPr="002260F0" w:rsidRDefault="00921229" w:rsidP="00307C00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3,731,189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48D4C3" w14:textId="4F773747" w:rsidR="00560B42" w:rsidRPr="002260F0" w:rsidRDefault="004A379E" w:rsidP="00307C00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3,594,066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16E4C8" w14:textId="0F232F87" w:rsidR="00560B42" w:rsidRPr="002260F0" w:rsidRDefault="00307C00" w:rsidP="00003B59">
            <w:pPr>
              <w:tabs>
                <w:tab w:val="decimal" w:pos="1002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BE66C5">
              <w:rPr>
                <w:rFonts w:asciiTheme="majorBidi" w:hAnsiTheme="majorBidi" w:cstheme="majorBidi"/>
                <w:sz w:val="27"/>
                <w:szCs w:val="27"/>
              </w:rPr>
              <w:t>7</w:t>
            </w:r>
            <w:r w:rsidRPr="002260F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BE66C5">
              <w:rPr>
                <w:rFonts w:asciiTheme="majorBidi" w:hAnsiTheme="majorBidi" w:cstheme="majorBidi"/>
                <w:sz w:val="27"/>
                <w:szCs w:val="27"/>
              </w:rPr>
              <w:t>139</w:t>
            </w:r>
            <w:r w:rsidRPr="002260F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BE66C5">
              <w:rPr>
                <w:rFonts w:asciiTheme="majorBidi" w:hAnsiTheme="majorBidi" w:cstheme="majorBidi"/>
                <w:sz w:val="27"/>
                <w:szCs w:val="27"/>
              </w:rPr>
              <w:t>721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537903" w14:textId="47DD356A" w:rsidR="00560B42" w:rsidRPr="002260F0" w:rsidRDefault="0045265E" w:rsidP="00307C00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3,723,330</w:t>
            </w:r>
          </w:p>
        </w:tc>
      </w:tr>
      <w:tr w:rsidR="0045265E" w:rsidRPr="002260F0" w14:paraId="1DCF52B5" w14:textId="77777777" w:rsidTr="006602F9">
        <w:trPr>
          <w:trHeight w:val="360"/>
        </w:trPr>
        <w:tc>
          <w:tcPr>
            <w:tcW w:w="3681" w:type="dxa"/>
          </w:tcPr>
          <w:p w14:paraId="7539F5F4" w14:textId="77777777" w:rsidR="0045265E" w:rsidRPr="006D5211" w:rsidRDefault="0045265E" w:rsidP="00560B42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521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เกินกำหนดชำระ </w:t>
            </w:r>
            <w:r w:rsidRPr="002260F0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6D521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ถึง </w:t>
            </w:r>
            <w:r w:rsidRPr="002260F0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6D521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</w:tcPr>
          <w:p w14:paraId="4B9D8900" w14:textId="67A6B28F" w:rsidR="0045265E" w:rsidRPr="002260F0" w:rsidRDefault="00921229" w:rsidP="00307C00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4,295,671</w:t>
            </w:r>
          </w:p>
        </w:tc>
        <w:tc>
          <w:tcPr>
            <w:tcW w:w="1418" w:type="dxa"/>
            <w:shd w:val="clear" w:color="auto" w:fill="auto"/>
          </w:tcPr>
          <w:p w14:paraId="759DAC79" w14:textId="765A58BD" w:rsidR="0045265E" w:rsidRPr="002260F0" w:rsidRDefault="0045265E" w:rsidP="00307C00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2,751,632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EE983E" w14:textId="63366C86" w:rsidR="0045265E" w:rsidRPr="002260F0" w:rsidRDefault="00307C00" w:rsidP="00307C00">
            <w:pPr>
              <w:tabs>
                <w:tab w:val="decimal" w:pos="1002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13,148,357</w:t>
            </w:r>
          </w:p>
        </w:tc>
        <w:tc>
          <w:tcPr>
            <w:tcW w:w="1418" w:type="dxa"/>
            <w:shd w:val="clear" w:color="auto" w:fill="auto"/>
          </w:tcPr>
          <w:p w14:paraId="285346C9" w14:textId="303B21DC" w:rsidR="0045265E" w:rsidRPr="002260F0" w:rsidRDefault="0045265E" w:rsidP="00307C00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10,860,531</w:t>
            </w:r>
          </w:p>
        </w:tc>
      </w:tr>
      <w:tr w:rsidR="0045265E" w:rsidRPr="002260F0" w14:paraId="0424EA2F" w14:textId="77777777" w:rsidTr="006602F9">
        <w:trPr>
          <w:trHeight w:val="360"/>
        </w:trPr>
        <w:tc>
          <w:tcPr>
            <w:tcW w:w="3681" w:type="dxa"/>
          </w:tcPr>
          <w:p w14:paraId="35A49A62" w14:textId="77777777" w:rsidR="0045265E" w:rsidRPr="006D5211" w:rsidRDefault="0045265E" w:rsidP="00560B42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521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เกินกำหนดชำระ </w:t>
            </w:r>
            <w:r w:rsidRPr="002260F0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6D521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ถึง </w:t>
            </w:r>
            <w:r w:rsidRPr="002260F0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Pr="006D521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</w:tcPr>
          <w:p w14:paraId="06C37706" w14:textId="45310EFA" w:rsidR="0045265E" w:rsidRPr="002260F0" w:rsidRDefault="00921229" w:rsidP="00307C00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518,341</w:t>
            </w:r>
          </w:p>
        </w:tc>
        <w:tc>
          <w:tcPr>
            <w:tcW w:w="1418" w:type="dxa"/>
            <w:shd w:val="clear" w:color="auto" w:fill="auto"/>
          </w:tcPr>
          <w:p w14:paraId="13B9D75B" w14:textId="030B379C" w:rsidR="0045265E" w:rsidRPr="002260F0" w:rsidRDefault="0045265E" w:rsidP="00307C00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405,194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877E0C" w14:textId="42E29506" w:rsidR="0045265E" w:rsidRPr="002260F0" w:rsidRDefault="00307C00" w:rsidP="00307C00">
            <w:pPr>
              <w:tabs>
                <w:tab w:val="decimal" w:pos="1002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854,022</w:t>
            </w:r>
          </w:p>
        </w:tc>
        <w:tc>
          <w:tcPr>
            <w:tcW w:w="1418" w:type="dxa"/>
            <w:shd w:val="clear" w:color="auto" w:fill="auto"/>
          </w:tcPr>
          <w:p w14:paraId="77FB70D7" w14:textId="678EB7AE" w:rsidR="0045265E" w:rsidRPr="002260F0" w:rsidRDefault="0045265E" w:rsidP="00307C00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714,429</w:t>
            </w:r>
          </w:p>
        </w:tc>
      </w:tr>
      <w:tr w:rsidR="0045265E" w:rsidRPr="002260F0" w14:paraId="288615B7" w14:textId="77777777" w:rsidTr="006602F9">
        <w:trPr>
          <w:trHeight w:val="360"/>
        </w:trPr>
        <w:tc>
          <w:tcPr>
            <w:tcW w:w="3681" w:type="dxa"/>
          </w:tcPr>
          <w:p w14:paraId="1738CD24" w14:textId="77777777" w:rsidR="0045265E" w:rsidRPr="006D5211" w:rsidRDefault="0045265E" w:rsidP="00560B42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521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เกินกำหนดชำระ </w:t>
            </w:r>
            <w:r w:rsidRPr="002260F0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Pr="006D521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ถึง </w:t>
            </w:r>
            <w:r w:rsidRPr="002260F0">
              <w:rPr>
                <w:rFonts w:asciiTheme="majorBidi" w:hAnsiTheme="majorBidi" w:cstheme="majorBidi"/>
                <w:sz w:val="27"/>
                <w:szCs w:val="27"/>
              </w:rPr>
              <w:t>12</w:t>
            </w:r>
            <w:r w:rsidRPr="006D521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</w:tcPr>
          <w:p w14:paraId="79229D2A" w14:textId="58E4BC9E" w:rsidR="0045265E" w:rsidRPr="002260F0" w:rsidRDefault="00921229" w:rsidP="00307C00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538,890</w:t>
            </w:r>
          </w:p>
        </w:tc>
        <w:tc>
          <w:tcPr>
            <w:tcW w:w="1418" w:type="dxa"/>
            <w:shd w:val="clear" w:color="auto" w:fill="auto"/>
          </w:tcPr>
          <w:p w14:paraId="3FF45236" w14:textId="60611331" w:rsidR="0045265E" w:rsidRPr="002260F0" w:rsidRDefault="0045265E" w:rsidP="00307C00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1,149,651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02C87F" w14:textId="5B22E205" w:rsidR="0045265E" w:rsidRPr="002260F0" w:rsidRDefault="00307C00" w:rsidP="00307C00">
            <w:pPr>
              <w:tabs>
                <w:tab w:val="decimal" w:pos="1033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1,055,376</w:t>
            </w:r>
          </w:p>
        </w:tc>
        <w:tc>
          <w:tcPr>
            <w:tcW w:w="1418" w:type="dxa"/>
            <w:shd w:val="clear" w:color="auto" w:fill="auto"/>
          </w:tcPr>
          <w:p w14:paraId="54D272AC" w14:textId="69298858" w:rsidR="0045265E" w:rsidRPr="002260F0" w:rsidRDefault="0045265E" w:rsidP="00307C00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1,629,632</w:t>
            </w:r>
          </w:p>
        </w:tc>
      </w:tr>
      <w:tr w:rsidR="0045265E" w:rsidRPr="002260F0" w14:paraId="1EBE91D5" w14:textId="77777777" w:rsidTr="006602F9">
        <w:trPr>
          <w:trHeight w:val="360"/>
        </w:trPr>
        <w:tc>
          <w:tcPr>
            <w:tcW w:w="3681" w:type="dxa"/>
          </w:tcPr>
          <w:p w14:paraId="3AFBD02B" w14:textId="77777777" w:rsidR="0045265E" w:rsidRPr="006D5211" w:rsidRDefault="0045265E" w:rsidP="00560B42">
            <w:pPr>
              <w:suppressAutoHyphens/>
              <w:overflowPunct w:val="0"/>
              <w:autoSpaceDE w:val="0"/>
              <w:autoSpaceDN w:val="0"/>
              <w:ind w:right="-108"/>
              <w:jc w:val="both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521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เกินกำหนดชำระมากกว่า </w:t>
            </w:r>
            <w:r w:rsidRPr="002260F0">
              <w:rPr>
                <w:rFonts w:asciiTheme="majorBidi" w:hAnsiTheme="majorBidi" w:cstheme="majorBidi"/>
                <w:sz w:val="27"/>
                <w:szCs w:val="27"/>
              </w:rPr>
              <w:t>12</w:t>
            </w:r>
            <w:r w:rsidRPr="006D521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เดือนขึ้นไป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96DCE6C" w14:textId="27C09101" w:rsidR="0045265E" w:rsidRPr="002260F0" w:rsidRDefault="00921229" w:rsidP="00307C00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15,271,237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494E60B" w14:textId="072A2F80" w:rsidR="0045265E" w:rsidRPr="002260F0" w:rsidRDefault="0045265E" w:rsidP="00307C00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14,422,145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A018C" w14:textId="49800D7F" w:rsidR="0045265E" w:rsidRPr="002260F0" w:rsidRDefault="00307C00" w:rsidP="00307C00">
            <w:pPr>
              <w:tabs>
                <w:tab w:val="decimal" w:pos="1033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22,860,819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52A319F" w14:textId="796074A7" w:rsidR="0045265E" w:rsidRPr="002260F0" w:rsidRDefault="0045265E" w:rsidP="00307C00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21,983,458</w:t>
            </w:r>
          </w:p>
        </w:tc>
      </w:tr>
      <w:tr w:rsidR="0045265E" w:rsidRPr="002260F0" w14:paraId="652CE818" w14:textId="77777777" w:rsidTr="006602F9">
        <w:trPr>
          <w:trHeight w:val="360"/>
        </w:trPr>
        <w:tc>
          <w:tcPr>
            <w:tcW w:w="3681" w:type="dxa"/>
          </w:tcPr>
          <w:p w14:paraId="0FED4F88" w14:textId="77777777" w:rsidR="0045265E" w:rsidRPr="006D5211" w:rsidRDefault="0045265E" w:rsidP="00560B42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521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             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10BBE5" w14:textId="0A6BEF96" w:rsidR="0045265E" w:rsidRPr="002260F0" w:rsidRDefault="00921229" w:rsidP="00307C00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29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24,355,328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3050F78" w14:textId="786CECCE" w:rsidR="0045265E" w:rsidRPr="002260F0" w:rsidRDefault="0045265E" w:rsidP="00307C00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22,322,688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2F28CF" w14:textId="5B472E26" w:rsidR="0045265E" w:rsidRPr="002260F0" w:rsidRDefault="00307C00" w:rsidP="00307C00">
            <w:pPr>
              <w:tabs>
                <w:tab w:val="decimal" w:pos="1002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45,058,295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03D9293" w14:textId="04681EF6" w:rsidR="0045265E" w:rsidRPr="002260F0" w:rsidRDefault="0045265E" w:rsidP="00307C00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38,911,380</w:t>
            </w:r>
          </w:p>
        </w:tc>
      </w:tr>
      <w:tr w:rsidR="0045265E" w:rsidRPr="002260F0" w14:paraId="7A26DACF" w14:textId="77777777" w:rsidTr="006602F9">
        <w:trPr>
          <w:trHeight w:val="360"/>
        </w:trPr>
        <w:tc>
          <w:tcPr>
            <w:tcW w:w="3681" w:type="dxa"/>
          </w:tcPr>
          <w:p w14:paraId="06D0C0A1" w14:textId="102F4C6C" w:rsidR="0045265E" w:rsidRPr="006D5211" w:rsidRDefault="0045265E" w:rsidP="004A379E">
            <w:pPr>
              <w:tabs>
                <w:tab w:val="left" w:pos="317"/>
                <w:tab w:val="left" w:pos="459"/>
              </w:tabs>
              <w:suppressAutoHyphens/>
              <w:overflowPunct w:val="0"/>
              <w:autoSpaceDE w:val="0"/>
              <w:autoSpaceDN w:val="0"/>
              <w:ind w:right="-247"/>
              <w:jc w:val="both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5211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หัก</w:t>
            </w:r>
            <w:r w:rsidRPr="006D521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AA726" w14:textId="764A6FCF" w:rsidR="0045265E" w:rsidRPr="002260F0" w:rsidRDefault="00921229" w:rsidP="00307C00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29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(14,321,938)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96B1B4C" w14:textId="402590F6" w:rsidR="0045265E" w:rsidRPr="006D5211" w:rsidRDefault="0045265E" w:rsidP="00307C00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(13,954,312)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2F8D2" w14:textId="1A7481B3" w:rsidR="0045265E" w:rsidRPr="002260F0" w:rsidRDefault="00307C00" w:rsidP="00307C00">
            <w:pPr>
              <w:tabs>
                <w:tab w:val="decimal" w:pos="1002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(14,353,184)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6104B55" w14:textId="7C36F48C" w:rsidR="0045265E" w:rsidRPr="002260F0" w:rsidRDefault="0045265E" w:rsidP="00307C00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(13,882,473)</w:t>
            </w:r>
          </w:p>
        </w:tc>
      </w:tr>
      <w:tr w:rsidR="0045265E" w:rsidRPr="002260F0" w14:paraId="015E71B9" w14:textId="77777777" w:rsidTr="006602F9">
        <w:trPr>
          <w:trHeight w:val="360"/>
        </w:trPr>
        <w:tc>
          <w:tcPr>
            <w:tcW w:w="3681" w:type="dxa"/>
          </w:tcPr>
          <w:p w14:paraId="3FA53CB9" w14:textId="77777777" w:rsidR="0045265E" w:rsidRPr="006D5211" w:rsidRDefault="0045265E" w:rsidP="00560B42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D521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             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1752E8" w14:textId="77FE65B1" w:rsidR="0045265E" w:rsidRPr="006D5211" w:rsidRDefault="00921229" w:rsidP="00307C00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29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10,033,390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D475FC" w14:textId="1CB12B8B" w:rsidR="0045265E" w:rsidRPr="006D5211" w:rsidRDefault="0045265E" w:rsidP="00307C00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8,368,376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BF0703" w14:textId="258EE721" w:rsidR="0045265E" w:rsidRPr="002260F0" w:rsidRDefault="00307C00" w:rsidP="00307C00">
            <w:pPr>
              <w:tabs>
                <w:tab w:val="decimal" w:pos="1002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30,705,111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7CB5FD" w14:textId="2FED4958" w:rsidR="0045265E" w:rsidRPr="006D5211" w:rsidRDefault="0045265E" w:rsidP="00307C00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260F0">
              <w:rPr>
                <w:rFonts w:asciiTheme="majorBidi" w:hAnsiTheme="majorBidi" w:cstheme="majorBidi"/>
                <w:sz w:val="27"/>
                <w:szCs w:val="27"/>
              </w:rPr>
              <w:t>25,028,907</w:t>
            </w:r>
          </w:p>
        </w:tc>
      </w:tr>
    </w:tbl>
    <w:p w14:paraId="3140E488" w14:textId="77777777" w:rsidR="00BA1D66" w:rsidRPr="002260F0" w:rsidRDefault="00BA1D66" w:rsidP="00560B42">
      <w:pPr>
        <w:suppressAutoHyphens/>
        <w:overflowPunct w:val="0"/>
        <w:autoSpaceDE w:val="0"/>
        <w:autoSpaceDN w:val="0"/>
        <w:spacing w:after="12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093AE2A2" w14:textId="77777777" w:rsidR="009C34DD" w:rsidRPr="002260F0" w:rsidRDefault="009C34DD" w:rsidP="00560B42">
      <w:pPr>
        <w:suppressAutoHyphens/>
        <w:overflowPunct w:val="0"/>
        <w:autoSpaceDE w:val="0"/>
        <w:autoSpaceDN w:val="0"/>
        <w:spacing w:after="12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126F7766" w14:textId="53CD9D96" w:rsidR="00560B42" w:rsidRPr="002260F0" w:rsidRDefault="00560B42" w:rsidP="006611C5">
      <w:pPr>
        <w:tabs>
          <w:tab w:val="left" w:pos="5387"/>
        </w:tabs>
        <w:suppressAutoHyphens/>
        <w:overflowPunct w:val="0"/>
        <w:autoSpaceDE w:val="0"/>
        <w:autoSpaceDN w:val="0"/>
        <w:spacing w:after="120"/>
        <w:ind w:left="432" w:firstLine="562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2260F0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รายการเคลื่อนไหวของค่าเผื่อผลขาดทุนด้านเครดิตที่คาดว่าจะเกิดขึ้นของ</w:t>
      </w:r>
      <w:r w:rsidR="00F65ABC" w:rsidRPr="002260F0">
        <w:rPr>
          <w:rFonts w:asciiTheme="majorBidi" w:hAnsiTheme="majorBidi" w:cstheme="majorBidi"/>
          <w:sz w:val="30"/>
          <w:szCs w:val="30"/>
          <w:cs/>
        </w:rPr>
        <w:t xml:space="preserve">ลูกหนี้การค้า </w:t>
      </w:r>
      <w:r w:rsidRPr="002260F0">
        <w:rPr>
          <w:rFonts w:asciiTheme="majorBidi" w:hAnsiTheme="majorBidi" w:cstheme="majorBidi"/>
          <w:sz w:val="30"/>
          <w:szCs w:val="30"/>
          <w:cs/>
        </w:rPr>
        <w:t>สำหรับงวดสามเดือนสิ้นสุดวันที่</w:t>
      </w:r>
      <w:r w:rsidRPr="002260F0">
        <w:rPr>
          <w:rFonts w:asciiTheme="majorBidi" w:hAnsiTheme="majorBidi" w:cstheme="majorBidi"/>
          <w:sz w:val="30"/>
          <w:szCs w:val="30"/>
        </w:rPr>
        <w:t xml:space="preserve"> 31 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2260F0">
        <w:rPr>
          <w:rFonts w:asciiTheme="majorBidi" w:hAnsiTheme="majorBidi" w:cstheme="majorBidi"/>
          <w:sz w:val="30"/>
          <w:szCs w:val="30"/>
        </w:rPr>
        <w:t>2567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4847" w:type="pct"/>
        <w:tblInd w:w="4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32"/>
        <w:gridCol w:w="1928"/>
        <w:gridCol w:w="1928"/>
      </w:tblGrid>
      <w:tr w:rsidR="00560B42" w:rsidRPr="002260F0" w14:paraId="2D56DED3" w14:textId="77777777" w:rsidTr="00E14F63">
        <w:trPr>
          <w:trHeight w:val="360"/>
        </w:trPr>
        <w:tc>
          <w:tcPr>
            <w:tcW w:w="493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44B59" w14:textId="77777777" w:rsidR="00560B42" w:rsidRPr="002260F0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B7BDF" w14:textId="77777777" w:rsidR="00560B42" w:rsidRPr="006D5211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BF6C6" w14:textId="77777777" w:rsidR="00560B42" w:rsidRPr="002260F0" w:rsidRDefault="00560B42" w:rsidP="00560B42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2260F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D5211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บาท)</w:t>
            </w:r>
          </w:p>
        </w:tc>
      </w:tr>
      <w:tr w:rsidR="00560B42" w:rsidRPr="002260F0" w14:paraId="3793DF1F" w14:textId="77777777" w:rsidTr="00E14F63">
        <w:trPr>
          <w:trHeight w:val="360"/>
        </w:trPr>
        <w:tc>
          <w:tcPr>
            <w:tcW w:w="493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F16C5" w14:textId="77777777" w:rsidR="00560B42" w:rsidRPr="002260F0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986C3" w14:textId="77777777" w:rsidR="00560B42" w:rsidRPr="002260F0" w:rsidRDefault="00560B42" w:rsidP="00560B42">
            <w:pPr>
              <w:suppressAutoHyphens/>
              <w:overflowPunct w:val="0"/>
              <w:autoSpaceDE w:val="0"/>
              <w:autoSpaceDN w:val="0"/>
              <w:ind w:left="-113" w:right="-10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D5211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1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3E924" w14:textId="77777777" w:rsidR="00560B42" w:rsidRPr="002260F0" w:rsidRDefault="00560B42" w:rsidP="00560B42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6D5211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560B42" w:rsidRPr="002260F0" w14:paraId="536F16F0" w14:textId="77777777" w:rsidTr="00E14F63">
        <w:trPr>
          <w:trHeight w:val="360"/>
        </w:trPr>
        <w:tc>
          <w:tcPr>
            <w:tcW w:w="493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38852" w14:textId="77777777" w:rsidR="00560B42" w:rsidRPr="006D5211" w:rsidRDefault="00560B42" w:rsidP="00560B42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6D5211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F18662" w14:textId="5C39CBA1" w:rsidR="00560B42" w:rsidRPr="002260F0" w:rsidRDefault="00F65ABC" w:rsidP="00EE5F4A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16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2260F0">
              <w:rPr>
                <w:rFonts w:asciiTheme="majorBidi" w:hAnsiTheme="majorBidi" w:cstheme="majorBidi"/>
                <w:sz w:val="30"/>
                <w:szCs w:val="30"/>
              </w:rPr>
              <w:t>(13,954,312)</w:t>
            </w:r>
          </w:p>
        </w:tc>
        <w:tc>
          <w:tcPr>
            <w:tcW w:w="1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BD3A38" w14:textId="46A5D4AE" w:rsidR="00560B42" w:rsidRPr="002260F0" w:rsidRDefault="00F65ABC" w:rsidP="00D12018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2260F0">
              <w:rPr>
                <w:rFonts w:asciiTheme="majorBidi" w:hAnsiTheme="majorBidi" w:cstheme="majorBidi"/>
                <w:sz w:val="30"/>
                <w:szCs w:val="30"/>
              </w:rPr>
              <w:t>(13,882,473)</w:t>
            </w:r>
          </w:p>
        </w:tc>
      </w:tr>
      <w:tr w:rsidR="00560B42" w:rsidRPr="002260F0" w14:paraId="0345EC98" w14:textId="77777777" w:rsidTr="00E14F63">
        <w:trPr>
          <w:trHeight w:val="360"/>
        </w:trPr>
        <w:tc>
          <w:tcPr>
            <w:tcW w:w="493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FCF8D" w14:textId="77777777" w:rsidR="00560B42" w:rsidRPr="006D5211" w:rsidRDefault="00560B42" w:rsidP="00560B42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6D5211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  <w:t>เพิ่มขึ้นในระหว่างงวด</w:t>
            </w:r>
          </w:p>
        </w:tc>
        <w:tc>
          <w:tcPr>
            <w:tcW w:w="1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A4750" w14:textId="42A7C7DF" w:rsidR="00560B42" w:rsidRPr="006D5211" w:rsidRDefault="00921229" w:rsidP="00EE5F4A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16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66C5">
              <w:rPr>
                <w:rFonts w:asciiTheme="majorBidi" w:hAnsiTheme="majorBidi" w:cstheme="majorBidi"/>
                <w:sz w:val="30"/>
                <w:szCs w:val="30"/>
              </w:rPr>
              <w:t>(367</w:t>
            </w:r>
            <w:r w:rsidRPr="002260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66C5">
              <w:rPr>
                <w:rFonts w:asciiTheme="majorBidi" w:hAnsiTheme="majorBidi" w:cstheme="majorBidi"/>
                <w:sz w:val="30"/>
                <w:szCs w:val="30"/>
              </w:rPr>
              <w:t>626)</w:t>
            </w:r>
          </w:p>
        </w:tc>
        <w:tc>
          <w:tcPr>
            <w:tcW w:w="1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EA1E6" w14:textId="6AE3222C" w:rsidR="00560B42" w:rsidRPr="006D5211" w:rsidRDefault="00921229" w:rsidP="00D12018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66C5">
              <w:rPr>
                <w:rFonts w:asciiTheme="majorBidi" w:hAnsiTheme="majorBidi" w:cstheme="majorBidi"/>
                <w:sz w:val="30"/>
                <w:szCs w:val="30"/>
              </w:rPr>
              <w:t>(470</w:t>
            </w:r>
            <w:r w:rsidRPr="002260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66C5">
              <w:rPr>
                <w:rFonts w:asciiTheme="majorBidi" w:hAnsiTheme="majorBidi" w:cstheme="majorBidi"/>
                <w:sz w:val="30"/>
                <w:szCs w:val="30"/>
              </w:rPr>
              <w:t>711)</w:t>
            </w:r>
          </w:p>
        </w:tc>
      </w:tr>
      <w:tr w:rsidR="00560B42" w:rsidRPr="002260F0" w14:paraId="4C21F428" w14:textId="77777777" w:rsidTr="00E14F63">
        <w:trPr>
          <w:trHeight w:val="360"/>
        </w:trPr>
        <w:tc>
          <w:tcPr>
            <w:tcW w:w="493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2363F" w14:textId="77777777" w:rsidR="00560B42" w:rsidRPr="006D5211" w:rsidRDefault="00560B42" w:rsidP="00560B42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6D5211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  <w:t>ลดลงในระหว่างงวด</w:t>
            </w:r>
          </w:p>
        </w:tc>
        <w:tc>
          <w:tcPr>
            <w:tcW w:w="1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7DD1E" w14:textId="56C35562" w:rsidR="00560B42" w:rsidRPr="006D5211" w:rsidRDefault="00F70476" w:rsidP="00EE5F4A">
            <w:pPr>
              <w:tabs>
                <w:tab w:val="decimal" w:pos="1049"/>
              </w:tabs>
              <w:suppressAutoHyphens/>
              <w:overflowPunct w:val="0"/>
              <w:autoSpaceDE w:val="0"/>
              <w:autoSpaceDN w:val="0"/>
              <w:ind w:right="512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66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A844A" w14:textId="4C70FFAD" w:rsidR="00560B42" w:rsidRPr="002260F0" w:rsidRDefault="00F70476" w:rsidP="00D12018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456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BE66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0B42" w:rsidRPr="002260F0" w14:paraId="728E1BBB" w14:textId="77777777" w:rsidTr="00E14F63">
        <w:trPr>
          <w:trHeight w:val="360"/>
        </w:trPr>
        <w:tc>
          <w:tcPr>
            <w:tcW w:w="493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D167A" w14:textId="77777777" w:rsidR="00560B42" w:rsidRPr="006D5211" w:rsidRDefault="00560B42" w:rsidP="00560B42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6D5211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9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143943" w14:textId="622B3FC4" w:rsidR="00560B42" w:rsidRPr="006D5211" w:rsidRDefault="00921229" w:rsidP="00EE5F4A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16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66C5">
              <w:rPr>
                <w:rFonts w:asciiTheme="majorBidi" w:hAnsiTheme="majorBidi" w:cstheme="majorBidi"/>
                <w:sz w:val="30"/>
                <w:szCs w:val="30"/>
              </w:rPr>
              <w:t>(14</w:t>
            </w:r>
            <w:r w:rsidRPr="002260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66C5">
              <w:rPr>
                <w:rFonts w:asciiTheme="majorBidi" w:hAnsiTheme="majorBidi" w:cstheme="majorBidi"/>
                <w:sz w:val="30"/>
                <w:szCs w:val="30"/>
              </w:rPr>
              <w:t>321</w:t>
            </w:r>
            <w:r w:rsidRPr="002260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66C5">
              <w:rPr>
                <w:rFonts w:asciiTheme="majorBidi" w:hAnsiTheme="majorBidi" w:cstheme="majorBidi"/>
                <w:sz w:val="30"/>
                <w:szCs w:val="30"/>
              </w:rPr>
              <w:t>938)</w:t>
            </w:r>
          </w:p>
        </w:tc>
        <w:tc>
          <w:tcPr>
            <w:tcW w:w="19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5A23F" w14:textId="4A9DD6A7" w:rsidR="00560B42" w:rsidRPr="006D5211" w:rsidRDefault="00921229" w:rsidP="00D12018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66C5">
              <w:rPr>
                <w:rFonts w:asciiTheme="majorBidi" w:hAnsiTheme="majorBidi" w:cstheme="majorBidi"/>
                <w:sz w:val="30"/>
                <w:szCs w:val="30"/>
              </w:rPr>
              <w:t>(14</w:t>
            </w:r>
            <w:r w:rsidRPr="002260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66C5">
              <w:rPr>
                <w:rFonts w:asciiTheme="majorBidi" w:hAnsiTheme="majorBidi" w:cstheme="majorBidi"/>
                <w:sz w:val="30"/>
                <w:szCs w:val="30"/>
              </w:rPr>
              <w:t>353</w:t>
            </w:r>
            <w:r w:rsidRPr="002260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66C5">
              <w:rPr>
                <w:rFonts w:asciiTheme="majorBidi" w:hAnsiTheme="majorBidi" w:cstheme="majorBidi"/>
                <w:sz w:val="30"/>
                <w:szCs w:val="30"/>
              </w:rPr>
              <w:t>184)</w:t>
            </w:r>
          </w:p>
        </w:tc>
      </w:tr>
    </w:tbl>
    <w:p w14:paraId="2354EB22" w14:textId="7A21082A" w:rsidR="006611C5" w:rsidRPr="006611C5" w:rsidRDefault="006611C5" w:rsidP="006611C5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10511209" w14:textId="1A24B39E" w:rsidR="00560B42" w:rsidRDefault="00560B42" w:rsidP="00B561A5">
      <w:pPr>
        <w:tabs>
          <w:tab w:val="left" w:pos="5387"/>
        </w:tabs>
        <w:suppressAutoHyphens/>
        <w:overflowPunct w:val="0"/>
        <w:autoSpaceDE w:val="0"/>
        <w:autoSpaceDN w:val="0"/>
        <w:spacing w:after="120"/>
        <w:ind w:left="432" w:firstLine="562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2260F0">
        <w:rPr>
          <w:rFonts w:asciiTheme="majorBidi" w:hAnsiTheme="majorBidi" w:cstheme="majorBidi"/>
          <w:sz w:val="30"/>
          <w:szCs w:val="30"/>
          <w:cs/>
        </w:rPr>
        <w:t>ค่าเผื่อผลขาดทุนด้านเครดิตที่คาดว่าจะเกิดขึ้นของลูกหนี้หมุนเวียนอื่น</w:t>
      </w:r>
      <w:r w:rsidR="00F65ABC" w:rsidRPr="002260F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260F0">
        <w:rPr>
          <w:rFonts w:asciiTheme="majorBidi" w:hAnsiTheme="majorBidi" w:cstheme="majorBidi"/>
          <w:sz w:val="30"/>
          <w:szCs w:val="30"/>
          <w:cs/>
        </w:rPr>
        <w:t>สำหรับงวดสามเดือนสิ้นสุดวันที่</w:t>
      </w:r>
      <w:r w:rsidRPr="002260F0">
        <w:rPr>
          <w:rFonts w:asciiTheme="majorBidi" w:hAnsiTheme="majorBidi" w:cstheme="majorBidi"/>
          <w:sz w:val="30"/>
          <w:szCs w:val="30"/>
        </w:rPr>
        <w:t xml:space="preserve"> 31 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2260F0">
        <w:rPr>
          <w:rFonts w:asciiTheme="majorBidi" w:hAnsiTheme="majorBidi" w:cstheme="majorBidi"/>
          <w:sz w:val="30"/>
          <w:szCs w:val="30"/>
        </w:rPr>
        <w:t>2567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561A5">
        <w:rPr>
          <w:rFonts w:asciiTheme="majorBidi" w:hAnsiTheme="majorBidi" w:cstheme="majorBidi" w:hint="cs"/>
          <w:sz w:val="30"/>
          <w:szCs w:val="30"/>
          <w:cs/>
        </w:rPr>
        <w:t>ไม่มีรายการเคลื่อนไหว</w:t>
      </w:r>
    </w:p>
    <w:p w14:paraId="0D7C816F" w14:textId="77777777" w:rsidR="00B561A5" w:rsidRPr="00B561A5" w:rsidRDefault="00B561A5" w:rsidP="00B561A5">
      <w:pPr>
        <w:tabs>
          <w:tab w:val="left" w:pos="5387"/>
        </w:tabs>
        <w:suppressAutoHyphens/>
        <w:overflowPunct w:val="0"/>
        <w:autoSpaceDE w:val="0"/>
        <w:autoSpaceDN w:val="0"/>
        <w:spacing w:after="12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52598934" w14:textId="293642CC" w:rsidR="001C2097" w:rsidRPr="002260F0" w:rsidRDefault="00636A57" w:rsidP="006602F9">
      <w:pPr>
        <w:pStyle w:val="ListParagraph"/>
        <w:numPr>
          <w:ilvl w:val="0"/>
          <w:numId w:val="8"/>
        </w:numPr>
        <w:spacing w:line="240" w:lineRule="auto"/>
        <w:ind w:left="142" w:hanging="284"/>
        <w:rPr>
          <w:rFonts w:asciiTheme="majorBidi" w:hAnsiTheme="majorBidi" w:cstheme="majorBidi"/>
          <w:sz w:val="30"/>
          <w:szCs w:val="30"/>
        </w:rPr>
      </w:pPr>
      <w:r w:rsidRPr="006D5211">
        <w:rPr>
          <w:rFonts w:asciiTheme="majorBidi" w:hAnsiTheme="majorBidi" w:cstheme="majorBidi"/>
          <w:sz w:val="30"/>
          <w:szCs w:val="30"/>
          <w:u w:val="single"/>
          <w:cs/>
        </w:rPr>
        <w:t>สินทรัพย์ที่เกิดจากสัญญา</w:t>
      </w:r>
      <w:r w:rsidRPr="002260F0">
        <w:rPr>
          <w:rFonts w:asciiTheme="majorBidi" w:hAnsiTheme="majorBidi" w:cstheme="majorBidi"/>
          <w:sz w:val="30"/>
          <w:szCs w:val="30"/>
          <w:u w:val="single"/>
        </w:rPr>
        <w:t>/</w:t>
      </w:r>
      <w:r w:rsidRPr="006D5211">
        <w:rPr>
          <w:rFonts w:asciiTheme="majorBidi" w:hAnsiTheme="majorBidi" w:cstheme="majorBidi"/>
          <w:sz w:val="30"/>
          <w:szCs w:val="30"/>
          <w:u w:val="single"/>
          <w:cs/>
        </w:rPr>
        <w:t>หนี้สินที่เกิดจากสัญญา</w:t>
      </w:r>
    </w:p>
    <w:p w14:paraId="0171B9CC" w14:textId="0CA6DC8A" w:rsidR="00D555D7" w:rsidRPr="006D5211" w:rsidRDefault="00E731A2" w:rsidP="006602F9">
      <w:pPr>
        <w:pStyle w:val="ListParagraph"/>
        <w:numPr>
          <w:ilvl w:val="0"/>
          <w:numId w:val="11"/>
        </w:numPr>
        <w:suppressAutoHyphens/>
        <w:overflowPunct w:val="0"/>
        <w:autoSpaceDE w:val="0"/>
        <w:autoSpaceDN w:val="0"/>
        <w:spacing w:after="120"/>
        <w:ind w:left="567" w:hanging="425"/>
        <w:jc w:val="thaiDistribute"/>
        <w:textAlignment w:val="baseline"/>
        <w:rPr>
          <w:rFonts w:asciiTheme="majorBidi" w:hAnsiTheme="majorBidi" w:cstheme="majorBidi"/>
          <w:sz w:val="30"/>
          <w:szCs w:val="30"/>
          <w:cs/>
        </w:rPr>
      </w:pPr>
      <w:r w:rsidRPr="006D5211">
        <w:rPr>
          <w:rFonts w:asciiTheme="majorBidi" w:hAnsiTheme="majorBidi" w:cstheme="majorBidi"/>
          <w:sz w:val="30"/>
          <w:szCs w:val="30"/>
          <w:cs/>
        </w:rPr>
        <w:t>ยอดคงเหลือตามสัญญา</w:t>
      </w:r>
    </w:p>
    <w:p w14:paraId="728DC706" w14:textId="77777777" w:rsidR="00AF29B5" w:rsidRPr="002260F0" w:rsidRDefault="00AF29B5" w:rsidP="006602F9">
      <w:pPr>
        <w:suppressAutoHyphens/>
        <w:overflowPunct w:val="0"/>
        <w:autoSpaceDE w:val="0"/>
        <w:autoSpaceDN w:val="0"/>
        <w:spacing w:after="120"/>
        <w:ind w:left="432" w:firstLine="844"/>
        <w:jc w:val="thaiDistribute"/>
        <w:textAlignment w:val="baseline"/>
        <w:rPr>
          <w:rFonts w:asciiTheme="majorBidi" w:hAnsiTheme="majorBidi" w:cstheme="majorBidi"/>
          <w:sz w:val="10"/>
          <w:szCs w:val="10"/>
        </w:rPr>
      </w:pPr>
      <w:r w:rsidRPr="006D5211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tbl>
      <w:tblPr>
        <w:tblW w:w="878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932"/>
        <w:gridCol w:w="1928"/>
        <w:gridCol w:w="1928"/>
      </w:tblGrid>
      <w:tr w:rsidR="00E731A2" w:rsidRPr="002260F0" w14:paraId="09DD89A1" w14:textId="77777777" w:rsidTr="00E74246">
        <w:tc>
          <w:tcPr>
            <w:tcW w:w="8788" w:type="dxa"/>
            <w:gridSpan w:val="3"/>
            <w:vAlign w:val="bottom"/>
          </w:tcPr>
          <w:p w14:paraId="32BFF9C3" w14:textId="1C72B6EA" w:rsidR="00E731A2" w:rsidRPr="006D5211" w:rsidRDefault="00E731A2" w:rsidP="00E731A2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60F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proofErr w:type="gramStart"/>
            <w:r w:rsidRPr="006D5211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proofErr w:type="gramEnd"/>
            <w:r w:rsidRPr="006D52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E731A2" w:rsidRPr="002260F0" w14:paraId="6BAAF745" w14:textId="77777777" w:rsidTr="00E74246">
        <w:tc>
          <w:tcPr>
            <w:tcW w:w="4932" w:type="dxa"/>
            <w:vAlign w:val="bottom"/>
          </w:tcPr>
          <w:p w14:paraId="12F5AC86" w14:textId="77777777" w:rsidR="00E731A2" w:rsidRPr="002260F0" w:rsidRDefault="00E731A2" w:rsidP="00E731A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56" w:type="dxa"/>
            <w:gridSpan w:val="2"/>
          </w:tcPr>
          <w:p w14:paraId="75E84BA5" w14:textId="77777777" w:rsidR="00E731A2" w:rsidRPr="006D5211" w:rsidRDefault="00E731A2" w:rsidP="00E731A2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6D5211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E731A2" w:rsidRPr="002260F0" w14:paraId="46370C20" w14:textId="77777777" w:rsidTr="00E74246">
        <w:tc>
          <w:tcPr>
            <w:tcW w:w="4932" w:type="dxa"/>
            <w:vAlign w:val="bottom"/>
          </w:tcPr>
          <w:p w14:paraId="18DCF559" w14:textId="77777777" w:rsidR="00E731A2" w:rsidRPr="002260F0" w:rsidRDefault="00E731A2" w:rsidP="00E731A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56" w:type="dxa"/>
            <w:gridSpan w:val="2"/>
          </w:tcPr>
          <w:p w14:paraId="6FBD24BB" w14:textId="77777777" w:rsidR="00E731A2" w:rsidRPr="002260F0" w:rsidRDefault="00E731A2" w:rsidP="00E731A2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6D5211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E731A2" w:rsidRPr="002260F0" w14:paraId="65376845" w14:textId="77777777" w:rsidTr="00E74246">
        <w:tc>
          <w:tcPr>
            <w:tcW w:w="4932" w:type="dxa"/>
            <w:vAlign w:val="bottom"/>
          </w:tcPr>
          <w:p w14:paraId="48D8FA92" w14:textId="77777777" w:rsidR="00E731A2" w:rsidRPr="006D5211" w:rsidRDefault="00E731A2" w:rsidP="00E731A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28" w:type="dxa"/>
          </w:tcPr>
          <w:p w14:paraId="47118FCD" w14:textId="77777777" w:rsidR="00E731A2" w:rsidRPr="006D5211" w:rsidRDefault="00E731A2" w:rsidP="00E731A2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2260F0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6D5211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Pr="002260F0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928" w:type="dxa"/>
          </w:tcPr>
          <w:p w14:paraId="07C6805F" w14:textId="77777777" w:rsidR="00E731A2" w:rsidRPr="002260F0" w:rsidRDefault="00E731A2" w:rsidP="00E731A2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2260F0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6D5211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ธันวาคม </w:t>
            </w:r>
            <w:r w:rsidRPr="002260F0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E731A2" w:rsidRPr="002260F0" w14:paraId="1C0EE03F" w14:textId="77777777" w:rsidTr="00E74246">
        <w:tc>
          <w:tcPr>
            <w:tcW w:w="4932" w:type="dxa"/>
          </w:tcPr>
          <w:p w14:paraId="19A7FBE8" w14:textId="1F06AE96" w:rsidR="00E731A2" w:rsidRPr="002260F0" w:rsidRDefault="00E731A2" w:rsidP="00E731A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211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สินทรัพย์ที่เกิดจากสัญญา</w:t>
            </w:r>
          </w:p>
        </w:tc>
        <w:tc>
          <w:tcPr>
            <w:tcW w:w="1928" w:type="dxa"/>
            <w:shd w:val="clear" w:color="auto" w:fill="auto"/>
          </w:tcPr>
          <w:p w14:paraId="5C77A8C7" w14:textId="77777777" w:rsidR="00E731A2" w:rsidRPr="006D5211" w:rsidRDefault="00E731A2" w:rsidP="00E731A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28" w:type="dxa"/>
            <w:shd w:val="clear" w:color="auto" w:fill="auto"/>
          </w:tcPr>
          <w:p w14:paraId="7592CEA7" w14:textId="41D8F140" w:rsidR="00E731A2" w:rsidRPr="002260F0" w:rsidRDefault="00E731A2" w:rsidP="00E731A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</w:tr>
      <w:tr w:rsidR="00E731A2" w:rsidRPr="002260F0" w14:paraId="099D8B50" w14:textId="77777777" w:rsidTr="00E74246">
        <w:tc>
          <w:tcPr>
            <w:tcW w:w="4932" w:type="dxa"/>
          </w:tcPr>
          <w:p w14:paraId="1E589F3E" w14:textId="1D138514" w:rsidR="00E731A2" w:rsidRPr="006D5211" w:rsidRDefault="00E731A2" w:rsidP="00E731A2">
            <w:pPr>
              <w:ind w:left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21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มูลค่างานก่อสร้างรอเรียกเก็บ</w:t>
            </w:r>
          </w:p>
        </w:tc>
        <w:tc>
          <w:tcPr>
            <w:tcW w:w="1928" w:type="dxa"/>
            <w:tcBorders>
              <w:bottom w:val="double" w:sz="4" w:space="0" w:color="auto"/>
            </w:tcBorders>
            <w:shd w:val="clear" w:color="auto" w:fill="auto"/>
          </w:tcPr>
          <w:p w14:paraId="48E1DCCC" w14:textId="7837A823" w:rsidR="00E731A2" w:rsidRPr="002260F0" w:rsidRDefault="00F70476" w:rsidP="00EE5F4A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16" w:hanging="17"/>
              <w:jc w:val="right"/>
              <w:textAlignment w:val="baselin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2260F0">
              <w:rPr>
                <w:rFonts w:asciiTheme="majorBidi" w:eastAsia="Brush Script MT" w:hAnsiTheme="majorBidi" w:cstheme="majorBidi"/>
                <w:sz w:val="30"/>
                <w:szCs w:val="30"/>
              </w:rPr>
              <w:t>828,788</w:t>
            </w:r>
          </w:p>
        </w:tc>
        <w:tc>
          <w:tcPr>
            <w:tcW w:w="1928" w:type="dxa"/>
            <w:tcBorders>
              <w:bottom w:val="double" w:sz="4" w:space="0" w:color="auto"/>
            </w:tcBorders>
            <w:shd w:val="clear" w:color="auto" w:fill="auto"/>
          </w:tcPr>
          <w:p w14:paraId="1BE05EB2" w14:textId="14D27149" w:rsidR="00E731A2" w:rsidRPr="002260F0" w:rsidRDefault="00E731A2" w:rsidP="00D12018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2260F0">
              <w:rPr>
                <w:rFonts w:asciiTheme="majorBidi" w:hAnsiTheme="majorBidi" w:cstheme="majorBidi"/>
                <w:sz w:val="30"/>
                <w:szCs w:val="30"/>
              </w:rPr>
              <w:t>353,687</w:t>
            </w:r>
          </w:p>
        </w:tc>
      </w:tr>
      <w:tr w:rsidR="00E731A2" w:rsidRPr="002260F0" w14:paraId="5AC15A8C" w14:textId="77777777" w:rsidTr="00E74246">
        <w:tc>
          <w:tcPr>
            <w:tcW w:w="4932" w:type="dxa"/>
          </w:tcPr>
          <w:p w14:paraId="7BF63BD3" w14:textId="2B5B8BEC" w:rsidR="00E731A2" w:rsidRPr="006D5211" w:rsidRDefault="00E731A2" w:rsidP="00E731A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211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928" w:type="dxa"/>
            <w:tcBorders>
              <w:top w:val="double" w:sz="4" w:space="0" w:color="auto"/>
            </w:tcBorders>
            <w:shd w:val="clear" w:color="auto" w:fill="auto"/>
          </w:tcPr>
          <w:p w14:paraId="3061FD99" w14:textId="77777777" w:rsidR="00E731A2" w:rsidRPr="002260F0" w:rsidRDefault="00E731A2" w:rsidP="00E731A2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1928" w:type="dxa"/>
            <w:tcBorders>
              <w:top w:val="double" w:sz="4" w:space="0" w:color="auto"/>
            </w:tcBorders>
            <w:shd w:val="clear" w:color="auto" w:fill="auto"/>
          </w:tcPr>
          <w:p w14:paraId="3A4A984B" w14:textId="77777777" w:rsidR="00E731A2" w:rsidRPr="002260F0" w:rsidRDefault="00E731A2" w:rsidP="00E731A2">
            <w:pPr>
              <w:tabs>
                <w:tab w:val="decimal" w:pos="130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31A2" w:rsidRPr="002260F0" w14:paraId="72D8711D" w14:textId="77777777" w:rsidTr="00E74246">
        <w:tc>
          <w:tcPr>
            <w:tcW w:w="4932" w:type="dxa"/>
          </w:tcPr>
          <w:p w14:paraId="46BB9CE1" w14:textId="7213A809" w:rsidR="00E731A2" w:rsidRPr="006D5211" w:rsidRDefault="00E731A2" w:rsidP="00E731A2">
            <w:pPr>
              <w:ind w:left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21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รายได้ค่าก่อสร้างรับล่วงหน้า</w:t>
            </w:r>
          </w:p>
        </w:tc>
        <w:tc>
          <w:tcPr>
            <w:tcW w:w="1928" w:type="dxa"/>
            <w:shd w:val="clear" w:color="auto" w:fill="auto"/>
          </w:tcPr>
          <w:p w14:paraId="267E2C6C" w14:textId="5CF9D930" w:rsidR="00E731A2" w:rsidRPr="002260F0" w:rsidRDefault="00F70476" w:rsidP="00EE5F4A">
            <w:pPr>
              <w:tabs>
                <w:tab w:val="decimal" w:pos="1049"/>
              </w:tabs>
              <w:suppressAutoHyphens/>
              <w:overflowPunct w:val="0"/>
              <w:autoSpaceDE w:val="0"/>
              <w:autoSpaceDN w:val="0"/>
              <w:ind w:right="316" w:hanging="17"/>
              <w:jc w:val="right"/>
              <w:textAlignment w:val="baselin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2260F0">
              <w:rPr>
                <w:rFonts w:asciiTheme="majorBidi" w:eastAsia="Brush Script MT" w:hAnsiTheme="majorBidi" w:cstheme="majorBidi"/>
                <w:sz w:val="30"/>
                <w:szCs w:val="30"/>
              </w:rPr>
              <w:t>393,079</w:t>
            </w:r>
          </w:p>
        </w:tc>
        <w:tc>
          <w:tcPr>
            <w:tcW w:w="1928" w:type="dxa"/>
            <w:shd w:val="clear" w:color="auto" w:fill="auto"/>
          </w:tcPr>
          <w:p w14:paraId="517AE60D" w14:textId="3B1A51CB" w:rsidR="00E731A2" w:rsidRPr="002260F0" w:rsidRDefault="00E731A2" w:rsidP="00D12018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456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2260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31A2" w:rsidRPr="002260F0" w14:paraId="42CCB217" w14:textId="77777777" w:rsidTr="00E74246">
        <w:tc>
          <w:tcPr>
            <w:tcW w:w="4932" w:type="dxa"/>
          </w:tcPr>
          <w:p w14:paraId="7478510E" w14:textId="77225029" w:rsidR="00E731A2" w:rsidRPr="006D5211" w:rsidRDefault="00E731A2" w:rsidP="00E731A2">
            <w:pPr>
              <w:ind w:left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21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ต้นทุนที่ยังไม่ถึงกำหนดชำระ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auto"/>
          </w:tcPr>
          <w:p w14:paraId="46CA791A" w14:textId="48085A46" w:rsidR="00E731A2" w:rsidRPr="002260F0" w:rsidRDefault="00F70476" w:rsidP="00EE5F4A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16" w:hanging="17"/>
              <w:jc w:val="right"/>
              <w:textAlignment w:val="baselin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2260F0">
              <w:rPr>
                <w:rFonts w:asciiTheme="majorBidi" w:eastAsia="Brush Script MT" w:hAnsiTheme="majorBidi" w:cstheme="majorBidi"/>
                <w:sz w:val="30"/>
                <w:szCs w:val="30"/>
              </w:rPr>
              <w:t>424,944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auto"/>
          </w:tcPr>
          <w:p w14:paraId="6094AD64" w14:textId="7E9C8A86" w:rsidR="00E731A2" w:rsidRPr="002260F0" w:rsidRDefault="00E731A2" w:rsidP="00D12018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2260F0">
              <w:rPr>
                <w:rFonts w:asciiTheme="majorBidi" w:hAnsiTheme="majorBidi" w:cstheme="majorBidi"/>
                <w:sz w:val="30"/>
                <w:szCs w:val="30"/>
              </w:rPr>
              <w:t>337,865</w:t>
            </w:r>
          </w:p>
        </w:tc>
      </w:tr>
      <w:tr w:rsidR="00E731A2" w:rsidRPr="002260F0" w14:paraId="20FA4C5E" w14:textId="77777777" w:rsidTr="00E74246">
        <w:tc>
          <w:tcPr>
            <w:tcW w:w="4932" w:type="dxa"/>
          </w:tcPr>
          <w:p w14:paraId="01BD82DE" w14:textId="54C29B32" w:rsidR="00E731A2" w:rsidRPr="006D5211" w:rsidRDefault="00E731A2" w:rsidP="000603FC">
            <w:pPr>
              <w:ind w:firstLine="7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21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  <w:r w:rsidRPr="006D5211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9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52380B" w14:textId="596DAF47" w:rsidR="00E731A2" w:rsidRPr="002260F0" w:rsidRDefault="00F70476" w:rsidP="00EE5F4A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16" w:hanging="17"/>
              <w:jc w:val="right"/>
              <w:textAlignment w:val="baselin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2260F0">
              <w:rPr>
                <w:rFonts w:asciiTheme="majorBidi" w:eastAsia="Brush Script MT" w:hAnsiTheme="majorBidi" w:cstheme="majorBidi"/>
                <w:sz w:val="30"/>
                <w:szCs w:val="30"/>
              </w:rPr>
              <w:t>818,023</w:t>
            </w:r>
          </w:p>
        </w:tc>
        <w:tc>
          <w:tcPr>
            <w:tcW w:w="19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3CDD16" w14:textId="5B17A063" w:rsidR="00E731A2" w:rsidRPr="00EE5F4A" w:rsidRDefault="00F05F8A" w:rsidP="00D12018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60F0">
              <w:rPr>
                <w:rFonts w:asciiTheme="majorBidi" w:hAnsiTheme="majorBidi" w:cstheme="majorBidi"/>
                <w:sz w:val="30"/>
                <w:szCs w:val="30"/>
              </w:rPr>
              <w:t>337,865</w:t>
            </w:r>
          </w:p>
        </w:tc>
      </w:tr>
    </w:tbl>
    <w:p w14:paraId="514F2961" w14:textId="77777777" w:rsidR="00B561A5" w:rsidRDefault="00B561A5" w:rsidP="006602F9">
      <w:pPr>
        <w:suppressAutoHyphens/>
        <w:overflowPunct w:val="0"/>
        <w:autoSpaceDE w:val="0"/>
        <w:autoSpaceDN w:val="0"/>
        <w:spacing w:after="120"/>
        <w:ind w:left="567" w:firstLine="709"/>
        <w:jc w:val="thaiDistribute"/>
        <w:textAlignment w:val="baseline"/>
        <w:rPr>
          <w:rFonts w:asciiTheme="majorBidi" w:hAnsiTheme="majorBidi" w:cstheme="majorBidi"/>
          <w:sz w:val="30"/>
          <w:szCs w:val="30"/>
          <w:lang w:eastAsia="x-none"/>
        </w:rPr>
      </w:pPr>
    </w:p>
    <w:p w14:paraId="653D8C22" w14:textId="77777777" w:rsidR="00B561A5" w:rsidRDefault="00B561A5" w:rsidP="006602F9">
      <w:pPr>
        <w:suppressAutoHyphens/>
        <w:overflowPunct w:val="0"/>
        <w:autoSpaceDE w:val="0"/>
        <w:autoSpaceDN w:val="0"/>
        <w:spacing w:after="120"/>
        <w:ind w:left="567" w:firstLine="709"/>
        <w:jc w:val="thaiDistribute"/>
        <w:textAlignment w:val="baseline"/>
        <w:rPr>
          <w:rFonts w:asciiTheme="majorBidi" w:hAnsiTheme="majorBidi" w:cstheme="majorBidi"/>
          <w:sz w:val="30"/>
          <w:szCs w:val="30"/>
          <w:lang w:eastAsia="x-none"/>
        </w:rPr>
      </w:pPr>
    </w:p>
    <w:p w14:paraId="7E3C4810" w14:textId="77777777" w:rsidR="00B561A5" w:rsidRDefault="00B561A5" w:rsidP="006602F9">
      <w:pPr>
        <w:suppressAutoHyphens/>
        <w:overflowPunct w:val="0"/>
        <w:autoSpaceDE w:val="0"/>
        <w:autoSpaceDN w:val="0"/>
        <w:spacing w:after="120"/>
        <w:ind w:left="567" w:firstLine="709"/>
        <w:jc w:val="thaiDistribute"/>
        <w:textAlignment w:val="baseline"/>
        <w:rPr>
          <w:rFonts w:asciiTheme="majorBidi" w:hAnsiTheme="majorBidi" w:cstheme="majorBidi"/>
          <w:sz w:val="30"/>
          <w:szCs w:val="30"/>
          <w:lang w:eastAsia="x-none"/>
        </w:rPr>
      </w:pPr>
    </w:p>
    <w:p w14:paraId="0CA83F69" w14:textId="77777777" w:rsidR="00B561A5" w:rsidRDefault="00B561A5" w:rsidP="006602F9">
      <w:pPr>
        <w:suppressAutoHyphens/>
        <w:overflowPunct w:val="0"/>
        <w:autoSpaceDE w:val="0"/>
        <w:autoSpaceDN w:val="0"/>
        <w:spacing w:after="120"/>
        <w:ind w:left="567" w:firstLine="709"/>
        <w:jc w:val="thaiDistribute"/>
        <w:textAlignment w:val="baseline"/>
        <w:rPr>
          <w:rFonts w:asciiTheme="majorBidi" w:hAnsiTheme="majorBidi" w:cstheme="majorBidi"/>
          <w:sz w:val="30"/>
          <w:szCs w:val="30"/>
          <w:lang w:eastAsia="x-none"/>
        </w:rPr>
      </w:pPr>
    </w:p>
    <w:p w14:paraId="56BFF637" w14:textId="77777777" w:rsidR="00B561A5" w:rsidRDefault="00B561A5" w:rsidP="006602F9">
      <w:pPr>
        <w:suppressAutoHyphens/>
        <w:overflowPunct w:val="0"/>
        <w:autoSpaceDE w:val="0"/>
        <w:autoSpaceDN w:val="0"/>
        <w:spacing w:after="120"/>
        <w:ind w:left="567" w:firstLine="709"/>
        <w:jc w:val="thaiDistribute"/>
        <w:textAlignment w:val="baseline"/>
        <w:rPr>
          <w:rFonts w:asciiTheme="majorBidi" w:hAnsiTheme="majorBidi" w:cstheme="majorBidi"/>
          <w:sz w:val="30"/>
          <w:szCs w:val="30"/>
          <w:lang w:eastAsia="x-none"/>
        </w:rPr>
      </w:pPr>
    </w:p>
    <w:p w14:paraId="7F00771A" w14:textId="2D95613C" w:rsidR="00E731A2" w:rsidRPr="002260F0" w:rsidRDefault="00E731A2" w:rsidP="006602F9">
      <w:pPr>
        <w:suppressAutoHyphens/>
        <w:overflowPunct w:val="0"/>
        <w:autoSpaceDE w:val="0"/>
        <w:autoSpaceDN w:val="0"/>
        <w:spacing w:after="120"/>
        <w:ind w:left="567" w:firstLine="709"/>
        <w:jc w:val="thaiDistribute"/>
        <w:textAlignment w:val="baseline"/>
        <w:rPr>
          <w:rFonts w:asciiTheme="majorBidi" w:hAnsiTheme="majorBidi" w:cstheme="majorBidi"/>
          <w:color w:val="000000"/>
          <w:sz w:val="30"/>
          <w:szCs w:val="30"/>
        </w:rPr>
      </w:pPr>
      <w:r w:rsidRPr="002260F0">
        <w:rPr>
          <w:rFonts w:asciiTheme="majorBidi" w:hAnsiTheme="majorBidi" w:cstheme="majorBidi"/>
          <w:sz w:val="30"/>
          <w:szCs w:val="30"/>
          <w:cs/>
          <w:lang w:eastAsia="x-none"/>
        </w:rPr>
        <w:lastRenderedPageBreak/>
        <w:t>รายการ</w:t>
      </w:r>
      <w:r w:rsidRPr="006602F9">
        <w:rPr>
          <w:rFonts w:asciiTheme="majorBidi" w:hAnsiTheme="majorBidi" w:cstheme="majorBidi"/>
          <w:sz w:val="30"/>
          <w:szCs w:val="30"/>
          <w:cs/>
          <w:lang w:eastAsia="x-none"/>
        </w:rPr>
        <w:t>เคลื่อนไหว</w:t>
      </w:r>
      <w:r w:rsidRPr="002260F0">
        <w:rPr>
          <w:rFonts w:asciiTheme="majorBidi" w:hAnsiTheme="majorBidi" w:cstheme="majorBidi"/>
          <w:color w:val="000000"/>
          <w:sz w:val="30"/>
          <w:szCs w:val="30"/>
          <w:cs/>
        </w:rPr>
        <w:t>ของของสินทรัพย์ที่เกิดจากสัญญาสำหรับงวดสามเดือนสิ้นสุดวันที่</w:t>
      </w:r>
      <w:r w:rsidRPr="002260F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260F0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31 </w:t>
      </w:r>
      <w:r w:rsidRPr="006D521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มีนาคม </w:t>
      </w:r>
      <w:r w:rsidRPr="002260F0">
        <w:rPr>
          <w:rFonts w:asciiTheme="majorBidi" w:hAnsiTheme="majorBidi" w:cstheme="majorBidi"/>
          <w:color w:val="000000"/>
          <w:sz w:val="30"/>
          <w:szCs w:val="30"/>
        </w:rPr>
        <w:t xml:space="preserve">2567 </w:t>
      </w:r>
      <w:r w:rsidRPr="006D5211">
        <w:rPr>
          <w:rFonts w:asciiTheme="majorBidi" w:hAnsiTheme="majorBidi" w:cstheme="majorBidi"/>
          <w:color w:val="000000"/>
          <w:sz w:val="30"/>
          <w:szCs w:val="30"/>
          <w:cs/>
        </w:rPr>
        <w:t>มีดังต่อไปนี้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804"/>
        <w:gridCol w:w="2268"/>
      </w:tblGrid>
      <w:tr w:rsidR="00F05F8A" w:rsidRPr="002260F0" w14:paraId="29D86A7A" w14:textId="77777777" w:rsidTr="006611C5">
        <w:tc>
          <w:tcPr>
            <w:tcW w:w="9072" w:type="dxa"/>
            <w:gridSpan w:val="2"/>
            <w:vAlign w:val="bottom"/>
          </w:tcPr>
          <w:p w14:paraId="7BF2BA0C" w14:textId="77777777" w:rsidR="00F05F8A" w:rsidRPr="006D5211" w:rsidRDefault="00F05F8A" w:rsidP="006611C5">
            <w:pPr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60F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6D5211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proofErr w:type="gramEnd"/>
            <w:r w:rsidRPr="006D52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F05F8A" w:rsidRPr="002260F0" w14:paraId="0FEB35EF" w14:textId="77777777" w:rsidTr="006611C5">
        <w:tc>
          <w:tcPr>
            <w:tcW w:w="6804" w:type="dxa"/>
            <w:vAlign w:val="bottom"/>
          </w:tcPr>
          <w:p w14:paraId="6E79976B" w14:textId="77777777" w:rsidR="00F05F8A" w:rsidRPr="002260F0" w:rsidRDefault="00F05F8A" w:rsidP="00F05F8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68" w:type="dxa"/>
          </w:tcPr>
          <w:p w14:paraId="6E5D64A6" w14:textId="4AEAACC4" w:rsidR="00F05F8A" w:rsidRPr="006D5211" w:rsidRDefault="00F05F8A" w:rsidP="003B2A92">
            <w:pPr>
              <w:tabs>
                <w:tab w:val="left" w:pos="3621"/>
              </w:tabs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6D5211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งบการเงินรวมและ</w:t>
            </w:r>
            <w:r w:rsidR="003B2A92" w:rsidRPr="002260F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br/>
            </w:r>
            <w:r w:rsidRPr="006D5211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F70476" w:rsidRPr="002260F0" w14:paraId="40AA76D8" w14:textId="77777777" w:rsidTr="006611C5">
        <w:tc>
          <w:tcPr>
            <w:tcW w:w="6804" w:type="dxa"/>
          </w:tcPr>
          <w:p w14:paraId="4D80CE71" w14:textId="3D338960" w:rsidR="00F70476" w:rsidRPr="006D5211" w:rsidRDefault="00F70476" w:rsidP="00ED62FA">
            <w:pPr>
              <w:ind w:hanging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211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2268" w:type="dxa"/>
            <w:shd w:val="clear" w:color="auto" w:fill="auto"/>
          </w:tcPr>
          <w:p w14:paraId="049AC5FF" w14:textId="037EF9D0" w:rsidR="00F70476" w:rsidRPr="002260F0" w:rsidRDefault="00F70476" w:rsidP="006611C5">
            <w:pPr>
              <w:tabs>
                <w:tab w:val="decimal" w:pos="1302"/>
                <w:tab w:val="left" w:pos="1872"/>
              </w:tabs>
              <w:ind w:right="178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2260F0">
              <w:rPr>
                <w:rFonts w:asciiTheme="majorBidi" w:hAnsiTheme="majorBidi" w:cstheme="majorBidi"/>
                <w:sz w:val="30"/>
                <w:szCs w:val="30"/>
              </w:rPr>
              <w:t>353,687</w:t>
            </w:r>
          </w:p>
        </w:tc>
      </w:tr>
      <w:tr w:rsidR="00F70476" w:rsidRPr="002260F0" w14:paraId="335B8858" w14:textId="77777777" w:rsidTr="006611C5">
        <w:tc>
          <w:tcPr>
            <w:tcW w:w="6804" w:type="dxa"/>
          </w:tcPr>
          <w:p w14:paraId="669E0094" w14:textId="58842831" w:rsidR="00F70476" w:rsidRPr="006D5211" w:rsidRDefault="00F70476" w:rsidP="00ED62FA">
            <w:pPr>
              <w:ind w:hanging="110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</w:pPr>
            <w:r w:rsidRPr="006D5211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โอนจัดประเภทสินทรัพย์ที่เกิดจากสัญญาเป็นลูกหนี้การค้า</w:t>
            </w:r>
          </w:p>
        </w:tc>
        <w:tc>
          <w:tcPr>
            <w:tcW w:w="2268" w:type="dxa"/>
            <w:shd w:val="clear" w:color="auto" w:fill="auto"/>
          </w:tcPr>
          <w:p w14:paraId="62996F9B" w14:textId="79A397F6" w:rsidR="00F70476" w:rsidRPr="002260F0" w:rsidRDefault="00E2289A" w:rsidP="00E2289A">
            <w:pPr>
              <w:tabs>
                <w:tab w:val="decimal" w:pos="1302"/>
              </w:tabs>
              <w:ind w:right="1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260F0">
              <w:rPr>
                <w:rFonts w:asciiTheme="majorBidi" w:hAnsiTheme="majorBidi" w:cstheme="majorBidi"/>
                <w:sz w:val="30"/>
                <w:szCs w:val="30"/>
              </w:rPr>
              <w:t>(351,847)</w:t>
            </w:r>
          </w:p>
        </w:tc>
      </w:tr>
      <w:tr w:rsidR="00F70476" w:rsidRPr="002260F0" w14:paraId="54887F2F" w14:textId="77777777" w:rsidTr="006611C5">
        <w:tc>
          <w:tcPr>
            <w:tcW w:w="6804" w:type="dxa"/>
          </w:tcPr>
          <w:p w14:paraId="598A552F" w14:textId="04B6F284" w:rsidR="00F70476" w:rsidRPr="006D5211" w:rsidRDefault="00F70476" w:rsidP="00ED62FA">
            <w:pPr>
              <w:ind w:hanging="110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</w:pPr>
            <w:r w:rsidRPr="006D5211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ส่วนของรายได้ที่รับรู้มากกว่าสิทธิในสิ่งตอบแทนโดยไม่มีเงื่อนไขในระหว่างงวด</w:t>
            </w:r>
          </w:p>
        </w:tc>
        <w:tc>
          <w:tcPr>
            <w:tcW w:w="2268" w:type="dxa"/>
            <w:shd w:val="clear" w:color="auto" w:fill="auto"/>
          </w:tcPr>
          <w:p w14:paraId="40ECB92B" w14:textId="5DABEB15" w:rsidR="00F70476" w:rsidRPr="006D5211" w:rsidRDefault="00E2289A" w:rsidP="00E2289A">
            <w:pPr>
              <w:tabs>
                <w:tab w:val="decimal" w:pos="1302"/>
              </w:tabs>
              <w:ind w:right="17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60F0">
              <w:rPr>
                <w:rFonts w:asciiTheme="majorBidi" w:hAnsiTheme="majorBidi" w:cstheme="majorBidi"/>
                <w:sz w:val="30"/>
                <w:szCs w:val="30"/>
              </w:rPr>
              <w:t>826,948</w:t>
            </w:r>
          </w:p>
        </w:tc>
      </w:tr>
      <w:tr w:rsidR="00F70476" w:rsidRPr="002260F0" w14:paraId="076845F7" w14:textId="77777777" w:rsidTr="006611C5">
        <w:tc>
          <w:tcPr>
            <w:tcW w:w="6804" w:type="dxa"/>
          </w:tcPr>
          <w:p w14:paraId="557B18D6" w14:textId="20C96ABB" w:rsidR="00F70476" w:rsidRPr="006D5211" w:rsidRDefault="00F70476" w:rsidP="00ED62FA">
            <w:pPr>
              <w:ind w:hanging="110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</w:pPr>
            <w:r w:rsidRPr="006D5211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BF8544" w14:textId="3AE6ED53" w:rsidR="00F70476" w:rsidRPr="002260F0" w:rsidRDefault="00E2289A" w:rsidP="00E2289A">
            <w:pPr>
              <w:tabs>
                <w:tab w:val="decimal" w:pos="1302"/>
              </w:tabs>
              <w:ind w:right="1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260F0">
              <w:rPr>
                <w:rFonts w:asciiTheme="majorBidi" w:hAnsiTheme="majorBidi" w:cstheme="majorBidi"/>
                <w:sz w:val="30"/>
                <w:szCs w:val="30"/>
              </w:rPr>
              <w:t>828,788</w:t>
            </w:r>
          </w:p>
        </w:tc>
      </w:tr>
    </w:tbl>
    <w:p w14:paraId="0492DAD8" w14:textId="77777777" w:rsidR="00F56365" w:rsidRPr="00C37CC3" w:rsidRDefault="00F56365" w:rsidP="00F56365">
      <w:pPr>
        <w:suppressAutoHyphens/>
        <w:overflowPunct w:val="0"/>
        <w:autoSpaceDE w:val="0"/>
        <w:autoSpaceDN w:val="0"/>
        <w:ind w:right="71"/>
        <w:jc w:val="thaiDistribute"/>
        <w:textAlignment w:val="baseline"/>
        <w:rPr>
          <w:rFonts w:asciiTheme="majorBidi" w:hAnsiTheme="majorBidi" w:cstheme="majorBidi"/>
          <w:color w:val="000000"/>
          <w:sz w:val="16"/>
          <w:szCs w:val="16"/>
        </w:rPr>
      </w:pPr>
    </w:p>
    <w:p w14:paraId="54BCBC6B" w14:textId="41AA23D3" w:rsidR="00F56365" w:rsidRPr="002260F0" w:rsidRDefault="00F56365" w:rsidP="006602F9">
      <w:pPr>
        <w:pStyle w:val="ListParagraph"/>
        <w:numPr>
          <w:ilvl w:val="0"/>
          <w:numId w:val="11"/>
        </w:numPr>
        <w:suppressAutoHyphens/>
        <w:overflowPunct w:val="0"/>
        <w:autoSpaceDE w:val="0"/>
        <w:autoSpaceDN w:val="0"/>
        <w:spacing w:after="120"/>
        <w:ind w:left="567" w:hanging="425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6D5211">
        <w:rPr>
          <w:rFonts w:asciiTheme="majorBidi" w:hAnsiTheme="majorBidi" w:cstheme="majorBidi"/>
          <w:sz w:val="30"/>
          <w:szCs w:val="30"/>
          <w:cs/>
        </w:rPr>
        <w:t>รายได้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>ที่คาด</w:t>
      </w:r>
      <w:r w:rsidRPr="006D5211">
        <w:rPr>
          <w:rFonts w:asciiTheme="majorBidi" w:hAnsiTheme="majorBidi" w:cstheme="majorBidi"/>
          <w:sz w:val="30"/>
          <w:szCs w:val="30"/>
          <w:cs/>
        </w:rPr>
        <w:t>ว่า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>จะรับรู้สำหรับภาระที่ยังปฏิบัติไม่เสร็จสิ้น</w:t>
      </w:r>
    </w:p>
    <w:p w14:paraId="562D4E64" w14:textId="0F75560B" w:rsidR="00F56365" w:rsidRPr="002260F0" w:rsidRDefault="00F56365" w:rsidP="006602F9">
      <w:pPr>
        <w:suppressAutoHyphens/>
        <w:overflowPunct w:val="0"/>
        <w:autoSpaceDE w:val="0"/>
        <w:autoSpaceDN w:val="0"/>
        <w:spacing w:after="120"/>
        <w:ind w:left="567" w:firstLine="709"/>
        <w:jc w:val="thaiDistribute"/>
        <w:textAlignment w:val="baseline"/>
        <w:rPr>
          <w:rFonts w:asciiTheme="majorBidi" w:hAnsiTheme="majorBidi" w:cstheme="majorBidi"/>
          <w:sz w:val="30"/>
          <w:szCs w:val="30"/>
          <w:lang w:eastAsia="x-none"/>
        </w:rPr>
      </w:pP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Pr="002260F0">
        <w:rPr>
          <w:rFonts w:asciiTheme="majorBidi" w:hAnsiTheme="majorBidi" w:cstheme="majorBidi"/>
          <w:sz w:val="30"/>
          <w:szCs w:val="30"/>
          <w:lang w:val="x-none" w:eastAsia="x-none"/>
        </w:rPr>
        <w:t xml:space="preserve">31 </w:t>
      </w:r>
      <w:r w:rsidRPr="006D5211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2260F0">
        <w:rPr>
          <w:rFonts w:asciiTheme="majorBidi" w:hAnsiTheme="majorBidi" w:cstheme="majorBidi"/>
          <w:sz w:val="30"/>
          <w:szCs w:val="30"/>
          <w:lang w:eastAsia="x-none"/>
        </w:rPr>
        <w:t xml:space="preserve">2567 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กลุ่มบริษัทคาดว่าจะมีรายได้ที่รับรู้ในอนาคตสำหรับภาระตามสัญญาที่ทำกับลูกค้าที่ยังไม่ได้ปฏิบัติหรือยังปฏิบัติไม่เสร็จสิ้น จำนวนเงิน </w:t>
      </w:r>
      <w:r w:rsidR="00E2289A" w:rsidRPr="00BE66C5">
        <w:rPr>
          <w:rFonts w:asciiTheme="majorBidi" w:hAnsiTheme="majorBidi" w:cstheme="majorBidi"/>
          <w:sz w:val="30"/>
          <w:szCs w:val="30"/>
          <w:lang w:eastAsia="x-none"/>
        </w:rPr>
        <w:t>2.03</w:t>
      </w:r>
      <w:r w:rsidRPr="002260F0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ล้านบาท </w:t>
      </w:r>
      <w:r w:rsidRPr="002260F0">
        <w:rPr>
          <w:rFonts w:asciiTheme="majorBidi" w:hAnsiTheme="majorBidi" w:cstheme="majorBidi"/>
          <w:sz w:val="30"/>
          <w:szCs w:val="30"/>
          <w:lang w:eastAsia="x-none"/>
        </w:rPr>
        <w:t xml:space="preserve">(31 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ธันวาคม </w:t>
      </w:r>
      <w:r w:rsidRPr="002260F0">
        <w:rPr>
          <w:rFonts w:asciiTheme="majorBidi" w:hAnsiTheme="majorBidi" w:cstheme="majorBidi"/>
          <w:sz w:val="30"/>
          <w:szCs w:val="30"/>
          <w:lang w:val="x-none" w:eastAsia="x-none"/>
        </w:rPr>
        <w:t>256</w:t>
      </w:r>
      <w:r w:rsidRPr="002260F0">
        <w:rPr>
          <w:rFonts w:asciiTheme="majorBidi" w:hAnsiTheme="majorBidi" w:cstheme="majorBidi"/>
          <w:sz w:val="30"/>
          <w:szCs w:val="30"/>
          <w:lang w:eastAsia="x-none"/>
        </w:rPr>
        <w:t>6</w:t>
      </w:r>
      <w:r w:rsidRPr="002260F0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2260F0">
        <w:rPr>
          <w:rFonts w:asciiTheme="majorBidi" w:hAnsiTheme="majorBidi" w:cstheme="majorBidi"/>
          <w:sz w:val="30"/>
          <w:szCs w:val="30"/>
          <w:lang w:eastAsia="x-none"/>
        </w:rPr>
        <w:t xml:space="preserve">: 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จำนวนเงิน </w:t>
      </w:r>
      <w:r w:rsidRPr="002260F0">
        <w:rPr>
          <w:rFonts w:asciiTheme="majorBidi" w:hAnsiTheme="majorBidi" w:cstheme="majorBidi"/>
          <w:sz w:val="30"/>
          <w:szCs w:val="30"/>
          <w:lang w:eastAsia="x-none"/>
        </w:rPr>
        <w:t>2.65</w:t>
      </w:r>
      <w:r w:rsidRPr="002260F0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>ล้านบาท</w:t>
      </w:r>
      <w:r w:rsidRPr="002260F0">
        <w:rPr>
          <w:rFonts w:asciiTheme="majorBidi" w:hAnsiTheme="majorBidi" w:cstheme="majorBidi"/>
          <w:sz w:val="30"/>
          <w:szCs w:val="30"/>
          <w:lang w:eastAsia="x-none"/>
        </w:rPr>
        <w:t>)</w:t>
      </w:r>
    </w:p>
    <w:p w14:paraId="7C5CA6AE" w14:textId="77777777" w:rsidR="00BD34AC" w:rsidRPr="00C37CC3" w:rsidRDefault="00BD34AC" w:rsidP="00F56365">
      <w:pPr>
        <w:tabs>
          <w:tab w:val="left" w:pos="0"/>
          <w:tab w:val="left" w:pos="426"/>
        </w:tabs>
        <w:ind w:left="426" w:firstLine="992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6C98A52C" w14:textId="71284E64" w:rsidR="008B604A" w:rsidRPr="006D5211" w:rsidRDefault="00182D8E" w:rsidP="006602F9">
      <w:pPr>
        <w:pStyle w:val="ListParagraph"/>
        <w:numPr>
          <w:ilvl w:val="0"/>
          <w:numId w:val="8"/>
        </w:numPr>
        <w:spacing w:line="240" w:lineRule="auto"/>
        <w:ind w:left="142" w:hanging="284"/>
        <w:rPr>
          <w:rFonts w:asciiTheme="majorBidi" w:hAnsiTheme="majorBidi" w:cstheme="majorBidi"/>
          <w:sz w:val="30"/>
          <w:szCs w:val="30"/>
          <w:u w:val="single"/>
          <w:cs/>
        </w:rPr>
      </w:pPr>
      <w:r w:rsidRPr="006D5211">
        <w:rPr>
          <w:rFonts w:asciiTheme="majorBidi" w:hAnsiTheme="majorBidi" w:cstheme="majorBidi"/>
          <w:sz w:val="30"/>
          <w:szCs w:val="30"/>
          <w:u w:val="single"/>
          <w:cs/>
        </w:rPr>
        <w:t>สินทรัพย์ทางการเงิน</w:t>
      </w:r>
      <w:r w:rsidR="008B604A" w:rsidRPr="006D5211">
        <w:rPr>
          <w:rFonts w:asciiTheme="majorBidi" w:hAnsiTheme="majorBidi" w:cstheme="majorBidi"/>
          <w:sz w:val="30"/>
          <w:szCs w:val="30"/>
          <w:u w:val="single"/>
          <w:cs/>
        </w:rPr>
        <w:t>หมุนเวียนอื่น</w:t>
      </w:r>
    </w:p>
    <w:p w14:paraId="4708D12E" w14:textId="0665BC5F" w:rsidR="008B604A" w:rsidRPr="002260F0" w:rsidRDefault="00E2289A" w:rsidP="006602F9">
      <w:pPr>
        <w:ind w:left="142" w:firstLine="709"/>
        <w:jc w:val="thaiDistribute"/>
        <w:rPr>
          <w:rFonts w:asciiTheme="majorBidi" w:hAnsiTheme="majorBidi" w:cstheme="majorBidi"/>
          <w:sz w:val="10"/>
          <w:szCs w:val="10"/>
        </w:rPr>
      </w:pPr>
      <w:r w:rsidRPr="006D5211">
        <w:rPr>
          <w:rFonts w:asciiTheme="majorBidi" w:hAnsiTheme="majorBidi" w:cstheme="majorBidi"/>
          <w:sz w:val="30"/>
          <w:szCs w:val="30"/>
          <w:cs/>
        </w:rPr>
        <w:t>ป</w:t>
      </w:r>
      <w:r w:rsidR="008B604A" w:rsidRPr="006D5211">
        <w:rPr>
          <w:rFonts w:asciiTheme="majorBidi" w:hAnsiTheme="majorBidi" w:cstheme="majorBidi"/>
          <w:sz w:val="30"/>
          <w:szCs w:val="30"/>
          <w:cs/>
        </w:rPr>
        <w:t>ระกอบด้วย</w:t>
      </w:r>
    </w:p>
    <w:tbl>
      <w:tblPr>
        <w:tblW w:w="5153" w:type="pct"/>
        <w:tblInd w:w="142" w:type="dxa"/>
        <w:tblLayout w:type="fixed"/>
        <w:tblLook w:val="0000" w:firstRow="0" w:lastRow="0" w:firstColumn="0" w:lastColumn="0" w:noHBand="0" w:noVBand="0"/>
      </w:tblPr>
      <w:tblGrid>
        <w:gridCol w:w="3400"/>
        <w:gridCol w:w="1485"/>
        <w:gridCol w:w="1486"/>
        <w:gridCol w:w="1485"/>
        <w:gridCol w:w="1486"/>
      </w:tblGrid>
      <w:tr w:rsidR="008B604A" w:rsidRPr="002260F0" w14:paraId="7B72BBB1" w14:textId="77777777" w:rsidTr="006611C5">
        <w:trPr>
          <w:trHeight w:val="355"/>
        </w:trPr>
        <w:tc>
          <w:tcPr>
            <w:tcW w:w="3400" w:type="dxa"/>
            <w:vAlign w:val="center"/>
          </w:tcPr>
          <w:p w14:paraId="384D9F1D" w14:textId="77777777" w:rsidR="008B604A" w:rsidRPr="00ED62FA" w:rsidRDefault="008B604A" w:rsidP="008B604A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1" w:type="dxa"/>
            <w:gridSpan w:val="2"/>
          </w:tcPr>
          <w:p w14:paraId="14DDE75E" w14:textId="77777777" w:rsidR="008B604A" w:rsidRPr="006D5211" w:rsidRDefault="008B604A" w:rsidP="008B604A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1" w:type="dxa"/>
            <w:gridSpan w:val="2"/>
            <w:vAlign w:val="center"/>
          </w:tcPr>
          <w:p w14:paraId="2001ADBC" w14:textId="77777777" w:rsidR="008B604A" w:rsidRPr="006D5211" w:rsidRDefault="008B604A" w:rsidP="008B604A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D62FA">
              <w:rPr>
                <w:rFonts w:asciiTheme="majorBidi" w:hAnsiTheme="majorBidi" w:cstheme="majorBidi"/>
                <w:sz w:val="28"/>
              </w:rPr>
              <w:t>(</w:t>
            </w:r>
            <w:r w:rsidRPr="006D5211">
              <w:rPr>
                <w:rFonts w:asciiTheme="majorBidi" w:hAnsiTheme="majorBidi" w:cstheme="majorBidi"/>
                <w:sz w:val="28"/>
                <w:cs/>
              </w:rPr>
              <w:t>หน่วย: บาท)</w:t>
            </w:r>
          </w:p>
        </w:tc>
      </w:tr>
      <w:tr w:rsidR="008B604A" w:rsidRPr="002260F0" w14:paraId="0DDEEB94" w14:textId="77777777" w:rsidTr="006611C5">
        <w:trPr>
          <w:trHeight w:val="355"/>
        </w:trPr>
        <w:tc>
          <w:tcPr>
            <w:tcW w:w="3400" w:type="dxa"/>
            <w:vAlign w:val="center"/>
          </w:tcPr>
          <w:p w14:paraId="7B97708E" w14:textId="77777777" w:rsidR="008B604A" w:rsidRPr="00ED62FA" w:rsidRDefault="008B604A" w:rsidP="008B604A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1" w:type="dxa"/>
            <w:gridSpan w:val="2"/>
          </w:tcPr>
          <w:p w14:paraId="7BC5F024" w14:textId="77777777" w:rsidR="008B604A" w:rsidRPr="008B247E" w:rsidRDefault="008B604A" w:rsidP="008B604A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8B247E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71" w:type="dxa"/>
            <w:gridSpan w:val="2"/>
            <w:vAlign w:val="center"/>
          </w:tcPr>
          <w:p w14:paraId="739A9F51" w14:textId="77777777" w:rsidR="008B604A" w:rsidRPr="008B247E" w:rsidRDefault="008B604A" w:rsidP="008B604A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8B247E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B604A" w:rsidRPr="002260F0" w14:paraId="177D35C6" w14:textId="77777777" w:rsidTr="006611C5">
        <w:trPr>
          <w:trHeight w:val="355"/>
        </w:trPr>
        <w:tc>
          <w:tcPr>
            <w:tcW w:w="3400" w:type="dxa"/>
            <w:vAlign w:val="center"/>
          </w:tcPr>
          <w:p w14:paraId="3C0037B3" w14:textId="77777777" w:rsidR="008B604A" w:rsidRPr="00ED62FA" w:rsidRDefault="008B604A" w:rsidP="008B604A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1" w:type="dxa"/>
            <w:gridSpan w:val="2"/>
          </w:tcPr>
          <w:p w14:paraId="6F65AAF0" w14:textId="77777777" w:rsidR="008B604A" w:rsidRPr="00ED62FA" w:rsidRDefault="008B604A" w:rsidP="008B604A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  <w:tc>
          <w:tcPr>
            <w:tcW w:w="2971" w:type="dxa"/>
            <w:gridSpan w:val="2"/>
            <w:vAlign w:val="center"/>
          </w:tcPr>
          <w:p w14:paraId="2A5B9C05" w14:textId="77777777" w:rsidR="008B604A" w:rsidRPr="006D5211" w:rsidRDefault="008B604A" w:rsidP="008B604A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</w:tr>
      <w:tr w:rsidR="008B604A" w:rsidRPr="002260F0" w14:paraId="62C034E8" w14:textId="77777777" w:rsidTr="006611C5">
        <w:trPr>
          <w:trHeight w:val="355"/>
        </w:trPr>
        <w:tc>
          <w:tcPr>
            <w:tcW w:w="3400" w:type="dxa"/>
            <w:vAlign w:val="center"/>
          </w:tcPr>
          <w:p w14:paraId="3984AB1F" w14:textId="77777777" w:rsidR="008B604A" w:rsidRPr="006D5211" w:rsidRDefault="008B604A" w:rsidP="008B604A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85" w:type="dxa"/>
          </w:tcPr>
          <w:p w14:paraId="31A594F6" w14:textId="77777777" w:rsidR="008B604A" w:rsidRPr="00ED62FA" w:rsidRDefault="008B604A" w:rsidP="008B604A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ED62FA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6D5211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ED62FA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86" w:type="dxa"/>
          </w:tcPr>
          <w:p w14:paraId="38506CE5" w14:textId="77777777" w:rsidR="008B604A" w:rsidRPr="00ED62FA" w:rsidRDefault="008B604A" w:rsidP="008B604A">
            <w:pPr>
              <w:suppressAutoHyphens/>
              <w:overflowPunct w:val="0"/>
              <w:autoSpaceDE w:val="0"/>
              <w:autoSpaceDN w:val="0"/>
              <w:ind w:right="-154" w:hanging="111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ED62FA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31</w:t>
            </w:r>
            <w:r w:rsidRPr="006D5211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ED62FA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485" w:type="dxa"/>
          </w:tcPr>
          <w:p w14:paraId="006E6AA2" w14:textId="77777777" w:rsidR="008B604A" w:rsidRPr="00ED62FA" w:rsidRDefault="008B604A" w:rsidP="003B2A92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ED62FA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6D5211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ED62FA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86" w:type="dxa"/>
          </w:tcPr>
          <w:p w14:paraId="26FD695F" w14:textId="77777777" w:rsidR="008B604A" w:rsidRPr="00ED62FA" w:rsidRDefault="008B604A" w:rsidP="008B604A">
            <w:pPr>
              <w:suppressAutoHyphens/>
              <w:overflowPunct w:val="0"/>
              <w:autoSpaceDE w:val="0"/>
              <w:autoSpaceDN w:val="0"/>
              <w:ind w:left="-68" w:right="-118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ED62FA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31</w:t>
            </w:r>
            <w:r w:rsidRPr="006D5211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ED62FA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0E3EEA" w:rsidRPr="002260F0" w14:paraId="60ADED02" w14:textId="77777777" w:rsidTr="006611C5">
        <w:trPr>
          <w:trHeight w:val="355"/>
        </w:trPr>
        <w:tc>
          <w:tcPr>
            <w:tcW w:w="3400" w:type="dxa"/>
            <w:shd w:val="clear" w:color="auto" w:fill="auto"/>
          </w:tcPr>
          <w:p w14:paraId="02BA93FF" w14:textId="7A8D0233" w:rsidR="000E3EEA" w:rsidRPr="006D5211" w:rsidRDefault="00ED62FA" w:rsidP="000603FC">
            <w:pPr>
              <w:suppressAutoHyphens/>
              <w:overflowPunct w:val="0"/>
              <w:autoSpaceDE w:val="0"/>
              <w:autoSpaceDN w:val="0"/>
              <w:ind w:left="210" w:right="-108" w:hanging="283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/>
                <w:sz w:val="28"/>
                <w:cs/>
              </w:rPr>
              <w:t>สินทรัพย์ทางการเงินวัดมูลค่าด้วยมูลค่า ยุติธรรมผ่านกำไรหรือขาดทุน</w:t>
            </w:r>
            <w:r w:rsidR="008B247E">
              <w:rPr>
                <w:rFonts w:asciiTheme="majorBidi" w:hAnsiTheme="majorBidi"/>
                <w:sz w:val="28"/>
                <w:cs/>
              </w:rPr>
              <w:br/>
            </w:r>
            <w:r w:rsidR="00182D8E" w:rsidRPr="006D5211">
              <w:rPr>
                <w:rFonts w:asciiTheme="majorBidi" w:hAnsiTheme="majorBidi"/>
                <w:sz w:val="28"/>
                <w:cs/>
              </w:rPr>
              <w:t>หลักทรัพย์จดทะเบียน</w:t>
            </w:r>
          </w:p>
        </w:tc>
        <w:tc>
          <w:tcPr>
            <w:tcW w:w="14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CC4220" w14:textId="45DC45F5" w:rsidR="000E3EEA" w:rsidRPr="00ED62FA" w:rsidRDefault="00E2289A" w:rsidP="008B604A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62FA">
              <w:rPr>
                <w:rFonts w:asciiTheme="majorBidi" w:hAnsiTheme="majorBidi" w:cstheme="majorBidi"/>
                <w:sz w:val="28"/>
              </w:rPr>
              <w:t>164,500</w:t>
            </w:r>
          </w:p>
        </w:tc>
        <w:tc>
          <w:tcPr>
            <w:tcW w:w="148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11B114" w14:textId="54F24908" w:rsidR="000E3EEA" w:rsidRPr="00ED62FA" w:rsidRDefault="00182D8E" w:rsidP="008B604A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62FA">
              <w:rPr>
                <w:rFonts w:asciiTheme="majorBidi" w:hAnsiTheme="majorBidi" w:cstheme="majorBidi"/>
                <w:sz w:val="28"/>
              </w:rPr>
              <w:t>162,175</w:t>
            </w:r>
          </w:p>
        </w:tc>
        <w:tc>
          <w:tcPr>
            <w:tcW w:w="14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C30283" w14:textId="4359E5DA" w:rsidR="000E3EEA" w:rsidRPr="00ED62FA" w:rsidRDefault="00E2289A" w:rsidP="006611C5">
            <w:pPr>
              <w:tabs>
                <w:tab w:val="left" w:pos="1168"/>
              </w:tabs>
              <w:suppressAutoHyphens/>
              <w:overflowPunct w:val="0"/>
              <w:autoSpaceDE w:val="0"/>
              <w:autoSpaceDN w:val="0"/>
              <w:ind w:right="57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BE66C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8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4448EA" w14:textId="6AD3C432" w:rsidR="000E3EEA" w:rsidRPr="00ED62FA" w:rsidRDefault="00E2289A" w:rsidP="006611C5">
            <w:pPr>
              <w:tabs>
                <w:tab w:val="left" w:pos="1168"/>
              </w:tabs>
              <w:suppressAutoHyphens/>
              <w:overflowPunct w:val="0"/>
              <w:autoSpaceDE w:val="0"/>
              <w:autoSpaceDN w:val="0"/>
              <w:ind w:right="57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BE66C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151C5E3E" w14:textId="77777777" w:rsidR="009703CC" w:rsidRPr="000603FC" w:rsidRDefault="009703CC" w:rsidP="00182D8E">
      <w:pPr>
        <w:suppressAutoHyphens/>
        <w:overflowPunct w:val="0"/>
        <w:autoSpaceDE w:val="0"/>
        <w:autoSpaceDN w:val="0"/>
        <w:spacing w:after="120"/>
        <w:ind w:left="317" w:firstLine="475"/>
        <w:jc w:val="thaiDistribute"/>
        <w:textAlignment w:val="baseline"/>
        <w:rPr>
          <w:rFonts w:asciiTheme="majorBidi" w:hAnsiTheme="majorBidi" w:cstheme="majorBidi"/>
          <w:spacing w:val="-2"/>
          <w:sz w:val="12"/>
          <w:szCs w:val="12"/>
        </w:rPr>
      </w:pPr>
    </w:p>
    <w:p w14:paraId="41E71570" w14:textId="77777777" w:rsidR="00182D8E" w:rsidRPr="002260F0" w:rsidRDefault="00182D8E" w:rsidP="006602F9">
      <w:pPr>
        <w:ind w:left="142" w:firstLine="709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  <w:r w:rsidRPr="000603FC">
        <w:rPr>
          <w:rFonts w:asciiTheme="majorBidi" w:hAnsiTheme="majorBidi" w:cstheme="majorBidi"/>
          <w:sz w:val="30"/>
          <w:szCs w:val="30"/>
          <w:cs/>
        </w:rPr>
        <w:t>รายการ</w:t>
      </w:r>
      <w:r w:rsidRPr="00BE66C5">
        <w:rPr>
          <w:rFonts w:asciiTheme="majorBidi" w:hAnsiTheme="majorBidi" w:cstheme="majorBidi"/>
          <w:spacing w:val="-2"/>
          <w:sz w:val="30"/>
          <w:szCs w:val="30"/>
          <w:cs/>
        </w:rPr>
        <w:t>เคลื่อนไหวของเงินลงทุนในหลักทรัพย์จดทะเบียนในระหว่างงวดสามเดือนสิ้นสุดวันที่</w:t>
      </w:r>
      <w:r w:rsidRPr="002260F0">
        <w:rPr>
          <w:rFonts w:asciiTheme="majorBidi" w:hAnsiTheme="majorBidi" w:cstheme="majorBidi"/>
          <w:spacing w:val="-2"/>
          <w:sz w:val="30"/>
          <w:szCs w:val="30"/>
        </w:rPr>
        <w:t xml:space="preserve"> 31 </w:t>
      </w:r>
      <w:r w:rsidRPr="006D5211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มีนาคม </w:t>
      </w:r>
      <w:r w:rsidRPr="002260F0">
        <w:rPr>
          <w:rFonts w:asciiTheme="majorBidi" w:hAnsiTheme="majorBidi" w:cstheme="majorBidi"/>
          <w:spacing w:val="-2"/>
          <w:sz w:val="30"/>
          <w:szCs w:val="30"/>
        </w:rPr>
        <w:t>2567</w:t>
      </w:r>
      <w:r w:rsidRPr="006D5211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มีดังนี้</w:t>
      </w:r>
    </w:p>
    <w:tbl>
      <w:tblPr>
        <w:tblW w:w="9360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386"/>
        <w:gridCol w:w="1984"/>
        <w:gridCol w:w="1990"/>
      </w:tblGrid>
      <w:tr w:rsidR="00182D8E" w:rsidRPr="002260F0" w14:paraId="61094AE2" w14:textId="77777777" w:rsidTr="006611C5">
        <w:tc>
          <w:tcPr>
            <w:tcW w:w="9360" w:type="dxa"/>
            <w:gridSpan w:val="3"/>
          </w:tcPr>
          <w:p w14:paraId="592E51E9" w14:textId="77777777" w:rsidR="00182D8E" w:rsidRPr="006D5211" w:rsidRDefault="00182D8E" w:rsidP="00182D8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60F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D5211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บาท)</w:t>
            </w:r>
          </w:p>
        </w:tc>
      </w:tr>
      <w:tr w:rsidR="00182D8E" w:rsidRPr="002260F0" w14:paraId="603BCB05" w14:textId="77777777" w:rsidTr="006611C5">
        <w:trPr>
          <w:trHeight w:val="412"/>
        </w:trPr>
        <w:tc>
          <w:tcPr>
            <w:tcW w:w="5386" w:type="dxa"/>
          </w:tcPr>
          <w:p w14:paraId="3C8AA7E1" w14:textId="77777777" w:rsidR="00182D8E" w:rsidRPr="002260F0" w:rsidRDefault="00182D8E" w:rsidP="00182D8E">
            <w:pPr>
              <w:tabs>
                <w:tab w:val="left" w:pos="1245"/>
              </w:tabs>
              <w:suppressAutoHyphens/>
              <w:autoSpaceDN w:val="0"/>
              <w:ind w:left="-18"/>
              <w:jc w:val="both"/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984" w:type="dxa"/>
          </w:tcPr>
          <w:p w14:paraId="2E572C2B" w14:textId="77777777" w:rsidR="00182D8E" w:rsidRPr="002260F0" w:rsidRDefault="00182D8E" w:rsidP="00182D8E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D5211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614647C2" w14:textId="77777777" w:rsidR="00182D8E" w:rsidRPr="006D5211" w:rsidRDefault="00182D8E" w:rsidP="00182D8E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D5211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182D8E" w:rsidRPr="002260F0" w14:paraId="31B3D0E0" w14:textId="77777777" w:rsidTr="006611C5">
        <w:tc>
          <w:tcPr>
            <w:tcW w:w="5386" w:type="dxa"/>
          </w:tcPr>
          <w:p w14:paraId="70E86E15" w14:textId="77777777" w:rsidR="00182D8E" w:rsidRPr="006D5211" w:rsidRDefault="00182D8E" w:rsidP="006611C5">
            <w:pPr>
              <w:tabs>
                <w:tab w:val="left" w:pos="1245"/>
              </w:tabs>
              <w:suppressAutoHyphens/>
              <w:autoSpaceDN w:val="0"/>
              <w:ind w:left="-18" w:hanging="88"/>
              <w:jc w:val="both"/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x-none"/>
              </w:rPr>
            </w:pPr>
            <w:r w:rsidRPr="006D5211"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x-none"/>
              </w:rPr>
              <w:t>ยอดคงเหลือต้นงวด</w:t>
            </w:r>
          </w:p>
        </w:tc>
        <w:tc>
          <w:tcPr>
            <w:tcW w:w="1984" w:type="dxa"/>
          </w:tcPr>
          <w:p w14:paraId="1FD411B8" w14:textId="29C6E9A8" w:rsidR="00182D8E" w:rsidRPr="002260F0" w:rsidRDefault="00182D8E" w:rsidP="00182D8E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2260F0">
              <w:rPr>
                <w:rFonts w:asciiTheme="majorBidi" w:hAnsiTheme="majorBidi" w:cstheme="majorBidi"/>
                <w:sz w:val="30"/>
                <w:szCs w:val="30"/>
              </w:rPr>
              <w:t xml:space="preserve">   162,175</w:t>
            </w:r>
          </w:p>
        </w:tc>
        <w:tc>
          <w:tcPr>
            <w:tcW w:w="1990" w:type="dxa"/>
            <w:shd w:val="clear" w:color="auto" w:fill="auto"/>
          </w:tcPr>
          <w:p w14:paraId="25B87D83" w14:textId="40B52A37" w:rsidR="00182D8E" w:rsidRPr="006D5211" w:rsidRDefault="00182D8E" w:rsidP="003E1A51">
            <w:pPr>
              <w:tabs>
                <w:tab w:val="left" w:pos="1168"/>
              </w:tabs>
              <w:suppressAutoHyphens/>
              <w:overflowPunct w:val="0"/>
              <w:autoSpaceDE w:val="0"/>
              <w:autoSpaceDN w:val="0"/>
              <w:ind w:right="571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60F0">
              <w:rPr>
                <w:rFonts w:asciiTheme="majorBidi" w:eastAsia="Cordia New" w:hAnsiTheme="majorBidi" w:cstheme="majorBidi"/>
                <w:spacing w:val="1"/>
                <w:sz w:val="30"/>
                <w:szCs w:val="30"/>
              </w:rPr>
              <w:t>-</w:t>
            </w:r>
          </w:p>
        </w:tc>
      </w:tr>
      <w:tr w:rsidR="00182D8E" w:rsidRPr="002260F0" w14:paraId="6D744468" w14:textId="77777777" w:rsidTr="006611C5">
        <w:tc>
          <w:tcPr>
            <w:tcW w:w="5386" w:type="dxa"/>
          </w:tcPr>
          <w:p w14:paraId="54B8B64E" w14:textId="77777777" w:rsidR="00182D8E" w:rsidRPr="006D5211" w:rsidRDefault="00182D8E" w:rsidP="006611C5">
            <w:pPr>
              <w:tabs>
                <w:tab w:val="left" w:pos="1245"/>
              </w:tabs>
              <w:suppressAutoHyphens/>
              <w:autoSpaceDN w:val="0"/>
              <w:ind w:left="-18" w:hanging="88"/>
              <w:jc w:val="both"/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x-none"/>
              </w:rPr>
            </w:pPr>
            <w:r w:rsidRPr="006D5211"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x-none"/>
              </w:rPr>
              <w:t>การเปลี่ยนแปลงมูลค่ายุติธรรม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D36A75A" w14:textId="1A21C33B" w:rsidR="00182D8E" w:rsidRPr="002260F0" w:rsidRDefault="003E1A51" w:rsidP="00182D8E">
            <w:pPr>
              <w:suppressAutoHyphens/>
              <w:overflowPunct w:val="0"/>
              <w:autoSpaceDE w:val="0"/>
              <w:autoSpaceDN w:val="0"/>
              <w:ind w:right="144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2260F0">
              <w:rPr>
                <w:rFonts w:asciiTheme="majorBidi" w:hAnsiTheme="majorBidi" w:cstheme="majorBidi"/>
                <w:sz w:val="30"/>
                <w:szCs w:val="30"/>
              </w:rPr>
              <w:t>2,325</w:t>
            </w:r>
          </w:p>
        </w:tc>
        <w:tc>
          <w:tcPr>
            <w:tcW w:w="1990" w:type="dxa"/>
            <w:tcBorders>
              <w:bottom w:val="single" w:sz="4" w:space="0" w:color="auto"/>
            </w:tcBorders>
            <w:shd w:val="clear" w:color="auto" w:fill="auto"/>
          </w:tcPr>
          <w:p w14:paraId="44BEF971" w14:textId="0C3BF00E" w:rsidR="00182D8E" w:rsidRPr="002260F0" w:rsidRDefault="003E1A51" w:rsidP="006611C5">
            <w:pPr>
              <w:tabs>
                <w:tab w:val="left" w:pos="1168"/>
              </w:tabs>
              <w:suppressAutoHyphens/>
              <w:overflowPunct w:val="0"/>
              <w:autoSpaceDE w:val="0"/>
              <w:autoSpaceDN w:val="0"/>
              <w:ind w:right="571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BE66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82D8E" w:rsidRPr="002260F0" w14:paraId="7E912CD4" w14:textId="77777777" w:rsidTr="006611C5">
        <w:tc>
          <w:tcPr>
            <w:tcW w:w="5386" w:type="dxa"/>
          </w:tcPr>
          <w:p w14:paraId="20713A40" w14:textId="77777777" w:rsidR="00182D8E" w:rsidRPr="006D5211" w:rsidRDefault="00182D8E" w:rsidP="006611C5">
            <w:pPr>
              <w:tabs>
                <w:tab w:val="left" w:pos="1245"/>
              </w:tabs>
              <w:suppressAutoHyphens/>
              <w:autoSpaceDN w:val="0"/>
              <w:ind w:left="-18" w:hanging="88"/>
              <w:jc w:val="both"/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x-none"/>
              </w:rPr>
            </w:pPr>
            <w:r w:rsidRPr="006D5211"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x-none"/>
              </w:rPr>
              <w:t>ยอดคงเหลือปลายงวด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D47574" w14:textId="1A30BF5E" w:rsidR="00182D8E" w:rsidRPr="002260F0" w:rsidRDefault="003E1A51" w:rsidP="00182D8E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2260F0">
              <w:rPr>
                <w:rFonts w:asciiTheme="majorBidi" w:hAnsiTheme="majorBidi" w:cstheme="majorBidi"/>
                <w:sz w:val="30"/>
                <w:szCs w:val="30"/>
              </w:rPr>
              <w:t>164,500</w:t>
            </w:r>
          </w:p>
        </w:tc>
        <w:tc>
          <w:tcPr>
            <w:tcW w:w="1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AAB291" w14:textId="56840819" w:rsidR="00182D8E" w:rsidRPr="002260F0" w:rsidRDefault="003E1A51" w:rsidP="003E1A51">
            <w:pPr>
              <w:tabs>
                <w:tab w:val="left" w:pos="1168"/>
              </w:tabs>
              <w:suppressAutoHyphens/>
              <w:overflowPunct w:val="0"/>
              <w:autoSpaceDE w:val="0"/>
              <w:autoSpaceDN w:val="0"/>
              <w:ind w:right="571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BE66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700EB3D1" w14:textId="77777777" w:rsidR="006602F9" w:rsidRDefault="006602F9" w:rsidP="006602F9">
      <w:pPr>
        <w:pStyle w:val="ListParagraph"/>
        <w:spacing w:line="240" w:lineRule="auto"/>
        <w:ind w:left="142"/>
        <w:rPr>
          <w:rFonts w:asciiTheme="majorBidi" w:hAnsiTheme="majorBidi" w:cstheme="majorBidi"/>
          <w:sz w:val="30"/>
          <w:szCs w:val="30"/>
          <w:u w:val="single"/>
        </w:rPr>
      </w:pPr>
    </w:p>
    <w:p w14:paraId="4185672E" w14:textId="463811C6" w:rsidR="00DB7CD9" w:rsidRPr="006D5211" w:rsidRDefault="00DB7CD9" w:rsidP="006602F9">
      <w:pPr>
        <w:pStyle w:val="ListParagraph"/>
        <w:numPr>
          <w:ilvl w:val="0"/>
          <w:numId w:val="8"/>
        </w:numPr>
        <w:spacing w:line="240" w:lineRule="auto"/>
        <w:ind w:left="142" w:hanging="284"/>
        <w:rPr>
          <w:rFonts w:asciiTheme="majorBidi" w:hAnsiTheme="majorBidi" w:cstheme="majorBidi"/>
          <w:sz w:val="30"/>
          <w:szCs w:val="30"/>
          <w:u w:val="single"/>
          <w:cs/>
        </w:rPr>
      </w:pPr>
      <w:r w:rsidRPr="006D5211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สินทรัพย์ไม่หมุนเวียนที่ถือไว้เพื่อขาย</w:t>
      </w:r>
    </w:p>
    <w:p w14:paraId="02B19D6C" w14:textId="77777777" w:rsidR="00C4303D" w:rsidRPr="002260F0" w:rsidRDefault="00C4303D" w:rsidP="00FB2DC8">
      <w:pPr>
        <w:suppressAutoHyphens/>
        <w:overflowPunct w:val="0"/>
        <w:autoSpaceDE w:val="0"/>
        <w:autoSpaceDN w:val="0"/>
        <w:spacing w:after="120"/>
        <w:ind w:left="432" w:firstLine="562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6D5211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tbl>
      <w:tblPr>
        <w:tblW w:w="9081" w:type="dxa"/>
        <w:tblInd w:w="14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5"/>
        <w:gridCol w:w="1134"/>
        <w:gridCol w:w="1276"/>
        <w:gridCol w:w="1276"/>
        <w:gridCol w:w="1276"/>
        <w:gridCol w:w="1284"/>
      </w:tblGrid>
      <w:tr w:rsidR="0072444A" w:rsidRPr="002260F0" w14:paraId="558E411E" w14:textId="77777777" w:rsidTr="000603FC">
        <w:tc>
          <w:tcPr>
            <w:tcW w:w="2835" w:type="dxa"/>
            <w:shd w:val="clear" w:color="auto" w:fill="auto"/>
          </w:tcPr>
          <w:p w14:paraId="3BEE0D09" w14:textId="77777777" w:rsidR="0072444A" w:rsidRPr="002260F0" w:rsidRDefault="0072444A" w:rsidP="008C7089">
            <w:pPr>
              <w:keepNext/>
              <w:ind w:left="-7" w:right="-5"/>
              <w:jc w:val="center"/>
              <w:outlineLvl w:val="6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676E18B" w14:textId="77777777" w:rsidR="0072444A" w:rsidRPr="002260F0" w:rsidRDefault="0072444A" w:rsidP="008C7089">
            <w:pPr>
              <w:tabs>
                <w:tab w:val="left" w:pos="1418"/>
              </w:tabs>
              <w:ind w:right="-108" w:hanging="108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x-none"/>
              </w:rPr>
            </w:pPr>
          </w:p>
        </w:tc>
        <w:tc>
          <w:tcPr>
            <w:tcW w:w="1276" w:type="dxa"/>
            <w:shd w:val="clear" w:color="auto" w:fill="auto"/>
          </w:tcPr>
          <w:p w14:paraId="09B77215" w14:textId="77777777" w:rsidR="0072444A" w:rsidRPr="002260F0" w:rsidRDefault="0072444A" w:rsidP="008C7089">
            <w:pPr>
              <w:tabs>
                <w:tab w:val="left" w:pos="1026"/>
              </w:tabs>
              <w:ind w:right="-108" w:hanging="108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x-none"/>
              </w:rPr>
            </w:pPr>
          </w:p>
        </w:tc>
        <w:tc>
          <w:tcPr>
            <w:tcW w:w="1276" w:type="dxa"/>
          </w:tcPr>
          <w:p w14:paraId="5DA04846" w14:textId="77777777" w:rsidR="0072444A" w:rsidRPr="002260F0" w:rsidRDefault="0072444A" w:rsidP="008C7089">
            <w:pPr>
              <w:ind w:right="-30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018B8E" w14:textId="77777777" w:rsidR="0072444A" w:rsidRPr="006D5211" w:rsidRDefault="0072444A" w:rsidP="008C7089">
            <w:pPr>
              <w:ind w:right="-30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B53B687" w14:textId="77777777" w:rsidR="0072444A" w:rsidRPr="006D5211" w:rsidRDefault="0072444A" w:rsidP="008C7089">
            <w:pPr>
              <w:tabs>
                <w:tab w:val="left" w:pos="1106"/>
              </w:tabs>
              <w:ind w:right="125" w:hanging="132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2260F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6D5211">
              <w:rPr>
                <w:rFonts w:asciiTheme="majorBidi" w:hAnsiTheme="majorBidi" w:cstheme="majorBidi"/>
                <w:sz w:val="25"/>
                <w:szCs w:val="25"/>
                <w:cs/>
              </w:rPr>
              <w:t>หน่วย: บาท)</w:t>
            </w:r>
          </w:p>
        </w:tc>
      </w:tr>
      <w:tr w:rsidR="0072444A" w:rsidRPr="002260F0" w14:paraId="1BD0EF85" w14:textId="77777777" w:rsidTr="000603FC">
        <w:tc>
          <w:tcPr>
            <w:tcW w:w="2835" w:type="dxa"/>
            <w:shd w:val="clear" w:color="auto" w:fill="auto"/>
          </w:tcPr>
          <w:p w14:paraId="4D650147" w14:textId="77777777" w:rsidR="0072444A" w:rsidRPr="002260F0" w:rsidRDefault="0072444A" w:rsidP="008C7089">
            <w:pPr>
              <w:keepNext/>
              <w:ind w:left="-7" w:right="-5"/>
              <w:jc w:val="center"/>
              <w:outlineLvl w:val="6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14:paraId="36EED16B" w14:textId="77777777" w:rsidR="0072444A" w:rsidRPr="002260F0" w:rsidRDefault="0072444A" w:rsidP="008C7089">
            <w:pPr>
              <w:tabs>
                <w:tab w:val="left" w:pos="1418"/>
              </w:tabs>
              <w:ind w:right="-25" w:hanging="132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5112" w:type="dxa"/>
            <w:gridSpan w:val="4"/>
            <w:shd w:val="clear" w:color="auto" w:fill="auto"/>
          </w:tcPr>
          <w:p w14:paraId="02E4BA6F" w14:textId="77777777" w:rsidR="0072444A" w:rsidRPr="006D5211" w:rsidRDefault="0072444A" w:rsidP="008C7089">
            <w:pPr>
              <w:tabs>
                <w:tab w:val="left" w:pos="1418"/>
              </w:tabs>
              <w:ind w:right="-25" w:hanging="132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6D5211"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  <w:t>งบการเงินรวม</w:t>
            </w:r>
          </w:p>
        </w:tc>
      </w:tr>
      <w:tr w:rsidR="0072444A" w:rsidRPr="002260F0" w14:paraId="614CD174" w14:textId="77777777" w:rsidTr="000603FC">
        <w:tc>
          <w:tcPr>
            <w:tcW w:w="2835" w:type="dxa"/>
            <w:shd w:val="clear" w:color="auto" w:fill="auto"/>
          </w:tcPr>
          <w:p w14:paraId="398187D4" w14:textId="77777777" w:rsidR="0072444A" w:rsidRPr="002260F0" w:rsidRDefault="0072444A" w:rsidP="008C7089">
            <w:pPr>
              <w:keepNext/>
              <w:ind w:left="-7" w:right="-5"/>
              <w:jc w:val="center"/>
              <w:outlineLvl w:val="6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  <w:r w:rsidRPr="006D5211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>ชื่อกิจการ</w:t>
            </w:r>
          </w:p>
        </w:tc>
        <w:tc>
          <w:tcPr>
            <w:tcW w:w="1134" w:type="dxa"/>
            <w:shd w:val="clear" w:color="auto" w:fill="auto"/>
          </w:tcPr>
          <w:p w14:paraId="39449793" w14:textId="77777777" w:rsidR="0072444A" w:rsidRPr="002260F0" w:rsidRDefault="0072444A" w:rsidP="008C7089">
            <w:pPr>
              <w:tabs>
                <w:tab w:val="left" w:pos="1418"/>
              </w:tabs>
              <w:ind w:right="-108" w:hanging="108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x-none"/>
              </w:rPr>
            </w:pPr>
            <w:r w:rsidRPr="006D5211"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x-none"/>
              </w:rPr>
              <w:t>ทุนที่ชำระแล้ว</w:t>
            </w:r>
          </w:p>
        </w:tc>
        <w:tc>
          <w:tcPr>
            <w:tcW w:w="2552" w:type="dxa"/>
            <w:gridSpan w:val="2"/>
            <w:shd w:val="clear" w:color="auto" w:fill="auto"/>
          </w:tcPr>
          <w:p w14:paraId="1777A7CA" w14:textId="77777777" w:rsidR="0072444A" w:rsidRPr="002260F0" w:rsidRDefault="0072444A" w:rsidP="008C7089">
            <w:pPr>
              <w:tabs>
                <w:tab w:val="left" w:pos="1026"/>
              </w:tabs>
              <w:ind w:right="-108" w:hanging="108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x-none"/>
              </w:rPr>
            </w:pPr>
            <w:r w:rsidRPr="006D5211"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x-none"/>
              </w:rPr>
              <w:t>สัดส่วนการลงทุน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6CAB80" w14:textId="77777777" w:rsidR="0072444A" w:rsidRPr="002260F0" w:rsidRDefault="0072444A" w:rsidP="008C7089">
            <w:pPr>
              <w:ind w:right="-30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7FC3367" w14:textId="77777777" w:rsidR="0072444A" w:rsidRPr="006D5211" w:rsidRDefault="0072444A" w:rsidP="008C7089">
            <w:pPr>
              <w:tabs>
                <w:tab w:val="left" w:pos="1418"/>
              </w:tabs>
              <w:ind w:right="-25" w:hanging="132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x-none"/>
              </w:rPr>
            </w:pPr>
          </w:p>
        </w:tc>
      </w:tr>
      <w:tr w:rsidR="0072444A" w:rsidRPr="002260F0" w14:paraId="12D83D47" w14:textId="77777777" w:rsidTr="000603FC">
        <w:tc>
          <w:tcPr>
            <w:tcW w:w="2835" w:type="dxa"/>
            <w:shd w:val="clear" w:color="auto" w:fill="auto"/>
          </w:tcPr>
          <w:p w14:paraId="5B0C4394" w14:textId="77777777" w:rsidR="0072444A" w:rsidRPr="002260F0" w:rsidRDefault="0072444A" w:rsidP="008C7089">
            <w:pPr>
              <w:keepNext/>
              <w:ind w:left="-7" w:right="-5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8968F3" w14:textId="77777777" w:rsidR="0072444A" w:rsidRPr="002260F0" w:rsidRDefault="0072444A" w:rsidP="008C7089">
            <w:pPr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14:paraId="328BE022" w14:textId="77777777" w:rsidR="0072444A" w:rsidRPr="002260F0" w:rsidRDefault="0072444A" w:rsidP="008C7089">
            <w:pPr>
              <w:tabs>
                <w:tab w:val="left" w:pos="1363"/>
              </w:tabs>
              <w:jc w:val="center"/>
              <w:rPr>
                <w:rFonts w:asciiTheme="majorBidi" w:eastAsia="Cordia New" w:hAnsiTheme="majorBidi" w:cstheme="majorBidi"/>
                <w:sz w:val="25"/>
                <w:szCs w:val="25"/>
                <w:lang w:val="x-none" w:eastAsia="x-none"/>
              </w:rPr>
            </w:pPr>
            <w:r w:rsidRPr="006D5211"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th-TH"/>
              </w:rPr>
              <w:t>ร้อยละ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22587D" w14:textId="77777777" w:rsidR="0072444A" w:rsidRPr="006D5211" w:rsidRDefault="0072444A" w:rsidP="008C7089">
            <w:pPr>
              <w:ind w:right="-108" w:hanging="108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FA9741D" w14:textId="77777777" w:rsidR="0072444A" w:rsidRPr="002260F0" w:rsidRDefault="0072444A" w:rsidP="008C7089">
            <w:pPr>
              <w:tabs>
                <w:tab w:val="left" w:pos="1418"/>
              </w:tabs>
              <w:ind w:right="-25"/>
              <w:jc w:val="center"/>
              <w:rPr>
                <w:rFonts w:asciiTheme="majorBidi" w:eastAsia="Cordia New" w:hAnsiTheme="majorBidi" w:cstheme="majorBidi"/>
                <w:sz w:val="25"/>
                <w:szCs w:val="25"/>
                <w:lang w:eastAsia="x-none"/>
              </w:rPr>
            </w:pPr>
          </w:p>
        </w:tc>
      </w:tr>
      <w:tr w:rsidR="0072444A" w:rsidRPr="002260F0" w14:paraId="7ED39A0A" w14:textId="77777777" w:rsidTr="000603FC">
        <w:tc>
          <w:tcPr>
            <w:tcW w:w="2835" w:type="dxa"/>
            <w:shd w:val="clear" w:color="auto" w:fill="auto"/>
          </w:tcPr>
          <w:p w14:paraId="0CB37DE0" w14:textId="77777777" w:rsidR="0072444A" w:rsidRPr="002260F0" w:rsidRDefault="0072444A" w:rsidP="008C7089">
            <w:pPr>
              <w:keepNext/>
              <w:ind w:left="-7" w:right="-5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F0ACE0" w14:textId="77777777" w:rsidR="0072444A" w:rsidRPr="002260F0" w:rsidRDefault="0072444A" w:rsidP="008C7089">
            <w:pPr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24F78D" w14:textId="77777777" w:rsidR="0072444A" w:rsidRPr="002260F0" w:rsidRDefault="0072444A" w:rsidP="008C7089">
            <w:pPr>
              <w:tabs>
                <w:tab w:val="left" w:pos="1363"/>
              </w:tabs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th-TH"/>
              </w:rPr>
            </w:pPr>
            <w:r w:rsidRPr="006D5211"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  <w:t>ณ วันที่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399E75" w14:textId="77777777" w:rsidR="0072444A" w:rsidRPr="002260F0" w:rsidRDefault="0072444A" w:rsidP="008C7089">
            <w:pPr>
              <w:ind w:right="-108" w:hanging="108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th-TH"/>
              </w:rPr>
            </w:pPr>
            <w:r w:rsidRPr="006D5211"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  <w:t>ณ วันที่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80DE3A" w14:textId="77777777" w:rsidR="0072444A" w:rsidRPr="002260F0" w:rsidRDefault="0072444A" w:rsidP="008C7089">
            <w:pPr>
              <w:ind w:right="-108" w:hanging="108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6D5211"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  <w:t>ณ วันที่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18DA03E1" w14:textId="77777777" w:rsidR="0072444A" w:rsidRPr="002260F0" w:rsidRDefault="0072444A" w:rsidP="008C7089">
            <w:pPr>
              <w:tabs>
                <w:tab w:val="left" w:pos="1418"/>
              </w:tabs>
              <w:ind w:right="-25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6D5211"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  <w:t>ณ วันที่</w:t>
            </w:r>
          </w:p>
        </w:tc>
      </w:tr>
      <w:tr w:rsidR="0072444A" w:rsidRPr="002260F0" w14:paraId="2E71A278" w14:textId="77777777" w:rsidTr="000603FC">
        <w:tc>
          <w:tcPr>
            <w:tcW w:w="2835" w:type="dxa"/>
            <w:shd w:val="clear" w:color="auto" w:fill="auto"/>
          </w:tcPr>
          <w:p w14:paraId="16C96088" w14:textId="77777777" w:rsidR="0072444A" w:rsidRPr="002260F0" w:rsidRDefault="0072444A" w:rsidP="008C7089">
            <w:pPr>
              <w:keepNext/>
              <w:ind w:left="-7" w:right="-5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88EE4A" w14:textId="77777777" w:rsidR="0072444A" w:rsidRPr="006D5211" w:rsidRDefault="0072444A" w:rsidP="008C7089">
            <w:pPr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2A5F28" w14:textId="77777777" w:rsidR="0072444A" w:rsidRPr="006D5211" w:rsidRDefault="0072444A" w:rsidP="008C7089">
            <w:pPr>
              <w:tabs>
                <w:tab w:val="left" w:pos="1363"/>
              </w:tabs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th-TH"/>
              </w:rPr>
            </w:pPr>
            <w:r w:rsidRPr="002260F0">
              <w:rPr>
                <w:rFonts w:asciiTheme="majorBidi" w:eastAsia="Cordia New" w:hAnsiTheme="majorBidi" w:cstheme="majorBidi"/>
                <w:sz w:val="25"/>
                <w:szCs w:val="25"/>
              </w:rPr>
              <w:t>31</w:t>
            </w:r>
            <w:r w:rsidRPr="006D5211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 xml:space="preserve"> มีนาคม</w:t>
            </w:r>
            <w:r w:rsidRPr="002260F0">
              <w:rPr>
                <w:rFonts w:asciiTheme="majorBidi" w:eastAsia="Cordia New" w:hAnsiTheme="majorBidi" w:cstheme="majorBidi"/>
                <w:sz w:val="25"/>
                <w:szCs w:val="25"/>
              </w:rPr>
              <w:t xml:space="preserve"> 2567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9145F2" w14:textId="77777777" w:rsidR="0072444A" w:rsidRPr="006D5211" w:rsidRDefault="0072444A" w:rsidP="00C37CC3">
            <w:pPr>
              <w:tabs>
                <w:tab w:val="left" w:pos="911"/>
              </w:tabs>
              <w:ind w:right="-108" w:hanging="108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th-TH"/>
              </w:rPr>
            </w:pPr>
            <w:r w:rsidRPr="002260F0">
              <w:rPr>
                <w:rFonts w:asciiTheme="majorBidi" w:eastAsia="Cordia New" w:hAnsiTheme="majorBidi" w:cstheme="majorBidi"/>
                <w:sz w:val="25"/>
                <w:szCs w:val="25"/>
              </w:rPr>
              <w:t>31</w:t>
            </w:r>
            <w:r w:rsidRPr="006D5211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 xml:space="preserve"> ธันวาคม</w:t>
            </w:r>
            <w:r w:rsidRPr="002260F0">
              <w:rPr>
                <w:rFonts w:asciiTheme="majorBidi" w:eastAsia="Cordia New" w:hAnsiTheme="majorBidi" w:cstheme="majorBidi"/>
                <w:sz w:val="25"/>
                <w:szCs w:val="25"/>
              </w:rPr>
              <w:t xml:space="preserve"> 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35022D" w14:textId="77777777" w:rsidR="0072444A" w:rsidRPr="002260F0" w:rsidRDefault="0072444A" w:rsidP="008C7089">
            <w:pPr>
              <w:ind w:right="-108" w:hanging="108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2260F0">
              <w:rPr>
                <w:rFonts w:asciiTheme="majorBidi" w:eastAsia="Cordia New" w:hAnsiTheme="majorBidi" w:cstheme="majorBidi"/>
                <w:sz w:val="25"/>
                <w:szCs w:val="25"/>
              </w:rPr>
              <w:t>31</w:t>
            </w:r>
            <w:r w:rsidRPr="006D5211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 xml:space="preserve"> มีนาคม</w:t>
            </w:r>
            <w:r w:rsidRPr="002260F0">
              <w:rPr>
                <w:rFonts w:asciiTheme="majorBidi" w:eastAsia="Cordia New" w:hAnsiTheme="majorBidi" w:cstheme="majorBidi"/>
                <w:sz w:val="25"/>
                <w:szCs w:val="25"/>
              </w:rPr>
              <w:t xml:space="preserve"> 2567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46A120BC" w14:textId="77777777" w:rsidR="0072444A" w:rsidRPr="002260F0" w:rsidRDefault="0072444A" w:rsidP="008C7089">
            <w:pPr>
              <w:tabs>
                <w:tab w:val="left" w:pos="1418"/>
              </w:tabs>
              <w:ind w:right="-25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2260F0">
              <w:rPr>
                <w:rFonts w:asciiTheme="majorBidi" w:eastAsia="Cordia New" w:hAnsiTheme="majorBidi" w:cstheme="majorBidi"/>
                <w:sz w:val="25"/>
                <w:szCs w:val="25"/>
              </w:rPr>
              <w:t>31</w:t>
            </w:r>
            <w:r w:rsidRPr="006D5211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 xml:space="preserve"> ธันวาคม</w:t>
            </w:r>
            <w:r w:rsidRPr="002260F0">
              <w:rPr>
                <w:rFonts w:asciiTheme="majorBidi" w:eastAsia="Cordia New" w:hAnsiTheme="majorBidi" w:cstheme="majorBidi"/>
                <w:sz w:val="25"/>
                <w:szCs w:val="25"/>
              </w:rPr>
              <w:t xml:space="preserve"> 2566</w:t>
            </w:r>
          </w:p>
        </w:tc>
      </w:tr>
      <w:tr w:rsidR="0072444A" w:rsidRPr="002260F0" w14:paraId="23E9F177" w14:textId="77777777" w:rsidTr="000603FC">
        <w:tc>
          <w:tcPr>
            <w:tcW w:w="2835" w:type="dxa"/>
            <w:shd w:val="clear" w:color="auto" w:fill="auto"/>
          </w:tcPr>
          <w:p w14:paraId="58729BBA" w14:textId="77777777" w:rsidR="0072444A" w:rsidRPr="006D5211" w:rsidRDefault="0072444A" w:rsidP="008C7089">
            <w:pPr>
              <w:keepNext/>
              <w:ind w:left="-7" w:right="-5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  <w:cs/>
              </w:rPr>
            </w:pPr>
            <w:r w:rsidRPr="006D5211">
              <w:rPr>
                <w:rFonts w:asciiTheme="majorBidi" w:eastAsia="Cordia New" w:hAnsiTheme="majorBidi" w:cstheme="majorBidi"/>
                <w:spacing w:val="-8"/>
                <w:sz w:val="25"/>
                <w:szCs w:val="25"/>
                <w:cs/>
              </w:rPr>
              <w:t>บริษัท แอดวานซ์ อีสเทิร์น เอ็นจิเนียร์ จำกัด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CD0902" w14:textId="77777777" w:rsidR="0072444A" w:rsidRPr="002260F0" w:rsidRDefault="0072444A" w:rsidP="008C7089">
            <w:pPr>
              <w:keepNext/>
              <w:ind w:left="-7" w:right="129"/>
              <w:jc w:val="right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  <w:r w:rsidRPr="002260F0"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  <w:t>45,077,699</w:t>
            </w:r>
          </w:p>
        </w:tc>
        <w:tc>
          <w:tcPr>
            <w:tcW w:w="1276" w:type="dxa"/>
            <w:shd w:val="clear" w:color="auto" w:fill="auto"/>
          </w:tcPr>
          <w:p w14:paraId="37DF74C8" w14:textId="77777777" w:rsidR="0072444A" w:rsidRPr="002260F0" w:rsidRDefault="0072444A" w:rsidP="008C7089">
            <w:pPr>
              <w:keepNext/>
              <w:ind w:left="-7" w:right="393"/>
              <w:jc w:val="right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  <w:r w:rsidRPr="002260F0"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  <w:t>0.06</w:t>
            </w:r>
          </w:p>
        </w:tc>
        <w:tc>
          <w:tcPr>
            <w:tcW w:w="1276" w:type="dxa"/>
            <w:shd w:val="clear" w:color="auto" w:fill="auto"/>
          </w:tcPr>
          <w:p w14:paraId="128FFB72" w14:textId="77777777" w:rsidR="0072444A" w:rsidRPr="006D5211" w:rsidRDefault="0072444A" w:rsidP="008C7089">
            <w:pPr>
              <w:keepNext/>
              <w:ind w:left="-7" w:right="393"/>
              <w:jc w:val="right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  <w:cs/>
              </w:rPr>
            </w:pPr>
            <w:r w:rsidRPr="002260F0"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  <w:t>69.69</w:t>
            </w:r>
          </w:p>
        </w:tc>
        <w:tc>
          <w:tcPr>
            <w:tcW w:w="1276" w:type="dxa"/>
            <w:shd w:val="clear" w:color="auto" w:fill="auto"/>
          </w:tcPr>
          <w:p w14:paraId="38ADEF46" w14:textId="77777777" w:rsidR="0072444A" w:rsidRPr="002260F0" w:rsidRDefault="0072444A" w:rsidP="008C7089">
            <w:pPr>
              <w:keepNext/>
              <w:ind w:left="-7" w:right="118"/>
              <w:jc w:val="right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  <w:r w:rsidRPr="00BE66C5"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  <w:t>2</w:t>
            </w:r>
            <w:r w:rsidRPr="002260F0"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  <w:t>4,952</w:t>
            </w:r>
          </w:p>
        </w:tc>
        <w:tc>
          <w:tcPr>
            <w:tcW w:w="1284" w:type="dxa"/>
          </w:tcPr>
          <w:p w14:paraId="03C12660" w14:textId="77777777" w:rsidR="0072444A" w:rsidRPr="002260F0" w:rsidRDefault="0072444A" w:rsidP="008C7089">
            <w:pPr>
              <w:keepNext/>
              <w:tabs>
                <w:tab w:val="left" w:pos="791"/>
              </w:tabs>
              <w:ind w:left="-7" w:right="125"/>
              <w:jc w:val="right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  <w:r w:rsidRPr="002260F0">
              <w:rPr>
                <w:rFonts w:asciiTheme="majorBidi" w:eastAsia="Cordia New" w:hAnsiTheme="majorBidi" w:cstheme="majorBidi"/>
                <w:spacing w:val="1"/>
                <w:sz w:val="25"/>
                <w:szCs w:val="25"/>
              </w:rPr>
              <w:t>31,415,990</w:t>
            </w:r>
          </w:p>
        </w:tc>
      </w:tr>
      <w:tr w:rsidR="0072444A" w:rsidRPr="002260F0" w14:paraId="3CDBB843" w14:textId="77777777" w:rsidTr="000603FC">
        <w:tc>
          <w:tcPr>
            <w:tcW w:w="2835" w:type="dxa"/>
            <w:shd w:val="clear" w:color="auto" w:fill="auto"/>
          </w:tcPr>
          <w:p w14:paraId="60E12BBC" w14:textId="68C448DC" w:rsidR="0072444A" w:rsidRPr="006D5211" w:rsidRDefault="0072444A" w:rsidP="008C7089">
            <w:pPr>
              <w:keepNext/>
              <w:ind w:left="-7" w:right="-5"/>
              <w:outlineLvl w:val="6"/>
              <w:rPr>
                <w:rFonts w:asciiTheme="majorBidi" w:eastAsia="Cordia New" w:hAnsiTheme="majorBidi" w:cstheme="majorBidi" w:hint="cs"/>
                <w:spacing w:val="-8"/>
                <w:sz w:val="25"/>
                <w:szCs w:val="25"/>
                <w:cs/>
              </w:rPr>
            </w:pPr>
            <w:r w:rsidRPr="006D5211">
              <w:rPr>
                <w:rFonts w:asciiTheme="majorBidi" w:eastAsia="Cordia New" w:hAnsiTheme="majorBidi" w:cstheme="majorBidi"/>
                <w:spacing w:val="-8"/>
                <w:sz w:val="25"/>
                <w:szCs w:val="25"/>
                <w:u w:val="single"/>
                <w:cs/>
              </w:rPr>
              <w:t>หัก</w:t>
            </w:r>
            <w:r w:rsidRPr="006D5211">
              <w:rPr>
                <w:rFonts w:asciiTheme="majorBidi" w:eastAsia="Cordia New" w:hAnsiTheme="majorBidi" w:cstheme="majorBidi"/>
                <w:spacing w:val="-8"/>
                <w:sz w:val="25"/>
                <w:szCs w:val="25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57AC68" w14:textId="77777777" w:rsidR="0072444A" w:rsidRPr="002260F0" w:rsidRDefault="0072444A" w:rsidP="008C7089">
            <w:pPr>
              <w:keepNext/>
              <w:ind w:left="-7" w:right="129"/>
              <w:jc w:val="right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</w:p>
        </w:tc>
        <w:tc>
          <w:tcPr>
            <w:tcW w:w="1276" w:type="dxa"/>
            <w:shd w:val="clear" w:color="auto" w:fill="auto"/>
          </w:tcPr>
          <w:p w14:paraId="737DD4D7" w14:textId="77777777" w:rsidR="0072444A" w:rsidRPr="002260F0" w:rsidRDefault="0072444A" w:rsidP="008C7089">
            <w:pPr>
              <w:keepNext/>
              <w:ind w:left="-250" w:right="598" w:hanging="101"/>
              <w:jc w:val="right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</w:p>
        </w:tc>
        <w:tc>
          <w:tcPr>
            <w:tcW w:w="1276" w:type="dxa"/>
          </w:tcPr>
          <w:p w14:paraId="3D5B2BC0" w14:textId="77777777" w:rsidR="0072444A" w:rsidRPr="002260F0" w:rsidRDefault="0072444A" w:rsidP="008C7089">
            <w:pPr>
              <w:keepNext/>
              <w:ind w:left="-7" w:right="-174"/>
              <w:jc w:val="center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DAA3119" w14:textId="77777777" w:rsidR="0072444A" w:rsidRPr="002260F0" w:rsidRDefault="0072444A" w:rsidP="008C7089">
            <w:pPr>
              <w:keepNext/>
              <w:ind w:left="-7" w:right="118"/>
              <w:jc w:val="right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  <w:r w:rsidRPr="002260F0"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  <w:t>(24,952)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352A8FCF" w14:textId="77777777" w:rsidR="0072444A" w:rsidRPr="006D5211" w:rsidRDefault="0072444A" w:rsidP="008C7089">
            <w:pPr>
              <w:keepNext/>
              <w:tabs>
                <w:tab w:val="left" w:pos="791"/>
              </w:tabs>
              <w:ind w:left="-7" w:right="125"/>
              <w:jc w:val="right"/>
              <w:outlineLvl w:val="6"/>
              <w:rPr>
                <w:rFonts w:asciiTheme="majorBidi" w:eastAsia="Cordia New" w:hAnsiTheme="majorBidi" w:cstheme="majorBidi"/>
                <w:spacing w:val="1"/>
                <w:sz w:val="25"/>
                <w:szCs w:val="25"/>
                <w:cs/>
              </w:rPr>
            </w:pPr>
            <w:r w:rsidRPr="002260F0">
              <w:rPr>
                <w:rFonts w:asciiTheme="majorBidi" w:eastAsia="Cordia New" w:hAnsiTheme="majorBidi" w:cstheme="majorBidi"/>
                <w:spacing w:val="1"/>
                <w:sz w:val="25"/>
                <w:szCs w:val="25"/>
              </w:rPr>
              <w:t>(31,415,990)</w:t>
            </w:r>
          </w:p>
        </w:tc>
      </w:tr>
      <w:tr w:rsidR="0072444A" w:rsidRPr="002260F0" w14:paraId="6FB920AD" w14:textId="77777777" w:rsidTr="000603FC">
        <w:tc>
          <w:tcPr>
            <w:tcW w:w="2835" w:type="dxa"/>
            <w:shd w:val="clear" w:color="auto" w:fill="auto"/>
            <w:vAlign w:val="bottom"/>
          </w:tcPr>
          <w:p w14:paraId="5438C7CB" w14:textId="77777777" w:rsidR="0072444A" w:rsidRPr="006D5211" w:rsidRDefault="0072444A" w:rsidP="008C7089">
            <w:pPr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6D5211"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  <w:t xml:space="preserve">     สุทธิ</w:t>
            </w:r>
          </w:p>
        </w:tc>
        <w:tc>
          <w:tcPr>
            <w:tcW w:w="1134" w:type="dxa"/>
            <w:shd w:val="clear" w:color="auto" w:fill="auto"/>
          </w:tcPr>
          <w:p w14:paraId="21558E57" w14:textId="77777777" w:rsidR="0072444A" w:rsidRPr="002260F0" w:rsidRDefault="0072444A" w:rsidP="008C7089">
            <w:pPr>
              <w:keepNext/>
              <w:ind w:left="-7" w:right="-5"/>
              <w:jc w:val="right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</w:p>
        </w:tc>
        <w:tc>
          <w:tcPr>
            <w:tcW w:w="1276" w:type="dxa"/>
            <w:shd w:val="clear" w:color="auto" w:fill="auto"/>
          </w:tcPr>
          <w:p w14:paraId="6A42600B" w14:textId="77777777" w:rsidR="0072444A" w:rsidRPr="002260F0" w:rsidRDefault="0072444A" w:rsidP="008C7089">
            <w:pPr>
              <w:keepNext/>
              <w:ind w:left="-7" w:right="-5"/>
              <w:jc w:val="right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</w:p>
        </w:tc>
        <w:tc>
          <w:tcPr>
            <w:tcW w:w="1276" w:type="dxa"/>
          </w:tcPr>
          <w:p w14:paraId="0F6B67EE" w14:textId="77777777" w:rsidR="0072444A" w:rsidRPr="002260F0" w:rsidRDefault="0072444A" w:rsidP="008C7089">
            <w:pPr>
              <w:keepNext/>
              <w:tabs>
                <w:tab w:val="left" w:pos="753"/>
              </w:tabs>
              <w:ind w:left="-7" w:right="-174"/>
              <w:jc w:val="center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7ED873" w14:textId="77777777" w:rsidR="0072444A" w:rsidRPr="002260F0" w:rsidRDefault="0072444A" w:rsidP="008C7089">
            <w:pPr>
              <w:keepNext/>
              <w:tabs>
                <w:tab w:val="left" w:pos="963"/>
              </w:tabs>
              <w:ind w:left="-7" w:right="-449"/>
              <w:jc w:val="center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  <w:r w:rsidRPr="002260F0"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  <w:t>-</w:t>
            </w: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6B427616" w14:textId="77777777" w:rsidR="0072444A" w:rsidRPr="002260F0" w:rsidRDefault="0072444A" w:rsidP="008C7089">
            <w:pPr>
              <w:keepNext/>
              <w:ind w:left="-7" w:right="-300"/>
              <w:jc w:val="center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  <w:r w:rsidRPr="002260F0"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  <w:t>-</w:t>
            </w:r>
          </w:p>
        </w:tc>
      </w:tr>
    </w:tbl>
    <w:p w14:paraId="3E56728C" w14:textId="77777777" w:rsidR="0072444A" w:rsidRPr="002260F0" w:rsidRDefault="0072444A" w:rsidP="00C4303D">
      <w:pPr>
        <w:suppressAutoHyphens/>
        <w:overflowPunct w:val="0"/>
        <w:autoSpaceDE w:val="0"/>
        <w:autoSpaceDN w:val="0"/>
        <w:spacing w:after="120"/>
        <w:ind w:left="432" w:firstLine="562"/>
        <w:jc w:val="thaiDistribute"/>
        <w:textAlignment w:val="baseline"/>
        <w:rPr>
          <w:rFonts w:asciiTheme="majorBidi" w:hAnsiTheme="majorBidi" w:cstheme="majorBidi"/>
          <w:sz w:val="10"/>
          <w:szCs w:val="10"/>
        </w:rPr>
      </w:pPr>
    </w:p>
    <w:tbl>
      <w:tblPr>
        <w:tblW w:w="9072" w:type="dxa"/>
        <w:tblInd w:w="14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5"/>
        <w:gridCol w:w="1134"/>
        <w:gridCol w:w="1276"/>
        <w:gridCol w:w="1275"/>
        <w:gridCol w:w="1276"/>
        <w:gridCol w:w="1276"/>
      </w:tblGrid>
      <w:tr w:rsidR="0072444A" w:rsidRPr="002260F0" w14:paraId="78873C02" w14:textId="77777777" w:rsidTr="000603FC">
        <w:tc>
          <w:tcPr>
            <w:tcW w:w="2835" w:type="dxa"/>
            <w:shd w:val="clear" w:color="auto" w:fill="auto"/>
          </w:tcPr>
          <w:p w14:paraId="2D2049CF" w14:textId="77777777" w:rsidR="0072444A" w:rsidRPr="002260F0" w:rsidRDefault="0072444A" w:rsidP="008C7089">
            <w:pPr>
              <w:keepNext/>
              <w:ind w:left="-7" w:right="-5"/>
              <w:jc w:val="center"/>
              <w:outlineLvl w:val="6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ABC5820" w14:textId="77777777" w:rsidR="0072444A" w:rsidRPr="002260F0" w:rsidRDefault="0072444A" w:rsidP="008C7089">
            <w:pPr>
              <w:tabs>
                <w:tab w:val="left" w:pos="1418"/>
              </w:tabs>
              <w:ind w:right="-108" w:hanging="108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x-none"/>
              </w:rPr>
            </w:pPr>
          </w:p>
        </w:tc>
        <w:tc>
          <w:tcPr>
            <w:tcW w:w="1276" w:type="dxa"/>
            <w:shd w:val="clear" w:color="auto" w:fill="auto"/>
          </w:tcPr>
          <w:p w14:paraId="368D99DE" w14:textId="77777777" w:rsidR="0072444A" w:rsidRPr="002260F0" w:rsidRDefault="0072444A" w:rsidP="008C7089">
            <w:pPr>
              <w:tabs>
                <w:tab w:val="left" w:pos="1026"/>
              </w:tabs>
              <w:ind w:right="-108" w:hanging="108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x-none"/>
              </w:rPr>
            </w:pPr>
          </w:p>
        </w:tc>
        <w:tc>
          <w:tcPr>
            <w:tcW w:w="1275" w:type="dxa"/>
          </w:tcPr>
          <w:p w14:paraId="7154B61B" w14:textId="77777777" w:rsidR="0072444A" w:rsidRPr="002260F0" w:rsidRDefault="0072444A" w:rsidP="008C7089">
            <w:pPr>
              <w:ind w:right="-30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DB2F8E" w14:textId="77777777" w:rsidR="0072444A" w:rsidRPr="006D5211" w:rsidRDefault="0072444A" w:rsidP="008C7089">
            <w:pPr>
              <w:ind w:right="-30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BC3D44" w14:textId="77777777" w:rsidR="0072444A" w:rsidRPr="006D5211" w:rsidRDefault="0072444A" w:rsidP="008C7089">
            <w:pPr>
              <w:tabs>
                <w:tab w:val="left" w:pos="1106"/>
              </w:tabs>
              <w:ind w:right="125" w:hanging="132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2260F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6D5211">
              <w:rPr>
                <w:rFonts w:asciiTheme="majorBidi" w:hAnsiTheme="majorBidi" w:cstheme="majorBidi"/>
                <w:sz w:val="25"/>
                <w:szCs w:val="25"/>
                <w:cs/>
              </w:rPr>
              <w:t>หน่วย: บาท)</w:t>
            </w:r>
          </w:p>
        </w:tc>
      </w:tr>
      <w:tr w:rsidR="0072444A" w:rsidRPr="002260F0" w14:paraId="069AAAA4" w14:textId="77777777" w:rsidTr="000603FC">
        <w:tc>
          <w:tcPr>
            <w:tcW w:w="2835" w:type="dxa"/>
            <w:shd w:val="clear" w:color="auto" w:fill="auto"/>
          </w:tcPr>
          <w:p w14:paraId="7715FE8D" w14:textId="77777777" w:rsidR="0072444A" w:rsidRPr="002260F0" w:rsidRDefault="0072444A" w:rsidP="008C7089">
            <w:pPr>
              <w:keepNext/>
              <w:ind w:left="-7" w:right="-5"/>
              <w:jc w:val="center"/>
              <w:outlineLvl w:val="6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14:paraId="21D361BC" w14:textId="77777777" w:rsidR="0072444A" w:rsidRPr="002260F0" w:rsidRDefault="0072444A" w:rsidP="008C7089">
            <w:pPr>
              <w:tabs>
                <w:tab w:val="left" w:pos="1418"/>
              </w:tabs>
              <w:ind w:right="-25" w:hanging="132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5103" w:type="dxa"/>
            <w:gridSpan w:val="4"/>
            <w:shd w:val="clear" w:color="auto" w:fill="auto"/>
          </w:tcPr>
          <w:p w14:paraId="45591C2C" w14:textId="77777777" w:rsidR="0072444A" w:rsidRPr="006D5211" w:rsidRDefault="0072444A" w:rsidP="008C7089">
            <w:pPr>
              <w:tabs>
                <w:tab w:val="left" w:pos="1418"/>
              </w:tabs>
              <w:ind w:right="-25" w:hanging="132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6D5211"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  <w:t>งบการเงินเฉพาะกิจการ</w:t>
            </w:r>
          </w:p>
        </w:tc>
      </w:tr>
      <w:tr w:rsidR="0072444A" w:rsidRPr="002260F0" w14:paraId="4AA8FC01" w14:textId="77777777" w:rsidTr="000603FC">
        <w:tc>
          <w:tcPr>
            <w:tcW w:w="2835" w:type="dxa"/>
            <w:shd w:val="clear" w:color="auto" w:fill="auto"/>
          </w:tcPr>
          <w:p w14:paraId="76910335" w14:textId="77777777" w:rsidR="0072444A" w:rsidRPr="002260F0" w:rsidRDefault="0072444A" w:rsidP="008C7089">
            <w:pPr>
              <w:keepNext/>
              <w:ind w:left="-7" w:right="-5"/>
              <w:jc w:val="center"/>
              <w:outlineLvl w:val="6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  <w:r w:rsidRPr="006D5211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>ชื่อกิจการ</w:t>
            </w:r>
          </w:p>
        </w:tc>
        <w:tc>
          <w:tcPr>
            <w:tcW w:w="1134" w:type="dxa"/>
            <w:shd w:val="clear" w:color="auto" w:fill="auto"/>
          </w:tcPr>
          <w:p w14:paraId="3434F9D9" w14:textId="77777777" w:rsidR="0072444A" w:rsidRPr="002260F0" w:rsidRDefault="0072444A" w:rsidP="008C7089">
            <w:pPr>
              <w:tabs>
                <w:tab w:val="left" w:pos="1418"/>
              </w:tabs>
              <w:ind w:right="-108" w:hanging="108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x-none"/>
              </w:rPr>
            </w:pPr>
            <w:r w:rsidRPr="006D5211"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x-none"/>
              </w:rPr>
              <w:t>ทุนที่ชำระแล้ว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6F61BB64" w14:textId="77777777" w:rsidR="0072444A" w:rsidRPr="002260F0" w:rsidRDefault="0072444A" w:rsidP="008C7089">
            <w:pPr>
              <w:tabs>
                <w:tab w:val="left" w:pos="1026"/>
              </w:tabs>
              <w:ind w:right="-108" w:hanging="108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x-none"/>
              </w:rPr>
            </w:pPr>
            <w:r w:rsidRPr="006D5211"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x-none"/>
              </w:rPr>
              <w:t>สัดส่วนการลงทุน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5EE910" w14:textId="77777777" w:rsidR="0072444A" w:rsidRPr="002260F0" w:rsidRDefault="0072444A" w:rsidP="008C7089">
            <w:pPr>
              <w:ind w:right="-30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1FB67F" w14:textId="77777777" w:rsidR="0072444A" w:rsidRPr="006D5211" w:rsidRDefault="0072444A" w:rsidP="008C7089">
            <w:pPr>
              <w:tabs>
                <w:tab w:val="left" w:pos="1418"/>
              </w:tabs>
              <w:ind w:right="-25" w:hanging="132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x-none"/>
              </w:rPr>
            </w:pPr>
          </w:p>
        </w:tc>
      </w:tr>
      <w:tr w:rsidR="0072444A" w:rsidRPr="002260F0" w14:paraId="7FE55F78" w14:textId="77777777" w:rsidTr="000603FC">
        <w:tc>
          <w:tcPr>
            <w:tcW w:w="2835" w:type="dxa"/>
            <w:shd w:val="clear" w:color="auto" w:fill="auto"/>
          </w:tcPr>
          <w:p w14:paraId="4FD89259" w14:textId="77777777" w:rsidR="0072444A" w:rsidRPr="002260F0" w:rsidRDefault="0072444A" w:rsidP="008C7089">
            <w:pPr>
              <w:keepNext/>
              <w:ind w:left="-7" w:right="-5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732DF5" w14:textId="77777777" w:rsidR="0072444A" w:rsidRPr="002260F0" w:rsidRDefault="0072444A" w:rsidP="008C7089">
            <w:pPr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57B6F0BC" w14:textId="77777777" w:rsidR="0072444A" w:rsidRPr="002260F0" w:rsidRDefault="0072444A" w:rsidP="008C7089">
            <w:pPr>
              <w:tabs>
                <w:tab w:val="left" w:pos="1363"/>
              </w:tabs>
              <w:jc w:val="center"/>
              <w:rPr>
                <w:rFonts w:asciiTheme="majorBidi" w:eastAsia="Cordia New" w:hAnsiTheme="majorBidi" w:cstheme="majorBidi"/>
                <w:sz w:val="25"/>
                <w:szCs w:val="25"/>
                <w:lang w:val="x-none" w:eastAsia="x-none"/>
              </w:rPr>
            </w:pPr>
            <w:r w:rsidRPr="006D5211"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th-TH"/>
              </w:rPr>
              <w:t>ร้อยละ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3E493F" w14:textId="77777777" w:rsidR="0072444A" w:rsidRPr="006D5211" w:rsidRDefault="0072444A" w:rsidP="008C7089">
            <w:pPr>
              <w:ind w:right="-108" w:hanging="108"/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8CAD69" w14:textId="77777777" w:rsidR="0072444A" w:rsidRPr="002260F0" w:rsidRDefault="0072444A" w:rsidP="008C7089">
            <w:pPr>
              <w:tabs>
                <w:tab w:val="left" w:pos="1418"/>
              </w:tabs>
              <w:ind w:right="-25"/>
              <w:jc w:val="center"/>
              <w:rPr>
                <w:rFonts w:asciiTheme="majorBidi" w:eastAsia="Cordia New" w:hAnsiTheme="majorBidi" w:cstheme="majorBidi"/>
                <w:sz w:val="25"/>
                <w:szCs w:val="25"/>
                <w:lang w:eastAsia="x-none"/>
              </w:rPr>
            </w:pPr>
          </w:p>
        </w:tc>
      </w:tr>
      <w:tr w:rsidR="0072444A" w:rsidRPr="002260F0" w14:paraId="15BB7BE8" w14:textId="77777777" w:rsidTr="000603FC">
        <w:tc>
          <w:tcPr>
            <w:tcW w:w="2835" w:type="dxa"/>
            <w:shd w:val="clear" w:color="auto" w:fill="auto"/>
          </w:tcPr>
          <w:p w14:paraId="1D8C85FE" w14:textId="77777777" w:rsidR="0072444A" w:rsidRPr="002260F0" w:rsidRDefault="0072444A" w:rsidP="008C7089">
            <w:pPr>
              <w:keepNext/>
              <w:ind w:left="-7" w:right="-5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FD1D71" w14:textId="77777777" w:rsidR="0072444A" w:rsidRPr="002260F0" w:rsidRDefault="0072444A" w:rsidP="008C7089">
            <w:pPr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5F4C6C" w14:textId="77777777" w:rsidR="0072444A" w:rsidRPr="002260F0" w:rsidRDefault="0072444A" w:rsidP="008C7089">
            <w:pPr>
              <w:tabs>
                <w:tab w:val="left" w:pos="1363"/>
              </w:tabs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th-TH"/>
              </w:rPr>
            </w:pPr>
            <w:r w:rsidRPr="006D5211"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  <w:t>ณ วันที่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A0392F0" w14:textId="77777777" w:rsidR="0072444A" w:rsidRPr="002260F0" w:rsidRDefault="0072444A" w:rsidP="008C7089">
            <w:pPr>
              <w:ind w:right="-108" w:hanging="108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6D5211"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  <w:t>ณ วันที่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28FADF" w14:textId="77777777" w:rsidR="0072444A" w:rsidRPr="002260F0" w:rsidRDefault="0072444A" w:rsidP="008C7089">
            <w:pPr>
              <w:ind w:right="-108" w:hanging="108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6D5211"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  <w:t>ณ วันที่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2D1641" w14:textId="77777777" w:rsidR="0072444A" w:rsidRPr="002260F0" w:rsidRDefault="0072444A" w:rsidP="008C7089">
            <w:pPr>
              <w:tabs>
                <w:tab w:val="left" w:pos="1418"/>
              </w:tabs>
              <w:ind w:right="-25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6D5211"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  <w:t>ณ วันที่</w:t>
            </w:r>
          </w:p>
        </w:tc>
      </w:tr>
      <w:tr w:rsidR="0072444A" w:rsidRPr="002260F0" w14:paraId="5790E524" w14:textId="77777777" w:rsidTr="000603FC">
        <w:tc>
          <w:tcPr>
            <w:tcW w:w="2835" w:type="dxa"/>
            <w:shd w:val="clear" w:color="auto" w:fill="auto"/>
          </w:tcPr>
          <w:p w14:paraId="548D20E9" w14:textId="77777777" w:rsidR="0072444A" w:rsidRPr="002260F0" w:rsidRDefault="0072444A" w:rsidP="008C7089">
            <w:pPr>
              <w:keepNext/>
              <w:ind w:left="-7" w:right="-5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5347C3C" w14:textId="77777777" w:rsidR="0072444A" w:rsidRPr="006D5211" w:rsidRDefault="0072444A" w:rsidP="008C7089">
            <w:pPr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8EF1BA" w14:textId="77777777" w:rsidR="0072444A" w:rsidRPr="006D5211" w:rsidRDefault="0072444A" w:rsidP="008C7089">
            <w:pPr>
              <w:tabs>
                <w:tab w:val="left" w:pos="1363"/>
              </w:tabs>
              <w:jc w:val="center"/>
              <w:rPr>
                <w:rFonts w:asciiTheme="majorBidi" w:eastAsia="Cordia New" w:hAnsiTheme="majorBidi" w:cstheme="majorBidi"/>
                <w:sz w:val="25"/>
                <w:szCs w:val="25"/>
                <w:cs/>
                <w:lang w:eastAsia="th-TH"/>
              </w:rPr>
            </w:pPr>
            <w:r w:rsidRPr="002260F0">
              <w:rPr>
                <w:rFonts w:asciiTheme="majorBidi" w:eastAsia="Cordia New" w:hAnsiTheme="majorBidi" w:cstheme="majorBidi"/>
                <w:sz w:val="25"/>
                <w:szCs w:val="25"/>
              </w:rPr>
              <w:t>31</w:t>
            </w:r>
            <w:r w:rsidRPr="006D5211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 xml:space="preserve"> มีนาคม</w:t>
            </w:r>
            <w:r w:rsidRPr="002260F0">
              <w:rPr>
                <w:rFonts w:asciiTheme="majorBidi" w:eastAsia="Cordia New" w:hAnsiTheme="majorBidi" w:cstheme="majorBidi"/>
                <w:sz w:val="25"/>
                <w:szCs w:val="25"/>
              </w:rPr>
              <w:t xml:space="preserve"> 2567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BDC1D93" w14:textId="77777777" w:rsidR="0072444A" w:rsidRPr="002260F0" w:rsidRDefault="0072444A" w:rsidP="008C7089">
            <w:pPr>
              <w:ind w:right="-108" w:hanging="108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2260F0">
              <w:rPr>
                <w:rFonts w:asciiTheme="majorBidi" w:eastAsia="Cordia New" w:hAnsiTheme="majorBidi" w:cstheme="majorBidi"/>
                <w:sz w:val="25"/>
                <w:szCs w:val="25"/>
              </w:rPr>
              <w:t>31</w:t>
            </w:r>
            <w:r w:rsidRPr="006D5211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 xml:space="preserve"> ธันวาคม</w:t>
            </w:r>
            <w:r w:rsidRPr="002260F0">
              <w:rPr>
                <w:rFonts w:asciiTheme="majorBidi" w:eastAsia="Cordia New" w:hAnsiTheme="majorBidi" w:cstheme="majorBidi"/>
                <w:sz w:val="25"/>
                <w:szCs w:val="25"/>
              </w:rPr>
              <w:t xml:space="preserve"> 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67624C" w14:textId="77777777" w:rsidR="0072444A" w:rsidRPr="002260F0" w:rsidRDefault="0072444A" w:rsidP="008C7089">
            <w:pPr>
              <w:ind w:right="-108" w:hanging="108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2260F0">
              <w:rPr>
                <w:rFonts w:asciiTheme="majorBidi" w:eastAsia="Cordia New" w:hAnsiTheme="majorBidi" w:cstheme="majorBidi"/>
                <w:sz w:val="25"/>
                <w:szCs w:val="25"/>
              </w:rPr>
              <w:t>31</w:t>
            </w:r>
            <w:r w:rsidRPr="006D5211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 xml:space="preserve"> มีนาคม</w:t>
            </w:r>
            <w:r w:rsidRPr="002260F0">
              <w:rPr>
                <w:rFonts w:asciiTheme="majorBidi" w:eastAsia="Cordia New" w:hAnsiTheme="majorBidi" w:cstheme="majorBidi"/>
                <w:sz w:val="25"/>
                <w:szCs w:val="25"/>
              </w:rPr>
              <w:t xml:space="preserve"> 2567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32EBE7" w14:textId="77777777" w:rsidR="0072444A" w:rsidRPr="002260F0" w:rsidRDefault="0072444A" w:rsidP="008C7089">
            <w:pPr>
              <w:tabs>
                <w:tab w:val="left" w:pos="1418"/>
              </w:tabs>
              <w:ind w:right="-25"/>
              <w:jc w:val="center"/>
              <w:rPr>
                <w:rFonts w:asciiTheme="majorBidi" w:eastAsia="Cordia New" w:hAnsiTheme="majorBidi" w:cstheme="majorBidi"/>
                <w:sz w:val="25"/>
                <w:szCs w:val="25"/>
              </w:rPr>
            </w:pPr>
            <w:r w:rsidRPr="002260F0">
              <w:rPr>
                <w:rFonts w:asciiTheme="majorBidi" w:eastAsia="Cordia New" w:hAnsiTheme="majorBidi" w:cstheme="majorBidi"/>
                <w:sz w:val="25"/>
                <w:szCs w:val="25"/>
              </w:rPr>
              <w:t>31</w:t>
            </w:r>
            <w:r w:rsidRPr="006D5211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 xml:space="preserve"> ธันวาคม</w:t>
            </w:r>
            <w:r w:rsidRPr="002260F0">
              <w:rPr>
                <w:rFonts w:asciiTheme="majorBidi" w:eastAsia="Cordia New" w:hAnsiTheme="majorBidi" w:cstheme="majorBidi"/>
                <w:sz w:val="25"/>
                <w:szCs w:val="25"/>
              </w:rPr>
              <w:t xml:space="preserve"> 2566</w:t>
            </w:r>
          </w:p>
        </w:tc>
      </w:tr>
      <w:tr w:rsidR="0072444A" w:rsidRPr="002260F0" w14:paraId="007A31EE" w14:textId="77777777" w:rsidTr="000603FC">
        <w:tc>
          <w:tcPr>
            <w:tcW w:w="2835" w:type="dxa"/>
            <w:shd w:val="clear" w:color="auto" w:fill="auto"/>
          </w:tcPr>
          <w:p w14:paraId="6CB38951" w14:textId="77777777" w:rsidR="0072444A" w:rsidRPr="006D5211" w:rsidRDefault="0072444A" w:rsidP="008C7089">
            <w:pPr>
              <w:keepNext/>
              <w:ind w:left="-7" w:right="-5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  <w:cs/>
              </w:rPr>
            </w:pPr>
            <w:r w:rsidRPr="006D5211">
              <w:rPr>
                <w:rFonts w:asciiTheme="majorBidi" w:eastAsia="Cordia New" w:hAnsiTheme="majorBidi" w:cstheme="majorBidi"/>
                <w:spacing w:val="-8"/>
                <w:sz w:val="25"/>
                <w:szCs w:val="25"/>
                <w:cs/>
              </w:rPr>
              <w:t>บริษัท แอดวานซ์ อีสเทิร์น เอ็นจิเนียร์ จำกัด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A7D034" w14:textId="77777777" w:rsidR="0072444A" w:rsidRPr="002260F0" w:rsidRDefault="0072444A" w:rsidP="008C7089">
            <w:pPr>
              <w:keepNext/>
              <w:ind w:left="-7" w:right="129"/>
              <w:jc w:val="right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  <w:r w:rsidRPr="002260F0"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  <w:t>45,077,699</w:t>
            </w:r>
          </w:p>
        </w:tc>
        <w:tc>
          <w:tcPr>
            <w:tcW w:w="1276" w:type="dxa"/>
            <w:shd w:val="clear" w:color="auto" w:fill="auto"/>
          </w:tcPr>
          <w:p w14:paraId="46EB2465" w14:textId="77777777" w:rsidR="0072444A" w:rsidRPr="002260F0" w:rsidRDefault="0072444A" w:rsidP="008C7089">
            <w:pPr>
              <w:keepNext/>
              <w:ind w:left="-250" w:right="537" w:hanging="101"/>
              <w:jc w:val="right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  <w:r w:rsidRPr="002260F0"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  <w:t>-</w:t>
            </w:r>
          </w:p>
        </w:tc>
        <w:tc>
          <w:tcPr>
            <w:tcW w:w="1275" w:type="dxa"/>
          </w:tcPr>
          <w:p w14:paraId="45E017CC" w14:textId="77777777" w:rsidR="0072444A" w:rsidRPr="002260F0" w:rsidRDefault="0072444A" w:rsidP="008C7089">
            <w:pPr>
              <w:keepNext/>
              <w:ind w:left="-7" w:right="393"/>
              <w:jc w:val="right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  <w:r w:rsidRPr="002260F0"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  <w:t>28.73</w:t>
            </w:r>
          </w:p>
        </w:tc>
        <w:tc>
          <w:tcPr>
            <w:tcW w:w="1276" w:type="dxa"/>
            <w:shd w:val="clear" w:color="auto" w:fill="auto"/>
          </w:tcPr>
          <w:p w14:paraId="40FDD689" w14:textId="77777777" w:rsidR="0072444A" w:rsidRPr="002260F0" w:rsidRDefault="0072444A" w:rsidP="008C7089">
            <w:pPr>
              <w:keepNext/>
              <w:tabs>
                <w:tab w:val="left" w:pos="963"/>
              </w:tabs>
              <w:ind w:left="-7" w:right="-449"/>
              <w:jc w:val="center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  <w:r w:rsidRPr="002260F0"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  <w:t>-</w:t>
            </w:r>
          </w:p>
        </w:tc>
        <w:tc>
          <w:tcPr>
            <w:tcW w:w="1276" w:type="dxa"/>
          </w:tcPr>
          <w:p w14:paraId="651C0F0C" w14:textId="77777777" w:rsidR="0072444A" w:rsidRPr="002260F0" w:rsidRDefault="0072444A" w:rsidP="008C7089">
            <w:pPr>
              <w:keepNext/>
              <w:tabs>
                <w:tab w:val="left" w:pos="791"/>
              </w:tabs>
              <w:ind w:left="-7" w:right="125"/>
              <w:jc w:val="right"/>
              <w:outlineLvl w:val="6"/>
              <w:rPr>
                <w:rFonts w:asciiTheme="majorBidi" w:eastAsia="Cordia New" w:hAnsiTheme="majorBidi" w:cstheme="majorBidi"/>
                <w:spacing w:val="1"/>
                <w:sz w:val="25"/>
                <w:szCs w:val="25"/>
              </w:rPr>
            </w:pPr>
            <w:r w:rsidRPr="002260F0">
              <w:rPr>
                <w:rFonts w:asciiTheme="majorBidi" w:eastAsia="Cordia New" w:hAnsiTheme="majorBidi" w:cstheme="majorBidi"/>
                <w:spacing w:val="1"/>
                <w:sz w:val="25"/>
                <w:szCs w:val="25"/>
              </w:rPr>
              <w:t>12,952,140</w:t>
            </w:r>
          </w:p>
        </w:tc>
      </w:tr>
      <w:tr w:rsidR="0072444A" w:rsidRPr="002260F0" w14:paraId="1BD24A69" w14:textId="77777777" w:rsidTr="000603FC">
        <w:tc>
          <w:tcPr>
            <w:tcW w:w="2835" w:type="dxa"/>
            <w:shd w:val="clear" w:color="auto" w:fill="auto"/>
          </w:tcPr>
          <w:p w14:paraId="6ADA2085" w14:textId="6007D074" w:rsidR="0072444A" w:rsidRPr="006D5211" w:rsidRDefault="0072444A" w:rsidP="008C7089">
            <w:pPr>
              <w:keepNext/>
              <w:ind w:left="-7" w:right="-5"/>
              <w:outlineLvl w:val="6"/>
              <w:rPr>
                <w:rFonts w:asciiTheme="majorBidi" w:eastAsia="Cordia New" w:hAnsiTheme="majorBidi" w:cstheme="majorBidi" w:hint="cs"/>
                <w:spacing w:val="-8"/>
                <w:sz w:val="25"/>
                <w:szCs w:val="25"/>
                <w:cs/>
              </w:rPr>
            </w:pPr>
            <w:r w:rsidRPr="006D5211">
              <w:rPr>
                <w:rFonts w:asciiTheme="majorBidi" w:eastAsia="Cordia New" w:hAnsiTheme="majorBidi" w:cstheme="majorBidi"/>
                <w:spacing w:val="-8"/>
                <w:sz w:val="25"/>
                <w:szCs w:val="25"/>
                <w:u w:val="single"/>
                <w:cs/>
              </w:rPr>
              <w:t>หัก</w:t>
            </w:r>
            <w:r w:rsidRPr="006D5211">
              <w:rPr>
                <w:rFonts w:asciiTheme="majorBidi" w:eastAsia="Cordia New" w:hAnsiTheme="majorBidi" w:cstheme="majorBidi"/>
                <w:spacing w:val="-8"/>
                <w:sz w:val="25"/>
                <w:szCs w:val="25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1E7CD6" w14:textId="77777777" w:rsidR="0072444A" w:rsidRPr="002260F0" w:rsidRDefault="0072444A" w:rsidP="008C7089">
            <w:pPr>
              <w:keepNext/>
              <w:ind w:left="-7" w:right="129"/>
              <w:jc w:val="right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</w:p>
        </w:tc>
        <w:tc>
          <w:tcPr>
            <w:tcW w:w="1276" w:type="dxa"/>
            <w:shd w:val="clear" w:color="auto" w:fill="auto"/>
          </w:tcPr>
          <w:p w14:paraId="25A80020" w14:textId="77777777" w:rsidR="0072444A" w:rsidRPr="002260F0" w:rsidRDefault="0072444A" w:rsidP="008C7089">
            <w:pPr>
              <w:keepNext/>
              <w:ind w:left="-250" w:right="598" w:hanging="101"/>
              <w:jc w:val="right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</w:p>
        </w:tc>
        <w:tc>
          <w:tcPr>
            <w:tcW w:w="1275" w:type="dxa"/>
          </w:tcPr>
          <w:p w14:paraId="3919920F" w14:textId="77777777" w:rsidR="0072444A" w:rsidRPr="002260F0" w:rsidRDefault="0072444A" w:rsidP="008C7089">
            <w:pPr>
              <w:keepNext/>
              <w:ind w:left="-7" w:right="-174"/>
              <w:jc w:val="center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5051966" w14:textId="77777777" w:rsidR="0072444A" w:rsidRPr="002260F0" w:rsidRDefault="0072444A" w:rsidP="008C7089">
            <w:pPr>
              <w:keepNext/>
              <w:tabs>
                <w:tab w:val="left" w:pos="963"/>
              </w:tabs>
              <w:ind w:left="-7" w:right="-449"/>
              <w:jc w:val="center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  <w:r w:rsidRPr="002260F0"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FAC30A0" w14:textId="77777777" w:rsidR="0072444A" w:rsidRPr="006D5211" w:rsidRDefault="0072444A" w:rsidP="008C7089">
            <w:pPr>
              <w:keepNext/>
              <w:tabs>
                <w:tab w:val="left" w:pos="791"/>
              </w:tabs>
              <w:ind w:left="-7" w:right="125"/>
              <w:jc w:val="right"/>
              <w:outlineLvl w:val="6"/>
              <w:rPr>
                <w:rFonts w:asciiTheme="majorBidi" w:eastAsia="Cordia New" w:hAnsiTheme="majorBidi" w:cstheme="majorBidi"/>
                <w:spacing w:val="1"/>
                <w:sz w:val="25"/>
                <w:szCs w:val="25"/>
                <w:cs/>
              </w:rPr>
            </w:pPr>
            <w:r w:rsidRPr="002260F0">
              <w:rPr>
                <w:rFonts w:asciiTheme="majorBidi" w:eastAsia="Cordia New" w:hAnsiTheme="majorBidi" w:cstheme="majorBidi"/>
                <w:spacing w:val="1"/>
                <w:sz w:val="25"/>
                <w:szCs w:val="25"/>
              </w:rPr>
              <w:t>(12,952,140)</w:t>
            </w:r>
          </w:p>
        </w:tc>
      </w:tr>
      <w:tr w:rsidR="0072444A" w:rsidRPr="002260F0" w14:paraId="50DA38A0" w14:textId="77777777" w:rsidTr="000603FC">
        <w:tc>
          <w:tcPr>
            <w:tcW w:w="2835" w:type="dxa"/>
            <w:shd w:val="clear" w:color="auto" w:fill="auto"/>
            <w:vAlign w:val="bottom"/>
          </w:tcPr>
          <w:p w14:paraId="6D7D6147" w14:textId="77777777" w:rsidR="0072444A" w:rsidRPr="006D5211" w:rsidRDefault="0072444A" w:rsidP="008C7089">
            <w:pPr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6D5211">
              <w:rPr>
                <w:rFonts w:asciiTheme="majorBidi" w:eastAsia="Cordia New" w:hAnsiTheme="majorBidi" w:cstheme="majorBidi"/>
                <w:snapToGrid w:val="0"/>
                <w:color w:val="000000"/>
                <w:sz w:val="25"/>
                <w:szCs w:val="25"/>
                <w:cs/>
                <w:lang w:eastAsia="th-TH"/>
              </w:rPr>
              <w:t xml:space="preserve">     สุทธิ</w:t>
            </w:r>
          </w:p>
        </w:tc>
        <w:tc>
          <w:tcPr>
            <w:tcW w:w="1134" w:type="dxa"/>
            <w:shd w:val="clear" w:color="auto" w:fill="auto"/>
          </w:tcPr>
          <w:p w14:paraId="7E09D767" w14:textId="77777777" w:rsidR="0072444A" w:rsidRPr="002260F0" w:rsidRDefault="0072444A" w:rsidP="008C7089">
            <w:pPr>
              <w:keepNext/>
              <w:ind w:left="-7" w:right="-5"/>
              <w:jc w:val="right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</w:p>
        </w:tc>
        <w:tc>
          <w:tcPr>
            <w:tcW w:w="1276" w:type="dxa"/>
            <w:shd w:val="clear" w:color="auto" w:fill="auto"/>
          </w:tcPr>
          <w:p w14:paraId="5A9978F0" w14:textId="77777777" w:rsidR="0072444A" w:rsidRPr="002260F0" w:rsidRDefault="0072444A" w:rsidP="008C7089">
            <w:pPr>
              <w:keepNext/>
              <w:ind w:left="-7" w:right="-5"/>
              <w:jc w:val="right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</w:p>
        </w:tc>
        <w:tc>
          <w:tcPr>
            <w:tcW w:w="1275" w:type="dxa"/>
          </w:tcPr>
          <w:p w14:paraId="4CC16607" w14:textId="77777777" w:rsidR="0072444A" w:rsidRPr="002260F0" w:rsidRDefault="0072444A" w:rsidP="008C7089">
            <w:pPr>
              <w:keepNext/>
              <w:tabs>
                <w:tab w:val="left" w:pos="753"/>
              </w:tabs>
              <w:ind w:left="-7" w:right="-174"/>
              <w:jc w:val="center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740864" w14:textId="77777777" w:rsidR="0072444A" w:rsidRPr="002260F0" w:rsidRDefault="0072444A" w:rsidP="008C7089">
            <w:pPr>
              <w:keepNext/>
              <w:tabs>
                <w:tab w:val="left" w:pos="963"/>
              </w:tabs>
              <w:ind w:left="-7" w:right="-449"/>
              <w:jc w:val="center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  <w:r w:rsidRPr="002260F0"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872A2BF" w14:textId="77777777" w:rsidR="0072444A" w:rsidRPr="002260F0" w:rsidRDefault="0072444A" w:rsidP="008C7089">
            <w:pPr>
              <w:keepNext/>
              <w:ind w:left="-7" w:right="-300"/>
              <w:jc w:val="center"/>
              <w:outlineLvl w:val="6"/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</w:pPr>
            <w:r w:rsidRPr="002260F0">
              <w:rPr>
                <w:rFonts w:asciiTheme="majorBidi" w:eastAsia="Cordia New" w:hAnsiTheme="majorBidi" w:cstheme="majorBidi"/>
                <w:spacing w:val="-8"/>
                <w:sz w:val="25"/>
                <w:szCs w:val="25"/>
              </w:rPr>
              <w:t>-</w:t>
            </w:r>
          </w:p>
        </w:tc>
      </w:tr>
    </w:tbl>
    <w:p w14:paraId="7E94CA42" w14:textId="77777777" w:rsidR="009703CC" w:rsidRPr="002260F0" w:rsidRDefault="009703CC" w:rsidP="0072444A">
      <w:pPr>
        <w:rPr>
          <w:rFonts w:asciiTheme="majorBidi" w:hAnsiTheme="majorBidi" w:cstheme="majorBidi"/>
          <w:sz w:val="16"/>
          <w:szCs w:val="16"/>
          <w:u w:val="single"/>
        </w:rPr>
      </w:pPr>
    </w:p>
    <w:p w14:paraId="6536F0D3" w14:textId="354072CA" w:rsidR="00DB7CD9" w:rsidRPr="006D5211" w:rsidRDefault="00DB7CD9" w:rsidP="00FB2DC8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D5211">
        <w:rPr>
          <w:rFonts w:asciiTheme="majorBidi" w:hAnsiTheme="majorBidi" w:cstheme="majorBidi"/>
          <w:sz w:val="30"/>
          <w:szCs w:val="30"/>
          <w:cs/>
        </w:rPr>
        <w:t>สินทรัพย์ไม่หมุนเวียนที่ถือไว้เพื่อขายทั้งจำนวนเป็นการรับโอนหุ้นสามัญบริษัท แอดวานซ์ อีสเทิร์น   เอ็นจิเนียร์ จำกัด</w:t>
      </w:r>
      <w:r w:rsidRPr="002260F0">
        <w:rPr>
          <w:rFonts w:asciiTheme="majorBidi" w:hAnsiTheme="majorBidi" w:cstheme="majorBidi"/>
          <w:sz w:val="30"/>
          <w:szCs w:val="30"/>
        </w:rPr>
        <w:t xml:space="preserve">  </w:t>
      </w:r>
      <w:r w:rsidRPr="006D5211">
        <w:rPr>
          <w:rFonts w:asciiTheme="majorBidi" w:hAnsiTheme="majorBidi" w:cstheme="majorBidi"/>
          <w:sz w:val="30"/>
          <w:szCs w:val="30"/>
          <w:cs/>
        </w:rPr>
        <w:t>สำหรับการชำระหนี้ ซึ่ง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ตามรายงานการประชุมคณะกรรมการบริษัท ครั้งที่ </w:t>
      </w:r>
      <w:r w:rsidRPr="002260F0">
        <w:rPr>
          <w:rFonts w:asciiTheme="majorBidi" w:hAnsiTheme="majorBidi" w:cstheme="majorBidi"/>
          <w:sz w:val="30"/>
          <w:szCs w:val="30"/>
          <w:lang w:eastAsia="x-none"/>
        </w:rPr>
        <w:t xml:space="preserve">12/2566 </w:t>
      </w:r>
      <w:r w:rsidR="003E1A51" w:rsidRPr="002260F0">
        <w:rPr>
          <w:rFonts w:asciiTheme="majorBidi" w:hAnsiTheme="majorBidi" w:cstheme="majorBidi"/>
          <w:sz w:val="30"/>
          <w:szCs w:val="30"/>
          <w:lang w:eastAsia="x-none"/>
        </w:rPr>
        <w:br/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เมื่อวันที่ </w:t>
      </w:r>
      <w:r w:rsidRPr="002260F0">
        <w:rPr>
          <w:rFonts w:asciiTheme="majorBidi" w:hAnsiTheme="majorBidi" w:cstheme="majorBidi"/>
          <w:sz w:val="30"/>
          <w:szCs w:val="30"/>
          <w:lang w:eastAsia="x-none"/>
        </w:rPr>
        <w:t xml:space="preserve">28 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ธันวาคม </w:t>
      </w:r>
      <w:r w:rsidRPr="002260F0">
        <w:rPr>
          <w:rFonts w:asciiTheme="majorBidi" w:hAnsiTheme="majorBidi" w:cstheme="majorBidi"/>
          <w:sz w:val="30"/>
          <w:szCs w:val="30"/>
          <w:lang w:eastAsia="x-none"/>
        </w:rPr>
        <w:t>2566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และตามรายงานการประชุมคณะกรรมการบริษัทย่อย ครั้งที่ </w:t>
      </w:r>
      <w:r w:rsidRPr="002260F0">
        <w:rPr>
          <w:rFonts w:asciiTheme="majorBidi" w:hAnsiTheme="majorBidi" w:cstheme="majorBidi"/>
          <w:sz w:val="30"/>
          <w:szCs w:val="30"/>
          <w:lang w:eastAsia="x-none"/>
        </w:rPr>
        <w:t xml:space="preserve">13/2566 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เมื่อวันที่ </w:t>
      </w:r>
      <w:r w:rsidR="003E1A51" w:rsidRPr="002260F0">
        <w:rPr>
          <w:rFonts w:asciiTheme="majorBidi" w:hAnsiTheme="majorBidi" w:cstheme="majorBidi"/>
          <w:sz w:val="30"/>
          <w:szCs w:val="30"/>
          <w:lang w:eastAsia="x-none"/>
        </w:rPr>
        <w:br/>
      </w:r>
      <w:r w:rsidRPr="002260F0">
        <w:rPr>
          <w:rFonts w:asciiTheme="majorBidi" w:hAnsiTheme="majorBidi" w:cstheme="majorBidi"/>
          <w:sz w:val="30"/>
          <w:szCs w:val="30"/>
          <w:lang w:eastAsia="x-none"/>
        </w:rPr>
        <w:t xml:space="preserve">22 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ธันวาคม </w:t>
      </w:r>
      <w:r w:rsidRPr="002260F0">
        <w:rPr>
          <w:rFonts w:asciiTheme="majorBidi" w:hAnsiTheme="majorBidi" w:cstheme="majorBidi"/>
          <w:sz w:val="30"/>
          <w:szCs w:val="30"/>
          <w:lang w:eastAsia="x-none"/>
        </w:rPr>
        <w:t xml:space="preserve">2566 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>ได้มีมติอนุมัติรายการจำหน่ายหุ้นสามัญของบริษัท แอดวานซ์ อีสเทิร์น เอ็นจิเนียร์ จำกัด ให้แก่บุคคลภายนอก</w:t>
      </w:r>
      <w:r w:rsidR="003E1A51" w:rsidRPr="006D52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D5211">
        <w:rPr>
          <w:rFonts w:asciiTheme="majorBidi" w:hAnsiTheme="majorBidi" w:cstheme="majorBidi"/>
          <w:sz w:val="30"/>
          <w:szCs w:val="30"/>
          <w:cs/>
        </w:rPr>
        <w:t>ส่วนของบร</w:t>
      </w:r>
      <w:r w:rsidR="00E15D51" w:rsidRPr="006D5211">
        <w:rPr>
          <w:rFonts w:asciiTheme="majorBidi" w:hAnsiTheme="majorBidi" w:cstheme="majorBidi"/>
          <w:sz w:val="30"/>
          <w:szCs w:val="30"/>
          <w:cs/>
        </w:rPr>
        <w:t>ิษัท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จำนวน </w:t>
      </w:r>
      <w:r w:rsidRPr="002260F0">
        <w:rPr>
          <w:rFonts w:asciiTheme="majorBidi" w:hAnsiTheme="majorBidi" w:cstheme="majorBidi"/>
          <w:sz w:val="30"/>
          <w:szCs w:val="30"/>
          <w:lang w:eastAsia="x-none"/>
        </w:rPr>
        <w:t xml:space="preserve">1,295,214 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หุ้น ในราคา </w:t>
      </w:r>
      <w:r w:rsidRPr="002260F0">
        <w:rPr>
          <w:rFonts w:asciiTheme="majorBidi" w:hAnsiTheme="majorBidi" w:cstheme="majorBidi"/>
          <w:sz w:val="30"/>
          <w:szCs w:val="30"/>
          <w:lang w:eastAsia="x-none"/>
        </w:rPr>
        <w:t xml:space="preserve">0.01 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บาทต่อหุ้น คิดเป็นจำนวนเงิน </w:t>
      </w:r>
      <w:r w:rsidRPr="002260F0">
        <w:rPr>
          <w:rFonts w:asciiTheme="majorBidi" w:hAnsiTheme="majorBidi" w:cstheme="majorBidi"/>
          <w:sz w:val="30"/>
          <w:szCs w:val="30"/>
          <w:lang w:eastAsia="x-none"/>
        </w:rPr>
        <w:t xml:space="preserve">12,952.14 </w:t>
      </w:r>
      <w:r w:rsidR="00E15D51"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>บาท ส่วนของบริษัทย่อย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จำนวน </w:t>
      </w:r>
      <w:r w:rsidRPr="002260F0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Pr="002260F0">
        <w:rPr>
          <w:rFonts w:asciiTheme="majorBidi" w:hAnsiTheme="majorBidi" w:cstheme="majorBidi"/>
          <w:sz w:val="30"/>
          <w:szCs w:val="30"/>
          <w:lang w:val="x-none" w:eastAsia="x-none"/>
        </w:rPr>
        <w:t>,</w:t>
      </w:r>
      <w:r w:rsidRPr="002260F0">
        <w:rPr>
          <w:rFonts w:asciiTheme="majorBidi" w:hAnsiTheme="majorBidi" w:cstheme="majorBidi"/>
          <w:sz w:val="30"/>
          <w:szCs w:val="30"/>
          <w:lang w:eastAsia="x-none"/>
        </w:rPr>
        <w:t>846</w:t>
      </w:r>
      <w:r w:rsidRPr="002260F0">
        <w:rPr>
          <w:rFonts w:asciiTheme="majorBidi" w:hAnsiTheme="majorBidi" w:cstheme="majorBidi"/>
          <w:sz w:val="30"/>
          <w:szCs w:val="30"/>
          <w:lang w:val="x-none" w:eastAsia="x-none"/>
        </w:rPr>
        <w:t>,</w:t>
      </w:r>
      <w:r w:rsidRPr="002260F0">
        <w:rPr>
          <w:rFonts w:asciiTheme="majorBidi" w:hAnsiTheme="majorBidi" w:cstheme="majorBidi"/>
          <w:sz w:val="30"/>
          <w:szCs w:val="30"/>
          <w:lang w:eastAsia="x-none"/>
        </w:rPr>
        <w:t xml:space="preserve">385 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หุ้น ในราคา </w:t>
      </w:r>
      <w:r w:rsidRPr="002260F0">
        <w:rPr>
          <w:rFonts w:asciiTheme="majorBidi" w:hAnsiTheme="majorBidi" w:cstheme="majorBidi"/>
          <w:sz w:val="30"/>
          <w:szCs w:val="30"/>
          <w:lang w:eastAsia="x-none"/>
        </w:rPr>
        <w:t xml:space="preserve">0.01 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บาทต่อหุ้น คิดเป็นจำนวนเงิน </w:t>
      </w:r>
      <w:r w:rsidRPr="002260F0">
        <w:rPr>
          <w:rFonts w:asciiTheme="majorBidi" w:hAnsiTheme="majorBidi" w:cstheme="majorBidi"/>
          <w:sz w:val="30"/>
          <w:szCs w:val="30"/>
          <w:lang w:eastAsia="x-none"/>
        </w:rPr>
        <w:t>18</w:t>
      </w:r>
      <w:r w:rsidRPr="002260F0">
        <w:rPr>
          <w:rFonts w:asciiTheme="majorBidi" w:hAnsiTheme="majorBidi" w:cstheme="majorBidi"/>
          <w:sz w:val="30"/>
          <w:szCs w:val="30"/>
          <w:lang w:val="x-none" w:eastAsia="x-none"/>
        </w:rPr>
        <w:t>,</w:t>
      </w:r>
      <w:r w:rsidRPr="002260F0">
        <w:rPr>
          <w:rFonts w:asciiTheme="majorBidi" w:hAnsiTheme="majorBidi" w:cstheme="majorBidi"/>
          <w:sz w:val="30"/>
          <w:szCs w:val="30"/>
          <w:lang w:eastAsia="x-none"/>
        </w:rPr>
        <w:t xml:space="preserve">463.85 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>บาท</w:t>
      </w:r>
      <w:r w:rsidR="008B247E">
        <w:rPr>
          <w:rFonts w:asciiTheme="majorBidi" w:hAnsiTheme="majorBidi" w:cstheme="majorBidi" w:hint="cs"/>
          <w:sz w:val="30"/>
          <w:szCs w:val="30"/>
          <w:cs/>
        </w:rPr>
        <w:t xml:space="preserve"> เมื่อวันที่ </w:t>
      </w:r>
      <w:r w:rsidR="008B247E">
        <w:rPr>
          <w:rFonts w:asciiTheme="majorBidi" w:hAnsiTheme="majorBidi" w:cstheme="majorBidi"/>
          <w:sz w:val="30"/>
          <w:szCs w:val="30"/>
        </w:rPr>
        <w:t xml:space="preserve">27 </w:t>
      </w:r>
      <w:r w:rsidR="008B247E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8B247E">
        <w:rPr>
          <w:rFonts w:asciiTheme="majorBidi" w:hAnsiTheme="majorBidi" w:cstheme="majorBidi"/>
          <w:sz w:val="30"/>
          <w:szCs w:val="30"/>
        </w:rPr>
        <w:t xml:space="preserve">2567 </w:t>
      </w:r>
      <w:r w:rsidR="008B247E">
        <w:rPr>
          <w:rFonts w:asciiTheme="majorBidi" w:hAnsiTheme="majorBidi" w:cstheme="majorBidi" w:hint="cs"/>
          <w:sz w:val="30"/>
          <w:szCs w:val="30"/>
          <w:cs/>
        </w:rPr>
        <w:t>บริษัทและบริษัทย่อยได้จำหน่ายและโอนหุ้นให้</w:t>
      </w:r>
      <w:r w:rsidR="007B29B3">
        <w:rPr>
          <w:rFonts w:asciiTheme="majorBidi" w:hAnsiTheme="majorBidi" w:cstheme="majorBidi" w:hint="cs"/>
          <w:sz w:val="30"/>
          <w:szCs w:val="30"/>
          <w:cs/>
        </w:rPr>
        <w:t>แก่</w:t>
      </w:r>
      <w:r w:rsidR="008B247E">
        <w:rPr>
          <w:rFonts w:asciiTheme="majorBidi" w:hAnsiTheme="majorBidi" w:cstheme="majorBidi" w:hint="cs"/>
          <w:sz w:val="30"/>
          <w:szCs w:val="30"/>
          <w:cs/>
        </w:rPr>
        <w:t>บุคคลภายนอกแล้ว</w:t>
      </w:r>
    </w:p>
    <w:p w14:paraId="11BE76FC" w14:textId="74E71F9F" w:rsidR="003E1A51" w:rsidRPr="002260F0" w:rsidRDefault="0072444A" w:rsidP="00FB2DC8">
      <w:pPr>
        <w:ind w:left="142" w:firstLine="709"/>
        <w:jc w:val="thaiDistribute"/>
        <w:rPr>
          <w:rFonts w:asciiTheme="majorBidi" w:hAnsiTheme="majorBidi" w:cstheme="majorBidi"/>
          <w:sz w:val="10"/>
          <w:szCs w:val="10"/>
        </w:rPr>
      </w:pPr>
      <w:r w:rsidRPr="00663865">
        <w:rPr>
          <w:rFonts w:asciiTheme="majorBidi" w:hAnsiTheme="majorBidi" w:cstheme="majorBidi"/>
          <w:sz w:val="30"/>
          <w:szCs w:val="30"/>
          <w:cs/>
        </w:rPr>
        <w:t xml:space="preserve">ตามรายงานการประชุมคณะกรรมการบริษัทย่อย ครั้งที่ </w:t>
      </w:r>
      <w:r w:rsidR="006D5211" w:rsidRPr="00663865">
        <w:rPr>
          <w:rFonts w:asciiTheme="majorBidi" w:hAnsiTheme="majorBidi" w:cstheme="majorBidi"/>
          <w:sz w:val="30"/>
          <w:szCs w:val="30"/>
        </w:rPr>
        <w:t>4</w:t>
      </w:r>
      <w:r w:rsidRPr="00663865">
        <w:rPr>
          <w:rFonts w:asciiTheme="majorBidi" w:hAnsiTheme="majorBidi" w:cstheme="majorBidi"/>
          <w:sz w:val="30"/>
          <w:szCs w:val="30"/>
        </w:rPr>
        <w:t>/256</w:t>
      </w:r>
      <w:r w:rsidR="006D5211" w:rsidRPr="00663865">
        <w:rPr>
          <w:rFonts w:asciiTheme="majorBidi" w:hAnsiTheme="majorBidi" w:cstheme="majorBidi"/>
          <w:sz w:val="30"/>
          <w:szCs w:val="30"/>
        </w:rPr>
        <w:t>7</w:t>
      </w:r>
      <w:r w:rsidRPr="00663865">
        <w:rPr>
          <w:rFonts w:asciiTheme="majorBidi" w:hAnsiTheme="majorBidi" w:cstheme="majorBidi"/>
          <w:sz w:val="30"/>
          <w:szCs w:val="30"/>
        </w:rPr>
        <w:t xml:space="preserve"> </w:t>
      </w:r>
      <w:r w:rsidRPr="0066386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6D5211" w:rsidRPr="00663865">
        <w:rPr>
          <w:rFonts w:asciiTheme="majorBidi" w:hAnsiTheme="majorBidi" w:cstheme="majorBidi"/>
          <w:sz w:val="30"/>
          <w:szCs w:val="30"/>
        </w:rPr>
        <w:t>19</w:t>
      </w:r>
      <w:r w:rsidRPr="00663865">
        <w:rPr>
          <w:rFonts w:asciiTheme="majorBidi" w:hAnsiTheme="majorBidi" w:cstheme="majorBidi"/>
          <w:sz w:val="30"/>
          <w:szCs w:val="30"/>
        </w:rPr>
        <w:t xml:space="preserve"> </w:t>
      </w:r>
      <w:r w:rsidR="006D5211" w:rsidRPr="00663865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6638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63865">
        <w:rPr>
          <w:rFonts w:asciiTheme="majorBidi" w:hAnsiTheme="majorBidi" w:cstheme="majorBidi"/>
          <w:sz w:val="30"/>
          <w:szCs w:val="30"/>
        </w:rPr>
        <w:t>256</w:t>
      </w:r>
      <w:r w:rsidR="006D5211" w:rsidRPr="00663865">
        <w:rPr>
          <w:rFonts w:asciiTheme="majorBidi" w:hAnsiTheme="majorBidi" w:cstheme="majorBidi"/>
          <w:sz w:val="30"/>
          <w:szCs w:val="30"/>
        </w:rPr>
        <w:t>7</w:t>
      </w:r>
      <w:r w:rsidRPr="00663865">
        <w:rPr>
          <w:rFonts w:asciiTheme="majorBidi" w:hAnsiTheme="majorBidi" w:cstheme="majorBidi"/>
          <w:sz w:val="30"/>
          <w:szCs w:val="30"/>
        </w:rPr>
        <w:t xml:space="preserve"> </w:t>
      </w:r>
      <w:r w:rsidRPr="00663865">
        <w:rPr>
          <w:rFonts w:asciiTheme="majorBidi" w:hAnsiTheme="majorBidi" w:cstheme="majorBidi"/>
          <w:sz w:val="30"/>
          <w:szCs w:val="30"/>
          <w:cs/>
        </w:rPr>
        <w:t xml:space="preserve">ได้มีมติอนุมัติรายการจำหน่ายหุ้นสามัญของบริษัท แอดวานซ์ อีสเทิร์น เอ็นจิเนียร์ จำกัด ให้แก่บุคคลภายนอก จำนวน </w:t>
      </w:r>
      <w:r w:rsidRPr="00663865">
        <w:rPr>
          <w:rFonts w:asciiTheme="majorBidi" w:hAnsiTheme="majorBidi" w:cstheme="majorBidi"/>
          <w:sz w:val="30"/>
          <w:szCs w:val="30"/>
        </w:rPr>
        <w:t>2,</w:t>
      </w:r>
      <w:r w:rsidR="006D5211" w:rsidRPr="00663865">
        <w:rPr>
          <w:rFonts w:asciiTheme="majorBidi" w:hAnsiTheme="majorBidi" w:cstheme="majorBidi"/>
          <w:sz w:val="30"/>
          <w:szCs w:val="30"/>
        </w:rPr>
        <w:t>495</w:t>
      </w:r>
      <w:r w:rsidRPr="00663865">
        <w:rPr>
          <w:rFonts w:asciiTheme="majorBidi" w:hAnsiTheme="majorBidi" w:cstheme="majorBidi"/>
          <w:sz w:val="30"/>
          <w:szCs w:val="30"/>
        </w:rPr>
        <w:t xml:space="preserve"> </w:t>
      </w:r>
      <w:r w:rsidRPr="00663865">
        <w:rPr>
          <w:rFonts w:asciiTheme="majorBidi" w:hAnsiTheme="majorBidi" w:cstheme="majorBidi"/>
          <w:sz w:val="30"/>
          <w:szCs w:val="30"/>
          <w:cs/>
        </w:rPr>
        <w:t xml:space="preserve">หุ้น ในราคา </w:t>
      </w:r>
      <w:r w:rsidRPr="00663865">
        <w:rPr>
          <w:rFonts w:asciiTheme="majorBidi" w:hAnsiTheme="majorBidi" w:cstheme="majorBidi"/>
          <w:sz w:val="30"/>
          <w:szCs w:val="30"/>
        </w:rPr>
        <w:t xml:space="preserve">0.01 </w:t>
      </w:r>
      <w:r w:rsidRPr="00663865">
        <w:rPr>
          <w:rFonts w:asciiTheme="majorBidi" w:hAnsiTheme="majorBidi" w:cstheme="majorBidi"/>
          <w:sz w:val="30"/>
          <w:szCs w:val="30"/>
          <w:cs/>
        </w:rPr>
        <w:t xml:space="preserve">บาทต่อหุ้น คิดเป็นจำนวนเงิน </w:t>
      </w:r>
      <w:r w:rsidRPr="00663865">
        <w:rPr>
          <w:rFonts w:asciiTheme="majorBidi" w:hAnsiTheme="majorBidi" w:cstheme="majorBidi"/>
          <w:sz w:val="30"/>
          <w:szCs w:val="30"/>
        </w:rPr>
        <w:t>2</w:t>
      </w:r>
      <w:r w:rsidR="006D5211" w:rsidRPr="00663865">
        <w:rPr>
          <w:rFonts w:asciiTheme="majorBidi" w:hAnsiTheme="majorBidi" w:cstheme="majorBidi"/>
          <w:sz w:val="30"/>
          <w:szCs w:val="30"/>
        </w:rPr>
        <w:t>4.95</w:t>
      </w:r>
      <w:r w:rsidRPr="00663865">
        <w:rPr>
          <w:rFonts w:asciiTheme="majorBidi" w:hAnsiTheme="majorBidi" w:cstheme="majorBidi"/>
          <w:sz w:val="30"/>
          <w:szCs w:val="30"/>
        </w:rPr>
        <w:t xml:space="preserve"> </w:t>
      </w:r>
      <w:r w:rsidRPr="00663865">
        <w:rPr>
          <w:rFonts w:asciiTheme="majorBidi" w:hAnsiTheme="majorBidi" w:cstheme="majorBidi"/>
          <w:sz w:val="30"/>
          <w:szCs w:val="30"/>
          <w:cs/>
        </w:rPr>
        <w:t>บาท เมื่อวันที่</w:t>
      </w:r>
      <w:r w:rsidR="00663865" w:rsidRPr="0066386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63865" w:rsidRPr="00663865">
        <w:rPr>
          <w:rFonts w:asciiTheme="majorBidi" w:hAnsiTheme="majorBidi" w:cstheme="majorBidi"/>
          <w:sz w:val="30"/>
          <w:szCs w:val="30"/>
        </w:rPr>
        <w:t>19</w:t>
      </w:r>
      <w:r w:rsidRPr="00663865">
        <w:rPr>
          <w:rFonts w:asciiTheme="majorBidi" w:hAnsiTheme="majorBidi" w:cstheme="majorBidi"/>
          <w:sz w:val="30"/>
          <w:szCs w:val="30"/>
        </w:rPr>
        <w:t xml:space="preserve"> </w:t>
      </w:r>
      <w:r w:rsidR="00663865" w:rsidRPr="00663865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6638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63865">
        <w:rPr>
          <w:rFonts w:asciiTheme="majorBidi" w:hAnsiTheme="majorBidi" w:cstheme="majorBidi"/>
          <w:sz w:val="30"/>
          <w:szCs w:val="30"/>
        </w:rPr>
        <w:t>256</w:t>
      </w:r>
      <w:r w:rsidR="00663865" w:rsidRPr="00663865">
        <w:rPr>
          <w:rFonts w:asciiTheme="majorBidi" w:hAnsiTheme="majorBidi" w:cstheme="majorBidi"/>
          <w:sz w:val="30"/>
          <w:szCs w:val="30"/>
        </w:rPr>
        <w:t>7</w:t>
      </w:r>
      <w:r w:rsidRPr="00663865">
        <w:rPr>
          <w:rFonts w:asciiTheme="majorBidi" w:hAnsiTheme="majorBidi" w:cstheme="majorBidi"/>
          <w:sz w:val="30"/>
          <w:szCs w:val="30"/>
        </w:rPr>
        <w:t xml:space="preserve"> </w:t>
      </w:r>
      <w:r w:rsidRPr="00663865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663865" w:rsidRPr="00663865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663865">
        <w:rPr>
          <w:rFonts w:asciiTheme="majorBidi" w:hAnsiTheme="majorBidi" w:cstheme="majorBidi"/>
          <w:sz w:val="30"/>
          <w:szCs w:val="30"/>
          <w:cs/>
        </w:rPr>
        <w:t>ได้</w:t>
      </w:r>
      <w:r w:rsidR="00663865">
        <w:rPr>
          <w:rFonts w:asciiTheme="majorBidi" w:hAnsiTheme="majorBidi" w:cstheme="majorBidi" w:hint="cs"/>
          <w:sz w:val="30"/>
          <w:szCs w:val="30"/>
          <w:cs/>
        </w:rPr>
        <w:t>ดำเนิน</w:t>
      </w:r>
      <w:r w:rsidR="00663865" w:rsidRPr="00663865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8B247E">
        <w:rPr>
          <w:rFonts w:asciiTheme="majorBidi" w:hAnsiTheme="majorBidi" w:cstheme="majorBidi" w:hint="cs"/>
          <w:sz w:val="30"/>
          <w:szCs w:val="30"/>
          <w:cs/>
        </w:rPr>
        <w:t>จำหน่ายและ</w:t>
      </w:r>
      <w:r w:rsidR="00663865" w:rsidRPr="00663865">
        <w:rPr>
          <w:rFonts w:asciiTheme="majorBidi" w:hAnsiTheme="majorBidi" w:cstheme="majorBidi" w:hint="cs"/>
          <w:sz w:val="30"/>
          <w:szCs w:val="30"/>
          <w:cs/>
        </w:rPr>
        <w:t>โอนหุ้นให้แก่</w:t>
      </w:r>
      <w:r w:rsidRPr="00663865">
        <w:rPr>
          <w:rFonts w:asciiTheme="majorBidi" w:hAnsiTheme="majorBidi" w:cstheme="majorBidi"/>
          <w:sz w:val="30"/>
          <w:szCs w:val="30"/>
          <w:cs/>
        </w:rPr>
        <w:t>บุคคลภายนอก</w:t>
      </w:r>
      <w:r w:rsidR="00663865" w:rsidRPr="00663865">
        <w:rPr>
          <w:rFonts w:asciiTheme="majorBidi" w:hAnsiTheme="majorBidi" w:cstheme="majorBidi" w:hint="cs"/>
          <w:sz w:val="30"/>
          <w:szCs w:val="30"/>
          <w:cs/>
        </w:rPr>
        <w:t>แล้ว</w:t>
      </w:r>
    </w:p>
    <w:p w14:paraId="54E69FAF" w14:textId="77777777" w:rsidR="001156D5" w:rsidRDefault="001156D5" w:rsidP="001156D5">
      <w:pPr>
        <w:suppressAutoHyphens/>
        <w:overflowPunct w:val="0"/>
        <w:autoSpaceDE w:val="0"/>
        <w:autoSpaceDN w:val="0"/>
        <w:spacing w:after="120"/>
        <w:ind w:left="432" w:firstLine="562"/>
        <w:jc w:val="thaiDistribute"/>
        <w:textAlignment w:val="baseline"/>
        <w:rPr>
          <w:rFonts w:asciiTheme="majorBidi" w:hAnsiTheme="majorBidi" w:cstheme="majorBidi"/>
          <w:sz w:val="10"/>
          <w:szCs w:val="10"/>
        </w:rPr>
      </w:pPr>
    </w:p>
    <w:p w14:paraId="6033E868" w14:textId="77777777" w:rsidR="00663865" w:rsidRDefault="00663865" w:rsidP="001156D5">
      <w:pPr>
        <w:suppressAutoHyphens/>
        <w:overflowPunct w:val="0"/>
        <w:autoSpaceDE w:val="0"/>
        <w:autoSpaceDN w:val="0"/>
        <w:spacing w:after="120"/>
        <w:ind w:left="432" w:firstLine="562"/>
        <w:jc w:val="thaiDistribute"/>
        <w:textAlignment w:val="baseline"/>
        <w:rPr>
          <w:rFonts w:asciiTheme="majorBidi" w:hAnsiTheme="majorBidi" w:cstheme="majorBidi"/>
          <w:sz w:val="10"/>
          <w:szCs w:val="10"/>
        </w:rPr>
      </w:pPr>
    </w:p>
    <w:p w14:paraId="2493CB8B" w14:textId="77777777" w:rsidR="00663865" w:rsidRDefault="00663865" w:rsidP="001156D5">
      <w:pPr>
        <w:suppressAutoHyphens/>
        <w:overflowPunct w:val="0"/>
        <w:autoSpaceDE w:val="0"/>
        <w:autoSpaceDN w:val="0"/>
        <w:spacing w:after="120"/>
        <w:ind w:left="432" w:firstLine="562"/>
        <w:jc w:val="thaiDistribute"/>
        <w:textAlignment w:val="baseline"/>
        <w:rPr>
          <w:rFonts w:asciiTheme="majorBidi" w:hAnsiTheme="majorBidi" w:cstheme="majorBidi"/>
          <w:sz w:val="10"/>
          <w:szCs w:val="10"/>
        </w:rPr>
      </w:pPr>
    </w:p>
    <w:p w14:paraId="3AA12CA3" w14:textId="77777777" w:rsidR="00663865" w:rsidRDefault="00663865" w:rsidP="001156D5">
      <w:pPr>
        <w:suppressAutoHyphens/>
        <w:overflowPunct w:val="0"/>
        <w:autoSpaceDE w:val="0"/>
        <w:autoSpaceDN w:val="0"/>
        <w:spacing w:after="120"/>
        <w:ind w:left="432" w:firstLine="562"/>
        <w:jc w:val="thaiDistribute"/>
        <w:textAlignment w:val="baseline"/>
        <w:rPr>
          <w:rFonts w:asciiTheme="majorBidi" w:hAnsiTheme="majorBidi" w:cstheme="majorBidi"/>
          <w:sz w:val="10"/>
          <w:szCs w:val="10"/>
        </w:rPr>
      </w:pPr>
    </w:p>
    <w:p w14:paraId="0875115E" w14:textId="77777777" w:rsidR="00FB2DC8" w:rsidRDefault="00FB2DC8" w:rsidP="001156D5">
      <w:pPr>
        <w:suppressAutoHyphens/>
        <w:overflowPunct w:val="0"/>
        <w:autoSpaceDE w:val="0"/>
        <w:autoSpaceDN w:val="0"/>
        <w:spacing w:after="120"/>
        <w:ind w:left="432" w:firstLine="562"/>
        <w:jc w:val="thaiDistribute"/>
        <w:textAlignment w:val="baseline"/>
        <w:rPr>
          <w:rFonts w:asciiTheme="majorBidi" w:hAnsiTheme="majorBidi" w:cstheme="majorBidi"/>
          <w:sz w:val="10"/>
          <w:szCs w:val="10"/>
        </w:rPr>
      </w:pPr>
    </w:p>
    <w:p w14:paraId="2CA35B84" w14:textId="77777777" w:rsidR="00FB2DC8" w:rsidRPr="002260F0" w:rsidRDefault="00FB2DC8" w:rsidP="001156D5">
      <w:pPr>
        <w:suppressAutoHyphens/>
        <w:overflowPunct w:val="0"/>
        <w:autoSpaceDE w:val="0"/>
        <w:autoSpaceDN w:val="0"/>
        <w:spacing w:after="120"/>
        <w:ind w:left="432" w:firstLine="562"/>
        <w:jc w:val="thaiDistribute"/>
        <w:textAlignment w:val="baseline"/>
        <w:rPr>
          <w:rFonts w:asciiTheme="majorBidi" w:hAnsiTheme="majorBidi" w:cstheme="majorBidi"/>
          <w:sz w:val="10"/>
          <w:szCs w:val="10"/>
        </w:rPr>
      </w:pPr>
    </w:p>
    <w:p w14:paraId="23E24012" w14:textId="2D0363B5" w:rsidR="00EC73E5" w:rsidRPr="006D5211" w:rsidRDefault="00E15D51" w:rsidP="00FB2DC8">
      <w:pPr>
        <w:pStyle w:val="ListParagraph"/>
        <w:numPr>
          <w:ilvl w:val="0"/>
          <w:numId w:val="8"/>
        </w:numPr>
        <w:ind w:left="142" w:hanging="426"/>
        <w:rPr>
          <w:rFonts w:asciiTheme="majorBidi" w:hAnsiTheme="majorBidi" w:cstheme="majorBidi"/>
          <w:sz w:val="30"/>
          <w:szCs w:val="30"/>
          <w:cs/>
        </w:rPr>
      </w:pPr>
      <w:r w:rsidRPr="006D5211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เงินลงทุนใน</w:t>
      </w:r>
      <w:r w:rsidRPr="006D5211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บริษัท</w:t>
      </w:r>
      <w:r w:rsidRPr="006D5211">
        <w:rPr>
          <w:rFonts w:asciiTheme="majorBidi" w:hAnsiTheme="majorBidi" w:cstheme="majorBidi"/>
          <w:sz w:val="30"/>
          <w:szCs w:val="30"/>
          <w:u w:val="single"/>
          <w:cs/>
        </w:rPr>
        <w:t>ร่วม</w:t>
      </w:r>
    </w:p>
    <w:p w14:paraId="72C00711" w14:textId="26BEB133" w:rsidR="00A04AB5" w:rsidRPr="002260F0" w:rsidRDefault="00A04AB5" w:rsidP="00FB2DC8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6D5211">
        <w:rPr>
          <w:rFonts w:asciiTheme="majorBidi" w:hAnsiTheme="majorBidi" w:cstheme="majorBidi"/>
          <w:sz w:val="30"/>
          <w:szCs w:val="30"/>
          <w:cs/>
        </w:rPr>
        <w:t>มูลค่าตามบัญชีของเงินลงทุนในบริษัทร่วมสามารถสรุปได้ดังนี้</w:t>
      </w:r>
    </w:p>
    <w:p w14:paraId="4BDC02FF" w14:textId="77777777" w:rsidR="00A04AB5" w:rsidRPr="002260F0" w:rsidRDefault="00A04AB5" w:rsidP="00A04AB5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9924" w:type="dxa"/>
        <w:tblInd w:w="-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708"/>
        <w:gridCol w:w="850"/>
        <w:gridCol w:w="851"/>
        <w:gridCol w:w="850"/>
        <w:gridCol w:w="851"/>
        <w:gridCol w:w="993"/>
        <w:gridCol w:w="851"/>
      </w:tblGrid>
      <w:tr w:rsidR="009235C7" w:rsidRPr="002260F0" w14:paraId="1348E176" w14:textId="77777777" w:rsidTr="00C37CC3">
        <w:trPr>
          <w:trHeight w:val="98"/>
        </w:trPr>
        <w:tc>
          <w:tcPr>
            <w:tcW w:w="2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E73F0" w14:textId="77777777" w:rsidR="009235C7" w:rsidRPr="006D5211" w:rsidRDefault="009235C7" w:rsidP="003E1A51">
            <w:pPr>
              <w:suppressAutoHyphens/>
              <w:overflowPunct w:val="0"/>
              <w:autoSpaceDE w:val="0"/>
              <w:autoSpaceDN w:val="0"/>
              <w:ind w:right="1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2A00B" w14:textId="77777777" w:rsidR="009235C7" w:rsidRPr="002260F0" w:rsidRDefault="009235C7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2A861" w14:textId="77777777" w:rsidR="009235C7" w:rsidRPr="002260F0" w:rsidRDefault="009235C7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17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257AD" w14:textId="6DFE15C0" w:rsidR="009235C7" w:rsidRPr="002260F0" w:rsidRDefault="009235C7" w:rsidP="003E1A5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6D521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7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A316E" w14:textId="77777777" w:rsidR="009235C7" w:rsidRPr="002260F0" w:rsidRDefault="009235C7" w:rsidP="003E1A5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84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741E5" w14:textId="77777777" w:rsidR="009235C7" w:rsidRPr="006D5211" w:rsidRDefault="009235C7" w:rsidP="003E1A5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9235C7" w:rsidRPr="002260F0" w14:paraId="759484BA" w14:textId="64A531EA" w:rsidTr="00C37CC3">
        <w:trPr>
          <w:trHeight w:val="98"/>
        </w:trPr>
        <w:tc>
          <w:tcPr>
            <w:tcW w:w="2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BD929" w14:textId="77777777" w:rsidR="009235C7" w:rsidRPr="006D5211" w:rsidRDefault="009235C7" w:rsidP="003E1A51">
            <w:pPr>
              <w:suppressAutoHyphens/>
              <w:overflowPunct w:val="0"/>
              <w:autoSpaceDE w:val="0"/>
              <w:autoSpaceDN w:val="0"/>
              <w:ind w:right="1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6E2A6" w14:textId="77777777" w:rsidR="009235C7" w:rsidRPr="002260F0" w:rsidRDefault="009235C7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1AB3D" w14:textId="77777777" w:rsidR="009235C7" w:rsidRPr="006D5211" w:rsidRDefault="009235C7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</w:rPr>
            </w:pPr>
          </w:p>
        </w:tc>
        <w:tc>
          <w:tcPr>
            <w:tcW w:w="17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2E7BA" w14:textId="77777777" w:rsidR="009235C7" w:rsidRPr="002260F0" w:rsidRDefault="009235C7" w:rsidP="003E1A5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2260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6D521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หน่วย: พันบาท)</w:t>
            </w:r>
          </w:p>
        </w:tc>
        <w:tc>
          <w:tcPr>
            <w:tcW w:w="17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096A0" w14:textId="77777777" w:rsidR="009235C7" w:rsidRPr="006D5211" w:rsidRDefault="009235C7" w:rsidP="003E1A5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D521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อัตราร้อยละ</w:t>
            </w:r>
          </w:p>
        </w:tc>
        <w:tc>
          <w:tcPr>
            <w:tcW w:w="184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F509D" w14:textId="31FC9E50" w:rsidR="009235C7" w:rsidRPr="002260F0" w:rsidRDefault="009235C7" w:rsidP="003E1A5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2260F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proofErr w:type="gramStart"/>
            <w:r w:rsidRPr="006D5211">
              <w:rPr>
                <w:rFonts w:asciiTheme="majorBidi" w:hAnsiTheme="majorBidi" w:cstheme="majorBidi"/>
                <w:sz w:val="22"/>
                <w:szCs w:val="22"/>
                <w:cs/>
              </w:rPr>
              <w:t>หน่วย :</w:t>
            </w:r>
            <w:proofErr w:type="gramEnd"/>
            <w:r w:rsidRPr="006D521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บาท)</w:t>
            </w:r>
          </w:p>
        </w:tc>
      </w:tr>
      <w:tr w:rsidR="009235C7" w:rsidRPr="002260F0" w14:paraId="1992D350" w14:textId="2567EC85" w:rsidTr="00C37CC3">
        <w:tc>
          <w:tcPr>
            <w:tcW w:w="2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B4D0C6" w14:textId="77777777" w:rsidR="009235C7" w:rsidRPr="006D5211" w:rsidRDefault="009235C7" w:rsidP="003E1A51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BA29D9" w14:textId="77777777" w:rsidR="009235C7" w:rsidRPr="002260F0" w:rsidRDefault="009235C7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E45595" w14:textId="77777777" w:rsidR="009235C7" w:rsidRPr="002260F0" w:rsidRDefault="009235C7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17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B3F040" w14:textId="77777777" w:rsidR="009235C7" w:rsidRPr="002260F0" w:rsidRDefault="009235C7" w:rsidP="003E1A5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6D521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7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1486CA" w14:textId="77777777" w:rsidR="009235C7" w:rsidRPr="002260F0" w:rsidRDefault="009235C7" w:rsidP="003E1A5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6D521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4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83CE6B" w14:textId="77777777" w:rsidR="009235C7" w:rsidRPr="006D5211" w:rsidRDefault="009235C7" w:rsidP="003E1A5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D521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วิธีส่วนได้เสีย</w:t>
            </w:r>
          </w:p>
        </w:tc>
      </w:tr>
      <w:tr w:rsidR="009235C7" w:rsidRPr="002260F0" w14:paraId="2D5189E9" w14:textId="77777777" w:rsidTr="00C37CC3">
        <w:trPr>
          <w:trHeight w:val="68"/>
        </w:trPr>
        <w:tc>
          <w:tcPr>
            <w:tcW w:w="2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BE71C" w14:textId="77777777" w:rsidR="009235C7" w:rsidRPr="002260F0" w:rsidRDefault="009235C7" w:rsidP="003E1A5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DEC5F" w14:textId="77777777" w:rsidR="009235C7" w:rsidRPr="002260F0" w:rsidRDefault="009235C7" w:rsidP="003E1A5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1D221" w14:textId="77777777" w:rsidR="009235C7" w:rsidRPr="002260F0" w:rsidRDefault="009235C7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7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1E9DF" w14:textId="2EBA809C" w:rsidR="009235C7" w:rsidRPr="002260F0" w:rsidRDefault="009235C7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6D521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7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3325D" w14:textId="44CCDACD" w:rsidR="009235C7" w:rsidRPr="002260F0" w:rsidRDefault="009235C7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6D521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84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1A0D2" w14:textId="70709D35" w:rsidR="009235C7" w:rsidRPr="006D5211" w:rsidRDefault="009235C7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D521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9235C7" w:rsidRPr="002260F0" w14:paraId="416A3CAA" w14:textId="7B46F4D4" w:rsidTr="00C37CC3">
        <w:trPr>
          <w:trHeight w:val="68"/>
        </w:trPr>
        <w:tc>
          <w:tcPr>
            <w:tcW w:w="2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161E1" w14:textId="77777777" w:rsidR="009235C7" w:rsidRPr="002260F0" w:rsidRDefault="009235C7" w:rsidP="003E1A5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4C8F6" w14:textId="77777777" w:rsidR="009235C7" w:rsidRPr="002260F0" w:rsidRDefault="009235C7" w:rsidP="003E1A5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E3F23" w14:textId="77777777" w:rsidR="009235C7" w:rsidRPr="006D5211" w:rsidRDefault="009235C7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6D5211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8FD47" w14:textId="552F744D" w:rsidR="009235C7" w:rsidRPr="008B247E" w:rsidRDefault="009235C7" w:rsidP="003E1A51">
            <w:pPr>
              <w:suppressAutoHyphens/>
              <w:overflowPunct w:val="0"/>
              <w:autoSpaceDE w:val="0"/>
              <w:autoSpaceDN w:val="0"/>
              <w:ind w:left="-105" w:right="-108" w:hanging="3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  <w:r w:rsidRPr="008B247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>31</w:t>
            </w:r>
            <w:r w:rsidRPr="008B247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 xml:space="preserve"> มีนาคม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96548" w14:textId="77777777" w:rsidR="009235C7" w:rsidRPr="008B247E" w:rsidRDefault="009235C7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  <w:r w:rsidRPr="008B247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 xml:space="preserve">31 </w:t>
            </w:r>
            <w:r w:rsidRPr="008B247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F68DB" w14:textId="5E52CB7D" w:rsidR="009235C7" w:rsidRPr="008B247E" w:rsidRDefault="009235C7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  <w:r w:rsidRPr="008B247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>31</w:t>
            </w:r>
            <w:r w:rsidRPr="008B247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 xml:space="preserve"> มีนาคม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64A09" w14:textId="2ABE447F" w:rsidR="009235C7" w:rsidRPr="008B247E" w:rsidRDefault="009235C7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  <w:r w:rsidRPr="008B247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 xml:space="preserve">31 </w:t>
            </w:r>
            <w:r w:rsidRPr="008B247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3291D" w14:textId="14D6A68A" w:rsidR="009235C7" w:rsidRPr="008B247E" w:rsidRDefault="009235C7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  <w:r w:rsidRPr="008B247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>31</w:t>
            </w:r>
            <w:r w:rsidRPr="008B247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 xml:space="preserve"> มีนาคม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D2251" w14:textId="3B6BA90B" w:rsidR="009235C7" w:rsidRPr="008B247E" w:rsidRDefault="009235C7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  <w:r w:rsidRPr="008B247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 xml:space="preserve">31 </w:t>
            </w:r>
            <w:r w:rsidRPr="008B247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ธันวาคม</w:t>
            </w:r>
          </w:p>
        </w:tc>
      </w:tr>
      <w:tr w:rsidR="009235C7" w:rsidRPr="002260F0" w14:paraId="41C78B9D" w14:textId="54DE4437" w:rsidTr="00C37CC3">
        <w:tc>
          <w:tcPr>
            <w:tcW w:w="2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A62B4A" w14:textId="77777777" w:rsidR="009235C7" w:rsidRPr="002260F0" w:rsidRDefault="009235C7" w:rsidP="003E1A5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</w:pPr>
            <w:r w:rsidRPr="006D5211"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D7798B" w14:textId="77777777" w:rsidR="009235C7" w:rsidRPr="002260F0" w:rsidRDefault="009235C7" w:rsidP="003E1A5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</w:pPr>
            <w:r w:rsidRPr="006D5211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ประเภทกิจการ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5EA429" w14:textId="77777777" w:rsidR="009235C7" w:rsidRPr="006D5211" w:rsidRDefault="009235C7" w:rsidP="003E1A51">
            <w:pPr>
              <w:suppressAutoHyphens/>
              <w:overflowPunct w:val="0"/>
              <w:autoSpaceDE w:val="0"/>
              <w:autoSpaceDN w:val="0"/>
              <w:ind w:left="-105" w:right="-11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6D5211"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</w:rPr>
              <w:t>ในประเทศ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CC8A7D" w14:textId="3A4A824B" w:rsidR="009235C7" w:rsidRPr="002260F0" w:rsidRDefault="009235C7" w:rsidP="003E1A5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</w:pPr>
            <w:r w:rsidRPr="002260F0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E9D632" w14:textId="53E6948A" w:rsidR="009235C7" w:rsidRPr="002260F0" w:rsidRDefault="009235C7" w:rsidP="003E1A5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2260F0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GB"/>
              </w:rPr>
              <w:t>2566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CB0E83" w14:textId="4D6220D2" w:rsidR="009235C7" w:rsidRPr="006D5211" w:rsidRDefault="009235C7" w:rsidP="003E1A5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  <w:r w:rsidRPr="002260F0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F882F8" w14:textId="75234539" w:rsidR="009235C7" w:rsidRPr="002260F0" w:rsidRDefault="009235C7" w:rsidP="003E1A5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2260F0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GB"/>
              </w:rPr>
              <w:t>2566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C53398" w14:textId="197BC873" w:rsidR="009235C7" w:rsidRPr="006D5211" w:rsidRDefault="009235C7" w:rsidP="003E1A5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  <w:r w:rsidRPr="002260F0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591D58" w14:textId="4DBAB864" w:rsidR="009235C7" w:rsidRPr="002260F0" w:rsidRDefault="009235C7" w:rsidP="003E1A5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2260F0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GB"/>
              </w:rPr>
              <w:t>2566</w:t>
            </w:r>
          </w:p>
        </w:tc>
      </w:tr>
      <w:tr w:rsidR="009235C7" w:rsidRPr="002260F0" w14:paraId="174DA5B0" w14:textId="0BDFB2FB" w:rsidTr="00C37CC3">
        <w:tc>
          <w:tcPr>
            <w:tcW w:w="2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86C5C" w14:textId="76458DE9" w:rsidR="009235C7" w:rsidRPr="002260F0" w:rsidRDefault="009235C7" w:rsidP="003E1A51">
            <w:pPr>
              <w:suppressAutoHyphens/>
              <w:overflowPunct w:val="0"/>
              <w:autoSpaceDE w:val="0"/>
              <w:autoSpaceDN w:val="0"/>
              <w:ind w:left="-104" w:right="-108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D521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บางปะกง โซล่าเพาเวอร์ จำกัด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1E46F" w14:textId="7C8765D0" w:rsidR="009235C7" w:rsidRPr="002260F0" w:rsidRDefault="009235C7" w:rsidP="003E1A51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6D5211">
              <w:rPr>
                <w:rFonts w:asciiTheme="majorBidi" w:hAnsiTheme="majorBidi" w:cstheme="majorBidi"/>
                <w:sz w:val="22"/>
                <w:szCs w:val="22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53616" w14:textId="70D45B82" w:rsidR="009235C7" w:rsidRPr="002260F0" w:rsidRDefault="009235C7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6D5211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8D9EF" w14:textId="2D57EB61" w:rsidR="009235C7" w:rsidRPr="006D5211" w:rsidRDefault="009235C7" w:rsidP="003E1A51">
            <w:pPr>
              <w:tabs>
                <w:tab w:val="decimal" w:pos="600"/>
              </w:tabs>
              <w:suppressAutoHyphens/>
              <w:overflowPunct w:val="0"/>
              <w:autoSpaceDE w:val="0"/>
              <w:autoSpaceDN w:val="0"/>
              <w:ind w:left="-110" w:right="-109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2260F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49</w:t>
            </w:r>
            <w:r w:rsidRPr="002260F0"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  <w:t>,000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D8DE7" w14:textId="4ED7FF78" w:rsidR="009235C7" w:rsidRPr="006D5211" w:rsidRDefault="009235C7" w:rsidP="003E1A51">
            <w:pPr>
              <w:tabs>
                <w:tab w:val="decimal" w:pos="600"/>
              </w:tabs>
              <w:suppressAutoHyphens/>
              <w:overflowPunct w:val="0"/>
              <w:autoSpaceDE w:val="0"/>
              <w:autoSpaceDN w:val="0"/>
              <w:ind w:left="-110" w:right="-109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2260F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49</w:t>
            </w:r>
            <w:r w:rsidRPr="002260F0"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  <w:t>,000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995DD" w14:textId="2C319283" w:rsidR="009235C7" w:rsidRPr="006D5211" w:rsidRDefault="009235C7" w:rsidP="003E1A51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60F0">
              <w:rPr>
                <w:rFonts w:asciiTheme="majorBidi" w:hAnsiTheme="majorBidi" w:cstheme="majorBidi"/>
                <w:sz w:val="22"/>
                <w:szCs w:val="22"/>
              </w:rPr>
              <w:t>25.43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6E294" w14:textId="64313EA3" w:rsidR="009235C7" w:rsidRPr="006D5211" w:rsidRDefault="009235C7" w:rsidP="003E1A51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60F0">
              <w:rPr>
                <w:rFonts w:asciiTheme="majorBidi" w:hAnsiTheme="majorBidi" w:cstheme="majorBidi"/>
                <w:sz w:val="22"/>
                <w:szCs w:val="22"/>
              </w:rPr>
              <w:t>25.43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F1071" w14:textId="4C30F1C9" w:rsidR="009235C7" w:rsidRPr="002260F0" w:rsidRDefault="009235C7" w:rsidP="003E1A51">
            <w:pPr>
              <w:tabs>
                <w:tab w:val="decimal" w:pos="463"/>
              </w:tabs>
              <w:suppressAutoHyphens/>
              <w:overflowPunct w:val="0"/>
              <w:autoSpaceDE w:val="0"/>
              <w:autoSpaceDN w:val="0"/>
              <w:ind w:left="-120" w:right="1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E66C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10</w:t>
            </w:r>
            <w:r w:rsidRPr="002260F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E232BF" w:rsidRPr="00BE66C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550</w:t>
            </w:r>
            <w:r w:rsidRPr="002260F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E232BF" w:rsidRPr="00BE66C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350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6C699" w14:textId="46F22EF6" w:rsidR="009235C7" w:rsidRPr="002260F0" w:rsidRDefault="009235C7" w:rsidP="003E1A51">
            <w:pPr>
              <w:tabs>
                <w:tab w:val="decimal" w:pos="463"/>
              </w:tabs>
              <w:suppressAutoHyphens/>
              <w:overflowPunct w:val="0"/>
              <w:autoSpaceDE w:val="0"/>
              <w:autoSpaceDN w:val="0"/>
              <w:ind w:left="-120" w:right="1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2260F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10,693,143</w:t>
            </w:r>
          </w:p>
        </w:tc>
      </w:tr>
    </w:tbl>
    <w:p w14:paraId="57278C1D" w14:textId="77777777" w:rsidR="00A04AB5" w:rsidRPr="002260F0" w:rsidRDefault="00A04AB5" w:rsidP="003E1A51">
      <w:pPr>
        <w:suppressAutoHyphens/>
        <w:overflowPunct w:val="0"/>
        <w:autoSpaceDE w:val="0"/>
        <w:autoSpaceDN w:val="0"/>
        <w:spacing w:after="12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9924" w:type="dxa"/>
        <w:tblInd w:w="-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708"/>
        <w:gridCol w:w="850"/>
        <w:gridCol w:w="851"/>
        <w:gridCol w:w="850"/>
        <w:gridCol w:w="851"/>
        <w:gridCol w:w="993"/>
        <w:gridCol w:w="851"/>
      </w:tblGrid>
      <w:tr w:rsidR="009235C7" w:rsidRPr="002260F0" w14:paraId="0CAF6F1F" w14:textId="77777777" w:rsidTr="00C37CC3">
        <w:trPr>
          <w:trHeight w:val="98"/>
        </w:trPr>
        <w:tc>
          <w:tcPr>
            <w:tcW w:w="2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007E7" w14:textId="77777777" w:rsidR="009235C7" w:rsidRPr="006D5211" w:rsidRDefault="009235C7" w:rsidP="003E1A51">
            <w:pPr>
              <w:suppressAutoHyphens/>
              <w:overflowPunct w:val="0"/>
              <w:autoSpaceDE w:val="0"/>
              <w:autoSpaceDN w:val="0"/>
              <w:ind w:right="1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C2154" w14:textId="77777777" w:rsidR="009235C7" w:rsidRPr="002260F0" w:rsidRDefault="009235C7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76976" w14:textId="77777777" w:rsidR="009235C7" w:rsidRPr="002260F0" w:rsidRDefault="009235C7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17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59475" w14:textId="034B3E79" w:rsidR="009235C7" w:rsidRPr="002260F0" w:rsidRDefault="009235C7" w:rsidP="003E1A5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D521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7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D1602" w14:textId="77777777" w:rsidR="009235C7" w:rsidRPr="002260F0" w:rsidRDefault="009235C7" w:rsidP="003E1A5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84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22BD5" w14:textId="77777777" w:rsidR="009235C7" w:rsidRPr="006D5211" w:rsidRDefault="009235C7" w:rsidP="003E1A5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9235C7" w:rsidRPr="002260F0" w14:paraId="4A16A6FB" w14:textId="77777777" w:rsidTr="00C37CC3">
        <w:trPr>
          <w:trHeight w:val="98"/>
        </w:trPr>
        <w:tc>
          <w:tcPr>
            <w:tcW w:w="2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69E1A" w14:textId="77777777" w:rsidR="009235C7" w:rsidRPr="006D5211" w:rsidRDefault="009235C7" w:rsidP="003E1A51">
            <w:pPr>
              <w:suppressAutoHyphens/>
              <w:overflowPunct w:val="0"/>
              <w:autoSpaceDE w:val="0"/>
              <w:autoSpaceDN w:val="0"/>
              <w:ind w:right="1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C1ADE" w14:textId="77777777" w:rsidR="009235C7" w:rsidRPr="002260F0" w:rsidRDefault="009235C7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FA52B" w14:textId="77777777" w:rsidR="009235C7" w:rsidRPr="006D5211" w:rsidRDefault="009235C7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</w:rPr>
            </w:pPr>
          </w:p>
        </w:tc>
        <w:tc>
          <w:tcPr>
            <w:tcW w:w="17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03963" w14:textId="77777777" w:rsidR="009235C7" w:rsidRPr="002260F0" w:rsidRDefault="009235C7" w:rsidP="003E1A5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2260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6D521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หน่วย: พันบาท)</w:t>
            </w:r>
          </w:p>
        </w:tc>
        <w:tc>
          <w:tcPr>
            <w:tcW w:w="17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671D8" w14:textId="77777777" w:rsidR="009235C7" w:rsidRPr="006D5211" w:rsidRDefault="009235C7" w:rsidP="003E1A5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D521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อัตราร้อยละ</w:t>
            </w:r>
          </w:p>
        </w:tc>
        <w:tc>
          <w:tcPr>
            <w:tcW w:w="184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A2E01" w14:textId="77777777" w:rsidR="009235C7" w:rsidRPr="002260F0" w:rsidRDefault="009235C7" w:rsidP="003E1A5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2260F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proofErr w:type="gramStart"/>
            <w:r w:rsidRPr="006D5211">
              <w:rPr>
                <w:rFonts w:asciiTheme="majorBidi" w:hAnsiTheme="majorBidi" w:cstheme="majorBidi"/>
                <w:sz w:val="22"/>
                <w:szCs w:val="22"/>
                <w:cs/>
              </w:rPr>
              <w:t>หน่วย :</w:t>
            </w:r>
            <w:proofErr w:type="gramEnd"/>
            <w:r w:rsidRPr="006D521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บาท)</w:t>
            </w:r>
          </w:p>
        </w:tc>
      </w:tr>
      <w:tr w:rsidR="009235C7" w:rsidRPr="002260F0" w14:paraId="3CBA3438" w14:textId="77777777" w:rsidTr="00C37CC3">
        <w:tc>
          <w:tcPr>
            <w:tcW w:w="2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10BEF4" w14:textId="77777777" w:rsidR="009235C7" w:rsidRPr="002260F0" w:rsidRDefault="009235C7" w:rsidP="003E1A51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7A7354" w14:textId="77777777" w:rsidR="009235C7" w:rsidRPr="002260F0" w:rsidRDefault="009235C7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A72B70" w14:textId="77777777" w:rsidR="009235C7" w:rsidRPr="002260F0" w:rsidRDefault="009235C7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17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3A644A" w14:textId="77777777" w:rsidR="009235C7" w:rsidRPr="002260F0" w:rsidRDefault="009235C7" w:rsidP="003E1A5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6D521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7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266DC9" w14:textId="77777777" w:rsidR="009235C7" w:rsidRPr="002260F0" w:rsidRDefault="009235C7" w:rsidP="003E1A5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6D521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4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4E7814" w14:textId="3E1225A5" w:rsidR="009235C7" w:rsidRPr="006D5211" w:rsidRDefault="009235C7" w:rsidP="003E1A5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D521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วิธีราคาทุน</w:t>
            </w:r>
          </w:p>
        </w:tc>
      </w:tr>
      <w:tr w:rsidR="009235C7" w:rsidRPr="002260F0" w14:paraId="257EAAD0" w14:textId="77777777" w:rsidTr="00C37CC3">
        <w:trPr>
          <w:trHeight w:val="68"/>
        </w:trPr>
        <w:tc>
          <w:tcPr>
            <w:tcW w:w="2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FBB3B" w14:textId="77777777" w:rsidR="009235C7" w:rsidRPr="002260F0" w:rsidRDefault="009235C7" w:rsidP="003E1A5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E9209" w14:textId="77777777" w:rsidR="009235C7" w:rsidRPr="002260F0" w:rsidRDefault="009235C7" w:rsidP="003E1A5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547AD" w14:textId="77777777" w:rsidR="009235C7" w:rsidRPr="002260F0" w:rsidRDefault="009235C7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7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B8671" w14:textId="490E2275" w:rsidR="009235C7" w:rsidRPr="002260F0" w:rsidRDefault="009235C7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6D521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7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82C97" w14:textId="04C8C0E0" w:rsidR="009235C7" w:rsidRPr="002260F0" w:rsidRDefault="009235C7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6D521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84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79231" w14:textId="226018AC" w:rsidR="009235C7" w:rsidRPr="006D5211" w:rsidRDefault="009235C7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D521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9235C7" w:rsidRPr="002260F0" w14:paraId="275A6E75" w14:textId="77777777" w:rsidTr="00C37CC3">
        <w:trPr>
          <w:trHeight w:val="68"/>
        </w:trPr>
        <w:tc>
          <w:tcPr>
            <w:tcW w:w="2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22F25" w14:textId="77777777" w:rsidR="009235C7" w:rsidRPr="002260F0" w:rsidRDefault="009235C7" w:rsidP="003E1A5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78EC3" w14:textId="77777777" w:rsidR="009235C7" w:rsidRPr="002260F0" w:rsidRDefault="009235C7" w:rsidP="003E1A5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C8D08" w14:textId="77777777" w:rsidR="009235C7" w:rsidRPr="006D5211" w:rsidRDefault="009235C7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6D5211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B3C9A" w14:textId="77777777" w:rsidR="009235C7" w:rsidRPr="008B247E" w:rsidRDefault="009235C7" w:rsidP="003E1A51">
            <w:pPr>
              <w:suppressAutoHyphens/>
              <w:overflowPunct w:val="0"/>
              <w:autoSpaceDE w:val="0"/>
              <w:autoSpaceDN w:val="0"/>
              <w:ind w:left="-105" w:right="-108" w:hanging="3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  <w:r w:rsidRPr="008B247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>31</w:t>
            </w:r>
            <w:r w:rsidRPr="008B247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 xml:space="preserve"> มีนาคม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0D1D6" w14:textId="77777777" w:rsidR="009235C7" w:rsidRPr="008B247E" w:rsidRDefault="009235C7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  <w:r w:rsidRPr="008B247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 xml:space="preserve">31 </w:t>
            </w:r>
            <w:r w:rsidRPr="008B247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EDC2D" w14:textId="77777777" w:rsidR="009235C7" w:rsidRPr="008B247E" w:rsidRDefault="009235C7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  <w:r w:rsidRPr="008B247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>31</w:t>
            </w:r>
            <w:r w:rsidRPr="008B247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 xml:space="preserve"> มีนาคม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19798" w14:textId="77777777" w:rsidR="009235C7" w:rsidRPr="008B247E" w:rsidRDefault="009235C7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  <w:r w:rsidRPr="008B247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 xml:space="preserve">31 </w:t>
            </w:r>
            <w:r w:rsidRPr="008B247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1759E" w14:textId="77777777" w:rsidR="009235C7" w:rsidRPr="008B247E" w:rsidRDefault="009235C7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  <w:r w:rsidRPr="008B247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>31</w:t>
            </w:r>
            <w:r w:rsidRPr="008B247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 xml:space="preserve"> มีนาคม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9E83E" w14:textId="77777777" w:rsidR="009235C7" w:rsidRPr="008B247E" w:rsidRDefault="009235C7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  <w:r w:rsidRPr="008B247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 xml:space="preserve">31 </w:t>
            </w:r>
            <w:r w:rsidRPr="008B247E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ธันวาคม</w:t>
            </w:r>
          </w:p>
        </w:tc>
      </w:tr>
      <w:tr w:rsidR="009235C7" w:rsidRPr="002260F0" w14:paraId="185AC6C8" w14:textId="77777777" w:rsidTr="00C37CC3">
        <w:tc>
          <w:tcPr>
            <w:tcW w:w="2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4C4636" w14:textId="77777777" w:rsidR="009235C7" w:rsidRPr="002260F0" w:rsidRDefault="009235C7" w:rsidP="003E1A5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</w:pPr>
            <w:r w:rsidRPr="006D5211"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2E58F0" w14:textId="77777777" w:rsidR="009235C7" w:rsidRPr="002260F0" w:rsidRDefault="009235C7" w:rsidP="003E1A5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</w:pPr>
            <w:r w:rsidRPr="006D5211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ประเภทกิจการ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16C86C" w14:textId="77777777" w:rsidR="009235C7" w:rsidRPr="006D5211" w:rsidRDefault="009235C7" w:rsidP="003E1A51">
            <w:pPr>
              <w:suppressAutoHyphens/>
              <w:overflowPunct w:val="0"/>
              <w:autoSpaceDE w:val="0"/>
              <w:autoSpaceDN w:val="0"/>
              <w:ind w:left="-105" w:right="-11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6D5211"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</w:rPr>
              <w:t>ในประเทศ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13E43F" w14:textId="77777777" w:rsidR="009235C7" w:rsidRPr="002260F0" w:rsidRDefault="009235C7" w:rsidP="003E1A5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</w:pPr>
            <w:r w:rsidRPr="002260F0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283F40" w14:textId="77777777" w:rsidR="009235C7" w:rsidRPr="002260F0" w:rsidRDefault="009235C7" w:rsidP="003E1A5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2260F0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GB"/>
              </w:rPr>
              <w:t>2566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0F1F30" w14:textId="77777777" w:rsidR="009235C7" w:rsidRPr="006D5211" w:rsidRDefault="009235C7" w:rsidP="003E1A5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  <w:r w:rsidRPr="002260F0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2C6356" w14:textId="77777777" w:rsidR="009235C7" w:rsidRPr="002260F0" w:rsidRDefault="009235C7" w:rsidP="003E1A5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2260F0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GB"/>
              </w:rPr>
              <w:t>2566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EB871F" w14:textId="77777777" w:rsidR="009235C7" w:rsidRPr="006D5211" w:rsidRDefault="009235C7" w:rsidP="003E1A5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  <w:r w:rsidRPr="002260F0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ABA8E7" w14:textId="77777777" w:rsidR="009235C7" w:rsidRPr="002260F0" w:rsidRDefault="009235C7" w:rsidP="003E1A5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2260F0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GB"/>
              </w:rPr>
              <w:t>2566</w:t>
            </w:r>
          </w:p>
        </w:tc>
      </w:tr>
      <w:tr w:rsidR="009235C7" w:rsidRPr="002260F0" w14:paraId="37B9263A" w14:textId="77777777" w:rsidTr="00C37CC3">
        <w:tc>
          <w:tcPr>
            <w:tcW w:w="2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893FC" w14:textId="77777777" w:rsidR="009235C7" w:rsidRPr="002260F0" w:rsidRDefault="009235C7" w:rsidP="003E1A51">
            <w:pPr>
              <w:suppressAutoHyphens/>
              <w:overflowPunct w:val="0"/>
              <w:autoSpaceDE w:val="0"/>
              <w:autoSpaceDN w:val="0"/>
              <w:ind w:left="-104" w:right="-108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D521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บางปะกง โซล่าเพาเวอร์ จำกัด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226A1" w14:textId="77777777" w:rsidR="009235C7" w:rsidRPr="002260F0" w:rsidRDefault="009235C7" w:rsidP="003E1A51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6D5211">
              <w:rPr>
                <w:rFonts w:asciiTheme="majorBidi" w:hAnsiTheme="majorBidi" w:cstheme="majorBidi"/>
                <w:sz w:val="22"/>
                <w:szCs w:val="22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0C08A" w14:textId="77777777" w:rsidR="009235C7" w:rsidRPr="002260F0" w:rsidRDefault="009235C7" w:rsidP="003E1A5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6D5211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71DA3" w14:textId="77777777" w:rsidR="009235C7" w:rsidRPr="006D5211" w:rsidRDefault="009235C7" w:rsidP="003E1A51">
            <w:pPr>
              <w:tabs>
                <w:tab w:val="decimal" w:pos="600"/>
              </w:tabs>
              <w:suppressAutoHyphens/>
              <w:overflowPunct w:val="0"/>
              <w:autoSpaceDE w:val="0"/>
              <w:autoSpaceDN w:val="0"/>
              <w:ind w:left="-110" w:right="-109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2260F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49</w:t>
            </w:r>
            <w:r w:rsidRPr="002260F0"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  <w:t>,000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8D632" w14:textId="77777777" w:rsidR="009235C7" w:rsidRPr="006D5211" w:rsidRDefault="009235C7" w:rsidP="003E1A51">
            <w:pPr>
              <w:tabs>
                <w:tab w:val="decimal" w:pos="600"/>
              </w:tabs>
              <w:suppressAutoHyphens/>
              <w:overflowPunct w:val="0"/>
              <w:autoSpaceDE w:val="0"/>
              <w:autoSpaceDN w:val="0"/>
              <w:ind w:left="-110" w:right="-109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2260F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49</w:t>
            </w:r>
            <w:r w:rsidRPr="002260F0"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  <w:t>,000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E3027" w14:textId="77777777" w:rsidR="009235C7" w:rsidRPr="006D5211" w:rsidRDefault="009235C7" w:rsidP="003E1A51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60F0">
              <w:rPr>
                <w:rFonts w:asciiTheme="majorBidi" w:hAnsiTheme="majorBidi" w:cstheme="majorBidi"/>
                <w:sz w:val="22"/>
                <w:szCs w:val="22"/>
              </w:rPr>
              <w:t>25.43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A28E7" w14:textId="77777777" w:rsidR="009235C7" w:rsidRPr="006D5211" w:rsidRDefault="009235C7" w:rsidP="003E1A51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60F0">
              <w:rPr>
                <w:rFonts w:asciiTheme="majorBidi" w:hAnsiTheme="majorBidi" w:cstheme="majorBidi"/>
                <w:sz w:val="22"/>
                <w:szCs w:val="22"/>
              </w:rPr>
              <w:t>25.43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FEC7F" w14:textId="7BDACA5D" w:rsidR="009235C7" w:rsidRPr="002260F0" w:rsidRDefault="009235C7" w:rsidP="003E1A51">
            <w:pPr>
              <w:tabs>
                <w:tab w:val="decimal" w:pos="463"/>
              </w:tabs>
              <w:suppressAutoHyphens/>
              <w:overflowPunct w:val="0"/>
              <w:autoSpaceDE w:val="0"/>
              <w:autoSpaceDN w:val="0"/>
              <w:ind w:left="-120" w:right="1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2260F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11,268,468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0C862" w14:textId="484A3D4B" w:rsidR="009235C7" w:rsidRPr="002260F0" w:rsidRDefault="009235C7" w:rsidP="003E1A51">
            <w:pPr>
              <w:tabs>
                <w:tab w:val="decimal" w:pos="463"/>
              </w:tabs>
              <w:suppressAutoHyphens/>
              <w:overflowPunct w:val="0"/>
              <w:autoSpaceDE w:val="0"/>
              <w:autoSpaceDN w:val="0"/>
              <w:ind w:left="-120" w:right="1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2260F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11,268,468</w:t>
            </w:r>
          </w:p>
        </w:tc>
      </w:tr>
    </w:tbl>
    <w:p w14:paraId="06D08A95" w14:textId="77777777" w:rsidR="00C45538" w:rsidRPr="00FB2DC8" w:rsidRDefault="00C45538" w:rsidP="00EC73E5">
      <w:pPr>
        <w:suppressAutoHyphens/>
        <w:overflowPunct w:val="0"/>
        <w:autoSpaceDE w:val="0"/>
        <w:autoSpaceDN w:val="0"/>
        <w:spacing w:after="12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342E39C2" w14:textId="5B9F3C13" w:rsidR="00EC73E5" w:rsidRPr="002260F0" w:rsidRDefault="00EC73E5" w:rsidP="00FB2DC8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BE66C5">
        <w:rPr>
          <w:rFonts w:asciiTheme="majorBidi" w:hAnsiTheme="majorBidi" w:cstheme="majorBidi"/>
          <w:sz w:val="30"/>
          <w:szCs w:val="30"/>
          <w:cs/>
        </w:rPr>
        <w:t>รายการเคลื่อนไหวของ</w:t>
      </w:r>
      <w:r w:rsidR="00E15D51" w:rsidRPr="00BE66C5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</w:t>
      </w:r>
      <w:r w:rsidRPr="00BE66C5">
        <w:rPr>
          <w:rFonts w:asciiTheme="majorBidi" w:hAnsiTheme="majorBidi" w:cstheme="majorBidi"/>
          <w:sz w:val="30"/>
          <w:szCs w:val="30"/>
          <w:cs/>
        </w:rPr>
        <w:t>สำหรับงวดสามเดือนสิ้นสุดวันที่</w:t>
      </w:r>
      <w:r w:rsidRPr="00BE66C5">
        <w:rPr>
          <w:rFonts w:asciiTheme="majorBidi" w:hAnsiTheme="majorBidi" w:cstheme="majorBidi"/>
          <w:sz w:val="30"/>
          <w:szCs w:val="30"/>
        </w:rPr>
        <w:t xml:space="preserve"> </w:t>
      </w:r>
      <w:r w:rsidRPr="002260F0">
        <w:rPr>
          <w:rFonts w:asciiTheme="majorBidi" w:hAnsiTheme="majorBidi" w:cstheme="majorBidi"/>
          <w:sz w:val="30"/>
          <w:szCs w:val="30"/>
        </w:rPr>
        <w:t xml:space="preserve">31 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2260F0">
        <w:rPr>
          <w:rFonts w:asciiTheme="majorBidi" w:hAnsiTheme="majorBidi" w:cstheme="majorBidi"/>
          <w:sz w:val="30"/>
          <w:szCs w:val="30"/>
        </w:rPr>
        <w:t>2567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9925" w:type="dxa"/>
        <w:tblInd w:w="-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54"/>
        <w:gridCol w:w="1980"/>
        <w:gridCol w:w="1991"/>
      </w:tblGrid>
      <w:tr w:rsidR="00EC73E5" w:rsidRPr="002260F0" w14:paraId="1BC3AEC6" w14:textId="77777777" w:rsidTr="00FB2DC8">
        <w:tc>
          <w:tcPr>
            <w:tcW w:w="992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11D09" w14:textId="77777777" w:rsidR="00EC73E5" w:rsidRPr="002260F0" w:rsidRDefault="00EC73E5" w:rsidP="00EC73E5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bookmarkStart w:id="1" w:name="_Hlk127070384"/>
            <w:r w:rsidRPr="002260F0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</w:rPr>
              <w:t>(</w:t>
            </w:r>
            <w:r w:rsidRPr="006D5211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หน่วย: บาท)</w:t>
            </w:r>
          </w:p>
        </w:tc>
      </w:tr>
      <w:tr w:rsidR="00EC73E5" w:rsidRPr="002260F0" w14:paraId="217A65E1" w14:textId="77777777" w:rsidTr="00FB2DC8">
        <w:tc>
          <w:tcPr>
            <w:tcW w:w="59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4A6DD" w14:textId="77777777" w:rsidR="00EC73E5" w:rsidRPr="002260F0" w:rsidRDefault="00EC73E5" w:rsidP="00EC73E5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24A52" w14:textId="77777777" w:rsidR="00EC73E5" w:rsidRPr="002260F0" w:rsidRDefault="00EC73E5" w:rsidP="00EC73E5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  <w:lang w:val="en-GB"/>
              </w:rPr>
            </w:pPr>
            <w:r w:rsidRPr="006D5211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19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A040E" w14:textId="77777777" w:rsidR="00EC73E5" w:rsidRPr="002260F0" w:rsidRDefault="00EC73E5" w:rsidP="00EC73E5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6D5211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E15D51" w:rsidRPr="002260F0" w14:paraId="6402C9E4" w14:textId="77777777" w:rsidTr="00FB2DC8">
        <w:tc>
          <w:tcPr>
            <w:tcW w:w="59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32594" w14:textId="1B6AAA9A" w:rsidR="00E15D51" w:rsidRPr="006D5211" w:rsidRDefault="00E15D51" w:rsidP="00C37CC3">
            <w:pPr>
              <w:suppressAutoHyphens/>
              <w:overflowPunct w:val="0"/>
              <w:autoSpaceDE w:val="0"/>
              <w:autoSpaceDN w:val="0"/>
              <w:ind w:left="90" w:right="231" w:hanging="201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</w:pPr>
            <w:r w:rsidRPr="006D5211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E58B7C" w14:textId="5D02EEE1" w:rsidR="00E15D51" w:rsidRPr="002260F0" w:rsidRDefault="00E15D51" w:rsidP="009235C7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2260F0">
              <w:rPr>
                <w:rFonts w:asciiTheme="majorBidi" w:hAnsiTheme="majorBidi" w:cstheme="majorBidi"/>
                <w:sz w:val="30"/>
                <w:szCs w:val="30"/>
              </w:rPr>
              <w:t>10,693,143</w:t>
            </w:r>
          </w:p>
        </w:tc>
        <w:tc>
          <w:tcPr>
            <w:tcW w:w="19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250377" w14:textId="09F4017F" w:rsidR="00E15D51" w:rsidRPr="002260F0" w:rsidRDefault="00E15D51" w:rsidP="009235C7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2260F0">
              <w:rPr>
                <w:rFonts w:asciiTheme="majorBidi" w:hAnsiTheme="majorBidi" w:cstheme="majorBidi"/>
                <w:sz w:val="30"/>
                <w:szCs w:val="30"/>
              </w:rPr>
              <w:t>11,268,468</w:t>
            </w:r>
          </w:p>
        </w:tc>
      </w:tr>
      <w:tr w:rsidR="00452E74" w:rsidRPr="002260F0" w14:paraId="6292624C" w14:textId="77777777" w:rsidTr="00FB2DC8">
        <w:tc>
          <w:tcPr>
            <w:tcW w:w="59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A4FB1" w14:textId="57FC393A" w:rsidR="00452E74" w:rsidRPr="002260F0" w:rsidRDefault="00E15D51" w:rsidP="00C37CC3">
            <w:pPr>
              <w:suppressAutoHyphens/>
              <w:overflowPunct w:val="0"/>
              <w:autoSpaceDE w:val="0"/>
              <w:autoSpaceDN w:val="0"/>
              <w:ind w:left="90" w:right="231" w:hanging="201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</w:rPr>
            </w:pPr>
            <w:r w:rsidRPr="006D5211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ส่วนแบ่งกำไร</w:t>
            </w:r>
            <w:r w:rsidRPr="002260F0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</w:rPr>
              <w:t>(</w:t>
            </w:r>
            <w:r w:rsidRPr="006D5211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ขาดทุน</w:t>
            </w:r>
            <w:r w:rsidRPr="002260F0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019E3" w14:textId="068026A3" w:rsidR="00452E74" w:rsidRPr="002260F0" w:rsidRDefault="00E232BF" w:rsidP="009235C7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E66C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Pr="002260F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142,793)</w:t>
            </w:r>
          </w:p>
        </w:tc>
        <w:tc>
          <w:tcPr>
            <w:tcW w:w="19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DD21D" w14:textId="261B66F2" w:rsidR="00452E74" w:rsidRPr="002260F0" w:rsidRDefault="009235C7" w:rsidP="00C37CC3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313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260F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EC73E5" w:rsidRPr="002260F0" w14:paraId="5E4A59F3" w14:textId="77777777" w:rsidTr="00FB2DC8">
        <w:tc>
          <w:tcPr>
            <w:tcW w:w="59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55A62" w14:textId="77777777" w:rsidR="00EC73E5" w:rsidRPr="006D5211" w:rsidRDefault="00EC73E5" w:rsidP="00C37CC3">
            <w:pPr>
              <w:suppressAutoHyphens/>
              <w:overflowPunct w:val="0"/>
              <w:autoSpaceDE w:val="0"/>
              <w:autoSpaceDN w:val="0"/>
              <w:ind w:left="90" w:right="231" w:hanging="201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</w:pPr>
            <w:r w:rsidRPr="006D5211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ยอดคงเหลือปลายงวด</w:t>
            </w:r>
            <w:r w:rsidRPr="002260F0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</w:rPr>
              <w:t xml:space="preserve">                                                    </w:t>
            </w: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9554A" w14:textId="53371C5E" w:rsidR="00EC73E5" w:rsidRPr="002260F0" w:rsidRDefault="00E232BF" w:rsidP="009235C7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2260F0">
              <w:rPr>
                <w:rFonts w:asciiTheme="majorBidi" w:hAnsiTheme="majorBidi" w:cstheme="majorBidi"/>
                <w:sz w:val="30"/>
                <w:szCs w:val="30"/>
              </w:rPr>
              <w:t>10,550,350</w:t>
            </w:r>
          </w:p>
        </w:tc>
        <w:tc>
          <w:tcPr>
            <w:tcW w:w="198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9E31C" w14:textId="56A6FD9A" w:rsidR="00EC73E5" w:rsidRPr="006D5211" w:rsidRDefault="009235C7" w:rsidP="009235C7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260F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11,268,468</w:t>
            </w:r>
          </w:p>
        </w:tc>
      </w:tr>
      <w:bookmarkEnd w:id="1"/>
    </w:tbl>
    <w:p w14:paraId="4CAB3432" w14:textId="77777777" w:rsidR="00C52259" w:rsidRPr="002260F0" w:rsidRDefault="00C52259" w:rsidP="00F879AD">
      <w:pPr>
        <w:ind w:left="320" w:hanging="320"/>
        <w:rPr>
          <w:rFonts w:asciiTheme="majorBidi" w:hAnsiTheme="majorBidi" w:cstheme="majorBidi"/>
          <w:color w:val="000000"/>
          <w:sz w:val="20"/>
          <w:szCs w:val="20"/>
        </w:rPr>
      </w:pPr>
    </w:p>
    <w:p w14:paraId="6BBFF206" w14:textId="77777777" w:rsidR="009235C7" w:rsidRPr="002260F0" w:rsidRDefault="009235C7" w:rsidP="00F879AD">
      <w:pPr>
        <w:ind w:left="320" w:hanging="320"/>
        <w:rPr>
          <w:rFonts w:asciiTheme="majorBidi" w:hAnsiTheme="majorBidi" w:cstheme="majorBidi"/>
          <w:color w:val="000000"/>
          <w:sz w:val="20"/>
          <w:szCs w:val="20"/>
        </w:rPr>
      </w:pPr>
    </w:p>
    <w:p w14:paraId="5BD09B2D" w14:textId="77777777" w:rsidR="009235C7" w:rsidRPr="002260F0" w:rsidRDefault="009235C7" w:rsidP="00F879AD">
      <w:pPr>
        <w:ind w:left="320" w:hanging="320"/>
        <w:rPr>
          <w:rFonts w:asciiTheme="majorBidi" w:hAnsiTheme="majorBidi" w:cstheme="majorBidi"/>
          <w:color w:val="000000"/>
          <w:sz w:val="20"/>
          <w:szCs w:val="20"/>
        </w:rPr>
      </w:pPr>
    </w:p>
    <w:p w14:paraId="19E677FF" w14:textId="77777777" w:rsidR="009235C7" w:rsidRPr="002260F0" w:rsidRDefault="009235C7" w:rsidP="00F879AD">
      <w:pPr>
        <w:ind w:left="320" w:hanging="320"/>
        <w:rPr>
          <w:rFonts w:asciiTheme="majorBidi" w:hAnsiTheme="majorBidi" w:cstheme="majorBidi"/>
          <w:color w:val="000000"/>
          <w:sz w:val="20"/>
          <w:szCs w:val="20"/>
        </w:rPr>
      </w:pPr>
    </w:p>
    <w:p w14:paraId="53ACB215" w14:textId="77777777" w:rsidR="009235C7" w:rsidRPr="002260F0" w:rsidRDefault="009235C7" w:rsidP="00F879AD">
      <w:pPr>
        <w:ind w:left="320" w:hanging="320"/>
        <w:rPr>
          <w:rFonts w:asciiTheme="majorBidi" w:hAnsiTheme="majorBidi" w:cstheme="majorBidi"/>
          <w:color w:val="000000"/>
          <w:sz w:val="20"/>
          <w:szCs w:val="20"/>
        </w:rPr>
      </w:pPr>
    </w:p>
    <w:p w14:paraId="4ECD3DA5" w14:textId="77777777" w:rsidR="009235C7" w:rsidRPr="002260F0" w:rsidRDefault="009235C7" w:rsidP="00F879AD">
      <w:pPr>
        <w:ind w:left="320" w:hanging="320"/>
        <w:rPr>
          <w:rFonts w:asciiTheme="majorBidi" w:hAnsiTheme="majorBidi" w:cstheme="majorBidi"/>
          <w:color w:val="000000"/>
          <w:sz w:val="20"/>
          <w:szCs w:val="20"/>
        </w:rPr>
      </w:pPr>
    </w:p>
    <w:p w14:paraId="765AB919" w14:textId="77777777" w:rsidR="009235C7" w:rsidRPr="002260F0" w:rsidRDefault="009235C7" w:rsidP="00F879AD">
      <w:pPr>
        <w:ind w:left="320" w:hanging="320"/>
        <w:rPr>
          <w:rFonts w:asciiTheme="majorBidi" w:hAnsiTheme="majorBidi" w:cstheme="majorBidi"/>
          <w:color w:val="000000"/>
          <w:sz w:val="20"/>
          <w:szCs w:val="20"/>
        </w:rPr>
      </w:pPr>
    </w:p>
    <w:p w14:paraId="59ADF968" w14:textId="77777777" w:rsidR="009235C7" w:rsidRDefault="009235C7" w:rsidP="00F879AD">
      <w:pPr>
        <w:ind w:left="320" w:hanging="320"/>
        <w:rPr>
          <w:rFonts w:asciiTheme="majorBidi" w:hAnsiTheme="majorBidi" w:cstheme="majorBidi"/>
          <w:color w:val="000000"/>
          <w:sz w:val="20"/>
          <w:szCs w:val="20"/>
        </w:rPr>
      </w:pPr>
    </w:p>
    <w:p w14:paraId="6EE43980" w14:textId="77777777" w:rsidR="00FB2DC8" w:rsidRDefault="00FB2DC8" w:rsidP="00F879AD">
      <w:pPr>
        <w:ind w:left="320" w:hanging="320"/>
        <w:rPr>
          <w:rFonts w:asciiTheme="majorBidi" w:hAnsiTheme="majorBidi" w:cstheme="majorBidi"/>
          <w:color w:val="000000"/>
          <w:sz w:val="20"/>
          <w:szCs w:val="20"/>
        </w:rPr>
      </w:pPr>
    </w:p>
    <w:p w14:paraId="340EDF98" w14:textId="77777777" w:rsidR="00FB2DC8" w:rsidRPr="002260F0" w:rsidRDefault="00FB2DC8" w:rsidP="00F879AD">
      <w:pPr>
        <w:ind w:left="320" w:hanging="320"/>
        <w:rPr>
          <w:rFonts w:asciiTheme="majorBidi" w:hAnsiTheme="majorBidi" w:cstheme="majorBidi"/>
          <w:color w:val="000000"/>
          <w:sz w:val="20"/>
          <w:szCs w:val="20"/>
        </w:rPr>
      </w:pPr>
    </w:p>
    <w:p w14:paraId="4EC514E8" w14:textId="77777777" w:rsidR="009235C7" w:rsidRPr="002260F0" w:rsidRDefault="009235C7" w:rsidP="00F879AD">
      <w:pPr>
        <w:ind w:left="320" w:hanging="320"/>
        <w:rPr>
          <w:rFonts w:asciiTheme="majorBidi" w:hAnsiTheme="majorBidi" w:cstheme="majorBidi"/>
          <w:color w:val="000000"/>
          <w:sz w:val="20"/>
          <w:szCs w:val="20"/>
        </w:rPr>
      </w:pPr>
    </w:p>
    <w:p w14:paraId="52A2F8CE" w14:textId="77777777" w:rsidR="009235C7" w:rsidRPr="002260F0" w:rsidRDefault="009235C7" w:rsidP="00F879AD">
      <w:pPr>
        <w:ind w:left="320" w:hanging="320"/>
        <w:rPr>
          <w:rFonts w:asciiTheme="majorBidi" w:hAnsiTheme="majorBidi" w:cstheme="majorBidi"/>
          <w:color w:val="000000"/>
          <w:sz w:val="20"/>
          <w:szCs w:val="20"/>
        </w:rPr>
      </w:pPr>
    </w:p>
    <w:p w14:paraId="051309B9" w14:textId="77777777" w:rsidR="004F40B4" w:rsidRPr="002260F0" w:rsidRDefault="004F40B4" w:rsidP="00F879AD">
      <w:pPr>
        <w:ind w:left="320" w:hanging="320"/>
        <w:rPr>
          <w:rFonts w:asciiTheme="majorBidi" w:hAnsiTheme="majorBidi" w:cstheme="majorBidi"/>
          <w:color w:val="000000"/>
          <w:sz w:val="20"/>
          <w:szCs w:val="20"/>
        </w:rPr>
      </w:pPr>
    </w:p>
    <w:p w14:paraId="3379421B" w14:textId="77777777" w:rsidR="009235C7" w:rsidRPr="002260F0" w:rsidRDefault="009235C7" w:rsidP="00F879AD">
      <w:pPr>
        <w:ind w:left="320" w:hanging="320"/>
        <w:rPr>
          <w:rFonts w:asciiTheme="majorBidi" w:hAnsiTheme="majorBidi" w:cstheme="majorBidi"/>
          <w:color w:val="000000"/>
          <w:sz w:val="20"/>
          <w:szCs w:val="20"/>
        </w:rPr>
      </w:pPr>
    </w:p>
    <w:p w14:paraId="09AC2811" w14:textId="6C428741" w:rsidR="00E23084" w:rsidRPr="002260F0" w:rsidRDefault="00E23084" w:rsidP="00FB2DC8">
      <w:pPr>
        <w:pStyle w:val="ListParagraph"/>
        <w:numPr>
          <w:ilvl w:val="0"/>
          <w:numId w:val="8"/>
        </w:numPr>
        <w:ind w:left="142" w:hanging="426"/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</w:pPr>
      <w:r w:rsidRPr="002260F0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lastRenderedPageBreak/>
        <w:t xml:space="preserve">ที่ดิน </w:t>
      </w:r>
      <w:r w:rsidRPr="00FB2DC8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อาคาร</w:t>
      </w:r>
      <w:r w:rsidRPr="002260F0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และอุปกรณ์</w:t>
      </w:r>
    </w:p>
    <w:p w14:paraId="6A62C035" w14:textId="5F8D4FFB" w:rsidR="00E23084" w:rsidRPr="002260F0" w:rsidRDefault="00E23084" w:rsidP="00FB2DC8">
      <w:pPr>
        <w:ind w:left="142" w:firstLine="709"/>
        <w:jc w:val="thaiDistribute"/>
        <w:rPr>
          <w:rFonts w:asciiTheme="majorBidi" w:hAnsiTheme="majorBidi" w:cstheme="majorBidi"/>
          <w:sz w:val="2"/>
          <w:szCs w:val="2"/>
        </w:rPr>
      </w:pPr>
      <w:r w:rsidRPr="002260F0">
        <w:rPr>
          <w:rFonts w:asciiTheme="majorBidi" w:hAnsiTheme="majorBidi" w:cstheme="majorBidi"/>
          <w:sz w:val="30"/>
          <w:szCs w:val="30"/>
          <w:cs/>
          <w:lang w:eastAsia="x-none"/>
        </w:rPr>
        <w:t>รายการ</w:t>
      </w:r>
      <w:r w:rsidRPr="002260F0">
        <w:rPr>
          <w:rFonts w:asciiTheme="majorBidi" w:hAnsiTheme="majorBidi" w:cstheme="majorBidi"/>
          <w:sz w:val="30"/>
          <w:szCs w:val="30"/>
          <w:cs/>
        </w:rPr>
        <w:t>เคลื่อนไหวของที่ดิน อาคาร และอุปกรณ์สำหรับงวดสามเดือนสิ้นสุดวันที่</w:t>
      </w:r>
      <w:r w:rsidRPr="002260F0">
        <w:rPr>
          <w:rFonts w:asciiTheme="majorBidi" w:hAnsiTheme="majorBidi" w:cstheme="majorBidi"/>
          <w:sz w:val="30"/>
          <w:szCs w:val="30"/>
        </w:rPr>
        <w:t xml:space="preserve"> 31 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2260F0">
        <w:rPr>
          <w:rFonts w:asciiTheme="majorBidi" w:hAnsiTheme="majorBidi" w:cstheme="majorBidi"/>
          <w:sz w:val="30"/>
          <w:szCs w:val="30"/>
        </w:rPr>
        <w:t>2567</w:t>
      </w:r>
      <w:r w:rsidRPr="002260F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B2DC8">
        <w:rPr>
          <w:rFonts w:asciiTheme="majorBidi" w:hAnsiTheme="majorBidi" w:cstheme="majorBidi"/>
          <w:sz w:val="30"/>
          <w:szCs w:val="30"/>
          <w:cs/>
        </w:rPr>
        <w:br/>
      </w:r>
      <w:r w:rsidRPr="002260F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906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02"/>
        <w:gridCol w:w="1980"/>
        <w:gridCol w:w="1966"/>
        <w:gridCol w:w="14"/>
      </w:tblGrid>
      <w:tr w:rsidR="00E23084" w:rsidRPr="002260F0" w14:paraId="377EC417" w14:textId="77777777" w:rsidTr="00FB2DC8">
        <w:trPr>
          <w:gridAfter w:val="1"/>
          <w:wAfter w:w="14" w:type="dxa"/>
        </w:trPr>
        <w:tc>
          <w:tcPr>
            <w:tcW w:w="9048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48E2A" w14:textId="77777777" w:rsidR="00E23084" w:rsidRPr="002260F0" w:rsidRDefault="00E23084" w:rsidP="00E23084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OLE_LINK1"/>
            <w:bookmarkStart w:id="3" w:name="OLE_LINK2"/>
            <w:r w:rsidRPr="002260F0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</w:rPr>
              <w:t>(</w:t>
            </w:r>
            <w:r w:rsidRPr="006D5211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หน่วย: บาท)</w:t>
            </w:r>
          </w:p>
        </w:tc>
      </w:tr>
      <w:tr w:rsidR="00E23084" w:rsidRPr="002260F0" w14:paraId="4F171163" w14:textId="77777777" w:rsidTr="00FB2DC8">
        <w:tc>
          <w:tcPr>
            <w:tcW w:w="51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5703D" w14:textId="77777777" w:rsidR="00E23084" w:rsidRPr="002260F0" w:rsidRDefault="00E23084" w:rsidP="00E23084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F8B62" w14:textId="77777777" w:rsidR="00E23084" w:rsidRPr="002260F0" w:rsidRDefault="00E23084" w:rsidP="00E2308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  <w:lang w:val="en-GB"/>
              </w:rPr>
            </w:pPr>
            <w:r w:rsidRPr="006D5211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3036B" w14:textId="77777777" w:rsidR="00E23084" w:rsidRPr="002260F0" w:rsidRDefault="00E23084" w:rsidP="00E23084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6D5211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E23084" w:rsidRPr="002260F0" w14:paraId="40D83EE3" w14:textId="77777777" w:rsidTr="00FB2DC8">
        <w:tc>
          <w:tcPr>
            <w:tcW w:w="51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2E3EC" w14:textId="77777777" w:rsidR="00E23084" w:rsidRPr="006D5211" w:rsidRDefault="00E23084" w:rsidP="000603FC">
            <w:pPr>
              <w:suppressAutoHyphens/>
              <w:overflowPunct w:val="0"/>
              <w:autoSpaceDE w:val="0"/>
              <w:autoSpaceDN w:val="0"/>
              <w:ind w:left="90" w:right="231" w:hanging="58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</w:pPr>
            <w:r w:rsidRPr="006D5211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EEB038" w14:textId="744153EB" w:rsidR="00E23084" w:rsidRPr="00652969" w:rsidRDefault="00C055E9" w:rsidP="00FB2DC8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5296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712,802,832</w:t>
            </w:r>
          </w:p>
        </w:tc>
        <w:tc>
          <w:tcPr>
            <w:tcW w:w="198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EB4C3B" w14:textId="5D835051" w:rsidR="00E23084" w:rsidRPr="002260F0" w:rsidRDefault="00C055E9" w:rsidP="00C055E9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2260F0">
              <w:rPr>
                <w:rFonts w:asciiTheme="majorBidi" w:hAnsiTheme="majorBidi" w:cstheme="majorBidi"/>
                <w:sz w:val="30"/>
                <w:szCs w:val="30"/>
              </w:rPr>
              <w:t>586,175,177</w:t>
            </w:r>
          </w:p>
        </w:tc>
      </w:tr>
      <w:tr w:rsidR="00E23084" w:rsidRPr="002260F0" w14:paraId="7B2107FF" w14:textId="77777777" w:rsidTr="00FB2DC8">
        <w:tc>
          <w:tcPr>
            <w:tcW w:w="51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160EF" w14:textId="77777777" w:rsidR="00E23084" w:rsidRPr="006D5211" w:rsidRDefault="00E23084" w:rsidP="000603FC">
            <w:pPr>
              <w:suppressAutoHyphens/>
              <w:overflowPunct w:val="0"/>
              <w:autoSpaceDE w:val="0"/>
              <w:autoSpaceDN w:val="0"/>
              <w:ind w:left="90" w:right="231" w:hanging="5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2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ซื้อสินทรัพย์ 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07BD4" w14:textId="19F6DBC4" w:rsidR="00E23084" w:rsidRPr="006D5211" w:rsidRDefault="00C055E9" w:rsidP="00C055E9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260F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840,953</w:t>
            </w:r>
          </w:p>
        </w:tc>
        <w:tc>
          <w:tcPr>
            <w:tcW w:w="198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B470A" w14:textId="1433BE72" w:rsidR="00E23084" w:rsidRPr="002260F0" w:rsidRDefault="00C055E9" w:rsidP="00652969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260F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21,994</w:t>
            </w:r>
          </w:p>
        </w:tc>
      </w:tr>
      <w:tr w:rsidR="00C055E9" w:rsidRPr="002260F0" w14:paraId="3927DEA0" w14:textId="77777777" w:rsidTr="00FB2DC8">
        <w:tc>
          <w:tcPr>
            <w:tcW w:w="51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9D1CB" w14:textId="009D1D6D" w:rsidR="00C055E9" w:rsidRPr="006D5211" w:rsidRDefault="00C055E9" w:rsidP="000603FC">
            <w:pPr>
              <w:suppressAutoHyphens/>
              <w:overflowPunct w:val="0"/>
              <w:autoSpaceDE w:val="0"/>
              <w:autoSpaceDN w:val="0"/>
              <w:ind w:left="90" w:right="231" w:hanging="5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211">
              <w:rPr>
                <w:rFonts w:asciiTheme="majorBidi" w:hAnsiTheme="majorBidi" w:cstheme="majorBidi"/>
                <w:sz w:val="30"/>
                <w:szCs w:val="30"/>
                <w:cs/>
              </w:rPr>
              <w:t>รับโอนจากสินทรัพย์สิทธิการใช้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22387" w14:textId="5FC70769" w:rsidR="00C055E9" w:rsidRPr="006D5211" w:rsidRDefault="00C055E9" w:rsidP="00C055E9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260F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</w:t>
            </w:r>
            <w:r w:rsidR="008B24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013</w:t>
            </w:r>
            <w:r w:rsidRPr="002260F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8B24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663</w:t>
            </w:r>
          </w:p>
        </w:tc>
        <w:tc>
          <w:tcPr>
            <w:tcW w:w="198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9B028" w14:textId="1203B1DC" w:rsidR="00C055E9" w:rsidRPr="002260F0" w:rsidRDefault="008B247E" w:rsidP="00C055E9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24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5,013,663</w:t>
            </w:r>
          </w:p>
        </w:tc>
      </w:tr>
      <w:tr w:rsidR="00E23084" w:rsidRPr="002260F0" w14:paraId="48F01444" w14:textId="77777777" w:rsidTr="00FB2DC8">
        <w:tc>
          <w:tcPr>
            <w:tcW w:w="51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CB8C6" w14:textId="77777777" w:rsidR="00E23084" w:rsidRPr="006D5211" w:rsidRDefault="00E23084" w:rsidP="000603FC">
            <w:pPr>
              <w:suppressAutoHyphens/>
              <w:overflowPunct w:val="0"/>
              <w:autoSpaceDE w:val="0"/>
              <w:autoSpaceDN w:val="0"/>
              <w:ind w:left="90" w:right="231" w:hanging="5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2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ค่าเสื่อมราคาสำหรับงวด 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9566D" w14:textId="06BBC2F6" w:rsidR="00E23084" w:rsidRPr="006D5211" w:rsidRDefault="00C055E9" w:rsidP="00C055E9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260F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(3,153,057)</w:t>
            </w:r>
          </w:p>
        </w:tc>
        <w:tc>
          <w:tcPr>
            <w:tcW w:w="198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56CE9" w14:textId="041A9B40" w:rsidR="00E23084" w:rsidRPr="002260F0" w:rsidRDefault="00C055E9" w:rsidP="00FB2DC8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260F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(1,277,326)</w:t>
            </w:r>
          </w:p>
        </w:tc>
      </w:tr>
      <w:tr w:rsidR="00E23084" w:rsidRPr="002260F0" w14:paraId="1C991CD7" w14:textId="77777777" w:rsidTr="00FB2DC8">
        <w:tc>
          <w:tcPr>
            <w:tcW w:w="51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4F0F7" w14:textId="77777777" w:rsidR="00E23084" w:rsidRPr="006D5211" w:rsidRDefault="00E23084" w:rsidP="000603FC">
            <w:pPr>
              <w:suppressAutoHyphens/>
              <w:overflowPunct w:val="0"/>
              <w:autoSpaceDE w:val="0"/>
              <w:autoSpaceDN w:val="0"/>
              <w:ind w:left="90" w:right="231" w:hanging="58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</w:pPr>
            <w:r w:rsidRPr="006D5211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ยอดคงเหลือปลายงวด</w:t>
            </w:r>
            <w:r w:rsidRPr="002260F0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lang w:val="en-GB"/>
              </w:rPr>
              <w:t xml:space="preserve">                                                    </w:t>
            </w: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CF60C" w14:textId="7AF46F99" w:rsidR="00E23084" w:rsidRPr="002260F0" w:rsidRDefault="00C055E9" w:rsidP="00C055E9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2260F0">
              <w:rPr>
                <w:rFonts w:asciiTheme="majorBidi" w:hAnsiTheme="majorBidi" w:cstheme="majorBidi"/>
                <w:sz w:val="30"/>
                <w:szCs w:val="30"/>
              </w:rPr>
              <w:t>715,504,391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7D451" w14:textId="00A91ACC" w:rsidR="00E23084" w:rsidRPr="006D5211" w:rsidRDefault="00C055E9" w:rsidP="00C055E9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260F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589,933,508</w:t>
            </w:r>
          </w:p>
        </w:tc>
      </w:tr>
      <w:bookmarkEnd w:id="2"/>
      <w:bookmarkEnd w:id="3"/>
    </w:tbl>
    <w:p w14:paraId="04202B7B" w14:textId="77777777" w:rsidR="00E23084" w:rsidRPr="002260F0" w:rsidRDefault="00E23084" w:rsidP="00F879AD">
      <w:pPr>
        <w:ind w:left="320" w:hanging="320"/>
        <w:rPr>
          <w:rFonts w:asciiTheme="majorBidi" w:hAnsiTheme="majorBidi" w:cstheme="majorBidi"/>
          <w:color w:val="000000"/>
          <w:sz w:val="16"/>
          <w:szCs w:val="16"/>
          <w:u w:val="single"/>
        </w:rPr>
      </w:pPr>
    </w:p>
    <w:p w14:paraId="270BB1D8" w14:textId="2E15C4D5" w:rsidR="00367206" w:rsidRPr="002260F0" w:rsidRDefault="00367206" w:rsidP="00FB2DC8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>ณ</w:t>
      </w:r>
      <w:r w:rsidRPr="002260F0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>วันที่</w:t>
      </w:r>
      <w:r w:rsidRPr="002260F0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2260F0">
        <w:rPr>
          <w:rFonts w:asciiTheme="majorBidi" w:hAnsiTheme="majorBidi" w:cstheme="majorBidi"/>
          <w:sz w:val="30"/>
          <w:szCs w:val="30"/>
          <w:lang w:eastAsia="x-none"/>
        </w:rPr>
        <w:t xml:space="preserve">31 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มีนาคม </w:t>
      </w:r>
      <w:r w:rsidRPr="002260F0">
        <w:rPr>
          <w:rFonts w:asciiTheme="majorBidi" w:hAnsiTheme="majorBidi" w:cstheme="majorBidi"/>
          <w:sz w:val="30"/>
          <w:szCs w:val="30"/>
          <w:lang w:eastAsia="x-none"/>
        </w:rPr>
        <w:t xml:space="preserve">2567 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กลุ่มบริษัทได้จำนองที่ดินพร้อมสิ่งปลูกสร้างและที่จะมีขึ้นในอนาคต ราคาทุนจำนวนเงิน </w:t>
      </w:r>
      <w:r w:rsidRPr="002260F0">
        <w:rPr>
          <w:rFonts w:asciiTheme="majorBidi" w:hAnsiTheme="majorBidi" w:cstheme="majorBidi"/>
          <w:sz w:val="30"/>
          <w:szCs w:val="30"/>
          <w:lang w:eastAsia="x-none"/>
        </w:rPr>
        <w:t>914.39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</w:t>
      </w:r>
      <w:r w:rsidRPr="002260F0">
        <w:rPr>
          <w:rFonts w:asciiTheme="majorBidi" w:hAnsiTheme="majorBidi" w:cstheme="majorBidi"/>
          <w:spacing w:val="-4"/>
          <w:sz w:val="30"/>
          <w:szCs w:val="30"/>
          <w:lang w:eastAsia="x-none"/>
        </w:rPr>
        <w:t>(31</w:t>
      </w:r>
      <w:r w:rsidRPr="002260F0">
        <w:rPr>
          <w:rFonts w:asciiTheme="majorBidi" w:hAnsiTheme="majorBidi" w:cstheme="majorBidi"/>
          <w:spacing w:val="-4"/>
          <w:sz w:val="30"/>
          <w:szCs w:val="30"/>
          <w:lang w:val="x-none" w:eastAsia="x-none"/>
        </w:rPr>
        <w:t xml:space="preserve"> </w:t>
      </w:r>
      <w:r w:rsidRPr="006D5211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ธันวาคม</w:t>
      </w:r>
      <w:r w:rsidRPr="006D5211">
        <w:rPr>
          <w:rFonts w:asciiTheme="majorBidi" w:hAnsiTheme="majorBidi" w:cstheme="majorBidi"/>
          <w:sz w:val="30"/>
          <w:szCs w:val="30"/>
          <w:cs/>
          <w:lang w:eastAsia="th-TH"/>
        </w:rPr>
        <w:t xml:space="preserve"> </w:t>
      </w:r>
      <w:r w:rsidRPr="002260F0">
        <w:rPr>
          <w:rFonts w:asciiTheme="majorBidi" w:hAnsiTheme="majorBidi" w:cstheme="majorBidi"/>
          <w:sz w:val="30"/>
          <w:szCs w:val="30"/>
          <w:lang w:eastAsia="th-TH"/>
        </w:rPr>
        <w:t>2566 :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จำนวนเงิน </w:t>
      </w:r>
      <w:r w:rsidRPr="002260F0">
        <w:rPr>
          <w:rFonts w:asciiTheme="majorBidi" w:hAnsiTheme="majorBidi" w:cstheme="majorBidi"/>
          <w:sz w:val="30"/>
          <w:szCs w:val="30"/>
          <w:lang w:eastAsia="x-none"/>
        </w:rPr>
        <w:t>914.39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</w:t>
      </w:r>
      <w:r w:rsidRPr="002260F0">
        <w:rPr>
          <w:rFonts w:asciiTheme="majorBidi" w:hAnsiTheme="majorBidi" w:cstheme="majorBidi"/>
          <w:sz w:val="30"/>
          <w:szCs w:val="30"/>
          <w:lang w:eastAsia="x-none"/>
        </w:rPr>
        <w:t>)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เป็นหลักทรัพย์ค้ำประกันสินเชื่อ</w:t>
      </w:r>
      <w:r w:rsidR="00FB2DC8" w:rsidRPr="006D5211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ที่ได้รับจากสถาบันการเงิน ตามหมายเหตุ </w:t>
      </w:r>
      <w:r w:rsidR="00325C3A" w:rsidRPr="002260F0">
        <w:rPr>
          <w:rFonts w:asciiTheme="majorBidi" w:hAnsiTheme="majorBidi" w:cstheme="majorBidi"/>
          <w:sz w:val="30"/>
          <w:szCs w:val="30"/>
          <w:lang w:eastAsia="x-none"/>
        </w:rPr>
        <w:t>2</w:t>
      </w:r>
      <w:r w:rsidR="008B247E">
        <w:rPr>
          <w:rFonts w:asciiTheme="majorBidi" w:hAnsiTheme="majorBidi" w:cstheme="majorBidi"/>
          <w:sz w:val="30"/>
          <w:szCs w:val="30"/>
          <w:lang w:eastAsia="x-none"/>
        </w:rPr>
        <w:t>4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พร้อมทั้งยกผลประโยชน์จากการเอาประกันภัยในวงเงินตามสัญญาประกันภัยให้แก่สถาบันการเงินแห่งหนึ่ง</w:t>
      </w:r>
    </w:p>
    <w:p w14:paraId="7928827E" w14:textId="77777777" w:rsidR="00367206" w:rsidRPr="001D35EC" w:rsidRDefault="00367206" w:rsidP="00367206">
      <w:pPr>
        <w:tabs>
          <w:tab w:val="left" w:pos="720"/>
          <w:tab w:val="left" w:pos="1080"/>
          <w:tab w:val="left" w:pos="1418"/>
        </w:tabs>
        <w:ind w:left="450" w:firstLine="1058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4B4C4BF6" w14:textId="51B679D7" w:rsidR="00167B6E" w:rsidRPr="002260F0" w:rsidRDefault="00167B6E" w:rsidP="00FB2DC8">
      <w:pPr>
        <w:pStyle w:val="ListParagraph"/>
        <w:numPr>
          <w:ilvl w:val="0"/>
          <w:numId w:val="8"/>
        </w:numPr>
        <w:ind w:left="142" w:hanging="426"/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</w:pPr>
      <w:r w:rsidRPr="002260F0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สินทรัพย์สิทธิการใช้</w:t>
      </w:r>
    </w:p>
    <w:p w14:paraId="490B0531" w14:textId="2E2DC784" w:rsidR="00167B6E" w:rsidRPr="002260F0" w:rsidRDefault="00167B6E" w:rsidP="00FB2DC8">
      <w:pPr>
        <w:ind w:left="142" w:firstLine="709"/>
        <w:jc w:val="thaiDistribute"/>
        <w:rPr>
          <w:rFonts w:asciiTheme="majorBidi" w:hAnsiTheme="majorBidi" w:cstheme="majorBidi"/>
          <w:sz w:val="2"/>
          <w:szCs w:val="2"/>
        </w:rPr>
      </w:pPr>
      <w:r w:rsidRPr="002260F0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รายการเคลื่อนไหวของสินทรัพย์สิทธิการใช้ สำหรับงวดสามเดือนสิ้นสุดวันที่</w:t>
      </w:r>
      <w:r w:rsidRPr="002260F0">
        <w:rPr>
          <w:rFonts w:asciiTheme="majorBidi" w:hAnsiTheme="majorBidi" w:cstheme="majorBidi"/>
          <w:sz w:val="30"/>
          <w:szCs w:val="30"/>
        </w:rPr>
        <w:t xml:space="preserve"> 31 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2260F0">
        <w:rPr>
          <w:rFonts w:asciiTheme="majorBidi" w:hAnsiTheme="majorBidi" w:cstheme="majorBidi"/>
          <w:sz w:val="30"/>
          <w:szCs w:val="30"/>
        </w:rPr>
        <w:t>2567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90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02"/>
        <w:gridCol w:w="1980"/>
        <w:gridCol w:w="1980"/>
        <w:gridCol w:w="9"/>
      </w:tblGrid>
      <w:tr w:rsidR="00167B6E" w:rsidRPr="002260F0" w14:paraId="28C2B79F" w14:textId="77777777" w:rsidTr="00FB2DC8">
        <w:tc>
          <w:tcPr>
            <w:tcW w:w="9071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3070F" w14:textId="77777777" w:rsidR="00167B6E" w:rsidRPr="00FB2DC8" w:rsidRDefault="00167B6E" w:rsidP="00DD2AF5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FB2DC8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</w:rPr>
              <w:t>(</w:t>
            </w:r>
            <w:r w:rsidRPr="006D5211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หน่วย: บาท)</w:t>
            </w:r>
          </w:p>
        </w:tc>
      </w:tr>
      <w:tr w:rsidR="00167B6E" w:rsidRPr="002260F0" w14:paraId="03AF4251" w14:textId="77777777" w:rsidTr="00FB2DC8">
        <w:trPr>
          <w:gridAfter w:val="1"/>
          <w:wAfter w:w="9" w:type="dxa"/>
        </w:trPr>
        <w:tc>
          <w:tcPr>
            <w:tcW w:w="51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B1B30" w14:textId="77777777" w:rsidR="00167B6E" w:rsidRPr="00FB2DC8" w:rsidRDefault="00167B6E" w:rsidP="00DD2AF5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EE4C5" w14:textId="77777777" w:rsidR="00167B6E" w:rsidRPr="00FB2DC8" w:rsidRDefault="00167B6E" w:rsidP="00DD2AF5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  <w:lang w:val="en-GB"/>
              </w:rPr>
            </w:pPr>
            <w:r w:rsidRPr="006D5211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B155B" w14:textId="77777777" w:rsidR="00167B6E" w:rsidRPr="00FB2DC8" w:rsidRDefault="00167B6E" w:rsidP="00DD2AF5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6D5211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167B6E" w:rsidRPr="002260F0" w14:paraId="6C6EFEAC" w14:textId="77777777" w:rsidTr="00FB2DC8">
        <w:trPr>
          <w:gridAfter w:val="1"/>
          <w:wAfter w:w="9" w:type="dxa"/>
        </w:trPr>
        <w:tc>
          <w:tcPr>
            <w:tcW w:w="51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FD35F" w14:textId="77777777" w:rsidR="00167B6E" w:rsidRPr="006D5211" w:rsidRDefault="00167B6E" w:rsidP="000603FC">
            <w:pPr>
              <w:suppressAutoHyphens/>
              <w:overflowPunct w:val="0"/>
              <w:autoSpaceDE w:val="0"/>
              <w:autoSpaceDN w:val="0"/>
              <w:ind w:left="90" w:right="231" w:hanging="58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</w:pPr>
            <w:r w:rsidRPr="006D5211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ACDB53" w14:textId="0BBAF134" w:rsidR="00167B6E" w:rsidRPr="00FB2DC8" w:rsidRDefault="00504D5F" w:rsidP="00630D28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FB2DC8">
              <w:rPr>
                <w:rFonts w:asciiTheme="majorBidi" w:hAnsiTheme="majorBidi" w:cstheme="majorBidi"/>
                <w:sz w:val="30"/>
                <w:szCs w:val="30"/>
              </w:rPr>
              <w:t>10,515,573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66C3B6" w14:textId="657CD1AE" w:rsidR="00167B6E" w:rsidRPr="00FB2DC8" w:rsidRDefault="00504D5F" w:rsidP="00630D28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FB2DC8">
              <w:rPr>
                <w:rFonts w:asciiTheme="majorBidi" w:hAnsiTheme="majorBidi" w:cstheme="majorBidi"/>
                <w:sz w:val="30"/>
                <w:szCs w:val="30"/>
              </w:rPr>
              <w:t>10,515,573</w:t>
            </w:r>
          </w:p>
        </w:tc>
      </w:tr>
      <w:tr w:rsidR="00167B6E" w:rsidRPr="002260F0" w14:paraId="3668707C" w14:textId="77777777" w:rsidTr="00FB2DC8">
        <w:trPr>
          <w:gridAfter w:val="1"/>
          <w:wAfter w:w="9" w:type="dxa"/>
        </w:trPr>
        <w:tc>
          <w:tcPr>
            <w:tcW w:w="51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CF95A" w14:textId="033BD485" w:rsidR="00167B6E" w:rsidRPr="006D5211" w:rsidRDefault="00167B6E" w:rsidP="000603FC">
            <w:pPr>
              <w:suppressAutoHyphens/>
              <w:overflowPunct w:val="0"/>
              <w:autoSpaceDE w:val="0"/>
              <w:autoSpaceDN w:val="0"/>
              <w:ind w:left="90" w:right="231" w:hanging="5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21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6EF0D" w14:textId="7B9ED01D" w:rsidR="00167B6E" w:rsidRPr="006D5211" w:rsidRDefault="00630D28" w:rsidP="00630D28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B2D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288,000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D9B38" w14:textId="2E88EA58" w:rsidR="00167B6E" w:rsidRPr="00FB2DC8" w:rsidRDefault="001156D5" w:rsidP="001156D5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514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E66C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630D28" w:rsidRPr="002260F0" w14:paraId="5FDCAC77" w14:textId="77777777" w:rsidTr="00FB2DC8">
        <w:trPr>
          <w:gridAfter w:val="1"/>
          <w:wAfter w:w="9" w:type="dxa"/>
        </w:trPr>
        <w:tc>
          <w:tcPr>
            <w:tcW w:w="51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5F86B" w14:textId="71DE8AC2" w:rsidR="00630D28" w:rsidRPr="006D5211" w:rsidRDefault="00630D28" w:rsidP="000603FC">
            <w:pPr>
              <w:suppressAutoHyphens/>
              <w:overflowPunct w:val="0"/>
              <w:autoSpaceDE w:val="0"/>
              <w:autoSpaceDN w:val="0"/>
              <w:ind w:left="90" w:right="231" w:hanging="5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211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โอนออกเป็น</w:t>
            </w:r>
            <w:r w:rsidR="00714BF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80533" w14:textId="3413CCBC" w:rsidR="00630D28" w:rsidRPr="006D5211" w:rsidRDefault="00630D28" w:rsidP="00630D28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E66C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8B247E" w:rsidRPr="008B24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5,013,663</w:t>
            </w:r>
            <w:r w:rsidRPr="00BE66C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C57AF" w14:textId="67327601" w:rsidR="00630D28" w:rsidRPr="006D5211" w:rsidRDefault="00630D28" w:rsidP="00630D28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296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B247E" w:rsidRPr="008B247E">
              <w:rPr>
                <w:rFonts w:asciiTheme="majorBidi" w:hAnsiTheme="majorBidi" w:cstheme="majorBidi"/>
                <w:sz w:val="30"/>
                <w:szCs w:val="30"/>
              </w:rPr>
              <w:t>5,013,663</w:t>
            </w:r>
            <w:r w:rsidRPr="0065296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30D28" w:rsidRPr="002260F0" w14:paraId="3F508E04" w14:textId="77777777" w:rsidTr="00FB2DC8">
        <w:trPr>
          <w:gridAfter w:val="1"/>
          <w:wAfter w:w="9" w:type="dxa"/>
        </w:trPr>
        <w:tc>
          <w:tcPr>
            <w:tcW w:w="51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02747" w14:textId="77777777" w:rsidR="00630D28" w:rsidRPr="006D5211" w:rsidRDefault="00630D28" w:rsidP="000603FC">
            <w:pPr>
              <w:suppressAutoHyphens/>
              <w:overflowPunct w:val="0"/>
              <w:autoSpaceDE w:val="0"/>
              <w:autoSpaceDN w:val="0"/>
              <w:ind w:left="90" w:right="231" w:hanging="5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2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ค่าเสื่อมราคาสำหรับงวด 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FB91F" w14:textId="6F851C16" w:rsidR="00630D28" w:rsidRPr="006D5211" w:rsidRDefault="00630D28" w:rsidP="00630D28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B2D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</w:t>
            </w:r>
            <w:r w:rsidR="00661EBA" w:rsidRPr="00FB2D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07</w:t>
            </w:r>
            <w:r w:rsidRPr="00FB2D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661EBA" w:rsidRPr="00FB2D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958</w:t>
            </w:r>
            <w:r w:rsidRPr="00FB2D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D8413" w14:textId="22BFADC6" w:rsidR="00630D28" w:rsidRPr="00652969" w:rsidRDefault="00630D28" w:rsidP="00630D28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652969">
              <w:rPr>
                <w:rFonts w:asciiTheme="majorBidi" w:hAnsiTheme="majorBidi" w:cstheme="majorBidi"/>
                <w:sz w:val="30"/>
                <w:szCs w:val="30"/>
              </w:rPr>
              <w:t>(430,784)</w:t>
            </w:r>
          </w:p>
        </w:tc>
      </w:tr>
      <w:tr w:rsidR="00167B6E" w:rsidRPr="002260F0" w14:paraId="3FAD420C" w14:textId="77777777" w:rsidTr="00FB2DC8">
        <w:trPr>
          <w:gridAfter w:val="1"/>
          <w:wAfter w:w="9" w:type="dxa"/>
        </w:trPr>
        <w:tc>
          <w:tcPr>
            <w:tcW w:w="51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4A7AF" w14:textId="77777777" w:rsidR="001156D5" w:rsidRPr="000603FC" w:rsidRDefault="004256A2" w:rsidP="000603FC">
            <w:pPr>
              <w:suppressAutoHyphens/>
              <w:overflowPunct w:val="0"/>
              <w:autoSpaceDE w:val="0"/>
              <w:autoSpaceDN w:val="0"/>
              <w:ind w:left="90" w:right="231" w:hanging="5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6D521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ค่าเสื่อมราคาส่วนที่นำไปลดกำไรรอการรับรู้จากการขาย</w:t>
            </w:r>
          </w:p>
          <w:p w14:paraId="10650360" w14:textId="5A14B35D" w:rsidR="00167B6E" w:rsidRPr="006D5211" w:rsidRDefault="000603FC" w:rsidP="000603FC">
            <w:pPr>
              <w:suppressAutoHyphens/>
              <w:overflowPunct w:val="0"/>
              <w:autoSpaceDE w:val="0"/>
              <w:autoSpaceDN w:val="0"/>
              <w:ind w:right="231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2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</w:t>
            </w:r>
            <w:r w:rsidR="00630D28" w:rsidRPr="006D5211">
              <w:rPr>
                <w:rFonts w:asciiTheme="majorBidi" w:hAnsiTheme="majorBidi" w:cstheme="majorBidi"/>
                <w:sz w:val="30"/>
                <w:szCs w:val="30"/>
                <w:cs/>
              </w:rPr>
              <w:t>และเช่ากลับ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4A8C5" w14:textId="77777777" w:rsidR="00714BF0" w:rsidRDefault="00714BF0" w:rsidP="00630D28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0E3F3E23" w14:textId="017E2240" w:rsidR="00167B6E" w:rsidRPr="00FB2DC8" w:rsidRDefault="00661EBA" w:rsidP="00630D28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2D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(59,686)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79679" w14:textId="77777777" w:rsidR="00714BF0" w:rsidRDefault="00714BF0" w:rsidP="00630D28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3F8A66" w14:textId="6AFB7E42" w:rsidR="00167B6E" w:rsidRPr="00652969" w:rsidRDefault="00630D28" w:rsidP="00630D28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652969">
              <w:rPr>
                <w:rFonts w:asciiTheme="majorBidi" w:hAnsiTheme="majorBidi" w:cstheme="majorBidi"/>
                <w:sz w:val="30"/>
                <w:szCs w:val="30"/>
              </w:rPr>
              <w:t>(27,103)</w:t>
            </w:r>
          </w:p>
        </w:tc>
      </w:tr>
      <w:tr w:rsidR="00167B6E" w:rsidRPr="002260F0" w14:paraId="055D7709" w14:textId="77777777" w:rsidTr="00FB2DC8">
        <w:trPr>
          <w:gridAfter w:val="1"/>
          <w:wAfter w:w="9" w:type="dxa"/>
        </w:trPr>
        <w:tc>
          <w:tcPr>
            <w:tcW w:w="51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B6475" w14:textId="77777777" w:rsidR="00167B6E" w:rsidRPr="006D5211" w:rsidRDefault="00167B6E" w:rsidP="000603FC">
            <w:pPr>
              <w:suppressAutoHyphens/>
              <w:overflowPunct w:val="0"/>
              <w:autoSpaceDE w:val="0"/>
              <w:autoSpaceDN w:val="0"/>
              <w:ind w:left="90" w:right="231" w:hanging="5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211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  <w:r w:rsidRPr="000603FC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                    </w:t>
            </w: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99CF2" w14:textId="1FF19859" w:rsidR="00167B6E" w:rsidRPr="00FB2DC8" w:rsidRDefault="00661EBA" w:rsidP="00630D28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FB2DC8">
              <w:rPr>
                <w:rFonts w:asciiTheme="majorBidi" w:hAnsiTheme="majorBidi" w:cstheme="majorBidi"/>
                <w:sz w:val="30"/>
                <w:szCs w:val="30"/>
              </w:rPr>
              <w:t>5,322,266</w:t>
            </w: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6AB7C" w14:textId="01062D5D" w:rsidR="00167B6E" w:rsidRPr="006D5211" w:rsidRDefault="00630D28" w:rsidP="00630D28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B2D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5,044,023</w:t>
            </w:r>
          </w:p>
        </w:tc>
      </w:tr>
    </w:tbl>
    <w:p w14:paraId="6DAC5694" w14:textId="77777777" w:rsidR="00167B6E" w:rsidRPr="002260F0" w:rsidRDefault="00167B6E" w:rsidP="00167B6E">
      <w:pPr>
        <w:ind w:left="320" w:hanging="320"/>
        <w:rPr>
          <w:rFonts w:asciiTheme="majorBidi" w:hAnsiTheme="majorBidi" w:cstheme="majorBidi"/>
          <w:color w:val="000000"/>
          <w:sz w:val="20"/>
          <w:szCs w:val="20"/>
          <w:u w:val="single"/>
        </w:rPr>
      </w:pPr>
    </w:p>
    <w:p w14:paraId="1199E8D1" w14:textId="77777777" w:rsidR="00661EBA" w:rsidRDefault="00661EBA" w:rsidP="00167B6E">
      <w:pPr>
        <w:ind w:left="320" w:hanging="320"/>
        <w:rPr>
          <w:rFonts w:asciiTheme="majorBidi" w:hAnsiTheme="majorBidi" w:cstheme="majorBidi"/>
          <w:color w:val="000000"/>
          <w:sz w:val="20"/>
          <w:szCs w:val="20"/>
          <w:u w:val="single"/>
        </w:rPr>
      </w:pPr>
    </w:p>
    <w:p w14:paraId="708D12B9" w14:textId="77777777" w:rsidR="009961CE" w:rsidRDefault="009961CE" w:rsidP="00167B6E">
      <w:pPr>
        <w:ind w:left="320" w:hanging="320"/>
        <w:rPr>
          <w:rFonts w:asciiTheme="majorBidi" w:hAnsiTheme="majorBidi" w:cstheme="majorBidi"/>
          <w:color w:val="000000"/>
          <w:sz w:val="20"/>
          <w:szCs w:val="20"/>
          <w:u w:val="single"/>
        </w:rPr>
      </w:pPr>
    </w:p>
    <w:p w14:paraId="73CD4E88" w14:textId="77777777" w:rsidR="009961CE" w:rsidRDefault="009961CE" w:rsidP="00167B6E">
      <w:pPr>
        <w:ind w:left="320" w:hanging="320"/>
        <w:rPr>
          <w:rFonts w:asciiTheme="majorBidi" w:hAnsiTheme="majorBidi" w:cstheme="majorBidi"/>
          <w:color w:val="000000"/>
          <w:sz w:val="20"/>
          <w:szCs w:val="20"/>
          <w:u w:val="single"/>
        </w:rPr>
      </w:pPr>
    </w:p>
    <w:p w14:paraId="1A13FD33" w14:textId="77777777" w:rsidR="009961CE" w:rsidRDefault="009961CE" w:rsidP="00167B6E">
      <w:pPr>
        <w:ind w:left="320" w:hanging="320"/>
        <w:rPr>
          <w:rFonts w:asciiTheme="majorBidi" w:hAnsiTheme="majorBidi" w:cstheme="majorBidi"/>
          <w:color w:val="000000"/>
          <w:sz w:val="20"/>
          <w:szCs w:val="20"/>
          <w:u w:val="single"/>
        </w:rPr>
      </w:pPr>
    </w:p>
    <w:p w14:paraId="7690E2CC" w14:textId="77777777" w:rsidR="009961CE" w:rsidRDefault="009961CE" w:rsidP="00167B6E">
      <w:pPr>
        <w:ind w:left="320" w:hanging="320"/>
        <w:rPr>
          <w:rFonts w:asciiTheme="majorBidi" w:hAnsiTheme="majorBidi" w:cstheme="majorBidi"/>
          <w:color w:val="000000"/>
          <w:sz w:val="20"/>
          <w:szCs w:val="20"/>
          <w:u w:val="single"/>
        </w:rPr>
      </w:pPr>
    </w:p>
    <w:p w14:paraId="1D4B755D" w14:textId="77777777" w:rsidR="009961CE" w:rsidRPr="002260F0" w:rsidRDefault="009961CE" w:rsidP="00167B6E">
      <w:pPr>
        <w:ind w:left="320" w:hanging="320"/>
        <w:rPr>
          <w:rFonts w:asciiTheme="majorBidi" w:hAnsiTheme="majorBidi" w:cstheme="majorBidi"/>
          <w:color w:val="000000"/>
          <w:sz w:val="20"/>
          <w:szCs w:val="20"/>
          <w:u w:val="single"/>
        </w:rPr>
      </w:pPr>
    </w:p>
    <w:p w14:paraId="0F27C0E0" w14:textId="77777777" w:rsidR="00661EBA" w:rsidRPr="002260F0" w:rsidRDefault="00661EBA" w:rsidP="00167B6E">
      <w:pPr>
        <w:ind w:left="320" w:hanging="320"/>
        <w:rPr>
          <w:rFonts w:asciiTheme="majorBidi" w:hAnsiTheme="majorBidi" w:cstheme="majorBidi"/>
          <w:color w:val="000000"/>
          <w:sz w:val="20"/>
          <w:szCs w:val="20"/>
          <w:u w:val="single"/>
        </w:rPr>
      </w:pPr>
    </w:p>
    <w:p w14:paraId="0A49B0E0" w14:textId="07CB04EE" w:rsidR="00D10932" w:rsidRPr="002260F0" w:rsidRDefault="00D10932" w:rsidP="00FB2DC8">
      <w:pPr>
        <w:pStyle w:val="ListParagraph"/>
        <w:numPr>
          <w:ilvl w:val="0"/>
          <w:numId w:val="8"/>
        </w:numPr>
        <w:ind w:left="142" w:hanging="426"/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</w:pPr>
      <w:r w:rsidRPr="002260F0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lastRenderedPageBreak/>
        <w:t>สินทรัพย์ไม่มีตัวตน</w:t>
      </w:r>
    </w:p>
    <w:p w14:paraId="4813342D" w14:textId="560CFE70" w:rsidR="00D10932" w:rsidRPr="002260F0" w:rsidRDefault="00D10932" w:rsidP="00FB2DC8">
      <w:pPr>
        <w:ind w:left="142" w:firstLine="709"/>
        <w:jc w:val="thaiDistribute"/>
        <w:rPr>
          <w:rFonts w:asciiTheme="majorBidi" w:hAnsiTheme="majorBidi" w:cstheme="majorBidi"/>
          <w:sz w:val="2"/>
          <w:szCs w:val="2"/>
        </w:rPr>
      </w:pPr>
      <w:r w:rsidRPr="002260F0">
        <w:rPr>
          <w:rFonts w:asciiTheme="majorBidi" w:hAnsiTheme="majorBidi" w:cstheme="majorBidi"/>
          <w:sz w:val="30"/>
          <w:szCs w:val="30"/>
          <w:cs/>
        </w:rPr>
        <w:t>รายการ</w:t>
      </w:r>
      <w:r w:rsidRPr="00FB2DC8">
        <w:rPr>
          <w:rFonts w:asciiTheme="majorBidi" w:hAnsiTheme="majorBidi" w:cstheme="majorBidi"/>
          <w:spacing w:val="-4"/>
          <w:sz w:val="32"/>
          <w:szCs w:val="32"/>
          <w:cs/>
        </w:rPr>
        <w:t>เคลื่อนไหว</w:t>
      </w:r>
      <w:r w:rsidRPr="002260F0">
        <w:rPr>
          <w:rFonts w:asciiTheme="majorBidi" w:hAnsiTheme="majorBidi" w:cstheme="majorBidi"/>
          <w:sz w:val="30"/>
          <w:szCs w:val="30"/>
          <w:cs/>
        </w:rPr>
        <w:t>ของสินทรัพย์ไม่มีตัวตนสำหรับงวดสามเดือนสิ้นสุดวันที่</w:t>
      </w:r>
      <w:r w:rsidRPr="002260F0">
        <w:rPr>
          <w:rFonts w:asciiTheme="majorBidi" w:hAnsiTheme="majorBidi" w:cstheme="majorBidi"/>
          <w:sz w:val="30"/>
          <w:szCs w:val="30"/>
        </w:rPr>
        <w:t xml:space="preserve"> 31 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2260F0">
        <w:rPr>
          <w:rFonts w:asciiTheme="majorBidi" w:hAnsiTheme="majorBidi" w:cstheme="majorBidi"/>
          <w:sz w:val="30"/>
          <w:szCs w:val="30"/>
        </w:rPr>
        <w:t>2567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9073" w:type="dxa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21"/>
        <w:gridCol w:w="2552"/>
      </w:tblGrid>
      <w:tr w:rsidR="00D10932" w:rsidRPr="002260F0" w14:paraId="6B1A4505" w14:textId="77777777" w:rsidTr="000603FC">
        <w:tc>
          <w:tcPr>
            <w:tcW w:w="907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58208" w14:textId="77777777" w:rsidR="00D10932" w:rsidRPr="00FB2DC8" w:rsidRDefault="00D10932" w:rsidP="00DD2AF5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FB2DC8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</w:rPr>
              <w:t>(</w:t>
            </w:r>
            <w:r w:rsidRPr="006D5211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หน่วย: บาท)</w:t>
            </w:r>
          </w:p>
        </w:tc>
      </w:tr>
      <w:tr w:rsidR="00BB1C21" w:rsidRPr="002260F0" w14:paraId="1871FA0A" w14:textId="77777777" w:rsidTr="000603FC">
        <w:tc>
          <w:tcPr>
            <w:tcW w:w="6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6C208" w14:textId="77777777" w:rsidR="00BB1C21" w:rsidRPr="002260F0" w:rsidRDefault="00BB1C21" w:rsidP="00DD2AF5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5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A8089" w14:textId="72E22648" w:rsidR="00BB1C21" w:rsidRPr="00FB2DC8" w:rsidRDefault="00BB1C21" w:rsidP="00BB1C2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</w:rPr>
            </w:pPr>
            <w:r w:rsidRPr="006D5211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งบการเงินรวม</w:t>
            </w:r>
            <w:r w:rsidRPr="006D5211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br/>
              <w:t>และงบการเงินเฉพาะกิจการ</w:t>
            </w:r>
          </w:p>
        </w:tc>
      </w:tr>
      <w:tr w:rsidR="00BB1C21" w:rsidRPr="002260F0" w14:paraId="7CB1D58D" w14:textId="77777777" w:rsidTr="000603FC">
        <w:tc>
          <w:tcPr>
            <w:tcW w:w="6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20542" w14:textId="77777777" w:rsidR="00BB1C21" w:rsidRPr="006D5211" w:rsidRDefault="00BB1C21" w:rsidP="000603FC">
            <w:pPr>
              <w:suppressAutoHyphens/>
              <w:overflowPunct w:val="0"/>
              <w:autoSpaceDE w:val="0"/>
              <w:autoSpaceDN w:val="0"/>
              <w:ind w:right="231" w:hanging="109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</w:pPr>
            <w:r w:rsidRPr="006D5211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5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B10FA4" w14:textId="2E7CB853" w:rsidR="00BB1C21" w:rsidRPr="00FB2DC8" w:rsidRDefault="00BB1C21" w:rsidP="000603FC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320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2D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41,588</w:t>
            </w:r>
          </w:p>
        </w:tc>
      </w:tr>
      <w:tr w:rsidR="00BB1C21" w:rsidRPr="002260F0" w14:paraId="17ECC730" w14:textId="77777777" w:rsidTr="000603FC">
        <w:tc>
          <w:tcPr>
            <w:tcW w:w="6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1B6D6" w14:textId="79E7681E" w:rsidR="00BB1C21" w:rsidRPr="006D5211" w:rsidRDefault="00BB1C21" w:rsidP="000603FC">
            <w:pPr>
              <w:suppressAutoHyphens/>
              <w:overflowPunct w:val="0"/>
              <w:autoSpaceDE w:val="0"/>
              <w:autoSpaceDN w:val="0"/>
              <w:ind w:right="231" w:hanging="109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2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ค่าตัดจำหน่ายสำหรับงวด </w:t>
            </w:r>
          </w:p>
        </w:tc>
        <w:tc>
          <w:tcPr>
            <w:tcW w:w="25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DEC3E" w14:textId="273D47A0" w:rsidR="00BB1C21" w:rsidRPr="006D5211" w:rsidRDefault="00BB1C21" w:rsidP="000603FC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320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B2D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(3,083)</w:t>
            </w:r>
          </w:p>
        </w:tc>
      </w:tr>
      <w:tr w:rsidR="00BB1C21" w:rsidRPr="002260F0" w14:paraId="05321D92" w14:textId="77777777" w:rsidTr="000603FC">
        <w:trPr>
          <w:trHeight w:val="391"/>
        </w:trPr>
        <w:tc>
          <w:tcPr>
            <w:tcW w:w="6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3274D" w14:textId="77777777" w:rsidR="00BB1C21" w:rsidRPr="006D5211" w:rsidRDefault="00BB1C21" w:rsidP="000603FC">
            <w:pPr>
              <w:suppressAutoHyphens/>
              <w:overflowPunct w:val="0"/>
              <w:autoSpaceDE w:val="0"/>
              <w:autoSpaceDN w:val="0"/>
              <w:ind w:right="231" w:hanging="109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211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  <w:r w:rsidRPr="002260F0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                    </w:t>
            </w:r>
          </w:p>
        </w:tc>
        <w:tc>
          <w:tcPr>
            <w:tcW w:w="255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37F93" w14:textId="2031EEC9" w:rsidR="00BB1C21" w:rsidRPr="006D5211" w:rsidRDefault="00BB1C21" w:rsidP="000603FC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320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B2D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38,505</w:t>
            </w:r>
          </w:p>
        </w:tc>
      </w:tr>
    </w:tbl>
    <w:p w14:paraId="52D3330B" w14:textId="77777777" w:rsidR="00A52A5E" w:rsidRPr="002260F0" w:rsidRDefault="00A52A5E" w:rsidP="00F879AD">
      <w:pPr>
        <w:ind w:left="320" w:hanging="320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248C294C" w14:textId="6EF4346E" w:rsidR="00E23084" w:rsidRPr="006D5211" w:rsidRDefault="000930AA" w:rsidP="00CF7791">
      <w:pPr>
        <w:pStyle w:val="ListParagraph"/>
        <w:numPr>
          <w:ilvl w:val="0"/>
          <w:numId w:val="8"/>
        </w:numPr>
        <w:ind w:left="142" w:hanging="426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6D5211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เงินฝากธนาคารที่ติดภาระค้ำประกัน</w:t>
      </w:r>
    </w:p>
    <w:p w14:paraId="3018FD6F" w14:textId="27E08237" w:rsidR="00E23084" w:rsidRPr="00FB2DC8" w:rsidRDefault="000930AA" w:rsidP="00FB2DC8">
      <w:pPr>
        <w:ind w:left="142" w:firstLine="709"/>
        <w:jc w:val="thaiDistribute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6D5211">
        <w:rPr>
          <w:rFonts w:asciiTheme="majorBidi" w:hAnsiTheme="majorBidi" w:cstheme="majorBidi"/>
          <w:spacing w:val="-4"/>
          <w:sz w:val="30"/>
          <w:szCs w:val="30"/>
          <w:cs/>
        </w:rPr>
        <w:t>ณ</w:t>
      </w:r>
      <w:r w:rsidRPr="00FB2DC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D5211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Pr="00FB2DC8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>มีนาคม</w:t>
      </w:r>
      <w:r w:rsidRPr="006D5211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B2DC8">
        <w:rPr>
          <w:rFonts w:asciiTheme="majorBidi" w:hAnsiTheme="majorBidi" w:cstheme="majorBidi"/>
          <w:spacing w:val="-4"/>
          <w:sz w:val="30"/>
          <w:szCs w:val="30"/>
        </w:rPr>
        <w:t xml:space="preserve">2567 </w:t>
      </w:r>
      <w:r w:rsidRPr="006D5211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 </w:t>
      </w:r>
      <w:r w:rsidRPr="00FB2DC8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6D5211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FB2DC8">
        <w:rPr>
          <w:rFonts w:asciiTheme="majorBidi" w:hAnsiTheme="majorBidi" w:cstheme="majorBidi"/>
          <w:spacing w:val="-4"/>
          <w:sz w:val="30"/>
          <w:szCs w:val="30"/>
        </w:rPr>
        <w:t xml:space="preserve">2566 </w:t>
      </w:r>
      <w:r w:rsidRPr="006D5211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6D5211">
        <w:rPr>
          <w:rFonts w:asciiTheme="majorBidi" w:hAnsiTheme="majorBidi" w:cstheme="majorBidi"/>
          <w:spacing w:val="4"/>
          <w:sz w:val="30"/>
          <w:szCs w:val="30"/>
          <w:cs/>
        </w:rPr>
        <w:t xml:space="preserve">ได้นำเงินฝากธนาคารประเภทออมทรัพย์ไปค้ำประกันวงเงินหนังสือค้ำประกันเพื่อค้ำประกันการใช้พื้นที่ในเขตปลอดอากรตามหมายเหตุ </w:t>
      </w:r>
      <w:r w:rsidR="00C52259" w:rsidRPr="00FB2DC8">
        <w:rPr>
          <w:rFonts w:asciiTheme="majorBidi" w:hAnsiTheme="majorBidi" w:cstheme="majorBidi"/>
          <w:spacing w:val="4"/>
          <w:sz w:val="30"/>
          <w:szCs w:val="30"/>
        </w:rPr>
        <w:t>26</w:t>
      </w:r>
      <w:r w:rsidR="00325C3A" w:rsidRPr="00FB2DC8">
        <w:rPr>
          <w:rFonts w:asciiTheme="majorBidi" w:hAnsiTheme="majorBidi" w:cstheme="majorBidi"/>
          <w:spacing w:val="4"/>
          <w:sz w:val="30"/>
          <w:szCs w:val="30"/>
        </w:rPr>
        <w:t>.1</w:t>
      </w:r>
      <w:r w:rsidRPr="006D5211">
        <w:rPr>
          <w:rFonts w:asciiTheme="majorBidi" w:hAnsiTheme="majorBidi" w:cstheme="majorBidi"/>
          <w:spacing w:val="4"/>
          <w:sz w:val="30"/>
          <w:szCs w:val="30"/>
          <w:cs/>
        </w:rPr>
        <w:t xml:space="preserve"> และค้ำประกันวงเงินสินเชื่อเงินเบิกเกินบัญชีที่ได้รับจากสถาบันการเงินตามหมายเหตุ </w:t>
      </w:r>
      <w:r w:rsidR="00325C3A" w:rsidRPr="00FB2DC8">
        <w:rPr>
          <w:rFonts w:asciiTheme="majorBidi" w:hAnsiTheme="majorBidi" w:cstheme="majorBidi"/>
          <w:spacing w:val="4"/>
          <w:sz w:val="30"/>
          <w:szCs w:val="30"/>
        </w:rPr>
        <w:t>2</w:t>
      </w:r>
      <w:r w:rsidR="00C52259" w:rsidRPr="00FB2DC8">
        <w:rPr>
          <w:rFonts w:asciiTheme="majorBidi" w:hAnsiTheme="majorBidi" w:cstheme="majorBidi"/>
          <w:spacing w:val="4"/>
          <w:sz w:val="30"/>
          <w:szCs w:val="30"/>
        </w:rPr>
        <w:t>4</w:t>
      </w:r>
    </w:p>
    <w:p w14:paraId="78E453A3" w14:textId="77777777" w:rsidR="00BD34AC" w:rsidRPr="002260F0" w:rsidRDefault="00BD34AC" w:rsidP="000930AA">
      <w:pPr>
        <w:ind w:left="284" w:firstLine="83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181E2142" w14:textId="775B8EDA" w:rsidR="00EA032B" w:rsidRPr="006D5211" w:rsidRDefault="000930AA" w:rsidP="00CF7791">
      <w:pPr>
        <w:pStyle w:val="ListParagraph"/>
        <w:numPr>
          <w:ilvl w:val="0"/>
          <w:numId w:val="8"/>
        </w:numPr>
        <w:ind w:left="142" w:hanging="426"/>
        <w:rPr>
          <w:rFonts w:asciiTheme="majorBidi" w:hAnsiTheme="majorBidi" w:cstheme="majorBidi"/>
          <w:spacing w:val="-2"/>
          <w:sz w:val="18"/>
          <w:szCs w:val="18"/>
          <w:cs/>
        </w:rPr>
      </w:pPr>
      <w:r w:rsidRPr="006D5211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เงินกู้ยืม</w:t>
      </w:r>
      <w:r w:rsidRPr="006D5211">
        <w:rPr>
          <w:rFonts w:asciiTheme="majorBidi" w:hAnsiTheme="majorBidi" w:cstheme="majorBidi"/>
          <w:spacing w:val="-2"/>
          <w:sz w:val="30"/>
          <w:szCs w:val="30"/>
          <w:u w:val="single"/>
          <w:cs/>
        </w:rPr>
        <w:t>ระยะ</w:t>
      </w:r>
      <w:r w:rsidRPr="006D5211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ยาวจากสถาบันการเงิน</w:t>
      </w:r>
    </w:p>
    <w:p w14:paraId="19B0B897" w14:textId="4AF7461B" w:rsidR="00EA032B" w:rsidRPr="006D5211" w:rsidRDefault="00EA032B" w:rsidP="00FB2DC8">
      <w:pPr>
        <w:ind w:left="142" w:firstLine="709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>ประกอบด้วย</w:t>
      </w:r>
    </w:p>
    <w:tbl>
      <w:tblPr>
        <w:tblW w:w="9071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103"/>
        <w:gridCol w:w="1980"/>
        <w:gridCol w:w="1988"/>
      </w:tblGrid>
      <w:tr w:rsidR="00EA032B" w:rsidRPr="00FB2DC8" w14:paraId="3083734A" w14:textId="77777777" w:rsidTr="00FB2DC8">
        <w:tc>
          <w:tcPr>
            <w:tcW w:w="9071" w:type="dxa"/>
            <w:gridSpan w:val="3"/>
            <w:vAlign w:val="bottom"/>
          </w:tcPr>
          <w:p w14:paraId="0EB77EAD" w14:textId="3D4FDF48" w:rsidR="00EA032B" w:rsidRPr="006D5211" w:rsidRDefault="00EA032B" w:rsidP="00DC083C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2DC8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proofErr w:type="gramStart"/>
            <w:r w:rsidRPr="006D5211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proofErr w:type="gramEnd"/>
            <w:r w:rsidRPr="006D52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EA032B" w:rsidRPr="00FB2DC8" w14:paraId="65AA464C" w14:textId="77777777" w:rsidTr="00FB2DC8">
        <w:tc>
          <w:tcPr>
            <w:tcW w:w="5103" w:type="dxa"/>
            <w:vAlign w:val="bottom"/>
          </w:tcPr>
          <w:p w14:paraId="3DEA9974" w14:textId="77777777" w:rsidR="00EA032B" w:rsidRPr="00FB2DC8" w:rsidRDefault="00EA032B" w:rsidP="00DC083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7" w:type="dxa"/>
            <w:gridSpan w:val="2"/>
          </w:tcPr>
          <w:p w14:paraId="6C0DBA20" w14:textId="77777777" w:rsidR="00EA032B" w:rsidRPr="006D5211" w:rsidRDefault="00EA032B" w:rsidP="00DC083C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6D5211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EA032B" w:rsidRPr="00FB2DC8" w14:paraId="1436BAF7" w14:textId="77777777" w:rsidTr="00FB2DC8">
        <w:tc>
          <w:tcPr>
            <w:tcW w:w="5103" w:type="dxa"/>
            <w:vAlign w:val="bottom"/>
          </w:tcPr>
          <w:p w14:paraId="5057C85F" w14:textId="77777777" w:rsidR="00EA032B" w:rsidRPr="00FB2DC8" w:rsidRDefault="00EA032B" w:rsidP="00DC083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7" w:type="dxa"/>
            <w:gridSpan w:val="2"/>
          </w:tcPr>
          <w:p w14:paraId="52AEBA87" w14:textId="77777777" w:rsidR="00EA032B" w:rsidRPr="00FB2DC8" w:rsidRDefault="00EA032B" w:rsidP="00DC083C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6D5211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EA032B" w:rsidRPr="00FB2DC8" w14:paraId="0BB8F21A" w14:textId="77777777" w:rsidTr="00FB2DC8">
        <w:tc>
          <w:tcPr>
            <w:tcW w:w="5103" w:type="dxa"/>
            <w:vAlign w:val="bottom"/>
          </w:tcPr>
          <w:p w14:paraId="12AF5B1E" w14:textId="77777777" w:rsidR="00EA032B" w:rsidRPr="006D5211" w:rsidRDefault="00EA032B" w:rsidP="00DC083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6C474904" w14:textId="77777777" w:rsidR="00EA032B" w:rsidRPr="006D5211" w:rsidRDefault="00EA032B" w:rsidP="00DC083C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FB2DC8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6D5211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Pr="00FB2DC8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987" w:type="dxa"/>
          </w:tcPr>
          <w:p w14:paraId="05C9045C" w14:textId="77777777" w:rsidR="00EA032B" w:rsidRPr="00FB2DC8" w:rsidRDefault="00EA032B" w:rsidP="00DC083C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FB2DC8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6D5211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ธันวาคม </w:t>
            </w:r>
            <w:r w:rsidRPr="00FB2DC8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0930AA" w:rsidRPr="00FB2DC8" w14:paraId="250AFA61" w14:textId="77777777" w:rsidTr="00FB2DC8">
        <w:tc>
          <w:tcPr>
            <w:tcW w:w="5103" w:type="dxa"/>
          </w:tcPr>
          <w:p w14:paraId="512C7728" w14:textId="204F8582" w:rsidR="000930AA" w:rsidRPr="006D5211" w:rsidRDefault="000930AA" w:rsidP="00FB2DC8">
            <w:pPr>
              <w:ind w:hanging="109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6D521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980" w:type="dxa"/>
            <w:shd w:val="clear" w:color="auto" w:fill="auto"/>
          </w:tcPr>
          <w:p w14:paraId="31E41DB6" w14:textId="49B6104F" w:rsidR="000930AA" w:rsidRPr="00FB2DC8" w:rsidRDefault="00BB1C21" w:rsidP="001156D5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FB2DC8">
              <w:rPr>
                <w:rFonts w:asciiTheme="majorBidi" w:eastAsia="Brush Script MT" w:hAnsiTheme="majorBidi" w:cstheme="majorBidi"/>
                <w:sz w:val="30"/>
                <w:szCs w:val="30"/>
              </w:rPr>
              <w:t>96,635,771</w:t>
            </w:r>
          </w:p>
        </w:tc>
        <w:tc>
          <w:tcPr>
            <w:tcW w:w="1987" w:type="dxa"/>
            <w:shd w:val="clear" w:color="auto" w:fill="auto"/>
          </w:tcPr>
          <w:p w14:paraId="1754A357" w14:textId="686A597A" w:rsidR="000930AA" w:rsidRPr="00FB2DC8" w:rsidRDefault="000930AA" w:rsidP="001156D5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FB2DC8">
              <w:rPr>
                <w:rFonts w:asciiTheme="majorBidi" w:hAnsiTheme="majorBidi" w:cstheme="majorBidi"/>
                <w:sz w:val="30"/>
                <w:szCs w:val="30"/>
              </w:rPr>
              <w:t>100,513,158</w:t>
            </w:r>
          </w:p>
        </w:tc>
      </w:tr>
      <w:tr w:rsidR="000930AA" w:rsidRPr="00FB2DC8" w14:paraId="7860B1D6" w14:textId="77777777" w:rsidTr="00FB2DC8">
        <w:tc>
          <w:tcPr>
            <w:tcW w:w="5103" w:type="dxa"/>
          </w:tcPr>
          <w:p w14:paraId="31341070" w14:textId="1CAADBD1" w:rsidR="000930AA" w:rsidRPr="006D5211" w:rsidRDefault="000930AA" w:rsidP="00FB2DC8">
            <w:pPr>
              <w:ind w:hanging="109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6D5211">
              <w:rPr>
                <w:rStyle w:val="PageNumber"/>
                <w:sz w:val="30"/>
                <w:szCs w:val="30"/>
                <w:u w:val="single"/>
                <w:cs/>
              </w:rPr>
              <w:t>หัก</w:t>
            </w:r>
            <w:r w:rsidRPr="006D5211">
              <w:rPr>
                <w:rStyle w:val="PageNumber"/>
                <w:sz w:val="30"/>
                <w:szCs w:val="30"/>
                <w:cs/>
              </w:rPr>
              <w:t xml:space="preserve"> ต้นทุนการทำรายการรอตัดจ่าย          </w:t>
            </w:r>
          </w:p>
        </w:tc>
        <w:tc>
          <w:tcPr>
            <w:tcW w:w="1980" w:type="dxa"/>
            <w:shd w:val="clear" w:color="auto" w:fill="auto"/>
          </w:tcPr>
          <w:p w14:paraId="3567712E" w14:textId="6D8E73F9" w:rsidR="000930AA" w:rsidRPr="00FB2DC8" w:rsidRDefault="00BB1C21" w:rsidP="001156D5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FB2DC8">
              <w:rPr>
                <w:rFonts w:asciiTheme="majorBidi" w:eastAsia="Brush Script MT" w:hAnsiTheme="majorBidi" w:cstheme="majorBidi"/>
                <w:sz w:val="30"/>
                <w:szCs w:val="30"/>
              </w:rPr>
              <w:t>(1,583,81</w:t>
            </w:r>
            <w:r w:rsidR="00DB6CF3" w:rsidRPr="00FB2DC8">
              <w:rPr>
                <w:rFonts w:asciiTheme="majorBidi" w:eastAsia="Brush Script MT" w:hAnsiTheme="majorBidi" w:cstheme="majorBidi"/>
                <w:sz w:val="30"/>
                <w:szCs w:val="30"/>
              </w:rPr>
              <w:t>4</w:t>
            </w:r>
            <w:r w:rsidRPr="00FB2DC8">
              <w:rPr>
                <w:rFonts w:asciiTheme="majorBidi" w:eastAsia="Brush Script MT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87" w:type="dxa"/>
            <w:shd w:val="clear" w:color="auto" w:fill="auto"/>
          </w:tcPr>
          <w:p w14:paraId="5C6DB90B" w14:textId="7FCA9634" w:rsidR="000930AA" w:rsidRPr="006D5211" w:rsidRDefault="000930AA" w:rsidP="001156D5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FB2DC8">
              <w:rPr>
                <w:rFonts w:asciiTheme="majorBidi" w:hAnsiTheme="majorBidi" w:cstheme="majorBidi"/>
                <w:sz w:val="30"/>
                <w:szCs w:val="30"/>
              </w:rPr>
              <w:t>(1,743,762)</w:t>
            </w:r>
          </w:p>
        </w:tc>
      </w:tr>
      <w:tr w:rsidR="000930AA" w:rsidRPr="00FB2DC8" w14:paraId="35532719" w14:textId="77777777" w:rsidTr="00FB2DC8">
        <w:tc>
          <w:tcPr>
            <w:tcW w:w="5103" w:type="dxa"/>
          </w:tcPr>
          <w:p w14:paraId="432A12DD" w14:textId="605F8C93" w:rsidR="000930AA" w:rsidRPr="006D5211" w:rsidRDefault="000930AA" w:rsidP="00FB2DC8">
            <w:pPr>
              <w:ind w:hanging="109"/>
              <w:rPr>
                <w:rStyle w:val="PageNumber"/>
                <w:sz w:val="30"/>
                <w:szCs w:val="30"/>
                <w:cs/>
              </w:rPr>
            </w:pPr>
            <w:r w:rsidRPr="006D5211">
              <w:rPr>
                <w:rStyle w:val="PageNumber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40228AF7" w14:textId="6DC2461B" w:rsidR="000930AA" w:rsidRPr="00FB2DC8" w:rsidRDefault="00BB1C21" w:rsidP="001156D5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FB2DC8">
              <w:rPr>
                <w:rFonts w:asciiTheme="majorBidi" w:eastAsia="Brush Script MT" w:hAnsiTheme="majorBidi" w:cstheme="majorBidi"/>
                <w:sz w:val="30"/>
                <w:szCs w:val="30"/>
              </w:rPr>
              <w:t>95,051,95</w:t>
            </w:r>
            <w:r w:rsidR="00DB6CF3" w:rsidRPr="00FB2DC8">
              <w:rPr>
                <w:rFonts w:asciiTheme="majorBidi" w:eastAsia="Brush Script MT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14:paraId="083A080A" w14:textId="56B96478" w:rsidR="000930AA" w:rsidRPr="00FB2DC8" w:rsidRDefault="000930AA" w:rsidP="001156D5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Cordia New" w:hAnsiTheme="majorBidi" w:cstheme="majorBidi"/>
                <w:spacing w:val="4"/>
                <w:sz w:val="30"/>
                <w:szCs w:val="30"/>
              </w:rPr>
            </w:pPr>
            <w:r w:rsidRPr="00FB2DC8">
              <w:rPr>
                <w:rFonts w:asciiTheme="majorBidi" w:hAnsiTheme="majorBidi" w:cstheme="majorBidi"/>
                <w:sz w:val="30"/>
                <w:szCs w:val="30"/>
              </w:rPr>
              <w:t>98,769,396</w:t>
            </w:r>
          </w:p>
        </w:tc>
      </w:tr>
      <w:tr w:rsidR="000930AA" w:rsidRPr="00FB2DC8" w14:paraId="4F1C4F99" w14:textId="77777777" w:rsidTr="00FB2DC8">
        <w:tc>
          <w:tcPr>
            <w:tcW w:w="5103" w:type="dxa"/>
          </w:tcPr>
          <w:p w14:paraId="520FBE27" w14:textId="480EB18C" w:rsidR="000930AA" w:rsidRPr="006D5211" w:rsidRDefault="000930AA" w:rsidP="00FB2DC8">
            <w:pPr>
              <w:ind w:hanging="109"/>
              <w:rPr>
                <w:rStyle w:val="PageNumber"/>
                <w:sz w:val="30"/>
                <w:szCs w:val="30"/>
                <w:cs/>
              </w:rPr>
            </w:pPr>
            <w:r w:rsidRPr="006D5211">
              <w:rPr>
                <w:rStyle w:val="PageNumber"/>
                <w:sz w:val="30"/>
                <w:szCs w:val="30"/>
                <w:u w:val="single"/>
                <w:cs/>
              </w:rPr>
              <w:t>หัก</w:t>
            </w:r>
            <w:r w:rsidRPr="006D5211">
              <w:rPr>
                <w:rStyle w:val="PageNumber"/>
                <w:sz w:val="30"/>
                <w:szCs w:val="30"/>
                <w:cs/>
              </w:rPr>
              <w:t xml:space="preserve"> ส่วนที่ถึงกำหนดชำระภายในหนึ่งปี            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40FEB05D" w14:textId="714FE1F7" w:rsidR="000930AA" w:rsidRPr="00FB2DC8" w:rsidRDefault="00DB6CF3" w:rsidP="001156D5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FB2DC8">
              <w:rPr>
                <w:rFonts w:asciiTheme="majorBidi" w:eastAsia="Brush Script MT" w:hAnsiTheme="majorBidi" w:cstheme="majorBidi"/>
                <w:sz w:val="30"/>
                <w:szCs w:val="30"/>
              </w:rPr>
              <w:t>(15,648,228)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05C0C398" w14:textId="1E2F5805" w:rsidR="000930AA" w:rsidRPr="00FB2DC8" w:rsidRDefault="000930AA" w:rsidP="001156D5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Cordia New" w:hAnsiTheme="majorBidi" w:cstheme="majorBidi"/>
                <w:spacing w:val="4"/>
                <w:sz w:val="30"/>
                <w:szCs w:val="30"/>
              </w:rPr>
            </w:pPr>
            <w:r w:rsidRPr="00FB2DC8">
              <w:rPr>
                <w:rFonts w:asciiTheme="majorBidi" w:hAnsiTheme="majorBidi" w:cstheme="majorBidi"/>
                <w:sz w:val="30"/>
                <w:szCs w:val="30"/>
              </w:rPr>
              <w:t>(15,318,002)</w:t>
            </w:r>
          </w:p>
        </w:tc>
      </w:tr>
      <w:tr w:rsidR="000930AA" w:rsidRPr="00FB2DC8" w14:paraId="20FA10B0" w14:textId="77777777" w:rsidTr="00FB2DC8">
        <w:tc>
          <w:tcPr>
            <w:tcW w:w="5103" w:type="dxa"/>
          </w:tcPr>
          <w:p w14:paraId="0C266EF6" w14:textId="2AEE830B" w:rsidR="000930AA" w:rsidRPr="006D5211" w:rsidRDefault="000930AA" w:rsidP="00FB2DC8">
            <w:pPr>
              <w:ind w:hanging="109"/>
              <w:rPr>
                <w:rStyle w:val="PageNumber"/>
                <w:sz w:val="30"/>
                <w:szCs w:val="30"/>
                <w:cs/>
              </w:rPr>
            </w:pPr>
            <w:r w:rsidRPr="006D5211">
              <w:rPr>
                <w:rStyle w:val="PageNumber"/>
                <w:sz w:val="30"/>
                <w:szCs w:val="30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7B86B2" w14:textId="75376470" w:rsidR="000930AA" w:rsidRPr="00FB2DC8" w:rsidRDefault="00DB6CF3" w:rsidP="001156D5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FB2DC8">
              <w:rPr>
                <w:rFonts w:asciiTheme="majorBidi" w:eastAsia="Brush Script MT" w:hAnsiTheme="majorBidi" w:cstheme="majorBidi"/>
                <w:sz w:val="30"/>
                <w:szCs w:val="30"/>
              </w:rPr>
              <w:t>79,403,729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EB1E66" w14:textId="409DA679" w:rsidR="000930AA" w:rsidRPr="00FB2DC8" w:rsidRDefault="000930AA" w:rsidP="001156D5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Cordia New" w:hAnsiTheme="majorBidi" w:cstheme="majorBidi"/>
                <w:spacing w:val="4"/>
                <w:sz w:val="30"/>
                <w:szCs w:val="30"/>
              </w:rPr>
            </w:pPr>
            <w:r w:rsidRPr="00FB2DC8">
              <w:rPr>
                <w:rFonts w:asciiTheme="majorBidi" w:hAnsiTheme="majorBidi" w:cstheme="majorBidi"/>
                <w:sz w:val="30"/>
                <w:szCs w:val="30"/>
              </w:rPr>
              <w:t>83,451,394</w:t>
            </w:r>
          </w:p>
        </w:tc>
      </w:tr>
    </w:tbl>
    <w:p w14:paraId="35860240" w14:textId="77777777" w:rsidR="00C45538" w:rsidRPr="00FB2DC8" w:rsidRDefault="00C45538" w:rsidP="009964C1">
      <w:pPr>
        <w:ind w:left="320" w:firstLine="531"/>
        <w:jc w:val="center"/>
        <w:rPr>
          <w:rFonts w:asciiTheme="majorBidi" w:hAnsiTheme="majorBidi" w:cstheme="majorBidi"/>
          <w:spacing w:val="-2"/>
          <w:sz w:val="30"/>
          <w:szCs w:val="30"/>
        </w:rPr>
      </w:pPr>
    </w:p>
    <w:p w14:paraId="51381A48" w14:textId="77777777" w:rsidR="00DB6CF3" w:rsidRPr="002260F0" w:rsidRDefault="00DB6CF3" w:rsidP="009964C1">
      <w:pPr>
        <w:ind w:left="320" w:firstLine="531"/>
        <w:jc w:val="center"/>
        <w:rPr>
          <w:rFonts w:asciiTheme="majorBidi" w:hAnsiTheme="majorBidi" w:cstheme="majorBidi"/>
          <w:spacing w:val="-2"/>
          <w:sz w:val="16"/>
          <w:szCs w:val="16"/>
        </w:rPr>
      </w:pPr>
    </w:p>
    <w:p w14:paraId="0A147681" w14:textId="77777777" w:rsidR="00DB6CF3" w:rsidRPr="002260F0" w:rsidRDefault="00DB6CF3" w:rsidP="009964C1">
      <w:pPr>
        <w:ind w:left="320" w:firstLine="531"/>
        <w:jc w:val="center"/>
        <w:rPr>
          <w:rFonts w:asciiTheme="majorBidi" w:hAnsiTheme="majorBidi" w:cstheme="majorBidi"/>
          <w:spacing w:val="-2"/>
          <w:sz w:val="16"/>
          <w:szCs w:val="16"/>
        </w:rPr>
      </w:pPr>
    </w:p>
    <w:p w14:paraId="45CAECE6" w14:textId="77777777" w:rsidR="00DB6CF3" w:rsidRPr="002260F0" w:rsidRDefault="00DB6CF3" w:rsidP="009964C1">
      <w:pPr>
        <w:ind w:left="320" w:firstLine="531"/>
        <w:jc w:val="center"/>
        <w:rPr>
          <w:rFonts w:asciiTheme="majorBidi" w:hAnsiTheme="majorBidi" w:cstheme="majorBidi"/>
          <w:spacing w:val="-2"/>
          <w:sz w:val="16"/>
          <w:szCs w:val="16"/>
        </w:rPr>
      </w:pPr>
    </w:p>
    <w:p w14:paraId="31DBEDA0" w14:textId="77777777" w:rsidR="00DB6CF3" w:rsidRPr="002260F0" w:rsidRDefault="00DB6CF3" w:rsidP="009964C1">
      <w:pPr>
        <w:ind w:left="320" w:firstLine="531"/>
        <w:jc w:val="center"/>
        <w:rPr>
          <w:rFonts w:asciiTheme="majorBidi" w:hAnsiTheme="majorBidi" w:cstheme="majorBidi"/>
          <w:spacing w:val="-2"/>
          <w:sz w:val="16"/>
          <w:szCs w:val="16"/>
        </w:rPr>
      </w:pPr>
    </w:p>
    <w:p w14:paraId="40F5C62B" w14:textId="77777777" w:rsidR="00DB6CF3" w:rsidRPr="002260F0" w:rsidRDefault="00DB6CF3" w:rsidP="009964C1">
      <w:pPr>
        <w:ind w:left="320" w:firstLine="531"/>
        <w:jc w:val="center"/>
        <w:rPr>
          <w:rFonts w:asciiTheme="majorBidi" w:hAnsiTheme="majorBidi" w:cstheme="majorBidi"/>
          <w:spacing w:val="-2"/>
          <w:sz w:val="16"/>
          <w:szCs w:val="16"/>
        </w:rPr>
      </w:pPr>
    </w:p>
    <w:p w14:paraId="7B5B01B1" w14:textId="77777777" w:rsidR="00DB6CF3" w:rsidRPr="002260F0" w:rsidRDefault="00DB6CF3" w:rsidP="009964C1">
      <w:pPr>
        <w:ind w:left="320" w:firstLine="531"/>
        <w:jc w:val="center"/>
        <w:rPr>
          <w:rFonts w:asciiTheme="majorBidi" w:hAnsiTheme="majorBidi" w:cstheme="majorBidi"/>
          <w:spacing w:val="-2"/>
          <w:sz w:val="16"/>
          <w:szCs w:val="16"/>
        </w:rPr>
      </w:pPr>
    </w:p>
    <w:p w14:paraId="200F17EC" w14:textId="77777777" w:rsidR="00DB6CF3" w:rsidRPr="002260F0" w:rsidRDefault="00DB6CF3" w:rsidP="009964C1">
      <w:pPr>
        <w:ind w:left="320" w:firstLine="531"/>
        <w:jc w:val="center"/>
        <w:rPr>
          <w:rFonts w:asciiTheme="majorBidi" w:hAnsiTheme="majorBidi" w:cstheme="majorBidi"/>
          <w:spacing w:val="-2"/>
          <w:sz w:val="16"/>
          <w:szCs w:val="16"/>
        </w:rPr>
      </w:pPr>
    </w:p>
    <w:p w14:paraId="197487CE" w14:textId="77777777" w:rsidR="00DB6CF3" w:rsidRPr="002260F0" w:rsidRDefault="00DB6CF3" w:rsidP="009964C1">
      <w:pPr>
        <w:ind w:left="320" w:firstLine="531"/>
        <w:jc w:val="center"/>
        <w:rPr>
          <w:rFonts w:asciiTheme="majorBidi" w:hAnsiTheme="majorBidi" w:cstheme="majorBidi"/>
          <w:spacing w:val="-2"/>
          <w:sz w:val="16"/>
          <w:szCs w:val="16"/>
        </w:rPr>
      </w:pPr>
    </w:p>
    <w:p w14:paraId="31A1B6A1" w14:textId="77777777" w:rsidR="00DB6CF3" w:rsidRPr="002260F0" w:rsidRDefault="00DB6CF3" w:rsidP="009964C1">
      <w:pPr>
        <w:ind w:left="320" w:firstLine="531"/>
        <w:jc w:val="center"/>
        <w:rPr>
          <w:rFonts w:asciiTheme="majorBidi" w:hAnsiTheme="majorBidi" w:cstheme="majorBidi"/>
          <w:spacing w:val="-2"/>
          <w:sz w:val="16"/>
          <w:szCs w:val="16"/>
        </w:rPr>
      </w:pPr>
    </w:p>
    <w:p w14:paraId="17090213" w14:textId="77777777" w:rsidR="00DB6CF3" w:rsidRPr="002260F0" w:rsidRDefault="00DB6CF3" w:rsidP="009964C1">
      <w:pPr>
        <w:ind w:left="320" w:firstLine="531"/>
        <w:jc w:val="center"/>
        <w:rPr>
          <w:rFonts w:asciiTheme="majorBidi" w:hAnsiTheme="majorBidi" w:cstheme="majorBidi"/>
          <w:spacing w:val="-2"/>
          <w:sz w:val="16"/>
          <w:szCs w:val="16"/>
        </w:rPr>
      </w:pPr>
    </w:p>
    <w:p w14:paraId="79D9401D" w14:textId="77777777" w:rsidR="00DB6CF3" w:rsidRPr="002260F0" w:rsidRDefault="00DB6CF3" w:rsidP="009964C1">
      <w:pPr>
        <w:ind w:left="320" w:firstLine="531"/>
        <w:jc w:val="center"/>
        <w:rPr>
          <w:rFonts w:asciiTheme="majorBidi" w:hAnsiTheme="majorBidi" w:cstheme="majorBidi"/>
          <w:spacing w:val="-2"/>
          <w:sz w:val="16"/>
          <w:szCs w:val="16"/>
        </w:rPr>
      </w:pPr>
    </w:p>
    <w:p w14:paraId="070B918A" w14:textId="7E0E0344" w:rsidR="005722A2" w:rsidRPr="002260F0" w:rsidRDefault="005722A2" w:rsidP="00CF7791">
      <w:pPr>
        <w:ind w:left="142" w:firstLine="709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  <w:r w:rsidRPr="002260F0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รายการเคลื่อนไหวของ</w:t>
      </w:r>
      <w:r w:rsidR="0015198F" w:rsidRPr="002260F0">
        <w:rPr>
          <w:rFonts w:asciiTheme="majorBidi" w:hAnsiTheme="majorBidi" w:cstheme="majorBidi"/>
          <w:spacing w:val="-2"/>
          <w:sz w:val="30"/>
          <w:szCs w:val="30"/>
          <w:cs/>
        </w:rPr>
        <w:t>เงินกู้ยืมระยะยาว</w:t>
      </w:r>
      <w:r w:rsidRPr="002260F0">
        <w:rPr>
          <w:rFonts w:asciiTheme="majorBidi" w:hAnsiTheme="majorBidi" w:cstheme="majorBidi"/>
          <w:spacing w:val="-2"/>
          <w:sz w:val="30"/>
          <w:szCs w:val="30"/>
          <w:cs/>
        </w:rPr>
        <w:t>ในระหว่างงวดสามเดือนสิ้นสุดวันที่</w:t>
      </w:r>
      <w:r w:rsidRPr="002260F0">
        <w:rPr>
          <w:rFonts w:asciiTheme="majorBidi" w:hAnsiTheme="majorBidi" w:cstheme="majorBidi"/>
          <w:spacing w:val="-2"/>
          <w:sz w:val="30"/>
          <w:szCs w:val="30"/>
        </w:rPr>
        <w:t xml:space="preserve"> 31 </w:t>
      </w:r>
      <w:r w:rsidRPr="006D5211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มีนาคม </w:t>
      </w:r>
      <w:r w:rsidRPr="002260F0">
        <w:rPr>
          <w:rFonts w:asciiTheme="majorBidi" w:hAnsiTheme="majorBidi" w:cstheme="majorBidi"/>
          <w:spacing w:val="-2"/>
          <w:sz w:val="30"/>
          <w:szCs w:val="30"/>
        </w:rPr>
        <w:t>2567</w:t>
      </w:r>
      <w:r w:rsidRPr="006D5211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มีดังนี้</w:t>
      </w:r>
    </w:p>
    <w:tbl>
      <w:tblPr>
        <w:tblW w:w="8870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6662"/>
        <w:gridCol w:w="2208"/>
      </w:tblGrid>
      <w:tr w:rsidR="005722A2" w:rsidRPr="002260F0" w14:paraId="2DA0D344" w14:textId="77777777" w:rsidTr="000603FC">
        <w:tc>
          <w:tcPr>
            <w:tcW w:w="8870" w:type="dxa"/>
            <w:gridSpan w:val="2"/>
            <w:vAlign w:val="bottom"/>
          </w:tcPr>
          <w:p w14:paraId="61DB1AD2" w14:textId="77777777" w:rsidR="005722A2" w:rsidRPr="006D5211" w:rsidRDefault="005722A2" w:rsidP="00DC083C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79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6D5211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proofErr w:type="gramEnd"/>
            <w:r w:rsidRPr="006D52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5722A2" w:rsidRPr="002260F0" w14:paraId="20F52135" w14:textId="77777777" w:rsidTr="000603FC">
        <w:tc>
          <w:tcPr>
            <w:tcW w:w="6662" w:type="dxa"/>
            <w:vAlign w:val="bottom"/>
          </w:tcPr>
          <w:p w14:paraId="0DD59D8A" w14:textId="77777777" w:rsidR="005722A2" w:rsidRPr="00CF7791" w:rsidRDefault="005722A2" w:rsidP="00DC083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08" w:type="dxa"/>
          </w:tcPr>
          <w:p w14:paraId="570975B2" w14:textId="14260A10" w:rsidR="005722A2" w:rsidRPr="006D5211" w:rsidRDefault="005722A2" w:rsidP="00DC083C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6D5211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งบการเงินรวมและ</w:t>
            </w:r>
            <w:r w:rsidR="00DB6CF3" w:rsidRPr="006D5211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br/>
            </w:r>
            <w:r w:rsidRPr="006D5211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DB6CF3" w:rsidRPr="002260F0" w14:paraId="4884E5A8" w14:textId="77777777" w:rsidTr="000603FC">
        <w:tc>
          <w:tcPr>
            <w:tcW w:w="6662" w:type="dxa"/>
          </w:tcPr>
          <w:p w14:paraId="7707A52C" w14:textId="77777777" w:rsidR="00DB6CF3" w:rsidRPr="006D5211" w:rsidRDefault="00DB6CF3" w:rsidP="00CF7791">
            <w:pPr>
              <w:ind w:hanging="104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6D5211">
              <w:rPr>
                <w:rStyle w:val="PageNumber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208" w:type="dxa"/>
            <w:shd w:val="clear" w:color="auto" w:fill="auto"/>
            <w:vAlign w:val="bottom"/>
          </w:tcPr>
          <w:p w14:paraId="0F659EAC" w14:textId="37BE15D6" w:rsidR="00DB6CF3" w:rsidRPr="00CF7791" w:rsidRDefault="009961CE" w:rsidP="00DB6CF3">
            <w:pPr>
              <w:tabs>
                <w:tab w:val="decimal" w:pos="1302"/>
              </w:tabs>
              <w:ind w:right="314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9961CE">
              <w:rPr>
                <w:rFonts w:asciiTheme="majorBidi" w:hAnsiTheme="majorBidi" w:cstheme="majorBidi"/>
                <w:sz w:val="30"/>
                <w:szCs w:val="30"/>
              </w:rPr>
              <w:t>98,769,396</w:t>
            </w:r>
          </w:p>
        </w:tc>
      </w:tr>
      <w:tr w:rsidR="00DB6CF3" w:rsidRPr="002260F0" w14:paraId="7D319504" w14:textId="77777777" w:rsidTr="000603FC">
        <w:tc>
          <w:tcPr>
            <w:tcW w:w="6662" w:type="dxa"/>
          </w:tcPr>
          <w:p w14:paraId="4267E7A4" w14:textId="1CA2A2E2" w:rsidR="00DB6CF3" w:rsidRPr="006D5211" w:rsidRDefault="00DB6CF3" w:rsidP="00CF7791">
            <w:pPr>
              <w:ind w:hanging="104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6D5211">
              <w:rPr>
                <w:rStyle w:val="PageNumber"/>
                <w:sz w:val="30"/>
                <w:szCs w:val="30"/>
                <w:cs/>
              </w:rPr>
              <w:t>ชำระคืนระหว่างงวด</w:t>
            </w:r>
          </w:p>
        </w:tc>
        <w:tc>
          <w:tcPr>
            <w:tcW w:w="2208" w:type="dxa"/>
            <w:shd w:val="clear" w:color="auto" w:fill="auto"/>
            <w:vAlign w:val="bottom"/>
          </w:tcPr>
          <w:p w14:paraId="360BC92D" w14:textId="20A28B6E" w:rsidR="00DB6CF3" w:rsidRPr="006D5211" w:rsidRDefault="00DB6CF3" w:rsidP="00DB6CF3">
            <w:pPr>
              <w:tabs>
                <w:tab w:val="decimal" w:pos="1302"/>
              </w:tabs>
              <w:ind w:right="314"/>
              <w:jc w:val="right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CF7791">
              <w:rPr>
                <w:rFonts w:asciiTheme="majorBidi" w:eastAsia="Brush Script MT" w:hAnsiTheme="majorBidi" w:cstheme="majorBidi"/>
                <w:sz w:val="30"/>
                <w:szCs w:val="30"/>
              </w:rPr>
              <w:t>(3,877,387)</w:t>
            </w:r>
          </w:p>
        </w:tc>
      </w:tr>
      <w:tr w:rsidR="00DB6CF3" w:rsidRPr="002260F0" w14:paraId="01739742" w14:textId="77777777" w:rsidTr="000603FC">
        <w:tc>
          <w:tcPr>
            <w:tcW w:w="6662" w:type="dxa"/>
          </w:tcPr>
          <w:p w14:paraId="67C0B61D" w14:textId="12DE5B4E" w:rsidR="00DB6CF3" w:rsidRPr="006D5211" w:rsidRDefault="00DB6CF3" w:rsidP="00CF7791">
            <w:pPr>
              <w:ind w:hanging="104"/>
              <w:rPr>
                <w:rStyle w:val="PageNumber"/>
                <w:sz w:val="30"/>
                <w:szCs w:val="30"/>
                <w:cs/>
              </w:rPr>
            </w:pPr>
            <w:r w:rsidRPr="006D5211">
              <w:rPr>
                <w:rStyle w:val="PageNumber"/>
                <w:sz w:val="30"/>
                <w:szCs w:val="30"/>
                <w:cs/>
              </w:rPr>
              <w:t>ตัดจำหน่ายต้นทุนการทำรายการรอตัดจ่าย</w:t>
            </w:r>
          </w:p>
        </w:tc>
        <w:tc>
          <w:tcPr>
            <w:tcW w:w="2208" w:type="dxa"/>
            <w:shd w:val="clear" w:color="auto" w:fill="auto"/>
            <w:vAlign w:val="bottom"/>
          </w:tcPr>
          <w:p w14:paraId="0A192380" w14:textId="5A67666C" w:rsidR="00DB6CF3" w:rsidRPr="00CF7791" w:rsidRDefault="00DB6CF3" w:rsidP="00DB6CF3">
            <w:pPr>
              <w:tabs>
                <w:tab w:val="decimal" w:pos="1302"/>
              </w:tabs>
              <w:ind w:right="314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CF7791">
              <w:rPr>
                <w:rFonts w:asciiTheme="majorBidi" w:eastAsia="Brush Script MT" w:hAnsiTheme="majorBidi" w:cstheme="majorBidi"/>
                <w:sz w:val="30"/>
                <w:szCs w:val="30"/>
              </w:rPr>
              <w:t>15</w:t>
            </w:r>
            <w:r w:rsidR="009961CE">
              <w:rPr>
                <w:rFonts w:asciiTheme="majorBidi" w:eastAsia="Brush Script MT" w:hAnsiTheme="majorBidi" w:cstheme="majorBidi"/>
                <w:sz w:val="30"/>
                <w:szCs w:val="30"/>
              </w:rPr>
              <w:t>9,948</w:t>
            </w:r>
          </w:p>
        </w:tc>
      </w:tr>
      <w:tr w:rsidR="00DB6CF3" w:rsidRPr="002260F0" w14:paraId="607C4AB5" w14:textId="77777777" w:rsidTr="000603FC">
        <w:tc>
          <w:tcPr>
            <w:tcW w:w="6662" w:type="dxa"/>
          </w:tcPr>
          <w:p w14:paraId="5861F7BB" w14:textId="77777777" w:rsidR="00DB6CF3" w:rsidRPr="006D5211" w:rsidRDefault="00DB6CF3" w:rsidP="00CF7791">
            <w:pPr>
              <w:ind w:hanging="104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6D5211">
              <w:rPr>
                <w:rStyle w:val="PageNumber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DE5C01" w14:textId="49BA7E6C" w:rsidR="00DB6CF3" w:rsidRPr="00CF7791" w:rsidRDefault="009961CE" w:rsidP="00DB6CF3">
            <w:pPr>
              <w:tabs>
                <w:tab w:val="decimal" w:pos="1302"/>
              </w:tabs>
              <w:ind w:right="314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9961CE">
              <w:rPr>
                <w:rFonts w:asciiTheme="majorBidi" w:eastAsia="Brush Script MT" w:hAnsiTheme="majorBidi" w:cstheme="majorBidi"/>
                <w:sz w:val="30"/>
                <w:szCs w:val="30"/>
              </w:rPr>
              <w:t>95,051,957</w:t>
            </w:r>
          </w:p>
        </w:tc>
      </w:tr>
    </w:tbl>
    <w:p w14:paraId="4DD210B7" w14:textId="77777777" w:rsidR="00DE3E58" w:rsidRPr="002260F0" w:rsidRDefault="00DE3E58" w:rsidP="009964C1">
      <w:pPr>
        <w:ind w:left="320" w:firstLine="531"/>
        <w:jc w:val="center"/>
        <w:rPr>
          <w:rFonts w:asciiTheme="majorBidi" w:hAnsiTheme="majorBidi" w:cstheme="majorBidi"/>
          <w:spacing w:val="-2"/>
          <w:sz w:val="16"/>
          <w:szCs w:val="16"/>
        </w:rPr>
      </w:pPr>
    </w:p>
    <w:p w14:paraId="2411CA15" w14:textId="36775C0B" w:rsidR="00DE3E58" w:rsidRPr="00CF7791" w:rsidRDefault="00DE3E58" w:rsidP="00CF7791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6D5211">
        <w:rPr>
          <w:rFonts w:asciiTheme="majorBidi" w:hAnsiTheme="majorBidi" w:cstheme="majorBidi"/>
          <w:sz w:val="30"/>
          <w:szCs w:val="30"/>
          <w:cs/>
        </w:rPr>
        <w:t>เงิน</w:t>
      </w:r>
      <w:r w:rsidRPr="006D5211">
        <w:rPr>
          <w:rFonts w:asciiTheme="majorBidi" w:hAnsiTheme="majorBidi" w:cstheme="majorBidi"/>
          <w:spacing w:val="-2"/>
          <w:sz w:val="30"/>
          <w:szCs w:val="30"/>
          <w:cs/>
        </w:rPr>
        <w:t>กู้ยืม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ระยะยาวดังกล่าวค้ำประกันโดยที่ดิน พร้อมสิ่งปลูกสร้างและที่จะมีขึ้นในอนาคต ตามหมายเหตุ </w:t>
      </w:r>
      <w:r w:rsidR="00C52259" w:rsidRPr="00CF7791">
        <w:rPr>
          <w:rFonts w:asciiTheme="majorBidi" w:hAnsiTheme="majorBidi" w:cstheme="majorBidi"/>
          <w:sz w:val="30"/>
          <w:szCs w:val="30"/>
        </w:rPr>
        <w:t>11</w:t>
      </w:r>
      <w:r w:rsidRPr="00CF7791">
        <w:rPr>
          <w:rFonts w:asciiTheme="majorBidi" w:hAnsiTheme="majorBidi" w:cstheme="majorBidi"/>
          <w:sz w:val="30"/>
          <w:szCs w:val="30"/>
        </w:rPr>
        <w:t xml:space="preserve"> </w:t>
      </w:r>
      <w:r w:rsidRPr="006D5211">
        <w:rPr>
          <w:rFonts w:asciiTheme="majorBidi" w:hAnsiTheme="majorBidi" w:cstheme="majorBidi"/>
          <w:sz w:val="30"/>
          <w:szCs w:val="30"/>
          <w:cs/>
        </w:rPr>
        <w:t>ซึ่งเป็นกรรมสิทธิ์ของบริษัทและกรรมการของบริษัทร่วมค้ำประกัน</w:t>
      </w:r>
    </w:p>
    <w:p w14:paraId="76D7B88C" w14:textId="77777777" w:rsidR="00DE3E58" w:rsidRPr="00CF7791" w:rsidRDefault="00DE3E58" w:rsidP="009964C1">
      <w:pPr>
        <w:ind w:left="320" w:firstLine="531"/>
        <w:jc w:val="center"/>
        <w:rPr>
          <w:rFonts w:asciiTheme="majorBidi" w:hAnsiTheme="majorBidi" w:cstheme="majorBidi"/>
          <w:spacing w:val="-2"/>
          <w:sz w:val="30"/>
          <w:szCs w:val="30"/>
        </w:rPr>
      </w:pPr>
    </w:p>
    <w:p w14:paraId="4CCFC2E0" w14:textId="76A1BBB0" w:rsidR="00DE3E58" w:rsidRPr="00CF7791" w:rsidRDefault="004F44F6" w:rsidP="00CF7791">
      <w:pPr>
        <w:pStyle w:val="ListParagraph"/>
        <w:numPr>
          <w:ilvl w:val="0"/>
          <w:numId w:val="8"/>
        </w:numPr>
        <w:ind w:left="142" w:hanging="426"/>
        <w:rPr>
          <w:rFonts w:asciiTheme="majorBidi" w:hAnsiTheme="majorBidi" w:cstheme="majorBidi"/>
          <w:spacing w:val="-2"/>
          <w:sz w:val="30"/>
          <w:szCs w:val="30"/>
        </w:rPr>
      </w:pPr>
      <w:r w:rsidRPr="006D5211">
        <w:rPr>
          <w:rFonts w:asciiTheme="majorBidi" w:hAnsiTheme="majorBidi" w:cstheme="majorBidi"/>
          <w:spacing w:val="-2"/>
          <w:sz w:val="30"/>
          <w:szCs w:val="30"/>
          <w:u w:val="single"/>
          <w:cs/>
        </w:rPr>
        <w:t>เงิน</w:t>
      </w:r>
      <w:r w:rsidRPr="006D5211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>ประกัน</w:t>
      </w:r>
      <w:r w:rsidRPr="006D5211">
        <w:rPr>
          <w:rFonts w:asciiTheme="majorBidi" w:hAnsiTheme="majorBidi" w:cstheme="majorBidi"/>
          <w:spacing w:val="-2"/>
          <w:sz w:val="30"/>
          <w:szCs w:val="30"/>
          <w:u w:val="single"/>
          <w:cs/>
        </w:rPr>
        <w:t>การซื้อหุ้น</w:t>
      </w:r>
    </w:p>
    <w:p w14:paraId="7752C762" w14:textId="4BD13438" w:rsidR="00367206" w:rsidRPr="00CF7791" w:rsidRDefault="00367206" w:rsidP="00CF7791">
      <w:pPr>
        <w:ind w:left="142" w:firstLine="70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>บริษัท</w:t>
      </w:r>
      <w:r w:rsidRPr="006D5211">
        <w:rPr>
          <w:rFonts w:asciiTheme="majorBidi" w:hAnsiTheme="majorBidi" w:cstheme="majorBidi"/>
          <w:spacing w:val="-2"/>
          <w:sz w:val="30"/>
          <w:szCs w:val="30"/>
          <w:cs/>
        </w:rPr>
        <w:t>ได้มีการลงนามในบันทึกข้อตกลงการขายหุ้นสามัญของบริษัท ดับบลิว.โซล่า จำกัด (</w:t>
      </w:r>
      <w:r w:rsidRPr="00CF7791">
        <w:rPr>
          <w:rFonts w:asciiTheme="majorBidi" w:hAnsiTheme="majorBidi" w:cstheme="majorBidi"/>
          <w:spacing w:val="-2"/>
          <w:sz w:val="30"/>
          <w:szCs w:val="30"/>
        </w:rPr>
        <w:t>“</w:t>
      </w:r>
      <w:r w:rsidRPr="006D5211">
        <w:rPr>
          <w:rFonts w:asciiTheme="majorBidi" w:hAnsiTheme="majorBidi" w:cstheme="majorBidi"/>
          <w:spacing w:val="-2"/>
          <w:sz w:val="30"/>
          <w:szCs w:val="30"/>
          <w:cs/>
        </w:rPr>
        <w:t>บริษัทย่อย</w:t>
      </w:r>
      <w:r w:rsidRPr="00CF7791">
        <w:rPr>
          <w:rFonts w:asciiTheme="majorBidi" w:hAnsiTheme="majorBidi" w:cstheme="majorBidi"/>
          <w:spacing w:val="-2"/>
          <w:sz w:val="30"/>
          <w:szCs w:val="30"/>
        </w:rPr>
        <w:t xml:space="preserve">”) </w:t>
      </w:r>
      <w:r w:rsidRPr="006D5211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Pr="00CF7791">
        <w:rPr>
          <w:rFonts w:asciiTheme="majorBidi" w:hAnsiTheme="majorBidi" w:cstheme="majorBidi"/>
          <w:spacing w:val="-2"/>
          <w:sz w:val="30"/>
          <w:szCs w:val="30"/>
        </w:rPr>
        <w:t>28</w:t>
      </w:r>
      <w:r w:rsidRPr="006D5211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เมษายน </w:t>
      </w:r>
      <w:r w:rsidRPr="00CF7791">
        <w:rPr>
          <w:rFonts w:asciiTheme="majorBidi" w:hAnsiTheme="majorBidi" w:cstheme="majorBidi"/>
          <w:spacing w:val="-2"/>
          <w:sz w:val="30"/>
          <w:szCs w:val="30"/>
        </w:rPr>
        <w:t>2557</w:t>
      </w:r>
      <w:r w:rsidRPr="006D5211">
        <w:rPr>
          <w:rFonts w:asciiTheme="majorBidi" w:hAnsiTheme="majorBidi" w:cstheme="majorBidi"/>
          <w:spacing w:val="-2"/>
          <w:sz w:val="30"/>
          <w:szCs w:val="30"/>
          <w:cs/>
        </w:rPr>
        <w:t xml:space="preserve"> ระหว่างบริษัท สวนอุตสาหกรรมวินโคสท์ จำกัด (มหาชน) (“ผู้ขาย”)</w:t>
      </w:r>
      <w:r w:rsidR="009961C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6D5211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 อินเตอร์ </w:t>
      </w:r>
      <w:r w:rsidR="00CF7791" w:rsidRPr="006D5211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6D5211">
        <w:rPr>
          <w:rFonts w:asciiTheme="majorBidi" w:hAnsiTheme="majorBidi" w:cstheme="majorBidi"/>
          <w:spacing w:val="-2"/>
          <w:sz w:val="30"/>
          <w:szCs w:val="30"/>
          <w:cs/>
        </w:rPr>
        <w:t>ฟาร์อีสท์ วิศวการ จำกัด (มหาชน) (“ผู้ซื้อ”) และ</w:t>
      </w:r>
      <w:r w:rsidRPr="006D5211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Pr="00CF7791">
        <w:rPr>
          <w:rFonts w:asciiTheme="majorBidi" w:hAnsiTheme="majorBidi" w:cstheme="majorBidi"/>
          <w:spacing w:val="-4"/>
          <w:sz w:val="30"/>
          <w:szCs w:val="30"/>
        </w:rPr>
        <w:t>22</w:t>
      </w:r>
      <w:r w:rsidRPr="006D5211">
        <w:rPr>
          <w:rFonts w:asciiTheme="majorBidi" w:hAnsiTheme="majorBidi" w:cstheme="majorBidi"/>
          <w:spacing w:val="-4"/>
          <w:sz w:val="30"/>
          <w:szCs w:val="30"/>
          <w:cs/>
        </w:rPr>
        <w:t xml:space="preserve"> พฤษภาคม </w:t>
      </w:r>
      <w:r w:rsidRPr="00CF7791">
        <w:rPr>
          <w:rFonts w:asciiTheme="majorBidi" w:hAnsiTheme="majorBidi" w:cstheme="majorBidi"/>
          <w:spacing w:val="-4"/>
          <w:sz w:val="30"/>
          <w:szCs w:val="30"/>
        </w:rPr>
        <w:t>2557</w:t>
      </w:r>
      <w:r w:rsidRPr="006D5211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บริษัทได้รับเงินวางประกันจากผู้ซื้อ จำนวนเงิน </w:t>
      </w:r>
      <w:r w:rsidRPr="00CF7791"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6D5211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ต่อมาบริษัทได้รับจดหมายลงวันที่ </w:t>
      </w:r>
      <w:r w:rsidRPr="00CF7791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6D5211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กุมภาพันธ์ </w:t>
      </w:r>
      <w:r w:rsidRPr="00CF7791">
        <w:rPr>
          <w:rFonts w:asciiTheme="majorBidi" w:hAnsiTheme="majorBidi" w:cstheme="majorBidi"/>
          <w:spacing w:val="-4"/>
          <w:sz w:val="30"/>
          <w:szCs w:val="30"/>
        </w:rPr>
        <w:t>2558</w:t>
      </w:r>
      <w:r w:rsidRPr="006D5211">
        <w:rPr>
          <w:rFonts w:asciiTheme="majorBidi" w:hAnsiTheme="majorBidi" w:cstheme="majorBidi"/>
          <w:spacing w:val="-4"/>
          <w:sz w:val="30"/>
          <w:szCs w:val="30"/>
          <w:cs/>
        </w:rPr>
        <w:t xml:space="preserve"> จากผู้ซื้อเรื่องขอบอกกล่าวยกเลิกบันทึกข้อตกลงซื้อขายหุ้นมายังบริษัท และบริษัทได้มีจดหมายลงวันที่ </w:t>
      </w:r>
      <w:r w:rsidRPr="00CF7791">
        <w:rPr>
          <w:rFonts w:asciiTheme="majorBidi" w:hAnsiTheme="majorBidi" w:cstheme="majorBidi"/>
          <w:spacing w:val="-4"/>
          <w:sz w:val="30"/>
          <w:szCs w:val="30"/>
        </w:rPr>
        <w:t xml:space="preserve">6 </w:t>
      </w:r>
      <w:r w:rsidRPr="006D5211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กุมภาพันธ์ </w:t>
      </w:r>
      <w:r w:rsidRPr="00CF7791">
        <w:rPr>
          <w:rFonts w:asciiTheme="majorBidi" w:hAnsiTheme="majorBidi" w:cstheme="majorBidi"/>
          <w:spacing w:val="-4"/>
          <w:sz w:val="30"/>
          <w:szCs w:val="30"/>
        </w:rPr>
        <w:t>2558</w:t>
      </w:r>
      <w:r w:rsidRPr="006D5211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บอกกล่าวยกเลิกบันทึกข้อตกลงการซื้อขายหุ้นกับผู้ซื้อ</w:t>
      </w:r>
      <w:r w:rsidRPr="00CF779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D5211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ทั้งนี้ บริษัทมีคดีถูกฟ้องร้องเรียกค่าเสียหายจากบริษัทผู้ซื้อตามหมายเหตุ </w:t>
      </w:r>
      <w:r w:rsidR="00C52259" w:rsidRPr="00CF7791">
        <w:rPr>
          <w:rFonts w:asciiTheme="majorBidi" w:hAnsiTheme="majorBidi" w:cstheme="majorBidi"/>
          <w:spacing w:val="-4"/>
          <w:sz w:val="30"/>
          <w:szCs w:val="30"/>
        </w:rPr>
        <w:t>17</w:t>
      </w:r>
      <w:r w:rsidRPr="00CF7791">
        <w:rPr>
          <w:rFonts w:asciiTheme="majorBidi" w:hAnsiTheme="majorBidi" w:cstheme="majorBidi"/>
          <w:spacing w:val="-4"/>
          <w:sz w:val="30"/>
          <w:szCs w:val="30"/>
        </w:rPr>
        <w:t>.2</w:t>
      </w:r>
    </w:p>
    <w:p w14:paraId="398AB4A0" w14:textId="77777777" w:rsidR="00367206" w:rsidRPr="00CF7791" w:rsidRDefault="00367206" w:rsidP="004F44F6">
      <w:pPr>
        <w:ind w:left="426" w:firstLine="992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8593163" w14:textId="32880FF5" w:rsidR="004F44F6" w:rsidRPr="00CF7791" w:rsidRDefault="004F44F6" w:rsidP="00CF7791">
      <w:pPr>
        <w:pStyle w:val="ListParagraph"/>
        <w:numPr>
          <w:ilvl w:val="0"/>
          <w:numId w:val="8"/>
        </w:numPr>
        <w:ind w:left="142" w:hanging="426"/>
        <w:rPr>
          <w:rFonts w:asciiTheme="majorBidi" w:hAnsiTheme="majorBidi" w:cstheme="majorBidi"/>
          <w:sz w:val="30"/>
          <w:szCs w:val="30"/>
          <w:u w:val="single"/>
          <w:lang w:val="x-none" w:eastAsia="x-none"/>
        </w:rPr>
      </w:pPr>
      <w:r w:rsidRPr="006D5211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>ประมาณการหนี้สินในคดีความที่ถูกฟ้องร้อง</w:t>
      </w:r>
    </w:p>
    <w:p w14:paraId="530F9B5B" w14:textId="7C4B1DA0" w:rsidR="00367206" w:rsidRPr="00CF7791" w:rsidRDefault="00367206" w:rsidP="00CF7791">
      <w:pPr>
        <w:ind w:left="142" w:firstLine="709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F7791">
        <w:rPr>
          <w:rFonts w:asciiTheme="majorBidi" w:hAnsiTheme="majorBidi" w:cstheme="majorBidi"/>
          <w:sz w:val="30"/>
          <w:szCs w:val="30"/>
          <w:cs/>
          <w:lang w:eastAsia="x-none"/>
        </w:rPr>
        <w:t>รายการเคลื่อนไหว</w:t>
      </w:r>
      <w:r w:rsidRPr="00CF7791">
        <w:rPr>
          <w:rFonts w:asciiTheme="majorBidi" w:hAnsiTheme="majorBidi" w:cstheme="majorBidi"/>
          <w:spacing w:val="-2"/>
          <w:sz w:val="30"/>
          <w:szCs w:val="30"/>
          <w:cs/>
        </w:rPr>
        <w:t>ของประมาณการหนี้สินในคดีความที่ถูกฟ้องร้องในระหว่างงวดสามเดือนสิ้นสุดวันที่</w:t>
      </w:r>
      <w:r w:rsidRPr="00CF7791">
        <w:rPr>
          <w:rFonts w:asciiTheme="majorBidi" w:hAnsiTheme="majorBidi" w:cstheme="majorBidi"/>
          <w:spacing w:val="-2"/>
          <w:sz w:val="30"/>
          <w:szCs w:val="30"/>
        </w:rPr>
        <w:t xml:space="preserve"> 31 </w:t>
      </w:r>
      <w:r w:rsidRPr="006D5211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มีนาคม </w:t>
      </w:r>
      <w:r w:rsidRPr="00CF7791">
        <w:rPr>
          <w:rFonts w:asciiTheme="majorBidi" w:hAnsiTheme="majorBidi" w:cstheme="majorBidi"/>
          <w:spacing w:val="-2"/>
          <w:sz w:val="30"/>
          <w:szCs w:val="30"/>
        </w:rPr>
        <w:t>2567</w:t>
      </w:r>
      <w:r w:rsidRPr="006D5211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มีดังนี้</w:t>
      </w:r>
    </w:p>
    <w:tbl>
      <w:tblPr>
        <w:tblW w:w="8930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6662"/>
        <w:gridCol w:w="2268"/>
      </w:tblGrid>
      <w:tr w:rsidR="00367206" w:rsidRPr="002260F0" w14:paraId="439E2B76" w14:textId="77777777" w:rsidTr="000603FC">
        <w:tc>
          <w:tcPr>
            <w:tcW w:w="8930" w:type="dxa"/>
            <w:gridSpan w:val="2"/>
            <w:vAlign w:val="bottom"/>
          </w:tcPr>
          <w:p w14:paraId="18C7CA07" w14:textId="77777777" w:rsidR="00367206" w:rsidRPr="006D5211" w:rsidRDefault="00367206" w:rsidP="00A3741D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60F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Start"/>
            <w:r w:rsidRPr="006D5211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</w:t>
            </w:r>
            <w:proofErr w:type="gramEnd"/>
            <w:r w:rsidRPr="006D52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367206" w:rsidRPr="002260F0" w14:paraId="18864740" w14:textId="77777777" w:rsidTr="000603FC">
        <w:tc>
          <w:tcPr>
            <w:tcW w:w="6662" w:type="dxa"/>
            <w:vAlign w:val="bottom"/>
          </w:tcPr>
          <w:p w14:paraId="25F61B32" w14:textId="77777777" w:rsidR="00367206" w:rsidRPr="002260F0" w:rsidRDefault="00367206" w:rsidP="000603FC">
            <w:pPr>
              <w:ind w:left="-360" w:firstLine="3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68" w:type="dxa"/>
          </w:tcPr>
          <w:p w14:paraId="6D7E1205" w14:textId="49E363AD" w:rsidR="00367206" w:rsidRPr="006D5211" w:rsidRDefault="00367206" w:rsidP="00A3741D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6D5211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งบการเงินรวมและ</w:t>
            </w:r>
            <w:r w:rsidR="000870C2" w:rsidRPr="006D5211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br/>
            </w:r>
            <w:r w:rsidRPr="006D5211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0870C2" w:rsidRPr="002260F0" w14:paraId="739F9F20" w14:textId="77777777" w:rsidTr="000603FC">
        <w:tc>
          <w:tcPr>
            <w:tcW w:w="6662" w:type="dxa"/>
          </w:tcPr>
          <w:p w14:paraId="72681845" w14:textId="77777777" w:rsidR="000870C2" w:rsidRPr="006D5211" w:rsidRDefault="000870C2" w:rsidP="000603FC">
            <w:pPr>
              <w:ind w:hanging="76"/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6D5211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EB7FE31" w14:textId="74B2ECA0" w:rsidR="000870C2" w:rsidRPr="002260F0" w:rsidRDefault="000870C2" w:rsidP="000603FC">
            <w:pPr>
              <w:tabs>
                <w:tab w:val="decimal" w:pos="1302"/>
              </w:tabs>
              <w:ind w:right="323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2260F0">
              <w:rPr>
                <w:rFonts w:asciiTheme="majorBidi" w:hAnsiTheme="majorBidi" w:cstheme="majorBidi"/>
                <w:sz w:val="30"/>
                <w:szCs w:val="30"/>
              </w:rPr>
              <w:t>24,468,306</w:t>
            </w:r>
          </w:p>
        </w:tc>
      </w:tr>
      <w:tr w:rsidR="000870C2" w:rsidRPr="002260F0" w14:paraId="6889BCF0" w14:textId="77777777" w:rsidTr="000603FC">
        <w:tc>
          <w:tcPr>
            <w:tcW w:w="6662" w:type="dxa"/>
          </w:tcPr>
          <w:p w14:paraId="4DA87C18" w14:textId="78CE2733" w:rsidR="000870C2" w:rsidRPr="006D5211" w:rsidRDefault="000870C2" w:rsidP="000603FC">
            <w:pPr>
              <w:ind w:hanging="76"/>
              <w:rPr>
                <w:cs/>
              </w:rPr>
            </w:pPr>
            <w:r w:rsidRPr="006D521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40AAC88" w14:textId="2219F517" w:rsidR="000870C2" w:rsidRPr="002260F0" w:rsidRDefault="00870EE9" w:rsidP="000603FC">
            <w:pPr>
              <w:tabs>
                <w:tab w:val="decimal" w:pos="1302"/>
              </w:tabs>
              <w:ind w:right="323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2260F0">
              <w:rPr>
                <w:rFonts w:asciiTheme="majorBidi" w:eastAsia="Brush Script MT" w:hAnsiTheme="majorBidi" w:cstheme="majorBidi"/>
                <w:sz w:val="30"/>
                <w:szCs w:val="30"/>
              </w:rPr>
              <w:t>559,427</w:t>
            </w:r>
          </w:p>
        </w:tc>
      </w:tr>
      <w:tr w:rsidR="000870C2" w:rsidRPr="002260F0" w14:paraId="489D322D" w14:textId="77777777" w:rsidTr="000603FC">
        <w:tc>
          <w:tcPr>
            <w:tcW w:w="6662" w:type="dxa"/>
          </w:tcPr>
          <w:p w14:paraId="072233BC" w14:textId="1E52E269" w:rsidR="000870C2" w:rsidRPr="006D5211" w:rsidRDefault="000870C2" w:rsidP="000603FC">
            <w:pPr>
              <w:ind w:hanging="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211">
              <w:rPr>
                <w:rFonts w:asciiTheme="majorBidi" w:hAnsiTheme="majorBidi" w:cstheme="majorBidi"/>
                <w:sz w:val="30"/>
                <w:szCs w:val="30"/>
                <w:cs/>
              </w:rPr>
              <w:t>ลดลงระหว่างงวด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F9BD73D" w14:textId="29178CD7" w:rsidR="000870C2" w:rsidRPr="000603FC" w:rsidRDefault="00870EE9" w:rsidP="000603FC">
            <w:pPr>
              <w:tabs>
                <w:tab w:val="decimal" w:pos="1302"/>
              </w:tabs>
              <w:ind w:right="323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0603FC">
              <w:rPr>
                <w:rFonts w:asciiTheme="majorBidi" w:eastAsia="Brush Script MT" w:hAnsiTheme="majorBidi" w:cstheme="majorBidi"/>
                <w:sz w:val="30"/>
                <w:szCs w:val="30"/>
              </w:rPr>
              <w:t>(700,000)</w:t>
            </w:r>
          </w:p>
        </w:tc>
      </w:tr>
      <w:tr w:rsidR="000870C2" w:rsidRPr="002260F0" w14:paraId="740BB3E1" w14:textId="77777777" w:rsidTr="000603FC">
        <w:tc>
          <w:tcPr>
            <w:tcW w:w="6662" w:type="dxa"/>
          </w:tcPr>
          <w:p w14:paraId="519ABB4B" w14:textId="77777777" w:rsidR="000870C2" w:rsidRPr="006D5211" w:rsidRDefault="000870C2" w:rsidP="000603FC">
            <w:pPr>
              <w:ind w:hanging="76"/>
              <w:rPr>
                <w:cs/>
              </w:rPr>
            </w:pPr>
            <w:r w:rsidRPr="006D5211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36669E" w14:textId="5EB213CF" w:rsidR="000870C2" w:rsidRPr="002260F0" w:rsidRDefault="00870EE9" w:rsidP="000603FC">
            <w:pPr>
              <w:tabs>
                <w:tab w:val="decimal" w:pos="1302"/>
              </w:tabs>
              <w:ind w:right="323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2260F0">
              <w:rPr>
                <w:rFonts w:asciiTheme="majorBidi" w:eastAsia="Brush Script MT" w:hAnsiTheme="majorBidi" w:cstheme="majorBidi"/>
                <w:sz w:val="30"/>
                <w:szCs w:val="30"/>
              </w:rPr>
              <w:t>24,327,733</w:t>
            </w:r>
          </w:p>
        </w:tc>
      </w:tr>
    </w:tbl>
    <w:p w14:paraId="740FEB60" w14:textId="77777777" w:rsidR="00FB2DC8" w:rsidRDefault="00FB2DC8" w:rsidP="00FB2DC8">
      <w:pPr>
        <w:pStyle w:val="ListParagraph"/>
        <w:tabs>
          <w:tab w:val="left" w:pos="0"/>
          <w:tab w:val="left" w:pos="1418"/>
        </w:tabs>
        <w:ind w:left="709"/>
        <w:jc w:val="thaiDistribute"/>
        <w:rPr>
          <w:rFonts w:asciiTheme="majorBidi" w:hAnsiTheme="majorBidi" w:cstheme="majorBidi"/>
          <w:spacing w:val="-4"/>
          <w:sz w:val="30"/>
          <w:szCs w:val="30"/>
          <w:lang w:val="x-none" w:eastAsia="x-none"/>
        </w:rPr>
      </w:pPr>
    </w:p>
    <w:p w14:paraId="7A97E7BA" w14:textId="77777777" w:rsidR="00F20749" w:rsidRPr="00FB2DC8" w:rsidRDefault="00F20749" w:rsidP="00FB2DC8">
      <w:pPr>
        <w:pStyle w:val="ListParagraph"/>
        <w:tabs>
          <w:tab w:val="left" w:pos="0"/>
          <w:tab w:val="left" w:pos="1418"/>
        </w:tabs>
        <w:ind w:left="709"/>
        <w:jc w:val="thaiDistribute"/>
        <w:rPr>
          <w:rFonts w:asciiTheme="majorBidi" w:hAnsiTheme="majorBidi" w:cstheme="majorBidi"/>
          <w:spacing w:val="-4"/>
          <w:sz w:val="30"/>
          <w:szCs w:val="30"/>
          <w:lang w:val="x-none" w:eastAsia="x-none"/>
        </w:rPr>
      </w:pPr>
    </w:p>
    <w:p w14:paraId="57762F91" w14:textId="0C8F6485" w:rsidR="00B83270" w:rsidRPr="00B83270" w:rsidRDefault="004F44F6" w:rsidP="00CF7791">
      <w:pPr>
        <w:pStyle w:val="ListParagraph"/>
        <w:numPr>
          <w:ilvl w:val="0"/>
          <w:numId w:val="12"/>
        </w:numPr>
        <w:tabs>
          <w:tab w:val="left" w:pos="0"/>
          <w:tab w:val="left" w:pos="1418"/>
        </w:tabs>
        <w:ind w:left="709" w:hanging="425"/>
        <w:jc w:val="thaiDistribute"/>
        <w:rPr>
          <w:rFonts w:asciiTheme="majorBidi" w:hAnsiTheme="majorBidi" w:cstheme="majorBidi"/>
          <w:spacing w:val="-4"/>
          <w:sz w:val="30"/>
          <w:szCs w:val="30"/>
          <w:lang w:val="x-none" w:eastAsia="x-none"/>
        </w:rPr>
      </w:pPr>
      <w:r w:rsidRPr="006D5211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lastRenderedPageBreak/>
        <w:t>การรถไ</w:t>
      </w:r>
      <w:r w:rsidR="00367206" w:rsidRPr="006D5211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ฟแห่งประเทศไทยได้ยื่นฟ้องบริษัท</w:t>
      </w:r>
    </w:p>
    <w:p w14:paraId="6C83394D" w14:textId="5440C2B4" w:rsidR="00367206" w:rsidRPr="00B83270" w:rsidRDefault="00367206" w:rsidP="00CF7791">
      <w:pPr>
        <w:ind w:left="709" w:firstLine="709"/>
        <w:jc w:val="thaiDistribute"/>
        <w:rPr>
          <w:rFonts w:asciiTheme="majorBidi" w:hAnsiTheme="majorBidi" w:cstheme="majorBidi"/>
          <w:spacing w:val="-4"/>
          <w:sz w:val="30"/>
          <w:szCs w:val="30"/>
          <w:lang w:val="x-none" w:eastAsia="x-none"/>
        </w:rPr>
      </w:pP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>ประมาณการหนี้สินในคดีความที่ถูกฟ้องร้องทั้งจำนวนเกิดจากคดีความที่การรถไฟแห่งประเทศไทยได้ยื่นฟ้องคดีแพ่งแก่บริษัทในข้อหาผิดสัญญาเช่า และเรียกร้องค่าเสียหายจากการผิดสัญญาเช่ารถโบกี้บรรทุกตู้สินค้า ซึ่งมีทุนทรัพย์การฟ้องร้อง จำนวนเงิน</w:t>
      </w:r>
      <w:r w:rsidR="00964A6C"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B83270">
        <w:rPr>
          <w:rFonts w:asciiTheme="majorBidi" w:hAnsiTheme="majorBidi" w:cstheme="majorBidi"/>
          <w:sz w:val="30"/>
          <w:szCs w:val="30"/>
          <w:lang w:eastAsia="x-none"/>
        </w:rPr>
        <w:t>14.73</w:t>
      </w:r>
      <w:r w:rsidR="00964A6C" w:rsidRPr="00B83270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>ล้านบาท ซึ่งประกอบด้วย</w:t>
      </w:r>
      <w:r w:rsidR="00C45538"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>ยอดหนี้จากเจ้าหนี้การค้า ดอกเบี้ยและค่าเบี้ยปรับจนถึงวันที่บริษัทถูกฟ้องร้อง</w:t>
      </w:r>
      <w:r w:rsidRPr="00B83270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>เมื่อ</w:t>
      </w:r>
      <w:r w:rsidRPr="006D5211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วันที่ </w:t>
      </w:r>
      <w:r w:rsidRPr="00B83270">
        <w:rPr>
          <w:rFonts w:asciiTheme="majorBidi" w:hAnsiTheme="majorBidi" w:cstheme="majorBidi"/>
          <w:spacing w:val="-4"/>
          <w:sz w:val="30"/>
          <w:szCs w:val="30"/>
          <w:lang w:val="x-none" w:eastAsia="x-none"/>
        </w:rPr>
        <w:t>28</w:t>
      </w:r>
      <w:r w:rsidRPr="006D5211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พฤศจิกายน </w:t>
      </w:r>
      <w:r w:rsidRPr="00B83270">
        <w:rPr>
          <w:rFonts w:asciiTheme="majorBidi" w:hAnsiTheme="majorBidi" w:cstheme="majorBidi"/>
          <w:spacing w:val="-4"/>
          <w:sz w:val="30"/>
          <w:szCs w:val="30"/>
          <w:lang w:val="x-none" w:eastAsia="x-none"/>
        </w:rPr>
        <w:t>2556</w:t>
      </w:r>
      <w:r w:rsidRPr="006D5211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ศาลชั้นต้นได้พิพากษาให้การรถไฟแห่งประเทศไทย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>ชนะคด</w:t>
      </w:r>
      <w:r w:rsidR="00CF7791"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>ี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โดยพิพากษาให้บริษัทจ่ายชำระเงินให้กับการรถไฟแห่งประเทศไทย จำนวนเงิน </w:t>
      </w:r>
      <w:r w:rsidRPr="00B83270">
        <w:rPr>
          <w:rFonts w:asciiTheme="majorBidi" w:hAnsiTheme="majorBidi" w:cstheme="majorBidi"/>
          <w:sz w:val="30"/>
          <w:szCs w:val="30"/>
          <w:lang w:eastAsia="x-none"/>
        </w:rPr>
        <w:t>10,147,534.83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บาท พร้อมดอกเบี้ยอัตราร้อยละ</w:t>
      </w:r>
      <w:r w:rsidRPr="00B83270">
        <w:rPr>
          <w:rFonts w:asciiTheme="majorBidi" w:hAnsiTheme="majorBidi" w:cstheme="majorBidi"/>
          <w:sz w:val="30"/>
          <w:szCs w:val="30"/>
          <w:lang w:eastAsia="x-none"/>
        </w:rPr>
        <w:t xml:space="preserve"> 7.50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ต่อปี นับแต่วันฟ้องจนกว่าจะชำระเสร็จ ต่อมาเมื่อวันที่ </w:t>
      </w:r>
      <w:r w:rsidRPr="00B83270">
        <w:rPr>
          <w:rFonts w:asciiTheme="majorBidi" w:hAnsiTheme="majorBidi" w:cstheme="majorBidi"/>
          <w:sz w:val="30"/>
          <w:szCs w:val="30"/>
          <w:lang w:val="x-none" w:eastAsia="x-none"/>
        </w:rPr>
        <w:t xml:space="preserve">26 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มิถุนายน </w:t>
      </w:r>
      <w:r w:rsidRPr="00B83270">
        <w:rPr>
          <w:rFonts w:asciiTheme="majorBidi" w:hAnsiTheme="majorBidi" w:cstheme="majorBidi"/>
          <w:sz w:val="30"/>
          <w:szCs w:val="30"/>
          <w:lang w:val="x-none" w:eastAsia="x-none"/>
        </w:rPr>
        <w:t>2560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 บริษัทได้มีการทำหนังสือขอผ่อนผันการชำระหนี้กับ</w:t>
      </w:r>
      <w:r w:rsidR="00CF7791" w:rsidRPr="006D5211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Pr="006D5211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การรถไฟแห่งประเทศไทย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จำนวนเงิน </w:t>
      </w:r>
      <w:r w:rsidRPr="00B83270">
        <w:rPr>
          <w:rFonts w:asciiTheme="majorBidi" w:hAnsiTheme="majorBidi" w:cstheme="majorBidi"/>
          <w:sz w:val="30"/>
          <w:szCs w:val="30"/>
          <w:lang w:eastAsia="x-none"/>
        </w:rPr>
        <w:t xml:space="preserve">10.15 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ล้านบาท พร้อมดอกเบี้ยอัตราร้อยละ </w:t>
      </w:r>
      <w:r w:rsidRPr="00B83270">
        <w:rPr>
          <w:rFonts w:asciiTheme="majorBidi" w:hAnsiTheme="majorBidi" w:cstheme="majorBidi"/>
          <w:sz w:val="30"/>
          <w:szCs w:val="30"/>
          <w:lang w:eastAsia="x-none"/>
        </w:rPr>
        <w:t xml:space="preserve">7.50 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ต่อปีจากเงินต้นดังกล่าว รวมเป็นจำนวนเงิน </w:t>
      </w:r>
      <w:r w:rsidRPr="00B83270">
        <w:rPr>
          <w:rFonts w:asciiTheme="majorBidi" w:hAnsiTheme="majorBidi" w:cstheme="majorBidi"/>
          <w:sz w:val="30"/>
          <w:szCs w:val="30"/>
          <w:lang w:eastAsia="x-none"/>
        </w:rPr>
        <w:t xml:space="preserve">14.73 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ล้านบาท โดยขอผ่อนชำระงวดที่ </w:t>
      </w:r>
      <w:r w:rsidRPr="00B83270">
        <w:rPr>
          <w:rFonts w:asciiTheme="majorBidi" w:hAnsiTheme="majorBidi" w:cstheme="majorBidi"/>
          <w:sz w:val="30"/>
          <w:szCs w:val="30"/>
          <w:lang w:eastAsia="x-none"/>
        </w:rPr>
        <w:t xml:space="preserve">1-59 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เป็นจำนวนเงินงวดละ </w:t>
      </w:r>
      <w:r w:rsidRPr="00B83270">
        <w:rPr>
          <w:rFonts w:asciiTheme="majorBidi" w:hAnsiTheme="majorBidi" w:cstheme="majorBidi"/>
          <w:sz w:val="30"/>
          <w:szCs w:val="30"/>
          <w:lang w:eastAsia="x-none"/>
        </w:rPr>
        <w:t>240,000.00</w:t>
      </w:r>
      <w:r w:rsidRPr="00B83270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บาท และงวดที่ </w:t>
      </w:r>
      <w:r w:rsidRPr="00B83270">
        <w:rPr>
          <w:rFonts w:asciiTheme="majorBidi" w:hAnsiTheme="majorBidi" w:cstheme="majorBidi"/>
          <w:sz w:val="30"/>
          <w:szCs w:val="30"/>
          <w:lang w:eastAsia="x-none"/>
        </w:rPr>
        <w:t>60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จำนวนเงิน </w:t>
      </w:r>
      <w:r w:rsidRPr="00B83270">
        <w:rPr>
          <w:rFonts w:asciiTheme="majorBidi" w:hAnsiTheme="majorBidi" w:cstheme="majorBidi"/>
          <w:sz w:val="30"/>
          <w:szCs w:val="30"/>
          <w:lang w:eastAsia="x-none"/>
        </w:rPr>
        <w:t>568,521.27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บาท ซึ่งได้เริ่มผ่อนชำระงวดแรก เมื่อเดือนตุลาคม </w:t>
      </w:r>
      <w:r w:rsidRPr="00B83270">
        <w:rPr>
          <w:rFonts w:asciiTheme="majorBidi" w:hAnsiTheme="majorBidi" w:cstheme="majorBidi"/>
          <w:sz w:val="30"/>
          <w:szCs w:val="30"/>
          <w:lang w:eastAsia="x-none"/>
        </w:rPr>
        <w:t>2560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เป็นต้นมา บริษัทได้มีการจ่ายชำระตามงวดการจ่ายชำระแล้วเป็นจำนวนเงิน </w:t>
      </w:r>
      <w:r w:rsidRPr="00B83270">
        <w:rPr>
          <w:rFonts w:asciiTheme="majorBidi" w:hAnsiTheme="majorBidi" w:cstheme="majorBidi"/>
          <w:sz w:val="30"/>
          <w:szCs w:val="30"/>
          <w:lang w:eastAsia="x-none"/>
        </w:rPr>
        <w:t>11.19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ปัจจุบันอยู่ระหว่างการรอผลสรุปการขอยกเว้นส่วนของดอกเบี้ยค้างจ่ายกับการรถไฟแห่งประเทศไทย</w:t>
      </w:r>
    </w:p>
    <w:p w14:paraId="013A2E52" w14:textId="77777777" w:rsidR="00367206" w:rsidRDefault="00367206" w:rsidP="00CF7791">
      <w:pPr>
        <w:ind w:left="709" w:firstLine="709"/>
        <w:jc w:val="thaiDistribute"/>
        <w:rPr>
          <w:rFonts w:asciiTheme="majorBidi" w:eastAsia="Angsana New" w:hAnsiTheme="majorBidi" w:cstheme="majorBidi"/>
          <w:sz w:val="30"/>
          <w:szCs w:val="30"/>
          <w:lang w:eastAsia="x-none"/>
        </w:rPr>
      </w:pPr>
      <w:r w:rsidRPr="002260F0">
        <w:rPr>
          <w:rFonts w:asciiTheme="majorBidi" w:hAnsiTheme="majorBidi" w:cstheme="majorBidi"/>
          <w:sz w:val="30"/>
          <w:szCs w:val="30"/>
          <w:lang w:eastAsia="x-none"/>
        </w:rPr>
        <w:tab/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Pr="00B83270">
        <w:rPr>
          <w:rFonts w:asciiTheme="majorBidi" w:hAnsiTheme="majorBidi" w:cstheme="majorBidi"/>
          <w:sz w:val="30"/>
          <w:szCs w:val="30"/>
          <w:lang w:eastAsia="x-none"/>
        </w:rPr>
        <w:t xml:space="preserve">31 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มีนาคม </w:t>
      </w:r>
      <w:r w:rsidRPr="00B83270">
        <w:rPr>
          <w:rFonts w:asciiTheme="majorBidi" w:hAnsiTheme="majorBidi" w:cstheme="majorBidi"/>
          <w:sz w:val="30"/>
          <w:szCs w:val="30"/>
          <w:lang w:eastAsia="x-none"/>
        </w:rPr>
        <w:t xml:space="preserve">2567  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บริษัทได้บันทึกรับรู้ประมาณการหนี้สินจากดอกเบี้ย จำนวนเงิน </w:t>
      </w:r>
      <w:r w:rsidRPr="00B83270">
        <w:rPr>
          <w:rFonts w:asciiTheme="majorBidi" w:hAnsiTheme="majorBidi" w:cstheme="majorBidi"/>
          <w:sz w:val="30"/>
          <w:szCs w:val="30"/>
          <w:lang w:eastAsia="x-none"/>
        </w:rPr>
        <w:t xml:space="preserve">8.00 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ล้านบาท </w:t>
      </w:r>
      <w:r w:rsidRPr="002260F0">
        <w:rPr>
          <w:rFonts w:asciiTheme="majorBidi" w:hAnsiTheme="majorBidi" w:cstheme="majorBidi"/>
          <w:sz w:val="30"/>
          <w:szCs w:val="30"/>
          <w:lang w:eastAsia="x-none"/>
        </w:rPr>
        <w:t xml:space="preserve">(31 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ธันวาคม </w:t>
      </w:r>
      <w:r w:rsidRPr="002260F0">
        <w:rPr>
          <w:rFonts w:asciiTheme="majorBidi" w:hAnsiTheme="majorBidi" w:cstheme="majorBidi"/>
          <w:sz w:val="30"/>
          <w:szCs w:val="30"/>
          <w:lang w:eastAsia="x-none"/>
        </w:rPr>
        <w:t>2566</w:t>
      </w:r>
      <w:r w:rsidRPr="002260F0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 : </w:t>
      </w:r>
      <w:r w:rsidRPr="006D5211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จำนวนเงิน  </w:t>
      </w:r>
      <w:r w:rsidRPr="002260F0">
        <w:rPr>
          <w:rFonts w:asciiTheme="majorBidi" w:hAnsiTheme="majorBidi" w:cstheme="majorBidi"/>
          <w:sz w:val="30"/>
          <w:szCs w:val="30"/>
          <w:lang w:eastAsia="x-none"/>
        </w:rPr>
        <w:t xml:space="preserve">8.00 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>ล้านบาท</w:t>
      </w:r>
      <w:r w:rsidRPr="002260F0">
        <w:rPr>
          <w:rFonts w:asciiTheme="majorBidi" w:eastAsia="Angsana New" w:hAnsiTheme="majorBidi" w:cstheme="majorBidi"/>
          <w:sz w:val="30"/>
          <w:szCs w:val="30"/>
          <w:lang w:eastAsia="x-none"/>
        </w:rPr>
        <w:t>)</w:t>
      </w:r>
    </w:p>
    <w:p w14:paraId="5243B305" w14:textId="77777777" w:rsidR="00B83270" w:rsidRPr="00B83270" w:rsidRDefault="00B83270" w:rsidP="00367206">
      <w:pPr>
        <w:tabs>
          <w:tab w:val="left" w:pos="0"/>
        </w:tabs>
        <w:ind w:left="851" w:firstLine="283"/>
        <w:rPr>
          <w:rFonts w:asciiTheme="majorBidi" w:eastAsia="Angsana New" w:hAnsiTheme="majorBidi" w:cstheme="majorBidi"/>
          <w:sz w:val="16"/>
          <w:szCs w:val="16"/>
          <w:lang w:eastAsia="x-none"/>
        </w:rPr>
      </w:pPr>
    </w:p>
    <w:p w14:paraId="4CC85B36" w14:textId="16E865DA" w:rsidR="00B83270" w:rsidRPr="00B83270" w:rsidRDefault="004F44F6" w:rsidP="00CF7791">
      <w:pPr>
        <w:pStyle w:val="ListParagraph"/>
        <w:numPr>
          <w:ilvl w:val="0"/>
          <w:numId w:val="12"/>
        </w:numPr>
        <w:tabs>
          <w:tab w:val="left" w:pos="0"/>
          <w:tab w:val="left" w:pos="1418"/>
        </w:tabs>
        <w:ind w:left="709" w:hanging="425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>บริษัท อินเตอร์ ฟาร์อีสท์ วิศวการ จำกัด (มหาชน) ได้ยื่นฟ้องบริษัท</w:t>
      </w:r>
    </w:p>
    <w:p w14:paraId="65D37E27" w14:textId="7772068B" w:rsidR="00367206" w:rsidRPr="00B83270" w:rsidRDefault="00367206" w:rsidP="00CF7791">
      <w:pPr>
        <w:ind w:left="709" w:firstLine="709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>ประมาณการหนี้สินในคดีความที่ถูกฟ้องร้องทั้งจำนวนเกิดจากบริษัทมีคดีถูกฟ้องร้องเรียกค่าเสียหายจากบริษัท อินเตอร์ ฟาร์อีสท์ วิศวการ จำกัด (มหาชน) (บริษัทผู้ซื้อ) ในข้อหาหรือฐานความผิดจากการผิดสัญญา บอกเลิกสัญญา เรียกเงินมัดจำ และเรียกค่าเสียหาย ซึ่งมีทุนทรัพย์</w:t>
      </w:r>
      <w:r w:rsidR="00B83270" w:rsidRPr="006D5211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ถูกฟ้องร้อง จำนวนเงิน </w:t>
      </w:r>
      <w:r w:rsidRPr="00B83270">
        <w:rPr>
          <w:rFonts w:asciiTheme="majorBidi" w:hAnsiTheme="majorBidi" w:cstheme="majorBidi"/>
          <w:sz w:val="30"/>
          <w:szCs w:val="30"/>
          <w:lang w:eastAsia="x-none"/>
        </w:rPr>
        <w:t>40.37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ศาลได้พิพากษาให้บริษัทผู้ซื้อชนะคดี โดยพิพากษาให้บริษัทจ่ายชำระเงินให้กับบริษัทผู้ซ</w:t>
      </w:r>
      <w:r w:rsidR="003C6E00">
        <w:rPr>
          <w:rFonts w:asciiTheme="majorBidi" w:hAnsiTheme="majorBidi" w:cstheme="majorBidi" w:hint="cs"/>
          <w:sz w:val="30"/>
          <w:szCs w:val="30"/>
          <w:cs/>
          <w:lang w:eastAsia="x-none"/>
        </w:rPr>
        <w:t>ื้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อ จำนวนเงิน </w:t>
      </w:r>
      <w:r w:rsidRPr="00B83270">
        <w:rPr>
          <w:rFonts w:asciiTheme="majorBidi" w:hAnsiTheme="majorBidi" w:cstheme="majorBidi"/>
          <w:sz w:val="30"/>
          <w:szCs w:val="30"/>
          <w:lang w:eastAsia="x-none"/>
        </w:rPr>
        <w:t>30,000,000.00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บาท พร้อมดอกเบี้ยอัตราร้อยละ </w:t>
      </w:r>
      <w:r w:rsidRPr="00B83270">
        <w:rPr>
          <w:rFonts w:asciiTheme="majorBidi" w:hAnsiTheme="majorBidi" w:cstheme="majorBidi"/>
          <w:sz w:val="30"/>
          <w:szCs w:val="30"/>
          <w:lang w:eastAsia="x-none"/>
        </w:rPr>
        <w:t>7.50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ต่อปี นับแต่วันที่ </w:t>
      </w:r>
      <w:r w:rsidRPr="00B83270">
        <w:rPr>
          <w:rFonts w:asciiTheme="majorBidi" w:hAnsiTheme="majorBidi" w:cstheme="majorBidi"/>
          <w:sz w:val="30"/>
          <w:szCs w:val="30"/>
          <w:lang w:eastAsia="x-none"/>
        </w:rPr>
        <w:t>8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พฤษภาคม </w:t>
      </w:r>
      <w:r w:rsidRPr="00B83270">
        <w:rPr>
          <w:rFonts w:asciiTheme="majorBidi" w:hAnsiTheme="majorBidi" w:cstheme="majorBidi"/>
          <w:sz w:val="30"/>
          <w:szCs w:val="30"/>
          <w:lang w:eastAsia="x-none"/>
        </w:rPr>
        <w:t>2558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เป็นต้นไปจนกว่าจะชำระเสร็จ </w:t>
      </w:r>
    </w:p>
    <w:p w14:paraId="65EE7EF2" w14:textId="1B8554F7" w:rsidR="00367206" w:rsidRPr="002260F0" w:rsidRDefault="00367206" w:rsidP="00CF7791">
      <w:pPr>
        <w:ind w:left="709" w:firstLine="709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2260F0">
        <w:rPr>
          <w:rFonts w:asciiTheme="majorBidi" w:hAnsiTheme="majorBidi" w:cstheme="majorBidi"/>
          <w:sz w:val="30"/>
          <w:szCs w:val="30"/>
          <w:lang w:eastAsia="x-none"/>
        </w:rPr>
        <w:tab/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Pr="002260F0">
        <w:rPr>
          <w:rFonts w:asciiTheme="majorBidi" w:hAnsiTheme="majorBidi" w:cstheme="majorBidi"/>
          <w:sz w:val="30"/>
          <w:szCs w:val="30"/>
          <w:lang w:eastAsia="x-none"/>
        </w:rPr>
        <w:t>31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มีนาคม </w:t>
      </w:r>
      <w:r w:rsidRPr="002260F0">
        <w:rPr>
          <w:rFonts w:asciiTheme="majorBidi" w:hAnsiTheme="majorBidi" w:cstheme="majorBidi"/>
          <w:sz w:val="30"/>
          <w:szCs w:val="30"/>
          <w:lang w:eastAsia="x-none"/>
        </w:rPr>
        <w:t>2567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บริษัทได้บันทึกรับรู้ประมาณการหนี้สินจากดอกเบี้ย จำนวนเงิน </w:t>
      </w:r>
      <w:r w:rsidR="00B83270">
        <w:rPr>
          <w:rFonts w:asciiTheme="majorBidi" w:hAnsiTheme="majorBidi" w:cstheme="majorBidi"/>
          <w:sz w:val="30"/>
          <w:szCs w:val="30"/>
          <w:lang w:eastAsia="x-none"/>
        </w:rPr>
        <w:t>16.33</w:t>
      </w:r>
      <w:r w:rsidR="00B83270"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>ล้านบาท (</w:t>
      </w:r>
      <w:r w:rsidRPr="002260F0">
        <w:rPr>
          <w:rFonts w:asciiTheme="majorBidi" w:hAnsiTheme="majorBidi" w:cstheme="majorBidi"/>
          <w:sz w:val="30"/>
          <w:szCs w:val="30"/>
          <w:lang w:eastAsia="x-none"/>
        </w:rPr>
        <w:t>31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ธันวาคม </w:t>
      </w:r>
      <w:r w:rsidRPr="002260F0">
        <w:rPr>
          <w:rFonts w:asciiTheme="majorBidi" w:hAnsiTheme="majorBidi" w:cstheme="majorBidi"/>
          <w:sz w:val="30"/>
          <w:szCs w:val="30"/>
          <w:lang w:eastAsia="x-none"/>
        </w:rPr>
        <w:t>2566 :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จำนวนเงิน </w:t>
      </w:r>
      <w:r w:rsidRPr="002260F0">
        <w:rPr>
          <w:rFonts w:asciiTheme="majorBidi" w:hAnsiTheme="majorBidi" w:cstheme="majorBidi"/>
          <w:sz w:val="30"/>
          <w:szCs w:val="30"/>
          <w:lang w:eastAsia="x-none"/>
        </w:rPr>
        <w:t>16.47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ล้านบาท)</w:t>
      </w:r>
    </w:p>
    <w:p w14:paraId="5F44F12C" w14:textId="77777777" w:rsidR="00C37CC3" w:rsidRDefault="00C37CC3" w:rsidP="00367206">
      <w:pPr>
        <w:tabs>
          <w:tab w:val="left" w:pos="0"/>
        </w:tabs>
        <w:ind w:left="993" w:firstLine="142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143D8F37" w14:textId="77777777" w:rsidR="00B83270" w:rsidRDefault="00B83270" w:rsidP="00367206">
      <w:pPr>
        <w:tabs>
          <w:tab w:val="left" w:pos="0"/>
        </w:tabs>
        <w:ind w:left="993" w:firstLine="142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18F9AE4C" w14:textId="77777777" w:rsidR="00B83270" w:rsidRDefault="00B83270" w:rsidP="00367206">
      <w:pPr>
        <w:tabs>
          <w:tab w:val="left" w:pos="0"/>
        </w:tabs>
        <w:ind w:left="993" w:firstLine="142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498658FE" w14:textId="77777777" w:rsidR="00B83270" w:rsidRDefault="00B83270" w:rsidP="00367206">
      <w:pPr>
        <w:tabs>
          <w:tab w:val="left" w:pos="0"/>
        </w:tabs>
        <w:ind w:left="993" w:firstLine="142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13DE5FE5" w14:textId="77777777" w:rsidR="00B83270" w:rsidRDefault="00B83270" w:rsidP="00367206">
      <w:pPr>
        <w:tabs>
          <w:tab w:val="left" w:pos="0"/>
        </w:tabs>
        <w:ind w:left="993" w:firstLine="142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209C2E1C" w14:textId="77777777" w:rsidR="00B83270" w:rsidRDefault="00B83270" w:rsidP="00367206">
      <w:pPr>
        <w:tabs>
          <w:tab w:val="left" w:pos="0"/>
        </w:tabs>
        <w:ind w:left="993" w:firstLine="142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14E52C2E" w14:textId="77777777" w:rsidR="00CF7791" w:rsidRDefault="00CF7791" w:rsidP="00367206">
      <w:pPr>
        <w:tabs>
          <w:tab w:val="left" w:pos="0"/>
        </w:tabs>
        <w:ind w:left="993" w:firstLine="142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40AE2C9B" w14:textId="77777777" w:rsidR="00CF7791" w:rsidRDefault="00CF7791" w:rsidP="00367206">
      <w:pPr>
        <w:tabs>
          <w:tab w:val="left" w:pos="0"/>
        </w:tabs>
        <w:ind w:left="993" w:firstLine="142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42256368" w14:textId="23053140" w:rsidR="00647D43" w:rsidRPr="002260F0" w:rsidRDefault="00647D43" w:rsidP="00CF7791">
      <w:pPr>
        <w:pStyle w:val="ListParagraph"/>
        <w:numPr>
          <w:ilvl w:val="0"/>
          <w:numId w:val="8"/>
        </w:numPr>
        <w:ind w:left="142" w:hanging="426"/>
        <w:rPr>
          <w:rFonts w:asciiTheme="majorBidi" w:hAnsiTheme="majorBidi" w:cstheme="majorBidi"/>
          <w:sz w:val="30"/>
          <w:szCs w:val="30"/>
          <w:u w:val="single"/>
          <w:lang w:val="x-none" w:eastAsia="x-none"/>
        </w:rPr>
      </w:pPr>
      <w:r w:rsidRPr="006D5211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lastRenderedPageBreak/>
        <w:t>ส่วนต่ำกว่ามูลค่าหุ้น</w:t>
      </w:r>
    </w:p>
    <w:p w14:paraId="65C61974" w14:textId="4C1ECF63" w:rsidR="00647D43" w:rsidRPr="002260F0" w:rsidRDefault="00647D43" w:rsidP="00CF7791">
      <w:pPr>
        <w:ind w:left="142" w:firstLine="709"/>
        <w:jc w:val="thaiDistribute"/>
        <w:rPr>
          <w:rFonts w:asciiTheme="majorBidi" w:hAnsiTheme="majorBidi" w:cstheme="majorBidi"/>
          <w:spacing w:val="-6"/>
          <w:sz w:val="30"/>
          <w:szCs w:val="30"/>
          <w:lang w:eastAsia="x-none"/>
        </w:rPr>
      </w:pP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จากการที่บริษัทมีการลดทุนจดทะเบียนในปี </w:t>
      </w:r>
      <w:r w:rsidRPr="002260F0">
        <w:rPr>
          <w:rFonts w:asciiTheme="majorBidi" w:hAnsiTheme="majorBidi" w:cstheme="majorBidi"/>
          <w:sz w:val="30"/>
          <w:szCs w:val="30"/>
          <w:lang w:val="x-none" w:eastAsia="x-none"/>
        </w:rPr>
        <w:t>2548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โดยมีการนำผลจากการลดทุนชดเชยขาดทุนสะสม</w:t>
      </w:r>
      <w:r w:rsidR="00CF7791" w:rsidRPr="006D5211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>ทั้งจำนวนก่อนนำมาชดเชยส่วนต่ำกว่ามูลค่าหุ้น การบันทึกบัญชีนี้ส่งผลให้</w:t>
      </w:r>
      <w:r w:rsidRPr="006D5211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>บริษัทยังมีส่วนต่ำกว่ามูลค่าหุ้นคงเหลือ</w:t>
      </w:r>
      <w:r w:rsidRPr="002260F0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 </w:t>
      </w:r>
      <w:r w:rsidRPr="006D5211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>จำนวนเงิน</w:t>
      </w:r>
      <w:r w:rsidRPr="002260F0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2260F0">
        <w:rPr>
          <w:rFonts w:asciiTheme="majorBidi" w:hAnsiTheme="majorBidi" w:cstheme="majorBidi"/>
          <w:spacing w:val="-4"/>
          <w:sz w:val="30"/>
          <w:szCs w:val="30"/>
          <w:lang w:eastAsia="x-none"/>
        </w:rPr>
        <w:t>264.64</w:t>
      </w:r>
      <w:r w:rsidRPr="002260F0">
        <w:rPr>
          <w:rFonts w:asciiTheme="majorBidi" w:hAnsiTheme="majorBidi" w:cstheme="majorBidi"/>
          <w:spacing w:val="-4"/>
          <w:sz w:val="30"/>
          <w:szCs w:val="30"/>
          <w:lang w:val="x-none" w:eastAsia="x-none"/>
        </w:rPr>
        <w:t xml:space="preserve"> </w:t>
      </w:r>
      <w:r w:rsidRPr="006D5211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ล้านบาท อย่างไรก็ตาม ทางสภาวิชาชีพบัญชีได้มีการผ่อนปรนให้บริษัท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>ใช้วิธีการ</w:t>
      </w:r>
      <w:r w:rsidR="00CF7791" w:rsidRPr="006D5211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ลดทุนที่มีอยู่ในปัจจุบันเพื่อล้างส่วนต่ำกว่ามูลค่าหุ้นที่ค้างอยู่ให้หมดแทนการแก้ไขข้อผิดพลาดของการบันทึกบัญชีในอดีตได้ มติที่ประชุมคณะกรรมการบริหารของบริษัท ครั้งที่ </w:t>
      </w:r>
      <w:r w:rsidRPr="002260F0">
        <w:rPr>
          <w:rFonts w:asciiTheme="majorBidi" w:hAnsiTheme="majorBidi" w:cstheme="majorBidi"/>
          <w:sz w:val="30"/>
          <w:szCs w:val="30"/>
          <w:lang w:val="x-none" w:eastAsia="x-none"/>
        </w:rPr>
        <w:t>3/2549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เมื่อวันที่ </w:t>
      </w:r>
      <w:r w:rsidRPr="002260F0">
        <w:rPr>
          <w:rFonts w:asciiTheme="majorBidi" w:hAnsiTheme="majorBidi" w:cstheme="majorBidi"/>
          <w:sz w:val="30"/>
          <w:szCs w:val="30"/>
          <w:lang w:val="x-none" w:eastAsia="x-none"/>
        </w:rPr>
        <w:t>10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กุมภาพันธ์ </w:t>
      </w:r>
      <w:r w:rsidRPr="002260F0">
        <w:rPr>
          <w:rFonts w:asciiTheme="majorBidi" w:hAnsiTheme="majorBidi" w:cstheme="majorBidi"/>
          <w:sz w:val="30"/>
          <w:szCs w:val="30"/>
          <w:lang w:val="x-none" w:eastAsia="x-none"/>
        </w:rPr>
        <w:t>2549</w:t>
      </w:r>
      <w:r w:rsidRPr="00BE66C5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CF7791" w:rsidRPr="006D5211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และที่ประชุมคณะกรรมการบริษัท ครั้งที่ </w:t>
      </w:r>
      <w:r w:rsidRPr="002260F0">
        <w:rPr>
          <w:rFonts w:asciiTheme="majorBidi" w:hAnsiTheme="majorBidi" w:cstheme="majorBidi"/>
          <w:sz w:val="30"/>
          <w:szCs w:val="30"/>
          <w:lang w:val="x-none" w:eastAsia="x-none"/>
        </w:rPr>
        <w:t>2/2549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เมื่อวันที่ </w:t>
      </w:r>
      <w:r w:rsidRPr="002260F0">
        <w:rPr>
          <w:rFonts w:asciiTheme="majorBidi" w:hAnsiTheme="majorBidi" w:cstheme="majorBidi"/>
          <w:sz w:val="30"/>
          <w:szCs w:val="30"/>
          <w:lang w:val="x-none" w:eastAsia="x-none"/>
        </w:rPr>
        <w:t>17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กุมภาพันธ์ </w:t>
      </w:r>
      <w:r w:rsidRPr="002260F0">
        <w:rPr>
          <w:rFonts w:asciiTheme="majorBidi" w:hAnsiTheme="majorBidi" w:cstheme="majorBidi"/>
          <w:sz w:val="30"/>
          <w:szCs w:val="30"/>
          <w:lang w:val="x-none" w:eastAsia="x-none"/>
        </w:rPr>
        <w:t>2549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พิจารณาอนุมัติให้มีการศึกษาแผนการลดส่วนต่ำกว่ามูลค่าหุ้นและดำเนินการลดส่วนต่ำกว่ามูลค่าหุ้นดังกล่าวให้เสร็จสิ้นภายในระยะเวลา </w:t>
      </w:r>
      <w:r w:rsidRPr="002260F0">
        <w:rPr>
          <w:rFonts w:asciiTheme="majorBidi" w:hAnsiTheme="majorBidi" w:cstheme="majorBidi"/>
          <w:sz w:val="30"/>
          <w:szCs w:val="30"/>
          <w:lang w:val="x-none" w:eastAsia="x-none"/>
        </w:rPr>
        <w:t>3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ปี (เสร็จสิ้นภายในเดือนกุมภาพันธ์ </w:t>
      </w:r>
      <w:r w:rsidRPr="002260F0">
        <w:rPr>
          <w:rFonts w:asciiTheme="majorBidi" w:hAnsiTheme="majorBidi" w:cstheme="majorBidi"/>
          <w:sz w:val="30"/>
          <w:szCs w:val="30"/>
          <w:lang w:val="x-none" w:eastAsia="x-none"/>
        </w:rPr>
        <w:t xml:space="preserve">2552) 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>ทั้งนี้ ได้มีมติที่ประชุมคณะกรรมการ</w:t>
      </w:r>
      <w:r w:rsidRPr="006D5211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>บริษัท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>ให้ขยายเวลาการแก้ไขส่วนต่ำกว่ามูลค่าหุ้นออกไปอีกหลายครั้ง ในระหว่างเดือน</w:t>
      </w:r>
      <w:r w:rsidRPr="006D5211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มีนาคม </w:t>
      </w:r>
      <w:r w:rsidRPr="002260F0">
        <w:rPr>
          <w:rFonts w:asciiTheme="majorBidi" w:hAnsiTheme="majorBidi" w:cstheme="majorBidi"/>
          <w:spacing w:val="-2"/>
          <w:sz w:val="30"/>
          <w:szCs w:val="30"/>
          <w:lang w:val="x-none" w:eastAsia="x-none"/>
        </w:rPr>
        <w:t>255</w:t>
      </w:r>
      <w:r w:rsidRPr="002260F0">
        <w:rPr>
          <w:rFonts w:asciiTheme="majorBidi" w:hAnsiTheme="majorBidi" w:cstheme="majorBidi"/>
          <w:spacing w:val="-2"/>
          <w:sz w:val="30"/>
          <w:szCs w:val="30"/>
          <w:lang w:eastAsia="x-none"/>
        </w:rPr>
        <w:t>2</w:t>
      </w:r>
      <w:r w:rsidRPr="006D5211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 ถึง</w:t>
      </w:r>
      <w:r w:rsidRPr="006D5211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มีนาคม </w:t>
      </w:r>
      <w:r w:rsidRPr="002260F0">
        <w:rPr>
          <w:rFonts w:asciiTheme="majorBidi" w:hAnsiTheme="majorBidi" w:cstheme="majorBidi"/>
          <w:spacing w:val="-6"/>
          <w:sz w:val="30"/>
          <w:szCs w:val="30"/>
          <w:lang w:val="x-none" w:eastAsia="x-none"/>
        </w:rPr>
        <w:t>25</w:t>
      </w:r>
      <w:r w:rsidRPr="002260F0">
        <w:rPr>
          <w:rFonts w:asciiTheme="majorBidi" w:hAnsiTheme="majorBidi" w:cstheme="majorBidi"/>
          <w:spacing w:val="-6"/>
          <w:sz w:val="30"/>
          <w:szCs w:val="30"/>
          <w:lang w:eastAsia="x-none"/>
        </w:rPr>
        <w:t>64</w:t>
      </w:r>
      <w:r w:rsidRPr="006D5211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 และตามมติที่ประชุมคณะกรรมการบริษัทครั้งที่ </w:t>
      </w:r>
      <w:r w:rsidRPr="002260F0">
        <w:rPr>
          <w:rFonts w:asciiTheme="majorBidi" w:hAnsiTheme="majorBidi" w:cstheme="majorBidi"/>
          <w:spacing w:val="-6"/>
          <w:sz w:val="30"/>
          <w:szCs w:val="30"/>
          <w:lang w:eastAsia="x-none"/>
        </w:rPr>
        <w:t>4/2564</w:t>
      </w:r>
      <w:r w:rsidRPr="006D5211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 เมื่อวันที่ </w:t>
      </w:r>
      <w:r w:rsidRPr="002260F0">
        <w:rPr>
          <w:rFonts w:asciiTheme="majorBidi" w:hAnsiTheme="majorBidi" w:cstheme="majorBidi"/>
          <w:spacing w:val="-6"/>
          <w:sz w:val="30"/>
          <w:szCs w:val="30"/>
          <w:lang w:eastAsia="x-none"/>
        </w:rPr>
        <w:t>25</w:t>
      </w:r>
      <w:r w:rsidRPr="006D5211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 มีนาคม </w:t>
      </w:r>
      <w:r w:rsidRPr="002260F0">
        <w:rPr>
          <w:rFonts w:asciiTheme="majorBidi" w:hAnsiTheme="majorBidi" w:cstheme="majorBidi"/>
          <w:spacing w:val="-6"/>
          <w:sz w:val="30"/>
          <w:szCs w:val="30"/>
          <w:lang w:eastAsia="x-none"/>
        </w:rPr>
        <w:t>2564</w:t>
      </w:r>
      <w:r w:rsidRPr="006D5211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 มีมติเป็นเอกฉันท์อนุมัติขยายเวลาการแก้ไขส่วนต่ำมูลค่าหุ้นออกไปอีก </w:t>
      </w:r>
      <w:r w:rsidRPr="002260F0">
        <w:rPr>
          <w:rFonts w:asciiTheme="majorBidi" w:hAnsiTheme="majorBidi" w:cstheme="majorBidi"/>
          <w:spacing w:val="-6"/>
          <w:sz w:val="30"/>
          <w:szCs w:val="30"/>
          <w:lang w:eastAsia="x-none"/>
        </w:rPr>
        <w:t>5</w:t>
      </w:r>
      <w:r w:rsidRPr="006D5211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 ปี (เสร็จสิ้นภายในเดือนมีนาคม </w:t>
      </w:r>
      <w:r w:rsidRPr="002260F0">
        <w:rPr>
          <w:rFonts w:asciiTheme="majorBidi" w:hAnsiTheme="majorBidi" w:cstheme="majorBidi"/>
          <w:spacing w:val="-6"/>
          <w:sz w:val="30"/>
          <w:szCs w:val="30"/>
          <w:lang w:eastAsia="x-none"/>
        </w:rPr>
        <w:t>2569)</w:t>
      </w:r>
    </w:p>
    <w:p w14:paraId="7BCB649C" w14:textId="537A4D14" w:rsidR="00647D43" w:rsidRPr="002260F0" w:rsidRDefault="00647D43" w:rsidP="00CF7791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>อย่างไรก็ตาม หากบริษัทจะจ่ายเงินปันผล กำไรสะสมคงเหลือหลังจากจ่ายเงินปันผลของบริษัทต้อง</w:t>
      </w:r>
      <w:r w:rsidR="00CF7791"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>มี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>จำนวนไม่น้อยกว่าส่วนต่ำกว่ามูลค่าหุ้นที่ค้างอยู่ในบัญชี</w:t>
      </w:r>
    </w:p>
    <w:p w14:paraId="65F095AE" w14:textId="77777777" w:rsidR="00A52A5E" w:rsidRPr="002260F0" w:rsidRDefault="00A52A5E" w:rsidP="00647D43">
      <w:pPr>
        <w:tabs>
          <w:tab w:val="left" w:pos="426"/>
          <w:tab w:val="left" w:pos="1418"/>
        </w:tabs>
        <w:ind w:left="426" w:firstLine="992"/>
        <w:jc w:val="thaiDistribute"/>
        <w:rPr>
          <w:rFonts w:asciiTheme="majorBidi" w:hAnsiTheme="majorBidi" w:cstheme="majorBidi"/>
          <w:b/>
          <w:bCs/>
          <w:sz w:val="30"/>
          <w:szCs w:val="30"/>
          <w:lang w:val="x-none" w:eastAsia="x-none"/>
        </w:rPr>
      </w:pPr>
    </w:p>
    <w:p w14:paraId="4C27C440" w14:textId="6556C44F" w:rsidR="00A5285B" w:rsidRPr="002260F0" w:rsidRDefault="00ED2965" w:rsidP="00CF7791">
      <w:pPr>
        <w:pStyle w:val="ListParagraph"/>
        <w:numPr>
          <w:ilvl w:val="0"/>
          <w:numId w:val="8"/>
        </w:numPr>
        <w:ind w:left="142" w:hanging="426"/>
        <w:rPr>
          <w:rFonts w:asciiTheme="majorBidi" w:hAnsiTheme="majorBidi" w:cstheme="majorBidi"/>
          <w:sz w:val="30"/>
          <w:szCs w:val="30"/>
        </w:rPr>
      </w:pPr>
      <w:r w:rsidRPr="006D5211">
        <w:rPr>
          <w:rFonts w:asciiTheme="majorBidi" w:hAnsiTheme="majorBidi" w:cstheme="majorBidi"/>
          <w:sz w:val="30"/>
          <w:szCs w:val="30"/>
          <w:u w:val="single"/>
          <w:cs/>
        </w:rPr>
        <w:t>ค่าใช้จ่ายภาษีเงินได้</w:t>
      </w:r>
    </w:p>
    <w:p w14:paraId="24793B8C" w14:textId="792D0E46" w:rsidR="00ED2965" w:rsidRPr="002260F0" w:rsidRDefault="00ED2965" w:rsidP="00CF7791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BE66C5">
        <w:rPr>
          <w:rFonts w:asciiTheme="majorBidi" w:hAnsiTheme="majorBidi" w:cstheme="majorBidi"/>
          <w:sz w:val="30"/>
          <w:szCs w:val="30"/>
          <w:cs/>
          <w:lang w:eastAsia="x-none"/>
        </w:rPr>
        <w:t>ค่าใช้จ่าย</w:t>
      </w:r>
      <w:r w:rsidRPr="00BE66C5">
        <w:rPr>
          <w:rFonts w:asciiTheme="majorBidi" w:hAnsiTheme="majorBidi" w:cstheme="majorBidi"/>
          <w:sz w:val="30"/>
          <w:szCs w:val="30"/>
          <w:cs/>
        </w:rPr>
        <w:t>ภาษีเงินได้ที่รับรู้ในกำไร</w:t>
      </w:r>
      <w:r w:rsidR="009961C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E66C5">
        <w:rPr>
          <w:rFonts w:asciiTheme="majorBidi" w:hAnsiTheme="majorBidi" w:cstheme="majorBidi"/>
          <w:sz w:val="30"/>
          <w:szCs w:val="30"/>
          <w:cs/>
        </w:rPr>
        <w:t>(ขาดทุน) สำหรับงวดสามเดือนสิ้นสุดวันที่</w:t>
      </w:r>
      <w:r w:rsidRPr="00BE66C5">
        <w:rPr>
          <w:rFonts w:asciiTheme="majorBidi" w:hAnsiTheme="majorBidi" w:cstheme="majorBidi"/>
          <w:sz w:val="30"/>
          <w:szCs w:val="30"/>
        </w:rPr>
        <w:t xml:space="preserve"> </w:t>
      </w:r>
      <w:r w:rsidRPr="002260F0">
        <w:rPr>
          <w:rFonts w:asciiTheme="majorBidi" w:hAnsiTheme="majorBidi" w:cstheme="majorBidi"/>
          <w:sz w:val="30"/>
          <w:szCs w:val="30"/>
        </w:rPr>
        <w:t xml:space="preserve">31 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2260F0">
        <w:rPr>
          <w:rFonts w:asciiTheme="majorBidi" w:hAnsiTheme="majorBidi" w:cstheme="majorBidi"/>
          <w:sz w:val="30"/>
          <w:szCs w:val="30"/>
        </w:rPr>
        <w:t>2567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2260F0">
        <w:rPr>
          <w:rFonts w:asciiTheme="majorBidi" w:hAnsiTheme="majorBidi" w:cstheme="majorBidi"/>
          <w:sz w:val="30"/>
          <w:szCs w:val="30"/>
        </w:rPr>
        <w:t>2566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  <w:r w:rsidRPr="002260F0">
        <w:rPr>
          <w:rFonts w:asciiTheme="majorBidi" w:hAnsiTheme="majorBidi" w:cstheme="majorBidi"/>
          <w:sz w:val="30"/>
          <w:szCs w:val="30"/>
        </w:rPr>
        <w:t xml:space="preserve"> 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1276"/>
        <w:gridCol w:w="1134"/>
        <w:gridCol w:w="33"/>
        <w:gridCol w:w="1101"/>
        <w:gridCol w:w="1275"/>
      </w:tblGrid>
      <w:tr w:rsidR="00ED2965" w:rsidRPr="002260F0" w14:paraId="05142842" w14:textId="77777777" w:rsidTr="003F5C5F">
        <w:tc>
          <w:tcPr>
            <w:tcW w:w="4820" w:type="dxa"/>
          </w:tcPr>
          <w:p w14:paraId="59EE3828" w14:textId="77777777" w:rsidR="00ED2965" w:rsidRPr="006D5211" w:rsidRDefault="00ED2965" w:rsidP="00ED2965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19" w:type="dxa"/>
            <w:gridSpan w:val="5"/>
          </w:tcPr>
          <w:p w14:paraId="22ED4F9E" w14:textId="77777777" w:rsidR="00ED2965" w:rsidRPr="006D5211" w:rsidRDefault="00ED2965" w:rsidP="00ED2965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2260F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D5211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บาท)</w:t>
            </w:r>
          </w:p>
        </w:tc>
      </w:tr>
      <w:tr w:rsidR="00ED2965" w:rsidRPr="002260F0" w14:paraId="509F5CCF" w14:textId="77777777" w:rsidTr="00964A6C">
        <w:tc>
          <w:tcPr>
            <w:tcW w:w="4820" w:type="dxa"/>
          </w:tcPr>
          <w:p w14:paraId="715926DE" w14:textId="77777777" w:rsidR="00ED2965" w:rsidRPr="002260F0" w:rsidRDefault="00ED2965" w:rsidP="00ED2965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43" w:type="dxa"/>
            <w:gridSpan w:val="3"/>
          </w:tcPr>
          <w:p w14:paraId="04350A03" w14:textId="77777777" w:rsidR="00ED2965" w:rsidRPr="002260F0" w:rsidRDefault="00ED2965" w:rsidP="00ED2965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6D521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76" w:type="dxa"/>
            <w:gridSpan w:val="2"/>
          </w:tcPr>
          <w:p w14:paraId="01CDD635" w14:textId="77777777" w:rsidR="00ED2965" w:rsidRPr="002260F0" w:rsidRDefault="00ED2965" w:rsidP="00ED2965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6D521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2965" w:rsidRPr="002260F0" w14:paraId="1172F989" w14:textId="77777777" w:rsidTr="003F5C5F">
        <w:tc>
          <w:tcPr>
            <w:tcW w:w="4820" w:type="dxa"/>
          </w:tcPr>
          <w:p w14:paraId="0CB85BD4" w14:textId="77777777" w:rsidR="00ED2965" w:rsidRPr="002260F0" w:rsidRDefault="00ED2965" w:rsidP="00ED2965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19" w:type="dxa"/>
            <w:gridSpan w:val="5"/>
          </w:tcPr>
          <w:p w14:paraId="17A78A57" w14:textId="77777777" w:rsidR="00ED2965" w:rsidRPr="002260F0" w:rsidRDefault="00ED2965" w:rsidP="00ED2965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 w:rsidRPr="006D521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 สิ้นสุดวันที่ </w:t>
            </w:r>
            <w:r w:rsidRPr="002260F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D5211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</w:tr>
      <w:tr w:rsidR="00ED2965" w:rsidRPr="002260F0" w14:paraId="4D42D441" w14:textId="77777777" w:rsidTr="003F5C5F">
        <w:tc>
          <w:tcPr>
            <w:tcW w:w="4820" w:type="dxa"/>
          </w:tcPr>
          <w:p w14:paraId="02DBACA7" w14:textId="77777777" w:rsidR="00ED2965" w:rsidRPr="006D5211" w:rsidRDefault="00ED2965" w:rsidP="00ED2965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407B38C4" w14:textId="77777777" w:rsidR="00ED2965" w:rsidRPr="002260F0" w:rsidRDefault="00ED2965" w:rsidP="00ED2965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 w:rsidRPr="002260F0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134" w:type="dxa"/>
          </w:tcPr>
          <w:p w14:paraId="523D9697" w14:textId="77777777" w:rsidR="00ED2965" w:rsidRPr="002260F0" w:rsidRDefault="00ED2965" w:rsidP="00ED2965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 w:rsidRPr="002260F0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134" w:type="dxa"/>
            <w:gridSpan w:val="2"/>
          </w:tcPr>
          <w:p w14:paraId="1FC6F21A" w14:textId="77777777" w:rsidR="00ED2965" w:rsidRPr="002260F0" w:rsidRDefault="00ED2965" w:rsidP="00ED2965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 w:rsidRPr="002260F0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275" w:type="dxa"/>
          </w:tcPr>
          <w:p w14:paraId="2E42A1B8" w14:textId="77777777" w:rsidR="00ED2965" w:rsidRPr="002260F0" w:rsidRDefault="00ED2965" w:rsidP="00ED2965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 w:rsidRPr="002260F0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</w:tr>
      <w:tr w:rsidR="0042029F" w:rsidRPr="002260F0" w14:paraId="6FF65E28" w14:textId="77777777" w:rsidTr="003F5C5F">
        <w:tc>
          <w:tcPr>
            <w:tcW w:w="4820" w:type="dxa"/>
          </w:tcPr>
          <w:p w14:paraId="17D5953C" w14:textId="77777777" w:rsidR="0042029F" w:rsidRPr="006D5211" w:rsidRDefault="0042029F" w:rsidP="00ED2965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spacing w:line="320" w:lineRule="exact"/>
              <w:ind w:right="-108"/>
              <w:textAlignment w:val="baselin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6D5211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276" w:type="dxa"/>
            <w:shd w:val="clear" w:color="auto" w:fill="auto"/>
          </w:tcPr>
          <w:p w14:paraId="77CAED8B" w14:textId="4A72E7E2" w:rsidR="0042029F" w:rsidRPr="002260F0" w:rsidRDefault="003D0B60" w:rsidP="003D0B60">
            <w:pPr>
              <w:tabs>
                <w:tab w:val="decimal" w:pos="746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2260F0">
              <w:rPr>
                <w:rFonts w:asciiTheme="majorBidi" w:hAnsiTheme="majorBidi" w:cstheme="majorBidi"/>
                <w:sz w:val="26"/>
                <w:szCs w:val="26"/>
              </w:rPr>
              <w:t>1,194,142</w:t>
            </w:r>
          </w:p>
        </w:tc>
        <w:tc>
          <w:tcPr>
            <w:tcW w:w="1134" w:type="dxa"/>
            <w:shd w:val="clear" w:color="auto" w:fill="auto"/>
          </w:tcPr>
          <w:p w14:paraId="3F07EA07" w14:textId="4CAA49FC" w:rsidR="0042029F" w:rsidRPr="002260F0" w:rsidRDefault="003D0B60" w:rsidP="003D0B60">
            <w:pPr>
              <w:tabs>
                <w:tab w:val="decimal" w:pos="602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2260F0">
              <w:rPr>
                <w:rFonts w:asciiTheme="majorBidi" w:hAnsiTheme="majorBidi" w:cstheme="majorBidi"/>
                <w:sz w:val="26"/>
                <w:szCs w:val="26"/>
              </w:rPr>
              <w:t>25,827</w:t>
            </w:r>
          </w:p>
        </w:tc>
        <w:tc>
          <w:tcPr>
            <w:tcW w:w="1134" w:type="dxa"/>
            <w:gridSpan w:val="2"/>
          </w:tcPr>
          <w:p w14:paraId="2DA9E40A" w14:textId="07AB4D4A" w:rsidR="0042029F" w:rsidRPr="002260F0" w:rsidRDefault="003D0B60" w:rsidP="003D0B60">
            <w:pPr>
              <w:tabs>
                <w:tab w:val="decimal" w:pos="602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2260F0">
              <w:rPr>
                <w:rFonts w:asciiTheme="majorBidi" w:hAnsiTheme="majorBidi" w:cstheme="majorBidi"/>
                <w:sz w:val="26"/>
                <w:szCs w:val="26"/>
              </w:rPr>
              <w:t>1,165,075</w:t>
            </w:r>
          </w:p>
        </w:tc>
        <w:tc>
          <w:tcPr>
            <w:tcW w:w="1275" w:type="dxa"/>
          </w:tcPr>
          <w:p w14:paraId="699E10C6" w14:textId="5A02035B" w:rsidR="0042029F" w:rsidRPr="002260F0" w:rsidRDefault="003D0B60" w:rsidP="003D0B60">
            <w:pPr>
              <w:tabs>
                <w:tab w:val="decimal" w:pos="738"/>
              </w:tabs>
              <w:suppressAutoHyphens/>
              <w:overflowPunct w:val="0"/>
              <w:autoSpaceDE w:val="0"/>
              <w:autoSpaceDN w:val="0"/>
              <w:ind w:left="-132" w:right="-172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2260F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D0B60" w:rsidRPr="002260F0" w14:paraId="53F8A8F4" w14:textId="77777777" w:rsidTr="009961CE">
        <w:tc>
          <w:tcPr>
            <w:tcW w:w="4820" w:type="dxa"/>
            <w:shd w:val="clear" w:color="auto" w:fill="auto"/>
          </w:tcPr>
          <w:p w14:paraId="598729C1" w14:textId="467FEAF3" w:rsidR="003D0B60" w:rsidRPr="002260F0" w:rsidRDefault="003D0B60" w:rsidP="003D0B60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spacing w:line="320" w:lineRule="exact"/>
              <w:ind w:left="180" w:right="-108" w:hanging="180"/>
              <w:textAlignment w:val="baseline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2260F0">
              <w:rPr>
                <w:rFonts w:asciiTheme="majorBidi" w:eastAsia="Angsana New" w:hAnsiTheme="majorBidi" w:cstheme="majorBidi"/>
                <w:sz w:val="26"/>
                <w:szCs w:val="26"/>
              </w:rPr>
              <w:t>(</w:t>
            </w:r>
            <w:r w:rsidR="009961CE">
              <w:rPr>
                <w:rFonts w:asciiTheme="majorBidi" w:eastAsia="Angsana New" w:hAnsiTheme="majorBidi" w:cstheme="majorBidi" w:hint="cs"/>
                <w:sz w:val="26"/>
                <w:szCs w:val="26"/>
                <w:cs/>
              </w:rPr>
              <w:t>ค่าใช้จ่าย</w:t>
            </w:r>
            <w:r w:rsidRPr="006D5211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)</w:t>
            </w:r>
            <w:r w:rsidR="009961CE">
              <w:rPr>
                <w:rFonts w:asciiTheme="majorBidi" w:eastAsia="Angsana New" w:hAnsiTheme="majorBidi" w:cstheme="majorBidi" w:hint="cs"/>
                <w:sz w:val="26"/>
                <w:szCs w:val="26"/>
                <w:cs/>
              </w:rPr>
              <w:t xml:space="preserve"> รายได้</w:t>
            </w:r>
            <w:r w:rsidRPr="006D5211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ภาษีเงินได้รอการตัดบัญชีของผลแตกต่างชั่วคราว</w:t>
            </w:r>
          </w:p>
          <w:p w14:paraId="3159A94E" w14:textId="77777777" w:rsidR="003D0B60" w:rsidRPr="006D5211" w:rsidRDefault="003D0B60" w:rsidP="003D0B60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spacing w:line="320" w:lineRule="exact"/>
              <w:ind w:left="180" w:right="-108" w:hanging="180"/>
              <w:textAlignment w:val="baselin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2260F0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            </w:t>
            </w:r>
            <w:r w:rsidRPr="006D5211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C8F294A" w14:textId="77777777" w:rsidR="00D0798B" w:rsidRDefault="00D0798B" w:rsidP="003D0B60">
            <w:pPr>
              <w:tabs>
                <w:tab w:val="decimal" w:pos="746"/>
              </w:tabs>
              <w:suppressAutoHyphens/>
              <w:overflowPunct w:val="0"/>
              <w:autoSpaceDE w:val="0"/>
              <w:autoSpaceDN w:val="0"/>
              <w:ind w:left="-132" w:right="-172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C0E728" w14:textId="2B7898EB" w:rsidR="003D0B60" w:rsidRPr="006D5211" w:rsidRDefault="003D0B60" w:rsidP="003D0B60">
            <w:pPr>
              <w:tabs>
                <w:tab w:val="decimal" w:pos="746"/>
              </w:tabs>
              <w:suppressAutoHyphens/>
              <w:overflowPunct w:val="0"/>
              <w:autoSpaceDE w:val="0"/>
              <w:autoSpaceDN w:val="0"/>
              <w:ind w:left="-132" w:right="-17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60F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77FB0D9" w14:textId="77777777" w:rsidR="00D0798B" w:rsidRDefault="00D0798B" w:rsidP="003D0B60">
            <w:pPr>
              <w:tabs>
                <w:tab w:val="decimal" w:pos="740"/>
              </w:tabs>
              <w:suppressAutoHyphens/>
              <w:overflowPunct w:val="0"/>
              <w:autoSpaceDE w:val="0"/>
              <w:autoSpaceDN w:val="0"/>
              <w:ind w:left="-132" w:right="-172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E70D0DC" w14:textId="2B2FE562" w:rsidR="003D0B60" w:rsidRPr="002260F0" w:rsidRDefault="003D0B60" w:rsidP="003D0B60">
            <w:pPr>
              <w:tabs>
                <w:tab w:val="decimal" w:pos="740"/>
              </w:tabs>
              <w:suppressAutoHyphens/>
              <w:overflowPunct w:val="0"/>
              <w:autoSpaceDE w:val="0"/>
              <w:autoSpaceDN w:val="0"/>
              <w:ind w:left="-132" w:right="-172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2260F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DD6A98" w14:textId="77777777" w:rsidR="00D0798B" w:rsidRDefault="00D0798B" w:rsidP="003D0B60">
            <w:pPr>
              <w:tabs>
                <w:tab w:val="decimal" w:pos="629"/>
              </w:tabs>
              <w:suppressAutoHyphens/>
              <w:overflowPunct w:val="0"/>
              <w:autoSpaceDE w:val="0"/>
              <w:autoSpaceDN w:val="0"/>
              <w:ind w:left="-132" w:right="-172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094DE7" w14:textId="28B06347" w:rsidR="003D0B60" w:rsidRPr="002260F0" w:rsidRDefault="003D0B60" w:rsidP="003D0B60">
            <w:pPr>
              <w:tabs>
                <w:tab w:val="decimal" w:pos="629"/>
              </w:tabs>
              <w:suppressAutoHyphens/>
              <w:overflowPunct w:val="0"/>
              <w:autoSpaceDE w:val="0"/>
              <w:autoSpaceDN w:val="0"/>
              <w:ind w:left="-132" w:right="-172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2260F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1D34CB8" w14:textId="77777777" w:rsidR="00D0798B" w:rsidRDefault="00D0798B" w:rsidP="003D0B60">
            <w:pPr>
              <w:tabs>
                <w:tab w:val="decimal" w:pos="746"/>
              </w:tabs>
              <w:suppressAutoHyphens/>
              <w:overflowPunct w:val="0"/>
              <w:autoSpaceDE w:val="0"/>
              <w:autoSpaceDN w:val="0"/>
              <w:ind w:left="-132" w:right="-172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4FE89C9" w14:textId="764F0DDA" w:rsidR="003D0B60" w:rsidRPr="002260F0" w:rsidRDefault="003D0B60" w:rsidP="003D0B60">
            <w:pPr>
              <w:tabs>
                <w:tab w:val="decimal" w:pos="746"/>
              </w:tabs>
              <w:suppressAutoHyphens/>
              <w:overflowPunct w:val="0"/>
              <w:autoSpaceDE w:val="0"/>
              <w:autoSpaceDN w:val="0"/>
              <w:ind w:left="-132" w:right="-172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2260F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D0B60" w:rsidRPr="002260F0" w14:paraId="490EFEA4" w14:textId="77777777" w:rsidTr="009961CE">
        <w:trPr>
          <w:trHeight w:val="64"/>
        </w:trPr>
        <w:tc>
          <w:tcPr>
            <w:tcW w:w="4820" w:type="dxa"/>
          </w:tcPr>
          <w:p w14:paraId="057676AE" w14:textId="17EAE54B" w:rsidR="003D0B60" w:rsidRPr="006D5211" w:rsidRDefault="003D0B60" w:rsidP="003D0B60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spacing w:line="320" w:lineRule="exact"/>
              <w:ind w:right="-108"/>
              <w:jc w:val="center"/>
              <w:textAlignment w:val="baselin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6D5211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         รวม</w:t>
            </w:r>
            <w:r w:rsidR="009961CE">
              <w:rPr>
                <w:rFonts w:asciiTheme="majorBidi" w:eastAsia="Angsana New" w:hAnsiTheme="majorBidi" w:cstheme="majorBidi" w:hint="cs"/>
                <w:sz w:val="26"/>
                <w:szCs w:val="26"/>
                <w:cs/>
              </w:rPr>
              <w:t xml:space="preserve"> </w:t>
            </w:r>
            <w:r w:rsidR="009961CE" w:rsidRPr="009961CE">
              <w:rPr>
                <w:rFonts w:asciiTheme="majorBidi" w:eastAsia="Angsana New" w:hAnsiTheme="majorBidi"/>
                <w:sz w:val="26"/>
                <w:szCs w:val="26"/>
                <w:cs/>
              </w:rPr>
              <w:t>(ค่าใช้จ่าย) รายได้</w:t>
            </w:r>
            <w:r w:rsidRPr="006D5211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B3A31D" w14:textId="5653D59C" w:rsidR="003D0B60" w:rsidRPr="002260F0" w:rsidRDefault="003D0B60" w:rsidP="003D0B60">
            <w:pPr>
              <w:tabs>
                <w:tab w:val="decimal" w:pos="746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2260F0">
              <w:rPr>
                <w:rFonts w:asciiTheme="majorBidi" w:hAnsiTheme="majorBidi" w:cstheme="majorBidi"/>
                <w:sz w:val="26"/>
                <w:szCs w:val="26"/>
              </w:rPr>
              <w:t>1,194,142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856854" w14:textId="6936949E" w:rsidR="003D0B60" w:rsidRPr="002260F0" w:rsidRDefault="003D0B60" w:rsidP="003D0B60">
            <w:pPr>
              <w:tabs>
                <w:tab w:val="decimal" w:pos="742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2260F0">
              <w:rPr>
                <w:rFonts w:asciiTheme="majorBidi" w:hAnsiTheme="majorBidi" w:cstheme="majorBidi"/>
                <w:sz w:val="26"/>
                <w:szCs w:val="26"/>
              </w:rPr>
              <w:t>25,827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3001B5B" w14:textId="6DF04E28" w:rsidR="003D0B60" w:rsidRPr="002260F0" w:rsidRDefault="003D0B60" w:rsidP="003D0B60">
            <w:pPr>
              <w:tabs>
                <w:tab w:val="decimal" w:pos="602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2260F0">
              <w:rPr>
                <w:rFonts w:asciiTheme="majorBidi" w:hAnsiTheme="majorBidi" w:cstheme="majorBidi"/>
                <w:sz w:val="26"/>
                <w:szCs w:val="26"/>
              </w:rPr>
              <w:t>1,165,075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46265EC8" w14:textId="36F34FCA" w:rsidR="003D0B60" w:rsidRPr="002260F0" w:rsidRDefault="003D0B60" w:rsidP="003D0B60">
            <w:pPr>
              <w:tabs>
                <w:tab w:val="decimal" w:pos="738"/>
              </w:tabs>
              <w:suppressAutoHyphens/>
              <w:overflowPunct w:val="0"/>
              <w:autoSpaceDE w:val="0"/>
              <w:autoSpaceDN w:val="0"/>
              <w:ind w:left="-132" w:right="-172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2260F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2CA09C8C" w14:textId="77777777" w:rsidR="00A5285B" w:rsidRPr="002260F0" w:rsidRDefault="00A5285B" w:rsidP="00A81FD5">
      <w:pPr>
        <w:ind w:left="320" w:firstLine="48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0767E5" w14:textId="296B2E50" w:rsidR="009F7B5B" w:rsidRPr="002260F0" w:rsidRDefault="008561AD" w:rsidP="00CF7791">
      <w:pPr>
        <w:pStyle w:val="ListParagraph"/>
        <w:numPr>
          <w:ilvl w:val="0"/>
          <w:numId w:val="8"/>
        </w:numPr>
        <w:ind w:left="142" w:hanging="426"/>
        <w:rPr>
          <w:rFonts w:asciiTheme="majorBidi" w:hAnsiTheme="majorBidi" w:cstheme="majorBidi"/>
          <w:sz w:val="30"/>
          <w:szCs w:val="30"/>
        </w:rPr>
      </w:pPr>
      <w:r w:rsidRPr="006D5211">
        <w:rPr>
          <w:rFonts w:asciiTheme="majorBidi" w:hAnsiTheme="majorBidi" w:cstheme="majorBidi"/>
          <w:sz w:val="30"/>
          <w:szCs w:val="30"/>
          <w:u w:val="single"/>
          <w:cs/>
        </w:rPr>
        <w:t>กำไร</w:t>
      </w:r>
      <w:r w:rsidR="005A66F0" w:rsidRPr="002260F0">
        <w:rPr>
          <w:rFonts w:asciiTheme="majorBidi" w:hAnsiTheme="majorBidi" w:cstheme="majorBidi"/>
          <w:sz w:val="30"/>
          <w:szCs w:val="30"/>
          <w:u w:val="single"/>
        </w:rPr>
        <w:t>(</w:t>
      </w:r>
      <w:r w:rsidR="005A66F0" w:rsidRPr="006D5211">
        <w:rPr>
          <w:rFonts w:asciiTheme="majorBidi" w:hAnsiTheme="majorBidi" w:cstheme="majorBidi"/>
          <w:sz w:val="30"/>
          <w:szCs w:val="30"/>
          <w:u w:val="single"/>
          <w:cs/>
        </w:rPr>
        <w:t>ขาดทุน</w:t>
      </w:r>
      <w:r w:rsidR="005A66F0" w:rsidRPr="002260F0">
        <w:rPr>
          <w:rFonts w:asciiTheme="majorBidi" w:hAnsiTheme="majorBidi" w:cstheme="majorBidi"/>
          <w:sz w:val="30"/>
          <w:szCs w:val="30"/>
          <w:u w:val="single"/>
        </w:rPr>
        <w:t>)</w:t>
      </w:r>
      <w:r w:rsidR="009961CE">
        <w:rPr>
          <w:rFonts w:asciiTheme="majorBidi" w:hAnsiTheme="majorBidi" w:cstheme="majorBidi" w:hint="cs"/>
          <w:sz w:val="30"/>
          <w:szCs w:val="30"/>
          <w:u w:val="single"/>
          <w:cs/>
        </w:rPr>
        <w:t xml:space="preserve"> </w:t>
      </w:r>
      <w:r w:rsidR="009F7B5B" w:rsidRPr="006D5211">
        <w:rPr>
          <w:rFonts w:asciiTheme="majorBidi" w:hAnsiTheme="majorBidi" w:cstheme="majorBidi"/>
          <w:sz w:val="30"/>
          <w:szCs w:val="30"/>
          <w:u w:val="single"/>
          <w:cs/>
        </w:rPr>
        <w:t>ต่อหุ้นขั้นพื้นฐาน</w:t>
      </w:r>
    </w:p>
    <w:p w14:paraId="520ED960" w14:textId="171419C3" w:rsidR="00304CA9" w:rsidRPr="002260F0" w:rsidRDefault="00304CA9" w:rsidP="00CF7791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6D5211">
        <w:rPr>
          <w:rFonts w:asciiTheme="majorBidi" w:hAnsiTheme="majorBidi" w:cstheme="majorBidi"/>
          <w:sz w:val="30"/>
          <w:szCs w:val="30"/>
          <w:cs/>
        </w:rPr>
        <w:t>กำไร</w:t>
      </w:r>
      <w:r w:rsidR="009961C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D5211">
        <w:rPr>
          <w:rFonts w:asciiTheme="majorBidi" w:hAnsiTheme="majorBidi" w:cstheme="majorBidi"/>
          <w:sz w:val="30"/>
          <w:szCs w:val="30"/>
          <w:cs/>
        </w:rPr>
        <w:t>(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>ขาดทุน</w:t>
      </w:r>
      <w:r w:rsidRPr="006D5211">
        <w:rPr>
          <w:rFonts w:asciiTheme="majorBidi" w:hAnsiTheme="majorBidi" w:cstheme="majorBidi"/>
          <w:sz w:val="30"/>
          <w:szCs w:val="30"/>
          <w:cs/>
        </w:rPr>
        <w:t>)</w:t>
      </w:r>
      <w:r w:rsidR="009961C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D5211">
        <w:rPr>
          <w:rFonts w:asciiTheme="majorBidi" w:hAnsiTheme="majorBidi" w:cstheme="majorBidi"/>
          <w:sz w:val="30"/>
          <w:szCs w:val="30"/>
          <w:cs/>
        </w:rPr>
        <w:t>ต่อหุ้นขั้นพื้นฐานคำนวณโดยการหารกำไร(ขาดทุน)สำหรับงวดที่เป็นของผู้ถือหุ้นสามัญ (ไม่รวมกำไรขาดทุนเบ็ดเสร็จอื่น) ด้วยจำนวนหุ้นสามัญถัวเฉลี่ยถ่วงน้ำหนักของหุ้นสามัญที่ชำระแล้ว</w:t>
      </w:r>
      <w:r w:rsidR="00CF7791" w:rsidRPr="006D5211">
        <w:rPr>
          <w:rFonts w:asciiTheme="majorBidi" w:hAnsiTheme="majorBidi" w:cstheme="majorBidi"/>
          <w:sz w:val="30"/>
          <w:szCs w:val="30"/>
          <w:cs/>
        </w:rPr>
        <w:br/>
      </w:r>
      <w:r w:rsidRPr="006D5211">
        <w:rPr>
          <w:rFonts w:asciiTheme="majorBidi" w:hAnsiTheme="majorBidi" w:cstheme="majorBidi"/>
          <w:sz w:val="30"/>
          <w:szCs w:val="30"/>
          <w:cs/>
        </w:rPr>
        <w:t>และออกจำหน่ายอยู่ในระหว่างงวด</w:t>
      </w:r>
    </w:p>
    <w:p w14:paraId="2304F402" w14:textId="77777777" w:rsidR="009703CC" w:rsidRDefault="009703CC" w:rsidP="00304CA9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4ABA1E3E" w14:textId="77777777" w:rsidR="00CF7791" w:rsidRPr="002260F0" w:rsidRDefault="00CF7791" w:rsidP="00304CA9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1D3B9F19" w14:textId="77777777" w:rsidR="00B83270" w:rsidRPr="00B83270" w:rsidRDefault="00304CA9" w:rsidP="001C1C58">
      <w:pPr>
        <w:pStyle w:val="ListParagraph"/>
        <w:numPr>
          <w:ilvl w:val="0"/>
          <w:numId w:val="8"/>
        </w:numPr>
        <w:ind w:left="142" w:hanging="426"/>
        <w:rPr>
          <w:rFonts w:asciiTheme="majorBidi" w:hAnsiTheme="majorBidi" w:cstheme="majorBidi"/>
          <w:sz w:val="30"/>
          <w:szCs w:val="30"/>
        </w:rPr>
      </w:pPr>
      <w:r w:rsidRPr="006D5211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ส่วนงานดำเนินงาน</w:t>
      </w:r>
      <w:bookmarkStart w:id="4" w:name="_Hlk97111402"/>
    </w:p>
    <w:p w14:paraId="514D6E58" w14:textId="3291C4E7" w:rsidR="00647D43" w:rsidRPr="00B83270" w:rsidRDefault="00647D43" w:rsidP="001C1C58">
      <w:pPr>
        <w:pStyle w:val="ListParagraph"/>
        <w:ind w:left="567" w:hanging="425"/>
        <w:rPr>
          <w:rFonts w:asciiTheme="majorBidi" w:hAnsiTheme="majorBidi" w:cstheme="majorBidi"/>
          <w:sz w:val="30"/>
          <w:szCs w:val="30"/>
        </w:rPr>
      </w:pPr>
      <w:r w:rsidRPr="006D5211">
        <w:rPr>
          <w:rFonts w:asciiTheme="majorBidi" w:hAnsiTheme="majorBidi" w:cstheme="majorBidi"/>
          <w:sz w:val="30"/>
          <w:szCs w:val="30"/>
          <w:cs/>
        </w:rPr>
        <w:t>ข้อมูลส่วนงานธุรกิจ</w:t>
      </w:r>
    </w:p>
    <w:p w14:paraId="1D31D4CD" w14:textId="77777777" w:rsidR="00647D43" w:rsidRDefault="00647D43" w:rsidP="001C1C58">
      <w:pPr>
        <w:spacing w:line="276" w:lineRule="auto"/>
        <w:ind w:left="142" w:firstLine="709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D5211">
        <w:rPr>
          <w:rFonts w:asciiTheme="majorBidi" w:hAnsiTheme="majorBidi" w:cstheme="majorBidi"/>
          <w:sz w:val="30"/>
          <w:szCs w:val="30"/>
          <w:cs/>
        </w:rPr>
        <w:t>กลุ่มบริษัทได้ระบุส่วนงานดำเนินงานโดยอ้างอิงจากรายงานภายในของกลุ่มบริษัท</w:t>
      </w:r>
      <w:r w:rsidRPr="002260F0">
        <w:rPr>
          <w:rFonts w:asciiTheme="majorBidi" w:hAnsiTheme="majorBidi" w:cstheme="majorBidi"/>
          <w:sz w:val="30"/>
          <w:szCs w:val="30"/>
        </w:rPr>
        <w:t xml:space="preserve"> </w:t>
      </w:r>
      <w:r w:rsidRPr="006D5211">
        <w:rPr>
          <w:rFonts w:asciiTheme="majorBidi" w:hAnsiTheme="majorBidi" w:cstheme="majorBidi"/>
          <w:sz w:val="30"/>
          <w:szCs w:val="30"/>
          <w:cs/>
        </w:rPr>
        <w:t>ซึ่งรายงานดังกล่าวได้รับการตรวจสอบ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</w:t>
      </w:r>
    </w:p>
    <w:p w14:paraId="4043B056" w14:textId="77777777" w:rsidR="00CF7791" w:rsidRPr="00CF7791" w:rsidRDefault="00CF7791" w:rsidP="001C1C58">
      <w:pPr>
        <w:spacing w:line="276" w:lineRule="auto"/>
        <w:ind w:left="142" w:firstLine="709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1BBD847B" w14:textId="77777777" w:rsidR="00647D43" w:rsidRPr="002260F0" w:rsidRDefault="00647D43" w:rsidP="001C1C58">
      <w:pPr>
        <w:spacing w:line="276" w:lineRule="auto"/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6D5211">
        <w:rPr>
          <w:rFonts w:asciiTheme="majorBidi" w:hAnsiTheme="majorBidi" w:cstheme="majorBidi"/>
          <w:sz w:val="30"/>
          <w:szCs w:val="30"/>
          <w:cs/>
        </w:rPr>
        <w:t>กลุ่มบริษัทจำแนก</w:t>
      </w:r>
      <w:r w:rsidRPr="006D5211">
        <w:rPr>
          <w:rFonts w:asciiTheme="majorBidi" w:hAnsiTheme="majorBidi" w:cstheme="majorBidi"/>
          <w:spacing w:val="-2"/>
          <w:sz w:val="30"/>
          <w:szCs w:val="30"/>
          <w:cs/>
        </w:rPr>
        <w:t>ส่วนงานดำเนินงานตามลักษณะของธุรกิจที่ดำเนินการ ดังนี้</w:t>
      </w:r>
    </w:p>
    <w:p w14:paraId="50902B83" w14:textId="10DFA17E" w:rsidR="00647D43" w:rsidRPr="001C1C58" w:rsidRDefault="00647D43" w:rsidP="001C1C58">
      <w:pPr>
        <w:numPr>
          <w:ilvl w:val="0"/>
          <w:numId w:val="2"/>
        </w:numPr>
        <w:tabs>
          <w:tab w:val="left" w:pos="1134"/>
          <w:tab w:val="left" w:pos="1701"/>
        </w:tabs>
        <w:ind w:left="360" w:firstLine="491"/>
        <w:jc w:val="both"/>
        <w:rPr>
          <w:rFonts w:asciiTheme="majorBidi" w:hAnsiTheme="majorBidi" w:cstheme="majorBidi"/>
          <w:spacing w:val="-2"/>
          <w:sz w:val="30"/>
          <w:szCs w:val="30"/>
        </w:rPr>
      </w:pPr>
      <w:r w:rsidRPr="006D5211">
        <w:rPr>
          <w:rFonts w:asciiTheme="majorBidi" w:hAnsiTheme="majorBidi" w:cstheme="majorBidi"/>
          <w:spacing w:val="-2"/>
          <w:sz w:val="30"/>
          <w:szCs w:val="30"/>
          <w:cs/>
        </w:rPr>
        <w:t>ให้เช่าและบริการ</w:t>
      </w:r>
    </w:p>
    <w:p w14:paraId="114D1AE8" w14:textId="44F2BE68" w:rsidR="00647D43" w:rsidRPr="002260F0" w:rsidRDefault="00647D43" w:rsidP="001C1C58">
      <w:pPr>
        <w:numPr>
          <w:ilvl w:val="0"/>
          <w:numId w:val="2"/>
        </w:numPr>
        <w:tabs>
          <w:tab w:val="left" w:pos="1134"/>
          <w:tab w:val="left" w:pos="1701"/>
        </w:tabs>
        <w:ind w:left="360" w:firstLine="491"/>
        <w:jc w:val="both"/>
        <w:rPr>
          <w:rFonts w:asciiTheme="majorBidi" w:hAnsiTheme="majorBidi" w:cstheme="majorBidi"/>
          <w:spacing w:val="-2"/>
          <w:sz w:val="30"/>
          <w:szCs w:val="30"/>
        </w:rPr>
      </w:pPr>
      <w:r w:rsidRPr="006D5211">
        <w:rPr>
          <w:rFonts w:asciiTheme="majorBidi" w:hAnsiTheme="majorBidi" w:cstheme="majorBidi"/>
          <w:spacing w:val="-2"/>
          <w:sz w:val="30"/>
          <w:szCs w:val="30"/>
          <w:cs/>
        </w:rPr>
        <w:t>ผลิตและจำหน่ายไฟฟ้าพลังงานแสงอาทิตย์</w:t>
      </w:r>
    </w:p>
    <w:p w14:paraId="560DFC30" w14:textId="2F7F679C" w:rsidR="00647D43" w:rsidRPr="002260F0" w:rsidRDefault="00647D43" w:rsidP="001C1C58">
      <w:pPr>
        <w:numPr>
          <w:ilvl w:val="0"/>
          <w:numId w:val="2"/>
        </w:numPr>
        <w:tabs>
          <w:tab w:val="left" w:pos="1134"/>
          <w:tab w:val="left" w:pos="1701"/>
        </w:tabs>
        <w:ind w:left="360" w:firstLine="491"/>
        <w:jc w:val="both"/>
        <w:rPr>
          <w:rFonts w:asciiTheme="majorBidi" w:hAnsiTheme="majorBidi" w:cstheme="majorBidi"/>
          <w:spacing w:val="-2"/>
          <w:sz w:val="30"/>
          <w:szCs w:val="30"/>
        </w:rPr>
      </w:pPr>
      <w:r w:rsidRPr="006D5211">
        <w:rPr>
          <w:rFonts w:asciiTheme="majorBidi" w:hAnsiTheme="majorBidi" w:cstheme="majorBidi"/>
          <w:spacing w:val="-2"/>
          <w:sz w:val="30"/>
          <w:szCs w:val="30"/>
          <w:cs/>
        </w:rPr>
        <w:t>รับเหมาก่อสร้าง</w:t>
      </w:r>
    </w:p>
    <w:p w14:paraId="767FAA44" w14:textId="45B69E9E" w:rsidR="008750E3" w:rsidRPr="00B83270" w:rsidRDefault="00647D43" w:rsidP="001C1C58">
      <w:pPr>
        <w:numPr>
          <w:ilvl w:val="0"/>
          <w:numId w:val="2"/>
        </w:numPr>
        <w:tabs>
          <w:tab w:val="left" w:pos="1134"/>
          <w:tab w:val="left" w:pos="1701"/>
        </w:tabs>
        <w:ind w:left="360" w:firstLine="491"/>
        <w:jc w:val="both"/>
        <w:rPr>
          <w:rFonts w:asciiTheme="majorBidi" w:hAnsiTheme="majorBidi" w:cstheme="majorBidi"/>
          <w:spacing w:val="-2"/>
          <w:sz w:val="30"/>
          <w:szCs w:val="30"/>
        </w:rPr>
      </w:pPr>
      <w:r w:rsidRPr="006D5211">
        <w:rPr>
          <w:rFonts w:asciiTheme="majorBidi" w:hAnsiTheme="majorBidi" w:cstheme="majorBidi"/>
          <w:spacing w:val="-2"/>
          <w:sz w:val="30"/>
          <w:szCs w:val="30"/>
          <w:cs/>
        </w:rPr>
        <w:t>ผลิตและจำหน่ายน้ำประปา</w:t>
      </w:r>
    </w:p>
    <w:p w14:paraId="4398FC81" w14:textId="77777777" w:rsidR="00441C4F" w:rsidRPr="00B83270" w:rsidRDefault="00441C4F" w:rsidP="00441C4F">
      <w:pPr>
        <w:tabs>
          <w:tab w:val="left" w:pos="1440"/>
          <w:tab w:val="left" w:pos="1980"/>
        </w:tabs>
        <w:ind w:left="1134"/>
        <w:jc w:val="both"/>
        <w:rPr>
          <w:rFonts w:asciiTheme="majorBidi" w:hAnsiTheme="majorBidi" w:cstheme="majorBidi"/>
          <w:sz w:val="16"/>
          <w:szCs w:val="16"/>
        </w:rPr>
      </w:pPr>
    </w:p>
    <w:p w14:paraId="4096DA5D" w14:textId="77777777" w:rsidR="00B83270" w:rsidRDefault="00685D6D" w:rsidP="001C1C58">
      <w:pPr>
        <w:pStyle w:val="ListParagraph"/>
        <w:ind w:left="567" w:hanging="425"/>
        <w:rPr>
          <w:rFonts w:asciiTheme="majorBidi" w:hAnsiTheme="majorBidi" w:cstheme="majorBidi"/>
          <w:sz w:val="30"/>
          <w:szCs w:val="30"/>
          <w:lang w:eastAsia="x-none"/>
        </w:rPr>
      </w:pP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>ข้อมูล</w:t>
      </w:r>
      <w:r w:rsidRPr="006D5211">
        <w:rPr>
          <w:rFonts w:asciiTheme="majorBidi" w:hAnsiTheme="majorBidi" w:cstheme="majorBidi"/>
          <w:sz w:val="30"/>
          <w:szCs w:val="30"/>
          <w:cs/>
        </w:rPr>
        <w:t>ส่วน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>งาน</w:t>
      </w:r>
      <w:r w:rsidRPr="006D5211">
        <w:rPr>
          <w:rFonts w:asciiTheme="majorBidi" w:hAnsiTheme="majorBidi" w:cstheme="majorBidi"/>
          <w:sz w:val="30"/>
          <w:szCs w:val="30"/>
          <w:cs/>
        </w:rPr>
        <w:t>ภูมิศาสตร์</w:t>
      </w:r>
    </w:p>
    <w:p w14:paraId="0F3A4E56" w14:textId="6C16C52A" w:rsidR="00685D6D" w:rsidRPr="00B83270" w:rsidRDefault="00685D6D" w:rsidP="001C1C58">
      <w:pPr>
        <w:spacing w:line="276" w:lineRule="auto"/>
        <w:ind w:left="142" w:firstLine="709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6D5211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กลุ่มบริษัทดำเนินธุรกิจเฉพาะในประเทศไทยเท่านั้น</w:t>
      </w:r>
    </w:p>
    <w:p w14:paraId="156F6235" w14:textId="77777777" w:rsidR="00C45538" w:rsidRPr="002260F0" w:rsidRDefault="00C45538" w:rsidP="00685D6D">
      <w:pPr>
        <w:ind w:left="426" w:firstLine="567"/>
        <w:jc w:val="thaiDistribute"/>
        <w:rPr>
          <w:rFonts w:asciiTheme="majorBidi" w:hAnsiTheme="majorBidi" w:cstheme="majorBidi"/>
          <w:spacing w:val="-10"/>
          <w:sz w:val="16"/>
          <w:szCs w:val="16"/>
        </w:rPr>
      </w:pPr>
    </w:p>
    <w:p w14:paraId="29C116F3" w14:textId="77777777" w:rsidR="00B83270" w:rsidRDefault="00685D6D" w:rsidP="001C1C58">
      <w:pPr>
        <w:pStyle w:val="ListParagraph"/>
        <w:ind w:left="567" w:hanging="425"/>
        <w:rPr>
          <w:rFonts w:asciiTheme="majorBidi" w:hAnsiTheme="majorBidi" w:cstheme="majorBidi"/>
          <w:sz w:val="30"/>
          <w:szCs w:val="30"/>
        </w:rPr>
      </w:pPr>
      <w:r w:rsidRPr="006D5211">
        <w:rPr>
          <w:rFonts w:asciiTheme="majorBidi" w:hAnsiTheme="majorBidi" w:cstheme="majorBidi"/>
          <w:sz w:val="30"/>
          <w:szCs w:val="30"/>
          <w:cs/>
        </w:rPr>
        <w:t>ข้อมูลเพิ่มเติมเกี่ยวกับลูกค้ารายใหญ่</w:t>
      </w:r>
    </w:p>
    <w:p w14:paraId="75457BC9" w14:textId="7649368C" w:rsidR="00685D6D" w:rsidRPr="006D5211" w:rsidRDefault="00685D6D" w:rsidP="001C1C58">
      <w:pPr>
        <w:spacing w:line="276" w:lineRule="auto"/>
        <w:ind w:left="142" w:firstLine="70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D5211">
        <w:rPr>
          <w:rFonts w:asciiTheme="majorBidi" w:hAnsiTheme="majorBidi" w:cstheme="majorBidi"/>
          <w:sz w:val="30"/>
          <w:szCs w:val="30"/>
          <w:cs/>
        </w:rPr>
        <w:t>สำหรับงวดสามเดือนสิ้นสุดวันที่</w:t>
      </w:r>
      <w:r w:rsidRPr="002260F0">
        <w:rPr>
          <w:rFonts w:asciiTheme="majorBidi" w:hAnsiTheme="majorBidi" w:cstheme="majorBidi"/>
          <w:sz w:val="30"/>
          <w:szCs w:val="30"/>
        </w:rPr>
        <w:t xml:space="preserve"> 31 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2260F0">
        <w:rPr>
          <w:rFonts w:asciiTheme="majorBidi" w:hAnsiTheme="majorBidi" w:cstheme="majorBidi"/>
          <w:sz w:val="30"/>
          <w:szCs w:val="30"/>
        </w:rPr>
        <w:t xml:space="preserve">2567 </w:t>
      </w:r>
      <w:r w:rsidRPr="006D5211">
        <w:rPr>
          <w:rFonts w:asciiTheme="majorBidi" w:hAnsiTheme="majorBidi" w:cstheme="majorBidi"/>
          <w:sz w:val="30"/>
          <w:szCs w:val="30"/>
          <w:cs/>
        </w:rPr>
        <w:t>กลุ่มบริษัทมีรายได้กับลูกค้ารายใหญ่</w:t>
      </w:r>
      <w:bookmarkStart w:id="5" w:name="_Hlk157435053"/>
      <w:r w:rsidRPr="006D5211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B83270">
        <w:rPr>
          <w:rFonts w:asciiTheme="majorBidi" w:hAnsiTheme="majorBidi" w:cstheme="majorBidi"/>
          <w:sz w:val="30"/>
          <w:szCs w:val="30"/>
        </w:rPr>
        <w:br/>
      </w:r>
      <w:r w:rsidR="00510B87" w:rsidRPr="002260F0">
        <w:rPr>
          <w:rFonts w:asciiTheme="majorBidi" w:hAnsiTheme="majorBidi" w:cstheme="majorBidi"/>
          <w:sz w:val="30"/>
          <w:szCs w:val="30"/>
        </w:rPr>
        <w:t>2</w:t>
      </w:r>
      <w:r w:rsidRPr="002260F0">
        <w:rPr>
          <w:rFonts w:asciiTheme="majorBidi" w:hAnsiTheme="majorBidi" w:cstheme="majorBidi"/>
          <w:sz w:val="30"/>
          <w:szCs w:val="30"/>
        </w:rPr>
        <w:t xml:space="preserve"> 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รายเป็นจำนวนเงิน </w:t>
      </w:r>
      <w:r w:rsidR="00B0620F" w:rsidRPr="002260F0">
        <w:rPr>
          <w:rFonts w:asciiTheme="majorBidi" w:hAnsiTheme="majorBidi" w:cstheme="majorBidi"/>
          <w:sz w:val="30"/>
          <w:szCs w:val="30"/>
        </w:rPr>
        <w:t>6.23</w:t>
      </w:r>
      <w:r w:rsidRPr="002260F0">
        <w:rPr>
          <w:rFonts w:asciiTheme="majorBidi" w:hAnsiTheme="majorBidi" w:cstheme="majorBidi"/>
          <w:sz w:val="30"/>
          <w:szCs w:val="30"/>
        </w:rPr>
        <w:t xml:space="preserve"> </w:t>
      </w:r>
      <w:r w:rsidRPr="006D521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2260F0">
        <w:rPr>
          <w:rFonts w:asciiTheme="majorBidi" w:hAnsiTheme="majorBidi" w:cstheme="majorBidi"/>
          <w:sz w:val="30"/>
          <w:szCs w:val="30"/>
        </w:rPr>
        <w:t xml:space="preserve"> </w:t>
      </w:r>
      <w:bookmarkEnd w:id="5"/>
      <w:r w:rsidRPr="002260F0">
        <w:rPr>
          <w:rFonts w:asciiTheme="majorBidi" w:hAnsiTheme="majorBidi" w:cstheme="majorBidi"/>
          <w:sz w:val="30"/>
          <w:szCs w:val="30"/>
        </w:rPr>
        <w:t>(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สำหรับงวดสามเดือนสิ้นสุดวันที่ </w:t>
      </w:r>
      <w:r w:rsidRPr="002260F0">
        <w:rPr>
          <w:rFonts w:asciiTheme="majorBidi" w:hAnsiTheme="majorBidi" w:cstheme="majorBidi"/>
          <w:sz w:val="30"/>
          <w:szCs w:val="30"/>
        </w:rPr>
        <w:t xml:space="preserve">31 </w:t>
      </w:r>
      <w:r w:rsidRPr="006D5211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2260F0">
        <w:rPr>
          <w:rFonts w:asciiTheme="majorBidi" w:hAnsiTheme="majorBidi" w:cstheme="majorBidi"/>
          <w:sz w:val="30"/>
          <w:szCs w:val="30"/>
        </w:rPr>
        <w:t xml:space="preserve"> 2566</w:t>
      </w:r>
      <w:r w:rsidR="00B83270">
        <w:rPr>
          <w:rFonts w:asciiTheme="majorBidi" w:hAnsiTheme="majorBidi" w:cstheme="majorBidi"/>
          <w:sz w:val="30"/>
          <w:szCs w:val="30"/>
        </w:rPr>
        <w:t xml:space="preserve"> </w:t>
      </w:r>
      <w:r w:rsidRPr="002260F0">
        <w:rPr>
          <w:rFonts w:asciiTheme="majorBidi" w:hAnsiTheme="majorBidi" w:cstheme="majorBidi"/>
          <w:sz w:val="30"/>
          <w:szCs w:val="30"/>
        </w:rPr>
        <w:t xml:space="preserve">: </w:t>
      </w:r>
      <w:r w:rsidRPr="006D5211">
        <w:rPr>
          <w:rFonts w:asciiTheme="majorBidi" w:hAnsiTheme="majorBidi" w:cstheme="majorBidi"/>
          <w:sz w:val="30"/>
          <w:szCs w:val="30"/>
          <w:cs/>
        </w:rPr>
        <w:t>กลุ่มบริษัทมีรายได้</w:t>
      </w:r>
      <w:r w:rsidR="009961CE">
        <w:rPr>
          <w:rFonts w:asciiTheme="majorBidi" w:hAnsiTheme="majorBidi" w:cstheme="majorBidi"/>
          <w:sz w:val="30"/>
          <w:szCs w:val="30"/>
          <w:cs/>
        </w:rPr>
        <w:br/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กับลูกค้ารายใหญ่จำนวน </w:t>
      </w:r>
      <w:r w:rsidRPr="002260F0">
        <w:rPr>
          <w:rFonts w:asciiTheme="majorBidi" w:hAnsiTheme="majorBidi" w:cstheme="majorBidi"/>
          <w:sz w:val="30"/>
          <w:szCs w:val="30"/>
        </w:rPr>
        <w:t xml:space="preserve">2 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รายเป็นจำนวนเงิน </w:t>
      </w:r>
      <w:r w:rsidRPr="002260F0">
        <w:rPr>
          <w:rFonts w:asciiTheme="majorBidi" w:hAnsiTheme="majorBidi" w:cstheme="majorBidi"/>
          <w:sz w:val="30"/>
          <w:szCs w:val="30"/>
        </w:rPr>
        <w:t xml:space="preserve">7.53 </w:t>
      </w:r>
      <w:r w:rsidRPr="006D521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2260F0">
        <w:rPr>
          <w:rFonts w:asciiTheme="majorBidi" w:hAnsiTheme="majorBidi" w:cstheme="majorBidi"/>
          <w:sz w:val="30"/>
          <w:szCs w:val="30"/>
        </w:rPr>
        <w:t>)</w:t>
      </w:r>
    </w:p>
    <w:p w14:paraId="05AABA4B" w14:textId="77777777" w:rsidR="00685D6D" w:rsidRPr="002260F0" w:rsidRDefault="00685D6D" w:rsidP="00685D6D">
      <w:pPr>
        <w:ind w:left="426"/>
        <w:jc w:val="thaiDistribute"/>
        <w:rPr>
          <w:rFonts w:asciiTheme="majorBidi" w:hAnsiTheme="majorBidi" w:cstheme="majorBidi"/>
          <w:sz w:val="30"/>
          <w:szCs w:val="30"/>
        </w:rPr>
      </w:pPr>
    </w:p>
    <w:p w14:paraId="5871880A" w14:textId="77777777" w:rsidR="001E48B6" w:rsidRPr="002260F0" w:rsidRDefault="001E48B6" w:rsidP="00685D6D">
      <w:pPr>
        <w:ind w:left="426"/>
        <w:jc w:val="thaiDistribute"/>
        <w:rPr>
          <w:rFonts w:asciiTheme="majorBidi" w:hAnsiTheme="majorBidi" w:cstheme="majorBidi"/>
          <w:sz w:val="30"/>
          <w:szCs w:val="30"/>
        </w:rPr>
      </w:pPr>
    </w:p>
    <w:p w14:paraId="167CCCCA" w14:textId="77777777" w:rsidR="001E48B6" w:rsidRPr="002260F0" w:rsidRDefault="001E48B6" w:rsidP="00685D6D">
      <w:pPr>
        <w:ind w:left="426"/>
        <w:jc w:val="thaiDistribute"/>
        <w:rPr>
          <w:rFonts w:asciiTheme="majorBidi" w:hAnsiTheme="majorBidi" w:cstheme="majorBidi"/>
          <w:sz w:val="30"/>
          <w:szCs w:val="30"/>
        </w:rPr>
      </w:pPr>
    </w:p>
    <w:p w14:paraId="4CC91D1A" w14:textId="77777777" w:rsidR="001E48B6" w:rsidRPr="002260F0" w:rsidRDefault="001E48B6" w:rsidP="00685D6D">
      <w:pPr>
        <w:ind w:left="426"/>
        <w:jc w:val="thaiDistribute"/>
        <w:rPr>
          <w:rFonts w:asciiTheme="majorBidi" w:hAnsiTheme="majorBidi" w:cstheme="majorBidi"/>
          <w:sz w:val="30"/>
          <w:szCs w:val="30"/>
        </w:rPr>
      </w:pPr>
    </w:p>
    <w:p w14:paraId="5A6E3F5E" w14:textId="77777777" w:rsidR="001E48B6" w:rsidRPr="002260F0" w:rsidRDefault="001E48B6" w:rsidP="00685D6D">
      <w:pPr>
        <w:ind w:left="426"/>
        <w:jc w:val="thaiDistribute"/>
        <w:rPr>
          <w:rFonts w:asciiTheme="majorBidi" w:hAnsiTheme="majorBidi" w:cstheme="majorBidi"/>
          <w:sz w:val="30"/>
          <w:szCs w:val="30"/>
        </w:rPr>
      </w:pPr>
    </w:p>
    <w:p w14:paraId="5281D995" w14:textId="77777777" w:rsidR="001E48B6" w:rsidRPr="002260F0" w:rsidRDefault="001E48B6" w:rsidP="00685D6D">
      <w:pPr>
        <w:ind w:left="426"/>
        <w:jc w:val="thaiDistribute"/>
        <w:rPr>
          <w:rFonts w:asciiTheme="majorBidi" w:hAnsiTheme="majorBidi" w:cstheme="majorBidi"/>
          <w:sz w:val="30"/>
          <w:szCs w:val="30"/>
        </w:rPr>
      </w:pPr>
    </w:p>
    <w:p w14:paraId="5A84FA33" w14:textId="77777777" w:rsidR="001E48B6" w:rsidRPr="002260F0" w:rsidRDefault="001E48B6" w:rsidP="00685D6D">
      <w:pPr>
        <w:ind w:left="426"/>
        <w:jc w:val="thaiDistribute"/>
        <w:rPr>
          <w:rFonts w:asciiTheme="majorBidi" w:hAnsiTheme="majorBidi" w:cstheme="majorBidi"/>
          <w:sz w:val="30"/>
          <w:szCs w:val="30"/>
        </w:rPr>
      </w:pPr>
    </w:p>
    <w:p w14:paraId="47C6AB78" w14:textId="77777777" w:rsidR="007A79D3" w:rsidRPr="002260F0" w:rsidRDefault="007A79D3" w:rsidP="004F7C6A">
      <w:pPr>
        <w:jc w:val="thaiDistribute"/>
        <w:rPr>
          <w:rFonts w:asciiTheme="majorBidi" w:eastAsia="Cordia New" w:hAnsiTheme="majorBidi" w:cstheme="majorBidi"/>
          <w:sz w:val="30"/>
          <w:szCs w:val="30"/>
        </w:rPr>
        <w:sectPr w:rsidR="007A79D3" w:rsidRPr="002260F0" w:rsidSect="00193E2F">
          <w:headerReference w:type="default" r:id="rId11"/>
          <w:headerReference w:type="first" r:id="rId12"/>
          <w:pgSz w:w="11906" w:h="16838" w:code="9"/>
          <w:pgMar w:top="1440" w:right="1140" w:bottom="1298" w:left="1701" w:header="567" w:footer="431" w:gutter="0"/>
          <w:pgNumType w:start="11"/>
          <w:cols w:space="708"/>
          <w:titlePg/>
          <w:docGrid w:linePitch="360"/>
        </w:sectPr>
      </w:pPr>
    </w:p>
    <w:p w14:paraId="759D65B9" w14:textId="77777777" w:rsidR="004818BC" w:rsidRPr="002260F0" w:rsidRDefault="004818BC" w:rsidP="002F4822">
      <w:pPr>
        <w:jc w:val="thaiDistribute"/>
        <w:rPr>
          <w:rFonts w:asciiTheme="majorBidi" w:eastAsia="Cordia New" w:hAnsiTheme="majorBidi" w:cstheme="majorBidi"/>
          <w:sz w:val="2"/>
          <w:szCs w:val="2"/>
        </w:rPr>
      </w:pPr>
    </w:p>
    <w:tbl>
      <w:tblPr>
        <w:tblpPr w:leftFromText="180" w:rightFromText="180" w:vertAnchor="text" w:horzAnchor="margin" w:tblpXSpec="center" w:tblpY="54"/>
        <w:tblW w:w="14170" w:type="dxa"/>
        <w:tblBorders>
          <w:top w:val="single" w:sz="4" w:space="0" w:color="auto"/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4"/>
        <w:gridCol w:w="905"/>
        <w:gridCol w:w="908"/>
        <w:gridCol w:w="907"/>
        <w:gridCol w:w="907"/>
        <w:gridCol w:w="909"/>
        <w:gridCol w:w="907"/>
        <w:gridCol w:w="907"/>
        <w:gridCol w:w="907"/>
        <w:gridCol w:w="907"/>
        <w:gridCol w:w="908"/>
        <w:gridCol w:w="907"/>
        <w:gridCol w:w="907"/>
      </w:tblGrid>
      <w:tr w:rsidR="002F4822" w:rsidRPr="002260F0" w14:paraId="562A478D" w14:textId="77777777" w:rsidTr="009E1930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19173AAA" w14:textId="77777777" w:rsidR="002F4822" w:rsidRPr="002260F0" w:rsidRDefault="002F4822" w:rsidP="004818BC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8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CBA67BB" w14:textId="77777777" w:rsidR="002F4822" w:rsidRPr="002260F0" w:rsidRDefault="002F4822" w:rsidP="004818BC">
            <w:pPr>
              <w:autoSpaceDE w:val="0"/>
              <w:autoSpaceDN w:val="0"/>
              <w:adjustRightInd w:val="0"/>
              <w:jc w:val="right"/>
              <w:rPr>
                <w:rFonts w:asciiTheme="majorBidi" w:eastAsia="Calibri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260F0">
              <w:rPr>
                <w:rFonts w:asciiTheme="majorBidi" w:eastAsia="Calibri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proofErr w:type="gramStart"/>
            <w:r w:rsidRPr="006D5211">
              <w:rPr>
                <w:rFonts w:asciiTheme="majorBidi" w:eastAsia="Calibri" w:hAnsiTheme="majorBidi" w:cstheme="majorBidi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หน่วย </w:t>
            </w:r>
            <w:r w:rsidRPr="002260F0">
              <w:rPr>
                <w:rFonts w:asciiTheme="majorBidi" w:eastAsia="Calibri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>:</w:t>
            </w:r>
            <w:proofErr w:type="gramEnd"/>
            <w:r w:rsidRPr="002260F0">
              <w:rPr>
                <w:rFonts w:asciiTheme="majorBidi" w:eastAsia="Calibri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 xml:space="preserve"> </w:t>
            </w:r>
            <w:r w:rsidRPr="006D5211">
              <w:rPr>
                <w:rFonts w:asciiTheme="majorBidi" w:eastAsia="Calibri" w:hAnsiTheme="majorBidi" w:cstheme="majorBidi"/>
                <w:snapToGrid w:val="0"/>
                <w:color w:val="000000"/>
                <w:sz w:val="22"/>
                <w:szCs w:val="22"/>
                <w:cs/>
                <w:lang w:eastAsia="th-TH"/>
              </w:rPr>
              <w:t>ล้านบาท)</w:t>
            </w:r>
          </w:p>
        </w:tc>
      </w:tr>
      <w:tr w:rsidR="002F4822" w:rsidRPr="002260F0" w14:paraId="20D35956" w14:textId="77777777" w:rsidTr="009E1930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2F07C52A" w14:textId="77777777" w:rsidR="002F4822" w:rsidRPr="002260F0" w:rsidRDefault="002F4822" w:rsidP="004818BC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8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BACD77B" w14:textId="77777777" w:rsidR="002F4822" w:rsidRPr="006D5211" w:rsidRDefault="002F4822" w:rsidP="004818BC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6D5211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2F4822" w:rsidRPr="002260F0" w14:paraId="32E5F4C9" w14:textId="77777777" w:rsidTr="009E1930">
        <w:trPr>
          <w:trHeight w:val="263"/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6716EEF0" w14:textId="77777777" w:rsidR="002F4822" w:rsidRPr="002260F0" w:rsidRDefault="002F4822" w:rsidP="004818BC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8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8410EEA" w14:textId="77777777" w:rsidR="002F4822" w:rsidRPr="006D5211" w:rsidRDefault="002F4822" w:rsidP="004818BC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6D5211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2260F0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 xml:space="preserve">31 </w:t>
            </w:r>
            <w:r w:rsidRPr="006D5211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มีนาคม</w:t>
            </w:r>
          </w:p>
        </w:tc>
      </w:tr>
      <w:tr w:rsidR="00B82A29" w:rsidRPr="002260F0" w14:paraId="0EF85C18" w14:textId="77777777" w:rsidTr="00B82A29">
        <w:trPr>
          <w:trHeight w:val="732"/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3AEC8B53" w14:textId="77777777" w:rsidR="00B82A29" w:rsidRPr="002260F0" w:rsidRDefault="00B82A29" w:rsidP="004818BC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A9D3DC" w14:textId="77777777" w:rsidR="00B82A29" w:rsidRPr="002260F0" w:rsidRDefault="00B82A29" w:rsidP="004818BC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6D5211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ให้เช่าและบริการ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315731" w14:textId="77777777" w:rsidR="00B82A29" w:rsidRPr="002260F0" w:rsidRDefault="00B82A29" w:rsidP="004818BC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6D5211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รับเหมาก่อสร้าง</w:t>
            </w:r>
          </w:p>
        </w:tc>
        <w:tc>
          <w:tcPr>
            <w:tcW w:w="1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EADC72" w14:textId="77777777" w:rsidR="00B82A29" w:rsidRPr="002260F0" w:rsidRDefault="00B82A29" w:rsidP="004818BC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6D5211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ผลิตและจำหน่ายไฟฟ้าพลังงานแสงอาทิตย์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1805F7" w14:textId="77777777" w:rsidR="00B82A29" w:rsidRPr="002260F0" w:rsidRDefault="00B82A29" w:rsidP="004818BC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6D5211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ผลิตและจำหน่ายน้ำประปา</w:t>
            </w:r>
          </w:p>
        </w:tc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34957" w14:textId="77777777" w:rsidR="00B82A29" w:rsidRPr="002260F0" w:rsidRDefault="00B82A29" w:rsidP="004818BC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6D5211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รายการตัดบัญชี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114E5F" w14:textId="77777777" w:rsidR="00B82A29" w:rsidRPr="002260F0" w:rsidRDefault="00B82A29" w:rsidP="004818BC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6D5211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B82A29" w:rsidRPr="002260F0" w14:paraId="3F561ED8" w14:textId="77777777" w:rsidTr="00B82A29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68F1C66E" w14:textId="77777777" w:rsidR="00B82A29" w:rsidRPr="006D5211" w:rsidRDefault="00B82A29" w:rsidP="004818BC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1E564F44" w14:textId="77777777" w:rsidR="00B82A29" w:rsidRPr="002260F0" w:rsidRDefault="00B82A29" w:rsidP="001156D5">
            <w:pPr>
              <w:tabs>
                <w:tab w:val="left" w:pos="1182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u w:val="single"/>
              </w:rPr>
            </w:pPr>
            <w:r w:rsidRPr="002260F0">
              <w:rPr>
                <w:rFonts w:asciiTheme="majorBidi" w:eastAsia="Calibri" w:hAnsiTheme="majorBidi" w:cstheme="majorBidi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02BAD5B" w14:textId="77777777" w:rsidR="00B82A29" w:rsidRPr="002260F0" w:rsidRDefault="00B82A29" w:rsidP="001156D5">
            <w:pPr>
              <w:tabs>
                <w:tab w:val="left" w:pos="1182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u w:val="single"/>
              </w:rPr>
            </w:pPr>
            <w:r w:rsidRPr="002260F0">
              <w:rPr>
                <w:rFonts w:asciiTheme="majorBidi" w:eastAsia="Calibri" w:hAnsiTheme="majorBidi" w:cstheme="majorBidi"/>
                <w:color w:val="000000"/>
                <w:sz w:val="22"/>
                <w:szCs w:val="22"/>
                <w:u w:val="single"/>
              </w:rPr>
              <w:t>2566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6A66B1A" w14:textId="77777777" w:rsidR="00B82A29" w:rsidRPr="002260F0" w:rsidRDefault="00B82A29" w:rsidP="001156D5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260F0">
              <w:rPr>
                <w:rFonts w:asciiTheme="majorBidi" w:eastAsia="Calibri" w:hAnsiTheme="majorBidi" w:cstheme="majorBidi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967A5C7" w14:textId="77777777" w:rsidR="00B82A29" w:rsidRPr="002260F0" w:rsidRDefault="00B82A29" w:rsidP="001156D5">
            <w:pPr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260F0">
              <w:rPr>
                <w:rFonts w:asciiTheme="majorBidi" w:eastAsia="Calibri" w:hAnsiTheme="majorBidi" w:cstheme="majorBidi"/>
                <w:color w:val="000000"/>
                <w:sz w:val="22"/>
                <w:szCs w:val="22"/>
                <w:u w:val="single"/>
              </w:rPr>
              <w:t>2566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284F9B43" w14:textId="77777777" w:rsidR="00B82A29" w:rsidRPr="002260F0" w:rsidRDefault="00B82A29" w:rsidP="001156D5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260F0">
              <w:rPr>
                <w:rFonts w:asciiTheme="majorBidi" w:eastAsia="Calibri" w:hAnsiTheme="majorBidi" w:cstheme="majorBidi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1041642" w14:textId="77777777" w:rsidR="00B82A29" w:rsidRPr="006D5211" w:rsidRDefault="00B82A29" w:rsidP="001156D5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2260F0">
              <w:rPr>
                <w:rFonts w:asciiTheme="majorBidi" w:eastAsia="Calibri" w:hAnsiTheme="majorBidi" w:cstheme="majorBidi"/>
                <w:color w:val="000000"/>
                <w:sz w:val="22"/>
                <w:szCs w:val="22"/>
                <w:u w:val="single"/>
              </w:rPr>
              <w:t>2566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4D6AF4D" w14:textId="77777777" w:rsidR="00B82A29" w:rsidRPr="002260F0" w:rsidRDefault="00B82A29" w:rsidP="001156D5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260F0">
              <w:rPr>
                <w:rFonts w:asciiTheme="majorBidi" w:eastAsia="Calibri" w:hAnsiTheme="majorBidi" w:cstheme="majorBidi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B100833" w14:textId="77777777" w:rsidR="00B82A29" w:rsidRPr="002260F0" w:rsidRDefault="00B82A29" w:rsidP="001156D5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260F0">
              <w:rPr>
                <w:rFonts w:asciiTheme="majorBidi" w:eastAsia="Calibri" w:hAnsiTheme="majorBidi" w:cstheme="majorBidi"/>
                <w:color w:val="000000"/>
                <w:sz w:val="22"/>
                <w:szCs w:val="22"/>
                <w:u w:val="single"/>
              </w:rPr>
              <w:t>2566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E83CB5" w14:textId="77777777" w:rsidR="00B82A29" w:rsidRPr="002260F0" w:rsidRDefault="00B82A29" w:rsidP="001156D5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260F0">
              <w:rPr>
                <w:rFonts w:asciiTheme="majorBidi" w:eastAsia="Calibri" w:hAnsiTheme="majorBidi" w:cstheme="majorBidi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86DAC1D" w14:textId="77777777" w:rsidR="00B82A29" w:rsidRPr="002260F0" w:rsidRDefault="00B82A29" w:rsidP="001156D5">
            <w:pPr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260F0">
              <w:rPr>
                <w:rFonts w:asciiTheme="majorBidi" w:eastAsia="Calibri" w:hAnsiTheme="majorBidi" w:cstheme="majorBidi"/>
                <w:color w:val="000000"/>
                <w:sz w:val="22"/>
                <w:szCs w:val="22"/>
                <w:u w:val="single"/>
              </w:rPr>
              <w:t>2566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270D5DD" w14:textId="77777777" w:rsidR="00B82A29" w:rsidRPr="002260F0" w:rsidRDefault="00B82A29" w:rsidP="001156D5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260F0">
              <w:rPr>
                <w:rFonts w:asciiTheme="majorBidi" w:eastAsia="Calibri" w:hAnsiTheme="majorBidi" w:cstheme="majorBidi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DC951DB" w14:textId="77777777" w:rsidR="00B82A29" w:rsidRPr="002260F0" w:rsidRDefault="00B82A29" w:rsidP="001156D5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260F0">
              <w:rPr>
                <w:rFonts w:asciiTheme="majorBidi" w:eastAsia="Calibri" w:hAnsiTheme="majorBidi" w:cstheme="majorBidi"/>
                <w:color w:val="000000"/>
                <w:sz w:val="22"/>
                <w:szCs w:val="22"/>
                <w:u w:val="single"/>
              </w:rPr>
              <w:t>2566</w:t>
            </w:r>
          </w:p>
        </w:tc>
      </w:tr>
      <w:tr w:rsidR="00B82A29" w:rsidRPr="002260F0" w14:paraId="58AD066B" w14:textId="77777777" w:rsidTr="00B82A29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65EA079A" w14:textId="77777777" w:rsidR="00B82A29" w:rsidRPr="006D5211" w:rsidRDefault="00B82A29" w:rsidP="004818BC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6D5211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5E32958E" w14:textId="77777777" w:rsidR="00B82A29" w:rsidRPr="002260F0" w:rsidRDefault="00B82A29" w:rsidP="004818BC">
            <w:pPr>
              <w:tabs>
                <w:tab w:val="left" w:pos="1182"/>
              </w:tabs>
              <w:autoSpaceDE w:val="0"/>
              <w:autoSpaceDN w:val="0"/>
              <w:adjustRightInd w:val="0"/>
              <w:ind w:right="332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5A05707" w14:textId="77777777" w:rsidR="00B82A29" w:rsidRPr="002260F0" w:rsidRDefault="00B82A29" w:rsidP="004818BC">
            <w:pPr>
              <w:tabs>
                <w:tab w:val="left" w:pos="1182"/>
              </w:tabs>
              <w:autoSpaceDE w:val="0"/>
              <w:autoSpaceDN w:val="0"/>
              <w:adjustRightInd w:val="0"/>
              <w:ind w:right="332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3379DB5" w14:textId="77777777" w:rsidR="00B82A29" w:rsidRPr="002260F0" w:rsidRDefault="00B82A29" w:rsidP="004818BC">
            <w:pPr>
              <w:autoSpaceDE w:val="0"/>
              <w:autoSpaceDN w:val="0"/>
              <w:adjustRightInd w:val="0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7A9ED64" w14:textId="77777777" w:rsidR="00B82A29" w:rsidRPr="002260F0" w:rsidRDefault="00B82A29" w:rsidP="004818BC">
            <w:pPr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1D04D77F" w14:textId="77777777" w:rsidR="00B82A29" w:rsidRPr="002260F0" w:rsidRDefault="00B82A29" w:rsidP="004818BC">
            <w:pPr>
              <w:autoSpaceDE w:val="0"/>
              <w:autoSpaceDN w:val="0"/>
              <w:adjustRightInd w:val="0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DCBD627" w14:textId="77777777" w:rsidR="00B82A29" w:rsidRPr="002260F0" w:rsidRDefault="00B82A29" w:rsidP="004818BC">
            <w:pPr>
              <w:autoSpaceDE w:val="0"/>
              <w:autoSpaceDN w:val="0"/>
              <w:adjustRightInd w:val="0"/>
              <w:ind w:right="34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FE37B82" w14:textId="77777777" w:rsidR="00B82A29" w:rsidRPr="002260F0" w:rsidRDefault="00B82A29" w:rsidP="004818BC">
            <w:pPr>
              <w:autoSpaceDE w:val="0"/>
              <w:autoSpaceDN w:val="0"/>
              <w:adjustRightInd w:val="0"/>
              <w:ind w:right="176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5060A97" w14:textId="77777777" w:rsidR="00B82A29" w:rsidRPr="002260F0" w:rsidRDefault="00B82A29" w:rsidP="004818BC">
            <w:pPr>
              <w:autoSpaceDE w:val="0"/>
              <w:autoSpaceDN w:val="0"/>
              <w:adjustRightInd w:val="0"/>
              <w:ind w:right="34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3F7AD5B" w14:textId="77777777" w:rsidR="00B82A29" w:rsidRPr="002260F0" w:rsidRDefault="00B82A29" w:rsidP="004818BC">
            <w:pPr>
              <w:autoSpaceDE w:val="0"/>
              <w:autoSpaceDN w:val="0"/>
              <w:adjustRightInd w:val="0"/>
              <w:ind w:right="176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FC24917" w14:textId="77777777" w:rsidR="00B82A29" w:rsidRPr="002260F0" w:rsidRDefault="00B82A29" w:rsidP="002F4822">
            <w:pPr>
              <w:tabs>
                <w:tab w:val="left" w:pos="749"/>
              </w:tabs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B7AA058" w14:textId="77777777" w:rsidR="00B82A29" w:rsidRPr="002260F0" w:rsidRDefault="00B82A29" w:rsidP="004818BC">
            <w:pPr>
              <w:autoSpaceDE w:val="0"/>
              <w:autoSpaceDN w:val="0"/>
              <w:adjustRightInd w:val="0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A661129" w14:textId="77777777" w:rsidR="00B82A29" w:rsidRPr="002260F0" w:rsidRDefault="00B82A29" w:rsidP="004818BC">
            <w:pPr>
              <w:autoSpaceDE w:val="0"/>
              <w:autoSpaceDN w:val="0"/>
              <w:adjustRightInd w:val="0"/>
              <w:ind w:right="34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25075E" w:rsidRPr="002260F0" w14:paraId="3C91B68B" w14:textId="77777777" w:rsidTr="00B82A29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00DC1D61" w14:textId="77777777" w:rsidR="0025075E" w:rsidRPr="006D5211" w:rsidRDefault="0025075E" w:rsidP="0025075E">
            <w:pPr>
              <w:autoSpaceDE w:val="0"/>
              <w:autoSpaceDN w:val="0"/>
              <w:adjustRightInd w:val="0"/>
              <w:ind w:firstLine="142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6D5211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ลูกค้าภายนอก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175FB1F0" w14:textId="5C0DF882" w:rsidR="0025075E" w:rsidRPr="0025075E" w:rsidRDefault="0025075E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16.54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9F14C" w14:textId="77777777" w:rsidR="0025075E" w:rsidRPr="0025075E" w:rsidRDefault="0025075E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16.34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2EABCED" w14:textId="12A72521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BE66C5">
              <w:rPr>
                <w:rFonts w:asciiTheme="majorBidi" w:eastAsia="Calibri" w:hAnsiTheme="majorBidi"/>
                <w:color w:val="000000"/>
                <w:sz w:val="22"/>
                <w:szCs w:val="22"/>
              </w:rPr>
              <w:t>4.72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E96D5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6.87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41CD2ED6" w14:textId="43AEAB39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2.05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78AB030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1.77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E962996" w14:textId="656371FC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1C6149F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8D455E9" w14:textId="1818604F" w:rsidR="0025075E" w:rsidRPr="0025075E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4F08DA7" w14:textId="77777777" w:rsidR="0025075E" w:rsidRPr="0025075E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B7740D8" w14:textId="6893E8AE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23.38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8FF7E01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25.08</w:t>
            </w:r>
          </w:p>
        </w:tc>
      </w:tr>
      <w:tr w:rsidR="0025075E" w:rsidRPr="002260F0" w14:paraId="32F31A9F" w14:textId="77777777" w:rsidTr="00B82A29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3D14C598" w14:textId="77777777" w:rsidR="0025075E" w:rsidRPr="006D5211" w:rsidRDefault="0025075E" w:rsidP="0025075E">
            <w:pPr>
              <w:autoSpaceDE w:val="0"/>
              <w:autoSpaceDN w:val="0"/>
              <w:adjustRightInd w:val="0"/>
              <w:ind w:firstLine="142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6D5211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ระหว่างส่วนงาน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ED1C8D" w14:textId="629B69EA" w:rsidR="0025075E" w:rsidRPr="0025075E" w:rsidRDefault="0025075E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0.86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6D403E" w14:textId="77777777" w:rsidR="0025075E" w:rsidRPr="0025075E" w:rsidRDefault="0025075E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0.79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463709" w14:textId="34259554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BE66C5">
              <w:rPr>
                <w:rFonts w:asciiTheme="majorBidi" w:eastAsia="Calibri" w:hAnsiTheme="majorBidi"/>
                <w:color w:val="000000"/>
                <w:sz w:val="22"/>
                <w:szCs w:val="22"/>
              </w:rPr>
              <w:t>3.32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BA03B3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2CC30A" w14:textId="4C841F22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434EBD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6.65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30AF75" w14:textId="54EE6265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C7ECA7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B56ECC" w14:textId="24E6EAB5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(10.22)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686CBD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(7.52)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206653" w14:textId="26E0D8DA" w:rsidR="0025075E" w:rsidRPr="0025075E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026BEB" w14:textId="77777777" w:rsidR="0025075E" w:rsidRPr="0025075E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25075E" w:rsidRPr="002260F0" w14:paraId="699405FA" w14:textId="77777777" w:rsidTr="00B82A29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3351102B" w14:textId="77777777" w:rsidR="0025075E" w:rsidRPr="006D5211" w:rsidRDefault="0025075E" w:rsidP="0025075E">
            <w:pPr>
              <w:autoSpaceDE w:val="0"/>
              <w:autoSpaceDN w:val="0"/>
              <w:adjustRightInd w:val="0"/>
              <w:ind w:firstLine="567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6D5211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E60342" w14:textId="1945F936" w:rsidR="0025075E" w:rsidRPr="0025075E" w:rsidRDefault="0025075E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17.40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17D94F" w14:textId="77777777" w:rsidR="0025075E" w:rsidRPr="0025075E" w:rsidRDefault="0025075E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17.13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F89FD6" w14:textId="135BDA2D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BE66C5">
              <w:rPr>
                <w:rFonts w:asciiTheme="majorBidi" w:eastAsia="Calibri" w:hAnsiTheme="majorBidi"/>
                <w:color w:val="000000"/>
                <w:sz w:val="22"/>
                <w:szCs w:val="22"/>
              </w:rPr>
              <w:t>8.04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18C36A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6.92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0D77D9" w14:textId="5C12D43A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8.05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BB9E78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8.42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BB24E2" w14:textId="671072E3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82A9ED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0.13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5C4340" w14:textId="6DDD73DC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(10.22)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8CD3EE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(7.52)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AB17AB" w14:textId="67DBD085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23.38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B7DC87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25.08</w:t>
            </w:r>
          </w:p>
        </w:tc>
      </w:tr>
      <w:tr w:rsidR="0025075E" w:rsidRPr="002260F0" w14:paraId="4BFC8E54" w14:textId="77777777" w:rsidTr="00B82A29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6EB626FA" w14:textId="77777777" w:rsidR="0025075E" w:rsidRPr="006D5211" w:rsidRDefault="0025075E" w:rsidP="0025075E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6D5211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กำไร (ขาดทุน) ขั้นต้น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0238E2" w14:textId="52208C63" w:rsidR="0025075E" w:rsidRPr="0025075E" w:rsidRDefault="0025075E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13.91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4D1DE1" w14:textId="77777777" w:rsidR="0025075E" w:rsidRPr="0025075E" w:rsidRDefault="0025075E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11.88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800A2B" w14:textId="7EBEF40D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BE66C5">
              <w:rPr>
                <w:rFonts w:asciiTheme="majorBidi" w:eastAsia="Calibri" w:hAnsiTheme="majorBidi"/>
                <w:color w:val="000000"/>
                <w:sz w:val="22"/>
                <w:szCs w:val="22"/>
              </w:rPr>
              <w:t>3.62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12EDC2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1.40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381905" w14:textId="04BC7070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1.74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24C43C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1.32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890F89" w14:textId="10FB096C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(0.10)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25B729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(0.07)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7402D4" w14:textId="588C60B4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(3.11)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9D6FEE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(1.10)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DBF366" w14:textId="5C01F7F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16.06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56626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13.43</w:t>
            </w:r>
          </w:p>
        </w:tc>
      </w:tr>
      <w:tr w:rsidR="0025075E" w:rsidRPr="002260F0" w14:paraId="26B27B86" w14:textId="77777777" w:rsidTr="00B82A29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32ED1424" w14:textId="77777777" w:rsidR="0025075E" w:rsidRPr="006D5211" w:rsidRDefault="0025075E" w:rsidP="0025075E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6D5211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4C2A8AEF" w14:textId="077FEB1D" w:rsidR="0025075E" w:rsidRPr="0025075E" w:rsidRDefault="0025075E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0.90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720D535" w14:textId="77777777" w:rsidR="0025075E" w:rsidRPr="0025075E" w:rsidRDefault="0025075E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1.35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1A018AF" w14:textId="3181F516" w:rsidR="0025075E" w:rsidRPr="0025075E" w:rsidRDefault="0025075E" w:rsidP="0025075E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5DFE7E3" w14:textId="77777777" w:rsidR="0025075E" w:rsidRPr="0025075E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09CFC20A" w14:textId="3AEF234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0.76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253B38E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0.50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01C11B8" w14:textId="1F7E47F7" w:rsidR="0025075E" w:rsidRPr="0025075E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FE0B675" w14:textId="77777777" w:rsidR="0025075E" w:rsidRPr="0025075E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DC73E50" w14:textId="2B1C0E6D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(0.72)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FAE6B83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(0.39)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15F6260" w14:textId="5C80EFE2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0.94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34DB201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1.46</w:t>
            </w:r>
          </w:p>
        </w:tc>
      </w:tr>
      <w:tr w:rsidR="0025075E" w:rsidRPr="002260F0" w14:paraId="53278B0A" w14:textId="77777777" w:rsidTr="00B82A29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28398F22" w14:textId="77777777" w:rsidR="0025075E" w:rsidRPr="006D5211" w:rsidRDefault="0025075E" w:rsidP="0025075E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6D5211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ค่าใช้จ่ายในการขายและบริการ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4334E1D2" w14:textId="22E38D85" w:rsidR="0025075E" w:rsidRPr="0025075E" w:rsidRDefault="0025075E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(0.73)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EC8004A" w14:textId="77777777" w:rsidR="0025075E" w:rsidRPr="0025075E" w:rsidRDefault="0025075E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(0.48)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9C01044" w14:textId="6D8A380E" w:rsidR="0025075E" w:rsidRPr="0025075E" w:rsidRDefault="0025075E" w:rsidP="0025075E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83CE46F" w14:textId="77777777" w:rsidR="0025075E" w:rsidRPr="0025075E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73144718" w14:textId="5C6DD833" w:rsidR="0025075E" w:rsidRPr="0025075E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BF85C93" w14:textId="77777777" w:rsidR="0025075E" w:rsidRPr="0025075E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2047328" w14:textId="4C82AA0B" w:rsidR="0025075E" w:rsidRPr="0025075E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FC293D4" w14:textId="77777777" w:rsidR="0025075E" w:rsidRPr="0025075E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4E1513A" w14:textId="48B5E663" w:rsidR="0025075E" w:rsidRPr="0025075E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2F6156F" w14:textId="77777777" w:rsidR="0025075E" w:rsidRPr="0025075E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5A1045D" w14:textId="0EA5BE58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(0.73)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D3130BD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(0.48)</w:t>
            </w:r>
          </w:p>
        </w:tc>
      </w:tr>
      <w:tr w:rsidR="0025075E" w:rsidRPr="002260F0" w14:paraId="0C5C3CB0" w14:textId="77777777" w:rsidTr="00B82A29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2F0DEA4E" w14:textId="77777777" w:rsidR="0025075E" w:rsidRPr="006D5211" w:rsidRDefault="0025075E" w:rsidP="0025075E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6D5211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43E28CD9" w14:textId="679F8D88" w:rsidR="0025075E" w:rsidRPr="0025075E" w:rsidRDefault="0025075E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(11.09)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5424ADB" w14:textId="77777777" w:rsidR="0025075E" w:rsidRPr="0025075E" w:rsidRDefault="0025075E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(10.28)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B3E8E39" w14:textId="7E8A5F45" w:rsidR="0025075E" w:rsidRPr="0025075E" w:rsidRDefault="0025075E" w:rsidP="0025075E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9E2F24D" w14:textId="77777777" w:rsidR="0025075E" w:rsidRPr="0025075E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42766CC2" w14:textId="4ED4DE60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(1.59)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43720D2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(1.61)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1F30A07" w14:textId="7824EC3C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(0.08)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3D4A468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(0.06)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623A15A" w14:textId="0E5D7C49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2.47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FF1B8B6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1.76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747EEBE" w14:textId="6C5FF7E9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(10.29)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D9EB395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(10.19)</w:t>
            </w:r>
          </w:p>
        </w:tc>
      </w:tr>
      <w:tr w:rsidR="0025075E" w:rsidRPr="002260F0" w14:paraId="2AAC4F56" w14:textId="77777777" w:rsidTr="00B82A29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23E67830" w14:textId="5648F534" w:rsidR="0025075E" w:rsidRPr="006D5211" w:rsidRDefault="0025075E" w:rsidP="0025075E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6D5211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5B9DA081" w14:textId="44232EB1" w:rsidR="0025075E" w:rsidRPr="006D5211" w:rsidRDefault="0025075E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25075E">
              <w:rPr>
                <w:rFonts w:asciiTheme="majorBidi" w:eastAsia="Calibri" w:hAnsiTheme="majorBidi"/>
                <w:color w:val="000000"/>
                <w:sz w:val="22"/>
                <w:szCs w:val="22"/>
              </w:rPr>
              <w:t>(0.47)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9235140" w14:textId="183938F6" w:rsidR="0025075E" w:rsidRPr="0025075E" w:rsidRDefault="0025075E" w:rsidP="0025075E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AF0DCAA" w14:textId="4BE1CAA5" w:rsidR="0025075E" w:rsidRPr="0025075E" w:rsidRDefault="0025075E" w:rsidP="0025075E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54E4C7C" w14:textId="2D817C5B" w:rsidR="0025075E" w:rsidRPr="0025075E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17D90C16" w14:textId="2E3C954F" w:rsidR="0025075E" w:rsidRPr="0025075E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CB17610" w14:textId="6DE4851F" w:rsidR="0025075E" w:rsidRPr="0025075E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F0B4E5B" w14:textId="624A947C" w:rsidR="0025075E" w:rsidRPr="0025075E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FC9CD5B" w14:textId="626952F4" w:rsidR="0025075E" w:rsidRPr="0025075E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964DB2A" w14:textId="43442E73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D38A509" w14:textId="2DEA911F" w:rsidR="0025075E" w:rsidRPr="0025075E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1202EC0" w14:textId="4D98BA88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(0.37)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AAE457B" w14:textId="69BB2A14" w:rsidR="0025075E" w:rsidRPr="0025075E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25075E" w:rsidRPr="002260F0" w14:paraId="6DE3B6E9" w14:textId="77777777" w:rsidTr="00B82A29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4990F272" w14:textId="77777777" w:rsidR="0025075E" w:rsidRPr="006D5211" w:rsidRDefault="0025075E" w:rsidP="0025075E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6D5211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58B1D654" w14:textId="18D3D02B" w:rsidR="0025075E" w:rsidRPr="0025075E" w:rsidRDefault="0025075E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(2.85)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9784954" w14:textId="77777777" w:rsidR="0025075E" w:rsidRPr="0025075E" w:rsidRDefault="0025075E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(5.31)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6A1FC2C" w14:textId="0934DE03" w:rsidR="0025075E" w:rsidRPr="0025075E" w:rsidRDefault="0025075E" w:rsidP="0025075E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F5409F7" w14:textId="77777777" w:rsidR="0025075E" w:rsidRPr="0025075E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760F045F" w14:textId="4DA385A2" w:rsidR="0025075E" w:rsidRPr="0025075E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927A0D4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(0.01)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051C9A5" w14:textId="4A973F6B" w:rsidR="0025075E" w:rsidRPr="0025075E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CB1969C" w14:textId="77777777" w:rsidR="0025075E" w:rsidRPr="0025075E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23461A1" w14:textId="64078592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0.41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E921C46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0.42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653B1E0" w14:textId="5BFDFAD6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(2.44)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3DBAF60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(4.90)</w:t>
            </w:r>
          </w:p>
        </w:tc>
      </w:tr>
      <w:tr w:rsidR="0025075E" w:rsidRPr="002260F0" w14:paraId="7EB82A36" w14:textId="77777777" w:rsidTr="00686F4E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53ECFBF5" w14:textId="73693938" w:rsidR="0025075E" w:rsidRPr="006D5211" w:rsidRDefault="0025075E" w:rsidP="0025075E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6D5211">
              <w:rPr>
                <w:rFonts w:asciiTheme="majorBidi" w:eastAsia="Calibri" w:hAnsiTheme="majorBidi"/>
                <w:color w:val="000000"/>
                <w:sz w:val="22"/>
                <w:szCs w:val="22"/>
                <w:cs/>
              </w:rPr>
              <w:t>ส่วนแบ่งกำไร (ขาดทุน) จากเงินลงทุนในบริษัทร่วม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458AD4D3" w14:textId="23BD22E5" w:rsidR="0025075E" w:rsidRPr="0025075E" w:rsidRDefault="0025075E" w:rsidP="0025075E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A136EED" w14:textId="29F069D5" w:rsidR="0025075E" w:rsidRPr="0025075E" w:rsidRDefault="0025075E" w:rsidP="0025075E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69376DA" w14:textId="6103C1D8" w:rsidR="0025075E" w:rsidRPr="0025075E" w:rsidRDefault="0025075E" w:rsidP="0025075E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24373AA" w14:textId="68305B26" w:rsidR="0025075E" w:rsidRPr="0025075E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20B9453C" w14:textId="1D281E60" w:rsidR="0025075E" w:rsidRPr="0025075E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EA1C7AA" w14:textId="27220DF6" w:rsidR="0025075E" w:rsidRPr="0025075E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F75BFCB" w14:textId="6A9B55D7" w:rsidR="0025075E" w:rsidRPr="0025075E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34B8C1E" w14:textId="64391902" w:rsidR="0025075E" w:rsidRPr="0025075E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8B7C07A" w14:textId="0F9C1446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(0.14)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C5FB739" w14:textId="0AFB008D" w:rsidR="0025075E" w:rsidRPr="0025075E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04FAAB" w14:textId="398CDCC1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(0.14)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1160B7" w14:textId="3A5D879E" w:rsidR="0025075E" w:rsidRPr="0025075E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25075E" w:rsidRPr="002260F0" w14:paraId="014C51B8" w14:textId="77777777" w:rsidTr="00686F4E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3862BC" w14:textId="77777777" w:rsidR="0025075E" w:rsidRPr="006D5211" w:rsidRDefault="0025075E" w:rsidP="0025075E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6D5211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กำไร (ขาดทุน) ก่อนภาษีเงินได้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6030AFB8" w14:textId="4ACF83DC" w:rsidR="0025075E" w:rsidRPr="0025075E" w:rsidRDefault="0025075E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BE66C5">
              <w:rPr>
                <w:rFonts w:asciiTheme="majorBidi" w:eastAsia="Calibri" w:hAnsiTheme="majorBidi"/>
                <w:color w:val="000000"/>
                <w:sz w:val="22"/>
                <w:szCs w:val="22"/>
              </w:rPr>
              <w:t>(0.33)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6D21590" w14:textId="77777777" w:rsidR="0025075E" w:rsidRPr="0025075E" w:rsidRDefault="0025075E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(2.84)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492087D" w14:textId="0C8E15FD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BE66C5">
              <w:rPr>
                <w:rFonts w:asciiTheme="majorBidi" w:eastAsia="Calibri" w:hAnsiTheme="majorBidi"/>
                <w:color w:val="000000"/>
                <w:sz w:val="22"/>
                <w:szCs w:val="22"/>
              </w:rPr>
              <w:t>3.62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15C4859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1.40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7C506D39" w14:textId="0DA45F85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47B1D51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0.20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2207EC5" w14:textId="692B0760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(0.18)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3AC3D4E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(0.13)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31FFB18" w14:textId="4CCC514A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(0.99)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CF0AFB9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0.69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92042E" w14:textId="7AE37A60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3.03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B7267E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(0.68)</w:t>
            </w:r>
          </w:p>
        </w:tc>
      </w:tr>
      <w:tr w:rsidR="0025075E" w:rsidRPr="002260F0" w14:paraId="465C5B4D" w14:textId="77777777" w:rsidTr="00B82A29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67E7BE2F" w14:textId="77777777" w:rsidR="0025075E" w:rsidRPr="006D5211" w:rsidRDefault="0025075E" w:rsidP="0025075E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2260F0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</w:t>
            </w:r>
            <w:r w:rsidRPr="006D5211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ค่าใช้จ่าย) รายได้ภาษีเงินได้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4077EFB6" w14:textId="3D1EBECD" w:rsidR="0025075E" w:rsidRPr="0025075E" w:rsidRDefault="0025075E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433E7DE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65305D0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2F86C" w14:textId="77777777" w:rsidR="0025075E" w:rsidRPr="0025075E" w:rsidRDefault="0025075E" w:rsidP="0025075E">
            <w:pPr>
              <w:tabs>
                <w:tab w:val="left" w:pos="1080"/>
                <w:tab w:val="left" w:pos="1350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64D10460" w14:textId="254E04E6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1A1B91B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4471FAA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796BB4F" w14:textId="77777777" w:rsidR="0025075E" w:rsidRPr="0025075E" w:rsidRDefault="0025075E" w:rsidP="0025075E">
            <w:pPr>
              <w:tabs>
                <w:tab w:val="left" w:pos="1080"/>
                <w:tab w:val="left" w:pos="1350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C38A1D7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3A55B9E" w14:textId="77777777" w:rsidR="0025075E" w:rsidRPr="0025075E" w:rsidRDefault="0025075E" w:rsidP="0025075E">
            <w:pPr>
              <w:tabs>
                <w:tab w:val="left" w:pos="1080"/>
                <w:tab w:val="left" w:pos="1350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B8A42D" w14:textId="7702E1CA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(1.19)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7F1BDB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(0.02)</w:t>
            </w:r>
          </w:p>
        </w:tc>
      </w:tr>
      <w:tr w:rsidR="0025075E" w:rsidRPr="002260F0" w14:paraId="0821BD88" w14:textId="77777777" w:rsidTr="00B82A29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78265" w14:textId="77777777" w:rsidR="0025075E" w:rsidRPr="006D5211" w:rsidRDefault="0025075E" w:rsidP="0025075E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6D5211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กำไร (ขาดทุน) สำหรับงวด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66C24C55" w14:textId="77B510AE" w:rsidR="0025075E" w:rsidRPr="0025075E" w:rsidRDefault="0025075E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6F74B72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81623D7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469B743" w14:textId="77777777" w:rsidR="0025075E" w:rsidRPr="006D5211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06A85C1C" w14:textId="5E016CBA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3E25EB0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E57487A" w14:textId="61DFB3CB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5842F30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42CED69" w14:textId="5F8A90BE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A9C7C55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5AA2A4" w14:textId="524E9625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1.84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1E5EA5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(0.70)</w:t>
            </w:r>
          </w:p>
        </w:tc>
      </w:tr>
      <w:tr w:rsidR="0025075E" w:rsidRPr="002260F0" w14:paraId="1CBA454A" w14:textId="77777777" w:rsidTr="00B82A29">
        <w:trPr>
          <w:trHeight w:val="20"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70B8DD" w14:textId="77777777" w:rsidR="0025075E" w:rsidRPr="0025075E" w:rsidRDefault="0025075E" w:rsidP="0025075E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2C70C171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CB9C6A4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E06836D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AECE48E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4D091472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06232BA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240F732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157E2C1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90A1855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3546C51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CC276F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B119627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</w:tc>
      </w:tr>
      <w:tr w:rsidR="0025075E" w:rsidRPr="002260F0" w14:paraId="551A9924" w14:textId="77777777" w:rsidTr="00B82A29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0E9BF" w14:textId="77777777" w:rsidR="0025075E" w:rsidRPr="006D5211" w:rsidRDefault="0025075E" w:rsidP="0025075E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6D5211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0B141144" w14:textId="78625103" w:rsidR="0025075E" w:rsidRPr="0025075E" w:rsidRDefault="0025075E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BE66C5">
              <w:rPr>
                <w:rFonts w:asciiTheme="majorBidi" w:eastAsia="Calibri" w:hAnsiTheme="majorBidi"/>
                <w:color w:val="000000"/>
                <w:sz w:val="22"/>
                <w:szCs w:val="22"/>
              </w:rPr>
              <w:t>1.71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BE71F1E" w14:textId="77777777" w:rsidR="0025075E" w:rsidRPr="0025075E" w:rsidRDefault="0025075E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2.23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CA18B55" w14:textId="6DADD8AF" w:rsidR="0025075E" w:rsidRPr="0025075E" w:rsidRDefault="0025075E" w:rsidP="0025075E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C6AEFA8" w14:textId="7618441F" w:rsidR="0025075E" w:rsidRPr="0025075E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1D78C737" w14:textId="3DC18111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2.28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D7F51E3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2.12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8754130" w14:textId="1338577F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552B278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B5198A3" w14:textId="1282A19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(0.51)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4598BB8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(0.51)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A51D7E6" w14:textId="394D3D4E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3.56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0D48C63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3.92</w:t>
            </w:r>
          </w:p>
        </w:tc>
      </w:tr>
      <w:tr w:rsidR="0025075E" w:rsidRPr="002260F0" w14:paraId="1D4637B9" w14:textId="77777777" w:rsidTr="00B82A29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1D87C" w14:textId="77777777" w:rsidR="0025075E" w:rsidRPr="0025075E" w:rsidRDefault="0025075E" w:rsidP="0025075E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428B0827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AC4AACA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5D8F36F" w14:textId="77777777" w:rsidR="0025075E" w:rsidRPr="0025075E" w:rsidRDefault="0025075E" w:rsidP="0025075E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EFF99F4" w14:textId="77777777" w:rsidR="0025075E" w:rsidRPr="0025075E" w:rsidRDefault="0025075E" w:rsidP="0025075E">
            <w:pPr>
              <w:tabs>
                <w:tab w:val="left" w:pos="400"/>
                <w:tab w:val="left" w:pos="108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6EC1FB0E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2C94AFD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F4E8BFA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35CB4E9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4187984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9FA7FF1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A0B02DC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379A89B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</w:tc>
      </w:tr>
      <w:tr w:rsidR="0025075E" w:rsidRPr="002260F0" w14:paraId="66C17A5D" w14:textId="77777777" w:rsidTr="00B82A29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47FF6" w14:textId="77777777" w:rsidR="0025075E" w:rsidRPr="006D5211" w:rsidRDefault="0025075E" w:rsidP="0025075E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6D5211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สินทรัพย์ตามส่วนงาน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583DCC58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5D52CDA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E267BB6" w14:textId="77777777" w:rsidR="0025075E" w:rsidRPr="0025075E" w:rsidRDefault="0025075E" w:rsidP="0025075E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564F11F" w14:textId="77777777" w:rsidR="0025075E" w:rsidRPr="0025075E" w:rsidRDefault="0025075E" w:rsidP="0025075E">
            <w:pPr>
              <w:tabs>
                <w:tab w:val="left" w:pos="400"/>
                <w:tab w:val="left" w:pos="108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1C8323C8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E006A3F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0F8F4BD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9D1C843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0DFD7CB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6667C9D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4C73BCC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A4DD3C2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25075E" w:rsidRPr="002260F0" w14:paraId="02705C1E" w14:textId="77777777" w:rsidTr="00B82A29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0272A" w14:textId="77777777" w:rsidR="0025075E" w:rsidRPr="002260F0" w:rsidRDefault="0025075E" w:rsidP="0025075E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6D5211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2260F0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 xml:space="preserve">31 </w:t>
            </w:r>
            <w:r w:rsidRPr="006D5211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 xml:space="preserve">มีนาคม 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7A6B46E1" w14:textId="2F0471BA" w:rsidR="0025075E" w:rsidRPr="0025075E" w:rsidRDefault="0025075E" w:rsidP="0025075E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08B10AA" w14:textId="3DE255DA" w:rsidR="0025075E" w:rsidRPr="0025075E" w:rsidRDefault="0025075E" w:rsidP="0025075E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20B0506" w14:textId="77777777" w:rsidR="0025075E" w:rsidRPr="0025075E" w:rsidRDefault="0025075E" w:rsidP="0025075E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BCCAB06" w14:textId="77777777" w:rsidR="0025075E" w:rsidRPr="0025075E" w:rsidRDefault="0025075E" w:rsidP="0025075E">
            <w:pPr>
              <w:tabs>
                <w:tab w:val="left" w:pos="400"/>
                <w:tab w:val="left" w:pos="108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65C9BD26" w14:textId="7D0306B1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76A4EF3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4636239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3BBE30C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AB399EC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724B293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5E381F3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3FD2B3B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25075E" w:rsidRPr="002260F0" w14:paraId="4E304C8C" w14:textId="77777777" w:rsidTr="00B82A29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A8AAB" w14:textId="77777777" w:rsidR="0025075E" w:rsidRPr="002260F0" w:rsidRDefault="0025075E" w:rsidP="0025075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70" w:hanging="270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6D5211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สินทรัพย์ถาวร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7CF69C8F" w14:textId="78FFC3EC" w:rsidR="0025075E" w:rsidRPr="0025075E" w:rsidRDefault="0025075E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BE66C5">
              <w:rPr>
                <w:rFonts w:asciiTheme="majorBidi" w:eastAsia="Calibri" w:hAnsiTheme="majorBidi"/>
                <w:color w:val="000000"/>
                <w:sz w:val="22"/>
                <w:szCs w:val="22"/>
              </w:rPr>
              <w:t>589.94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BE11403" w14:textId="77777777" w:rsidR="0025075E" w:rsidRPr="0025075E" w:rsidRDefault="0025075E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590.59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4C96685" w14:textId="66758C74" w:rsidR="0025075E" w:rsidRPr="0025075E" w:rsidRDefault="0025075E" w:rsidP="0025075E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D6ED554" w14:textId="77777777" w:rsidR="0025075E" w:rsidRPr="0025075E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7FFAEF9F" w14:textId="50E382E6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150.18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8C7AD7B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138.26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F57384C" w14:textId="42636809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3.38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017BC09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3.69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4402B0D" w14:textId="4FFC62B8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(27.99)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CC07A07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(21.57)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F160C06" w14:textId="1C5E8B96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715.51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BD825D6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710.97</w:t>
            </w:r>
          </w:p>
        </w:tc>
      </w:tr>
      <w:tr w:rsidR="0025075E" w:rsidRPr="002260F0" w14:paraId="64D7ADFE" w14:textId="77777777" w:rsidTr="00B82A29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2DF56D7A" w14:textId="77777777" w:rsidR="0025075E" w:rsidRPr="002260F0" w:rsidRDefault="0025075E" w:rsidP="0025075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70" w:hanging="270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6D5211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 xml:space="preserve">สินทรัพย์อื่น ๆ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75BA43" w14:textId="7988B63E" w:rsidR="0025075E" w:rsidRPr="0025075E" w:rsidRDefault="0025075E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BE66C5">
              <w:rPr>
                <w:rFonts w:asciiTheme="majorBidi" w:eastAsia="Calibri" w:hAnsiTheme="majorBidi"/>
                <w:color w:val="000000"/>
                <w:sz w:val="22"/>
                <w:szCs w:val="22"/>
              </w:rPr>
              <w:t>238.77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77671F" w14:textId="77777777" w:rsidR="0025075E" w:rsidRPr="0025075E" w:rsidRDefault="0025075E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240.42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BBCE61" w14:textId="26032B65" w:rsidR="0025075E" w:rsidRPr="0025075E" w:rsidRDefault="0025075E" w:rsidP="0025075E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E928F9" w14:textId="77777777" w:rsidR="0025075E" w:rsidRPr="0025075E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D581BF" w14:textId="7C90C975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60.26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DF3317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60.95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B7A8E6" w14:textId="28D3997F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0.28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D74FD7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0.31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D2BBC6" w14:textId="3A77E131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(235.26)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7A8182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(225.81)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C72540" w14:textId="77E6133C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64.05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ECFDF5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75.87</w:t>
            </w:r>
          </w:p>
        </w:tc>
      </w:tr>
      <w:tr w:rsidR="0025075E" w:rsidRPr="002260F0" w14:paraId="634CB7EF" w14:textId="77777777" w:rsidTr="00B82A29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413ACB34" w14:textId="77777777" w:rsidR="0025075E" w:rsidRPr="002260F0" w:rsidRDefault="0025075E" w:rsidP="0025075E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6D5211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92733E" w14:textId="65659FBA" w:rsidR="0025075E" w:rsidRPr="0025075E" w:rsidRDefault="0025075E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BE66C5">
              <w:rPr>
                <w:rFonts w:asciiTheme="majorBidi" w:eastAsia="Calibri" w:hAnsiTheme="majorBidi"/>
                <w:color w:val="000000"/>
                <w:sz w:val="22"/>
                <w:szCs w:val="22"/>
              </w:rPr>
              <w:t>828.71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5BD3D6" w14:textId="77777777" w:rsidR="0025075E" w:rsidRPr="0025075E" w:rsidRDefault="0025075E" w:rsidP="0025075E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831.01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DA8911" w14:textId="5AC81D70" w:rsidR="0025075E" w:rsidRPr="0025075E" w:rsidRDefault="0025075E" w:rsidP="0025075E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C92039" w14:textId="77777777" w:rsidR="0025075E" w:rsidRPr="0025075E" w:rsidRDefault="0025075E" w:rsidP="0025075E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E61CBF" w14:textId="27905E59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210.44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E9B6E9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199.21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1AD54C" w14:textId="1DE92AA2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3.66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75977C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5308FE" w14:textId="39095ABC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(263.25)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8CB244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(247.38)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9FCB2B" w14:textId="63BD337C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779.56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42232F" w14:textId="77777777" w:rsidR="0025075E" w:rsidRPr="0025075E" w:rsidRDefault="0025075E" w:rsidP="0025075E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25075E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786.84</w:t>
            </w:r>
          </w:p>
        </w:tc>
      </w:tr>
    </w:tbl>
    <w:p w14:paraId="508E3DF6" w14:textId="77777777" w:rsidR="004818BC" w:rsidRPr="002260F0" w:rsidRDefault="004818BC" w:rsidP="00831A03">
      <w:pPr>
        <w:jc w:val="thaiDistribute"/>
        <w:rPr>
          <w:rFonts w:asciiTheme="majorBidi" w:eastAsia="Cordia New" w:hAnsiTheme="majorBidi" w:cstheme="majorBidi"/>
          <w:szCs w:val="24"/>
        </w:rPr>
      </w:pPr>
    </w:p>
    <w:p w14:paraId="308024D4" w14:textId="77777777" w:rsidR="00BE0C4E" w:rsidRDefault="00BE0C4E" w:rsidP="00831A03">
      <w:pPr>
        <w:jc w:val="thaiDistribute"/>
        <w:rPr>
          <w:rFonts w:asciiTheme="majorBidi" w:eastAsia="Cordia New" w:hAnsiTheme="majorBidi" w:cstheme="majorBidi"/>
          <w:szCs w:val="24"/>
        </w:rPr>
      </w:pPr>
    </w:p>
    <w:p w14:paraId="5B82573E" w14:textId="77777777" w:rsidR="0025075E" w:rsidRPr="006D5211" w:rsidRDefault="0025075E" w:rsidP="00831A03">
      <w:pPr>
        <w:jc w:val="thaiDistribute"/>
        <w:rPr>
          <w:rFonts w:asciiTheme="majorBidi" w:eastAsia="Cordia New" w:hAnsiTheme="majorBidi" w:cstheme="majorBidi"/>
          <w:szCs w:val="24"/>
          <w:cs/>
        </w:rPr>
      </w:pPr>
    </w:p>
    <w:p w14:paraId="47906595" w14:textId="7B713B3D" w:rsidR="00685D6D" w:rsidRPr="002260F0" w:rsidRDefault="00685D6D" w:rsidP="001C1C58">
      <w:pPr>
        <w:pStyle w:val="ListParagraph"/>
        <w:numPr>
          <w:ilvl w:val="0"/>
          <w:numId w:val="8"/>
        </w:numPr>
        <w:ind w:left="142" w:hanging="426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6D5211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รายได้</w:t>
      </w:r>
    </w:p>
    <w:p w14:paraId="3565F004" w14:textId="7410883B" w:rsidR="00685D6D" w:rsidRPr="002260F0" w:rsidRDefault="00685D6D" w:rsidP="001C1C58">
      <w:pPr>
        <w:spacing w:line="276" w:lineRule="auto"/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2260F0">
        <w:rPr>
          <w:rFonts w:asciiTheme="majorBidi" w:hAnsiTheme="majorBidi" w:cstheme="majorBidi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</w:t>
      </w:r>
      <w:r w:rsidR="00B832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260F0">
        <w:rPr>
          <w:rFonts w:asciiTheme="majorBidi" w:hAnsiTheme="majorBidi" w:cstheme="majorBidi"/>
          <w:sz w:val="30"/>
          <w:szCs w:val="30"/>
          <w:cs/>
        </w:rPr>
        <w:t>สำหรับงวดสามเดือนสิ้นสุดวันที่</w:t>
      </w:r>
      <w:r w:rsidRPr="002260F0">
        <w:rPr>
          <w:rFonts w:asciiTheme="majorBidi" w:hAnsiTheme="majorBidi" w:cstheme="majorBidi"/>
          <w:sz w:val="30"/>
          <w:szCs w:val="30"/>
        </w:rPr>
        <w:t xml:space="preserve"> 31 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2260F0">
        <w:rPr>
          <w:rFonts w:asciiTheme="majorBidi" w:hAnsiTheme="majorBidi" w:cstheme="majorBidi"/>
          <w:sz w:val="30"/>
          <w:szCs w:val="30"/>
        </w:rPr>
        <w:t>2567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2260F0">
        <w:rPr>
          <w:rFonts w:asciiTheme="majorBidi" w:hAnsiTheme="majorBidi" w:cstheme="majorBidi"/>
          <w:sz w:val="30"/>
          <w:szCs w:val="30"/>
        </w:rPr>
        <w:t xml:space="preserve"> 2566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13859" w:type="dxa"/>
        <w:tblLayout w:type="fixed"/>
        <w:tblLook w:val="04A0" w:firstRow="1" w:lastRow="0" w:firstColumn="1" w:lastColumn="0" w:noHBand="0" w:noVBand="1"/>
      </w:tblPr>
      <w:tblGrid>
        <w:gridCol w:w="3686"/>
        <w:gridCol w:w="1019"/>
        <w:gridCol w:w="1020"/>
        <w:gridCol w:w="1020"/>
        <w:gridCol w:w="1021"/>
        <w:gridCol w:w="1020"/>
        <w:gridCol w:w="1021"/>
        <w:gridCol w:w="1020"/>
        <w:gridCol w:w="1021"/>
        <w:gridCol w:w="1020"/>
        <w:gridCol w:w="991"/>
      </w:tblGrid>
      <w:tr w:rsidR="00CE05DB" w:rsidRPr="002260F0" w14:paraId="730E16F0" w14:textId="77777777" w:rsidTr="00A51FEA">
        <w:trPr>
          <w:trHeight w:val="20"/>
        </w:trPr>
        <w:tc>
          <w:tcPr>
            <w:tcW w:w="13859" w:type="dxa"/>
            <w:gridSpan w:val="11"/>
            <w:shd w:val="clear" w:color="auto" w:fill="auto"/>
          </w:tcPr>
          <w:p w14:paraId="565E19BC" w14:textId="348E5FA2" w:rsidR="00CE05DB" w:rsidRPr="002260F0" w:rsidRDefault="00CE05DB" w:rsidP="007A79D3">
            <w:pPr>
              <w:suppressAutoHyphens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bookmarkStart w:id="6" w:name="_Hlk104207224"/>
            <w:r w:rsidRPr="002260F0">
              <w:rPr>
                <w:rFonts w:asciiTheme="majorBidi" w:eastAsia="Brush Script MT" w:hAnsiTheme="majorBidi" w:cstheme="majorBidi"/>
                <w:szCs w:val="24"/>
                <w:lang w:eastAsia="zh-CN"/>
              </w:rPr>
              <w:t>(</w:t>
            </w:r>
            <w:r w:rsidRPr="006D5211">
              <w:rPr>
                <w:rFonts w:asciiTheme="majorBidi" w:eastAsia="Brush Script MT" w:hAnsiTheme="majorBidi" w:cstheme="majorBidi"/>
                <w:szCs w:val="24"/>
                <w:cs/>
                <w:lang w:eastAsia="zh-CN"/>
              </w:rPr>
              <w:t>หน่วย: ล้านบาท</w:t>
            </w:r>
            <w:r w:rsidRPr="002260F0">
              <w:rPr>
                <w:rFonts w:asciiTheme="majorBidi" w:eastAsia="Brush Script MT" w:hAnsiTheme="majorBidi" w:cstheme="majorBidi"/>
                <w:szCs w:val="24"/>
                <w:lang w:eastAsia="zh-CN"/>
              </w:rPr>
              <w:t>)</w:t>
            </w:r>
          </w:p>
        </w:tc>
      </w:tr>
      <w:tr w:rsidR="00C6642E" w:rsidRPr="002260F0" w14:paraId="63CE9000" w14:textId="77777777" w:rsidTr="00A51FEA">
        <w:trPr>
          <w:trHeight w:val="973"/>
        </w:trPr>
        <w:tc>
          <w:tcPr>
            <w:tcW w:w="13859" w:type="dxa"/>
            <w:gridSpan w:val="11"/>
            <w:shd w:val="clear" w:color="auto" w:fill="auto"/>
          </w:tcPr>
          <w:p w14:paraId="7F584665" w14:textId="77777777" w:rsidR="00C6642E" w:rsidRPr="002260F0" w:rsidRDefault="00C6642E" w:rsidP="007A79D3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Cs w:val="24"/>
              </w:rPr>
            </w:pPr>
            <w:r w:rsidRPr="006D5211">
              <w:rPr>
                <w:rFonts w:asciiTheme="majorBidi" w:eastAsia="Brush Script MT" w:hAnsiTheme="majorBidi" w:cstheme="majorBidi"/>
                <w:szCs w:val="24"/>
                <w:cs/>
                <w:lang w:eastAsia="zh-CN"/>
              </w:rPr>
              <w:t>งบการเงินรวม</w:t>
            </w:r>
          </w:p>
          <w:p w14:paraId="789180C8" w14:textId="77777777" w:rsidR="00C6642E" w:rsidRPr="006D5211" w:rsidRDefault="00C6642E" w:rsidP="007A79D3">
            <w:pPr>
              <w:suppressAutoHyphens/>
              <w:jc w:val="center"/>
              <w:rPr>
                <w:rFonts w:asciiTheme="majorBidi" w:eastAsia="Brush Script MT" w:hAnsiTheme="majorBidi" w:cstheme="majorBidi"/>
                <w:szCs w:val="24"/>
                <w:cs/>
                <w:lang w:eastAsia="zh-CN"/>
              </w:rPr>
            </w:pPr>
            <w:r w:rsidRPr="006D5211">
              <w:rPr>
                <w:rFonts w:asciiTheme="majorBidi" w:eastAsia="Brush Script MT" w:hAnsiTheme="majorBidi" w:cstheme="majorBidi"/>
                <w:szCs w:val="24"/>
                <w:cs/>
                <w:lang w:eastAsia="zh-CN"/>
              </w:rPr>
              <w:t xml:space="preserve">สำหรับงวดสามเดือนสิ้นสุดวันที่ </w:t>
            </w:r>
            <w:r w:rsidRPr="002260F0">
              <w:rPr>
                <w:rFonts w:asciiTheme="majorBidi" w:eastAsia="Brush Script MT" w:hAnsiTheme="majorBidi" w:cstheme="majorBidi"/>
                <w:szCs w:val="24"/>
                <w:lang w:eastAsia="zh-CN"/>
              </w:rPr>
              <w:t xml:space="preserve">31 </w:t>
            </w:r>
            <w:r w:rsidRPr="006D5211">
              <w:rPr>
                <w:rFonts w:asciiTheme="majorBidi" w:eastAsia="Brush Script MT" w:hAnsiTheme="majorBidi" w:cstheme="majorBidi"/>
                <w:szCs w:val="24"/>
                <w:cs/>
                <w:lang w:eastAsia="zh-CN"/>
              </w:rPr>
              <w:t>มีนาคม</w:t>
            </w:r>
          </w:p>
          <w:p w14:paraId="64A6887A" w14:textId="01066EAC" w:rsidR="00C6642E" w:rsidRPr="002260F0" w:rsidRDefault="00C6642E" w:rsidP="007A79D3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r w:rsidRPr="006D5211">
              <w:rPr>
                <w:rFonts w:asciiTheme="majorBidi" w:eastAsia="Brush Script MT" w:hAnsiTheme="majorBidi" w:cstheme="majorBidi"/>
                <w:szCs w:val="24"/>
                <w:cs/>
              </w:rPr>
              <w:t>ส่วนงานดำเนินงาน</w:t>
            </w:r>
          </w:p>
        </w:tc>
      </w:tr>
      <w:tr w:rsidR="00A51FEA" w:rsidRPr="002260F0" w14:paraId="2FAF44F7" w14:textId="77777777" w:rsidTr="00A51FEA">
        <w:trPr>
          <w:trHeight w:val="408"/>
        </w:trPr>
        <w:tc>
          <w:tcPr>
            <w:tcW w:w="3686" w:type="dxa"/>
            <w:shd w:val="clear" w:color="auto" w:fill="auto"/>
          </w:tcPr>
          <w:p w14:paraId="39142389" w14:textId="77777777" w:rsidR="00A51FEA" w:rsidRPr="002260F0" w:rsidRDefault="00A51FEA" w:rsidP="00A51FEA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039" w:type="dxa"/>
            <w:gridSpan w:val="2"/>
            <w:shd w:val="clear" w:color="auto" w:fill="auto"/>
            <w:vAlign w:val="bottom"/>
          </w:tcPr>
          <w:p w14:paraId="71831968" w14:textId="2E4B3D4E" w:rsidR="00A51FEA" w:rsidRPr="002260F0" w:rsidRDefault="00A51FEA" w:rsidP="00A51FEA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r w:rsidRPr="006D5211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ให้เช่าและบริการ</w:t>
            </w:r>
          </w:p>
        </w:tc>
        <w:tc>
          <w:tcPr>
            <w:tcW w:w="2041" w:type="dxa"/>
            <w:gridSpan w:val="2"/>
            <w:shd w:val="clear" w:color="auto" w:fill="auto"/>
            <w:vAlign w:val="bottom"/>
          </w:tcPr>
          <w:p w14:paraId="3F0E65A6" w14:textId="5E918D9E" w:rsidR="00A51FEA" w:rsidRPr="002260F0" w:rsidRDefault="00A51FEA" w:rsidP="00A51FEA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r w:rsidRPr="006D5211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รับเหมาก่อสร้าง</w:t>
            </w:r>
          </w:p>
        </w:tc>
        <w:tc>
          <w:tcPr>
            <w:tcW w:w="2041" w:type="dxa"/>
            <w:gridSpan w:val="2"/>
            <w:shd w:val="clear" w:color="auto" w:fill="auto"/>
            <w:vAlign w:val="bottom"/>
          </w:tcPr>
          <w:p w14:paraId="265E59FD" w14:textId="0B764DC3" w:rsidR="00A51FEA" w:rsidRPr="002260F0" w:rsidRDefault="00A51FEA" w:rsidP="00A51FEA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Cs w:val="24"/>
                <w:cs/>
              </w:rPr>
            </w:pPr>
            <w:r w:rsidRPr="006D5211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ผลิตและจำหน่ายไฟฟ้าพลังงานแสงอาทิตย์</w:t>
            </w:r>
          </w:p>
        </w:tc>
        <w:tc>
          <w:tcPr>
            <w:tcW w:w="2041" w:type="dxa"/>
            <w:gridSpan w:val="2"/>
          </w:tcPr>
          <w:p w14:paraId="3C0A14BA" w14:textId="77777777" w:rsidR="00A51FEA" w:rsidRPr="002260F0" w:rsidRDefault="00A51FEA" w:rsidP="00A51FEA">
            <w:pPr>
              <w:suppressAutoHyphens/>
              <w:jc w:val="center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6D5211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ผลิตและจำหน่าย</w:t>
            </w:r>
          </w:p>
          <w:p w14:paraId="55A2FEF7" w14:textId="69C9F670" w:rsidR="00A51FEA" w:rsidRPr="002260F0" w:rsidRDefault="00A51FEA" w:rsidP="00A51FEA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Cs w:val="24"/>
                <w:cs/>
                <w:lang w:val="en-GB"/>
              </w:rPr>
            </w:pPr>
            <w:r w:rsidRPr="006D5211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น้ำประปา</w:t>
            </w:r>
          </w:p>
        </w:tc>
        <w:tc>
          <w:tcPr>
            <w:tcW w:w="2010" w:type="dxa"/>
            <w:gridSpan w:val="2"/>
            <w:shd w:val="clear" w:color="auto" w:fill="auto"/>
            <w:vAlign w:val="bottom"/>
          </w:tcPr>
          <w:p w14:paraId="55A6CDC6" w14:textId="4BB979A9" w:rsidR="00A51FEA" w:rsidRPr="002260F0" w:rsidRDefault="00A51FEA" w:rsidP="00A51FEA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Cs w:val="24"/>
                <w:cs/>
                <w:lang w:val="en-GB"/>
              </w:rPr>
            </w:pPr>
            <w:r w:rsidRPr="006D5211">
              <w:rPr>
                <w:rFonts w:asciiTheme="majorBidi" w:eastAsia="Brush Script MT" w:hAnsiTheme="majorBidi" w:cstheme="majorBidi"/>
                <w:color w:val="000000"/>
                <w:szCs w:val="24"/>
                <w:cs/>
              </w:rPr>
              <w:t>รวม</w:t>
            </w:r>
          </w:p>
        </w:tc>
      </w:tr>
      <w:tr w:rsidR="00A51FEA" w:rsidRPr="002260F0" w14:paraId="67A3B61B" w14:textId="77777777" w:rsidTr="00A51FEA">
        <w:trPr>
          <w:trHeight w:val="134"/>
        </w:trPr>
        <w:tc>
          <w:tcPr>
            <w:tcW w:w="3686" w:type="dxa"/>
            <w:shd w:val="clear" w:color="auto" w:fill="auto"/>
          </w:tcPr>
          <w:p w14:paraId="71F57CE3" w14:textId="77777777" w:rsidR="00A51FEA" w:rsidRPr="002260F0" w:rsidRDefault="00A51FEA" w:rsidP="00A51FEA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19" w:type="dxa"/>
            <w:shd w:val="clear" w:color="auto" w:fill="auto"/>
          </w:tcPr>
          <w:p w14:paraId="71C50367" w14:textId="77777777" w:rsidR="00A51FEA" w:rsidRPr="002260F0" w:rsidRDefault="00A51FEA" w:rsidP="00A51FEA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Cs w:val="24"/>
              </w:rPr>
            </w:pPr>
            <w:r w:rsidRPr="002260F0">
              <w:rPr>
                <w:rFonts w:asciiTheme="majorBidi" w:eastAsia="Brush Script MT" w:hAnsiTheme="majorBidi" w:cstheme="majorBidi"/>
                <w:szCs w:val="24"/>
                <w:u w:val="single"/>
              </w:rPr>
              <w:t>2567</w:t>
            </w:r>
          </w:p>
        </w:tc>
        <w:tc>
          <w:tcPr>
            <w:tcW w:w="1020" w:type="dxa"/>
            <w:shd w:val="clear" w:color="auto" w:fill="auto"/>
          </w:tcPr>
          <w:p w14:paraId="2E2078AF" w14:textId="77777777" w:rsidR="00A51FEA" w:rsidRPr="002260F0" w:rsidRDefault="00A51FEA" w:rsidP="00A51FEA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r w:rsidRPr="002260F0">
              <w:rPr>
                <w:rFonts w:asciiTheme="majorBidi" w:eastAsia="Brush Script MT" w:hAnsiTheme="majorBidi" w:cstheme="majorBidi"/>
                <w:szCs w:val="24"/>
                <w:u w:val="single"/>
              </w:rPr>
              <w:t>2566</w:t>
            </w:r>
          </w:p>
        </w:tc>
        <w:tc>
          <w:tcPr>
            <w:tcW w:w="1020" w:type="dxa"/>
            <w:shd w:val="clear" w:color="auto" w:fill="auto"/>
          </w:tcPr>
          <w:p w14:paraId="2EC2AB91" w14:textId="77777777" w:rsidR="00A51FEA" w:rsidRPr="002260F0" w:rsidRDefault="00A51FEA" w:rsidP="00A51FEA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r w:rsidRPr="002260F0">
              <w:rPr>
                <w:rFonts w:asciiTheme="majorBidi" w:eastAsia="Brush Script MT" w:hAnsiTheme="majorBidi" w:cstheme="majorBidi"/>
                <w:szCs w:val="24"/>
                <w:u w:val="single"/>
              </w:rPr>
              <w:t>2567</w:t>
            </w:r>
          </w:p>
        </w:tc>
        <w:tc>
          <w:tcPr>
            <w:tcW w:w="1021" w:type="dxa"/>
            <w:shd w:val="clear" w:color="auto" w:fill="auto"/>
          </w:tcPr>
          <w:p w14:paraId="7D3C92EB" w14:textId="77777777" w:rsidR="00A51FEA" w:rsidRPr="002260F0" w:rsidRDefault="00A51FEA" w:rsidP="00A51FEA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r w:rsidRPr="002260F0">
              <w:rPr>
                <w:rFonts w:asciiTheme="majorBidi" w:eastAsia="Brush Script MT" w:hAnsiTheme="majorBidi" w:cstheme="majorBidi"/>
                <w:szCs w:val="24"/>
                <w:u w:val="single"/>
              </w:rPr>
              <w:t>2566</w:t>
            </w:r>
          </w:p>
        </w:tc>
        <w:tc>
          <w:tcPr>
            <w:tcW w:w="1020" w:type="dxa"/>
            <w:shd w:val="clear" w:color="auto" w:fill="auto"/>
          </w:tcPr>
          <w:p w14:paraId="17DD38E2" w14:textId="09EB01EC" w:rsidR="00A51FEA" w:rsidRPr="006D5211" w:rsidRDefault="00A51FEA" w:rsidP="00A51FEA">
            <w:pPr>
              <w:suppressAutoHyphens/>
              <w:jc w:val="center"/>
              <w:rPr>
                <w:rFonts w:asciiTheme="majorBidi" w:eastAsia="Brush Script MT" w:hAnsiTheme="majorBidi" w:cstheme="majorBidi"/>
                <w:szCs w:val="24"/>
                <w:u w:val="single"/>
                <w:cs/>
              </w:rPr>
            </w:pPr>
            <w:r w:rsidRPr="002260F0">
              <w:rPr>
                <w:rFonts w:asciiTheme="majorBidi" w:eastAsia="Brush Script MT" w:hAnsiTheme="majorBidi" w:cstheme="majorBidi"/>
                <w:szCs w:val="24"/>
                <w:u w:val="single"/>
              </w:rPr>
              <w:t>256</w:t>
            </w:r>
            <w:r w:rsidR="00F014A8">
              <w:rPr>
                <w:rFonts w:asciiTheme="majorBidi" w:eastAsia="Brush Script MT" w:hAnsiTheme="majorBidi" w:cstheme="majorBidi"/>
                <w:szCs w:val="24"/>
                <w:u w:val="single"/>
              </w:rPr>
              <w:t>7</w:t>
            </w:r>
          </w:p>
        </w:tc>
        <w:tc>
          <w:tcPr>
            <w:tcW w:w="1021" w:type="dxa"/>
            <w:shd w:val="clear" w:color="auto" w:fill="auto"/>
          </w:tcPr>
          <w:p w14:paraId="1CDC0527" w14:textId="77777777" w:rsidR="00A51FEA" w:rsidRPr="006D5211" w:rsidRDefault="00A51FEA" w:rsidP="00A51FEA">
            <w:pPr>
              <w:suppressAutoHyphens/>
              <w:jc w:val="center"/>
              <w:rPr>
                <w:rFonts w:asciiTheme="majorBidi" w:eastAsia="Brush Script MT" w:hAnsiTheme="majorBidi" w:cstheme="majorBidi"/>
                <w:szCs w:val="24"/>
                <w:u w:val="single"/>
                <w:cs/>
              </w:rPr>
            </w:pPr>
            <w:r w:rsidRPr="002260F0">
              <w:rPr>
                <w:rFonts w:asciiTheme="majorBidi" w:eastAsia="Brush Script MT" w:hAnsiTheme="majorBidi" w:cstheme="majorBidi"/>
                <w:szCs w:val="24"/>
                <w:u w:val="single"/>
              </w:rPr>
              <w:t>2566</w:t>
            </w:r>
          </w:p>
        </w:tc>
        <w:tc>
          <w:tcPr>
            <w:tcW w:w="1020" w:type="dxa"/>
          </w:tcPr>
          <w:p w14:paraId="46F71029" w14:textId="06249441" w:rsidR="00A51FEA" w:rsidRPr="006D5211" w:rsidRDefault="00A51FEA" w:rsidP="00A51FEA">
            <w:pPr>
              <w:suppressAutoHyphens/>
              <w:jc w:val="center"/>
              <w:rPr>
                <w:rFonts w:asciiTheme="majorBidi" w:eastAsia="Brush Script MT" w:hAnsiTheme="majorBidi" w:cstheme="majorBidi"/>
                <w:szCs w:val="24"/>
                <w:u w:val="single"/>
                <w:cs/>
              </w:rPr>
            </w:pPr>
            <w:r w:rsidRPr="002260F0">
              <w:rPr>
                <w:rFonts w:asciiTheme="majorBidi" w:eastAsia="Brush Script MT" w:hAnsiTheme="majorBidi" w:cstheme="majorBidi"/>
                <w:szCs w:val="24"/>
                <w:u w:val="single"/>
              </w:rPr>
              <w:t>2567</w:t>
            </w:r>
          </w:p>
        </w:tc>
        <w:tc>
          <w:tcPr>
            <w:tcW w:w="1021" w:type="dxa"/>
          </w:tcPr>
          <w:p w14:paraId="7A5089E5" w14:textId="44582AF9" w:rsidR="00A51FEA" w:rsidRPr="006D5211" w:rsidRDefault="00A51FEA" w:rsidP="00A51FEA">
            <w:pPr>
              <w:suppressAutoHyphens/>
              <w:jc w:val="center"/>
              <w:rPr>
                <w:rFonts w:asciiTheme="majorBidi" w:eastAsia="Brush Script MT" w:hAnsiTheme="majorBidi" w:cstheme="majorBidi"/>
                <w:szCs w:val="24"/>
                <w:u w:val="single"/>
                <w:cs/>
              </w:rPr>
            </w:pPr>
            <w:r w:rsidRPr="002260F0">
              <w:rPr>
                <w:rFonts w:asciiTheme="majorBidi" w:eastAsia="Brush Script MT" w:hAnsiTheme="majorBidi" w:cstheme="majorBidi"/>
                <w:szCs w:val="24"/>
                <w:u w:val="single"/>
              </w:rPr>
              <w:t>2566</w:t>
            </w:r>
          </w:p>
        </w:tc>
        <w:tc>
          <w:tcPr>
            <w:tcW w:w="1020" w:type="dxa"/>
          </w:tcPr>
          <w:p w14:paraId="26B8B653" w14:textId="43104247" w:rsidR="00A51FEA" w:rsidRPr="006D5211" w:rsidRDefault="00A51FEA" w:rsidP="00A51FEA">
            <w:pPr>
              <w:suppressAutoHyphens/>
              <w:jc w:val="center"/>
              <w:rPr>
                <w:rFonts w:asciiTheme="majorBidi" w:eastAsia="Brush Script MT" w:hAnsiTheme="majorBidi" w:cstheme="majorBidi"/>
                <w:szCs w:val="24"/>
                <w:u w:val="single"/>
                <w:cs/>
              </w:rPr>
            </w:pPr>
            <w:r w:rsidRPr="002260F0">
              <w:rPr>
                <w:rFonts w:asciiTheme="majorBidi" w:eastAsia="Brush Script MT" w:hAnsiTheme="majorBidi" w:cstheme="majorBidi"/>
                <w:szCs w:val="24"/>
                <w:u w:val="single"/>
              </w:rPr>
              <w:t>2567</w:t>
            </w:r>
          </w:p>
        </w:tc>
        <w:tc>
          <w:tcPr>
            <w:tcW w:w="990" w:type="dxa"/>
          </w:tcPr>
          <w:p w14:paraId="2245D642" w14:textId="61CB669F" w:rsidR="00A51FEA" w:rsidRPr="006D5211" w:rsidRDefault="00A51FEA" w:rsidP="00A51FEA">
            <w:pPr>
              <w:suppressAutoHyphens/>
              <w:jc w:val="center"/>
              <w:rPr>
                <w:rFonts w:asciiTheme="majorBidi" w:eastAsia="Brush Script MT" w:hAnsiTheme="majorBidi" w:cstheme="majorBidi"/>
                <w:szCs w:val="24"/>
                <w:u w:val="single"/>
                <w:cs/>
              </w:rPr>
            </w:pPr>
            <w:r w:rsidRPr="002260F0">
              <w:rPr>
                <w:rFonts w:asciiTheme="majorBidi" w:eastAsia="Brush Script MT" w:hAnsiTheme="majorBidi" w:cstheme="majorBidi"/>
                <w:szCs w:val="24"/>
                <w:u w:val="single"/>
              </w:rPr>
              <w:t>2566</w:t>
            </w:r>
          </w:p>
        </w:tc>
      </w:tr>
      <w:tr w:rsidR="00A51FEA" w:rsidRPr="002260F0" w14:paraId="03AFAC2B" w14:textId="77777777" w:rsidTr="00A51FEA">
        <w:trPr>
          <w:trHeight w:val="36"/>
        </w:trPr>
        <w:tc>
          <w:tcPr>
            <w:tcW w:w="3686" w:type="dxa"/>
            <w:shd w:val="clear" w:color="auto" w:fill="auto"/>
          </w:tcPr>
          <w:p w14:paraId="0E8E2452" w14:textId="77777777" w:rsidR="00A51FEA" w:rsidRPr="002260F0" w:rsidRDefault="00A51FEA" w:rsidP="00A51FEA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r w:rsidRPr="006D5211">
              <w:rPr>
                <w:rFonts w:asciiTheme="majorBidi" w:eastAsia="Brush Script MT" w:hAnsiTheme="majorBidi" w:cstheme="majorBidi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7E141096" w14:textId="26A8A694" w:rsidR="00A51FEA" w:rsidRPr="002260F0" w:rsidRDefault="00A51FEA" w:rsidP="00A51FEA">
            <w:pPr>
              <w:tabs>
                <w:tab w:val="decimal" w:pos="16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2260F0">
              <w:rPr>
                <w:rFonts w:asciiTheme="majorBidi" w:eastAsia="Brush Script MT" w:hAnsiTheme="majorBidi" w:cstheme="majorBidi"/>
                <w:color w:val="000000"/>
                <w:szCs w:val="24"/>
              </w:rPr>
              <w:t>16.54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62CD5089" w14:textId="5BB41C57" w:rsidR="00A51FEA" w:rsidRPr="002260F0" w:rsidRDefault="00A51FEA" w:rsidP="00A51FEA">
            <w:pPr>
              <w:tabs>
                <w:tab w:val="decimal" w:pos="16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2260F0">
              <w:rPr>
                <w:rFonts w:asciiTheme="majorBidi" w:eastAsia="Calibri" w:hAnsiTheme="majorBidi" w:cstheme="majorBidi"/>
                <w:color w:val="000000"/>
                <w:szCs w:val="24"/>
              </w:rPr>
              <w:t>16.34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79979652" w14:textId="582BAECB" w:rsidR="00A51FEA" w:rsidRPr="002260F0" w:rsidRDefault="00A51FEA" w:rsidP="00A51FEA">
            <w:pPr>
              <w:tabs>
                <w:tab w:val="decimal" w:pos="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2260F0"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  <w:t>4.72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476EBFF9" w14:textId="3E539F83" w:rsidR="00A51FEA" w:rsidRPr="002260F0" w:rsidRDefault="00A51FEA" w:rsidP="00A51FEA">
            <w:pPr>
              <w:tabs>
                <w:tab w:val="decimal" w:pos="10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2260F0">
              <w:rPr>
                <w:rFonts w:asciiTheme="majorBidi" w:eastAsia="Calibri" w:hAnsiTheme="majorBidi" w:cstheme="majorBidi"/>
                <w:color w:val="000000"/>
                <w:szCs w:val="24"/>
              </w:rPr>
              <w:t>6.87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7EC79AC8" w14:textId="1CA04A09" w:rsidR="00A51FEA" w:rsidRPr="002260F0" w:rsidRDefault="00A51FEA" w:rsidP="00A51FEA">
            <w:pPr>
              <w:tabs>
                <w:tab w:val="decimal" w:pos="10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2260F0">
              <w:rPr>
                <w:rFonts w:asciiTheme="majorBidi" w:eastAsia="Brush Script MT" w:hAnsiTheme="majorBidi" w:cstheme="majorBidi"/>
                <w:szCs w:val="24"/>
              </w:rPr>
              <w:t>2</w:t>
            </w:r>
            <w:r w:rsidR="00F014A8">
              <w:rPr>
                <w:rFonts w:asciiTheme="majorBidi" w:eastAsia="Brush Script MT" w:hAnsiTheme="majorBidi" w:cstheme="majorBidi"/>
                <w:szCs w:val="24"/>
              </w:rPr>
              <w:t>.05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4A89D701" w14:textId="34F0CACF" w:rsidR="00A51FEA" w:rsidRPr="002260F0" w:rsidRDefault="00A51FEA" w:rsidP="00A51FEA">
            <w:pPr>
              <w:tabs>
                <w:tab w:val="decimal" w:pos="10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2260F0">
              <w:rPr>
                <w:rFonts w:asciiTheme="majorBidi" w:eastAsia="Calibri" w:hAnsiTheme="majorBidi" w:cstheme="majorBidi"/>
                <w:color w:val="000000"/>
                <w:szCs w:val="24"/>
              </w:rPr>
              <w:t>1.77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546EB2DC" w14:textId="032295FB" w:rsidR="00A51FEA" w:rsidRPr="002260F0" w:rsidRDefault="00A51FEA" w:rsidP="00A51FEA">
            <w:pPr>
              <w:tabs>
                <w:tab w:val="decimal" w:pos="270"/>
                <w:tab w:val="left" w:pos="3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2260F0">
              <w:rPr>
                <w:rFonts w:asciiTheme="majorBidi" w:eastAsia="Brush Script MT" w:hAnsiTheme="majorBidi" w:cstheme="majorBidi"/>
                <w:szCs w:val="24"/>
              </w:rPr>
              <w:t>0.07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342F0F69" w14:textId="098171D0" w:rsidR="00A51FEA" w:rsidRPr="002260F0" w:rsidRDefault="00A51FEA" w:rsidP="00A51FEA">
            <w:pPr>
              <w:tabs>
                <w:tab w:val="decimal" w:pos="270"/>
                <w:tab w:val="left" w:pos="3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2260F0">
              <w:rPr>
                <w:rFonts w:asciiTheme="majorBidi" w:eastAsia="Calibri" w:hAnsiTheme="majorBidi" w:cstheme="majorBidi"/>
                <w:color w:val="000000"/>
                <w:szCs w:val="24"/>
              </w:rPr>
              <w:t>0.10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3E2E0B8A" w14:textId="2BB6E9CC" w:rsidR="00A51FEA" w:rsidRPr="002260F0" w:rsidRDefault="00A51FEA" w:rsidP="00A51FEA">
            <w:pPr>
              <w:tabs>
                <w:tab w:val="decimal" w:pos="270"/>
                <w:tab w:val="left" w:pos="3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2260F0"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  <w:t>23.38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A40865" w14:textId="1EA375A7" w:rsidR="00A51FEA" w:rsidRPr="002260F0" w:rsidRDefault="00A51FEA" w:rsidP="00A51FEA">
            <w:pPr>
              <w:tabs>
                <w:tab w:val="decimal" w:pos="270"/>
                <w:tab w:val="left" w:pos="3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2260F0">
              <w:rPr>
                <w:rFonts w:asciiTheme="majorBidi" w:eastAsia="Brush Script MT" w:hAnsiTheme="majorBidi" w:cstheme="majorBidi"/>
                <w:szCs w:val="24"/>
              </w:rPr>
              <w:t>25.08</w:t>
            </w:r>
          </w:p>
        </w:tc>
      </w:tr>
      <w:tr w:rsidR="00A51FEA" w:rsidRPr="002260F0" w14:paraId="01A22A2E" w14:textId="77777777" w:rsidTr="00A51FEA">
        <w:trPr>
          <w:trHeight w:val="52"/>
        </w:trPr>
        <w:tc>
          <w:tcPr>
            <w:tcW w:w="3686" w:type="dxa"/>
            <w:shd w:val="clear" w:color="auto" w:fill="auto"/>
          </w:tcPr>
          <w:p w14:paraId="056C9F87" w14:textId="77777777" w:rsidR="00A51FEA" w:rsidRPr="002260F0" w:rsidRDefault="00A51FEA" w:rsidP="00A51FEA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</w:tcPr>
          <w:p w14:paraId="3330B079" w14:textId="77777777" w:rsidR="00A51FEA" w:rsidRPr="002260F0" w:rsidRDefault="00A51FEA" w:rsidP="00A51FEA">
            <w:pPr>
              <w:tabs>
                <w:tab w:val="decimal" w:pos="384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6DEECECC" w14:textId="77777777" w:rsidR="00A51FEA" w:rsidRPr="002260F0" w:rsidRDefault="00A51FEA" w:rsidP="00A51FEA">
            <w:pPr>
              <w:tabs>
                <w:tab w:val="decimal" w:pos="432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7D8054D4" w14:textId="77777777" w:rsidR="00A51FEA" w:rsidRPr="002260F0" w:rsidRDefault="00A51FEA" w:rsidP="00A51FEA">
            <w:pPr>
              <w:tabs>
                <w:tab w:val="decimal" w:pos="313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</w:tcPr>
          <w:p w14:paraId="3F43386F" w14:textId="77777777" w:rsidR="00A51FEA" w:rsidRPr="002260F0" w:rsidRDefault="00A51FEA" w:rsidP="00A51FEA">
            <w:pPr>
              <w:tabs>
                <w:tab w:val="decimal" w:pos="313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10D8D810" w14:textId="77777777" w:rsidR="00A51FEA" w:rsidRPr="002260F0" w:rsidRDefault="00A51FEA" w:rsidP="00A51FEA">
            <w:pPr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</w:tcPr>
          <w:p w14:paraId="69E59A34" w14:textId="77777777" w:rsidR="00A51FEA" w:rsidRPr="002260F0" w:rsidRDefault="00A51FEA" w:rsidP="00A51FEA">
            <w:pPr>
              <w:tabs>
                <w:tab w:val="decimal" w:pos="456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1CF7592F" w14:textId="77777777" w:rsidR="00A51FEA" w:rsidRPr="002260F0" w:rsidRDefault="00A51FEA" w:rsidP="00A51FEA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1651AFEB" w14:textId="77777777" w:rsidR="00A51FEA" w:rsidRPr="002260F0" w:rsidRDefault="00A51FEA" w:rsidP="00A51FEA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7593116B" w14:textId="0C6EEB9D" w:rsidR="00A51FEA" w:rsidRPr="002260F0" w:rsidRDefault="00A51FEA" w:rsidP="00A51FEA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9489A68" w14:textId="77777777" w:rsidR="00A51FEA" w:rsidRPr="002260F0" w:rsidRDefault="00A51FEA" w:rsidP="00A51FEA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0"/>
                <w:szCs w:val="10"/>
                <w:lang w:val="en-GB"/>
              </w:rPr>
            </w:pPr>
          </w:p>
        </w:tc>
      </w:tr>
      <w:tr w:rsidR="00A51FEA" w:rsidRPr="002260F0" w14:paraId="6DEDB496" w14:textId="77777777" w:rsidTr="00A51FEA">
        <w:trPr>
          <w:trHeight w:val="36"/>
        </w:trPr>
        <w:tc>
          <w:tcPr>
            <w:tcW w:w="3686" w:type="dxa"/>
            <w:shd w:val="clear" w:color="auto" w:fill="auto"/>
          </w:tcPr>
          <w:p w14:paraId="4538CF06" w14:textId="77777777" w:rsidR="00A51FEA" w:rsidRPr="002260F0" w:rsidRDefault="00A51FEA" w:rsidP="00A51FEA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r w:rsidRPr="006D5211">
              <w:rPr>
                <w:rFonts w:asciiTheme="majorBidi" w:eastAsia="Brush Script MT" w:hAnsiTheme="majorBidi" w:cstheme="majorBidi"/>
                <w:szCs w:val="24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019" w:type="dxa"/>
            <w:shd w:val="clear" w:color="auto" w:fill="auto"/>
          </w:tcPr>
          <w:p w14:paraId="2F6AE862" w14:textId="77777777" w:rsidR="00A51FEA" w:rsidRPr="002260F0" w:rsidRDefault="00A51FEA" w:rsidP="00A51FEA">
            <w:pPr>
              <w:tabs>
                <w:tab w:val="decimal" w:pos="384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20" w:type="dxa"/>
            <w:shd w:val="clear" w:color="auto" w:fill="auto"/>
          </w:tcPr>
          <w:p w14:paraId="3361B651" w14:textId="77777777" w:rsidR="00A51FEA" w:rsidRPr="002260F0" w:rsidRDefault="00A51FEA" w:rsidP="00A51FEA">
            <w:pPr>
              <w:tabs>
                <w:tab w:val="decimal" w:pos="432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20" w:type="dxa"/>
            <w:shd w:val="clear" w:color="auto" w:fill="auto"/>
          </w:tcPr>
          <w:p w14:paraId="469C1C8A" w14:textId="77777777" w:rsidR="00A51FEA" w:rsidRPr="002260F0" w:rsidRDefault="00A51FEA" w:rsidP="00A51FEA">
            <w:pPr>
              <w:tabs>
                <w:tab w:val="decimal" w:pos="313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21" w:type="dxa"/>
            <w:shd w:val="clear" w:color="auto" w:fill="auto"/>
          </w:tcPr>
          <w:p w14:paraId="6DFFAF2D" w14:textId="77777777" w:rsidR="00A51FEA" w:rsidRPr="002260F0" w:rsidRDefault="00A51FEA" w:rsidP="00A51FEA">
            <w:pPr>
              <w:tabs>
                <w:tab w:val="decimal" w:pos="313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20" w:type="dxa"/>
            <w:shd w:val="clear" w:color="auto" w:fill="auto"/>
          </w:tcPr>
          <w:p w14:paraId="04F03169" w14:textId="77777777" w:rsidR="00A51FEA" w:rsidRPr="002260F0" w:rsidRDefault="00A51FEA" w:rsidP="00A51FEA">
            <w:pPr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21" w:type="dxa"/>
            <w:shd w:val="clear" w:color="auto" w:fill="auto"/>
          </w:tcPr>
          <w:p w14:paraId="0DA43761" w14:textId="77777777" w:rsidR="00A51FEA" w:rsidRPr="002260F0" w:rsidRDefault="00A51FEA" w:rsidP="00A51FEA">
            <w:pPr>
              <w:tabs>
                <w:tab w:val="decimal" w:pos="456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20" w:type="dxa"/>
          </w:tcPr>
          <w:p w14:paraId="222F511A" w14:textId="77777777" w:rsidR="00A51FEA" w:rsidRPr="002260F0" w:rsidRDefault="00A51FEA" w:rsidP="00A51FEA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21" w:type="dxa"/>
          </w:tcPr>
          <w:p w14:paraId="7E367909" w14:textId="77777777" w:rsidR="00A51FEA" w:rsidRPr="002260F0" w:rsidRDefault="00A51FEA" w:rsidP="00A51FEA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20" w:type="dxa"/>
          </w:tcPr>
          <w:p w14:paraId="57534482" w14:textId="56D68198" w:rsidR="00A51FEA" w:rsidRPr="002260F0" w:rsidRDefault="00A51FEA" w:rsidP="00A51FEA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46A8D94F" w14:textId="77777777" w:rsidR="00A51FEA" w:rsidRPr="002260F0" w:rsidRDefault="00A51FEA" w:rsidP="00A51FEA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</w:tr>
      <w:tr w:rsidR="00A51FEA" w:rsidRPr="002260F0" w14:paraId="0C6D01D7" w14:textId="77777777" w:rsidTr="00A51FEA">
        <w:trPr>
          <w:trHeight w:val="36"/>
        </w:trPr>
        <w:tc>
          <w:tcPr>
            <w:tcW w:w="3686" w:type="dxa"/>
            <w:shd w:val="clear" w:color="auto" w:fill="auto"/>
          </w:tcPr>
          <w:p w14:paraId="5335C19F" w14:textId="77777777" w:rsidR="00A51FEA" w:rsidRPr="002260F0" w:rsidRDefault="00A51FEA" w:rsidP="00A51FEA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r w:rsidRPr="002260F0">
              <w:rPr>
                <w:rFonts w:asciiTheme="majorBidi" w:eastAsia="Brush Script MT" w:hAnsiTheme="majorBidi" w:cstheme="majorBidi"/>
                <w:szCs w:val="24"/>
              </w:rPr>
              <w:t xml:space="preserve">- </w:t>
            </w:r>
            <w:r w:rsidRPr="006D5211">
              <w:rPr>
                <w:rFonts w:asciiTheme="majorBidi" w:eastAsia="Brush Script MT" w:hAnsiTheme="majorBidi" w:cstheme="majorBidi"/>
                <w:szCs w:val="24"/>
                <w:cs/>
              </w:rPr>
              <w:t>เสร็จสิ้น ณ เวลาใดเวลาหนึ่ง</w:t>
            </w:r>
          </w:p>
        </w:tc>
        <w:tc>
          <w:tcPr>
            <w:tcW w:w="1019" w:type="dxa"/>
          </w:tcPr>
          <w:p w14:paraId="5051D697" w14:textId="2923290B" w:rsidR="00A51FEA" w:rsidRPr="002260F0" w:rsidRDefault="00A51FEA" w:rsidP="00A51FEA">
            <w:pPr>
              <w:tabs>
                <w:tab w:val="decimal" w:pos="16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2260F0">
              <w:rPr>
                <w:rFonts w:asciiTheme="majorBidi" w:eastAsia="Brush Script MT" w:hAnsiTheme="majorBidi" w:cstheme="majorBidi"/>
                <w:szCs w:val="24"/>
              </w:rPr>
              <w:t>-</w:t>
            </w:r>
          </w:p>
        </w:tc>
        <w:tc>
          <w:tcPr>
            <w:tcW w:w="1020" w:type="dxa"/>
          </w:tcPr>
          <w:p w14:paraId="6EA232EC" w14:textId="62BDAD4B" w:rsidR="00A51FEA" w:rsidRPr="002260F0" w:rsidRDefault="00A51FEA" w:rsidP="00A51FEA">
            <w:pPr>
              <w:tabs>
                <w:tab w:val="decimal" w:pos="16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2260F0">
              <w:rPr>
                <w:rFonts w:asciiTheme="majorBidi" w:eastAsia="Brush Script MT" w:hAnsiTheme="majorBidi" w:cstheme="majorBidi"/>
                <w:szCs w:val="24"/>
              </w:rPr>
              <w:t>-</w:t>
            </w:r>
          </w:p>
        </w:tc>
        <w:tc>
          <w:tcPr>
            <w:tcW w:w="1020" w:type="dxa"/>
          </w:tcPr>
          <w:p w14:paraId="5F88804B" w14:textId="563F5E8D" w:rsidR="00A51FEA" w:rsidRPr="002260F0" w:rsidRDefault="00A51FEA" w:rsidP="00A51FEA">
            <w:pPr>
              <w:tabs>
                <w:tab w:val="decimal" w:pos="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2260F0">
              <w:rPr>
                <w:rFonts w:asciiTheme="majorBidi" w:eastAsia="Brush Script MT" w:hAnsiTheme="majorBidi" w:cstheme="majorBidi"/>
                <w:szCs w:val="24"/>
              </w:rPr>
              <w:t>-</w:t>
            </w:r>
          </w:p>
        </w:tc>
        <w:tc>
          <w:tcPr>
            <w:tcW w:w="1021" w:type="dxa"/>
          </w:tcPr>
          <w:p w14:paraId="12AEA121" w14:textId="2E582EAF" w:rsidR="00A51FEA" w:rsidRPr="002260F0" w:rsidRDefault="00A51FEA" w:rsidP="00A51FEA">
            <w:pPr>
              <w:tabs>
                <w:tab w:val="decimal" w:pos="10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2260F0">
              <w:rPr>
                <w:rFonts w:asciiTheme="majorBidi" w:eastAsia="Brush Script MT" w:hAnsiTheme="majorBidi" w:cstheme="majorBidi"/>
                <w:szCs w:val="24"/>
              </w:rPr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50682755" w14:textId="0FE3F4B1" w:rsidR="00A51FEA" w:rsidRPr="006D5211" w:rsidRDefault="00F014A8" w:rsidP="00A51FEA">
            <w:pPr>
              <w:tabs>
                <w:tab w:val="decimal" w:pos="384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cs/>
              </w:rPr>
            </w:pPr>
            <w:r>
              <w:rPr>
                <w:rFonts w:asciiTheme="majorBidi" w:eastAsia="Brush Script MT" w:hAnsiTheme="majorBidi" w:cstheme="majorBidi"/>
                <w:szCs w:val="24"/>
              </w:rPr>
              <w:t>2.05</w:t>
            </w:r>
          </w:p>
        </w:tc>
        <w:tc>
          <w:tcPr>
            <w:tcW w:w="1021" w:type="dxa"/>
            <w:shd w:val="clear" w:color="auto" w:fill="auto"/>
          </w:tcPr>
          <w:p w14:paraId="46B9D87F" w14:textId="08D1754B" w:rsidR="00A51FEA" w:rsidRPr="006D5211" w:rsidRDefault="00A51FEA" w:rsidP="00A51FEA">
            <w:pPr>
              <w:tabs>
                <w:tab w:val="decimal" w:pos="20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cs/>
              </w:rPr>
            </w:pPr>
            <w:r w:rsidRPr="002260F0">
              <w:rPr>
                <w:rFonts w:asciiTheme="majorBidi" w:eastAsia="Calibri" w:hAnsiTheme="majorBidi" w:cstheme="majorBidi"/>
                <w:color w:val="000000"/>
                <w:szCs w:val="24"/>
              </w:rPr>
              <w:t xml:space="preserve">   1.77</w:t>
            </w:r>
          </w:p>
        </w:tc>
        <w:tc>
          <w:tcPr>
            <w:tcW w:w="1020" w:type="dxa"/>
          </w:tcPr>
          <w:p w14:paraId="1FA91325" w14:textId="6753C251" w:rsidR="00A51FEA" w:rsidRPr="002260F0" w:rsidRDefault="00A51FEA" w:rsidP="00A51FEA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Cs w:val="24"/>
              </w:rPr>
            </w:pPr>
            <w:r w:rsidRPr="002260F0">
              <w:rPr>
                <w:rFonts w:asciiTheme="majorBidi" w:eastAsia="Brush Script MT" w:hAnsiTheme="majorBidi" w:cstheme="majorBidi"/>
                <w:szCs w:val="24"/>
              </w:rPr>
              <w:t>0.07</w:t>
            </w:r>
          </w:p>
        </w:tc>
        <w:tc>
          <w:tcPr>
            <w:tcW w:w="1021" w:type="dxa"/>
          </w:tcPr>
          <w:p w14:paraId="2571E30E" w14:textId="660F53C9" w:rsidR="00A51FEA" w:rsidRPr="002260F0" w:rsidRDefault="00A51FEA" w:rsidP="00A51FEA">
            <w:pPr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Cs w:val="24"/>
              </w:rPr>
            </w:pPr>
            <w:r w:rsidRPr="002260F0">
              <w:rPr>
                <w:rFonts w:asciiTheme="majorBidi" w:eastAsia="Calibri" w:hAnsiTheme="majorBidi" w:cstheme="majorBidi"/>
                <w:color w:val="000000"/>
                <w:szCs w:val="24"/>
              </w:rPr>
              <w:t xml:space="preserve">         0.10</w:t>
            </w:r>
          </w:p>
        </w:tc>
        <w:tc>
          <w:tcPr>
            <w:tcW w:w="1020" w:type="dxa"/>
            <w:shd w:val="clear" w:color="auto" w:fill="auto"/>
          </w:tcPr>
          <w:p w14:paraId="0C36925B" w14:textId="2F85E48C" w:rsidR="00A51FEA" w:rsidRPr="002260F0" w:rsidRDefault="00A51FEA" w:rsidP="00A51FEA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Cs w:val="24"/>
              </w:rPr>
            </w:pPr>
            <w:r w:rsidRPr="002260F0">
              <w:rPr>
                <w:rFonts w:asciiTheme="majorBidi" w:eastAsia="Brush Script MT" w:hAnsiTheme="majorBidi" w:cstheme="majorBidi"/>
                <w:szCs w:val="24"/>
              </w:rPr>
              <w:t>2.12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4F5A858" w14:textId="415ACCD4" w:rsidR="00A51FEA" w:rsidRPr="002260F0" w:rsidRDefault="00A51FEA" w:rsidP="00A51FEA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Cs w:val="24"/>
              </w:rPr>
            </w:pPr>
            <w:r w:rsidRPr="002260F0">
              <w:rPr>
                <w:rFonts w:asciiTheme="majorBidi" w:eastAsia="Brush Script MT" w:hAnsiTheme="majorBidi" w:cstheme="majorBidi"/>
                <w:szCs w:val="24"/>
              </w:rPr>
              <w:t>1.87</w:t>
            </w:r>
          </w:p>
        </w:tc>
      </w:tr>
      <w:tr w:rsidR="00A51FEA" w:rsidRPr="002260F0" w14:paraId="2E2A423E" w14:textId="77777777" w:rsidTr="00A51FEA">
        <w:trPr>
          <w:trHeight w:val="36"/>
        </w:trPr>
        <w:tc>
          <w:tcPr>
            <w:tcW w:w="3686" w:type="dxa"/>
            <w:shd w:val="clear" w:color="auto" w:fill="auto"/>
          </w:tcPr>
          <w:p w14:paraId="4CEC3E17" w14:textId="77777777" w:rsidR="00A51FEA" w:rsidRPr="002260F0" w:rsidRDefault="00A51FEA" w:rsidP="00A51FEA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r w:rsidRPr="002260F0">
              <w:rPr>
                <w:rFonts w:asciiTheme="majorBidi" w:eastAsia="Brush Script MT" w:hAnsiTheme="majorBidi" w:cstheme="majorBidi"/>
                <w:szCs w:val="24"/>
              </w:rPr>
              <w:t xml:space="preserve">- </w:t>
            </w:r>
            <w:r w:rsidRPr="006D5211">
              <w:rPr>
                <w:rFonts w:asciiTheme="majorBidi" w:eastAsia="Brush Script MT" w:hAnsiTheme="majorBidi" w:cstheme="majorBidi"/>
                <w:szCs w:val="24"/>
                <w:cs/>
              </w:rPr>
              <w:t>เสร็จสิ้นตลอดช่วงเวลาหนึ่ง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14:paraId="1E16DFE9" w14:textId="427B9425" w:rsidR="00A51FEA" w:rsidRPr="006D5211" w:rsidRDefault="00A51FEA" w:rsidP="00A51FEA">
            <w:pPr>
              <w:tabs>
                <w:tab w:val="decimal" w:pos="384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cs/>
              </w:rPr>
            </w:pPr>
            <w:r w:rsidRPr="002260F0">
              <w:rPr>
                <w:rFonts w:asciiTheme="majorBidi" w:eastAsia="Brush Script MT" w:hAnsiTheme="majorBidi" w:cstheme="majorBidi"/>
                <w:color w:val="000000"/>
                <w:szCs w:val="24"/>
              </w:rPr>
              <w:t>16.54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6E98A22B" w14:textId="155E6E64" w:rsidR="00A51FEA" w:rsidRPr="002260F0" w:rsidRDefault="00A51FEA" w:rsidP="00A51FEA">
            <w:pPr>
              <w:tabs>
                <w:tab w:val="decimal" w:pos="375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r w:rsidRPr="002260F0"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  <w:t>16.34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7092321F" w14:textId="4C259919" w:rsidR="00A51FEA" w:rsidRPr="002260F0" w:rsidRDefault="00A51FEA" w:rsidP="00A51FEA">
            <w:pPr>
              <w:tabs>
                <w:tab w:val="decimal" w:pos="384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r w:rsidRPr="002260F0"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  <w:t>4.72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3399BBAF" w14:textId="21AE1494" w:rsidR="00A51FEA" w:rsidRPr="002260F0" w:rsidRDefault="00A51FEA" w:rsidP="00A51FEA">
            <w:pPr>
              <w:tabs>
                <w:tab w:val="decimal" w:pos="186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</w:rPr>
            </w:pPr>
            <w:r w:rsidRPr="002260F0"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  <w:t>6.87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2BC1FC1F" w14:textId="1CA2C599" w:rsidR="00A51FEA" w:rsidRPr="002260F0" w:rsidRDefault="00F014A8" w:rsidP="00A51FEA">
            <w:pPr>
              <w:tabs>
                <w:tab w:val="decimal" w:pos="10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4BF1F90B" w14:textId="785778FF" w:rsidR="00A51FEA" w:rsidRPr="002260F0" w:rsidRDefault="00A51FEA" w:rsidP="00A51FEA">
            <w:pPr>
              <w:tabs>
                <w:tab w:val="decimal" w:pos="10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2260F0">
              <w:rPr>
                <w:rFonts w:asciiTheme="majorBidi" w:eastAsia="Brush Script MT" w:hAnsiTheme="majorBidi" w:cstheme="majorBidi"/>
                <w:szCs w:val="24"/>
              </w:rPr>
              <w:t>-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040A602F" w14:textId="64F7167B" w:rsidR="00A51FEA" w:rsidRPr="002260F0" w:rsidRDefault="00A51FEA" w:rsidP="00A51FEA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Cs w:val="24"/>
              </w:rPr>
            </w:pPr>
            <w:r w:rsidRPr="002260F0">
              <w:rPr>
                <w:rFonts w:asciiTheme="majorBidi" w:eastAsia="Brush Script MT" w:hAnsiTheme="majorBidi" w:cstheme="majorBidi"/>
                <w:szCs w:val="24"/>
              </w:rPr>
              <w:t>-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7B174E1C" w14:textId="155BA493" w:rsidR="00A51FEA" w:rsidRPr="002260F0" w:rsidRDefault="00A51FEA" w:rsidP="00A51FEA">
            <w:pPr>
              <w:tabs>
                <w:tab w:val="decimal" w:pos="600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Cs w:val="24"/>
              </w:rPr>
            </w:pPr>
            <w:r w:rsidRPr="002260F0">
              <w:rPr>
                <w:rFonts w:asciiTheme="majorBidi" w:eastAsia="Brush Script MT" w:hAnsiTheme="majorBidi" w:cstheme="majorBidi"/>
                <w:szCs w:val="24"/>
              </w:rPr>
              <w:t>-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29672CF9" w14:textId="274A0EE5" w:rsidR="00A51FEA" w:rsidRPr="002260F0" w:rsidRDefault="00A51FEA" w:rsidP="00A51FEA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Cs w:val="24"/>
              </w:rPr>
            </w:pPr>
            <w:r w:rsidRPr="002260F0">
              <w:rPr>
                <w:rFonts w:asciiTheme="majorBidi" w:eastAsia="Brush Script MT" w:hAnsiTheme="majorBidi" w:cstheme="majorBidi"/>
                <w:szCs w:val="24"/>
              </w:rPr>
              <w:t>21.26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839A265" w14:textId="717853CF" w:rsidR="00A51FEA" w:rsidRPr="002260F0" w:rsidRDefault="00A51FEA" w:rsidP="00A51FEA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Cs w:val="24"/>
              </w:rPr>
            </w:pPr>
            <w:r w:rsidRPr="002260F0"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  <w:t>23.21</w:t>
            </w:r>
          </w:p>
        </w:tc>
      </w:tr>
      <w:tr w:rsidR="00A51FEA" w:rsidRPr="002260F0" w14:paraId="5538D8F0" w14:textId="77777777" w:rsidTr="00A51FEA">
        <w:trPr>
          <w:trHeight w:val="134"/>
        </w:trPr>
        <w:tc>
          <w:tcPr>
            <w:tcW w:w="3686" w:type="dxa"/>
            <w:shd w:val="clear" w:color="auto" w:fill="auto"/>
          </w:tcPr>
          <w:p w14:paraId="263C1500" w14:textId="77777777" w:rsidR="00A51FEA" w:rsidRPr="002260F0" w:rsidRDefault="00A51FEA" w:rsidP="00A51FEA">
            <w:pPr>
              <w:suppressAutoHyphens/>
              <w:ind w:left="491"/>
              <w:jc w:val="thaiDistribute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r w:rsidRPr="006D5211">
              <w:rPr>
                <w:rFonts w:asciiTheme="majorBidi" w:eastAsia="Brush Script MT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FE579F" w14:textId="19C37CEB" w:rsidR="00A51FEA" w:rsidRPr="002260F0" w:rsidRDefault="00A51FEA" w:rsidP="00A51FEA">
            <w:pPr>
              <w:tabs>
                <w:tab w:val="decimal" w:pos="384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r w:rsidRPr="002260F0">
              <w:rPr>
                <w:rFonts w:asciiTheme="majorBidi" w:eastAsia="Brush Script MT" w:hAnsiTheme="majorBidi" w:cstheme="majorBidi"/>
                <w:color w:val="000000"/>
                <w:szCs w:val="24"/>
              </w:rPr>
              <w:t>16.54</w:t>
            </w: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74588F" w14:textId="54A7DF5C" w:rsidR="00A51FEA" w:rsidRPr="002260F0" w:rsidRDefault="00A51FEA" w:rsidP="00A51FEA">
            <w:pPr>
              <w:tabs>
                <w:tab w:val="decimal" w:pos="375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r w:rsidRPr="002260F0"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  <w:t>16.34</w:t>
            </w: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765212" w14:textId="612B60C1" w:rsidR="00A51FEA" w:rsidRPr="002260F0" w:rsidRDefault="00A51FEA" w:rsidP="00A51FEA">
            <w:pPr>
              <w:tabs>
                <w:tab w:val="decimal" w:pos="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2260F0"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  <w:t>4.72</w:t>
            </w: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7D375A7F" w14:textId="596079CD" w:rsidR="00A51FEA" w:rsidRPr="002260F0" w:rsidRDefault="00A51FEA" w:rsidP="00A51FEA">
            <w:pPr>
              <w:tabs>
                <w:tab w:val="decimal" w:pos="60"/>
                <w:tab w:val="decimal" w:pos="25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2260F0"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  <w:t xml:space="preserve">   6.87</w:t>
            </w: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97B1CC" w14:textId="24F6F7CF" w:rsidR="00A51FEA" w:rsidRPr="002260F0" w:rsidRDefault="00F014A8" w:rsidP="00A51FEA">
            <w:pPr>
              <w:tabs>
                <w:tab w:val="decimal" w:pos="10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  <w:t>2.05</w:t>
            </w: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8CBC19" w14:textId="7E13CE13" w:rsidR="00A51FEA" w:rsidRPr="006D5211" w:rsidRDefault="00A51FEA" w:rsidP="00A51FEA">
            <w:pPr>
              <w:tabs>
                <w:tab w:val="decimal" w:pos="10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  <w:cs/>
              </w:rPr>
            </w:pPr>
            <w:r w:rsidRPr="002260F0">
              <w:rPr>
                <w:rFonts w:asciiTheme="majorBidi" w:eastAsia="Calibri" w:hAnsiTheme="majorBidi" w:cstheme="majorBidi"/>
                <w:color w:val="000000"/>
                <w:szCs w:val="24"/>
              </w:rPr>
              <w:t>1.77</w:t>
            </w: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51AD39BE" w14:textId="36074638" w:rsidR="00A51FEA" w:rsidRPr="002260F0" w:rsidRDefault="00A51FEA" w:rsidP="00A51FEA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Cs w:val="24"/>
              </w:rPr>
            </w:pPr>
            <w:r w:rsidRPr="002260F0">
              <w:rPr>
                <w:rFonts w:asciiTheme="majorBidi" w:eastAsia="Brush Script MT" w:hAnsiTheme="majorBidi" w:cstheme="majorBidi"/>
                <w:szCs w:val="24"/>
              </w:rPr>
              <w:t>0.07</w:t>
            </w: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078F14BC" w14:textId="3F7E588B" w:rsidR="00A51FEA" w:rsidRPr="002260F0" w:rsidRDefault="00A51FEA" w:rsidP="00A51FEA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Cs w:val="24"/>
              </w:rPr>
            </w:pPr>
            <w:r w:rsidRPr="002260F0">
              <w:rPr>
                <w:rFonts w:asciiTheme="majorBidi" w:eastAsia="Calibri" w:hAnsiTheme="majorBidi" w:cstheme="majorBidi"/>
                <w:color w:val="000000"/>
                <w:szCs w:val="24"/>
              </w:rPr>
              <w:t xml:space="preserve">         0.10</w:t>
            </w: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7ED7A8" w14:textId="5D5E942A" w:rsidR="00A51FEA" w:rsidRPr="002260F0" w:rsidRDefault="00A51FEA" w:rsidP="00A51FEA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Cs w:val="24"/>
              </w:rPr>
            </w:pPr>
            <w:r w:rsidRPr="002260F0"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  <w:t>23.38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C25CCA" w14:textId="5A592F9A" w:rsidR="00A51FEA" w:rsidRPr="002260F0" w:rsidRDefault="00A51FEA" w:rsidP="00A51FEA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Cs w:val="24"/>
              </w:rPr>
            </w:pPr>
            <w:r w:rsidRPr="002260F0"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  <w:t>25.08</w:t>
            </w:r>
          </w:p>
        </w:tc>
      </w:tr>
      <w:bookmarkEnd w:id="6"/>
    </w:tbl>
    <w:p w14:paraId="00E74775" w14:textId="77777777" w:rsidR="00685D6D" w:rsidRPr="002260F0" w:rsidRDefault="00685D6D" w:rsidP="00685D6D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43AD05EE" w14:textId="77777777" w:rsidR="00685D6D" w:rsidRPr="002260F0" w:rsidRDefault="00685D6D" w:rsidP="00685D6D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5FC95EAA" w14:textId="77777777" w:rsidR="00685D6D" w:rsidRPr="002260F0" w:rsidRDefault="00685D6D" w:rsidP="00685D6D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3419FEA1" w14:textId="77777777" w:rsidR="002D5143" w:rsidRPr="002260F0" w:rsidRDefault="002D5143" w:rsidP="00685D6D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644A4858" w14:textId="77777777" w:rsidR="002D5143" w:rsidRPr="002260F0" w:rsidRDefault="002D5143" w:rsidP="00685D6D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10C63A5A" w14:textId="77777777" w:rsidR="002D5143" w:rsidRPr="002260F0" w:rsidRDefault="002D5143" w:rsidP="00685D6D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1FB95521" w14:textId="77777777" w:rsidR="002D5143" w:rsidRPr="002260F0" w:rsidRDefault="002D5143" w:rsidP="00685D6D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2403A2F0" w14:textId="77777777" w:rsidR="002D5143" w:rsidRPr="002260F0" w:rsidRDefault="002D5143" w:rsidP="00685D6D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4B4197F1" w14:textId="77777777" w:rsidR="00685D6D" w:rsidRPr="002260F0" w:rsidRDefault="00685D6D" w:rsidP="00685D6D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700C148F" w14:textId="77777777" w:rsidR="002D5143" w:rsidRPr="002260F0" w:rsidRDefault="002D5143" w:rsidP="00685D6D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  <w:sectPr w:rsidR="002D5143" w:rsidRPr="002260F0" w:rsidSect="00193E2F">
          <w:pgSz w:w="16838" w:h="11906" w:orient="landscape" w:code="9"/>
          <w:pgMar w:top="1701" w:right="1440" w:bottom="567" w:left="1298" w:header="567" w:footer="431" w:gutter="0"/>
          <w:pgNumType w:start="30"/>
          <w:cols w:space="708"/>
          <w:docGrid w:linePitch="360"/>
        </w:sectPr>
      </w:pPr>
    </w:p>
    <w:p w14:paraId="3019DD1B" w14:textId="20B2A092" w:rsidR="00685D6D" w:rsidRPr="002260F0" w:rsidRDefault="00685D6D" w:rsidP="001C1C58">
      <w:pPr>
        <w:pStyle w:val="ListParagraph"/>
        <w:numPr>
          <w:ilvl w:val="0"/>
          <w:numId w:val="8"/>
        </w:numPr>
        <w:ind w:left="142" w:hanging="426"/>
        <w:rPr>
          <w:rFonts w:asciiTheme="majorBidi" w:hAnsiTheme="majorBidi" w:cstheme="majorBidi"/>
          <w:sz w:val="30"/>
          <w:szCs w:val="30"/>
        </w:rPr>
      </w:pPr>
      <w:r w:rsidRPr="006D5211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การวัดมูลค่ายุติธรรม</w:t>
      </w:r>
    </w:p>
    <w:p w14:paraId="6B441638" w14:textId="1C165B93" w:rsidR="00685D6D" w:rsidRPr="002260F0" w:rsidRDefault="00685D6D" w:rsidP="001C1C58">
      <w:pPr>
        <w:spacing w:line="276" w:lineRule="auto"/>
        <w:ind w:left="142" w:firstLine="709"/>
        <w:jc w:val="thaiDistribute"/>
        <w:rPr>
          <w:rFonts w:asciiTheme="majorBidi" w:hAnsiTheme="majorBidi" w:cstheme="majorBidi"/>
          <w:sz w:val="20"/>
          <w:szCs w:val="20"/>
        </w:rPr>
      </w:pPr>
      <w:r w:rsidRPr="002260F0">
        <w:rPr>
          <w:rFonts w:asciiTheme="majorBidi" w:hAnsiTheme="majorBidi" w:cstheme="majorBidi"/>
          <w:sz w:val="30"/>
          <w:szCs w:val="30"/>
          <w:cs/>
        </w:rPr>
        <w:t>ข้อมูลเกี่ยวกับ</w:t>
      </w:r>
      <w:r w:rsidRPr="001C1C58">
        <w:rPr>
          <w:rFonts w:asciiTheme="majorBidi" w:hAnsiTheme="majorBidi" w:cstheme="majorBidi"/>
          <w:spacing w:val="-6"/>
          <w:sz w:val="30"/>
          <w:szCs w:val="30"/>
          <w:cs/>
        </w:rPr>
        <w:t>สินทรัพย์</w:t>
      </w:r>
      <w:r w:rsidRPr="002260F0">
        <w:rPr>
          <w:rFonts w:asciiTheme="majorBidi" w:hAnsiTheme="majorBidi" w:cstheme="majorBidi"/>
          <w:sz w:val="30"/>
          <w:szCs w:val="30"/>
          <w:cs/>
        </w:rPr>
        <w:t>ของกลุ่มบริษัทที่มีการวัดมูลค่ายุติธรรมในงบฐานะการเงิน ณ วันที่</w:t>
      </w:r>
      <w:r w:rsidRPr="002260F0">
        <w:rPr>
          <w:rFonts w:asciiTheme="majorBidi" w:hAnsiTheme="majorBidi" w:cstheme="majorBidi"/>
          <w:sz w:val="30"/>
          <w:szCs w:val="30"/>
        </w:rPr>
        <w:t xml:space="preserve"> 31 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2260F0">
        <w:rPr>
          <w:rFonts w:asciiTheme="majorBidi" w:hAnsiTheme="majorBidi" w:cstheme="majorBidi"/>
          <w:sz w:val="30"/>
          <w:szCs w:val="30"/>
        </w:rPr>
        <w:t>2567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2260F0">
        <w:rPr>
          <w:rFonts w:asciiTheme="majorBidi" w:hAnsiTheme="majorBidi" w:cstheme="majorBidi"/>
          <w:sz w:val="30"/>
          <w:szCs w:val="30"/>
        </w:rPr>
        <w:t xml:space="preserve"> 31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2260F0">
        <w:rPr>
          <w:rFonts w:asciiTheme="majorBidi" w:hAnsiTheme="majorBidi" w:cstheme="majorBidi"/>
          <w:sz w:val="30"/>
          <w:szCs w:val="30"/>
        </w:rPr>
        <w:t>2566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9332" w:type="dxa"/>
        <w:tblInd w:w="142" w:type="dxa"/>
        <w:tblLook w:val="04A0" w:firstRow="1" w:lastRow="0" w:firstColumn="1" w:lastColumn="0" w:noHBand="0" w:noVBand="1"/>
      </w:tblPr>
      <w:tblGrid>
        <w:gridCol w:w="2410"/>
        <w:gridCol w:w="1134"/>
        <w:gridCol w:w="1134"/>
        <w:gridCol w:w="817"/>
        <w:gridCol w:w="3837"/>
      </w:tblGrid>
      <w:tr w:rsidR="00685D6D" w:rsidRPr="00DD6092" w14:paraId="6657F030" w14:textId="77777777" w:rsidTr="007B29B3">
        <w:tc>
          <w:tcPr>
            <w:tcW w:w="2410" w:type="dxa"/>
            <w:shd w:val="clear" w:color="auto" w:fill="auto"/>
          </w:tcPr>
          <w:p w14:paraId="2E155223" w14:textId="77777777" w:rsidR="00685D6D" w:rsidRPr="00DD6092" w:rsidRDefault="00685D6D" w:rsidP="007A79D3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2FCE2DC" w14:textId="77777777" w:rsidR="00685D6D" w:rsidRPr="00DD6092" w:rsidRDefault="00685D6D" w:rsidP="007A79D3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A97B2BE" w14:textId="77777777" w:rsidR="00685D6D" w:rsidRPr="00DD6092" w:rsidRDefault="00685D6D" w:rsidP="007A79D3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4654" w:type="dxa"/>
            <w:gridSpan w:val="2"/>
            <w:shd w:val="clear" w:color="auto" w:fill="auto"/>
          </w:tcPr>
          <w:p w14:paraId="68B0EBEE" w14:textId="77777777" w:rsidR="00685D6D" w:rsidRPr="00DD6092" w:rsidRDefault="00685D6D" w:rsidP="007A79D3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DD6092">
              <w:rPr>
                <w:rFonts w:asciiTheme="majorBidi" w:eastAsia="Brush Script MT" w:hAnsiTheme="majorBidi" w:cstheme="majorBidi"/>
                <w:sz w:val="22"/>
                <w:szCs w:val="22"/>
              </w:rPr>
              <w:t>(</w:t>
            </w:r>
            <w:r w:rsidRPr="006D5211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หน่วย:</w:t>
            </w:r>
            <w:r w:rsidRPr="00DD6092"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 </w:t>
            </w:r>
            <w:r w:rsidRPr="006D5211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ล้านบาท)</w:t>
            </w:r>
          </w:p>
        </w:tc>
      </w:tr>
      <w:tr w:rsidR="00685D6D" w:rsidRPr="00DD6092" w14:paraId="42680286" w14:textId="77777777" w:rsidTr="00686F4E">
        <w:tc>
          <w:tcPr>
            <w:tcW w:w="9332" w:type="dxa"/>
            <w:gridSpan w:val="5"/>
            <w:shd w:val="clear" w:color="auto" w:fill="auto"/>
          </w:tcPr>
          <w:p w14:paraId="56A63C66" w14:textId="77777777" w:rsidR="00685D6D" w:rsidRPr="006D5211" w:rsidRDefault="00685D6D" w:rsidP="007A79D3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6D5211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685D6D" w:rsidRPr="00DD6092" w14:paraId="3808E555" w14:textId="77777777" w:rsidTr="007B29B3">
        <w:tc>
          <w:tcPr>
            <w:tcW w:w="2410" w:type="dxa"/>
            <w:shd w:val="clear" w:color="auto" w:fill="auto"/>
          </w:tcPr>
          <w:p w14:paraId="2B35B6FB" w14:textId="77777777" w:rsidR="00685D6D" w:rsidRPr="00DD6092" w:rsidRDefault="00685D6D" w:rsidP="007A79D3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46B98F07" w14:textId="77777777" w:rsidR="00685D6D" w:rsidRPr="00DD6092" w:rsidRDefault="00685D6D" w:rsidP="007A79D3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6D5211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4654" w:type="dxa"/>
            <w:gridSpan w:val="2"/>
            <w:shd w:val="clear" w:color="auto" w:fill="auto"/>
          </w:tcPr>
          <w:p w14:paraId="57B0E332" w14:textId="77777777" w:rsidR="00685D6D" w:rsidRPr="006D5211" w:rsidRDefault="00685D6D" w:rsidP="007A79D3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</w:tr>
      <w:tr w:rsidR="007B29B3" w:rsidRPr="00DD6092" w14:paraId="3CD3A4A4" w14:textId="77777777" w:rsidTr="007B29B3">
        <w:tc>
          <w:tcPr>
            <w:tcW w:w="2410" w:type="dxa"/>
            <w:shd w:val="clear" w:color="auto" w:fill="auto"/>
          </w:tcPr>
          <w:p w14:paraId="3C07F40B" w14:textId="77777777" w:rsidR="007B29B3" w:rsidRPr="00DD6092" w:rsidRDefault="007B29B3" w:rsidP="007A79D3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182A1441" w14:textId="02E0D880" w:rsidR="007B29B3" w:rsidRPr="006D5211" w:rsidRDefault="007B29B3" w:rsidP="007A79D3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7B29B3">
              <w:rPr>
                <w:rFonts w:asciiTheme="majorBidi" w:eastAsia="Brush Script MT" w:hAnsiTheme="majorBidi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17" w:type="dxa"/>
            <w:vMerge w:val="restart"/>
            <w:shd w:val="clear" w:color="auto" w:fill="auto"/>
          </w:tcPr>
          <w:p w14:paraId="79EA5CFA" w14:textId="4DD9C4C6" w:rsidR="007B29B3" w:rsidRPr="006D5211" w:rsidRDefault="007B29B3" w:rsidP="007B29B3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7B29B3">
              <w:rPr>
                <w:rFonts w:asciiTheme="majorBidi" w:eastAsia="Brush Script MT" w:hAnsiTheme="majorBidi"/>
                <w:sz w:val="22"/>
                <w:szCs w:val="22"/>
                <w:cs/>
              </w:rPr>
              <w:t>ลำดับชั้นมูลค่ายุติธรรม</w:t>
            </w:r>
          </w:p>
        </w:tc>
        <w:tc>
          <w:tcPr>
            <w:tcW w:w="3837" w:type="dxa"/>
            <w:vMerge w:val="restart"/>
            <w:shd w:val="clear" w:color="auto" w:fill="auto"/>
          </w:tcPr>
          <w:p w14:paraId="2157B551" w14:textId="06165B3F" w:rsidR="007B29B3" w:rsidRPr="006D5211" w:rsidRDefault="007B29B3" w:rsidP="007B29B3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7B29B3">
              <w:rPr>
                <w:rFonts w:asciiTheme="majorBidi" w:eastAsia="Brush Script MT" w:hAnsiTheme="majorBidi"/>
                <w:sz w:val="22"/>
                <w:szCs w:val="22"/>
                <w:cs/>
              </w:rPr>
              <w:t>เทคนิคการประเมิน</w:t>
            </w:r>
          </w:p>
        </w:tc>
      </w:tr>
      <w:tr w:rsidR="007B29B3" w:rsidRPr="00DD6092" w14:paraId="282D78E9" w14:textId="77777777" w:rsidTr="007B29B3">
        <w:tc>
          <w:tcPr>
            <w:tcW w:w="2410" w:type="dxa"/>
            <w:shd w:val="clear" w:color="auto" w:fill="auto"/>
          </w:tcPr>
          <w:p w14:paraId="7535FA51" w14:textId="61CEFB9B" w:rsidR="007B29B3" w:rsidRPr="00DD6092" w:rsidRDefault="007B29B3" w:rsidP="007B29B3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7B29B3">
              <w:rPr>
                <w:rFonts w:asciiTheme="majorBidi" w:eastAsia="Brush Script MT" w:hAnsiTheme="majorBidi"/>
                <w:sz w:val="22"/>
                <w:szCs w:val="22"/>
                <w:cs/>
              </w:rPr>
              <w:t>รายการสินทรัพย์</w:t>
            </w:r>
          </w:p>
        </w:tc>
        <w:tc>
          <w:tcPr>
            <w:tcW w:w="1134" w:type="dxa"/>
            <w:shd w:val="clear" w:color="auto" w:fill="auto"/>
          </w:tcPr>
          <w:p w14:paraId="5C71F43C" w14:textId="799B1B1C" w:rsidR="007B29B3" w:rsidRPr="007B29B3" w:rsidRDefault="007B29B3" w:rsidP="007A79D3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/>
                <w:sz w:val="22"/>
                <w:szCs w:val="22"/>
                <w:cs/>
              </w:rPr>
            </w:pPr>
            <w:r w:rsidRPr="007B29B3">
              <w:rPr>
                <w:rFonts w:asciiTheme="majorBidi" w:eastAsia="Brush Script MT" w:hAnsiTheme="majorBidi"/>
                <w:sz w:val="22"/>
                <w:szCs w:val="22"/>
                <w:cs/>
              </w:rPr>
              <w:t>31 มีนาคม</w:t>
            </w:r>
          </w:p>
        </w:tc>
        <w:tc>
          <w:tcPr>
            <w:tcW w:w="1134" w:type="dxa"/>
            <w:shd w:val="clear" w:color="auto" w:fill="auto"/>
          </w:tcPr>
          <w:p w14:paraId="32D0FE05" w14:textId="6A7F4ADE" w:rsidR="007B29B3" w:rsidRPr="007B29B3" w:rsidRDefault="007B29B3" w:rsidP="007A79D3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/>
                <w:sz w:val="22"/>
                <w:szCs w:val="22"/>
                <w:cs/>
              </w:rPr>
            </w:pPr>
            <w:r w:rsidRPr="007B29B3">
              <w:rPr>
                <w:rFonts w:asciiTheme="majorBidi" w:eastAsia="Brush Script MT" w:hAnsiTheme="majorBidi"/>
                <w:sz w:val="22"/>
                <w:szCs w:val="22"/>
                <w:cs/>
              </w:rPr>
              <w:t xml:space="preserve">31 </w:t>
            </w:r>
            <w:r w:rsidR="009C1233">
              <w:rPr>
                <w:rFonts w:asciiTheme="majorBidi" w:eastAsia="Brush Script MT" w:hAnsiTheme="majorBidi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17" w:type="dxa"/>
            <w:vMerge/>
            <w:shd w:val="clear" w:color="auto" w:fill="auto"/>
          </w:tcPr>
          <w:p w14:paraId="3E9ECCE0" w14:textId="77777777" w:rsidR="007B29B3" w:rsidRPr="006D5211" w:rsidRDefault="007B29B3" w:rsidP="007A79D3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837" w:type="dxa"/>
            <w:vMerge/>
            <w:shd w:val="clear" w:color="auto" w:fill="auto"/>
          </w:tcPr>
          <w:p w14:paraId="16ADE4C1" w14:textId="0F4E0191" w:rsidR="007B29B3" w:rsidRPr="006D5211" w:rsidRDefault="007B29B3" w:rsidP="007A79D3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</w:tr>
      <w:tr w:rsidR="007B29B3" w:rsidRPr="00DD6092" w14:paraId="0CB90FCD" w14:textId="77777777" w:rsidTr="007B29B3"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5EA19589" w14:textId="77777777" w:rsidR="007B29B3" w:rsidRPr="007B29B3" w:rsidRDefault="007B29B3" w:rsidP="007B29B3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7F27F62" w14:textId="7DE73F6A" w:rsidR="007B29B3" w:rsidRPr="007B29B3" w:rsidRDefault="007B29B3" w:rsidP="007A79D3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/>
                <w:sz w:val="22"/>
                <w:szCs w:val="22"/>
              </w:rPr>
            </w:pPr>
            <w:r>
              <w:rPr>
                <w:rFonts w:asciiTheme="majorBidi" w:eastAsia="Brush Script MT" w:hAnsiTheme="majorBidi"/>
                <w:sz w:val="22"/>
                <w:szCs w:val="22"/>
              </w:rPr>
              <w:t>2567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D0DD1E8" w14:textId="250AF607" w:rsidR="007B29B3" w:rsidRPr="007B29B3" w:rsidRDefault="007B29B3" w:rsidP="007A79D3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/>
                <w:sz w:val="22"/>
                <w:szCs w:val="22"/>
                <w:cs/>
              </w:rPr>
            </w:pPr>
            <w:r>
              <w:rPr>
                <w:rFonts w:asciiTheme="majorBidi" w:eastAsia="Brush Script MT" w:hAnsiTheme="majorBidi"/>
                <w:sz w:val="22"/>
                <w:szCs w:val="22"/>
              </w:rPr>
              <w:t>2566</w:t>
            </w:r>
          </w:p>
        </w:tc>
        <w:tc>
          <w:tcPr>
            <w:tcW w:w="81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C9305AF" w14:textId="77777777" w:rsidR="007B29B3" w:rsidRPr="006D5211" w:rsidRDefault="007B29B3" w:rsidP="007A79D3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83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63A7C23" w14:textId="01B01E9C" w:rsidR="007B29B3" w:rsidRPr="006D5211" w:rsidRDefault="007B29B3" w:rsidP="007A79D3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</w:tr>
      <w:tr w:rsidR="00652969" w:rsidRPr="00DD6092" w14:paraId="6C3F3E25" w14:textId="77777777" w:rsidTr="007B29B3">
        <w:tc>
          <w:tcPr>
            <w:tcW w:w="2410" w:type="dxa"/>
            <w:tcBorders>
              <w:top w:val="single" w:sz="4" w:space="0" w:color="auto"/>
            </w:tcBorders>
          </w:tcPr>
          <w:p w14:paraId="62100B02" w14:textId="01610779" w:rsidR="00652969" w:rsidRPr="00DD6092" w:rsidRDefault="00652969" w:rsidP="00DD6092">
            <w:pPr>
              <w:suppressAutoHyphens/>
              <w:overflowPunct w:val="0"/>
              <w:autoSpaceDE w:val="0"/>
              <w:autoSpaceDN w:val="0"/>
              <w:ind w:left="-110"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6D5211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หลักทรัพย์จดทะเบียน (หมายเหตุข้อ </w:t>
            </w:r>
            <w:r w:rsidRPr="00DD6092">
              <w:rPr>
                <w:rFonts w:asciiTheme="majorBidi" w:eastAsia="Brush Script MT" w:hAnsiTheme="majorBidi" w:cstheme="majorBidi"/>
                <w:sz w:val="22"/>
                <w:szCs w:val="22"/>
              </w:rPr>
              <w:t>8)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C8338E6" w14:textId="7E141D4D" w:rsidR="00652969" w:rsidRPr="00DD6092" w:rsidRDefault="00652969" w:rsidP="0065296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DD6092"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       0.16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12A9BFB" w14:textId="3156A535" w:rsidR="00652969" w:rsidRPr="00DD6092" w:rsidRDefault="00652969" w:rsidP="0065296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DD6092"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       0.16</w:t>
            </w: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0AAED084" w14:textId="44A6B8DC" w:rsidR="00652969" w:rsidRPr="00DD6092" w:rsidRDefault="00652969" w:rsidP="0065296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6D5211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ระดับ </w:t>
            </w:r>
            <w:r w:rsidRPr="00DD6092">
              <w:rPr>
                <w:rFonts w:asciiTheme="majorBidi" w:eastAsia="Brush Script MT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837" w:type="dxa"/>
            <w:tcBorders>
              <w:top w:val="single" w:sz="4" w:space="0" w:color="auto"/>
            </w:tcBorders>
            <w:shd w:val="clear" w:color="auto" w:fill="auto"/>
          </w:tcPr>
          <w:p w14:paraId="6F8213D1" w14:textId="31CF8017" w:rsidR="00652969" w:rsidRPr="00DD6092" w:rsidRDefault="00652969" w:rsidP="00652969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6D5211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ราคาตลาด ณ วันสิ้นรอบระยะเวลารายงาน ซึ่งเป็นข้อมูลที่เผยแพร่</w:t>
            </w:r>
            <w:r w:rsidR="00DD6092" w:rsidRPr="006D5211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ในตลาดหลักทรัพย์แห่งประเทศไทย</w:t>
            </w:r>
          </w:p>
        </w:tc>
      </w:tr>
      <w:tr w:rsidR="00652969" w:rsidRPr="00DD6092" w14:paraId="477C0CC3" w14:textId="77777777" w:rsidTr="007B29B3">
        <w:tc>
          <w:tcPr>
            <w:tcW w:w="2410" w:type="dxa"/>
          </w:tcPr>
          <w:p w14:paraId="4CD03E9B" w14:textId="0D5ED858" w:rsidR="00652969" w:rsidRPr="006D5211" w:rsidRDefault="00652969" w:rsidP="00DD6092">
            <w:pPr>
              <w:suppressAutoHyphens/>
              <w:overflowPunct w:val="0"/>
              <w:autoSpaceDE w:val="0"/>
              <w:autoSpaceDN w:val="0"/>
              <w:ind w:left="-110"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6D5211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ที่ดิน (หมายเหตุข้อ </w:t>
            </w:r>
            <w:r w:rsidRPr="00DD6092">
              <w:rPr>
                <w:rFonts w:asciiTheme="majorBidi" w:eastAsia="Brush Script MT" w:hAnsiTheme="majorBidi" w:cstheme="majorBidi"/>
                <w:sz w:val="22"/>
                <w:szCs w:val="22"/>
              </w:rPr>
              <w:t>11)</w:t>
            </w:r>
          </w:p>
        </w:tc>
        <w:tc>
          <w:tcPr>
            <w:tcW w:w="1134" w:type="dxa"/>
          </w:tcPr>
          <w:p w14:paraId="6BFEA622" w14:textId="64B50A8E" w:rsidR="00652969" w:rsidRPr="00DD6092" w:rsidRDefault="00652969" w:rsidP="0065296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DD6092"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       569.27</w:t>
            </w:r>
          </w:p>
        </w:tc>
        <w:tc>
          <w:tcPr>
            <w:tcW w:w="1134" w:type="dxa"/>
          </w:tcPr>
          <w:p w14:paraId="233860C9" w14:textId="597F98A1" w:rsidR="00652969" w:rsidRPr="00DD6092" w:rsidRDefault="00652969" w:rsidP="0065296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DD6092"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       569.27</w:t>
            </w:r>
          </w:p>
        </w:tc>
        <w:tc>
          <w:tcPr>
            <w:tcW w:w="817" w:type="dxa"/>
          </w:tcPr>
          <w:p w14:paraId="44E5D137" w14:textId="63AC3D3E" w:rsidR="00652969" w:rsidRPr="00DD6092" w:rsidRDefault="00652969" w:rsidP="0065296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6D5211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ระดับ </w:t>
            </w:r>
            <w:r w:rsidRPr="00DD6092">
              <w:rPr>
                <w:rFonts w:asciiTheme="majorBidi" w:eastAsia="Brush Script MT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3837" w:type="dxa"/>
            <w:shd w:val="clear" w:color="auto" w:fill="auto"/>
          </w:tcPr>
          <w:p w14:paraId="3F980EC9" w14:textId="0E5AD075" w:rsidR="00652969" w:rsidRPr="006D5211" w:rsidRDefault="00652969" w:rsidP="00652969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6D5211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ประเมินราคาโดยผู้ประเมินราคาอิสระโดยใช้วิธีเปรียบเทียบ </w:t>
            </w:r>
            <w:r w:rsidR="00DD6092" w:rsidRPr="006D5211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ราคาตลาด</w:t>
            </w:r>
          </w:p>
        </w:tc>
      </w:tr>
    </w:tbl>
    <w:p w14:paraId="3FC07311" w14:textId="77777777" w:rsidR="003D0B60" w:rsidRPr="006611C5" w:rsidRDefault="003D0B60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332" w:type="dxa"/>
        <w:tblInd w:w="142" w:type="dxa"/>
        <w:tblLook w:val="04A0" w:firstRow="1" w:lastRow="0" w:firstColumn="1" w:lastColumn="0" w:noHBand="0" w:noVBand="1"/>
      </w:tblPr>
      <w:tblGrid>
        <w:gridCol w:w="2410"/>
        <w:gridCol w:w="1134"/>
        <w:gridCol w:w="1134"/>
        <w:gridCol w:w="817"/>
        <w:gridCol w:w="3837"/>
      </w:tblGrid>
      <w:tr w:rsidR="007B29B3" w:rsidRPr="00DD6092" w14:paraId="64AAB44D" w14:textId="77777777" w:rsidTr="00F0111C">
        <w:tc>
          <w:tcPr>
            <w:tcW w:w="2410" w:type="dxa"/>
            <w:shd w:val="clear" w:color="auto" w:fill="auto"/>
          </w:tcPr>
          <w:p w14:paraId="29491629" w14:textId="77777777" w:rsidR="007B29B3" w:rsidRPr="00DD6092" w:rsidRDefault="007B29B3" w:rsidP="00F0111C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3E3F457" w14:textId="77777777" w:rsidR="007B29B3" w:rsidRPr="00DD6092" w:rsidRDefault="007B29B3" w:rsidP="00F0111C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B219875" w14:textId="77777777" w:rsidR="007B29B3" w:rsidRPr="00DD6092" w:rsidRDefault="007B29B3" w:rsidP="00F0111C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4654" w:type="dxa"/>
            <w:gridSpan w:val="2"/>
            <w:shd w:val="clear" w:color="auto" w:fill="auto"/>
          </w:tcPr>
          <w:p w14:paraId="22E274E2" w14:textId="77777777" w:rsidR="007B29B3" w:rsidRPr="00DD6092" w:rsidRDefault="007B29B3" w:rsidP="00F0111C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DD6092">
              <w:rPr>
                <w:rFonts w:asciiTheme="majorBidi" w:eastAsia="Brush Script MT" w:hAnsiTheme="majorBidi" w:cstheme="majorBidi"/>
                <w:sz w:val="22"/>
                <w:szCs w:val="22"/>
              </w:rPr>
              <w:t>(</w:t>
            </w:r>
            <w:r w:rsidRPr="006D5211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หน่วย:</w:t>
            </w:r>
            <w:r w:rsidRPr="00DD6092"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 </w:t>
            </w:r>
            <w:r w:rsidRPr="006D5211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ล้านบาท)</w:t>
            </w:r>
          </w:p>
        </w:tc>
      </w:tr>
      <w:tr w:rsidR="007B29B3" w:rsidRPr="00DD6092" w14:paraId="72AA59EF" w14:textId="77777777" w:rsidTr="00F0111C">
        <w:tc>
          <w:tcPr>
            <w:tcW w:w="9332" w:type="dxa"/>
            <w:gridSpan w:val="5"/>
            <w:shd w:val="clear" w:color="auto" w:fill="auto"/>
          </w:tcPr>
          <w:p w14:paraId="03D3E2A4" w14:textId="4AF451D8" w:rsidR="007B29B3" w:rsidRPr="006D5211" w:rsidRDefault="001A7EA9" w:rsidP="00F0111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1A7EA9">
              <w:rPr>
                <w:rFonts w:asciiTheme="majorBidi" w:eastAsia="Brush Script MT" w:hAnsi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B29B3" w:rsidRPr="00DD6092" w14:paraId="3BD0AAF7" w14:textId="77777777" w:rsidTr="00F0111C">
        <w:tc>
          <w:tcPr>
            <w:tcW w:w="2410" w:type="dxa"/>
            <w:shd w:val="clear" w:color="auto" w:fill="auto"/>
          </w:tcPr>
          <w:p w14:paraId="0C49140C" w14:textId="77777777" w:rsidR="007B29B3" w:rsidRPr="00DD6092" w:rsidRDefault="007B29B3" w:rsidP="00F0111C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6A92CB53" w14:textId="77777777" w:rsidR="007B29B3" w:rsidRPr="00DD6092" w:rsidRDefault="007B29B3" w:rsidP="00F0111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6D5211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4654" w:type="dxa"/>
            <w:gridSpan w:val="2"/>
            <w:shd w:val="clear" w:color="auto" w:fill="auto"/>
          </w:tcPr>
          <w:p w14:paraId="1C8F2D7C" w14:textId="77777777" w:rsidR="007B29B3" w:rsidRPr="006D5211" w:rsidRDefault="007B29B3" w:rsidP="00F0111C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</w:tr>
      <w:tr w:rsidR="007B29B3" w:rsidRPr="00DD6092" w14:paraId="6588D445" w14:textId="77777777" w:rsidTr="00F0111C">
        <w:tc>
          <w:tcPr>
            <w:tcW w:w="2410" w:type="dxa"/>
            <w:shd w:val="clear" w:color="auto" w:fill="auto"/>
          </w:tcPr>
          <w:p w14:paraId="4F3B930E" w14:textId="77777777" w:rsidR="007B29B3" w:rsidRPr="00DD6092" w:rsidRDefault="007B29B3" w:rsidP="00F0111C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3B856B4F" w14:textId="77777777" w:rsidR="007B29B3" w:rsidRPr="006D5211" w:rsidRDefault="007B29B3" w:rsidP="00F0111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7B29B3">
              <w:rPr>
                <w:rFonts w:asciiTheme="majorBidi" w:eastAsia="Brush Script MT" w:hAnsiTheme="majorBidi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17" w:type="dxa"/>
            <w:vMerge w:val="restart"/>
            <w:shd w:val="clear" w:color="auto" w:fill="auto"/>
          </w:tcPr>
          <w:p w14:paraId="08728CC5" w14:textId="77777777" w:rsidR="007B29B3" w:rsidRPr="006D5211" w:rsidRDefault="007B29B3" w:rsidP="00F0111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7B29B3">
              <w:rPr>
                <w:rFonts w:asciiTheme="majorBidi" w:eastAsia="Brush Script MT" w:hAnsiTheme="majorBidi"/>
                <w:sz w:val="22"/>
                <w:szCs w:val="22"/>
                <w:cs/>
              </w:rPr>
              <w:t>ลำดับชั้นมูลค่ายุติธรรม</w:t>
            </w:r>
          </w:p>
        </w:tc>
        <w:tc>
          <w:tcPr>
            <w:tcW w:w="3837" w:type="dxa"/>
            <w:vMerge w:val="restart"/>
            <w:shd w:val="clear" w:color="auto" w:fill="auto"/>
          </w:tcPr>
          <w:p w14:paraId="2D8F1797" w14:textId="77777777" w:rsidR="007B29B3" w:rsidRPr="006D5211" w:rsidRDefault="007B29B3" w:rsidP="00F0111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7B29B3">
              <w:rPr>
                <w:rFonts w:asciiTheme="majorBidi" w:eastAsia="Brush Script MT" w:hAnsiTheme="majorBidi"/>
                <w:sz w:val="22"/>
                <w:szCs w:val="22"/>
                <w:cs/>
              </w:rPr>
              <w:t>เทคนิคการประเมิน</w:t>
            </w:r>
          </w:p>
        </w:tc>
      </w:tr>
      <w:tr w:rsidR="007B29B3" w:rsidRPr="00DD6092" w14:paraId="7EC043B1" w14:textId="77777777" w:rsidTr="00F0111C">
        <w:tc>
          <w:tcPr>
            <w:tcW w:w="2410" w:type="dxa"/>
            <w:shd w:val="clear" w:color="auto" w:fill="auto"/>
          </w:tcPr>
          <w:p w14:paraId="4D4441CB" w14:textId="77777777" w:rsidR="007B29B3" w:rsidRPr="00DD6092" w:rsidRDefault="007B29B3" w:rsidP="00F0111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7B29B3">
              <w:rPr>
                <w:rFonts w:asciiTheme="majorBidi" w:eastAsia="Brush Script MT" w:hAnsiTheme="majorBidi"/>
                <w:sz w:val="22"/>
                <w:szCs w:val="22"/>
                <w:cs/>
              </w:rPr>
              <w:t>รายการสินทรัพย์</w:t>
            </w:r>
          </w:p>
        </w:tc>
        <w:tc>
          <w:tcPr>
            <w:tcW w:w="1134" w:type="dxa"/>
            <w:shd w:val="clear" w:color="auto" w:fill="auto"/>
          </w:tcPr>
          <w:p w14:paraId="4E9CE3B5" w14:textId="77777777" w:rsidR="007B29B3" w:rsidRPr="007B29B3" w:rsidRDefault="007B29B3" w:rsidP="00F0111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/>
                <w:sz w:val="22"/>
                <w:szCs w:val="22"/>
                <w:cs/>
              </w:rPr>
            </w:pPr>
            <w:r w:rsidRPr="007B29B3">
              <w:rPr>
                <w:rFonts w:asciiTheme="majorBidi" w:eastAsia="Brush Script MT" w:hAnsiTheme="majorBidi"/>
                <w:sz w:val="22"/>
                <w:szCs w:val="22"/>
                <w:cs/>
              </w:rPr>
              <w:t>31 มีนาคม</w:t>
            </w:r>
          </w:p>
        </w:tc>
        <w:tc>
          <w:tcPr>
            <w:tcW w:w="1134" w:type="dxa"/>
            <w:shd w:val="clear" w:color="auto" w:fill="auto"/>
          </w:tcPr>
          <w:p w14:paraId="73D88439" w14:textId="3C587186" w:rsidR="007B29B3" w:rsidRPr="007B29B3" w:rsidRDefault="007B29B3" w:rsidP="00F0111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/>
                <w:sz w:val="22"/>
                <w:szCs w:val="22"/>
                <w:cs/>
              </w:rPr>
            </w:pPr>
            <w:r w:rsidRPr="007B29B3">
              <w:rPr>
                <w:rFonts w:asciiTheme="majorBidi" w:eastAsia="Brush Script MT" w:hAnsiTheme="majorBidi"/>
                <w:sz w:val="22"/>
                <w:szCs w:val="22"/>
                <w:cs/>
              </w:rPr>
              <w:t xml:space="preserve">31 </w:t>
            </w:r>
            <w:r w:rsidR="009C1233">
              <w:rPr>
                <w:rFonts w:asciiTheme="majorBidi" w:eastAsia="Brush Script MT" w:hAnsiTheme="majorBidi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17" w:type="dxa"/>
            <w:vMerge/>
            <w:shd w:val="clear" w:color="auto" w:fill="auto"/>
          </w:tcPr>
          <w:p w14:paraId="54556702" w14:textId="77777777" w:rsidR="007B29B3" w:rsidRPr="006D5211" w:rsidRDefault="007B29B3" w:rsidP="00F0111C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837" w:type="dxa"/>
            <w:vMerge/>
            <w:shd w:val="clear" w:color="auto" w:fill="auto"/>
          </w:tcPr>
          <w:p w14:paraId="6B5D8B92" w14:textId="77777777" w:rsidR="007B29B3" w:rsidRPr="006D5211" w:rsidRDefault="007B29B3" w:rsidP="00F0111C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</w:tr>
      <w:tr w:rsidR="007B29B3" w:rsidRPr="00DD6092" w14:paraId="2C9030A3" w14:textId="77777777" w:rsidTr="00F0111C"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30F1CD9F" w14:textId="77777777" w:rsidR="007B29B3" w:rsidRPr="007B29B3" w:rsidRDefault="007B29B3" w:rsidP="00F0111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76A0B07" w14:textId="77777777" w:rsidR="007B29B3" w:rsidRPr="007B29B3" w:rsidRDefault="007B29B3" w:rsidP="00F0111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/>
                <w:sz w:val="22"/>
                <w:szCs w:val="22"/>
              </w:rPr>
            </w:pPr>
            <w:r>
              <w:rPr>
                <w:rFonts w:asciiTheme="majorBidi" w:eastAsia="Brush Script MT" w:hAnsiTheme="majorBidi"/>
                <w:sz w:val="22"/>
                <w:szCs w:val="22"/>
              </w:rPr>
              <w:t>2567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A35E335" w14:textId="77777777" w:rsidR="007B29B3" w:rsidRPr="007B29B3" w:rsidRDefault="007B29B3" w:rsidP="00F0111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/>
                <w:sz w:val="22"/>
                <w:szCs w:val="22"/>
                <w:cs/>
              </w:rPr>
            </w:pPr>
            <w:r>
              <w:rPr>
                <w:rFonts w:asciiTheme="majorBidi" w:eastAsia="Brush Script MT" w:hAnsiTheme="majorBidi"/>
                <w:sz w:val="22"/>
                <w:szCs w:val="22"/>
              </w:rPr>
              <w:t>2566</w:t>
            </w:r>
          </w:p>
        </w:tc>
        <w:tc>
          <w:tcPr>
            <w:tcW w:w="81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05A5607" w14:textId="77777777" w:rsidR="007B29B3" w:rsidRPr="006D5211" w:rsidRDefault="007B29B3" w:rsidP="00F0111C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83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4A301FD" w14:textId="77777777" w:rsidR="007B29B3" w:rsidRPr="006D5211" w:rsidRDefault="007B29B3" w:rsidP="00F0111C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</w:tr>
      <w:tr w:rsidR="007B29B3" w:rsidRPr="00DD6092" w14:paraId="4D5B1B38" w14:textId="77777777" w:rsidTr="00F0111C">
        <w:tc>
          <w:tcPr>
            <w:tcW w:w="2410" w:type="dxa"/>
          </w:tcPr>
          <w:p w14:paraId="3FF0F0F4" w14:textId="77777777" w:rsidR="007B29B3" w:rsidRPr="006D5211" w:rsidRDefault="007B29B3" w:rsidP="00F0111C">
            <w:pPr>
              <w:suppressAutoHyphens/>
              <w:overflowPunct w:val="0"/>
              <w:autoSpaceDE w:val="0"/>
              <w:autoSpaceDN w:val="0"/>
              <w:ind w:left="-110"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6D5211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ที่ดิน (หมายเหตุข้อ </w:t>
            </w:r>
            <w:r w:rsidRPr="00DD6092">
              <w:rPr>
                <w:rFonts w:asciiTheme="majorBidi" w:eastAsia="Brush Script MT" w:hAnsiTheme="majorBidi" w:cstheme="majorBidi"/>
                <w:sz w:val="22"/>
                <w:szCs w:val="22"/>
              </w:rPr>
              <w:t>11)</w:t>
            </w:r>
          </w:p>
        </w:tc>
        <w:tc>
          <w:tcPr>
            <w:tcW w:w="1134" w:type="dxa"/>
          </w:tcPr>
          <w:p w14:paraId="1958A100" w14:textId="77777777" w:rsidR="007B29B3" w:rsidRPr="00DD6092" w:rsidRDefault="007B29B3" w:rsidP="00F0111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DD6092"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       569.27</w:t>
            </w:r>
          </w:p>
        </w:tc>
        <w:tc>
          <w:tcPr>
            <w:tcW w:w="1134" w:type="dxa"/>
          </w:tcPr>
          <w:p w14:paraId="7825471A" w14:textId="77777777" w:rsidR="007B29B3" w:rsidRPr="00DD6092" w:rsidRDefault="007B29B3" w:rsidP="00F0111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DD6092"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       569.27</w:t>
            </w:r>
          </w:p>
        </w:tc>
        <w:tc>
          <w:tcPr>
            <w:tcW w:w="817" w:type="dxa"/>
          </w:tcPr>
          <w:p w14:paraId="4925A2EF" w14:textId="77777777" w:rsidR="007B29B3" w:rsidRPr="00DD6092" w:rsidRDefault="007B29B3" w:rsidP="00F0111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6D5211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ระดับ </w:t>
            </w:r>
            <w:r w:rsidRPr="00DD6092">
              <w:rPr>
                <w:rFonts w:asciiTheme="majorBidi" w:eastAsia="Brush Script MT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3837" w:type="dxa"/>
            <w:shd w:val="clear" w:color="auto" w:fill="auto"/>
          </w:tcPr>
          <w:p w14:paraId="43E899A5" w14:textId="77777777" w:rsidR="007B29B3" w:rsidRPr="006D5211" w:rsidRDefault="007B29B3" w:rsidP="00F0111C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6D5211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ประเมินราคาโดยผู้ประเมินราคาอิสระโดยใช้วิธีเปรียบเทียบ ราคาตลาด</w:t>
            </w:r>
          </w:p>
        </w:tc>
      </w:tr>
    </w:tbl>
    <w:p w14:paraId="10850304" w14:textId="77777777" w:rsidR="003D0B60" w:rsidRPr="007B29B3" w:rsidRDefault="003D0B60" w:rsidP="00685D6D">
      <w:pPr>
        <w:suppressAutoHyphens/>
        <w:overflowPunct w:val="0"/>
        <w:autoSpaceDE w:val="0"/>
        <w:autoSpaceDN w:val="0"/>
        <w:ind w:left="142" w:firstLine="567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48C2F111" w14:textId="6F75AD44" w:rsidR="00685D6D" w:rsidRPr="002260F0" w:rsidRDefault="00685D6D" w:rsidP="001C1C58">
      <w:pPr>
        <w:spacing w:line="276" w:lineRule="auto"/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6D5211">
        <w:rPr>
          <w:rFonts w:asciiTheme="majorBidi" w:hAnsiTheme="majorBidi" w:cstheme="majorBidi"/>
          <w:sz w:val="30"/>
          <w:szCs w:val="30"/>
          <w:cs/>
        </w:rPr>
        <w:t xml:space="preserve">สำหรับเงินสดและรายการเทียบเท่าเงินสด </w:t>
      </w:r>
      <w:r w:rsidR="00DF2D0F" w:rsidRPr="006D5211">
        <w:rPr>
          <w:rFonts w:asciiTheme="majorBidi" w:hAnsiTheme="majorBidi" w:cstheme="majorBidi"/>
          <w:sz w:val="30"/>
          <w:szCs w:val="30"/>
          <w:cs/>
        </w:rPr>
        <w:t xml:space="preserve">เงินฝากธนาคารที่ติดภาระค้ำประกัน </w:t>
      </w:r>
      <w:r w:rsidR="00FE0218" w:rsidRPr="006D5211">
        <w:rPr>
          <w:rFonts w:asciiTheme="majorBidi" w:hAnsiTheme="majorBidi" w:cstheme="majorBidi"/>
          <w:sz w:val="30"/>
          <w:szCs w:val="30"/>
          <w:cs/>
        </w:rPr>
        <w:t xml:space="preserve">ลูกหนี้การค้า </w:t>
      </w:r>
      <w:r w:rsidRPr="006D5211">
        <w:rPr>
          <w:rFonts w:asciiTheme="majorBidi" w:hAnsiTheme="majorBidi" w:cstheme="majorBidi"/>
          <w:sz w:val="30"/>
          <w:szCs w:val="30"/>
          <w:cs/>
        </w:rPr>
        <w:t>และเจ้าหนี้การค้าราคาตามบัญชีมีมูลค่าใกล้เคียงกับมูลค่ายุติธรรม</w:t>
      </w:r>
    </w:p>
    <w:p w14:paraId="7810868E" w14:textId="77777777" w:rsidR="00BE2984" w:rsidRPr="006611C5" w:rsidRDefault="00BE2984" w:rsidP="00685D6D">
      <w:pPr>
        <w:suppressAutoHyphens/>
        <w:overflowPunct w:val="0"/>
        <w:autoSpaceDE w:val="0"/>
        <w:autoSpaceDN w:val="0"/>
        <w:ind w:left="142" w:firstLine="567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2ECCB39E" w14:textId="50C5D7B0" w:rsidR="00685D6D" w:rsidRPr="002260F0" w:rsidRDefault="00685D6D" w:rsidP="001C1C58">
      <w:pPr>
        <w:pStyle w:val="ListParagraph"/>
        <w:numPr>
          <w:ilvl w:val="0"/>
          <w:numId w:val="8"/>
        </w:numPr>
        <w:ind w:left="142" w:hanging="426"/>
        <w:rPr>
          <w:rFonts w:asciiTheme="majorBidi" w:eastAsia="Cordia New" w:hAnsiTheme="majorBidi" w:cstheme="majorBidi"/>
          <w:sz w:val="30"/>
          <w:szCs w:val="30"/>
          <w:u w:val="single"/>
          <w:lang w:val="x-none" w:eastAsia="x-none"/>
        </w:rPr>
      </w:pPr>
      <w:r w:rsidRPr="006D5211">
        <w:rPr>
          <w:rFonts w:asciiTheme="majorBidi" w:hAnsiTheme="majorBidi" w:cstheme="majorBidi"/>
          <w:sz w:val="30"/>
          <w:szCs w:val="30"/>
          <w:u w:val="single"/>
          <w:cs/>
        </w:rPr>
        <w:t>วงเงิน</w:t>
      </w:r>
      <w:r w:rsidRPr="006D5211">
        <w:rPr>
          <w:rFonts w:asciiTheme="majorBidi" w:eastAsia="Cordia New" w:hAnsiTheme="majorBidi" w:cstheme="majorBidi"/>
          <w:sz w:val="30"/>
          <w:szCs w:val="30"/>
          <w:u w:val="single"/>
          <w:cs/>
          <w:lang w:eastAsia="x-none"/>
        </w:rPr>
        <w:t>สินเชื่อ</w:t>
      </w:r>
      <w:r w:rsidRPr="006D5211">
        <w:rPr>
          <w:rFonts w:asciiTheme="majorBidi" w:hAnsiTheme="majorBidi" w:cstheme="majorBidi"/>
          <w:sz w:val="30"/>
          <w:szCs w:val="30"/>
          <w:u w:val="single"/>
          <w:cs/>
        </w:rPr>
        <w:t>สถาบัน</w:t>
      </w:r>
      <w:r w:rsidRPr="006D5211">
        <w:rPr>
          <w:rFonts w:asciiTheme="majorBidi" w:eastAsia="Cordia New" w:hAnsiTheme="majorBidi" w:cstheme="majorBidi"/>
          <w:sz w:val="30"/>
          <w:szCs w:val="30"/>
          <w:u w:val="single"/>
          <w:cs/>
          <w:lang w:eastAsia="x-none"/>
        </w:rPr>
        <w:t>การเงิน</w:t>
      </w:r>
    </w:p>
    <w:p w14:paraId="36158C63" w14:textId="5FF11FD2" w:rsidR="00FE0218" w:rsidRPr="002260F0" w:rsidRDefault="00FE0218" w:rsidP="001C1C58">
      <w:pPr>
        <w:spacing w:line="276" w:lineRule="auto"/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6D5211">
        <w:rPr>
          <w:rFonts w:asciiTheme="majorBidi" w:hAnsiTheme="majorBidi" w:cstheme="majorBidi"/>
          <w:spacing w:val="-6"/>
          <w:sz w:val="30"/>
          <w:szCs w:val="30"/>
          <w:cs/>
        </w:rPr>
        <w:t>ณ</w:t>
      </w:r>
      <w:r w:rsidRPr="002260F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D5211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6D5211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1C1C58">
        <w:rPr>
          <w:rFonts w:asciiTheme="majorBidi" w:hAnsiTheme="majorBidi" w:cstheme="majorBidi"/>
          <w:sz w:val="30"/>
          <w:szCs w:val="30"/>
        </w:rPr>
        <w:t>31</w:t>
      </w:r>
      <w:r w:rsidRPr="002260F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D5211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มีนาคม </w:t>
      </w:r>
      <w:r w:rsidRPr="002260F0">
        <w:rPr>
          <w:rFonts w:asciiTheme="majorBidi" w:hAnsiTheme="majorBidi" w:cstheme="majorBidi"/>
          <w:spacing w:val="-6"/>
          <w:sz w:val="30"/>
          <w:szCs w:val="30"/>
        </w:rPr>
        <w:t xml:space="preserve">2567 </w:t>
      </w:r>
      <w:r w:rsidRPr="006D5211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กลุ่มบริษัทได้รับวงเงินสินเชื่อเงินเบิกเกินบัญชี และเงินกู้ยืม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ระยะยาวจากสถาบันการเงิน รวมจำนวนเงิน </w:t>
      </w:r>
      <w:r w:rsidR="001769C5">
        <w:rPr>
          <w:rFonts w:asciiTheme="majorBidi" w:hAnsiTheme="majorBidi" w:cstheme="majorBidi"/>
          <w:sz w:val="30"/>
          <w:szCs w:val="30"/>
        </w:rPr>
        <w:t>16</w:t>
      </w:r>
      <w:r w:rsidRPr="002260F0">
        <w:rPr>
          <w:rFonts w:asciiTheme="majorBidi" w:hAnsiTheme="majorBidi" w:cstheme="majorBidi"/>
          <w:sz w:val="30"/>
          <w:szCs w:val="30"/>
        </w:rPr>
        <w:t xml:space="preserve">1.00 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1769C5">
        <w:rPr>
          <w:rFonts w:asciiTheme="majorBidi" w:hAnsiTheme="majorBidi" w:cstheme="majorBidi"/>
          <w:spacing w:val="-2"/>
          <w:sz w:val="30"/>
          <w:szCs w:val="30"/>
        </w:rPr>
        <w:t>(</w:t>
      </w:r>
      <w:r w:rsidR="001769C5" w:rsidRPr="006D5211">
        <w:rPr>
          <w:rFonts w:asciiTheme="majorBidi" w:hAnsiTheme="majorBidi" w:cstheme="majorBidi"/>
          <w:spacing w:val="-2"/>
          <w:sz w:val="30"/>
          <w:szCs w:val="30"/>
          <w:cs/>
        </w:rPr>
        <w:t xml:space="preserve">วันที่ </w:t>
      </w:r>
      <w:r w:rsidR="001769C5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="001769C5" w:rsidRPr="006D5211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1769C5">
        <w:rPr>
          <w:rFonts w:asciiTheme="majorBidi" w:hAnsiTheme="majorBidi" w:cstheme="majorBidi"/>
          <w:spacing w:val="-2"/>
          <w:sz w:val="30"/>
          <w:szCs w:val="30"/>
        </w:rPr>
        <w:t xml:space="preserve">2566 : </w:t>
      </w:r>
      <w:r w:rsidR="001769C5" w:rsidRPr="006D5211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กลุ่มบริษัทได้รับวงเงินสินเชื่อเงินเบิกเกินบัญชี วงเงินเลตเตอร์ออฟเครดิต วงเงินหนังสือสัญญาค้ำประกัน วงเงินการใช้ตั๋วสัญญาใช้เงิน และเงินกู้ยืม</w:t>
      </w:r>
      <w:r w:rsidR="001769C5" w:rsidRPr="006D5211">
        <w:rPr>
          <w:rFonts w:asciiTheme="majorBidi" w:hAnsiTheme="majorBidi" w:cstheme="majorBidi"/>
          <w:sz w:val="30"/>
          <w:szCs w:val="30"/>
          <w:cs/>
        </w:rPr>
        <w:t>ระยะยาว</w:t>
      </w:r>
      <w:r w:rsidR="00A51FEA">
        <w:rPr>
          <w:rFonts w:asciiTheme="majorBidi" w:hAnsiTheme="majorBidi" w:cstheme="majorBidi"/>
          <w:sz w:val="30"/>
          <w:szCs w:val="30"/>
          <w:cs/>
        </w:rPr>
        <w:br/>
      </w:r>
      <w:r w:rsidR="001769C5" w:rsidRPr="006D5211">
        <w:rPr>
          <w:rFonts w:asciiTheme="majorBidi" w:hAnsiTheme="majorBidi" w:cstheme="majorBidi"/>
          <w:sz w:val="30"/>
          <w:szCs w:val="30"/>
          <w:cs/>
        </w:rPr>
        <w:t xml:space="preserve">จากสถาบันการเงิน รวมจำนวนเงิน </w:t>
      </w:r>
      <w:r w:rsidR="001769C5">
        <w:rPr>
          <w:rFonts w:asciiTheme="majorBidi" w:hAnsiTheme="majorBidi" w:cstheme="majorBidi"/>
          <w:sz w:val="30"/>
          <w:szCs w:val="30"/>
        </w:rPr>
        <w:t>561</w:t>
      </w:r>
      <w:r w:rsidR="001769C5" w:rsidRPr="002260F0">
        <w:rPr>
          <w:rFonts w:asciiTheme="majorBidi" w:hAnsiTheme="majorBidi" w:cstheme="majorBidi"/>
          <w:sz w:val="30"/>
          <w:szCs w:val="30"/>
        </w:rPr>
        <w:t xml:space="preserve">.00 </w:t>
      </w:r>
      <w:r w:rsidR="001769C5" w:rsidRPr="006D5211">
        <w:rPr>
          <w:rFonts w:asciiTheme="majorBidi" w:hAnsiTheme="majorBidi" w:cstheme="majorBidi"/>
          <w:sz w:val="30"/>
          <w:szCs w:val="30"/>
          <w:cs/>
        </w:rPr>
        <w:t xml:space="preserve">ล้านบาท และวงเงินการซื้อสินค้าและบริการในต่างประเทศจำนวนเงิน </w:t>
      </w:r>
      <w:r w:rsidR="001769C5" w:rsidRPr="002260F0">
        <w:rPr>
          <w:rFonts w:asciiTheme="majorBidi" w:hAnsiTheme="majorBidi" w:cstheme="majorBidi"/>
          <w:sz w:val="30"/>
          <w:szCs w:val="30"/>
        </w:rPr>
        <w:t xml:space="preserve">2.10 </w:t>
      </w:r>
      <w:r w:rsidR="001769C5" w:rsidRPr="006D5211">
        <w:rPr>
          <w:rFonts w:asciiTheme="majorBidi" w:hAnsiTheme="majorBidi" w:cstheme="majorBidi"/>
          <w:sz w:val="30"/>
          <w:szCs w:val="30"/>
          <w:cs/>
        </w:rPr>
        <w:t>เหรียญสหรัฐอเมริกา</w:t>
      </w:r>
      <w:r w:rsidR="001769C5">
        <w:rPr>
          <w:rFonts w:asciiTheme="majorBidi" w:hAnsiTheme="majorBidi" w:cstheme="majorBidi"/>
          <w:spacing w:val="-2"/>
          <w:sz w:val="30"/>
          <w:szCs w:val="30"/>
        </w:rPr>
        <w:t>)</w:t>
      </w:r>
    </w:p>
    <w:p w14:paraId="4D800E1D" w14:textId="77777777" w:rsidR="001C1C58" w:rsidRPr="002260F0" w:rsidRDefault="001C1C58" w:rsidP="001769C5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4339DF6F" w14:textId="15EBE25E" w:rsidR="003D0B60" w:rsidRPr="002260F0" w:rsidRDefault="00FE0218" w:rsidP="001769C5">
      <w:pPr>
        <w:spacing w:line="276" w:lineRule="auto"/>
        <w:ind w:left="142" w:firstLine="709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6D5211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44121C">
        <w:rPr>
          <w:rFonts w:asciiTheme="majorBidi" w:hAnsiTheme="majorBidi" w:cstheme="majorBidi"/>
          <w:spacing w:val="-6"/>
          <w:sz w:val="30"/>
          <w:szCs w:val="30"/>
          <w:cs/>
        </w:rPr>
        <w:t>บริษัท</w:t>
      </w:r>
      <w:r w:rsidRPr="006D5211">
        <w:rPr>
          <w:rFonts w:asciiTheme="majorBidi" w:hAnsiTheme="majorBidi" w:cstheme="majorBidi"/>
          <w:sz w:val="30"/>
          <w:szCs w:val="30"/>
          <w:cs/>
        </w:rPr>
        <w:t>ได้</w:t>
      </w:r>
      <w:r w:rsidRPr="006D5211">
        <w:rPr>
          <w:rFonts w:asciiTheme="majorBidi" w:hAnsiTheme="majorBidi" w:cstheme="majorBidi"/>
          <w:spacing w:val="-4"/>
          <w:sz w:val="30"/>
          <w:szCs w:val="30"/>
          <w:cs/>
        </w:rPr>
        <w:t>จดจำนองที่ดินพร้อมสิ่งปลูกสร้างและที่จะมีขึ้นในอนาคต</w:t>
      </w:r>
      <w:r w:rsidRPr="001C1C5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D5211">
        <w:rPr>
          <w:rFonts w:asciiTheme="majorBidi" w:hAnsiTheme="majorBidi" w:cstheme="majorBidi"/>
          <w:spacing w:val="-4"/>
          <w:sz w:val="30"/>
          <w:szCs w:val="30"/>
          <w:cs/>
        </w:rPr>
        <w:t>ซึ่งเป็นกรรมสิทธิ์ของบริษัท</w:t>
      </w:r>
      <w:r w:rsidR="001C1C58" w:rsidRPr="006D5211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6D5211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ตามหมายเหตุ </w:t>
      </w:r>
      <w:r w:rsidR="00C52259" w:rsidRPr="001C1C58">
        <w:rPr>
          <w:rFonts w:asciiTheme="majorBidi" w:hAnsiTheme="majorBidi" w:cstheme="majorBidi"/>
          <w:spacing w:val="-4"/>
          <w:sz w:val="30"/>
          <w:szCs w:val="30"/>
        </w:rPr>
        <w:t>11</w:t>
      </w:r>
      <w:r w:rsidRPr="006D5211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และได้นำเงินฝากธนาคารประเภทออมทรัพย์ จำนวนเงิน </w:t>
      </w:r>
      <w:r w:rsidRPr="001C1C58">
        <w:rPr>
          <w:rFonts w:asciiTheme="majorBidi" w:hAnsiTheme="majorBidi" w:cstheme="majorBidi"/>
          <w:sz w:val="30"/>
          <w:szCs w:val="30"/>
        </w:rPr>
        <w:t xml:space="preserve">1.00 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ล้านบาท ตามหมายเหตุ </w:t>
      </w:r>
      <w:r w:rsidR="00C52259" w:rsidRPr="001C1C58">
        <w:rPr>
          <w:rFonts w:asciiTheme="majorBidi" w:hAnsiTheme="majorBidi" w:cstheme="majorBidi"/>
          <w:sz w:val="30"/>
          <w:szCs w:val="30"/>
        </w:rPr>
        <w:t>14</w:t>
      </w:r>
      <w:r w:rsidRPr="00BE66C5">
        <w:rPr>
          <w:rFonts w:asciiTheme="majorBidi" w:hAnsiTheme="majorBidi" w:cstheme="majorBidi"/>
          <w:sz w:val="30"/>
          <w:szCs w:val="30"/>
        </w:rPr>
        <w:t xml:space="preserve"> </w:t>
      </w:r>
      <w:r w:rsidR="001C1C58" w:rsidRPr="006D5211">
        <w:rPr>
          <w:rFonts w:asciiTheme="majorBidi" w:hAnsiTheme="majorBidi" w:cstheme="majorBidi"/>
          <w:sz w:val="30"/>
          <w:szCs w:val="30"/>
          <w:cs/>
        </w:rPr>
        <w:br/>
      </w:r>
      <w:r w:rsidRPr="006D5211">
        <w:rPr>
          <w:rFonts w:asciiTheme="majorBidi" w:hAnsiTheme="majorBidi" w:cstheme="majorBidi"/>
          <w:sz w:val="30"/>
          <w:szCs w:val="30"/>
          <w:cs/>
        </w:rPr>
        <w:t>เป็นหลักทรัพย์ค้ำประกัน และมีกรรมการของบริษัทร่วมค้ำประกัน</w:t>
      </w:r>
      <w:r w:rsidRPr="001C1C5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</w:p>
    <w:p w14:paraId="67E5C5A0" w14:textId="77777777" w:rsidR="006611C5" w:rsidRPr="006611C5" w:rsidRDefault="006611C5" w:rsidP="006611C5">
      <w:pPr>
        <w:pStyle w:val="ListParagraph"/>
        <w:ind w:left="142"/>
        <w:rPr>
          <w:rFonts w:asciiTheme="majorBidi" w:hAnsiTheme="majorBidi" w:cstheme="majorBidi"/>
          <w:sz w:val="32"/>
          <w:szCs w:val="32"/>
        </w:rPr>
      </w:pPr>
    </w:p>
    <w:p w14:paraId="765ED5C9" w14:textId="1F06EE04" w:rsidR="000B4E57" w:rsidRPr="002260F0" w:rsidRDefault="000218CA" w:rsidP="001C1C58">
      <w:pPr>
        <w:pStyle w:val="ListParagraph"/>
        <w:numPr>
          <w:ilvl w:val="0"/>
          <w:numId w:val="8"/>
        </w:numPr>
        <w:ind w:left="142" w:hanging="426"/>
        <w:rPr>
          <w:rFonts w:asciiTheme="majorBidi" w:hAnsiTheme="majorBidi" w:cstheme="majorBidi"/>
          <w:sz w:val="32"/>
          <w:szCs w:val="32"/>
        </w:rPr>
      </w:pPr>
      <w:r w:rsidRPr="006D5211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ข้อมูลเพิ่มเติมเกี่ยวกับกระแสเงินสด</w:t>
      </w:r>
    </w:p>
    <w:p w14:paraId="22BEF928" w14:textId="479C6046" w:rsidR="000218CA" w:rsidRPr="006D5211" w:rsidRDefault="000218CA" w:rsidP="001C1C58">
      <w:pPr>
        <w:spacing w:line="276" w:lineRule="auto"/>
        <w:ind w:left="142" w:firstLine="70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D5211">
        <w:rPr>
          <w:rFonts w:asciiTheme="majorBidi" w:hAnsiTheme="majorBidi" w:cstheme="majorBidi"/>
          <w:sz w:val="30"/>
          <w:szCs w:val="30"/>
          <w:cs/>
        </w:rPr>
        <w:t>รายการที่ไม่เป็นเงินสด</w:t>
      </w:r>
    </w:p>
    <w:tbl>
      <w:tblPr>
        <w:tblW w:w="9757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83"/>
        <w:gridCol w:w="1417"/>
        <w:gridCol w:w="79"/>
        <w:gridCol w:w="1343"/>
        <w:gridCol w:w="78"/>
        <w:gridCol w:w="1340"/>
        <w:gridCol w:w="78"/>
        <w:gridCol w:w="1339"/>
      </w:tblGrid>
      <w:tr w:rsidR="00B745DE" w:rsidRPr="002260F0" w14:paraId="0FF0A830" w14:textId="77777777" w:rsidTr="001C1C58">
        <w:trPr>
          <w:trHeight w:val="346"/>
          <w:tblHeader/>
        </w:trPr>
        <w:tc>
          <w:tcPr>
            <w:tcW w:w="4083" w:type="dxa"/>
          </w:tcPr>
          <w:p w14:paraId="65520F91" w14:textId="77777777" w:rsidR="00B745DE" w:rsidRPr="002260F0" w:rsidRDefault="00B745DE" w:rsidP="00D900F2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9" w:type="dxa"/>
            <w:gridSpan w:val="3"/>
          </w:tcPr>
          <w:p w14:paraId="182C15E7" w14:textId="77777777" w:rsidR="00B745DE" w:rsidRPr="002260F0" w:rsidRDefault="00B745DE" w:rsidP="00D900F2">
            <w:pPr>
              <w:jc w:val="center"/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78" w:type="dxa"/>
          </w:tcPr>
          <w:p w14:paraId="6E510BCB" w14:textId="77777777" w:rsidR="00B745DE" w:rsidRPr="006D5211" w:rsidRDefault="00B745DE" w:rsidP="00D900F2">
            <w:pPr>
              <w:jc w:val="center"/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2757" w:type="dxa"/>
            <w:gridSpan w:val="3"/>
          </w:tcPr>
          <w:p w14:paraId="363E5286" w14:textId="77777777" w:rsidR="00B745DE" w:rsidRPr="006D5211" w:rsidRDefault="00B745DE" w:rsidP="00B561A5">
            <w:pPr>
              <w:tabs>
                <w:tab w:val="left" w:pos="1874"/>
                <w:tab w:val="left" w:pos="2245"/>
              </w:tabs>
              <w:ind w:right="13"/>
              <w:jc w:val="right"/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</w:pPr>
            <w:r w:rsidRPr="002260F0">
              <w:rPr>
                <w:rFonts w:asciiTheme="majorBidi" w:hAnsiTheme="majorBidi" w:cstheme="majorBidi"/>
                <w:spacing w:val="-6"/>
                <w:sz w:val="28"/>
                <w:lang w:eastAsia="th-TH"/>
              </w:rPr>
              <w:t>(</w:t>
            </w:r>
            <w:proofErr w:type="gramStart"/>
            <w:r w:rsidRPr="006D5211">
              <w:rPr>
                <w:rFonts w:asciiTheme="majorBidi" w:hAnsiTheme="majorBidi" w:cstheme="majorBidi"/>
                <w:spacing w:val="-6"/>
                <w:sz w:val="28"/>
                <w:cs/>
                <w:lang w:eastAsia="th-TH"/>
              </w:rPr>
              <w:t xml:space="preserve">หน่วย </w:t>
            </w:r>
            <w:r w:rsidRPr="002260F0">
              <w:rPr>
                <w:rFonts w:asciiTheme="majorBidi" w:hAnsiTheme="majorBidi" w:cstheme="majorBidi"/>
                <w:spacing w:val="-6"/>
                <w:sz w:val="28"/>
                <w:lang w:val="x-none"/>
              </w:rPr>
              <w:t>:</w:t>
            </w:r>
            <w:proofErr w:type="gramEnd"/>
            <w:r w:rsidRPr="002260F0">
              <w:rPr>
                <w:rFonts w:asciiTheme="majorBidi" w:hAnsiTheme="majorBidi" w:cstheme="majorBidi"/>
                <w:spacing w:val="-6"/>
                <w:sz w:val="28"/>
                <w:lang w:val="x-none"/>
              </w:rPr>
              <w:t xml:space="preserve"> </w:t>
            </w:r>
            <w:r w:rsidRPr="006D5211">
              <w:rPr>
                <w:rFonts w:asciiTheme="majorBidi" w:hAnsiTheme="majorBidi" w:cstheme="majorBidi"/>
                <w:spacing w:val="-6"/>
                <w:sz w:val="28"/>
                <w:cs/>
                <w:lang w:eastAsia="th-TH"/>
              </w:rPr>
              <w:t>บาท)</w:t>
            </w:r>
          </w:p>
        </w:tc>
      </w:tr>
      <w:tr w:rsidR="00B745DE" w:rsidRPr="002260F0" w14:paraId="6F0F3A45" w14:textId="77777777" w:rsidTr="001C1C58">
        <w:trPr>
          <w:trHeight w:val="346"/>
          <w:tblHeader/>
        </w:trPr>
        <w:tc>
          <w:tcPr>
            <w:tcW w:w="4083" w:type="dxa"/>
          </w:tcPr>
          <w:p w14:paraId="1E70F42F" w14:textId="77777777" w:rsidR="00B745DE" w:rsidRPr="002260F0" w:rsidRDefault="00B745DE" w:rsidP="00D900F2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9" w:type="dxa"/>
            <w:gridSpan w:val="3"/>
          </w:tcPr>
          <w:p w14:paraId="6E547222" w14:textId="77777777" w:rsidR="00B745DE" w:rsidRPr="002260F0" w:rsidRDefault="00B745DE" w:rsidP="00D900F2">
            <w:pPr>
              <w:jc w:val="center"/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</w:pPr>
            <w:r w:rsidRPr="006D5211"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78" w:type="dxa"/>
          </w:tcPr>
          <w:p w14:paraId="38AB71FF" w14:textId="77777777" w:rsidR="00B745DE" w:rsidRPr="002260F0" w:rsidRDefault="00B745DE" w:rsidP="00D900F2">
            <w:pPr>
              <w:jc w:val="center"/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2757" w:type="dxa"/>
            <w:gridSpan w:val="3"/>
          </w:tcPr>
          <w:p w14:paraId="24410FFE" w14:textId="77777777" w:rsidR="00B745DE" w:rsidRPr="006D5211" w:rsidRDefault="00B745DE" w:rsidP="00B561A5">
            <w:pPr>
              <w:ind w:firstLine="31"/>
              <w:jc w:val="center"/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</w:pPr>
            <w:r w:rsidRPr="006D5211"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B745DE" w:rsidRPr="002260F0" w14:paraId="585BED72" w14:textId="77777777" w:rsidTr="001C1C58">
        <w:trPr>
          <w:trHeight w:val="306"/>
          <w:tblHeader/>
        </w:trPr>
        <w:tc>
          <w:tcPr>
            <w:tcW w:w="4083" w:type="dxa"/>
          </w:tcPr>
          <w:p w14:paraId="363B4F58" w14:textId="77777777" w:rsidR="00B745DE" w:rsidRPr="002260F0" w:rsidRDefault="00B745DE" w:rsidP="00D900F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9" w:type="dxa"/>
            <w:gridSpan w:val="3"/>
          </w:tcPr>
          <w:p w14:paraId="1C5FBA90" w14:textId="77777777" w:rsidR="00B745DE" w:rsidRPr="002260F0" w:rsidRDefault="00B745DE" w:rsidP="00D900F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>สำหรับงวดสามเดือน</w:t>
            </w:r>
          </w:p>
          <w:p w14:paraId="1F84E6C1" w14:textId="77777777" w:rsidR="00B745DE" w:rsidRPr="002260F0" w:rsidRDefault="00B745DE" w:rsidP="00D900F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>สิ้นสุดวันที่</w:t>
            </w:r>
            <w:r w:rsidRPr="002260F0">
              <w:rPr>
                <w:rFonts w:asciiTheme="majorBidi" w:hAnsiTheme="majorBidi" w:cstheme="majorBidi"/>
                <w:sz w:val="28"/>
              </w:rPr>
              <w:t xml:space="preserve"> 31</w:t>
            </w:r>
            <w:r w:rsidRPr="006D5211">
              <w:rPr>
                <w:rFonts w:asciiTheme="majorBidi" w:hAnsiTheme="majorBidi" w:cstheme="majorBidi"/>
                <w:sz w:val="28"/>
                <w:cs/>
              </w:rPr>
              <w:t xml:space="preserve"> มีนาคม</w:t>
            </w:r>
          </w:p>
        </w:tc>
        <w:tc>
          <w:tcPr>
            <w:tcW w:w="78" w:type="dxa"/>
          </w:tcPr>
          <w:p w14:paraId="489535AE" w14:textId="77777777" w:rsidR="00B745DE" w:rsidRPr="002260F0" w:rsidRDefault="00B745DE" w:rsidP="00D900F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57" w:type="dxa"/>
            <w:gridSpan w:val="3"/>
          </w:tcPr>
          <w:p w14:paraId="1F393D90" w14:textId="77777777" w:rsidR="00B745DE" w:rsidRPr="002260F0" w:rsidRDefault="00B745DE" w:rsidP="00D900F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>สำหรับงวดสามเดือน</w:t>
            </w:r>
          </w:p>
          <w:p w14:paraId="71FB7F9F" w14:textId="77777777" w:rsidR="00B745DE" w:rsidRPr="006D5211" w:rsidRDefault="00B745DE" w:rsidP="00D900F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D5211">
              <w:rPr>
                <w:rFonts w:asciiTheme="majorBidi" w:hAnsiTheme="majorBidi" w:cstheme="majorBidi"/>
                <w:sz w:val="28"/>
                <w:cs/>
              </w:rPr>
              <w:t>สิ้นสุดวันที่</w:t>
            </w:r>
            <w:r w:rsidRPr="002260F0">
              <w:rPr>
                <w:rFonts w:asciiTheme="majorBidi" w:hAnsiTheme="majorBidi" w:cstheme="majorBidi"/>
                <w:sz w:val="28"/>
              </w:rPr>
              <w:t xml:space="preserve"> 31</w:t>
            </w:r>
            <w:r w:rsidRPr="006D5211">
              <w:rPr>
                <w:rFonts w:asciiTheme="majorBidi" w:hAnsiTheme="majorBidi" w:cstheme="majorBidi"/>
                <w:sz w:val="28"/>
                <w:cs/>
              </w:rPr>
              <w:t xml:space="preserve"> มีนาคม</w:t>
            </w:r>
          </w:p>
        </w:tc>
      </w:tr>
      <w:tr w:rsidR="00B745DE" w:rsidRPr="002260F0" w14:paraId="40E165D0" w14:textId="77777777" w:rsidTr="001C1C58">
        <w:trPr>
          <w:trHeight w:val="346"/>
          <w:tblHeader/>
        </w:trPr>
        <w:tc>
          <w:tcPr>
            <w:tcW w:w="4083" w:type="dxa"/>
          </w:tcPr>
          <w:p w14:paraId="59B123D3" w14:textId="77777777" w:rsidR="00B745DE" w:rsidRPr="002260F0" w:rsidRDefault="00B745DE" w:rsidP="00D900F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7BB847B1" w14:textId="77777777" w:rsidR="00B745DE" w:rsidRPr="00A51FEA" w:rsidRDefault="00B745DE" w:rsidP="00D900F2">
            <w:pPr>
              <w:spacing w:line="320" w:lineRule="exact"/>
              <w:ind w:left="-108" w:right="-12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51FEA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79" w:type="dxa"/>
          </w:tcPr>
          <w:p w14:paraId="67A33CAC" w14:textId="77777777" w:rsidR="00B745DE" w:rsidRPr="00A51FEA" w:rsidRDefault="00B745DE" w:rsidP="00D900F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43" w:type="dxa"/>
          </w:tcPr>
          <w:p w14:paraId="7C5B778F" w14:textId="77777777" w:rsidR="00B745DE" w:rsidRPr="00A51FEA" w:rsidRDefault="00B745DE" w:rsidP="00D900F2">
            <w:pPr>
              <w:spacing w:line="320" w:lineRule="exact"/>
              <w:ind w:left="-108" w:right="-12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51FEA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  <w:tc>
          <w:tcPr>
            <w:tcW w:w="78" w:type="dxa"/>
          </w:tcPr>
          <w:p w14:paraId="5C06AA6D" w14:textId="77777777" w:rsidR="00B745DE" w:rsidRPr="00A51FEA" w:rsidRDefault="00B745DE" w:rsidP="00D900F2">
            <w:pPr>
              <w:spacing w:line="320" w:lineRule="exact"/>
              <w:ind w:right="-12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40" w:type="dxa"/>
          </w:tcPr>
          <w:p w14:paraId="06C4ECA5" w14:textId="77777777" w:rsidR="00B745DE" w:rsidRPr="00A51FEA" w:rsidRDefault="00B745DE" w:rsidP="00D900F2">
            <w:pPr>
              <w:spacing w:line="320" w:lineRule="exact"/>
              <w:ind w:left="-108" w:right="-12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51FEA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78" w:type="dxa"/>
          </w:tcPr>
          <w:p w14:paraId="4BB72FA3" w14:textId="77777777" w:rsidR="00B745DE" w:rsidRPr="00A51FEA" w:rsidRDefault="00B745DE" w:rsidP="00D900F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39" w:type="dxa"/>
          </w:tcPr>
          <w:p w14:paraId="4DAB54CF" w14:textId="77777777" w:rsidR="00B745DE" w:rsidRPr="00A51FEA" w:rsidRDefault="00B745DE" w:rsidP="00D900F2">
            <w:pPr>
              <w:spacing w:line="320" w:lineRule="exact"/>
              <w:ind w:left="-108" w:right="-12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51FEA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</w:tr>
      <w:tr w:rsidR="00B745DE" w:rsidRPr="002260F0" w14:paraId="20AC2E27" w14:textId="77777777" w:rsidTr="001C1C58">
        <w:trPr>
          <w:trHeight w:val="20"/>
        </w:trPr>
        <w:tc>
          <w:tcPr>
            <w:tcW w:w="4083" w:type="dxa"/>
            <w:shd w:val="clear" w:color="auto" w:fill="auto"/>
            <w:vAlign w:val="bottom"/>
          </w:tcPr>
          <w:p w14:paraId="220BA386" w14:textId="77777777" w:rsidR="00B745DE" w:rsidRPr="002260F0" w:rsidRDefault="00B745DE" w:rsidP="00D900F2">
            <w:pPr>
              <w:ind w:left="175" w:hanging="175"/>
              <w:rPr>
                <w:rFonts w:asciiTheme="majorBidi" w:eastAsia="Angsana New" w:hAnsiTheme="majorBidi" w:cstheme="majorBidi"/>
                <w:sz w:val="28"/>
              </w:rPr>
            </w:pPr>
            <w:r w:rsidRPr="006D5211">
              <w:rPr>
                <w:rFonts w:asciiTheme="majorBidi" w:eastAsia="Angsana New" w:hAnsiTheme="majorBidi" w:cstheme="majorBidi"/>
                <w:sz w:val="28"/>
                <w:cs/>
              </w:rPr>
              <w:t>สินทรัพย์สิทธิการใช้เพิ่มขึ้นจากการทำสัญญาเช่า</w:t>
            </w:r>
          </w:p>
        </w:tc>
        <w:tc>
          <w:tcPr>
            <w:tcW w:w="1417" w:type="dxa"/>
            <w:vAlign w:val="bottom"/>
          </w:tcPr>
          <w:p w14:paraId="338CFFAE" w14:textId="51F6C274" w:rsidR="00B745DE" w:rsidRPr="002260F0" w:rsidRDefault="00B745DE" w:rsidP="00D900F2">
            <w:pPr>
              <w:ind w:left="820" w:right="-452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79" w:type="dxa"/>
            <w:shd w:val="clear" w:color="auto" w:fill="auto"/>
          </w:tcPr>
          <w:p w14:paraId="4339924C" w14:textId="77777777" w:rsidR="00B745DE" w:rsidRPr="002260F0" w:rsidRDefault="00B745DE" w:rsidP="00D900F2">
            <w:pPr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12AE5085" w14:textId="7A9F7274" w:rsidR="00B745DE" w:rsidRPr="002260F0" w:rsidRDefault="00B745DE" w:rsidP="00D900F2">
            <w:pPr>
              <w:ind w:left="820" w:right="-452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78" w:type="dxa"/>
            <w:shd w:val="clear" w:color="auto" w:fill="auto"/>
          </w:tcPr>
          <w:p w14:paraId="4453A8CD" w14:textId="77777777" w:rsidR="00B745DE" w:rsidRPr="002260F0" w:rsidRDefault="00B745DE" w:rsidP="00D900F2">
            <w:pPr>
              <w:ind w:left="175" w:right="175" w:firstLine="11"/>
              <w:jc w:val="right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340" w:type="dxa"/>
            <w:shd w:val="clear" w:color="auto" w:fill="auto"/>
          </w:tcPr>
          <w:p w14:paraId="587F99F0" w14:textId="72D1EDDF" w:rsidR="00B745DE" w:rsidRPr="002260F0" w:rsidRDefault="00B745DE" w:rsidP="00D900F2">
            <w:pPr>
              <w:ind w:left="820" w:right="-452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32416162" w14:textId="77777777" w:rsidR="00B745DE" w:rsidRPr="002260F0" w:rsidRDefault="00B745DE" w:rsidP="00D900F2">
            <w:pPr>
              <w:ind w:left="175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339" w:type="dxa"/>
            <w:shd w:val="clear" w:color="auto" w:fill="auto"/>
          </w:tcPr>
          <w:p w14:paraId="1141B43C" w14:textId="13D87A21" w:rsidR="00B745DE" w:rsidRPr="002260F0" w:rsidRDefault="00B745DE" w:rsidP="00D900F2">
            <w:pPr>
              <w:ind w:left="820" w:right="-452"/>
              <w:rPr>
                <w:rFonts w:asciiTheme="majorBidi" w:eastAsia="Angsana New" w:hAnsiTheme="majorBidi" w:cstheme="majorBidi"/>
                <w:sz w:val="28"/>
              </w:rPr>
            </w:pPr>
          </w:p>
        </w:tc>
      </w:tr>
      <w:tr w:rsidR="00B745DE" w:rsidRPr="002260F0" w14:paraId="3C25F425" w14:textId="77777777" w:rsidTr="001C1C58">
        <w:trPr>
          <w:trHeight w:val="20"/>
        </w:trPr>
        <w:tc>
          <w:tcPr>
            <w:tcW w:w="4083" w:type="dxa"/>
            <w:shd w:val="clear" w:color="auto" w:fill="auto"/>
            <w:vAlign w:val="bottom"/>
          </w:tcPr>
          <w:p w14:paraId="0873452B" w14:textId="77777777" w:rsidR="00B745DE" w:rsidRPr="006D5211" w:rsidRDefault="00B745DE" w:rsidP="00D900F2">
            <w:pPr>
              <w:ind w:left="175" w:firstLine="11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2260F0">
              <w:rPr>
                <w:rFonts w:asciiTheme="majorBidi" w:eastAsia="Angsana New" w:hAnsiTheme="majorBidi" w:cstheme="majorBidi"/>
                <w:sz w:val="28"/>
              </w:rPr>
              <w:t xml:space="preserve">-     </w:t>
            </w:r>
            <w:r w:rsidRPr="006D5211">
              <w:rPr>
                <w:rFonts w:asciiTheme="majorBidi" w:eastAsia="Angsana New" w:hAnsiTheme="majorBidi" w:cstheme="majorBidi"/>
                <w:sz w:val="28"/>
                <w:cs/>
              </w:rPr>
              <w:t>มูลค่าสินทรัพย์</w:t>
            </w:r>
          </w:p>
        </w:tc>
        <w:tc>
          <w:tcPr>
            <w:tcW w:w="1417" w:type="dxa"/>
            <w:vAlign w:val="bottom"/>
          </w:tcPr>
          <w:p w14:paraId="49314289" w14:textId="77777777" w:rsidR="00B745DE" w:rsidRPr="002260F0" w:rsidRDefault="00B745DE" w:rsidP="00D900F2">
            <w:pPr>
              <w:ind w:left="368" w:right="141"/>
              <w:jc w:val="right"/>
              <w:rPr>
                <w:rFonts w:asciiTheme="majorBidi" w:eastAsia="Angsana New" w:hAnsiTheme="majorBidi" w:cstheme="majorBidi"/>
                <w:sz w:val="28"/>
              </w:rPr>
            </w:pPr>
            <w:r w:rsidRPr="002260F0">
              <w:rPr>
                <w:rFonts w:asciiTheme="majorBidi" w:eastAsia="Angsana New" w:hAnsiTheme="majorBidi" w:cstheme="majorBidi"/>
                <w:sz w:val="28"/>
              </w:rPr>
              <w:t>288,000</w:t>
            </w:r>
          </w:p>
        </w:tc>
        <w:tc>
          <w:tcPr>
            <w:tcW w:w="79" w:type="dxa"/>
            <w:shd w:val="clear" w:color="auto" w:fill="auto"/>
          </w:tcPr>
          <w:p w14:paraId="01D2594A" w14:textId="77777777" w:rsidR="00B745DE" w:rsidRPr="002260F0" w:rsidRDefault="00B745DE" w:rsidP="00D900F2">
            <w:pPr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7DB82559" w14:textId="77777777" w:rsidR="00B745DE" w:rsidRPr="002260F0" w:rsidRDefault="00B745DE" w:rsidP="00D900F2">
            <w:pPr>
              <w:ind w:left="820" w:right="-452"/>
              <w:rPr>
                <w:rFonts w:asciiTheme="majorBidi" w:eastAsia="Angsana New" w:hAnsiTheme="majorBidi" w:cstheme="majorBidi"/>
                <w:sz w:val="28"/>
              </w:rPr>
            </w:pPr>
            <w:r w:rsidRPr="002260F0">
              <w:rPr>
                <w:rFonts w:asciiTheme="majorBidi" w:eastAsia="Angsana New" w:hAnsiTheme="majorBidi" w:cstheme="majorBidi"/>
                <w:sz w:val="28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1C7DD3C1" w14:textId="77777777" w:rsidR="00B745DE" w:rsidRPr="002260F0" w:rsidRDefault="00B745DE" w:rsidP="00D900F2">
            <w:pPr>
              <w:ind w:left="175" w:right="175" w:firstLine="11"/>
              <w:jc w:val="right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340" w:type="dxa"/>
            <w:shd w:val="clear" w:color="auto" w:fill="auto"/>
          </w:tcPr>
          <w:p w14:paraId="22314671" w14:textId="77777777" w:rsidR="00B745DE" w:rsidRPr="002260F0" w:rsidRDefault="00B745DE" w:rsidP="00D900F2">
            <w:pPr>
              <w:ind w:left="820" w:right="-452"/>
              <w:rPr>
                <w:rFonts w:asciiTheme="majorBidi" w:eastAsia="Angsana New" w:hAnsiTheme="majorBidi" w:cstheme="majorBidi"/>
                <w:sz w:val="28"/>
              </w:rPr>
            </w:pPr>
            <w:r w:rsidRPr="002260F0">
              <w:rPr>
                <w:rFonts w:asciiTheme="majorBidi" w:eastAsia="Angsana New" w:hAnsiTheme="majorBidi" w:cstheme="majorBidi"/>
                <w:sz w:val="28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576820C9" w14:textId="77777777" w:rsidR="00B745DE" w:rsidRPr="002260F0" w:rsidRDefault="00B745DE" w:rsidP="00D900F2">
            <w:pPr>
              <w:ind w:left="175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339" w:type="dxa"/>
            <w:shd w:val="clear" w:color="auto" w:fill="auto"/>
          </w:tcPr>
          <w:p w14:paraId="50BEA0A7" w14:textId="77777777" w:rsidR="00B745DE" w:rsidRPr="002260F0" w:rsidRDefault="00B745DE" w:rsidP="00D900F2">
            <w:pPr>
              <w:ind w:left="820" w:right="-452"/>
              <w:rPr>
                <w:rFonts w:asciiTheme="majorBidi" w:eastAsia="Angsana New" w:hAnsiTheme="majorBidi" w:cstheme="majorBidi"/>
                <w:sz w:val="28"/>
              </w:rPr>
            </w:pPr>
            <w:r w:rsidRPr="002260F0">
              <w:rPr>
                <w:rFonts w:asciiTheme="majorBidi" w:eastAsia="Angsana New" w:hAnsiTheme="majorBidi" w:cstheme="majorBidi"/>
                <w:sz w:val="28"/>
              </w:rPr>
              <w:t>-</w:t>
            </w:r>
          </w:p>
        </w:tc>
      </w:tr>
      <w:tr w:rsidR="00B745DE" w:rsidRPr="002260F0" w14:paraId="21CB3C9E" w14:textId="77777777" w:rsidTr="001C1C58">
        <w:trPr>
          <w:trHeight w:val="20"/>
        </w:trPr>
        <w:tc>
          <w:tcPr>
            <w:tcW w:w="4083" w:type="dxa"/>
            <w:shd w:val="clear" w:color="auto" w:fill="auto"/>
            <w:vAlign w:val="bottom"/>
          </w:tcPr>
          <w:p w14:paraId="1714023D" w14:textId="77777777" w:rsidR="00B745DE" w:rsidRPr="006D5211" w:rsidRDefault="00B745DE" w:rsidP="00D900F2">
            <w:pPr>
              <w:ind w:left="175" w:firstLine="11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2260F0">
              <w:rPr>
                <w:rFonts w:asciiTheme="majorBidi" w:eastAsia="Angsana New" w:hAnsiTheme="majorBidi" w:cstheme="majorBidi"/>
                <w:sz w:val="28"/>
              </w:rPr>
              <w:t xml:space="preserve">-     </w:t>
            </w:r>
            <w:r w:rsidRPr="006D5211">
              <w:rPr>
                <w:rFonts w:asciiTheme="majorBidi" w:eastAsia="Angsana New" w:hAnsiTheme="majorBidi" w:cstheme="majorBidi"/>
                <w:sz w:val="28"/>
                <w:cs/>
              </w:rPr>
              <w:t>ภาษีมูลค่าเพิ่ม</w:t>
            </w:r>
          </w:p>
        </w:tc>
        <w:tc>
          <w:tcPr>
            <w:tcW w:w="1417" w:type="dxa"/>
            <w:vAlign w:val="bottom"/>
          </w:tcPr>
          <w:p w14:paraId="75A6ACFB" w14:textId="77777777" w:rsidR="00B745DE" w:rsidRPr="002260F0" w:rsidRDefault="00B745DE" w:rsidP="00D900F2">
            <w:pPr>
              <w:ind w:left="368" w:right="141"/>
              <w:jc w:val="right"/>
              <w:rPr>
                <w:rFonts w:asciiTheme="majorBidi" w:eastAsia="Angsana New" w:hAnsiTheme="majorBidi" w:cstheme="majorBidi"/>
                <w:sz w:val="28"/>
              </w:rPr>
            </w:pPr>
            <w:r w:rsidRPr="002260F0">
              <w:rPr>
                <w:rFonts w:asciiTheme="majorBidi" w:eastAsia="Angsana New" w:hAnsiTheme="majorBidi" w:cstheme="majorBidi"/>
                <w:sz w:val="28"/>
              </w:rPr>
              <w:t>25,704</w:t>
            </w:r>
          </w:p>
        </w:tc>
        <w:tc>
          <w:tcPr>
            <w:tcW w:w="79" w:type="dxa"/>
            <w:shd w:val="clear" w:color="auto" w:fill="auto"/>
          </w:tcPr>
          <w:p w14:paraId="16471CB0" w14:textId="77777777" w:rsidR="00B745DE" w:rsidRPr="002260F0" w:rsidRDefault="00B745DE" w:rsidP="00D900F2">
            <w:pPr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41243706" w14:textId="77777777" w:rsidR="00B745DE" w:rsidRPr="002260F0" w:rsidRDefault="00B745DE" w:rsidP="00D900F2">
            <w:pPr>
              <w:ind w:left="820" w:right="-452"/>
              <w:rPr>
                <w:rFonts w:asciiTheme="majorBidi" w:eastAsia="Angsana New" w:hAnsiTheme="majorBidi" w:cstheme="majorBidi"/>
                <w:sz w:val="28"/>
              </w:rPr>
            </w:pPr>
            <w:r w:rsidRPr="002260F0">
              <w:rPr>
                <w:rFonts w:asciiTheme="majorBidi" w:eastAsia="Angsana New" w:hAnsiTheme="majorBidi" w:cstheme="majorBidi"/>
                <w:sz w:val="28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255FA5AB" w14:textId="77777777" w:rsidR="00B745DE" w:rsidRPr="002260F0" w:rsidRDefault="00B745DE" w:rsidP="00D900F2">
            <w:pPr>
              <w:ind w:left="175" w:right="175" w:firstLine="11"/>
              <w:jc w:val="right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340" w:type="dxa"/>
            <w:shd w:val="clear" w:color="auto" w:fill="auto"/>
          </w:tcPr>
          <w:p w14:paraId="61634558" w14:textId="77777777" w:rsidR="00B745DE" w:rsidRPr="002260F0" w:rsidRDefault="00B745DE" w:rsidP="00D900F2">
            <w:pPr>
              <w:ind w:left="820" w:right="-452"/>
              <w:rPr>
                <w:rFonts w:asciiTheme="majorBidi" w:eastAsia="Angsana New" w:hAnsiTheme="majorBidi" w:cstheme="majorBidi"/>
                <w:sz w:val="28"/>
              </w:rPr>
            </w:pPr>
            <w:r w:rsidRPr="002260F0">
              <w:rPr>
                <w:rFonts w:asciiTheme="majorBidi" w:eastAsia="Angsana New" w:hAnsiTheme="majorBidi" w:cstheme="majorBidi"/>
                <w:sz w:val="28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386831F6" w14:textId="77777777" w:rsidR="00B745DE" w:rsidRPr="002260F0" w:rsidRDefault="00B745DE" w:rsidP="00D900F2">
            <w:pPr>
              <w:ind w:left="175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339" w:type="dxa"/>
            <w:shd w:val="clear" w:color="auto" w:fill="auto"/>
          </w:tcPr>
          <w:p w14:paraId="105180EA" w14:textId="77777777" w:rsidR="00B745DE" w:rsidRPr="002260F0" w:rsidRDefault="00B745DE" w:rsidP="00D900F2">
            <w:pPr>
              <w:ind w:left="820" w:right="-452"/>
              <w:rPr>
                <w:rFonts w:asciiTheme="majorBidi" w:eastAsia="Angsana New" w:hAnsiTheme="majorBidi" w:cstheme="majorBidi"/>
                <w:sz w:val="28"/>
              </w:rPr>
            </w:pPr>
            <w:r w:rsidRPr="002260F0">
              <w:rPr>
                <w:rFonts w:asciiTheme="majorBidi" w:eastAsia="Angsana New" w:hAnsiTheme="majorBidi" w:cstheme="majorBidi"/>
                <w:sz w:val="28"/>
              </w:rPr>
              <w:t>-</w:t>
            </w:r>
          </w:p>
        </w:tc>
      </w:tr>
      <w:tr w:rsidR="00B745DE" w:rsidRPr="002260F0" w14:paraId="1435874F" w14:textId="77777777" w:rsidTr="001C1C58">
        <w:trPr>
          <w:trHeight w:val="20"/>
        </w:trPr>
        <w:tc>
          <w:tcPr>
            <w:tcW w:w="4083" w:type="dxa"/>
            <w:shd w:val="clear" w:color="auto" w:fill="auto"/>
            <w:vAlign w:val="bottom"/>
          </w:tcPr>
          <w:p w14:paraId="0CE1484D" w14:textId="77777777" w:rsidR="00B745DE" w:rsidRPr="006D5211" w:rsidRDefault="00B745DE" w:rsidP="00D900F2">
            <w:pPr>
              <w:ind w:left="175" w:hanging="175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6D5211">
              <w:rPr>
                <w:rFonts w:asciiTheme="majorBidi" w:eastAsia="Angsana New" w:hAnsiTheme="majorBidi" w:cstheme="majorBidi"/>
                <w:sz w:val="28"/>
                <w:cs/>
              </w:rPr>
              <w:t xml:space="preserve">โอนเงินจ่ายล่วงหน้าค่าก่อสร้างเป็นที่ดิน อาคาร </w:t>
            </w:r>
            <w:r w:rsidRPr="006D5211">
              <w:rPr>
                <w:rFonts w:asciiTheme="majorBidi" w:eastAsia="Angsana New" w:hAnsiTheme="majorBidi" w:cstheme="majorBidi"/>
                <w:sz w:val="28"/>
                <w:cs/>
              </w:rPr>
              <w:br/>
              <w:t>และอุปกรณ์</w:t>
            </w:r>
          </w:p>
        </w:tc>
        <w:tc>
          <w:tcPr>
            <w:tcW w:w="1417" w:type="dxa"/>
            <w:shd w:val="clear" w:color="auto" w:fill="auto"/>
          </w:tcPr>
          <w:p w14:paraId="399F6FB7" w14:textId="77777777" w:rsidR="00B745DE" w:rsidRPr="002260F0" w:rsidRDefault="00B745DE" w:rsidP="00D900F2">
            <w:pPr>
              <w:ind w:left="820" w:right="-452"/>
              <w:rPr>
                <w:rFonts w:asciiTheme="majorBidi" w:eastAsia="Angsana New" w:hAnsiTheme="majorBidi" w:cstheme="majorBidi"/>
                <w:sz w:val="28"/>
              </w:rPr>
            </w:pPr>
            <w:r w:rsidRPr="002260F0">
              <w:rPr>
                <w:rFonts w:asciiTheme="majorBidi" w:eastAsia="Angsana New" w:hAnsiTheme="majorBidi" w:cstheme="majorBidi"/>
                <w:sz w:val="28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348D8CBC" w14:textId="77777777" w:rsidR="00B745DE" w:rsidRPr="002260F0" w:rsidRDefault="00B745DE" w:rsidP="00D900F2">
            <w:pPr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3" w:type="dxa"/>
            <w:shd w:val="clear" w:color="auto" w:fill="auto"/>
          </w:tcPr>
          <w:p w14:paraId="355CC630" w14:textId="77777777" w:rsidR="00B745DE" w:rsidRPr="002260F0" w:rsidRDefault="00B745DE" w:rsidP="00D900F2">
            <w:pPr>
              <w:ind w:left="175" w:right="259" w:firstLine="11"/>
              <w:jc w:val="right"/>
              <w:rPr>
                <w:rFonts w:asciiTheme="majorBidi" w:eastAsia="Angsana New" w:hAnsiTheme="majorBidi" w:cstheme="majorBidi"/>
                <w:sz w:val="28"/>
              </w:rPr>
            </w:pPr>
            <w:r w:rsidRPr="002260F0">
              <w:rPr>
                <w:rFonts w:asciiTheme="majorBidi" w:eastAsia="Angsana New" w:hAnsiTheme="majorBidi" w:cstheme="majorBidi"/>
                <w:sz w:val="28"/>
              </w:rPr>
              <w:t>10,000</w:t>
            </w:r>
          </w:p>
        </w:tc>
        <w:tc>
          <w:tcPr>
            <w:tcW w:w="78" w:type="dxa"/>
            <w:shd w:val="clear" w:color="auto" w:fill="auto"/>
          </w:tcPr>
          <w:p w14:paraId="432BFAA0" w14:textId="77777777" w:rsidR="00B745DE" w:rsidRPr="002260F0" w:rsidRDefault="00B745DE" w:rsidP="00D900F2">
            <w:pPr>
              <w:ind w:left="175" w:right="175" w:firstLine="11"/>
              <w:jc w:val="right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340" w:type="dxa"/>
            <w:shd w:val="clear" w:color="auto" w:fill="auto"/>
          </w:tcPr>
          <w:p w14:paraId="093AA824" w14:textId="77777777" w:rsidR="00B745DE" w:rsidRPr="002260F0" w:rsidRDefault="00B745DE" w:rsidP="00D900F2">
            <w:pPr>
              <w:ind w:left="820" w:right="-452"/>
              <w:rPr>
                <w:rFonts w:asciiTheme="majorBidi" w:eastAsia="Angsana New" w:hAnsiTheme="majorBidi" w:cstheme="majorBidi"/>
                <w:sz w:val="28"/>
              </w:rPr>
            </w:pPr>
            <w:r w:rsidRPr="002260F0">
              <w:rPr>
                <w:rFonts w:asciiTheme="majorBidi" w:eastAsia="Angsana New" w:hAnsiTheme="majorBidi" w:cstheme="majorBidi"/>
                <w:sz w:val="28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2A5122A7" w14:textId="77777777" w:rsidR="00B745DE" w:rsidRPr="002260F0" w:rsidRDefault="00B745DE" w:rsidP="00D900F2">
            <w:pPr>
              <w:ind w:left="175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339" w:type="dxa"/>
            <w:shd w:val="clear" w:color="auto" w:fill="auto"/>
          </w:tcPr>
          <w:p w14:paraId="05AB35A4" w14:textId="77777777" w:rsidR="00B745DE" w:rsidRPr="002260F0" w:rsidRDefault="00B745DE" w:rsidP="00D900F2">
            <w:pPr>
              <w:ind w:left="820" w:right="-452"/>
              <w:rPr>
                <w:rFonts w:asciiTheme="majorBidi" w:eastAsia="Angsana New" w:hAnsiTheme="majorBidi" w:cstheme="majorBidi"/>
                <w:sz w:val="28"/>
              </w:rPr>
            </w:pPr>
            <w:r w:rsidRPr="002260F0">
              <w:rPr>
                <w:rFonts w:asciiTheme="majorBidi" w:eastAsia="Angsana New" w:hAnsiTheme="majorBidi" w:cstheme="majorBidi"/>
                <w:sz w:val="28"/>
              </w:rPr>
              <w:t>-</w:t>
            </w:r>
          </w:p>
        </w:tc>
      </w:tr>
      <w:tr w:rsidR="00B745DE" w:rsidRPr="002260F0" w14:paraId="6F8E16C1" w14:textId="77777777" w:rsidTr="001C1C58">
        <w:trPr>
          <w:trHeight w:val="20"/>
        </w:trPr>
        <w:tc>
          <w:tcPr>
            <w:tcW w:w="4083" w:type="dxa"/>
            <w:shd w:val="clear" w:color="auto" w:fill="auto"/>
            <w:vAlign w:val="bottom"/>
          </w:tcPr>
          <w:p w14:paraId="6494940D" w14:textId="77777777" w:rsidR="00B745DE" w:rsidRPr="006D5211" w:rsidRDefault="00B745DE" w:rsidP="00D900F2">
            <w:pPr>
              <w:ind w:left="175" w:hanging="175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6D5211">
              <w:rPr>
                <w:rFonts w:asciiTheme="majorBidi" w:eastAsia="Angsana New" w:hAnsiTheme="majorBidi" w:cstheme="majorBidi"/>
                <w:sz w:val="28"/>
                <w:cs/>
              </w:rPr>
              <w:t>โอนสินทรัพย์สิทธิการใช้เป็นที่ดิน อาคารและอุปกรณ์</w:t>
            </w:r>
          </w:p>
        </w:tc>
        <w:tc>
          <w:tcPr>
            <w:tcW w:w="1417" w:type="dxa"/>
            <w:vAlign w:val="bottom"/>
          </w:tcPr>
          <w:p w14:paraId="330092F6" w14:textId="503679E2" w:rsidR="00B745DE" w:rsidRPr="002260F0" w:rsidRDefault="00B745DE" w:rsidP="00D900F2">
            <w:pPr>
              <w:ind w:left="368" w:right="141"/>
              <w:jc w:val="right"/>
              <w:rPr>
                <w:rFonts w:asciiTheme="majorBidi" w:eastAsia="Angsana New" w:hAnsiTheme="majorBidi" w:cstheme="majorBidi"/>
                <w:sz w:val="28"/>
              </w:rPr>
            </w:pPr>
            <w:r w:rsidRPr="002260F0">
              <w:rPr>
                <w:rFonts w:asciiTheme="majorBidi" w:eastAsia="Angsana New" w:hAnsiTheme="majorBidi" w:cstheme="majorBidi"/>
                <w:sz w:val="28"/>
              </w:rPr>
              <w:t>5,</w:t>
            </w:r>
            <w:r w:rsidR="00347647">
              <w:rPr>
                <w:rFonts w:asciiTheme="majorBidi" w:eastAsia="Angsana New" w:hAnsiTheme="majorBidi" w:cstheme="majorBidi"/>
                <w:sz w:val="28"/>
              </w:rPr>
              <w:t>013</w:t>
            </w:r>
            <w:r w:rsidRPr="002260F0">
              <w:rPr>
                <w:rFonts w:asciiTheme="majorBidi" w:eastAsia="Angsana New" w:hAnsiTheme="majorBidi" w:cstheme="majorBidi"/>
                <w:sz w:val="28"/>
              </w:rPr>
              <w:t>,</w:t>
            </w:r>
            <w:r w:rsidR="00347647">
              <w:rPr>
                <w:rFonts w:asciiTheme="majorBidi" w:eastAsia="Angsana New" w:hAnsiTheme="majorBidi" w:cstheme="majorBidi"/>
                <w:sz w:val="28"/>
              </w:rPr>
              <w:t>663</w:t>
            </w:r>
          </w:p>
        </w:tc>
        <w:tc>
          <w:tcPr>
            <w:tcW w:w="79" w:type="dxa"/>
            <w:shd w:val="clear" w:color="auto" w:fill="auto"/>
          </w:tcPr>
          <w:p w14:paraId="3812B1D9" w14:textId="77777777" w:rsidR="00B745DE" w:rsidRPr="002260F0" w:rsidRDefault="00B745DE" w:rsidP="00D900F2">
            <w:pPr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403D9A70" w14:textId="77777777" w:rsidR="00B745DE" w:rsidRPr="002260F0" w:rsidRDefault="00B745DE" w:rsidP="00D900F2">
            <w:pPr>
              <w:ind w:left="820" w:right="-452"/>
              <w:rPr>
                <w:rFonts w:asciiTheme="majorBidi" w:eastAsia="Angsana New" w:hAnsiTheme="majorBidi" w:cstheme="majorBidi"/>
                <w:sz w:val="28"/>
              </w:rPr>
            </w:pPr>
            <w:r w:rsidRPr="002260F0">
              <w:rPr>
                <w:rFonts w:asciiTheme="majorBidi" w:eastAsia="Angsana New" w:hAnsiTheme="majorBidi" w:cstheme="majorBidi"/>
                <w:sz w:val="28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165A94E7" w14:textId="77777777" w:rsidR="00B745DE" w:rsidRPr="002260F0" w:rsidRDefault="00B745DE" w:rsidP="00D900F2">
            <w:pPr>
              <w:ind w:left="175" w:right="175" w:firstLine="11"/>
              <w:jc w:val="right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340" w:type="dxa"/>
            <w:vAlign w:val="bottom"/>
          </w:tcPr>
          <w:p w14:paraId="2C0F3012" w14:textId="58885618" w:rsidR="00B745DE" w:rsidRPr="002260F0" w:rsidRDefault="00347647" w:rsidP="00D900F2">
            <w:pPr>
              <w:ind w:left="368" w:right="141"/>
              <w:jc w:val="right"/>
              <w:rPr>
                <w:rFonts w:asciiTheme="majorBidi" w:eastAsia="Angsana New" w:hAnsiTheme="majorBidi" w:cstheme="majorBidi"/>
                <w:sz w:val="28"/>
              </w:rPr>
            </w:pPr>
            <w:r w:rsidRPr="00347647">
              <w:rPr>
                <w:rFonts w:asciiTheme="majorBidi" w:eastAsia="Angsana New" w:hAnsiTheme="majorBidi" w:cstheme="majorBidi"/>
                <w:sz w:val="28"/>
              </w:rPr>
              <w:t>5,013,663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5DB3E752" w14:textId="77777777" w:rsidR="00B745DE" w:rsidRPr="002260F0" w:rsidRDefault="00B745DE" w:rsidP="00D900F2">
            <w:pPr>
              <w:ind w:left="175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339" w:type="dxa"/>
            <w:shd w:val="clear" w:color="auto" w:fill="auto"/>
          </w:tcPr>
          <w:p w14:paraId="59BE2B40" w14:textId="77777777" w:rsidR="00B745DE" w:rsidRPr="002260F0" w:rsidRDefault="00B745DE" w:rsidP="00D900F2">
            <w:pPr>
              <w:ind w:left="-821" w:right="401" w:firstLine="425"/>
              <w:jc w:val="right"/>
              <w:rPr>
                <w:rFonts w:asciiTheme="majorBidi" w:eastAsia="Angsana New" w:hAnsiTheme="majorBidi" w:cstheme="majorBidi"/>
                <w:sz w:val="28"/>
              </w:rPr>
            </w:pPr>
            <w:r w:rsidRPr="002260F0">
              <w:rPr>
                <w:rFonts w:asciiTheme="majorBidi" w:eastAsia="Angsana New" w:hAnsiTheme="majorBidi" w:cstheme="majorBidi"/>
                <w:sz w:val="28"/>
              </w:rPr>
              <w:t>-</w:t>
            </w:r>
          </w:p>
        </w:tc>
      </w:tr>
    </w:tbl>
    <w:p w14:paraId="22926A2D" w14:textId="77777777" w:rsidR="000B4E57" w:rsidRPr="00CF7791" w:rsidRDefault="000B4E57" w:rsidP="000B4E57">
      <w:pPr>
        <w:tabs>
          <w:tab w:val="left" w:pos="0"/>
          <w:tab w:val="left" w:pos="450"/>
        </w:tabs>
        <w:ind w:left="426"/>
        <w:jc w:val="thaiDistribute"/>
        <w:rPr>
          <w:rFonts w:asciiTheme="majorBidi" w:hAnsiTheme="majorBidi" w:cstheme="majorBidi"/>
          <w:b/>
          <w:bCs/>
          <w:sz w:val="30"/>
          <w:szCs w:val="30"/>
          <w:lang w:val="x-none" w:eastAsia="x-none"/>
        </w:rPr>
      </w:pPr>
    </w:p>
    <w:p w14:paraId="3C6A14B2" w14:textId="4261043E" w:rsidR="000B4E57" w:rsidRPr="002260F0" w:rsidRDefault="000B4E57" w:rsidP="001C1C58">
      <w:pPr>
        <w:pStyle w:val="ListParagraph"/>
        <w:numPr>
          <w:ilvl w:val="0"/>
          <w:numId w:val="8"/>
        </w:numPr>
        <w:ind w:left="142" w:hanging="426"/>
        <w:rPr>
          <w:rFonts w:asciiTheme="majorBidi" w:hAnsiTheme="majorBidi" w:cstheme="majorBidi"/>
          <w:sz w:val="30"/>
          <w:szCs w:val="30"/>
          <w:u w:val="single"/>
          <w:lang w:val="x-none" w:eastAsia="x-none"/>
        </w:rPr>
      </w:pPr>
      <w:r w:rsidRPr="006D5211">
        <w:rPr>
          <w:rFonts w:asciiTheme="majorBidi" w:hAnsiTheme="majorBidi" w:cstheme="majorBidi"/>
          <w:sz w:val="30"/>
          <w:szCs w:val="30"/>
          <w:u w:val="single"/>
          <w:cs/>
        </w:rPr>
        <w:t>ภาระ</w:t>
      </w:r>
      <w:r w:rsidRPr="006D5211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>ผูกพัน</w:t>
      </w:r>
    </w:p>
    <w:p w14:paraId="4CA8C748" w14:textId="47171696" w:rsidR="000B4E57" w:rsidRPr="006D5211" w:rsidRDefault="000B4E57" w:rsidP="001C1C58">
      <w:pPr>
        <w:ind w:left="142" w:firstLine="709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6D5211">
        <w:rPr>
          <w:rFonts w:asciiTheme="majorBidi" w:eastAsia="Angsana New" w:hAnsiTheme="majorBidi" w:cstheme="majorBidi"/>
          <w:spacing w:val="-4"/>
          <w:sz w:val="30"/>
          <w:szCs w:val="30"/>
          <w:cs/>
        </w:rPr>
        <w:t xml:space="preserve">นอกจากหนี้สินที่ปรากฏในงบการเงินแล้ว ณ </w:t>
      </w:r>
      <w:r w:rsidRPr="006D5211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="00DF2D0F" w:rsidRPr="002260F0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="00DF2D0F" w:rsidRPr="006D5211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มีนาคม </w:t>
      </w:r>
      <w:r w:rsidR="00DF2D0F" w:rsidRPr="002260F0">
        <w:rPr>
          <w:rFonts w:asciiTheme="majorBidi" w:hAnsiTheme="majorBidi" w:cstheme="majorBidi"/>
          <w:spacing w:val="-4"/>
          <w:sz w:val="30"/>
          <w:szCs w:val="30"/>
        </w:rPr>
        <w:t xml:space="preserve">2567 </w:t>
      </w:r>
      <w:r w:rsidR="00DF2D0F" w:rsidRPr="006D5211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Pr="002260F0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6D5211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2260F0">
        <w:rPr>
          <w:rFonts w:asciiTheme="majorBidi" w:hAnsiTheme="majorBidi" w:cstheme="majorBidi"/>
          <w:spacing w:val="-4"/>
          <w:sz w:val="30"/>
          <w:szCs w:val="30"/>
        </w:rPr>
        <w:t xml:space="preserve">2566 </w:t>
      </w:r>
      <w:r w:rsidRPr="006D5211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Pr="006D5211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บริษัทยังมีภาระผูกพัน ดังนี้</w:t>
      </w:r>
      <w:r w:rsidRPr="006D5211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</w:p>
    <w:p w14:paraId="01F1EE1A" w14:textId="77777777" w:rsidR="000B4E57" w:rsidRPr="002260F0" w:rsidRDefault="000B4E57" w:rsidP="002920E1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3947FFDC" w14:textId="77777777" w:rsidR="000B4E57" w:rsidRPr="002260F0" w:rsidRDefault="000B4E57" w:rsidP="002920E1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1A2F7F68" w14:textId="77777777" w:rsidR="000B4E57" w:rsidRPr="002260F0" w:rsidRDefault="000B4E57" w:rsidP="002920E1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2B377327" w14:textId="77777777" w:rsidR="000B4E57" w:rsidRPr="002260F0" w:rsidRDefault="000B4E57" w:rsidP="002920E1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094965C1" w14:textId="77777777" w:rsidR="000B4E57" w:rsidRPr="002260F0" w:rsidRDefault="000B4E57" w:rsidP="002920E1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5FD154A2" w14:textId="77777777" w:rsidR="000B4E57" w:rsidRPr="002260F0" w:rsidRDefault="000B4E57" w:rsidP="002920E1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7CA8BB8A" w14:textId="39CDC782" w:rsidR="000B4E57" w:rsidRPr="002260F0" w:rsidRDefault="00BE2984" w:rsidP="001C1C58">
      <w:pPr>
        <w:pStyle w:val="ListParagraph"/>
        <w:numPr>
          <w:ilvl w:val="1"/>
          <w:numId w:val="5"/>
        </w:numPr>
        <w:tabs>
          <w:tab w:val="left" w:pos="426"/>
          <w:tab w:val="left" w:pos="567"/>
        </w:tabs>
        <w:spacing w:line="240" w:lineRule="atLeast"/>
        <w:ind w:hanging="862"/>
        <w:jc w:val="thaiDistribute"/>
        <w:rPr>
          <w:rFonts w:asciiTheme="majorBidi" w:hAnsiTheme="majorBidi" w:cstheme="majorBidi"/>
          <w:sz w:val="30"/>
          <w:szCs w:val="30"/>
        </w:rPr>
      </w:pPr>
      <w:r w:rsidRPr="002260F0">
        <w:rPr>
          <w:rFonts w:asciiTheme="majorBidi" w:hAnsiTheme="majorBidi" w:cstheme="majorBidi"/>
          <w:sz w:val="30"/>
          <w:szCs w:val="30"/>
        </w:rPr>
        <w:t xml:space="preserve"> </w:t>
      </w:r>
      <w:r w:rsidR="000B4E57" w:rsidRPr="006D5211">
        <w:rPr>
          <w:rFonts w:asciiTheme="majorBidi" w:hAnsiTheme="majorBidi" w:cstheme="majorBidi"/>
          <w:sz w:val="30"/>
          <w:szCs w:val="30"/>
          <w:cs/>
        </w:rPr>
        <w:t>ภาระผูกพันกับสถาบันการเงิน</w:t>
      </w:r>
    </w:p>
    <w:tbl>
      <w:tblPr>
        <w:tblW w:w="921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103"/>
        <w:gridCol w:w="1843"/>
        <w:gridCol w:w="284"/>
        <w:gridCol w:w="1984"/>
      </w:tblGrid>
      <w:tr w:rsidR="000603FC" w:rsidRPr="002260F0" w14:paraId="3327B95F" w14:textId="77777777" w:rsidTr="00FF32B8">
        <w:tc>
          <w:tcPr>
            <w:tcW w:w="5103" w:type="dxa"/>
          </w:tcPr>
          <w:p w14:paraId="702FA487" w14:textId="77777777" w:rsidR="000603FC" w:rsidRPr="002260F0" w:rsidRDefault="000603FC" w:rsidP="000B4E5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1" w:type="dxa"/>
            <w:gridSpan w:val="3"/>
          </w:tcPr>
          <w:p w14:paraId="1ACFDB96" w14:textId="77777777" w:rsidR="000603FC" w:rsidRPr="006D5211" w:rsidRDefault="000603FC" w:rsidP="00FF32B8">
            <w:pPr>
              <w:tabs>
                <w:tab w:val="left" w:pos="1874"/>
                <w:tab w:val="left" w:pos="2245"/>
              </w:tabs>
              <w:ind w:right="13"/>
              <w:jc w:val="right"/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</w:rPr>
            </w:pPr>
            <w:r w:rsidRPr="002260F0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lang w:eastAsia="th-TH"/>
              </w:rPr>
              <w:t>(</w:t>
            </w:r>
            <w:proofErr w:type="gramStart"/>
            <w:r w:rsidRPr="006D5211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  <w:lang w:eastAsia="th-TH"/>
              </w:rPr>
              <w:t xml:space="preserve">หน่วย </w:t>
            </w:r>
            <w:r w:rsidRPr="002260F0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lang w:val="x-none"/>
              </w:rPr>
              <w:t>:</w:t>
            </w:r>
            <w:proofErr w:type="gramEnd"/>
            <w:r w:rsidRPr="002260F0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lang w:val="x-none"/>
              </w:rPr>
              <w:t xml:space="preserve"> </w:t>
            </w:r>
            <w:r w:rsidRPr="006D5211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</w:rPr>
              <w:t>ล้าน</w:t>
            </w:r>
            <w:r w:rsidRPr="00FF32B8">
              <w:rPr>
                <w:rFonts w:asciiTheme="majorBidi" w:hAnsiTheme="majorBidi" w:cstheme="majorBidi"/>
                <w:spacing w:val="-6"/>
                <w:sz w:val="28"/>
                <w:cs/>
                <w:lang w:eastAsia="th-TH"/>
              </w:rPr>
              <w:t>บาท</w:t>
            </w:r>
            <w:r w:rsidRPr="006D5211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0603FC" w:rsidRPr="002260F0" w14:paraId="3D4F7B17" w14:textId="77777777" w:rsidTr="00FF32B8">
        <w:tc>
          <w:tcPr>
            <w:tcW w:w="5103" w:type="dxa"/>
          </w:tcPr>
          <w:p w14:paraId="15FF4DFA" w14:textId="77777777" w:rsidR="000603FC" w:rsidRPr="002260F0" w:rsidRDefault="000603FC" w:rsidP="000B4E5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1" w:type="dxa"/>
            <w:gridSpan w:val="3"/>
          </w:tcPr>
          <w:p w14:paraId="7DA4FB74" w14:textId="2C512BFB" w:rsidR="000603FC" w:rsidRPr="006D5211" w:rsidRDefault="000603FC" w:rsidP="000B4E57">
            <w:pPr>
              <w:ind w:left="-108" w:right="-108"/>
              <w:jc w:val="center"/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</w:rPr>
            </w:pPr>
            <w:r w:rsidRPr="006D5211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</w:rPr>
              <w:t>งบการเงินรวม</w:t>
            </w:r>
            <w:r w:rsidR="00347647">
              <w:rPr>
                <w:rFonts w:asciiTheme="majorBidi" w:eastAsia="Angsana New" w:hAnsiTheme="majorBidi" w:cstheme="majorBidi" w:hint="cs"/>
                <w:spacing w:val="-6"/>
                <w:sz w:val="30"/>
                <w:szCs w:val="30"/>
                <w:cs/>
              </w:rPr>
              <w:t>และ</w:t>
            </w:r>
            <w:r w:rsidRPr="006D5211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03FC" w:rsidRPr="002260F0" w14:paraId="216DF3AB" w14:textId="77777777" w:rsidTr="00FF32B8">
        <w:tc>
          <w:tcPr>
            <w:tcW w:w="5103" w:type="dxa"/>
          </w:tcPr>
          <w:p w14:paraId="2D31F50D" w14:textId="77777777" w:rsidR="000603FC" w:rsidRPr="002260F0" w:rsidRDefault="000603FC" w:rsidP="000B4E5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</w:tcPr>
          <w:p w14:paraId="182A8307" w14:textId="77777777" w:rsidR="000603FC" w:rsidRPr="002260F0" w:rsidRDefault="000603FC" w:rsidP="000B4E57">
            <w:pPr>
              <w:ind w:right="-108" w:hanging="108"/>
              <w:jc w:val="center"/>
              <w:rPr>
                <w:rFonts w:asciiTheme="majorBidi" w:eastAsia="Angsana New" w:hAnsiTheme="majorBidi" w:cstheme="majorBidi"/>
                <w:spacing w:val="-6"/>
                <w:sz w:val="30"/>
                <w:szCs w:val="30"/>
              </w:rPr>
            </w:pPr>
            <w:r w:rsidRPr="006D5211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84" w:type="dxa"/>
          </w:tcPr>
          <w:p w14:paraId="31F16422" w14:textId="77777777" w:rsidR="000603FC" w:rsidRPr="002260F0" w:rsidRDefault="000603FC" w:rsidP="000B4E57">
            <w:pPr>
              <w:rPr>
                <w:rFonts w:asciiTheme="majorBidi" w:eastAsia="Angsana New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84" w:type="dxa"/>
          </w:tcPr>
          <w:p w14:paraId="149B35DC" w14:textId="77777777" w:rsidR="000603FC" w:rsidRPr="006D5211" w:rsidRDefault="000603FC" w:rsidP="000B4E57">
            <w:pPr>
              <w:ind w:right="-108" w:hanging="108"/>
              <w:jc w:val="center"/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</w:rPr>
            </w:pPr>
            <w:r w:rsidRPr="006D5211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</w:rPr>
              <w:t>ณ วันที่</w:t>
            </w:r>
          </w:p>
        </w:tc>
      </w:tr>
      <w:tr w:rsidR="000603FC" w:rsidRPr="002260F0" w14:paraId="7DDB712E" w14:textId="77777777" w:rsidTr="00FF32B8">
        <w:tc>
          <w:tcPr>
            <w:tcW w:w="5103" w:type="dxa"/>
          </w:tcPr>
          <w:p w14:paraId="1229AA2F" w14:textId="77777777" w:rsidR="000603FC" w:rsidRPr="002260F0" w:rsidRDefault="000603FC" w:rsidP="000B4E5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</w:tcPr>
          <w:p w14:paraId="77E0F2C3" w14:textId="23012F1D" w:rsidR="000603FC" w:rsidRPr="002260F0" w:rsidRDefault="000603FC" w:rsidP="00DF2D0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60F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D52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2260F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0BCE115D" w14:textId="77777777" w:rsidR="000603FC" w:rsidRPr="002260F0" w:rsidRDefault="000603FC" w:rsidP="000B4E5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4" w:type="dxa"/>
          </w:tcPr>
          <w:p w14:paraId="7B7CCD43" w14:textId="2174F231" w:rsidR="000603FC" w:rsidRPr="002260F0" w:rsidRDefault="000603FC" w:rsidP="000B4E5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60F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D52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260F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0603FC" w:rsidRPr="002260F0" w14:paraId="656FA18E" w14:textId="77777777" w:rsidTr="00FF32B8">
        <w:trPr>
          <w:trHeight w:val="448"/>
        </w:trPr>
        <w:tc>
          <w:tcPr>
            <w:tcW w:w="5103" w:type="dxa"/>
            <w:vAlign w:val="bottom"/>
          </w:tcPr>
          <w:p w14:paraId="6691FCDA" w14:textId="77777777" w:rsidR="000603FC" w:rsidRPr="006D5211" w:rsidRDefault="000603FC" w:rsidP="00B561A5">
            <w:pPr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6D5211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843" w:type="dxa"/>
          </w:tcPr>
          <w:p w14:paraId="07AFECAB" w14:textId="77777777" w:rsidR="000603FC" w:rsidRPr="002260F0" w:rsidRDefault="000603FC" w:rsidP="00FF32B8">
            <w:pPr>
              <w:ind w:right="-109"/>
              <w:jc w:val="center"/>
              <w:rPr>
                <w:rFonts w:asciiTheme="majorBidi" w:eastAsia="Angsana New" w:hAnsiTheme="majorBidi" w:cstheme="majorBidi"/>
                <w:spacing w:val="-6"/>
                <w:sz w:val="30"/>
                <w:szCs w:val="30"/>
              </w:rPr>
            </w:pPr>
            <w:r w:rsidRPr="002260F0">
              <w:rPr>
                <w:rFonts w:asciiTheme="majorBidi" w:eastAsia="Angsana New" w:hAnsiTheme="majorBidi" w:cstheme="majorBidi"/>
                <w:spacing w:val="-6"/>
                <w:sz w:val="30"/>
                <w:szCs w:val="30"/>
              </w:rPr>
              <w:t>12.41</w:t>
            </w:r>
          </w:p>
        </w:tc>
        <w:tc>
          <w:tcPr>
            <w:tcW w:w="284" w:type="dxa"/>
            <w:vAlign w:val="bottom"/>
          </w:tcPr>
          <w:p w14:paraId="031718D1" w14:textId="77777777" w:rsidR="000603FC" w:rsidRPr="002260F0" w:rsidRDefault="000603FC" w:rsidP="000B4E57">
            <w:pPr>
              <w:rPr>
                <w:rFonts w:asciiTheme="majorBidi" w:eastAsia="Angsana New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84" w:type="dxa"/>
          </w:tcPr>
          <w:p w14:paraId="281FC259" w14:textId="51CAAFD7" w:rsidR="000603FC" w:rsidRPr="002260F0" w:rsidRDefault="000603FC" w:rsidP="00FF32B8">
            <w:pPr>
              <w:ind w:right="-109"/>
              <w:jc w:val="center"/>
              <w:rPr>
                <w:rFonts w:asciiTheme="majorBidi" w:eastAsia="Angsana New" w:hAnsiTheme="majorBidi" w:cstheme="majorBidi"/>
                <w:spacing w:val="-6"/>
                <w:sz w:val="30"/>
                <w:szCs w:val="30"/>
              </w:rPr>
            </w:pPr>
            <w:r w:rsidRPr="002260F0">
              <w:rPr>
                <w:rFonts w:asciiTheme="majorBidi" w:eastAsia="Angsana New" w:hAnsiTheme="majorBidi" w:cstheme="majorBidi"/>
                <w:spacing w:val="-6"/>
                <w:sz w:val="30"/>
                <w:szCs w:val="30"/>
              </w:rPr>
              <w:t>12.41</w:t>
            </w:r>
          </w:p>
        </w:tc>
      </w:tr>
    </w:tbl>
    <w:p w14:paraId="097EE9D0" w14:textId="77777777" w:rsidR="00347647" w:rsidRPr="001C1C58" w:rsidRDefault="00347647" w:rsidP="001C1C58">
      <w:pPr>
        <w:pStyle w:val="ListParagraph"/>
        <w:tabs>
          <w:tab w:val="left" w:pos="426"/>
          <w:tab w:val="left" w:pos="567"/>
        </w:tabs>
        <w:spacing w:line="240" w:lineRule="atLeast"/>
        <w:ind w:left="1004"/>
        <w:jc w:val="thaiDistribute"/>
        <w:rPr>
          <w:rFonts w:asciiTheme="majorBidi" w:hAnsiTheme="majorBidi" w:cstheme="majorBidi"/>
          <w:sz w:val="16"/>
          <w:szCs w:val="16"/>
        </w:rPr>
      </w:pPr>
    </w:p>
    <w:p w14:paraId="7966D38F" w14:textId="34C369DE" w:rsidR="00516DD1" w:rsidRDefault="000B4E57" w:rsidP="00516DD1">
      <w:pPr>
        <w:pStyle w:val="ListParagraph"/>
        <w:numPr>
          <w:ilvl w:val="1"/>
          <w:numId w:val="5"/>
        </w:numPr>
        <w:tabs>
          <w:tab w:val="left" w:pos="426"/>
          <w:tab w:val="left" w:pos="567"/>
        </w:tabs>
        <w:spacing w:line="240" w:lineRule="atLeast"/>
        <w:ind w:hanging="862"/>
        <w:jc w:val="thaiDistribute"/>
        <w:rPr>
          <w:rFonts w:asciiTheme="majorBidi" w:hAnsiTheme="majorBidi" w:cstheme="majorBidi"/>
          <w:sz w:val="30"/>
          <w:szCs w:val="30"/>
        </w:rPr>
      </w:pPr>
      <w:r w:rsidRPr="006D5211">
        <w:rPr>
          <w:rFonts w:asciiTheme="majorBidi" w:hAnsiTheme="majorBidi" w:cstheme="majorBidi"/>
          <w:sz w:val="30"/>
          <w:szCs w:val="30"/>
          <w:cs/>
        </w:rPr>
        <w:t xml:space="preserve">ภาระผูกพันตามสัญญา </w:t>
      </w:r>
    </w:p>
    <w:p w14:paraId="18B1C649" w14:textId="77777777" w:rsidR="00516DD1" w:rsidRPr="00516DD1" w:rsidRDefault="00516DD1" w:rsidP="00516DD1">
      <w:pPr>
        <w:pStyle w:val="ListParagraph"/>
        <w:tabs>
          <w:tab w:val="left" w:pos="426"/>
          <w:tab w:val="left" w:pos="567"/>
        </w:tabs>
        <w:spacing w:line="240" w:lineRule="atLeast"/>
        <w:ind w:left="1004"/>
        <w:jc w:val="thaiDistribute"/>
        <w:rPr>
          <w:rFonts w:asciiTheme="majorBidi" w:hAnsiTheme="majorBidi" w:cstheme="majorBidi"/>
          <w:sz w:val="16"/>
          <w:szCs w:val="16"/>
        </w:rPr>
      </w:pPr>
    </w:p>
    <w:p w14:paraId="37C88C4B" w14:textId="578AC836" w:rsidR="000B4E57" w:rsidRDefault="000B4E57" w:rsidP="001C1C58">
      <w:pPr>
        <w:pStyle w:val="ListParagraph"/>
        <w:numPr>
          <w:ilvl w:val="0"/>
          <w:numId w:val="13"/>
        </w:numPr>
        <w:tabs>
          <w:tab w:val="left" w:pos="1260"/>
          <w:tab w:val="left" w:pos="1701"/>
        </w:tabs>
        <w:ind w:left="1276" w:hanging="709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6D5211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="00DF2D0F" w:rsidRPr="001C1C58">
        <w:rPr>
          <w:rFonts w:asciiTheme="majorBidi" w:hAnsiTheme="majorBidi" w:cstheme="majorBidi"/>
          <w:sz w:val="30"/>
          <w:szCs w:val="30"/>
          <w:lang w:eastAsia="x-none"/>
        </w:rPr>
        <w:t xml:space="preserve">31 </w:t>
      </w:r>
      <w:r w:rsidR="00DF2D0F"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มีนาคม </w:t>
      </w:r>
      <w:r w:rsidR="00DF2D0F" w:rsidRPr="001C1C58">
        <w:rPr>
          <w:rFonts w:asciiTheme="majorBidi" w:hAnsiTheme="majorBidi" w:cstheme="majorBidi"/>
          <w:sz w:val="30"/>
          <w:szCs w:val="30"/>
          <w:lang w:eastAsia="x-none"/>
        </w:rPr>
        <w:t xml:space="preserve">2567 </w:t>
      </w:r>
      <w:r w:rsidR="00DF2D0F"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>บริษัท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>มีภาระผูกพันตามสัญญาบริการรักษาความปลอดภัย</w:t>
      </w:r>
      <w:r w:rsidR="001C1C58"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โดยมีภาระผูกพันที่ต้องจ่ายชำระตามสัญญาภายในระยะเวลา </w:t>
      </w:r>
      <w:r w:rsidRPr="001C1C58">
        <w:rPr>
          <w:rFonts w:asciiTheme="majorBidi" w:hAnsiTheme="majorBidi" w:cstheme="majorBidi"/>
          <w:sz w:val="30"/>
          <w:szCs w:val="30"/>
          <w:lang w:val="x-none" w:eastAsia="x-none"/>
        </w:rPr>
        <w:t>1</w:t>
      </w:r>
      <w:r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ปี </w:t>
      </w:r>
      <w:r w:rsidRPr="006D5211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จำนวนเงิน </w:t>
      </w:r>
      <w:r w:rsidR="001E33E8" w:rsidRPr="001C1C58">
        <w:rPr>
          <w:rFonts w:asciiTheme="majorBidi" w:eastAsia="Angsana New" w:hAnsiTheme="majorBidi" w:cstheme="majorBidi"/>
          <w:sz w:val="30"/>
          <w:szCs w:val="30"/>
          <w:lang w:eastAsia="x-none"/>
        </w:rPr>
        <w:t>0</w:t>
      </w:r>
      <w:r w:rsidRPr="001C1C58">
        <w:rPr>
          <w:rFonts w:asciiTheme="majorBidi" w:eastAsia="Angsana New" w:hAnsiTheme="majorBidi" w:cstheme="majorBidi"/>
          <w:sz w:val="30"/>
          <w:szCs w:val="30"/>
          <w:lang w:eastAsia="x-none"/>
        </w:rPr>
        <w:t>.</w:t>
      </w:r>
      <w:r w:rsidR="001E33E8" w:rsidRPr="001C1C58">
        <w:rPr>
          <w:rFonts w:asciiTheme="majorBidi" w:eastAsia="Angsana New" w:hAnsiTheme="majorBidi" w:cstheme="majorBidi"/>
          <w:sz w:val="30"/>
          <w:szCs w:val="30"/>
          <w:lang w:eastAsia="x-none"/>
        </w:rPr>
        <w:t>84</w:t>
      </w:r>
      <w:r w:rsidRPr="001C1C58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 </w:t>
      </w:r>
      <w:r w:rsidRPr="006D5211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>ล้านบาท</w:t>
      </w:r>
      <w:r w:rsidR="00DF2D0F" w:rsidRPr="006D5211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 </w:t>
      </w:r>
      <w:r w:rsidR="00DF2D0F" w:rsidRPr="001C1C58">
        <w:rPr>
          <w:rFonts w:asciiTheme="majorBidi" w:eastAsia="Angsana New" w:hAnsiTheme="majorBidi" w:cstheme="majorBidi"/>
          <w:sz w:val="30"/>
          <w:szCs w:val="30"/>
          <w:lang w:eastAsia="x-none"/>
        </w:rPr>
        <w:t>(</w:t>
      </w:r>
      <w:r w:rsidR="00DF2D0F" w:rsidRPr="001C1C58">
        <w:rPr>
          <w:rFonts w:asciiTheme="majorBidi" w:hAnsiTheme="majorBidi" w:cstheme="majorBidi"/>
          <w:sz w:val="30"/>
          <w:szCs w:val="30"/>
          <w:lang w:eastAsia="x-none"/>
        </w:rPr>
        <w:t xml:space="preserve">31 </w:t>
      </w:r>
      <w:r w:rsidR="00DF2D0F"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ธันวาคม </w:t>
      </w:r>
      <w:r w:rsidR="00DF2D0F" w:rsidRPr="001C1C58">
        <w:rPr>
          <w:rFonts w:asciiTheme="majorBidi" w:hAnsiTheme="majorBidi" w:cstheme="majorBidi"/>
          <w:sz w:val="30"/>
          <w:szCs w:val="30"/>
          <w:lang w:eastAsia="x-none"/>
        </w:rPr>
        <w:t xml:space="preserve">2566 : </w:t>
      </w:r>
      <w:r w:rsidR="00DF2D0F"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>จ</w:t>
      </w:r>
      <w:r w:rsidR="001C1C58"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>ำ</w:t>
      </w:r>
      <w:r w:rsidR="00DF2D0F" w:rsidRPr="006D5211">
        <w:rPr>
          <w:rFonts w:asciiTheme="majorBidi" w:hAnsiTheme="majorBidi" w:cstheme="majorBidi"/>
          <w:sz w:val="30"/>
          <w:szCs w:val="30"/>
          <w:cs/>
          <w:lang w:eastAsia="x-none"/>
        </w:rPr>
        <w:t>นวนเงิน</w:t>
      </w:r>
      <w:r w:rsidR="00E232BF" w:rsidRPr="001C1C58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DF2D0F" w:rsidRPr="001C1C58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1.14 </w:t>
      </w:r>
      <w:r w:rsidR="00DF2D0F" w:rsidRPr="006D5211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>ล้านบาท</w:t>
      </w:r>
      <w:r w:rsidR="00DF2D0F" w:rsidRPr="001C1C58">
        <w:rPr>
          <w:rFonts w:asciiTheme="majorBidi" w:hAnsiTheme="majorBidi" w:cstheme="majorBidi"/>
          <w:sz w:val="30"/>
          <w:szCs w:val="30"/>
          <w:lang w:eastAsia="x-none"/>
        </w:rPr>
        <w:t>)</w:t>
      </w:r>
    </w:p>
    <w:p w14:paraId="4B65CD35" w14:textId="77777777" w:rsidR="00516DD1" w:rsidRPr="00516DD1" w:rsidRDefault="00516DD1" w:rsidP="00516DD1">
      <w:pPr>
        <w:pStyle w:val="ListParagraph"/>
        <w:tabs>
          <w:tab w:val="left" w:pos="1260"/>
          <w:tab w:val="left" w:pos="1701"/>
        </w:tabs>
        <w:ind w:left="1276"/>
        <w:jc w:val="thaiDistribute"/>
        <w:rPr>
          <w:rFonts w:asciiTheme="majorBidi" w:hAnsiTheme="majorBidi" w:cstheme="majorBidi"/>
          <w:sz w:val="16"/>
          <w:szCs w:val="16"/>
          <w:lang w:val="x-none" w:eastAsia="x-none"/>
        </w:rPr>
      </w:pPr>
    </w:p>
    <w:p w14:paraId="23BAE394" w14:textId="022FB3E9" w:rsidR="000B4E57" w:rsidRDefault="000B4E57" w:rsidP="001C1C58">
      <w:pPr>
        <w:pStyle w:val="ListParagraph"/>
        <w:numPr>
          <w:ilvl w:val="0"/>
          <w:numId w:val="13"/>
        </w:numPr>
        <w:tabs>
          <w:tab w:val="left" w:pos="1260"/>
          <w:tab w:val="left" w:pos="1701"/>
        </w:tabs>
        <w:ind w:left="1276" w:hanging="709"/>
        <w:jc w:val="thaiDistribute"/>
        <w:rPr>
          <w:rFonts w:asciiTheme="majorBidi" w:eastAsia="Angsana New" w:hAnsiTheme="majorBidi" w:cstheme="majorBidi"/>
          <w:sz w:val="30"/>
          <w:szCs w:val="30"/>
          <w:lang w:val="x-none" w:eastAsia="x-none"/>
        </w:rPr>
      </w:pPr>
      <w:r w:rsidRPr="006D5211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="00DF2D0F" w:rsidRPr="001C1C58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31 </w:t>
      </w:r>
      <w:r w:rsidR="00DF2D0F" w:rsidRPr="006D5211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มีนาคม </w:t>
      </w:r>
      <w:r w:rsidR="00DF2D0F" w:rsidRPr="001C1C58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2567 </w:t>
      </w:r>
      <w:r w:rsidR="00DF2D0F" w:rsidRPr="006D5211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>บริษัท</w:t>
      </w:r>
      <w:r w:rsidRPr="006D5211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มีภาระผูกพันตามสัญญาการให้บริการสำนักงาน โดยมีภาระผูกพันที่ต้องจ่ายชำระตามสัญญาภายในระยะเวลา </w:t>
      </w:r>
      <w:r w:rsidRPr="001C1C58">
        <w:rPr>
          <w:rFonts w:asciiTheme="majorBidi" w:eastAsia="Angsana New" w:hAnsiTheme="majorBidi" w:cstheme="majorBidi"/>
          <w:sz w:val="30"/>
          <w:szCs w:val="30"/>
          <w:lang w:val="x-none" w:eastAsia="x-none"/>
        </w:rPr>
        <w:t>1</w:t>
      </w:r>
      <w:r w:rsidRPr="006D5211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 ปี จำนวนเงิน </w:t>
      </w:r>
      <w:r w:rsidRPr="001C1C58">
        <w:rPr>
          <w:rFonts w:asciiTheme="majorBidi" w:eastAsia="Angsana New" w:hAnsiTheme="majorBidi" w:cstheme="majorBidi"/>
          <w:sz w:val="30"/>
          <w:szCs w:val="30"/>
          <w:lang w:eastAsia="x-none"/>
        </w:rPr>
        <w:t>0.1</w:t>
      </w:r>
      <w:r w:rsidR="001E33E8" w:rsidRPr="001C1C58">
        <w:rPr>
          <w:rFonts w:asciiTheme="majorBidi" w:eastAsia="Angsana New" w:hAnsiTheme="majorBidi" w:cstheme="majorBidi"/>
          <w:sz w:val="30"/>
          <w:szCs w:val="30"/>
          <w:lang w:eastAsia="x-none"/>
        </w:rPr>
        <w:t>4</w:t>
      </w:r>
      <w:r w:rsidRPr="006D5211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 ล้านบาท</w:t>
      </w:r>
      <w:r w:rsidR="001C1C58" w:rsidRPr="006D5211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 </w:t>
      </w:r>
      <w:r w:rsidR="00DF2D0F" w:rsidRPr="001C1C58">
        <w:rPr>
          <w:rFonts w:asciiTheme="majorBidi" w:eastAsia="Angsana New" w:hAnsiTheme="majorBidi" w:cstheme="majorBidi"/>
          <w:sz w:val="30"/>
          <w:szCs w:val="30"/>
          <w:lang w:eastAsia="x-none"/>
        </w:rPr>
        <w:t>(</w:t>
      </w:r>
      <w:r w:rsidR="00DF2D0F" w:rsidRPr="001C1C58">
        <w:rPr>
          <w:rFonts w:asciiTheme="majorBidi" w:eastAsia="Angsana New" w:hAnsiTheme="majorBidi" w:cstheme="majorBidi"/>
          <w:sz w:val="30"/>
          <w:szCs w:val="30"/>
          <w:lang w:val="x-none" w:eastAsia="x-none"/>
        </w:rPr>
        <w:t xml:space="preserve">31 </w:t>
      </w:r>
      <w:r w:rsidR="00DF2D0F" w:rsidRPr="006D5211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ธันวาคม </w:t>
      </w:r>
      <w:r w:rsidR="00DF2D0F" w:rsidRPr="001C1C58">
        <w:rPr>
          <w:rFonts w:asciiTheme="majorBidi" w:eastAsia="Angsana New" w:hAnsiTheme="majorBidi" w:cstheme="majorBidi"/>
          <w:sz w:val="30"/>
          <w:szCs w:val="30"/>
          <w:lang w:val="x-none" w:eastAsia="x-none"/>
        </w:rPr>
        <w:t>256</w:t>
      </w:r>
      <w:r w:rsidR="00DF2D0F" w:rsidRPr="001C1C58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6 </w:t>
      </w:r>
      <w:r w:rsidR="001C1C58">
        <w:rPr>
          <w:rFonts w:asciiTheme="majorBidi" w:eastAsia="Angsana New" w:hAnsiTheme="majorBidi" w:cstheme="majorBidi"/>
          <w:sz w:val="30"/>
          <w:szCs w:val="30"/>
          <w:lang w:eastAsia="x-none"/>
        </w:rPr>
        <w:br/>
      </w:r>
      <w:r w:rsidR="00DF2D0F" w:rsidRPr="001C1C58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: </w:t>
      </w:r>
      <w:r w:rsidRPr="006D5211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จำนวนเงิน </w:t>
      </w:r>
      <w:r w:rsidR="00DF2D0F" w:rsidRPr="001C1C58">
        <w:rPr>
          <w:rFonts w:asciiTheme="majorBidi" w:eastAsia="Angsana New" w:hAnsiTheme="majorBidi" w:cstheme="majorBidi"/>
          <w:sz w:val="30"/>
          <w:szCs w:val="30"/>
          <w:lang w:eastAsia="x-none"/>
        </w:rPr>
        <w:t>0.19</w:t>
      </w:r>
      <w:r w:rsidR="00DF2D0F" w:rsidRPr="006D5211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 ล้านบาท</w:t>
      </w:r>
      <w:r w:rsidR="00DF2D0F" w:rsidRPr="001C1C58">
        <w:rPr>
          <w:rFonts w:asciiTheme="majorBidi" w:eastAsia="Angsana New" w:hAnsiTheme="majorBidi" w:cstheme="majorBidi"/>
          <w:sz w:val="30"/>
          <w:szCs w:val="30"/>
          <w:lang w:eastAsia="x-none"/>
        </w:rPr>
        <w:t>)</w:t>
      </w:r>
    </w:p>
    <w:p w14:paraId="161A62B2" w14:textId="77777777" w:rsidR="00347647" w:rsidRPr="00347647" w:rsidRDefault="00347647" w:rsidP="00347647">
      <w:pPr>
        <w:pStyle w:val="ListParagraph"/>
        <w:rPr>
          <w:rFonts w:asciiTheme="majorBidi" w:eastAsia="Angsana New" w:hAnsiTheme="majorBidi" w:cstheme="majorBidi"/>
          <w:sz w:val="16"/>
          <w:szCs w:val="16"/>
          <w:cs/>
          <w:lang w:val="x-none" w:eastAsia="x-none"/>
        </w:rPr>
      </w:pPr>
    </w:p>
    <w:p w14:paraId="19B546E5" w14:textId="77777777" w:rsidR="0044121C" w:rsidRPr="0044121C" w:rsidRDefault="00B745DE" w:rsidP="0044121C">
      <w:pPr>
        <w:pStyle w:val="ListParagraph"/>
        <w:numPr>
          <w:ilvl w:val="0"/>
          <w:numId w:val="13"/>
        </w:numPr>
        <w:tabs>
          <w:tab w:val="left" w:pos="1260"/>
          <w:tab w:val="left" w:pos="1701"/>
        </w:tabs>
        <w:spacing w:line="240" w:lineRule="auto"/>
        <w:ind w:left="1276" w:hanging="709"/>
        <w:jc w:val="thaiDistribute"/>
        <w:rPr>
          <w:rFonts w:asciiTheme="majorBidi" w:eastAsia="Angsana New" w:hAnsiTheme="majorBidi" w:cstheme="majorBidi"/>
          <w:sz w:val="16"/>
          <w:szCs w:val="16"/>
          <w:lang w:val="x-none" w:eastAsia="x-none"/>
        </w:rPr>
      </w:pPr>
      <w:r w:rsidRPr="0044121C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lastRenderedPageBreak/>
        <w:t xml:space="preserve">ณ วันที่ </w:t>
      </w:r>
      <w:r w:rsidRPr="0044121C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31 </w:t>
      </w:r>
      <w:r w:rsidRPr="0044121C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มีนาคม </w:t>
      </w:r>
      <w:r w:rsidRPr="0044121C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2567 </w:t>
      </w:r>
      <w:r w:rsidRPr="0044121C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>บริษัทมีภาระผูกพันตามสัญญาว่าจ้างทำความสะอาดพื้นที่</w:t>
      </w:r>
      <w:r w:rsidR="001C1C58" w:rsidRPr="0044121C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 </w:t>
      </w:r>
      <w:r w:rsidRPr="0044121C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โดยมีภาระผูกพันที่ต้องจ่ายชำระตามสัญญาภายในระยะเวลา </w:t>
      </w:r>
      <w:r w:rsidRPr="0044121C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1 </w:t>
      </w:r>
      <w:r w:rsidRPr="0044121C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ปี จำนวนเงิน </w:t>
      </w:r>
      <w:r w:rsidRPr="0044121C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0.25 </w:t>
      </w:r>
      <w:r w:rsidRPr="0044121C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>ล้านบาท</w:t>
      </w:r>
      <w:r w:rsidR="001C1C58" w:rsidRPr="0044121C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 </w:t>
      </w:r>
      <w:r w:rsidRPr="0044121C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>(</w:t>
      </w:r>
      <w:r w:rsidRPr="0044121C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31 </w:t>
      </w:r>
      <w:r w:rsidRPr="0044121C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ธันวาคม </w:t>
      </w:r>
      <w:r w:rsidRPr="0044121C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2566 : </w:t>
      </w:r>
      <w:r w:rsidRPr="0044121C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จำนวนเงิน </w:t>
      </w:r>
      <w:r w:rsidRPr="0044121C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0.33 </w:t>
      </w:r>
      <w:r w:rsidRPr="0044121C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>ล้านบาท)</w:t>
      </w:r>
    </w:p>
    <w:p w14:paraId="5A6D79C9" w14:textId="77777777" w:rsidR="0044121C" w:rsidRPr="0044121C" w:rsidRDefault="0044121C" w:rsidP="0044121C">
      <w:pPr>
        <w:pStyle w:val="ListParagraph"/>
        <w:rPr>
          <w:rFonts w:asciiTheme="majorBidi" w:eastAsia="Angsana New" w:hAnsiTheme="majorBidi" w:cstheme="majorBidi"/>
          <w:sz w:val="16"/>
          <w:szCs w:val="16"/>
          <w:cs/>
          <w:lang w:eastAsia="x-none"/>
        </w:rPr>
      </w:pPr>
    </w:p>
    <w:p w14:paraId="53B95F6F" w14:textId="322D94E1" w:rsidR="000B4E57" w:rsidRPr="0044121C" w:rsidRDefault="000B4E57" w:rsidP="0044121C">
      <w:pPr>
        <w:pStyle w:val="ListParagraph"/>
        <w:numPr>
          <w:ilvl w:val="0"/>
          <w:numId w:val="13"/>
        </w:numPr>
        <w:tabs>
          <w:tab w:val="left" w:pos="1260"/>
          <w:tab w:val="left" w:pos="1701"/>
        </w:tabs>
        <w:spacing w:line="240" w:lineRule="auto"/>
        <w:ind w:left="1276" w:hanging="709"/>
        <w:jc w:val="thaiDistribute"/>
        <w:rPr>
          <w:rFonts w:asciiTheme="majorBidi" w:eastAsia="Angsana New" w:hAnsiTheme="majorBidi" w:cstheme="majorBidi"/>
          <w:sz w:val="16"/>
          <w:szCs w:val="16"/>
          <w:lang w:val="x-none" w:eastAsia="x-none"/>
        </w:rPr>
      </w:pPr>
      <w:r w:rsidRPr="0044121C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="00DF2D0F" w:rsidRPr="0044121C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31 </w:t>
      </w:r>
      <w:r w:rsidR="0081029C" w:rsidRPr="0044121C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ธันวาคม </w:t>
      </w:r>
      <w:r w:rsidR="00DF2D0F" w:rsidRPr="0044121C">
        <w:rPr>
          <w:rFonts w:asciiTheme="majorBidi" w:eastAsia="Angsana New" w:hAnsiTheme="majorBidi" w:cstheme="majorBidi"/>
          <w:sz w:val="30"/>
          <w:szCs w:val="30"/>
          <w:lang w:eastAsia="x-none"/>
        </w:rPr>
        <w:t>256</w:t>
      </w:r>
      <w:r w:rsidR="0081029C" w:rsidRPr="0044121C">
        <w:rPr>
          <w:rFonts w:asciiTheme="majorBidi" w:eastAsia="Angsana New" w:hAnsiTheme="majorBidi" w:cstheme="majorBidi"/>
          <w:sz w:val="30"/>
          <w:szCs w:val="30"/>
          <w:lang w:eastAsia="x-none"/>
        </w:rPr>
        <w:t>6</w:t>
      </w:r>
      <w:r w:rsidR="00DF2D0F" w:rsidRPr="0044121C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 </w:t>
      </w:r>
      <w:r w:rsidR="00DF2D0F" w:rsidRPr="0044121C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>บริษัท</w:t>
      </w:r>
      <w:r w:rsidRPr="0044121C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มีภาระผูกพันตามสัญญาสัญญาจ้างเขียนแบบโครงการก่อสร้างโรงไฟฟ้าพลังงานแสงอาทิตย์ บนหลังคา โดยมีภาระผูกพันที่ต้องจ่ายชำระตามสัญญาภายในระยะเวลา </w:t>
      </w:r>
      <w:r w:rsidRPr="0044121C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1 </w:t>
      </w:r>
      <w:r w:rsidRPr="0044121C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ปี จำนวนเงิน </w:t>
      </w:r>
      <w:r w:rsidRPr="0044121C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0.09 </w:t>
      </w:r>
      <w:r w:rsidRPr="0044121C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>ล้านบาท</w:t>
      </w:r>
    </w:p>
    <w:p w14:paraId="2BF1B8C8" w14:textId="77777777" w:rsidR="00347647" w:rsidRPr="00347647" w:rsidRDefault="00347647" w:rsidP="00347647">
      <w:pPr>
        <w:pStyle w:val="ListParagraph"/>
        <w:tabs>
          <w:tab w:val="left" w:pos="1260"/>
          <w:tab w:val="left" w:pos="1701"/>
        </w:tabs>
        <w:ind w:left="1276"/>
        <w:jc w:val="thaiDistribute"/>
        <w:rPr>
          <w:rFonts w:asciiTheme="majorBidi" w:eastAsia="Angsana New" w:hAnsiTheme="majorBidi" w:cstheme="majorBidi"/>
          <w:sz w:val="16"/>
          <w:szCs w:val="16"/>
          <w:lang w:val="x-none" w:eastAsia="x-none"/>
        </w:rPr>
      </w:pPr>
    </w:p>
    <w:p w14:paraId="26C26F7B" w14:textId="4AC409E8" w:rsidR="00FE0218" w:rsidRPr="001C1C58" w:rsidRDefault="00DF2D0F" w:rsidP="001C1C58">
      <w:pPr>
        <w:pStyle w:val="ListParagraph"/>
        <w:numPr>
          <w:ilvl w:val="0"/>
          <w:numId w:val="13"/>
        </w:numPr>
        <w:tabs>
          <w:tab w:val="left" w:pos="1260"/>
          <w:tab w:val="left" w:pos="1701"/>
        </w:tabs>
        <w:ind w:left="1276" w:hanging="709"/>
        <w:jc w:val="thaiDistribute"/>
        <w:rPr>
          <w:rFonts w:asciiTheme="majorBidi" w:eastAsia="Angsana New" w:hAnsiTheme="majorBidi" w:cstheme="majorBidi"/>
          <w:sz w:val="30"/>
          <w:szCs w:val="30"/>
          <w:lang w:val="x-none" w:eastAsia="x-none"/>
        </w:rPr>
      </w:pPr>
      <w:r w:rsidRPr="006D5211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Pr="002260F0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31 </w:t>
      </w:r>
      <w:r w:rsidR="0081029C" w:rsidRPr="006D5211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>ธันวาคม</w:t>
      </w:r>
      <w:r w:rsidRPr="006D5211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 </w:t>
      </w:r>
      <w:r w:rsidRPr="002260F0">
        <w:rPr>
          <w:rFonts w:asciiTheme="majorBidi" w:eastAsia="Angsana New" w:hAnsiTheme="majorBidi" w:cstheme="majorBidi"/>
          <w:sz w:val="30"/>
          <w:szCs w:val="30"/>
          <w:lang w:eastAsia="x-none"/>
        </w:rPr>
        <w:t>256</w:t>
      </w:r>
      <w:r w:rsidR="0081029C" w:rsidRPr="00BE66C5">
        <w:rPr>
          <w:rFonts w:asciiTheme="majorBidi" w:eastAsia="Angsana New" w:hAnsiTheme="majorBidi" w:cstheme="majorBidi"/>
          <w:sz w:val="30"/>
          <w:szCs w:val="30"/>
          <w:lang w:eastAsia="x-none"/>
        </w:rPr>
        <w:t>6</w:t>
      </w:r>
      <w:r w:rsidRPr="002260F0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 </w:t>
      </w:r>
      <w:r w:rsidRPr="006D5211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>บริษัท</w:t>
      </w:r>
      <w:r w:rsidR="000B4E57" w:rsidRPr="006D5211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>มีภาระผูกพันตามสัญญาว่าจ้างเหมาค่าแรงก่อสร้างโรงไฟฟ้าพลังงานแสงอาทิตย์บนหลังคา โดยมีภาระผูกพันที่ต้องจ่าย</w:t>
      </w:r>
      <w:r w:rsidR="000B4E57" w:rsidRPr="002260F0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 </w:t>
      </w:r>
      <w:r w:rsidR="000B4E57" w:rsidRPr="006D5211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จำนวนเงิน </w:t>
      </w:r>
      <w:r w:rsidR="000B4E57" w:rsidRPr="002260F0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0.20 </w:t>
      </w:r>
      <w:r w:rsidR="000B4E57" w:rsidRPr="006D5211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>ล้านบาท</w:t>
      </w:r>
    </w:p>
    <w:p w14:paraId="0CE83914" w14:textId="77777777" w:rsidR="001C1C58" w:rsidRPr="001C1C58" w:rsidRDefault="001C1C58" w:rsidP="001C1C58">
      <w:pPr>
        <w:pStyle w:val="ListParagraph"/>
        <w:tabs>
          <w:tab w:val="left" w:pos="1260"/>
          <w:tab w:val="left" w:pos="1701"/>
        </w:tabs>
        <w:ind w:left="1276"/>
        <w:jc w:val="thaiDistribute"/>
        <w:rPr>
          <w:rFonts w:asciiTheme="majorBidi" w:eastAsia="Angsana New" w:hAnsiTheme="majorBidi" w:cstheme="majorBidi"/>
          <w:sz w:val="30"/>
          <w:szCs w:val="30"/>
          <w:lang w:val="x-none" w:eastAsia="x-none"/>
        </w:rPr>
      </w:pPr>
    </w:p>
    <w:p w14:paraId="7D7039C3" w14:textId="3BE0CB2C" w:rsidR="00685D6D" w:rsidRPr="00C37CC3" w:rsidRDefault="00685D6D" w:rsidP="001C1C58">
      <w:pPr>
        <w:pStyle w:val="ListParagraph"/>
        <w:numPr>
          <w:ilvl w:val="0"/>
          <w:numId w:val="8"/>
        </w:numPr>
        <w:ind w:left="142" w:hanging="426"/>
        <w:rPr>
          <w:rFonts w:asciiTheme="majorBidi" w:hAnsiTheme="majorBidi" w:cstheme="majorBidi"/>
          <w:sz w:val="30"/>
          <w:szCs w:val="30"/>
        </w:rPr>
      </w:pPr>
      <w:r w:rsidRPr="006D5211">
        <w:rPr>
          <w:rFonts w:asciiTheme="majorBidi" w:hAnsiTheme="majorBidi" w:cstheme="majorBidi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1E31F4F8" w14:textId="45FF9D74" w:rsidR="00685D6D" w:rsidRPr="002260F0" w:rsidRDefault="00685D6D" w:rsidP="001C1C58">
      <w:pPr>
        <w:ind w:left="142" w:firstLine="709"/>
        <w:jc w:val="thaiDistribute"/>
        <w:rPr>
          <w:rFonts w:asciiTheme="majorBidi" w:hAnsiTheme="majorBidi" w:cstheme="majorBidi"/>
          <w:sz w:val="22"/>
          <w:szCs w:val="22"/>
          <w:lang w:val="en-GB"/>
        </w:rPr>
      </w:pPr>
      <w:r w:rsidRPr="006D5211">
        <w:rPr>
          <w:rFonts w:asciiTheme="majorBidi" w:hAnsiTheme="majorBidi" w:cstheme="majorBidi"/>
          <w:sz w:val="30"/>
          <w:szCs w:val="30"/>
          <w:cs/>
        </w:rPr>
        <w:t>งบ</w:t>
      </w:r>
      <w:r w:rsidRPr="006D5211">
        <w:rPr>
          <w:rFonts w:asciiTheme="majorBidi" w:hAnsiTheme="majorBidi" w:cstheme="majorBidi"/>
          <w:spacing w:val="-4"/>
          <w:sz w:val="30"/>
          <w:szCs w:val="30"/>
          <w:cs/>
        </w:rPr>
        <w:t>การเงิน</w:t>
      </w:r>
      <w:r w:rsidRPr="006D5211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ระหว่างกาลนี้ได้รับอนุมัติจากคณะกรรมการของบริษัทเพื่อให้ออกงบการเงินได้เมื่อวันที่</w:t>
      </w:r>
      <w:r w:rsidR="00C37CC3" w:rsidRPr="006D52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37CC3" w:rsidRPr="00C37CC3">
        <w:rPr>
          <w:rFonts w:asciiTheme="majorBidi" w:hAnsiTheme="majorBidi" w:cstheme="majorBidi"/>
          <w:sz w:val="30"/>
          <w:szCs w:val="30"/>
        </w:rPr>
        <w:t>15</w:t>
      </w:r>
      <w:r w:rsidRPr="00C37CC3">
        <w:rPr>
          <w:rFonts w:asciiTheme="majorBidi" w:hAnsiTheme="majorBidi" w:cstheme="majorBidi"/>
          <w:sz w:val="30"/>
          <w:szCs w:val="30"/>
        </w:rPr>
        <w:t xml:space="preserve"> </w:t>
      </w:r>
      <w:r w:rsidRPr="006D5211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C37CC3">
        <w:rPr>
          <w:rFonts w:asciiTheme="majorBidi" w:hAnsiTheme="majorBidi" w:cstheme="majorBidi"/>
          <w:sz w:val="30"/>
          <w:szCs w:val="30"/>
          <w:lang w:val="en-GB"/>
        </w:rPr>
        <w:t>2567</w:t>
      </w:r>
    </w:p>
    <w:p w14:paraId="7D8F93A0" w14:textId="77777777" w:rsidR="00685D6D" w:rsidRPr="002260F0" w:rsidRDefault="00685D6D" w:rsidP="00685D6D">
      <w:pPr>
        <w:ind w:left="320" w:firstLine="4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E2E27DA" w14:textId="0EF5EAA9" w:rsidR="00891FF6" w:rsidRPr="002260F0" w:rsidRDefault="00685D6D" w:rsidP="00145D86">
      <w:pPr>
        <w:ind w:left="320" w:right="1" w:hanging="320"/>
        <w:jc w:val="center"/>
        <w:rPr>
          <w:rFonts w:asciiTheme="majorBidi" w:hAnsiTheme="majorBidi" w:cstheme="majorBidi"/>
          <w:sz w:val="30"/>
          <w:szCs w:val="30"/>
          <w:lang w:eastAsia="x-none"/>
        </w:rPr>
      </w:pPr>
      <w:r w:rsidRPr="002260F0">
        <w:rPr>
          <w:rFonts w:asciiTheme="majorBidi" w:hAnsiTheme="majorBidi" w:cstheme="majorBidi"/>
          <w:sz w:val="30"/>
          <w:szCs w:val="30"/>
        </w:rPr>
        <w:t>_______________________</w:t>
      </w:r>
      <w:bookmarkEnd w:id="4"/>
    </w:p>
    <w:sectPr w:rsidR="00891FF6" w:rsidRPr="002260F0" w:rsidSect="00193E2F">
      <w:pgSz w:w="11906" w:h="16838" w:code="9"/>
      <w:pgMar w:top="1440" w:right="1140" w:bottom="1298" w:left="1701" w:header="567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5C8DE7" w14:textId="77777777" w:rsidR="00D8638D" w:rsidRDefault="00D8638D">
      <w:r>
        <w:separator/>
      </w:r>
    </w:p>
  </w:endnote>
  <w:endnote w:type="continuationSeparator" w:id="0">
    <w:p w14:paraId="29E9F33F" w14:textId="77777777" w:rsidR="00D8638D" w:rsidRDefault="00D86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66DA76" w14:textId="77777777" w:rsidR="00D8638D" w:rsidRDefault="00D8638D">
      <w:r>
        <w:separator/>
      </w:r>
    </w:p>
  </w:footnote>
  <w:footnote w:type="continuationSeparator" w:id="0">
    <w:p w14:paraId="58F07521" w14:textId="77777777" w:rsidR="00D8638D" w:rsidRDefault="00D863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26B1B9" w14:textId="79E275D9" w:rsidR="00A3741D" w:rsidRDefault="00A3741D" w:rsidP="008D54D1">
    <w:pPr>
      <w:pStyle w:val="Header"/>
      <w:jc w:val="right"/>
    </w:pPr>
  </w:p>
  <w:p w14:paraId="3A3DA6A9" w14:textId="77777777" w:rsidR="00A3741D" w:rsidRPr="00F56466" w:rsidRDefault="00000000" w:rsidP="00F56466"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jc w:val="right"/>
      <w:textAlignment w:val="baseline"/>
      <w:rPr>
        <w:rFonts w:ascii="Angsana New" w:hAnsi="Angsana New"/>
        <w:sz w:val="30"/>
        <w:szCs w:val="30"/>
      </w:rPr>
    </w:pPr>
    <w:sdt>
      <w:sdtPr>
        <w:rPr>
          <w:rFonts w:hAnsi="Tms Rmn"/>
        </w:rPr>
        <w:id w:val="1326402740"/>
        <w:docPartObj>
          <w:docPartGallery w:val="Page Numbers (Top of Page)"/>
          <w:docPartUnique/>
        </w:docPartObj>
      </w:sdtPr>
      <w:sdtEndPr>
        <w:rPr>
          <w:rFonts w:ascii="Angsana New" w:hAnsi="Angsana New"/>
          <w:noProof/>
          <w:sz w:val="30"/>
          <w:szCs w:val="30"/>
        </w:rPr>
      </w:sdtEndPr>
      <w:sdtContent>
        <w:r w:rsidR="00A3741D" w:rsidRPr="00F56466">
          <w:rPr>
            <w:rFonts w:ascii="Angsana New" w:hAnsi="Angsana New"/>
            <w:sz w:val="30"/>
            <w:szCs w:val="30"/>
          </w:rPr>
          <w:fldChar w:fldCharType="begin"/>
        </w:r>
        <w:r w:rsidR="00A3741D" w:rsidRPr="00F56466">
          <w:rPr>
            <w:rFonts w:ascii="Angsana New" w:hAnsi="Angsana New"/>
            <w:sz w:val="30"/>
            <w:szCs w:val="30"/>
          </w:rPr>
          <w:instrText xml:space="preserve"> PAGE   \</w:instrText>
        </w:r>
        <w:r w:rsidR="00A3741D" w:rsidRPr="00F56466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="00A3741D" w:rsidRPr="00F56466">
          <w:rPr>
            <w:rFonts w:ascii="Angsana New" w:hAnsi="Angsana New"/>
            <w:sz w:val="30"/>
            <w:szCs w:val="30"/>
          </w:rPr>
          <w:instrText xml:space="preserve">MERGEFORMAT </w:instrText>
        </w:r>
        <w:r w:rsidR="00A3741D" w:rsidRPr="00F56466">
          <w:rPr>
            <w:rFonts w:ascii="Angsana New" w:hAnsi="Angsana New"/>
            <w:sz w:val="30"/>
            <w:szCs w:val="30"/>
          </w:rPr>
          <w:fldChar w:fldCharType="separate"/>
        </w:r>
        <w:r w:rsidR="00A40B06">
          <w:rPr>
            <w:rFonts w:ascii="Angsana New" w:hAnsi="Angsana New"/>
            <w:noProof/>
            <w:sz w:val="30"/>
            <w:szCs w:val="30"/>
          </w:rPr>
          <w:t>22</w:t>
        </w:r>
        <w:r w:rsidR="00A3741D" w:rsidRPr="00F56466">
          <w:rPr>
            <w:rFonts w:ascii="Angsana New" w:hAnsi="Angsana New"/>
            <w:noProof/>
            <w:sz w:val="30"/>
            <w:szCs w:val="30"/>
          </w:rPr>
          <w:fldChar w:fldCharType="end"/>
        </w:r>
      </w:sdtContent>
    </w:sdt>
  </w:p>
  <w:p w14:paraId="6A2F6CC5" w14:textId="77777777" w:rsidR="00A3741D" w:rsidRPr="00F56466" w:rsidRDefault="00A3741D" w:rsidP="00F56466"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jc w:val="right"/>
      <w:textAlignment w:val="baseline"/>
      <w:rPr>
        <w:rFonts w:hAnsi="Tms Rmn"/>
      </w:rPr>
    </w:pPr>
    <w:r w:rsidRPr="00F56466">
      <w:rPr>
        <w:rFonts w:ascii="Angsana New" w:hAnsi="Angsana New"/>
        <w:i/>
        <w:iCs/>
        <w:sz w:val="28"/>
        <w:cs/>
      </w:rPr>
      <w:t>(ยังไม่ได้ตรวจสอบ)</w:t>
    </w:r>
  </w:p>
  <w:p w14:paraId="74159C82" w14:textId="77777777" w:rsidR="00A3741D" w:rsidRPr="009964C1" w:rsidRDefault="00A3741D" w:rsidP="009D6E44">
    <w:pPr>
      <w:pStyle w:val="Header"/>
      <w:ind w:right="-42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1402963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387A6FB" w14:textId="4252BD47" w:rsidR="00A3741D" w:rsidRDefault="00A3741D">
        <w:pPr>
          <w:pStyle w:val="Header"/>
          <w:jc w:val="right"/>
        </w:pPr>
        <w:r w:rsidRPr="00E83EE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83EE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83EE8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9</w:t>
        </w:r>
        <w:r w:rsidRPr="00E83EE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8C51EA"/>
    <w:multiLevelType w:val="hybridMultilevel"/>
    <w:tmpl w:val="68C6E10C"/>
    <w:lvl w:ilvl="0" w:tplc="F3C0C6F0">
      <w:start w:val="4"/>
      <w:numFmt w:val="bullet"/>
      <w:lvlText w:val="-"/>
      <w:lvlJc w:val="left"/>
      <w:pPr>
        <w:ind w:left="135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4FB1562"/>
    <w:multiLevelType w:val="multilevel"/>
    <w:tmpl w:val="398AE060"/>
    <w:lvl w:ilvl="0">
      <w:start w:val="25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 w:hint="default"/>
        <w:u w:val="none"/>
      </w:rPr>
    </w:lvl>
    <w:lvl w:ilvl="1">
      <w:start w:val="1"/>
      <w:numFmt w:val="decimal"/>
      <w:lvlText w:val="26.%2"/>
      <w:lvlJc w:val="left"/>
      <w:pPr>
        <w:ind w:left="1004" w:hanging="36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2">
      <w:start w:val="1"/>
      <w:numFmt w:val="decimal"/>
      <w:lvlText w:val="17.%3"/>
      <w:lvlJc w:val="left"/>
      <w:pPr>
        <w:ind w:left="852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" w15:restartNumberingAfterBreak="0">
    <w:nsid w:val="28D8257E"/>
    <w:multiLevelType w:val="multilevel"/>
    <w:tmpl w:val="F864D1F6"/>
    <w:lvl w:ilvl="0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291E0CD2"/>
    <w:multiLevelType w:val="hybridMultilevel"/>
    <w:tmpl w:val="205A7F4E"/>
    <w:lvl w:ilvl="0" w:tplc="7296544A">
      <w:start w:val="1"/>
      <w:numFmt w:val="decimal"/>
      <w:lvlText w:val="7.%1"/>
      <w:lvlJc w:val="left"/>
      <w:pPr>
        <w:ind w:left="2138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</w:lvl>
    <w:lvl w:ilvl="2" w:tplc="FFFFFFFF" w:tentative="1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 w15:restartNumberingAfterBreak="0">
    <w:nsid w:val="3AE531AF"/>
    <w:multiLevelType w:val="multilevel"/>
    <w:tmpl w:val="2C425A72"/>
    <w:lvl w:ilvl="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3B382071"/>
    <w:multiLevelType w:val="hybridMultilevel"/>
    <w:tmpl w:val="1150A962"/>
    <w:lvl w:ilvl="0" w:tplc="86723492">
      <w:start w:val="1"/>
      <w:numFmt w:val="decimal"/>
      <w:lvlText w:val="17.%1"/>
      <w:lvlJc w:val="left"/>
      <w:pPr>
        <w:ind w:left="1004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D9E1AF5"/>
    <w:multiLevelType w:val="hybridMultilevel"/>
    <w:tmpl w:val="30187CE4"/>
    <w:lvl w:ilvl="0" w:tplc="5C968078">
      <w:start w:val="1"/>
      <w:numFmt w:val="decimal"/>
      <w:lvlText w:val="16.%1"/>
      <w:lvlJc w:val="left"/>
      <w:pPr>
        <w:ind w:left="1077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ABE4BC6E">
      <w:start w:val="1"/>
      <w:numFmt w:val="decimal"/>
      <w:lvlText w:val="1.%2"/>
      <w:lvlJc w:val="left"/>
      <w:pPr>
        <w:ind w:left="1797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2" w:tplc="C4163C28">
      <w:numFmt w:val="bullet"/>
      <w:lvlText w:val="-"/>
      <w:lvlJc w:val="left"/>
      <w:pPr>
        <w:ind w:left="2697" w:hanging="360"/>
      </w:pPr>
      <w:rPr>
        <w:rFonts w:ascii="Angsana New" w:eastAsia="Times New Roman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472F1D6A"/>
    <w:multiLevelType w:val="multilevel"/>
    <w:tmpl w:val="ABBE37BC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801" w:hanging="375"/>
      </w:pPr>
      <w:rPr>
        <w:rFonts w:hint="default"/>
        <w:b/>
        <w:bCs/>
      </w:rPr>
    </w:lvl>
    <w:lvl w:ilvl="2">
      <w:start w:val="31"/>
      <w:numFmt w:val="decimal"/>
      <w:lvlText w:val="22.%3.1"/>
      <w:lvlJc w:val="left"/>
      <w:pPr>
        <w:ind w:left="1572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8" w15:restartNumberingAfterBreak="0">
    <w:nsid w:val="50EF2EA3"/>
    <w:multiLevelType w:val="hybridMultilevel"/>
    <w:tmpl w:val="B01C9B28"/>
    <w:lvl w:ilvl="0" w:tplc="0409000F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0D5433"/>
    <w:multiLevelType w:val="hybridMultilevel"/>
    <w:tmpl w:val="E4E47F6E"/>
    <w:lvl w:ilvl="0" w:tplc="C040DB02">
      <w:start w:val="1"/>
      <w:numFmt w:val="decimal"/>
      <w:lvlText w:val="%1.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3749FE"/>
    <w:multiLevelType w:val="hybridMultilevel"/>
    <w:tmpl w:val="8F34634C"/>
    <w:lvl w:ilvl="0" w:tplc="8A380714">
      <w:start w:val="1"/>
      <w:numFmt w:val="decimal"/>
      <w:lvlText w:val="26.2.%1"/>
      <w:lvlJc w:val="left"/>
      <w:pPr>
        <w:ind w:left="1920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1" w15:restartNumberingAfterBreak="0">
    <w:nsid w:val="621A5306"/>
    <w:multiLevelType w:val="hybridMultilevel"/>
    <w:tmpl w:val="4F0E388C"/>
    <w:lvl w:ilvl="0" w:tplc="AC607BD4">
      <w:start w:val="1"/>
      <w:numFmt w:val="decimal"/>
      <w:lvlText w:val="5.%1"/>
      <w:lvlJc w:val="left"/>
      <w:pPr>
        <w:ind w:left="2138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</w:lvl>
    <w:lvl w:ilvl="2" w:tplc="FFFFFFFF" w:tentative="1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2" w15:restartNumberingAfterBreak="0">
    <w:nsid w:val="79090E2D"/>
    <w:multiLevelType w:val="hybridMultilevel"/>
    <w:tmpl w:val="B4F22364"/>
    <w:lvl w:ilvl="0" w:tplc="F82AFE76">
      <w:start w:val="1"/>
      <w:numFmt w:val="decimal"/>
      <w:lvlText w:val="1.%1"/>
      <w:lvlJc w:val="left"/>
      <w:pPr>
        <w:ind w:left="2138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num w:numId="1" w16cid:durableId="267471893">
    <w:abstractNumId w:val="6"/>
  </w:num>
  <w:num w:numId="2" w16cid:durableId="1366173200">
    <w:abstractNumId w:val="0"/>
  </w:num>
  <w:num w:numId="3" w16cid:durableId="1500847796">
    <w:abstractNumId w:val="7"/>
  </w:num>
  <w:num w:numId="4" w16cid:durableId="1249579413">
    <w:abstractNumId w:val="4"/>
  </w:num>
  <w:num w:numId="5" w16cid:durableId="2241743">
    <w:abstractNumId w:val="1"/>
  </w:num>
  <w:num w:numId="6" w16cid:durableId="59207304">
    <w:abstractNumId w:val="2"/>
  </w:num>
  <w:num w:numId="7" w16cid:durableId="1200096">
    <w:abstractNumId w:val="8"/>
  </w:num>
  <w:num w:numId="8" w16cid:durableId="99570754">
    <w:abstractNumId w:val="9"/>
  </w:num>
  <w:num w:numId="9" w16cid:durableId="1913005741">
    <w:abstractNumId w:val="12"/>
  </w:num>
  <w:num w:numId="10" w16cid:durableId="1689715303">
    <w:abstractNumId w:val="11"/>
  </w:num>
  <w:num w:numId="11" w16cid:durableId="3368136">
    <w:abstractNumId w:val="3"/>
  </w:num>
  <w:num w:numId="12" w16cid:durableId="864755631">
    <w:abstractNumId w:val="5"/>
  </w:num>
  <w:num w:numId="13" w16cid:durableId="593779583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52"/>
    <w:rsid w:val="000000BC"/>
    <w:rsid w:val="000002F8"/>
    <w:rsid w:val="0000064B"/>
    <w:rsid w:val="000014F2"/>
    <w:rsid w:val="00001908"/>
    <w:rsid w:val="0000227C"/>
    <w:rsid w:val="00002976"/>
    <w:rsid w:val="00002CD2"/>
    <w:rsid w:val="000033C4"/>
    <w:rsid w:val="00003B59"/>
    <w:rsid w:val="00004009"/>
    <w:rsid w:val="0000453D"/>
    <w:rsid w:val="000051A5"/>
    <w:rsid w:val="00005A29"/>
    <w:rsid w:val="000062B7"/>
    <w:rsid w:val="00006841"/>
    <w:rsid w:val="00006FAD"/>
    <w:rsid w:val="000079E6"/>
    <w:rsid w:val="00007CD3"/>
    <w:rsid w:val="000104DF"/>
    <w:rsid w:val="00010805"/>
    <w:rsid w:val="00010A5B"/>
    <w:rsid w:val="0001113F"/>
    <w:rsid w:val="0001132B"/>
    <w:rsid w:val="0001193A"/>
    <w:rsid w:val="000124EE"/>
    <w:rsid w:val="00013866"/>
    <w:rsid w:val="0001387F"/>
    <w:rsid w:val="00013B93"/>
    <w:rsid w:val="00013FCD"/>
    <w:rsid w:val="00014DAF"/>
    <w:rsid w:val="00014E64"/>
    <w:rsid w:val="000159EC"/>
    <w:rsid w:val="00015C97"/>
    <w:rsid w:val="000161DE"/>
    <w:rsid w:val="0001675C"/>
    <w:rsid w:val="00016816"/>
    <w:rsid w:val="00016A6B"/>
    <w:rsid w:val="00017A31"/>
    <w:rsid w:val="00017AFC"/>
    <w:rsid w:val="00017C00"/>
    <w:rsid w:val="00017FCA"/>
    <w:rsid w:val="0002089E"/>
    <w:rsid w:val="00020D99"/>
    <w:rsid w:val="000218CA"/>
    <w:rsid w:val="00021C5A"/>
    <w:rsid w:val="00021F8B"/>
    <w:rsid w:val="00022FE2"/>
    <w:rsid w:val="0002497A"/>
    <w:rsid w:val="00025544"/>
    <w:rsid w:val="0002593A"/>
    <w:rsid w:val="00027F4F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31E1"/>
    <w:rsid w:val="000345E1"/>
    <w:rsid w:val="00034FA6"/>
    <w:rsid w:val="00035107"/>
    <w:rsid w:val="00035A18"/>
    <w:rsid w:val="000363CF"/>
    <w:rsid w:val="00036613"/>
    <w:rsid w:val="00036929"/>
    <w:rsid w:val="00036CD3"/>
    <w:rsid w:val="0003709E"/>
    <w:rsid w:val="00037398"/>
    <w:rsid w:val="00037583"/>
    <w:rsid w:val="00037989"/>
    <w:rsid w:val="00037995"/>
    <w:rsid w:val="00037DAA"/>
    <w:rsid w:val="00040129"/>
    <w:rsid w:val="00040A7D"/>
    <w:rsid w:val="00040C46"/>
    <w:rsid w:val="00040D39"/>
    <w:rsid w:val="00040E90"/>
    <w:rsid w:val="0004287D"/>
    <w:rsid w:val="00042DA9"/>
    <w:rsid w:val="00042F95"/>
    <w:rsid w:val="000430C1"/>
    <w:rsid w:val="000447DC"/>
    <w:rsid w:val="00045825"/>
    <w:rsid w:val="0004603F"/>
    <w:rsid w:val="00046593"/>
    <w:rsid w:val="000468EA"/>
    <w:rsid w:val="00046A06"/>
    <w:rsid w:val="00047165"/>
    <w:rsid w:val="00050297"/>
    <w:rsid w:val="000506F4"/>
    <w:rsid w:val="00050E30"/>
    <w:rsid w:val="00050E70"/>
    <w:rsid w:val="00051B06"/>
    <w:rsid w:val="000525F3"/>
    <w:rsid w:val="0005289C"/>
    <w:rsid w:val="00052D03"/>
    <w:rsid w:val="00053FCE"/>
    <w:rsid w:val="00054020"/>
    <w:rsid w:val="000562C3"/>
    <w:rsid w:val="000566FA"/>
    <w:rsid w:val="000567EB"/>
    <w:rsid w:val="00056A4D"/>
    <w:rsid w:val="00056C24"/>
    <w:rsid w:val="00056E11"/>
    <w:rsid w:val="00056F31"/>
    <w:rsid w:val="00057024"/>
    <w:rsid w:val="00057689"/>
    <w:rsid w:val="000578CB"/>
    <w:rsid w:val="0006001B"/>
    <w:rsid w:val="00060345"/>
    <w:rsid w:val="000603FC"/>
    <w:rsid w:val="00060F92"/>
    <w:rsid w:val="00061A99"/>
    <w:rsid w:val="00062059"/>
    <w:rsid w:val="00062CF7"/>
    <w:rsid w:val="00063664"/>
    <w:rsid w:val="00063A1E"/>
    <w:rsid w:val="00063C06"/>
    <w:rsid w:val="00065204"/>
    <w:rsid w:val="0006537A"/>
    <w:rsid w:val="000654BA"/>
    <w:rsid w:val="0006571E"/>
    <w:rsid w:val="00065911"/>
    <w:rsid w:val="000659B2"/>
    <w:rsid w:val="00066082"/>
    <w:rsid w:val="000665CB"/>
    <w:rsid w:val="000666E5"/>
    <w:rsid w:val="00067215"/>
    <w:rsid w:val="00067CCC"/>
    <w:rsid w:val="000708E7"/>
    <w:rsid w:val="00071AEB"/>
    <w:rsid w:val="000729DC"/>
    <w:rsid w:val="00073265"/>
    <w:rsid w:val="0007368F"/>
    <w:rsid w:val="000738ED"/>
    <w:rsid w:val="00075F10"/>
    <w:rsid w:val="00075F87"/>
    <w:rsid w:val="00076818"/>
    <w:rsid w:val="00077EB4"/>
    <w:rsid w:val="00077FE9"/>
    <w:rsid w:val="000808B1"/>
    <w:rsid w:val="0008107D"/>
    <w:rsid w:val="00081F67"/>
    <w:rsid w:val="0008217F"/>
    <w:rsid w:val="000828C0"/>
    <w:rsid w:val="00084CC7"/>
    <w:rsid w:val="0008598B"/>
    <w:rsid w:val="000870C2"/>
    <w:rsid w:val="000879C3"/>
    <w:rsid w:val="00090335"/>
    <w:rsid w:val="00090642"/>
    <w:rsid w:val="0009118F"/>
    <w:rsid w:val="00091DAB"/>
    <w:rsid w:val="000930AA"/>
    <w:rsid w:val="0009316F"/>
    <w:rsid w:val="000938E8"/>
    <w:rsid w:val="0009392E"/>
    <w:rsid w:val="00093B0B"/>
    <w:rsid w:val="00093CBC"/>
    <w:rsid w:val="000949EB"/>
    <w:rsid w:val="00094A71"/>
    <w:rsid w:val="0009584E"/>
    <w:rsid w:val="00095B06"/>
    <w:rsid w:val="00096B1F"/>
    <w:rsid w:val="00097FAE"/>
    <w:rsid w:val="000A0166"/>
    <w:rsid w:val="000A0397"/>
    <w:rsid w:val="000A134C"/>
    <w:rsid w:val="000A202A"/>
    <w:rsid w:val="000A2759"/>
    <w:rsid w:val="000A29C0"/>
    <w:rsid w:val="000A2E7C"/>
    <w:rsid w:val="000A3717"/>
    <w:rsid w:val="000A3F0A"/>
    <w:rsid w:val="000A45F6"/>
    <w:rsid w:val="000A4619"/>
    <w:rsid w:val="000A465A"/>
    <w:rsid w:val="000A46D7"/>
    <w:rsid w:val="000A4E70"/>
    <w:rsid w:val="000A50F7"/>
    <w:rsid w:val="000A581F"/>
    <w:rsid w:val="000A5E55"/>
    <w:rsid w:val="000A60E8"/>
    <w:rsid w:val="000A65A1"/>
    <w:rsid w:val="000A65A8"/>
    <w:rsid w:val="000A67FD"/>
    <w:rsid w:val="000A6F0E"/>
    <w:rsid w:val="000A726A"/>
    <w:rsid w:val="000A7872"/>
    <w:rsid w:val="000B15A6"/>
    <w:rsid w:val="000B1F02"/>
    <w:rsid w:val="000B25EC"/>
    <w:rsid w:val="000B3E53"/>
    <w:rsid w:val="000B471B"/>
    <w:rsid w:val="000B492F"/>
    <w:rsid w:val="000B4DEA"/>
    <w:rsid w:val="000B4E57"/>
    <w:rsid w:val="000B5562"/>
    <w:rsid w:val="000B635A"/>
    <w:rsid w:val="000B7197"/>
    <w:rsid w:val="000B73D7"/>
    <w:rsid w:val="000C0C9A"/>
    <w:rsid w:val="000C1072"/>
    <w:rsid w:val="000C1357"/>
    <w:rsid w:val="000C22B7"/>
    <w:rsid w:val="000C2F2B"/>
    <w:rsid w:val="000C2FE7"/>
    <w:rsid w:val="000C35B4"/>
    <w:rsid w:val="000C35CB"/>
    <w:rsid w:val="000C3709"/>
    <w:rsid w:val="000C3B14"/>
    <w:rsid w:val="000C4317"/>
    <w:rsid w:val="000C4AC2"/>
    <w:rsid w:val="000C509A"/>
    <w:rsid w:val="000C529A"/>
    <w:rsid w:val="000C5A97"/>
    <w:rsid w:val="000C5FC4"/>
    <w:rsid w:val="000C64FB"/>
    <w:rsid w:val="000C66BB"/>
    <w:rsid w:val="000C6967"/>
    <w:rsid w:val="000C6AB6"/>
    <w:rsid w:val="000C7679"/>
    <w:rsid w:val="000D00FF"/>
    <w:rsid w:val="000D0442"/>
    <w:rsid w:val="000D0571"/>
    <w:rsid w:val="000D0685"/>
    <w:rsid w:val="000D48A3"/>
    <w:rsid w:val="000D4F13"/>
    <w:rsid w:val="000D54BB"/>
    <w:rsid w:val="000D60B8"/>
    <w:rsid w:val="000D6419"/>
    <w:rsid w:val="000D648B"/>
    <w:rsid w:val="000D6CBB"/>
    <w:rsid w:val="000D6E99"/>
    <w:rsid w:val="000D6F77"/>
    <w:rsid w:val="000D7519"/>
    <w:rsid w:val="000E0495"/>
    <w:rsid w:val="000E0E5A"/>
    <w:rsid w:val="000E0F02"/>
    <w:rsid w:val="000E112E"/>
    <w:rsid w:val="000E1432"/>
    <w:rsid w:val="000E1BD4"/>
    <w:rsid w:val="000E3184"/>
    <w:rsid w:val="000E39A8"/>
    <w:rsid w:val="000E3D86"/>
    <w:rsid w:val="000E3EEA"/>
    <w:rsid w:val="000E45E9"/>
    <w:rsid w:val="000E460A"/>
    <w:rsid w:val="000E5074"/>
    <w:rsid w:val="000E52C4"/>
    <w:rsid w:val="000E5B47"/>
    <w:rsid w:val="000E5EB7"/>
    <w:rsid w:val="000E655D"/>
    <w:rsid w:val="000E6998"/>
    <w:rsid w:val="000E6C12"/>
    <w:rsid w:val="000E7564"/>
    <w:rsid w:val="000E7943"/>
    <w:rsid w:val="000E7F05"/>
    <w:rsid w:val="000F0332"/>
    <w:rsid w:val="000F0666"/>
    <w:rsid w:val="000F1B32"/>
    <w:rsid w:val="000F1EA4"/>
    <w:rsid w:val="000F1F6F"/>
    <w:rsid w:val="000F2575"/>
    <w:rsid w:val="000F28BD"/>
    <w:rsid w:val="000F35AB"/>
    <w:rsid w:val="000F35CD"/>
    <w:rsid w:val="000F3A34"/>
    <w:rsid w:val="000F4D77"/>
    <w:rsid w:val="000F520C"/>
    <w:rsid w:val="000F53CF"/>
    <w:rsid w:val="000F55C8"/>
    <w:rsid w:val="000F56DB"/>
    <w:rsid w:val="000F7730"/>
    <w:rsid w:val="001003E6"/>
    <w:rsid w:val="00100F1D"/>
    <w:rsid w:val="001012D1"/>
    <w:rsid w:val="00101B8F"/>
    <w:rsid w:val="00101ED1"/>
    <w:rsid w:val="00102DDE"/>
    <w:rsid w:val="00104D5C"/>
    <w:rsid w:val="001052FF"/>
    <w:rsid w:val="00105635"/>
    <w:rsid w:val="0010635C"/>
    <w:rsid w:val="00106486"/>
    <w:rsid w:val="0010706D"/>
    <w:rsid w:val="00107BD2"/>
    <w:rsid w:val="00107DC9"/>
    <w:rsid w:val="00111C1E"/>
    <w:rsid w:val="001121BF"/>
    <w:rsid w:val="00112C8D"/>
    <w:rsid w:val="00112DB2"/>
    <w:rsid w:val="00113156"/>
    <w:rsid w:val="00113B84"/>
    <w:rsid w:val="00113DFE"/>
    <w:rsid w:val="00115334"/>
    <w:rsid w:val="0011536D"/>
    <w:rsid w:val="001156D5"/>
    <w:rsid w:val="00115C19"/>
    <w:rsid w:val="001166E0"/>
    <w:rsid w:val="00116746"/>
    <w:rsid w:val="001167AA"/>
    <w:rsid w:val="001174EF"/>
    <w:rsid w:val="00117929"/>
    <w:rsid w:val="00117A05"/>
    <w:rsid w:val="00117D9A"/>
    <w:rsid w:val="0012003B"/>
    <w:rsid w:val="001200FD"/>
    <w:rsid w:val="001201FF"/>
    <w:rsid w:val="00120383"/>
    <w:rsid w:val="00120476"/>
    <w:rsid w:val="001209AA"/>
    <w:rsid w:val="0012203A"/>
    <w:rsid w:val="00122A87"/>
    <w:rsid w:val="00122D05"/>
    <w:rsid w:val="001235DA"/>
    <w:rsid w:val="00123E2E"/>
    <w:rsid w:val="00124334"/>
    <w:rsid w:val="00125106"/>
    <w:rsid w:val="00125534"/>
    <w:rsid w:val="0012556D"/>
    <w:rsid w:val="00125571"/>
    <w:rsid w:val="001262F7"/>
    <w:rsid w:val="001269CC"/>
    <w:rsid w:val="00127171"/>
    <w:rsid w:val="001273D9"/>
    <w:rsid w:val="00130796"/>
    <w:rsid w:val="00131305"/>
    <w:rsid w:val="00131C04"/>
    <w:rsid w:val="00131C30"/>
    <w:rsid w:val="00131CD0"/>
    <w:rsid w:val="00131F71"/>
    <w:rsid w:val="00132995"/>
    <w:rsid w:val="00132DAC"/>
    <w:rsid w:val="00132DFD"/>
    <w:rsid w:val="00133E5D"/>
    <w:rsid w:val="00134947"/>
    <w:rsid w:val="00134A21"/>
    <w:rsid w:val="00134B72"/>
    <w:rsid w:val="00134EA4"/>
    <w:rsid w:val="00135CE2"/>
    <w:rsid w:val="00136888"/>
    <w:rsid w:val="001369A8"/>
    <w:rsid w:val="00136FA2"/>
    <w:rsid w:val="001371CC"/>
    <w:rsid w:val="00137360"/>
    <w:rsid w:val="001375FA"/>
    <w:rsid w:val="00137AF0"/>
    <w:rsid w:val="00137B4D"/>
    <w:rsid w:val="00140124"/>
    <w:rsid w:val="00140A21"/>
    <w:rsid w:val="00140C72"/>
    <w:rsid w:val="00141053"/>
    <w:rsid w:val="00141623"/>
    <w:rsid w:val="00142134"/>
    <w:rsid w:val="00142694"/>
    <w:rsid w:val="00142753"/>
    <w:rsid w:val="001428CF"/>
    <w:rsid w:val="00144143"/>
    <w:rsid w:val="00144C6A"/>
    <w:rsid w:val="00145D86"/>
    <w:rsid w:val="00145FCE"/>
    <w:rsid w:val="001469D6"/>
    <w:rsid w:val="00146AEC"/>
    <w:rsid w:val="00147372"/>
    <w:rsid w:val="00150754"/>
    <w:rsid w:val="00150BA7"/>
    <w:rsid w:val="00151099"/>
    <w:rsid w:val="001510E5"/>
    <w:rsid w:val="0015198F"/>
    <w:rsid w:val="00153618"/>
    <w:rsid w:val="00154038"/>
    <w:rsid w:val="00154A1C"/>
    <w:rsid w:val="00155795"/>
    <w:rsid w:val="00155861"/>
    <w:rsid w:val="0015709D"/>
    <w:rsid w:val="00157A06"/>
    <w:rsid w:val="00160C60"/>
    <w:rsid w:val="0016101F"/>
    <w:rsid w:val="00161599"/>
    <w:rsid w:val="0016175B"/>
    <w:rsid w:val="00161872"/>
    <w:rsid w:val="00161EF1"/>
    <w:rsid w:val="0016289A"/>
    <w:rsid w:val="00163522"/>
    <w:rsid w:val="001638E5"/>
    <w:rsid w:val="00163A88"/>
    <w:rsid w:val="00163C04"/>
    <w:rsid w:val="00166518"/>
    <w:rsid w:val="001669E1"/>
    <w:rsid w:val="00166FF2"/>
    <w:rsid w:val="00167667"/>
    <w:rsid w:val="00167B6E"/>
    <w:rsid w:val="00167D6E"/>
    <w:rsid w:val="00170A73"/>
    <w:rsid w:val="00170C5E"/>
    <w:rsid w:val="00171D91"/>
    <w:rsid w:val="00171DC5"/>
    <w:rsid w:val="00171F1E"/>
    <w:rsid w:val="0017289F"/>
    <w:rsid w:val="00172D1B"/>
    <w:rsid w:val="00172D21"/>
    <w:rsid w:val="00172DEA"/>
    <w:rsid w:val="00172ED3"/>
    <w:rsid w:val="001734C7"/>
    <w:rsid w:val="001737F8"/>
    <w:rsid w:val="00173C56"/>
    <w:rsid w:val="00173E62"/>
    <w:rsid w:val="00173F1F"/>
    <w:rsid w:val="0017439E"/>
    <w:rsid w:val="00175ADF"/>
    <w:rsid w:val="00175D06"/>
    <w:rsid w:val="00175DA6"/>
    <w:rsid w:val="001769C5"/>
    <w:rsid w:val="00176DA1"/>
    <w:rsid w:val="00177747"/>
    <w:rsid w:val="00177886"/>
    <w:rsid w:val="00180427"/>
    <w:rsid w:val="0018104A"/>
    <w:rsid w:val="001812E3"/>
    <w:rsid w:val="00181D97"/>
    <w:rsid w:val="00182534"/>
    <w:rsid w:val="00182D8E"/>
    <w:rsid w:val="00182DCC"/>
    <w:rsid w:val="00182F71"/>
    <w:rsid w:val="00183601"/>
    <w:rsid w:val="00183B42"/>
    <w:rsid w:val="00184C3E"/>
    <w:rsid w:val="001854DA"/>
    <w:rsid w:val="00185833"/>
    <w:rsid w:val="0018694C"/>
    <w:rsid w:val="00186E2B"/>
    <w:rsid w:val="00187D44"/>
    <w:rsid w:val="00187E35"/>
    <w:rsid w:val="001901CC"/>
    <w:rsid w:val="001907D2"/>
    <w:rsid w:val="001917BF"/>
    <w:rsid w:val="00191902"/>
    <w:rsid w:val="00191925"/>
    <w:rsid w:val="00191E5B"/>
    <w:rsid w:val="0019229C"/>
    <w:rsid w:val="001925A4"/>
    <w:rsid w:val="001931D4"/>
    <w:rsid w:val="00193C60"/>
    <w:rsid w:val="00193E2F"/>
    <w:rsid w:val="0019473D"/>
    <w:rsid w:val="001958B8"/>
    <w:rsid w:val="00195BB7"/>
    <w:rsid w:val="001964FD"/>
    <w:rsid w:val="001966CD"/>
    <w:rsid w:val="00196CFB"/>
    <w:rsid w:val="001970A3"/>
    <w:rsid w:val="0019748B"/>
    <w:rsid w:val="001979A2"/>
    <w:rsid w:val="001A044E"/>
    <w:rsid w:val="001A048C"/>
    <w:rsid w:val="001A0C04"/>
    <w:rsid w:val="001A18A2"/>
    <w:rsid w:val="001A1BD9"/>
    <w:rsid w:val="001A2BBE"/>
    <w:rsid w:val="001A2E05"/>
    <w:rsid w:val="001A3BCA"/>
    <w:rsid w:val="001A3C18"/>
    <w:rsid w:val="001A4090"/>
    <w:rsid w:val="001A41A9"/>
    <w:rsid w:val="001A467D"/>
    <w:rsid w:val="001A5CF8"/>
    <w:rsid w:val="001A6A50"/>
    <w:rsid w:val="001A76D6"/>
    <w:rsid w:val="001A7A89"/>
    <w:rsid w:val="001A7EA9"/>
    <w:rsid w:val="001B01A6"/>
    <w:rsid w:val="001B0ADC"/>
    <w:rsid w:val="001B22E2"/>
    <w:rsid w:val="001B2A4A"/>
    <w:rsid w:val="001B2A73"/>
    <w:rsid w:val="001B3BB1"/>
    <w:rsid w:val="001B3EDB"/>
    <w:rsid w:val="001B3FC9"/>
    <w:rsid w:val="001B4310"/>
    <w:rsid w:val="001B60F8"/>
    <w:rsid w:val="001B7E4A"/>
    <w:rsid w:val="001C0A3E"/>
    <w:rsid w:val="001C1562"/>
    <w:rsid w:val="001C15B4"/>
    <w:rsid w:val="001C1627"/>
    <w:rsid w:val="001C17D4"/>
    <w:rsid w:val="001C1C58"/>
    <w:rsid w:val="001C2097"/>
    <w:rsid w:val="001C2205"/>
    <w:rsid w:val="001C2520"/>
    <w:rsid w:val="001C3823"/>
    <w:rsid w:val="001C38D2"/>
    <w:rsid w:val="001C50E9"/>
    <w:rsid w:val="001C5968"/>
    <w:rsid w:val="001C5F45"/>
    <w:rsid w:val="001C6385"/>
    <w:rsid w:val="001C6441"/>
    <w:rsid w:val="001C651B"/>
    <w:rsid w:val="001C7808"/>
    <w:rsid w:val="001C7E4B"/>
    <w:rsid w:val="001D0143"/>
    <w:rsid w:val="001D019D"/>
    <w:rsid w:val="001D01D0"/>
    <w:rsid w:val="001D0514"/>
    <w:rsid w:val="001D0E9D"/>
    <w:rsid w:val="001D2005"/>
    <w:rsid w:val="001D2D72"/>
    <w:rsid w:val="001D35EC"/>
    <w:rsid w:val="001D3933"/>
    <w:rsid w:val="001D3F77"/>
    <w:rsid w:val="001D4BA5"/>
    <w:rsid w:val="001D4DC1"/>
    <w:rsid w:val="001D58FA"/>
    <w:rsid w:val="001D5926"/>
    <w:rsid w:val="001D6173"/>
    <w:rsid w:val="001D6A79"/>
    <w:rsid w:val="001D6CF4"/>
    <w:rsid w:val="001D70C2"/>
    <w:rsid w:val="001D70CF"/>
    <w:rsid w:val="001D73BF"/>
    <w:rsid w:val="001D780A"/>
    <w:rsid w:val="001D7A94"/>
    <w:rsid w:val="001D7B22"/>
    <w:rsid w:val="001E00C9"/>
    <w:rsid w:val="001E059E"/>
    <w:rsid w:val="001E0776"/>
    <w:rsid w:val="001E0AC4"/>
    <w:rsid w:val="001E1F20"/>
    <w:rsid w:val="001E2229"/>
    <w:rsid w:val="001E2669"/>
    <w:rsid w:val="001E33E8"/>
    <w:rsid w:val="001E3590"/>
    <w:rsid w:val="001E48B6"/>
    <w:rsid w:val="001E5A92"/>
    <w:rsid w:val="001E5D86"/>
    <w:rsid w:val="001E690E"/>
    <w:rsid w:val="001E6D5E"/>
    <w:rsid w:val="001E71B2"/>
    <w:rsid w:val="001E728C"/>
    <w:rsid w:val="001E745F"/>
    <w:rsid w:val="001E7727"/>
    <w:rsid w:val="001F05BF"/>
    <w:rsid w:val="001F0698"/>
    <w:rsid w:val="001F1A8F"/>
    <w:rsid w:val="001F23F3"/>
    <w:rsid w:val="001F2435"/>
    <w:rsid w:val="001F2672"/>
    <w:rsid w:val="001F44D1"/>
    <w:rsid w:val="001F516B"/>
    <w:rsid w:val="001F5EBA"/>
    <w:rsid w:val="001F5F80"/>
    <w:rsid w:val="001F6202"/>
    <w:rsid w:val="001F6F6A"/>
    <w:rsid w:val="001F6F87"/>
    <w:rsid w:val="001F720D"/>
    <w:rsid w:val="001F7398"/>
    <w:rsid w:val="001F76BC"/>
    <w:rsid w:val="0020143B"/>
    <w:rsid w:val="002020C6"/>
    <w:rsid w:val="00202238"/>
    <w:rsid w:val="002022C0"/>
    <w:rsid w:val="0020244F"/>
    <w:rsid w:val="00202CF9"/>
    <w:rsid w:val="00202E2F"/>
    <w:rsid w:val="0020350D"/>
    <w:rsid w:val="0020394C"/>
    <w:rsid w:val="00203D06"/>
    <w:rsid w:val="00203DC1"/>
    <w:rsid w:val="00204835"/>
    <w:rsid w:val="00204A59"/>
    <w:rsid w:val="00204FE8"/>
    <w:rsid w:val="00205498"/>
    <w:rsid w:val="00205B8E"/>
    <w:rsid w:val="00206718"/>
    <w:rsid w:val="00207479"/>
    <w:rsid w:val="002074CD"/>
    <w:rsid w:val="002104D0"/>
    <w:rsid w:val="0021064F"/>
    <w:rsid w:val="00210B04"/>
    <w:rsid w:val="00210DFA"/>
    <w:rsid w:val="00211A0A"/>
    <w:rsid w:val="00212787"/>
    <w:rsid w:val="0021340A"/>
    <w:rsid w:val="0021343B"/>
    <w:rsid w:val="002138D7"/>
    <w:rsid w:val="00213F34"/>
    <w:rsid w:val="00215701"/>
    <w:rsid w:val="00215948"/>
    <w:rsid w:val="00215BA0"/>
    <w:rsid w:val="00215FBC"/>
    <w:rsid w:val="00216098"/>
    <w:rsid w:val="002161EC"/>
    <w:rsid w:val="0021661C"/>
    <w:rsid w:val="00216890"/>
    <w:rsid w:val="00216ACD"/>
    <w:rsid w:val="00217BC0"/>
    <w:rsid w:val="00220297"/>
    <w:rsid w:val="00221BF7"/>
    <w:rsid w:val="00223761"/>
    <w:rsid w:val="00223BF8"/>
    <w:rsid w:val="002242B1"/>
    <w:rsid w:val="00224483"/>
    <w:rsid w:val="00224783"/>
    <w:rsid w:val="002260F0"/>
    <w:rsid w:val="00226634"/>
    <w:rsid w:val="00227388"/>
    <w:rsid w:val="00227C54"/>
    <w:rsid w:val="00230644"/>
    <w:rsid w:val="0023115A"/>
    <w:rsid w:val="002312B8"/>
    <w:rsid w:val="0023193D"/>
    <w:rsid w:val="00231A41"/>
    <w:rsid w:val="00232432"/>
    <w:rsid w:val="002344D2"/>
    <w:rsid w:val="00234EE6"/>
    <w:rsid w:val="00235205"/>
    <w:rsid w:val="002359E8"/>
    <w:rsid w:val="00235B71"/>
    <w:rsid w:val="00235E21"/>
    <w:rsid w:val="00236A63"/>
    <w:rsid w:val="00236E7A"/>
    <w:rsid w:val="002378C2"/>
    <w:rsid w:val="00237E0E"/>
    <w:rsid w:val="00240235"/>
    <w:rsid w:val="00240DC9"/>
    <w:rsid w:val="002410BA"/>
    <w:rsid w:val="002415DB"/>
    <w:rsid w:val="00241654"/>
    <w:rsid w:val="00241B29"/>
    <w:rsid w:val="00241B8D"/>
    <w:rsid w:val="00241C8F"/>
    <w:rsid w:val="00242163"/>
    <w:rsid w:val="00243196"/>
    <w:rsid w:val="00243FD6"/>
    <w:rsid w:val="0024452B"/>
    <w:rsid w:val="0024471D"/>
    <w:rsid w:val="00244971"/>
    <w:rsid w:val="00244B60"/>
    <w:rsid w:val="00246335"/>
    <w:rsid w:val="002466B7"/>
    <w:rsid w:val="0024682F"/>
    <w:rsid w:val="00246FDB"/>
    <w:rsid w:val="0024771B"/>
    <w:rsid w:val="00247A10"/>
    <w:rsid w:val="00247F8D"/>
    <w:rsid w:val="00250020"/>
    <w:rsid w:val="00250452"/>
    <w:rsid w:val="0025075D"/>
    <w:rsid w:val="0025075E"/>
    <w:rsid w:val="002512DF"/>
    <w:rsid w:val="00251703"/>
    <w:rsid w:val="00251870"/>
    <w:rsid w:val="00251B2D"/>
    <w:rsid w:val="00252083"/>
    <w:rsid w:val="0025255C"/>
    <w:rsid w:val="00252946"/>
    <w:rsid w:val="00252ADB"/>
    <w:rsid w:val="0025370D"/>
    <w:rsid w:val="00254083"/>
    <w:rsid w:val="00254F36"/>
    <w:rsid w:val="00255F16"/>
    <w:rsid w:val="00260340"/>
    <w:rsid w:val="00260394"/>
    <w:rsid w:val="002604D6"/>
    <w:rsid w:val="00260E7C"/>
    <w:rsid w:val="00261725"/>
    <w:rsid w:val="002618FA"/>
    <w:rsid w:val="00261E8A"/>
    <w:rsid w:val="0026307E"/>
    <w:rsid w:val="00263231"/>
    <w:rsid w:val="002642FC"/>
    <w:rsid w:val="002645D2"/>
    <w:rsid w:val="00264CF6"/>
    <w:rsid w:val="00264D82"/>
    <w:rsid w:val="00265875"/>
    <w:rsid w:val="00266C14"/>
    <w:rsid w:val="00266D23"/>
    <w:rsid w:val="002672B7"/>
    <w:rsid w:val="002673D6"/>
    <w:rsid w:val="002709BD"/>
    <w:rsid w:val="002713BF"/>
    <w:rsid w:val="002714C1"/>
    <w:rsid w:val="00271653"/>
    <w:rsid w:val="00271BFB"/>
    <w:rsid w:val="00272914"/>
    <w:rsid w:val="00273101"/>
    <w:rsid w:val="00275329"/>
    <w:rsid w:val="00275669"/>
    <w:rsid w:val="00275886"/>
    <w:rsid w:val="002758A6"/>
    <w:rsid w:val="002758B2"/>
    <w:rsid w:val="00276280"/>
    <w:rsid w:val="0027638A"/>
    <w:rsid w:val="002766B8"/>
    <w:rsid w:val="00276D7C"/>
    <w:rsid w:val="002771D9"/>
    <w:rsid w:val="002772B4"/>
    <w:rsid w:val="002774FF"/>
    <w:rsid w:val="00277A3F"/>
    <w:rsid w:val="00277A41"/>
    <w:rsid w:val="00280115"/>
    <w:rsid w:val="002810D8"/>
    <w:rsid w:val="002829AC"/>
    <w:rsid w:val="00282FB5"/>
    <w:rsid w:val="002836F6"/>
    <w:rsid w:val="00283E60"/>
    <w:rsid w:val="00284013"/>
    <w:rsid w:val="00285221"/>
    <w:rsid w:val="00285412"/>
    <w:rsid w:val="0028631B"/>
    <w:rsid w:val="00286BAA"/>
    <w:rsid w:val="00287F91"/>
    <w:rsid w:val="00290302"/>
    <w:rsid w:val="002920E1"/>
    <w:rsid w:val="00292908"/>
    <w:rsid w:val="002929FA"/>
    <w:rsid w:val="00292B41"/>
    <w:rsid w:val="00293696"/>
    <w:rsid w:val="0029400C"/>
    <w:rsid w:val="0029449B"/>
    <w:rsid w:val="00294CE8"/>
    <w:rsid w:val="002957EB"/>
    <w:rsid w:val="00295CEB"/>
    <w:rsid w:val="00295FA9"/>
    <w:rsid w:val="00296170"/>
    <w:rsid w:val="002969B7"/>
    <w:rsid w:val="00296AC0"/>
    <w:rsid w:val="00297D9C"/>
    <w:rsid w:val="002A0078"/>
    <w:rsid w:val="002A0489"/>
    <w:rsid w:val="002A04BE"/>
    <w:rsid w:val="002A1134"/>
    <w:rsid w:val="002A1206"/>
    <w:rsid w:val="002A17B1"/>
    <w:rsid w:val="002A1B83"/>
    <w:rsid w:val="002A2215"/>
    <w:rsid w:val="002A226E"/>
    <w:rsid w:val="002A30D8"/>
    <w:rsid w:val="002A3E58"/>
    <w:rsid w:val="002A3E85"/>
    <w:rsid w:val="002A457D"/>
    <w:rsid w:val="002A4E4D"/>
    <w:rsid w:val="002A4E60"/>
    <w:rsid w:val="002A5579"/>
    <w:rsid w:val="002A59E5"/>
    <w:rsid w:val="002A5CCE"/>
    <w:rsid w:val="002A7711"/>
    <w:rsid w:val="002B0B0E"/>
    <w:rsid w:val="002B1805"/>
    <w:rsid w:val="002B180B"/>
    <w:rsid w:val="002B1CCC"/>
    <w:rsid w:val="002B1E7A"/>
    <w:rsid w:val="002B2411"/>
    <w:rsid w:val="002B2B65"/>
    <w:rsid w:val="002B3146"/>
    <w:rsid w:val="002B3DE0"/>
    <w:rsid w:val="002B3EEB"/>
    <w:rsid w:val="002B580D"/>
    <w:rsid w:val="002B585B"/>
    <w:rsid w:val="002B6F18"/>
    <w:rsid w:val="002B758F"/>
    <w:rsid w:val="002B78D5"/>
    <w:rsid w:val="002C02A6"/>
    <w:rsid w:val="002C0B45"/>
    <w:rsid w:val="002C0C5E"/>
    <w:rsid w:val="002C1595"/>
    <w:rsid w:val="002C19A9"/>
    <w:rsid w:val="002C1BE7"/>
    <w:rsid w:val="002C1DB4"/>
    <w:rsid w:val="002C2366"/>
    <w:rsid w:val="002C25B6"/>
    <w:rsid w:val="002C2B56"/>
    <w:rsid w:val="002C340D"/>
    <w:rsid w:val="002C3657"/>
    <w:rsid w:val="002C38E7"/>
    <w:rsid w:val="002C427F"/>
    <w:rsid w:val="002C4812"/>
    <w:rsid w:val="002C6728"/>
    <w:rsid w:val="002C69B2"/>
    <w:rsid w:val="002C6A3E"/>
    <w:rsid w:val="002C6B20"/>
    <w:rsid w:val="002C6EB6"/>
    <w:rsid w:val="002D146A"/>
    <w:rsid w:val="002D1A94"/>
    <w:rsid w:val="002D2131"/>
    <w:rsid w:val="002D354F"/>
    <w:rsid w:val="002D3FE2"/>
    <w:rsid w:val="002D3FF1"/>
    <w:rsid w:val="002D41A2"/>
    <w:rsid w:val="002D4863"/>
    <w:rsid w:val="002D4993"/>
    <w:rsid w:val="002D4996"/>
    <w:rsid w:val="002D4D3E"/>
    <w:rsid w:val="002D5143"/>
    <w:rsid w:val="002D51F8"/>
    <w:rsid w:val="002D52F9"/>
    <w:rsid w:val="002D584A"/>
    <w:rsid w:val="002D6DC7"/>
    <w:rsid w:val="002D7204"/>
    <w:rsid w:val="002E0584"/>
    <w:rsid w:val="002E2329"/>
    <w:rsid w:val="002E242E"/>
    <w:rsid w:val="002E2470"/>
    <w:rsid w:val="002E2502"/>
    <w:rsid w:val="002E2727"/>
    <w:rsid w:val="002E3078"/>
    <w:rsid w:val="002E41EE"/>
    <w:rsid w:val="002E44B7"/>
    <w:rsid w:val="002E4606"/>
    <w:rsid w:val="002E497F"/>
    <w:rsid w:val="002E4A29"/>
    <w:rsid w:val="002E4F58"/>
    <w:rsid w:val="002E53E1"/>
    <w:rsid w:val="002E540D"/>
    <w:rsid w:val="002E56BE"/>
    <w:rsid w:val="002E5FA2"/>
    <w:rsid w:val="002E6B1A"/>
    <w:rsid w:val="002E763B"/>
    <w:rsid w:val="002E7AB0"/>
    <w:rsid w:val="002F04D2"/>
    <w:rsid w:val="002F072E"/>
    <w:rsid w:val="002F0A33"/>
    <w:rsid w:val="002F1CAB"/>
    <w:rsid w:val="002F2625"/>
    <w:rsid w:val="002F3A65"/>
    <w:rsid w:val="002F3B9B"/>
    <w:rsid w:val="002F3FB7"/>
    <w:rsid w:val="002F4822"/>
    <w:rsid w:val="002F4DB8"/>
    <w:rsid w:val="002F546E"/>
    <w:rsid w:val="002F6049"/>
    <w:rsid w:val="002F6D63"/>
    <w:rsid w:val="002F74DD"/>
    <w:rsid w:val="002F7BC9"/>
    <w:rsid w:val="00300993"/>
    <w:rsid w:val="003028DF"/>
    <w:rsid w:val="003034F2"/>
    <w:rsid w:val="003034F9"/>
    <w:rsid w:val="00303930"/>
    <w:rsid w:val="00304307"/>
    <w:rsid w:val="00304703"/>
    <w:rsid w:val="00304840"/>
    <w:rsid w:val="00304A9C"/>
    <w:rsid w:val="00304CA9"/>
    <w:rsid w:val="00304EA0"/>
    <w:rsid w:val="00304F24"/>
    <w:rsid w:val="00305299"/>
    <w:rsid w:val="00305516"/>
    <w:rsid w:val="00305D33"/>
    <w:rsid w:val="00306003"/>
    <w:rsid w:val="00306338"/>
    <w:rsid w:val="003066A4"/>
    <w:rsid w:val="00306C36"/>
    <w:rsid w:val="00306EA1"/>
    <w:rsid w:val="00307C00"/>
    <w:rsid w:val="003104E0"/>
    <w:rsid w:val="00310B3F"/>
    <w:rsid w:val="00310C63"/>
    <w:rsid w:val="003112BC"/>
    <w:rsid w:val="00311349"/>
    <w:rsid w:val="00311412"/>
    <w:rsid w:val="003115A8"/>
    <w:rsid w:val="003116AB"/>
    <w:rsid w:val="00312188"/>
    <w:rsid w:val="00312323"/>
    <w:rsid w:val="003126B7"/>
    <w:rsid w:val="00312ABF"/>
    <w:rsid w:val="00312D02"/>
    <w:rsid w:val="00314249"/>
    <w:rsid w:val="0031458B"/>
    <w:rsid w:val="0031466B"/>
    <w:rsid w:val="00314946"/>
    <w:rsid w:val="003151EA"/>
    <w:rsid w:val="00315687"/>
    <w:rsid w:val="003160F5"/>
    <w:rsid w:val="00316758"/>
    <w:rsid w:val="00316E03"/>
    <w:rsid w:val="00317015"/>
    <w:rsid w:val="003206B5"/>
    <w:rsid w:val="0032080A"/>
    <w:rsid w:val="00320D84"/>
    <w:rsid w:val="00321ACB"/>
    <w:rsid w:val="00321DEF"/>
    <w:rsid w:val="003223C0"/>
    <w:rsid w:val="003227C7"/>
    <w:rsid w:val="00322CA9"/>
    <w:rsid w:val="00323017"/>
    <w:rsid w:val="00323CA0"/>
    <w:rsid w:val="00324BA6"/>
    <w:rsid w:val="003252D9"/>
    <w:rsid w:val="0032565A"/>
    <w:rsid w:val="003257B5"/>
    <w:rsid w:val="003259AA"/>
    <w:rsid w:val="00325C3A"/>
    <w:rsid w:val="0032632B"/>
    <w:rsid w:val="00326D60"/>
    <w:rsid w:val="00330B00"/>
    <w:rsid w:val="00330BDC"/>
    <w:rsid w:val="00331B6E"/>
    <w:rsid w:val="0033208D"/>
    <w:rsid w:val="003320C1"/>
    <w:rsid w:val="003320E7"/>
    <w:rsid w:val="0033215A"/>
    <w:rsid w:val="00333A1E"/>
    <w:rsid w:val="00333F3E"/>
    <w:rsid w:val="003342A1"/>
    <w:rsid w:val="00334308"/>
    <w:rsid w:val="00334623"/>
    <w:rsid w:val="0033524A"/>
    <w:rsid w:val="003358B6"/>
    <w:rsid w:val="00335B63"/>
    <w:rsid w:val="0033642C"/>
    <w:rsid w:val="00337613"/>
    <w:rsid w:val="00337B8B"/>
    <w:rsid w:val="00340365"/>
    <w:rsid w:val="00340BF3"/>
    <w:rsid w:val="003416B9"/>
    <w:rsid w:val="00341C6B"/>
    <w:rsid w:val="00343FE8"/>
    <w:rsid w:val="003445A5"/>
    <w:rsid w:val="00344972"/>
    <w:rsid w:val="00344DA6"/>
    <w:rsid w:val="0034516A"/>
    <w:rsid w:val="003456F3"/>
    <w:rsid w:val="0034573E"/>
    <w:rsid w:val="00345CC9"/>
    <w:rsid w:val="00347647"/>
    <w:rsid w:val="00347A5C"/>
    <w:rsid w:val="00347BD6"/>
    <w:rsid w:val="00347BFA"/>
    <w:rsid w:val="00350848"/>
    <w:rsid w:val="003508E2"/>
    <w:rsid w:val="003511E8"/>
    <w:rsid w:val="0035136F"/>
    <w:rsid w:val="00351F79"/>
    <w:rsid w:val="00352258"/>
    <w:rsid w:val="003527D3"/>
    <w:rsid w:val="00352972"/>
    <w:rsid w:val="003535F3"/>
    <w:rsid w:val="00353B0B"/>
    <w:rsid w:val="0035413E"/>
    <w:rsid w:val="003548EB"/>
    <w:rsid w:val="0035542C"/>
    <w:rsid w:val="003558FC"/>
    <w:rsid w:val="00355B16"/>
    <w:rsid w:val="00356C7A"/>
    <w:rsid w:val="00357D00"/>
    <w:rsid w:val="00357E6F"/>
    <w:rsid w:val="0036017F"/>
    <w:rsid w:val="003604CB"/>
    <w:rsid w:val="00360979"/>
    <w:rsid w:val="00361377"/>
    <w:rsid w:val="003614EA"/>
    <w:rsid w:val="003616F2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3EF2"/>
    <w:rsid w:val="00364276"/>
    <w:rsid w:val="0036438A"/>
    <w:rsid w:val="003643A5"/>
    <w:rsid w:val="00364BD8"/>
    <w:rsid w:val="00365D33"/>
    <w:rsid w:val="00366943"/>
    <w:rsid w:val="00366F12"/>
    <w:rsid w:val="00367206"/>
    <w:rsid w:val="00367E8C"/>
    <w:rsid w:val="003705DA"/>
    <w:rsid w:val="00371165"/>
    <w:rsid w:val="003711DC"/>
    <w:rsid w:val="00371DAF"/>
    <w:rsid w:val="003723F4"/>
    <w:rsid w:val="003731E4"/>
    <w:rsid w:val="00373A07"/>
    <w:rsid w:val="003746E6"/>
    <w:rsid w:val="003757E3"/>
    <w:rsid w:val="00376546"/>
    <w:rsid w:val="00376E21"/>
    <w:rsid w:val="00377741"/>
    <w:rsid w:val="00377872"/>
    <w:rsid w:val="00380E68"/>
    <w:rsid w:val="00381212"/>
    <w:rsid w:val="003818E7"/>
    <w:rsid w:val="003823A3"/>
    <w:rsid w:val="0038279C"/>
    <w:rsid w:val="003827D1"/>
    <w:rsid w:val="00383CAC"/>
    <w:rsid w:val="00383E7F"/>
    <w:rsid w:val="00383F40"/>
    <w:rsid w:val="00384260"/>
    <w:rsid w:val="00384537"/>
    <w:rsid w:val="003848D8"/>
    <w:rsid w:val="00384E8C"/>
    <w:rsid w:val="00385455"/>
    <w:rsid w:val="00385895"/>
    <w:rsid w:val="00386CBD"/>
    <w:rsid w:val="0038701B"/>
    <w:rsid w:val="0038769C"/>
    <w:rsid w:val="0038790D"/>
    <w:rsid w:val="0039104B"/>
    <w:rsid w:val="00391430"/>
    <w:rsid w:val="00391596"/>
    <w:rsid w:val="00391B02"/>
    <w:rsid w:val="00391B43"/>
    <w:rsid w:val="00391C9A"/>
    <w:rsid w:val="00392B31"/>
    <w:rsid w:val="00392B73"/>
    <w:rsid w:val="00393024"/>
    <w:rsid w:val="00393085"/>
    <w:rsid w:val="003938F5"/>
    <w:rsid w:val="00393D79"/>
    <w:rsid w:val="00394235"/>
    <w:rsid w:val="00394A0D"/>
    <w:rsid w:val="00394CDD"/>
    <w:rsid w:val="00394D42"/>
    <w:rsid w:val="00395DD5"/>
    <w:rsid w:val="0039614C"/>
    <w:rsid w:val="003962D2"/>
    <w:rsid w:val="003969B2"/>
    <w:rsid w:val="003969FA"/>
    <w:rsid w:val="00396ED9"/>
    <w:rsid w:val="003970F3"/>
    <w:rsid w:val="0039736B"/>
    <w:rsid w:val="00397716"/>
    <w:rsid w:val="00397812"/>
    <w:rsid w:val="00397C08"/>
    <w:rsid w:val="003A03E0"/>
    <w:rsid w:val="003A0900"/>
    <w:rsid w:val="003A129B"/>
    <w:rsid w:val="003A2330"/>
    <w:rsid w:val="003A361E"/>
    <w:rsid w:val="003A3CC8"/>
    <w:rsid w:val="003A3F02"/>
    <w:rsid w:val="003A45A5"/>
    <w:rsid w:val="003A5EA5"/>
    <w:rsid w:val="003A5EBB"/>
    <w:rsid w:val="003A7011"/>
    <w:rsid w:val="003A7600"/>
    <w:rsid w:val="003A7FE6"/>
    <w:rsid w:val="003B17AF"/>
    <w:rsid w:val="003B1E70"/>
    <w:rsid w:val="003B201C"/>
    <w:rsid w:val="003B2A92"/>
    <w:rsid w:val="003B336D"/>
    <w:rsid w:val="003B339F"/>
    <w:rsid w:val="003B3806"/>
    <w:rsid w:val="003B3B80"/>
    <w:rsid w:val="003B46B7"/>
    <w:rsid w:val="003B4A5A"/>
    <w:rsid w:val="003B4C65"/>
    <w:rsid w:val="003B4D03"/>
    <w:rsid w:val="003B52CB"/>
    <w:rsid w:val="003B5D92"/>
    <w:rsid w:val="003B6B70"/>
    <w:rsid w:val="003B71A8"/>
    <w:rsid w:val="003B71C0"/>
    <w:rsid w:val="003B74DC"/>
    <w:rsid w:val="003B7626"/>
    <w:rsid w:val="003B7AC8"/>
    <w:rsid w:val="003C0AB7"/>
    <w:rsid w:val="003C1290"/>
    <w:rsid w:val="003C158F"/>
    <w:rsid w:val="003C174E"/>
    <w:rsid w:val="003C1864"/>
    <w:rsid w:val="003C1A27"/>
    <w:rsid w:val="003C1A65"/>
    <w:rsid w:val="003C2D36"/>
    <w:rsid w:val="003C4264"/>
    <w:rsid w:val="003C4844"/>
    <w:rsid w:val="003C55FD"/>
    <w:rsid w:val="003C5661"/>
    <w:rsid w:val="003C5A3A"/>
    <w:rsid w:val="003C60BA"/>
    <w:rsid w:val="003C63EF"/>
    <w:rsid w:val="003C6E00"/>
    <w:rsid w:val="003C70D9"/>
    <w:rsid w:val="003C737D"/>
    <w:rsid w:val="003C77B4"/>
    <w:rsid w:val="003C77FB"/>
    <w:rsid w:val="003C7A52"/>
    <w:rsid w:val="003C7CB3"/>
    <w:rsid w:val="003C7E2E"/>
    <w:rsid w:val="003D0561"/>
    <w:rsid w:val="003D08C8"/>
    <w:rsid w:val="003D0B60"/>
    <w:rsid w:val="003D0F44"/>
    <w:rsid w:val="003D0FBE"/>
    <w:rsid w:val="003D2824"/>
    <w:rsid w:val="003D3631"/>
    <w:rsid w:val="003D3CCA"/>
    <w:rsid w:val="003D557C"/>
    <w:rsid w:val="003D5624"/>
    <w:rsid w:val="003D57DF"/>
    <w:rsid w:val="003D5F88"/>
    <w:rsid w:val="003D6567"/>
    <w:rsid w:val="003D6CF8"/>
    <w:rsid w:val="003D7629"/>
    <w:rsid w:val="003E073D"/>
    <w:rsid w:val="003E0DF7"/>
    <w:rsid w:val="003E10D2"/>
    <w:rsid w:val="003E1A51"/>
    <w:rsid w:val="003E1B84"/>
    <w:rsid w:val="003E1D8C"/>
    <w:rsid w:val="003E214D"/>
    <w:rsid w:val="003E2203"/>
    <w:rsid w:val="003E277A"/>
    <w:rsid w:val="003E2B8D"/>
    <w:rsid w:val="003E2F6C"/>
    <w:rsid w:val="003E339C"/>
    <w:rsid w:val="003E33D6"/>
    <w:rsid w:val="003E45C7"/>
    <w:rsid w:val="003E4837"/>
    <w:rsid w:val="003E4C63"/>
    <w:rsid w:val="003E4CD9"/>
    <w:rsid w:val="003E6B4F"/>
    <w:rsid w:val="003E7169"/>
    <w:rsid w:val="003E75B4"/>
    <w:rsid w:val="003F016E"/>
    <w:rsid w:val="003F01A4"/>
    <w:rsid w:val="003F02EB"/>
    <w:rsid w:val="003F043A"/>
    <w:rsid w:val="003F05C2"/>
    <w:rsid w:val="003F066F"/>
    <w:rsid w:val="003F0ED3"/>
    <w:rsid w:val="003F12DB"/>
    <w:rsid w:val="003F21A9"/>
    <w:rsid w:val="003F2693"/>
    <w:rsid w:val="003F31F4"/>
    <w:rsid w:val="003F34BC"/>
    <w:rsid w:val="003F35EB"/>
    <w:rsid w:val="003F471C"/>
    <w:rsid w:val="003F4853"/>
    <w:rsid w:val="003F48AF"/>
    <w:rsid w:val="003F4960"/>
    <w:rsid w:val="003F535C"/>
    <w:rsid w:val="003F5C5F"/>
    <w:rsid w:val="003F648D"/>
    <w:rsid w:val="003F6A99"/>
    <w:rsid w:val="003F6BDD"/>
    <w:rsid w:val="0040155B"/>
    <w:rsid w:val="004017CB"/>
    <w:rsid w:val="0040199F"/>
    <w:rsid w:val="00401BA7"/>
    <w:rsid w:val="00401FCD"/>
    <w:rsid w:val="004029DE"/>
    <w:rsid w:val="00403309"/>
    <w:rsid w:val="00403E48"/>
    <w:rsid w:val="004040C2"/>
    <w:rsid w:val="0040445A"/>
    <w:rsid w:val="00404BE3"/>
    <w:rsid w:val="00404F29"/>
    <w:rsid w:val="00405276"/>
    <w:rsid w:val="0040657C"/>
    <w:rsid w:val="0040673F"/>
    <w:rsid w:val="00406D64"/>
    <w:rsid w:val="0040746D"/>
    <w:rsid w:val="00407491"/>
    <w:rsid w:val="00407619"/>
    <w:rsid w:val="00410439"/>
    <w:rsid w:val="00410864"/>
    <w:rsid w:val="0041096F"/>
    <w:rsid w:val="00410BAD"/>
    <w:rsid w:val="00410FFC"/>
    <w:rsid w:val="004123FF"/>
    <w:rsid w:val="00412AFC"/>
    <w:rsid w:val="00412CE4"/>
    <w:rsid w:val="00413D59"/>
    <w:rsid w:val="00413E5E"/>
    <w:rsid w:val="00414870"/>
    <w:rsid w:val="00414AA4"/>
    <w:rsid w:val="004156CF"/>
    <w:rsid w:val="00415887"/>
    <w:rsid w:val="00416C3F"/>
    <w:rsid w:val="00417287"/>
    <w:rsid w:val="00417874"/>
    <w:rsid w:val="0042029F"/>
    <w:rsid w:val="0042117E"/>
    <w:rsid w:val="004213C6"/>
    <w:rsid w:val="00421AE6"/>
    <w:rsid w:val="00421B29"/>
    <w:rsid w:val="00421BBF"/>
    <w:rsid w:val="00422B69"/>
    <w:rsid w:val="00422FD3"/>
    <w:rsid w:val="0042321A"/>
    <w:rsid w:val="00423249"/>
    <w:rsid w:val="004238D3"/>
    <w:rsid w:val="00424576"/>
    <w:rsid w:val="00424621"/>
    <w:rsid w:val="004249B6"/>
    <w:rsid w:val="00425183"/>
    <w:rsid w:val="004251D6"/>
    <w:rsid w:val="004256A2"/>
    <w:rsid w:val="00425FC8"/>
    <w:rsid w:val="00426A66"/>
    <w:rsid w:val="004276AB"/>
    <w:rsid w:val="00430128"/>
    <w:rsid w:val="00430F7A"/>
    <w:rsid w:val="00431A51"/>
    <w:rsid w:val="00431CA3"/>
    <w:rsid w:val="00431DB7"/>
    <w:rsid w:val="00432470"/>
    <w:rsid w:val="00432BE4"/>
    <w:rsid w:val="00433269"/>
    <w:rsid w:val="004333C5"/>
    <w:rsid w:val="00433523"/>
    <w:rsid w:val="00433C44"/>
    <w:rsid w:val="00433C9E"/>
    <w:rsid w:val="00433CE2"/>
    <w:rsid w:val="00433D6D"/>
    <w:rsid w:val="00433DDF"/>
    <w:rsid w:val="00434595"/>
    <w:rsid w:val="00435068"/>
    <w:rsid w:val="00435468"/>
    <w:rsid w:val="00436537"/>
    <w:rsid w:val="00436845"/>
    <w:rsid w:val="00436D73"/>
    <w:rsid w:val="0043745A"/>
    <w:rsid w:val="0043760B"/>
    <w:rsid w:val="0043785B"/>
    <w:rsid w:val="00437BFB"/>
    <w:rsid w:val="00437EEF"/>
    <w:rsid w:val="00440544"/>
    <w:rsid w:val="004409CE"/>
    <w:rsid w:val="00440ED9"/>
    <w:rsid w:val="004410CD"/>
    <w:rsid w:val="0044121C"/>
    <w:rsid w:val="004412E2"/>
    <w:rsid w:val="00441C4F"/>
    <w:rsid w:val="00442469"/>
    <w:rsid w:val="00442713"/>
    <w:rsid w:val="00442841"/>
    <w:rsid w:val="00443099"/>
    <w:rsid w:val="004432D1"/>
    <w:rsid w:val="00443B6E"/>
    <w:rsid w:val="00444CD8"/>
    <w:rsid w:val="00445BD0"/>
    <w:rsid w:val="00447203"/>
    <w:rsid w:val="004473F2"/>
    <w:rsid w:val="00447542"/>
    <w:rsid w:val="00447799"/>
    <w:rsid w:val="004477B2"/>
    <w:rsid w:val="00447DE5"/>
    <w:rsid w:val="00450423"/>
    <w:rsid w:val="00450467"/>
    <w:rsid w:val="004509E8"/>
    <w:rsid w:val="00450BEF"/>
    <w:rsid w:val="00450EF2"/>
    <w:rsid w:val="00451D2C"/>
    <w:rsid w:val="00452250"/>
    <w:rsid w:val="0045231E"/>
    <w:rsid w:val="0045265E"/>
    <w:rsid w:val="004526FE"/>
    <w:rsid w:val="004528BC"/>
    <w:rsid w:val="00452E74"/>
    <w:rsid w:val="00453E72"/>
    <w:rsid w:val="0045463A"/>
    <w:rsid w:val="00454921"/>
    <w:rsid w:val="00454DED"/>
    <w:rsid w:val="0045764F"/>
    <w:rsid w:val="0046001A"/>
    <w:rsid w:val="004605DE"/>
    <w:rsid w:val="00460CC9"/>
    <w:rsid w:val="00460EDA"/>
    <w:rsid w:val="0046115C"/>
    <w:rsid w:val="00461F32"/>
    <w:rsid w:val="00462B43"/>
    <w:rsid w:val="00463B8F"/>
    <w:rsid w:val="00464518"/>
    <w:rsid w:val="0046475A"/>
    <w:rsid w:val="004654A1"/>
    <w:rsid w:val="00465618"/>
    <w:rsid w:val="00465852"/>
    <w:rsid w:val="00465C18"/>
    <w:rsid w:val="004663AB"/>
    <w:rsid w:val="004663B5"/>
    <w:rsid w:val="00466857"/>
    <w:rsid w:val="00466D25"/>
    <w:rsid w:val="00467EEE"/>
    <w:rsid w:val="00470069"/>
    <w:rsid w:val="004707B7"/>
    <w:rsid w:val="004707D5"/>
    <w:rsid w:val="00470E0E"/>
    <w:rsid w:val="0047109A"/>
    <w:rsid w:val="0047127D"/>
    <w:rsid w:val="00472F48"/>
    <w:rsid w:val="004730F6"/>
    <w:rsid w:val="00473C0A"/>
    <w:rsid w:val="00473C40"/>
    <w:rsid w:val="004747F4"/>
    <w:rsid w:val="00474854"/>
    <w:rsid w:val="0047497A"/>
    <w:rsid w:val="00474B64"/>
    <w:rsid w:val="00474E89"/>
    <w:rsid w:val="00475078"/>
    <w:rsid w:val="004757B2"/>
    <w:rsid w:val="00475F98"/>
    <w:rsid w:val="0047630E"/>
    <w:rsid w:val="004763BE"/>
    <w:rsid w:val="004763DE"/>
    <w:rsid w:val="00476813"/>
    <w:rsid w:val="0047724E"/>
    <w:rsid w:val="004778E9"/>
    <w:rsid w:val="00480C47"/>
    <w:rsid w:val="00480EBA"/>
    <w:rsid w:val="004815B9"/>
    <w:rsid w:val="0048160E"/>
    <w:rsid w:val="004818BC"/>
    <w:rsid w:val="00481CB0"/>
    <w:rsid w:val="00481E0C"/>
    <w:rsid w:val="00481F96"/>
    <w:rsid w:val="00482217"/>
    <w:rsid w:val="004830B9"/>
    <w:rsid w:val="0048317D"/>
    <w:rsid w:val="004833B1"/>
    <w:rsid w:val="00483D4E"/>
    <w:rsid w:val="00484E71"/>
    <w:rsid w:val="004855FD"/>
    <w:rsid w:val="004867D0"/>
    <w:rsid w:val="00487453"/>
    <w:rsid w:val="00487653"/>
    <w:rsid w:val="00487B0A"/>
    <w:rsid w:val="00487B5A"/>
    <w:rsid w:val="004902E6"/>
    <w:rsid w:val="00490E9D"/>
    <w:rsid w:val="00490F01"/>
    <w:rsid w:val="00491340"/>
    <w:rsid w:val="00491391"/>
    <w:rsid w:val="004922D4"/>
    <w:rsid w:val="0049247F"/>
    <w:rsid w:val="004924F5"/>
    <w:rsid w:val="004941B4"/>
    <w:rsid w:val="00494EAB"/>
    <w:rsid w:val="0049500C"/>
    <w:rsid w:val="00495D3D"/>
    <w:rsid w:val="00496182"/>
    <w:rsid w:val="004968B3"/>
    <w:rsid w:val="004A032B"/>
    <w:rsid w:val="004A0744"/>
    <w:rsid w:val="004A1133"/>
    <w:rsid w:val="004A1729"/>
    <w:rsid w:val="004A2380"/>
    <w:rsid w:val="004A379E"/>
    <w:rsid w:val="004A3917"/>
    <w:rsid w:val="004A4316"/>
    <w:rsid w:val="004A50F8"/>
    <w:rsid w:val="004A6DB4"/>
    <w:rsid w:val="004A7F3D"/>
    <w:rsid w:val="004B00C2"/>
    <w:rsid w:val="004B021F"/>
    <w:rsid w:val="004B0C62"/>
    <w:rsid w:val="004B1543"/>
    <w:rsid w:val="004B26C4"/>
    <w:rsid w:val="004B2D2F"/>
    <w:rsid w:val="004B30E6"/>
    <w:rsid w:val="004B330F"/>
    <w:rsid w:val="004B3A5E"/>
    <w:rsid w:val="004B3B3D"/>
    <w:rsid w:val="004B3C02"/>
    <w:rsid w:val="004B506D"/>
    <w:rsid w:val="004B57B6"/>
    <w:rsid w:val="004B5C39"/>
    <w:rsid w:val="004B7170"/>
    <w:rsid w:val="004B7454"/>
    <w:rsid w:val="004B778C"/>
    <w:rsid w:val="004B7E53"/>
    <w:rsid w:val="004B7FEE"/>
    <w:rsid w:val="004C0DF7"/>
    <w:rsid w:val="004C0FCC"/>
    <w:rsid w:val="004C1194"/>
    <w:rsid w:val="004C16DD"/>
    <w:rsid w:val="004C1CA6"/>
    <w:rsid w:val="004C1E4C"/>
    <w:rsid w:val="004C2060"/>
    <w:rsid w:val="004C39DA"/>
    <w:rsid w:val="004C415C"/>
    <w:rsid w:val="004C6F8F"/>
    <w:rsid w:val="004C72B8"/>
    <w:rsid w:val="004C7F12"/>
    <w:rsid w:val="004D24DC"/>
    <w:rsid w:val="004D2F48"/>
    <w:rsid w:val="004D3674"/>
    <w:rsid w:val="004D3B7A"/>
    <w:rsid w:val="004D4BB0"/>
    <w:rsid w:val="004D5DDD"/>
    <w:rsid w:val="004D5FFD"/>
    <w:rsid w:val="004D6020"/>
    <w:rsid w:val="004D663A"/>
    <w:rsid w:val="004D6DBD"/>
    <w:rsid w:val="004D7F5C"/>
    <w:rsid w:val="004E18F1"/>
    <w:rsid w:val="004E1C5D"/>
    <w:rsid w:val="004E21C7"/>
    <w:rsid w:val="004E2B82"/>
    <w:rsid w:val="004E3189"/>
    <w:rsid w:val="004E3DFF"/>
    <w:rsid w:val="004E3FBD"/>
    <w:rsid w:val="004E43AE"/>
    <w:rsid w:val="004E4E64"/>
    <w:rsid w:val="004E4F30"/>
    <w:rsid w:val="004E6426"/>
    <w:rsid w:val="004E66B7"/>
    <w:rsid w:val="004E6A0D"/>
    <w:rsid w:val="004E74F8"/>
    <w:rsid w:val="004E7CBE"/>
    <w:rsid w:val="004F09A9"/>
    <w:rsid w:val="004F0EC8"/>
    <w:rsid w:val="004F197E"/>
    <w:rsid w:val="004F40B4"/>
    <w:rsid w:val="004F43D7"/>
    <w:rsid w:val="004F43E6"/>
    <w:rsid w:val="004F44E3"/>
    <w:rsid w:val="004F44F6"/>
    <w:rsid w:val="004F4D97"/>
    <w:rsid w:val="004F57F2"/>
    <w:rsid w:val="004F59CA"/>
    <w:rsid w:val="004F5ED2"/>
    <w:rsid w:val="004F60D2"/>
    <w:rsid w:val="004F626E"/>
    <w:rsid w:val="004F6907"/>
    <w:rsid w:val="004F6F1F"/>
    <w:rsid w:val="004F6F54"/>
    <w:rsid w:val="004F7554"/>
    <w:rsid w:val="004F7C6A"/>
    <w:rsid w:val="004F7F42"/>
    <w:rsid w:val="0050034A"/>
    <w:rsid w:val="00500FD8"/>
    <w:rsid w:val="00501275"/>
    <w:rsid w:val="00501E07"/>
    <w:rsid w:val="00503038"/>
    <w:rsid w:val="00503627"/>
    <w:rsid w:val="0050484E"/>
    <w:rsid w:val="00504D5F"/>
    <w:rsid w:val="00504FDD"/>
    <w:rsid w:val="005052B0"/>
    <w:rsid w:val="00505554"/>
    <w:rsid w:val="00505924"/>
    <w:rsid w:val="00505A5A"/>
    <w:rsid w:val="005061AD"/>
    <w:rsid w:val="005076B4"/>
    <w:rsid w:val="005079DC"/>
    <w:rsid w:val="00507EAD"/>
    <w:rsid w:val="00510053"/>
    <w:rsid w:val="00510148"/>
    <w:rsid w:val="005107E1"/>
    <w:rsid w:val="00510841"/>
    <w:rsid w:val="00510B87"/>
    <w:rsid w:val="005110AA"/>
    <w:rsid w:val="005110CD"/>
    <w:rsid w:val="00511690"/>
    <w:rsid w:val="005119EB"/>
    <w:rsid w:val="005122DE"/>
    <w:rsid w:val="00512477"/>
    <w:rsid w:val="00512960"/>
    <w:rsid w:val="005129DA"/>
    <w:rsid w:val="00512CE3"/>
    <w:rsid w:val="00513ADB"/>
    <w:rsid w:val="00513C23"/>
    <w:rsid w:val="00513D27"/>
    <w:rsid w:val="00514B85"/>
    <w:rsid w:val="0051556D"/>
    <w:rsid w:val="005155ED"/>
    <w:rsid w:val="005155FE"/>
    <w:rsid w:val="005156DD"/>
    <w:rsid w:val="00515839"/>
    <w:rsid w:val="00516DD1"/>
    <w:rsid w:val="0051720F"/>
    <w:rsid w:val="00517EC6"/>
    <w:rsid w:val="00520684"/>
    <w:rsid w:val="005206E6"/>
    <w:rsid w:val="00520982"/>
    <w:rsid w:val="00520D3E"/>
    <w:rsid w:val="00521008"/>
    <w:rsid w:val="005218FF"/>
    <w:rsid w:val="00522FF3"/>
    <w:rsid w:val="0052378A"/>
    <w:rsid w:val="00523A48"/>
    <w:rsid w:val="00525033"/>
    <w:rsid w:val="00525036"/>
    <w:rsid w:val="005250D5"/>
    <w:rsid w:val="00525134"/>
    <w:rsid w:val="0052553D"/>
    <w:rsid w:val="005262A6"/>
    <w:rsid w:val="005263F9"/>
    <w:rsid w:val="0052665E"/>
    <w:rsid w:val="00526CEF"/>
    <w:rsid w:val="0052713A"/>
    <w:rsid w:val="005311AF"/>
    <w:rsid w:val="005313C2"/>
    <w:rsid w:val="0053206E"/>
    <w:rsid w:val="0053399F"/>
    <w:rsid w:val="00533CD0"/>
    <w:rsid w:val="00533D0D"/>
    <w:rsid w:val="0053439D"/>
    <w:rsid w:val="0053458F"/>
    <w:rsid w:val="0053461C"/>
    <w:rsid w:val="005346CB"/>
    <w:rsid w:val="005353E2"/>
    <w:rsid w:val="00535559"/>
    <w:rsid w:val="00535AB9"/>
    <w:rsid w:val="00535FE0"/>
    <w:rsid w:val="0053636B"/>
    <w:rsid w:val="00536499"/>
    <w:rsid w:val="005368BA"/>
    <w:rsid w:val="005369D3"/>
    <w:rsid w:val="00536B31"/>
    <w:rsid w:val="00536E9D"/>
    <w:rsid w:val="0053706D"/>
    <w:rsid w:val="00537671"/>
    <w:rsid w:val="0053795C"/>
    <w:rsid w:val="00537992"/>
    <w:rsid w:val="0054078F"/>
    <w:rsid w:val="00540C30"/>
    <w:rsid w:val="00541D7E"/>
    <w:rsid w:val="00542874"/>
    <w:rsid w:val="00543395"/>
    <w:rsid w:val="00543C1B"/>
    <w:rsid w:val="00543E6E"/>
    <w:rsid w:val="005448C1"/>
    <w:rsid w:val="005459DC"/>
    <w:rsid w:val="005478B9"/>
    <w:rsid w:val="0055203C"/>
    <w:rsid w:val="00552C9C"/>
    <w:rsid w:val="00552DF7"/>
    <w:rsid w:val="005537BB"/>
    <w:rsid w:val="00553C13"/>
    <w:rsid w:val="00553E9D"/>
    <w:rsid w:val="00554541"/>
    <w:rsid w:val="005553C3"/>
    <w:rsid w:val="0055583F"/>
    <w:rsid w:val="00555B2B"/>
    <w:rsid w:val="00555DB8"/>
    <w:rsid w:val="005562DF"/>
    <w:rsid w:val="00557237"/>
    <w:rsid w:val="0055776F"/>
    <w:rsid w:val="00557C49"/>
    <w:rsid w:val="00560A94"/>
    <w:rsid w:val="00560B42"/>
    <w:rsid w:val="00561439"/>
    <w:rsid w:val="00561494"/>
    <w:rsid w:val="00561AB8"/>
    <w:rsid w:val="005626B5"/>
    <w:rsid w:val="00562A56"/>
    <w:rsid w:val="00562EFB"/>
    <w:rsid w:val="00562F60"/>
    <w:rsid w:val="00563936"/>
    <w:rsid w:val="00563AE1"/>
    <w:rsid w:val="00563CCF"/>
    <w:rsid w:val="00563D1C"/>
    <w:rsid w:val="00565397"/>
    <w:rsid w:val="0056583D"/>
    <w:rsid w:val="00565A01"/>
    <w:rsid w:val="00565F61"/>
    <w:rsid w:val="00566DF3"/>
    <w:rsid w:val="00566F6F"/>
    <w:rsid w:val="0056721D"/>
    <w:rsid w:val="00567274"/>
    <w:rsid w:val="005674DD"/>
    <w:rsid w:val="00567F38"/>
    <w:rsid w:val="0057009F"/>
    <w:rsid w:val="00570237"/>
    <w:rsid w:val="0057165D"/>
    <w:rsid w:val="00571B64"/>
    <w:rsid w:val="00572078"/>
    <w:rsid w:val="005722A2"/>
    <w:rsid w:val="00572515"/>
    <w:rsid w:val="00572F05"/>
    <w:rsid w:val="00574022"/>
    <w:rsid w:val="00575CF3"/>
    <w:rsid w:val="00575E33"/>
    <w:rsid w:val="0057627A"/>
    <w:rsid w:val="0057638C"/>
    <w:rsid w:val="0057672D"/>
    <w:rsid w:val="005768F5"/>
    <w:rsid w:val="00580847"/>
    <w:rsid w:val="0058095E"/>
    <w:rsid w:val="005819F5"/>
    <w:rsid w:val="00582E35"/>
    <w:rsid w:val="00583269"/>
    <w:rsid w:val="00583270"/>
    <w:rsid w:val="0058343C"/>
    <w:rsid w:val="005835F0"/>
    <w:rsid w:val="00583A1E"/>
    <w:rsid w:val="00583ED6"/>
    <w:rsid w:val="005843A5"/>
    <w:rsid w:val="0058456D"/>
    <w:rsid w:val="00584A0E"/>
    <w:rsid w:val="00584BE0"/>
    <w:rsid w:val="0058595C"/>
    <w:rsid w:val="00587C37"/>
    <w:rsid w:val="00591429"/>
    <w:rsid w:val="005918A2"/>
    <w:rsid w:val="00591B7E"/>
    <w:rsid w:val="00592055"/>
    <w:rsid w:val="00592160"/>
    <w:rsid w:val="00592F42"/>
    <w:rsid w:val="005942D0"/>
    <w:rsid w:val="00594446"/>
    <w:rsid w:val="0059492E"/>
    <w:rsid w:val="00594D02"/>
    <w:rsid w:val="0059515A"/>
    <w:rsid w:val="00595E5C"/>
    <w:rsid w:val="005964B9"/>
    <w:rsid w:val="00597312"/>
    <w:rsid w:val="005A0A86"/>
    <w:rsid w:val="005A0A92"/>
    <w:rsid w:val="005A1679"/>
    <w:rsid w:val="005A16C0"/>
    <w:rsid w:val="005A1894"/>
    <w:rsid w:val="005A1927"/>
    <w:rsid w:val="005A1ECB"/>
    <w:rsid w:val="005A2469"/>
    <w:rsid w:val="005A29FF"/>
    <w:rsid w:val="005A454A"/>
    <w:rsid w:val="005A5225"/>
    <w:rsid w:val="005A590E"/>
    <w:rsid w:val="005A5B83"/>
    <w:rsid w:val="005A66F0"/>
    <w:rsid w:val="005A6D44"/>
    <w:rsid w:val="005A6E2B"/>
    <w:rsid w:val="005A704D"/>
    <w:rsid w:val="005A7326"/>
    <w:rsid w:val="005B0675"/>
    <w:rsid w:val="005B1198"/>
    <w:rsid w:val="005B1298"/>
    <w:rsid w:val="005B1A37"/>
    <w:rsid w:val="005B25D1"/>
    <w:rsid w:val="005B28A4"/>
    <w:rsid w:val="005B2F8B"/>
    <w:rsid w:val="005B3CE4"/>
    <w:rsid w:val="005B5474"/>
    <w:rsid w:val="005B589D"/>
    <w:rsid w:val="005B5E0C"/>
    <w:rsid w:val="005B61AC"/>
    <w:rsid w:val="005B686A"/>
    <w:rsid w:val="005B7632"/>
    <w:rsid w:val="005C0350"/>
    <w:rsid w:val="005C037B"/>
    <w:rsid w:val="005C0910"/>
    <w:rsid w:val="005C0D8A"/>
    <w:rsid w:val="005C165E"/>
    <w:rsid w:val="005C1DCA"/>
    <w:rsid w:val="005C2B0C"/>
    <w:rsid w:val="005C2E26"/>
    <w:rsid w:val="005C327B"/>
    <w:rsid w:val="005C35DD"/>
    <w:rsid w:val="005C3660"/>
    <w:rsid w:val="005C382A"/>
    <w:rsid w:val="005C3B7B"/>
    <w:rsid w:val="005C4DFE"/>
    <w:rsid w:val="005C5A4C"/>
    <w:rsid w:val="005C61DD"/>
    <w:rsid w:val="005D0BFF"/>
    <w:rsid w:val="005D2409"/>
    <w:rsid w:val="005D2A13"/>
    <w:rsid w:val="005D2E1D"/>
    <w:rsid w:val="005D3753"/>
    <w:rsid w:val="005D37A4"/>
    <w:rsid w:val="005D3922"/>
    <w:rsid w:val="005D3A2C"/>
    <w:rsid w:val="005D3AA5"/>
    <w:rsid w:val="005D4459"/>
    <w:rsid w:val="005D4C32"/>
    <w:rsid w:val="005D5405"/>
    <w:rsid w:val="005D5605"/>
    <w:rsid w:val="005D564C"/>
    <w:rsid w:val="005D5BFA"/>
    <w:rsid w:val="005D6734"/>
    <w:rsid w:val="005D7707"/>
    <w:rsid w:val="005E0531"/>
    <w:rsid w:val="005E0602"/>
    <w:rsid w:val="005E075F"/>
    <w:rsid w:val="005E081C"/>
    <w:rsid w:val="005E0C31"/>
    <w:rsid w:val="005E12FB"/>
    <w:rsid w:val="005E1825"/>
    <w:rsid w:val="005E229A"/>
    <w:rsid w:val="005E2C67"/>
    <w:rsid w:val="005E3229"/>
    <w:rsid w:val="005E3EF3"/>
    <w:rsid w:val="005E3F69"/>
    <w:rsid w:val="005E447C"/>
    <w:rsid w:val="005E4C67"/>
    <w:rsid w:val="005E4D79"/>
    <w:rsid w:val="005E51FC"/>
    <w:rsid w:val="005E5A5E"/>
    <w:rsid w:val="005E6D82"/>
    <w:rsid w:val="005E719F"/>
    <w:rsid w:val="005E730B"/>
    <w:rsid w:val="005F00DD"/>
    <w:rsid w:val="005F0702"/>
    <w:rsid w:val="005F0799"/>
    <w:rsid w:val="005F08AE"/>
    <w:rsid w:val="005F0902"/>
    <w:rsid w:val="005F0ABD"/>
    <w:rsid w:val="005F0CBE"/>
    <w:rsid w:val="005F107A"/>
    <w:rsid w:val="005F14E7"/>
    <w:rsid w:val="005F2273"/>
    <w:rsid w:val="005F24E3"/>
    <w:rsid w:val="005F2F4A"/>
    <w:rsid w:val="005F37AB"/>
    <w:rsid w:val="005F3AAF"/>
    <w:rsid w:val="005F4839"/>
    <w:rsid w:val="005F4C3E"/>
    <w:rsid w:val="005F6C5A"/>
    <w:rsid w:val="005F6CDB"/>
    <w:rsid w:val="005F7190"/>
    <w:rsid w:val="005F71A2"/>
    <w:rsid w:val="005F7471"/>
    <w:rsid w:val="005F7BFE"/>
    <w:rsid w:val="00600F0A"/>
    <w:rsid w:val="00602317"/>
    <w:rsid w:val="0060361F"/>
    <w:rsid w:val="006039A9"/>
    <w:rsid w:val="00603E72"/>
    <w:rsid w:val="006040F6"/>
    <w:rsid w:val="006042C7"/>
    <w:rsid w:val="00605960"/>
    <w:rsid w:val="006065C8"/>
    <w:rsid w:val="00606EE6"/>
    <w:rsid w:val="0060766D"/>
    <w:rsid w:val="006100C9"/>
    <w:rsid w:val="006104C6"/>
    <w:rsid w:val="00610A4E"/>
    <w:rsid w:val="00611E8F"/>
    <w:rsid w:val="00611EAF"/>
    <w:rsid w:val="006126EE"/>
    <w:rsid w:val="00613FCD"/>
    <w:rsid w:val="006151C5"/>
    <w:rsid w:val="0061579C"/>
    <w:rsid w:val="006158C0"/>
    <w:rsid w:val="006164CE"/>
    <w:rsid w:val="00617B57"/>
    <w:rsid w:val="006204F1"/>
    <w:rsid w:val="00620DC8"/>
    <w:rsid w:val="00621225"/>
    <w:rsid w:val="00621A0A"/>
    <w:rsid w:val="0062258C"/>
    <w:rsid w:val="006227CB"/>
    <w:rsid w:val="006228EA"/>
    <w:rsid w:val="006244C2"/>
    <w:rsid w:val="00624610"/>
    <w:rsid w:val="00624C30"/>
    <w:rsid w:val="00624E0C"/>
    <w:rsid w:val="00625322"/>
    <w:rsid w:val="0062548A"/>
    <w:rsid w:val="00625517"/>
    <w:rsid w:val="0062569B"/>
    <w:rsid w:val="00625E35"/>
    <w:rsid w:val="00626288"/>
    <w:rsid w:val="00626364"/>
    <w:rsid w:val="00626BEA"/>
    <w:rsid w:val="0062709F"/>
    <w:rsid w:val="00630D28"/>
    <w:rsid w:val="006311AE"/>
    <w:rsid w:val="006311F7"/>
    <w:rsid w:val="00632026"/>
    <w:rsid w:val="00632404"/>
    <w:rsid w:val="006326E3"/>
    <w:rsid w:val="00632F37"/>
    <w:rsid w:val="0063342B"/>
    <w:rsid w:val="00634839"/>
    <w:rsid w:val="0063650A"/>
    <w:rsid w:val="00636A57"/>
    <w:rsid w:val="00636C8B"/>
    <w:rsid w:val="00636ED6"/>
    <w:rsid w:val="0063706F"/>
    <w:rsid w:val="006376F6"/>
    <w:rsid w:val="00637947"/>
    <w:rsid w:val="00637980"/>
    <w:rsid w:val="00637BC0"/>
    <w:rsid w:val="00637C06"/>
    <w:rsid w:val="00640B64"/>
    <w:rsid w:val="00640DDE"/>
    <w:rsid w:val="0064194E"/>
    <w:rsid w:val="00641CED"/>
    <w:rsid w:val="00641EDE"/>
    <w:rsid w:val="00642465"/>
    <w:rsid w:val="00642C3C"/>
    <w:rsid w:val="00642D17"/>
    <w:rsid w:val="00643172"/>
    <w:rsid w:val="00643382"/>
    <w:rsid w:val="00644874"/>
    <w:rsid w:val="0064594A"/>
    <w:rsid w:val="00645D5B"/>
    <w:rsid w:val="00646050"/>
    <w:rsid w:val="00646F6E"/>
    <w:rsid w:val="00647148"/>
    <w:rsid w:val="00647599"/>
    <w:rsid w:val="00647615"/>
    <w:rsid w:val="00647D43"/>
    <w:rsid w:val="00647F73"/>
    <w:rsid w:val="006504DA"/>
    <w:rsid w:val="00651276"/>
    <w:rsid w:val="006521EE"/>
    <w:rsid w:val="00652969"/>
    <w:rsid w:val="00652D8A"/>
    <w:rsid w:val="00653039"/>
    <w:rsid w:val="00654169"/>
    <w:rsid w:val="00654DD3"/>
    <w:rsid w:val="00655A43"/>
    <w:rsid w:val="0065653D"/>
    <w:rsid w:val="00656E96"/>
    <w:rsid w:val="006570CF"/>
    <w:rsid w:val="00657548"/>
    <w:rsid w:val="00657CE1"/>
    <w:rsid w:val="006600E2"/>
    <w:rsid w:val="006602F9"/>
    <w:rsid w:val="006608BE"/>
    <w:rsid w:val="0066097A"/>
    <w:rsid w:val="00660F42"/>
    <w:rsid w:val="006611C5"/>
    <w:rsid w:val="0066143D"/>
    <w:rsid w:val="0066192F"/>
    <w:rsid w:val="00661978"/>
    <w:rsid w:val="00661EBA"/>
    <w:rsid w:val="0066202B"/>
    <w:rsid w:val="00662360"/>
    <w:rsid w:val="006627EC"/>
    <w:rsid w:val="00662817"/>
    <w:rsid w:val="00662E02"/>
    <w:rsid w:val="006634EC"/>
    <w:rsid w:val="006636DC"/>
    <w:rsid w:val="00663743"/>
    <w:rsid w:val="00663865"/>
    <w:rsid w:val="006644A5"/>
    <w:rsid w:val="006645AC"/>
    <w:rsid w:val="006649F8"/>
    <w:rsid w:val="00665751"/>
    <w:rsid w:val="00665D81"/>
    <w:rsid w:val="006669B1"/>
    <w:rsid w:val="00666D9C"/>
    <w:rsid w:val="00667486"/>
    <w:rsid w:val="0066777A"/>
    <w:rsid w:val="00670038"/>
    <w:rsid w:val="0067053C"/>
    <w:rsid w:val="006708BF"/>
    <w:rsid w:val="00670F17"/>
    <w:rsid w:val="00671C18"/>
    <w:rsid w:val="00671CAA"/>
    <w:rsid w:val="00672428"/>
    <w:rsid w:val="006726C4"/>
    <w:rsid w:val="00672F5E"/>
    <w:rsid w:val="006730E1"/>
    <w:rsid w:val="00673972"/>
    <w:rsid w:val="00674382"/>
    <w:rsid w:val="00674CC8"/>
    <w:rsid w:val="00674E28"/>
    <w:rsid w:val="006763D0"/>
    <w:rsid w:val="00676E58"/>
    <w:rsid w:val="00677517"/>
    <w:rsid w:val="00677BB6"/>
    <w:rsid w:val="00677C11"/>
    <w:rsid w:val="00680B3E"/>
    <w:rsid w:val="00680F7A"/>
    <w:rsid w:val="006828D4"/>
    <w:rsid w:val="0068304E"/>
    <w:rsid w:val="00683124"/>
    <w:rsid w:val="00683EDC"/>
    <w:rsid w:val="00684372"/>
    <w:rsid w:val="00684B36"/>
    <w:rsid w:val="00684D1B"/>
    <w:rsid w:val="00685D6D"/>
    <w:rsid w:val="006867D7"/>
    <w:rsid w:val="00686D46"/>
    <w:rsid w:val="00686E7F"/>
    <w:rsid w:val="00686F4E"/>
    <w:rsid w:val="006876E3"/>
    <w:rsid w:val="0069023F"/>
    <w:rsid w:val="006902F4"/>
    <w:rsid w:val="00690D40"/>
    <w:rsid w:val="00691581"/>
    <w:rsid w:val="00692229"/>
    <w:rsid w:val="00692364"/>
    <w:rsid w:val="006924DB"/>
    <w:rsid w:val="006927B1"/>
    <w:rsid w:val="00692A58"/>
    <w:rsid w:val="006937F7"/>
    <w:rsid w:val="006939D2"/>
    <w:rsid w:val="00693CCD"/>
    <w:rsid w:val="0069546D"/>
    <w:rsid w:val="00695CBC"/>
    <w:rsid w:val="00696050"/>
    <w:rsid w:val="006961FA"/>
    <w:rsid w:val="006979D8"/>
    <w:rsid w:val="00697E41"/>
    <w:rsid w:val="00697E5F"/>
    <w:rsid w:val="006A0136"/>
    <w:rsid w:val="006A0199"/>
    <w:rsid w:val="006A1DE7"/>
    <w:rsid w:val="006A1FE7"/>
    <w:rsid w:val="006A21E8"/>
    <w:rsid w:val="006A2FAF"/>
    <w:rsid w:val="006A3BFF"/>
    <w:rsid w:val="006A3D0D"/>
    <w:rsid w:val="006A3EB1"/>
    <w:rsid w:val="006A4357"/>
    <w:rsid w:val="006A52C1"/>
    <w:rsid w:val="006A5D22"/>
    <w:rsid w:val="006A64ED"/>
    <w:rsid w:val="006B043B"/>
    <w:rsid w:val="006B05F4"/>
    <w:rsid w:val="006B12F0"/>
    <w:rsid w:val="006B29E8"/>
    <w:rsid w:val="006B2DA8"/>
    <w:rsid w:val="006B33DC"/>
    <w:rsid w:val="006B3799"/>
    <w:rsid w:val="006B415F"/>
    <w:rsid w:val="006B4258"/>
    <w:rsid w:val="006B4A7A"/>
    <w:rsid w:val="006B5579"/>
    <w:rsid w:val="006B5DA6"/>
    <w:rsid w:val="006B637D"/>
    <w:rsid w:val="006B67DB"/>
    <w:rsid w:val="006B6E2B"/>
    <w:rsid w:val="006C07C6"/>
    <w:rsid w:val="006C07EE"/>
    <w:rsid w:val="006C0CAF"/>
    <w:rsid w:val="006C1348"/>
    <w:rsid w:val="006C1A05"/>
    <w:rsid w:val="006C1CC7"/>
    <w:rsid w:val="006C2416"/>
    <w:rsid w:val="006C2C3E"/>
    <w:rsid w:val="006C397E"/>
    <w:rsid w:val="006C3E3C"/>
    <w:rsid w:val="006C4279"/>
    <w:rsid w:val="006C4328"/>
    <w:rsid w:val="006C48F7"/>
    <w:rsid w:val="006C4C2A"/>
    <w:rsid w:val="006C54B2"/>
    <w:rsid w:val="006C54F1"/>
    <w:rsid w:val="006C5AD4"/>
    <w:rsid w:val="006C5FEB"/>
    <w:rsid w:val="006C73F2"/>
    <w:rsid w:val="006C79E7"/>
    <w:rsid w:val="006D03FA"/>
    <w:rsid w:val="006D0969"/>
    <w:rsid w:val="006D09E1"/>
    <w:rsid w:val="006D10F4"/>
    <w:rsid w:val="006D133F"/>
    <w:rsid w:val="006D1912"/>
    <w:rsid w:val="006D1FFB"/>
    <w:rsid w:val="006D233F"/>
    <w:rsid w:val="006D256C"/>
    <w:rsid w:val="006D26C8"/>
    <w:rsid w:val="006D2A5C"/>
    <w:rsid w:val="006D34D9"/>
    <w:rsid w:val="006D38AE"/>
    <w:rsid w:val="006D4055"/>
    <w:rsid w:val="006D46CC"/>
    <w:rsid w:val="006D472C"/>
    <w:rsid w:val="006D4DBB"/>
    <w:rsid w:val="006D5211"/>
    <w:rsid w:val="006D53A9"/>
    <w:rsid w:val="006D64CF"/>
    <w:rsid w:val="006D6FB0"/>
    <w:rsid w:val="006D7612"/>
    <w:rsid w:val="006D7A84"/>
    <w:rsid w:val="006E0B38"/>
    <w:rsid w:val="006E0F77"/>
    <w:rsid w:val="006E1201"/>
    <w:rsid w:val="006E130E"/>
    <w:rsid w:val="006E1674"/>
    <w:rsid w:val="006E1BDD"/>
    <w:rsid w:val="006E2982"/>
    <w:rsid w:val="006E29E8"/>
    <w:rsid w:val="006E2EC7"/>
    <w:rsid w:val="006E30CA"/>
    <w:rsid w:val="006E3161"/>
    <w:rsid w:val="006E39C5"/>
    <w:rsid w:val="006E426A"/>
    <w:rsid w:val="006E454E"/>
    <w:rsid w:val="006E4CAC"/>
    <w:rsid w:val="006E57C6"/>
    <w:rsid w:val="006F06B8"/>
    <w:rsid w:val="006F090A"/>
    <w:rsid w:val="006F0A1A"/>
    <w:rsid w:val="006F1733"/>
    <w:rsid w:val="006F17BA"/>
    <w:rsid w:val="006F1E25"/>
    <w:rsid w:val="006F3576"/>
    <w:rsid w:val="006F3D95"/>
    <w:rsid w:val="006F4011"/>
    <w:rsid w:val="006F404E"/>
    <w:rsid w:val="006F430F"/>
    <w:rsid w:val="006F459C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85C"/>
    <w:rsid w:val="006F6D3A"/>
    <w:rsid w:val="00700584"/>
    <w:rsid w:val="007007C5"/>
    <w:rsid w:val="00700882"/>
    <w:rsid w:val="00701233"/>
    <w:rsid w:val="00701D01"/>
    <w:rsid w:val="00701EAD"/>
    <w:rsid w:val="007028EE"/>
    <w:rsid w:val="00702A13"/>
    <w:rsid w:val="00702B9A"/>
    <w:rsid w:val="00703556"/>
    <w:rsid w:val="00703575"/>
    <w:rsid w:val="00703A93"/>
    <w:rsid w:val="00703E74"/>
    <w:rsid w:val="007044B5"/>
    <w:rsid w:val="007044EB"/>
    <w:rsid w:val="007050D4"/>
    <w:rsid w:val="007065D1"/>
    <w:rsid w:val="00706CB9"/>
    <w:rsid w:val="00706DC7"/>
    <w:rsid w:val="00707772"/>
    <w:rsid w:val="00707E96"/>
    <w:rsid w:val="0071012D"/>
    <w:rsid w:val="007103F2"/>
    <w:rsid w:val="00713001"/>
    <w:rsid w:val="007131BC"/>
    <w:rsid w:val="00713205"/>
    <w:rsid w:val="00713FF2"/>
    <w:rsid w:val="00714804"/>
    <w:rsid w:val="00714922"/>
    <w:rsid w:val="00714BF0"/>
    <w:rsid w:val="00714D5B"/>
    <w:rsid w:val="00714E0F"/>
    <w:rsid w:val="0071648F"/>
    <w:rsid w:val="00716BA7"/>
    <w:rsid w:val="00717D99"/>
    <w:rsid w:val="00720A3E"/>
    <w:rsid w:val="00721045"/>
    <w:rsid w:val="00721539"/>
    <w:rsid w:val="007219DA"/>
    <w:rsid w:val="00721F4E"/>
    <w:rsid w:val="007223D5"/>
    <w:rsid w:val="00723022"/>
    <w:rsid w:val="007235AC"/>
    <w:rsid w:val="00723D2F"/>
    <w:rsid w:val="00724140"/>
    <w:rsid w:val="0072444A"/>
    <w:rsid w:val="007247AD"/>
    <w:rsid w:val="0072545C"/>
    <w:rsid w:val="00725B7B"/>
    <w:rsid w:val="00726B17"/>
    <w:rsid w:val="0072712F"/>
    <w:rsid w:val="007271FC"/>
    <w:rsid w:val="0073086D"/>
    <w:rsid w:val="00731E29"/>
    <w:rsid w:val="00732122"/>
    <w:rsid w:val="00732314"/>
    <w:rsid w:val="0073236A"/>
    <w:rsid w:val="00732DFF"/>
    <w:rsid w:val="00733433"/>
    <w:rsid w:val="0073456F"/>
    <w:rsid w:val="00734CF0"/>
    <w:rsid w:val="00735348"/>
    <w:rsid w:val="0073541A"/>
    <w:rsid w:val="00735C10"/>
    <w:rsid w:val="00736020"/>
    <w:rsid w:val="00736C9C"/>
    <w:rsid w:val="00737257"/>
    <w:rsid w:val="0074032A"/>
    <w:rsid w:val="007407EB"/>
    <w:rsid w:val="00740D61"/>
    <w:rsid w:val="007413A5"/>
    <w:rsid w:val="00741A7D"/>
    <w:rsid w:val="00741AB6"/>
    <w:rsid w:val="0074241C"/>
    <w:rsid w:val="00742946"/>
    <w:rsid w:val="0074309E"/>
    <w:rsid w:val="00744EBD"/>
    <w:rsid w:val="00745655"/>
    <w:rsid w:val="00745A4D"/>
    <w:rsid w:val="00745DD0"/>
    <w:rsid w:val="00745E74"/>
    <w:rsid w:val="00745E9C"/>
    <w:rsid w:val="00746D82"/>
    <w:rsid w:val="00746F1E"/>
    <w:rsid w:val="007472B8"/>
    <w:rsid w:val="007516E9"/>
    <w:rsid w:val="00751985"/>
    <w:rsid w:val="00751C25"/>
    <w:rsid w:val="00752D5D"/>
    <w:rsid w:val="0075383F"/>
    <w:rsid w:val="007540B6"/>
    <w:rsid w:val="007543F7"/>
    <w:rsid w:val="007546A4"/>
    <w:rsid w:val="00755C78"/>
    <w:rsid w:val="00756105"/>
    <w:rsid w:val="00756841"/>
    <w:rsid w:val="007570A5"/>
    <w:rsid w:val="00757378"/>
    <w:rsid w:val="00757CA2"/>
    <w:rsid w:val="007600B4"/>
    <w:rsid w:val="0076023D"/>
    <w:rsid w:val="007603F1"/>
    <w:rsid w:val="007605C2"/>
    <w:rsid w:val="00760D28"/>
    <w:rsid w:val="00761511"/>
    <w:rsid w:val="00761BAD"/>
    <w:rsid w:val="00762270"/>
    <w:rsid w:val="007627FD"/>
    <w:rsid w:val="007629B6"/>
    <w:rsid w:val="00762DC5"/>
    <w:rsid w:val="007631C8"/>
    <w:rsid w:val="007632CB"/>
    <w:rsid w:val="007634A0"/>
    <w:rsid w:val="00763B65"/>
    <w:rsid w:val="00763F2B"/>
    <w:rsid w:val="00764ECB"/>
    <w:rsid w:val="007652ED"/>
    <w:rsid w:val="0076576A"/>
    <w:rsid w:val="007663B4"/>
    <w:rsid w:val="0076683F"/>
    <w:rsid w:val="007674CC"/>
    <w:rsid w:val="0076766D"/>
    <w:rsid w:val="0077011C"/>
    <w:rsid w:val="00770EC5"/>
    <w:rsid w:val="007710FB"/>
    <w:rsid w:val="0077155A"/>
    <w:rsid w:val="00772157"/>
    <w:rsid w:val="00772511"/>
    <w:rsid w:val="00773F98"/>
    <w:rsid w:val="00773FA1"/>
    <w:rsid w:val="0077432B"/>
    <w:rsid w:val="00774ACF"/>
    <w:rsid w:val="007759EC"/>
    <w:rsid w:val="00775FB1"/>
    <w:rsid w:val="0077689A"/>
    <w:rsid w:val="00776A6D"/>
    <w:rsid w:val="00776D42"/>
    <w:rsid w:val="00776D64"/>
    <w:rsid w:val="0077791D"/>
    <w:rsid w:val="00777E57"/>
    <w:rsid w:val="00777E97"/>
    <w:rsid w:val="00777EC2"/>
    <w:rsid w:val="00780150"/>
    <w:rsid w:val="007803FB"/>
    <w:rsid w:val="0078074D"/>
    <w:rsid w:val="007809B0"/>
    <w:rsid w:val="00781127"/>
    <w:rsid w:val="00781215"/>
    <w:rsid w:val="00781964"/>
    <w:rsid w:val="00782A7D"/>
    <w:rsid w:val="00783CA5"/>
    <w:rsid w:val="007842AE"/>
    <w:rsid w:val="0078560F"/>
    <w:rsid w:val="00785834"/>
    <w:rsid w:val="00786A89"/>
    <w:rsid w:val="0078727E"/>
    <w:rsid w:val="00790263"/>
    <w:rsid w:val="0079069D"/>
    <w:rsid w:val="007908C3"/>
    <w:rsid w:val="007911A5"/>
    <w:rsid w:val="007913F5"/>
    <w:rsid w:val="007914A8"/>
    <w:rsid w:val="007916A9"/>
    <w:rsid w:val="007917DD"/>
    <w:rsid w:val="007930F8"/>
    <w:rsid w:val="007934C7"/>
    <w:rsid w:val="0079386E"/>
    <w:rsid w:val="00793A69"/>
    <w:rsid w:val="00793AC6"/>
    <w:rsid w:val="00793F80"/>
    <w:rsid w:val="00794A7E"/>
    <w:rsid w:val="007953EF"/>
    <w:rsid w:val="00795687"/>
    <w:rsid w:val="007956D8"/>
    <w:rsid w:val="0079765C"/>
    <w:rsid w:val="00797663"/>
    <w:rsid w:val="00797F17"/>
    <w:rsid w:val="007A0525"/>
    <w:rsid w:val="007A070A"/>
    <w:rsid w:val="007A15C7"/>
    <w:rsid w:val="007A16EE"/>
    <w:rsid w:val="007A1FC9"/>
    <w:rsid w:val="007A25A2"/>
    <w:rsid w:val="007A4260"/>
    <w:rsid w:val="007A5135"/>
    <w:rsid w:val="007A577E"/>
    <w:rsid w:val="007A5D6E"/>
    <w:rsid w:val="007A5F03"/>
    <w:rsid w:val="007A6045"/>
    <w:rsid w:val="007A6A7F"/>
    <w:rsid w:val="007A76E8"/>
    <w:rsid w:val="007A79D3"/>
    <w:rsid w:val="007A7D39"/>
    <w:rsid w:val="007A7F41"/>
    <w:rsid w:val="007B0F75"/>
    <w:rsid w:val="007B10E5"/>
    <w:rsid w:val="007B1244"/>
    <w:rsid w:val="007B17EC"/>
    <w:rsid w:val="007B1E91"/>
    <w:rsid w:val="007B232E"/>
    <w:rsid w:val="007B2949"/>
    <w:rsid w:val="007B29B3"/>
    <w:rsid w:val="007B2DB5"/>
    <w:rsid w:val="007B36D1"/>
    <w:rsid w:val="007B3EC3"/>
    <w:rsid w:val="007B486E"/>
    <w:rsid w:val="007B4C8E"/>
    <w:rsid w:val="007B4F52"/>
    <w:rsid w:val="007B52BD"/>
    <w:rsid w:val="007B5E3F"/>
    <w:rsid w:val="007B6E9B"/>
    <w:rsid w:val="007B7597"/>
    <w:rsid w:val="007B771F"/>
    <w:rsid w:val="007B7A17"/>
    <w:rsid w:val="007B7C84"/>
    <w:rsid w:val="007C099F"/>
    <w:rsid w:val="007C0CCA"/>
    <w:rsid w:val="007C0D36"/>
    <w:rsid w:val="007C2E1F"/>
    <w:rsid w:val="007C3A15"/>
    <w:rsid w:val="007C3A23"/>
    <w:rsid w:val="007C3F9B"/>
    <w:rsid w:val="007C4619"/>
    <w:rsid w:val="007C4987"/>
    <w:rsid w:val="007C5E6E"/>
    <w:rsid w:val="007C6040"/>
    <w:rsid w:val="007C6183"/>
    <w:rsid w:val="007C6CE1"/>
    <w:rsid w:val="007C7004"/>
    <w:rsid w:val="007C7CD4"/>
    <w:rsid w:val="007C7F2C"/>
    <w:rsid w:val="007D0A01"/>
    <w:rsid w:val="007D1317"/>
    <w:rsid w:val="007D14C1"/>
    <w:rsid w:val="007D1FAE"/>
    <w:rsid w:val="007D227C"/>
    <w:rsid w:val="007D369B"/>
    <w:rsid w:val="007D3812"/>
    <w:rsid w:val="007D3D53"/>
    <w:rsid w:val="007D3FE7"/>
    <w:rsid w:val="007D4173"/>
    <w:rsid w:val="007D4AF0"/>
    <w:rsid w:val="007D6128"/>
    <w:rsid w:val="007D7215"/>
    <w:rsid w:val="007D78DF"/>
    <w:rsid w:val="007D7C35"/>
    <w:rsid w:val="007E0623"/>
    <w:rsid w:val="007E0D14"/>
    <w:rsid w:val="007E0DC8"/>
    <w:rsid w:val="007E13F4"/>
    <w:rsid w:val="007E14DE"/>
    <w:rsid w:val="007E26F2"/>
    <w:rsid w:val="007E4947"/>
    <w:rsid w:val="007E4A38"/>
    <w:rsid w:val="007E608F"/>
    <w:rsid w:val="007E7446"/>
    <w:rsid w:val="007E7BD6"/>
    <w:rsid w:val="007F013E"/>
    <w:rsid w:val="007F0F98"/>
    <w:rsid w:val="007F3793"/>
    <w:rsid w:val="007F4D2E"/>
    <w:rsid w:val="007F53EF"/>
    <w:rsid w:val="007F54EC"/>
    <w:rsid w:val="007F59BC"/>
    <w:rsid w:val="007F6BEB"/>
    <w:rsid w:val="007F7244"/>
    <w:rsid w:val="007F775B"/>
    <w:rsid w:val="007F7DCE"/>
    <w:rsid w:val="00800BDA"/>
    <w:rsid w:val="00803119"/>
    <w:rsid w:val="0080317E"/>
    <w:rsid w:val="008037F2"/>
    <w:rsid w:val="00803D6E"/>
    <w:rsid w:val="00804AEB"/>
    <w:rsid w:val="00804B2B"/>
    <w:rsid w:val="00804F0B"/>
    <w:rsid w:val="00804F7A"/>
    <w:rsid w:val="00806495"/>
    <w:rsid w:val="0081029C"/>
    <w:rsid w:val="008108F3"/>
    <w:rsid w:val="00812014"/>
    <w:rsid w:val="0081277A"/>
    <w:rsid w:val="008127F4"/>
    <w:rsid w:val="00812AB8"/>
    <w:rsid w:val="00812ACB"/>
    <w:rsid w:val="00812D1F"/>
    <w:rsid w:val="00813620"/>
    <w:rsid w:val="008142E2"/>
    <w:rsid w:val="00814A39"/>
    <w:rsid w:val="00815469"/>
    <w:rsid w:val="0081580D"/>
    <w:rsid w:val="0081597F"/>
    <w:rsid w:val="00815BB9"/>
    <w:rsid w:val="00815CF7"/>
    <w:rsid w:val="00816614"/>
    <w:rsid w:val="008166A8"/>
    <w:rsid w:val="008178C5"/>
    <w:rsid w:val="00820986"/>
    <w:rsid w:val="0082133F"/>
    <w:rsid w:val="008214EA"/>
    <w:rsid w:val="00822FE7"/>
    <w:rsid w:val="00823BCC"/>
    <w:rsid w:val="0082436C"/>
    <w:rsid w:val="00824CA8"/>
    <w:rsid w:val="00824D25"/>
    <w:rsid w:val="0082566D"/>
    <w:rsid w:val="00825EAD"/>
    <w:rsid w:val="00826123"/>
    <w:rsid w:val="00826954"/>
    <w:rsid w:val="008272EF"/>
    <w:rsid w:val="008274E1"/>
    <w:rsid w:val="008277C2"/>
    <w:rsid w:val="00827B1F"/>
    <w:rsid w:val="0083029E"/>
    <w:rsid w:val="008306A7"/>
    <w:rsid w:val="0083139E"/>
    <w:rsid w:val="00831719"/>
    <w:rsid w:val="00831733"/>
    <w:rsid w:val="00831A03"/>
    <w:rsid w:val="00831C49"/>
    <w:rsid w:val="008324B5"/>
    <w:rsid w:val="008327AE"/>
    <w:rsid w:val="00832C40"/>
    <w:rsid w:val="00832F77"/>
    <w:rsid w:val="008330A6"/>
    <w:rsid w:val="00833149"/>
    <w:rsid w:val="00834381"/>
    <w:rsid w:val="008352D6"/>
    <w:rsid w:val="0083530E"/>
    <w:rsid w:val="008360CA"/>
    <w:rsid w:val="0083619A"/>
    <w:rsid w:val="00836C9F"/>
    <w:rsid w:val="008375EB"/>
    <w:rsid w:val="0083767E"/>
    <w:rsid w:val="00837F33"/>
    <w:rsid w:val="00840EE3"/>
    <w:rsid w:val="008428FF"/>
    <w:rsid w:val="00842A19"/>
    <w:rsid w:val="00843BF2"/>
    <w:rsid w:val="00844F34"/>
    <w:rsid w:val="0084509A"/>
    <w:rsid w:val="0084600A"/>
    <w:rsid w:val="008460C4"/>
    <w:rsid w:val="00846591"/>
    <w:rsid w:val="00846E13"/>
    <w:rsid w:val="00846EFC"/>
    <w:rsid w:val="008472CB"/>
    <w:rsid w:val="0084766F"/>
    <w:rsid w:val="00850196"/>
    <w:rsid w:val="00850620"/>
    <w:rsid w:val="00850C22"/>
    <w:rsid w:val="00850F11"/>
    <w:rsid w:val="00851800"/>
    <w:rsid w:val="00851A1B"/>
    <w:rsid w:val="0085233C"/>
    <w:rsid w:val="00852873"/>
    <w:rsid w:val="00853232"/>
    <w:rsid w:val="00853B38"/>
    <w:rsid w:val="0085439B"/>
    <w:rsid w:val="00854B29"/>
    <w:rsid w:val="0085505E"/>
    <w:rsid w:val="00855EF5"/>
    <w:rsid w:val="00856166"/>
    <w:rsid w:val="008561AD"/>
    <w:rsid w:val="0085697D"/>
    <w:rsid w:val="00856AA6"/>
    <w:rsid w:val="0085746B"/>
    <w:rsid w:val="00860D74"/>
    <w:rsid w:val="008610A1"/>
    <w:rsid w:val="00861DB4"/>
    <w:rsid w:val="008627F2"/>
    <w:rsid w:val="00864694"/>
    <w:rsid w:val="00867931"/>
    <w:rsid w:val="008679DE"/>
    <w:rsid w:val="008701CA"/>
    <w:rsid w:val="00870EE9"/>
    <w:rsid w:val="00870F7F"/>
    <w:rsid w:val="0087125F"/>
    <w:rsid w:val="00871980"/>
    <w:rsid w:val="00872599"/>
    <w:rsid w:val="0087282E"/>
    <w:rsid w:val="00872985"/>
    <w:rsid w:val="00872BCC"/>
    <w:rsid w:val="00872E31"/>
    <w:rsid w:val="00872F82"/>
    <w:rsid w:val="00873089"/>
    <w:rsid w:val="00873C71"/>
    <w:rsid w:val="00874C60"/>
    <w:rsid w:val="008750E3"/>
    <w:rsid w:val="0087649F"/>
    <w:rsid w:val="00877329"/>
    <w:rsid w:val="00877E94"/>
    <w:rsid w:val="008814C8"/>
    <w:rsid w:val="00881504"/>
    <w:rsid w:val="00881894"/>
    <w:rsid w:val="00881F7A"/>
    <w:rsid w:val="008828A6"/>
    <w:rsid w:val="00882A7F"/>
    <w:rsid w:val="00882EE0"/>
    <w:rsid w:val="00883095"/>
    <w:rsid w:val="00883920"/>
    <w:rsid w:val="00883A46"/>
    <w:rsid w:val="00883D1D"/>
    <w:rsid w:val="00885923"/>
    <w:rsid w:val="00885E62"/>
    <w:rsid w:val="00886ACA"/>
    <w:rsid w:val="00890740"/>
    <w:rsid w:val="00890772"/>
    <w:rsid w:val="008907DD"/>
    <w:rsid w:val="00891FD9"/>
    <w:rsid w:val="00891FF6"/>
    <w:rsid w:val="0089359A"/>
    <w:rsid w:val="00893B5D"/>
    <w:rsid w:val="0089448B"/>
    <w:rsid w:val="00894591"/>
    <w:rsid w:val="00894F64"/>
    <w:rsid w:val="008959D4"/>
    <w:rsid w:val="00895CA3"/>
    <w:rsid w:val="008968DA"/>
    <w:rsid w:val="008969EB"/>
    <w:rsid w:val="00896BA5"/>
    <w:rsid w:val="00897A43"/>
    <w:rsid w:val="00897F50"/>
    <w:rsid w:val="008A028D"/>
    <w:rsid w:val="008A03C0"/>
    <w:rsid w:val="008A0C9E"/>
    <w:rsid w:val="008A1076"/>
    <w:rsid w:val="008A1F0C"/>
    <w:rsid w:val="008A1FB2"/>
    <w:rsid w:val="008A2BF2"/>
    <w:rsid w:val="008A2E2B"/>
    <w:rsid w:val="008A323F"/>
    <w:rsid w:val="008A3393"/>
    <w:rsid w:val="008A3481"/>
    <w:rsid w:val="008A367A"/>
    <w:rsid w:val="008A3DDC"/>
    <w:rsid w:val="008A4338"/>
    <w:rsid w:val="008A48AF"/>
    <w:rsid w:val="008A577A"/>
    <w:rsid w:val="008A7131"/>
    <w:rsid w:val="008A72D3"/>
    <w:rsid w:val="008A7D55"/>
    <w:rsid w:val="008B004A"/>
    <w:rsid w:val="008B08B8"/>
    <w:rsid w:val="008B0A63"/>
    <w:rsid w:val="008B193A"/>
    <w:rsid w:val="008B1FA3"/>
    <w:rsid w:val="008B21AC"/>
    <w:rsid w:val="008B247E"/>
    <w:rsid w:val="008B37EE"/>
    <w:rsid w:val="008B4250"/>
    <w:rsid w:val="008B4BD6"/>
    <w:rsid w:val="008B4DA1"/>
    <w:rsid w:val="008B4F49"/>
    <w:rsid w:val="008B573B"/>
    <w:rsid w:val="008B5D61"/>
    <w:rsid w:val="008B604A"/>
    <w:rsid w:val="008B6A5A"/>
    <w:rsid w:val="008B6C02"/>
    <w:rsid w:val="008B7564"/>
    <w:rsid w:val="008B76DE"/>
    <w:rsid w:val="008B78E5"/>
    <w:rsid w:val="008C194B"/>
    <w:rsid w:val="008C3090"/>
    <w:rsid w:val="008C330A"/>
    <w:rsid w:val="008C3FB0"/>
    <w:rsid w:val="008C4F7C"/>
    <w:rsid w:val="008C5A28"/>
    <w:rsid w:val="008C5D89"/>
    <w:rsid w:val="008C6B23"/>
    <w:rsid w:val="008C6C8B"/>
    <w:rsid w:val="008C6CDD"/>
    <w:rsid w:val="008C6CF2"/>
    <w:rsid w:val="008C7CFB"/>
    <w:rsid w:val="008D020D"/>
    <w:rsid w:val="008D0A33"/>
    <w:rsid w:val="008D0C77"/>
    <w:rsid w:val="008D16E9"/>
    <w:rsid w:val="008D1BCC"/>
    <w:rsid w:val="008D1D59"/>
    <w:rsid w:val="008D2343"/>
    <w:rsid w:val="008D3EC5"/>
    <w:rsid w:val="008D44B9"/>
    <w:rsid w:val="008D49C5"/>
    <w:rsid w:val="008D507F"/>
    <w:rsid w:val="008D52F8"/>
    <w:rsid w:val="008D544A"/>
    <w:rsid w:val="008D54D1"/>
    <w:rsid w:val="008D57DD"/>
    <w:rsid w:val="008D599B"/>
    <w:rsid w:val="008D5D1E"/>
    <w:rsid w:val="008D62E9"/>
    <w:rsid w:val="008D7878"/>
    <w:rsid w:val="008D7E84"/>
    <w:rsid w:val="008E049B"/>
    <w:rsid w:val="008E0616"/>
    <w:rsid w:val="008E1CCB"/>
    <w:rsid w:val="008E1E14"/>
    <w:rsid w:val="008E1F5E"/>
    <w:rsid w:val="008E1FCF"/>
    <w:rsid w:val="008E2B2A"/>
    <w:rsid w:val="008E2B6B"/>
    <w:rsid w:val="008E3702"/>
    <w:rsid w:val="008E38D0"/>
    <w:rsid w:val="008E4D94"/>
    <w:rsid w:val="008E5090"/>
    <w:rsid w:val="008E5928"/>
    <w:rsid w:val="008E6160"/>
    <w:rsid w:val="008F0C44"/>
    <w:rsid w:val="008F0CF4"/>
    <w:rsid w:val="008F122C"/>
    <w:rsid w:val="008F1274"/>
    <w:rsid w:val="008F15B8"/>
    <w:rsid w:val="008F15DE"/>
    <w:rsid w:val="008F1E12"/>
    <w:rsid w:val="008F277A"/>
    <w:rsid w:val="008F3B3B"/>
    <w:rsid w:val="008F4104"/>
    <w:rsid w:val="008F43B7"/>
    <w:rsid w:val="008F51DA"/>
    <w:rsid w:val="008F52DD"/>
    <w:rsid w:val="008F5D9B"/>
    <w:rsid w:val="008F645A"/>
    <w:rsid w:val="008F662D"/>
    <w:rsid w:val="008F6A98"/>
    <w:rsid w:val="008F7747"/>
    <w:rsid w:val="00900B76"/>
    <w:rsid w:val="00901DDA"/>
    <w:rsid w:val="0090214C"/>
    <w:rsid w:val="009021B8"/>
    <w:rsid w:val="009027D9"/>
    <w:rsid w:val="00902F57"/>
    <w:rsid w:val="00904496"/>
    <w:rsid w:val="0090467E"/>
    <w:rsid w:val="00904AEC"/>
    <w:rsid w:val="00905278"/>
    <w:rsid w:val="00905F0B"/>
    <w:rsid w:val="00906FAF"/>
    <w:rsid w:val="00907801"/>
    <w:rsid w:val="00907C05"/>
    <w:rsid w:val="00910101"/>
    <w:rsid w:val="00911272"/>
    <w:rsid w:val="00911B3A"/>
    <w:rsid w:val="00911BEF"/>
    <w:rsid w:val="00912ACA"/>
    <w:rsid w:val="00912C01"/>
    <w:rsid w:val="00912F5B"/>
    <w:rsid w:val="00912F77"/>
    <w:rsid w:val="00912F9E"/>
    <w:rsid w:val="00913757"/>
    <w:rsid w:val="00913AC8"/>
    <w:rsid w:val="00914638"/>
    <w:rsid w:val="00914667"/>
    <w:rsid w:val="00914CB2"/>
    <w:rsid w:val="009159FB"/>
    <w:rsid w:val="009165C8"/>
    <w:rsid w:val="00917419"/>
    <w:rsid w:val="00917839"/>
    <w:rsid w:val="00917868"/>
    <w:rsid w:val="00920086"/>
    <w:rsid w:val="00920092"/>
    <w:rsid w:val="00920B1B"/>
    <w:rsid w:val="00920DDD"/>
    <w:rsid w:val="00921229"/>
    <w:rsid w:val="009219E6"/>
    <w:rsid w:val="00921F52"/>
    <w:rsid w:val="00922198"/>
    <w:rsid w:val="009223F3"/>
    <w:rsid w:val="00922997"/>
    <w:rsid w:val="009235C7"/>
    <w:rsid w:val="00923627"/>
    <w:rsid w:val="00923D2B"/>
    <w:rsid w:val="00924C04"/>
    <w:rsid w:val="00924C2B"/>
    <w:rsid w:val="00924FAC"/>
    <w:rsid w:val="00925001"/>
    <w:rsid w:val="009251B5"/>
    <w:rsid w:val="00925C6E"/>
    <w:rsid w:val="00925FE3"/>
    <w:rsid w:val="0092616C"/>
    <w:rsid w:val="0092623F"/>
    <w:rsid w:val="009268DE"/>
    <w:rsid w:val="00926BDB"/>
    <w:rsid w:val="0092718E"/>
    <w:rsid w:val="00927571"/>
    <w:rsid w:val="0093029B"/>
    <w:rsid w:val="00930F39"/>
    <w:rsid w:val="009318EC"/>
    <w:rsid w:val="00931986"/>
    <w:rsid w:val="00931C25"/>
    <w:rsid w:val="00932CDB"/>
    <w:rsid w:val="00932E6A"/>
    <w:rsid w:val="009334F1"/>
    <w:rsid w:val="0093414D"/>
    <w:rsid w:val="009349C3"/>
    <w:rsid w:val="00934A98"/>
    <w:rsid w:val="00934FEC"/>
    <w:rsid w:val="00935095"/>
    <w:rsid w:val="00936030"/>
    <w:rsid w:val="00936559"/>
    <w:rsid w:val="00936B00"/>
    <w:rsid w:val="00936D85"/>
    <w:rsid w:val="0093701D"/>
    <w:rsid w:val="009370AB"/>
    <w:rsid w:val="00937400"/>
    <w:rsid w:val="00937E23"/>
    <w:rsid w:val="00937FDB"/>
    <w:rsid w:val="009403C6"/>
    <w:rsid w:val="00940AED"/>
    <w:rsid w:val="009415E6"/>
    <w:rsid w:val="0094302A"/>
    <w:rsid w:val="009433BF"/>
    <w:rsid w:val="0094378C"/>
    <w:rsid w:val="009438E9"/>
    <w:rsid w:val="00943C5D"/>
    <w:rsid w:val="00943E5D"/>
    <w:rsid w:val="00943E8D"/>
    <w:rsid w:val="00944235"/>
    <w:rsid w:val="00945666"/>
    <w:rsid w:val="00945A78"/>
    <w:rsid w:val="00945C47"/>
    <w:rsid w:val="009470D7"/>
    <w:rsid w:val="009472BB"/>
    <w:rsid w:val="00947302"/>
    <w:rsid w:val="0094730C"/>
    <w:rsid w:val="00947703"/>
    <w:rsid w:val="00947DE9"/>
    <w:rsid w:val="009502E7"/>
    <w:rsid w:val="00950A30"/>
    <w:rsid w:val="0095122D"/>
    <w:rsid w:val="00953685"/>
    <w:rsid w:val="00953A41"/>
    <w:rsid w:val="00954DC6"/>
    <w:rsid w:val="00954EE8"/>
    <w:rsid w:val="00955163"/>
    <w:rsid w:val="009558D7"/>
    <w:rsid w:val="009560BE"/>
    <w:rsid w:val="00956189"/>
    <w:rsid w:val="00956915"/>
    <w:rsid w:val="0095798D"/>
    <w:rsid w:val="009608AA"/>
    <w:rsid w:val="00961196"/>
    <w:rsid w:val="009613D2"/>
    <w:rsid w:val="009616A9"/>
    <w:rsid w:val="00961F21"/>
    <w:rsid w:val="009628A4"/>
    <w:rsid w:val="0096386C"/>
    <w:rsid w:val="009646AC"/>
    <w:rsid w:val="00964A6C"/>
    <w:rsid w:val="009654B6"/>
    <w:rsid w:val="00966BAB"/>
    <w:rsid w:val="009670D6"/>
    <w:rsid w:val="009676D1"/>
    <w:rsid w:val="0096783C"/>
    <w:rsid w:val="009703CC"/>
    <w:rsid w:val="00970866"/>
    <w:rsid w:val="00970E53"/>
    <w:rsid w:val="00972F04"/>
    <w:rsid w:val="009747D5"/>
    <w:rsid w:val="00974DB4"/>
    <w:rsid w:val="00974E99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77C2E"/>
    <w:rsid w:val="009801D3"/>
    <w:rsid w:val="00980798"/>
    <w:rsid w:val="00981E58"/>
    <w:rsid w:val="00982103"/>
    <w:rsid w:val="00983A01"/>
    <w:rsid w:val="00983BE5"/>
    <w:rsid w:val="00983EFA"/>
    <w:rsid w:val="0098419A"/>
    <w:rsid w:val="00984A65"/>
    <w:rsid w:val="0098564F"/>
    <w:rsid w:val="0098587B"/>
    <w:rsid w:val="00985B46"/>
    <w:rsid w:val="009874B4"/>
    <w:rsid w:val="0098764A"/>
    <w:rsid w:val="009877BB"/>
    <w:rsid w:val="00990851"/>
    <w:rsid w:val="009911A8"/>
    <w:rsid w:val="0099394D"/>
    <w:rsid w:val="00993F24"/>
    <w:rsid w:val="009950C7"/>
    <w:rsid w:val="00995DD4"/>
    <w:rsid w:val="00995EF7"/>
    <w:rsid w:val="009961CE"/>
    <w:rsid w:val="009961E4"/>
    <w:rsid w:val="009964C1"/>
    <w:rsid w:val="00996B2D"/>
    <w:rsid w:val="00996CCA"/>
    <w:rsid w:val="00997DB6"/>
    <w:rsid w:val="009A0C55"/>
    <w:rsid w:val="009A0FF6"/>
    <w:rsid w:val="009A1896"/>
    <w:rsid w:val="009A1F0A"/>
    <w:rsid w:val="009A2379"/>
    <w:rsid w:val="009A3B54"/>
    <w:rsid w:val="009A3CCC"/>
    <w:rsid w:val="009A3FC0"/>
    <w:rsid w:val="009A4D11"/>
    <w:rsid w:val="009A612E"/>
    <w:rsid w:val="009A639B"/>
    <w:rsid w:val="009A6E52"/>
    <w:rsid w:val="009A733A"/>
    <w:rsid w:val="009A738E"/>
    <w:rsid w:val="009B0377"/>
    <w:rsid w:val="009B0647"/>
    <w:rsid w:val="009B159B"/>
    <w:rsid w:val="009B1C36"/>
    <w:rsid w:val="009B1D82"/>
    <w:rsid w:val="009B2603"/>
    <w:rsid w:val="009B347E"/>
    <w:rsid w:val="009B35C2"/>
    <w:rsid w:val="009B3BBC"/>
    <w:rsid w:val="009B40CE"/>
    <w:rsid w:val="009B47C4"/>
    <w:rsid w:val="009B4994"/>
    <w:rsid w:val="009B4C28"/>
    <w:rsid w:val="009B4DB5"/>
    <w:rsid w:val="009B4FAC"/>
    <w:rsid w:val="009B5072"/>
    <w:rsid w:val="009B61D1"/>
    <w:rsid w:val="009B64C0"/>
    <w:rsid w:val="009B6695"/>
    <w:rsid w:val="009B6850"/>
    <w:rsid w:val="009B6A98"/>
    <w:rsid w:val="009B6E5A"/>
    <w:rsid w:val="009B75E0"/>
    <w:rsid w:val="009B7967"/>
    <w:rsid w:val="009C0528"/>
    <w:rsid w:val="009C1233"/>
    <w:rsid w:val="009C25D8"/>
    <w:rsid w:val="009C34AE"/>
    <w:rsid w:val="009C34DD"/>
    <w:rsid w:val="009C3762"/>
    <w:rsid w:val="009C4167"/>
    <w:rsid w:val="009C44D5"/>
    <w:rsid w:val="009C4708"/>
    <w:rsid w:val="009C4BC8"/>
    <w:rsid w:val="009C50AF"/>
    <w:rsid w:val="009C5EDF"/>
    <w:rsid w:val="009C6C77"/>
    <w:rsid w:val="009C707A"/>
    <w:rsid w:val="009D03E6"/>
    <w:rsid w:val="009D03F9"/>
    <w:rsid w:val="009D0529"/>
    <w:rsid w:val="009D07C3"/>
    <w:rsid w:val="009D13DA"/>
    <w:rsid w:val="009D1E54"/>
    <w:rsid w:val="009D255E"/>
    <w:rsid w:val="009D2A75"/>
    <w:rsid w:val="009D30E9"/>
    <w:rsid w:val="009D315C"/>
    <w:rsid w:val="009D3A89"/>
    <w:rsid w:val="009D430E"/>
    <w:rsid w:val="009D4655"/>
    <w:rsid w:val="009D4718"/>
    <w:rsid w:val="009D6477"/>
    <w:rsid w:val="009D6B07"/>
    <w:rsid w:val="009D6C96"/>
    <w:rsid w:val="009D6E44"/>
    <w:rsid w:val="009D72DE"/>
    <w:rsid w:val="009D7630"/>
    <w:rsid w:val="009D7AB8"/>
    <w:rsid w:val="009D7FA4"/>
    <w:rsid w:val="009E114C"/>
    <w:rsid w:val="009E142B"/>
    <w:rsid w:val="009E1594"/>
    <w:rsid w:val="009E1930"/>
    <w:rsid w:val="009E1D52"/>
    <w:rsid w:val="009E23D2"/>
    <w:rsid w:val="009E334F"/>
    <w:rsid w:val="009E3A84"/>
    <w:rsid w:val="009E3B60"/>
    <w:rsid w:val="009E3F02"/>
    <w:rsid w:val="009E436A"/>
    <w:rsid w:val="009E49AE"/>
    <w:rsid w:val="009E4BFB"/>
    <w:rsid w:val="009E50C4"/>
    <w:rsid w:val="009E603E"/>
    <w:rsid w:val="009E73B3"/>
    <w:rsid w:val="009E74A3"/>
    <w:rsid w:val="009E7528"/>
    <w:rsid w:val="009E78E5"/>
    <w:rsid w:val="009F04BC"/>
    <w:rsid w:val="009F123B"/>
    <w:rsid w:val="009F1359"/>
    <w:rsid w:val="009F13CE"/>
    <w:rsid w:val="009F1763"/>
    <w:rsid w:val="009F1815"/>
    <w:rsid w:val="009F19EF"/>
    <w:rsid w:val="009F2123"/>
    <w:rsid w:val="009F2A34"/>
    <w:rsid w:val="009F2C90"/>
    <w:rsid w:val="009F40BF"/>
    <w:rsid w:val="009F45A4"/>
    <w:rsid w:val="009F4613"/>
    <w:rsid w:val="009F4C12"/>
    <w:rsid w:val="009F57A4"/>
    <w:rsid w:val="009F619A"/>
    <w:rsid w:val="009F62A8"/>
    <w:rsid w:val="009F7B5B"/>
    <w:rsid w:val="009F7D8F"/>
    <w:rsid w:val="00A01763"/>
    <w:rsid w:val="00A018C6"/>
    <w:rsid w:val="00A02594"/>
    <w:rsid w:val="00A03DC3"/>
    <w:rsid w:val="00A04472"/>
    <w:rsid w:val="00A04AB5"/>
    <w:rsid w:val="00A07398"/>
    <w:rsid w:val="00A100C1"/>
    <w:rsid w:val="00A1029E"/>
    <w:rsid w:val="00A1049F"/>
    <w:rsid w:val="00A10784"/>
    <w:rsid w:val="00A10C22"/>
    <w:rsid w:val="00A12855"/>
    <w:rsid w:val="00A12BE6"/>
    <w:rsid w:val="00A13171"/>
    <w:rsid w:val="00A134E1"/>
    <w:rsid w:val="00A13858"/>
    <w:rsid w:val="00A140C3"/>
    <w:rsid w:val="00A143C9"/>
    <w:rsid w:val="00A149D1"/>
    <w:rsid w:val="00A14AE0"/>
    <w:rsid w:val="00A15439"/>
    <w:rsid w:val="00A15F1F"/>
    <w:rsid w:val="00A160A7"/>
    <w:rsid w:val="00A164F7"/>
    <w:rsid w:val="00A16653"/>
    <w:rsid w:val="00A1665B"/>
    <w:rsid w:val="00A16930"/>
    <w:rsid w:val="00A16E6C"/>
    <w:rsid w:val="00A176CC"/>
    <w:rsid w:val="00A200E4"/>
    <w:rsid w:val="00A201EB"/>
    <w:rsid w:val="00A204FB"/>
    <w:rsid w:val="00A21F94"/>
    <w:rsid w:val="00A22CFE"/>
    <w:rsid w:val="00A2303A"/>
    <w:rsid w:val="00A24644"/>
    <w:rsid w:val="00A24767"/>
    <w:rsid w:val="00A24CFE"/>
    <w:rsid w:val="00A24D31"/>
    <w:rsid w:val="00A25916"/>
    <w:rsid w:val="00A25D09"/>
    <w:rsid w:val="00A25DA3"/>
    <w:rsid w:val="00A25E91"/>
    <w:rsid w:val="00A27BAD"/>
    <w:rsid w:val="00A27F99"/>
    <w:rsid w:val="00A30A5B"/>
    <w:rsid w:val="00A31B99"/>
    <w:rsid w:val="00A3269A"/>
    <w:rsid w:val="00A3303D"/>
    <w:rsid w:val="00A334BC"/>
    <w:rsid w:val="00A335C9"/>
    <w:rsid w:val="00A33968"/>
    <w:rsid w:val="00A34189"/>
    <w:rsid w:val="00A34612"/>
    <w:rsid w:val="00A352D9"/>
    <w:rsid w:val="00A35528"/>
    <w:rsid w:val="00A36567"/>
    <w:rsid w:val="00A367C7"/>
    <w:rsid w:val="00A37221"/>
    <w:rsid w:val="00A3741D"/>
    <w:rsid w:val="00A375B3"/>
    <w:rsid w:val="00A37D78"/>
    <w:rsid w:val="00A405DE"/>
    <w:rsid w:val="00A409CE"/>
    <w:rsid w:val="00A40B06"/>
    <w:rsid w:val="00A40E26"/>
    <w:rsid w:val="00A40F5A"/>
    <w:rsid w:val="00A41AD2"/>
    <w:rsid w:val="00A42E0B"/>
    <w:rsid w:val="00A4411E"/>
    <w:rsid w:val="00A4490C"/>
    <w:rsid w:val="00A44DDF"/>
    <w:rsid w:val="00A451E0"/>
    <w:rsid w:val="00A458E0"/>
    <w:rsid w:val="00A459AF"/>
    <w:rsid w:val="00A47B78"/>
    <w:rsid w:val="00A50179"/>
    <w:rsid w:val="00A508FA"/>
    <w:rsid w:val="00A50A2E"/>
    <w:rsid w:val="00A51FEA"/>
    <w:rsid w:val="00A523D4"/>
    <w:rsid w:val="00A5285B"/>
    <w:rsid w:val="00A528F0"/>
    <w:rsid w:val="00A52A31"/>
    <w:rsid w:val="00A52A5E"/>
    <w:rsid w:val="00A53837"/>
    <w:rsid w:val="00A53E81"/>
    <w:rsid w:val="00A53F38"/>
    <w:rsid w:val="00A548BD"/>
    <w:rsid w:val="00A54F48"/>
    <w:rsid w:val="00A5519A"/>
    <w:rsid w:val="00A55326"/>
    <w:rsid w:val="00A554F5"/>
    <w:rsid w:val="00A56531"/>
    <w:rsid w:val="00A56CD9"/>
    <w:rsid w:val="00A56EFC"/>
    <w:rsid w:val="00A57447"/>
    <w:rsid w:val="00A5767E"/>
    <w:rsid w:val="00A57B28"/>
    <w:rsid w:val="00A60434"/>
    <w:rsid w:val="00A6057B"/>
    <w:rsid w:val="00A60D12"/>
    <w:rsid w:val="00A615D6"/>
    <w:rsid w:val="00A62020"/>
    <w:rsid w:val="00A626CC"/>
    <w:rsid w:val="00A6272B"/>
    <w:rsid w:val="00A628DC"/>
    <w:rsid w:val="00A62C1D"/>
    <w:rsid w:val="00A63067"/>
    <w:rsid w:val="00A6314A"/>
    <w:rsid w:val="00A63C56"/>
    <w:rsid w:val="00A64B29"/>
    <w:rsid w:val="00A64DC9"/>
    <w:rsid w:val="00A6561B"/>
    <w:rsid w:val="00A65A8C"/>
    <w:rsid w:val="00A65BCB"/>
    <w:rsid w:val="00A65E5D"/>
    <w:rsid w:val="00A6604D"/>
    <w:rsid w:val="00A664F6"/>
    <w:rsid w:val="00A6678F"/>
    <w:rsid w:val="00A66D77"/>
    <w:rsid w:val="00A679BB"/>
    <w:rsid w:val="00A67C21"/>
    <w:rsid w:val="00A7009C"/>
    <w:rsid w:val="00A706FA"/>
    <w:rsid w:val="00A70AE2"/>
    <w:rsid w:val="00A70E44"/>
    <w:rsid w:val="00A70FCA"/>
    <w:rsid w:val="00A72135"/>
    <w:rsid w:val="00A7289A"/>
    <w:rsid w:val="00A73508"/>
    <w:rsid w:val="00A75AD0"/>
    <w:rsid w:val="00A814B6"/>
    <w:rsid w:val="00A81B13"/>
    <w:rsid w:val="00A81FD5"/>
    <w:rsid w:val="00A8296A"/>
    <w:rsid w:val="00A82A7D"/>
    <w:rsid w:val="00A82C9B"/>
    <w:rsid w:val="00A83078"/>
    <w:rsid w:val="00A83CE0"/>
    <w:rsid w:val="00A84319"/>
    <w:rsid w:val="00A85086"/>
    <w:rsid w:val="00A8568C"/>
    <w:rsid w:val="00A8774F"/>
    <w:rsid w:val="00A87BE3"/>
    <w:rsid w:val="00A9072E"/>
    <w:rsid w:val="00A90CB9"/>
    <w:rsid w:val="00A91320"/>
    <w:rsid w:val="00A91D6E"/>
    <w:rsid w:val="00A91E6B"/>
    <w:rsid w:val="00A92436"/>
    <w:rsid w:val="00A92FAD"/>
    <w:rsid w:val="00A934B1"/>
    <w:rsid w:val="00A937A1"/>
    <w:rsid w:val="00A93ABE"/>
    <w:rsid w:val="00A93F2E"/>
    <w:rsid w:val="00A94FDD"/>
    <w:rsid w:val="00A95D53"/>
    <w:rsid w:val="00A96898"/>
    <w:rsid w:val="00A97440"/>
    <w:rsid w:val="00A9792D"/>
    <w:rsid w:val="00A97CA1"/>
    <w:rsid w:val="00AA0937"/>
    <w:rsid w:val="00AA119D"/>
    <w:rsid w:val="00AA15C3"/>
    <w:rsid w:val="00AA17FB"/>
    <w:rsid w:val="00AA18B7"/>
    <w:rsid w:val="00AA245A"/>
    <w:rsid w:val="00AA26E4"/>
    <w:rsid w:val="00AA2E64"/>
    <w:rsid w:val="00AA36E9"/>
    <w:rsid w:val="00AA5A4C"/>
    <w:rsid w:val="00AA6192"/>
    <w:rsid w:val="00AA6BA5"/>
    <w:rsid w:val="00AA7888"/>
    <w:rsid w:val="00AA7FD1"/>
    <w:rsid w:val="00AB0717"/>
    <w:rsid w:val="00AB1198"/>
    <w:rsid w:val="00AB15EB"/>
    <w:rsid w:val="00AB2D67"/>
    <w:rsid w:val="00AB2F2F"/>
    <w:rsid w:val="00AB3B72"/>
    <w:rsid w:val="00AB4B38"/>
    <w:rsid w:val="00AB540F"/>
    <w:rsid w:val="00AB660C"/>
    <w:rsid w:val="00AB6F22"/>
    <w:rsid w:val="00AB7448"/>
    <w:rsid w:val="00AB744F"/>
    <w:rsid w:val="00AB7B7A"/>
    <w:rsid w:val="00AC0CD7"/>
    <w:rsid w:val="00AC13FE"/>
    <w:rsid w:val="00AC1999"/>
    <w:rsid w:val="00AC20CF"/>
    <w:rsid w:val="00AC2E35"/>
    <w:rsid w:val="00AC3418"/>
    <w:rsid w:val="00AC35D9"/>
    <w:rsid w:val="00AC3CEC"/>
    <w:rsid w:val="00AC6318"/>
    <w:rsid w:val="00AC6865"/>
    <w:rsid w:val="00AC6967"/>
    <w:rsid w:val="00AC6E64"/>
    <w:rsid w:val="00AC6F52"/>
    <w:rsid w:val="00AC7430"/>
    <w:rsid w:val="00AC7E20"/>
    <w:rsid w:val="00AD00F6"/>
    <w:rsid w:val="00AD1045"/>
    <w:rsid w:val="00AD1CBD"/>
    <w:rsid w:val="00AD2195"/>
    <w:rsid w:val="00AD2528"/>
    <w:rsid w:val="00AD27C7"/>
    <w:rsid w:val="00AD2911"/>
    <w:rsid w:val="00AD39EC"/>
    <w:rsid w:val="00AD3DA7"/>
    <w:rsid w:val="00AD3E63"/>
    <w:rsid w:val="00AD3FB0"/>
    <w:rsid w:val="00AD4DC3"/>
    <w:rsid w:val="00AD4EAF"/>
    <w:rsid w:val="00AD534F"/>
    <w:rsid w:val="00AD546C"/>
    <w:rsid w:val="00AD5855"/>
    <w:rsid w:val="00AD60A8"/>
    <w:rsid w:val="00AD621F"/>
    <w:rsid w:val="00AD6F23"/>
    <w:rsid w:val="00AD7278"/>
    <w:rsid w:val="00AD729D"/>
    <w:rsid w:val="00AD780C"/>
    <w:rsid w:val="00AE086F"/>
    <w:rsid w:val="00AE0F58"/>
    <w:rsid w:val="00AE18EC"/>
    <w:rsid w:val="00AE1AF3"/>
    <w:rsid w:val="00AE2CBE"/>
    <w:rsid w:val="00AE2F29"/>
    <w:rsid w:val="00AE3611"/>
    <w:rsid w:val="00AE3913"/>
    <w:rsid w:val="00AE3FEB"/>
    <w:rsid w:val="00AE523B"/>
    <w:rsid w:val="00AE54B4"/>
    <w:rsid w:val="00AE553D"/>
    <w:rsid w:val="00AE6DEE"/>
    <w:rsid w:val="00AE7DE5"/>
    <w:rsid w:val="00AF01A2"/>
    <w:rsid w:val="00AF0892"/>
    <w:rsid w:val="00AF09DF"/>
    <w:rsid w:val="00AF0DE5"/>
    <w:rsid w:val="00AF13D0"/>
    <w:rsid w:val="00AF1C0A"/>
    <w:rsid w:val="00AF29B5"/>
    <w:rsid w:val="00AF30C9"/>
    <w:rsid w:val="00AF3CC8"/>
    <w:rsid w:val="00AF3D34"/>
    <w:rsid w:val="00AF3DC4"/>
    <w:rsid w:val="00AF43B7"/>
    <w:rsid w:val="00AF4929"/>
    <w:rsid w:val="00AF4A8D"/>
    <w:rsid w:val="00AF4AF3"/>
    <w:rsid w:val="00AF5351"/>
    <w:rsid w:val="00AF554A"/>
    <w:rsid w:val="00AF6691"/>
    <w:rsid w:val="00AF7B14"/>
    <w:rsid w:val="00AF7D52"/>
    <w:rsid w:val="00B00C41"/>
    <w:rsid w:val="00B011C2"/>
    <w:rsid w:val="00B01335"/>
    <w:rsid w:val="00B0148B"/>
    <w:rsid w:val="00B01670"/>
    <w:rsid w:val="00B01B0A"/>
    <w:rsid w:val="00B0440C"/>
    <w:rsid w:val="00B047C3"/>
    <w:rsid w:val="00B05172"/>
    <w:rsid w:val="00B0543A"/>
    <w:rsid w:val="00B059D2"/>
    <w:rsid w:val="00B0620F"/>
    <w:rsid w:val="00B06469"/>
    <w:rsid w:val="00B064B8"/>
    <w:rsid w:val="00B06D94"/>
    <w:rsid w:val="00B06DA3"/>
    <w:rsid w:val="00B0727D"/>
    <w:rsid w:val="00B076C3"/>
    <w:rsid w:val="00B07855"/>
    <w:rsid w:val="00B07884"/>
    <w:rsid w:val="00B079B1"/>
    <w:rsid w:val="00B113EE"/>
    <w:rsid w:val="00B14275"/>
    <w:rsid w:val="00B1435E"/>
    <w:rsid w:val="00B14E51"/>
    <w:rsid w:val="00B15A14"/>
    <w:rsid w:val="00B15BFB"/>
    <w:rsid w:val="00B16301"/>
    <w:rsid w:val="00B166B5"/>
    <w:rsid w:val="00B1687C"/>
    <w:rsid w:val="00B1728C"/>
    <w:rsid w:val="00B17411"/>
    <w:rsid w:val="00B17E36"/>
    <w:rsid w:val="00B200BF"/>
    <w:rsid w:val="00B210DF"/>
    <w:rsid w:val="00B211BF"/>
    <w:rsid w:val="00B2167A"/>
    <w:rsid w:val="00B216C8"/>
    <w:rsid w:val="00B21788"/>
    <w:rsid w:val="00B21791"/>
    <w:rsid w:val="00B21D2D"/>
    <w:rsid w:val="00B220C6"/>
    <w:rsid w:val="00B225C5"/>
    <w:rsid w:val="00B22647"/>
    <w:rsid w:val="00B234F9"/>
    <w:rsid w:val="00B23BAC"/>
    <w:rsid w:val="00B23DC2"/>
    <w:rsid w:val="00B24E2B"/>
    <w:rsid w:val="00B25B69"/>
    <w:rsid w:val="00B26E0B"/>
    <w:rsid w:val="00B27292"/>
    <w:rsid w:val="00B309B8"/>
    <w:rsid w:val="00B30AAF"/>
    <w:rsid w:val="00B30E09"/>
    <w:rsid w:val="00B31857"/>
    <w:rsid w:val="00B31FB0"/>
    <w:rsid w:val="00B32345"/>
    <w:rsid w:val="00B32AC1"/>
    <w:rsid w:val="00B32F3D"/>
    <w:rsid w:val="00B3318A"/>
    <w:rsid w:val="00B3326D"/>
    <w:rsid w:val="00B342F0"/>
    <w:rsid w:val="00B343F3"/>
    <w:rsid w:val="00B34579"/>
    <w:rsid w:val="00B34617"/>
    <w:rsid w:val="00B34B23"/>
    <w:rsid w:val="00B358DE"/>
    <w:rsid w:val="00B35CFF"/>
    <w:rsid w:val="00B360F8"/>
    <w:rsid w:val="00B367ED"/>
    <w:rsid w:val="00B36F63"/>
    <w:rsid w:val="00B37701"/>
    <w:rsid w:val="00B37CB1"/>
    <w:rsid w:val="00B400CB"/>
    <w:rsid w:val="00B405A4"/>
    <w:rsid w:val="00B40B85"/>
    <w:rsid w:val="00B417B9"/>
    <w:rsid w:val="00B41C15"/>
    <w:rsid w:val="00B42475"/>
    <w:rsid w:val="00B43063"/>
    <w:rsid w:val="00B438C8"/>
    <w:rsid w:val="00B43A9E"/>
    <w:rsid w:val="00B4440B"/>
    <w:rsid w:val="00B4475E"/>
    <w:rsid w:val="00B45875"/>
    <w:rsid w:val="00B469EB"/>
    <w:rsid w:val="00B46C50"/>
    <w:rsid w:val="00B4714C"/>
    <w:rsid w:val="00B474CB"/>
    <w:rsid w:val="00B474FB"/>
    <w:rsid w:val="00B47648"/>
    <w:rsid w:val="00B4791C"/>
    <w:rsid w:val="00B4796F"/>
    <w:rsid w:val="00B50C37"/>
    <w:rsid w:val="00B5162A"/>
    <w:rsid w:val="00B51B87"/>
    <w:rsid w:val="00B52404"/>
    <w:rsid w:val="00B524AC"/>
    <w:rsid w:val="00B52B1D"/>
    <w:rsid w:val="00B5468F"/>
    <w:rsid w:val="00B5552C"/>
    <w:rsid w:val="00B5591E"/>
    <w:rsid w:val="00B55A8F"/>
    <w:rsid w:val="00B55F78"/>
    <w:rsid w:val="00B561A5"/>
    <w:rsid w:val="00B562EE"/>
    <w:rsid w:val="00B56B43"/>
    <w:rsid w:val="00B60C3C"/>
    <w:rsid w:val="00B6305B"/>
    <w:rsid w:val="00B63A44"/>
    <w:rsid w:val="00B64599"/>
    <w:rsid w:val="00B64B7C"/>
    <w:rsid w:val="00B64D7B"/>
    <w:rsid w:val="00B64DA9"/>
    <w:rsid w:val="00B65DDD"/>
    <w:rsid w:val="00B6704F"/>
    <w:rsid w:val="00B67441"/>
    <w:rsid w:val="00B675FE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92F"/>
    <w:rsid w:val="00B72E1D"/>
    <w:rsid w:val="00B73259"/>
    <w:rsid w:val="00B73518"/>
    <w:rsid w:val="00B7372C"/>
    <w:rsid w:val="00B7384F"/>
    <w:rsid w:val="00B74249"/>
    <w:rsid w:val="00B745DE"/>
    <w:rsid w:val="00B74BE0"/>
    <w:rsid w:val="00B7568E"/>
    <w:rsid w:val="00B762E3"/>
    <w:rsid w:val="00B76CC3"/>
    <w:rsid w:val="00B7707D"/>
    <w:rsid w:val="00B8079A"/>
    <w:rsid w:val="00B822C6"/>
    <w:rsid w:val="00B828F8"/>
    <w:rsid w:val="00B82A29"/>
    <w:rsid w:val="00B82E4B"/>
    <w:rsid w:val="00B83270"/>
    <w:rsid w:val="00B8335B"/>
    <w:rsid w:val="00B83B7A"/>
    <w:rsid w:val="00B83F1F"/>
    <w:rsid w:val="00B84EE1"/>
    <w:rsid w:val="00B86A56"/>
    <w:rsid w:val="00B87513"/>
    <w:rsid w:val="00B87942"/>
    <w:rsid w:val="00B87D0A"/>
    <w:rsid w:val="00B91C49"/>
    <w:rsid w:val="00B9263A"/>
    <w:rsid w:val="00B9361F"/>
    <w:rsid w:val="00B9364C"/>
    <w:rsid w:val="00B93ADF"/>
    <w:rsid w:val="00B94912"/>
    <w:rsid w:val="00B94987"/>
    <w:rsid w:val="00B94D8C"/>
    <w:rsid w:val="00B94FD6"/>
    <w:rsid w:val="00B95C6A"/>
    <w:rsid w:val="00B966A3"/>
    <w:rsid w:val="00B966FE"/>
    <w:rsid w:val="00B96A03"/>
    <w:rsid w:val="00B97196"/>
    <w:rsid w:val="00B97BF0"/>
    <w:rsid w:val="00BA0940"/>
    <w:rsid w:val="00BA0AC8"/>
    <w:rsid w:val="00BA1066"/>
    <w:rsid w:val="00BA1D3C"/>
    <w:rsid w:val="00BA1D66"/>
    <w:rsid w:val="00BA1FC4"/>
    <w:rsid w:val="00BA2406"/>
    <w:rsid w:val="00BA241D"/>
    <w:rsid w:val="00BA27D1"/>
    <w:rsid w:val="00BA2A69"/>
    <w:rsid w:val="00BA2D1A"/>
    <w:rsid w:val="00BA2ECF"/>
    <w:rsid w:val="00BA329B"/>
    <w:rsid w:val="00BA422D"/>
    <w:rsid w:val="00BA53A3"/>
    <w:rsid w:val="00BA5557"/>
    <w:rsid w:val="00BA570E"/>
    <w:rsid w:val="00BA5B6B"/>
    <w:rsid w:val="00BA5CE7"/>
    <w:rsid w:val="00BA6ADE"/>
    <w:rsid w:val="00BA6B38"/>
    <w:rsid w:val="00BA6BEE"/>
    <w:rsid w:val="00BA7926"/>
    <w:rsid w:val="00BA7FCE"/>
    <w:rsid w:val="00BB0ADD"/>
    <w:rsid w:val="00BB1C21"/>
    <w:rsid w:val="00BB23BC"/>
    <w:rsid w:val="00BB2E14"/>
    <w:rsid w:val="00BB354F"/>
    <w:rsid w:val="00BB3E5E"/>
    <w:rsid w:val="00BB4840"/>
    <w:rsid w:val="00BB4C1D"/>
    <w:rsid w:val="00BB5106"/>
    <w:rsid w:val="00BB5D56"/>
    <w:rsid w:val="00BB61FF"/>
    <w:rsid w:val="00BB6341"/>
    <w:rsid w:val="00BB6DAF"/>
    <w:rsid w:val="00BB7B80"/>
    <w:rsid w:val="00BB7FC6"/>
    <w:rsid w:val="00BC0445"/>
    <w:rsid w:val="00BC080D"/>
    <w:rsid w:val="00BC0E61"/>
    <w:rsid w:val="00BC1E1A"/>
    <w:rsid w:val="00BC1FDB"/>
    <w:rsid w:val="00BC359B"/>
    <w:rsid w:val="00BC4766"/>
    <w:rsid w:val="00BC476E"/>
    <w:rsid w:val="00BC4AF8"/>
    <w:rsid w:val="00BC4EAE"/>
    <w:rsid w:val="00BC5E67"/>
    <w:rsid w:val="00BC7C43"/>
    <w:rsid w:val="00BC7F49"/>
    <w:rsid w:val="00BC7F7B"/>
    <w:rsid w:val="00BD2056"/>
    <w:rsid w:val="00BD2FFE"/>
    <w:rsid w:val="00BD34AC"/>
    <w:rsid w:val="00BD3AE2"/>
    <w:rsid w:val="00BD3E58"/>
    <w:rsid w:val="00BD40F7"/>
    <w:rsid w:val="00BD515A"/>
    <w:rsid w:val="00BD579C"/>
    <w:rsid w:val="00BD603E"/>
    <w:rsid w:val="00BD772B"/>
    <w:rsid w:val="00BD7C59"/>
    <w:rsid w:val="00BD7F81"/>
    <w:rsid w:val="00BE038E"/>
    <w:rsid w:val="00BE0A3E"/>
    <w:rsid w:val="00BE0C4E"/>
    <w:rsid w:val="00BE1248"/>
    <w:rsid w:val="00BE1465"/>
    <w:rsid w:val="00BE232B"/>
    <w:rsid w:val="00BE2984"/>
    <w:rsid w:val="00BE46A8"/>
    <w:rsid w:val="00BE4D2C"/>
    <w:rsid w:val="00BE52A7"/>
    <w:rsid w:val="00BE64F0"/>
    <w:rsid w:val="00BE6546"/>
    <w:rsid w:val="00BE66C5"/>
    <w:rsid w:val="00BE737B"/>
    <w:rsid w:val="00BE770B"/>
    <w:rsid w:val="00BF0234"/>
    <w:rsid w:val="00BF02F4"/>
    <w:rsid w:val="00BF133D"/>
    <w:rsid w:val="00BF1B2F"/>
    <w:rsid w:val="00BF1E60"/>
    <w:rsid w:val="00BF268C"/>
    <w:rsid w:val="00BF295F"/>
    <w:rsid w:val="00BF3B2E"/>
    <w:rsid w:val="00BF3F09"/>
    <w:rsid w:val="00BF524E"/>
    <w:rsid w:val="00BF5F90"/>
    <w:rsid w:val="00BF6095"/>
    <w:rsid w:val="00BF6FB9"/>
    <w:rsid w:val="00C00968"/>
    <w:rsid w:val="00C00EFB"/>
    <w:rsid w:val="00C0105B"/>
    <w:rsid w:val="00C01374"/>
    <w:rsid w:val="00C01B14"/>
    <w:rsid w:val="00C01DCA"/>
    <w:rsid w:val="00C039A9"/>
    <w:rsid w:val="00C050DD"/>
    <w:rsid w:val="00C055E9"/>
    <w:rsid w:val="00C05ED2"/>
    <w:rsid w:val="00C07486"/>
    <w:rsid w:val="00C107F8"/>
    <w:rsid w:val="00C11970"/>
    <w:rsid w:val="00C11CC7"/>
    <w:rsid w:val="00C12BA5"/>
    <w:rsid w:val="00C12D66"/>
    <w:rsid w:val="00C12D6B"/>
    <w:rsid w:val="00C130B9"/>
    <w:rsid w:val="00C1348D"/>
    <w:rsid w:val="00C13C03"/>
    <w:rsid w:val="00C15A3A"/>
    <w:rsid w:val="00C160B0"/>
    <w:rsid w:val="00C16362"/>
    <w:rsid w:val="00C16A62"/>
    <w:rsid w:val="00C16BF3"/>
    <w:rsid w:val="00C21283"/>
    <w:rsid w:val="00C21C7C"/>
    <w:rsid w:val="00C21EAE"/>
    <w:rsid w:val="00C2202B"/>
    <w:rsid w:val="00C22527"/>
    <w:rsid w:val="00C22842"/>
    <w:rsid w:val="00C22BB5"/>
    <w:rsid w:val="00C22E90"/>
    <w:rsid w:val="00C23349"/>
    <w:rsid w:val="00C23CA3"/>
    <w:rsid w:val="00C244B8"/>
    <w:rsid w:val="00C251D5"/>
    <w:rsid w:val="00C2524D"/>
    <w:rsid w:val="00C256B4"/>
    <w:rsid w:val="00C25D81"/>
    <w:rsid w:val="00C25E58"/>
    <w:rsid w:val="00C26167"/>
    <w:rsid w:val="00C2663A"/>
    <w:rsid w:val="00C26751"/>
    <w:rsid w:val="00C26825"/>
    <w:rsid w:val="00C2688E"/>
    <w:rsid w:val="00C2745B"/>
    <w:rsid w:val="00C3061B"/>
    <w:rsid w:val="00C316A0"/>
    <w:rsid w:val="00C31D12"/>
    <w:rsid w:val="00C3249E"/>
    <w:rsid w:val="00C3258C"/>
    <w:rsid w:val="00C33548"/>
    <w:rsid w:val="00C33677"/>
    <w:rsid w:val="00C340B2"/>
    <w:rsid w:val="00C34ACD"/>
    <w:rsid w:val="00C34B5D"/>
    <w:rsid w:val="00C34CBD"/>
    <w:rsid w:val="00C36A6A"/>
    <w:rsid w:val="00C36FAC"/>
    <w:rsid w:val="00C37A26"/>
    <w:rsid w:val="00C37CC3"/>
    <w:rsid w:val="00C37DC6"/>
    <w:rsid w:val="00C40529"/>
    <w:rsid w:val="00C4176C"/>
    <w:rsid w:val="00C41787"/>
    <w:rsid w:val="00C41E17"/>
    <w:rsid w:val="00C42662"/>
    <w:rsid w:val="00C4303D"/>
    <w:rsid w:val="00C43ED3"/>
    <w:rsid w:val="00C4443D"/>
    <w:rsid w:val="00C446EB"/>
    <w:rsid w:val="00C45405"/>
    <w:rsid w:val="00C45538"/>
    <w:rsid w:val="00C46168"/>
    <w:rsid w:val="00C46542"/>
    <w:rsid w:val="00C479A0"/>
    <w:rsid w:val="00C47B88"/>
    <w:rsid w:val="00C50203"/>
    <w:rsid w:val="00C508E8"/>
    <w:rsid w:val="00C51105"/>
    <w:rsid w:val="00C51418"/>
    <w:rsid w:val="00C518C0"/>
    <w:rsid w:val="00C51B67"/>
    <w:rsid w:val="00C51C28"/>
    <w:rsid w:val="00C51DA7"/>
    <w:rsid w:val="00C52259"/>
    <w:rsid w:val="00C52995"/>
    <w:rsid w:val="00C530B6"/>
    <w:rsid w:val="00C53B92"/>
    <w:rsid w:val="00C541E9"/>
    <w:rsid w:val="00C543E2"/>
    <w:rsid w:val="00C548E9"/>
    <w:rsid w:val="00C54AFB"/>
    <w:rsid w:val="00C54E13"/>
    <w:rsid w:val="00C554E3"/>
    <w:rsid w:val="00C5592D"/>
    <w:rsid w:val="00C560EC"/>
    <w:rsid w:val="00C56884"/>
    <w:rsid w:val="00C6026F"/>
    <w:rsid w:val="00C6038F"/>
    <w:rsid w:val="00C606CA"/>
    <w:rsid w:val="00C60AA4"/>
    <w:rsid w:val="00C60C03"/>
    <w:rsid w:val="00C610BF"/>
    <w:rsid w:val="00C62530"/>
    <w:rsid w:val="00C628AC"/>
    <w:rsid w:val="00C63432"/>
    <w:rsid w:val="00C63B7E"/>
    <w:rsid w:val="00C64248"/>
    <w:rsid w:val="00C644F0"/>
    <w:rsid w:val="00C647C5"/>
    <w:rsid w:val="00C6642E"/>
    <w:rsid w:val="00C675AE"/>
    <w:rsid w:val="00C703BF"/>
    <w:rsid w:val="00C70463"/>
    <w:rsid w:val="00C71AD8"/>
    <w:rsid w:val="00C72501"/>
    <w:rsid w:val="00C72703"/>
    <w:rsid w:val="00C73E17"/>
    <w:rsid w:val="00C747E2"/>
    <w:rsid w:val="00C74C2C"/>
    <w:rsid w:val="00C74C3C"/>
    <w:rsid w:val="00C74D8A"/>
    <w:rsid w:val="00C75123"/>
    <w:rsid w:val="00C76E97"/>
    <w:rsid w:val="00C77050"/>
    <w:rsid w:val="00C804C2"/>
    <w:rsid w:val="00C813F8"/>
    <w:rsid w:val="00C81DFC"/>
    <w:rsid w:val="00C8202F"/>
    <w:rsid w:val="00C82077"/>
    <w:rsid w:val="00C83396"/>
    <w:rsid w:val="00C83DF7"/>
    <w:rsid w:val="00C84108"/>
    <w:rsid w:val="00C8459D"/>
    <w:rsid w:val="00C846DD"/>
    <w:rsid w:val="00C8480F"/>
    <w:rsid w:val="00C866EA"/>
    <w:rsid w:val="00C869B5"/>
    <w:rsid w:val="00C86FFD"/>
    <w:rsid w:val="00C87314"/>
    <w:rsid w:val="00C8774E"/>
    <w:rsid w:val="00C877F7"/>
    <w:rsid w:val="00C87E52"/>
    <w:rsid w:val="00C91061"/>
    <w:rsid w:val="00C910D6"/>
    <w:rsid w:val="00C91AA0"/>
    <w:rsid w:val="00C928D3"/>
    <w:rsid w:val="00C929DC"/>
    <w:rsid w:val="00C92FE2"/>
    <w:rsid w:val="00C931E2"/>
    <w:rsid w:val="00C936D2"/>
    <w:rsid w:val="00C93BE7"/>
    <w:rsid w:val="00C940F1"/>
    <w:rsid w:val="00C94EB6"/>
    <w:rsid w:val="00C95818"/>
    <w:rsid w:val="00C95A72"/>
    <w:rsid w:val="00C95D01"/>
    <w:rsid w:val="00C9719B"/>
    <w:rsid w:val="00CA2163"/>
    <w:rsid w:val="00CA224D"/>
    <w:rsid w:val="00CA2C76"/>
    <w:rsid w:val="00CA2D20"/>
    <w:rsid w:val="00CA2D78"/>
    <w:rsid w:val="00CA2ED0"/>
    <w:rsid w:val="00CA34D4"/>
    <w:rsid w:val="00CA3E90"/>
    <w:rsid w:val="00CA3F36"/>
    <w:rsid w:val="00CA4880"/>
    <w:rsid w:val="00CA4A23"/>
    <w:rsid w:val="00CA4CDF"/>
    <w:rsid w:val="00CA50B1"/>
    <w:rsid w:val="00CA5345"/>
    <w:rsid w:val="00CA656B"/>
    <w:rsid w:val="00CA6FFD"/>
    <w:rsid w:val="00CB0863"/>
    <w:rsid w:val="00CB0904"/>
    <w:rsid w:val="00CB19B6"/>
    <w:rsid w:val="00CB1F00"/>
    <w:rsid w:val="00CB24C4"/>
    <w:rsid w:val="00CB4062"/>
    <w:rsid w:val="00CB41A7"/>
    <w:rsid w:val="00CB4A3B"/>
    <w:rsid w:val="00CB4BFA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A4A"/>
    <w:rsid w:val="00CC10A4"/>
    <w:rsid w:val="00CC131B"/>
    <w:rsid w:val="00CC13CB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4712"/>
    <w:rsid w:val="00CC51E1"/>
    <w:rsid w:val="00CC57BE"/>
    <w:rsid w:val="00CC597F"/>
    <w:rsid w:val="00CC6D14"/>
    <w:rsid w:val="00CC6FBB"/>
    <w:rsid w:val="00CC7302"/>
    <w:rsid w:val="00CC7C86"/>
    <w:rsid w:val="00CD0863"/>
    <w:rsid w:val="00CD08A6"/>
    <w:rsid w:val="00CD0FEE"/>
    <w:rsid w:val="00CD1164"/>
    <w:rsid w:val="00CD191E"/>
    <w:rsid w:val="00CD1B48"/>
    <w:rsid w:val="00CD32D4"/>
    <w:rsid w:val="00CD3435"/>
    <w:rsid w:val="00CD3470"/>
    <w:rsid w:val="00CD3535"/>
    <w:rsid w:val="00CD3962"/>
    <w:rsid w:val="00CD3B4E"/>
    <w:rsid w:val="00CD41C6"/>
    <w:rsid w:val="00CD5C4C"/>
    <w:rsid w:val="00CD5ECB"/>
    <w:rsid w:val="00CD6420"/>
    <w:rsid w:val="00CD7C17"/>
    <w:rsid w:val="00CE05DB"/>
    <w:rsid w:val="00CE065A"/>
    <w:rsid w:val="00CE0779"/>
    <w:rsid w:val="00CE08B6"/>
    <w:rsid w:val="00CE0D16"/>
    <w:rsid w:val="00CE1086"/>
    <w:rsid w:val="00CE124A"/>
    <w:rsid w:val="00CE2CDE"/>
    <w:rsid w:val="00CE32C3"/>
    <w:rsid w:val="00CE3E6E"/>
    <w:rsid w:val="00CE404F"/>
    <w:rsid w:val="00CE45C1"/>
    <w:rsid w:val="00CE4656"/>
    <w:rsid w:val="00CE49A6"/>
    <w:rsid w:val="00CE4ADA"/>
    <w:rsid w:val="00CE4AE0"/>
    <w:rsid w:val="00CE4C8D"/>
    <w:rsid w:val="00CE4F5A"/>
    <w:rsid w:val="00CE517D"/>
    <w:rsid w:val="00CE55AD"/>
    <w:rsid w:val="00CE55D8"/>
    <w:rsid w:val="00CE5DBD"/>
    <w:rsid w:val="00CE6546"/>
    <w:rsid w:val="00CE679F"/>
    <w:rsid w:val="00CE6991"/>
    <w:rsid w:val="00CE6BCB"/>
    <w:rsid w:val="00CE6C5E"/>
    <w:rsid w:val="00CE7782"/>
    <w:rsid w:val="00CF196E"/>
    <w:rsid w:val="00CF31EE"/>
    <w:rsid w:val="00CF328D"/>
    <w:rsid w:val="00CF36DB"/>
    <w:rsid w:val="00CF3982"/>
    <w:rsid w:val="00CF3F2A"/>
    <w:rsid w:val="00CF4493"/>
    <w:rsid w:val="00CF450A"/>
    <w:rsid w:val="00CF5846"/>
    <w:rsid w:val="00CF5B56"/>
    <w:rsid w:val="00CF5E15"/>
    <w:rsid w:val="00CF62F1"/>
    <w:rsid w:val="00CF6AF6"/>
    <w:rsid w:val="00CF700B"/>
    <w:rsid w:val="00CF76EC"/>
    <w:rsid w:val="00CF7791"/>
    <w:rsid w:val="00D00370"/>
    <w:rsid w:val="00D00A16"/>
    <w:rsid w:val="00D01768"/>
    <w:rsid w:val="00D02753"/>
    <w:rsid w:val="00D02968"/>
    <w:rsid w:val="00D03838"/>
    <w:rsid w:val="00D03A05"/>
    <w:rsid w:val="00D042F4"/>
    <w:rsid w:val="00D0495A"/>
    <w:rsid w:val="00D05F51"/>
    <w:rsid w:val="00D05FC1"/>
    <w:rsid w:val="00D060C0"/>
    <w:rsid w:val="00D06269"/>
    <w:rsid w:val="00D07541"/>
    <w:rsid w:val="00D0798B"/>
    <w:rsid w:val="00D1019B"/>
    <w:rsid w:val="00D10537"/>
    <w:rsid w:val="00D10932"/>
    <w:rsid w:val="00D1095C"/>
    <w:rsid w:val="00D10E69"/>
    <w:rsid w:val="00D12018"/>
    <w:rsid w:val="00D12D1A"/>
    <w:rsid w:val="00D131B4"/>
    <w:rsid w:val="00D1364B"/>
    <w:rsid w:val="00D13E44"/>
    <w:rsid w:val="00D14248"/>
    <w:rsid w:val="00D14D7B"/>
    <w:rsid w:val="00D15925"/>
    <w:rsid w:val="00D161A7"/>
    <w:rsid w:val="00D16206"/>
    <w:rsid w:val="00D162AC"/>
    <w:rsid w:val="00D169FC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7EE"/>
    <w:rsid w:val="00D22D57"/>
    <w:rsid w:val="00D23051"/>
    <w:rsid w:val="00D234A0"/>
    <w:rsid w:val="00D23621"/>
    <w:rsid w:val="00D24000"/>
    <w:rsid w:val="00D24663"/>
    <w:rsid w:val="00D24B93"/>
    <w:rsid w:val="00D24D75"/>
    <w:rsid w:val="00D25DC6"/>
    <w:rsid w:val="00D25FEC"/>
    <w:rsid w:val="00D2639A"/>
    <w:rsid w:val="00D2648D"/>
    <w:rsid w:val="00D265E6"/>
    <w:rsid w:val="00D3083A"/>
    <w:rsid w:val="00D30BF8"/>
    <w:rsid w:val="00D31EE4"/>
    <w:rsid w:val="00D33325"/>
    <w:rsid w:val="00D34E24"/>
    <w:rsid w:val="00D353EC"/>
    <w:rsid w:val="00D36649"/>
    <w:rsid w:val="00D36C3E"/>
    <w:rsid w:val="00D36E63"/>
    <w:rsid w:val="00D370E7"/>
    <w:rsid w:val="00D37351"/>
    <w:rsid w:val="00D37354"/>
    <w:rsid w:val="00D37BFC"/>
    <w:rsid w:val="00D40B3D"/>
    <w:rsid w:val="00D40BFE"/>
    <w:rsid w:val="00D40DF3"/>
    <w:rsid w:val="00D40FA2"/>
    <w:rsid w:val="00D41762"/>
    <w:rsid w:val="00D41784"/>
    <w:rsid w:val="00D41AFF"/>
    <w:rsid w:val="00D436C6"/>
    <w:rsid w:val="00D4436F"/>
    <w:rsid w:val="00D4515A"/>
    <w:rsid w:val="00D45497"/>
    <w:rsid w:val="00D47427"/>
    <w:rsid w:val="00D504F5"/>
    <w:rsid w:val="00D50E85"/>
    <w:rsid w:val="00D50EF9"/>
    <w:rsid w:val="00D51533"/>
    <w:rsid w:val="00D515EB"/>
    <w:rsid w:val="00D519EA"/>
    <w:rsid w:val="00D5222F"/>
    <w:rsid w:val="00D52235"/>
    <w:rsid w:val="00D5224C"/>
    <w:rsid w:val="00D53049"/>
    <w:rsid w:val="00D5338B"/>
    <w:rsid w:val="00D54767"/>
    <w:rsid w:val="00D54BD1"/>
    <w:rsid w:val="00D54D77"/>
    <w:rsid w:val="00D5533A"/>
    <w:rsid w:val="00D555D7"/>
    <w:rsid w:val="00D556A5"/>
    <w:rsid w:val="00D55D16"/>
    <w:rsid w:val="00D55E7F"/>
    <w:rsid w:val="00D5683B"/>
    <w:rsid w:val="00D56D07"/>
    <w:rsid w:val="00D5737A"/>
    <w:rsid w:val="00D57B7C"/>
    <w:rsid w:val="00D57E47"/>
    <w:rsid w:val="00D60C21"/>
    <w:rsid w:val="00D60D15"/>
    <w:rsid w:val="00D61160"/>
    <w:rsid w:val="00D6137C"/>
    <w:rsid w:val="00D614A0"/>
    <w:rsid w:val="00D61A78"/>
    <w:rsid w:val="00D62040"/>
    <w:rsid w:val="00D6209A"/>
    <w:rsid w:val="00D621B6"/>
    <w:rsid w:val="00D62407"/>
    <w:rsid w:val="00D6275A"/>
    <w:rsid w:val="00D638DC"/>
    <w:rsid w:val="00D640DE"/>
    <w:rsid w:val="00D646E1"/>
    <w:rsid w:val="00D66013"/>
    <w:rsid w:val="00D66F5B"/>
    <w:rsid w:val="00D678DE"/>
    <w:rsid w:val="00D67EAA"/>
    <w:rsid w:val="00D70053"/>
    <w:rsid w:val="00D7071F"/>
    <w:rsid w:val="00D70834"/>
    <w:rsid w:val="00D70B45"/>
    <w:rsid w:val="00D70CCC"/>
    <w:rsid w:val="00D7226C"/>
    <w:rsid w:val="00D72A28"/>
    <w:rsid w:val="00D736F6"/>
    <w:rsid w:val="00D75596"/>
    <w:rsid w:val="00D76612"/>
    <w:rsid w:val="00D77939"/>
    <w:rsid w:val="00D77E2B"/>
    <w:rsid w:val="00D800AD"/>
    <w:rsid w:val="00D808C1"/>
    <w:rsid w:val="00D810CB"/>
    <w:rsid w:val="00D8173E"/>
    <w:rsid w:val="00D820B1"/>
    <w:rsid w:val="00D822D5"/>
    <w:rsid w:val="00D82578"/>
    <w:rsid w:val="00D828A0"/>
    <w:rsid w:val="00D8326E"/>
    <w:rsid w:val="00D83594"/>
    <w:rsid w:val="00D838ED"/>
    <w:rsid w:val="00D83E63"/>
    <w:rsid w:val="00D8554C"/>
    <w:rsid w:val="00D8638D"/>
    <w:rsid w:val="00D86C31"/>
    <w:rsid w:val="00D879E2"/>
    <w:rsid w:val="00D87C79"/>
    <w:rsid w:val="00D87FD4"/>
    <w:rsid w:val="00D87FE3"/>
    <w:rsid w:val="00D9284C"/>
    <w:rsid w:val="00D92F13"/>
    <w:rsid w:val="00D93C24"/>
    <w:rsid w:val="00D93C32"/>
    <w:rsid w:val="00D93DED"/>
    <w:rsid w:val="00D94087"/>
    <w:rsid w:val="00D9431C"/>
    <w:rsid w:val="00D957C8"/>
    <w:rsid w:val="00D95F60"/>
    <w:rsid w:val="00D97B82"/>
    <w:rsid w:val="00DA0229"/>
    <w:rsid w:val="00DA1497"/>
    <w:rsid w:val="00DA151A"/>
    <w:rsid w:val="00DA1604"/>
    <w:rsid w:val="00DA1F37"/>
    <w:rsid w:val="00DA2374"/>
    <w:rsid w:val="00DA2A38"/>
    <w:rsid w:val="00DA3D6C"/>
    <w:rsid w:val="00DA405E"/>
    <w:rsid w:val="00DA437B"/>
    <w:rsid w:val="00DA444E"/>
    <w:rsid w:val="00DA4ACE"/>
    <w:rsid w:val="00DA5E53"/>
    <w:rsid w:val="00DA5FF2"/>
    <w:rsid w:val="00DA600D"/>
    <w:rsid w:val="00DA779F"/>
    <w:rsid w:val="00DB156F"/>
    <w:rsid w:val="00DB3482"/>
    <w:rsid w:val="00DB355B"/>
    <w:rsid w:val="00DB372C"/>
    <w:rsid w:val="00DB38B5"/>
    <w:rsid w:val="00DB4192"/>
    <w:rsid w:val="00DB4C10"/>
    <w:rsid w:val="00DB4E14"/>
    <w:rsid w:val="00DB5019"/>
    <w:rsid w:val="00DB5CB7"/>
    <w:rsid w:val="00DB5FE1"/>
    <w:rsid w:val="00DB6412"/>
    <w:rsid w:val="00DB6A79"/>
    <w:rsid w:val="00DB6CF3"/>
    <w:rsid w:val="00DB770F"/>
    <w:rsid w:val="00DB7CD9"/>
    <w:rsid w:val="00DC0018"/>
    <w:rsid w:val="00DC083C"/>
    <w:rsid w:val="00DC0EBE"/>
    <w:rsid w:val="00DC157B"/>
    <w:rsid w:val="00DC3371"/>
    <w:rsid w:val="00DC34BD"/>
    <w:rsid w:val="00DC4BC6"/>
    <w:rsid w:val="00DC4F90"/>
    <w:rsid w:val="00DC5704"/>
    <w:rsid w:val="00DC5A2A"/>
    <w:rsid w:val="00DC6BF4"/>
    <w:rsid w:val="00DD1B86"/>
    <w:rsid w:val="00DD23D2"/>
    <w:rsid w:val="00DD2AF5"/>
    <w:rsid w:val="00DD2E07"/>
    <w:rsid w:val="00DD3982"/>
    <w:rsid w:val="00DD3C3F"/>
    <w:rsid w:val="00DD5120"/>
    <w:rsid w:val="00DD519C"/>
    <w:rsid w:val="00DD550F"/>
    <w:rsid w:val="00DD58E4"/>
    <w:rsid w:val="00DD5956"/>
    <w:rsid w:val="00DD6092"/>
    <w:rsid w:val="00DD670F"/>
    <w:rsid w:val="00DD6ED6"/>
    <w:rsid w:val="00DD6FD9"/>
    <w:rsid w:val="00DD70A6"/>
    <w:rsid w:val="00DD7840"/>
    <w:rsid w:val="00DD79B2"/>
    <w:rsid w:val="00DD7B5F"/>
    <w:rsid w:val="00DE064E"/>
    <w:rsid w:val="00DE0AA6"/>
    <w:rsid w:val="00DE0D8B"/>
    <w:rsid w:val="00DE0DA7"/>
    <w:rsid w:val="00DE1E85"/>
    <w:rsid w:val="00DE247B"/>
    <w:rsid w:val="00DE2AD5"/>
    <w:rsid w:val="00DE2E52"/>
    <w:rsid w:val="00DE3715"/>
    <w:rsid w:val="00DE3E58"/>
    <w:rsid w:val="00DE4313"/>
    <w:rsid w:val="00DE4842"/>
    <w:rsid w:val="00DE495A"/>
    <w:rsid w:val="00DE4A42"/>
    <w:rsid w:val="00DE514F"/>
    <w:rsid w:val="00DE5408"/>
    <w:rsid w:val="00DE5EA5"/>
    <w:rsid w:val="00DE6210"/>
    <w:rsid w:val="00DE6697"/>
    <w:rsid w:val="00DE68F4"/>
    <w:rsid w:val="00DE6B88"/>
    <w:rsid w:val="00DE6DA7"/>
    <w:rsid w:val="00DE6ED2"/>
    <w:rsid w:val="00DE72A4"/>
    <w:rsid w:val="00DE740B"/>
    <w:rsid w:val="00DE785B"/>
    <w:rsid w:val="00DE7E74"/>
    <w:rsid w:val="00DE7F43"/>
    <w:rsid w:val="00DF0457"/>
    <w:rsid w:val="00DF06B4"/>
    <w:rsid w:val="00DF1559"/>
    <w:rsid w:val="00DF1CA3"/>
    <w:rsid w:val="00DF1ECD"/>
    <w:rsid w:val="00DF202C"/>
    <w:rsid w:val="00DF2987"/>
    <w:rsid w:val="00DF2D0F"/>
    <w:rsid w:val="00DF32CF"/>
    <w:rsid w:val="00DF34EC"/>
    <w:rsid w:val="00DF408C"/>
    <w:rsid w:val="00DF51FC"/>
    <w:rsid w:val="00DF55FB"/>
    <w:rsid w:val="00DF5922"/>
    <w:rsid w:val="00DF59C4"/>
    <w:rsid w:val="00DF66B3"/>
    <w:rsid w:val="00DF691D"/>
    <w:rsid w:val="00DF6CE3"/>
    <w:rsid w:val="00DF7700"/>
    <w:rsid w:val="00DF7A2A"/>
    <w:rsid w:val="00E00052"/>
    <w:rsid w:val="00E00DE2"/>
    <w:rsid w:val="00E01687"/>
    <w:rsid w:val="00E01D41"/>
    <w:rsid w:val="00E02943"/>
    <w:rsid w:val="00E03088"/>
    <w:rsid w:val="00E03AD8"/>
    <w:rsid w:val="00E045F7"/>
    <w:rsid w:val="00E052A1"/>
    <w:rsid w:val="00E0536C"/>
    <w:rsid w:val="00E0539E"/>
    <w:rsid w:val="00E05538"/>
    <w:rsid w:val="00E06222"/>
    <w:rsid w:val="00E06432"/>
    <w:rsid w:val="00E06690"/>
    <w:rsid w:val="00E067F7"/>
    <w:rsid w:val="00E07530"/>
    <w:rsid w:val="00E07779"/>
    <w:rsid w:val="00E07827"/>
    <w:rsid w:val="00E105A7"/>
    <w:rsid w:val="00E10DC8"/>
    <w:rsid w:val="00E1173C"/>
    <w:rsid w:val="00E1207C"/>
    <w:rsid w:val="00E12FCA"/>
    <w:rsid w:val="00E13CA8"/>
    <w:rsid w:val="00E13EE5"/>
    <w:rsid w:val="00E140C6"/>
    <w:rsid w:val="00E143F3"/>
    <w:rsid w:val="00E14431"/>
    <w:rsid w:val="00E14DC2"/>
    <w:rsid w:val="00E14F63"/>
    <w:rsid w:val="00E15D51"/>
    <w:rsid w:val="00E15E0E"/>
    <w:rsid w:val="00E16097"/>
    <w:rsid w:val="00E16D16"/>
    <w:rsid w:val="00E2046B"/>
    <w:rsid w:val="00E2082B"/>
    <w:rsid w:val="00E209C5"/>
    <w:rsid w:val="00E20AB3"/>
    <w:rsid w:val="00E2184D"/>
    <w:rsid w:val="00E2289A"/>
    <w:rsid w:val="00E23084"/>
    <w:rsid w:val="00E231B2"/>
    <w:rsid w:val="00E232BF"/>
    <w:rsid w:val="00E23CF6"/>
    <w:rsid w:val="00E23EFC"/>
    <w:rsid w:val="00E2449D"/>
    <w:rsid w:val="00E24693"/>
    <w:rsid w:val="00E24864"/>
    <w:rsid w:val="00E2529E"/>
    <w:rsid w:val="00E2555C"/>
    <w:rsid w:val="00E25C5C"/>
    <w:rsid w:val="00E25C61"/>
    <w:rsid w:val="00E26732"/>
    <w:rsid w:val="00E26D1D"/>
    <w:rsid w:val="00E27711"/>
    <w:rsid w:val="00E27964"/>
    <w:rsid w:val="00E31741"/>
    <w:rsid w:val="00E31B9B"/>
    <w:rsid w:val="00E32AF6"/>
    <w:rsid w:val="00E339AB"/>
    <w:rsid w:val="00E339F1"/>
    <w:rsid w:val="00E34F8C"/>
    <w:rsid w:val="00E35010"/>
    <w:rsid w:val="00E35042"/>
    <w:rsid w:val="00E3597F"/>
    <w:rsid w:val="00E36C0A"/>
    <w:rsid w:val="00E36C19"/>
    <w:rsid w:val="00E3738A"/>
    <w:rsid w:val="00E37515"/>
    <w:rsid w:val="00E37C6A"/>
    <w:rsid w:val="00E401C2"/>
    <w:rsid w:val="00E4144D"/>
    <w:rsid w:val="00E415DF"/>
    <w:rsid w:val="00E41836"/>
    <w:rsid w:val="00E41E79"/>
    <w:rsid w:val="00E422CF"/>
    <w:rsid w:val="00E424B7"/>
    <w:rsid w:val="00E42FA0"/>
    <w:rsid w:val="00E436A6"/>
    <w:rsid w:val="00E44838"/>
    <w:rsid w:val="00E45744"/>
    <w:rsid w:val="00E45B07"/>
    <w:rsid w:val="00E45C99"/>
    <w:rsid w:val="00E45E41"/>
    <w:rsid w:val="00E460DE"/>
    <w:rsid w:val="00E468AC"/>
    <w:rsid w:val="00E476AE"/>
    <w:rsid w:val="00E47B48"/>
    <w:rsid w:val="00E47D87"/>
    <w:rsid w:val="00E50240"/>
    <w:rsid w:val="00E50913"/>
    <w:rsid w:val="00E517A1"/>
    <w:rsid w:val="00E51CCC"/>
    <w:rsid w:val="00E521AA"/>
    <w:rsid w:val="00E5239D"/>
    <w:rsid w:val="00E53404"/>
    <w:rsid w:val="00E53558"/>
    <w:rsid w:val="00E53703"/>
    <w:rsid w:val="00E5468D"/>
    <w:rsid w:val="00E54962"/>
    <w:rsid w:val="00E54B05"/>
    <w:rsid w:val="00E54FC3"/>
    <w:rsid w:val="00E55559"/>
    <w:rsid w:val="00E5594C"/>
    <w:rsid w:val="00E55B00"/>
    <w:rsid w:val="00E55CFF"/>
    <w:rsid w:val="00E56C8D"/>
    <w:rsid w:val="00E56FEC"/>
    <w:rsid w:val="00E60C3E"/>
    <w:rsid w:val="00E61AA2"/>
    <w:rsid w:val="00E61CF7"/>
    <w:rsid w:val="00E62BAB"/>
    <w:rsid w:val="00E63265"/>
    <w:rsid w:val="00E6340D"/>
    <w:rsid w:val="00E638DE"/>
    <w:rsid w:val="00E63D10"/>
    <w:rsid w:val="00E63FFE"/>
    <w:rsid w:val="00E650AA"/>
    <w:rsid w:val="00E668D4"/>
    <w:rsid w:val="00E678B6"/>
    <w:rsid w:val="00E67916"/>
    <w:rsid w:val="00E70C67"/>
    <w:rsid w:val="00E70F16"/>
    <w:rsid w:val="00E70F5F"/>
    <w:rsid w:val="00E71AD8"/>
    <w:rsid w:val="00E7200C"/>
    <w:rsid w:val="00E723F0"/>
    <w:rsid w:val="00E72514"/>
    <w:rsid w:val="00E7271D"/>
    <w:rsid w:val="00E72B04"/>
    <w:rsid w:val="00E731A2"/>
    <w:rsid w:val="00E74246"/>
    <w:rsid w:val="00E749E5"/>
    <w:rsid w:val="00E74D9B"/>
    <w:rsid w:val="00E76102"/>
    <w:rsid w:val="00E769CF"/>
    <w:rsid w:val="00E76A76"/>
    <w:rsid w:val="00E76D18"/>
    <w:rsid w:val="00E76F26"/>
    <w:rsid w:val="00E770E0"/>
    <w:rsid w:val="00E77A90"/>
    <w:rsid w:val="00E804CC"/>
    <w:rsid w:val="00E80552"/>
    <w:rsid w:val="00E806BE"/>
    <w:rsid w:val="00E807FF"/>
    <w:rsid w:val="00E81089"/>
    <w:rsid w:val="00E8156B"/>
    <w:rsid w:val="00E81BF4"/>
    <w:rsid w:val="00E82422"/>
    <w:rsid w:val="00E829D1"/>
    <w:rsid w:val="00E82D46"/>
    <w:rsid w:val="00E83EE8"/>
    <w:rsid w:val="00E8401E"/>
    <w:rsid w:val="00E84DC2"/>
    <w:rsid w:val="00E850E0"/>
    <w:rsid w:val="00E858BF"/>
    <w:rsid w:val="00E8604D"/>
    <w:rsid w:val="00E8668F"/>
    <w:rsid w:val="00E86AF1"/>
    <w:rsid w:val="00E86FB6"/>
    <w:rsid w:val="00E9026E"/>
    <w:rsid w:val="00E91458"/>
    <w:rsid w:val="00E91554"/>
    <w:rsid w:val="00E91555"/>
    <w:rsid w:val="00E9242C"/>
    <w:rsid w:val="00E92FB1"/>
    <w:rsid w:val="00E93493"/>
    <w:rsid w:val="00E936A2"/>
    <w:rsid w:val="00E938FE"/>
    <w:rsid w:val="00E93DCD"/>
    <w:rsid w:val="00E94909"/>
    <w:rsid w:val="00E94B82"/>
    <w:rsid w:val="00E94E2A"/>
    <w:rsid w:val="00E965DF"/>
    <w:rsid w:val="00E96C23"/>
    <w:rsid w:val="00E96C7E"/>
    <w:rsid w:val="00E975A8"/>
    <w:rsid w:val="00E975CF"/>
    <w:rsid w:val="00E97861"/>
    <w:rsid w:val="00E97FC0"/>
    <w:rsid w:val="00EA032B"/>
    <w:rsid w:val="00EA15C4"/>
    <w:rsid w:val="00EA219D"/>
    <w:rsid w:val="00EA272F"/>
    <w:rsid w:val="00EA2CFD"/>
    <w:rsid w:val="00EA31AC"/>
    <w:rsid w:val="00EA3E14"/>
    <w:rsid w:val="00EA547E"/>
    <w:rsid w:val="00EA5759"/>
    <w:rsid w:val="00EA58EE"/>
    <w:rsid w:val="00EA6111"/>
    <w:rsid w:val="00EA61AD"/>
    <w:rsid w:val="00EA70A7"/>
    <w:rsid w:val="00EA7171"/>
    <w:rsid w:val="00EA721B"/>
    <w:rsid w:val="00EA7FD6"/>
    <w:rsid w:val="00EB0F1A"/>
    <w:rsid w:val="00EB21F5"/>
    <w:rsid w:val="00EB2211"/>
    <w:rsid w:val="00EB23E5"/>
    <w:rsid w:val="00EB2786"/>
    <w:rsid w:val="00EB3243"/>
    <w:rsid w:val="00EB36BC"/>
    <w:rsid w:val="00EB3A95"/>
    <w:rsid w:val="00EB48A2"/>
    <w:rsid w:val="00EB4CA6"/>
    <w:rsid w:val="00EB566A"/>
    <w:rsid w:val="00EB5C9E"/>
    <w:rsid w:val="00EB5D0F"/>
    <w:rsid w:val="00EB6428"/>
    <w:rsid w:val="00EB73B6"/>
    <w:rsid w:val="00EB77B3"/>
    <w:rsid w:val="00EB7A02"/>
    <w:rsid w:val="00EB7C4F"/>
    <w:rsid w:val="00EC042C"/>
    <w:rsid w:val="00EC0487"/>
    <w:rsid w:val="00EC0849"/>
    <w:rsid w:val="00EC1039"/>
    <w:rsid w:val="00EC1698"/>
    <w:rsid w:val="00EC1E49"/>
    <w:rsid w:val="00EC1F2F"/>
    <w:rsid w:val="00EC2117"/>
    <w:rsid w:val="00EC2FC8"/>
    <w:rsid w:val="00EC34F7"/>
    <w:rsid w:val="00EC3A97"/>
    <w:rsid w:val="00EC42C4"/>
    <w:rsid w:val="00EC4854"/>
    <w:rsid w:val="00EC4DF7"/>
    <w:rsid w:val="00EC52B7"/>
    <w:rsid w:val="00EC5A8D"/>
    <w:rsid w:val="00EC5BD9"/>
    <w:rsid w:val="00EC672C"/>
    <w:rsid w:val="00EC6D3F"/>
    <w:rsid w:val="00EC717F"/>
    <w:rsid w:val="00EC73E5"/>
    <w:rsid w:val="00EC7AAD"/>
    <w:rsid w:val="00ED021F"/>
    <w:rsid w:val="00ED13F0"/>
    <w:rsid w:val="00ED15DD"/>
    <w:rsid w:val="00ED1EAB"/>
    <w:rsid w:val="00ED2284"/>
    <w:rsid w:val="00ED2965"/>
    <w:rsid w:val="00ED2975"/>
    <w:rsid w:val="00ED39BA"/>
    <w:rsid w:val="00ED3AD5"/>
    <w:rsid w:val="00ED4059"/>
    <w:rsid w:val="00ED4217"/>
    <w:rsid w:val="00ED42EB"/>
    <w:rsid w:val="00ED4721"/>
    <w:rsid w:val="00ED4D30"/>
    <w:rsid w:val="00ED4ECB"/>
    <w:rsid w:val="00ED5031"/>
    <w:rsid w:val="00ED531A"/>
    <w:rsid w:val="00ED5786"/>
    <w:rsid w:val="00ED62FA"/>
    <w:rsid w:val="00ED68CB"/>
    <w:rsid w:val="00ED6DA1"/>
    <w:rsid w:val="00ED70F2"/>
    <w:rsid w:val="00ED757C"/>
    <w:rsid w:val="00ED7994"/>
    <w:rsid w:val="00EE04C4"/>
    <w:rsid w:val="00EE0777"/>
    <w:rsid w:val="00EE1ADB"/>
    <w:rsid w:val="00EE1B4D"/>
    <w:rsid w:val="00EE1C34"/>
    <w:rsid w:val="00EE1E20"/>
    <w:rsid w:val="00EE292D"/>
    <w:rsid w:val="00EE2952"/>
    <w:rsid w:val="00EE2A45"/>
    <w:rsid w:val="00EE2C28"/>
    <w:rsid w:val="00EE3090"/>
    <w:rsid w:val="00EE33AD"/>
    <w:rsid w:val="00EE33F6"/>
    <w:rsid w:val="00EE4B37"/>
    <w:rsid w:val="00EE5C17"/>
    <w:rsid w:val="00EE5E79"/>
    <w:rsid w:val="00EE5E82"/>
    <w:rsid w:val="00EE5F4A"/>
    <w:rsid w:val="00EE68D0"/>
    <w:rsid w:val="00EE6B7B"/>
    <w:rsid w:val="00EE6E32"/>
    <w:rsid w:val="00EE718D"/>
    <w:rsid w:val="00EF0080"/>
    <w:rsid w:val="00EF05C6"/>
    <w:rsid w:val="00EF0735"/>
    <w:rsid w:val="00EF1633"/>
    <w:rsid w:val="00EF197A"/>
    <w:rsid w:val="00EF1B01"/>
    <w:rsid w:val="00EF1D4A"/>
    <w:rsid w:val="00EF1E0D"/>
    <w:rsid w:val="00EF2B52"/>
    <w:rsid w:val="00EF3539"/>
    <w:rsid w:val="00EF45B9"/>
    <w:rsid w:val="00EF5038"/>
    <w:rsid w:val="00EF6611"/>
    <w:rsid w:val="00EF6FA9"/>
    <w:rsid w:val="00EF7474"/>
    <w:rsid w:val="00EF7630"/>
    <w:rsid w:val="00F00643"/>
    <w:rsid w:val="00F01053"/>
    <w:rsid w:val="00F014A8"/>
    <w:rsid w:val="00F01AD9"/>
    <w:rsid w:val="00F01BB8"/>
    <w:rsid w:val="00F01CA2"/>
    <w:rsid w:val="00F024EA"/>
    <w:rsid w:val="00F025E7"/>
    <w:rsid w:val="00F02D33"/>
    <w:rsid w:val="00F03748"/>
    <w:rsid w:val="00F03A8C"/>
    <w:rsid w:val="00F03EDD"/>
    <w:rsid w:val="00F03F85"/>
    <w:rsid w:val="00F04525"/>
    <w:rsid w:val="00F04A91"/>
    <w:rsid w:val="00F05B2B"/>
    <w:rsid w:val="00F05BD3"/>
    <w:rsid w:val="00F05F8A"/>
    <w:rsid w:val="00F060A2"/>
    <w:rsid w:val="00F067E3"/>
    <w:rsid w:val="00F07100"/>
    <w:rsid w:val="00F07B3B"/>
    <w:rsid w:val="00F07D09"/>
    <w:rsid w:val="00F07F0B"/>
    <w:rsid w:val="00F07F74"/>
    <w:rsid w:val="00F10639"/>
    <w:rsid w:val="00F10691"/>
    <w:rsid w:val="00F11AF9"/>
    <w:rsid w:val="00F1217D"/>
    <w:rsid w:val="00F121FB"/>
    <w:rsid w:val="00F12D66"/>
    <w:rsid w:val="00F133A0"/>
    <w:rsid w:val="00F13783"/>
    <w:rsid w:val="00F13EC7"/>
    <w:rsid w:val="00F144CD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749"/>
    <w:rsid w:val="00F20EDE"/>
    <w:rsid w:val="00F21CB9"/>
    <w:rsid w:val="00F21E66"/>
    <w:rsid w:val="00F2206C"/>
    <w:rsid w:val="00F22717"/>
    <w:rsid w:val="00F237A8"/>
    <w:rsid w:val="00F23F1B"/>
    <w:rsid w:val="00F243BD"/>
    <w:rsid w:val="00F2519B"/>
    <w:rsid w:val="00F25291"/>
    <w:rsid w:val="00F26582"/>
    <w:rsid w:val="00F274EF"/>
    <w:rsid w:val="00F27915"/>
    <w:rsid w:val="00F27C2A"/>
    <w:rsid w:val="00F30010"/>
    <w:rsid w:val="00F300B2"/>
    <w:rsid w:val="00F3035B"/>
    <w:rsid w:val="00F30D13"/>
    <w:rsid w:val="00F3105A"/>
    <w:rsid w:val="00F316BE"/>
    <w:rsid w:val="00F32161"/>
    <w:rsid w:val="00F32C91"/>
    <w:rsid w:val="00F335AB"/>
    <w:rsid w:val="00F33679"/>
    <w:rsid w:val="00F341BF"/>
    <w:rsid w:val="00F342D9"/>
    <w:rsid w:val="00F345EA"/>
    <w:rsid w:val="00F34E8A"/>
    <w:rsid w:val="00F35039"/>
    <w:rsid w:val="00F3512C"/>
    <w:rsid w:val="00F35302"/>
    <w:rsid w:val="00F358A4"/>
    <w:rsid w:val="00F3592D"/>
    <w:rsid w:val="00F363B1"/>
    <w:rsid w:val="00F36476"/>
    <w:rsid w:val="00F368CC"/>
    <w:rsid w:val="00F36D8A"/>
    <w:rsid w:val="00F37490"/>
    <w:rsid w:val="00F4059C"/>
    <w:rsid w:val="00F40E82"/>
    <w:rsid w:val="00F4146C"/>
    <w:rsid w:val="00F4182F"/>
    <w:rsid w:val="00F41A54"/>
    <w:rsid w:val="00F41C8E"/>
    <w:rsid w:val="00F454BA"/>
    <w:rsid w:val="00F45CDB"/>
    <w:rsid w:val="00F4610E"/>
    <w:rsid w:val="00F461B4"/>
    <w:rsid w:val="00F46366"/>
    <w:rsid w:val="00F46DB5"/>
    <w:rsid w:val="00F4786B"/>
    <w:rsid w:val="00F5105E"/>
    <w:rsid w:val="00F51578"/>
    <w:rsid w:val="00F51589"/>
    <w:rsid w:val="00F519BA"/>
    <w:rsid w:val="00F51EAD"/>
    <w:rsid w:val="00F5248E"/>
    <w:rsid w:val="00F53171"/>
    <w:rsid w:val="00F54069"/>
    <w:rsid w:val="00F54E3D"/>
    <w:rsid w:val="00F5612B"/>
    <w:rsid w:val="00F56365"/>
    <w:rsid w:val="00F56466"/>
    <w:rsid w:val="00F5781D"/>
    <w:rsid w:val="00F60108"/>
    <w:rsid w:val="00F605AE"/>
    <w:rsid w:val="00F613E0"/>
    <w:rsid w:val="00F61895"/>
    <w:rsid w:val="00F6258C"/>
    <w:rsid w:val="00F62F04"/>
    <w:rsid w:val="00F642FB"/>
    <w:rsid w:val="00F644BF"/>
    <w:rsid w:val="00F64672"/>
    <w:rsid w:val="00F648DE"/>
    <w:rsid w:val="00F65750"/>
    <w:rsid w:val="00F65ABC"/>
    <w:rsid w:val="00F65C58"/>
    <w:rsid w:val="00F65D00"/>
    <w:rsid w:val="00F65FD4"/>
    <w:rsid w:val="00F6660C"/>
    <w:rsid w:val="00F666D6"/>
    <w:rsid w:val="00F66867"/>
    <w:rsid w:val="00F6788E"/>
    <w:rsid w:val="00F70193"/>
    <w:rsid w:val="00F70476"/>
    <w:rsid w:val="00F70BAF"/>
    <w:rsid w:val="00F70C56"/>
    <w:rsid w:val="00F71107"/>
    <w:rsid w:val="00F7121D"/>
    <w:rsid w:val="00F71447"/>
    <w:rsid w:val="00F72E22"/>
    <w:rsid w:val="00F72E5C"/>
    <w:rsid w:val="00F72FC3"/>
    <w:rsid w:val="00F731F4"/>
    <w:rsid w:val="00F7334A"/>
    <w:rsid w:val="00F734D9"/>
    <w:rsid w:val="00F73735"/>
    <w:rsid w:val="00F73905"/>
    <w:rsid w:val="00F73932"/>
    <w:rsid w:val="00F73BB2"/>
    <w:rsid w:val="00F756BD"/>
    <w:rsid w:val="00F75A63"/>
    <w:rsid w:val="00F75EF4"/>
    <w:rsid w:val="00F768DA"/>
    <w:rsid w:val="00F76E92"/>
    <w:rsid w:val="00F77A77"/>
    <w:rsid w:val="00F80186"/>
    <w:rsid w:val="00F80219"/>
    <w:rsid w:val="00F81A57"/>
    <w:rsid w:val="00F81DAD"/>
    <w:rsid w:val="00F81E57"/>
    <w:rsid w:val="00F828CB"/>
    <w:rsid w:val="00F82A32"/>
    <w:rsid w:val="00F82E87"/>
    <w:rsid w:val="00F82FCB"/>
    <w:rsid w:val="00F831D3"/>
    <w:rsid w:val="00F83D8A"/>
    <w:rsid w:val="00F83EC4"/>
    <w:rsid w:val="00F848B6"/>
    <w:rsid w:val="00F85710"/>
    <w:rsid w:val="00F85949"/>
    <w:rsid w:val="00F85DB3"/>
    <w:rsid w:val="00F86B16"/>
    <w:rsid w:val="00F875CA"/>
    <w:rsid w:val="00F875CE"/>
    <w:rsid w:val="00F8776D"/>
    <w:rsid w:val="00F879AD"/>
    <w:rsid w:val="00F87C21"/>
    <w:rsid w:val="00F87E5A"/>
    <w:rsid w:val="00F905E6"/>
    <w:rsid w:val="00F911FC"/>
    <w:rsid w:val="00F917EC"/>
    <w:rsid w:val="00F91871"/>
    <w:rsid w:val="00F91D56"/>
    <w:rsid w:val="00F91F47"/>
    <w:rsid w:val="00F92765"/>
    <w:rsid w:val="00F92DC7"/>
    <w:rsid w:val="00F936CA"/>
    <w:rsid w:val="00F94346"/>
    <w:rsid w:val="00F94D28"/>
    <w:rsid w:val="00F96375"/>
    <w:rsid w:val="00F96387"/>
    <w:rsid w:val="00F96862"/>
    <w:rsid w:val="00F96F4E"/>
    <w:rsid w:val="00F9702D"/>
    <w:rsid w:val="00FA0B38"/>
    <w:rsid w:val="00FA0D11"/>
    <w:rsid w:val="00FA1FAD"/>
    <w:rsid w:val="00FA31DB"/>
    <w:rsid w:val="00FA33A5"/>
    <w:rsid w:val="00FA3EE8"/>
    <w:rsid w:val="00FA5031"/>
    <w:rsid w:val="00FA599F"/>
    <w:rsid w:val="00FA5B66"/>
    <w:rsid w:val="00FA6916"/>
    <w:rsid w:val="00FA71CC"/>
    <w:rsid w:val="00FA7A3A"/>
    <w:rsid w:val="00FA7C51"/>
    <w:rsid w:val="00FB057B"/>
    <w:rsid w:val="00FB0C71"/>
    <w:rsid w:val="00FB0C7C"/>
    <w:rsid w:val="00FB21A1"/>
    <w:rsid w:val="00FB278D"/>
    <w:rsid w:val="00FB2DC8"/>
    <w:rsid w:val="00FB2E5C"/>
    <w:rsid w:val="00FB323D"/>
    <w:rsid w:val="00FB3A0A"/>
    <w:rsid w:val="00FB4541"/>
    <w:rsid w:val="00FB468F"/>
    <w:rsid w:val="00FB5417"/>
    <w:rsid w:val="00FB56CC"/>
    <w:rsid w:val="00FB580E"/>
    <w:rsid w:val="00FB5951"/>
    <w:rsid w:val="00FB5B19"/>
    <w:rsid w:val="00FB5D13"/>
    <w:rsid w:val="00FB6899"/>
    <w:rsid w:val="00FB6B82"/>
    <w:rsid w:val="00FB6FF3"/>
    <w:rsid w:val="00FB7BB4"/>
    <w:rsid w:val="00FC03C7"/>
    <w:rsid w:val="00FC0D5C"/>
    <w:rsid w:val="00FC0FE6"/>
    <w:rsid w:val="00FC1F6D"/>
    <w:rsid w:val="00FC2363"/>
    <w:rsid w:val="00FC2746"/>
    <w:rsid w:val="00FC29E8"/>
    <w:rsid w:val="00FC3730"/>
    <w:rsid w:val="00FC3AEB"/>
    <w:rsid w:val="00FC3F27"/>
    <w:rsid w:val="00FC5423"/>
    <w:rsid w:val="00FC5ADC"/>
    <w:rsid w:val="00FC5D99"/>
    <w:rsid w:val="00FC62DD"/>
    <w:rsid w:val="00FC650B"/>
    <w:rsid w:val="00FC6E55"/>
    <w:rsid w:val="00FC6E82"/>
    <w:rsid w:val="00FC7A2E"/>
    <w:rsid w:val="00FC7B27"/>
    <w:rsid w:val="00FD0161"/>
    <w:rsid w:val="00FD0CA3"/>
    <w:rsid w:val="00FD109C"/>
    <w:rsid w:val="00FD1E2C"/>
    <w:rsid w:val="00FD1EA1"/>
    <w:rsid w:val="00FD266E"/>
    <w:rsid w:val="00FD4131"/>
    <w:rsid w:val="00FD4C16"/>
    <w:rsid w:val="00FD4EEB"/>
    <w:rsid w:val="00FD557F"/>
    <w:rsid w:val="00FD5786"/>
    <w:rsid w:val="00FD5969"/>
    <w:rsid w:val="00FD65D7"/>
    <w:rsid w:val="00FD67E8"/>
    <w:rsid w:val="00FD70E3"/>
    <w:rsid w:val="00FD7115"/>
    <w:rsid w:val="00FD71C8"/>
    <w:rsid w:val="00FD73B2"/>
    <w:rsid w:val="00FD78B7"/>
    <w:rsid w:val="00FE0218"/>
    <w:rsid w:val="00FE1045"/>
    <w:rsid w:val="00FE19B0"/>
    <w:rsid w:val="00FE1A50"/>
    <w:rsid w:val="00FE2BBB"/>
    <w:rsid w:val="00FE2EAA"/>
    <w:rsid w:val="00FE325C"/>
    <w:rsid w:val="00FE34AF"/>
    <w:rsid w:val="00FE37E8"/>
    <w:rsid w:val="00FE4D15"/>
    <w:rsid w:val="00FE579A"/>
    <w:rsid w:val="00FE5C48"/>
    <w:rsid w:val="00FE6256"/>
    <w:rsid w:val="00FE6788"/>
    <w:rsid w:val="00FE75B9"/>
    <w:rsid w:val="00FE7ED3"/>
    <w:rsid w:val="00FF08C3"/>
    <w:rsid w:val="00FF10DC"/>
    <w:rsid w:val="00FF126C"/>
    <w:rsid w:val="00FF280E"/>
    <w:rsid w:val="00FF293D"/>
    <w:rsid w:val="00FF32B8"/>
    <w:rsid w:val="00FF3913"/>
    <w:rsid w:val="00FF45B8"/>
    <w:rsid w:val="00FF4C8A"/>
    <w:rsid w:val="00FF4EE4"/>
    <w:rsid w:val="00FF573D"/>
    <w:rsid w:val="00FF6CA1"/>
    <w:rsid w:val="00FF6DDE"/>
    <w:rsid w:val="00FF7052"/>
    <w:rsid w:val="00FF73BE"/>
    <w:rsid w:val="05B15864"/>
    <w:rsid w:val="0EF5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C6EDBA"/>
  <w15:docId w15:val="{FA3BE0FD-BF56-41D3-AA77-B727CA4BD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1D66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link w:val="BodyTextChar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5F10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F107A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LineNumber">
    <w:name w:val="line number"/>
    <w:basedOn w:val="DefaultParagraphFont"/>
    <w:semiHidden/>
    <w:unhideWhenUsed/>
    <w:rsid w:val="002645D2"/>
  </w:style>
  <w:style w:type="paragraph" w:styleId="ListParagraph">
    <w:name w:val="List Paragraph"/>
    <w:basedOn w:val="Normal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BodyTextIndent2">
    <w:name w:val="Body Text Indent 2"/>
    <w:basedOn w:val="Normal"/>
    <w:link w:val="BodyTextIndent2Char"/>
    <w:semiHidden/>
    <w:unhideWhenUsed/>
    <w:rsid w:val="0092008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920086"/>
    <w:rPr>
      <w:sz w:val="24"/>
      <w:szCs w:val="28"/>
    </w:rPr>
  </w:style>
  <w:style w:type="character" w:customStyle="1" w:styleId="BodyTextChar">
    <w:name w:val="Body Text Char"/>
    <w:link w:val="BodyText"/>
    <w:rsid w:val="00E35010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3" ma:contentTypeDescription="Create a new document." ma:contentTypeScope="" ma:versionID="6190e1e8213a3627b7303aa6c4ed58f6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7a722edcef7f8953addac156bca4297e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3f063ee-12d4-4b5f-a388-f754ee412fd2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Props1.xml><?xml version="1.0" encoding="utf-8"?>
<ds:datastoreItem xmlns:ds="http://schemas.openxmlformats.org/officeDocument/2006/customXml" ds:itemID="{9644B111-AFFE-48F4-A8F7-D33A86D35A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2BD592-A2C4-45A3-B665-74EB9709C9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C914AB-5083-48D1-99DA-E1843E502E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20E5EC-CFD7-489A-A4A0-06E71BAE7BDF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991</TotalTime>
  <Pages>24</Pages>
  <Words>4862</Words>
  <Characters>27715</Characters>
  <Application>Microsoft Office Word</Application>
  <DocSecurity>0</DocSecurity>
  <Lines>230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หมายเหตุประกอบงบการเงิน</vt:lpstr>
    </vt:vector>
  </TitlesOfParts>
  <Company>User</Company>
  <LinksUpToDate>false</LinksUpToDate>
  <CharactersWithSpaces>32512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CH M</cp:lastModifiedBy>
  <cp:revision>76</cp:revision>
  <cp:lastPrinted>2024-05-08T15:32:00Z</cp:lastPrinted>
  <dcterms:created xsi:type="dcterms:W3CDTF">2024-04-19T10:09:00Z</dcterms:created>
  <dcterms:modified xsi:type="dcterms:W3CDTF">2024-05-13T08:39:00Z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