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48447" w14:textId="62E8AE65" w:rsidR="00420694" w:rsidRDefault="0045308B" w:rsidP="00BB40B8">
      <w:pPr>
        <w:pStyle w:val="1"/>
        <w:rPr>
          <w:rFonts w:ascii="Angsana New" w:hAnsi="Angsana New" w:cs="Angsana New"/>
          <w:b w:val="0"/>
          <w:bCs w:val="0"/>
        </w:rPr>
      </w:pPr>
      <w:r w:rsidRPr="00BB40B8">
        <w:rPr>
          <w:rFonts w:ascii="Angsana New" w:hAnsi="Angsana New" w:cs="Angsana New"/>
          <w:sz w:val="32"/>
          <w:szCs w:val="32"/>
        </w:rPr>
        <w:t>A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J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PLAST PUBLIC COMPANY LIMITED AND SUBSIDIARY</w:t>
      </w:r>
    </w:p>
    <w:p w14:paraId="534B065C" w14:textId="22117439" w:rsidR="0031204C" w:rsidRPr="00A714AF" w:rsidRDefault="0031204C" w:rsidP="0044350A">
      <w:pPr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 w:rsidRPr="00A714AF">
        <w:rPr>
          <w:rFonts w:ascii="Angsana New" w:hAnsi="Angsana New" w:cs="Angsana New"/>
          <w:b/>
          <w:bCs/>
        </w:rPr>
        <w:t>NOTES TO THE INTERIM FINANCIAL STATEMENTS</w:t>
      </w:r>
    </w:p>
    <w:p w14:paraId="003FE5F2" w14:textId="29639932" w:rsidR="0031204C" w:rsidRPr="00A714AF" w:rsidRDefault="009A02DB" w:rsidP="0044350A">
      <w:pPr>
        <w:tabs>
          <w:tab w:val="left" w:pos="0"/>
          <w:tab w:val="left" w:pos="900"/>
          <w:tab w:val="left" w:pos="1440"/>
        </w:tabs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MARCH</w:t>
      </w:r>
      <w:r w:rsidR="00F32B75" w:rsidRPr="00CC2BF6">
        <w:rPr>
          <w:rFonts w:ascii="Angsana New" w:hAnsi="Angsana New" w:cs="Angsana New"/>
          <w:b/>
          <w:bCs/>
        </w:rPr>
        <w:t xml:space="preserve"> 3</w:t>
      </w:r>
      <w:r>
        <w:rPr>
          <w:rFonts w:ascii="Angsana New" w:hAnsi="Angsana New" w:cs="Angsana New"/>
          <w:b/>
          <w:bCs/>
        </w:rPr>
        <w:t>1</w:t>
      </w:r>
      <w:r w:rsidR="00EC33A6" w:rsidRPr="00CC2BF6">
        <w:rPr>
          <w:rFonts w:ascii="Angsana New" w:hAnsi="Angsana New" w:cs="Angsana New"/>
          <w:b/>
          <w:bCs/>
        </w:rPr>
        <w:t>, 20</w:t>
      </w:r>
      <w:r w:rsidR="00280C7E" w:rsidRPr="00CC2BF6">
        <w:rPr>
          <w:rFonts w:ascii="Angsana New" w:hAnsi="Angsana New" w:cs="Angsana New" w:hint="cs"/>
          <w:b/>
          <w:bCs/>
          <w:cs/>
        </w:rPr>
        <w:t>2</w:t>
      </w:r>
      <w:r>
        <w:rPr>
          <w:rFonts w:ascii="Angsana New" w:hAnsi="Angsana New" w:cs="Angsana New"/>
          <w:b/>
          <w:bCs/>
        </w:rPr>
        <w:t>4</w:t>
      </w:r>
    </w:p>
    <w:p w14:paraId="2E652552" w14:textId="77777777" w:rsidR="0031204C" w:rsidRPr="00A714AF" w:rsidRDefault="0031204C" w:rsidP="0044350A">
      <w:pPr>
        <w:tabs>
          <w:tab w:val="left" w:pos="360"/>
          <w:tab w:val="left" w:pos="900"/>
          <w:tab w:val="left" w:pos="1440"/>
        </w:tabs>
        <w:spacing w:line="120" w:lineRule="auto"/>
        <w:ind w:left="360" w:right="284"/>
        <w:jc w:val="center"/>
        <w:rPr>
          <w:rFonts w:ascii="Angsana New" w:hAnsi="Angsana New" w:cs="Angsana New"/>
          <w:b/>
          <w:bCs/>
        </w:rPr>
      </w:pPr>
    </w:p>
    <w:p w14:paraId="79557B4D" w14:textId="77777777" w:rsidR="0031204C" w:rsidRPr="00A714AF" w:rsidRDefault="0070667B" w:rsidP="000902B5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  <w:cs/>
        </w:rPr>
        <w:t>.</w:t>
      </w:r>
      <w:r>
        <w:rPr>
          <w:rFonts w:ascii="Angsana New" w:hAnsi="Angsana New" w:cs="Angsana New"/>
          <w:b/>
          <w:bCs/>
        </w:rPr>
        <w:tab/>
      </w:r>
      <w:r w:rsidR="0031204C" w:rsidRPr="00A714AF">
        <w:rPr>
          <w:rFonts w:ascii="Angsana New" w:hAnsi="Angsana New" w:cs="Angsana New"/>
          <w:b/>
          <w:bCs/>
        </w:rPr>
        <w:t>GENERAL INFORMATION</w:t>
      </w:r>
    </w:p>
    <w:p w14:paraId="5F683042" w14:textId="77777777" w:rsidR="0031204C" w:rsidRPr="0044350A" w:rsidRDefault="0031204C" w:rsidP="0044350A">
      <w:pPr>
        <w:tabs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62" w:type="dxa"/>
        <w:tblInd w:w="4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5896"/>
      </w:tblGrid>
      <w:tr w:rsidR="0045308B" w:rsidRPr="0045308B" w14:paraId="5CE5B5AB" w14:textId="77777777" w:rsidTr="00541489">
        <w:tc>
          <w:tcPr>
            <w:tcW w:w="2966" w:type="dxa"/>
            <w:tcBorders>
              <w:bottom w:val="single" w:sz="6" w:space="0" w:color="auto"/>
            </w:tcBorders>
          </w:tcPr>
          <w:p w14:paraId="3B10346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status</w:t>
            </w:r>
          </w:p>
          <w:p w14:paraId="77B77137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5896" w:type="dxa"/>
            <w:tcBorders>
              <w:bottom w:val="single" w:sz="6" w:space="0" w:color="auto"/>
            </w:tcBorders>
          </w:tcPr>
          <w:p w14:paraId="537F395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A juristic person established under Thai law and listed </w:t>
            </w:r>
          </w:p>
          <w:p w14:paraId="52C7FA9A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on the Stock Exchange of Thailand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45308B" w:rsidRPr="0045308B" w14:paraId="6C756E03" w14:textId="77777777" w:rsidTr="00541489">
        <w:tc>
          <w:tcPr>
            <w:tcW w:w="2966" w:type="dxa"/>
            <w:tcBorders>
              <w:top w:val="single" w:sz="6" w:space="0" w:color="auto"/>
              <w:bottom w:val="nil"/>
            </w:tcBorders>
          </w:tcPr>
          <w:p w14:paraId="73774526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location</w:t>
            </w:r>
          </w:p>
          <w:p w14:paraId="41A4AF73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>Head office</w:t>
            </w:r>
          </w:p>
          <w:p w14:paraId="65EBB74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5896" w:type="dxa"/>
            <w:tcBorders>
              <w:top w:val="single" w:sz="6" w:space="0" w:color="auto"/>
              <w:bottom w:val="dashSmallGap" w:sz="4" w:space="0" w:color="auto"/>
            </w:tcBorders>
          </w:tcPr>
          <w:p w14:paraId="1EE3EDBA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  <w:p w14:paraId="2923A980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</w:rPr>
              <w:t>95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, Thakarm Road, Kwaeng Samaedam, </w:t>
            </w:r>
          </w:p>
          <w:p w14:paraId="582A5E6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Khet Bangkhuntien, Bangkok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45308B" w:rsidRPr="0045308B" w14:paraId="0453E91E" w14:textId="77777777" w:rsidTr="00541489">
        <w:tc>
          <w:tcPr>
            <w:tcW w:w="2966" w:type="dxa"/>
            <w:tcBorders>
              <w:top w:val="nil"/>
              <w:bottom w:val="nil"/>
            </w:tcBorders>
            <w:vAlign w:val="center"/>
          </w:tcPr>
          <w:p w14:paraId="700A50F0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>1</w:t>
            </w:r>
          </w:p>
        </w:tc>
        <w:tc>
          <w:tcPr>
            <w:tcW w:w="5896" w:type="dxa"/>
            <w:tcBorders>
              <w:top w:val="dashSmallGap" w:sz="4" w:space="0" w:color="auto"/>
              <w:bottom w:val="nil"/>
            </w:tcBorders>
            <w:vAlign w:val="center"/>
          </w:tcPr>
          <w:p w14:paraId="56CFFE1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Laemchabang Industrial Estate, </w:t>
            </w:r>
            <w:r w:rsidRPr="0045308B">
              <w:rPr>
                <w:rFonts w:ascii="Angsana New" w:eastAsia="Batang" w:hAnsi="Angsana New" w:cs="Angsana New"/>
              </w:rPr>
              <w:t>38</w:t>
            </w:r>
            <w:r w:rsidRPr="0045308B">
              <w:rPr>
                <w:rFonts w:ascii="Angsana New" w:eastAsia="Batang" w:hAnsi="Angsana New" w:cs="Angsana New"/>
                <w:cs/>
              </w:rPr>
              <w:t>/</w:t>
            </w:r>
            <w:r w:rsidRPr="0045308B">
              <w:rPr>
                <w:rFonts w:ascii="Angsana New" w:eastAsia="Batang" w:hAnsi="Angsana New" w:cs="Angsana New"/>
              </w:rPr>
              <w:t>11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Moo </w:t>
            </w:r>
            <w:r w:rsidRPr="0045308B">
              <w:rPr>
                <w:rFonts w:ascii="Angsana New" w:eastAsia="Batang" w:hAnsi="Angsana New" w:cs="Angsana New"/>
              </w:rPr>
              <w:t>5,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</w:p>
        </w:tc>
      </w:tr>
      <w:tr w:rsidR="0045308B" w:rsidRPr="0045308B" w14:paraId="7F0791C8" w14:textId="77777777" w:rsidTr="00541489">
        <w:tc>
          <w:tcPr>
            <w:tcW w:w="2966" w:type="dxa"/>
            <w:tcBorders>
              <w:top w:val="nil"/>
              <w:bottom w:val="nil"/>
            </w:tcBorders>
            <w:vAlign w:val="center"/>
          </w:tcPr>
          <w:p w14:paraId="2222C3D2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Factory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5896" w:type="dxa"/>
            <w:tcBorders>
              <w:top w:val="nil"/>
              <w:bottom w:val="dashSmallGap" w:sz="4" w:space="0" w:color="auto"/>
            </w:tcBorders>
            <w:vAlign w:val="center"/>
          </w:tcPr>
          <w:p w14:paraId="2ABF114D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Tambol Thungsukala, Amphur Sriracha, Chonburi Province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45308B" w:rsidRPr="0045308B" w14:paraId="00C8822C" w14:textId="77777777" w:rsidTr="00541489">
        <w:tc>
          <w:tcPr>
            <w:tcW w:w="2966" w:type="dxa"/>
            <w:tcBorders>
              <w:top w:val="nil"/>
              <w:bottom w:val="nil"/>
            </w:tcBorders>
          </w:tcPr>
          <w:p w14:paraId="6070AB8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 xml:space="preserve">2 </w:t>
            </w:r>
          </w:p>
        </w:tc>
        <w:tc>
          <w:tcPr>
            <w:tcW w:w="5896" w:type="dxa"/>
            <w:tcBorders>
              <w:top w:val="dashSmallGap" w:sz="4" w:space="0" w:color="auto"/>
              <w:bottom w:val="nil"/>
            </w:tcBorders>
            <w:vAlign w:val="center"/>
          </w:tcPr>
          <w:p w14:paraId="5D7230D7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Laemchabang Industrial Estate, </w:t>
            </w:r>
            <w:r w:rsidRPr="0045308B">
              <w:rPr>
                <w:rFonts w:ascii="Angsana New" w:eastAsia="Batang" w:hAnsi="Angsana New" w:cs="Angsana New"/>
              </w:rPr>
              <w:t>46</w:t>
            </w:r>
            <w:r w:rsidRPr="0045308B">
              <w:rPr>
                <w:rFonts w:ascii="Angsana New" w:eastAsia="Batang" w:hAnsi="Angsana New" w:cs="Angsana New"/>
                <w:cs/>
              </w:rPr>
              <w:t>/</w:t>
            </w:r>
            <w:r w:rsidRPr="0045308B">
              <w:rPr>
                <w:rFonts w:ascii="Angsana New" w:eastAsia="Batang" w:hAnsi="Angsana New" w:cs="Angsana New"/>
              </w:rPr>
              <w:t>3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Moo </w:t>
            </w:r>
            <w:r w:rsidRPr="0045308B">
              <w:rPr>
                <w:rFonts w:ascii="Angsana New" w:eastAsia="Batang" w:hAnsi="Angsana New" w:cs="Angsana New"/>
              </w:rPr>
              <w:t>5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,</w:t>
            </w:r>
          </w:p>
        </w:tc>
      </w:tr>
      <w:tr w:rsidR="0045308B" w:rsidRPr="0045308B" w14:paraId="7BF7D16F" w14:textId="77777777" w:rsidTr="00541489">
        <w:tc>
          <w:tcPr>
            <w:tcW w:w="2966" w:type="dxa"/>
            <w:tcBorders>
              <w:top w:val="nil"/>
              <w:bottom w:val="nil"/>
            </w:tcBorders>
          </w:tcPr>
          <w:p w14:paraId="27369233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Warehouse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5896" w:type="dxa"/>
            <w:tcBorders>
              <w:top w:val="nil"/>
              <w:bottom w:val="dashSmallGap" w:sz="4" w:space="0" w:color="auto"/>
            </w:tcBorders>
            <w:vAlign w:val="center"/>
          </w:tcPr>
          <w:p w14:paraId="73937B8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Tambol Thungsukala, Amphur Sriracha, Chonburi Province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629E75B1" w14:textId="77777777" w:rsidTr="00541489">
        <w:trPr>
          <w:trHeight w:val="283"/>
        </w:trPr>
        <w:tc>
          <w:tcPr>
            <w:tcW w:w="2966" w:type="dxa"/>
            <w:tcBorders>
              <w:top w:val="nil"/>
            </w:tcBorders>
          </w:tcPr>
          <w:p w14:paraId="08CB8ECA" w14:textId="0D0F4AAB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Branch </w:t>
            </w:r>
            <w:r w:rsidR="00C0409B" w:rsidRPr="001357FC">
              <w:rPr>
                <w:rStyle w:val="normaltextrun"/>
                <w:rFonts w:ascii="Angsana New" w:hAnsi="Angsana New" w:cs="Angsana New"/>
              </w:rPr>
              <w:t>3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  <w:p w14:paraId="391EA0E8" w14:textId="44ECC7C0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(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Factory location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)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  <w:tc>
          <w:tcPr>
            <w:tcW w:w="5896" w:type="dxa"/>
            <w:tcBorders>
              <w:top w:val="nil"/>
              <w:bottom w:val="dashSmallGap" w:sz="4" w:space="0" w:color="auto"/>
            </w:tcBorders>
            <w:vAlign w:val="center"/>
          </w:tcPr>
          <w:p w14:paraId="268903F4" w14:textId="77777777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Pinthong Industrial Estate, </w:t>
            </w:r>
            <w:r>
              <w:rPr>
                <w:rStyle w:val="normaltextrun"/>
                <w:rFonts w:ascii="Angsana New" w:hAnsi="Angsana New" w:cs="Angsana New" w:hint="cs"/>
              </w:rPr>
              <w:t xml:space="preserve">8 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Moo </w:t>
            </w:r>
            <w:r>
              <w:rPr>
                <w:rStyle w:val="normaltextrun"/>
                <w:rFonts w:ascii="Angsana New" w:hAnsi="Angsana New" w:cs="Angsana New" w:hint="cs"/>
              </w:rPr>
              <w:t>8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Khao Khan Song</w:t>
            </w:r>
          </w:p>
          <w:p w14:paraId="670FC250" w14:textId="7169660E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794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Subdistrict, 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Sriracha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District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, Chonburi Province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  <w:lang w:val="en"/>
              </w:rPr>
              <w:t>.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</w:tr>
      <w:tr w:rsidR="009A02DB" w:rsidRPr="0045308B" w14:paraId="32332AE5" w14:textId="77777777" w:rsidTr="00541489">
        <w:tc>
          <w:tcPr>
            <w:tcW w:w="2966" w:type="dxa"/>
            <w:tcBorders>
              <w:top w:val="single" w:sz="6" w:space="0" w:color="auto"/>
              <w:bottom w:val="nil"/>
            </w:tcBorders>
          </w:tcPr>
          <w:p w14:paraId="6D7AD1EC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Type of business</w:t>
            </w:r>
          </w:p>
        </w:tc>
        <w:tc>
          <w:tcPr>
            <w:tcW w:w="5896" w:type="dxa"/>
            <w:tcBorders>
              <w:top w:val="single" w:sz="6" w:space="0" w:color="auto"/>
              <w:bottom w:val="nil"/>
            </w:tcBorders>
          </w:tcPr>
          <w:p w14:paraId="1BD42AA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Manufacturing and selling plastic films both local and</w:t>
            </w:r>
          </w:p>
          <w:p w14:paraId="3574C29A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exporting to foreign countries, scraps are sold both in </w:t>
            </w:r>
          </w:p>
          <w:p w14:paraId="5B5A4C6F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local and abroad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5731D730" w14:textId="77777777" w:rsidTr="00541489">
        <w:tc>
          <w:tcPr>
            <w:tcW w:w="2966" w:type="dxa"/>
            <w:tcBorders>
              <w:top w:val="nil"/>
              <w:bottom w:val="single" w:sz="4" w:space="0" w:color="auto"/>
            </w:tcBorders>
          </w:tcPr>
          <w:p w14:paraId="70017498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5896" w:type="dxa"/>
            <w:tcBorders>
              <w:top w:val="nil"/>
              <w:bottom w:val="single" w:sz="4" w:space="0" w:color="auto"/>
            </w:tcBorders>
          </w:tcPr>
          <w:p w14:paraId="02E2F08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Investing in its subsidiary which carries on business according to Note </w:t>
            </w:r>
            <w:r>
              <w:rPr>
                <w:rFonts w:ascii="Angsana New" w:eastAsia="Batang" w:hAnsi="Angsana New" w:cs="Angsana New"/>
              </w:rPr>
              <w:t>8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to the </w:t>
            </w:r>
            <w:r>
              <w:rPr>
                <w:rFonts w:ascii="Angsana New" w:eastAsia="Batang" w:hAnsi="Angsana New" w:cs="Angsana New"/>
                <w:sz w:val="36"/>
                <w:szCs w:val="36"/>
              </w:rPr>
              <w:t>interim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financial statements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</w:tbl>
    <w:p w14:paraId="2E19211C" w14:textId="77777777" w:rsidR="00B62101" w:rsidRPr="0045308B" w:rsidRDefault="00B62101" w:rsidP="0044350A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15180365" w14:textId="77777777" w:rsidR="00B62101" w:rsidRPr="00677FB1" w:rsidRDefault="00B62101" w:rsidP="0011034F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t>BASIS OF PREPARATION OF INTERIM FINANCIAL STATEMENTS</w:t>
      </w:r>
    </w:p>
    <w:p w14:paraId="5546F376" w14:textId="3F3088A2" w:rsidR="003A08E5" w:rsidRPr="00432998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 w:rsidRPr="004B2DBC">
        <w:rPr>
          <w:rFonts w:ascii="Angsana New" w:hAnsi="Angsana New" w:cs="Angsana New"/>
          <w:sz w:val="36"/>
          <w:szCs w:val="36"/>
        </w:rPr>
        <w:t>The interim consolidated and separate financial statements are prepared on a condensed basis in accordance with Thai Accounting Standard No</w:t>
      </w:r>
      <w:r w:rsidRPr="004B2DBC"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9299A">
        <w:rPr>
          <w:rFonts w:ascii="Angsana New" w:hAnsi="Angsana New" w:cs="Angsana New"/>
        </w:rPr>
        <w:t>34</w:t>
      </w:r>
      <w:r w:rsidRPr="004B2DBC">
        <w:rPr>
          <w:rFonts w:ascii="Angsana New" w:hAnsi="Angsana New" w:cs="Angsana New"/>
          <w:sz w:val="36"/>
          <w:szCs w:val="36"/>
        </w:rPr>
        <w:t xml:space="preserve"> Interim Financial Reporting </w:t>
      </w:r>
      <w:r w:rsidRPr="00EB477F">
        <w:rPr>
          <w:rFonts w:ascii="Angsana New" w:hAnsi="Angsana New" w:cs="Angsana New"/>
          <w:sz w:val="36"/>
          <w:szCs w:val="36"/>
        </w:rPr>
        <w:t>issued by the Federation of Accounting Professions and the Notification of the Office of</w:t>
      </w:r>
      <w:r w:rsidRPr="004B2DBC">
        <w:rPr>
          <w:rFonts w:ascii="Angsana New" w:hAnsi="Angsana New" w:cs="Angsana New"/>
          <w:sz w:val="36"/>
          <w:szCs w:val="36"/>
        </w:rPr>
        <w:t xml:space="preserve"> Securities and Exchange Commission,</w:t>
      </w:r>
      <w:r w:rsidRPr="004B2DBC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4B2DBC">
        <w:rPr>
          <w:rFonts w:ascii="Angsana New" w:hAnsi="Angsana New" w:cs="Angsana New"/>
          <w:sz w:val="36"/>
          <w:szCs w:val="36"/>
        </w:rPr>
        <w:t>e</w:t>
      </w:r>
      <w:r w:rsidRPr="004B2DBC">
        <w:rPr>
          <w:rFonts w:ascii="Angsana New" w:hAnsi="Angsana New" w:cs="Angsana New"/>
          <w:spacing w:val="-4"/>
          <w:sz w:val="36"/>
          <w:szCs w:val="36"/>
        </w:rPr>
        <w:t>xcept the financial s</w:t>
      </w:r>
      <w:r w:rsidR="00014507">
        <w:rPr>
          <w:rFonts w:ascii="Angsana New" w:hAnsi="Angsana New" w:cs="Angsana New"/>
          <w:spacing w:val="-4"/>
          <w:sz w:val="36"/>
          <w:szCs w:val="36"/>
        </w:rPr>
        <w:t>t</w:t>
      </w:r>
      <w:r w:rsidR="007D188E">
        <w:rPr>
          <w:rFonts w:ascii="Angsana New" w:hAnsi="Angsana New" w:cs="Angsana New"/>
          <w:spacing w:val="-4"/>
          <w:sz w:val="36"/>
          <w:szCs w:val="36"/>
        </w:rPr>
        <w:t>atements of overseas subsidiary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are prepared in accordance with Accounting Standards of the </w:t>
      </w:r>
      <w:r w:rsidR="007D188E">
        <w:rPr>
          <w:rFonts w:ascii="Angsana New" w:hAnsi="Angsana New" w:cs="Angsana New"/>
          <w:spacing w:val="-4"/>
          <w:sz w:val="36"/>
          <w:szCs w:val="36"/>
        </w:rPr>
        <w:t>country</w:t>
      </w:r>
      <w:r w:rsidR="00014507">
        <w:rPr>
          <w:rFonts w:ascii="Angsana New" w:hAnsi="Angsana New" w:cs="Angsana New"/>
          <w:spacing w:val="-4"/>
          <w:sz w:val="36"/>
          <w:szCs w:val="36"/>
        </w:rPr>
        <w:t xml:space="preserve"> where the subsidiary</w:t>
      </w:r>
      <w:r w:rsidR="000B5675">
        <w:rPr>
          <w:rFonts w:ascii="Angsana New" w:hAnsi="Angsana New" w:cs="Angsana New"/>
          <w:spacing w:val="-4"/>
          <w:sz w:val="36"/>
          <w:szCs w:val="36"/>
        </w:rPr>
        <w:t xml:space="preserve"> is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located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Pr="004B2DBC">
        <w:rPr>
          <w:rFonts w:ascii="Angsana New" w:hAnsi="Angsana New" w:cs="Angsana New"/>
          <w:spacing w:val="-4"/>
          <w:sz w:val="36"/>
          <w:szCs w:val="36"/>
        </w:rPr>
        <w:t>The preparation of the consolidated financial statements have been adjusted to conform with the accounting policies of the Company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>.</w:t>
      </w:r>
      <w:r w:rsidRPr="004B2DBC">
        <w:rPr>
          <w:rFonts w:ascii="Angsana New" w:hAnsi="Angsana New" w:cs="Angsana New"/>
          <w:sz w:val="36"/>
          <w:szCs w:val="36"/>
        </w:rPr>
        <w:t xml:space="preserve"> These interim financial statements should be read in conjunction with the financial statements for the year ended December</w:t>
      </w:r>
      <w:r w:rsidRPr="00432998">
        <w:rPr>
          <w:rFonts w:ascii="Angsana New" w:hAnsi="Angsana New" w:cs="Angsana New"/>
        </w:rPr>
        <w:t xml:space="preserve"> 31,</w:t>
      </w:r>
      <w:r w:rsidRPr="0043299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</w:rPr>
        <w:t>202</w:t>
      </w:r>
      <w:r w:rsidR="00027C0C">
        <w:rPr>
          <w:rFonts w:ascii="Angsana New" w:hAnsi="Angsana New" w:cs="Angsana New"/>
        </w:rPr>
        <w:t>3</w:t>
      </w:r>
      <w:r w:rsidRPr="00432998">
        <w:rPr>
          <w:rFonts w:ascii="Angsana New" w:hAnsi="Angsana New" w:cs="Angsana New"/>
          <w:cs/>
        </w:rPr>
        <w:t>.</w:t>
      </w:r>
    </w:p>
    <w:p w14:paraId="1DF6D16F" w14:textId="77777777" w:rsidR="003A08E5" w:rsidRPr="005B377B" w:rsidRDefault="003A08E5" w:rsidP="003C2F15">
      <w:pPr>
        <w:spacing w:line="192" w:lineRule="auto"/>
        <w:ind w:right="284"/>
        <w:jc w:val="both"/>
        <w:rPr>
          <w:rFonts w:ascii="Angsana New" w:hAnsi="Angsana New" w:cs="Angsana New"/>
          <w:spacing w:val="3"/>
          <w:sz w:val="12"/>
          <w:szCs w:val="12"/>
        </w:rPr>
      </w:pPr>
    </w:p>
    <w:p w14:paraId="20CD4174" w14:textId="77777777" w:rsidR="003A08E5" w:rsidRPr="00EB477F" w:rsidRDefault="00F2385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  <w:cs/>
        </w:rPr>
        <w:br w:type="page"/>
      </w:r>
      <w:r w:rsidR="003A08E5" w:rsidRPr="00EB477F">
        <w:rPr>
          <w:rFonts w:ascii="Angsana New" w:hAnsi="Angsana New" w:cs="Angsana New"/>
          <w:sz w:val="36"/>
          <w:szCs w:val="36"/>
        </w:rPr>
        <w:lastRenderedPageBreak/>
        <w:t>Accounting standards that became effective in the current accounting period</w:t>
      </w:r>
    </w:p>
    <w:p w14:paraId="7D54C678" w14:textId="7C8F90D7" w:rsidR="003A08E5" w:rsidRPr="00073D0F" w:rsidRDefault="00522773" w:rsidP="0080207C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80207C" w:rsidRPr="0080207C">
        <w:rPr>
          <w:rFonts w:ascii="Angsana New" w:hAnsi="Angsana New" w:cs="Angsana New"/>
          <w:sz w:val="36"/>
          <w:szCs w:val="36"/>
        </w:rPr>
        <w:t xml:space="preserve">The Group has adopted the revised financial reporting standards, which are effective for fiscal years beginning on or after January </w:t>
      </w:r>
      <w:r w:rsidR="00156D4E">
        <w:rPr>
          <w:rFonts w:ascii="Angsana New" w:hAnsi="Angsana New" w:cs="Angsana New"/>
        </w:rPr>
        <w:t>1</w:t>
      </w:r>
      <w:r w:rsidR="0080207C" w:rsidRPr="0080207C">
        <w:rPr>
          <w:rFonts w:ascii="Angsana New" w:hAnsi="Angsana New" w:cs="Angsana New"/>
        </w:rPr>
        <w:t xml:space="preserve">, </w:t>
      </w:r>
      <w:r w:rsidR="00156D4E">
        <w:rPr>
          <w:rFonts w:ascii="Angsana New" w:hAnsi="Angsana New" w:cs="Angsana New"/>
        </w:rPr>
        <w:t>2024</w:t>
      </w:r>
      <w:r w:rsidR="0080207C" w:rsidRPr="0080207C">
        <w:rPr>
          <w:rFonts w:ascii="Angsana New" w:hAnsi="Angsana New" w:cs="Angsana New"/>
          <w:sz w:val="36"/>
          <w:szCs w:val="36"/>
          <w:cs/>
        </w:rPr>
        <w:t xml:space="preserve">. </w:t>
      </w:r>
      <w:r w:rsidR="0080207C" w:rsidRPr="0080207C">
        <w:rPr>
          <w:rFonts w:ascii="Angsana New" w:hAnsi="Angsana New" w:cs="Angsana New"/>
          <w:sz w:val="36"/>
          <w:szCs w:val="36"/>
        </w:rPr>
        <w:t>These financial reporting standards were aimed at alignment with the corresponding International Financial Reporting Standards with most of the changes directed towards clarifying accounting treatment and provid</w:t>
      </w:r>
      <w:r w:rsidR="001357FC">
        <w:rPr>
          <w:rFonts w:ascii="Angsana New" w:hAnsi="Angsana New" w:cs="Angsana New"/>
          <w:sz w:val="36"/>
          <w:szCs w:val="36"/>
        </w:rPr>
        <w:t>e accounting practices for the standards.</w:t>
      </w:r>
    </w:p>
    <w:p w14:paraId="384EE6CD" w14:textId="77777777" w:rsidR="003A08E5" w:rsidRDefault="00522773" w:rsidP="00522773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3A08E5" w:rsidRPr="00073D0F">
        <w:rPr>
          <w:rFonts w:ascii="Angsana New" w:hAnsi="Angsana New" w:cs="Angsana New"/>
          <w:sz w:val="36"/>
          <w:szCs w:val="36"/>
        </w:rPr>
        <w:t>The adoption of these financial reporting standards does not have any significant impact on the Group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’</w:t>
      </w:r>
      <w:r w:rsidR="003A08E5" w:rsidRPr="00073D0F">
        <w:rPr>
          <w:rFonts w:ascii="Angsana New" w:hAnsi="Angsana New" w:cs="Angsana New"/>
          <w:sz w:val="36"/>
          <w:szCs w:val="36"/>
        </w:rPr>
        <w:t>s financial statements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.</w:t>
      </w:r>
    </w:p>
    <w:p w14:paraId="45F90E07" w14:textId="77777777" w:rsidR="00757BCD" w:rsidRPr="001357FC" w:rsidRDefault="00757BCD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10"/>
          <w:szCs w:val="10"/>
        </w:rPr>
      </w:pPr>
    </w:p>
    <w:p w14:paraId="7E9C0E49" w14:textId="77777777" w:rsidR="003A08E5" w:rsidRPr="003A08E5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3A08E5">
        <w:rPr>
          <w:rFonts w:ascii="Angsana New" w:eastAsia="SimSun" w:hAnsi="Angsana New" w:cs="Angsana New"/>
          <w:sz w:val="36"/>
          <w:szCs w:val="36"/>
        </w:rPr>
        <w:t>These interim financial statements have been prepared on a historical cost basis except where otherwise disclosed in the accounting policies</w:t>
      </w:r>
      <w:r w:rsidRPr="003A08E5">
        <w:rPr>
          <w:rFonts w:ascii="Angsana New" w:eastAsia="SimSun" w:hAnsi="Angsana New" w:cs="Angsana New"/>
          <w:sz w:val="36"/>
          <w:szCs w:val="36"/>
          <w:cs/>
        </w:rPr>
        <w:t>.</w:t>
      </w:r>
    </w:p>
    <w:p w14:paraId="43DD0E5D" w14:textId="77777777" w:rsidR="003A08E5" w:rsidRPr="001357FC" w:rsidRDefault="003A08E5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10"/>
          <w:szCs w:val="10"/>
        </w:rPr>
      </w:pPr>
    </w:p>
    <w:p w14:paraId="127CEBC4" w14:textId="5C40210E" w:rsidR="00D50043" w:rsidRPr="001357FC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1357FC">
        <w:rPr>
          <w:rFonts w:ascii="Angsana New" w:eastAsia="SimSun" w:hAnsi="Angsana New" w:cs="Angsana New"/>
          <w:sz w:val="36"/>
          <w:szCs w:val="36"/>
        </w:rPr>
        <w:t xml:space="preserve">The </w:t>
      </w:r>
      <w:r w:rsidR="005F2D30" w:rsidRPr="001357FC">
        <w:rPr>
          <w:rFonts w:ascii="Angsana New" w:eastAsia="SimSun" w:hAnsi="Angsana New" w:cs="Angsana New"/>
          <w:sz w:val="36"/>
          <w:szCs w:val="36"/>
        </w:rPr>
        <w:t>interim</w:t>
      </w:r>
      <w:r w:rsidR="005F2D30" w:rsidRPr="001357FC">
        <w:rPr>
          <w:rFonts w:ascii="Angsana New" w:eastAsia="SimSun" w:hAnsi="Angsana New" w:cs="Angsana New" w:hint="cs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consolidated financial statements included the financial statements of </w:t>
      </w:r>
      <w:r w:rsidR="001357FC" w:rsidRPr="001357FC">
        <w:rPr>
          <w:rFonts w:ascii="Angsana New" w:eastAsia="SimSun" w:hAnsi="Angsana New" w:cs="Angsana New"/>
          <w:sz w:val="36"/>
          <w:szCs w:val="36"/>
        </w:rPr>
        <w:br/>
      </w:r>
      <w:r w:rsidRPr="001357FC">
        <w:rPr>
          <w:rFonts w:ascii="Angsana New" w:eastAsia="SimSun" w:hAnsi="Angsana New" w:cs="Angsana New"/>
          <w:sz w:val="36"/>
          <w:szCs w:val="36"/>
        </w:rPr>
        <w:t>A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r w:rsidRPr="001357FC">
        <w:rPr>
          <w:rFonts w:ascii="Angsana New" w:eastAsia="SimSun" w:hAnsi="Angsana New" w:cs="Angsana New"/>
          <w:sz w:val="36"/>
          <w:szCs w:val="36"/>
        </w:rPr>
        <w:t>J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r w:rsidRPr="001357FC">
        <w:rPr>
          <w:rFonts w:ascii="Angsana New" w:eastAsia="SimSun" w:hAnsi="Angsana New" w:cs="Angsana New"/>
          <w:sz w:val="36"/>
          <w:szCs w:val="36"/>
        </w:rPr>
        <w:t>Plast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Public Company Limited </w:t>
      </w:r>
      <w:r w:rsidR="00F23855" w:rsidRPr="001357FC">
        <w:rPr>
          <w:rFonts w:ascii="Angsana New" w:eastAsia="SimSun" w:hAnsi="Angsana New" w:cs="Angsana New"/>
          <w:sz w:val="36"/>
          <w:szCs w:val="36"/>
        </w:rPr>
        <w:t>and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 subsidiary as follows 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>:</w:t>
      </w:r>
    </w:p>
    <w:p w14:paraId="5D6D79D8" w14:textId="77777777" w:rsidR="00D50043" w:rsidRPr="001357FC" w:rsidRDefault="00D50043" w:rsidP="00D50043">
      <w:pPr>
        <w:spacing w:line="228" w:lineRule="auto"/>
        <w:ind w:right="-43"/>
        <w:jc w:val="thaiDistribute"/>
        <w:rPr>
          <w:rFonts w:ascii="Angsana New" w:eastAsia="Batang" w:hAnsi="Angsana New" w:cs="Angsana New"/>
          <w:sz w:val="10"/>
          <w:szCs w:val="10"/>
        </w:rPr>
      </w:pPr>
    </w:p>
    <w:tbl>
      <w:tblPr>
        <w:tblW w:w="888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6"/>
        <w:gridCol w:w="1188"/>
        <w:gridCol w:w="1189"/>
        <w:gridCol w:w="2790"/>
      </w:tblGrid>
      <w:tr w:rsidR="005F2D30" w:rsidRPr="00D50043" w14:paraId="1EA6D2FA" w14:textId="77777777" w:rsidTr="001357FC">
        <w:trPr>
          <w:trHeight w:val="316"/>
        </w:trPr>
        <w:tc>
          <w:tcPr>
            <w:tcW w:w="3716" w:type="dxa"/>
            <w:vMerge w:val="restart"/>
            <w:vAlign w:val="center"/>
          </w:tcPr>
          <w:p w14:paraId="4BE843C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COMPANY</w:t>
            </w:r>
          </w:p>
        </w:tc>
        <w:tc>
          <w:tcPr>
            <w:tcW w:w="2377" w:type="dxa"/>
            <w:gridSpan w:val="2"/>
            <w:tcBorders>
              <w:bottom w:val="single" w:sz="4" w:space="0" w:color="auto"/>
            </w:tcBorders>
            <w:vAlign w:val="center"/>
          </w:tcPr>
          <w:p w14:paraId="287D5A93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% </w:t>
            </w: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HOLDING</w:t>
            </w:r>
          </w:p>
        </w:tc>
        <w:tc>
          <w:tcPr>
            <w:tcW w:w="2790" w:type="dxa"/>
            <w:vMerge w:val="restart"/>
            <w:vAlign w:val="center"/>
          </w:tcPr>
          <w:p w14:paraId="6C088A1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ESTABLISHED IN</w:t>
            </w:r>
          </w:p>
        </w:tc>
      </w:tr>
      <w:tr w:rsidR="005F2D30" w:rsidRPr="00D50043" w14:paraId="715602BE" w14:textId="77777777" w:rsidTr="001357FC">
        <w:trPr>
          <w:trHeight w:val="262"/>
        </w:trPr>
        <w:tc>
          <w:tcPr>
            <w:tcW w:w="3716" w:type="dxa"/>
            <w:vMerge/>
            <w:tcBorders>
              <w:bottom w:val="single" w:sz="4" w:space="0" w:color="auto"/>
            </w:tcBorders>
          </w:tcPr>
          <w:p w14:paraId="00F877E6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1C5313" w14:textId="783B8BCD" w:rsidR="005F2D30" w:rsidRPr="001357FC" w:rsidRDefault="00027C0C" w:rsidP="001357FC">
            <w:pPr>
              <w:spacing w:before="30"/>
              <w:ind w:left="-156" w:right="-162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hAnsi="Angsana New" w:cs="Angsana New"/>
                <w:sz w:val="30"/>
                <w:szCs w:val="30"/>
              </w:rPr>
              <w:t>Mar</w:t>
            </w:r>
            <w:r w:rsidR="004B7014" w:rsidRPr="001357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F2D30" w:rsidRPr="001357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357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F2D30" w:rsidRPr="001357FC"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Pr="001357F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ABD34C" w14:textId="50FF074F" w:rsidR="005F2D30" w:rsidRPr="001357FC" w:rsidRDefault="005F2D30" w:rsidP="001357FC">
            <w:pPr>
              <w:spacing w:before="60"/>
              <w:ind w:left="-144" w:right="-174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hAnsi="Angsana New"/>
                <w:sz w:val="30"/>
                <w:szCs w:val="30"/>
              </w:rPr>
              <w:t>Dec</w:t>
            </w:r>
            <w:r w:rsidRPr="001357F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3C7FE7" w:rsidRPr="001357FC">
              <w:rPr>
                <w:rFonts w:ascii="Angsana New" w:hAnsi="Angsana New"/>
                <w:sz w:val="30"/>
                <w:szCs w:val="30"/>
              </w:rPr>
              <w:t>31</w:t>
            </w:r>
            <w:r w:rsidRPr="001357F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C7FE7" w:rsidRPr="001357FC">
              <w:rPr>
                <w:rFonts w:ascii="Angsana New" w:hAnsi="Angsana New"/>
                <w:sz w:val="30"/>
                <w:szCs w:val="30"/>
              </w:rPr>
              <w:t>2023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D5F647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5F2D30" w:rsidRPr="00D50043" w14:paraId="6BB0D6B6" w14:textId="77777777" w:rsidTr="001357FC">
        <w:tc>
          <w:tcPr>
            <w:tcW w:w="3716" w:type="dxa"/>
            <w:tcBorders>
              <w:bottom w:val="nil"/>
            </w:tcBorders>
          </w:tcPr>
          <w:p w14:paraId="0BB42418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  <w:t>SUBSIDIARY</w:t>
            </w:r>
          </w:p>
        </w:tc>
        <w:tc>
          <w:tcPr>
            <w:tcW w:w="1188" w:type="dxa"/>
            <w:tcBorders>
              <w:bottom w:val="nil"/>
              <w:right w:val="single" w:sz="4" w:space="0" w:color="auto"/>
            </w:tcBorders>
          </w:tcPr>
          <w:p w14:paraId="18D963F2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nil"/>
              <w:right w:val="single" w:sz="4" w:space="0" w:color="auto"/>
            </w:tcBorders>
          </w:tcPr>
          <w:p w14:paraId="66DBE95E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nil"/>
            </w:tcBorders>
          </w:tcPr>
          <w:p w14:paraId="1D94ACAB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1357FC" w:rsidRPr="00973CDE" w14:paraId="2B040FDB" w14:textId="77777777" w:rsidTr="005752DA">
        <w:tc>
          <w:tcPr>
            <w:tcW w:w="3716" w:type="dxa"/>
            <w:tcBorders>
              <w:top w:val="nil"/>
              <w:bottom w:val="single" w:sz="4" w:space="0" w:color="auto"/>
            </w:tcBorders>
            <w:vAlign w:val="center"/>
          </w:tcPr>
          <w:p w14:paraId="7A2A05F7" w14:textId="76AF0D04" w:rsidR="001357FC" w:rsidRPr="001357FC" w:rsidRDefault="001357FC" w:rsidP="001357FC">
            <w:pPr>
              <w:spacing w:before="60"/>
              <w:ind w:left="436" w:right="-105" w:hanging="304"/>
              <w:rPr>
                <w:rFonts w:ascii="Angsana New" w:eastAsia="Cordia New" w:hAnsi="Angsana New" w:cs="Angsana New"/>
              </w:rPr>
            </w:pPr>
            <w:r w:rsidRPr="001357FC">
              <w:rPr>
                <w:rFonts w:ascii="Angsana New" w:eastAsia="Cordia New" w:hAnsi="Angsana New" w:cs="Angsana New"/>
              </w:rPr>
              <w:t>A</w:t>
            </w:r>
            <w:r w:rsidRPr="001357FC">
              <w:rPr>
                <w:rFonts w:ascii="Angsana New" w:eastAsia="Cordia New" w:hAnsi="Angsana New" w:cs="Angsana New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</w:rPr>
              <w:t>J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. </w:t>
            </w:r>
            <w:r w:rsidRPr="001357FC">
              <w:rPr>
                <w:rFonts w:ascii="Angsana New" w:eastAsia="Cordia New" w:hAnsi="Angsana New" w:cs="Angsana New"/>
              </w:rPr>
              <w:t xml:space="preserve">Plast </w:t>
            </w:r>
            <w:r w:rsidRPr="001357FC">
              <w:rPr>
                <w:rFonts w:ascii="Angsana New" w:eastAsia="Cordia New" w:hAnsi="Angsana New" w:cs="Angsana New"/>
                <w:cs/>
              </w:rPr>
              <w:t>(</w:t>
            </w:r>
            <w:r w:rsidRPr="001357FC">
              <w:rPr>
                <w:rFonts w:ascii="Angsana New" w:eastAsia="Cordia New" w:hAnsi="Angsana New" w:cs="Angsana New"/>
              </w:rPr>
              <w:t>Vietnam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) </w:t>
            </w:r>
            <w:r w:rsidRPr="001357FC">
              <w:rPr>
                <w:rFonts w:ascii="Angsana New" w:eastAsia="Cordia New" w:hAnsi="Angsana New" w:cs="Angsana New"/>
              </w:rPr>
              <w:t xml:space="preserve">Company Limited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CCB1" w14:textId="06865800" w:rsidR="001357FC" w:rsidRPr="001357FC" w:rsidRDefault="001357FC" w:rsidP="001357FC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74CD" w14:textId="6AEAB6A3" w:rsidR="001357FC" w:rsidRPr="001357FC" w:rsidRDefault="001357FC" w:rsidP="001357FC">
            <w:pPr>
              <w:spacing w:before="60"/>
              <w:ind w:left="221" w:right="-43" w:hanging="104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D8F6D" w14:textId="53D78DC5" w:rsidR="001357FC" w:rsidRPr="005752DA" w:rsidRDefault="001357FC" w:rsidP="001357FC">
            <w:pPr>
              <w:spacing w:before="60"/>
              <w:ind w:left="221" w:right="-43" w:hanging="221"/>
              <w:rPr>
                <w:rFonts w:ascii="Angsana New" w:eastAsia="Cordia New" w:hAnsi="Angsana New" w:cs="Angsana New"/>
              </w:rPr>
            </w:pPr>
            <w:r w:rsidRPr="005752DA">
              <w:rPr>
                <w:rFonts w:ascii="Angsana New" w:eastAsia="Cordia New" w:hAnsi="Angsana New" w:cs="Angsana New"/>
              </w:rPr>
              <w:t>S</w:t>
            </w:r>
            <w:r w:rsidR="005752DA" w:rsidRPr="005752DA">
              <w:rPr>
                <w:rFonts w:ascii="Angsana New" w:eastAsia="Cordia New" w:hAnsi="Angsana New" w:cs="Angsana New"/>
              </w:rPr>
              <w:t>ocialist Republic of Vietnam</w:t>
            </w:r>
          </w:p>
        </w:tc>
      </w:tr>
    </w:tbl>
    <w:p w14:paraId="234B3EE2" w14:textId="77777777" w:rsidR="00D50043" w:rsidRPr="001357FC" w:rsidRDefault="00D50043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10"/>
          <w:szCs w:val="10"/>
        </w:rPr>
      </w:pPr>
    </w:p>
    <w:p w14:paraId="18B822AB" w14:textId="77777777" w:rsidR="00D50043" w:rsidRPr="00D50043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D50043">
        <w:rPr>
          <w:rFonts w:ascii="Angsana New" w:eastAsia="Batang" w:hAnsi="Angsana New" w:cs="Angsana New"/>
          <w:sz w:val="36"/>
          <w:szCs w:val="36"/>
        </w:rPr>
        <w:t>Inter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-</w:t>
      </w:r>
      <w:r w:rsidRPr="00D50043">
        <w:rPr>
          <w:rFonts w:ascii="Angsana New" w:eastAsia="Batang" w:hAnsi="Angsana New" w:cs="Angsana New"/>
          <w:sz w:val="36"/>
          <w:szCs w:val="36"/>
        </w:rPr>
        <w:t xml:space="preserve">company balances and significant transactions of the Company and its subsidiary have been eliminated from the </w:t>
      </w:r>
      <w:r w:rsidR="007D188E">
        <w:rPr>
          <w:rFonts w:ascii="Angsana New" w:eastAsia="Batang" w:hAnsi="Angsana New" w:cs="Angsana New"/>
          <w:sz w:val="36"/>
          <w:szCs w:val="36"/>
        </w:rPr>
        <w:t xml:space="preserve">interim </w:t>
      </w:r>
      <w:r w:rsidRPr="00D50043">
        <w:rPr>
          <w:rFonts w:ascii="Angsana New" w:eastAsia="Batang" w:hAnsi="Angsana New" w:cs="Angsana New"/>
          <w:sz w:val="36"/>
          <w:szCs w:val="36"/>
        </w:rPr>
        <w:t>consolidated financial statements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.</w:t>
      </w:r>
    </w:p>
    <w:p w14:paraId="6B16C74C" w14:textId="77777777" w:rsidR="00EF336E" w:rsidRPr="001357FC" w:rsidRDefault="00EF336E" w:rsidP="00C10875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4"/>
          <w:szCs w:val="24"/>
        </w:rPr>
      </w:pPr>
    </w:p>
    <w:p w14:paraId="63E88BE5" w14:textId="77777777" w:rsidR="003212CC" w:rsidRPr="009519CF" w:rsidRDefault="003212CC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</w:rPr>
      </w:pPr>
      <w:r w:rsidRPr="00815238">
        <w:rPr>
          <w:rFonts w:ascii="Angsana New" w:hAnsi="Angsana New" w:cs="Angsana New"/>
          <w:b/>
          <w:bCs/>
        </w:rPr>
        <w:t xml:space="preserve">SUMMARY OF SIGNIFICANT ACCOUNTING POLICIES  </w:t>
      </w:r>
    </w:p>
    <w:p w14:paraId="6B4BAF93" w14:textId="322BEDBD" w:rsidR="003212CC" w:rsidRDefault="003212CC" w:rsidP="00AA19EB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ab/>
      </w:r>
      <w:r w:rsidRPr="00073775">
        <w:rPr>
          <w:rFonts w:ascii="Angsana New" w:hAnsi="Angsana New"/>
          <w:sz w:val="36"/>
          <w:szCs w:val="36"/>
        </w:rPr>
        <w:t xml:space="preserve">The accounting policies and methods of computation applied in these interim financial statements are consistent with those applied in the financial statements for the year ended </w:t>
      </w:r>
      <w:r>
        <w:rPr>
          <w:rFonts w:ascii="Angsana New" w:hAnsi="Angsana New" w:cs="Angsana New"/>
          <w:sz w:val="36"/>
          <w:szCs w:val="36"/>
        </w:rPr>
        <w:t xml:space="preserve">December </w:t>
      </w:r>
      <w:r>
        <w:rPr>
          <w:rFonts w:ascii="Angsana New" w:hAnsi="Angsana New" w:cs="Angsana New"/>
        </w:rPr>
        <w:t>31, 20</w:t>
      </w:r>
      <w:r w:rsidR="00943F05" w:rsidRPr="00352FB3">
        <w:rPr>
          <w:rFonts w:ascii="Angsana New" w:hAnsi="Angsana New" w:cs="Angsana New"/>
          <w:cs/>
        </w:rPr>
        <w:t>2</w:t>
      </w:r>
      <w:r w:rsidR="00027C0C" w:rsidRPr="00352FB3">
        <w:rPr>
          <w:rFonts w:ascii="Angsana New" w:hAnsi="Angsana New" w:cs="Angsana New" w:hint="cs"/>
          <w:cs/>
        </w:rPr>
        <w:t>3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519B7D02" w14:textId="77777777" w:rsidR="00EB7FF6" w:rsidRPr="001357FC" w:rsidRDefault="00EB7FF6" w:rsidP="002B699C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jc w:val="thaiDistribute"/>
        <w:rPr>
          <w:rFonts w:ascii="Angsana New" w:hAnsi="Angsana New"/>
          <w:sz w:val="24"/>
          <w:szCs w:val="24"/>
        </w:rPr>
      </w:pPr>
    </w:p>
    <w:p w14:paraId="64304A9B" w14:textId="77777777" w:rsidR="00B62101" w:rsidRDefault="00B62101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t xml:space="preserve">CASH AND CASH EQUIVALENTS </w:t>
      </w:r>
    </w:p>
    <w:p w14:paraId="2BAB00A4" w14:textId="77777777" w:rsidR="00E92896" w:rsidRPr="001A3222" w:rsidRDefault="00E92896" w:rsidP="001A3222">
      <w:pPr>
        <w:tabs>
          <w:tab w:val="left" w:pos="360"/>
          <w:tab w:val="left" w:pos="900"/>
          <w:tab w:val="left" w:pos="1440"/>
        </w:tabs>
        <w:spacing w:line="192" w:lineRule="auto"/>
        <w:ind w:left="-48" w:right="284"/>
        <w:jc w:val="both"/>
        <w:rPr>
          <w:rFonts w:ascii="Angsana New" w:hAnsi="Angsana New" w:cs="Angsana New"/>
          <w:sz w:val="2"/>
          <w:szCs w:val="2"/>
        </w:rPr>
      </w:pPr>
    </w:p>
    <w:p w14:paraId="5A444F5F" w14:textId="77777777" w:rsidR="00FA0F36" w:rsidRPr="00FA0F36" w:rsidRDefault="00FA0F36" w:rsidP="000C2196">
      <w:pPr>
        <w:tabs>
          <w:tab w:val="left" w:pos="360"/>
          <w:tab w:val="left" w:pos="900"/>
          <w:tab w:val="left" w:pos="1440"/>
        </w:tabs>
        <w:spacing w:line="192" w:lineRule="auto"/>
        <w:ind w:left="644" w:right="-293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69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09"/>
        <w:gridCol w:w="1537"/>
        <w:gridCol w:w="1474"/>
        <w:gridCol w:w="1474"/>
        <w:gridCol w:w="1475"/>
      </w:tblGrid>
      <w:tr w:rsidR="00FA0F36" w:rsidRPr="00E444A6" w14:paraId="63265516" w14:textId="77777777" w:rsidTr="00BF0792">
        <w:trPr>
          <w:cantSplit/>
        </w:trPr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5C768" w14:textId="77777777" w:rsidR="00FA0F36" w:rsidRPr="00E444A6" w:rsidRDefault="00FA0F36" w:rsidP="00BF079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444A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F96BB" w14:textId="77777777" w:rsidR="00FA0F36" w:rsidRPr="00E444A6" w:rsidRDefault="00FA0F36" w:rsidP="00F2385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65562" w14:textId="77777777" w:rsidR="00FA0F36" w:rsidRPr="00E444A6" w:rsidRDefault="00FA0F36" w:rsidP="006B2B87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THE SEPARATE</w:t>
            </w:r>
          </w:p>
        </w:tc>
      </w:tr>
      <w:tr w:rsidR="00FA0F36" w:rsidRPr="00E444A6" w14:paraId="4514E7CA" w14:textId="77777777" w:rsidTr="001357FC">
        <w:trPr>
          <w:cantSplit/>
          <w:trHeight w:val="460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B0794" w14:textId="77777777" w:rsidR="00FA0F36" w:rsidRPr="00E444A6" w:rsidRDefault="00FA0F36" w:rsidP="0044350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9C1" w14:textId="77777777" w:rsidR="00FA0F36" w:rsidRPr="00E444A6" w:rsidRDefault="00FA0F36" w:rsidP="00FB3116">
            <w:pPr>
              <w:spacing w:line="192" w:lineRule="auto"/>
              <w:ind w:left="-90"/>
              <w:rPr>
                <w:rFonts w:ascii="Angsana New" w:hAnsi="Angsana New" w:cs="Angsana New"/>
              </w:rPr>
            </w:pPr>
          </w:p>
        </w:tc>
        <w:tc>
          <w:tcPr>
            <w:tcW w:w="2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4E05" w14:textId="77777777" w:rsidR="00FA0F36" w:rsidRPr="00E444A6" w:rsidRDefault="00FA0F36" w:rsidP="006B2B87">
            <w:pPr>
              <w:spacing w:line="192" w:lineRule="auto"/>
              <w:ind w:left="-90" w:right="-13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:rsidRPr="00E444A6" w14:paraId="545C1F6F" w14:textId="77777777" w:rsidTr="001357FC">
        <w:trPr>
          <w:cantSplit/>
          <w:trHeight w:val="190"/>
        </w:trPr>
        <w:tc>
          <w:tcPr>
            <w:tcW w:w="3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F48" w14:textId="77777777" w:rsidR="000A70AA" w:rsidRPr="00E444A6" w:rsidRDefault="000A70AA" w:rsidP="000A70A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142" w14:textId="188286F6" w:rsidR="000A70AA" w:rsidRPr="00E444A6" w:rsidRDefault="000A70AA" w:rsidP="000A70AA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Mar</w:t>
            </w:r>
            <w:r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E444A6">
              <w:rPr>
                <w:rFonts w:ascii="Angsana New" w:hAnsi="Angsana New" w:cs="Angsana New"/>
                <w:cs/>
              </w:rPr>
              <w:t xml:space="preserve"> </w:t>
            </w:r>
            <w:r w:rsidRPr="00E444A6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4498" w14:textId="0909C9FB" w:rsidR="000A70AA" w:rsidRPr="00E444A6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91C" w14:textId="0E78417D" w:rsidR="000A70AA" w:rsidRPr="00E444A6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Mar</w:t>
            </w:r>
            <w:r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E444A6">
              <w:rPr>
                <w:rFonts w:ascii="Angsana New" w:hAnsi="Angsana New" w:cs="Angsana New"/>
                <w:cs/>
              </w:rPr>
              <w:t xml:space="preserve"> </w:t>
            </w:r>
            <w:r w:rsidRPr="00E444A6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C25D" w14:textId="4313B81C" w:rsidR="000A70AA" w:rsidRPr="00E444A6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</w:tr>
      <w:tr w:rsidR="000A70AA" w:rsidRPr="00E444A6" w14:paraId="5059B8AC" w14:textId="77777777" w:rsidTr="001357FC">
        <w:trPr>
          <w:trHeight w:val="361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2EC142" w14:textId="77777777" w:rsidR="000A70AA" w:rsidRPr="00E444A6" w:rsidRDefault="000A70AA" w:rsidP="000A70A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8FC4F" w14:textId="136D6D32" w:rsidR="000A70AA" w:rsidRPr="00E444A6" w:rsidRDefault="00C0409B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43BF1" w14:textId="2042BAFC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4CD6" w14:textId="5C82E625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  <w:cs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CA81A" w14:textId="0F809E7E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</w:tr>
      <w:tr w:rsidR="000A70AA" w:rsidRPr="00E444A6" w14:paraId="6AA17041" w14:textId="77777777" w:rsidTr="001357FC">
        <w:trPr>
          <w:trHeight w:val="363"/>
        </w:trPr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E866A" w14:textId="77777777" w:rsidR="000A70AA" w:rsidRPr="00E444A6" w:rsidRDefault="000A70AA" w:rsidP="000A70A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284" w:hanging="342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Bank deposit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51474183" w14:textId="5D99D83B" w:rsidR="000A70AA" w:rsidRPr="00E444A6" w:rsidRDefault="00C0409B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76,430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5A9107D" w14:textId="272D44FC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28,275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1EA5358" w14:textId="689C7F5E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5,776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</w:tcPr>
          <w:p w14:paraId="058C18D6" w14:textId="664B29B4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1,603</w:t>
            </w:r>
          </w:p>
        </w:tc>
      </w:tr>
      <w:tr w:rsidR="000A70AA" w:rsidRPr="00E444A6" w14:paraId="4C67E7FE" w14:textId="77777777" w:rsidTr="001357FC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C5563" w14:textId="77777777" w:rsidR="000A70AA" w:rsidRPr="00E444A6" w:rsidRDefault="000A70AA" w:rsidP="000A70AA">
            <w:pPr>
              <w:tabs>
                <w:tab w:val="left" w:pos="4"/>
                <w:tab w:val="left" w:pos="900"/>
                <w:tab w:val="left" w:pos="1440"/>
              </w:tabs>
              <w:spacing w:line="204" w:lineRule="auto"/>
              <w:ind w:right="284" w:firstLine="4"/>
              <w:rPr>
                <w:rFonts w:ascii="Angsana New" w:hAnsi="Angsana New" w:cs="Angsana New"/>
                <w:sz w:val="24"/>
                <w:szCs w:val="24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 and cash equivalents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A6C2" w14:textId="764A36C2" w:rsidR="000A70AA" w:rsidRPr="00E444A6" w:rsidRDefault="00C0409B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77,339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9E" w14:textId="489A506C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29,184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695" w14:textId="62EE36C7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6,685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B0A" w14:textId="27EEDEC3" w:rsidR="000A70AA" w:rsidRPr="00E444A6" w:rsidRDefault="000A70AA" w:rsidP="006F035D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2,512</w:t>
            </w:r>
          </w:p>
        </w:tc>
      </w:tr>
    </w:tbl>
    <w:p w14:paraId="625CDB19" w14:textId="77777777" w:rsidR="001A3222" w:rsidRPr="001357FC" w:rsidRDefault="001A3222" w:rsidP="001A3222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37880398" w14:textId="3C0D3952" w:rsidR="00A01550" w:rsidRPr="00E92896" w:rsidRDefault="00B62101" w:rsidP="002C5E9C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t xml:space="preserve">TRADE AND OTHER </w:t>
      </w:r>
      <w:r w:rsidR="002422FB" w:rsidRPr="00677FB1">
        <w:rPr>
          <w:rFonts w:ascii="Angsana New" w:hAnsi="Angsana New" w:cs="Angsana New"/>
          <w:b/>
          <w:bCs/>
        </w:rPr>
        <w:t xml:space="preserve">CURRENT </w:t>
      </w:r>
      <w:r w:rsidRPr="00677FB1">
        <w:rPr>
          <w:rFonts w:ascii="Angsana New" w:hAnsi="Angsana New" w:cs="Angsana New"/>
          <w:b/>
          <w:bCs/>
        </w:rPr>
        <w:t xml:space="preserve">RECEIVABLES </w:t>
      </w:r>
    </w:p>
    <w:p w14:paraId="77FEBE93" w14:textId="77777777" w:rsidR="00E92896" w:rsidRPr="001A3222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/>
          <w:sz w:val="2"/>
          <w:szCs w:val="2"/>
        </w:rPr>
      </w:pPr>
    </w:p>
    <w:p w14:paraId="02E1FDE0" w14:textId="77777777" w:rsidR="003C2F15" w:rsidRPr="001357FC" w:rsidRDefault="00DB4A83" w:rsidP="000C2196">
      <w:pPr>
        <w:tabs>
          <w:tab w:val="left" w:pos="360"/>
          <w:tab w:val="left" w:pos="900"/>
          <w:tab w:val="left" w:pos="1440"/>
        </w:tabs>
        <w:spacing w:line="192" w:lineRule="auto"/>
        <w:ind w:left="644" w:right="-293"/>
        <w:jc w:val="right"/>
        <w:rPr>
          <w:rFonts w:ascii="Angsana New" w:hAnsi="Angsana New"/>
        </w:rPr>
      </w:pPr>
      <w:r w:rsidRPr="001357FC">
        <w:rPr>
          <w:rFonts w:ascii="Angsana New" w:hAnsi="Angsana New" w:cs="Angsana New"/>
          <w:cs/>
        </w:rPr>
        <w:t>(</w:t>
      </w:r>
      <w:r w:rsidRPr="001357FC">
        <w:rPr>
          <w:rFonts w:ascii="Angsana New" w:hAnsi="Angsana New" w:cs="Angsana New"/>
        </w:rPr>
        <w:t>AMOUNT IN THOUSAND BAHT</w:t>
      </w:r>
      <w:r w:rsidRPr="001357FC">
        <w:rPr>
          <w:rFonts w:ascii="Angsana New" w:hAnsi="Angsana New" w:cs="Angsana New"/>
          <w:cs/>
        </w:rPr>
        <w:t>)</w:t>
      </w:r>
    </w:p>
    <w:p w14:paraId="32D52037" w14:textId="77777777" w:rsidR="00B62101" w:rsidRPr="00677FB1" w:rsidRDefault="00B62101" w:rsidP="0044350A">
      <w:pPr>
        <w:tabs>
          <w:tab w:val="left" w:pos="360"/>
          <w:tab w:val="left" w:pos="1440"/>
        </w:tabs>
        <w:spacing w:line="192" w:lineRule="auto"/>
        <w:ind w:left="360" w:right="284"/>
        <w:jc w:val="both"/>
        <w:rPr>
          <w:rFonts w:ascii="Angsana New" w:hAnsi="Angsana New"/>
          <w:b/>
          <w:bCs/>
          <w:sz w:val="4"/>
          <w:szCs w:val="4"/>
        </w:rPr>
      </w:pPr>
      <w:r w:rsidRPr="00677FB1">
        <w:rPr>
          <w:rFonts w:ascii="Angsana New" w:hAnsi="Angsana New" w:cs="Angsana New"/>
          <w:sz w:val="36"/>
          <w:szCs w:val="36"/>
        </w:rPr>
        <w:tab/>
      </w:r>
    </w:p>
    <w:tbl>
      <w:tblPr>
        <w:tblW w:w="9661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99"/>
        <w:gridCol w:w="1465"/>
        <w:gridCol w:w="1465"/>
        <w:gridCol w:w="1465"/>
        <w:gridCol w:w="1467"/>
      </w:tblGrid>
      <w:tr w:rsidR="00A46400" w14:paraId="062952F4" w14:textId="77777777" w:rsidTr="00BF0792">
        <w:trPr>
          <w:cantSplit/>
          <w:trHeight w:val="199"/>
        </w:trPr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AD68" w14:textId="77777777" w:rsidR="00A46400" w:rsidRPr="001357FC" w:rsidRDefault="00A46400" w:rsidP="00BF0792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DF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8E44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THE SEPARATE</w:t>
            </w:r>
          </w:p>
        </w:tc>
      </w:tr>
      <w:tr w:rsidR="00A46400" w14:paraId="63735A7B" w14:textId="77777777" w:rsidTr="001357FC">
        <w:trPr>
          <w:cantSplit/>
          <w:trHeight w:val="252"/>
        </w:trPr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D19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4CB4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2B7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14:paraId="5F4E8C24" w14:textId="77777777" w:rsidTr="001357FC">
        <w:trPr>
          <w:cantSplit/>
          <w:trHeight w:val="237"/>
        </w:trPr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CC5" w14:textId="77777777" w:rsidR="000A70AA" w:rsidRPr="001357FC" w:rsidRDefault="000A70AA" w:rsidP="000A70AA">
            <w:pPr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F478" w14:textId="5773FC1F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Mar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6CF" w14:textId="588AF44E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3661" w14:textId="52D20604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Mar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D09" w14:textId="7CE5F17A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</w:tr>
      <w:tr w:rsidR="00A46400" w14:paraId="23E534D5" w14:textId="77777777" w:rsidTr="001357FC">
        <w:trPr>
          <w:cantSplit/>
          <w:trHeight w:val="252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343E" w14:textId="77777777" w:rsidR="00A46400" w:rsidRPr="001357FC" w:rsidRDefault="00A46400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80F54" w14:textId="77777777" w:rsidR="00A46400" w:rsidRPr="001A3222" w:rsidRDefault="00A46400">
            <w:pPr>
              <w:ind w:left="-108" w:right="-5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0FD6E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73ECD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11025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308" w14:paraId="146B3B5A" w14:textId="77777777" w:rsidTr="001357FC">
        <w:trPr>
          <w:trHeight w:val="371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89D9B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Current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30F0F" w14:textId="2E569599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921,878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5A4CA" w14:textId="76EA9E29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844,732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FBA45" w14:textId="3F36D1A4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865,894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99739" w14:textId="0D5A822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811,524</w:t>
            </w:r>
          </w:p>
        </w:tc>
      </w:tr>
      <w:tr w:rsidR="005F4308" w14:paraId="786C4478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0B6C5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>3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0A3EC" w14:textId="4AB5DBF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28,367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D4E0E" w14:textId="71A445D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8,606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84733" w14:textId="158B98B1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12,417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060BE" w14:textId="2CDDCF0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7,667</w:t>
            </w:r>
          </w:p>
        </w:tc>
      </w:tr>
      <w:tr w:rsidR="005F4308" w14:paraId="66821BC5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B9B90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 xml:space="preserve">3 </w:t>
            </w:r>
            <w:r w:rsidRPr="001357FC">
              <w:rPr>
                <w:rFonts w:ascii="Angsana New" w:hAnsi="Angsana New" w:cs="Angsana New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</w:rPr>
              <w:t xml:space="preserve">6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BD9C6" w14:textId="3DC51E60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E6184" w14:textId="68B19F8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BD98" w14:textId="577C59D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97CB5" w14:textId="0472190B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</w:tr>
      <w:tr w:rsidR="005F4308" w14:paraId="5A50ABC3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C749D" w14:textId="616F1233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 xml:space="preserve">6 </w:t>
            </w:r>
            <w:r w:rsidRPr="001357FC">
              <w:rPr>
                <w:rFonts w:ascii="Angsana New" w:hAnsi="Angsana New" w:cs="Angsana New"/>
                <w:cs/>
              </w:rPr>
              <w:t xml:space="preserve">- </w:t>
            </w:r>
            <w:r w:rsidRPr="001357FC">
              <w:rPr>
                <w:rFonts w:ascii="Angsana New" w:hAnsi="Angsana New" w:cs="Angsana New" w:hint="cs"/>
                <w:cs/>
              </w:rPr>
              <w:t>12</w:t>
            </w:r>
            <w:r w:rsidRPr="001357FC">
              <w:rPr>
                <w:rFonts w:ascii="Angsana New" w:hAnsi="Angsana New" w:cs="Angsana New"/>
              </w:rPr>
              <w:t xml:space="preserve">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27477" w14:textId="4E2B1BD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D35F" w14:textId="28377DC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BAAB1" w14:textId="73E04F3E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03792" w14:textId="7F4D009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5F4308" w14:paraId="2B0A21AE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0439D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</w:t>
            </w:r>
            <w:r w:rsidRPr="001357FC">
              <w:rPr>
                <w:rFonts w:ascii="Angsana New" w:hAnsi="Angsana New" w:cs="Angsana New"/>
              </w:rPr>
              <w:t>12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8DA" w14:textId="66D7240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4,628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D396" w14:textId="6ED6AD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0D05" w14:textId="79F7FBA9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4,628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1F1A" w14:textId="463C8FB4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</w:tr>
      <w:tr w:rsidR="005F4308" w14:paraId="508C1217" w14:textId="77777777" w:rsidTr="001357FC">
        <w:trPr>
          <w:trHeight w:val="139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AE601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68D61" w14:textId="668EDB9D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954,951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A93FC" w14:textId="6FB0A39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857,690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C0AE7" w14:textId="5F98815E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883,017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B3063" w14:textId="5CDF447F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823,543</w:t>
            </w:r>
          </w:p>
        </w:tc>
      </w:tr>
      <w:tr w:rsidR="005F4308" w14:paraId="03D090FE" w14:textId="77777777" w:rsidTr="001357FC">
        <w:trPr>
          <w:trHeight w:val="20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EEB2D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Post 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dated cheque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E99F" w14:textId="118C0E86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31,320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7584" w14:textId="30E3848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336D" w14:textId="154A137A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31,320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BAB6" w14:textId="250C24B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</w:tr>
      <w:tr w:rsidR="005F4308" w14:paraId="040EBDEC" w14:textId="77777777" w:rsidTr="001357FC">
        <w:trPr>
          <w:trHeight w:val="339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70E94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32D7" w14:textId="4515E12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986,271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6526C" w14:textId="3A96D0E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884,900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DDDE" w14:textId="2AC76FB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914,337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03F07" w14:textId="15ADC73A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850,753</w:t>
            </w:r>
          </w:p>
        </w:tc>
      </w:tr>
      <w:tr w:rsidR="00AC2938" w14:paraId="3D677B42" w14:textId="77777777" w:rsidTr="001357FC">
        <w:trPr>
          <w:trHeight w:val="413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8BA0F" w14:textId="3BA61060" w:rsidR="00AC2938" w:rsidRPr="001357FC" w:rsidRDefault="00AC2938" w:rsidP="001357FC">
            <w:pPr>
              <w:tabs>
                <w:tab w:val="decimal" w:pos="418"/>
                <w:tab w:val="left" w:pos="516"/>
                <w:tab w:val="left" w:pos="1962"/>
                <w:tab w:val="left" w:pos="2412"/>
                <w:tab w:val="left" w:pos="2682"/>
              </w:tabs>
              <w:spacing w:before="30"/>
              <w:ind w:left="1167" w:right="-252" w:hanging="1161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Allowance for expected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6BB8D" w14:textId="4F381EF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CB7E" w14:textId="02AA02C0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C6E3F" w14:textId="643FE7BC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600B" w14:textId="567BBE4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1357FC" w14:paraId="4D3CF65E" w14:textId="77777777" w:rsidTr="001357FC">
        <w:trPr>
          <w:trHeight w:val="413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6478" w14:textId="425D7BF5" w:rsidR="001357FC" w:rsidRPr="001357FC" w:rsidRDefault="001357FC" w:rsidP="001357FC">
            <w:pPr>
              <w:ind w:left="786" w:right="284" w:hanging="333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ab/>
              <w:t>credit loss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800AB" w14:textId="62188A05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4,628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9F59" w14:textId="6273DC53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03A8" w14:textId="11D83552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4,628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D1435" w14:textId="2E82441C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2938" w14:paraId="3B0DFF53" w14:textId="77777777" w:rsidTr="001357FC">
        <w:trPr>
          <w:trHeight w:val="516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45F07728" w14:textId="77777777" w:rsidR="00AC2938" w:rsidRPr="001357FC" w:rsidRDefault="00AC293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6"/>
              <w:rPr>
                <w:rFonts w:ascii="Angsana New" w:hAnsi="Angsana New" w:cs="Angsana New"/>
                <w:spacing w:val="-4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 xml:space="preserve"> trade accounts receivable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>net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5180DC0" w14:textId="2BE6CFF0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981,643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6D45EE1" w14:textId="0B59CC87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880,557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C48DFAA" w14:textId="440990A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909,709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2B95566" w14:textId="0B1E535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846,410</w:t>
            </w:r>
          </w:p>
        </w:tc>
      </w:tr>
      <w:tr w:rsidR="005F4308" w14:paraId="0162B031" w14:textId="77777777" w:rsidTr="001357FC">
        <w:trPr>
          <w:trHeight w:val="375"/>
        </w:trPr>
        <w:tc>
          <w:tcPr>
            <w:tcW w:w="3801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8E1C1" w14:textId="77777777" w:rsidR="005F4308" w:rsidRPr="001357FC" w:rsidRDefault="005F4308" w:rsidP="001357FC">
            <w:pPr>
              <w:ind w:left="1266" w:right="284" w:hanging="124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current receivables</w:t>
            </w: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7159" w14:textId="4B3D85E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E1AB5" w14:textId="4A918238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34E25" w14:textId="0B68B26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CAB7" w14:textId="65DDDC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AC2938" w14:paraId="35F0D77F" w14:textId="77777777" w:rsidTr="001357FC">
        <w:trPr>
          <w:trHeight w:val="336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DF5E2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ADC7" w14:textId="0DF7305C" w:rsidR="00AC2938" w:rsidRPr="001357FC" w:rsidRDefault="006F035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23,639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7D85F4" w14:textId="608D0FCB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23,864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8D99B" w14:textId="1EA3BDD5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25,756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0BB5D" w14:textId="0AB65B1D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25,151</w:t>
            </w:r>
          </w:p>
        </w:tc>
      </w:tr>
      <w:tr w:rsidR="00AC2938" w14:paraId="55DB32D1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7EE96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Refundable value added tax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ED53" w14:textId="6A14F4B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120,528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5544E" w14:textId="4E664B5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111,365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0154C" w14:textId="3A9DE454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91,540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DB9BC" w14:textId="6CB46F3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82,810</w:t>
            </w:r>
          </w:p>
        </w:tc>
      </w:tr>
      <w:tr w:rsidR="00AC2938" w14:paraId="6D77ED84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96DBE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spare parts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E87E" w14:textId="592FFF50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3,402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AF4C7" w14:textId="5C3E69D1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4950" w14:textId="646FEF15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3,402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265CC" w14:textId="23BE8D7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</w:tr>
      <w:tr w:rsidR="00AC2938" w14:paraId="52A40193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FD9D0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interest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D9F4" w14:textId="1ECF4971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5,317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D33DD" w14:textId="0B7C58E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B9767" w14:textId="5DEAA76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5,317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C1665" w14:textId="48DE56D4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</w:tr>
      <w:tr w:rsidR="001A3222" w14:paraId="36F7DE40" w14:textId="77777777" w:rsidTr="001357FC">
        <w:trPr>
          <w:trHeight w:val="89"/>
        </w:trPr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38EB" w14:textId="77777777" w:rsidR="001A3222" w:rsidRPr="001357FC" w:rsidRDefault="001A3222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B60" w14:textId="1EE1AF1D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39,589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D365" w14:textId="68ADCDC4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29,950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449" w14:textId="33F1A76A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36,980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C002" w14:textId="0387C6DA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23,920</w:t>
            </w:r>
          </w:p>
        </w:tc>
      </w:tr>
      <w:tr w:rsidR="001A3222" w14:paraId="6CB40B42" w14:textId="77777777" w:rsidTr="001357FC">
        <w:tc>
          <w:tcPr>
            <w:tcW w:w="3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608B4" w14:textId="77777777" w:rsidR="001A3222" w:rsidRPr="001357FC" w:rsidRDefault="001A3222" w:rsidP="001357FC">
            <w:pPr>
              <w:ind w:left="1266" w:right="284" w:hanging="126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other current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B7DC" w14:textId="621A6296" w:rsidR="001A3222" w:rsidRPr="001357FC" w:rsidRDefault="006F035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192,475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3DEC" w14:textId="074E1AC1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174,478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01F" w14:textId="6FC5BD87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162,995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E2A0" w14:textId="2630DC96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141,180</w:t>
            </w:r>
          </w:p>
        </w:tc>
      </w:tr>
      <w:tr w:rsidR="005F4308" w14:paraId="042FCEF2" w14:textId="77777777" w:rsidTr="001357FC">
        <w:trPr>
          <w:trHeight w:val="274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BFC" w14:textId="77777777" w:rsidR="005F4308" w:rsidRPr="001357FC" w:rsidRDefault="005F4308" w:rsidP="001357FC">
            <w:pPr>
              <w:ind w:left="1266" w:right="173" w:hanging="127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and other current receivables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39DF" w14:textId="6EBB2FFB" w:rsidR="005F4308" w:rsidRPr="001357FC" w:rsidRDefault="006F035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1,174,118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C5C" w14:textId="17FBAA9B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1,055,035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1ED" w14:textId="1A2AC31A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1,072,704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D608" w14:textId="642BD840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987,590</w:t>
            </w:r>
          </w:p>
        </w:tc>
      </w:tr>
    </w:tbl>
    <w:p w14:paraId="3EF28BF2" w14:textId="77777777" w:rsidR="001A3222" w:rsidRDefault="001A3222">
      <w:r>
        <w:br w:type="page"/>
      </w:r>
    </w:p>
    <w:p w14:paraId="13A9FF18" w14:textId="77777777" w:rsidR="009B6BFD" w:rsidRDefault="009B6BFD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677FB1">
        <w:rPr>
          <w:rFonts w:ascii="Angsana New" w:hAnsi="Angsana New" w:cs="Angsana New"/>
          <w:b/>
          <w:bCs/>
        </w:rPr>
        <w:lastRenderedPageBreak/>
        <w:t>INVENTORIES</w:t>
      </w:r>
      <w:r w:rsidRPr="00677FB1">
        <w:rPr>
          <w:rFonts w:ascii="Angsana New" w:hAnsi="Angsana New" w:cs="Angsana New"/>
          <w:b/>
          <w:bCs/>
          <w:sz w:val="36"/>
          <w:szCs w:val="36"/>
          <w:cs/>
        </w:rPr>
        <w:t xml:space="preserve">  </w:t>
      </w:r>
    </w:p>
    <w:p w14:paraId="7BAC061F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1173BB44" w14:textId="77777777" w:rsidR="009B6BFD" w:rsidRPr="00C27DC4" w:rsidRDefault="00DB4A83" w:rsidP="00B544DB">
      <w:pPr>
        <w:tabs>
          <w:tab w:val="left" w:pos="360"/>
          <w:tab w:val="left" w:pos="1440"/>
        </w:tabs>
        <w:spacing w:line="192" w:lineRule="auto"/>
        <w:ind w:right="-364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7"/>
        <w:gridCol w:w="1462"/>
        <w:gridCol w:w="1463"/>
        <w:gridCol w:w="1462"/>
        <w:gridCol w:w="1463"/>
      </w:tblGrid>
      <w:tr w:rsidR="00A46400" w:rsidRPr="00A37926" w14:paraId="6F6917AA" w14:textId="77777777" w:rsidTr="00BF0792">
        <w:trPr>
          <w:cantSplit/>
          <w:trHeight w:val="839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D7AD" w14:textId="77777777" w:rsidR="00A46400" w:rsidRPr="00A37926" w:rsidRDefault="00A46400" w:rsidP="00BF079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5D5A1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1236E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806657" w:rsidRPr="00A37926" w14:paraId="00A199AE" w14:textId="77777777" w:rsidTr="00B544DB">
        <w:trPr>
          <w:cantSplit/>
          <w:trHeight w:val="379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A66" w14:textId="77777777" w:rsidR="00806657" w:rsidRPr="00A37926" w:rsidRDefault="00806657" w:rsidP="00806657">
            <w:pPr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656C" w14:textId="5026F455" w:rsidR="00806657" w:rsidRPr="006F035D" w:rsidRDefault="00806657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Mar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CD2E" w14:textId="003D0ACF" w:rsidR="00806657" w:rsidRPr="006F035D" w:rsidRDefault="00806657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3B99" w14:textId="2BD0113B" w:rsidR="00806657" w:rsidRPr="006F035D" w:rsidRDefault="00806657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Mar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6E9" w14:textId="591278AA" w:rsidR="00806657" w:rsidRPr="006F035D" w:rsidRDefault="00806657" w:rsidP="000534EF">
            <w:pPr>
              <w:spacing w:line="192" w:lineRule="auto"/>
              <w:ind w:left="-90" w:right="-133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</w:tr>
      <w:tr w:rsidR="005F4308" w:rsidRPr="00A37926" w14:paraId="0D6F1436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1644D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Finished products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1D1BD" w14:textId="0D4551A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507,459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816F3" w14:textId="198B1D62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570,965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55991" w14:textId="6AC1E826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484,583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A0218" w14:textId="49DF0F7E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520,165</w:t>
            </w:r>
          </w:p>
        </w:tc>
      </w:tr>
      <w:tr w:rsidR="005F4308" w:rsidRPr="00A37926" w14:paraId="2AFD872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705A6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Work in process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0ADB1" w14:textId="0D6237A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50,804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4007F" w14:textId="4BC01BEA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58,350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CD86" w14:textId="0A63538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31,317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05730" w14:textId="40A8F844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32,608</w:t>
            </w:r>
          </w:p>
        </w:tc>
      </w:tr>
      <w:tr w:rsidR="005F4308" w:rsidRPr="00A37926" w14:paraId="65F17514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7D922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1DD00" w14:textId="2D492EF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957,914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EED6" w14:textId="611EF4DC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699,270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27D88" w14:textId="711DF64D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928,566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9291" w14:textId="0D06017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660,880</w:t>
            </w:r>
          </w:p>
        </w:tc>
      </w:tr>
      <w:tr w:rsidR="005F4308" w:rsidRPr="00A37926" w14:paraId="1BF7ADB9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56724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Packaging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2B8FA" w14:textId="3A73941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20,882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340C" w14:textId="5AB9108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23,217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C9969" w14:textId="5BB3561E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18,954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61DF3" w14:textId="18562E5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21,807</w:t>
            </w:r>
          </w:p>
        </w:tc>
      </w:tr>
      <w:tr w:rsidR="005F4308" w:rsidRPr="00A37926" w14:paraId="434DEF7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05FC3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Lubricant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6F3D" w14:textId="3D3CB85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</w:rPr>
              <w:t>6,479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683B" w14:textId="57129C5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</w:t>
            </w:r>
            <w:r w:rsidRPr="006F035D">
              <w:rPr>
                <w:rFonts w:ascii="Angsana New" w:hAnsi="Angsana New" w:cs="Angsana New"/>
              </w:rPr>
              <w:t>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95694" w14:textId="42A50ECB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6,479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B5FFB" w14:textId="0909F1E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6,515</w:t>
            </w:r>
          </w:p>
        </w:tc>
      </w:tr>
      <w:tr w:rsidR="005F4308" w:rsidRPr="00A37926" w14:paraId="7C457D0D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83C17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5F701" w14:textId="5D910626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8,326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A121" w14:textId="3719FAB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4,23</w:t>
            </w:r>
            <w:r w:rsidRPr="006F035D">
              <w:rPr>
                <w:rFonts w:ascii="Angsana New" w:hAnsi="Angsana New" w:cs="Angsana New"/>
              </w:rPr>
              <w:t>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F3892" w14:textId="72C98F3B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7,550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9FAC1" w14:textId="4E51724A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3,495</w:t>
            </w:r>
          </w:p>
        </w:tc>
      </w:tr>
      <w:tr w:rsidR="005F4308" w:rsidRPr="00A37926" w14:paraId="28607EF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B4BBE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Spare parts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80C7" w14:textId="259A706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187,454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A3A72" w14:textId="1B84E788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</w:t>
            </w:r>
            <w:r w:rsidRPr="006F035D">
              <w:rPr>
                <w:rFonts w:ascii="Angsana New" w:hAnsi="Angsana New" w:cs="Angsana New"/>
                <w:cs/>
              </w:rPr>
              <w:t>89,29</w:t>
            </w:r>
            <w:r w:rsidRPr="006F035D">
              <w:rPr>
                <w:rFonts w:ascii="Angsana New" w:hAnsi="Angsana New" w:cs="Angsana New"/>
              </w:rPr>
              <w:t>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ED53" w14:textId="750BF05F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185,586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D4EB0" w14:textId="42262106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187,509</w:t>
            </w:r>
          </w:p>
        </w:tc>
      </w:tr>
      <w:tr w:rsidR="005F4308" w:rsidRPr="00A37926" w14:paraId="264DB716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4B3F0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Goods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7B39C" w14:textId="4BCDCC3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81,362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25512" w14:textId="507B9E9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103,472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4E82" w14:textId="27036AB0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81,362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EA933" w14:textId="058BED1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103,472</w:t>
            </w:r>
          </w:p>
        </w:tc>
      </w:tr>
      <w:tr w:rsidR="005F4308" w:rsidRPr="00A37926" w14:paraId="1519012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58B41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C024C" w14:textId="64135934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185,191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F49A" w14:textId="4910BCA0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48D5D" w14:textId="6C9A6F7A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185,191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00552" w14:textId="31F271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</w:tr>
      <w:tr w:rsidR="005F4308" w:rsidRPr="00A37926" w14:paraId="1E7A7FA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DA08F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006" w14:textId="3CFB94A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2,210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C9C" w14:textId="7BD1AC5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BD6" w14:textId="062E9400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2,210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F4E" w14:textId="7B43F3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</w:tr>
      <w:tr w:rsidR="005F4308" w:rsidRPr="00A37926" w14:paraId="5BF234C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00BF9" w14:textId="77777777" w:rsidR="005F4308" w:rsidRPr="006F035D" w:rsidRDefault="005F4308" w:rsidP="005F4308">
            <w:pPr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83549" w14:textId="78E3FA7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2,008,081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10597" w14:textId="3CE1306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1,790,3</w:t>
            </w:r>
            <w:r w:rsidRPr="006F035D">
              <w:rPr>
                <w:rFonts w:ascii="Angsana New" w:hAnsi="Angsana New" w:cs="Angsana New"/>
              </w:rPr>
              <w:t>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0440E" w14:textId="31EE7EC0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</w:rPr>
              <w:t>1,931,798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F8A86" w14:textId="6F1D8F4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1,671,452</w:t>
            </w:r>
          </w:p>
        </w:tc>
      </w:tr>
      <w:tr w:rsidR="005F4308" w:rsidRPr="00A37926" w14:paraId="6735E360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FD177" w14:textId="77777777" w:rsidR="005F4308" w:rsidRPr="006F035D" w:rsidRDefault="005F4308" w:rsidP="005F4308">
            <w:pPr>
              <w:tabs>
                <w:tab w:val="left" w:pos="360"/>
                <w:tab w:val="left" w:pos="1168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Provision for deteriorated 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3C941" w14:textId="488B96B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8261" w14:textId="66D65BC6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28CD1" w14:textId="3831BAC1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11601" w14:textId="3C44D87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00A2640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0D0DD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972D9" w14:textId="7026AB87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(2,128)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7AA06" w14:textId="168F5AC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(834)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2950E" w14:textId="149A13CE" w:rsidR="00E657FD" w:rsidRPr="006F035D" w:rsidRDefault="00E657FD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(2,128)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CEAA4" w14:textId="75F69050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(834)</w:t>
            </w:r>
          </w:p>
        </w:tc>
      </w:tr>
      <w:tr w:rsidR="005F4308" w:rsidRPr="00A37926" w14:paraId="35F6BB8A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4133" w14:textId="77777777" w:rsidR="005F4308" w:rsidRPr="006F035D" w:rsidRDefault="005F4308" w:rsidP="005F4308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Provision for diminution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2781" w14:textId="6392335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66D7C" w14:textId="5DAA267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FDFF" w14:textId="70CC035E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F235" w14:textId="051E270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292B71AC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56058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DE72F" w14:textId="37E1B09A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(4,653)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AE067" w14:textId="6840D8D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(13,415)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F794E" w14:textId="1ACB823B" w:rsidR="00E657FD" w:rsidRPr="006F035D" w:rsidRDefault="00E657FD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(4,653)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6D6C" w14:textId="0C4FC7E9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(13,415)</w:t>
            </w:r>
          </w:p>
        </w:tc>
      </w:tr>
      <w:tr w:rsidR="00E657FD" w:rsidRPr="00A37926" w14:paraId="24B864C2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81F" w14:textId="77777777" w:rsidR="00E657FD" w:rsidRPr="006F035D" w:rsidRDefault="00E657FD" w:rsidP="00E657F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Inventories 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F6C" w14:textId="0EAA5739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2,001,300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AFC" w14:textId="37E0D06B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1,776,070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3D8" w14:textId="46A860E1" w:rsidR="00E657FD" w:rsidRPr="006F035D" w:rsidRDefault="00E657FD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1,925,017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754" w14:textId="44996092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1,657,203</w:t>
            </w:r>
          </w:p>
        </w:tc>
      </w:tr>
    </w:tbl>
    <w:p w14:paraId="50FE27E3" w14:textId="77777777" w:rsidR="009B6BFD" w:rsidRPr="00883592" w:rsidRDefault="009B6BFD" w:rsidP="009B6BFD">
      <w:pPr>
        <w:tabs>
          <w:tab w:val="left" w:pos="360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 w:cs="Angsana New"/>
        </w:rPr>
      </w:pPr>
    </w:p>
    <w:p w14:paraId="414D1F42" w14:textId="77777777" w:rsidR="00B62101" w:rsidRPr="0011454E" w:rsidRDefault="00FA3F7B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pacing w:val="-4"/>
        </w:rPr>
      </w:pPr>
      <w:r w:rsidRPr="00677FB1">
        <w:rPr>
          <w:rFonts w:ascii="Angsana New" w:hAnsi="Angsana New" w:cs="Angsana New"/>
          <w:b/>
          <w:bCs/>
          <w:spacing w:val="-4"/>
        </w:rPr>
        <w:t>OTHER N</w:t>
      </w:r>
      <w:r w:rsidR="00D85FD9">
        <w:rPr>
          <w:rFonts w:ascii="Angsana New" w:hAnsi="Angsana New" w:cs="Angsana New"/>
          <w:b/>
          <w:bCs/>
          <w:spacing w:val="-4"/>
        </w:rPr>
        <w:t>ON</w:t>
      </w:r>
      <w:r w:rsidR="00D85FD9">
        <w:rPr>
          <w:rFonts w:ascii="Angsana New" w:hAnsi="Angsana New" w:cs="Angsana New"/>
          <w:b/>
          <w:bCs/>
          <w:spacing w:val="-4"/>
          <w:cs/>
        </w:rPr>
        <w:t>-</w:t>
      </w:r>
      <w:r w:rsidR="00D85FD9">
        <w:rPr>
          <w:rFonts w:ascii="Angsana New" w:hAnsi="Angsana New" w:cs="Angsana New"/>
          <w:b/>
          <w:bCs/>
          <w:spacing w:val="-4"/>
        </w:rPr>
        <w:t xml:space="preserve">CURRENT FINANCIAL ASSETS </w:t>
      </w:r>
      <w:r w:rsidRPr="00677FB1">
        <w:rPr>
          <w:rFonts w:ascii="Angsana New" w:hAnsi="Angsana New" w:cs="Angsana New"/>
          <w:b/>
          <w:bCs/>
          <w:spacing w:val="-4"/>
          <w:cs/>
        </w:rPr>
        <w:t xml:space="preserve">- </w:t>
      </w:r>
      <w:r w:rsidRPr="00677FB1">
        <w:rPr>
          <w:rFonts w:ascii="Angsana New" w:hAnsi="Angsana New" w:cs="Angsana New"/>
          <w:b/>
          <w:bCs/>
          <w:spacing w:val="-4"/>
        </w:rPr>
        <w:t>INVESTMENTS</w:t>
      </w:r>
      <w:r w:rsidRPr="00F95864">
        <w:rPr>
          <w:rFonts w:ascii="Angsana New" w:hAnsi="Angsana New" w:cs="Angsana New"/>
          <w:b/>
          <w:bCs/>
          <w:spacing w:val="-4"/>
          <w:cs/>
        </w:rPr>
        <w:t xml:space="preserve"> </w:t>
      </w:r>
      <w:r w:rsidR="00D85FD9">
        <w:rPr>
          <w:rFonts w:ascii="Angsana New" w:hAnsi="Angsana New" w:cs="Angsana New"/>
          <w:b/>
          <w:bCs/>
          <w:spacing w:val="-4"/>
        </w:rPr>
        <w:t>IN RELATED PARTY</w:t>
      </w:r>
    </w:p>
    <w:p w14:paraId="46B5011D" w14:textId="77777777" w:rsidR="0011454E" w:rsidRPr="006F035D" w:rsidRDefault="0011454E" w:rsidP="00912B6C">
      <w:pPr>
        <w:ind w:left="360" w:right="1" w:firstLine="491"/>
        <w:jc w:val="thaiDistribute"/>
        <w:rPr>
          <w:rFonts w:ascii="Angsana New" w:hAnsi="Angsana New" w:cs="Angsana New"/>
          <w:sz w:val="36"/>
          <w:szCs w:val="36"/>
        </w:rPr>
      </w:pPr>
      <w:r w:rsidRPr="006F035D">
        <w:rPr>
          <w:rFonts w:ascii="Angsana New" w:hAnsi="Angsana New" w:cs="Angsana New"/>
          <w:spacing w:val="-4"/>
          <w:sz w:val="36"/>
          <w:szCs w:val="36"/>
        </w:rPr>
        <w:t>Other non</w:t>
      </w:r>
      <w:r w:rsidRPr="006F035D">
        <w:rPr>
          <w:rFonts w:ascii="Angsana New" w:hAnsi="Angsana New" w:cs="Angsana New"/>
          <w:spacing w:val="-4"/>
          <w:sz w:val="36"/>
          <w:szCs w:val="36"/>
          <w:cs/>
        </w:rPr>
        <w:t>-</w:t>
      </w:r>
      <w:r w:rsidRPr="006F035D">
        <w:rPr>
          <w:rFonts w:ascii="Angsana New" w:hAnsi="Angsana New" w:cs="Angsana New"/>
          <w:spacing w:val="-4"/>
          <w:sz w:val="36"/>
          <w:szCs w:val="36"/>
        </w:rPr>
        <w:t>current financial assets measured at fair value through profit or loss</w:t>
      </w:r>
      <w:r w:rsidRPr="006F035D">
        <w:rPr>
          <w:rFonts w:ascii="Angsana New" w:hAnsi="Angsana New" w:cs="Angsana New" w:hint="cs"/>
          <w:spacing w:val="-4"/>
          <w:sz w:val="36"/>
          <w:szCs w:val="36"/>
          <w:cs/>
        </w:rPr>
        <w:t xml:space="preserve"> </w:t>
      </w:r>
      <w:r w:rsidR="00A47F20" w:rsidRPr="006F035D">
        <w:rPr>
          <w:rFonts w:ascii="Angsana New" w:hAnsi="Angsana New" w:cs="Angsana New"/>
          <w:spacing w:val="-4"/>
          <w:sz w:val="36"/>
          <w:szCs w:val="36"/>
        </w:rPr>
        <w:t xml:space="preserve">consisted of the </w:t>
      </w:r>
      <w:r w:rsidRPr="006F035D">
        <w:rPr>
          <w:rFonts w:ascii="Angsana New" w:hAnsi="Angsana New" w:cs="Angsana New"/>
          <w:sz w:val="36"/>
          <w:szCs w:val="36"/>
        </w:rPr>
        <w:t>follow</w:t>
      </w:r>
      <w:r w:rsidR="00A47F20" w:rsidRPr="006F035D">
        <w:rPr>
          <w:rFonts w:ascii="Angsana New" w:hAnsi="Angsana New" w:cs="Angsana New"/>
          <w:sz w:val="36"/>
          <w:szCs w:val="36"/>
        </w:rPr>
        <w:t>ing</w:t>
      </w:r>
      <w:r w:rsidR="007D188E" w:rsidRPr="006F035D">
        <w:rPr>
          <w:rFonts w:ascii="Angsana New" w:hAnsi="Angsana New" w:cs="Angsana New"/>
          <w:sz w:val="36"/>
          <w:szCs w:val="36"/>
          <w:cs/>
        </w:rPr>
        <w:t xml:space="preserve"> : </w:t>
      </w:r>
    </w:p>
    <w:p w14:paraId="28F8A315" w14:textId="77777777" w:rsidR="00E92896" w:rsidRPr="00E92896" w:rsidRDefault="00E92896" w:rsidP="00912B6C">
      <w:pPr>
        <w:ind w:left="360" w:right="1" w:firstLine="49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5952588" w14:textId="77777777" w:rsidR="0011454E" w:rsidRPr="00912B6C" w:rsidRDefault="00DB4A83" w:rsidP="00B544DB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-274"/>
        <w:jc w:val="right"/>
        <w:rPr>
          <w:rFonts w:ascii="Angsana New" w:hAnsi="Angsana New" w:cs="Angsana New"/>
          <w:spacing w:val="-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3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9"/>
        <w:gridCol w:w="4161"/>
      </w:tblGrid>
      <w:tr w:rsidR="00DF5452" w:rsidRPr="003A4F38" w14:paraId="002E3E1F" w14:textId="77777777" w:rsidTr="00B544DB">
        <w:trPr>
          <w:cantSplit/>
        </w:trPr>
        <w:tc>
          <w:tcPr>
            <w:tcW w:w="54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CDC87F" w14:textId="77777777" w:rsidR="00DF5452" w:rsidRPr="003A4F38" w:rsidRDefault="00DF5452" w:rsidP="00733FF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CC387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916DCD" w14:textId="77777777" w:rsidR="00DF5452" w:rsidRPr="003A4F38" w:rsidRDefault="00DF5452" w:rsidP="00D24BCA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2B6C">
              <w:rPr>
                <w:rFonts w:ascii="Angsana New" w:hAnsi="Angsana New" w:cs="Angsana New"/>
              </w:rPr>
              <w:t>CONSOLIDATED</w:t>
            </w:r>
            <w:r>
              <w:rPr>
                <w:rFonts w:ascii="Angsana New" w:hAnsi="Angsana New" w:cs="Angsana New"/>
              </w:rPr>
              <w:t xml:space="preserve"> AND </w:t>
            </w:r>
            <w:r w:rsidR="00883592" w:rsidRPr="00C27DC4">
              <w:rPr>
                <w:rFonts w:ascii="Angsana New" w:hAnsi="Angsana New" w:cs="Angsana New"/>
              </w:rPr>
              <w:t>THE SEPARATE</w:t>
            </w:r>
          </w:p>
        </w:tc>
      </w:tr>
      <w:tr w:rsidR="00DF5452" w:rsidRPr="003A4F38" w14:paraId="17AD4570" w14:textId="77777777" w:rsidTr="00B544DB">
        <w:trPr>
          <w:cantSplit/>
        </w:trPr>
        <w:tc>
          <w:tcPr>
            <w:tcW w:w="5469" w:type="dxa"/>
            <w:tcBorders>
              <w:right w:val="single" w:sz="4" w:space="0" w:color="auto"/>
            </w:tcBorders>
            <w:vAlign w:val="center"/>
          </w:tcPr>
          <w:p w14:paraId="0911ED47" w14:textId="77777777" w:rsidR="00DF5452" w:rsidRPr="00677FB1" w:rsidRDefault="00DF5452" w:rsidP="00DF545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713F" w14:textId="77777777" w:rsidR="00DF5452" w:rsidRPr="003A4F38" w:rsidRDefault="00883592" w:rsidP="00DF5452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27DC4">
              <w:rPr>
                <w:rFonts w:ascii="Angsana New" w:hAnsi="Angsana New" w:cs="Angsana New"/>
              </w:rPr>
              <w:t>FINANCIAL STATEMENTS</w:t>
            </w:r>
          </w:p>
        </w:tc>
      </w:tr>
      <w:tr w:rsidR="004A30AC" w:rsidRPr="003A4F38" w14:paraId="580A1401" w14:textId="77777777" w:rsidTr="00B544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69" w:type="dxa"/>
            <w:tcBorders>
              <w:top w:val="single" w:sz="4" w:space="0" w:color="auto"/>
              <w:bottom w:val="nil"/>
            </w:tcBorders>
            <w:vAlign w:val="bottom"/>
          </w:tcPr>
          <w:p w14:paraId="6D4D8FD2" w14:textId="0181EBC9" w:rsidR="004A30AC" w:rsidRPr="003A4F38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Beginning balance as at January</w:t>
            </w:r>
            <w:r w:rsidRPr="006308A7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883592">
              <w:rPr>
                <w:rFonts w:ascii="Angsana New" w:hAnsi="Angsana New" w:cs="Angsana New"/>
              </w:rPr>
              <w:t>1, 202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nil"/>
            </w:tcBorders>
          </w:tcPr>
          <w:p w14:paraId="53936156" w14:textId="1E5C0B52" w:rsidR="004A30AC" w:rsidRPr="003A4F38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  <w:tr w:rsidR="004A30AC" w:rsidRPr="003A4F38" w14:paraId="6A32EC2A" w14:textId="77777777" w:rsidTr="00B544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14:paraId="15AE5C8F" w14:textId="77777777" w:rsidR="004A30AC" w:rsidRPr="00D5318A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4161" w:type="dxa"/>
            <w:tcBorders>
              <w:top w:val="nil"/>
              <w:bottom w:val="nil"/>
            </w:tcBorders>
          </w:tcPr>
          <w:p w14:paraId="5D218688" w14:textId="2C3E5EC9" w:rsidR="004A30AC" w:rsidRPr="001455B1" w:rsidRDefault="004A30AC" w:rsidP="00D30349">
            <w:pPr>
              <w:tabs>
                <w:tab w:val="decimal" w:pos="1245"/>
              </w:tabs>
              <w:ind w:right="1567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4A30AC" w:rsidRPr="003A4F38" w14:paraId="62F239BD" w14:textId="77777777" w:rsidTr="00B544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69" w:type="dxa"/>
            <w:tcBorders>
              <w:top w:val="nil"/>
              <w:bottom w:val="single" w:sz="4" w:space="0" w:color="auto"/>
            </w:tcBorders>
            <w:vAlign w:val="bottom"/>
          </w:tcPr>
          <w:p w14:paraId="3E9B0284" w14:textId="7DB5E3F2" w:rsidR="004A30AC" w:rsidRPr="0096109C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Ending balance as </w:t>
            </w:r>
            <w:r w:rsidRPr="00CC2BF6">
              <w:rPr>
                <w:rFonts w:ascii="Angsana New" w:hAnsi="Angsana New" w:cs="Angsana New"/>
                <w:sz w:val="36"/>
                <w:szCs w:val="36"/>
              </w:rPr>
              <w:t xml:space="preserve">at 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March </w:t>
            </w:r>
            <w:r>
              <w:rPr>
                <w:rFonts w:ascii="Angsana New" w:hAnsi="Angsana New" w:cs="Angsana New"/>
              </w:rPr>
              <w:t>31</w:t>
            </w:r>
            <w:r w:rsidRPr="00CC2BF6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</w:tcPr>
          <w:p w14:paraId="5BBC5413" w14:textId="41D8938C" w:rsidR="004A30AC" w:rsidRPr="001455B1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</w:tbl>
    <w:p w14:paraId="019DE387" w14:textId="77777777" w:rsidR="00C779A8" w:rsidRPr="00C779A8" w:rsidRDefault="00C779A8" w:rsidP="000435D0">
      <w:pPr>
        <w:ind w:left="360" w:firstLine="491"/>
        <w:jc w:val="thaiDistribute"/>
        <w:rPr>
          <w:rFonts w:ascii="Angsana New" w:hAnsi="Angsana New" w:cs="Angsana New"/>
          <w:sz w:val="8"/>
          <w:szCs w:val="8"/>
        </w:rPr>
      </w:pPr>
    </w:p>
    <w:p w14:paraId="212E59AF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0A33456D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6BFB2413" w14:textId="77777777" w:rsidR="00324A12" w:rsidRDefault="000435D0" w:rsidP="000435D0">
      <w:pPr>
        <w:ind w:left="360" w:firstLine="491"/>
        <w:jc w:val="thaiDistribute"/>
        <w:rPr>
          <w:rFonts w:ascii="Angsana New" w:hAnsi="Angsana New" w:cs="Angsana New"/>
          <w:sz w:val="36"/>
          <w:szCs w:val="36"/>
        </w:rPr>
      </w:pPr>
      <w:r w:rsidRPr="00C84567">
        <w:rPr>
          <w:rFonts w:ascii="Angsana New" w:hAnsi="Angsana New" w:cs="Angsana New"/>
          <w:sz w:val="36"/>
          <w:szCs w:val="36"/>
        </w:rPr>
        <w:lastRenderedPageBreak/>
        <w:t>The Company has investment in United Foods Public Company Limited, which is a related company</w:t>
      </w:r>
      <w:r w:rsidR="00C84567" w:rsidRPr="00C84567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due to they have </w:t>
      </w:r>
      <w:r w:rsidR="004F2C76">
        <w:rPr>
          <w:rFonts w:ascii="Angsana New" w:hAnsi="Angsana New" w:cs="Angsana New"/>
          <w:sz w:val="36"/>
          <w:szCs w:val="36"/>
        </w:rPr>
        <w:t>related</w:t>
      </w:r>
      <w:r w:rsidR="00C84567" w:rsidRPr="00C84567">
        <w:rPr>
          <w:rFonts w:ascii="Angsana New" w:hAnsi="Angsana New" w:cs="Angsana New"/>
          <w:sz w:val="36"/>
          <w:szCs w:val="36"/>
          <w:cs/>
        </w:rPr>
        <w:t xml:space="preserve"> </w:t>
      </w:r>
      <w:r w:rsidRPr="00C84567">
        <w:rPr>
          <w:rFonts w:ascii="Angsana New" w:hAnsi="Angsana New" w:cs="Angsana New"/>
          <w:sz w:val="36"/>
          <w:szCs w:val="36"/>
        </w:rPr>
        <w:t>shareholders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 and </w:t>
      </w:r>
      <w:r w:rsidRPr="00C84567">
        <w:rPr>
          <w:rFonts w:ascii="Angsana New" w:hAnsi="Angsana New" w:cs="Angsana New"/>
          <w:sz w:val="36"/>
          <w:szCs w:val="36"/>
        </w:rPr>
        <w:t>directors as follows</w:t>
      </w:r>
      <w:r w:rsidR="00C33E01">
        <w:rPr>
          <w:rFonts w:ascii="Angsana New" w:hAnsi="Angsana New" w:cs="Angsana New"/>
          <w:sz w:val="36"/>
          <w:szCs w:val="36"/>
          <w:cs/>
        </w:rPr>
        <w:t xml:space="preserve"> </w:t>
      </w:r>
      <w:r w:rsidR="00384A52" w:rsidRPr="00C84567">
        <w:rPr>
          <w:rFonts w:ascii="Angsana New" w:hAnsi="Angsana New" w:cs="Angsana New"/>
          <w:sz w:val="36"/>
          <w:szCs w:val="36"/>
          <w:cs/>
        </w:rPr>
        <w:t>:</w:t>
      </w:r>
    </w:p>
    <w:p w14:paraId="1CA3DB50" w14:textId="77777777" w:rsidR="00E92896" w:rsidRPr="00E92896" w:rsidRDefault="00E92896" w:rsidP="000435D0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5521453B" w14:textId="77777777" w:rsidR="00B62101" w:rsidRPr="00577F36" w:rsidRDefault="00477403" w:rsidP="00477403">
      <w:pPr>
        <w:tabs>
          <w:tab w:val="left" w:pos="360"/>
          <w:tab w:val="left" w:pos="810"/>
          <w:tab w:val="left" w:pos="1134"/>
        </w:tabs>
        <w:spacing w:line="192" w:lineRule="auto"/>
        <w:ind w:left="360" w:right="-454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</w:t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6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1395"/>
        <w:gridCol w:w="1417"/>
        <w:gridCol w:w="1559"/>
        <w:gridCol w:w="1418"/>
        <w:gridCol w:w="1259"/>
        <w:gridCol w:w="1260"/>
      </w:tblGrid>
      <w:tr w:rsidR="00374213" w:rsidRPr="00FE1A02" w14:paraId="24D471D4" w14:textId="77777777" w:rsidTr="008C265E">
        <w:trPr>
          <w:cantSplit/>
          <w:trHeight w:val="31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9D8F9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Nature</w:t>
            </w:r>
          </w:p>
          <w:p w14:paraId="0FB5C1EB" w14:textId="77777777" w:rsidR="00374213" w:rsidRPr="006F035D" w:rsidRDefault="00374213" w:rsidP="00CA35A7">
            <w:pPr>
              <w:tabs>
                <w:tab w:val="left" w:pos="777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of</w:t>
            </w:r>
          </w:p>
          <w:p w14:paraId="4ADD18C8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business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8447" w14:textId="77777777" w:rsidR="00374213" w:rsidRPr="006F035D" w:rsidRDefault="00DE0DC8" w:rsidP="00577F36">
            <w:pPr>
              <w:tabs>
                <w:tab w:val="left" w:pos="777"/>
                <w:tab w:val="left" w:pos="900"/>
                <w:tab w:val="left" w:pos="1453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The number of shares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668B" w14:textId="77777777" w:rsidR="008A64E3" w:rsidRPr="006F035D" w:rsidRDefault="00DE0DC8" w:rsidP="00CA35A7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% </w:t>
            </w:r>
            <w:r w:rsidRPr="006F035D">
              <w:rPr>
                <w:rFonts w:ascii="Angsana New" w:hAnsi="Angsana New"/>
                <w:sz w:val="36"/>
                <w:szCs w:val="36"/>
              </w:rPr>
              <w:t>Holding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9B8AB" w14:textId="77777777" w:rsidR="00DE0DC8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Cost</w:t>
            </w:r>
          </w:p>
          <w:p w14:paraId="468E2740" w14:textId="77777777" w:rsidR="00374213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/>
              </w:rPr>
              <w:t>BAHT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4A5C1" w14:textId="77777777" w:rsidR="00374213" w:rsidRPr="006F035D" w:rsidRDefault="00374213" w:rsidP="00DC3FEE">
            <w:pPr>
              <w:spacing w:line="192" w:lineRule="auto"/>
              <w:ind w:left="-105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Paid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6F035D">
              <w:rPr>
                <w:rFonts w:ascii="Angsana New" w:hAnsi="Angsana New"/>
                <w:sz w:val="36"/>
                <w:szCs w:val="36"/>
              </w:rPr>
              <w:t>up share capital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BF58" w14:textId="77777777" w:rsidR="00374213" w:rsidRPr="006F035D" w:rsidRDefault="00374213" w:rsidP="00DC3FEE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Dividend</w:t>
            </w:r>
          </w:p>
        </w:tc>
      </w:tr>
      <w:tr w:rsidR="00374213" w:rsidRPr="00FE1A02" w14:paraId="208B3D3D" w14:textId="77777777" w:rsidTr="008C265E">
        <w:trPr>
          <w:cantSplit/>
          <w:trHeight w:val="65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FAA36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18514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B113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0CA6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2375F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2D0" w14:textId="39324BEF" w:rsidR="00374213" w:rsidRPr="006F035D" w:rsidRDefault="00374213" w:rsidP="004A30AC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For the</w:t>
            </w:r>
            <w:r w:rsidR="00341CD2" w:rsidRPr="006F035D">
              <w:rPr>
                <w:rFonts w:ascii="Angsana New" w:hAnsi="Angsana New"/>
                <w:sz w:val="36"/>
                <w:szCs w:val="36"/>
              </w:rPr>
              <w:t xml:space="preserve"> three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- </w:t>
            </w:r>
            <w:r w:rsidRPr="006F035D">
              <w:rPr>
                <w:rFonts w:ascii="Angsana New" w:hAnsi="Angsana New"/>
                <w:sz w:val="36"/>
                <w:szCs w:val="36"/>
              </w:rPr>
              <w:t xml:space="preserve">month periods ended </w:t>
            </w:r>
            <w:r w:rsidR="004A30AC" w:rsidRPr="006F035D">
              <w:rPr>
                <w:rFonts w:ascii="Angsana New" w:hAnsi="Angsana New"/>
                <w:sz w:val="36"/>
                <w:szCs w:val="36"/>
              </w:rPr>
              <w:t>March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F035D">
              <w:rPr>
                <w:rFonts w:ascii="Angsana New" w:hAnsi="Angsana New"/>
              </w:rPr>
              <w:t>3</w:t>
            </w:r>
            <w:r w:rsidR="004A30AC" w:rsidRPr="006F035D">
              <w:rPr>
                <w:rFonts w:ascii="Angsana New" w:hAnsi="Angsana New"/>
              </w:rPr>
              <w:t>1</w:t>
            </w:r>
          </w:p>
        </w:tc>
      </w:tr>
      <w:tr w:rsidR="00374213" w:rsidRPr="00FE1A02" w14:paraId="3FD2A8AB" w14:textId="77777777" w:rsidTr="008C265E">
        <w:trPr>
          <w:cantSplit/>
          <w:trHeight w:val="284"/>
        </w:trPr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F11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19B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426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287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E19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A2BD" w14:textId="5714D441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ECF" w14:textId="4C9DA8A8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3</w:t>
            </w:r>
          </w:p>
        </w:tc>
      </w:tr>
      <w:tr w:rsidR="00374213" w:rsidRPr="00FE1A02" w14:paraId="7FD7CBAA" w14:textId="77777777" w:rsidTr="008C265E">
        <w:trPr>
          <w:cantSplit/>
          <w:trHeight w:val="462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080" w14:textId="77777777" w:rsidR="00374213" w:rsidRPr="006308A7" w:rsidRDefault="00374213" w:rsidP="004F2C76">
            <w:pPr>
              <w:tabs>
                <w:tab w:val="left" w:pos="342"/>
                <w:tab w:val="left" w:pos="1602"/>
              </w:tabs>
              <w:spacing w:line="192" w:lineRule="auto"/>
              <w:ind w:left="-18" w:right="-108" w:hanging="45"/>
              <w:jc w:val="center"/>
              <w:rPr>
                <w:rFonts w:ascii="Angsana New" w:hAnsi="Angsana New"/>
                <w:sz w:val="34"/>
                <w:szCs w:val="34"/>
              </w:rPr>
            </w:pPr>
            <w:r w:rsidRPr="006308A7">
              <w:rPr>
                <w:rFonts w:ascii="Angsana New" w:hAnsi="Angsana New"/>
                <w:sz w:val="34"/>
                <w:szCs w:val="34"/>
              </w:rPr>
              <w:t>Food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32F4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  <w:cs/>
              </w:rPr>
            </w:pPr>
            <w:r w:rsidRPr="006F035D">
              <w:rPr>
                <w:rFonts w:ascii="Angsana New" w:hAnsi="Angsana New"/>
              </w:rPr>
              <w:t>998,000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73D0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</w:rPr>
              <w:t>4</w:t>
            </w:r>
            <w:r w:rsidRPr="006F035D">
              <w:rPr>
                <w:rFonts w:ascii="Angsana New" w:hAnsi="Angsana New" w:cs="Angsana New"/>
                <w:cs/>
              </w:rPr>
              <w:t>.</w:t>
            </w:r>
            <w:r w:rsidRPr="006F035D">
              <w:rPr>
                <w:rFonts w:ascii="Angsana New" w:hAnsi="Angsana New" w:cs="Angsana New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BCBE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23,952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81F" w14:textId="77777777" w:rsidR="00374213" w:rsidRPr="006F035D" w:rsidRDefault="00374213" w:rsidP="00374213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200,000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199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73B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</w:tr>
    </w:tbl>
    <w:p w14:paraId="14AD3511" w14:textId="77777777" w:rsidR="00912B6C" w:rsidRPr="00577F36" w:rsidRDefault="00912B6C" w:rsidP="00912B6C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53D98DD7" w14:textId="77777777" w:rsidR="00832830" w:rsidRPr="00E92896" w:rsidRDefault="00832830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sz w:val="28"/>
          <w:szCs w:val="28"/>
        </w:rPr>
      </w:pPr>
      <w:r w:rsidRPr="00832830">
        <w:rPr>
          <w:rFonts w:ascii="Angsana New" w:hAnsi="Angsana New" w:cs="Angsana New"/>
          <w:b/>
          <w:bCs/>
          <w:spacing w:val="-4"/>
        </w:rPr>
        <w:t>INVESTMENTS</w:t>
      </w:r>
      <w:r w:rsidRPr="00832830">
        <w:rPr>
          <w:rFonts w:eastAsia="Batang"/>
          <w:b/>
          <w:bCs/>
        </w:rPr>
        <w:t xml:space="preserve"> IN SUBSIDIARY</w:t>
      </w:r>
    </w:p>
    <w:p w14:paraId="5C234194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eastAsia="Batang" w:hAnsi="Angsana New" w:cs="Angsana New"/>
          <w:sz w:val="16"/>
          <w:szCs w:val="16"/>
        </w:rPr>
      </w:pPr>
    </w:p>
    <w:p w14:paraId="4F97A7C0" w14:textId="77777777" w:rsidR="00832830" w:rsidRPr="00577F36" w:rsidRDefault="003465FD" w:rsidP="00477403">
      <w:pPr>
        <w:tabs>
          <w:tab w:val="left" w:pos="360"/>
          <w:tab w:val="left" w:pos="810"/>
          <w:tab w:val="left" w:pos="1134"/>
        </w:tabs>
        <w:spacing w:line="192" w:lineRule="auto"/>
        <w:ind w:left="360" w:right="-454"/>
        <w:jc w:val="right"/>
        <w:rPr>
          <w:rFonts w:ascii="Angsana New" w:eastAsia="Batang" w:hAnsi="Angsana New" w:cs="Angsana New"/>
        </w:rPr>
      </w:pPr>
      <w:r w:rsidRPr="003465FD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1440"/>
        <w:gridCol w:w="1260"/>
        <w:gridCol w:w="1260"/>
        <w:gridCol w:w="990"/>
        <w:gridCol w:w="1575"/>
        <w:gridCol w:w="1560"/>
      </w:tblGrid>
      <w:tr w:rsidR="0048461E" w14:paraId="614E91DE" w14:textId="77777777" w:rsidTr="001B52AC">
        <w:trPr>
          <w:trHeight w:val="387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8D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Subsidiary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8FB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 xml:space="preserve">Type of 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br/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Business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B325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Paid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up share capital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</w:rPr>
              <w:t>USD</w:t>
            </w:r>
            <w:r w:rsidRPr="00EC2FF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3BE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%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Holding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2693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Cost Method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</w:p>
        </w:tc>
      </w:tr>
      <w:tr w:rsidR="0048461E" w14:paraId="0CC6B2F1" w14:textId="77777777" w:rsidTr="001B52AC">
        <w:trPr>
          <w:trHeight w:val="31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1E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C569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4855" w14:textId="00246C8F" w:rsidR="004A30AC" w:rsidRPr="00EC2FFE" w:rsidRDefault="004A30AC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  <w:cs/>
              </w:rPr>
            </w:pPr>
            <w:r w:rsidRPr="00EC2FFE">
              <w:rPr>
                <w:rFonts w:ascii="Angsana New" w:hAnsi="Angsana New" w:cs="Angsana New"/>
                <w:sz w:val="34"/>
                <w:szCs w:val="34"/>
              </w:rPr>
              <w:t>Mar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 w:cs="Angsana New"/>
                <w:sz w:val="30"/>
                <w:szCs w:val="30"/>
              </w:rPr>
              <w:t>31, 2024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89AB" w14:textId="1B50B530" w:rsidR="004A30AC" w:rsidRPr="00EC2FFE" w:rsidRDefault="004A30AC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/>
                <w:sz w:val="30"/>
                <w:szCs w:val="30"/>
              </w:rPr>
              <w:t>31, 2023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61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5438" w14:textId="7251CCE9" w:rsidR="004A30AC" w:rsidRPr="00EC2FFE" w:rsidRDefault="004A30AC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 w:cs="Angsana New"/>
                <w:sz w:val="34"/>
                <w:szCs w:val="34"/>
              </w:rPr>
              <w:t>Mar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 w:cs="Angsana New"/>
                <w:sz w:val="30"/>
                <w:szCs w:val="30"/>
              </w:rPr>
              <w:t>31, 2024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B1D9" w14:textId="25090365" w:rsidR="004A30AC" w:rsidRPr="00EC2FFE" w:rsidRDefault="004A30AC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/>
                <w:sz w:val="30"/>
                <w:szCs w:val="30"/>
              </w:rPr>
              <w:t>31, 2023</w:t>
            </w:r>
          </w:p>
        </w:tc>
      </w:tr>
      <w:tr w:rsidR="0048461E" w14:paraId="144D82A9" w14:textId="77777777" w:rsidTr="001B52AC">
        <w:trPr>
          <w:cantSplit/>
          <w:trHeight w:val="28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8A9D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A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>.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J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Plast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Vietnam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)</w:t>
            </w:r>
          </w:p>
          <w:p w14:paraId="4491725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Company</w:t>
            </w:r>
          </w:p>
          <w:p w14:paraId="1ADB59A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Limited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4E9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Manufacturing products from             plastic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D29" w14:textId="11C4E175" w:rsidR="00A01735" w:rsidRPr="008F457F" w:rsidRDefault="00A01735" w:rsidP="008F457F">
            <w:pPr>
              <w:tabs>
                <w:tab w:val="decimal" w:pos="1006"/>
              </w:tabs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</w:rPr>
              <w:t>30,370</w:t>
            </w:r>
            <w:r w:rsidR="00337152" w:rsidRPr="008F457F">
              <w:rPr>
                <w:rFonts w:ascii="Angsana New" w:eastAsia="Batang" w:hAnsi="Angsana New" w:cs="Angsana New"/>
                <w:sz w:val="28"/>
                <w:szCs w:val="28"/>
              </w:rPr>
              <w:t>,451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B1A" w14:textId="5E56660C" w:rsidR="00A01735" w:rsidRPr="008F457F" w:rsidRDefault="00A01735" w:rsidP="008F457F">
            <w:pPr>
              <w:tabs>
                <w:tab w:val="decimal" w:pos="1023"/>
              </w:tabs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</w:rPr>
              <w:t>24,98</w:t>
            </w:r>
            <w:r w:rsidR="00337152" w:rsidRPr="008F457F">
              <w:rPr>
                <w:rFonts w:ascii="Angsana New" w:hAnsi="Angsana New" w:cs="Angsana New"/>
                <w:sz w:val="28"/>
                <w:szCs w:val="28"/>
              </w:rPr>
              <w:t>3,710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BBEE" w14:textId="69A3B7F2" w:rsidR="00A01735" w:rsidRPr="008F457F" w:rsidRDefault="00A01735" w:rsidP="00341CD2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457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711FA" w14:textId="29FF2120" w:rsidR="00A01735" w:rsidRPr="008F457F" w:rsidRDefault="00A01735" w:rsidP="008F457F">
            <w:pPr>
              <w:tabs>
                <w:tab w:val="decimal" w:pos="1324"/>
              </w:tabs>
              <w:ind w:left="-114" w:right="-60" w:firstLine="114"/>
              <w:rPr>
                <w:rFonts w:ascii="Angsana New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</w:rPr>
              <w:t>571,833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6F9E5" w14:textId="606C43FA" w:rsidR="00A01735" w:rsidRPr="008F457F" w:rsidRDefault="00A01735" w:rsidP="008F457F">
            <w:pPr>
              <w:tabs>
                <w:tab w:val="decimal" w:pos="1315"/>
              </w:tabs>
              <w:ind w:left="-114" w:right="-60" w:firstLine="114"/>
              <w:rPr>
                <w:rFonts w:ascii="Angsana New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</w:rPr>
              <w:t>466,301</w:t>
            </w:r>
          </w:p>
        </w:tc>
      </w:tr>
      <w:tr w:rsidR="0048461E" w14:paraId="47D5CEB6" w14:textId="77777777" w:rsidTr="001B52AC">
        <w:trPr>
          <w:cantSplit/>
          <w:trHeight w:val="649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6F10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7EF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D9C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5F1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174" w14:textId="77777777" w:rsidR="00A01735" w:rsidRPr="00A01735" w:rsidRDefault="00A01735" w:rsidP="00341CD2">
            <w:pPr>
              <w:spacing w:line="237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F33" w14:textId="1BB184FD" w:rsidR="00A01735" w:rsidRPr="008F457F" w:rsidRDefault="00A01735" w:rsidP="00A01735">
            <w:pPr>
              <w:tabs>
                <w:tab w:val="decimal" w:pos="1146"/>
              </w:tabs>
              <w:ind w:left="-114" w:right="-60" w:firstLine="114"/>
              <w:rPr>
                <w:rFonts w:ascii="Angsana New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F457F">
              <w:rPr>
                <w:rFonts w:ascii="Angsana New" w:hAnsi="Angsana New" w:cs="Angsana New"/>
                <w:sz w:val="28"/>
                <w:szCs w:val="28"/>
              </w:rPr>
              <w:t>USD 16,70</w:t>
            </w:r>
            <w:r w:rsidR="001B52AC" w:rsidRPr="008F457F">
              <w:rPr>
                <w:rFonts w:ascii="Angsana New" w:hAnsi="Angsana New" w:cs="Angsana New"/>
                <w:sz w:val="28"/>
                <w:szCs w:val="28"/>
              </w:rPr>
              <w:t>3,748</w:t>
            </w: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358" w14:textId="2BF8FAC5" w:rsidR="00A01735" w:rsidRPr="008F457F" w:rsidRDefault="00A01735" w:rsidP="00A01735">
            <w:pPr>
              <w:tabs>
                <w:tab w:val="decimal" w:pos="1146"/>
              </w:tabs>
              <w:ind w:left="-114" w:right="-60" w:firstLine="114"/>
              <w:rPr>
                <w:rFonts w:ascii="Angsana New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F457F">
              <w:rPr>
                <w:rFonts w:ascii="Angsana New" w:hAnsi="Angsana New" w:cs="Angsana New"/>
                <w:sz w:val="28"/>
                <w:szCs w:val="28"/>
              </w:rPr>
              <w:t>USD 13,741</w:t>
            </w:r>
            <w:r w:rsidR="001B52AC" w:rsidRPr="008F457F">
              <w:rPr>
                <w:rFonts w:ascii="Angsana New" w:hAnsi="Angsana New" w:cs="Angsana New"/>
                <w:sz w:val="28"/>
                <w:szCs w:val="28"/>
              </w:rPr>
              <w:t>,041</w:t>
            </w: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7C9A5745" w14:textId="77777777" w:rsidR="00832830" w:rsidRPr="00832830" w:rsidRDefault="00832830" w:rsidP="00832830">
      <w:pPr>
        <w:spacing w:line="238" w:lineRule="auto"/>
        <w:ind w:right="-13"/>
        <w:rPr>
          <w:rFonts w:ascii="Angsana New" w:eastAsia="Batang" w:hAnsi="Angsana New" w:cs="Angsana New"/>
          <w:sz w:val="16"/>
          <w:szCs w:val="16"/>
        </w:rPr>
      </w:pPr>
    </w:p>
    <w:p w14:paraId="2E9CD3D4" w14:textId="77777777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  <w:cs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15, 2021,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cs/>
        </w:rPr>
        <w:t xml:space="preserve"> </w:t>
      </w:r>
      <w:bookmarkStart w:id="0" w:name="_Hlk166371173"/>
      <w:r w:rsidRPr="00EC2FFE">
        <w:rPr>
          <w:rFonts w:ascii="Angsana New" w:hAnsi="Angsana New" w:cs="Angsana New"/>
          <w:sz w:val="36"/>
          <w:szCs w:val="36"/>
          <w:cs/>
        </w:rPr>
        <w:t>(</w:t>
      </w:r>
      <w:r w:rsidRPr="00EC2FFE">
        <w:rPr>
          <w:rFonts w:ascii="Angsana New" w:hAnsi="Angsana New" w:cs="Angsana New"/>
          <w:sz w:val="36"/>
          <w:szCs w:val="36"/>
        </w:rPr>
        <w:t>Vietnam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) </w:t>
      </w:r>
      <w:bookmarkStart w:id="1" w:name="_Hlk159872219"/>
      <w:r w:rsidRPr="00EC2FFE">
        <w:rPr>
          <w:rFonts w:ascii="Angsana New" w:hAnsi="Angsana New" w:cs="Angsana New"/>
          <w:sz w:val="36"/>
          <w:szCs w:val="36"/>
        </w:rPr>
        <w:t>Company</w:t>
      </w:r>
      <w:bookmarkEnd w:id="1"/>
      <w:r w:rsidRPr="00EC2FFE">
        <w:rPr>
          <w:rFonts w:ascii="Angsana New" w:hAnsi="Angsana New" w:cs="Angsana New"/>
          <w:sz w:val="36"/>
          <w:szCs w:val="36"/>
        </w:rPr>
        <w:t xml:space="preserve"> Limited </w:t>
      </w:r>
      <w:bookmarkEnd w:id="0"/>
      <w:r w:rsidRPr="00EC2FFE">
        <w:rPr>
          <w:rFonts w:ascii="Angsana New" w:hAnsi="Angsana New" w:cs="Angsana New"/>
          <w:sz w:val="36"/>
          <w:szCs w:val="36"/>
        </w:rPr>
        <w:t xml:space="preserve">has been registered in Socialist Republic of Vietnam, authorized share capital amount of </w:t>
      </w:r>
      <w:r w:rsidRPr="00EC2FFE">
        <w:rPr>
          <w:rFonts w:ascii="Angsana New" w:hAnsi="Angsana New" w:cs="Angsana New"/>
        </w:rPr>
        <w:t xml:space="preserve">VND 210,611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 w:hint="cs"/>
          <w:cs/>
        </w:rPr>
        <w:t>(</w:t>
      </w:r>
      <w:r w:rsidRPr="00EC2FFE">
        <w:rPr>
          <w:rFonts w:ascii="Angsana New" w:hAnsi="Angsana New" w:cs="Angsana New"/>
        </w:rPr>
        <w:t>USD 9,080,000</w:t>
      </w:r>
      <w:r w:rsidRPr="00EC2FFE">
        <w:rPr>
          <w:rFonts w:ascii="Angsana New" w:hAnsi="Angsana New" w:cs="Angsana New" w:hint="cs"/>
          <w:cs/>
        </w:rPr>
        <w:t>)</w:t>
      </w:r>
      <w:r w:rsidRPr="00EC2FFE">
        <w:rPr>
          <w:rFonts w:ascii="Angsana New" w:hAnsi="Angsana New" w:cs="Angsana New"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or about Baht </w:t>
      </w:r>
      <w:r w:rsidRPr="00EC2FFE">
        <w:rPr>
          <w:rFonts w:ascii="Angsana New" w:hAnsi="Angsana New" w:cs="Angsana New"/>
        </w:rPr>
        <w:t>306</w:t>
      </w:r>
      <w:r w:rsidRPr="00EC2FFE">
        <w:rPr>
          <w:rFonts w:ascii="Angsana New" w:hAnsi="Angsana New" w:cs="Angsana New"/>
          <w:sz w:val="36"/>
          <w:szCs w:val="36"/>
        </w:rPr>
        <w:t xml:space="preserve"> million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517748DA" w14:textId="354DD95C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18, 2022,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sz w:val="36"/>
          <w:szCs w:val="36"/>
        </w:rPr>
        <w:t xml:space="preserve"> </w:t>
      </w:r>
      <w:r w:rsidR="00EC2FFE" w:rsidRPr="00EC2FFE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Vietnam) 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210,611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491,409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21,186,000</w:t>
      </w:r>
      <w:r w:rsidRPr="00EC2FFE">
        <w:rPr>
          <w:rFonts w:ascii="Angsana New" w:hAnsi="Angsana New" w:cs="Angsana New"/>
          <w:cs/>
        </w:rPr>
        <w:t>).</w:t>
      </w:r>
    </w:p>
    <w:p w14:paraId="778238FC" w14:textId="36E1EB7A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October </w:t>
      </w:r>
      <w:r w:rsidRPr="00EC2FFE">
        <w:rPr>
          <w:rFonts w:ascii="Angsana New" w:hAnsi="Angsana New" w:cs="Angsana New"/>
        </w:rPr>
        <w:t>18, 2023</w:t>
      </w:r>
      <w:r w:rsidRPr="00EC2FFE">
        <w:rPr>
          <w:rFonts w:ascii="Angsana New" w:hAnsi="Angsana New" w:cs="Angsana New"/>
          <w:sz w:val="36"/>
          <w:szCs w:val="36"/>
        </w:rPr>
        <w:t>,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>VND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50,798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2,088,741</w:t>
      </w:r>
      <w:r w:rsidRPr="00EC2FFE">
        <w:rPr>
          <w:rFonts w:ascii="Angsana New" w:hAnsi="Angsana New" w:cs="Angsana New"/>
          <w:cs/>
        </w:rPr>
        <w:t xml:space="preserve">) </w:t>
      </w:r>
      <w:r w:rsidRPr="00EC2FFE">
        <w:rPr>
          <w:rFonts w:ascii="Angsana New" w:hAnsi="Angsana New" w:cs="Angsana New"/>
          <w:sz w:val="36"/>
          <w:szCs w:val="36"/>
        </w:rPr>
        <w:t xml:space="preserve">or about Baht </w:t>
      </w:r>
      <w:r w:rsidRPr="00EC2FFE">
        <w:rPr>
          <w:rFonts w:ascii="Angsana New" w:hAnsi="Angsana New" w:cs="Angsana New"/>
        </w:rPr>
        <w:t>76,362,972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>%</w:t>
      </w:r>
      <w:r w:rsidRPr="00EC2FFE">
        <w:rPr>
          <w:rFonts w:ascii="Angsana New" w:hAnsi="Angsana New" w:cs="Angsana New"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6F84E9D9" w14:textId="19686DA1" w:rsidR="00EF6F82" w:rsidRPr="00EC2FFE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January </w:t>
      </w:r>
      <w:r w:rsidRPr="00EC2FFE">
        <w:rPr>
          <w:rFonts w:ascii="Angsana New" w:hAnsi="Angsana New" w:cs="Angsana New"/>
        </w:rPr>
        <w:t>17, 2024,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>VND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68,047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2,962,707</w:t>
      </w:r>
      <w:r w:rsidRPr="00EC2FFE">
        <w:rPr>
          <w:rFonts w:ascii="Angsana New" w:hAnsi="Angsana New" w:cs="Angsana New"/>
          <w:cs/>
        </w:rPr>
        <w:t xml:space="preserve">) </w:t>
      </w:r>
      <w:r w:rsidRPr="00EC2FFE">
        <w:rPr>
          <w:rFonts w:ascii="Angsana New" w:hAnsi="Angsana New" w:cs="Angsana New"/>
          <w:sz w:val="36"/>
          <w:szCs w:val="36"/>
        </w:rPr>
        <w:t xml:space="preserve">or about Baht </w:t>
      </w:r>
      <w:r w:rsidRPr="00EC2FFE">
        <w:rPr>
          <w:rFonts w:ascii="Angsana New" w:hAnsi="Angsana New" w:cs="Angsana New"/>
        </w:rPr>
        <w:t>105,531,630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>%</w:t>
      </w:r>
      <w:r w:rsidRPr="00EC2FFE">
        <w:rPr>
          <w:rFonts w:ascii="Angsana New" w:hAnsi="Angsana New" w:cs="Angsana New"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59E8F52E" w14:textId="3D341913" w:rsidR="00EF6F82" w:rsidRPr="00EC2FFE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March </w:t>
      </w:r>
      <w:r w:rsidRPr="00EC2FFE">
        <w:rPr>
          <w:rFonts w:ascii="Angsana New" w:hAnsi="Angsana New" w:cs="Angsana New"/>
        </w:rPr>
        <w:t>15, 2024,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 xml:space="preserve">PLAST </w:t>
      </w:r>
      <w:r w:rsidR="00EC2FFE" w:rsidRPr="00EC2FFE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>Vietnam</w:t>
      </w:r>
      <w:r w:rsidR="00EC2FFE" w:rsidRPr="00EC2FFE">
        <w:rPr>
          <w:rFonts w:ascii="Angsana New" w:hAnsi="Angsana New" w:cs="Angsana New"/>
          <w:sz w:val="36"/>
          <w:szCs w:val="36"/>
          <w:cs/>
        </w:rPr>
        <w:t xml:space="preserve">) 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491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409</w:t>
      </w:r>
      <w:r w:rsidRPr="00EC2FFE">
        <w:rPr>
          <w:rFonts w:ascii="Angsana New" w:hAnsi="Angsana New" w:cs="Angsana New"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707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493</w:t>
      </w:r>
      <w:r w:rsidRPr="00EC2FFE">
        <w:rPr>
          <w:rFonts w:ascii="Angsana New" w:hAnsi="Angsana New" w:cs="Angsana New"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 xml:space="preserve">USD </w:t>
      </w:r>
      <w:r w:rsidR="009F4233" w:rsidRPr="00EC2FFE">
        <w:rPr>
          <w:rFonts w:ascii="Angsana New" w:hAnsi="Angsana New" w:cs="Angsana New"/>
        </w:rPr>
        <w:t>30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370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451</w:t>
      </w:r>
      <w:r w:rsidRPr="00EC2FFE">
        <w:rPr>
          <w:rFonts w:ascii="Angsana New" w:hAnsi="Angsana New" w:cs="Angsana New"/>
          <w:cs/>
        </w:rPr>
        <w:t>).</w:t>
      </w:r>
    </w:p>
    <w:p w14:paraId="4AB6418E" w14:textId="5368A3FA" w:rsidR="009F4233" w:rsidRDefault="009F4233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</w:p>
    <w:p w14:paraId="7067887B" w14:textId="5F812A4D" w:rsidR="009F4233" w:rsidRDefault="009F4233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</w:p>
    <w:p w14:paraId="355F95B5" w14:textId="77777777" w:rsidR="009F4233" w:rsidRPr="009F4233" w:rsidRDefault="009F4233" w:rsidP="009F4233">
      <w:pPr>
        <w:ind w:left="350" w:firstLine="501"/>
        <w:jc w:val="thaiDistribute"/>
        <w:rPr>
          <w:rFonts w:ascii="Angsana New" w:hAnsi="Angsana New" w:cs="Angsana New"/>
          <w:sz w:val="36"/>
          <w:szCs w:val="36"/>
        </w:rPr>
      </w:pPr>
      <w:r w:rsidRPr="009F4233">
        <w:rPr>
          <w:rFonts w:ascii="Angsana New" w:hAnsi="Angsana New" w:cs="Angsana New"/>
          <w:sz w:val="36"/>
          <w:szCs w:val="36"/>
        </w:rPr>
        <w:lastRenderedPageBreak/>
        <w:t>The Company has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>paid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 xml:space="preserve">share capital as follows </w:t>
      </w:r>
      <w:r w:rsidRPr="009F4233">
        <w:rPr>
          <w:rFonts w:ascii="Angsana New" w:hAnsi="Angsana New" w:cs="Angsana New"/>
          <w:sz w:val="36"/>
          <w:szCs w:val="36"/>
          <w:cs/>
        </w:rPr>
        <w:t>:</w:t>
      </w:r>
    </w:p>
    <w:p w14:paraId="0DD04475" w14:textId="77777777" w:rsidR="00A46400" w:rsidRDefault="00A46400" w:rsidP="00A46400">
      <w:pPr>
        <w:ind w:left="350" w:firstLine="501"/>
        <w:jc w:val="thaiDistribute"/>
        <w:rPr>
          <w:rFonts w:ascii="Angsana New" w:eastAsia="Batang" w:hAnsi="Angsana New"/>
          <w:sz w:val="10"/>
          <w:szCs w:val="10"/>
          <w:lang w:val="en"/>
        </w:rPr>
      </w:pPr>
    </w:p>
    <w:p w14:paraId="09DEF2FB" w14:textId="77777777" w:rsidR="001B1A18" w:rsidRDefault="001B1A18" w:rsidP="001B1A18">
      <w:pPr>
        <w:ind w:left="350" w:firstLine="501"/>
        <w:jc w:val="right"/>
        <w:rPr>
          <w:rFonts w:ascii="Angsana New" w:eastAsia="Batang" w:hAnsi="Angsana New"/>
          <w:sz w:val="10"/>
          <w:szCs w:val="10"/>
          <w:lang w:val="en"/>
        </w:rPr>
      </w:pPr>
    </w:p>
    <w:tbl>
      <w:tblPr>
        <w:tblW w:w="924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2105"/>
        <w:gridCol w:w="2105"/>
        <w:gridCol w:w="2106"/>
      </w:tblGrid>
      <w:tr w:rsidR="00A46400" w:rsidRPr="009F4233" w14:paraId="46D18B9D" w14:textId="77777777" w:rsidTr="00B544DB">
        <w:trPr>
          <w:trHeight w:val="28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3CAF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Date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D393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Paid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up share capital</w:t>
            </w:r>
          </w:p>
        </w:tc>
      </w:tr>
      <w:tr w:rsidR="00A46400" w:rsidRPr="009F4233" w14:paraId="3C0F34FA" w14:textId="77777777" w:rsidTr="00A01735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DE5F" w14:textId="77777777" w:rsidR="00A46400" w:rsidRPr="00EC2FFE" w:rsidRDefault="00A46400">
            <w:pPr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8A2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USD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E16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 xml:space="preserve">Million VND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6A9" w14:textId="27BDF4AB" w:rsidR="00A46400" w:rsidRPr="00EC2FFE" w:rsidRDefault="00C17CB6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</w:rPr>
              <w:t>THOUSAND BAHT</w:t>
            </w:r>
          </w:p>
        </w:tc>
      </w:tr>
      <w:tr w:rsidR="00A46400" w:rsidRPr="009F4233" w14:paraId="7DDD0576" w14:textId="77777777" w:rsidTr="00A01735">
        <w:trPr>
          <w:trHeight w:val="510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01DA8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December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22, 2021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E90C6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4,994,000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4AE21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115,836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91CA7" w14:textId="50E280F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167,39</w:t>
            </w:r>
            <w:r w:rsidR="00B544DB">
              <w:rPr>
                <w:rFonts w:ascii="Angsana New" w:eastAsia="Batang" w:hAnsi="Angsana New" w:cs="Angsana New"/>
                <w:spacing w:val="-2"/>
              </w:rPr>
              <w:t>8</w:t>
            </w:r>
          </w:p>
        </w:tc>
      </w:tr>
      <w:tr w:rsidR="00A46400" w:rsidRPr="009F4233" w14:paraId="24FF7027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750F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February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28, 2022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27739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49715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77,220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4BE25" w14:textId="7F65B5EA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108,73</w:t>
            </w:r>
            <w:r w:rsidR="00B544DB">
              <w:rPr>
                <w:rFonts w:ascii="Angsana New" w:eastAsia="Batang" w:hAnsi="Angsana New" w:cs="Angsana New"/>
                <w:spacing w:val="-2"/>
              </w:rPr>
              <w:t>4</w:t>
            </w:r>
          </w:p>
        </w:tc>
      </w:tr>
      <w:tr w:rsidR="00A46400" w:rsidRPr="009F4233" w14:paraId="220EF75D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E526B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May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31, 2022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D34C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F156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77,220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14B35" w14:textId="6AC7AC7C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113,80</w:t>
            </w:r>
            <w:r w:rsidR="00B544DB">
              <w:rPr>
                <w:rFonts w:ascii="Angsana New" w:eastAsia="Batang" w:hAnsi="Angsana New" w:cs="Angsana New"/>
                <w:spacing w:val="-2"/>
              </w:rPr>
              <w:t>7</w:t>
            </w:r>
          </w:p>
        </w:tc>
      </w:tr>
      <w:tr w:rsidR="009F4233" w:rsidRPr="009F4233" w14:paraId="02AA07CB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88E56" w14:textId="6001D835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October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18, 2023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95F4B" w14:textId="39FBAA46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2,088,741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A95E" w14:textId="06C0147A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50,798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3755B" w14:textId="11DE4605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76,362</w:t>
            </w:r>
          </w:p>
        </w:tc>
      </w:tr>
      <w:tr w:rsidR="009F4233" w:rsidRPr="009F4233" w14:paraId="24EB899B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044A" w14:textId="5C882C06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January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17, 2024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236" w14:textId="1730DC0D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2,962,707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7AC" w14:textId="487694F8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68,047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8B51" w14:textId="083DDB6B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105,532</w:t>
            </w:r>
          </w:p>
        </w:tc>
      </w:tr>
      <w:tr w:rsidR="009F4233" w:rsidRPr="009F4233" w14:paraId="312A566E" w14:textId="77777777" w:rsidTr="00A01735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CB9" w14:textId="77777777" w:rsidR="009F4233" w:rsidRPr="00EC2FFE" w:rsidRDefault="009F4233" w:rsidP="009F4233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Total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90C" w14:textId="0FCFA447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  <w:cs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16,703</w:t>
            </w:r>
            <w:r w:rsidR="009A54F9" w:rsidRPr="00EC2FFE">
              <w:rPr>
                <w:rFonts w:ascii="Angsana New" w:eastAsia="Batang" w:hAnsi="Angsana New" w:cs="Angsana New"/>
                <w:spacing w:val="-2"/>
              </w:rPr>
              <w:t>,</w:t>
            </w:r>
            <w:r w:rsidRPr="00EC2FFE">
              <w:rPr>
                <w:rFonts w:ascii="Angsana New" w:eastAsia="Batang" w:hAnsi="Angsana New" w:cs="Angsana New"/>
                <w:spacing w:val="-2"/>
              </w:rPr>
              <w:t>748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DB60" w14:textId="4EF06DC2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389,121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E232" w14:textId="008BE6C0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571,833</w:t>
            </w:r>
          </w:p>
        </w:tc>
      </w:tr>
    </w:tbl>
    <w:p w14:paraId="3A31F301" w14:textId="77777777" w:rsidR="000F6152" w:rsidRDefault="000F6152" w:rsidP="00F1434D">
      <w:pPr>
        <w:jc w:val="thaiDistribute"/>
        <w:rPr>
          <w:rFonts w:ascii="Angsana New" w:eastAsia="Batang" w:hAnsi="Angsana New" w:cs="Angsana New"/>
          <w:sz w:val="36"/>
          <w:szCs w:val="36"/>
          <w:lang w:val="en"/>
        </w:rPr>
      </w:pPr>
    </w:p>
    <w:p w14:paraId="294430BA" w14:textId="77777777" w:rsidR="00832830" w:rsidRPr="00832830" w:rsidRDefault="00832830" w:rsidP="00DC279A">
      <w:pPr>
        <w:ind w:right="-31" w:firstLine="378"/>
        <w:rPr>
          <w:rFonts w:ascii="Angsana New" w:eastAsia="Batang" w:hAnsi="Angsana New" w:cs="Angsana New"/>
          <w:b/>
          <w:bCs/>
          <w:sz w:val="36"/>
          <w:szCs w:val="36"/>
        </w:rPr>
      </w:pPr>
      <w:r w:rsidRPr="00832830">
        <w:rPr>
          <w:rFonts w:ascii="Angsana New" w:eastAsia="Batang" w:hAnsi="Angsana New" w:cs="Angsana New"/>
          <w:b/>
          <w:bCs/>
          <w:sz w:val="36"/>
          <w:szCs w:val="36"/>
        </w:rPr>
        <w:t xml:space="preserve">Financial statements of subsidiary in the foreign country </w:t>
      </w:r>
    </w:p>
    <w:p w14:paraId="380E0E5C" w14:textId="77777777" w:rsidR="00832830" w:rsidRDefault="00832830" w:rsidP="00DC279A">
      <w:pPr>
        <w:ind w:left="378" w:firstLine="473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832830">
        <w:rPr>
          <w:rFonts w:ascii="Angsana New" w:eastAsia="MS Mincho" w:hAnsi="Angsana New" w:cs="Angsana New"/>
          <w:sz w:val="36"/>
          <w:szCs w:val="36"/>
        </w:rPr>
        <w:t>The financial statements of the Company's subsidiary in the foreign country</w:t>
      </w:r>
      <w:r w:rsidRPr="00832830">
        <w:rPr>
          <w:rFonts w:ascii="Angsana New" w:eastAsia="Batang" w:hAnsi="Angsana New" w:cs="Angsana New"/>
          <w:sz w:val="36"/>
          <w:szCs w:val="36"/>
        </w:rPr>
        <w:t xml:space="preserve"> was used to prepare consolidated financial statements have been translated into Baht, the details are as follows </w:t>
      </w:r>
      <w:r w:rsidRPr="00832830">
        <w:rPr>
          <w:rFonts w:ascii="Angsana New" w:eastAsia="Batang" w:hAnsi="Angsana New" w:cs="Angsana New"/>
          <w:sz w:val="36"/>
          <w:szCs w:val="36"/>
          <w:cs/>
        </w:rPr>
        <w:t xml:space="preserve">: </w:t>
      </w:r>
    </w:p>
    <w:p w14:paraId="0E49C182" w14:textId="77777777" w:rsidR="00832830" w:rsidRPr="00832830" w:rsidRDefault="00832830" w:rsidP="00A01735">
      <w:pPr>
        <w:ind w:left="284" w:right="-454" w:firstLine="567"/>
        <w:jc w:val="right"/>
        <w:rPr>
          <w:rFonts w:ascii="Angsana New" w:eastAsia="Batang" w:hAnsi="Angsana New" w:cs="Angsana New"/>
          <w:cs/>
        </w:rPr>
      </w:pPr>
      <w:r w:rsidRPr="00832830">
        <w:rPr>
          <w:rFonts w:ascii="Angsana New" w:eastAsia="Batang" w:hAnsi="Angsana New" w:cs="Angsana New"/>
          <w:cs/>
        </w:rPr>
        <w:t>(</w:t>
      </w:r>
      <w:r w:rsidRPr="00832830">
        <w:rPr>
          <w:rFonts w:ascii="Angsana New" w:eastAsia="Batang" w:hAnsi="Angsana New" w:cs="Angsana New"/>
        </w:rPr>
        <w:t>AMOUNT IN MILLION BAHT</w:t>
      </w:r>
      <w:r w:rsidRPr="00832830">
        <w:rPr>
          <w:rFonts w:ascii="Angsana New" w:eastAsia="Batang" w:hAnsi="Angsana New" w:cs="Angsana New"/>
          <w:cs/>
        </w:rPr>
        <w:t>)</w:t>
      </w:r>
    </w:p>
    <w:tbl>
      <w:tblPr>
        <w:tblW w:w="9319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9"/>
        <w:gridCol w:w="236"/>
        <w:gridCol w:w="1114"/>
        <w:gridCol w:w="1350"/>
        <w:gridCol w:w="1350"/>
        <w:gridCol w:w="1350"/>
      </w:tblGrid>
      <w:tr w:rsidR="00FC0724" w:rsidRPr="00832830" w14:paraId="5F0B0DFC" w14:textId="77777777" w:rsidTr="00B544DB">
        <w:trPr>
          <w:trHeight w:val="340"/>
        </w:trPr>
        <w:tc>
          <w:tcPr>
            <w:tcW w:w="3919" w:type="dxa"/>
            <w:vMerge w:val="restart"/>
          </w:tcPr>
          <w:p w14:paraId="3E9142C9" w14:textId="77777777" w:rsidR="00FC0724" w:rsidRPr="00A01735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Subsidiary in the</w:t>
            </w:r>
            <w:r w:rsidR="00E92896" w:rsidRPr="00A01735">
              <w:rPr>
                <w:rFonts w:ascii="Angsana New" w:eastAsia="Batang" w:hAnsi="Angsana New" w:cs="Angsana New"/>
                <w:sz w:val="36"/>
                <w:szCs w:val="36"/>
              </w:rPr>
              <w:br/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foreign country</w:t>
            </w: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65BBF973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Assets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775DA836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Revenues</w:t>
            </w:r>
          </w:p>
        </w:tc>
      </w:tr>
      <w:tr w:rsidR="00FC0724" w:rsidRPr="00832830" w14:paraId="305425ED" w14:textId="77777777" w:rsidTr="00B544DB">
        <w:trPr>
          <w:trHeight w:val="340"/>
        </w:trPr>
        <w:tc>
          <w:tcPr>
            <w:tcW w:w="3919" w:type="dxa"/>
            <w:vMerge/>
            <w:tcBorders>
              <w:bottom w:val="nil"/>
            </w:tcBorders>
            <w:vAlign w:val="center"/>
          </w:tcPr>
          <w:p w14:paraId="46246BD1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7E4900A5" w14:textId="77777777" w:rsidR="00FC0724" w:rsidRPr="00B544DB" w:rsidRDefault="00FC0724" w:rsidP="009819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51AAC455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1F3ADD9A" w14:textId="6DB72D1B" w:rsidR="00FC0724" w:rsidRPr="00B544DB" w:rsidRDefault="00B56C29" w:rsidP="00E8747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F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 xml:space="preserve">or the </w:t>
            </w:r>
            <w:r w:rsidR="00E87473" w:rsidRPr="00A01735">
              <w:rPr>
                <w:rFonts w:ascii="Angsana New" w:hAnsi="Angsana New" w:cs="Angsana New"/>
                <w:sz w:val="36"/>
                <w:szCs w:val="36"/>
              </w:rPr>
              <w:t>three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m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onth</w:t>
            </w:r>
            <w:r w:rsidR="00FF42F4">
              <w:rPr>
                <w:rFonts w:ascii="Angsana New" w:hAnsi="Angsana New" w:cs="Angsana New"/>
                <w:sz w:val="36"/>
                <w:szCs w:val="36"/>
              </w:rPr>
              <w:br/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period</w:t>
            </w:r>
            <w:r w:rsidR="007C125C" w:rsidRPr="00A01735">
              <w:rPr>
                <w:rFonts w:ascii="Angsana New" w:hAnsi="Angsana New" w:cs="Angsana New"/>
                <w:sz w:val="36"/>
                <w:szCs w:val="36"/>
              </w:rPr>
              <w:t>s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e</w:t>
            </w:r>
            <w:r w:rsidR="00FA426D" w:rsidRPr="00A01735">
              <w:rPr>
                <w:rFonts w:ascii="Angsana New" w:hAnsi="Angsana New" w:cs="Angsana New"/>
                <w:sz w:val="36"/>
                <w:szCs w:val="36"/>
              </w:rPr>
              <w:t xml:space="preserve">nded </w:t>
            </w:r>
            <w:r w:rsidR="00E87473" w:rsidRPr="00A01735">
              <w:rPr>
                <w:rFonts w:ascii="Angsana New" w:hAnsi="Angsana New" w:cs="Angsana New"/>
                <w:sz w:val="36"/>
                <w:szCs w:val="36"/>
              </w:rPr>
              <w:t>March</w:t>
            </w:r>
            <w:r w:rsidR="00FC0724"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="00FA426D" w:rsidRPr="00A01735">
              <w:rPr>
                <w:rFonts w:ascii="Angsana New" w:hAnsi="Angsana New" w:cs="Angsana New"/>
              </w:rPr>
              <w:t>3</w:t>
            </w:r>
            <w:r w:rsidR="00E87473" w:rsidRPr="00A01735">
              <w:rPr>
                <w:rFonts w:ascii="Angsana New" w:hAnsi="Angsana New" w:cs="Angsana New"/>
              </w:rPr>
              <w:t>1</w:t>
            </w:r>
          </w:p>
        </w:tc>
      </w:tr>
      <w:tr w:rsidR="00FC0724" w:rsidRPr="00832830" w14:paraId="45BFCF1F" w14:textId="77777777" w:rsidTr="00A01735">
        <w:trPr>
          <w:trHeight w:val="244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273FCBCB" w14:textId="77777777" w:rsidR="00FC0724" w:rsidRPr="00B544DB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5579E44A" w14:textId="1521D7AC" w:rsidR="00FC0724" w:rsidRPr="00B544DB" w:rsidRDefault="00034DF4" w:rsidP="00B544DB">
            <w:pPr>
              <w:tabs>
                <w:tab w:val="left" w:pos="-990"/>
                <w:tab w:val="left" w:pos="-720"/>
                <w:tab w:val="left" w:pos="900"/>
              </w:tabs>
              <w:ind w:left="-114" w:right="-108"/>
              <w:jc w:val="center"/>
              <w:rPr>
                <w:rFonts w:ascii="Angsana New" w:eastAsia="Batang" w:hAnsi="Angsana New" w:cs="Angsana New"/>
                <w:sz w:val="34"/>
                <w:szCs w:val="34"/>
                <w:highlight w:val="yellow"/>
              </w:rPr>
            </w:pPr>
            <w:r w:rsidRPr="00B544DB">
              <w:rPr>
                <w:rFonts w:ascii="Angsana New" w:hAnsi="Angsana New" w:cs="Angsana New"/>
                <w:sz w:val="34"/>
                <w:szCs w:val="34"/>
              </w:rPr>
              <w:t>Mar</w:t>
            </w:r>
            <w:r w:rsidR="004B7014" w:rsidRPr="00B544DB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="00FC0724" w:rsidRPr="00B544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1735">
              <w:rPr>
                <w:rFonts w:ascii="Angsana New" w:hAnsi="Angsana New" w:cs="Angsana New"/>
              </w:rPr>
              <w:t>31</w:t>
            </w:r>
            <w:r w:rsidR="00FC0724" w:rsidRPr="00A01735">
              <w:rPr>
                <w:rFonts w:ascii="Angsana New" w:hAnsi="Angsana New" w:cs="Angsana New"/>
              </w:rPr>
              <w:t>, 202</w:t>
            </w:r>
            <w:r w:rsidRPr="00A01735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7D7E7" w14:textId="62EED1FD" w:rsidR="00FC0724" w:rsidRPr="00B544DB" w:rsidRDefault="00F8538A" w:rsidP="00FC0724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544DB">
              <w:rPr>
                <w:rFonts w:ascii="Angsana New" w:hAnsi="Angsana New" w:cs="Angsana New"/>
                <w:sz w:val="34"/>
                <w:szCs w:val="34"/>
              </w:rPr>
              <w:t>Dec</w:t>
            </w:r>
            <w:r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A01735">
              <w:rPr>
                <w:rFonts w:ascii="Angsana New" w:hAnsi="Angsana New" w:cs="Angsana New"/>
              </w:rPr>
              <w:t>31, 202</w:t>
            </w:r>
            <w:r w:rsidR="00034DF4" w:rsidRPr="00A01735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9629DC6" w14:textId="603EF26F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4B7B24" w14:textId="3AA7D29B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3</w:t>
            </w:r>
          </w:p>
        </w:tc>
      </w:tr>
      <w:tr w:rsidR="00E87473" w:rsidRPr="00832830" w14:paraId="31A6B4B7" w14:textId="77777777" w:rsidTr="00A01735">
        <w:trPr>
          <w:trHeight w:val="340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6A79B732" w14:textId="77777777" w:rsidR="00E87473" w:rsidRPr="00A01735" w:rsidRDefault="00E87473" w:rsidP="00A01735">
            <w:pPr>
              <w:tabs>
                <w:tab w:val="left" w:pos="-990"/>
                <w:tab w:val="left" w:pos="-720"/>
                <w:tab w:val="left" w:pos="900"/>
              </w:tabs>
              <w:ind w:left="120" w:hanging="19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A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J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.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 xml:space="preserve">Plast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Vietnam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)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Company Limited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A75D852" w14:textId="4E8A2274" w:rsidR="00E87473" w:rsidRPr="00A01735" w:rsidRDefault="00E87473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A01735">
              <w:rPr>
                <w:rFonts w:ascii="Angsana New" w:hAnsi="Angsana New" w:cs="Angsana New"/>
              </w:rPr>
              <w:t>2,007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F8B5DA" w14:textId="7810D23D" w:rsidR="00E87473" w:rsidRPr="00A01735" w:rsidRDefault="00E87473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A01735">
              <w:rPr>
                <w:rFonts w:ascii="Angsana New" w:hAnsi="Angsana New" w:cs="Angsana New"/>
              </w:rPr>
              <w:t>1,421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6553E5" w14:textId="16390017" w:rsidR="00E87473" w:rsidRPr="00A01735" w:rsidRDefault="00E87473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A01735">
              <w:rPr>
                <w:rFonts w:ascii="Angsana New" w:hAnsi="Angsana New" w:cs="Angsana New"/>
              </w:rPr>
              <w:t>183</w:t>
            </w:r>
            <w:r w:rsidRPr="00A01735">
              <w:rPr>
                <w:rFonts w:ascii="Angsana New" w:hAnsi="Angsana New" w:cs="Angsana New"/>
                <w:cs/>
              </w:rPr>
              <w:t>.</w:t>
            </w:r>
            <w:r w:rsidRPr="00A01735">
              <w:rPr>
                <w:rFonts w:ascii="Angsana New" w:hAnsi="Angsana New" w:cs="Angsana New"/>
              </w:rPr>
              <w:t>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506105" w14:textId="5BA345BC" w:rsidR="00E87473" w:rsidRPr="00A01735" w:rsidRDefault="00083002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cs/>
              </w:rPr>
            </w:pPr>
            <w:r w:rsidRPr="00A01735">
              <w:rPr>
                <w:rFonts w:ascii="Angsana New" w:hAnsi="Angsana New" w:cs="Angsana New"/>
              </w:rPr>
              <w:t>0.61</w:t>
            </w:r>
          </w:p>
        </w:tc>
      </w:tr>
    </w:tbl>
    <w:p w14:paraId="636F9749" w14:textId="77777777" w:rsidR="00FC0724" w:rsidRDefault="00FC0724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39DED87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4B1A92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C0F75CD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136C589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8FA2BF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04558518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22BDA065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3FE793E6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544C999C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3E5D2AF9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13A5F074" w14:textId="77777777" w:rsidR="00E71086" w:rsidRDefault="00E71086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058FBBF2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4B0BBE4F" w14:textId="77777777" w:rsidR="002404AC" w:rsidRDefault="002404AC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67A53">
        <w:rPr>
          <w:rFonts w:ascii="Angsana New" w:hAnsi="Angsana New"/>
          <w:b/>
          <w:bCs/>
        </w:rPr>
        <w:lastRenderedPageBreak/>
        <w:t>PROPERTY</w:t>
      </w:r>
      <w:r w:rsidR="00667A53" w:rsidRPr="00667A53">
        <w:rPr>
          <w:rFonts w:ascii="Angsana New" w:hAnsi="Angsana New" w:cs="Angsana New"/>
          <w:b/>
          <w:bCs/>
        </w:rPr>
        <w:t>, PLANT AND EQUIPMENT</w:t>
      </w:r>
    </w:p>
    <w:p w14:paraId="1C90C108" w14:textId="77777777" w:rsidR="00E92896" w:rsidRPr="006D3ACB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"/>
          <w:szCs w:val="2"/>
        </w:rPr>
      </w:pPr>
    </w:p>
    <w:p w14:paraId="784A0BB2" w14:textId="77777777" w:rsidR="00667A53" w:rsidRPr="00FF42F4" w:rsidRDefault="00DB4A83" w:rsidP="00E92896">
      <w:pPr>
        <w:ind w:left="284" w:right="-61" w:firstLine="567"/>
        <w:jc w:val="right"/>
        <w:rPr>
          <w:rFonts w:ascii="Angsana New" w:eastAsia="Batang" w:hAnsi="Angsana New" w:cs="Angsana New"/>
        </w:rPr>
      </w:pPr>
      <w:r w:rsidRPr="00FF42F4">
        <w:rPr>
          <w:rFonts w:ascii="Angsana New" w:hAnsi="Angsana New" w:cs="Angsana New"/>
          <w:cs/>
        </w:rPr>
        <w:t>(</w:t>
      </w:r>
      <w:r w:rsidRPr="00FF42F4">
        <w:rPr>
          <w:rFonts w:ascii="Angsana New" w:hAnsi="Angsana New" w:cs="Angsana New"/>
        </w:rPr>
        <w:t xml:space="preserve">AMOUNT IN </w:t>
      </w:r>
      <w:r w:rsidRPr="00FF42F4">
        <w:rPr>
          <w:rFonts w:ascii="Angsana New" w:eastAsia="Batang" w:hAnsi="Angsana New" w:cs="Angsana New"/>
        </w:rPr>
        <w:t>THOUSAND</w:t>
      </w:r>
      <w:r w:rsidRPr="00FF42F4">
        <w:rPr>
          <w:rFonts w:ascii="Angsana New" w:hAnsi="Angsana New" w:cs="Angsana New"/>
        </w:rPr>
        <w:t xml:space="preserve"> BAHT</w:t>
      </w:r>
      <w:r w:rsidRPr="00FF42F4">
        <w:rPr>
          <w:rFonts w:ascii="Angsana New" w:hAnsi="Angsana New" w:cs="Angsana New"/>
          <w:cs/>
        </w:rPr>
        <w:t>)</w:t>
      </w:r>
    </w:p>
    <w:tbl>
      <w:tblPr>
        <w:tblW w:w="9343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2556"/>
        <w:gridCol w:w="2557"/>
      </w:tblGrid>
      <w:tr w:rsidR="0029690E" w:rsidRPr="009A54F9" w14:paraId="37614B8E" w14:textId="77777777" w:rsidTr="008C265E">
        <w:trPr>
          <w:cantSplit/>
          <w:trHeight w:val="206"/>
        </w:trPr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FA9EB" w14:textId="77777777" w:rsidR="0029690E" w:rsidRPr="00FF42F4" w:rsidRDefault="0029690E" w:rsidP="00454A88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2F4">
              <w:rPr>
                <w:rFonts w:ascii="Angsana New" w:hAnsi="Angsana New" w:cs="Angsana New"/>
                <w:spacing w:val="-2"/>
                <w:sz w:val="31"/>
                <w:szCs w:val="31"/>
              </w:rPr>
              <w:t>PARTICULARS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678C2" w14:textId="77777777" w:rsidR="0029690E" w:rsidRPr="00FF42F4" w:rsidRDefault="0029690E" w:rsidP="00454A88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CONSOLIDATED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82E4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THE SEPARATE</w:t>
            </w:r>
          </w:p>
        </w:tc>
      </w:tr>
      <w:tr w:rsidR="0029690E" w:rsidRPr="009A54F9" w14:paraId="1DDFF8C6" w14:textId="77777777" w:rsidTr="008C265E">
        <w:trPr>
          <w:cantSplit/>
          <w:trHeight w:val="578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18D" w14:textId="77777777" w:rsidR="0029690E" w:rsidRPr="00FF42F4" w:rsidRDefault="0029690E" w:rsidP="0029690E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</w:p>
        </w:tc>
        <w:tc>
          <w:tcPr>
            <w:tcW w:w="2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554" w14:textId="77777777" w:rsidR="0029690E" w:rsidRPr="00FF42F4" w:rsidRDefault="0029690E" w:rsidP="0029690E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EFD1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FINANCIAL STATEMENTS</w:t>
            </w:r>
          </w:p>
        </w:tc>
      </w:tr>
      <w:tr w:rsidR="0029690E" w:rsidRPr="009A54F9" w14:paraId="2BF0DB32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8139" w14:textId="77777777" w:rsidR="0029690E" w:rsidRPr="00A01735" w:rsidRDefault="0029690E" w:rsidP="00E92896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At </w:t>
            </w:r>
            <w:r w:rsidR="00454A88"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</w:t>
            </w: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ost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53184" w14:textId="77777777" w:rsidR="0029690E" w:rsidRPr="009A54F9" w:rsidRDefault="0029690E" w:rsidP="0029690E">
            <w:pPr>
              <w:ind w:right="5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94536" w14:textId="77777777" w:rsidR="0029690E" w:rsidRPr="009A54F9" w:rsidRDefault="0029690E" w:rsidP="0029690E">
            <w:pPr>
              <w:spacing w:line="228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DF4" w:rsidRPr="009A54F9" w14:paraId="67FB8DDD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D7F1" w14:textId="7682F9DF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1D08" w14:textId="504A94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13,324,351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85A3" w14:textId="096E864D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12,366,392</w:t>
            </w:r>
          </w:p>
        </w:tc>
      </w:tr>
      <w:tr w:rsidR="00034DF4" w:rsidRPr="009A54F9" w14:paraId="1236A9F2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E3459" w14:textId="7777777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04BC" w14:textId="7A12874C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55,1</w:t>
            </w:r>
            <w:r w:rsidR="006E0D2B">
              <w:rPr>
                <w:rFonts w:ascii="Angsana New" w:hAnsi="Angsana New" w:cs="Angsana New"/>
              </w:rPr>
              <w:t>4</w:t>
            </w:r>
            <w:r w:rsidRPr="00FF42F4">
              <w:rPr>
                <w:rFonts w:ascii="Angsana New" w:hAnsi="Angsana New" w:cs="Angsana New"/>
              </w:rPr>
              <w:t>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884D" w14:textId="392DD370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53,7</w:t>
            </w:r>
            <w:r w:rsidR="00B01893" w:rsidRPr="00FF42F4">
              <w:rPr>
                <w:rFonts w:ascii="Angsana New" w:hAnsi="Angsana New" w:cs="Angsana New"/>
              </w:rPr>
              <w:t>2</w:t>
            </w:r>
            <w:r w:rsidRPr="00FF42F4">
              <w:rPr>
                <w:rFonts w:ascii="Angsana New" w:hAnsi="Angsana New" w:cs="Angsana New"/>
              </w:rPr>
              <w:t>7</w:t>
            </w:r>
          </w:p>
        </w:tc>
      </w:tr>
      <w:tr w:rsidR="00034DF4" w:rsidRPr="009A54F9" w14:paraId="391520BA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276B0" w14:textId="4B48393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 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- current assets 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02C9C" w14:textId="47D63EA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C1B03" w14:textId="012E775F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034DF4" w:rsidRPr="009A54F9" w14:paraId="1A46E3DF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59DB" w14:textId="20AAB610" w:rsidR="00034DF4" w:rsidRPr="00A01735" w:rsidRDefault="00FF42F4" w:rsidP="00FF42F4">
            <w:pPr>
              <w:ind w:left="250" w:firstLine="108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5220A" w14:textId="75D2145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FF42F4">
              <w:rPr>
                <w:rFonts w:ascii="Angsana New" w:hAnsi="Angsana New" w:cs="Angsana New"/>
                <w:cs/>
              </w:rPr>
              <w:t>(</w:t>
            </w:r>
            <w:r w:rsidRPr="00FF42F4">
              <w:rPr>
                <w:rFonts w:ascii="Angsana New" w:hAnsi="Angsana New" w:cs="Angsana New"/>
              </w:rPr>
              <w:t>886,245</w:t>
            </w:r>
            <w:r w:rsidRPr="00FF42F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7C0A9" w14:textId="58CC4303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  <w:cs/>
              </w:rPr>
              <w:t>(</w:t>
            </w:r>
            <w:r w:rsidRPr="00FF42F4">
              <w:rPr>
                <w:rFonts w:ascii="Angsana New" w:hAnsi="Angsana New" w:cs="Angsana New"/>
              </w:rPr>
              <w:t>886,245</w:t>
            </w:r>
            <w:r w:rsidRPr="00FF42F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4DF4" w:rsidRPr="009A54F9" w14:paraId="2BE902D6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FA65" w14:textId="7777777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</w: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  <w:t>Interest recorded as cost of assets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0DF8A" w14:textId="4FDCFFB9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4,0</w:t>
            </w:r>
            <w:r w:rsidR="006E0D2B">
              <w:rPr>
                <w:rFonts w:ascii="Angsana New" w:hAnsi="Angsana New" w:cs="Angsana New"/>
              </w:rPr>
              <w:t>5</w:t>
            </w:r>
            <w:r w:rsidRPr="00FF42F4">
              <w:rPr>
                <w:rFonts w:ascii="Angsana New" w:hAnsi="Angsana New" w:cs="Angsana New"/>
              </w:rPr>
              <w:t>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C8BB8" w14:textId="7F260A9B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2,1</w:t>
            </w:r>
            <w:r w:rsidR="00B01893" w:rsidRPr="00FF42F4">
              <w:rPr>
                <w:rFonts w:ascii="Angsana New" w:hAnsi="Angsana New" w:cs="Angsana New"/>
              </w:rPr>
              <w:t>2</w:t>
            </w:r>
            <w:r w:rsidRPr="00FF42F4">
              <w:rPr>
                <w:rFonts w:ascii="Angsana New" w:hAnsi="Angsana New" w:cs="Angsana New"/>
              </w:rPr>
              <w:t>5</w:t>
            </w:r>
          </w:p>
        </w:tc>
      </w:tr>
      <w:tr w:rsidR="00034DF4" w:rsidRPr="009A54F9" w14:paraId="2050E451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5A79" w14:textId="2540B42B" w:rsidR="00034DF4" w:rsidRPr="00A01735" w:rsidRDefault="00034DF4" w:rsidP="00034DF4">
            <w:pPr>
              <w:ind w:firstLine="108"/>
              <w:rPr>
                <w:rFonts w:ascii="Angsana New" w:eastAsia="SimSun" w:hAnsi="Angsana New" w:cs="Angsana New"/>
                <w:sz w:val="36"/>
                <w:szCs w:val="36"/>
                <w:lang w:val="en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Transferred from prepaid of assets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4DF" w14:textId="45CCBCDA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3,030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9505" w14:textId="742C0016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3,030</w:t>
            </w:r>
          </w:p>
        </w:tc>
      </w:tr>
      <w:tr w:rsidR="00034DF4" w:rsidRPr="009A54F9" w14:paraId="65D41696" w14:textId="77777777" w:rsidTr="008C265E">
        <w:trPr>
          <w:trHeight w:val="37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249" w14:textId="7CFCFE3C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Ending balances as at March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 w:rsidRPr="00FF42F4">
              <w:rPr>
                <w:rFonts w:ascii="Angsana New" w:hAnsi="Angsana New" w:cs="Angsana New"/>
              </w:rPr>
              <w:t xml:space="preserve">1,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C7E" w14:textId="0C6C9C28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12,500,338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CAD" w14:textId="0A717304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11,539,029</w:t>
            </w:r>
          </w:p>
        </w:tc>
      </w:tr>
      <w:tr w:rsidR="008A64E3" w:rsidRPr="009A54F9" w14:paraId="1B5B0504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6C1C" w14:textId="77777777" w:rsidR="008A64E3" w:rsidRPr="00A01735" w:rsidRDefault="008A64E3" w:rsidP="008A64E3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 depreciation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72C10" w14:textId="77777777" w:rsidR="008A64E3" w:rsidRPr="00FF42F4" w:rsidRDefault="008A64E3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3D00" w14:textId="77777777" w:rsidR="008A64E3" w:rsidRPr="00FF42F4" w:rsidRDefault="008A64E3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034DF4" w:rsidRPr="009A54F9" w14:paraId="425E86ED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2008" w14:textId="77975BD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  <w:cs/>
              </w:rPr>
              <w:t>1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58183" w14:textId="2BF8E8DA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3,518,221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657AE" w14:textId="1D118F32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3,508,708</w:t>
            </w:r>
          </w:p>
        </w:tc>
      </w:tr>
      <w:tr w:rsidR="00034DF4" w:rsidRPr="009A54F9" w14:paraId="34F1FDC7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B0E56" w14:textId="7777777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Depreciation for the period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C3B9" w14:textId="6D090322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84,870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E58D1" w14:textId="1E5EA57B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71,415</w:t>
            </w:r>
          </w:p>
        </w:tc>
      </w:tr>
      <w:tr w:rsidR="00FF42F4" w:rsidRPr="009A54F9" w14:paraId="3629EDC0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EC84C" w14:textId="62595764" w:rsidR="00FF42F4" w:rsidRPr="00A01735" w:rsidRDefault="00FF42F4" w:rsidP="00FF42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- current assets 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6F004" w14:textId="77777777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28C37" w14:textId="77777777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FF42F4" w:rsidRPr="009A54F9" w14:paraId="1880D7F1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09A8" w14:textId="4B0DC61D" w:rsidR="00FF42F4" w:rsidRPr="00A01735" w:rsidRDefault="00FF42F4" w:rsidP="00FF42F4">
            <w:pPr>
              <w:ind w:left="250" w:firstLine="108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502" w14:textId="2FFF10B0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  <w:cs/>
              </w:rPr>
              <w:t>(</w:t>
            </w:r>
            <w:r w:rsidRPr="00FF42F4">
              <w:rPr>
                <w:rFonts w:ascii="Angsana New" w:hAnsi="Angsana New" w:cs="Angsana New"/>
              </w:rPr>
              <w:t>363,421</w:t>
            </w:r>
            <w:r w:rsidRPr="00FF42F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4AF" w14:textId="673001D5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  <w:cs/>
              </w:rPr>
              <w:t>(</w:t>
            </w:r>
            <w:r w:rsidRPr="00FF42F4">
              <w:rPr>
                <w:rFonts w:ascii="Angsana New" w:hAnsi="Angsana New" w:cs="Angsana New"/>
              </w:rPr>
              <w:t>363,421</w:t>
            </w:r>
            <w:r w:rsidRPr="00FF42F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4DF4" w:rsidRPr="009A54F9" w14:paraId="605CD5A2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8971" w14:textId="06AFBE1C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Ending balances as at March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 w:rsidRPr="00FF42F4">
              <w:rPr>
                <w:rFonts w:ascii="Angsana New" w:hAnsi="Angsana New" w:cs="Angsana New" w:hint="cs"/>
                <w:cs/>
              </w:rPr>
              <w:t>1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F33" w14:textId="57154CB5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3,239,670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7A1" w14:textId="38422E0D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3,216,702</w:t>
            </w:r>
          </w:p>
        </w:tc>
      </w:tr>
      <w:tr w:rsidR="00034DF4" w:rsidRPr="009A54F9" w14:paraId="73A98730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7FE4" w14:textId="77777777" w:rsidR="00034DF4" w:rsidRPr="00A01735" w:rsidRDefault="00034DF4" w:rsidP="00034DF4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33814" w14:textId="777777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B2079" w14:textId="777777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034DF4" w:rsidRPr="009A54F9" w14:paraId="1A7AA3AA" w14:textId="77777777" w:rsidTr="008C265E">
        <w:trPr>
          <w:trHeight w:val="38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658" w14:textId="34FDD623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As at March </w:t>
            </w:r>
            <w:r w:rsidRPr="00FF42F4">
              <w:rPr>
                <w:rFonts w:ascii="Angsana New" w:hAnsi="Angsana New" w:cs="Angsana New"/>
              </w:rPr>
              <w:t xml:space="preserve">31,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C31" w14:textId="2279A9C2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9,260,668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EB3" w14:textId="290BAB9D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8,322,327</w:t>
            </w:r>
          </w:p>
        </w:tc>
      </w:tr>
    </w:tbl>
    <w:p w14:paraId="6DE571CB" w14:textId="256E0A61" w:rsidR="00391643" w:rsidRPr="005752DA" w:rsidRDefault="00843969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</w:rPr>
      </w:pPr>
      <w:bookmarkStart w:id="2" w:name="_Hlk166424470"/>
      <w:r>
        <w:rPr>
          <w:rFonts w:ascii="Angsana New" w:hAnsi="Angsana New"/>
          <w:color w:val="000000" w:themeColor="text1"/>
          <w:sz w:val="36"/>
          <w:szCs w:val="36"/>
          <w:lang w:val="en"/>
        </w:rPr>
        <w:t xml:space="preserve">The Company and its subsidiary have </w:t>
      </w:r>
      <w:bookmarkEnd w:id="2"/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depreciation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of plant and equipment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</w:rPr>
        <w:t>presented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 in </w:t>
      </w:r>
      <w:r w:rsidR="006D3ACB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                  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>the statements</w:t>
      </w:r>
      <w:r w:rsidR="00391643" w:rsidRPr="005752DA">
        <w:rPr>
          <w:rFonts w:ascii="Angsana New" w:hAnsi="Angsana New" w:hint="cs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of comprehensive income for the </w:t>
      </w:r>
      <w:r w:rsidR="00034DF4" w:rsidRPr="005752DA">
        <w:rPr>
          <w:rFonts w:ascii="Angsana New" w:hAnsi="Angsana New"/>
          <w:color w:val="000000" w:themeColor="text1"/>
          <w:sz w:val="36"/>
          <w:szCs w:val="36"/>
        </w:rPr>
        <w:t>three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-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month periods ended </w:t>
      </w:r>
      <w:r w:rsidR="00034DF4" w:rsidRPr="005752DA">
        <w:rPr>
          <w:rFonts w:ascii="Angsana New" w:hAnsi="Angsana New"/>
          <w:color w:val="000000" w:themeColor="text1"/>
          <w:sz w:val="36"/>
          <w:szCs w:val="36"/>
        </w:rPr>
        <w:t>March</w:t>
      </w:r>
      <w:r w:rsidR="00034DF4" w:rsidRPr="005752DA">
        <w:rPr>
          <w:rFonts w:ascii="Angsana New" w:hAnsi="Angsana New" w:cs="Angsana New"/>
          <w:color w:val="000000" w:themeColor="text1"/>
        </w:rPr>
        <w:t xml:space="preserve"> 31</w:t>
      </w:r>
      <w:r w:rsidR="00391643" w:rsidRPr="005752DA">
        <w:rPr>
          <w:rFonts w:ascii="Angsana New" w:hAnsi="Angsana New" w:cs="Angsana New"/>
          <w:color w:val="000000" w:themeColor="text1"/>
        </w:rPr>
        <w:t xml:space="preserve">, </w:t>
      </w:r>
      <w:r w:rsidR="001D3E8B" w:rsidRPr="005752DA">
        <w:rPr>
          <w:rFonts w:ascii="Angsana New" w:hAnsi="Angsana New" w:cs="Angsana New"/>
          <w:color w:val="000000" w:themeColor="text1"/>
        </w:rPr>
        <w:t>2024</w:t>
      </w:r>
      <w:r w:rsidR="00391643" w:rsidRPr="005752DA">
        <w:rPr>
          <w:rFonts w:ascii="Angsana New" w:hAnsi="Angsana New" w:cs="Angsana New"/>
          <w:color w:val="000000" w:themeColor="text1"/>
          <w:cs/>
        </w:rPr>
        <w:t xml:space="preserve">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and</w:t>
      </w:r>
      <w:r w:rsidR="00CC64D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1D3E8B" w:rsidRPr="005752DA">
        <w:rPr>
          <w:rFonts w:ascii="Angsana New" w:hAnsi="Angsana New"/>
          <w:color w:val="000000" w:themeColor="text1"/>
        </w:rPr>
        <w:t>2023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 xml:space="preserve">,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as follows 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>:</w:t>
      </w:r>
    </w:p>
    <w:p w14:paraId="164B6C10" w14:textId="77777777" w:rsidR="00391643" w:rsidRDefault="00391643" w:rsidP="00477403">
      <w:pPr>
        <w:pStyle w:val="af0"/>
        <w:tabs>
          <w:tab w:val="left" w:pos="-426"/>
        </w:tabs>
        <w:ind w:left="364" w:right="-283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3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0"/>
        <w:gridCol w:w="1512"/>
        <w:gridCol w:w="1513"/>
        <w:gridCol w:w="1512"/>
        <w:gridCol w:w="1513"/>
      </w:tblGrid>
      <w:tr w:rsidR="00391643" w14:paraId="20B76EE6" w14:textId="77777777" w:rsidTr="00C9131B">
        <w:trPr>
          <w:trHeight w:val="411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6A44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A557" w14:textId="77777777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75D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391643" w14:paraId="73222EF2" w14:textId="77777777" w:rsidTr="00034DF4">
        <w:trPr>
          <w:trHeight w:val="411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254D" w14:textId="77777777" w:rsidR="00391643" w:rsidRDefault="00391643" w:rsidP="00C9131B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A35" w14:textId="7D49F3DA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F7EC" w14:textId="6BDAEBB4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C51" w14:textId="72296963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257" w14:textId="090EB5AD" w:rsidR="00391643" w:rsidRDefault="00034DF4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DF6B64" w14:paraId="1E0BDA28" w14:textId="77777777" w:rsidTr="00C9131B">
        <w:trPr>
          <w:trHeight w:val="4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FF4BA" w14:textId="3B94337A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BF5" w14:textId="0425CF58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80,638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F2C2C" w14:textId="696BF18E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70,339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E74F0" w14:textId="51800A72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67,436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1D0A" w14:textId="600CCB49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70,339</w:t>
            </w:r>
          </w:p>
        </w:tc>
      </w:tr>
      <w:tr w:rsidR="00DF6B64" w14:paraId="6B2031B8" w14:textId="77777777" w:rsidTr="00034DF4">
        <w:trPr>
          <w:trHeight w:val="400"/>
        </w:trPr>
        <w:tc>
          <w:tcPr>
            <w:tcW w:w="3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1D12E" w14:textId="16BB27D7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2C8C5" w14:textId="65DF9A97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2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D1F75" w14:textId="4E3A8259" w:rsidR="00DF6B64" w:rsidRPr="00DF6B64" w:rsidRDefault="00DF6B64" w:rsidP="0061279D">
            <w:pPr>
              <w:tabs>
                <w:tab w:val="decimal" w:pos="91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CA8F0" w14:textId="35A774F6" w:rsidR="00DF6B64" w:rsidRPr="00DF6B64" w:rsidRDefault="00DF6B64" w:rsidP="0061279D">
            <w:pPr>
              <w:tabs>
                <w:tab w:val="decimal" w:pos="91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9EC6F" w14:textId="743ED908" w:rsidR="00DF6B64" w:rsidRPr="00DF6B64" w:rsidRDefault="00DF6B64" w:rsidP="0061279D">
            <w:pPr>
              <w:tabs>
                <w:tab w:val="decimal" w:pos="91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DF6B64" w14:paraId="79DC24FD" w14:textId="77777777" w:rsidTr="00C9131B">
        <w:trPr>
          <w:trHeight w:val="411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BFC" w14:textId="77777777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C904" w14:textId="1A95CBBC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4,230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975" w14:textId="79059C27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4,218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086" w14:textId="4BE47342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3,979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869" w14:textId="5D15CADE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4,207</w:t>
            </w:r>
          </w:p>
        </w:tc>
      </w:tr>
      <w:tr w:rsidR="00DF6B64" w14:paraId="0723E210" w14:textId="77777777" w:rsidTr="00C9131B">
        <w:trPr>
          <w:trHeight w:val="411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FDBE" w14:textId="77777777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102" w14:textId="35896D79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84,870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8EE" w14:textId="5C17756F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74,557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CEF" w14:textId="3F78CBE1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71,415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AEF" w14:textId="5CE29417" w:rsidR="00DF6B64" w:rsidRPr="00DF6B64" w:rsidRDefault="00DF6B64" w:rsidP="00DF6B64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74,546</w:t>
            </w:r>
          </w:p>
        </w:tc>
      </w:tr>
    </w:tbl>
    <w:p w14:paraId="37322090" w14:textId="77777777" w:rsidR="00391643" w:rsidRPr="007B37EE" w:rsidRDefault="00391643" w:rsidP="00F1434D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638A187A" w14:textId="77777777" w:rsidR="006308A7" w:rsidRPr="006308A7" w:rsidRDefault="006308A7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C81477">
        <w:rPr>
          <w:rFonts w:ascii="Angsana New" w:hAnsi="Angsana New"/>
          <w:b/>
          <w:bCs/>
        </w:rPr>
        <w:t>RIGHT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OF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USE ASSETS</w:t>
      </w:r>
    </w:p>
    <w:p w14:paraId="43D9E985" w14:textId="06E65CBE" w:rsidR="006308A7" w:rsidRPr="00BF0792" w:rsidRDefault="002F6532" w:rsidP="007B37EE">
      <w:pPr>
        <w:ind w:left="284" w:right="-283" w:firstLine="678"/>
        <w:jc w:val="thaiDistribute"/>
        <w:rPr>
          <w:rFonts w:ascii="Angsana New" w:hAnsi="Angsana New"/>
          <w:color w:val="222222"/>
          <w:sz w:val="36"/>
          <w:szCs w:val="36"/>
          <w:lang w:val="en"/>
        </w:rPr>
      </w:pPr>
      <w:r w:rsidRPr="006E0AC6">
        <w:rPr>
          <w:rFonts w:ascii="Angsana New" w:hAnsi="Angsana New" w:cs="Angsana New"/>
          <w:sz w:val="36"/>
          <w:szCs w:val="36"/>
        </w:rPr>
        <w:t xml:space="preserve">As at </w:t>
      </w:r>
      <w:r w:rsidR="00DF6B64" w:rsidRPr="006E0AC6">
        <w:rPr>
          <w:rFonts w:ascii="Angsana New" w:hAnsi="Angsana New" w:cs="Angsana New"/>
          <w:sz w:val="36"/>
          <w:szCs w:val="36"/>
        </w:rPr>
        <w:t xml:space="preserve">March </w:t>
      </w:r>
      <w:r w:rsidR="001946E4" w:rsidRPr="007E3308">
        <w:rPr>
          <w:rFonts w:ascii="Angsana New" w:hAnsi="Angsana New" w:cs="Angsana New"/>
        </w:rPr>
        <w:t>31</w:t>
      </w:r>
      <w:r w:rsidR="006308A7" w:rsidRPr="007E3308">
        <w:rPr>
          <w:rFonts w:ascii="Angsana New" w:hAnsi="Angsana New" w:cs="Angsana New"/>
        </w:rPr>
        <w:t xml:space="preserve">, </w:t>
      </w:r>
      <w:r w:rsidR="001946E4" w:rsidRPr="007E3308">
        <w:rPr>
          <w:rFonts w:ascii="Angsana New" w:hAnsi="Angsana New" w:cs="Angsana New"/>
        </w:rPr>
        <w:t>2024</w:t>
      </w:r>
      <w:r w:rsidR="006308A7" w:rsidRPr="007E3308">
        <w:rPr>
          <w:rFonts w:ascii="Angsana New" w:hAnsi="Angsana New" w:cs="Angsana New"/>
        </w:rPr>
        <w:t xml:space="preserve">, 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the Company </w:t>
      </w:r>
      <w:r w:rsidR="0069411B" w:rsidRPr="006E0AC6">
        <w:rPr>
          <w:rFonts w:ascii="Angsana New" w:hAnsi="Angsana New" w:cs="Angsana New"/>
          <w:sz w:val="36"/>
          <w:szCs w:val="36"/>
        </w:rPr>
        <w:t xml:space="preserve">and its subsidiary </w:t>
      </w:r>
      <w:r w:rsidR="007D188E" w:rsidRPr="006E0AC6">
        <w:rPr>
          <w:rFonts w:ascii="Angsana New" w:hAnsi="Angsana New" w:cs="Angsana New"/>
          <w:sz w:val="36"/>
          <w:szCs w:val="36"/>
        </w:rPr>
        <w:t>have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 right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of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use assets as</w:t>
      </w:r>
      <w:r w:rsidR="006308A7" w:rsidRPr="007E3308">
        <w:rPr>
          <w:rFonts w:ascii="Angsana New" w:hAnsi="Angsana New" w:cs="Angsana New"/>
          <w:sz w:val="36"/>
          <w:szCs w:val="36"/>
        </w:rPr>
        <w:t xml:space="preserve"> follows</w:t>
      </w:r>
      <w:r w:rsidR="00454A88" w:rsidRPr="007E3308">
        <w:rPr>
          <w:rFonts w:ascii="Angsana New" w:hAnsi="Angsana New" w:cs="Angsana New"/>
          <w:sz w:val="36"/>
          <w:szCs w:val="36"/>
          <w:cs/>
        </w:rPr>
        <w:t xml:space="preserve"> :</w:t>
      </w:r>
    </w:p>
    <w:p w14:paraId="19E06E0F" w14:textId="77777777" w:rsidR="00C13BB7" w:rsidRPr="007D44B3" w:rsidRDefault="00DB4A83" w:rsidP="00EE4BCB">
      <w:pPr>
        <w:ind w:left="434" w:right="-227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444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3"/>
        <w:gridCol w:w="1450"/>
        <w:gridCol w:w="1450"/>
        <w:gridCol w:w="1451"/>
      </w:tblGrid>
      <w:tr w:rsidR="0011454E" w14:paraId="2C625FD1" w14:textId="77777777" w:rsidTr="00F61B0D">
        <w:trPr>
          <w:cantSplit/>
          <w:trHeight w:val="427"/>
        </w:trPr>
        <w:tc>
          <w:tcPr>
            <w:tcW w:w="4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E7A7" w14:textId="77777777" w:rsidR="0011454E" w:rsidRPr="00BF0792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 w:rsidRPr="00BF0792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5BFF8" w14:textId="77777777" w:rsidR="0011454E" w:rsidRPr="00BF0792" w:rsidRDefault="007D44B3" w:rsidP="00F61B0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</w:tr>
      <w:tr w:rsidR="0011454E" w14:paraId="7F8BF027" w14:textId="77777777" w:rsidTr="00BF0792">
        <w:trPr>
          <w:cantSplit/>
          <w:trHeight w:val="427"/>
        </w:trPr>
        <w:tc>
          <w:tcPr>
            <w:tcW w:w="4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CC8" w14:textId="77777777" w:rsidR="0011454E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585E9" w14:textId="77777777" w:rsidR="0011454E" w:rsidRPr="00BF0792" w:rsidRDefault="0011454E" w:rsidP="00F61B0D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F3301" w14:textId="77777777" w:rsidR="0011454E" w:rsidRPr="00BF0792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494C4" w14:textId="77777777" w:rsidR="0011454E" w:rsidRPr="00BF0792" w:rsidRDefault="0011454E" w:rsidP="00F61B0D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6A26F8AF" w14:textId="77777777" w:rsidTr="00BF0792">
        <w:trPr>
          <w:trHeight w:val="284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8F6EA" w14:textId="5B0AFE25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53477" w14:textId="43D8DA9A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  <w:cs/>
              </w:rPr>
              <w:t>778,625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AA1AF" w14:textId="4E2B6FC1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3,613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971FE" w14:textId="7063C665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782,238</w:t>
            </w:r>
          </w:p>
        </w:tc>
      </w:tr>
      <w:tr w:rsidR="00DF6B64" w14:paraId="6091378A" w14:textId="77777777" w:rsidTr="00BF0792">
        <w:trPr>
          <w:trHeight w:val="284"/>
        </w:trPr>
        <w:tc>
          <w:tcPr>
            <w:tcW w:w="4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F427D" w14:textId="77777777" w:rsidR="00DF6B64" w:rsidRPr="00BF0792" w:rsidRDefault="00DF6B64" w:rsidP="00DF6B64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ab/>
              <w:t>Depreciation for the period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6E46AB58" w14:textId="3FC797AB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7,472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28284B94" w14:textId="4377E861" w:rsidR="00DF6B64" w:rsidRPr="00DF6B64" w:rsidRDefault="00DF6B64" w:rsidP="00BF0792">
            <w:pPr>
              <w:tabs>
                <w:tab w:val="decimal" w:pos="960"/>
              </w:tabs>
              <w:ind w:left="-80" w:right="-65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185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14:paraId="2CE822F1" w14:textId="1A7B62F3" w:rsidR="00DF6B64" w:rsidRPr="00DF6B64" w:rsidRDefault="00DF6B64" w:rsidP="00BF0792">
            <w:pPr>
              <w:tabs>
                <w:tab w:val="decimal" w:pos="960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7,657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F6B64" w14:paraId="1FD1AADE" w14:textId="77777777" w:rsidTr="00BF0792">
        <w:trPr>
          <w:trHeight w:val="284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879E" w14:textId="156D90BB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March </w:t>
            </w:r>
            <w:r w:rsidRPr="00BF0792">
              <w:rPr>
                <w:rFonts w:ascii="Angsana New" w:hAnsi="Angsana New" w:cs="Angsana New"/>
              </w:rPr>
              <w:t>31,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1BB941D" w14:textId="7A6DDB30" w:rsidR="00DF6B64" w:rsidRPr="00DF6B64" w:rsidRDefault="006E74DD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771</w:t>
            </w:r>
            <w:r w:rsidR="00740D8F">
              <w:rPr>
                <w:rFonts w:ascii="Angsana New" w:hAnsi="Angsana New" w:cs="Angsana New"/>
              </w:rPr>
              <w:t>,153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42DDC9A" w14:textId="768E9B45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3,428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3E74BF0A" w14:textId="6CEDF64B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</w:rPr>
              <w:t>774,581</w:t>
            </w:r>
          </w:p>
        </w:tc>
      </w:tr>
    </w:tbl>
    <w:p w14:paraId="4994BE05" w14:textId="77777777" w:rsidR="004D7BCC" w:rsidRPr="00D23735" w:rsidRDefault="004D7BCC" w:rsidP="007F7C28">
      <w:pPr>
        <w:ind w:left="360" w:firstLine="491"/>
        <w:jc w:val="thaiDistribute"/>
        <w:rPr>
          <w:rFonts w:ascii="Angsana New" w:hAnsi="Angsana New" w:cs="Angsana New"/>
          <w:sz w:val="4"/>
          <w:szCs w:val="4"/>
        </w:rPr>
      </w:pPr>
    </w:p>
    <w:p w14:paraId="6A4AA892" w14:textId="77777777" w:rsidR="00231451" w:rsidRPr="00086EFF" w:rsidRDefault="00231451" w:rsidP="00231451">
      <w:pPr>
        <w:ind w:right="-167"/>
        <w:jc w:val="right"/>
        <w:rPr>
          <w:rFonts w:ascii="Angsana New" w:hAnsi="Angsana New" w:cs="Angsana New"/>
          <w:sz w:val="16"/>
          <w:szCs w:val="16"/>
        </w:rPr>
      </w:pPr>
    </w:p>
    <w:p w14:paraId="4D31D250" w14:textId="77777777" w:rsidR="00231451" w:rsidRPr="007D44B3" w:rsidRDefault="00DB4A83" w:rsidP="00EE4BCB">
      <w:pPr>
        <w:ind w:left="434" w:right="-170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478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3"/>
        <w:gridCol w:w="1452"/>
        <w:gridCol w:w="1452"/>
        <w:gridCol w:w="1453"/>
      </w:tblGrid>
      <w:tr w:rsidR="00231451" w14:paraId="656A3D66" w14:textId="77777777" w:rsidTr="00BF0792">
        <w:trPr>
          <w:cantSplit/>
          <w:trHeight w:val="437"/>
        </w:trPr>
        <w:tc>
          <w:tcPr>
            <w:tcW w:w="4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E28C6" w14:textId="77777777" w:rsidR="00231451" w:rsidRDefault="00086EFF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15BC5" w14:textId="33F665B4" w:rsidR="00231451" w:rsidRPr="00E3545C" w:rsidRDefault="00F60431" w:rsidP="00BF0792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F0792">
              <w:rPr>
                <w:rFonts w:ascii="Angsana New" w:hAnsi="Angsana New" w:cs="Angsana New"/>
              </w:rPr>
              <w:t>THE SEPARATE</w:t>
            </w:r>
            <w:r w:rsidR="00BF0792">
              <w:rPr>
                <w:rFonts w:ascii="Angsana New" w:hAnsi="Angsana New" w:cs="Angsana New"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FINANCIAL STATEMENTS</w:t>
            </w:r>
          </w:p>
        </w:tc>
      </w:tr>
      <w:tr w:rsidR="00231451" w14:paraId="67699E79" w14:textId="77777777" w:rsidTr="00BF0792">
        <w:trPr>
          <w:cantSplit/>
          <w:trHeight w:val="427"/>
        </w:trPr>
        <w:tc>
          <w:tcPr>
            <w:tcW w:w="4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208" w14:textId="77777777" w:rsidR="00231451" w:rsidRDefault="00231451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D8009" w14:textId="77777777" w:rsidR="00231451" w:rsidRPr="00BF0792" w:rsidRDefault="00231451" w:rsidP="00DC279A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5BF05" w14:textId="77777777" w:rsidR="00231451" w:rsidRPr="00BF0792" w:rsidRDefault="00231451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E1649" w14:textId="77777777" w:rsidR="00231451" w:rsidRPr="00BF0792" w:rsidRDefault="00231451" w:rsidP="00DC279A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3CA9E97A" w14:textId="77777777" w:rsidTr="00BF0792">
        <w:trPr>
          <w:trHeight w:val="284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16B63" w14:textId="72BE46DD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2" w:type="dxa"/>
            <w:tcBorders>
              <w:bottom w:val="nil"/>
            </w:tcBorders>
          </w:tcPr>
          <w:p w14:paraId="1DB1903B" w14:textId="3134A001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576,851</w:t>
            </w:r>
          </w:p>
        </w:tc>
        <w:tc>
          <w:tcPr>
            <w:tcW w:w="1452" w:type="dxa"/>
            <w:tcBorders>
              <w:bottom w:val="nil"/>
            </w:tcBorders>
          </w:tcPr>
          <w:p w14:paraId="3FF6E40D" w14:textId="3853872B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3,613</w:t>
            </w:r>
          </w:p>
        </w:tc>
        <w:tc>
          <w:tcPr>
            <w:tcW w:w="1453" w:type="dxa"/>
            <w:tcBorders>
              <w:bottom w:val="nil"/>
            </w:tcBorders>
          </w:tcPr>
          <w:p w14:paraId="7D979E89" w14:textId="6A57CBFD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580,464</w:t>
            </w:r>
          </w:p>
        </w:tc>
      </w:tr>
      <w:tr w:rsidR="00DF6B64" w14:paraId="585A2960" w14:textId="77777777" w:rsidTr="00BF0792">
        <w:trPr>
          <w:trHeight w:val="284"/>
        </w:trPr>
        <w:tc>
          <w:tcPr>
            <w:tcW w:w="4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EC2F6" w14:textId="77777777" w:rsidR="00DF6B64" w:rsidRPr="00BF0792" w:rsidRDefault="00DF6B64" w:rsidP="00DF6B64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16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ab/>
              <w:t xml:space="preserve">Depreciation for the </w:t>
            </w:r>
            <w:r w:rsidRPr="00BF0792">
              <w:rPr>
                <w:rFonts w:ascii="Angsana New" w:hAnsi="Angsana New"/>
                <w:sz w:val="36"/>
                <w:szCs w:val="36"/>
              </w:rPr>
              <w:t>period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7D3A48CE" w14:textId="4B4B468F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6,284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0080730" w14:textId="77BD1A61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185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0F089C20" w14:textId="0FACF4F9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  <w:cs/>
              </w:rPr>
            </w:pPr>
            <w:r w:rsidRPr="00DF6B64">
              <w:rPr>
                <w:rFonts w:ascii="Angsana New" w:hAnsi="Angsana New" w:cs="Angsana New"/>
                <w:cs/>
              </w:rPr>
              <w:t>(</w:t>
            </w:r>
            <w:r w:rsidRPr="00DF6B64">
              <w:rPr>
                <w:rFonts w:ascii="Angsana New" w:hAnsi="Angsana New" w:cs="Angsana New"/>
              </w:rPr>
              <w:t>6,469</w:t>
            </w:r>
            <w:r w:rsidRPr="00DF6B6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F6B64" w14:paraId="44F8F13A" w14:textId="77777777" w:rsidTr="00BF0792">
        <w:trPr>
          <w:trHeight w:val="284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918" w14:textId="7E31D3E2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 w:rsidRPr="00BF0792">
              <w:rPr>
                <w:rFonts w:ascii="Angsana New" w:hAnsi="Angsana New"/>
                <w:sz w:val="36"/>
                <w:szCs w:val="36"/>
              </w:rPr>
              <w:t xml:space="preserve">March </w:t>
            </w:r>
            <w:r w:rsidRPr="00BF0792">
              <w:rPr>
                <w:rFonts w:ascii="Angsana New" w:hAnsi="Angsana New"/>
              </w:rPr>
              <w:t>31</w:t>
            </w:r>
            <w:r w:rsidRPr="00BF0792">
              <w:rPr>
                <w:rFonts w:ascii="Angsana New" w:hAnsi="Angsana New" w:cs="Angsana New"/>
              </w:rPr>
              <w:t>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88512CE" w14:textId="766C4E96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570,567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42F2E71" w14:textId="59D7FBAC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3,428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51159B70" w14:textId="7C2E21FF" w:rsidR="00DF6B64" w:rsidRPr="00DF6B64" w:rsidRDefault="00DF6B64" w:rsidP="00BF0792">
            <w:pPr>
              <w:tabs>
                <w:tab w:val="decimal" w:pos="960"/>
              </w:tabs>
              <w:ind w:left="-80"/>
              <w:jc w:val="center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573,995</w:t>
            </w:r>
          </w:p>
        </w:tc>
      </w:tr>
    </w:tbl>
    <w:p w14:paraId="1D4B1A3C" w14:textId="77777777" w:rsidR="00231451" w:rsidRPr="00F60431" w:rsidRDefault="00231451" w:rsidP="00BA0491">
      <w:pPr>
        <w:ind w:left="364" w:right="-141" w:firstLine="532"/>
        <w:jc w:val="thaiDistribute"/>
        <w:rPr>
          <w:rFonts w:ascii="Angsana New" w:hAnsi="Angsana New" w:cs="Angsana New"/>
          <w:sz w:val="16"/>
          <w:szCs w:val="16"/>
        </w:rPr>
      </w:pPr>
    </w:p>
    <w:p w14:paraId="653A334E" w14:textId="3395C55C" w:rsidR="00EE58C8" w:rsidRPr="00DF6B64" w:rsidRDefault="005D5311" w:rsidP="00DA7DF2">
      <w:pPr>
        <w:ind w:left="392" w:right="-4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sz w:val="36"/>
          <w:szCs w:val="36"/>
        </w:rPr>
        <w:t xml:space="preserve">As at </w:t>
      </w:r>
      <w:r w:rsidR="00DF6B64" w:rsidRPr="00DF6B64">
        <w:rPr>
          <w:rFonts w:ascii="Angsana New" w:hAnsi="Angsana New" w:cs="Angsana New"/>
          <w:sz w:val="36"/>
          <w:szCs w:val="36"/>
        </w:rPr>
        <w:t xml:space="preserve">March </w:t>
      </w:r>
      <w:r w:rsidR="00DF6B64" w:rsidRPr="00131B62">
        <w:rPr>
          <w:rFonts w:ascii="Angsana New" w:hAnsi="Angsana New" w:cs="Angsana New"/>
        </w:rPr>
        <w:t>31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131B62">
        <w:rPr>
          <w:rFonts w:ascii="Angsana New" w:hAnsi="Angsana New" w:cs="Angsana New"/>
        </w:rPr>
        <w:t>202</w:t>
      </w:r>
      <w:r w:rsidR="00DF6B64" w:rsidRPr="00131B62">
        <w:rPr>
          <w:rFonts w:ascii="Angsana New" w:hAnsi="Angsana New" w:cs="Angsana New"/>
        </w:rPr>
        <w:t>4</w:t>
      </w:r>
      <w:r w:rsidR="00337152">
        <w:rPr>
          <w:rFonts w:ascii="Angsana New" w:hAnsi="Angsana New" w:cs="Angsana New"/>
        </w:rPr>
        <w:t>,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the Company has net book value of vehicle under lease liabilities a</w:t>
      </w:r>
      <w:r w:rsidR="00E51B3F" w:rsidRPr="00DF6B64">
        <w:rPr>
          <w:rFonts w:ascii="Angsana New" w:hAnsi="Angsana New" w:cs="Angsana New"/>
          <w:sz w:val="36"/>
          <w:szCs w:val="36"/>
        </w:rPr>
        <w:t>mount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 Baht </w:t>
      </w:r>
      <w:r w:rsidR="00DF6B64" w:rsidRPr="00A9699F">
        <w:rPr>
          <w:rFonts w:ascii="Angsana New" w:hAnsi="Angsana New" w:cs="Angsana New"/>
        </w:rPr>
        <w:t>3.43</w:t>
      </w:r>
      <w:r w:rsidR="00EE58C8" w:rsidRPr="00A9699F">
        <w:rPr>
          <w:rFonts w:ascii="Angsana New" w:hAnsi="Angsana New" w:cs="Angsana New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million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.</w:t>
      </w:r>
    </w:p>
    <w:p w14:paraId="04CF2A6E" w14:textId="631FD2DF" w:rsidR="00D74687" w:rsidRPr="00DF6B64" w:rsidRDefault="00F60431" w:rsidP="00A8723D">
      <w:pPr>
        <w:ind w:left="392" w:right="-4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color w:val="222222"/>
          <w:sz w:val="36"/>
          <w:szCs w:val="36"/>
          <w:lang w:val="en"/>
        </w:rPr>
        <w:tab/>
      </w:r>
      <w:r w:rsidR="00843969">
        <w:rPr>
          <w:rFonts w:ascii="Angsana New" w:hAnsi="Angsana New"/>
          <w:color w:val="000000" w:themeColor="text1"/>
          <w:sz w:val="36"/>
          <w:szCs w:val="36"/>
          <w:lang w:val="en"/>
        </w:rPr>
        <w:t xml:space="preserve">The Company and its subsidiary have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depreciation </w:t>
      </w:r>
      <w:r w:rsidR="00BB6F2B" w:rsidRPr="00DF6B64">
        <w:rPr>
          <w:rFonts w:ascii="Angsana New" w:hAnsi="Angsana New" w:cs="Angsana New"/>
          <w:sz w:val="36"/>
          <w:szCs w:val="36"/>
        </w:rPr>
        <w:t xml:space="preserve">of </w:t>
      </w:r>
      <w:r w:rsidR="00EE58C8" w:rsidRPr="00DF6B64">
        <w:rPr>
          <w:rFonts w:ascii="Angsana New" w:hAnsi="Angsana New" w:cs="Angsana New"/>
          <w:sz w:val="36"/>
          <w:szCs w:val="36"/>
        </w:rPr>
        <w:t>right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of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use assets pre</w:t>
      </w:r>
      <w:r w:rsidR="00664F2E" w:rsidRPr="00DF6B64">
        <w:rPr>
          <w:rFonts w:ascii="Angsana New" w:hAnsi="Angsana New" w:cs="Angsana New"/>
          <w:sz w:val="36"/>
          <w:szCs w:val="36"/>
        </w:rPr>
        <w:t>sented in the statements</w:t>
      </w:r>
      <w:r w:rsidR="00664F2E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of comprehensive </w:t>
      </w:r>
      <w:r w:rsidR="005D5311" w:rsidRPr="00DF6B64">
        <w:rPr>
          <w:rFonts w:ascii="Angsana New" w:hAnsi="Angsana New" w:cs="Angsana New"/>
          <w:sz w:val="36"/>
          <w:szCs w:val="36"/>
        </w:rPr>
        <w:t>income for the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F6B64" w:rsidRPr="00DF6B64">
        <w:rPr>
          <w:rFonts w:ascii="Angsana New" w:hAnsi="Angsana New" w:cs="Angsana New"/>
          <w:sz w:val="36"/>
          <w:szCs w:val="36"/>
        </w:rPr>
        <w:t>three</w:t>
      </w:r>
      <w:r w:rsidR="005D5311"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="00F94952" w:rsidRPr="00DF6B64">
        <w:rPr>
          <w:rFonts w:ascii="Angsana New" w:hAnsi="Angsana New" w:cs="Angsana New"/>
          <w:sz w:val="36"/>
          <w:szCs w:val="36"/>
        </w:rPr>
        <w:t>month p</w:t>
      </w:r>
      <w:r w:rsidR="005D5311" w:rsidRPr="00DF6B64">
        <w:rPr>
          <w:rFonts w:ascii="Angsana New" w:hAnsi="Angsana New" w:cs="Angsana New"/>
          <w:sz w:val="36"/>
          <w:szCs w:val="36"/>
        </w:rPr>
        <w:t>eriod</w:t>
      </w:r>
      <w:r w:rsidR="007C125C" w:rsidRPr="00DF6B64">
        <w:rPr>
          <w:rFonts w:ascii="Angsana New" w:hAnsi="Angsana New" w:cs="Angsana New"/>
          <w:sz w:val="36"/>
          <w:szCs w:val="36"/>
        </w:rPr>
        <w:t>s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 ended </w:t>
      </w:r>
      <w:r w:rsidR="00DF6B64" w:rsidRPr="00DF6B64">
        <w:rPr>
          <w:rFonts w:ascii="Angsana New" w:hAnsi="Angsana New" w:cs="Angsana New"/>
          <w:sz w:val="36"/>
          <w:szCs w:val="36"/>
        </w:rPr>
        <w:t xml:space="preserve">March </w:t>
      </w:r>
      <w:r w:rsidR="00DF6B64" w:rsidRPr="00A9699F">
        <w:rPr>
          <w:rFonts w:ascii="Angsana New" w:hAnsi="Angsana New" w:cs="Angsana New"/>
        </w:rPr>
        <w:t>31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, </w:t>
      </w:r>
      <w:r w:rsidR="00EE58C8" w:rsidRPr="00A9699F">
        <w:rPr>
          <w:rFonts w:ascii="Angsana New" w:hAnsi="Angsana New" w:cs="Angsana New"/>
          <w:cs/>
        </w:rPr>
        <w:t>202</w:t>
      </w:r>
      <w:r w:rsidR="00DF6B64" w:rsidRPr="00A9699F">
        <w:rPr>
          <w:rFonts w:ascii="Angsana New" w:hAnsi="Angsana New" w:cs="Angsana New"/>
        </w:rPr>
        <w:t>4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DF6B64">
        <w:rPr>
          <w:rFonts w:ascii="Angsana New" w:hAnsi="Angsana New" w:cs="Angsana New"/>
          <w:sz w:val="36"/>
          <w:szCs w:val="36"/>
        </w:rPr>
        <w:t>and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A9699F">
        <w:rPr>
          <w:rFonts w:ascii="Angsana New" w:hAnsi="Angsana New" w:cs="Angsana New"/>
        </w:rPr>
        <w:t>202</w:t>
      </w:r>
      <w:r w:rsidR="00DF6B64" w:rsidRPr="00A9699F">
        <w:rPr>
          <w:rFonts w:ascii="Angsana New" w:hAnsi="Angsana New" w:cs="Angsana New"/>
        </w:rPr>
        <w:t>3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, as follows 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:</w:t>
      </w:r>
    </w:p>
    <w:p w14:paraId="1A9B7170" w14:textId="77777777" w:rsidR="00EE58C8" w:rsidRDefault="00DB4A83" w:rsidP="00477403">
      <w:pPr>
        <w:pStyle w:val="af0"/>
        <w:tabs>
          <w:tab w:val="left" w:pos="-426"/>
        </w:tabs>
        <w:ind w:left="364" w:right="-283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21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0"/>
        <w:gridCol w:w="1482"/>
        <w:gridCol w:w="1483"/>
        <w:gridCol w:w="1482"/>
        <w:gridCol w:w="1483"/>
      </w:tblGrid>
      <w:tr w:rsidR="00D74687" w14:paraId="49DFFB23" w14:textId="77777777" w:rsidTr="00BF0792">
        <w:trPr>
          <w:trHeight w:val="372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75C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DD0" w14:textId="77777777" w:rsidR="00D74687" w:rsidRDefault="00D74687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2CB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DF6B64" w14:paraId="3D9221C6" w14:textId="77777777" w:rsidTr="00BF0792">
        <w:trPr>
          <w:trHeight w:val="411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9B2" w14:textId="77777777" w:rsidR="00DF6B64" w:rsidRDefault="00DF6B64" w:rsidP="00DF6B64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1C2F" w14:textId="290CD7A1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0B98" w14:textId="7DDAD51C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BDC" w14:textId="6AFDB360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385D" w14:textId="5B280B66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DF6B64" w14:paraId="58B6B10D" w14:textId="77777777" w:rsidTr="00BF0792">
        <w:trPr>
          <w:trHeight w:val="4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6888A" w14:textId="7C7AA936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0E748" w14:textId="49D52955" w:rsidR="00DF6B64" w:rsidRPr="00DF6B64" w:rsidRDefault="00DF6B64" w:rsidP="00DF6B64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5,595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58421" w14:textId="30EC55E7" w:rsidR="00DF6B64" w:rsidRPr="00DF6B64" w:rsidRDefault="00DF6B64" w:rsidP="00DF6B64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5,674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AD110" w14:textId="52DE24A0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5,595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31C05" w14:textId="5F6957CB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5,674</w:t>
            </w:r>
          </w:p>
        </w:tc>
      </w:tr>
      <w:tr w:rsidR="00DF6B64" w14:paraId="35DB0B95" w14:textId="77777777" w:rsidTr="00BF0792">
        <w:trPr>
          <w:trHeight w:val="411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1344" w14:textId="77777777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5D9" w14:textId="7F851B17" w:rsidR="00DF6B64" w:rsidRPr="00DF6B64" w:rsidRDefault="00DF6B64" w:rsidP="00DF6B64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2,062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046" w14:textId="695F295E" w:rsidR="00DF6B64" w:rsidRPr="00DF6B64" w:rsidRDefault="00DF6B64" w:rsidP="00DF6B64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2,500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AA1F" w14:textId="0B73F16B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874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60C" w14:textId="1C53FBED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1,325</w:t>
            </w:r>
          </w:p>
        </w:tc>
      </w:tr>
      <w:tr w:rsidR="00DF6B64" w14:paraId="46CE1F77" w14:textId="77777777" w:rsidTr="00BF0792">
        <w:trPr>
          <w:trHeight w:val="161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2913" w14:textId="77777777" w:rsidR="00DF6B64" w:rsidRDefault="00DF6B64" w:rsidP="00DF6B6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E7D" w14:textId="286317D1" w:rsidR="00DF6B64" w:rsidRPr="00DF6B64" w:rsidRDefault="00DF6B64" w:rsidP="00DF6B64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7,657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148" w14:textId="0B6C0C67" w:rsidR="00DF6B64" w:rsidRPr="00DF6B64" w:rsidRDefault="00DF6B64" w:rsidP="00DF6B64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8,174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1E7" w14:textId="510575CC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6,469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DFB" w14:textId="59F649CB" w:rsidR="00DF6B64" w:rsidRPr="00DF6B64" w:rsidRDefault="00DF6B64" w:rsidP="00DF6B64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6,999</w:t>
            </w:r>
          </w:p>
        </w:tc>
      </w:tr>
    </w:tbl>
    <w:p w14:paraId="6C99E46E" w14:textId="77777777" w:rsidR="00D5587A" w:rsidRPr="00BB5891" w:rsidRDefault="00D5587A" w:rsidP="00F54C81">
      <w:pPr>
        <w:pStyle w:val="af0"/>
        <w:tabs>
          <w:tab w:val="left" w:pos="-426"/>
        </w:tabs>
        <w:ind w:left="364" w:right="-243" w:firstLine="826"/>
        <w:jc w:val="right"/>
        <w:rPr>
          <w:rFonts w:ascii="Angsana New" w:hAnsi="Angsana New"/>
          <w:sz w:val="10"/>
          <w:szCs w:val="10"/>
        </w:rPr>
      </w:pPr>
    </w:p>
    <w:p w14:paraId="66DD45BF" w14:textId="0244C5AF" w:rsidR="009A54F9" w:rsidRDefault="009A54F9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51C99EE8" w14:textId="77777777" w:rsidR="000C64A5" w:rsidRPr="006C7B72" w:rsidRDefault="000C64A5" w:rsidP="00BF0792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C7B72">
        <w:rPr>
          <w:rFonts w:ascii="Angsana New" w:hAnsi="Angsana New"/>
          <w:b/>
          <w:bCs/>
        </w:rPr>
        <w:lastRenderedPageBreak/>
        <w:t>INTANGIBLE ASSETS</w:t>
      </w:r>
    </w:p>
    <w:p w14:paraId="4BC11FCD" w14:textId="71343124" w:rsidR="009A54F9" w:rsidRDefault="009A54F9" w:rsidP="002A22CF">
      <w:pPr>
        <w:pStyle w:val="af0"/>
        <w:tabs>
          <w:tab w:val="left" w:pos="-426"/>
        </w:tabs>
        <w:ind w:left="364" w:right="-142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 w:rsidRPr="009A54F9">
        <w:rPr>
          <w:rFonts w:ascii="Angsana New" w:hAnsi="Angsana New"/>
          <w:szCs w:val="32"/>
        </w:rPr>
        <w:t>AMOUNT IN 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2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952"/>
        <w:gridCol w:w="2953"/>
      </w:tblGrid>
      <w:tr w:rsidR="007A0446" w:rsidRPr="0027522C" w14:paraId="67D8DE08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99D54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  <w:spacing w:val="-2"/>
              </w:rPr>
            </w:pPr>
            <w:r w:rsidRPr="00BF079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6EA3" w14:textId="114A281B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25C3A" w14:textId="30A97EA7" w:rsidR="007A0446" w:rsidRPr="00BF0792" w:rsidRDefault="007A0446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 xml:space="preserve">THE SEPARATE FINANCIAL </w:t>
            </w:r>
          </w:p>
        </w:tc>
      </w:tr>
      <w:tr w:rsidR="007A0446" w:rsidRPr="0027522C" w14:paraId="07E7477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0A8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1C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D10A" w14:textId="4D69C5D1" w:rsidR="007A0446" w:rsidRPr="00BF0792" w:rsidRDefault="00804483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STATEMENTS</w:t>
            </w:r>
          </w:p>
        </w:tc>
      </w:tr>
      <w:tr w:rsidR="0089337C" w:rsidRPr="0027522C" w14:paraId="44D6536A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AC542" w14:textId="3293D851" w:rsidR="0089337C" w:rsidRPr="0027522C" w:rsidRDefault="0089337C" w:rsidP="0089337C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At cost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E1B1D" w14:textId="38FDB3D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12D6" w14:textId="6D35835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7A0446" w:rsidRPr="0027522C" w14:paraId="1F4A458A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BE09E" w14:textId="6CDE6EBE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4DBD8" w14:textId="2DEC14BB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201,520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F47D" w14:textId="1713527D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177,230</w:t>
            </w:r>
          </w:p>
        </w:tc>
      </w:tr>
      <w:tr w:rsidR="007A0446" w:rsidRPr="0027522C" w14:paraId="435C8007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AE1C5" w14:textId="64DFD6DA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Purchase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1B8" w14:textId="54E41396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</w:rPr>
            </w:pPr>
            <w:r w:rsidRPr="00AE44B5">
              <w:rPr>
                <w:rFonts w:ascii="Angsana New" w:hAnsi="Angsana New" w:cs="Angsana New"/>
              </w:rPr>
              <w:t>69,414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320" w14:textId="5B50408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69,414</w:t>
            </w:r>
          </w:p>
        </w:tc>
      </w:tr>
      <w:tr w:rsidR="007A0446" w:rsidRPr="0027522C" w14:paraId="017B359A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585F" w14:textId="5B3DA000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March </w:t>
            </w:r>
            <w:r w:rsidRPr="00AE44B5">
              <w:rPr>
                <w:rFonts w:ascii="Angsana New" w:hAnsi="Angsana New" w:cs="Angsana New"/>
              </w:rPr>
              <w:t>31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775" w14:textId="4CD05089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</w:rPr>
            </w:pPr>
            <w:r w:rsidRPr="00AE44B5">
              <w:rPr>
                <w:rFonts w:ascii="Angsana New" w:hAnsi="Angsana New" w:cs="Angsana New"/>
              </w:rPr>
              <w:t>270,934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044" w14:textId="30C860F2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</w:rPr>
            </w:pPr>
            <w:r w:rsidRPr="00AE44B5">
              <w:rPr>
                <w:rFonts w:ascii="Angsana New" w:hAnsi="Angsana New" w:cs="Angsana New"/>
              </w:rPr>
              <w:t>246,644</w:t>
            </w:r>
          </w:p>
        </w:tc>
      </w:tr>
      <w:tr w:rsidR="007A0446" w:rsidRPr="0027522C" w14:paraId="665E5396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109B0" w14:textId="60B4ECC8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amortization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D7B07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5B06F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A0446" w:rsidRPr="0027522C" w14:paraId="7477937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938E2" w14:textId="17EC98EA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81723" w14:textId="6EAE78F3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  <w:lang w:val="en-GB" w:eastAsia="zh-CN"/>
              </w:rPr>
              <w:t>15,</w:t>
            </w:r>
            <w:r w:rsidRPr="00AE44B5">
              <w:rPr>
                <w:rFonts w:ascii="Angsana New" w:hAnsi="Angsana New" w:cs="Angsana New"/>
                <w:cs/>
                <w:lang w:val="en-GB" w:eastAsia="zh-CN"/>
              </w:rPr>
              <w:t>0</w:t>
            </w:r>
            <w:r w:rsidRPr="00AE44B5">
              <w:rPr>
                <w:rFonts w:ascii="Angsana New" w:hAnsi="Angsana New" w:cs="Angsana New"/>
                <w:lang w:val="en-GB" w:eastAsia="zh-CN"/>
              </w:rPr>
              <w:t>46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C55E2" w14:textId="123BFEF4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14,649</w:t>
            </w:r>
          </w:p>
        </w:tc>
      </w:tr>
      <w:tr w:rsidR="007A0446" w:rsidRPr="0027522C" w14:paraId="06D48267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AB41" w14:textId="6AB2FDD4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Amortization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>for the period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78C" w14:textId="3662F2AC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  <w:lang w:val="en-GB" w:eastAsia="zh-CN"/>
              </w:rPr>
              <w:t>10,138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2C5" w14:textId="22B0A4B8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9,551</w:t>
            </w:r>
          </w:p>
        </w:tc>
      </w:tr>
      <w:tr w:rsidR="007A0446" w:rsidRPr="0027522C" w14:paraId="6CF8D727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01D" w14:textId="6FC0B063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March </w:t>
            </w:r>
            <w:r w:rsidRPr="00AE44B5">
              <w:rPr>
                <w:rFonts w:ascii="Angsana New" w:hAnsi="Angsana New" w:cs="Angsana New"/>
              </w:rPr>
              <w:t>31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23B" w14:textId="0D0475A6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  <w:lang w:val="en-GB" w:eastAsia="zh-CN"/>
              </w:rPr>
              <w:t>25,184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607" w14:textId="6DABE4A8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24,200</w:t>
            </w:r>
          </w:p>
        </w:tc>
      </w:tr>
      <w:tr w:rsidR="007A0446" w:rsidRPr="0027522C" w14:paraId="555EFA9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D34E0" w14:textId="7EC380C3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25C8E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56BA2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A0446" w:rsidRPr="0027522C" w14:paraId="3B76A8A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AA3" w14:textId="2D2FB632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March </w:t>
            </w:r>
            <w:r w:rsidRPr="00AE44B5">
              <w:rPr>
                <w:rFonts w:ascii="Angsana New" w:hAnsi="Angsana New" w:cs="Angsana New"/>
              </w:rPr>
              <w:t>31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21" w14:textId="7F220784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245,750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B961" w14:textId="766FFB9C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222,444</w:t>
            </w:r>
          </w:p>
        </w:tc>
      </w:tr>
    </w:tbl>
    <w:p w14:paraId="4731B779" w14:textId="69249F62" w:rsidR="001E2EFD" w:rsidRPr="00BB25F1" w:rsidRDefault="001E2EFD" w:rsidP="00BB25F1">
      <w:pPr>
        <w:pStyle w:val="af0"/>
        <w:tabs>
          <w:tab w:val="left" w:pos="-426"/>
        </w:tabs>
        <w:ind w:left="284" w:right="-283"/>
        <w:rPr>
          <w:rFonts w:ascii="Angsana New" w:hAnsi="Angsana New"/>
          <w:sz w:val="14"/>
          <w:szCs w:val="14"/>
        </w:rPr>
      </w:pPr>
    </w:p>
    <w:p w14:paraId="51C92E85" w14:textId="0FC3BCAE" w:rsidR="00C926FB" w:rsidRPr="007704DD" w:rsidRDefault="00C926FB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  <w:r w:rsidRPr="007704DD">
        <w:rPr>
          <w:rFonts w:ascii="Angsana New" w:hAnsi="Angsana New" w:cs="Angsana New"/>
          <w:sz w:val="36"/>
          <w:szCs w:val="36"/>
        </w:rPr>
        <w:t xml:space="preserve">The </w:t>
      </w:r>
      <w:r w:rsidRPr="007704DD">
        <w:rPr>
          <w:rFonts w:ascii="Angsana New" w:hAnsi="Angsana New"/>
          <w:sz w:val="36"/>
          <w:szCs w:val="36"/>
        </w:rPr>
        <w:t>Company</w:t>
      </w:r>
      <w:r w:rsidRPr="007704DD">
        <w:rPr>
          <w:rFonts w:ascii="Angsana New" w:hAnsi="Angsana New" w:cs="Angsana New"/>
          <w:sz w:val="36"/>
          <w:szCs w:val="36"/>
        </w:rPr>
        <w:t xml:space="preserve"> and its subsidiary have amortization intangible assets presented in the statements of comprehensive income for </w:t>
      </w:r>
      <w:r w:rsidRPr="00DF6B64">
        <w:rPr>
          <w:rFonts w:ascii="Angsana New" w:hAnsi="Angsana New" w:cs="Angsana New"/>
          <w:sz w:val="36"/>
          <w:szCs w:val="36"/>
        </w:rPr>
        <w:t>the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DF6B64">
        <w:rPr>
          <w:rFonts w:ascii="Angsana New" w:hAnsi="Angsana New" w:cs="Angsana New"/>
          <w:sz w:val="36"/>
          <w:szCs w:val="36"/>
        </w:rPr>
        <w:t>three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Pr="00DF6B64">
        <w:rPr>
          <w:rFonts w:ascii="Angsana New" w:hAnsi="Angsana New" w:cs="Angsana New"/>
          <w:sz w:val="36"/>
          <w:szCs w:val="36"/>
        </w:rPr>
        <w:t xml:space="preserve">month periods ended March </w:t>
      </w:r>
      <w:r w:rsidRPr="00AE44B5">
        <w:rPr>
          <w:rFonts w:ascii="Angsana New" w:hAnsi="Angsana New" w:cs="Angsana New"/>
        </w:rPr>
        <w:t>31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AE44B5">
        <w:rPr>
          <w:rFonts w:ascii="Angsana New" w:hAnsi="Angsana New" w:cs="Angsana New"/>
          <w:cs/>
        </w:rPr>
        <w:t>202</w:t>
      </w:r>
      <w:r w:rsidRPr="00AE44B5">
        <w:rPr>
          <w:rFonts w:ascii="Angsana New" w:hAnsi="Angsana New" w:cs="Angsana New"/>
        </w:rPr>
        <w:t>4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DF6B64">
        <w:rPr>
          <w:rFonts w:ascii="Angsana New" w:hAnsi="Angsana New" w:cs="Angsana New"/>
          <w:sz w:val="36"/>
          <w:szCs w:val="36"/>
        </w:rPr>
        <w:t>and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AE44B5">
        <w:rPr>
          <w:rFonts w:ascii="Angsana New" w:hAnsi="Angsana New" w:cs="Angsana New"/>
        </w:rPr>
        <w:t>2023</w:t>
      </w:r>
      <w:r w:rsidRPr="007704DD">
        <w:rPr>
          <w:rFonts w:ascii="Angsana New" w:hAnsi="Angsana New" w:cs="Angsana New"/>
          <w:sz w:val="36"/>
          <w:szCs w:val="36"/>
        </w:rPr>
        <w:t xml:space="preserve">, as follows </w:t>
      </w:r>
      <w:r w:rsidRPr="007704DD">
        <w:rPr>
          <w:rFonts w:ascii="Angsana New" w:hAnsi="Angsana New" w:cs="Angsana New"/>
          <w:sz w:val="36"/>
          <w:szCs w:val="36"/>
          <w:cs/>
        </w:rPr>
        <w:t>:</w:t>
      </w:r>
    </w:p>
    <w:p w14:paraId="2E0A8A12" w14:textId="7B3A0E3A" w:rsidR="00C926FB" w:rsidRPr="008C0FA9" w:rsidRDefault="00C926FB" w:rsidP="00C926FB">
      <w:pPr>
        <w:tabs>
          <w:tab w:val="left" w:pos="360"/>
        </w:tabs>
        <w:ind w:left="360" w:right="71"/>
        <w:jc w:val="right"/>
        <w:rPr>
          <w:rFonts w:ascii="Angsana New" w:hAnsi="Angsana New" w:cs="Angsana New"/>
        </w:rPr>
      </w:pPr>
      <w:r w:rsidRPr="008C0FA9">
        <w:rPr>
          <w:rFonts w:ascii="Angsana New" w:hAnsi="Angsana New" w:cs="Angsana New"/>
          <w:cs/>
        </w:rPr>
        <w:t>(</w:t>
      </w:r>
      <w:r w:rsidRPr="008C0FA9">
        <w:rPr>
          <w:rFonts w:ascii="Angsana New" w:hAnsi="Angsana New" w:cs="Angsana New"/>
        </w:rPr>
        <w:t xml:space="preserve">AMOUNT IN </w:t>
      </w:r>
      <w:r w:rsidR="00AE44B5" w:rsidRPr="009A54F9">
        <w:rPr>
          <w:rFonts w:ascii="Angsana New" w:hAnsi="Angsana New"/>
        </w:rPr>
        <w:t>THOUSAND BAHT</w:t>
      </w:r>
      <w:r w:rsidRPr="008C0FA9">
        <w:rPr>
          <w:rFonts w:ascii="Angsana New" w:hAnsi="Angsana New" w:cs="Angsana New"/>
          <w:cs/>
        </w:rPr>
        <w:t>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1587"/>
        <w:gridCol w:w="1587"/>
        <w:gridCol w:w="1587"/>
        <w:gridCol w:w="1587"/>
      </w:tblGrid>
      <w:tr w:rsidR="00C926FB" w:rsidRPr="007704DD" w14:paraId="268D2907" w14:textId="77777777" w:rsidTr="00BF0792">
        <w:trPr>
          <w:trHeight w:val="411"/>
        </w:trPr>
        <w:tc>
          <w:tcPr>
            <w:tcW w:w="3037" w:type="dxa"/>
            <w:vMerge w:val="restart"/>
            <w:shd w:val="clear" w:color="auto" w:fill="auto"/>
            <w:vAlign w:val="center"/>
          </w:tcPr>
          <w:p w14:paraId="655FA1A3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PARTICULARS</w:t>
            </w:r>
          </w:p>
        </w:tc>
        <w:tc>
          <w:tcPr>
            <w:tcW w:w="3174" w:type="dxa"/>
            <w:gridSpan w:val="2"/>
            <w:shd w:val="clear" w:color="auto" w:fill="auto"/>
          </w:tcPr>
          <w:p w14:paraId="20C8E6E6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 xml:space="preserve">CONSOLIDATED </w:t>
            </w:r>
          </w:p>
        </w:tc>
        <w:tc>
          <w:tcPr>
            <w:tcW w:w="3174" w:type="dxa"/>
            <w:gridSpan w:val="2"/>
          </w:tcPr>
          <w:p w14:paraId="564EC29F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THE SEPARATE</w:t>
            </w:r>
            <w:r w:rsidRPr="0052162E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52162E">
              <w:rPr>
                <w:rFonts w:ascii="Angsana New" w:hAnsi="Angsana New" w:cs="Angsana New"/>
                <w:sz w:val="34"/>
                <w:szCs w:val="34"/>
              </w:rPr>
              <w:t>FINANCIAL STATEMENTS</w:t>
            </w:r>
          </w:p>
        </w:tc>
      </w:tr>
      <w:tr w:rsidR="00C926FB" w:rsidRPr="007704DD" w14:paraId="0D5B08F7" w14:textId="77777777" w:rsidTr="00BF0792">
        <w:trPr>
          <w:trHeight w:val="411"/>
        </w:trPr>
        <w:tc>
          <w:tcPr>
            <w:tcW w:w="3037" w:type="dxa"/>
            <w:vMerge/>
            <w:shd w:val="clear" w:color="auto" w:fill="auto"/>
          </w:tcPr>
          <w:p w14:paraId="106BAE2A" w14:textId="77777777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0E0532B7" w14:textId="602614C9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587" w:type="dxa"/>
          </w:tcPr>
          <w:p w14:paraId="78774575" w14:textId="6D9D296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  <w:tc>
          <w:tcPr>
            <w:tcW w:w="1587" w:type="dxa"/>
          </w:tcPr>
          <w:p w14:paraId="12B09570" w14:textId="7D9EB17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587" w:type="dxa"/>
            <w:shd w:val="clear" w:color="auto" w:fill="auto"/>
          </w:tcPr>
          <w:p w14:paraId="1B61ADF3" w14:textId="660901E5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</w:tr>
      <w:tr w:rsidR="00C926FB" w:rsidRPr="007704DD" w14:paraId="352956A1" w14:textId="77777777" w:rsidTr="00BF0792">
        <w:trPr>
          <w:trHeight w:val="411"/>
        </w:trPr>
        <w:tc>
          <w:tcPr>
            <w:tcW w:w="3037" w:type="dxa"/>
            <w:tcBorders>
              <w:top w:val="nil"/>
            </w:tcBorders>
            <w:shd w:val="clear" w:color="auto" w:fill="auto"/>
            <w:vAlign w:val="bottom"/>
          </w:tcPr>
          <w:p w14:paraId="78739C5B" w14:textId="77777777" w:rsidR="00C926FB" w:rsidRPr="007704DD" w:rsidRDefault="00C926FB" w:rsidP="00C926FB">
            <w:pPr>
              <w:tabs>
                <w:tab w:val="left" w:pos="62"/>
                <w:tab w:val="left" w:pos="900"/>
                <w:tab w:val="left" w:pos="1440"/>
              </w:tabs>
              <w:ind w:left="34" w:right="-108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AD8" w14:textId="501DA6E0" w:rsidR="00C926FB" w:rsidRPr="00C926FB" w:rsidRDefault="00C926FB" w:rsidP="0052162E">
            <w:pPr>
              <w:tabs>
                <w:tab w:val="decimal" w:pos="1143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926FB">
              <w:rPr>
                <w:rFonts w:ascii="Angsana New" w:hAnsi="Angsana New" w:cs="Angsana New"/>
              </w:rPr>
              <w:t>10,138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6A5" w14:textId="1E765AB9" w:rsidR="00C926FB" w:rsidRPr="00C926FB" w:rsidRDefault="0052162E" w:rsidP="0052162E">
            <w:pPr>
              <w:tabs>
                <w:tab w:val="decimal" w:pos="1143"/>
              </w:tabs>
              <w:ind w:left="-80"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7EE" w14:textId="201BA868" w:rsidR="00C926FB" w:rsidRPr="00C926FB" w:rsidRDefault="00C926FB" w:rsidP="0052162E">
            <w:pPr>
              <w:tabs>
                <w:tab w:val="decimal" w:pos="1143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C926FB">
              <w:rPr>
                <w:rFonts w:ascii="Angsana New" w:hAnsi="Angsana New" w:cs="Angsana New"/>
              </w:rPr>
              <w:t>9,551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3F1" w14:textId="65FB8AB6" w:rsidR="00C926FB" w:rsidRPr="00C926FB" w:rsidRDefault="0052162E" w:rsidP="0052162E">
            <w:pPr>
              <w:tabs>
                <w:tab w:val="decimal" w:pos="1143"/>
              </w:tabs>
              <w:ind w:left="-80"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</w:tr>
    </w:tbl>
    <w:p w14:paraId="2E7F156E" w14:textId="77777777" w:rsidR="00AB47D7" w:rsidRDefault="00AB47D7" w:rsidP="00AB47D7">
      <w:pPr>
        <w:pStyle w:val="af0"/>
        <w:tabs>
          <w:tab w:val="left" w:pos="-426"/>
        </w:tabs>
        <w:ind w:left="0" w:right="-243"/>
        <w:rPr>
          <w:rFonts w:ascii="Angsana New" w:hAnsi="Angsana New"/>
          <w:sz w:val="12"/>
          <w:szCs w:val="12"/>
        </w:rPr>
      </w:pPr>
    </w:p>
    <w:p w14:paraId="5C65F4ED" w14:textId="0728BB3D" w:rsidR="00BB25F1" w:rsidRDefault="00BB25F1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082B5591" w14:textId="77777777" w:rsidR="00F01B52" w:rsidRDefault="00F01B52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F01B52">
        <w:rPr>
          <w:rFonts w:ascii="Angsana New" w:hAnsi="Angsana New"/>
          <w:b/>
          <w:bCs/>
        </w:rPr>
        <w:lastRenderedPageBreak/>
        <w:t>BANK OVERDRAFTS AND SHORT</w:t>
      </w:r>
      <w:r w:rsidRPr="00F01B52">
        <w:rPr>
          <w:rFonts w:ascii="Angsana New" w:hAnsi="Angsana New" w:cs="Angsana New"/>
          <w:b/>
          <w:bCs/>
          <w:cs/>
        </w:rPr>
        <w:t>-</w:t>
      </w:r>
      <w:r w:rsidRPr="00F01B52">
        <w:rPr>
          <w:rFonts w:ascii="Angsana New" w:hAnsi="Angsana New"/>
          <w:b/>
          <w:bCs/>
        </w:rPr>
        <w:t>TERM LOANS FROM FINANCIAL INSTITUTIONS</w:t>
      </w:r>
    </w:p>
    <w:p w14:paraId="017E608A" w14:textId="77777777" w:rsidR="00306846" w:rsidRPr="00306846" w:rsidRDefault="00306846" w:rsidP="0030684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/>
          <w:sz w:val="12"/>
          <w:szCs w:val="12"/>
        </w:rPr>
      </w:pPr>
    </w:p>
    <w:p w14:paraId="684A3ED6" w14:textId="77777777" w:rsidR="00F01B52" w:rsidRPr="00BE51DB" w:rsidRDefault="00DB4A83" w:rsidP="00952F8F">
      <w:pPr>
        <w:pStyle w:val="af0"/>
        <w:tabs>
          <w:tab w:val="left" w:pos="-426"/>
        </w:tabs>
        <w:ind w:left="364" w:firstLine="826"/>
        <w:jc w:val="right"/>
        <w:rPr>
          <w:rFonts w:ascii="Angsana New" w:hAnsi="Angsana New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56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3368"/>
        <w:gridCol w:w="1520"/>
        <w:gridCol w:w="1490"/>
        <w:gridCol w:w="1489"/>
        <w:gridCol w:w="1489"/>
      </w:tblGrid>
      <w:tr w:rsidR="00F52AED" w14:paraId="39AFCBAD" w14:textId="77777777" w:rsidTr="006E0AC6">
        <w:trPr>
          <w:cantSplit/>
          <w:trHeight w:val="230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597422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8F9DF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985B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F52AED" w14:paraId="694F48A5" w14:textId="77777777" w:rsidTr="006E0AC6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85EA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3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239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29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1BD" w14:textId="77777777" w:rsidR="00F52AED" w:rsidRDefault="00F52AED" w:rsidP="00F52AED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312D8A" w14:paraId="2DF4810A" w14:textId="77777777" w:rsidTr="006E0AC6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97F" w14:textId="77777777" w:rsidR="00312D8A" w:rsidRDefault="00312D8A" w:rsidP="00312D8A">
            <w:pPr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1A8" w14:textId="4146D101" w:rsidR="00312D8A" w:rsidRDefault="00312D8A" w:rsidP="006E0AC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>
              <w:rPr>
                <w:rFonts w:ascii="Angsana New" w:hAnsi="Angsana New" w:cs="Angsana New"/>
              </w:rPr>
              <w:t xml:space="preserve"> 31</w:t>
            </w:r>
            <w:r w:rsidRPr="00CA1868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6E6" w14:textId="56444E30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7B9D" w14:textId="7F46E61D" w:rsidR="00312D8A" w:rsidRDefault="00312D8A" w:rsidP="00312D8A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>
              <w:rPr>
                <w:rFonts w:ascii="Angsana New" w:hAnsi="Angsana New" w:cs="Angsana New"/>
              </w:rPr>
              <w:t xml:space="preserve"> 31</w:t>
            </w:r>
            <w:r w:rsidRPr="00CA1868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981" w14:textId="64D92894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312D8A" w14:paraId="67A63051" w14:textId="77777777" w:rsidTr="006E0AC6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73B0C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Bank overdrafts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E9BD" w14:textId="282D2817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40,507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E235" w14:textId="1395273D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F055" w14:textId="477A7229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40,507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5C7FF" w14:textId="5860EB54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</w:tr>
      <w:tr w:rsidR="00312D8A" w14:paraId="48630E65" w14:textId="77777777" w:rsidTr="006E0AC6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8737B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Trust receipt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330A5" w14:textId="7FC0B10A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1,272,484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E045" w14:textId="34AAD1DB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5EA0" w14:textId="243058E1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1,272,484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81CBB" w14:textId="25A679C7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</w:tr>
      <w:tr w:rsidR="00312D8A" w14:paraId="70C453FC" w14:textId="77777777" w:rsidTr="006E0AC6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C1814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Domestic letters of credit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47383" w14:textId="75946944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1,045,525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01D91" w14:textId="1ED88AD2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B0742" w14:textId="1555C02E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1,045,525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26909" w14:textId="28743F82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</w:tr>
      <w:tr w:rsidR="00DF3EEF" w14:paraId="3EDAC5A3" w14:textId="77777777" w:rsidTr="006E0AC6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6E2F5" w14:textId="041323AC" w:rsidR="00DF3EEF" w:rsidRPr="00306846" w:rsidRDefault="00DF3EEF" w:rsidP="004F0DA8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Short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="008600D2">
              <w:rPr>
                <w:rFonts w:ascii="Angsana New" w:hAnsi="Angsana New" w:cs="Angsana New"/>
                <w:sz w:val="36"/>
                <w:szCs w:val="36"/>
              </w:rPr>
              <w:t>t</w:t>
            </w:r>
            <w:r>
              <w:rPr>
                <w:rFonts w:ascii="Angsana New" w:hAnsi="Angsana New" w:cs="Angsana New"/>
                <w:sz w:val="36"/>
                <w:szCs w:val="36"/>
              </w:rPr>
              <w:t>erm loans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from financial</w:t>
            </w:r>
            <w:r w:rsidR="004F0DA8">
              <w:rPr>
                <w:rFonts w:ascii="Angsana New" w:hAnsi="Angsana New" w:cs="Angsana New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A6F2" w14:textId="77777777" w:rsidR="00DF3EEF" w:rsidRPr="002754B5" w:rsidRDefault="00DF3EEF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78DE" w14:textId="77777777" w:rsidR="00DF3EEF" w:rsidRPr="002754B5" w:rsidRDefault="00DF3EEF" w:rsidP="0052743D">
            <w:pPr>
              <w:tabs>
                <w:tab w:val="decimal" w:pos="1062"/>
              </w:tabs>
              <w:spacing w:line="228" w:lineRule="auto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A64D" w14:textId="77777777" w:rsidR="00DF3EEF" w:rsidRPr="002754B5" w:rsidRDefault="00DF3EEF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7C704" w14:textId="77777777" w:rsidR="00DF3EEF" w:rsidRPr="005817BA" w:rsidRDefault="00DF3EEF" w:rsidP="0052743D">
            <w:pPr>
              <w:tabs>
                <w:tab w:val="decimal" w:pos="1062"/>
              </w:tabs>
              <w:spacing w:line="228" w:lineRule="auto"/>
              <w:rPr>
                <w:rFonts w:ascii="Angsana New" w:eastAsia="SimSun" w:hAnsi="Angsana New" w:cs="Angsana New"/>
              </w:rPr>
            </w:pPr>
          </w:p>
        </w:tc>
      </w:tr>
      <w:tr w:rsidR="00312D8A" w14:paraId="48B51CB5" w14:textId="77777777" w:rsidTr="006E0AC6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C83E" w14:textId="77777777" w:rsidR="00312D8A" w:rsidRDefault="00312D8A" w:rsidP="00312D8A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institutions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ADE0B" w14:textId="6803C3F7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869,645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3EF0" w14:textId="52916FDB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312D8A">
              <w:rPr>
                <w:rFonts w:ascii="Angsana New" w:eastAsia="SimSun" w:hAnsi="Angsana New" w:cs="Angsana New"/>
              </w:rPr>
              <w:t>1,091,920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C4916" w14:textId="47ED4D12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800,000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D145" w14:textId="5ABF8269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312D8A">
              <w:rPr>
                <w:rFonts w:ascii="Angsana New" w:eastAsia="SimSun" w:hAnsi="Angsana New" w:cs="Angsana New"/>
              </w:rPr>
              <w:t>955,000</w:t>
            </w:r>
          </w:p>
        </w:tc>
      </w:tr>
      <w:tr w:rsidR="00312D8A" w14:paraId="260B716F" w14:textId="77777777" w:rsidTr="006E0AC6">
        <w:trPr>
          <w:trHeight w:val="22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B2105" w14:textId="77777777" w:rsidR="00312D8A" w:rsidRPr="00306846" w:rsidRDefault="00312D8A" w:rsidP="00312D8A">
            <w:pPr>
              <w:tabs>
                <w:tab w:val="left" w:pos="11057"/>
              </w:tabs>
              <w:ind w:left="76" w:right="-103" w:firstLine="110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B1C8" w14:textId="57F21B36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3,228,161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DE4" w14:textId="0106F1D5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3,279,063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B33" w14:textId="5434E4E4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hAnsi="Angsana New" w:cs="Angsana New"/>
              </w:rPr>
              <w:t>3,158,516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D648" w14:textId="3C1F5DB8" w:rsidR="00312D8A" w:rsidRPr="00312D8A" w:rsidRDefault="00312D8A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3,142,143</w:t>
            </w:r>
          </w:p>
        </w:tc>
      </w:tr>
    </w:tbl>
    <w:p w14:paraId="200B6AAB" w14:textId="77777777" w:rsidR="00FA1267" w:rsidRPr="0044431C" w:rsidRDefault="00FA1267" w:rsidP="00FA1267">
      <w:pPr>
        <w:ind w:left="360" w:right="280" w:firstLine="491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598AE759" w14:textId="0681F7E1" w:rsidR="004D6BF1" w:rsidRDefault="00F01B52" w:rsidP="009A54F9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581A40">
        <w:rPr>
          <w:rFonts w:ascii="Angsana New" w:hAnsi="Angsana New" w:cs="Angsana New"/>
          <w:sz w:val="36"/>
          <w:szCs w:val="36"/>
        </w:rPr>
        <w:t xml:space="preserve">The Company </w:t>
      </w:r>
      <w:r w:rsidR="0069411B">
        <w:rPr>
          <w:rFonts w:ascii="Angsana New" w:hAnsi="Angsana New" w:cs="Angsana New"/>
          <w:sz w:val="36"/>
          <w:szCs w:val="36"/>
        </w:rPr>
        <w:t xml:space="preserve">and its subsidiary </w:t>
      </w:r>
      <w:r w:rsidR="000C6E2D">
        <w:rPr>
          <w:rFonts w:ascii="Angsana New" w:hAnsi="Angsana New" w:cs="Angsana New"/>
          <w:sz w:val="36"/>
          <w:szCs w:val="36"/>
        </w:rPr>
        <w:t>have</w:t>
      </w:r>
      <w:r w:rsidRPr="00581A40">
        <w:rPr>
          <w:rFonts w:ascii="Angsana New" w:hAnsi="Angsana New" w:cs="Angsana New"/>
          <w:sz w:val="36"/>
          <w:szCs w:val="36"/>
        </w:rPr>
        <w:t xml:space="preserve"> entered into agreement with the financial institutions </w:t>
      </w:r>
      <w:r w:rsidRPr="00581A40">
        <w:rPr>
          <w:rFonts w:ascii="Angsana New" w:hAnsi="Angsana New" w:cs="Angsana New"/>
          <w:sz w:val="36"/>
          <w:szCs w:val="36"/>
          <w:cs/>
        </w:rPr>
        <w:t>(</w:t>
      </w:r>
      <w:r w:rsidRPr="00581A40">
        <w:rPr>
          <w:rFonts w:ascii="Angsana New" w:hAnsi="Angsana New" w:cs="Angsana New"/>
          <w:sz w:val="36"/>
          <w:szCs w:val="36"/>
        </w:rPr>
        <w:t xml:space="preserve">see also Note </w:t>
      </w:r>
      <w:r w:rsidR="00703956">
        <w:rPr>
          <w:rFonts w:ascii="Angsana New" w:hAnsi="Angsana New" w:cs="Angsana New"/>
        </w:rPr>
        <w:t>2</w:t>
      </w:r>
      <w:r w:rsidR="004F0DA8">
        <w:rPr>
          <w:rFonts w:ascii="Angsana New" w:hAnsi="Angsana New" w:cs="Angsana New"/>
        </w:rPr>
        <w:t>1</w:t>
      </w:r>
      <w:r w:rsidRPr="00581A40">
        <w:rPr>
          <w:rFonts w:ascii="Angsana New" w:hAnsi="Angsana New" w:cs="Angsana New"/>
          <w:cs/>
        </w:rPr>
        <w:t xml:space="preserve"> </w:t>
      </w:r>
      <w:r w:rsidRPr="00581A40">
        <w:rPr>
          <w:rFonts w:ascii="Angsana New" w:hAnsi="Angsana New" w:cs="Angsana New"/>
          <w:sz w:val="36"/>
          <w:szCs w:val="36"/>
        </w:rPr>
        <w:t>to the interim financial statements</w:t>
      </w:r>
      <w:r w:rsidRPr="00581A40">
        <w:rPr>
          <w:rFonts w:ascii="Angsana New" w:hAnsi="Angsana New" w:cs="Angsana New"/>
          <w:sz w:val="36"/>
          <w:szCs w:val="36"/>
          <w:cs/>
        </w:rPr>
        <w:t>).</w:t>
      </w:r>
    </w:p>
    <w:p w14:paraId="1F2B3C17" w14:textId="77777777" w:rsidR="006E0D2B" w:rsidRPr="006E0D2B" w:rsidRDefault="006E0D2B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40DA370B" w14:textId="77777777" w:rsidR="00E04C13" w:rsidRPr="002237D8" w:rsidRDefault="00B62101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z w:val="34"/>
          <w:szCs w:val="34"/>
        </w:rPr>
      </w:pPr>
      <w:r w:rsidRPr="001C4676">
        <w:rPr>
          <w:rFonts w:ascii="Angsana New" w:hAnsi="Angsana New" w:cs="Angsana New"/>
          <w:b/>
          <w:bCs/>
        </w:rPr>
        <w:t>TRADE</w:t>
      </w:r>
      <w:r w:rsidRPr="001C4676">
        <w:rPr>
          <w:b/>
          <w:bCs/>
        </w:rPr>
        <w:t xml:space="preserve"> AND OTHER</w:t>
      </w:r>
      <w:r>
        <w:rPr>
          <w:b/>
          <w:bCs/>
          <w:cs/>
        </w:rPr>
        <w:t xml:space="preserve"> </w:t>
      </w:r>
      <w:r w:rsidR="00B96A96">
        <w:rPr>
          <w:b/>
          <w:bCs/>
        </w:rPr>
        <w:t xml:space="preserve">CURRENT </w:t>
      </w:r>
      <w:r>
        <w:rPr>
          <w:b/>
          <w:bCs/>
        </w:rPr>
        <w:t>PAYABLES</w:t>
      </w:r>
      <w:r>
        <w:rPr>
          <w:rFonts w:ascii="Angsana New" w:hAnsi="Angsana New" w:cs="Angsana New"/>
          <w:b/>
          <w:bCs/>
          <w:cs/>
        </w:rPr>
        <w:t xml:space="preserve">  </w:t>
      </w:r>
    </w:p>
    <w:p w14:paraId="0E7E888D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27493DC0" w14:textId="77777777" w:rsidR="00370370" w:rsidRPr="00C44F70" w:rsidRDefault="00DB4A83" w:rsidP="00B5366E">
      <w:pPr>
        <w:tabs>
          <w:tab w:val="left" w:pos="360"/>
          <w:tab w:val="left" w:pos="900"/>
          <w:tab w:val="left" w:pos="1440"/>
        </w:tabs>
        <w:spacing w:line="192" w:lineRule="auto"/>
        <w:ind w:left="720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58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464"/>
        <w:gridCol w:w="1473"/>
        <w:gridCol w:w="1474"/>
        <w:gridCol w:w="1473"/>
        <w:gridCol w:w="1474"/>
      </w:tblGrid>
      <w:tr w:rsidR="009B4019" w14:paraId="3F36A900" w14:textId="77777777" w:rsidTr="00BF0792">
        <w:trPr>
          <w:cantSplit/>
        </w:trPr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EE4" w14:textId="77777777" w:rsidR="009B4019" w:rsidRDefault="009B4019" w:rsidP="00472EA8">
            <w:pPr>
              <w:ind w:left="-108" w:right="-108" w:firstLine="108"/>
              <w:jc w:val="center"/>
              <w:rPr>
                <w:rFonts w:ascii="Angsana New" w:hAnsi="Angsana New" w:cs="Angsana New"/>
                <w:cs/>
              </w:rPr>
            </w:pPr>
            <w:r w:rsidRPr="000262C3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C26E4" w14:textId="77777777" w:rsidR="009B4019" w:rsidRDefault="009B4019" w:rsidP="00472EA8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CA5EF" w14:textId="77777777" w:rsidR="009B4019" w:rsidRDefault="009B4019" w:rsidP="00331FBE">
            <w:pPr>
              <w:ind w:left="-177" w:right="-109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9B4019" w14:paraId="0DECDA73" w14:textId="77777777" w:rsidTr="00BF0792">
        <w:trPr>
          <w:cantSplit/>
        </w:trPr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437C" w14:textId="77777777" w:rsidR="009B4019" w:rsidRPr="000262C3" w:rsidRDefault="009B4019" w:rsidP="00334D9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C7C2" w14:textId="77777777" w:rsidR="009B4019" w:rsidRDefault="009B4019" w:rsidP="00B35BA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43E7" w14:textId="77777777" w:rsidR="009B4019" w:rsidRDefault="009B4019" w:rsidP="009B4019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FB3639" w:rsidRPr="00FE1A02" w14:paraId="735FF149" w14:textId="77777777" w:rsidTr="00BF0792">
        <w:trPr>
          <w:cantSplit/>
          <w:trHeight w:val="460"/>
        </w:trPr>
        <w:tc>
          <w:tcPr>
            <w:tcW w:w="3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F9" w14:textId="77777777" w:rsidR="00FB3639" w:rsidRDefault="00FB3639" w:rsidP="00FB3639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A423" w14:textId="31781D94" w:rsidR="00FB3639" w:rsidRPr="00FB3639" w:rsidRDefault="00FB3639" w:rsidP="00FB3639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 xml:space="preserve">Mar </w:t>
            </w:r>
            <w:r w:rsidR="007315D7">
              <w:rPr>
                <w:rFonts w:ascii="Angsana New" w:hAnsi="Angsana New" w:cs="Angsana New"/>
              </w:rPr>
              <w:t>31</w:t>
            </w:r>
            <w:r w:rsidRPr="00FB3639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506" w14:textId="4C9E35CE" w:rsidR="00FB3639" w:rsidRPr="00FB3639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6A5" w14:textId="587D0BCF" w:rsidR="00FB3639" w:rsidRPr="00DF2CC8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B3639">
              <w:rPr>
                <w:rFonts w:ascii="Angsana New" w:hAnsi="Angsana New" w:cs="Angsana New"/>
              </w:rPr>
              <w:t>Mar 31, 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C04" w14:textId="0141CAD2" w:rsidR="00FB3639" w:rsidRPr="00DF2CC8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</w:tr>
      <w:tr w:rsidR="00FB3639" w14:paraId="5BD527BB" w14:textId="77777777" w:rsidTr="000C6E42">
        <w:trPr>
          <w:trHeight w:val="273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6153" w14:textId="77777777" w:rsidR="00FB3639" w:rsidRPr="00FA1267" w:rsidRDefault="00FB3639" w:rsidP="00FB3639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Trade accounts payables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84E5" w14:textId="2D3124E2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1,713,697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91392" w14:textId="05385F5F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1,664,437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07B5E" w14:textId="0AC17242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1,637,173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8E2" w14:textId="20C06EAC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1,587,094</w:t>
            </w:r>
          </w:p>
        </w:tc>
      </w:tr>
      <w:tr w:rsidR="00FB3639" w14:paraId="3AA049C0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24DA" w14:textId="77777777" w:rsidR="00FB3639" w:rsidRPr="00FA1267" w:rsidRDefault="00FB3639" w:rsidP="00FB3639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784911">
              <w:rPr>
                <w:rFonts w:ascii="Angsana New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C7299" w14:textId="77777777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735224A" w14:textId="77777777" w:rsidR="00FB3639" w:rsidRPr="00FB3639" w:rsidRDefault="00FB3639" w:rsidP="0052743D">
            <w:pPr>
              <w:tabs>
                <w:tab w:val="decimal" w:pos="1026"/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712808" w14:textId="77777777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88C2" w14:textId="77777777" w:rsidR="00FB3639" w:rsidRPr="00FB3639" w:rsidRDefault="00FB3639" w:rsidP="0052743D">
            <w:pPr>
              <w:tabs>
                <w:tab w:val="decimal" w:pos="1026"/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</w:tr>
      <w:tr w:rsidR="00FB3639" w14:paraId="27EAA845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A2B55" w14:textId="77777777" w:rsidR="00FB3639" w:rsidRPr="00FA1267" w:rsidRDefault="00FB3639" w:rsidP="00FB3639">
            <w:pPr>
              <w:ind w:right="99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Assets acquisition payable</w:t>
            </w:r>
            <w:r>
              <w:rPr>
                <w:rFonts w:ascii="Angsana New" w:hAnsi="Angsana New" w:cs="Angsana New"/>
                <w:sz w:val="36"/>
                <w:szCs w:val="36"/>
              </w:rPr>
              <w:t>s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C9D3AE2" w14:textId="0C0B9866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49,224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14:paraId="36E8FC98" w14:textId="0A507CB3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79,328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</w:tcBorders>
          </w:tcPr>
          <w:p w14:paraId="232F1CE0" w14:textId="5F8A6B9E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49,224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860E" w14:textId="7247C7D2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79,328</w:t>
            </w:r>
          </w:p>
        </w:tc>
      </w:tr>
      <w:tr w:rsidR="00FB3639" w14:paraId="4CE1EE8C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62918" w14:textId="77777777" w:rsidR="00FB3639" w:rsidRPr="00FA1267" w:rsidRDefault="00FB3639" w:rsidP="00FB3639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Accrued interest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EA3693E" w14:textId="463240F3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9,398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14:paraId="6E093C2C" w14:textId="440815F5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9,079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</w:tcBorders>
          </w:tcPr>
          <w:p w14:paraId="73565D37" w14:textId="638AA719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cs/>
              </w:rPr>
            </w:pPr>
            <w:r w:rsidRPr="00FB3639">
              <w:rPr>
                <w:rFonts w:ascii="Angsana New" w:hAnsi="Angsana New" w:cs="Angsana New"/>
              </w:rPr>
              <w:t>3,168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30349" w14:textId="066DD536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cs/>
              </w:rPr>
            </w:pPr>
            <w:r w:rsidRPr="00FB3639">
              <w:rPr>
                <w:rFonts w:ascii="Angsana New" w:hAnsi="Angsana New" w:cs="Angsana New"/>
              </w:rPr>
              <w:t>3,550</w:t>
            </w:r>
          </w:p>
        </w:tc>
      </w:tr>
      <w:tr w:rsidR="00FB3639" w14:paraId="6C95F48A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E315" w14:textId="5AD3F017" w:rsidR="00FB3639" w:rsidRPr="00FA1267" w:rsidRDefault="00FB3639" w:rsidP="00FB3639">
            <w:pPr>
              <w:ind w:left="545" w:right="284" w:hanging="28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Advance received for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210915E" w14:textId="1B0CF306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14:paraId="30A59CFD" w14:textId="65DE4514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</w:tcBorders>
          </w:tcPr>
          <w:p w14:paraId="5C846795" w14:textId="3CF6DF38" w:rsidR="00FB3639" w:rsidRPr="00FB3639" w:rsidRDefault="00FB3639" w:rsidP="0052743D">
            <w:pPr>
              <w:tabs>
                <w:tab w:val="decimal" w:pos="1062"/>
                <w:tab w:val="decimal" w:pos="1173"/>
              </w:tabs>
              <w:ind w:left="-80" w:right="-7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69884" w14:textId="7FE98742" w:rsidR="00FB3639" w:rsidRP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</w:p>
        </w:tc>
      </w:tr>
      <w:tr w:rsidR="00BF0792" w14:paraId="07D06C1D" w14:textId="77777777" w:rsidTr="0052743D">
        <w:trPr>
          <w:trHeight w:val="128"/>
        </w:trPr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82F10" w14:textId="10E0AFEE" w:rsidR="00BF0792" w:rsidRDefault="00BF0792" w:rsidP="00BF0792">
            <w:pPr>
              <w:ind w:left="828" w:right="284" w:hanging="28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machinery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90260E2" w14:textId="465C5B58" w:rsidR="00BF0792" w:rsidRDefault="00BF0792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--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14:paraId="6B4BC9D7" w14:textId="22FA36C3" w:rsidR="00BF0792" w:rsidRPr="0052743D" w:rsidRDefault="00BF0792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--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</w:tcBorders>
          </w:tcPr>
          <w:p w14:paraId="558B342A" w14:textId="741B3732" w:rsidR="00BF0792" w:rsidRDefault="00BF0792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545,710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D2139" w14:textId="2FCA5347" w:rsidR="00BF0792" w:rsidRDefault="00BF0792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--</w:t>
            </w:r>
          </w:p>
        </w:tc>
      </w:tr>
      <w:tr w:rsidR="00FB3639" w14:paraId="380CE56A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94156" w14:textId="77777777" w:rsidR="00FB3639" w:rsidRPr="00FA1267" w:rsidRDefault="00FB3639" w:rsidP="00FB3639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Other payables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C36DE" w14:textId="4160C716" w:rsidR="00FB3639" w:rsidRPr="00834E18" w:rsidRDefault="0052743D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174,378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F1A616" w14:textId="49E7717C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225,033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7D5FC0" w14:textId="524C5992" w:rsid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52743D">
              <w:rPr>
                <w:rFonts w:ascii="Angsana New" w:hAnsi="Angsana New" w:cs="Angsana New"/>
              </w:rPr>
              <w:t>171,826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6B6" w14:textId="00D57F00" w:rsid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52743D">
              <w:rPr>
                <w:rFonts w:ascii="Angsana New" w:hAnsi="Angsana New" w:cs="Angsana New"/>
              </w:rPr>
              <w:t>219,586</w:t>
            </w:r>
          </w:p>
        </w:tc>
      </w:tr>
      <w:tr w:rsidR="00FB3639" w14:paraId="3378C390" w14:textId="77777777" w:rsidTr="000C6E42"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9F06B" w14:textId="77777777" w:rsidR="00FB3639" w:rsidRPr="00FA1267" w:rsidRDefault="00FB3639" w:rsidP="00FB3639">
            <w:pPr>
              <w:ind w:right="-42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784911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o</w:t>
            </w:r>
            <w:r w:rsidRPr="00784911">
              <w:rPr>
                <w:rFonts w:ascii="Angsana New" w:hAnsi="Angsana New" w:cs="Angsana New"/>
                <w:sz w:val="36"/>
                <w:szCs w:val="36"/>
              </w:rPr>
              <w:t>ther current payables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91BB4" w14:textId="60E67EB6" w:rsidR="00FB3639" w:rsidRPr="00834E18" w:rsidRDefault="0052743D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233,000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D489245" w14:textId="4C2EE65D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313,440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4203EA7" w14:textId="773CB378" w:rsid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52743D">
              <w:rPr>
                <w:rFonts w:ascii="Angsana New" w:hAnsi="Angsana New" w:cs="Angsana New"/>
              </w:rPr>
              <w:t>769,928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617C" w14:textId="07B53DEF" w:rsidR="00FB363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 w:rsidRPr="0052743D">
              <w:rPr>
                <w:rFonts w:ascii="Angsana New" w:hAnsi="Angsana New" w:cs="Angsana New"/>
              </w:rPr>
              <w:t>302,464</w:t>
            </w:r>
          </w:p>
        </w:tc>
      </w:tr>
      <w:tr w:rsidR="00FB3639" w14:paraId="2536B521" w14:textId="77777777" w:rsidTr="000C6E4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4C58" w14:textId="77777777" w:rsidR="00FB3639" w:rsidRPr="00FA1267" w:rsidRDefault="00FB3639" w:rsidP="00FB3639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AE6D" w14:textId="613BB180" w:rsidR="00FB3639" w:rsidRPr="00834E18" w:rsidRDefault="0052743D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1,946,697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458FF" w14:textId="06D6B2A4" w:rsidR="00FB3639" w:rsidRPr="0052743D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1,977,877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720D4" w14:textId="30AEDA46" w:rsidR="00FB3639" w:rsidRPr="006C6857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cs/>
              </w:rPr>
            </w:pPr>
            <w:r w:rsidRPr="0052743D">
              <w:rPr>
                <w:rFonts w:ascii="Angsana New" w:hAnsi="Angsana New" w:cs="Angsana New"/>
              </w:rPr>
              <w:t>2,407,101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7F5" w14:textId="5CD70ED8" w:rsidR="00FB3639" w:rsidRPr="006C6857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hAnsi="Angsana New" w:cs="Angsana New"/>
                <w:cs/>
              </w:rPr>
            </w:pPr>
            <w:r w:rsidRPr="0052743D">
              <w:rPr>
                <w:rFonts w:ascii="Angsana New" w:hAnsi="Angsana New" w:cs="Angsana New"/>
              </w:rPr>
              <w:t>1,889,558</w:t>
            </w:r>
          </w:p>
        </w:tc>
      </w:tr>
    </w:tbl>
    <w:p w14:paraId="14F49EE0" w14:textId="78C61002" w:rsidR="00251304" w:rsidRDefault="00251304" w:rsidP="00CA48E6">
      <w:pPr>
        <w:tabs>
          <w:tab w:val="left" w:pos="360"/>
          <w:tab w:val="left" w:pos="1605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616111B0" w14:textId="77777777" w:rsidR="00251304" w:rsidRDefault="00251304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3AA27AF7" w14:textId="77777777" w:rsidR="00FA1267" w:rsidRDefault="00FA1267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FA1267">
        <w:rPr>
          <w:rFonts w:ascii="Angsana New" w:hAnsi="Angsana New" w:cs="Angsana New"/>
          <w:b/>
          <w:bCs/>
        </w:rPr>
        <w:lastRenderedPageBreak/>
        <w:t>LONG</w:t>
      </w:r>
      <w:r w:rsidRPr="00FA1267">
        <w:rPr>
          <w:rFonts w:ascii="Angsana New" w:hAnsi="Angsana New" w:cs="Angsana New"/>
          <w:b/>
          <w:bCs/>
          <w:cs/>
        </w:rPr>
        <w:t>-</w:t>
      </w:r>
      <w:r w:rsidRPr="00FA1267">
        <w:rPr>
          <w:rFonts w:ascii="Angsana New" w:hAnsi="Angsana New" w:cs="Angsana New"/>
          <w:b/>
          <w:bCs/>
        </w:rPr>
        <w:t xml:space="preserve">TERM LOANS  </w:t>
      </w:r>
    </w:p>
    <w:p w14:paraId="06542A54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65E88EC3" w14:textId="77777777" w:rsidR="00573115" w:rsidRPr="00BE51DB" w:rsidRDefault="00DB4A83" w:rsidP="0052743D">
      <w:pPr>
        <w:tabs>
          <w:tab w:val="left" w:pos="360"/>
          <w:tab w:val="left" w:pos="900"/>
          <w:tab w:val="left" w:pos="1440"/>
        </w:tabs>
        <w:spacing w:line="192" w:lineRule="auto"/>
        <w:ind w:left="720" w:right="-94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1462"/>
        <w:gridCol w:w="1463"/>
        <w:gridCol w:w="1462"/>
        <w:gridCol w:w="1463"/>
      </w:tblGrid>
      <w:tr w:rsidR="00D74687" w14:paraId="2780EBB8" w14:textId="77777777" w:rsidTr="00C47C53"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BC2A" w14:textId="77777777" w:rsidR="00D74687" w:rsidRDefault="00D7468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4B42" w14:textId="77777777" w:rsidR="00D74687" w:rsidRDefault="00D74687">
            <w:pPr>
              <w:ind w:left="-107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F10" w14:textId="77777777" w:rsidR="00D74687" w:rsidRDefault="00D74687" w:rsidP="00331FBE">
            <w:pPr>
              <w:ind w:righ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341E10" w14:paraId="2F6BF702" w14:textId="77777777" w:rsidTr="00C47C53">
        <w:trPr>
          <w:trHeight w:val="487"/>
        </w:trPr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C2B2" w14:textId="77777777" w:rsidR="00341E10" w:rsidRDefault="00341E10" w:rsidP="00341E10">
            <w:pPr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D9C3" w14:textId="58541950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Mar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0965" w14:textId="3BEE5DA6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2455C3" w14:textId="7CB759AC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Mar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ED3C" w14:textId="67093AC0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</w:tr>
      <w:tr w:rsidR="00341E10" w14:paraId="4774C54B" w14:textId="77777777" w:rsidTr="00C47C53">
        <w:trPr>
          <w:trHeight w:val="53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FC3E5" w14:textId="77777777" w:rsidR="00341E10" w:rsidRDefault="00341E10" w:rsidP="00341E10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</w:rPr>
              <w:t>Long</w:t>
            </w:r>
            <w:r>
              <w:rPr>
                <w:sz w:val="36"/>
                <w:szCs w:val="36"/>
                <w:cs/>
              </w:rPr>
              <w:t>-</w:t>
            </w:r>
            <w:r>
              <w:rPr>
                <w:sz w:val="36"/>
                <w:szCs w:val="36"/>
              </w:rPr>
              <w:t>term loans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AFC90" w14:textId="349546E1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4,192,803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7E805" w14:textId="19FA5F05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3,745,518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CDB23" w14:textId="10F49CAF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3,281,459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A6F5" w14:textId="0A257EB3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3,343,615</w:t>
            </w:r>
          </w:p>
        </w:tc>
      </w:tr>
      <w:tr w:rsidR="00DF3EEF" w14:paraId="0EE6166A" w14:textId="77777777" w:rsidTr="0052743D">
        <w:trPr>
          <w:trHeight w:val="452"/>
        </w:trPr>
        <w:tc>
          <w:tcPr>
            <w:tcW w:w="3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1A23D" w14:textId="1900AB09" w:rsidR="00DF3EEF" w:rsidRDefault="00DF3EEF" w:rsidP="00DF3EEF">
            <w:pPr>
              <w:tabs>
                <w:tab w:val="left" w:pos="1440"/>
              </w:tabs>
              <w:ind w:left="519" w:right="284" w:hanging="51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  <w:u w:val="single"/>
              </w:rPr>
              <w:t>Less</w:t>
            </w:r>
            <w:r w:rsidR="0052743D"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>Current portion of</w:t>
            </w:r>
            <w:r>
              <w:rPr>
                <w:rFonts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9EFC0" w14:textId="77777777" w:rsidR="00DF3EEF" w:rsidRDefault="00DF3EEF" w:rsidP="00331FBE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F80AC" w14:textId="77777777" w:rsidR="00DF3EEF" w:rsidRDefault="00DF3EEF" w:rsidP="00331FBE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84437" w14:textId="77777777" w:rsidR="00DF3EEF" w:rsidRDefault="00DF3EEF" w:rsidP="00331FBE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DC407" w14:textId="77777777" w:rsidR="00DF3EEF" w:rsidRDefault="00DF3EEF" w:rsidP="00331FBE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341E10" w14:paraId="675973A1" w14:textId="77777777" w:rsidTr="00C47C53">
        <w:trPr>
          <w:trHeight w:val="116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9A21" w14:textId="39A894B7" w:rsidR="00341E10" w:rsidRDefault="0052743D" w:rsidP="0052743D">
            <w:pPr>
              <w:ind w:left="519" w:right="284" w:firstLine="309"/>
              <w:rPr>
                <w:sz w:val="36"/>
                <w:szCs w:val="36"/>
                <w:cs/>
              </w:rPr>
            </w:pPr>
            <w:r>
              <w:rPr>
                <w:sz w:val="36"/>
                <w:szCs w:val="36"/>
              </w:rPr>
              <w:t xml:space="preserve">long - 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 w:rsidR="00341E10">
              <w:rPr>
                <w:sz w:val="36"/>
                <w:szCs w:val="36"/>
              </w:rPr>
              <w:tab/>
            </w:r>
            <w:r w:rsidR="00341E10">
              <w:rPr>
                <w:sz w:val="36"/>
                <w:szCs w:val="36"/>
              </w:rPr>
              <w:tab/>
              <w:t>term loans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19E" w14:textId="2928E15C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  <w:cs/>
              </w:rPr>
              <w:t>(</w:t>
            </w:r>
            <w:r w:rsidRPr="00341E10">
              <w:rPr>
                <w:rFonts w:ascii="Angsana New" w:hAnsi="Angsana New" w:cs="Angsana New"/>
              </w:rPr>
              <w:t>612,719</w:t>
            </w:r>
            <w:r w:rsidRPr="00341E1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B4C5" w14:textId="45DB3FA2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  <w:cs/>
              </w:rPr>
              <w:t>(</w:t>
            </w:r>
            <w:r w:rsidRPr="00341E10">
              <w:rPr>
                <w:rFonts w:ascii="Angsana New" w:hAnsi="Angsana New" w:cs="Angsana New"/>
              </w:rPr>
              <w:t>492,177</w:t>
            </w:r>
            <w:r w:rsidRPr="00341E1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026" w14:textId="3205AF3C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341E10">
              <w:rPr>
                <w:rFonts w:ascii="Angsana New" w:hAnsi="Angsana New" w:cs="Angsana New"/>
                <w:cs/>
              </w:rPr>
              <w:t>(</w:t>
            </w:r>
            <w:r w:rsidRPr="00341E10">
              <w:rPr>
                <w:rFonts w:ascii="Angsana New" w:hAnsi="Angsana New" w:cs="Angsana New"/>
              </w:rPr>
              <w:t>456,880</w:t>
            </w:r>
            <w:r w:rsidRPr="00341E1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FB0" w14:textId="3512F5A7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  <w:cs/>
              </w:rPr>
              <w:t>(</w:t>
            </w:r>
            <w:r w:rsidRPr="00341E10">
              <w:rPr>
                <w:rFonts w:ascii="Angsana New" w:hAnsi="Angsana New" w:cs="Angsana New"/>
              </w:rPr>
              <w:t>407,795</w:t>
            </w:r>
            <w:r w:rsidRPr="00341E1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41E10" w14:paraId="3EE9C13C" w14:textId="77777777" w:rsidTr="00C47C53">
        <w:trPr>
          <w:trHeight w:val="45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5C885" w14:textId="77777777" w:rsidR="00341E10" w:rsidRDefault="00341E10" w:rsidP="00341E10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Long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term loans 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8C5" w14:textId="0BD7D60F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3,580,084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17B" w14:textId="777DC013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3,253,341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585" w14:textId="340B60F8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2,824,579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75A" w14:textId="49155698" w:rsidR="00341E10" w:rsidRPr="00341E10" w:rsidRDefault="00341E10" w:rsidP="00341E10">
            <w:pPr>
              <w:tabs>
                <w:tab w:val="decimal" w:pos="1173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341E10">
              <w:rPr>
                <w:rFonts w:ascii="Angsana New" w:hAnsi="Angsana New" w:cs="Angsana New"/>
              </w:rPr>
              <w:t>2,935,820</w:t>
            </w:r>
          </w:p>
        </w:tc>
      </w:tr>
    </w:tbl>
    <w:p w14:paraId="28A6F6F6" w14:textId="77777777" w:rsidR="00FA1267" w:rsidRDefault="00FA1267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85CFEE1" w14:textId="77777777" w:rsidR="00553D04" w:rsidRPr="00A8723D" w:rsidRDefault="00FA1267" w:rsidP="00A8723D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t>The portion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>term loans due within one year was shown under current liabilities</w:t>
      </w:r>
      <w:r w:rsidRPr="007713BC">
        <w:rPr>
          <w:rFonts w:ascii="Angsana New" w:hAnsi="Angsana New" w:cs="Angsana New"/>
          <w:sz w:val="36"/>
          <w:szCs w:val="36"/>
          <w:cs/>
        </w:rPr>
        <w:t>.</w:t>
      </w:r>
    </w:p>
    <w:p w14:paraId="12AACA78" w14:textId="68562D30" w:rsidR="00161B06" w:rsidRDefault="00FA1267" w:rsidP="00DA7DF2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t>The details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 xml:space="preserve">term </w:t>
      </w:r>
      <w:r w:rsidRPr="00440FF6">
        <w:rPr>
          <w:rFonts w:ascii="Angsana New" w:hAnsi="Angsana New" w:cs="Angsana New"/>
          <w:sz w:val="36"/>
          <w:szCs w:val="36"/>
        </w:rPr>
        <w:t xml:space="preserve">loans </w:t>
      </w:r>
      <w:r w:rsidR="00943CFA" w:rsidRPr="00440FF6">
        <w:rPr>
          <w:rFonts w:ascii="Angsana New" w:hAnsi="Angsana New" w:cs="Angsana New"/>
          <w:sz w:val="36"/>
          <w:szCs w:val="36"/>
        </w:rPr>
        <w:t xml:space="preserve">as at </w:t>
      </w:r>
      <w:r w:rsidR="00795516">
        <w:rPr>
          <w:rFonts w:ascii="Angsana New" w:hAnsi="Angsana New" w:cs="Angsana New"/>
          <w:sz w:val="36"/>
          <w:szCs w:val="36"/>
        </w:rPr>
        <w:t>Ma</w:t>
      </w:r>
      <w:r w:rsidR="003820E8">
        <w:rPr>
          <w:rFonts w:ascii="Angsana New" w:hAnsi="Angsana New" w:cs="Angsana New"/>
          <w:sz w:val="36"/>
          <w:szCs w:val="36"/>
        </w:rPr>
        <w:t>r</w:t>
      </w:r>
      <w:r w:rsidR="00795516">
        <w:rPr>
          <w:rFonts w:ascii="Angsana New" w:hAnsi="Angsana New" w:cs="Angsana New"/>
          <w:sz w:val="36"/>
          <w:szCs w:val="36"/>
        </w:rPr>
        <w:t>ch</w:t>
      </w:r>
      <w:r w:rsidRPr="00440FF6">
        <w:rPr>
          <w:rFonts w:ascii="Angsana New" w:hAnsi="Angsana New" w:cs="Angsana New"/>
          <w:sz w:val="36"/>
          <w:szCs w:val="36"/>
          <w:cs/>
        </w:rPr>
        <w:t xml:space="preserve"> </w:t>
      </w:r>
      <w:r w:rsidR="00795516">
        <w:rPr>
          <w:rFonts w:ascii="Angsana New" w:hAnsi="Angsana New" w:cs="Angsana New"/>
        </w:rPr>
        <w:t>31</w:t>
      </w:r>
      <w:r w:rsidRPr="00440FF6">
        <w:rPr>
          <w:rFonts w:ascii="Angsana New" w:hAnsi="Angsana New" w:cs="Angsana New"/>
        </w:rPr>
        <w:t>, 202</w:t>
      </w:r>
      <w:r w:rsidR="00795516">
        <w:rPr>
          <w:rFonts w:ascii="Angsana New" w:hAnsi="Angsana New" w:cs="Angsana New"/>
        </w:rPr>
        <w:t>4</w:t>
      </w:r>
      <w:r w:rsidRPr="007713BC">
        <w:rPr>
          <w:rFonts w:ascii="Angsana New" w:hAnsi="Angsana New" w:cs="Angsana New"/>
          <w:sz w:val="36"/>
          <w:szCs w:val="36"/>
        </w:rPr>
        <w:t xml:space="preserve"> are as follows</w:t>
      </w:r>
      <w:r w:rsidR="00613461">
        <w:rPr>
          <w:rFonts w:ascii="Angsana New" w:hAnsi="Angsana New" w:cs="Angsana New"/>
          <w:sz w:val="36"/>
          <w:szCs w:val="36"/>
          <w:cs/>
        </w:rPr>
        <w:t xml:space="preserve"> </w:t>
      </w:r>
      <w:r w:rsidRPr="007713BC">
        <w:rPr>
          <w:rFonts w:ascii="Angsana New" w:hAnsi="Angsana New" w:cs="Angsana New"/>
          <w:sz w:val="36"/>
          <w:szCs w:val="36"/>
          <w:cs/>
        </w:rPr>
        <w:t>:</w:t>
      </w:r>
    </w:p>
    <w:p w14:paraId="38895C44" w14:textId="77777777" w:rsidR="0084444C" w:rsidRPr="0084444C" w:rsidRDefault="0084444C" w:rsidP="00904796">
      <w:pPr>
        <w:ind w:right="28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pPr w:leftFromText="180" w:rightFromText="180" w:vertAnchor="text" w:horzAnchor="margin" w:tblpX="108" w:tblpY="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69"/>
        <w:gridCol w:w="1304"/>
        <w:gridCol w:w="1708"/>
      </w:tblGrid>
      <w:tr w:rsidR="00D74687" w14:paraId="5F340E24" w14:textId="77777777" w:rsidTr="004D2543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6490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Loans per</w:t>
            </w:r>
          </w:p>
          <w:p w14:paraId="4C0FA335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F941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3A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A9F" w14:textId="77777777" w:rsidR="00D74687" w:rsidRDefault="00D74687" w:rsidP="004D2543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74687" w14:paraId="056423CB" w14:textId="77777777" w:rsidTr="004D2543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B738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4FBB211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June </w:t>
            </w:r>
            <w:r>
              <w:rPr>
                <w:rFonts w:ascii="Angsana New" w:hAnsi="Angsana New" w:cs="Angsana New"/>
                <w:sz w:val="30"/>
                <w:szCs w:val="30"/>
              </w:rPr>
              <w:t>22, 2018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FE09" w14:textId="77777777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744BC4">
              <w:rPr>
                <w:rFonts w:ascii="Angsana New" w:hAnsi="Angsana New" w:cs="Angsana New"/>
              </w:rPr>
              <w:t>Baht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E6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first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arch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744BC4">
              <w:rPr>
                <w:rFonts w:ascii="Angsana New" w:hAnsi="Angsana New" w:cs="Angsana New"/>
              </w:rPr>
              <w:t>August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2024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00205A2B" w14:textId="77777777" w:rsidR="00D74687" w:rsidRDefault="00D74687">
            <w:pPr>
              <w:ind w:left="135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 </w:t>
            </w:r>
            <w:r>
              <w:rPr>
                <w:rFonts w:ascii="Angsana New" w:hAnsi="Angsana New" w:cs="Angsana New"/>
              </w:rPr>
              <w:t>Monthly payment of interest at interest rate of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month of the juristic person fixed deposit plus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CE41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No collateral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7B03" w14:textId="21EE83F2" w:rsidR="00D74687" w:rsidRDefault="00795516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C53F9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3B78CB" w14:paraId="24F5116F" w14:textId="77777777" w:rsidTr="004D2543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60E" w14:textId="77777777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1B44B54C" w14:textId="1DCF8A6A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June </w:t>
            </w:r>
            <w:r>
              <w:rPr>
                <w:rFonts w:ascii="Angsana New" w:hAnsi="Angsana New" w:cs="Angsana New"/>
                <w:sz w:val="30"/>
                <w:szCs w:val="30"/>
              </w:rPr>
              <w:t>22, 2018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83E" w14:textId="77777777" w:rsidR="003B78CB" w:rsidRDefault="003B78CB" w:rsidP="003B78CB">
            <w:pPr>
              <w:ind w:left="135" w:right="-105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2E6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the </w:t>
            </w:r>
            <w:r>
              <w:rPr>
                <w:rFonts w:ascii="Angsana New" w:hAnsi="Angsana New" w:cs="Angsana New"/>
              </w:rPr>
              <w:br/>
              <w:t>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744BC4">
              <w:rPr>
                <w:rFonts w:ascii="Angsana New" w:hAnsi="Angsana New" w:cs="Angsana New"/>
              </w:rPr>
              <w:t xml:space="preserve">April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arch</w:t>
            </w:r>
            <w:r w:rsidRPr="00F567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2027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4BF7D428" w14:textId="77777777" w:rsidR="003B78CB" w:rsidRDefault="003B78CB" w:rsidP="003B78CB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    </w:t>
            </w:r>
          </w:p>
          <w:p w14:paraId="7D92D001" w14:textId="77777777" w:rsidR="003B78CB" w:rsidRDefault="003B78CB" w:rsidP="003B78CB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 xml:space="preserve">month of the juristic person fixed deposit plus the rate </w:t>
            </w:r>
          </w:p>
          <w:p w14:paraId="35EBE2F3" w14:textId="0442AF87" w:rsidR="003B78CB" w:rsidRDefault="003B78CB" w:rsidP="003B78CB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>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695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</w:rPr>
            </w:pPr>
            <w:r w:rsidRPr="0004374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Machineries</w:t>
            </w:r>
          </w:p>
          <w:p w14:paraId="356E62EA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E4B" w14:textId="7C55EFDE" w:rsidR="003B78CB" w:rsidRPr="00043748" w:rsidRDefault="003B78CB" w:rsidP="003B78C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43748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</w:tr>
    </w:tbl>
    <w:p w14:paraId="7F81DEE4" w14:textId="77777777" w:rsidR="00D74687" w:rsidRDefault="00D74687" w:rsidP="00D74687"/>
    <w:p w14:paraId="2592200E" w14:textId="77777777" w:rsidR="00904796" w:rsidRDefault="00904796" w:rsidP="00D74687"/>
    <w:p w14:paraId="3450D0BB" w14:textId="77777777" w:rsidR="007F7CB2" w:rsidRDefault="007F7CB2" w:rsidP="00D74687"/>
    <w:tbl>
      <w:tblPr>
        <w:tblpPr w:leftFromText="180" w:rightFromText="180" w:vertAnchor="text" w:horzAnchor="margin" w:tblpX="108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69"/>
        <w:gridCol w:w="1389"/>
        <w:gridCol w:w="1620"/>
      </w:tblGrid>
      <w:tr w:rsidR="00D74687" w14:paraId="350F9E35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722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777CCC76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B9D7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108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507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04796" w14:paraId="30701A10" w14:textId="77777777" w:rsidTr="00806657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149" w14:textId="77777777" w:rsidR="00904796" w:rsidRDefault="00904796" w:rsidP="0090479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2247EF5D" w14:textId="670E3E12" w:rsidR="00904796" w:rsidRDefault="00904796" w:rsidP="0090479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23, 2019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D5B" w14:textId="77777777" w:rsidR="00904796" w:rsidRPr="00B90A8D" w:rsidRDefault="00904796" w:rsidP="00904796">
            <w:pPr>
              <w:ind w:left="135" w:right="-78" w:hanging="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 xml:space="preserve">aht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fifteen month from the month of withdrawal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O</w:t>
            </w:r>
            <w:r w:rsidRPr="00744BC4">
              <w:rPr>
                <w:rFonts w:ascii="Angsana New" w:hAnsi="Angsana New" w:cs="Angsana New"/>
              </w:rPr>
              <w:t>ctober</w:t>
            </w:r>
            <w:r w:rsidRPr="00F567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  <w:p w14:paraId="049E0F4B" w14:textId="77777777" w:rsidR="0029631B" w:rsidRDefault="00904796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</w:p>
          <w:p w14:paraId="4832532F" w14:textId="77777777" w:rsidR="0029631B" w:rsidRDefault="0029631B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904796">
              <w:rPr>
                <w:rFonts w:ascii="Angsana New" w:hAnsi="Angsana New" w:cs="Angsana New"/>
              </w:rPr>
              <w:t xml:space="preserve">month of the juristic person fixed deposit plus the rate </w:t>
            </w:r>
          </w:p>
          <w:p w14:paraId="3CB68AA4" w14:textId="479F6F63" w:rsidR="00904796" w:rsidRDefault="0029631B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904796">
              <w:rPr>
                <w:rFonts w:ascii="Angsana New" w:hAnsi="Angsana New" w:cs="Angsana New"/>
              </w:rPr>
              <w:t>as specified in the agreement</w:t>
            </w:r>
            <w:r w:rsidR="00904796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6D6" w14:textId="01C880AD" w:rsidR="00904796" w:rsidRDefault="00904796" w:rsidP="00904796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0BD" w14:textId="20CD82A0" w:rsidR="00904796" w:rsidRPr="00043748" w:rsidRDefault="00795516" w:rsidP="00904796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3748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7F7CB2" w14:paraId="65EF8B4A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141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7C0EF474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April </w:t>
            </w:r>
            <w:r>
              <w:rPr>
                <w:rFonts w:ascii="Angsana New" w:hAnsi="Angsana New" w:cs="Angsana New"/>
                <w:sz w:val="30"/>
                <w:szCs w:val="30"/>
              </w:rPr>
              <w:t>22, 2021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0F08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>
              <w:rPr>
                <w:rFonts w:ascii="Angsana New" w:hAnsi="Angsana New" w:cs="Angsana New"/>
              </w:rPr>
              <w:t xml:space="preserve">aht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A</w:t>
            </w:r>
            <w:r>
              <w:rPr>
                <w:rFonts w:ascii="Angsana New" w:hAnsi="Angsana New" w:cs="Angsana New"/>
              </w:rPr>
              <w:t xml:space="preserve">ugust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2021</w:t>
            </w:r>
            <w:r>
              <w:rPr>
                <w:rFonts w:ascii="Angsana New" w:hAnsi="Angsana New" w:cs="Angsana New"/>
              </w:rPr>
              <w:t xml:space="preserve"> 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</w:rPr>
              <w:t xml:space="preserve"> years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744BC4">
              <w:rPr>
                <w:rFonts w:ascii="Angsana New" w:hAnsi="Angsana New" w:cs="Angsana New"/>
              </w:rPr>
              <w:t>pril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2021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  <w:p w14:paraId="76DEA0B6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</w:rPr>
              <w:t xml:space="preserve"> 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5B27" w14:textId="77777777" w:rsidR="007F7CB2" w:rsidRDefault="007F7CB2" w:rsidP="007F7CB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CE2" w14:textId="1DE4AFD0" w:rsidR="007F7CB2" w:rsidRDefault="00795516" w:rsidP="007F7CB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53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90FDF" w14:paraId="3F4796C0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1F3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39A24B01" w14:textId="1B71A9C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10, 2021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A3E" w14:textId="77777777" w:rsidR="00D90FDF" w:rsidRPr="003E4527" w:rsidRDefault="00D90FDF" w:rsidP="00D90FDF">
            <w:pPr>
              <w:ind w:left="135" w:right="-78" w:hanging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N</w:t>
            </w:r>
            <w:r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2022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 xml:space="preserve">years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</w:rPr>
              <w:t xml:space="preserve"> months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ay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</w:p>
          <w:p w14:paraId="56493A24" w14:textId="77777777" w:rsidR="00D90FDF" w:rsidRDefault="00D90FDF" w:rsidP="00D90FDF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22242D26" w14:textId="52486D64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BA" w14:textId="3F9967E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10D" w14:textId="7B33C2D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D90FDF" w14:paraId="6C72DD52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009" w14:textId="77777777" w:rsidR="00D90FDF" w:rsidRPr="000232A5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1,175</w:t>
            </w:r>
            <w:r w:rsidRPr="000232A5">
              <w:rPr>
                <w:rFonts w:ascii="Angsana New" w:hAnsi="Angsana New" w:cs="Angsana New"/>
              </w:rPr>
              <w:t xml:space="preserve"> million</w:t>
            </w:r>
          </w:p>
          <w:p w14:paraId="2A169009" w14:textId="3A0D896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May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FFB" w14:textId="77777777" w:rsidR="00D90FDF" w:rsidRPr="000232A5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49 </w:t>
            </w:r>
            <w:r w:rsidRPr="000232A5">
              <w:rPr>
                <w:rFonts w:ascii="Angsana New" w:hAnsi="Angsana New" w:cs="Angsana New"/>
              </w:rPr>
              <w:t>million with the first installment in the twenty</w:t>
            </w:r>
            <w:r w:rsidRPr="000232A5">
              <w:rPr>
                <w:rFonts w:ascii="Angsana New" w:hAnsi="Angsana New" w:cs="Angsana New"/>
                <w:cs/>
              </w:rPr>
              <w:t>-</w:t>
            </w:r>
            <w:r w:rsidRPr="000232A5">
              <w:rPr>
                <w:rFonts w:ascii="Angsana New" w:hAnsi="Angsana New" w:cs="Angsana New"/>
              </w:rPr>
              <w:t>seven month from the month of withdrawal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D</w:t>
            </w:r>
            <w:r w:rsidRPr="00744BC4">
              <w:rPr>
                <w:rFonts w:ascii="Angsana New" w:hAnsi="Angsana New" w:cs="Angsana New"/>
              </w:rPr>
              <w:t>ecember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 xml:space="preserve">)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232A5">
              <w:rPr>
                <w:rFonts w:ascii="Angsana New" w:hAnsi="Angsana New" w:cs="Angsana New"/>
              </w:rPr>
              <w:t xml:space="preserve"> years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</w:p>
          <w:p w14:paraId="713AE8AC" w14:textId="77777777" w:rsidR="00D90FDF" w:rsidRPr="00B90A8D" w:rsidRDefault="00D90FDF" w:rsidP="00D90FD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7BFCFC2D" w14:textId="77777777" w:rsidR="00D90FDF" w:rsidRDefault="00D90FDF" w:rsidP="00D90FDF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 xml:space="preserve">month of the juristic person fixed deposit plus the rate 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3EA0722D" w14:textId="3363478E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>as specified in the agreement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13" w14:textId="02BCDA2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Machineries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E92" w14:textId="220982D4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</w:p>
        </w:tc>
      </w:tr>
    </w:tbl>
    <w:p w14:paraId="345C52ED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54E61055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190D7C9A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3571CCC1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69C8D36A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58637867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7B0EDAA9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03E77E08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62DABD77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7CA35FC9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229E8EE4" w14:textId="77777777" w:rsidR="007F7CB2" w:rsidRDefault="007F7CB2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1C32E464" w14:textId="77777777" w:rsidR="00CB300F" w:rsidRDefault="00CB300F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73891D08" w14:textId="77777777" w:rsidR="00904796" w:rsidRDefault="00904796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67708DEB" w14:textId="77777777" w:rsidR="00CB300F" w:rsidRDefault="00CB300F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tbl>
      <w:tblPr>
        <w:tblpPr w:leftFromText="180" w:rightFromText="180" w:vertAnchor="text" w:horzAnchor="margin" w:tblpX="116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55"/>
        <w:gridCol w:w="1403"/>
        <w:gridCol w:w="1620"/>
      </w:tblGrid>
      <w:tr w:rsidR="00D74687" w14:paraId="3ADE9C37" w14:textId="77777777" w:rsidTr="007F7CB2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60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224EF6D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09FF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5EB2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8B1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74687" w14:paraId="2A0EF470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AB5F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016A41CB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 w:rsidR="00677883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B9F9" w14:textId="77777777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6D6D6C42" w14:textId="256A0CA7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>month of the juristic person fixed deposit plus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0D60" w14:textId="4AF4851A" w:rsidR="00D74687" w:rsidRDefault="00FC7DD0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7DD0">
              <w:rPr>
                <w:rFonts w:ascii="Angsana New" w:hAnsi="Angsana New" w:cs="Angsana New"/>
                <w:sz w:val="30"/>
                <w:szCs w:val="30"/>
              </w:rPr>
              <w:t>3 Machineries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D6D9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</w:tr>
      <w:tr w:rsidR="007F7CB2" w14:paraId="68713002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99B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727CECA2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March </w:t>
            </w:r>
            <w:r>
              <w:rPr>
                <w:rFonts w:ascii="Angsana New" w:hAnsi="Angsana New" w:cs="Angsana New"/>
                <w:sz w:val="30"/>
                <w:szCs w:val="30"/>
              </w:rPr>
              <w:t>22, 2023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E13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July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</w:rPr>
              <w:t xml:space="preserve"> years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months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2F50260C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BBL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’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s MLR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75A" w14:textId="77777777" w:rsidR="007F7CB2" w:rsidRDefault="007F7CB2" w:rsidP="007F7CB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BFD" w14:textId="76C71976" w:rsidR="007F7CB2" w:rsidRDefault="00CE7C24" w:rsidP="007F7CB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7F7CB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5516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D90FDF" w14:paraId="1FC3A758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33C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0F512A0" w14:textId="53BE080C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April </w:t>
            </w:r>
            <w:r>
              <w:rPr>
                <w:rFonts w:ascii="Angsana New" w:hAnsi="Angsana New" w:cs="Angsana New"/>
                <w:sz w:val="30"/>
                <w:szCs w:val="30"/>
              </w:rPr>
              <w:t>24, 2023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77E" w14:textId="77777777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eight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744BC4">
              <w:rPr>
                <w:rFonts w:ascii="Angsana New" w:hAnsi="Angsana New" w:cs="Angsana New"/>
              </w:rPr>
              <w:t>pril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218B932B" w14:textId="77777777" w:rsidR="00D90FDF" w:rsidRPr="00B90A8D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02999CA9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14D84B76" w14:textId="5A1BB02C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E58" w14:textId="73426B57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3CF" w14:textId="561CD3E7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D90FDF" w14:paraId="6E2A63BC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561" w14:textId="77777777" w:rsidR="00D90FDF" w:rsidRPr="000232A5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1,100</w:t>
            </w:r>
            <w:r w:rsidRPr="00CE7C2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>million</w:t>
            </w:r>
          </w:p>
          <w:p w14:paraId="483D6FA6" w14:textId="009359E4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</w:t>
            </w:r>
            <w:r>
              <w:rPr>
                <w:rFonts w:ascii="Angsana New" w:hAnsi="Angsana New" w:cs="Angsana New"/>
              </w:rPr>
              <w:t xml:space="preserve">September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8,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3687" w14:textId="77777777" w:rsidR="00D90FDF" w:rsidRPr="000232A5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0232A5">
              <w:rPr>
                <w:rFonts w:ascii="Angsana New" w:hAnsi="Angsana New" w:cs="Angsana New"/>
              </w:rPr>
              <w:t>a</w:t>
            </w:r>
            <w:r>
              <w:rPr>
                <w:rFonts w:ascii="Angsana New" w:hAnsi="Angsana New" w:cs="Angsana New"/>
              </w:rPr>
              <w:t>ht</w:t>
            </w:r>
            <w:r w:rsidRPr="000232A5">
              <w:rPr>
                <w:rFonts w:ascii="Angsana New" w:hAnsi="Angsana New" w:cs="Angsana New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45.85</w:t>
            </w:r>
            <w:r w:rsidRPr="000232A5">
              <w:rPr>
                <w:rFonts w:ascii="Angsana New" w:hAnsi="Angsana New" w:cs="Angsana New"/>
              </w:rPr>
              <w:t xml:space="preserve"> million with the first installment 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232A5">
              <w:rPr>
                <w:rFonts w:ascii="Angsana New" w:hAnsi="Angsana New" w:cs="Angsana New"/>
              </w:rPr>
              <w:t xml:space="preserve"> months from the first withdrawal of the loan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>S</w:t>
            </w:r>
            <w:r w:rsidRPr="00744BC4">
              <w:rPr>
                <w:rFonts w:ascii="Angsana New" w:hAnsi="Angsana New" w:cs="Angsana New"/>
              </w:rPr>
              <w:t>eptember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0A4EEF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105</w:t>
            </w:r>
            <w:r w:rsidRPr="000232A5">
              <w:rPr>
                <w:rFonts w:ascii="Angsana New" w:hAnsi="Angsana New" w:cs="Angsana New"/>
              </w:rPr>
              <w:t xml:space="preserve"> months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  <w:p w14:paraId="13F4A373" w14:textId="77777777" w:rsidR="00D90FDF" w:rsidRPr="00B90A8D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2B2F3FEB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267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77F100B4" w14:textId="4EB3E0FE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 w:rsidRPr="000232A5">
              <w:rPr>
                <w:rFonts w:ascii="Angsana New" w:hAnsi="Angsana New" w:cs="Angsana New"/>
              </w:rPr>
              <w:t>rate as specified in the agreement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B94" w14:textId="65CB3E7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8612" w14:textId="41281048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131</w:t>
            </w:r>
          </w:p>
        </w:tc>
      </w:tr>
      <w:tr w:rsidR="000E0DAB" w14:paraId="662399B6" w14:textId="77777777" w:rsidTr="000E0DAB">
        <w:trPr>
          <w:cantSplit/>
          <w:trHeight w:val="407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CC0" w14:textId="1B0B27FF" w:rsidR="000E0DAB" w:rsidRPr="000232A5" w:rsidRDefault="000E0DAB" w:rsidP="000E0DAB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THE SEPARATE FINANCIAL STATEMENTS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D94" w14:textId="1CB34161" w:rsidR="000E0DAB" w:rsidRDefault="000E0DAB" w:rsidP="000E0DA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281</w:t>
            </w:r>
          </w:p>
        </w:tc>
      </w:tr>
    </w:tbl>
    <w:p w14:paraId="671178D6" w14:textId="77777777" w:rsidR="00D74687" w:rsidRDefault="00D74687" w:rsidP="00D74687"/>
    <w:p w14:paraId="74167039" w14:textId="77777777" w:rsidR="00904796" w:rsidRDefault="00904796" w:rsidP="00D74687"/>
    <w:p w14:paraId="0379F0B4" w14:textId="362CA413" w:rsidR="00D74687" w:rsidRDefault="000E0DAB" w:rsidP="00D74687">
      <w:r>
        <w:br w:type="page"/>
      </w:r>
    </w:p>
    <w:tbl>
      <w:tblPr>
        <w:tblpPr w:leftFromText="180" w:rightFromText="180" w:vertAnchor="text" w:horzAnchor="margin" w:tblpX="116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55"/>
        <w:gridCol w:w="1403"/>
        <w:gridCol w:w="1620"/>
      </w:tblGrid>
      <w:tr w:rsidR="00D74687" w14:paraId="5F3C9A9C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EA93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t>Loans per</w:t>
            </w:r>
          </w:p>
          <w:p w14:paraId="2F1B0AA8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Agreement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8F3F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Repayment Condition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30EB" w14:textId="77777777" w:rsidR="00D74687" w:rsidRDefault="00D74687" w:rsidP="00D91229">
            <w:pPr>
              <w:tabs>
                <w:tab w:val="left" w:pos="360"/>
                <w:tab w:val="left" w:pos="900"/>
                <w:tab w:val="left" w:pos="1440"/>
              </w:tabs>
              <w:ind w:left="-10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505C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Principal Balances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74687" w14:paraId="3BBBAC5D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3910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VND </w:t>
            </w:r>
            <w:r>
              <w:rPr>
                <w:rFonts w:ascii="Angsana New" w:hAnsi="Angsana New" w:cs="Angsana New"/>
                <w:sz w:val="30"/>
                <w:szCs w:val="30"/>
              </w:rPr>
              <w:t>446,500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</w:t>
            </w:r>
          </w:p>
          <w:p w14:paraId="440DE9A3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Baht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710 </w:t>
            </w:r>
            <w:r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 (</w:t>
            </w:r>
            <w:r>
              <w:rPr>
                <w:rFonts w:ascii="Angsana New" w:hAnsi="Angsana New" w:cs="Angsana New"/>
              </w:rPr>
              <w:t xml:space="preserve">Agreement dated on August </w:t>
            </w:r>
            <w:r>
              <w:rPr>
                <w:rFonts w:ascii="Angsana New" w:hAnsi="Angsana New" w:cs="Angsana New"/>
                <w:sz w:val="30"/>
                <w:szCs w:val="30"/>
              </w:rPr>
              <w:t>9, 2022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F59" w14:textId="18B003FC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="00C47C53" w:rsidRPr="008A75EA">
              <w:rPr>
                <w:rFonts w:ascii="Angsana New" w:hAnsi="Angsana New" w:cs="Angsana New"/>
                <w:sz w:val="30"/>
                <w:szCs w:val="30"/>
              </w:rPr>
              <w:t>20,450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7C53" w:rsidRPr="008A75EA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0B932112" w14:textId="77777777" w:rsidR="00D74687" w:rsidRDefault="00D74687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6D0F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90CC" w14:textId="6688C347" w:rsidR="00D74687" w:rsidRPr="00AE23BD" w:rsidRDefault="003001DA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23BD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  <w:tr w:rsidR="000E0DAB" w14:paraId="6A9BCB56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AE8" w14:textId="7A9ACD50" w:rsidR="000E0DAB" w:rsidRDefault="000E0DAB" w:rsidP="000E0DA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VND 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385,400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</w:t>
            </w:r>
          </w:p>
          <w:p w14:paraId="1A790558" w14:textId="46600877" w:rsidR="000E0DAB" w:rsidRDefault="000E0DAB" w:rsidP="000E0DA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Baht 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570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 (</w:t>
            </w:r>
            <w:r>
              <w:rPr>
                <w:rFonts w:ascii="Angsana New" w:hAnsi="Angsana New" w:cs="Angsana New"/>
              </w:rPr>
              <w:t xml:space="preserve">Agreement dated on </w:t>
            </w:r>
            <w:r w:rsidR="00765D8F">
              <w:rPr>
                <w:rFonts w:ascii="Angsana New" w:hAnsi="Angsana New" w:cs="Angsana New"/>
              </w:rPr>
              <w:t>O</w:t>
            </w:r>
            <w:r w:rsidR="000A1B98">
              <w:rPr>
                <w:rFonts w:ascii="Angsana New" w:hAnsi="Angsana New" w:cs="Angsana New"/>
              </w:rPr>
              <w:t>ctober</w:t>
            </w:r>
            <w:r>
              <w:rPr>
                <w:rFonts w:ascii="Angsana New" w:hAnsi="Angsana New" w:cs="Angsana New"/>
              </w:rPr>
              <w:t xml:space="preserve"> 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C66" w14:textId="0A72973D" w:rsidR="000E0DAB" w:rsidRDefault="000E0DAB" w:rsidP="000E0DAB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="002D6A8B" w:rsidRPr="008A75EA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3001DA" w:rsidRPr="008A75EA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2FCEB20C" w14:textId="3529EE5D" w:rsidR="000E0DAB" w:rsidRDefault="000E0DAB" w:rsidP="000E0DAB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F3A" w14:textId="24AA428C" w:rsidR="000E0DAB" w:rsidRDefault="000E0DAB" w:rsidP="000E0DA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27E2" w14:textId="0C13A4B5" w:rsidR="000E0DAB" w:rsidRPr="00AE23BD" w:rsidRDefault="003001DA" w:rsidP="000E0DA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23BD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</w:tr>
      <w:tr w:rsidR="00D74687" w14:paraId="4AF5952C" w14:textId="77777777" w:rsidTr="007F7CB2">
        <w:trPr>
          <w:cantSplit/>
          <w:trHeight w:val="317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45DA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CONSOLIDATED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C69" w14:textId="15F493AC" w:rsidR="00D74687" w:rsidRDefault="00795516" w:rsidP="00795516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4434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</w:tr>
    </w:tbl>
    <w:p w14:paraId="4A688855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27430C6E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5240B2D9" w14:textId="77777777" w:rsidR="00D74687" w:rsidRDefault="00D74687" w:rsidP="00D74687">
      <w:pPr>
        <w:spacing w:line="232" w:lineRule="auto"/>
        <w:ind w:left="378" w:right="302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  <w:t>The Company must comply according to the following conditions;</w:t>
      </w:r>
    </w:p>
    <w:p w14:paraId="171A1556" w14:textId="77777777" w:rsidR="00D74687" w:rsidRDefault="00D74687" w:rsidP="00D74687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maintain the ratio of debt to shareholders</w:t>
      </w:r>
      <w:r>
        <w:rPr>
          <w:rFonts w:ascii="Angsana New" w:hAnsi="Angsana New" w:cs="Angsana New"/>
          <w:sz w:val="36"/>
          <w:szCs w:val="36"/>
          <w:cs/>
        </w:rPr>
        <w:t xml:space="preserve">’ </w:t>
      </w:r>
      <w:r>
        <w:rPr>
          <w:rFonts w:ascii="Angsana New" w:hAnsi="Angsana New" w:cs="Angsana New"/>
          <w:sz w:val="36"/>
          <w:szCs w:val="36"/>
        </w:rPr>
        <w:t>equity as specified in the</w:t>
      </w:r>
      <w:r>
        <w:rPr>
          <w:rFonts w:ascii="Angsana New" w:hAnsi="Angsana New" w:cs="Angsana New" w:hint="cs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agreement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4B434788" w14:textId="5AA44974" w:rsidR="007B4F7B" w:rsidRDefault="00D74687" w:rsidP="00904796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2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insure all collateral assets which are legally mortgaged, whereas the amount of insurance must not be less than amount of loans obtained from the bank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  <w:r>
        <w:rPr>
          <w:rFonts w:ascii="Angsana New" w:hAnsi="Angsana New" w:cs="Angsana New"/>
          <w:sz w:val="36"/>
          <w:szCs w:val="36"/>
        </w:rPr>
        <w:t>And to specify that the bank will be the sole beneficiary and the Company has to pay its own insurance premium until the repayment of debt is finished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1ECD834F" w14:textId="0D802273" w:rsidR="00AE23BD" w:rsidRDefault="00AE23BD">
      <w:pPr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br w:type="page"/>
      </w:r>
    </w:p>
    <w:p w14:paraId="21CDB36E" w14:textId="77777777" w:rsidR="00775BD6" w:rsidRPr="00102402" w:rsidRDefault="00775BD6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LEASE LIABILITIES</w:t>
      </w:r>
    </w:p>
    <w:p w14:paraId="6B6955D4" w14:textId="77777777" w:rsidR="004422C3" w:rsidRPr="00BC25CE" w:rsidRDefault="00DB4A83" w:rsidP="003B0A9A">
      <w:pPr>
        <w:ind w:left="644" w:right="-33" w:firstLine="1341"/>
        <w:jc w:val="right"/>
        <w:rPr>
          <w:rFonts w:ascii="Angsana New" w:hAnsi="Angsana New" w:cs="Angsana New"/>
          <w:sz w:val="34"/>
          <w:szCs w:val="3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9"/>
        <w:gridCol w:w="1827"/>
        <w:gridCol w:w="1827"/>
      </w:tblGrid>
      <w:tr w:rsidR="00BC25CE" w:rsidRPr="00BC25CE" w14:paraId="73A7B9A2" w14:textId="77777777" w:rsidTr="002619A2">
        <w:trPr>
          <w:trHeight w:val="307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A22C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04B14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07"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CF09F" w14:textId="77777777" w:rsidR="00BC25CE" w:rsidRPr="00BC25CE" w:rsidRDefault="001755FB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26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461D4B">
              <w:rPr>
                <w:rFonts w:ascii="Angsana New" w:eastAsia="Batang" w:hAnsi="Angsana New" w:cs="Angsana New"/>
              </w:rPr>
              <w:t>THE SEPARATE</w:t>
            </w:r>
            <w:r w:rsidRPr="00461D4B">
              <w:rPr>
                <w:rFonts w:ascii="Angsana New" w:eastAsia="Batang" w:hAnsi="Angsana New" w:cs="Angsana New" w:hint="cs"/>
                <w:cs/>
              </w:rPr>
              <w:t xml:space="preserve"> </w:t>
            </w:r>
            <w:r w:rsidRPr="00461D4B">
              <w:rPr>
                <w:rFonts w:ascii="Angsana New" w:eastAsia="Batang" w:hAnsi="Angsana New" w:cs="Angsana New"/>
              </w:rPr>
              <w:t>FINANCIAL STATEMENTS</w:t>
            </w:r>
          </w:p>
        </w:tc>
      </w:tr>
      <w:tr w:rsidR="005305BF" w:rsidRPr="00BC25CE" w14:paraId="75C23216" w14:textId="77777777" w:rsidTr="00E176B2">
        <w:trPr>
          <w:trHeight w:val="334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96CB3" w14:textId="2B48C6F0" w:rsidR="005305BF" w:rsidRPr="0052743D" w:rsidRDefault="005305BF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Liabilities under the lease agreement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B16C" w14:textId="6C841988" w:rsidR="005305BF" w:rsidRPr="0052743D" w:rsidRDefault="005305BF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983,7</w:t>
            </w:r>
            <w:r w:rsidR="005C53F9" w:rsidRPr="0052743D">
              <w:rPr>
                <w:rFonts w:ascii="Angsana New" w:hAnsi="Angsana New" w:cs="Angsana New"/>
              </w:rPr>
              <w:t>52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23E05" w14:textId="19A73C5C" w:rsidR="005305BF" w:rsidRPr="0052743D" w:rsidRDefault="005305BF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866,490</w:t>
            </w:r>
          </w:p>
        </w:tc>
      </w:tr>
      <w:tr w:rsidR="005C53F9" w:rsidRPr="00BC25CE" w14:paraId="16E57BB0" w14:textId="77777777" w:rsidTr="00E176B2">
        <w:trPr>
          <w:trHeight w:val="334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CC74" w14:textId="2485CBCF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highlight w:val="yellow"/>
                <w:u w:val="single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Payment during the period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83A03" w14:textId="6271A06E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highlight w:val="yellow"/>
                <w:lang w:eastAsia="zh-CN"/>
              </w:rPr>
            </w:pPr>
            <w:r w:rsidRPr="0052743D">
              <w:rPr>
                <w:rFonts w:ascii="Angsana New" w:hAnsi="Angsana New" w:cs="Angsana New"/>
                <w:cs/>
              </w:rPr>
              <w:t>(</w:t>
            </w:r>
            <w:r w:rsidRPr="0052743D">
              <w:rPr>
                <w:rFonts w:ascii="Angsana New" w:hAnsi="Angsana New" w:cs="Angsana New"/>
              </w:rPr>
              <w:t>5,862</w:t>
            </w:r>
            <w:r w:rsidRPr="005274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63D97" w14:textId="5EA28150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highlight w:val="yellow"/>
                <w:lang w:eastAsia="zh-CN"/>
              </w:rPr>
            </w:pPr>
            <w:r w:rsidRPr="0052743D">
              <w:rPr>
                <w:rFonts w:ascii="Angsana New" w:hAnsi="Angsana New" w:cs="Angsana New"/>
                <w:cs/>
              </w:rPr>
              <w:t>(</w:t>
            </w:r>
            <w:r w:rsidRPr="0052743D">
              <w:rPr>
                <w:rFonts w:ascii="Angsana New" w:hAnsi="Angsana New" w:cs="Angsana New"/>
              </w:rPr>
              <w:t>5,57</w:t>
            </w:r>
            <w:r w:rsidRPr="0052743D">
              <w:rPr>
                <w:rFonts w:ascii="Angsana New" w:hAnsi="Angsana New" w:cs="Angsana New"/>
                <w:cs/>
              </w:rPr>
              <w:t>3)</w:t>
            </w:r>
          </w:p>
        </w:tc>
      </w:tr>
      <w:tr w:rsidR="005C53F9" w:rsidRPr="00BC25CE" w14:paraId="37AE6DB9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861F7" w14:textId="2D8A8004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Liabilities under lease agreement at the end of period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310D3" w14:textId="355DE61B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97586" w14:textId="6E516CAD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5C53F9" w:rsidRPr="00BC25CE" w14:paraId="50A7AC6C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41618" w14:textId="0D6F7075" w:rsidR="005C53F9" w:rsidRPr="0052743D" w:rsidRDefault="005C53F9" w:rsidP="005F6E1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ab/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March </w:t>
            </w:r>
            <w:r w:rsidRPr="0052743D">
              <w:rPr>
                <w:rFonts w:ascii="Angsana New" w:hAnsi="Angsana New" w:cs="Angsana New"/>
                <w:b/>
                <w:bCs/>
              </w:rPr>
              <w:t>31, 2024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5FEC" w14:textId="6800B9DC" w:rsidR="005C53F9" w:rsidRPr="0052743D" w:rsidRDefault="005C53F9" w:rsidP="00CB300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977,890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CC56" w14:textId="69A27CBF" w:rsidR="005C53F9" w:rsidRPr="0052743D" w:rsidRDefault="005C53F9" w:rsidP="00CB300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860,917</w:t>
            </w:r>
          </w:p>
        </w:tc>
      </w:tr>
      <w:tr w:rsidR="005C53F9" w:rsidRPr="00BC25CE" w14:paraId="385E93EC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E9961" w14:textId="4D133C76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Deferred interest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EF887" w14:textId="5519AA17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52743D">
              <w:t>306,028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12829" w14:textId="1C1ABC19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52743D">
              <w:t>226,694</w:t>
            </w:r>
          </w:p>
        </w:tc>
      </w:tr>
      <w:tr w:rsidR="005C53F9" w:rsidRPr="00BC25CE" w14:paraId="11CA0321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D9536" w14:textId="743E5532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Interest expenses during the period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EF3D" w14:textId="2D2F7625" w:rsidR="005C53F9" w:rsidRPr="0052743D" w:rsidRDefault="005C53F9" w:rsidP="005305BF">
            <w:pPr>
              <w:tabs>
                <w:tab w:val="decimal" w:pos="671"/>
                <w:tab w:val="decimal" w:pos="920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t>(1,750)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0F5" w14:textId="3A009483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52743D">
              <w:t>(1,461)</w:t>
            </w:r>
          </w:p>
        </w:tc>
      </w:tr>
      <w:tr w:rsidR="005C53F9" w:rsidRPr="00BC25CE" w14:paraId="7E661D13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6C097" w14:textId="285AB95F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Deferred interest as at the end of period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0BCA" w14:textId="3B8644AF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214B" w14:textId="2905B8E1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5C53F9" w:rsidRPr="00BC25CE" w14:paraId="797156B7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5225" w14:textId="3F49E8E5" w:rsidR="005C53F9" w:rsidRPr="0052743D" w:rsidRDefault="005F6E1F" w:rsidP="005F6E1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cs="Angsana New"/>
                <w:b/>
                <w:bCs/>
                <w:sz w:val="36"/>
                <w:szCs w:val="36"/>
              </w:rPr>
              <w:tab/>
            </w:r>
            <w:r w:rsidR="005C53F9"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March </w:t>
            </w:r>
            <w:r w:rsidR="005C53F9" w:rsidRPr="008C570D">
              <w:rPr>
                <w:rFonts w:ascii="Angsana New" w:hAnsi="Angsana New" w:cs="Angsana New"/>
                <w:b/>
                <w:bCs/>
              </w:rPr>
              <w:t>31, 2024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332E" w14:textId="0B54BD96" w:rsidR="005C53F9" w:rsidRPr="0052743D" w:rsidRDefault="005C53F9" w:rsidP="00CB300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304,278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281B" w14:textId="7DA48CA6" w:rsidR="005C53F9" w:rsidRPr="0052743D" w:rsidRDefault="005C53F9" w:rsidP="00CB300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225,23</w:t>
            </w:r>
            <w:r w:rsidRPr="0052743D">
              <w:rPr>
                <w:rFonts w:ascii="Angsana New" w:hAnsi="Angsana New" w:cs="Angsana New"/>
                <w:b/>
                <w:bCs/>
                <w:cs/>
              </w:rPr>
              <w:t>3</w:t>
            </w:r>
          </w:p>
        </w:tc>
      </w:tr>
      <w:tr w:rsidR="005C53F9" w:rsidRPr="00BC25CE" w14:paraId="148B2E50" w14:textId="77777777" w:rsidTr="00DB3DAD">
        <w:trPr>
          <w:trHeight w:val="2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B28E" w14:textId="2BC4E394" w:rsidR="005C53F9" w:rsidRPr="0052743D" w:rsidRDefault="005C53F9" w:rsidP="0052743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69FAB" w14:textId="16B56170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673,612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831CD" w14:textId="4894E289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635,684</w:t>
            </w:r>
          </w:p>
        </w:tc>
      </w:tr>
      <w:tr w:rsidR="005C53F9" w:rsidRPr="00BC25CE" w14:paraId="1C901BB1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C6650" w14:textId="4DFF1E88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Current portion of financial leases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DEE31" w14:textId="5B56F6F7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cs/>
              </w:rPr>
              <w:t>(</w:t>
            </w:r>
            <w:r w:rsidRPr="0052743D">
              <w:rPr>
                <w:rFonts w:ascii="Angsana New" w:hAnsi="Angsana New" w:cs="Angsana New"/>
              </w:rPr>
              <w:t>9,865</w:t>
            </w:r>
            <w:r w:rsidRPr="005274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7B38F" w14:textId="5A6E6521" w:rsidR="005C53F9" w:rsidRPr="0052743D" w:rsidRDefault="005C53F9" w:rsidP="005305BF">
            <w:pPr>
              <w:tabs>
                <w:tab w:val="decimal" w:pos="671"/>
              </w:tabs>
              <w:ind w:left="-80" w:right="-72"/>
              <w:jc w:val="center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cs/>
              </w:rPr>
              <w:t>(</w:t>
            </w:r>
            <w:r w:rsidRPr="0052743D">
              <w:rPr>
                <w:rFonts w:ascii="Angsana New" w:hAnsi="Angsana New" w:cs="Angsana New"/>
              </w:rPr>
              <w:t>9,865</w:t>
            </w:r>
            <w:r w:rsidRPr="005274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C53F9" w:rsidRPr="00BC25CE" w14:paraId="26D4141C" w14:textId="77777777" w:rsidTr="00DB3DA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541" w14:textId="7270B243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 from current portion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7D8B" w14:textId="529C71F6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663,747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2772" w14:textId="7952EAC9" w:rsidR="005C53F9" w:rsidRPr="0052743D" w:rsidRDefault="005C53F9" w:rsidP="005305BF">
            <w:pPr>
              <w:tabs>
                <w:tab w:val="decimal" w:pos="729"/>
              </w:tabs>
              <w:ind w:left="-80" w:right="-72"/>
              <w:jc w:val="center"/>
              <w:rPr>
                <w:rFonts w:ascii="Angsana New" w:hAnsi="Angsana New" w:cs="Angsana New"/>
                <w:cs/>
                <w:lang w:eastAsia="zh-CN"/>
              </w:rPr>
            </w:pPr>
            <w:r w:rsidRPr="0052743D">
              <w:rPr>
                <w:rFonts w:ascii="Angsana New" w:hAnsi="Angsana New" w:cs="Angsana New"/>
                <w:b/>
                <w:bCs/>
              </w:rPr>
              <w:t>62</w:t>
            </w:r>
            <w:r w:rsidR="00C47C53">
              <w:rPr>
                <w:rFonts w:ascii="Angsana New" w:hAnsi="Angsana New" w:cs="Angsana New"/>
                <w:b/>
                <w:bCs/>
              </w:rPr>
              <w:t>5</w:t>
            </w:r>
            <w:r w:rsidRPr="0052743D">
              <w:rPr>
                <w:rFonts w:ascii="Angsana New" w:hAnsi="Angsana New" w:cs="Angsana New"/>
                <w:b/>
                <w:bCs/>
              </w:rPr>
              <w:t>,819</w:t>
            </w:r>
          </w:p>
        </w:tc>
      </w:tr>
    </w:tbl>
    <w:p w14:paraId="3B7250AB" w14:textId="77777777" w:rsidR="00AE3953" w:rsidRPr="00CB300F" w:rsidRDefault="00AE3953" w:rsidP="00DA7DF2">
      <w:pPr>
        <w:ind w:left="364" w:right="1" w:firstLine="532"/>
        <w:jc w:val="thaiDistribute"/>
        <w:rPr>
          <w:rFonts w:ascii="Angsana New" w:eastAsia="Batang" w:hAnsi="Angsana New" w:cs="Angsana New"/>
          <w:sz w:val="20"/>
          <w:szCs w:val="20"/>
        </w:rPr>
      </w:pPr>
    </w:p>
    <w:p w14:paraId="2B8D8F95" w14:textId="493CF843" w:rsidR="00202EA9" w:rsidRDefault="00202EA9" w:rsidP="00DA7DF2">
      <w:pPr>
        <w:ind w:left="364" w:right="1" w:firstLine="532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02EA9">
        <w:rPr>
          <w:rFonts w:ascii="Angsana New" w:eastAsia="Batang" w:hAnsi="Angsana New" w:cs="Angsana New"/>
          <w:sz w:val="36"/>
          <w:szCs w:val="36"/>
        </w:rPr>
        <w:t xml:space="preserve">The Company and its subsidiary have </w:t>
      </w:r>
      <w:r w:rsidR="00B06B49">
        <w:rPr>
          <w:rFonts w:ascii="Angsana New" w:eastAsia="Cordia New" w:hAnsi="Angsana New" w:cs="Angsana New"/>
          <w:sz w:val="36"/>
          <w:szCs w:val="36"/>
        </w:rPr>
        <w:t>i</w:t>
      </w:r>
      <w:r w:rsidR="00B06B49" w:rsidRPr="00202EA9">
        <w:rPr>
          <w:rFonts w:ascii="Angsana New" w:eastAsia="Cordia New" w:hAnsi="Angsana New" w:cs="Angsana New"/>
          <w:sz w:val="36"/>
          <w:szCs w:val="36"/>
        </w:rPr>
        <w:t>nterest expenses on lease liabilities</w:t>
      </w:r>
      <w:r w:rsidR="00B06B49" w:rsidRPr="00202EA9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93686E" w:rsidRPr="0093686E">
        <w:rPr>
          <w:rFonts w:ascii="Angsana New" w:eastAsia="Batang" w:hAnsi="Angsana New" w:cs="Angsana New"/>
          <w:sz w:val="36"/>
          <w:szCs w:val="36"/>
        </w:rPr>
        <w:t xml:space="preserve">presented in the statements of comprehensive income </w:t>
      </w:r>
      <w:r w:rsidRPr="00CE5C9F">
        <w:rPr>
          <w:rFonts w:ascii="Angsana New" w:eastAsia="Batang" w:hAnsi="Angsana New" w:cs="Angsana New"/>
          <w:sz w:val="36"/>
          <w:szCs w:val="36"/>
        </w:rPr>
        <w:t xml:space="preserve">for 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the </w:t>
      </w:r>
      <w:r w:rsidR="005305BF">
        <w:rPr>
          <w:rFonts w:ascii="Angsana New" w:eastAsia="Batang" w:hAnsi="Angsana New" w:cs="Angsana New"/>
          <w:sz w:val="36"/>
          <w:szCs w:val="36"/>
        </w:rPr>
        <w:t>three</w:t>
      </w:r>
      <w:r w:rsidR="00EB6215" w:rsidRPr="00CE5C9F">
        <w:rPr>
          <w:rFonts w:ascii="Angsana New" w:eastAsia="Batang" w:hAnsi="Angsana New" w:cs="Angsana New"/>
          <w:sz w:val="36"/>
          <w:szCs w:val="36"/>
          <w:cs/>
        </w:rPr>
        <w:t xml:space="preserve"> - </w:t>
      </w:r>
      <w:r w:rsidR="00EB6215" w:rsidRPr="00CE5C9F">
        <w:rPr>
          <w:rFonts w:ascii="Angsana New" w:eastAsia="Batang" w:hAnsi="Angsana New" w:cs="Angsana New"/>
          <w:sz w:val="36"/>
          <w:szCs w:val="36"/>
        </w:rPr>
        <w:t>month pe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>riod</w:t>
      </w:r>
      <w:r w:rsidR="007C125C">
        <w:rPr>
          <w:rFonts w:ascii="Angsana New" w:eastAsia="Batang" w:hAnsi="Angsana New" w:cs="Angsana New"/>
          <w:sz w:val="36"/>
          <w:szCs w:val="36"/>
        </w:rPr>
        <w:t>s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 ended </w:t>
      </w:r>
      <w:r w:rsidR="005305BF">
        <w:rPr>
          <w:rFonts w:ascii="Angsana New" w:eastAsia="Batang" w:hAnsi="Angsana New" w:cs="Angsana New"/>
          <w:sz w:val="36"/>
          <w:szCs w:val="36"/>
        </w:rPr>
        <w:t xml:space="preserve">March </w:t>
      </w:r>
      <w:r w:rsidR="005305BF" w:rsidRPr="000D3D45">
        <w:rPr>
          <w:rFonts w:ascii="Angsana New" w:eastAsia="Batang" w:hAnsi="Angsana New" w:cs="Angsana New"/>
        </w:rPr>
        <w:t>31</w:t>
      </w:r>
      <w:r w:rsidR="00EB6215" w:rsidRPr="00CE5C9F">
        <w:rPr>
          <w:rFonts w:ascii="Angsana New" w:eastAsia="Batang" w:hAnsi="Angsana New" w:cs="Angsana New"/>
        </w:rPr>
        <w:t>, 202</w:t>
      </w:r>
      <w:r w:rsidR="005305BF">
        <w:rPr>
          <w:rFonts w:ascii="Angsana New" w:eastAsia="Batang" w:hAnsi="Angsana New" w:cs="Angsana New"/>
        </w:rPr>
        <w:t>4</w:t>
      </w:r>
      <w:r w:rsidR="00F812BB">
        <w:rPr>
          <w:rFonts w:ascii="Angsana New" w:eastAsia="Batang" w:hAnsi="Angsana New" w:cs="Angsana New"/>
          <w:cs/>
        </w:rPr>
        <w:t xml:space="preserve"> </w:t>
      </w:r>
      <w:r w:rsidR="00F812BB" w:rsidRPr="00F812BB">
        <w:rPr>
          <w:rFonts w:ascii="Angsana New" w:eastAsia="Batang" w:hAnsi="Angsana New" w:cs="Angsana New"/>
          <w:sz w:val="36"/>
          <w:szCs w:val="36"/>
        </w:rPr>
        <w:t>and</w:t>
      </w:r>
      <w:r w:rsidR="00F812BB">
        <w:rPr>
          <w:rFonts w:ascii="Angsana New" w:eastAsia="Batang" w:hAnsi="Angsana New" w:cs="Angsana New"/>
        </w:rPr>
        <w:t xml:space="preserve"> 202</w:t>
      </w:r>
      <w:r w:rsidR="005305BF">
        <w:rPr>
          <w:rFonts w:ascii="Angsana New" w:eastAsia="Batang" w:hAnsi="Angsana New" w:cs="Angsana New"/>
        </w:rPr>
        <w:t>3</w:t>
      </w:r>
      <w:r w:rsidR="00F812BB">
        <w:rPr>
          <w:rFonts w:ascii="Angsana New" w:eastAsia="Batang" w:hAnsi="Angsana New" w:cs="Angsana New"/>
        </w:rPr>
        <w:t>,</w:t>
      </w:r>
      <w:r w:rsidRPr="00F812BB">
        <w:rPr>
          <w:rFonts w:ascii="Angsana New" w:eastAsia="Batang" w:hAnsi="Angsana New" w:cs="Angsana New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as follows </w:t>
      </w:r>
      <w:r w:rsidRPr="00202EA9">
        <w:rPr>
          <w:rFonts w:ascii="Angsana New" w:eastAsia="Batang" w:hAnsi="Angsana New" w:cs="Angsana New"/>
          <w:sz w:val="36"/>
          <w:szCs w:val="36"/>
          <w:cs/>
        </w:rPr>
        <w:t xml:space="preserve">: </w:t>
      </w:r>
    </w:p>
    <w:p w14:paraId="70CA0A56" w14:textId="77777777" w:rsidR="00DB7DA0" w:rsidRPr="00DB7DA0" w:rsidRDefault="00DB7DA0" w:rsidP="00DB7DA0">
      <w:pPr>
        <w:spacing w:line="235" w:lineRule="auto"/>
        <w:ind w:right="-47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1FB82D3" w14:textId="77777777" w:rsidR="00EB6215" w:rsidRPr="00A60B0C" w:rsidRDefault="00C019F8" w:rsidP="00A60B0C">
      <w:pPr>
        <w:ind w:left="644" w:right="-145" w:firstLine="4459"/>
        <w:jc w:val="right"/>
        <w:rPr>
          <w:rFonts w:ascii="Angsana New" w:eastAsia="Batang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6"/>
        <w:gridCol w:w="1421"/>
        <w:gridCol w:w="1421"/>
        <w:gridCol w:w="1421"/>
        <w:gridCol w:w="1421"/>
      </w:tblGrid>
      <w:tr w:rsidR="00A60B0C" w14:paraId="30A56C99" w14:textId="77777777" w:rsidTr="0052743D">
        <w:trPr>
          <w:trHeight w:val="432"/>
        </w:trPr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C9C" w14:textId="77777777" w:rsidR="00A60B0C" w:rsidRPr="006F42F6" w:rsidRDefault="00A60B0C" w:rsidP="0052743D">
            <w:pPr>
              <w:tabs>
                <w:tab w:val="left" w:pos="11057"/>
              </w:tabs>
              <w:ind w:right="-103"/>
              <w:jc w:val="center"/>
              <w:rPr>
                <w:rFonts w:ascii="Angsana New" w:eastAsia="Cordia New" w:hAnsi="Angsana New" w:cs="Angsana New"/>
                <w:spacing w:val="-2"/>
              </w:rPr>
            </w:pPr>
            <w:r w:rsidRPr="006F42F6">
              <w:rPr>
                <w:rFonts w:ascii="Angsana New" w:eastAsia="Cordia New" w:hAnsi="Angsana New" w:cs="Angsana New"/>
              </w:rPr>
              <w:t>PARTICULARS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0335" w14:textId="77777777" w:rsidR="00A60B0C" w:rsidRPr="006F42F6" w:rsidRDefault="00A60B0C" w:rsidP="008E273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  <w:spacing w:val="-2"/>
              </w:rPr>
              <w:t>CONSOLIDATED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EFE2" w14:textId="77777777" w:rsidR="00A60B0C" w:rsidRPr="006F42F6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</w:rPr>
              <w:t xml:space="preserve">THE SEPARATE </w:t>
            </w:r>
            <w:r w:rsidRPr="006F42F6">
              <w:rPr>
                <w:rFonts w:ascii="Angsana New" w:eastAsia="Cordia New" w:hAnsi="Angsana New" w:cs="Angsana New"/>
              </w:rPr>
              <w:br/>
              <w:t>FINANCIAL STATEMENTS</w:t>
            </w:r>
          </w:p>
        </w:tc>
      </w:tr>
      <w:tr w:rsidR="00A60B0C" w14:paraId="70426B39" w14:textId="77777777" w:rsidTr="008E273E">
        <w:trPr>
          <w:trHeight w:val="432"/>
        </w:trPr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599" w14:textId="77777777" w:rsidR="00A60B0C" w:rsidRDefault="00A60B0C">
            <w:pPr>
              <w:rPr>
                <w:rFonts w:ascii="Angsana New" w:eastAsia="Cordia New" w:hAnsi="Angsana New" w:cs="Angsana New"/>
                <w:spacing w:val="-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B61" w14:textId="0A1A39D6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830" w14:textId="296DCE20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FC02" w14:textId="560629C9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B903" w14:textId="0DBA8ABC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2023</w:t>
            </w:r>
          </w:p>
        </w:tc>
      </w:tr>
      <w:tr w:rsidR="005305BF" w14:paraId="2D9A810F" w14:textId="77777777" w:rsidTr="008E273E">
        <w:trPr>
          <w:trHeight w:val="299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052" w14:textId="77777777" w:rsidR="005305BF" w:rsidRDefault="005305BF" w:rsidP="005305BF">
            <w:pPr>
              <w:tabs>
                <w:tab w:val="left" w:pos="-426"/>
              </w:tabs>
              <w:ind w:right="29"/>
              <w:jc w:val="thaiDistribute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expenses on lease liabilities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1F2" w14:textId="419C0D65" w:rsidR="005305BF" w:rsidRPr="005305BF" w:rsidRDefault="005305BF" w:rsidP="005305BF">
            <w:pPr>
              <w:ind w:right="183"/>
              <w:jc w:val="right"/>
              <w:rPr>
                <w:rFonts w:ascii="Angsana New" w:eastAsia="Cordia New" w:hAnsi="Angsana New" w:cs="Angsana New"/>
                <w:cs/>
              </w:rPr>
            </w:pPr>
            <w:r w:rsidRPr="005305BF">
              <w:rPr>
                <w:rFonts w:ascii="Angsana New" w:hAnsi="Angsana New" w:cs="Angsana New"/>
              </w:rPr>
              <w:t>1,7</w:t>
            </w:r>
            <w:r w:rsidR="005C53F9">
              <w:rPr>
                <w:rFonts w:ascii="Angsana New" w:hAnsi="Angsana New" w:cs="Angsana New"/>
              </w:rPr>
              <w:t>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7AE" w14:textId="49E43745" w:rsidR="005305BF" w:rsidRPr="005305BF" w:rsidRDefault="005305BF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322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517" w14:textId="6B66ED65" w:rsidR="005305BF" w:rsidRPr="005305BF" w:rsidRDefault="005305BF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1,461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5E5" w14:textId="412920CF" w:rsidR="005305BF" w:rsidRPr="005305BF" w:rsidRDefault="005305BF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34</w:t>
            </w:r>
          </w:p>
        </w:tc>
      </w:tr>
    </w:tbl>
    <w:p w14:paraId="2243EACA" w14:textId="77777777" w:rsidR="006E0D2B" w:rsidRPr="006E0D2B" w:rsidRDefault="006E0D2B" w:rsidP="00A60B0C">
      <w:pPr>
        <w:ind w:left="364" w:right="1" w:firstLine="532"/>
        <w:jc w:val="thaiDistribute"/>
        <w:rPr>
          <w:rFonts w:ascii="Angsana New" w:eastAsia="Batang" w:hAnsi="Angsana New" w:cs="Angsana New"/>
          <w:sz w:val="22"/>
          <w:szCs w:val="22"/>
        </w:rPr>
      </w:pPr>
    </w:p>
    <w:p w14:paraId="485E0E84" w14:textId="7E306948" w:rsidR="00A60B0C" w:rsidRDefault="00A60B0C" w:rsidP="00A60B0C">
      <w:pPr>
        <w:ind w:left="364" w:right="1" w:firstLine="532"/>
        <w:jc w:val="thaiDistribute"/>
        <w:rPr>
          <w:rFonts w:ascii="Angsana New" w:eastAsia="Batang" w:hAnsi="Angsana New"/>
          <w:spacing w:val="-4"/>
          <w:sz w:val="36"/>
          <w:szCs w:val="36"/>
        </w:rPr>
      </w:pPr>
      <w:r w:rsidRPr="00EB6215">
        <w:rPr>
          <w:rFonts w:ascii="Angsana New" w:eastAsia="Batang" w:hAnsi="Angsana New" w:cs="Angsana New"/>
          <w:sz w:val="36"/>
          <w:szCs w:val="36"/>
        </w:rPr>
        <w:t>The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 xml:space="preserve"> </w:t>
      </w:r>
      <w:r w:rsidRPr="00EB6215">
        <w:rPr>
          <w:rFonts w:ascii="Angsana New" w:eastAsia="Batang" w:hAnsi="Angsana New" w:cs="Angsana New"/>
          <w:sz w:val="36"/>
          <w:szCs w:val="36"/>
        </w:rPr>
        <w:t>portion</w:t>
      </w:r>
      <w:r w:rsidRPr="00EB6215">
        <w:rPr>
          <w:rFonts w:ascii="Angsana New" w:eastAsia="Batang" w:hAnsi="Angsana New"/>
          <w:spacing w:val="-4"/>
          <w:sz w:val="36"/>
          <w:szCs w:val="36"/>
        </w:rPr>
        <w:t xml:space="preserve"> of </w:t>
      </w:r>
      <w:r w:rsidRPr="002237D8">
        <w:rPr>
          <w:rFonts w:ascii="Angsana New" w:eastAsia="Batang" w:hAnsi="Angsana New" w:cs="Angsana New"/>
          <w:sz w:val="36"/>
          <w:szCs w:val="36"/>
        </w:rPr>
        <w:t>liabilities</w:t>
      </w:r>
      <w:r w:rsidRPr="00EB6215">
        <w:rPr>
          <w:rFonts w:ascii="Angsana New" w:eastAsia="Batang" w:hAnsi="Angsana New"/>
          <w:sz w:val="36"/>
          <w:szCs w:val="36"/>
        </w:rPr>
        <w:t xml:space="preserve"> under financial</w:t>
      </w:r>
      <w:r w:rsidRPr="00EB6215">
        <w:rPr>
          <w:rFonts w:ascii="Angsana New" w:eastAsia="Batang" w:hAnsi="Angsana New"/>
          <w:spacing w:val="-2"/>
          <w:sz w:val="36"/>
          <w:szCs w:val="36"/>
        </w:rPr>
        <w:t xml:space="preserve"> leases </w:t>
      </w:r>
      <w:r w:rsidRPr="00EB6215">
        <w:rPr>
          <w:rFonts w:ascii="Angsana New" w:eastAsia="Batang" w:hAnsi="Angsana New"/>
          <w:spacing w:val="-4"/>
          <w:sz w:val="36"/>
          <w:szCs w:val="36"/>
        </w:rPr>
        <w:t>due within one year was shown under current liabilities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>.</w:t>
      </w:r>
    </w:p>
    <w:p w14:paraId="0784F68A" w14:textId="177F1428" w:rsidR="001177DC" w:rsidRDefault="001177DC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12F2B5DF" w14:textId="77777777" w:rsidR="00C05587" w:rsidRDefault="00C05587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430D76">
        <w:rPr>
          <w:rFonts w:ascii="Angsana New" w:hAnsi="Angsana New" w:cs="Angsana New"/>
          <w:b/>
          <w:bCs/>
        </w:rPr>
        <w:lastRenderedPageBreak/>
        <w:t>PROVISION FOR LONG</w:t>
      </w:r>
      <w:r w:rsidRPr="00430D76">
        <w:rPr>
          <w:rFonts w:ascii="Angsana New" w:hAnsi="Angsana New" w:cs="Angsana New"/>
          <w:b/>
          <w:bCs/>
          <w:cs/>
        </w:rPr>
        <w:t>-</w:t>
      </w:r>
      <w:r w:rsidRPr="00430D76">
        <w:rPr>
          <w:rFonts w:ascii="Angsana New" w:hAnsi="Angsana New" w:cs="Angsana New"/>
          <w:b/>
          <w:bCs/>
        </w:rPr>
        <w:t>TERM EMPLOYEE BENEFITS</w:t>
      </w:r>
    </w:p>
    <w:p w14:paraId="0437E629" w14:textId="77777777" w:rsidR="00553D04" w:rsidRPr="00553D04" w:rsidRDefault="00553D04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0"/>
          <w:szCs w:val="10"/>
        </w:rPr>
      </w:pPr>
    </w:p>
    <w:p w14:paraId="6F856492" w14:textId="77777777" w:rsidR="004422C3" w:rsidRPr="007D46DE" w:rsidRDefault="00C019F8" w:rsidP="00BB1C58">
      <w:pPr>
        <w:ind w:left="644" w:right="-145" w:firstLine="4459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33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1"/>
        <w:gridCol w:w="4252"/>
      </w:tblGrid>
      <w:tr w:rsidR="009A3AF5" w:rsidRPr="000A1549" w14:paraId="40EDAE68" w14:textId="77777777" w:rsidTr="002A0AAE">
        <w:trPr>
          <w:cantSplit/>
          <w:trHeight w:val="88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01F49" w14:textId="77777777" w:rsidR="009A3AF5" w:rsidRPr="000A1549" w:rsidRDefault="009A3AF5" w:rsidP="007D46DE">
            <w:pPr>
              <w:tabs>
                <w:tab w:val="left" w:pos="462"/>
                <w:tab w:val="left" w:pos="900"/>
                <w:tab w:val="left" w:pos="1440"/>
                <w:tab w:val="left" w:pos="2349"/>
              </w:tabs>
              <w:ind w:left="-108" w:right="-111"/>
              <w:jc w:val="center"/>
              <w:rPr>
                <w:rFonts w:ascii="Angsana New" w:hAnsi="Angsana New" w:cs="Angsana New"/>
              </w:rPr>
            </w:pPr>
            <w:r w:rsidRPr="000A1549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33D" w14:textId="77777777" w:rsidR="009A3AF5" w:rsidRPr="006B7D4F" w:rsidRDefault="009A3AF5" w:rsidP="009A3AF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9A3AF5" w:rsidRPr="000A1549" w14:paraId="5CFE32D5" w14:textId="77777777" w:rsidTr="002A0AAE">
        <w:trPr>
          <w:trHeight w:val="499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89E0D" w14:textId="77777777" w:rsidR="009A3AF5" w:rsidRPr="000A1549" w:rsidRDefault="009A3AF5" w:rsidP="004C56D2">
            <w:pPr>
              <w:tabs>
                <w:tab w:val="left" w:pos="378"/>
                <w:tab w:val="left" w:pos="900"/>
                <w:tab w:val="left" w:pos="1440"/>
              </w:tabs>
              <w:ind w:right="-439" w:firstLine="75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</w:pPr>
            <w:r w:rsidRPr="000A1549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Commitments under the defined benefit plan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437E" w14:textId="77777777" w:rsidR="009A3AF5" w:rsidRPr="000A1549" w:rsidRDefault="009A3AF5" w:rsidP="007D46DE">
            <w:pPr>
              <w:tabs>
                <w:tab w:val="decimal" w:pos="1451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9A3AF5" w:rsidRPr="000A1549" w14:paraId="518A61BF" w14:textId="77777777" w:rsidTr="002A0AAE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0EB2D" w14:textId="27973980" w:rsidR="009A3AF5" w:rsidRPr="000A1549" w:rsidRDefault="009A3AF5" w:rsidP="004C56D2">
            <w:pPr>
              <w:ind w:firstLine="75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AE0505">
              <w:rPr>
                <w:rFonts w:ascii="Angsana New" w:eastAsia="SimSun" w:hAnsi="Angsana New" w:cs="Angsana New"/>
                <w:sz w:val="36"/>
                <w:szCs w:val="36"/>
              </w:rPr>
              <w:t xml:space="preserve">Liabilities value </w:t>
            </w:r>
            <w:r w:rsidRPr="00AE0505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251648">
              <w:rPr>
                <w:rFonts w:ascii="Angsana New" w:hAnsi="Angsana New" w:cs="Angsana New"/>
              </w:rPr>
              <w:t>1, 202</w:t>
            </w:r>
            <w:r w:rsidR="005305BF">
              <w:rPr>
                <w:rFonts w:ascii="Angsana New" w:hAnsi="Angsana New" w:cs="Angsana New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AD000" w14:textId="17B9D8EB" w:rsidR="009A3AF5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90,053</w:t>
            </w:r>
          </w:p>
        </w:tc>
      </w:tr>
      <w:tr w:rsidR="00EB436B" w:rsidRPr="000A1549" w14:paraId="7C946EE6" w14:textId="77777777" w:rsidTr="002A0AAE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4BCBF" w14:textId="77777777" w:rsidR="00EB436B" w:rsidRPr="000A1549" w:rsidRDefault="00EB436B" w:rsidP="00EB436B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0A1549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Add</w:t>
            </w:r>
            <w:r w:rsidRPr="00D34C75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0A1549">
              <w:rPr>
                <w:rFonts w:ascii="Angsana New" w:eastAsia="SimSun" w:hAnsi="Angsana New" w:cs="Angsana New"/>
                <w:sz w:val="36"/>
                <w:szCs w:val="36"/>
              </w:rPr>
              <w:t>Current service cost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9B57E" w14:textId="5CEB22BC" w:rsidR="00EB436B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1,414</w:t>
            </w:r>
          </w:p>
        </w:tc>
      </w:tr>
      <w:tr w:rsidR="00EB436B" w:rsidRPr="000A1549" w14:paraId="32794471" w14:textId="77777777" w:rsidTr="002A0AAE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DAB63" w14:textId="08B6FA0E" w:rsidR="007D269D" w:rsidRPr="007D269D" w:rsidRDefault="00EB436B" w:rsidP="005305BF">
            <w:pPr>
              <w:tabs>
                <w:tab w:val="left" w:pos="784"/>
              </w:tabs>
              <w:ind w:right="-43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5F2ACF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F2ACF">
              <w:rPr>
                <w:rFonts w:ascii="Angsana New" w:hAnsi="Angsana New" w:cs="Angsana New"/>
                <w:sz w:val="36"/>
                <w:szCs w:val="36"/>
              </w:rPr>
              <w:t>Interest cost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11542" w14:textId="005785BB" w:rsidR="007D269D" w:rsidRPr="005305BF" w:rsidRDefault="005305BF" w:rsidP="005305BF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338</w:t>
            </w:r>
          </w:p>
        </w:tc>
      </w:tr>
      <w:tr w:rsidR="00EB436B" w:rsidRPr="000A1549" w14:paraId="0DF41663" w14:textId="77777777" w:rsidTr="002A0AAE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3771E" w14:textId="77777777" w:rsidR="00EB436B" w:rsidRPr="005F2ACF" w:rsidRDefault="00EB436B" w:rsidP="00EB436B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Less</w:t>
            </w:r>
            <w:r w:rsidRPr="00C54E7D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Employee benefits paid during 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B275" w14:textId="77777777" w:rsidR="00EB436B" w:rsidRPr="005305BF" w:rsidRDefault="00EB436B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</w:tr>
      <w:tr w:rsidR="004F27F3" w:rsidRPr="000A1549" w14:paraId="24BA85FD" w14:textId="77777777" w:rsidTr="002A0AAE">
        <w:trPr>
          <w:trHeight w:val="500"/>
        </w:trPr>
        <w:tc>
          <w:tcPr>
            <w:tcW w:w="5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B8C4F" w14:textId="1958A1C1" w:rsidR="004F27F3" w:rsidRDefault="0052743D" w:rsidP="0052743D">
            <w:pPr>
              <w:tabs>
                <w:tab w:val="left" w:pos="1062"/>
              </w:tabs>
              <w:jc w:val="both"/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="004F27F3" w:rsidRPr="00C54E7D">
              <w:rPr>
                <w:rFonts w:ascii="Angsana New" w:hAnsi="Angsana New" w:cs="Angsana New"/>
                <w:sz w:val="36"/>
                <w:szCs w:val="36"/>
              </w:rPr>
              <w:t>the period</w:t>
            </w:r>
          </w:p>
          <w:p w14:paraId="1E12A352" w14:textId="408CA881" w:rsidR="004F27F3" w:rsidRPr="009244B3" w:rsidRDefault="004F27F3" w:rsidP="0052743D">
            <w:pPr>
              <w:ind w:firstLine="75"/>
              <w:jc w:val="both"/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</w:rPr>
              <w:t>Ending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</w:rPr>
              <w:t xml:space="preserve">balance as at </w:t>
            </w:r>
            <w:r w:rsidR="005305BF" w:rsidRPr="0052743D">
              <w:rPr>
                <w:rFonts w:ascii="Angsana New" w:eastAsia="SimSun" w:hAnsi="Angsana New" w:cs="Angsana New"/>
                <w:sz w:val="36"/>
                <w:szCs w:val="36"/>
              </w:rPr>
              <w:t xml:space="preserve">March </w:t>
            </w:r>
            <w:r w:rsidR="005305BF" w:rsidRPr="0052743D">
              <w:rPr>
                <w:rFonts w:ascii="Angsana New" w:eastAsia="SimSun" w:hAnsi="Angsana New" w:cs="Angsana New"/>
              </w:rPr>
              <w:t>31</w:t>
            </w:r>
            <w:r w:rsidRPr="0052743D">
              <w:rPr>
                <w:rFonts w:ascii="Angsana New" w:eastAsia="SimSun" w:hAnsi="Angsana New" w:cs="Angsana New"/>
              </w:rPr>
              <w:t xml:space="preserve">, </w:t>
            </w:r>
            <w:r w:rsidRPr="0052743D">
              <w:rPr>
                <w:rFonts w:ascii="Angsana New" w:eastAsia="SimSun" w:hAnsi="Angsana New" w:cs="Angsana New"/>
                <w:cs/>
              </w:rPr>
              <w:t>20</w:t>
            </w:r>
            <w:r w:rsidRPr="0052743D">
              <w:rPr>
                <w:rFonts w:ascii="Angsana New" w:eastAsia="SimSun" w:hAnsi="Angsana New" w:cs="Angsana New"/>
              </w:rPr>
              <w:t>2</w:t>
            </w:r>
            <w:r w:rsidR="005305BF" w:rsidRPr="0052743D"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47D" w14:textId="66B1FF6E" w:rsidR="004F27F3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  <w:cs/>
              </w:rPr>
            </w:pPr>
            <w:r w:rsidRPr="005305BF">
              <w:rPr>
                <w:rFonts w:ascii="Angsana New" w:hAnsi="Angsana New" w:cs="Angsana New"/>
                <w:cs/>
              </w:rPr>
              <w:t>(</w:t>
            </w:r>
            <w:r w:rsidRPr="005305BF">
              <w:rPr>
                <w:rFonts w:ascii="Angsana New" w:hAnsi="Angsana New" w:cs="Angsana New"/>
              </w:rPr>
              <w:t>7,047</w:t>
            </w:r>
            <w:r w:rsidRPr="005305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F27F3" w:rsidRPr="000A1549" w14:paraId="5CF8DC52" w14:textId="77777777" w:rsidTr="002A0AAE">
        <w:trPr>
          <w:trHeight w:val="289"/>
        </w:trPr>
        <w:tc>
          <w:tcPr>
            <w:tcW w:w="5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7F0" w14:textId="77777777" w:rsidR="004F27F3" w:rsidRPr="003D03B9" w:rsidRDefault="004F27F3" w:rsidP="00EB436B">
            <w:pPr>
              <w:ind w:firstLine="28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189" w14:textId="142779C3" w:rsidR="004F27F3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84,758</w:t>
            </w:r>
          </w:p>
        </w:tc>
      </w:tr>
    </w:tbl>
    <w:p w14:paraId="522910AD" w14:textId="77777777" w:rsidR="006F42F6" w:rsidRPr="00CB300F" w:rsidRDefault="006F42F6" w:rsidP="00DA7DF2">
      <w:pPr>
        <w:ind w:left="364" w:right="1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0C71A35A" w14:textId="71EDB5AF" w:rsidR="00E53AF1" w:rsidRDefault="00E53AF1" w:rsidP="00DA7DF2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ab/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</w:rPr>
        <w:t xml:space="preserve"> h</w:t>
      </w:r>
      <w:r w:rsidR="002F0DCB">
        <w:rPr>
          <w:rFonts w:ascii="Angsana New" w:hAnsi="Angsana New" w:cs="Angsana New"/>
          <w:sz w:val="36"/>
          <w:szCs w:val="36"/>
        </w:rPr>
        <w:t>as</w:t>
      </w:r>
      <w:r w:rsidRPr="00251648">
        <w:rPr>
          <w:rFonts w:ascii="Angsana New" w:hAnsi="Angsana New" w:cs="Angsana New"/>
          <w:sz w:val="36"/>
          <w:szCs w:val="36"/>
        </w:rPr>
        <w:t xml:space="preserve"> provision for long</w:t>
      </w:r>
      <w:r w:rsidRPr="00251648">
        <w:rPr>
          <w:rFonts w:ascii="Angsana New" w:hAnsi="Angsana New" w:cs="Angsana New"/>
          <w:sz w:val="36"/>
          <w:szCs w:val="36"/>
          <w:cs/>
        </w:rPr>
        <w:t>-</w:t>
      </w:r>
      <w:r w:rsidRPr="00251648">
        <w:rPr>
          <w:rFonts w:ascii="Angsana New" w:hAnsi="Angsana New" w:cs="Angsana New"/>
          <w:sz w:val="36"/>
          <w:szCs w:val="36"/>
        </w:rPr>
        <w:t xml:space="preserve">term employee benefits presented in the statements of comprehensive income </w:t>
      </w:r>
      <w:r w:rsidRPr="00E23BC0">
        <w:rPr>
          <w:rFonts w:ascii="Angsana New" w:hAnsi="Angsana New" w:cs="Angsana New"/>
          <w:sz w:val="36"/>
          <w:szCs w:val="36"/>
        </w:rPr>
        <w:t>for the</w:t>
      </w:r>
      <w:r w:rsidR="005305BF">
        <w:rPr>
          <w:rFonts w:ascii="Angsana New" w:hAnsi="Angsana New" w:cs="Angsana New"/>
          <w:sz w:val="36"/>
          <w:szCs w:val="36"/>
        </w:rPr>
        <w:t xml:space="preserve"> three</w:t>
      </w:r>
      <w:r w:rsidR="00D86DDF" w:rsidRPr="00E23BC0">
        <w:rPr>
          <w:rFonts w:ascii="Angsana New" w:hAnsi="Angsana New" w:cs="Angsana New"/>
          <w:sz w:val="36"/>
          <w:szCs w:val="36"/>
          <w:cs/>
        </w:rPr>
        <w:t xml:space="preserve"> - </w:t>
      </w:r>
      <w:r w:rsidR="00D86DDF" w:rsidRPr="00E23BC0">
        <w:rPr>
          <w:rFonts w:ascii="Angsana New" w:hAnsi="Angsana New"/>
          <w:sz w:val="36"/>
          <w:szCs w:val="36"/>
        </w:rPr>
        <w:t>month p</w:t>
      </w:r>
      <w:r w:rsidR="00C81472" w:rsidRPr="00E23BC0">
        <w:rPr>
          <w:rFonts w:ascii="Angsana New" w:hAnsi="Angsana New"/>
          <w:sz w:val="36"/>
          <w:szCs w:val="36"/>
        </w:rPr>
        <w:t>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5305BF" w:rsidRPr="005305BF">
        <w:rPr>
          <w:rFonts w:ascii="Angsana New" w:hAnsi="Angsana New"/>
        </w:rPr>
        <w:t>March 31</w:t>
      </w:r>
      <w:r w:rsidR="00C81472" w:rsidRPr="00E23BC0">
        <w:rPr>
          <w:rFonts w:ascii="Angsana New" w:hAnsi="Angsana New"/>
        </w:rPr>
        <w:t xml:space="preserve">, </w:t>
      </w:r>
      <w:r w:rsidR="00C81472" w:rsidRPr="00E23BC0">
        <w:rPr>
          <w:rFonts w:ascii="Angsana New" w:hAnsi="Angsana New"/>
          <w:cs/>
        </w:rPr>
        <w:t>202</w:t>
      </w:r>
      <w:r w:rsidR="005305BF">
        <w:rPr>
          <w:rFonts w:ascii="Angsana New" w:hAnsi="Angsana New" w:cs="Angsana New"/>
        </w:rPr>
        <w:t>4</w:t>
      </w:r>
      <w:r w:rsidR="005A677E">
        <w:rPr>
          <w:rFonts w:ascii="Angsana New" w:hAnsi="Angsana New" w:cs="Angsana New"/>
          <w:cs/>
        </w:rPr>
        <w:t xml:space="preserve"> </w:t>
      </w:r>
      <w:r w:rsidR="005A677E" w:rsidRPr="005A677E">
        <w:rPr>
          <w:rFonts w:ascii="Angsana New" w:hAnsi="Angsana New"/>
          <w:sz w:val="36"/>
          <w:szCs w:val="36"/>
        </w:rPr>
        <w:t>and</w:t>
      </w:r>
      <w:r w:rsidR="005A677E">
        <w:rPr>
          <w:rFonts w:ascii="Angsana New" w:hAnsi="Angsana New"/>
        </w:rPr>
        <w:t xml:space="preserve"> 202</w:t>
      </w:r>
      <w:r w:rsidR="005305BF">
        <w:rPr>
          <w:rFonts w:ascii="Angsana New" w:hAnsi="Angsana New"/>
        </w:rPr>
        <w:t>3</w:t>
      </w:r>
      <w:r w:rsidR="00C81472"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follows </w:t>
      </w:r>
      <w:r w:rsidRPr="003646F2">
        <w:rPr>
          <w:rFonts w:ascii="Angsana New" w:hAnsi="Angsana New" w:cs="Angsana New"/>
          <w:sz w:val="36"/>
          <w:szCs w:val="36"/>
          <w:cs/>
        </w:rPr>
        <w:t>:</w:t>
      </w:r>
    </w:p>
    <w:p w14:paraId="7E9479C0" w14:textId="77777777" w:rsidR="002237D8" w:rsidRPr="002237D8" w:rsidRDefault="002237D8" w:rsidP="009F1FB3">
      <w:pPr>
        <w:ind w:right="-95" w:firstLine="459"/>
        <w:jc w:val="both"/>
        <w:rPr>
          <w:rFonts w:ascii="Angsana New" w:hAnsi="Angsana New" w:cs="Angsana New"/>
          <w:sz w:val="4"/>
          <w:szCs w:val="4"/>
        </w:rPr>
      </w:pPr>
    </w:p>
    <w:p w14:paraId="210FB496" w14:textId="61B587B5" w:rsidR="00E53AF1" w:rsidRDefault="00C019F8" w:rsidP="00BB1C58">
      <w:pPr>
        <w:ind w:left="644" w:right="-117" w:firstLine="5168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963"/>
        <w:gridCol w:w="2976"/>
      </w:tblGrid>
      <w:tr w:rsidR="005C53F9" w14:paraId="40EA60DB" w14:textId="77777777" w:rsidTr="0052743D">
        <w:trPr>
          <w:trHeight w:val="411"/>
        </w:trPr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2A57" w14:textId="77777777" w:rsidR="005C53F9" w:rsidRDefault="005C53F9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8DFF" w14:textId="6863AA0B" w:rsidR="005C53F9" w:rsidRDefault="005C53F9" w:rsidP="005C53F9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5C53F9" w14:paraId="475FD58E" w14:textId="77777777" w:rsidTr="0052743D">
        <w:trPr>
          <w:trHeight w:val="411"/>
        </w:trPr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76A4" w14:textId="77777777" w:rsidR="005C53F9" w:rsidRDefault="005C53F9" w:rsidP="00E176B2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BC4C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7A7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5C53F9" w14:paraId="2754BAB0" w14:textId="77777777" w:rsidTr="0052743D">
        <w:trPr>
          <w:trHeight w:val="4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071CB" w14:textId="77777777" w:rsidR="005C53F9" w:rsidRDefault="005C53F9" w:rsidP="00E176B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E62B7" w14:textId="5144EAF6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1,042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DE0C6" w14:textId="25A45B7A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1,053</w:t>
            </w:r>
          </w:p>
        </w:tc>
      </w:tr>
      <w:tr w:rsidR="005C53F9" w14:paraId="5A69F9F7" w14:textId="77777777" w:rsidTr="0052743D">
        <w:trPr>
          <w:trHeight w:val="40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AB299" w14:textId="77777777" w:rsidR="005C53F9" w:rsidRDefault="005C53F9" w:rsidP="00E176B2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82A2D" w14:textId="214D54D7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224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C4D6" w14:textId="0E78F426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166</w:t>
            </w:r>
          </w:p>
        </w:tc>
      </w:tr>
      <w:tr w:rsidR="005C53F9" w14:paraId="03916043" w14:textId="77777777" w:rsidTr="0052743D">
        <w:trPr>
          <w:trHeight w:val="411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69B9" w14:textId="77777777" w:rsidR="005C53F9" w:rsidRDefault="005C53F9" w:rsidP="00E176B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71B" w14:textId="0B88A0DD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486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AE9" w14:textId="1571098C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671</w:t>
            </w:r>
          </w:p>
        </w:tc>
      </w:tr>
      <w:tr w:rsidR="005C53F9" w14:paraId="63E22FB0" w14:textId="77777777" w:rsidTr="0052743D">
        <w:trPr>
          <w:trHeight w:val="41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A83A" w14:textId="77777777" w:rsidR="005C53F9" w:rsidRDefault="005C53F9" w:rsidP="00E176B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4BE" w14:textId="15BD8CFE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1,752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781" w14:textId="7AF22379" w:rsidR="005C53F9" w:rsidRPr="00E176B2" w:rsidRDefault="005C53F9" w:rsidP="00E176B2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 w:rsidRPr="00E176B2">
              <w:rPr>
                <w:rFonts w:ascii="Angsana New" w:hAnsi="Angsana New" w:cs="Angsana New"/>
              </w:rPr>
              <w:t>1,890</w:t>
            </w:r>
          </w:p>
        </w:tc>
      </w:tr>
    </w:tbl>
    <w:p w14:paraId="0C24032C" w14:textId="490BEE69" w:rsidR="00E176B2" w:rsidRDefault="00E176B2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2B5939C8" w14:textId="77777777" w:rsidR="00775BD6" w:rsidRDefault="00775BD6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2B445F">
        <w:rPr>
          <w:rFonts w:ascii="Angsana New" w:hAnsi="Angsana New"/>
          <w:b/>
          <w:bCs/>
        </w:rPr>
        <w:t>DIVIDEND PAYMENT AND DIRECTORS</w:t>
      </w:r>
      <w:r w:rsidRPr="002B445F">
        <w:rPr>
          <w:rFonts w:ascii="Angsana New" w:hAnsi="Angsana New" w:cs="Angsana New"/>
          <w:b/>
          <w:bCs/>
          <w:cs/>
        </w:rPr>
        <w:t xml:space="preserve">’ </w:t>
      </w:r>
      <w:r w:rsidRPr="002B445F">
        <w:rPr>
          <w:rFonts w:ascii="Angsana New" w:hAnsi="Angsana New"/>
          <w:b/>
          <w:bCs/>
        </w:rPr>
        <w:t>REMUNERATION</w:t>
      </w:r>
    </w:p>
    <w:p w14:paraId="418A4100" w14:textId="77777777" w:rsidR="00775BD6" w:rsidRPr="00A22BF9" w:rsidRDefault="00775BD6" w:rsidP="00775BD6">
      <w:pPr>
        <w:tabs>
          <w:tab w:val="left" w:pos="426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/>
          <w:sz w:val="12"/>
          <w:szCs w:val="12"/>
        </w:rPr>
      </w:pPr>
    </w:p>
    <w:tbl>
      <w:tblPr>
        <w:tblW w:w="95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878"/>
        <w:gridCol w:w="878"/>
        <w:gridCol w:w="720"/>
        <w:gridCol w:w="720"/>
        <w:gridCol w:w="720"/>
        <w:gridCol w:w="945"/>
        <w:gridCol w:w="945"/>
        <w:gridCol w:w="945"/>
        <w:gridCol w:w="1268"/>
      </w:tblGrid>
      <w:tr w:rsidR="00A60B0C" w14:paraId="64C0AEB5" w14:textId="77777777" w:rsidTr="00E36AA0">
        <w:trPr>
          <w:trHeight w:val="20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866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meeting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CCE0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Month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Day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017" w14:textId="77777777" w:rsidR="00A60B0C" w:rsidRPr="0052743D" w:rsidRDefault="00A60B0C">
            <w:pPr>
              <w:ind w:left="-107" w:right="-113" w:hanging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 payment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FB7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Number</w:t>
            </w:r>
          </w:p>
          <w:p w14:paraId="51CDA5C2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of shares</w:t>
            </w:r>
          </w:p>
          <w:p w14:paraId="595CDB11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4D01FA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B5C0" w14:textId="77777777" w:rsidR="00A60B0C" w:rsidRPr="0052743D" w:rsidRDefault="00A60B0C">
            <w:pPr>
              <w:ind w:left="-13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dividend payment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019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’</w:t>
            </w:r>
          </w:p>
          <w:p w14:paraId="15F757C2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Remuneration</w:t>
            </w:r>
          </w:p>
          <w:p w14:paraId="4CEE7DE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5FD064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A4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 xml:space="preserve">’ 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meeting allowance for each time </w:t>
            </w:r>
            <w:r w:rsidRPr="0052743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0B0C" w14:paraId="77FEF754" w14:textId="77777777" w:rsidTr="00E36AA0">
        <w:trPr>
          <w:cantSplit/>
          <w:trHeight w:val="860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3E3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32AD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Resolution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BE6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  <w:p w14:paraId="7BAD011B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5EBF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BA2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4BF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8AA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Per share </w:t>
            </w:r>
          </w:p>
          <w:p w14:paraId="135F9E01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3D4156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6A32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Total dividend</w:t>
            </w:r>
          </w:p>
          <w:p w14:paraId="35F6AD7F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  <w:p w14:paraId="536AB6DB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C19B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2D2D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B0C" w:rsidRPr="004F27F3" w14:paraId="5C3D42A3" w14:textId="77777777" w:rsidTr="00E36AA0">
        <w:trPr>
          <w:cantSplit/>
          <w:trHeight w:val="676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B634582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A6E4698" w14:textId="63F875CD" w:rsidR="00A60B0C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30</w:t>
            </w:r>
            <w:r w:rsidR="00A60B0C" w:rsidRPr="0052743D">
              <w:rPr>
                <w:rFonts w:ascii="Angsana New" w:hAnsi="Angsana New" w:cs="Angsana New"/>
                <w:sz w:val="24"/>
                <w:szCs w:val="24"/>
              </w:rPr>
              <w:t>, 202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3972229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06834C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CE7AC95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5ED4D640" w14:textId="77777777" w:rsidR="00A60B0C" w:rsidRPr="0052743D" w:rsidRDefault="00A60B0C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262C347C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E64DB8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6404910" w14:textId="77777777" w:rsidR="00A60B0C" w:rsidRPr="0052743D" w:rsidRDefault="00A60B0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6B3FADA5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04F5940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  <w:tr w:rsidR="00E176B2" w14:paraId="43D5E492" w14:textId="77777777" w:rsidTr="00E36AA0">
        <w:trPr>
          <w:cantSplit/>
          <w:trHeight w:val="645"/>
        </w:trPr>
        <w:tc>
          <w:tcPr>
            <w:tcW w:w="15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992" w14:textId="5F7DE944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223" w14:textId="257286EF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28, 2023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EF" w14:textId="22034DC7" w:rsidR="00E176B2" w:rsidRPr="0052743D" w:rsidRDefault="00E176B2" w:rsidP="00E176B2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666" w14:textId="6423B6B2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C06" w14:textId="2364F9E0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B46" w14:textId="77C8DF80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C8" w14:textId="757FA9B9" w:rsidR="00E176B2" w:rsidRPr="0052743D" w:rsidRDefault="00E176B2" w:rsidP="00E176B2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AE5" w14:textId="1B1C8261" w:rsidR="00E176B2" w:rsidRPr="0052743D" w:rsidRDefault="00E176B2" w:rsidP="00E176B2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DAB" w14:textId="53792ED5" w:rsidR="00E176B2" w:rsidRPr="0052743D" w:rsidRDefault="00E176B2" w:rsidP="00E176B2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6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A0E" w14:textId="77777777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31527817" w14:textId="60F1822E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</w:tbl>
    <w:p w14:paraId="6919524E" w14:textId="77777777" w:rsidR="000D3B53" w:rsidRPr="0093686E" w:rsidRDefault="000D3B53" w:rsidP="00E879DE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eastAsia="Batang" w:hAnsi="Angsana New" w:cs="Angsana New"/>
          <w:b/>
          <w:bCs/>
          <w:color w:val="000000"/>
        </w:rPr>
      </w:pPr>
    </w:p>
    <w:p w14:paraId="0B776E54" w14:textId="77777777" w:rsidR="0005483F" w:rsidRDefault="0005483F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color w:val="000000"/>
        </w:rPr>
      </w:pPr>
      <w:r w:rsidRPr="0005483F">
        <w:rPr>
          <w:rFonts w:ascii="Angsana New" w:eastAsia="Batang" w:hAnsi="Angsana New" w:cs="Angsana New"/>
          <w:b/>
          <w:bCs/>
          <w:color w:val="000000"/>
        </w:rPr>
        <w:lastRenderedPageBreak/>
        <w:t>FINANCE COST</w:t>
      </w:r>
    </w:p>
    <w:p w14:paraId="7FD046E2" w14:textId="13D0512D" w:rsidR="002A5A37" w:rsidRDefault="002A5A37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and its subsidiary </w:t>
      </w:r>
      <w:r w:rsidRPr="00251648">
        <w:rPr>
          <w:rFonts w:ascii="Angsana New" w:hAnsi="Angsana New" w:cs="Angsana New"/>
          <w:sz w:val="36"/>
          <w:szCs w:val="36"/>
        </w:rPr>
        <w:t>ha</w:t>
      </w:r>
      <w:r>
        <w:rPr>
          <w:rFonts w:ascii="Angsana New" w:hAnsi="Angsana New" w:cs="Angsana New"/>
          <w:sz w:val="36"/>
          <w:szCs w:val="36"/>
        </w:rPr>
        <w:t>ve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finance cost</w:t>
      </w:r>
      <w:r w:rsidRPr="00251648">
        <w:rPr>
          <w:rFonts w:ascii="Angsana New" w:hAnsi="Angsana New" w:cs="Angsana New"/>
          <w:sz w:val="36"/>
          <w:szCs w:val="36"/>
        </w:rPr>
        <w:t xml:space="preserve"> presented in the statements of comprehensive </w:t>
      </w:r>
      <w:r w:rsidRPr="00E23BC0">
        <w:rPr>
          <w:rFonts w:ascii="Angsana New" w:hAnsi="Angsana New" w:cs="Angsana New"/>
          <w:sz w:val="36"/>
          <w:szCs w:val="36"/>
        </w:rPr>
        <w:t>income for the</w:t>
      </w:r>
      <w:r w:rsidR="00C81A52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E36AA0">
        <w:rPr>
          <w:rFonts w:ascii="Angsana New" w:hAnsi="Angsana New"/>
          <w:sz w:val="36"/>
          <w:szCs w:val="36"/>
        </w:rPr>
        <w:t>three</w:t>
      </w:r>
      <w:r w:rsidR="00D4170E">
        <w:rPr>
          <w:rFonts w:ascii="Angsana New" w:hAnsi="Angsana New"/>
          <w:sz w:val="36"/>
          <w:szCs w:val="36"/>
        </w:rPr>
        <w:t>-month</w:t>
      </w:r>
      <w:r w:rsidRPr="00E23BC0">
        <w:rPr>
          <w:rFonts w:ascii="Angsana New" w:hAnsi="Angsana New"/>
          <w:sz w:val="36"/>
          <w:szCs w:val="36"/>
        </w:rPr>
        <w:t xml:space="preserve"> period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D4170E">
        <w:rPr>
          <w:rFonts w:ascii="Angsana New" w:hAnsi="Angsana New"/>
          <w:sz w:val="36"/>
          <w:szCs w:val="36"/>
        </w:rPr>
        <w:t xml:space="preserve">March </w:t>
      </w:r>
      <w:r w:rsidR="00D4170E" w:rsidRPr="00D4170E">
        <w:rPr>
          <w:rFonts w:ascii="Angsana New" w:hAnsi="Angsana New"/>
        </w:rPr>
        <w:t>31</w:t>
      </w:r>
      <w:r w:rsidRPr="00765DAE">
        <w:rPr>
          <w:rFonts w:ascii="Angsana New" w:hAnsi="Angsana New" w:cs="Angsana New"/>
        </w:rPr>
        <w:t xml:space="preserve">, </w:t>
      </w:r>
      <w:r w:rsidRPr="00765DAE">
        <w:rPr>
          <w:rFonts w:ascii="Angsana New" w:hAnsi="Angsana New" w:cs="Angsana New"/>
          <w:cs/>
        </w:rPr>
        <w:t>202</w:t>
      </w:r>
      <w:r w:rsidR="00D4170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 xml:space="preserve"> </w:t>
      </w:r>
      <w:r w:rsidRPr="005A677E">
        <w:rPr>
          <w:rFonts w:ascii="Angsana New" w:hAnsi="Angsana New"/>
          <w:sz w:val="36"/>
          <w:szCs w:val="36"/>
        </w:rPr>
        <w:t>and</w:t>
      </w:r>
      <w:r>
        <w:rPr>
          <w:rFonts w:ascii="Angsana New" w:hAnsi="Angsana New"/>
        </w:rPr>
        <w:t xml:space="preserve"> </w:t>
      </w:r>
      <w:r w:rsidR="00C12E7D">
        <w:rPr>
          <w:rFonts w:ascii="Angsana New" w:hAnsi="Angsana New"/>
        </w:rPr>
        <w:t>2023</w:t>
      </w:r>
      <w:r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follows </w:t>
      </w:r>
      <w:r w:rsidRPr="003646F2">
        <w:rPr>
          <w:rFonts w:ascii="Angsana New" w:hAnsi="Angsana New" w:cs="Angsana New"/>
          <w:sz w:val="36"/>
          <w:szCs w:val="36"/>
          <w:cs/>
        </w:rPr>
        <w:t>:</w:t>
      </w:r>
    </w:p>
    <w:p w14:paraId="68C2FD8C" w14:textId="77777777" w:rsidR="00E36AA0" w:rsidRPr="00E36AA0" w:rsidRDefault="00E36AA0" w:rsidP="00E36AA0">
      <w:pPr>
        <w:ind w:left="364" w:right="-94" w:firstLine="532"/>
        <w:jc w:val="thaiDistribute"/>
        <w:rPr>
          <w:rFonts w:ascii="Angsana New" w:hAnsi="Angsana New" w:cs="Angsana New"/>
          <w:sz w:val="10"/>
          <w:szCs w:val="10"/>
        </w:rPr>
      </w:pPr>
    </w:p>
    <w:p w14:paraId="45655F65" w14:textId="77777777" w:rsidR="0005483F" w:rsidRPr="0005483F" w:rsidRDefault="00C019F8" w:rsidP="00943F05">
      <w:pPr>
        <w:tabs>
          <w:tab w:val="left" w:pos="360"/>
          <w:tab w:val="left" w:pos="900"/>
          <w:tab w:val="left" w:pos="1440"/>
        </w:tabs>
        <w:spacing w:line="192" w:lineRule="auto"/>
        <w:ind w:left="360" w:right="-103"/>
        <w:jc w:val="right"/>
        <w:rPr>
          <w:rFonts w:ascii="Angsana New" w:eastAsia="Batang" w:hAnsi="Angsana New" w:cs="Angsana New"/>
          <w:color w:val="000000"/>
        </w:rPr>
      </w:pPr>
      <w:bookmarkStart w:id="3" w:name="_Hlk101370523"/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625"/>
        <w:gridCol w:w="1626"/>
        <w:gridCol w:w="1626"/>
        <w:gridCol w:w="1626"/>
      </w:tblGrid>
      <w:tr w:rsidR="00A60B0C" w14:paraId="4E20B533" w14:textId="77777777" w:rsidTr="00A60B0C">
        <w:trPr>
          <w:trHeight w:val="432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5D097E0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8AA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D0D8" w14:textId="77777777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A60B0C" w14:paraId="5B266093" w14:textId="77777777" w:rsidTr="00A60B0C">
        <w:trPr>
          <w:trHeight w:val="432"/>
        </w:trPr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5159" w14:textId="77777777" w:rsidR="00A60B0C" w:rsidRDefault="00A60B0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ABC9" w14:textId="5651C9B8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96F" w14:textId="228455F9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191A" w14:textId="645208E9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C4FF" w14:textId="74936F42" w:rsidR="00A60B0C" w:rsidRDefault="00D4170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</w:rPr>
              <w:t>2023</w:t>
            </w:r>
          </w:p>
        </w:tc>
      </w:tr>
      <w:tr w:rsidR="00D4170E" w14:paraId="40FA5D8C" w14:textId="77777777" w:rsidTr="00A60B0C">
        <w:trPr>
          <w:trHeight w:val="388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3BD7E" w14:textId="77777777" w:rsidR="00D4170E" w:rsidRDefault="00D4170E" w:rsidP="00D4170E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97FAA" w14:textId="46229044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63,913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35E06" w14:textId="6580405F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39,045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AC7AC" w14:textId="1B6F3DA0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  <w:cs/>
              </w:rPr>
              <w:t>53</w:t>
            </w:r>
            <w:r w:rsidRPr="00D4170E">
              <w:rPr>
                <w:rFonts w:ascii="Angsana New" w:hAnsi="Angsana New" w:cs="Angsana New"/>
              </w:rPr>
              <w:t>,</w:t>
            </w:r>
            <w:r w:rsidRPr="00D4170E">
              <w:rPr>
                <w:rFonts w:ascii="Angsana New" w:hAnsi="Angsana New" w:cs="Angsana New"/>
                <w:cs/>
              </w:rPr>
              <w:t>497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AF3DD" w14:textId="1AC8F27A" w:rsidR="00D4170E" w:rsidRPr="00D4170E" w:rsidRDefault="00D4170E" w:rsidP="00D4170E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38,588</w:t>
            </w:r>
          </w:p>
        </w:tc>
      </w:tr>
      <w:tr w:rsidR="00D4170E" w14:paraId="1E7C33FD" w14:textId="77777777" w:rsidTr="00A60B0C">
        <w:trPr>
          <w:trHeight w:val="432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8BDD" w14:textId="77777777" w:rsidR="00D4170E" w:rsidRDefault="00D4170E" w:rsidP="00D4170E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  <w:lang w:val="en"/>
              </w:rPr>
              <w:t xml:space="preserve">Bank 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charges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98C7B" w14:textId="0015C9AA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3,036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F1370" w14:textId="3EB20A06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2,365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997D6" w14:textId="1B422548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  <w:cs/>
              </w:rPr>
              <w:t>3</w:t>
            </w:r>
            <w:r w:rsidRPr="00D4170E">
              <w:rPr>
                <w:rFonts w:ascii="Angsana New" w:hAnsi="Angsana New" w:cs="Angsana New"/>
              </w:rPr>
              <w:t>,</w:t>
            </w:r>
            <w:r w:rsidRPr="00D4170E">
              <w:rPr>
                <w:rFonts w:ascii="Angsana New" w:hAnsi="Angsana New" w:cs="Angsana New"/>
                <w:cs/>
              </w:rPr>
              <w:t>036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2D904" w14:textId="4B44176E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2,365</w:t>
            </w:r>
          </w:p>
        </w:tc>
      </w:tr>
      <w:tr w:rsidR="00D4170E" w14:paraId="28B29DB7" w14:textId="77777777" w:rsidTr="00A60B0C">
        <w:trPr>
          <w:trHeight w:val="432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39F8" w14:textId="77777777" w:rsidR="00D4170E" w:rsidRDefault="00D4170E" w:rsidP="00D4170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Total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664" w14:textId="572FEB24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66,949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61E" w14:textId="532B2F20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cs/>
              </w:rPr>
            </w:pPr>
            <w:r w:rsidRPr="00D4170E">
              <w:rPr>
                <w:rFonts w:ascii="Angsana New" w:hAnsi="Angsana New" w:cs="Angsana New"/>
              </w:rPr>
              <w:t>41,410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3EE" w14:textId="4E897FF0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  <w:cs/>
              </w:rPr>
              <w:t>56</w:t>
            </w:r>
            <w:r w:rsidRPr="00D4170E">
              <w:rPr>
                <w:rFonts w:ascii="Angsana New" w:hAnsi="Angsana New" w:cs="Angsana New"/>
              </w:rPr>
              <w:t>,</w:t>
            </w:r>
            <w:r w:rsidRPr="00D4170E">
              <w:rPr>
                <w:rFonts w:ascii="Angsana New" w:hAnsi="Angsana New" w:cs="Angsana New"/>
                <w:cs/>
              </w:rPr>
              <w:t>533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2CA" w14:textId="27A74C4E" w:rsidR="00D4170E" w:rsidRPr="00D4170E" w:rsidRDefault="00D4170E" w:rsidP="00D4170E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D4170E">
              <w:rPr>
                <w:rFonts w:ascii="Angsana New" w:hAnsi="Angsana New" w:cs="Angsana New"/>
              </w:rPr>
              <w:t>40,953</w:t>
            </w:r>
          </w:p>
        </w:tc>
      </w:tr>
    </w:tbl>
    <w:p w14:paraId="67593265" w14:textId="77777777" w:rsidR="00FB1D71" w:rsidRPr="00E36AA0" w:rsidRDefault="00FB1D71" w:rsidP="00FB1D71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C85B475" w14:textId="77777777" w:rsidR="0054473E" w:rsidRDefault="0054473E" w:rsidP="0054473E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INCOME </w:t>
      </w:r>
      <w:r w:rsidRPr="0054473E">
        <w:rPr>
          <w:rFonts w:ascii="Angsana New" w:eastAsia="Batang" w:hAnsi="Angsana New" w:cs="Angsana New"/>
          <w:b/>
          <w:bCs/>
          <w:color w:val="000000"/>
        </w:rPr>
        <w:t>TAXES</w:t>
      </w:r>
    </w:p>
    <w:p w14:paraId="6068E9EF" w14:textId="77777777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>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 w:cs="Angsana New"/>
          <w:sz w:val="36"/>
          <w:szCs w:val="36"/>
        </w:rPr>
        <w:t>s income taxes are calculated from the accounting profit</w:t>
      </w:r>
      <w:r w:rsidR="00E74E78">
        <w:rPr>
          <w:rFonts w:ascii="Angsana New" w:hAnsi="Angsana New" w:cs="Angsana New"/>
          <w:sz w:val="36"/>
          <w:szCs w:val="36"/>
        </w:rPr>
        <w:t xml:space="preserve"> or loss</w:t>
      </w:r>
      <w:r>
        <w:rPr>
          <w:rFonts w:ascii="Angsana New" w:hAnsi="Angsana New" w:cs="Angsana New"/>
          <w:sz w:val="36"/>
          <w:szCs w:val="36"/>
        </w:rPr>
        <w:t xml:space="preserve"> adjusted with other revenues and some expenses which are exempted from income tax or being disallowable expenses in income tax computation purposes and adjusted with net loss </w:t>
      </w:r>
      <w:r w:rsidRPr="00E36AA0">
        <w:rPr>
          <w:rFonts w:ascii="Angsana New" w:hAnsi="Angsana New" w:cs="Angsana New"/>
          <w:sz w:val="36"/>
          <w:szCs w:val="36"/>
        </w:rPr>
        <w:t>brought forward under Revenue Code not exceeding 5 accounting years prior to the current year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3E3525D" w14:textId="68809D3B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without the exemption privilege from income tax and the non</w:t>
      </w:r>
      <w:r>
        <w:rPr>
          <w:rFonts w:ascii="Angsana New" w:hAnsi="Angsana New" w:cs="Angsana New"/>
          <w:sz w:val="36"/>
          <w:szCs w:val="36"/>
          <w:cs/>
        </w:rPr>
        <w:t>-</w:t>
      </w:r>
      <w:r w:rsidRPr="00E36AA0">
        <w:rPr>
          <w:rFonts w:ascii="Angsana New" w:hAnsi="Angsana New" w:cs="Angsana New"/>
        </w:rPr>
        <w:t xml:space="preserve">BOI </w:t>
      </w:r>
      <w:r>
        <w:rPr>
          <w:rFonts w:ascii="Angsana New" w:hAnsi="Angsana New" w:cs="Angsana New"/>
          <w:sz w:val="36"/>
          <w:szCs w:val="36"/>
        </w:rPr>
        <w:t xml:space="preserve">business, the income tax computation is calculated at the rate of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/>
          <w:cs/>
        </w:rPr>
        <w:t>%</w:t>
      </w:r>
      <w:r w:rsidRPr="00E36AA0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in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 w:hint="cs"/>
          <w:cs/>
        </w:rPr>
        <w:t>2</w:t>
      </w:r>
      <w:r w:rsidR="00D4170E" w:rsidRPr="00E36AA0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</w:t>
      </w:r>
      <w:r w:rsidR="00D4170E" w:rsidRPr="00E36AA0">
        <w:rPr>
          <w:rFonts w:ascii="Angsana New" w:hAnsi="Angsana New" w:cs="Angsana New"/>
        </w:rPr>
        <w:t>2023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2DB79C6" w14:textId="77777777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 the exemption privilege from income tax, the Company calculated according to the promotional privileges which are granted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28DB7F6A" w14:textId="77777777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C351D6">
        <w:rPr>
          <w:rFonts w:ascii="Angsana New" w:hAnsi="Angsana New" w:cs="Angsana New"/>
          <w:sz w:val="36"/>
          <w:szCs w:val="36"/>
        </w:rPr>
        <w:t>Corporate income taxes of the overseas subsidiary have been calculated by applying those statutory rates</w:t>
      </w:r>
      <w:r w:rsidRPr="00C351D6">
        <w:rPr>
          <w:rFonts w:ascii="Angsana New" w:hAnsi="Angsana New" w:cs="Angsana New"/>
          <w:sz w:val="36"/>
          <w:szCs w:val="36"/>
          <w:cs/>
        </w:rPr>
        <w:t>.</w:t>
      </w:r>
    </w:p>
    <w:p w14:paraId="07B3E139" w14:textId="14643571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722E53">
        <w:rPr>
          <w:rFonts w:ascii="Angsana New" w:hAnsi="Angsana New" w:cs="Angsana New"/>
          <w:sz w:val="36"/>
          <w:szCs w:val="36"/>
        </w:rPr>
        <w:t>Income taxes expenses</w:t>
      </w:r>
      <w:r w:rsidR="00E36AA0">
        <w:rPr>
          <w:rFonts w:ascii="Angsana New" w:hAnsi="Angsana New" w:cs="Angsana New"/>
          <w:sz w:val="36"/>
          <w:szCs w:val="36"/>
        </w:rPr>
        <w:t xml:space="preserve"> </w:t>
      </w:r>
      <w:r w:rsidRPr="00722E53">
        <w:rPr>
          <w:rFonts w:ascii="Angsana New" w:hAnsi="Angsana New" w:cs="Angsana New"/>
          <w:sz w:val="36"/>
          <w:szCs w:val="36"/>
        </w:rPr>
        <w:t xml:space="preserve">recognized in the statements of comprehensive income </w:t>
      </w:r>
      <w:r w:rsidR="00E36AA0" w:rsidRPr="00E23BC0">
        <w:rPr>
          <w:rFonts w:ascii="Angsana New" w:hAnsi="Angsana New" w:cs="Angsana New"/>
          <w:sz w:val="36"/>
          <w:szCs w:val="36"/>
        </w:rPr>
        <w:t>for the</w:t>
      </w:r>
      <w:r w:rsidR="00E36AA0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E36AA0">
        <w:rPr>
          <w:rFonts w:ascii="Angsana New" w:hAnsi="Angsana New"/>
          <w:sz w:val="36"/>
          <w:szCs w:val="36"/>
        </w:rPr>
        <w:t>three-month</w:t>
      </w:r>
      <w:r w:rsidR="00E36AA0" w:rsidRPr="00E23BC0">
        <w:rPr>
          <w:rFonts w:ascii="Angsana New" w:hAnsi="Angsana New"/>
          <w:sz w:val="36"/>
          <w:szCs w:val="36"/>
        </w:rPr>
        <w:t xml:space="preserve"> periods ended </w:t>
      </w:r>
      <w:r w:rsidR="00E36AA0">
        <w:rPr>
          <w:rFonts w:ascii="Angsana New" w:hAnsi="Angsana New"/>
          <w:sz w:val="36"/>
          <w:szCs w:val="36"/>
        </w:rPr>
        <w:t xml:space="preserve">March </w:t>
      </w:r>
      <w:r w:rsidR="00E36AA0" w:rsidRPr="00E36AA0">
        <w:rPr>
          <w:rFonts w:ascii="Angsana New" w:hAnsi="Angsana New"/>
        </w:rPr>
        <w:t>31</w:t>
      </w:r>
      <w:r w:rsidR="00E36AA0" w:rsidRPr="00765DAE">
        <w:rPr>
          <w:rFonts w:ascii="Angsana New" w:hAnsi="Angsana New" w:cs="Angsana New"/>
        </w:rPr>
        <w:t>,</w:t>
      </w:r>
      <w:r w:rsidR="00E36AA0">
        <w:rPr>
          <w:rFonts w:ascii="Angsana New" w:hAnsi="Angsana New" w:cs="Angsana New"/>
        </w:rPr>
        <w:t xml:space="preserve"> </w:t>
      </w:r>
      <w:r w:rsidRPr="00722E53">
        <w:rPr>
          <w:rFonts w:ascii="Angsana New" w:hAnsi="Angsana New" w:cs="Angsana New"/>
          <w:sz w:val="36"/>
          <w:szCs w:val="36"/>
        </w:rPr>
        <w:t xml:space="preserve">consist </w:t>
      </w:r>
      <w:r w:rsidRPr="00722E53">
        <w:rPr>
          <w:rFonts w:ascii="Angsana New" w:hAnsi="Angsana New" w:cs="Angsana New"/>
          <w:sz w:val="36"/>
          <w:szCs w:val="36"/>
          <w:cs/>
        </w:rPr>
        <w:t>:</w:t>
      </w:r>
    </w:p>
    <w:p w14:paraId="3FA5D9C9" w14:textId="4320B6AA" w:rsidR="0054473E" w:rsidRDefault="0054473E" w:rsidP="007E6495">
      <w:pPr>
        <w:tabs>
          <w:tab w:val="left" w:pos="360"/>
          <w:tab w:val="left" w:pos="1440"/>
        </w:tabs>
        <w:spacing w:line="192" w:lineRule="auto"/>
        <w:ind w:right="-219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1A6058">
        <w:rPr>
          <w:rFonts w:ascii="Angsana New" w:eastAsia="Batang" w:hAnsi="Angsana New" w:cs="Angsana New"/>
          <w:color w:val="000000"/>
        </w:rPr>
        <w:t>THOUSAND</w:t>
      </w:r>
      <w:r>
        <w:rPr>
          <w:rFonts w:ascii="Angsana New" w:eastAsia="Batang" w:hAnsi="Angsana New" w:cs="Angsana New"/>
          <w:color w:val="000000"/>
        </w:rPr>
        <w:t xml:space="preserve">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756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935"/>
        <w:gridCol w:w="1935"/>
      </w:tblGrid>
      <w:tr w:rsidR="00D4170E" w:rsidRPr="00696BF8" w14:paraId="0CDB28E2" w14:textId="77777777" w:rsidTr="00E36AA0">
        <w:trPr>
          <w:trHeight w:val="647"/>
        </w:trPr>
        <w:tc>
          <w:tcPr>
            <w:tcW w:w="5886" w:type="dxa"/>
            <w:vMerge w:val="restart"/>
          </w:tcPr>
          <w:p w14:paraId="38E00DC6" w14:textId="77777777" w:rsidR="00D4170E" w:rsidRPr="00E36AA0" w:rsidRDefault="00D4170E" w:rsidP="00E36AA0">
            <w:pPr>
              <w:tabs>
                <w:tab w:val="left" w:pos="-125"/>
                <w:tab w:val="left" w:pos="462"/>
                <w:tab w:val="left" w:pos="900"/>
              </w:tabs>
              <w:ind w:right="-108" w:hanging="111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870" w:type="dxa"/>
            <w:gridSpan w:val="2"/>
            <w:vAlign w:val="center"/>
          </w:tcPr>
          <w:p w14:paraId="067D3807" w14:textId="77777777" w:rsidR="00D4170E" w:rsidRPr="009734FE" w:rsidRDefault="00D4170E" w:rsidP="002521A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6495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D4170E" w:rsidRPr="007704DD" w14:paraId="145A37CF" w14:textId="77777777" w:rsidTr="002521AC">
        <w:trPr>
          <w:trHeight w:val="157"/>
        </w:trPr>
        <w:tc>
          <w:tcPr>
            <w:tcW w:w="5886" w:type="dxa"/>
            <w:vMerge/>
            <w:tcBorders>
              <w:bottom w:val="single" w:sz="4" w:space="0" w:color="auto"/>
            </w:tcBorders>
          </w:tcPr>
          <w:p w14:paraId="4EBC0C64" w14:textId="77777777" w:rsidR="00D4170E" w:rsidRPr="007E6495" w:rsidRDefault="00D4170E" w:rsidP="002521A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1F342B33" w14:textId="4A589975" w:rsidR="00D4170E" w:rsidRPr="007E6495" w:rsidRDefault="00D4170E" w:rsidP="002521AC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F6A1952" w14:textId="5DF8343D" w:rsidR="00D4170E" w:rsidRPr="007E6495" w:rsidRDefault="00D4170E" w:rsidP="002521AC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2023</w:t>
            </w:r>
          </w:p>
        </w:tc>
      </w:tr>
      <w:tr w:rsidR="00D4170E" w:rsidRPr="007704DD" w14:paraId="3E7C1015" w14:textId="77777777" w:rsidTr="002521AC">
        <w:trPr>
          <w:trHeight w:val="300"/>
        </w:trPr>
        <w:tc>
          <w:tcPr>
            <w:tcW w:w="5886" w:type="dxa"/>
            <w:tcBorders>
              <w:top w:val="nil"/>
              <w:bottom w:val="nil"/>
            </w:tcBorders>
          </w:tcPr>
          <w:p w14:paraId="641BAB95" w14:textId="18BA6092" w:rsidR="00D4170E" w:rsidRPr="007E6495" w:rsidRDefault="00D4170E" w:rsidP="002521A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Corporate income tax for the </w:t>
            </w:r>
            <w:r w:rsidR="008A75EA">
              <w:rPr>
                <w:rFonts w:ascii="Angsana New" w:eastAsia="SimSun" w:hAnsi="Angsana New" w:cs="Angsana New"/>
                <w:sz w:val="36"/>
                <w:szCs w:val="36"/>
              </w:rPr>
              <w:t>periods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14:paraId="1492537D" w14:textId="77777777" w:rsidR="00D4170E" w:rsidRPr="007E6495" w:rsidRDefault="00D4170E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14:paraId="4C99AC84" w14:textId="77777777" w:rsidR="00D4170E" w:rsidRPr="007E6495" w:rsidRDefault="00D4170E" w:rsidP="002521AC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  <w:tr w:rsidR="00D4170E" w:rsidRPr="007704DD" w14:paraId="7D8B59E6" w14:textId="77777777" w:rsidTr="002521AC">
        <w:trPr>
          <w:trHeight w:val="300"/>
        </w:trPr>
        <w:tc>
          <w:tcPr>
            <w:tcW w:w="5886" w:type="dxa"/>
            <w:tcBorders>
              <w:top w:val="nil"/>
              <w:bottom w:val="nil"/>
            </w:tcBorders>
          </w:tcPr>
          <w:p w14:paraId="3881BE16" w14:textId="77777777" w:rsidR="00D4170E" w:rsidRPr="007E6495" w:rsidRDefault="00D4170E" w:rsidP="002521AC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Amortization and reversal of temporary differences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14:paraId="64661E44" w14:textId="77777777" w:rsidR="00D4170E" w:rsidRPr="007E6495" w:rsidRDefault="00D4170E" w:rsidP="002521AC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14:paraId="3CA41376" w14:textId="77777777" w:rsidR="00D4170E" w:rsidRPr="007E6495" w:rsidRDefault="00D4170E" w:rsidP="002521AC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67ADEDFA" w14:textId="77777777" w:rsidTr="002521AC">
        <w:trPr>
          <w:trHeight w:val="300"/>
        </w:trPr>
        <w:tc>
          <w:tcPr>
            <w:tcW w:w="5886" w:type="dxa"/>
            <w:tcBorders>
              <w:top w:val="nil"/>
              <w:bottom w:val="single" w:sz="4" w:space="0" w:color="auto"/>
            </w:tcBorders>
          </w:tcPr>
          <w:p w14:paraId="6604CA0F" w14:textId="77777777" w:rsidR="00D4170E" w:rsidRPr="007E6495" w:rsidRDefault="00D4170E" w:rsidP="00D4170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       assets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  <w:cs/>
              </w:rPr>
              <w:t>/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liabilities on temporary differences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</w:tcBorders>
          </w:tcPr>
          <w:p w14:paraId="60C884E1" w14:textId="0B035033" w:rsidR="00D4170E" w:rsidRPr="007E6495" w:rsidRDefault="00D4170E" w:rsidP="00D4170E">
            <w:pPr>
              <w:ind w:left="-109" w:right="171"/>
              <w:jc w:val="right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3,654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</w:tcBorders>
          </w:tcPr>
          <w:p w14:paraId="079E8701" w14:textId="63AE118C" w:rsidR="00D4170E" w:rsidRPr="007E6495" w:rsidRDefault="00D4170E" w:rsidP="00D4170E">
            <w:pPr>
              <w:tabs>
                <w:tab w:val="decimal" w:pos="1112"/>
              </w:tabs>
              <w:rPr>
                <w:rFonts w:ascii="Angsana New" w:eastAsia="Cordia New" w:hAnsi="Angsana New" w:cs="Angsana New"/>
                <w:cs/>
              </w:rPr>
            </w:pPr>
          </w:p>
        </w:tc>
      </w:tr>
      <w:tr w:rsidR="00585D9A" w:rsidRPr="007704DD" w14:paraId="1365463F" w14:textId="77777777" w:rsidTr="002521AC">
        <w:trPr>
          <w:trHeight w:val="300"/>
        </w:trPr>
        <w:tc>
          <w:tcPr>
            <w:tcW w:w="5886" w:type="dxa"/>
            <w:tcBorders>
              <w:top w:val="single" w:sz="4" w:space="0" w:color="auto"/>
              <w:bottom w:val="single" w:sz="4" w:space="0" w:color="auto"/>
            </w:tcBorders>
          </w:tcPr>
          <w:p w14:paraId="168F8E01" w14:textId="4A50034E" w:rsidR="00585D9A" w:rsidRPr="007E6495" w:rsidRDefault="00585D9A" w:rsidP="00585D9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hAnsi="Angsana New" w:cs="Angsana New"/>
                <w:sz w:val="36"/>
                <w:szCs w:val="36"/>
              </w:rPr>
              <w:t xml:space="preserve">Income tax </w:t>
            </w:r>
            <w:r w:rsidR="0052743D" w:rsidRPr="00722E53">
              <w:rPr>
                <w:rFonts w:ascii="Angsana New" w:hAnsi="Angsana New" w:cs="Angsana New"/>
                <w:sz w:val="36"/>
                <w:szCs w:val="36"/>
              </w:rPr>
              <w:t>expenses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1C476B59" w14:textId="0457F0EA" w:rsidR="00585D9A" w:rsidRPr="007E6495" w:rsidRDefault="00585D9A" w:rsidP="00585D9A">
            <w:pPr>
              <w:ind w:left="-109" w:right="171"/>
              <w:jc w:val="right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3,654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AEDE489" w14:textId="79332F0A" w:rsidR="00585D9A" w:rsidRPr="007E6495" w:rsidRDefault="00585D9A" w:rsidP="00585D9A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</w:tbl>
    <w:p w14:paraId="11E9006E" w14:textId="4CF2E3E3" w:rsidR="00865040" w:rsidRDefault="00D71947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lastRenderedPageBreak/>
        <w:t xml:space="preserve">As at </w:t>
      </w:r>
      <w:r w:rsidR="00B951C6" w:rsidRPr="00F401A7">
        <w:rPr>
          <w:rFonts w:ascii="Angsana New" w:hAnsi="Angsana New" w:cs="Angsana New"/>
          <w:sz w:val="36"/>
          <w:szCs w:val="36"/>
        </w:rPr>
        <w:t xml:space="preserve">March </w:t>
      </w:r>
      <w:r w:rsidR="00B951C6" w:rsidRPr="00F401A7">
        <w:rPr>
          <w:rFonts w:ascii="Angsana New" w:hAnsi="Angsana New" w:cs="Angsana New"/>
        </w:rPr>
        <w:t xml:space="preserve">31, </w:t>
      </w:r>
      <w:r w:rsidR="00B951C6" w:rsidRPr="00F401A7">
        <w:rPr>
          <w:rFonts w:ascii="Angsana New" w:hAnsi="Angsana New" w:cs="Angsana New"/>
          <w:cs/>
        </w:rPr>
        <w:t>202</w:t>
      </w:r>
      <w:r w:rsidR="00B951C6" w:rsidRPr="00F401A7">
        <w:rPr>
          <w:rFonts w:ascii="Angsana New" w:hAnsi="Angsana New" w:cs="Angsana New"/>
        </w:rPr>
        <w:t>4</w:t>
      </w:r>
      <w:r w:rsidR="00B951C6" w:rsidRPr="00F401A7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December </w:t>
      </w:r>
      <w:r w:rsidRPr="00F401A7">
        <w:rPr>
          <w:rFonts w:ascii="Angsana New" w:hAnsi="Angsana New" w:cs="Angsana New"/>
        </w:rPr>
        <w:t>31,</w:t>
      </w:r>
      <w:r w:rsidR="00987058" w:rsidRPr="00F401A7">
        <w:rPr>
          <w:rFonts w:ascii="Angsana New" w:hAnsi="Angsana New" w:cs="Angsana New"/>
          <w:cs/>
        </w:rPr>
        <w:t xml:space="preserve"> </w:t>
      </w:r>
      <w:r w:rsidRPr="00F401A7">
        <w:rPr>
          <w:rFonts w:ascii="Angsana New" w:hAnsi="Angsana New" w:cs="Angsana New"/>
        </w:rPr>
        <w:t>202</w:t>
      </w:r>
      <w:r w:rsidR="00141F13" w:rsidRPr="00F401A7">
        <w:rPr>
          <w:rFonts w:ascii="Angsana New" w:hAnsi="Angsana New" w:cs="Angsana New"/>
        </w:rPr>
        <w:t>3</w:t>
      </w:r>
      <w:r w:rsidR="006D549D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t</w:t>
      </w:r>
      <w:r w:rsidR="0054473E" w:rsidRPr="00577A4E">
        <w:rPr>
          <w:rFonts w:ascii="Angsana New" w:hAnsi="Angsana New" w:cs="Angsana New"/>
          <w:sz w:val="36"/>
          <w:szCs w:val="36"/>
        </w:rPr>
        <w:t>he deferred tax assets</w:t>
      </w:r>
      <w:r w:rsidR="0054473E" w:rsidRPr="00577A4E">
        <w:rPr>
          <w:rFonts w:ascii="Angsana New" w:hAnsi="Angsana New" w:cs="Angsana New"/>
          <w:sz w:val="36"/>
          <w:szCs w:val="36"/>
          <w:cs/>
        </w:rPr>
        <w:t>/</w:t>
      </w:r>
      <w:r w:rsidR="0054473E" w:rsidRPr="00577A4E">
        <w:rPr>
          <w:rFonts w:ascii="Angsana New" w:hAnsi="Angsana New" w:cs="Angsana New"/>
          <w:sz w:val="36"/>
          <w:szCs w:val="36"/>
        </w:rPr>
        <w:t xml:space="preserve">liabilities arose from the following temporary differences </w:t>
      </w:r>
      <w:r w:rsidR="0054473E" w:rsidRPr="00577A4E">
        <w:rPr>
          <w:rFonts w:ascii="Angsana New" w:hAnsi="Angsana New" w:cs="Angsana New"/>
          <w:sz w:val="36"/>
          <w:szCs w:val="36"/>
          <w:cs/>
        </w:rPr>
        <w:t>:</w:t>
      </w:r>
    </w:p>
    <w:p w14:paraId="32C23A74" w14:textId="79E8543E" w:rsidR="00BC0CBD" w:rsidRDefault="004F27F3" w:rsidP="004F27F3">
      <w:pPr>
        <w:tabs>
          <w:tab w:val="left" w:pos="360"/>
          <w:tab w:val="left" w:pos="1440"/>
        </w:tabs>
        <w:spacing w:line="192" w:lineRule="auto"/>
        <w:ind w:right="-340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t xml:space="preserve">                                                                                                                       </w:t>
      </w:r>
      <w:r w:rsidR="004D6C1F" w:rsidRPr="0005483F">
        <w:rPr>
          <w:rFonts w:ascii="Angsana New" w:eastAsia="Batang" w:hAnsi="Angsana New" w:cs="Angsana New"/>
          <w:color w:val="000000"/>
          <w:cs/>
        </w:rPr>
        <w:t>(</w:t>
      </w:r>
      <w:r w:rsidR="004D6C1F"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EB198E">
        <w:rPr>
          <w:rFonts w:ascii="Angsana New" w:eastAsia="Batang" w:hAnsi="Angsana New" w:cs="Angsana New"/>
          <w:color w:val="000000"/>
        </w:rPr>
        <w:t>THOUSAND</w:t>
      </w:r>
      <w:r w:rsidR="004D6C1F">
        <w:rPr>
          <w:rFonts w:ascii="Angsana New" w:eastAsia="Batang" w:hAnsi="Angsana New" w:cs="Angsana New"/>
          <w:color w:val="000000"/>
        </w:rPr>
        <w:t xml:space="preserve"> BAHT</w:t>
      </w:r>
      <w:r w:rsidR="004D6C1F"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a9"/>
        <w:tblW w:w="960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6092"/>
        <w:gridCol w:w="1755"/>
        <w:gridCol w:w="1755"/>
      </w:tblGrid>
      <w:tr w:rsidR="00D4170E" w:rsidRPr="007704DD" w14:paraId="38FF6565" w14:textId="77777777" w:rsidTr="00E36AA0">
        <w:tc>
          <w:tcPr>
            <w:tcW w:w="6092" w:type="dxa"/>
            <w:vMerge w:val="restart"/>
            <w:vAlign w:val="center"/>
          </w:tcPr>
          <w:p w14:paraId="2E31DCFC" w14:textId="77777777" w:rsidR="00D4170E" w:rsidRPr="00E36AA0" w:rsidRDefault="00D4170E" w:rsidP="002521AC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49F78D95" w14:textId="77777777" w:rsidR="00D4170E" w:rsidRPr="00E36AA0" w:rsidRDefault="00D4170E" w:rsidP="002521AC">
            <w:pPr>
              <w:ind w:left="-110" w:right="-112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7B137C6A" w14:textId="77777777" w:rsidTr="00FA3419">
        <w:trPr>
          <w:trHeight w:val="197"/>
        </w:trPr>
        <w:tc>
          <w:tcPr>
            <w:tcW w:w="6092" w:type="dxa"/>
            <w:vMerge/>
            <w:tcBorders>
              <w:bottom w:val="single" w:sz="4" w:space="0" w:color="auto"/>
            </w:tcBorders>
          </w:tcPr>
          <w:p w14:paraId="38E1AC7B" w14:textId="77777777" w:rsidR="00F401A7" w:rsidRPr="009734FE" w:rsidRDefault="00F401A7" w:rsidP="00F401A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44A2CDE4" w14:textId="1AAD236C" w:rsidR="00F401A7" w:rsidRPr="00E36AA0" w:rsidRDefault="00F401A7" w:rsidP="00F401A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Pr="00677883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6A30" w14:textId="22D98BAF" w:rsidR="00F401A7" w:rsidRPr="00E36AA0" w:rsidRDefault="00F401A7" w:rsidP="00F401A7">
            <w:pPr>
              <w:jc w:val="center"/>
              <w:rPr>
                <w:rFonts w:ascii="Angsana New" w:hAnsi="Angsana New" w:cs="Angsana New"/>
                <w:cs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086B5688" w14:textId="77777777" w:rsidTr="00E36AA0">
        <w:trPr>
          <w:trHeight w:val="170"/>
        </w:trPr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8EB90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20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1D34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3D83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1CA84DB9" w14:textId="77777777" w:rsidTr="00E36AA0">
        <w:trPr>
          <w:trHeight w:val="185"/>
        </w:trPr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365FE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Accumulated temporary differences in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C78CB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2F47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72C9D734" w14:textId="77777777" w:rsidTr="00E36AA0">
        <w:trPr>
          <w:trHeight w:val="185"/>
        </w:trPr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A6E4C" w14:textId="77777777" w:rsidR="00D4170E" w:rsidRPr="00E36AA0" w:rsidRDefault="00D4170E" w:rsidP="002521AC">
            <w:pPr>
              <w:ind w:left="244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the 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64D6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327C8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26D2E0B8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E4E5" w14:textId="77777777" w:rsidR="00D4170E" w:rsidRPr="00E36AA0" w:rsidRDefault="00D4170E" w:rsidP="002521AC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Allowance for expected credit loss of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6FA8A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2F57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68C37DC3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AA98" w14:textId="77777777" w:rsidR="00D4170E" w:rsidRPr="00E36AA0" w:rsidRDefault="00D4170E" w:rsidP="00D4170E">
            <w:pPr>
              <w:tabs>
                <w:tab w:val="left" w:pos="571"/>
              </w:tabs>
              <w:ind w:left="120" w:hanging="70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4217" w14:textId="099CFAB6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211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84107" w14:textId="5FB06989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340</w:t>
            </w:r>
          </w:p>
        </w:tc>
      </w:tr>
      <w:tr w:rsidR="00D4170E" w:rsidRPr="007704DD" w14:paraId="2DEFE708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C81F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hAnsi="Angsana New" w:cs="Angsana New"/>
                <w:sz w:val="36"/>
                <w:szCs w:val="36"/>
              </w:rPr>
              <w:t>Receivable of the selling forward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30906" w14:textId="2110BC14" w:rsidR="00D4170E" w:rsidRPr="00E36AA0" w:rsidRDefault="00D4170E" w:rsidP="00E36AA0">
            <w:pPr>
              <w:tabs>
                <w:tab w:val="decimal" w:pos="1242"/>
              </w:tabs>
              <w:ind w:left="-110" w:right="-150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DD4F" w14:textId="5BC5135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19</w:t>
            </w:r>
          </w:p>
        </w:tc>
      </w:tr>
      <w:tr w:rsidR="00D4170E" w:rsidRPr="007704DD" w14:paraId="2FB5C239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EF4B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Payables of the selling exchange contracts forward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313C" w14:textId="02B2C358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127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8937" w14:textId="5F5BA6AA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273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41E12BF7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C3D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2091" w14:textId="0FE182D6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42,345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163DF" w14:textId="144F059F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61,141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635B6764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08748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CC37" w14:textId="6668F61B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46,913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14BF2" w14:textId="67448FD0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67,421</w:t>
            </w:r>
          </w:p>
        </w:tc>
      </w:tr>
      <w:tr w:rsidR="00D4170E" w:rsidRPr="007704DD" w14:paraId="3E1425D0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A576C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99E1" w14:textId="692AB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45029" w14:textId="282A0255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90</w:t>
            </w:r>
          </w:p>
        </w:tc>
      </w:tr>
      <w:tr w:rsidR="00D4170E" w:rsidRPr="007704DD" w14:paraId="32F16809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B6C3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330AE" w14:textId="48D48409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181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F4D9E" w14:textId="1A6EB69B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2,022</w:t>
            </w:r>
          </w:p>
        </w:tc>
      </w:tr>
      <w:tr w:rsidR="00D4170E" w:rsidRPr="007704DD" w14:paraId="634C8F0D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0FF9A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Other non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current financial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AAB15" w14:textId="162F12FC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206,546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23372" w14:textId="141B0B8B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206,546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07EB77E8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8E27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CB8" w14:textId="673A7F50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31,310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D05FC" w14:textId="268C20D3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25,998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609E1A62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3AD36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8D7B8" w14:textId="2A01BF5D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3,583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88549" w14:textId="3165E6D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6,757</w:t>
            </w:r>
          </w:p>
        </w:tc>
      </w:tr>
      <w:tr w:rsidR="00D4170E" w:rsidRPr="007704DD" w14:paraId="01BFB904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70BC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389" w14:textId="41D2EA10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1C2" w14:textId="2C770B9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297,638</w:t>
            </w:r>
          </w:p>
        </w:tc>
      </w:tr>
      <w:tr w:rsidR="00D4170E" w:rsidRPr="007704DD" w14:paraId="0CDF069E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738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271F7" w14:textId="33EA18FD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68,394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AF2BE" w14:textId="00BE6CB5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80,329</w:t>
            </w:r>
          </w:p>
        </w:tc>
      </w:tr>
      <w:tr w:rsidR="00D4170E" w:rsidRPr="007704DD" w14:paraId="7750D2F8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D9996" w14:textId="77777777" w:rsidR="00D4170E" w:rsidRPr="00E36AA0" w:rsidRDefault="00D4170E" w:rsidP="002521AC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068E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411D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43755183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6156" w14:textId="77777777" w:rsidR="00D4170E" w:rsidRPr="00E36AA0" w:rsidRDefault="00D4170E" w:rsidP="002521AC">
            <w:pPr>
              <w:ind w:left="315" w:hanging="8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51A26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91206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35D1E0AE" w14:textId="77777777" w:rsidTr="00E36AA0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4E68F" w14:textId="6A646704" w:rsidR="00D4170E" w:rsidRPr="00E36AA0" w:rsidRDefault="00EA383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re-measurements of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8DE" w14:textId="4C52B03C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9F9" w14:textId="782851E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290</w:t>
            </w:r>
          </w:p>
        </w:tc>
      </w:tr>
      <w:tr w:rsidR="00D4170E" w:rsidRPr="007704DD" w14:paraId="2C494D5A" w14:textId="77777777" w:rsidTr="00E36AA0">
        <w:trPr>
          <w:trHeight w:val="350"/>
        </w:trPr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A4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2F" w14:textId="15410D4A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b/>
                <w:bCs/>
              </w:rPr>
              <w:t>68,684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721" w14:textId="674FB099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b/>
                <w:bCs/>
              </w:rPr>
              <w:t>80,619</w:t>
            </w:r>
          </w:p>
        </w:tc>
      </w:tr>
    </w:tbl>
    <w:p w14:paraId="230858BE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6D241A7D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6A6AAC9B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79E7B9AA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7F7BC6FA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3BE925B2" w14:textId="73266547" w:rsidR="00EB198E" w:rsidRDefault="00EB198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lastRenderedPageBreak/>
        <w:t xml:space="preserve">                                                                                                                       </w:t>
      </w: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>
        <w:rPr>
          <w:rFonts w:ascii="Angsana New" w:eastAsia="Batang" w:hAnsi="Angsana New" w:cs="Angsana New"/>
          <w:color w:val="000000"/>
        </w:rPr>
        <w:t>THOUSAND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a9"/>
        <w:tblW w:w="960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6092"/>
        <w:gridCol w:w="1755"/>
        <w:gridCol w:w="1755"/>
      </w:tblGrid>
      <w:tr w:rsidR="00D4170E" w:rsidRPr="007704DD" w14:paraId="38467848" w14:textId="77777777" w:rsidTr="00DE3583">
        <w:tc>
          <w:tcPr>
            <w:tcW w:w="6092" w:type="dxa"/>
            <w:vMerge w:val="restart"/>
            <w:vAlign w:val="center"/>
          </w:tcPr>
          <w:p w14:paraId="64A576B9" w14:textId="77777777" w:rsidR="00D4170E" w:rsidRPr="00E36AA0" w:rsidRDefault="00D4170E" w:rsidP="002521AC">
            <w:pPr>
              <w:ind w:firstLine="134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3AC87BE9" w14:textId="77777777" w:rsidR="00D4170E" w:rsidRPr="00E36AA0" w:rsidRDefault="00D4170E" w:rsidP="002521AC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6005698D" w14:textId="77777777" w:rsidTr="005266EF">
        <w:tc>
          <w:tcPr>
            <w:tcW w:w="6092" w:type="dxa"/>
            <w:vMerge/>
            <w:tcBorders>
              <w:bottom w:val="single" w:sz="4" w:space="0" w:color="auto"/>
            </w:tcBorders>
          </w:tcPr>
          <w:p w14:paraId="02812572" w14:textId="77777777" w:rsidR="00F401A7" w:rsidRPr="00E36AA0" w:rsidRDefault="00F401A7" w:rsidP="00F401A7">
            <w:pPr>
              <w:pStyle w:val="af0"/>
              <w:numPr>
                <w:ilvl w:val="0"/>
                <w:numId w:val="30"/>
              </w:numPr>
              <w:ind w:left="902" w:hanging="252"/>
              <w:rPr>
                <w:rFonts w:ascii="Angsana New" w:hAnsi="Angsana New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F863E3D" w14:textId="4E7DD7DF" w:rsidR="00F401A7" w:rsidRPr="00E36AA0" w:rsidRDefault="00F401A7" w:rsidP="00F401A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Pr="00677883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A00" w14:textId="4D3AC1BC" w:rsidR="00F401A7" w:rsidRPr="00E36AA0" w:rsidRDefault="00F401A7" w:rsidP="00F401A7">
            <w:pPr>
              <w:jc w:val="center"/>
              <w:rPr>
                <w:rFonts w:ascii="Angsana New" w:hAnsi="Angsana New" w:cs="Angsana New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7801BEC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211C" w14:textId="61C9B684" w:rsidR="00D4170E" w:rsidRPr="00E36AA0" w:rsidRDefault="00D4170E" w:rsidP="002521AC">
            <w:pPr>
              <w:ind w:left="120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10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BOI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exemption tax </w:t>
            </w:r>
            <w:r w:rsidR="00760D2E">
              <w:rPr>
                <w:rFonts w:ascii="Angsana New" w:eastAsia="SimSun" w:hAnsi="Angsana New" w:cs="Angsana New"/>
                <w:b/>
                <w:bCs/>
              </w:rPr>
              <w:t>5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9615AD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A53E9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E" w:rsidRPr="007704DD" w14:paraId="26577D7B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B2EC" w14:textId="77777777" w:rsidR="00D4170E" w:rsidRPr="00E36AA0" w:rsidRDefault="00D4170E" w:rsidP="002521AC">
            <w:pPr>
              <w:ind w:left="120" w:hanging="70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Accumulated temporary differences in the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00C94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F8BEA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6184728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99A0" w14:textId="77777777" w:rsidR="00D4170E" w:rsidRPr="00E36AA0" w:rsidRDefault="00D4170E" w:rsidP="002521AC">
            <w:pPr>
              <w:ind w:left="288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33C9C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8E9F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4ED79CE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C863" w14:textId="77777777" w:rsidR="00D4170E" w:rsidRPr="00E36AA0" w:rsidRDefault="00D4170E" w:rsidP="002521AC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Allowance for expected credit loss of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656E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0CD0E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48F249B6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2044" w14:textId="77777777" w:rsidR="00D4170E" w:rsidRPr="00E36AA0" w:rsidRDefault="00D4170E" w:rsidP="00D4170E">
            <w:pPr>
              <w:tabs>
                <w:tab w:val="left" w:pos="570"/>
              </w:tabs>
              <w:ind w:left="244" w:firstLine="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EA752" w14:textId="441B1733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2,354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CDBB" w14:textId="1F9A7026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2,250</w:t>
            </w:r>
          </w:p>
        </w:tc>
      </w:tr>
      <w:tr w:rsidR="00D4170E" w:rsidRPr="007704DD" w14:paraId="075D592F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AF9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Receivable of the selling forward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74A51" w14:textId="135C9E4F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AAEB5" w14:textId="1180ECD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124</w:t>
            </w:r>
          </w:p>
        </w:tc>
      </w:tr>
      <w:tr w:rsidR="00D4170E" w:rsidRPr="007704DD" w14:paraId="05D9DC12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30444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Payables of the selling exchange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contracts forward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77446" w14:textId="4C803304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1,409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49DE3" w14:textId="2FA9D473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1,806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11CC560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406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FB384" w14:textId="61824851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471,330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6B1B6" w14:textId="216499C5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404,715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0CEE66F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D2C3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767B1" w14:textId="65EE1E13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522,174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1E657" w14:textId="7D05246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446,281</w:t>
            </w:r>
          </w:p>
        </w:tc>
      </w:tr>
      <w:tr w:rsidR="00D4170E" w:rsidRPr="007704DD" w14:paraId="15EE031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08631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8E0B1" w14:textId="24F3F6D6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1,619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0A670" w14:textId="4BAC76E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334</w:t>
            </w:r>
          </w:p>
        </w:tc>
      </w:tr>
      <w:tr w:rsidR="00D4170E" w:rsidRPr="007704DD" w14:paraId="2B8CA16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1CA4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9A6C2" w14:textId="4C683E5E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4,424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F1885" w14:textId="28B560DA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5,694</w:t>
            </w:r>
          </w:p>
        </w:tc>
      </w:tr>
      <w:tr w:rsidR="00D4170E" w:rsidRPr="007704DD" w14:paraId="10DADF6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996D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3B9A" w14:textId="37EEDADA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99,831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4804E" w14:textId="21DF5C51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81,030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4F9F58B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8DBDE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793A3" w14:textId="498EA3B2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41,363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B2B2" w14:textId="05A8CD8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44,908</w:t>
            </w:r>
          </w:p>
        </w:tc>
      </w:tr>
      <w:tr w:rsidR="00D4170E" w:rsidRPr="007704DD" w14:paraId="7DD2942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C311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E71" w14:textId="5BC92AD1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302" w14:textId="77F856EB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724,089</w:t>
            </w:r>
          </w:p>
        </w:tc>
      </w:tr>
      <w:tr w:rsidR="00D4170E" w:rsidRPr="007704DD" w14:paraId="5712910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AF131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3A7DC" w14:textId="555BF064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723,458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B9290" w14:textId="0F0AE67D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736,129</w:t>
            </w:r>
          </w:p>
        </w:tc>
      </w:tr>
      <w:tr w:rsidR="00D4170E" w:rsidRPr="007704DD" w14:paraId="7DBA45E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96E6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023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50FC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13C1CE8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903F0" w14:textId="77777777" w:rsidR="00D4170E" w:rsidRPr="00E36AA0" w:rsidRDefault="00D4170E" w:rsidP="00D4170E">
            <w:pPr>
              <w:ind w:left="288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8F79C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0B63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334CC40A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CFCE" w14:textId="0E457506" w:rsidR="00D4170E" w:rsidRPr="00EA383E" w:rsidRDefault="00EA383E" w:rsidP="00D4170E">
            <w:pPr>
              <w:ind w:left="244"/>
              <w:rPr>
                <w:rFonts w:ascii="Angsana New" w:hAnsi="Angsana New" w:cs="Angsana New" w:hint="cs"/>
                <w:b/>
                <w:bCs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 re-measurements of 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A5D" w14:textId="17C5A58F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B65" w14:textId="38D5C0D9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1,740</w:t>
            </w:r>
          </w:p>
        </w:tc>
      </w:tr>
      <w:tr w:rsidR="00D4170E" w:rsidRPr="007704DD" w14:paraId="46160FD4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F03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597" w14:textId="6166897B" w:rsidR="00D4170E" w:rsidRPr="003D11DC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  <w:b/>
                <w:bCs/>
              </w:rPr>
            </w:pPr>
            <w:r w:rsidRPr="003D11DC">
              <w:rPr>
                <w:rFonts w:ascii="Angsana New" w:hAnsi="Angsana New" w:cs="Angsana New"/>
                <w:b/>
                <w:bCs/>
              </w:rPr>
              <w:t>725,198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0FB" w14:textId="7DB220E6" w:rsidR="00D4170E" w:rsidRPr="003D11DC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  <w:b/>
                <w:bCs/>
              </w:rPr>
            </w:pPr>
            <w:r w:rsidRPr="003D11DC">
              <w:rPr>
                <w:rFonts w:ascii="Angsana New" w:hAnsi="Angsana New" w:cs="Angsana New"/>
                <w:b/>
                <w:bCs/>
              </w:rPr>
              <w:t>737,869</w:t>
            </w:r>
          </w:p>
        </w:tc>
      </w:tr>
      <w:tr w:rsidR="00D4170E" w:rsidRPr="007704DD" w14:paraId="330FC12C" w14:textId="77777777" w:rsidTr="00DE3583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1F44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Deferred tax assets calculated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E5915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4B40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  <w:tr w:rsidR="00D4170E" w:rsidRPr="007704DD" w14:paraId="40EE328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2969D" w14:textId="77777777" w:rsidR="00D4170E" w:rsidRPr="00E36AA0" w:rsidRDefault="00D4170E" w:rsidP="00D4170E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20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F8E1" w14:textId="1B256CDD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13,737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07C52" w14:textId="4C772912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16,124</w:t>
            </w:r>
          </w:p>
        </w:tc>
      </w:tr>
      <w:tr w:rsidR="00D4170E" w:rsidRPr="007704DD" w14:paraId="5713C78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6201F" w14:textId="77777777" w:rsidR="00D4170E" w:rsidRPr="00E36AA0" w:rsidRDefault="00D4170E" w:rsidP="00D4170E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10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</w:rPr>
              <w:t>BOI</w:t>
            </w:r>
            <w:r w:rsidRPr="00E36AA0">
              <w:rPr>
                <w:rFonts w:ascii="Angsana New" w:eastAsia="SimSun" w:hAnsi="Angsana New" w:cs="Angsana New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</w:rPr>
              <w:t>50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 normal tax rate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106" w14:textId="5BDB5FB0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72,520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9A6" w14:textId="4396A98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73,787</w:t>
            </w:r>
          </w:p>
        </w:tc>
      </w:tr>
      <w:tr w:rsidR="00D4170E" w:rsidRPr="007704DD" w14:paraId="06BF3334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A8F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 deferred tax assets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BC" w14:textId="6AF46FB5" w:rsidR="00D4170E" w:rsidRPr="00E36AA0" w:rsidRDefault="00D4170E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86,257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066" w14:textId="2A9C7C73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89,911</w:t>
            </w:r>
          </w:p>
        </w:tc>
      </w:tr>
    </w:tbl>
    <w:p w14:paraId="613E74D3" w14:textId="2DCEBA9D" w:rsidR="00D4170E" w:rsidRDefault="00D4170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6ED9D965" w14:textId="3347E44C" w:rsidR="00D4170E" w:rsidRDefault="00D4170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680DF7AC" w14:textId="2A685CC7" w:rsidR="00D4170E" w:rsidRDefault="00D4170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3C4F26D1" w14:textId="77777777" w:rsidR="00F006AB" w:rsidRPr="002B445F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B445F">
        <w:rPr>
          <w:rFonts w:ascii="Angsana New" w:hAnsi="Angsana New" w:cs="Angsana New"/>
          <w:b/>
          <w:bCs/>
        </w:rPr>
        <w:lastRenderedPageBreak/>
        <w:t>FOREIGN CURRENCY TRANSACTIONS</w:t>
      </w:r>
    </w:p>
    <w:p w14:paraId="439102D5" w14:textId="49154B5C" w:rsidR="00F006AB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t>20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1</w:t>
      </w:r>
      <w:r w:rsidR="00F006AB">
        <w:rPr>
          <w:rFonts w:ascii="Angsana New" w:hAnsi="Angsana New" w:cs="Angsana New"/>
          <w:b/>
          <w:bCs/>
        </w:rPr>
        <w:tab/>
      </w:r>
      <w:r w:rsidR="00C81A52" w:rsidRPr="00E23BC0">
        <w:rPr>
          <w:rFonts w:ascii="Angsana New" w:hAnsi="Angsana New" w:cs="Angsana New"/>
          <w:sz w:val="36"/>
          <w:szCs w:val="36"/>
        </w:rPr>
        <w:t xml:space="preserve">As at </w:t>
      </w:r>
      <w:r w:rsidR="00D4170E">
        <w:rPr>
          <w:rFonts w:ascii="Angsana New" w:hAnsi="Angsana New" w:cs="Angsana New"/>
          <w:sz w:val="36"/>
          <w:szCs w:val="36"/>
        </w:rPr>
        <w:t>March</w:t>
      </w:r>
      <w:r w:rsidR="00F006AB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F006AB" w:rsidRPr="00E23BC0">
        <w:rPr>
          <w:rFonts w:ascii="Angsana New" w:hAnsi="Angsana New" w:cs="Angsana New"/>
        </w:rPr>
        <w:t>3</w:t>
      </w:r>
      <w:r w:rsidR="00D4170E">
        <w:rPr>
          <w:rFonts w:ascii="Angsana New" w:hAnsi="Angsana New" w:cs="Angsana New"/>
        </w:rPr>
        <w:t>1</w:t>
      </w:r>
      <w:r w:rsidR="00F006AB" w:rsidRPr="00E23BC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E23BC0">
        <w:rPr>
          <w:rFonts w:ascii="Angsana New" w:hAnsi="Angsana New" w:cs="Angsana New"/>
        </w:rPr>
        <w:t>202</w:t>
      </w:r>
      <w:r w:rsidR="00D4170E">
        <w:rPr>
          <w:rFonts w:ascii="Angsana New" w:hAnsi="Angsana New" w:cs="Angsana New"/>
        </w:rPr>
        <w:t>4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 and December </w:t>
      </w:r>
      <w:r w:rsidR="00F006AB" w:rsidRPr="00581A40">
        <w:rPr>
          <w:rFonts w:ascii="Angsana New" w:hAnsi="Angsana New" w:cs="Angsana New"/>
        </w:rPr>
        <w:t>31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326E9D">
        <w:rPr>
          <w:rFonts w:ascii="Angsana New" w:hAnsi="Angsana New" w:cs="Angsana New"/>
        </w:rPr>
        <w:t>2023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581A40">
        <w:rPr>
          <w:rFonts w:ascii="Angsana New" w:hAnsi="Angsana New"/>
          <w:sz w:val="36"/>
          <w:szCs w:val="36"/>
        </w:rPr>
        <w:t>the Company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 </w:t>
      </w:r>
      <w:r w:rsidR="007D188E" w:rsidRPr="00202EA9">
        <w:rPr>
          <w:rFonts w:ascii="Angsana New" w:eastAsia="Batang" w:hAnsi="Angsana New" w:cs="Angsana New"/>
          <w:sz w:val="36"/>
          <w:szCs w:val="36"/>
        </w:rPr>
        <w:t>and its subsidiary</w:t>
      </w:r>
      <w:r w:rsidR="007D188E">
        <w:rPr>
          <w:rFonts w:ascii="Angsana New" w:hAnsi="Angsana New"/>
          <w:sz w:val="36"/>
          <w:szCs w:val="36"/>
        </w:rPr>
        <w:t xml:space="preserve"> have</w:t>
      </w:r>
      <w:r w:rsidR="00F006AB">
        <w:rPr>
          <w:rFonts w:ascii="Angsana New" w:hAnsi="Angsana New"/>
          <w:sz w:val="36"/>
          <w:szCs w:val="36"/>
        </w:rPr>
        <w:t xml:space="preserve"> outstanding assets and liabilities denominated in foreign currencies as follows</w:t>
      </w:r>
      <w:r w:rsidR="00B91C15">
        <w:rPr>
          <w:rFonts w:ascii="Angsana New" w:hAnsi="Angsana New" w:cs="Angsana New"/>
          <w:sz w:val="36"/>
          <w:szCs w:val="36"/>
          <w:cs/>
        </w:rPr>
        <w:t xml:space="preserve"> </w:t>
      </w:r>
      <w:r w:rsidR="00F006AB">
        <w:rPr>
          <w:rFonts w:ascii="Angsana New" w:hAnsi="Angsana New" w:cs="Angsana New"/>
          <w:sz w:val="36"/>
          <w:szCs w:val="36"/>
          <w:cs/>
        </w:rPr>
        <w:t>:</w:t>
      </w:r>
    </w:p>
    <w:p w14:paraId="2D26763A" w14:textId="77777777" w:rsidR="00A22BF9" w:rsidRPr="00553D04" w:rsidRDefault="00A22BF9" w:rsidP="00A22BF9">
      <w:pPr>
        <w:tabs>
          <w:tab w:val="left" w:pos="426"/>
        </w:tabs>
        <w:spacing w:line="192" w:lineRule="auto"/>
        <w:ind w:right="284"/>
        <w:jc w:val="both"/>
        <w:rPr>
          <w:rFonts w:ascii="Angsana New" w:hAnsi="Angsana New"/>
          <w:sz w:val="12"/>
          <w:szCs w:val="12"/>
        </w:rPr>
      </w:pPr>
    </w:p>
    <w:p w14:paraId="37926889" w14:textId="77777777" w:rsidR="00F006AB" w:rsidRDefault="00F006AB" w:rsidP="00F006AB">
      <w:pPr>
        <w:tabs>
          <w:tab w:val="left" w:pos="360"/>
          <w:tab w:val="left" w:pos="900"/>
          <w:tab w:val="left" w:pos="1440"/>
        </w:tabs>
        <w:spacing w:line="192" w:lineRule="auto"/>
        <w:ind w:right="-61"/>
        <w:jc w:val="right"/>
        <w:rPr>
          <w:rFonts w:ascii="Angsana New" w:hAnsi="Angsana New"/>
        </w:rPr>
      </w:pPr>
      <w:r w:rsidRPr="00373FB0">
        <w:rPr>
          <w:rFonts w:ascii="Angsana New" w:hAnsi="Angsana New" w:cs="Angsana New"/>
          <w:cs/>
        </w:rPr>
        <w:t>(</w:t>
      </w:r>
      <w:r w:rsidRPr="00373FB0">
        <w:rPr>
          <w:rFonts w:ascii="Angsana New" w:hAnsi="Angsana New"/>
        </w:rPr>
        <w:t>AMOUNT IN MILLION</w:t>
      </w:r>
      <w:r w:rsidRPr="00373FB0">
        <w:rPr>
          <w:rFonts w:ascii="Angsana New" w:hAnsi="Angsana New" w:cs="Angsana New"/>
          <w:cs/>
        </w:rPr>
        <w:t>)</w:t>
      </w:r>
    </w:p>
    <w:tbl>
      <w:tblPr>
        <w:tblW w:w="942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977"/>
        <w:gridCol w:w="977"/>
        <w:gridCol w:w="977"/>
        <w:gridCol w:w="978"/>
        <w:gridCol w:w="977"/>
        <w:gridCol w:w="977"/>
        <w:gridCol w:w="977"/>
        <w:gridCol w:w="978"/>
      </w:tblGrid>
      <w:tr w:rsidR="00A60B0C" w14:paraId="2F8D7F14" w14:textId="77777777" w:rsidTr="00A67ED4"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124F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PARTICULARS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DF5D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CONSOLIDATED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BF24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THE SEPARATE FINANCIAL STATEMENTS</w:t>
            </w:r>
          </w:p>
        </w:tc>
      </w:tr>
      <w:tr w:rsidR="00D4170E" w14:paraId="369CC060" w14:textId="77777777" w:rsidTr="00A67ED4"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0E22D" w14:textId="77777777" w:rsidR="00D4170E" w:rsidRDefault="00D4170E" w:rsidP="00D4170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63A" w14:textId="397A74F0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Mar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4EE7" w14:textId="28EFE997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D9F9" w14:textId="45DDB261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Mar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812" w14:textId="5766AA02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</w:tr>
      <w:tr w:rsidR="00A60B0C" w14:paraId="2E98A4FC" w14:textId="77777777" w:rsidTr="00A67ED4">
        <w:trPr>
          <w:trHeight w:val="34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CE171" w14:textId="77777777" w:rsidR="00A60B0C" w:rsidRDefault="00A60B0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1793A" w14:textId="77777777" w:rsidR="00A60B0C" w:rsidRDefault="00A60B0C">
            <w:pPr>
              <w:jc w:val="center"/>
              <w:rPr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4835C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Converted to Baht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0195E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A06CA" w14:textId="77777777" w:rsidR="00A60B0C" w:rsidRDefault="00A60B0C" w:rsidP="002E1CFF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Converted to Baht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32C7B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E2DE5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Converted to Baht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38168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5D1C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Converted to Baht</w:t>
            </w:r>
          </w:p>
        </w:tc>
      </w:tr>
      <w:tr w:rsidR="00F46532" w14:paraId="3E2AE782" w14:textId="77777777" w:rsidTr="00A67ED4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E18A9" w14:textId="77777777" w:rsidR="00F46532" w:rsidRDefault="00F46532" w:rsidP="00F46532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Assets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DF51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7EAB0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279E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3D5C2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C229B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77D0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9572F" w14:textId="77777777" w:rsidR="00F46532" w:rsidRDefault="00F46532" w:rsidP="00F46532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59C5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170E" w14:paraId="6DD2ABE5" w14:textId="77777777" w:rsidTr="00A67ED4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03355" w14:textId="77777777" w:rsidR="00D4170E" w:rsidRDefault="00D4170E" w:rsidP="00D4170E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DF3D6" w14:textId="4DC5BE81" w:rsidR="00D4170E" w:rsidRPr="00585D9A" w:rsidRDefault="00585D9A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5.153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015CF" w14:textId="739A4BD8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85D9A" w:rsidRPr="00585D9A">
              <w:rPr>
                <w:rFonts w:ascii="Angsana New" w:hAnsi="Angsana New" w:cs="Angsana New"/>
                <w:sz w:val="26"/>
                <w:szCs w:val="26"/>
              </w:rPr>
              <w:t>8.76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18176" w14:textId="53488D93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06ED9" w14:textId="4AB913E3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952A6" w14:textId="69C665E3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980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47FA5" w14:textId="5446488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1D8E0" w14:textId="1A3B7D9F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9CDA3" w14:textId="29777070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D4170E" w14:paraId="6619B9B9" w14:textId="77777777" w:rsidTr="00A67ED4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196D8C" w14:textId="77777777" w:rsidR="00D4170E" w:rsidRDefault="00D4170E" w:rsidP="00D4170E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C695A" w14:textId="263CE42B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8534" w14:textId="5F91BB26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CD7C2" w14:textId="580751B7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0C56" w14:textId="674B1B37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C176F" w14:textId="4ABE578E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6BCF26" w14:textId="28EAD2AE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6A5C5" w14:textId="6A511BD4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23C8C" w14:textId="1AF84AC6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D4170E" w14:paraId="37E7D95B" w14:textId="77777777" w:rsidTr="00A67ED4">
        <w:trPr>
          <w:trHeight w:val="26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F6D995" w14:textId="77777777" w:rsidR="00D4170E" w:rsidRDefault="00D4170E" w:rsidP="00D4170E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Total Assets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7C5" w14:textId="77777777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44B5" w14:textId="3E73E41B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5D9A" w:rsidRPr="00585D9A">
              <w:rPr>
                <w:rFonts w:ascii="Angsana New" w:hAnsi="Angsana New" w:cs="Angsana New"/>
                <w:sz w:val="26"/>
                <w:szCs w:val="26"/>
              </w:rPr>
              <w:t>96.18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349" w14:textId="77777777" w:rsidR="00D4170E" w:rsidRPr="00585D9A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0FD" w14:textId="5AF6C54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DFF6" w14:textId="77777777" w:rsidR="00D4170E" w:rsidRPr="00D4170E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C957" w14:textId="7AB9C9C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AE0" w14:textId="77777777" w:rsidR="00D4170E" w:rsidRPr="00D4170E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4F58" w14:textId="41F28387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0D3B53" w14:paraId="34D4507C" w14:textId="77777777" w:rsidTr="00A67ED4">
        <w:trPr>
          <w:trHeight w:val="217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8A5199" w14:textId="77777777" w:rsidR="000D3B53" w:rsidRDefault="000D3B53" w:rsidP="000D3B53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Liabilities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936BE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600E6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4448" w14:textId="77777777" w:rsidR="000D3B53" w:rsidRPr="00AA0117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57FE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A350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E73D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EB53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92AA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B53" w14:paraId="36D83FC4" w14:textId="77777777" w:rsidTr="00A67ED4">
        <w:trPr>
          <w:trHeight w:val="18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07EE3" w14:textId="77777777" w:rsidR="000D3B53" w:rsidRDefault="000D3B53" w:rsidP="000D3B53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Portion due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9C24" w14:textId="77777777" w:rsidR="0066309C" w:rsidRDefault="0066309C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2C41A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0E0A" w14:textId="77777777" w:rsidR="000D3B53" w:rsidRPr="00AA0117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3B06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A2129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6F36B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1B53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6159F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B53" w14:paraId="13DA5F19" w14:textId="77777777" w:rsidTr="00A67ED4">
        <w:trPr>
          <w:trHeight w:val="173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53A" w14:textId="77777777" w:rsidR="000D3B53" w:rsidRDefault="000D3B53" w:rsidP="000D3B53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within one year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20F6F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70C75" w14:textId="77777777" w:rsidR="000D3B53" w:rsidRPr="00DE7321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DD83" w14:textId="77777777" w:rsidR="000D3B53" w:rsidRPr="00DE7321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D1D8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20A7B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907AC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160C" w14:textId="77777777" w:rsidR="000D3B53" w:rsidRDefault="000D3B53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858D" w14:textId="77777777" w:rsidR="000D3B53" w:rsidRDefault="000D3B53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170E" w14:paraId="7E383FDD" w14:textId="77777777" w:rsidTr="00A67ED4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EF2A3" w14:textId="77777777" w:rsidR="00D4170E" w:rsidRDefault="00D4170E" w:rsidP="00D4170E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EUR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F25AB" w14:textId="76DF8545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4CB69" w14:textId="7E6B9966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877C" w14:textId="01B74F50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8221" w14:textId="3BA7ABBF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FCE9" w14:textId="53C79459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5713" w14:textId="64297C9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6B57" w14:textId="7D6BBB39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B09C" w14:textId="295AD177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D4170E" w14:paraId="14C13F2A" w14:textId="77777777" w:rsidTr="00A67ED4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6F067" w14:textId="77777777" w:rsidR="00D4170E" w:rsidRDefault="00D4170E" w:rsidP="00D4170E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187A4" w14:textId="116BEE75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85D9A" w:rsidRPr="00585D9A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D91D2" w14:textId="0DB1D4C8" w:rsidR="00D4170E" w:rsidRPr="00DE7321" w:rsidRDefault="00DE7321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90.31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E6D9" w14:textId="0B832F9E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1090" w14:textId="544C538B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0365D" w14:textId="6E130241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429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23D4B" w14:textId="43EF352D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1FDD" w14:textId="54E7C14A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15546" w14:textId="4677BB24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D4170E" w14:paraId="631F1D9B" w14:textId="77777777" w:rsidTr="00A67ED4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0F4D7" w14:textId="77777777" w:rsidR="00D4170E" w:rsidRDefault="00D4170E" w:rsidP="00D4170E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DB9FE" w14:textId="64F2B815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50F99" w14:textId="1054B8AD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67FA" w14:textId="5CDE7B8F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5C45A" w14:textId="028BBCAC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8511" w14:textId="1C8475F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9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FA4E2" w14:textId="4C633184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456C" w14:textId="14D172B4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51979" w14:textId="62A540DD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EC6FBB" w14:paraId="41F76328" w14:textId="77777777" w:rsidTr="00A67ED4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62C88" w14:textId="6286D780" w:rsidR="00EC6FBB" w:rsidRDefault="00EC6FBB" w:rsidP="00EC6FB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>CNY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7476E" w14:textId="78B647C8" w:rsidR="00EC6FBB" w:rsidRPr="00585D9A" w:rsidRDefault="00EC6FBB" w:rsidP="00EC6FBB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C21A0" w14:textId="03ECBA46" w:rsidR="00EC6FBB" w:rsidRPr="00DE7321" w:rsidRDefault="00EC6FBB" w:rsidP="00EC6FBB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2C8B9" w14:textId="3B0E4CCC" w:rsidR="00EC6FBB" w:rsidRPr="0048461E" w:rsidRDefault="00EC6FBB" w:rsidP="0048461E">
            <w:pPr>
              <w:tabs>
                <w:tab w:val="decimal" w:pos="617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8461E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B33A2" w14:textId="1A7054BC" w:rsidR="00EC6FBB" w:rsidRPr="00D4170E" w:rsidRDefault="00EC6FBB" w:rsidP="0048461E">
            <w:pPr>
              <w:tabs>
                <w:tab w:val="decimal" w:pos="617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79D5" w14:textId="2BB2B139" w:rsidR="00EC6FBB" w:rsidRPr="00D4170E" w:rsidRDefault="00EC6FBB" w:rsidP="00EC6FBB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9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6D21F" w14:textId="0145AE7A" w:rsidR="00EC6FBB" w:rsidRPr="00D4170E" w:rsidRDefault="00EC6FBB" w:rsidP="00EC6FBB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BEE9" w14:textId="0C8B5CF1" w:rsidR="00EC6FBB" w:rsidRPr="00D4170E" w:rsidRDefault="00EC6FBB" w:rsidP="0048461E">
            <w:pPr>
              <w:tabs>
                <w:tab w:val="decimal" w:pos="617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3CDB5" w14:textId="67A00747" w:rsidR="00EC6FBB" w:rsidRPr="00D4170E" w:rsidRDefault="00EC6FBB" w:rsidP="0048461E">
            <w:pPr>
              <w:tabs>
                <w:tab w:val="decimal" w:pos="617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</w:tr>
      <w:tr w:rsidR="00D4170E" w14:paraId="4576DF82" w14:textId="77777777" w:rsidTr="00A67ED4">
        <w:trPr>
          <w:trHeight w:val="280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BDD1" w14:textId="77777777" w:rsidR="00D4170E" w:rsidRDefault="00D4170E" w:rsidP="00D4170E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Total Liabilities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417" w14:textId="77777777" w:rsidR="00D4170E" w:rsidRPr="00585D9A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560B" w14:textId="7D867634" w:rsidR="00D4170E" w:rsidRPr="00DE7321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B1710C">
              <w:rPr>
                <w:rFonts w:ascii="Angsana New" w:hAnsi="Angsana New" w:cs="Angsana New"/>
                <w:sz w:val="26"/>
                <w:szCs w:val="26"/>
              </w:rPr>
              <w:t>3.81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95C0" w14:textId="77777777" w:rsidR="00D4170E" w:rsidRPr="00DE7321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B19B" w14:textId="749743A5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C65" w14:textId="77777777" w:rsidR="00D4170E" w:rsidRPr="00D4170E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44D" w14:textId="219CD9A0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171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4DFF" w14:textId="77777777" w:rsidR="00D4170E" w:rsidRPr="00D4170E" w:rsidRDefault="00D4170E" w:rsidP="00A67ED4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92D" w14:textId="7D361D88" w:rsidR="00D4170E" w:rsidRPr="00D4170E" w:rsidRDefault="00D4170E" w:rsidP="00A67ED4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33F35B67" w14:textId="77777777" w:rsidR="00A67ED4" w:rsidRPr="00A67ED4" w:rsidRDefault="00A67ED4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2CB7A2B" w14:textId="2CC59BB6" w:rsidR="00F006AB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t>20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2</w:t>
      </w:r>
      <w:r w:rsidR="00F006AB">
        <w:rPr>
          <w:rFonts w:ascii="Angsana New" w:hAnsi="Angsana New" w:cs="Angsana New"/>
          <w:b/>
          <w:bCs/>
        </w:rPr>
        <w:tab/>
      </w:r>
      <w:r w:rsidR="00F006AB">
        <w:rPr>
          <w:rFonts w:ascii="Angsana New" w:hAnsi="Angsana New" w:cs="Angsana New"/>
          <w:sz w:val="36"/>
          <w:szCs w:val="36"/>
        </w:rPr>
        <w:t xml:space="preserve">The </w:t>
      </w:r>
      <w:r w:rsidR="00F006AB" w:rsidRPr="00A22BF9">
        <w:rPr>
          <w:rFonts w:ascii="Angsana New" w:hAnsi="Angsana New" w:cs="Angsana New"/>
          <w:sz w:val="36"/>
          <w:szCs w:val="36"/>
        </w:rPr>
        <w:t>Company</w:t>
      </w:r>
      <w:r w:rsidR="00F006AB">
        <w:rPr>
          <w:rFonts w:ascii="Angsana New" w:hAnsi="Angsana New"/>
          <w:sz w:val="36"/>
          <w:szCs w:val="36"/>
        </w:rPr>
        <w:t xml:space="preserve"> has entered into Buying and Selling Forward Exchange Contracts with the local commercial bank for hedging against the fluctuation in exchange rates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. </w:t>
      </w:r>
      <w:r w:rsidR="00F006AB" w:rsidRPr="003E34C4">
        <w:rPr>
          <w:rFonts w:ascii="Angsana New" w:hAnsi="Angsana New"/>
          <w:sz w:val="36"/>
          <w:szCs w:val="36"/>
        </w:rPr>
        <w:t>I</w:t>
      </w:r>
      <w:r w:rsidR="00F006AB">
        <w:rPr>
          <w:rFonts w:ascii="Angsana New" w:hAnsi="Angsana New"/>
          <w:sz w:val="36"/>
          <w:szCs w:val="36"/>
        </w:rPr>
        <w:t>t can be summarized as follows</w:t>
      </w:r>
      <w:r w:rsidR="00F006AB">
        <w:rPr>
          <w:rFonts w:ascii="Angsana New" w:hAnsi="Angsana New" w:cs="Angsana New"/>
          <w:sz w:val="36"/>
          <w:szCs w:val="36"/>
          <w:cs/>
        </w:rPr>
        <w:t>:</w:t>
      </w:r>
    </w:p>
    <w:p w14:paraId="031AC3D4" w14:textId="52E15C64" w:rsidR="00F006AB" w:rsidRDefault="00F006AB" w:rsidP="00A22BF9">
      <w:pPr>
        <w:tabs>
          <w:tab w:val="left" w:pos="426"/>
        </w:tabs>
        <w:ind w:left="993" w:right="-75"/>
        <w:jc w:val="thaiDistribute"/>
        <w:rPr>
          <w:rFonts w:ascii="Angsana New" w:hAnsi="Angsana New"/>
          <w:sz w:val="36"/>
          <w:szCs w:val="36"/>
        </w:rPr>
      </w:pPr>
      <w:r w:rsidRPr="00D75E10">
        <w:rPr>
          <w:rFonts w:ascii="Angsana New" w:hAnsi="Angsana New"/>
          <w:sz w:val="36"/>
          <w:szCs w:val="36"/>
        </w:rPr>
        <w:t xml:space="preserve">As at </w:t>
      </w:r>
      <w:r w:rsidR="00D4170E">
        <w:rPr>
          <w:rFonts w:ascii="Angsana New" w:hAnsi="Angsana New" w:cs="Angsana New"/>
          <w:sz w:val="36"/>
          <w:szCs w:val="36"/>
        </w:rPr>
        <w:t xml:space="preserve">March </w:t>
      </w:r>
      <w:r w:rsidRPr="00D75E10">
        <w:rPr>
          <w:rFonts w:ascii="Angsana New" w:hAnsi="Angsana New" w:cs="Angsana New"/>
        </w:rPr>
        <w:t>3</w:t>
      </w:r>
      <w:r w:rsidR="00D4170E">
        <w:rPr>
          <w:rFonts w:ascii="Angsana New" w:hAnsi="Angsana New" w:cs="Angsana New"/>
        </w:rPr>
        <w:t>1</w:t>
      </w:r>
      <w:r w:rsidRPr="00D75E10">
        <w:rPr>
          <w:rFonts w:ascii="Angsana New" w:hAnsi="Angsana New"/>
        </w:rPr>
        <w:t>, 202</w:t>
      </w:r>
      <w:r w:rsidR="00D4170E">
        <w:rPr>
          <w:rFonts w:ascii="Angsana New" w:hAnsi="Angsana New"/>
        </w:rPr>
        <w:t>4</w:t>
      </w:r>
      <w:r w:rsidRPr="00D75E10">
        <w:rPr>
          <w:rFonts w:ascii="Angsana New" w:hAnsi="Angsana New"/>
        </w:rPr>
        <w:t>,</w:t>
      </w:r>
      <w:r>
        <w:rPr>
          <w:rFonts w:ascii="Angsana New" w:hAnsi="Angsana New"/>
          <w:sz w:val="36"/>
          <w:szCs w:val="36"/>
        </w:rPr>
        <w:t xml:space="preserve"> as follows</w:t>
      </w:r>
      <w:r>
        <w:rPr>
          <w:rFonts w:ascii="Angsana New" w:hAnsi="Angsana New" w:cs="Angsana New"/>
          <w:sz w:val="36"/>
          <w:szCs w:val="36"/>
          <w:cs/>
        </w:rPr>
        <w:t>:</w:t>
      </w:r>
    </w:p>
    <w:p w14:paraId="07E2F514" w14:textId="1B9BDC7E" w:rsidR="00F006AB" w:rsidRPr="000A19CA" w:rsidRDefault="00F006AB" w:rsidP="00BC5A53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 w:rsidRPr="000A19CA">
        <w:rPr>
          <w:rFonts w:ascii="Angsana New" w:hAnsi="Angsana New" w:cs="Angsana New"/>
          <w:cs/>
        </w:rPr>
        <w:t>(</w:t>
      </w:r>
      <w:r w:rsidRPr="000A19CA">
        <w:rPr>
          <w:rFonts w:ascii="Angsana New" w:hAnsi="Angsana New" w:cs="Angsana New"/>
        </w:rPr>
        <w:t>AMOUNT IN MILLION</w:t>
      </w:r>
      <w:r w:rsidRPr="000A19CA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5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42"/>
        <w:gridCol w:w="1170"/>
        <w:gridCol w:w="1080"/>
        <w:gridCol w:w="1980"/>
        <w:gridCol w:w="1530"/>
      </w:tblGrid>
      <w:tr w:rsidR="00BC5A53" w:rsidRPr="00FB02F2" w14:paraId="28DA4B5C" w14:textId="77777777" w:rsidTr="0048461E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593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520872EA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>THE SEPARATE FINANCIAL STATEMENT</w:t>
            </w:r>
            <w:r w:rsidR="00C9566A" w:rsidRPr="00FB02F2">
              <w:rPr>
                <w:rFonts w:ascii="Angsana New" w:hAnsi="Angsana New" w:cs="Angsana New"/>
                <w:sz w:val="30"/>
                <w:szCs w:val="30"/>
              </w:rPr>
              <w:t>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508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4D89BE9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8A3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  <w:p w14:paraId="719817A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A8F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216951C4" w14:textId="77777777" w:rsidR="00F006AB" w:rsidRPr="00BC5A53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2BE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BC5A53" w:rsidRPr="00FB02F2" w14:paraId="066378B2" w14:textId="77777777" w:rsidTr="0048461E">
        <w:trPr>
          <w:trHeight w:val="95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9D752" w14:textId="77777777" w:rsidR="00F006AB" w:rsidRPr="00A67ED4" w:rsidRDefault="00F006AB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A67ED4">
              <w:rPr>
                <w:rFonts w:ascii="Angsana New" w:hAnsi="Angsana New" w:cs="Angsana New"/>
                <w:b/>
                <w:bCs/>
              </w:rPr>
              <w:t>Selling Forward Exchange Contracts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648E5" w14:textId="77777777" w:rsidR="00F006AB" w:rsidRPr="00A67ED4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74672" w14:textId="77777777" w:rsidR="00F006AB" w:rsidRPr="00A67ED4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6414F" w14:textId="77777777" w:rsidR="00F006AB" w:rsidRPr="00A67ED4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42887" w14:textId="77777777" w:rsidR="00F006AB" w:rsidRPr="00A67ED4" w:rsidRDefault="00F006AB" w:rsidP="00BC5A53">
            <w:pPr>
              <w:tabs>
                <w:tab w:val="left" w:pos="360"/>
                <w:tab w:val="left" w:pos="900"/>
                <w:tab w:val="left" w:pos="1440"/>
              </w:tabs>
              <w:ind w:left="-108" w:right="-198"/>
              <w:jc w:val="center"/>
              <w:rPr>
                <w:rFonts w:ascii="Angsana New" w:hAnsi="Angsana New" w:cs="Angsana New"/>
              </w:rPr>
            </w:pPr>
          </w:p>
        </w:tc>
      </w:tr>
      <w:tr w:rsidR="00BC5A53" w:rsidRPr="00FB02F2" w14:paraId="1C486FB7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FA3D" w14:textId="77777777" w:rsidR="00D960E2" w:rsidRPr="00BC5A53" w:rsidRDefault="00D960E2" w:rsidP="00D960E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ED4">
              <w:rPr>
                <w:rFonts w:ascii="Angsana New" w:hAnsi="Angsana New" w:cs="Angsana New"/>
                <w:cs/>
              </w:rPr>
              <w:t xml:space="preserve"> 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1CB21" w14:textId="572FCB48" w:rsidR="00D960E2" w:rsidRPr="00BC5A53" w:rsidRDefault="00D960E2" w:rsidP="00D960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455.40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8A13" w14:textId="26FC06D6" w:rsidR="00D960E2" w:rsidRPr="00BC5A53" w:rsidRDefault="00D960E2" w:rsidP="00D960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110.43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F9FC" w14:textId="250CE789" w:rsidR="00D960E2" w:rsidRPr="00A67ED4" w:rsidRDefault="00D960E2" w:rsidP="00D960E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 xml:space="preserve">Baht </w:t>
            </w:r>
            <w:r w:rsidRPr="00BC5A53">
              <w:rPr>
                <w:rFonts w:ascii="Angsana New" w:eastAsia="Cordi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eastAsia="Cordia New" w:hAnsi="Angsana New" w:cs="Angsana New"/>
                <w:sz w:val="30"/>
                <w:szCs w:val="30"/>
              </w:rPr>
              <w:t>2495</w:t>
            </w:r>
            <w:r w:rsidR="00BC5A53">
              <w:rPr>
                <w:rFonts w:ascii="Angsana New" w:eastAsia="Cordia New" w:hAnsi="Angsana New" w:cs="Angsana New"/>
                <w:sz w:val="30"/>
                <w:szCs w:val="30"/>
              </w:rPr>
              <w:t xml:space="preserve"> - </w:t>
            </w:r>
            <w:r w:rsidRPr="00BC5A53">
              <w:rPr>
                <w:rFonts w:ascii="Angsana New" w:eastAsia="Cordia New" w:hAnsi="Angsana New" w:cs="Angsana New"/>
                <w:sz w:val="30"/>
                <w:szCs w:val="30"/>
              </w:rPr>
              <w:t>0.2535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5EE6B" w14:textId="4058BBDC" w:rsidR="00D960E2" w:rsidRPr="00A67ED4" w:rsidRDefault="00D960E2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 xml:space="preserve">April </w:t>
            </w:r>
            <w:r w:rsidRPr="00BC5A53">
              <w:rPr>
                <w:rFonts w:ascii="Angsana New" w:eastAsia="Cordi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5DAE6B54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8817" w14:textId="77777777" w:rsidR="00FB02F2" w:rsidRPr="00A67ED4" w:rsidRDefault="00FB02F2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8E34" w14:textId="77777777" w:rsidR="00FB02F2" w:rsidRPr="00A67ED4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B5568" w14:textId="77777777" w:rsidR="00FB02F2" w:rsidRPr="00A67ED4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83BA4" w14:textId="4EDC6745" w:rsidR="00FB02F2" w:rsidRPr="00A67ED4" w:rsidRDefault="00FB02F2" w:rsidP="00FB02F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 xml:space="preserve">Baht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2465</w:t>
            </w:r>
            <w:r w:rsidR="00BC5A5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2520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D9A6" w14:textId="24C751F7" w:rsidR="00FB02F2" w:rsidRPr="00A67ED4" w:rsidRDefault="00050D62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hAnsi="Angsana New" w:cs="Angsana New"/>
                <w:cs/>
              </w:rPr>
              <w:t xml:space="preserve"> </w:t>
            </w:r>
            <w:r w:rsidR="00D960E2" w:rsidRPr="00A67ED4">
              <w:rPr>
                <w:rFonts w:ascii="Angsana New" w:hAnsi="Angsana New" w:cs="Angsana New"/>
              </w:rPr>
              <w:t>June</w:t>
            </w:r>
            <w:r w:rsidR="00FB02F2" w:rsidRPr="00A67ED4">
              <w:rPr>
                <w:rFonts w:ascii="Angsana New" w:hAnsi="Angsana New" w:cs="Angsana New"/>
              </w:rPr>
              <w:t xml:space="preserve"> </w:t>
            </w:r>
            <w:r w:rsidR="00FB02F2" w:rsidRPr="00BC5A53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C5A53" w:rsidRPr="00FB02F2" w14:paraId="25BE19DB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DBFE" w14:textId="77777777" w:rsidR="002854E8" w:rsidRPr="00A67ED4" w:rsidRDefault="002854E8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58E5" w14:textId="77777777" w:rsidR="002854E8" w:rsidRPr="00A67ED4" w:rsidRDefault="002854E8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D16D1" w14:textId="77777777" w:rsidR="002854E8" w:rsidRPr="00A67ED4" w:rsidRDefault="002854E8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30A8" w14:textId="03F70734" w:rsidR="002854E8" w:rsidRPr="00A67ED4" w:rsidRDefault="002854E8" w:rsidP="00FB02F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>Ba</w:t>
            </w:r>
            <w:r w:rsidR="00D16906" w:rsidRPr="00A67ED4">
              <w:rPr>
                <w:rFonts w:ascii="Angsana New" w:eastAsia="Cordia New" w:hAnsi="Angsana New" w:cs="Angsana New"/>
              </w:rPr>
              <w:t>ht</w:t>
            </w:r>
            <w:r w:rsidRPr="00A67ED4">
              <w:rPr>
                <w:rFonts w:ascii="Angsana New" w:eastAsia="Cordia New" w:hAnsi="Angsana New" w:cs="Angsana New"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2474</w:t>
            </w:r>
            <w:r w:rsidR="00BC5A5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2478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89FA" w14:textId="01B509AA" w:rsidR="002854E8" w:rsidRPr="00A67ED4" w:rsidRDefault="00D960E2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hAnsi="Angsana New" w:cs="Angsana New"/>
              </w:rPr>
              <w:t>July</w:t>
            </w:r>
            <w:r w:rsidR="002854E8" w:rsidRPr="00A67ED4">
              <w:rPr>
                <w:rFonts w:ascii="Angsana New" w:hAnsi="Angsana New" w:cs="Angsana New"/>
              </w:rPr>
              <w:t xml:space="preserve"> </w:t>
            </w:r>
            <w:r w:rsidR="002854E8" w:rsidRPr="00BC5A53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3DE0B35E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2A325" w14:textId="77777777" w:rsidR="002854E8" w:rsidRPr="00A67ED4" w:rsidRDefault="002854E8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8008" w14:textId="77777777" w:rsidR="002854E8" w:rsidRPr="00A67ED4" w:rsidRDefault="002854E8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19896" w14:textId="77777777" w:rsidR="002854E8" w:rsidRPr="00A67ED4" w:rsidRDefault="002854E8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778A0" w14:textId="2161A2D8" w:rsidR="002854E8" w:rsidRPr="00A67ED4" w:rsidRDefault="00F44C84" w:rsidP="00FB02F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>Ba</w:t>
            </w:r>
            <w:r w:rsidR="00D16906" w:rsidRPr="00A67ED4">
              <w:rPr>
                <w:rFonts w:ascii="Angsana New" w:eastAsia="Cordia New" w:hAnsi="Angsana New" w:cs="Angsana New"/>
              </w:rPr>
              <w:t>ht</w:t>
            </w:r>
            <w:r w:rsidRPr="00A67ED4">
              <w:rPr>
                <w:rFonts w:ascii="Angsana New" w:eastAsia="Cordia New" w:hAnsi="Angsana New" w:cs="Angsana New"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2445</w:t>
            </w:r>
            <w:r w:rsidR="00BC5A5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2468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B6C90" w14:textId="66679F88" w:rsidR="002854E8" w:rsidRPr="00A67ED4" w:rsidRDefault="00D960E2" w:rsidP="00BC5A53">
            <w:pPr>
              <w:ind w:left="-108" w:right="-18"/>
              <w:jc w:val="right"/>
              <w:rPr>
                <w:rFonts w:ascii="Angsana New" w:hAnsi="Angsana New" w:cs="Angsana New"/>
                <w:cs/>
              </w:rPr>
            </w:pPr>
            <w:r w:rsidRPr="00A67ED4">
              <w:rPr>
                <w:rFonts w:ascii="Angsana New" w:hAnsi="Angsana New" w:cs="Angsana New"/>
              </w:rPr>
              <w:t>September</w:t>
            </w:r>
            <w:r w:rsidR="00F44C84" w:rsidRPr="00A67ED4">
              <w:rPr>
                <w:rFonts w:ascii="Angsana New" w:hAnsi="Angsana New" w:cs="Angsana New"/>
              </w:rPr>
              <w:t xml:space="preserve"> </w:t>
            </w:r>
            <w:r w:rsidR="00F44C84" w:rsidRPr="00BC5A53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4C067D1E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6BF2" w14:textId="77777777" w:rsidR="00F44C84" w:rsidRPr="00A67ED4" w:rsidRDefault="00F44C84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B12DC" w14:textId="77777777" w:rsidR="00F44C84" w:rsidRPr="00A67ED4" w:rsidRDefault="00F44C84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F43A2" w14:textId="77777777" w:rsidR="00F44C84" w:rsidRPr="00A67ED4" w:rsidRDefault="00F44C84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8328" w14:textId="152F4C25" w:rsidR="00F44C84" w:rsidRPr="00A67ED4" w:rsidRDefault="00F44C84" w:rsidP="00FB02F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>Ba</w:t>
            </w:r>
            <w:r w:rsidR="00D16906" w:rsidRPr="00A67ED4">
              <w:rPr>
                <w:rFonts w:ascii="Angsana New" w:eastAsia="Cordia New" w:hAnsi="Angsana New" w:cs="Angsana New"/>
              </w:rPr>
              <w:t>ht</w:t>
            </w:r>
            <w:r w:rsidRPr="00A67ED4">
              <w:rPr>
                <w:rFonts w:ascii="Angsana New" w:eastAsia="Cordia New" w:hAnsi="Angsana New" w:cs="Angsana New"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2433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E5F2F" w14:textId="35CA34BA" w:rsidR="00F44C84" w:rsidRPr="00A67ED4" w:rsidRDefault="00D960E2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hAnsi="Angsana New" w:cs="Angsana New"/>
              </w:rPr>
              <w:t>October</w:t>
            </w:r>
            <w:r w:rsidR="00F44C84" w:rsidRPr="00A67ED4">
              <w:rPr>
                <w:rFonts w:ascii="Angsana New" w:hAnsi="Angsana New" w:cs="Angsana New"/>
              </w:rPr>
              <w:t xml:space="preserve"> </w:t>
            </w:r>
            <w:r w:rsidR="00F44C84" w:rsidRPr="00BC5A53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22898F50" w14:textId="77777777" w:rsidTr="0048461E">
        <w:trPr>
          <w:trHeight w:val="432"/>
        </w:trPr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4DF0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130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6B3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E8F6" w14:textId="77777777" w:rsidR="00FA2EA1" w:rsidRPr="00A67ED4" w:rsidRDefault="00ED2168" w:rsidP="00FB02F2">
            <w:pPr>
              <w:ind w:right="72"/>
              <w:rPr>
                <w:rFonts w:ascii="Angsan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  <w:cs/>
              </w:rPr>
              <w:t xml:space="preserve">  </w:t>
            </w:r>
            <w:r w:rsidR="00FA2EA1" w:rsidRPr="00A67ED4">
              <w:rPr>
                <w:rFonts w:ascii="Angsana New" w:eastAsia="Cordia New" w:hAnsi="Angsana New" w:cs="Angsana New"/>
              </w:rPr>
              <w:t xml:space="preserve">to </w:t>
            </w:r>
            <w:r w:rsidR="00FA2EA1" w:rsidRPr="00BC5A53">
              <w:rPr>
                <w:rFonts w:ascii="Angsana New" w:eastAsia="Cordia New" w:hAnsi="Angsana New" w:cs="Angsana New"/>
                <w:sz w:val="30"/>
                <w:szCs w:val="30"/>
              </w:rPr>
              <w:t xml:space="preserve">JPY </w:t>
            </w:r>
            <w:r w:rsidR="00FA2EA1" w:rsidRPr="00BC5A53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73B" w14:textId="77777777" w:rsidR="00FA2EA1" w:rsidRPr="00A67ED4" w:rsidRDefault="00FA2EA1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</w:p>
        </w:tc>
      </w:tr>
    </w:tbl>
    <w:p w14:paraId="7CE45EBF" w14:textId="5DF47CBC" w:rsidR="00F006AB" w:rsidRDefault="00F006AB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36"/>
          <w:szCs w:val="36"/>
        </w:rPr>
      </w:pPr>
      <w:r w:rsidRPr="000A1549">
        <w:rPr>
          <w:rFonts w:ascii="Angsana New" w:hAnsi="Angsana New" w:cs="Angsana New"/>
          <w:sz w:val="36"/>
          <w:szCs w:val="36"/>
        </w:rPr>
        <w:lastRenderedPageBreak/>
        <w:t xml:space="preserve">As at December </w:t>
      </w:r>
      <w:r w:rsidRPr="000A1549">
        <w:rPr>
          <w:rFonts w:ascii="Angsana New" w:hAnsi="Angsana New" w:cs="Angsana New"/>
        </w:rPr>
        <w:t>31</w:t>
      </w:r>
      <w:r>
        <w:rPr>
          <w:rFonts w:ascii="Angsana New" w:hAnsi="Angsana New" w:cs="Angsana New"/>
        </w:rPr>
        <w:t>, 202</w:t>
      </w:r>
      <w:r w:rsidR="00D960E2">
        <w:rPr>
          <w:rFonts w:ascii="Angsana New" w:hAnsi="Angsana New" w:cs="Angsana New"/>
        </w:rPr>
        <w:t>3</w:t>
      </w:r>
      <w:r w:rsidRPr="000A1549">
        <w:rPr>
          <w:rFonts w:ascii="Angsana New" w:hAnsi="Angsana New" w:cs="Angsana New"/>
        </w:rPr>
        <w:t>,</w:t>
      </w:r>
      <w:r w:rsidRPr="000A1549">
        <w:rPr>
          <w:rFonts w:ascii="Angsana New" w:hAnsi="Angsana New" w:cs="Angsana New"/>
          <w:sz w:val="36"/>
          <w:szCs w:val="36"/>
        </w:rPr>
        <w:t xml:space="preserve"> as follows</w:t>
      </w:r>
      <w:r w:rsidRPr="000A1549">
        <w:rPr>
          <w:rFonts w:ascii="Angsana New" w:hAnsi="Angsana New" w:cs="Angsana New"/>
          <w:sz w:val="36"/>
          <w:szCs w:val="36"/>
          <w:cs/>
        </w:rPr>
        <w:t>:</w:t>
      </w:r>
    </w:p>
    <w:p w14:paraId="6013C5E3" w14:textId="77777777" w:rsidR="00A22BF9" w:rsidRPr="00A22BF9" w:rsidRDefault="00A22BF9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16"/>
          <w:szCs w:val="16"/>
        </w:rPr>
      </w:pPr>
    </w:p>
    <w:p w14:paraId="719B8315" w14:textId="77777777" w:rsidR="007C45FA" w:rsidRDefault="00F006AB" w:rsidP="00F401A7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>AMOUNT IN MILLION</w:t>
      </w:r>
      <w:r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6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52"/>
        <w:gridCol w:w="1120"/>
        <w:gridCol w:w="1120"/>
        <w:gridCol w:w="2073"/>
        <w:gridCol w:w="1437"/>
      </w:tblGrid>
      <w:tr w:rsidR="00F006AB" w:rsidRPr="005A0C73" w14:paraId="211F457A" w14:textId="77777777" w:rsidTr="00055498">
        <w:trPr>
          <w:trHeight w:val="462"/>
        </w:trPr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0B2DD" w14:textId="77777777" w:rsidR="00456372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13DABA67" w14:textId="77777777" w:rsidR="00F006AB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DCD78" w14:textId="77777777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7D305C71" w14:textId="77777777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currencies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751D0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EA6EA9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47A3F18E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6BC35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D960E2" w:rsidRPr="005A0C73" w14:paraId="02AE1A17" w14:textId="77777777" w:rsidTr="00055498">
        <w:trPr>
          <w:trHeight w:val="462"/>
        </w:trPr>
        <w:tc>
          <w:tcPr>
            <w:tcW w:w="4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57D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0C8" w14:textId="77777777" w:rsidR="00D960E2" w:rsidRPr="00825B6E" w:rsidRDefault="00D960E2" w:rsidP="0027044B">
            <w:pPr>
              <w:tabs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31A" w14:textId="605D922D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C0C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F02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0E2" w:rsidRPr="005A0C73" w14:paraId="78E46BBB" w14:textId="77777777" w:rsidTr="00055498">
        <w:trPr>
          <w:trHeight w:val="432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B894B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BC5A53">
              <w:rPr>
                <w:rFonts w:ascii="Angsana New" w:hAnsi="Angsana New" w:cs="Angsana New"/>
                <w:b/>
                <w:bCs/>
              </w:rPr>
              <w:t>Buying Forward Exchange Contracts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F124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52B98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2754" w14:textId="77777777" w:rsidR="00D960E2" w:rsidRPr="00BC5A53" w:rsidRDefault="00D960E2" w:rsidP="0027044B">
            <w:pPr>
              <w:tabs>
                <w:tab w:val="left" w:pos="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BBCC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3D11DC" w:rsidRPr="005A0C73" w14:paraId="69B35C3D" w14:textId="77777777" w:rsidTr="00055498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5D0FA" w14:textId="5619454B" w:rsidR="003D11DC" w:rsidRPr="00BC5A53" w:rsidRDefault="003D11DC" w:rsidP="003D11D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USD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F0453" w14:textId="0A047866" w:rsidR="003D11DC" w:rsidRPr="00BC5A53" w:rsidRDefault="003D11DC" w:rsidP="00055498">
            <w:pPr>
              <w:tabs>
                <w:tab w:val="decimal" w:pos="426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1.065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7A77" w14:textId="4791F133" w:rsidR="003D11DC" w:rsidRPr="00BC5A53" w:rsidRDefault="003D11DC" w:rsidP="00055498">
            <w:pPr>
              <w:tabs>
                <w:tab w:val="decimal" w:pos="426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36.69</w:t>
            </w: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5112E" w14:textId="69316333" w:rsidR="003D11DC" w:rsidRPr="003D11DC" w:rsidRDefault="003D11DC" w:rsidP="00055498">
            <w:pPr>
              <w:tabs>
                <w:tab w:val="left" w:pos="900"/>
                <w:tab w:val="left" w:pos="1440"/>
                <w:tab w:val="left" w:pos="1962"/>
              </w:tabs>
              <w:ind w:right="-102"/>
              <w:rPr>
                <w:rFonts w:ascii="Angsana New" w:hAnsi="Angsana New" w:cs="Angsana New"/>
              </w:rPr>
            </w:pPr>
            <w:r w:rsidRPr="003D11DC">
              <w:rPr>
                <w:rFonts w:ascii="Angsana New" w:hAnsi="Angsana New" w:cs="Angsana New"/>
              </w:rPr>
              <w:t xml:space="preserve">Baht </w:t>
            </w:r>
            <w:r w:rsidRPr="00055498">
              <w:rPr>
                <w:rFonts w:ascii="Angsana New" w:hAnsi="Angsana New" w:cs="Angsana New"/>
                <w:sz w:val="30"/>
                <w:szCs w:val="30"/>
              </w:rPr>
              <w:t xml:space="preserve">34.1700 - 34.7700 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0E58F" w14:textId="44771DAC" w:rsidR="003D11DC" w:rsidRPr="00BC5A53" w:rsidRDefault="003D11DC" w:rsidP="003D11D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D960E2" w:rsidRPr="005A0C73" w14:paraId="709B1045" w14:textId="77777777" w:rsidTr="00055498">
        <w:trPr>
          <w:trHeight w:val="68"/>
        </w:trPr>
        <w:tc>
          <w:tcPr>
            <w:tcW w:w="4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8054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D22" w14:textId="77777777" w:rsidR="00D960E2" w:rsidRPr="00BC5A53" w:rsidRDefault="00D960E2" w:rsidP="0027044B">
            <w:pPr>
              <w:ind w:right="13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A07" w14:textId="77777777" w:rsidR="00D960E2" w:rsidRPr="00BC5A53" w:rsidRDefault="00D960E2" w:rsidP="0027044B">
            <w:pPr>
              <w:ind w:left="-52" w:right="1212" w:hanging="12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8CA9" w14:textId="407AF81B" w:rsidR="00D960E2" w:rsidRPr="00BC5A53" w:rsidRDefault="00D960E2" w:rsidP="00F401A7">
            <w:pPr>
              <w:ind w:right="-108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to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USD 1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F91F" w14:textId="77777777" w:rsidR="00D960E2" w:rsidRPr="00BC5A53" w:rsidRDefault="00D960E2" w:rsidP="0027044B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cs/>
              </w:rPr>
            </w:pPr>
          </w:p>
        </w:tc>
      </w:tr>
    </w:tbl>
    <w:p w14:paraId="066DAB89" w14:textId="77777777" w:rsidR="00EE4BCB" w:rsidRPr="001B62D0" w:rsidRDefault="00EE4BCB" w:rsidP="00F006AB">
      <w:pPr>
        <w:tabs>
          <w:tab w:val="left" w:pos="360"/>
          <w:tab w:val="left" w:pos="1440"/>
        </w:tabs>
        <w:spacing w:line="192" w:lineRule="auto"/>
        <w:ind w:right="-397"/>
        <w:jc w:val="right"/>
        <w:rPr>
          <w:rFonts w:ascii="Angsana New" w:hAnsi="Angsana New" w:cs="Angsana New"/>
          <w:sz w:val="20"/>
          <w:szCs w:val="20"/>
        </w:rPr>
      </w:pPr>
    </w:p>
    <w:p w14:paraId="385A6B54" w14:textId="77777777" w:rsidR="00F006AB" w:rsidRPr="005A0C73" w:rsidRDefault="00F006AB" w:rsidP="00F401A7">
      <w:pPr>
        <w:tabs>
          <w:tab w:val="left" w:pos="36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 w:rsidRPr="005A0C73">
        <w:rPr>
          <w:rFonts w:ascii="Angsana New" w:hAnsi="Angsana New" w:cs="Angsana New"/>
          <w:cs/>
        </w:rPr>
        <w:t>(</w:t>
      </w:r>
      <w:r w:rsidRPr="005A0C73">
        <w:rPr>
          <w:rFonts w:ascii="Angsana New" w:hAnsi="Angsana New" w:cs="Angsana New"/>
        </w:rPr>
        <w:t>AMOUNT IN MILLION</w:t>
      </w:r>
      <w:r w:rsidRPr="005A0C73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5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42"/>
        <w:gridCol w:w="1128"/>
        <w:gridCol w:w="1116"/>
        <w:gridCol w:w="2070"/>
        <w:gridCol w:w="1446"/>
      </w:tblGrid>
      <w:tr w:rsidR="00F006AB" w:rsidRPr="005A0C73" w14:paraId="108F0E01" w14:textId="77777777" w:rsidTr="00055498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712" w14:textId="77777777" w:rsidR="00456372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101D3A6A" w14:textId="77777777" w:rsidR="00F006AB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523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330A0522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currencies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5E4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  <w:p w14:paraId="4E7B7BD1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F68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170C9ADC" w14:textId="77777777" w:rsidR="00F006AB" w:rsidRPr="00BC5A53" w:rsidRDefault="00F006AB" w:rsidP="00FC6587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9FC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F006AB" w:rsidRPr="005A0C73" w14:paraId="22BFCBAC" w14:textId="77777777" w:rsidTr="00055498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8ED97" w14:textId="77777777" w:rsidR="00F006AB" w:rsidRPr="00BC5A53" w:rsidRDefault="00F006AB" w:rsidP="00FC658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BC5A53">
              <w:rPr>
                <w:rFonts w:ascii="Angsana New" w:hAnsi="Angsana New" w:cs="Angsana New"/>
                <w:b/>
                <w:bCs/>
              </w:rPr>
              <w:t>Selling Forward Exchange Contracts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FA0A8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2EF6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D7CB7" w14:textId="77777777" w:rsidR="00F006AB" w:rsidRPr="00BC5A53" w:rsidRDefault="00F006AB" w:rsidP="00FC6587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614E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D960E2" w:rsidRPr="005A0C73" w14:paraId="730C7C65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91D7" w14:textId="77777777" w:rsidR="00D960E2" w:rsidRPr="00BC5A53" w:rsidRDefault="00D960E2" w:rsidP="00D960E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C610" w14:textId="139AD506" w:rsidR="00D960E2" w:rsidRPr="00BC5A53" w:rsidRDefault="00D960E2" w:rsidP="00055498">
            <w:pPr>
              <w:tabs>
                <w:tab w:val="decimal" w:pos="438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637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02F4E" w14:textId="15CF2BFA" w:rsidR="00D960E2" w:rsidRPr="00BC5A53" w:rsidRDefault="00D960E2" w:rsidP="00055498">
            <w:pPr>
              <w:tabs>
                <w:tab w:val="decimal" w:pos="438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36E7E" w14:textId="77EB3F0B" w:rsidR="00D960E2" w:rsidRPr="00BC5A53" w:rsidRDefault="00D960E2" w:rsidP="00D960E2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2493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2543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C997" w14:textId="7CD5D34D" w:rsidR="00D960E2" w:rsidRPr="00BC5A53" w:rsidRDefault="00D960E2" w:rsidP="003D11D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B26FA2" w:rsidRPr="005A0C73" w14:paraId="24F6C892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D270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F0698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C0E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0FC90" w14:textId="49497BF6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Baht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2510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2521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0551" w14:textId="4CB247DC" w:rsidR="00B26FA2" w:rsidRPr="00BC5A53" w:rsidRDefault="00D960E2" w:rsidP="003D11DC">
            <w:pPr>
              <w:tabs>
                <w:tab w:val="left" w:pos="900"/>
                <w:tab w:val="left" w:pos="1440"/>
              </w:tabs>
              <w:ind w:firstLine="115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March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1EAF614D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9623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4494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8938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0202B" w14:textId="4C11A838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2495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2535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EFD11" w14:textId="38158954" w:rsidR="00B26FA2" w:rsidRPr="00BC5A53" w:rsidRDefault="00D960E2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April</w:t>
            </w:r>
            <w:r w:rsidR="00B26FA2" w:rsidRPr="00BC5A53">
              <w:rPr>
                <w:rFonts w:ascii="Angsana New" w:hAnsi="Angsana New" w:cs="Angsana New"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28002553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7E92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785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D582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B300" w14:textId="4DF89BAE" w:rsidR="00B26FA2" w:rsidRPr="00BC5A53" w:rsidRDefault="00D960E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Baht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2464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ED0E1" w14:textId="3C2330E2" w:rsidR="00B26FA2" w:rsidRPr="00BC5A53" w:rsidRDefault="00A4631C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May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="00D960E2"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1B12F75F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A4B5F9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E5DC9C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4D2DA0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C54F9" w14:textId="0FCD0CAB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2405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2520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B4CC6C" w14:textId="4EA75C32" w:rsidR="00B26FA2" w:rsidRPr="00BC5A53" w:rsidRDefault="00A4631C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June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="00D960E2"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5ACB0CAA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AA7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5E7C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148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946" w14:textId="3DA873E4" w:rsidR="00B26FA2" w:rsidRPr="00BC5A53" w:rsidRDefault="00CE0920" w:rsidP="00CE0920">
            <w:pPr>
              <w:tabs>
                <w:tab w:val="left" w:pos="900"/>
                <w:tab w:val="left" w:pos="1440"/>
              </w:tabs>
              <w:ind w:right="36" w:firstLine="4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</w:t>
            </w:r>
            <w:r w:rsidR="00B26FA2" w:rsidRPr="00BC5A53">
              <w:rPr>
                <w:rFonts w:ascii="Angsana New" w:hAnsi="Angsana New" w:cs="Angsana New"/>
              </w:rPr>
              <w:t xml:space="preserve">o </w:t>
            </w:r>
            <w:r w:rsidR="00B26FA2" w:rsidRPr="00BC5A53">
              <w:rPr>
                <w:rFonts w:ascii="Angsana New" w:hAnsi="Angsana New" w:cs="Angsana New"/>
                <w:sz w:val="30"/>
                <w:szCs w:val="30"/>
              </w:rPr>
              <w:t>JPY 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8E6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273E70D8" w14:textId="77777777" w:rsidR="00A4631C" w:rsidRDefault="00A4631C" w:rsidP="001B62D0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8"/>
          <w:szCs w:val="18"/>
        </w:rPr>
      </w:pPr>
    </w:p>
    <w:p w14:paraId="505DA453" w14:textId="77777777" w:rsidR="00A67ED4" w:rsidRPr="00BC5A53" w:rsidRDefault="00A67ED4" w:rsidP="001B62D0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4"/>
          <w:szCs w:val="24"/>
        </w:rPr>
      </w:pPr>
    </w:p>
    <w:p w14:paraId="17DD55F1" w14:textId="77777777" w:rsidR="00F006AB" w:rsidRPr="00BC5A53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COMMITMENT AND CONTINGENT LIABILITIES</w:t>
      </w:r>
    </w:p>
    <w:p w14:paraId="2136C729" w14:textId="77777777" w:rsidR="00F006AB" w:rsidRPr="009D1D9C" w:rsidRDefault="00F006AB" w:rsidP="00F006AB">
      <w:pPr>
        <w:ind w:right="284" w:firstLine="900"/>
        <w:jc w:val="both"/>
        <w:rPr>
          <w:rFonts w:ascii="Angsana New" w:hAnsi="Angsana New" w:cs="Angsana New"/>
          <w:sz w:val="10"/>
          <w:szCs w:val="10"/>
        </w:rPr>
      </w:pPr>
    </w:p>
    <w:p w14:paraId="4D8323BF" w14:textId="28CDD90A" w:rsidR="00F006AB" w:rsidRPr="00F401A7" w:rsidRDefault="00F006AB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C1023E">
        <w:rPr>
          <w:rFonts w:ascii="Angsana New" w:hAnsi="Angsana New" w:cs="Angsana New"/>
          <w:sz w:val="36"/>
          <w:szCs w:val="36"/>
        </w:rPr>
        <w:t>The</w:t>
      </w:r>
      <w:r w:rsidRPr="00F401A7">
        <w:rPr>
          <w:rFonts w:ascii="Angsana New" w:hAnsi="Angsana New" w:cs="Angsana New"/>
          <w:sz w:val="36"/>
          <w:szCs w:val="36"/>
        </w:rPr>
        <w:t xml:space="preserve"> Company has commitment and contingent liabilities as follows </w:t>
      </w:r>
      <w:r w:rsidRPr="00C1023E">
        <w:rPr>
          <w:rFonts w:ascii="Angsana New" w:hAnsi="Angsana New" w:cs="Angsana New"/>
          <w:sz w:val="36"/>
          <w:szCs w:val="36"/>
          <w:cs/>
        </w:rPr>
        <w:t>:</w:t>
      </w:r>
    </w:p>
    <w:p w14:paraId="692986EA" w14:textId="77777777" w:rsidR="00F006AB" w:rsidRPr="0005483F" w:rsidRDefault="00F006AB" w:rsidP="00F401A7">
      <w:pPr>
        <w:tabs>
          <w:tab w:val="left" w:pos="360"/>
          <w:tab w:val="left" w:pos="1440"/>
        </w:tabs>
        <w:spacing w:line="192" w:lineRule="auto"/>
        <w:ind w:right="-274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>AMOUNT IN MILLION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2"/>
        <w:gridCol w:w="2338"/>
        <w:gridCol w:w="2339"/>
      </w:tblGrid>
      <w:tr w:rsidR="006E0D2B" w14:paraId="46216D4C" w14:textId="77777777" w:rsidTr="006E0D2B">
        <w:trPr>
          <w:trHeight w:val="432"/>
        </w:trPr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B577" w14:textId="77777777" w:rsidR="006E0D2B" w:rsidRDefault="006E0D2B" w:rsidP="00F401A7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67D" w14:textId="4561331C" w:rsidR="006E0D2B" w:rsidRDefault="006E0D2B" w:rsidP="004C542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E0D2B">
              <w:rPr>
                <w:rFonts w:ascii="Angsana New" w:hAnsi="Angsana New" w:cs="Angsana New"/>
              </w:rPr>
              <w:t xml:space="preserve">CONSOLIDATED </w:t>
            </w:r>
            <w:r>
              <w:rPr>
                <w:rFonts w:ascii="Angsana New" w:hAnsi="Angsana New" w:cs="Angsana New"/>
              </w:rPr>
              <w:t>AND THE SEPARATE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6E0D2B" w14:paraId="075DA3B3" w14:textId="77777777" w:rsidTr="00055498">
        <w:trPr>
          <w:trHeight w:val="432"/>
        </w:trPr>
        <w:tc>
          <w:tcPr>
            <w:tcW w:w="4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C5D2" w14:textId="77777777" w:rsidR="006E0D2B" w:rsidRDefault="006E0D2B" w:rsidP="00A4631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E001B" w14:textId="294D6486" w:rsidR="006E0D2B" w:rsidRPr="00677883" w:rsidRDefault="006E0D2B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Pr="00677883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D2B0" w14:textId="02F7BD0A" w:rsidR="006E0D2B" w:rsidRPr="00677883" w:rsidRDefault="006E0D2B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6E0D2B" w14:paraId="02579B63" w14:textId="77777777" w:rsidTr="00055498">
        <w:trPr>
          <w:trHeight w:val="38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DC3F3" w14:textId="77777777" w:rsidR="006E0D2B" w:rsidRDefault="006E0D2B" w:rsidP="00F46532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guarantee issued by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4A88F" w14:textId="77777777" w:rsidR="006E0D2B" w:rsidRDefault="006E0D2B" w:rsidP="00055498">
            <w:pPr>
              <w:ind w:left="-130" w:right="62"/>
              <w:rPr>
                <w:rFonts w:ascii="Angsana New" w:hAnsi="Angsana New" w:cs="Angsana New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345BF" w14:textId="77777777" w:rsidR="006E0D2B" w:rsidRDefault="006E0D2B" w:rsidP="00055498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</w:p>
        </w:tc>
      </w:tr>
      <w:tr w:rsidR="006E0D2B" w14:paraId="203109BC" w14:textId="77777777" w:rsidTr="00055498">
        <w:trPr>
          <w:trHeight w:val="388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E720" w14:textId="77777777" w:rsidR="006E0D2B" w:rsidRDefault="006E0D2B" w:rsidP="00A4631C">
            <w:pPr>
              <w:spacing w:line="228" w:lineRule="auto"/>
              <w:ind w:left="523"/>
              <w:jc w:val="both"/>
              <w:rPr>
                <w:rFonts w:ascii="Angsana New" w:eastAsia="Cordi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  <w:t xml:space="preserve">commercial banks </w:t>
            </w:r>
            <w:r>
              <w:rPr>
                <w:rFonts w:ascii="Angsana New" w:eastAsia="Cordia New" w:hAnsi="Angsana New" w:cs="Angsana New"/>
                <w:sz w:val="36"/>
                <w:szCs w:val="36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36"/>
                <w:szCs w:val="36"/>
              </w:rPr>
              <w:t>Baht</w:t>
            </w:r>
            <w:r>
              <w:rPr>
                <w:rFonts w:ascii="Angsana New" w:eastAsia="Cordi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F7DB9" w14:textId="280AE2FA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>54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C499" w14:textId="381DBFE2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="00927910">
              <w:rPr>
                <w:rFonts w:ascii="Angsana New" w:hAnsi="Angsana New" w:cs="Angsana New"/>
              </w:rPr>
              <w:t>54</w:t>
            </w:r>
          </w:p>
        </w:tc>
      </w:tr>
      <w:tr w:rsidR="006E0D2B" w14:paraId="3147391C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F375C" w14:textId="77777777" w:rsidR="006E0D2B" w:rsidRDefault="006E0D2B" w:rsidP="00A4631C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credit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355C1" w14:textId="77777777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A1DC" w14:textId="77777777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</w:p>
        </w:tc>
      </w:tr>
      <w:tr w:rsidR="006E0D2B" w14:paraId="48AA3CA6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6A5E4" w14:textId="7777777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EUR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EF43" w14:textId="6A6A9B90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1</w:t>
            </w:r>
            <w:r w:rsidR="00EC6FBB">
              <w:rPr>
                <w:rFonts w:ascii="Angsana New" w:hAnsi="Angsana New" w:cs="Angsana New"/>
              </w:rPr>
              <w:t>7.94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F8B92" w14:textId="6EFD67C8" w:rsidR="006E0D2B" w:rsidRPr="00A4631C" w:rsidRDefault="00EC6FB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17.94</w:t>
            </w:r>
          </w:p>
        </w:tc>
      </w:tr>
      <w:tr w:rsidR="006E0D2B" w14:paraId="3B5E44EF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599A0" w14:textId="7777777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USD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6370B" w14:textId="2BAA38D3" w:rsidR="006E0D2B" w:rsidRPr="00A4631C" w:rsidRDefault="00EC6FB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7.92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A71D9" w14:textId="6F54B0E4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1</w:t>
            </w:r>
            <w:r w:rsidR="00EC6FBB">
              <w:rPr>
                <w:rFonts w:ascii="Angsana New" w:hAnsi="Angsana New" w:cs="Angsana New"/>
              </w:rPr>
              <w:t>0.84</w:t>
            </w:r>
          </w:p>
        </w:tc>
      </w:tr>
      <w:tr w:rsidR="006E0D2B" w14:paraId="69024FEE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66E12" w14:textId="6E2D2795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JPY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CA32" w14:textId="1BC0241E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1</w:t>
            </w:r>
            <w:r w:rsidR="00EC6FBB">
              <w:rPr>
                <w:rFonts w:ascii="Angsana New" w:hAnsi="Angsana New" w:cs="Angsana New"/>
              </w:rPr>
              <w:t>4.23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0A40C" w14:textId="1CFCACDC" w:rsidR="006E0D2B" w:rsidRPr="00A4631C" w:rsidRDefault="006E0D2B" w:rsidP="00055498">
            <w:pPr>
              <w:tabs>
                <w:tab w:val="decimal" w:pos="1416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6E0D2B" w14:paraId="71328FCA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8AC" w14:textId="39B982E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CNY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BFD" w14:textId="167EFAFB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1</w:t>
            </w:r>
            <w:r w:rsidR="00EC6FBB">
              <w:rPr>
                <w:rFonts w:ascii="Angsana New" w:hAnsi="Angsana New" w:cs="Angsana New"/>
              </w:rPr>
              <w:t>7.87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559" w14:textId="0F637A59" w:rsidR="006E0D2B" w:rsidRPr="00A4631C" w:rsidRDefault="006E0D2B" w:rsidP="00055498">
            <w:pPr>
              <w:tabs>
                <w:tab w:val="decimal" w:pos="1416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</w:tbl>
    <w:p w14:paraId="25953973" w14:textId="77777777" w:rsidR="00F006AB" w:rsidRDefault="00F006AB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F401A7">
        <w:rPr>
          <w:rFonts w:ascii="Angsana New" w:hAnsi="Angsana New" w:cs="Angsana New"/>
          <w:sz w:val="36"/>
          <w:szCs w:val="36"/>
        </w:rPr>
        <w:lastRenderedPageBreak/>
        <w:t>The</w:t>
      </w:r>
      <w:r w:rsidRPr="00C9566A">
        <w:rPr>
          <w:rFonts w:ascii="Angsana New" w:hAnsi="Angsana New" w:cs="Angsana New"/>
          <w:sz w:val="36"/>
          <w:szCs w:val="36"/>
        </w:rPr>
        <w:t xml:space="preserve"> Company </w:t>
      </w:r>
      <w:r w:rsidRPr="000A1549">
        <w:rPr>
          <w:rFonts w:ascii="Angsana New" w:hAnsi="Angsana New" w:cs="Angsana New"/>
          <w:sz w:val="36"/>
          <w:szCs w:val="36"/>
        </w:rPr>
        <w:t xml:space="preserve">has entered into agreement with the financial institutions as follows </w:t>
      </w:r>
      <w:r w:rsidRPr="000A1549">
        <w:rPr>
          <w:rFonts w:ascii="Angsana New" w:hAnsi="Angsana New" w:cs="Angsana New"/>
          <w:sz w:val="36"/>
          <w:szCs w:val="36"/>
          <w:cs/>
        </w:rPr>
        <w:t>: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A1549">
        <w:rPr>
          <w:rFonts w:ascii="Angsana New" w:hAnsi="Angsana New" w:cs="Angsana New"/>
          <w:sz w:val="36"/>
          <w:szCs w:val="36"/>
          <w:cs/>
        </w:rPr>
        <w:t>(</w:t>
      </w:r>
      <w:r w:rsidRPr="000A1549">
        <w:rPr>
          <w:rFonts w:ascii="Angsana New" w:hAnsi="Angsana New" w:cs="Angsana New"/>
          <w:sz w:val="36"/>
          <w:szCs w:val="36"/>
        </w:rPr>
        <w:t xml:space="preserve">see also Note </w:t>
      </w:r>
      <w:r w:rsidRPr="00F401A7">
        <w:rPr>
          <w:rFonts w:ascii="Angsana New" w:hAnsi="Angsana New" w:cs="Angsana New"/>
        </w:rPr>
        <w:t>1</w:t>
      </w:r>
      <w:r w:rsidR="00996566" w:rsidRPr="00F401A7">
        <w:rPr>
          <w:rFonts w:ascii="Angsana New" w:hAnsi="Angsana New" w:cs="Angsana New"/>
        </w:rPr>
        <w:t>2</w:t>
      </w:r>
      <w:r w:rsidRPr="000A1549">
        <w:rPr>
          <w:rFonts w:ascii="Angsana New" w:hAnsi="Angsana New" w:cs="Angsana New"/>
          <w:sz w:val="36"/>
          <w:szCs w:val="36"/>
        </w:rPr>
        <w:t xml:space="preserve"> to the </w:t>
      </w:r>
      <w:r>
        <w:rPr>
          <w:rFonts w:ascii="Angsana New" w:hAnsi="Angsana New" w:cs="Angsana New"/>
          <w:sz w:val="36"/>
          <w:szCs w:val="36"/>
        </w:rPr>
        <w:t xml:space="preserve">interim </w:t>
      </w:r>
      <w:r w:rsidRPr="000A1549">
        <w:rPr>
          <w:rFonts w:ascii="Angsana New" w:hAnsi="Angsana New" w:cs="Angsana New"/>
          <w:sz w:val="36"/>
          <w:szCs w:val="36"/>
        </w:rPr>
        <w:t>financial statements</w:t>
      </w:r>
      <w:r w:rsidRPr="000A1549">
        <w:rPr>
          <w:rFonts w:ascii="Angsana New" w:hAnsi="Angsana New" w:cs="Angsana New"/>
          <w:sz w:val="36"/>
          <w:szCs w:val="36"/>
          <w:cs/>
        </w:rPr>
        <w:t>).</w:t>
      </w:r>
    </w:p>
    <w:p w14:paraId="2740DD46" w14:textId="77777777" w:rsidR="00CB300F" w:rsidRPr="006821DF" w:rsidRDefault="00CB300F" w:rsidP="000902B5">
      <w:pPr>
        <w:ind w:left="364" w:right="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7E75861E" w14:textId="77777777" w:rsidR="00F006AB" w:rsidRPr="00295276" w:rsidRDefault="00F006AB" w:rsidP="00F006AB">
      <w:pPr>
        <w:tabs>
          <w:tab w:val="left" w:pos="360"/>
          <w:tab w:val="left" w:pos="1440"/>
        </w:tabs>
        <w:spacing w:line="192" w:lineRule="auto"/>
        <w:ind w:right="-5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MILLION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8945" w:type="dxa"/>
        <w:tblInd w:w="5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6"/>
        <w:gridCol w:w="2359"/>
        <w:gridCol w:w="2360"/>
      </w:tblGrid>
      <w:tr w:rsidR="00F006AB" w14:paraId="0987CE22" w14:textId="77777777" w:rsidTr="000902B5">
        <w:trPr>
          <w:trHeight w:val="421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715DF" w14:textId="77777777" w:rsidR="00F006AB" w:rsidRDefault="00F96182" w:rsidP="00F96182">
            <w:pPr>
              <w:tabs>
                <w:tab w:val="left" w:pos="317"/>
                <w:tab w:val="left" w:pos="900"/>
                <w:tab w:val="left" w:pos="1440"/>
                <w:tab w:val="left" w:pos="1980"/>
              </w:tabs>
              <w:ind w:left="-60" w:right="-108" w:firstLine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7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EF849" w14:textId="77777777" w:rsidR="00F006AB" w:rsidRDefault="00F006AB" w:rsidP="008300BB">
            <w:pPr>
              <w:tabs>
                <w:tab w:val="left" w:pos="360"/>
                <w:tab w:val="left" w:pos="900"/>
                <w:tab w:val="left" w:pos="1440"/>
              </w:tabs>
              <w:ind w:left="-60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>CONSOLIDATED AND</w:t>
            </w:r>
          </w:p>
        </w:tc>
      </w:tr>
      <w:tr w:rsidR="00F006AB" w14:paraId="1603F0A7" w14:textId="77777777" w:rsidTr="000902B5">
        <w:tc>
          <w:tcPr>
            <w:tcW w:w="42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B9803" w14:textId="77777777" w:rsidR="00F006AB" w:rsidRDefault="00F006AB" w:rsidP="008300BB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84A2" w14:textId="77777777" w:rsidR="00F006AB" w:rsidRDefault="00F006AB" w:rsidP="008300BB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F006AB" w14:paraId="5067C1B7" w14:textId="77777777" w:rsidTr="000902B5">
        <w:tc>
          <w:tcPr>
            <w:tcW w:w="4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3FA2E" w14:textId="77777777" w:rsidR="00F006AB" w:rsidRDefault="00F006AB" w:rsidP="008300BB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18370" w14:textId="24B1759A" w:rsidR="00F006AB" w:rsidRPr="00877BE5" w:rsidRDefault="00A4631C" w:rsidP="00F96182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 w:rsidR="002E69CF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006AB" w:rsidRPr="00877BE5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="00F006AB" w:rsidRPr="00877BE5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C3987" w14:textId="18A41212" w:rsidR="00F006AB" w:rsidRDefault="00F006AB" w:rsidP="00F96182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 w:rsidRPr="00F96182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F96182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 w:rsidR="00A4631C">
              <w:rPr>
                <w:rFonts w:ascii="Angsana New" w:hAnsi="Angsana New" w:cs="Angsana New"/>
              </w:rPr>
              <w:t>3</w:t>
            </w:r>
          </w:p>
        </w:tc>
      </w:tr>
      <w:tr w:rsidR="00A4631C" w14:paraId="120E5AFD" w14:textId="77777777" w:rsidTr="00A74422">
        <w:trPr>
          <w:trHeight w:val="369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F62DF" w14:textId="77777777" w:rsidR="00A4631C" w:rsidRDefault="00A4631C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>Bank overdrafts facilities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0D33D" w14:textId="0C1635B6" w:rsidR="00A4631C" w:rsidRPr="00A4631C" w:rsidRDefault="00A4631C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496EA" w14:textId="58434774" w:rsidR="00A4631C" w:rsidRPr="00A4631C" w:rsidRDefault="00A4631C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</w:tr>
      <w:tr w:rsidR="00A4631C" w14:paraId="3FAB93AB" w14:textId="77777777" w:rsidTr="00A74422">
        <w:tc>
          <w:tcPr>
            <w:tcW w:w="4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5566E" w14:textId="77777777" w:rsidR="00A4631C" w:rsidRDefault="00A4631C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>Short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>
              <w:rPr>
                <w:rFonts w:ascii="Angsana New" w:hAnsi="Angsana New"/>
                <w:sz w:val="36"/>
                <w:szCs w:val="36"/>
              </w:rPr>
              <w:t>term loans agreement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18E7A" w14:textId="789B4843" w:rsidR="00A4631C" w:rsidRPr="00A4631C" w:rsidRDefault="00DE7321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DA54" w14:textId="59A87016" w:rsidR="00A4631C" w:rsidRPr="00A4631C" w:rsidRDefault="00A4631C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950</w:t>
            </w:r>
          </w:p>
        </w:tc>
      </w:tr>
      <w:tr w:rsidR="00A4631C" w14:paraId="178193AC" w14:textId="77777777" w:rsidTr="00A74422"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E814" w14:textId="2FF3224D" w:rsidR="00A4631C" w:rsidRDefault="00A4631C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>Letters of credit and trust</w:t>
            </w:r>
            <w:r w:rsidR="00337152">
              <w:rPr>
                <w:rFonts w:ascii="Angsana New" w:hAnsi="Angsana New"/>
                <w:sz w:val="36"/>
                <w:szCs w:val="36"/>
              </w:rPr>
              <w:t xml:space="preserve"> receipt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22C2" w14:textId="28B3F8CF" w:rsidR="00A4631C" w:rsidRPr="00A4631C" w:rsidRDefault="00A4631C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7A3" w14:textId="53090B28" w:rsidR="00A4631C" w:rsidRPr="00A4631C" w:rsidRDefault="00A4631C" w:rsidP="00A4631C">
            <w:pPr>
              <w:ind w:right="670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</w:tr>
    </w:tbl>
    <w:p w14:paraId="610ADD96" w14:textId="77777777" w:rsidR="005C6779" w:rsidRDefault="005C6779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18A6BE0E" w14:textId="675085FB" w:rsidR="00F401A7" w:rsidRPr="00F401A7" w:rsidRDefault="00F401A7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F401A7">
        <w:rPr>
          <w:rFonts w:ascii="Angsana New" w:hAnsi="Angsana New" w:cs="Angsana New"/>
          <w:sz w:val="36"/>
          <w:szCs w:val="36"/>
        </w:rPr>
        <w:t xml:space="preserve">The subsidiary company has entered into an agreement with a financial institution. There are letter of credit, trust receipt and short-term loan agreement </w:t>
      </w:r>
      <w:r w:rsidR="00337152">
        <w:rPr>
          <w:rFonts w:ascii="Angsana New" w:hAnsi="Angsana New" w:cs="Angsana New"/>
          <w:sz w:val="36"/>
          <w:szCs w:val="36"/>
        </w:rPr>
        <w:t>total</w:t>
      </w:r>
      <w:r w:rsidRPr="00F401A7">
        <w:rPr>
          <w:rFonts w:ascii="Angsana New" w:hAnsi="Angsana New" w:cs="Angsana New"/>
          <w:sz w:val="36"/>
          <w:szCs w:val="36"/>
        </w:rPr>
        <w:t xml:space="preserve"> amount of </w:t>
      </w:r>
      <w:r w:rsidRPr="00F401A7">
        <w:rPr>
          <w:rFonts w:ascii="Angsana New" w:hAnsi="Angsana New" w:cs="Angsana New"/>
        </w:rPr>
        <w:t>USD 10</w:t>
      </w:r>
      <w:r w:rsidRPr="00F401A7">
        <w:rPr>
          <w:rFonts w:ascii="Angsana New" w:hAnsi="Angsana New" w:cs="Angsana New"/>
          <w:sz w:val="36"/>
          <w:szCs w:val="36"/>
        </w:rPr>
        <w:t xml:space="preserve"> million.</w:t>
      </w:r>
    </w:p>
    <w:p w14:paraId="4F4A2AA2" w14:textId="77777777" w:rsidR="00A67ED4" w:rsidRPr="00F401A7" w:rsidRDefault="00A67ED4" w:rsidP="00F006AB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046958F2" w14:textId="77777777" w:rsidR="00F006AB" w:rsidRPr="007D16C0" w:rsidRDefault="00F006AB" w:rsidP="00F006AB">
      <w:pPr>
        <w:ind w:left="426" w:right="1" w:firstLine="567"/>
        <w:jc w:val="thaiDistribute"/>
        <w:rPr>
          <w:rFonts w:ascii="Angsana New" w:eastAsia="Batang" w:hAnsi="Angsana New" w:cs="Angsana New"/>
          <w:sz w:val="4"/>
          <w:szCs w:val="4"/>
          <w:lang w:val="en"/>
        </w:rPr>
      </w:pPr>
    </w:p>
    <w:p w14:paraId="5885E619" w14:textId="77777777" w:rsidR="00F006AB" w:rsidRPr="00EA0D39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</w:rPr>
      </w:pPr>
      <w:r w:rsidRPr="00EA0D39">
        <w:rPr>
          <w:rFonts w:ascii="Angsana New" w:hAnsi="Angsana New" w:cs="Angsana New"/>
          <w:b/>
          <w:bCs/>
        </w:rPr>
        <w:t>TRANSACTIONS</w:t>
      </w:r>
      <w:r w:rsidRPr="00EA0D39">
        <w:rPr>
          <w:rFonts w:ascii="Angsana New" w:eastAsia="Batang" w:hAnsi="Angsana New" w:cs="Angsana New"/>
          <w:b/>
          <w:bCs/>
        </w:rPr>
        <w:t xml:space="preserve"> WITH RELATED PARTIES</w:t>
      </w:r>
    </w:p>
    <w:p w14:paraId="23D9310A" w14:textId="77777777" w:rsidR="00F006AB" w:rsidRDefault="00F006AB" w:rsidP="00C15D7F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bookmarkStart w:id="4" w:name="_Hlk111047406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EA0D39">
        <w:rPr>
          <w:rFonts w:ascii="Angsana New" w:eastAsia="Batang" w:hAnsi="Angsana New" w:cs="Angsana New"/>
          <w:sz w:val="36"/>
          <w:szCs w:val="36"/>
        </w:rPr>
        <w:t>Company</w:t>
      </w:r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 and its subsidiary </w:t>
      </w:r>
      <w:bookmarkEnd w:id="4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have accounting transactions with their related parties, with the relationship as follows </w:t>
      </w:r>
      <w:r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>:</w:t>
      </w:r>
    </w:p>
    <w:p w14:paraId="5E3B0BF2" w14:textId="77777777" w:rsidR="0067591A" w:rsidRPr="0067591A" w:rsidRDefault="0067591A" w:rsidP="00A6127A">
      <w:pPr>
        <w:ind w:left="434" w:right="1" w:firstLine="616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A462F6A" w14:textId="77777777" w:rsidR="00F006AB" w:rsidRPr="007D16C0" w:rsidRDefault="00F006AB" w:rsidP="00F006AB">
      <w:pPr>
        <w:tabs>
          <w:tab w:val="left" w:pos="426"/>
          <w:tab w:val="left" w:pos="990"/>
          <w:tab w:val="left" w:pos="1440"/>
        </w:tabs>
        <w:spacing w:line="192" w:lineRule="auto"/>
        <w:ind w:left="426" w:right="-18"/>
        <w:jc w:val="both"/>
        <w:rPr>
          <w:rFonts w:ascii="Angsana New" w:eastAsia="Batang" w:hAnsi="Angsana New" w:cs="Angsana New"/>
          <w:sz w:val="4"/>
          <w:szCs w:val="4"/>
        </w:rPr>
      </w:pPr>
    </w:p>
    <w:tbl>
      <w:tblPr>
        <w:tblW w:w="95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770"/>
      </w:tblGrid>
      <w:tr w:rsidR="00A4631C" w:rsidRPr="007704DD" w14:paraId="2CE90B2C" w14:textId="77777777" w:rsidTr="00F401A7">
        <w:tc>
          <w:tcPr>
            <w:tcW w:w="4770" w:type="dxa"/>
          </w:tcPr>
          <w:p w14:paraId="701D9B23" w14:textId="77777777" w:rsidR="00A4631C" w:rsidRPr="00F636DA" w:rsidRDefault="00A4631C" w:rsidP="002521AC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RELATED PARTIES</w:t>
            </w:r>
          </w:p>
        </w:tc>
        <w:tc>
          <w:tcPr>
            <w:tcW w:w="4770" w:type="dxa"/>
          </w:tcPr>
          <w:p w14:paraId="3AD588AC" w14:textId="77777777" w:rsidR="00A4631C" w:rsidRPr="00F636DA" w:rsidRDefault="00A4631C" w:rsidP="002521AC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RELATIONSHIP</w:t>
            </w:r>
          </w:p>
        </w:tc>
      </w:tr>
      <w:tr w:rsidR="00A4631C" w:rsidRPr="007704DD" w14:paraId="02F824EE" w14:textId="77777777" w:rsidTr="00F401A7">
        <w:tc>
          <w:tcPr>
            <w:tcW w:w="4770" w:type="dxa"/>
            <w:tcBorders>
              <w:bottom w:val="nil"/>
            </w:tcBorders>
          </w:tcPr>
          <w:p w14:paraId="035E64EA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Subsidiary</w:t>
            </w:r>
          </w:p>
        </w:tc>
        <w:tc>
          <w:tcPr>
            <w:tcW w:w="4770" w:type="dxa"/>
            <w:tcBorders>
              <w:bottom w:val="nil"/>
            </w:tcBorders>
          </w:tcPr>
          <w:p w14:paraId="575214E3" w14:textId="77777777" w:rsidR="00A4631C" w:rsidRPr="00F636DA" w:rsidRDefault="00A4631C" w:rsidP="002521AC">
            <w:pPr>
              <w:ind w:right="-27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8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218BE537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4AD777C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Related companies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DCD8C4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</w:p>
        </w:tc>
      </w:tr>
      <w:tr w:rsidR="00A4631C" w:rsidRPr="007704DD" w14:paraId="122D78BB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EE5409E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United Foods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BECB020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7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6218F933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757D697F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All Marketing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6745213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are shareholders of the company</w:t>
            </w:r>
          </w:p>
        </w:tc>
      </w:tr>
      <w:tr w:rsidR="00A4631C" w:rsidRPr="007704DD" w14:paraId="6C8DD7BD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4A4E8B7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Thai Polyethylene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45807824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10D5584B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189A65A0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Chemicals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Public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Company Limited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76395741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Shareholder of subsidiary</w:t>
            </w:r>
          </w:p>
        </w:tc>
      </w:tr>
      <w:tr w:rsidR="00A4631C" w:rsidRPr="007704DD" w14:paraId="40E80E43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63A8FC80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The Siam Cement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64EBB0B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7BD64392" w14:textId="77777777" w:rsidTr="00F401A7">
        <w:trPr>
          <w:trHeight w:val="144"/>
        </w:trPr>
        <w:tc>
          <w:tcPr>
            <w:tcW w:w="4770" w:type="dxa"/>
            <w:tcBorders>
              <w:top w:val="nil"/>
              <w:bottom w:val="nil"/>
            </w:tcBorders>
          </w:tcPr>
          <w:p w14:paraId="217804BF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 INTERNATIONAL Viet Nam Limited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145AD627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0EC21346" w14:textId="77777777" w:rsidTr="00F401A7">
        <w:trPr>
          <w:trHeight w:val="261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65EB3B16" w14:textId="77777777" w:rsidR="00A4631C" w:rsidRPr="00F636DA" w:rsidRDefault="00A4631C" w:rsidP="002521AC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Tin Thanh Packing JSC</w:t>
            </w:r>
          </w:p>
        </w:tc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0C46AF5C" w14:textId="77777777" w:rsidR="00A4631C" w:rsidRPr="00F636DA" w:rsidRDefault="00A4631C" w:rsidP="002521AC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</w:tbl>
    <w:p w14:paraId="0E9F7AFE" w14:textId="77777777" w:rsidR="004F20BF" w:rsidRDefault="004F20BF" w:rsidP="00F918DB">
      <w:pPr>
        <w:ind w:right="1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</w:p>
    <w:p w14:paraId="59F7BA69" w14:textId="0FB73F24" w:rsidR="009C36D0" w:rsidRDefault="009C36D0">
      <w:pPr>
        <w:rPr>
          <w:rFonts w:ascii="Angsana New" w:eastAsia="Batang" w:hAnsi="Angsana New" w:cs="Angsana New"/>
          <w:spacing w:val="-2"/>
          <w:sz w:val="36"/>
          <w:szCs w:val="36"/>
        </w:rPr>
      </w:pPr>
      <w:r>
        <w:rPr>
          <w:rFonts w:ascii="Angsana New" w:eastAsia="Batang" w:hAnsi="Angsana New" w:cs="Angsana New"/>
          <w:spacing w:val="-2"/>
          <w:sz w:val="36"/>
          <w:szCs w:val="36"/>
        </w:rPr>
        <w:br w:type="page"/>
      </w:r>
    </w:p>
    <w:p w14:paraId="44462681" w14:textId="0150AA3C" w:rsidR="00F1434D" w:rsidRDefault="00F006AB" w:rsidP="00EE4BCB">
      <w:pPr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EA0D39">
        <w:rPr>
          <w:rFonts w:ascii="Angsana New" w:eastAsia="Batang" w:hAnsi="Angsana New" w:cs="Angsana New"/>
          <w:spacing w:val="-2"/>
          <w:sz w:val="36"/>
          <w:szCs w:val="36"/>
        </w:rPr>
        <w:lastRenderedPageBreak/>
        <w:t xml:space="preserve">The significant related accounting transactions with related parties in the financial statements are as follows </w:t>
      </w:r>
      <w:r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: </w:t>
      </w:r>
    </w:p>
    <w:p w14:paraId="523FEB3E" w14:textId="77777777" w:rsidR="00F006AB" w:rsidRPr="00295276" w:rsidRDefault="00F006AB" w:rsidP="00F401A7">
      <w:pPr>
        <w:ind w:right="-94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863841" w:rsidRPr="00EA0D39" w14:paraId="26C0CBE0" w14:textId="09860B88" w:rsidTr="008C265E">
        <w:trPr>
          <w:trHeight w:val="409"/>
          <w:tblHeader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9531" w14:textId="77777777" w:rsidR="00863841" w:rsidRPr="000D0C7E" w:rsidRDefault="00863841" w:rsidP="00513DC7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br/>
              <w:t xml:space="preserve">STATEMENTS OF FINANCIAL POSITION 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7BC7" w14:textId="2B6A6FCF" w:rsidR="00863841" w:rsidRPr="000D0C7E" w:rsidRDefault="00C06FAD" w:rsidP="00513DC7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288" w14:textId="474E7EEA" w:rsidR="00863841" w:rsidRPr="000D0C7E" w:rsidRDefault="00C06FAD" w:rsidP="000D0C7E">
            <w:pPr>
              <w:tabs>
                <w:tab w:val="left" w:pos="900"/>
                <w:tab w:val="left" w:pos="1890"/>
              </w:tabs>
              <w:spacing w:line="20" w:lineRule="atLeast"/>
              <w:ind w:left="-103"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THE SEPARATE </w:t>
            </w:r>
            <w:r w:rsidR="000D0C7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FINANCIAL STATEMENTS</w:t>
            </w:r>
          </w:p>
        </w:tc>
      </w:tr>
      <w:tr w:rsidR="00863841" w:rsidRPr="00EA0D39" w14:paraId="34E71117" w14:textId="6E7B6F31" w:rsidTr="008C265E">
        <w:trPr>
          <w:trHeight w:val="379"/>
          <w:tblHeader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04AD" w14:textId="77777777" w:rsidR="00863841" w:rsidRPr="00EA0D39" w:rsidRDefault="00863841" w:rsidP="008300BB">
            <w:pPr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3273" w14:textId="06B2D7E0" w:rsidR="00863841" w:rsidRPr="000D0C7E" w:rsidRDefault="00C06FAD" w:rsidP="008300BB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</w:t>
            </w:r>
            <w:r w:rsidR="00A4631C" w:rsidRPr="000D0C7E">
              <w:rPr>
                <w:rFonts w:ascii="Angsana New" w:hAnsi="Angsana New" w:cs="Angsana New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B0A" w14:textId="4974BB6E" w:rsidR="00863841" w:rsidRPr="000D0C7E" w:rsidRDefault="00C06FAD" w:rsidP="008300BB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</w:t>
            </w:r>
            <w:r w:rsidR="00A4631C" w:rsidRPr="000D0C7E">
              <w:rPr>
                <w:rFonts w:ascii="Angsana New" w:hAnsi="Angsana New" w:cs="Angsana New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11D5" w14:textId="7C7DB098" w:rsidR="00863841" w:rsidRPr="000D0C7E" w:rsidRDefault="00C06FAD" w:rsidP="008300BB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</w:t>
            </w:r>
            <w:r w:rsidR="00A4631C" w:rsidRPr="000D0C7E">
              <w:rPr>
                <w:rFonts w:ascii="Angsana New" w:hAnsi="Angsana New" w:cs="Angsana New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ACF4" w14:textId="29E1B928" w:rsidR="00863841" w:rsidRPr="000D0C7E" w:rsidRDefault="00C06FAD" w:rsidP="008300BB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</w:t>
            </w:r>
            <w:r w:rsidR="00A4631C" w:rsidRPr="000D0C7E">
              <w:rPr>
                <w:rFonts w:ascii="Angsana New" w:hAnsi="Angsana New" w:cs="Angsana New"/>
              </w:rPr>
              <w:t>3</w:t>
            </w:r>
          </w:p>
        </w:tc>
      </w:tr>
      <w:tr w:rsidR="00863841" w:rsidRPr="00EA0D39" w14:paraId="0A2F3272" w14:textId="11C1A3DF" w:rsidTr="008C265E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76ABC" w14:textId="77777777" w:rsidR="00863841" w:rsidRPr="000D0C7E" w:rsidRDefault="00863841" w:rsidP="00513DC7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and other current receivables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67DCC" w14:textId="77777777" w:rsidR="00863841" w:rsidRPr="000D0C7E" w:rsidRDefault="00863841" w:rsidP="00C06FA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F270D" w14:textId="77777777" w:rsidR="00863841" w:rsidRPr="000D0C7E" w:rsidRDefault="00863841" w:rsidP="008300BB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4CA3B" w14:textId="34E28D2F" w:rsidR="00863841" w:rsidRPr="000D0C7E" w:rsidRDefault="00863841" w:rsidP="008300BB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85244" w14:textId="77777777" w:rsidR="00863841" w:rsidRPr="000D0C7E" w:rsidRDefault="00863841" w:rsidP="008300BB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</w:tr>
      <w:tr w:rsidR="00A4631C" w:rsidRPr="00EA0D39" w14:paraId="42A22E59" w14:textId="7193A8BF" w:rsidTr="000D0C7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F004D" w14:textId="269C187D" w:rsidR="00A4631C" w:rsidRPr="000D0C7E" w:rsidRDefault="00A4631C" w:rsidP="00152DF4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ab/>
              <w:t>Other current receivables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B6F5B" w14:textId="6A091BB4" w:rsidR="00A4631C" w:rsidRPr="000D0C7E" w:rsidRDefault="00A4631C" w:rsidP="00A4631C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D7AB9" w14:textId="363D5596" w:rsidR="00A4631C" w:rsidRPr="000D0C7E" w:rsidRDefault="00A4631C" w:rsidP="00A4631C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BA051" w14:textId="6BC31659" w:rsidR="00A4631C" w:rsidRPr="000D0C7E" w:rsidRDefault="00A4631C" w:rsidP="00A4631C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DAAE3" w14:textId="7AC4D242" w:rsidR="00A4631C" w:rsidRPr="000D0C7E" w:rsidRDefault="00A4631C" w:rsidP="00A4631C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</w:p>
        </w:tc>
      </w:tr>
      <w:tr w:rsidR="00C62820" w:rsidRPr="00EA0D39" w14:paraId="5B73A835" w14:textId="77777777" w:rsidTr="000D0C7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AA473" w14:textId="378BDD28" w:rsidR="00C62820" w:rsidRPr="000D0C7E" w:rsidRDefault="00A75EBC" w:rsidP="00FD1F5E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6433CE"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D201EB" w:rsidRPr="000D0C7E">
              <w:rPr>
                <w:rFonts w:ascii="Angsana New" w:eastAsia="Batang" w:hAnsi="Angsana New" w:cs="Angsana New"/>
                <w:sz w:val="36"/>
                <w:szCs w:val="36"/>
              </w:rPr>
              <w:t>S</w:t>
            </w:r>
            <w:r w:rsidR="00A9242E" w:rsidRPr="000D0C7E">
              <w:rPr>
                <w:rFonts w:ascii="Angsana New" w:eastAsia="Batang" w:hAnsi="Angsana New" w:cs="Angsana New"/>
                <w:sz w:val="36"/>
                <w:szCs w:val="36"/>
              </w:rPr>
              <w:t>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3AF9D" w14:textId="418CD4EA" w:rsidR="00C62820" w:rsidRPr="000D0C7E" w:rsidRDefault="00C62820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4D9BA" w14:textId="52D0F1EB" w:rsidR="00C62820" w:rsidRPr="000D0C7E" w:rsidRDefault="00C62820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1772F" w14:textId="241482D6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</w:rPr>
              <w:t>2,872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60BE8" w14:textId="3661AD8F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1,971</w:t>
            </w:r>
          </w:p>
        </w:tc>
      </w:tr>
      <w:tr w:rsidR="00C62820" w:rsidRPr="00EA0D39" w14:paraId="2977371E" w14:textId="77777777" w:rsidTr="000D0C7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FA085" w14:textId="0BB00C8B" w:rsidR="00C62820" w:rsidRPr="000D0C7E" w:rsidRDefault="00A75EBC" w:rsidP="00FD1F5E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6433CE"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D201EB" w:rsidRPr="000D0C7E">
              <w:rPr>
                <w:rFonts w:ascii="Angsana New" w:eastAsia="Batang" w:hAnsi="Angsana New" w:cs="Angsana New"/>
                <w:sz w:val="36"/>
                <w:szCs w:val="36"/>
              </w:rPr>
              <w:t>R</w:t>
            </w:r>
            <w:r w:rsidR="00CC20F6" w:rsidRPr="000D0C7E">
              <w:rPr>
                <w:rFonts w:ascii="Angsana New" w:eastAsia="Batang" w:hAnsi="Angsana New" w:cs="Angsana New"/>
                <w:sz w:val="36"/>
                <w:szCs w:val="36"/>
              </w:rPr>
              <w:t>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B7B" w14:textId="6EAA6DA0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</w:rPr>
              <w:t>3,878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F9D" w14:textId="1F6039CA" w:rsidR="00C62820" w:rsidRPr="000D0C7E" w:rsidRDefault="00C62820" w:rsidP="001B32B8">
            <w:pPr>
              <w:tabs>
                <w:tab w:val="decimal" w:pos="717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363" w14:textId="4995B0EF" w:rsidR="00C62820" w:rsidRPr="000D0C7E" w:rsidRDefault="00C62820" w:rsidP="001B32B8">
            <w:pPr>
              <w:tabs>
                <w:tab w:val="decimal" w:pos="717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F47" w14:textId="74E3F805" w:rsidR="00C62820" w:rsidRPr="000D0C7E" w:rsidRDefault="00C62820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C62820" w:rsidRPr="00EA0D39" w14:paraId="6B7E4B5C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FB71" w14:textId="35504D3D" w:rsidR="00C62820" w:rsidRPr="000D0C7E" w:rsidRDefault="00D201EB" w:rsidP="00152DF4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0CDF" w14:textId="27B53B23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3,878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35D" w14:textId="7C7283AB" w:rsidR="00C62820" w:rsidRPr="000D0C7E" w:rsidRDefault="00C62820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3425" w14:textId="4B2C60F6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2,872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5B8" w14:textId="24020F98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1,971</w:t>
            </w:r>
          </w:p>
        </w:tc>
      </w:tr>
      <w:tr w:rsidR="00C62820" w:rsidRPr="00EA0D39" w14:paraId="37A418FC" w14:textId="77777777" w:rsidTr="008C265E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B0702" w14:textId="538D5353" w:rsidR="00C62820" w:rsidRPr="000D0C7E" w:rsidRDefault="00C62820" w:rsidP="000D0C7E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ind w:left="-18" w:right="-10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payables and other current payables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88A28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8DD5F" w14:textId="77777777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1723C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830C8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62820" w:rsidRPr="00EA0D39" w14:paraId="4A401504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D46CD" w14:textId="7BDDEF22" w:rsidR="00C62820" w:rsidRPr="000D0C7E" w:rsidRDefault="006433CE" w:rsidP="00152DF4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C62820" w:rsidRPr="000D0C7E">
              <w:rPr>
                <w:rFonts w:ascii="Angsana New" w:eastAsia="Batang" w:hAnsi="Angsana New" w:cs="Angsana New"/>
                <w:sz w:val="36"/>
                <w:szCs w:val="36"/>
              </w:rPr>
              <w:t>Trade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1FA05" w14:textId="202F84C2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15999" w14:textId="62E4E475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71CDF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B6C21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62820" w:rsidRPr="00EA0D39" w14:paraId="27259F2F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BE042" w14:textId="74207940" w:rsidR="00C62820" w:rsidRPr="000D0C7E" w:rsidRDefault="00A75EBC" w:rsidP="00FD1F5E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FD1F5E"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C62820"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6FD4C" w14:textId="7AA53338" w:rsidR="00C62820" w:rsidRPr="000D0C7E" w:rsidRDefault="00CC20F6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62,994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024B9" w14:textId="2502641F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47,211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DBE6D" w14:textId="7B69738C" w:rsidR="00C62820" w:rsidRPr="000D0C7E" w:rsidRDefault="00CC20F6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61,070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F20AE" w14:textId="735B9865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47,211</w:t>
            </w:r>
          </w:p>
        </w:tc>
      </w:tr>
      <w:tr w:rsidR="00C62820" w:rsidRPr="00EA0D39" w14:paraId="26CE8D51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9D3A5" w14:textId="27E3ACF9" w:rsidR="00C62820" w:rsidRPr="000D0C7E" w:rsidRDefault="00C62820" w:rsidP="00152DF4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6E0D2B">
              <w:rPr>
                <w:rFonts w:ascii="Angsana New" w:eastAsia="Batang" w:hAnsi="Angsana New" w:cs="Angsana New"/>
                <w:sz w:val="36"/>
                <w:szCs w:val="36"/>
              </w:rPr>
              <w:t>Advance receive for machinery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90E6C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B28E4" w14:textId="77777777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C7CC9" w14:textId="3E9E72EC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BE937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</w:p>
        </w:tc>
      </w:tr>
      <w:tr w:rsidR="00C62820" w:rsidRPr="00EA0D39" w14:paraId="035C8BE0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A7C0E" w14:textId="1CD88EC7" w:rsidR="00C62820" w:rsidRPr="000D0C7E" w:rsidRDefault="00A75EBC" w:rsidP="00FD1F5E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FD1F5E"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D201EB" w:rsidRPr="000D0C7E">
              <w:rPr>
                <w:rFonts w:ascii="Angsana New" w:eastAsia="Batang" w:hAnsi="Angsana New" w:cs="Angsana New"/>
                <w:sz w:val="36"/>
                <w:szCs w:val="36"/>
              </w:rPr>
              <w:t>Subsidiary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5F7F5" w14:textId="54966AC4" w:rsidR="00C62820" w:rsidRPr="000D0C7E" w:rsidRDefault="00D201EB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647CC" w14:textId="4B391B07" w:rsidR="00C62820" w:rsidRPr="000D0C7E" w:rsidRDefault="00D201EB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D3620" w14:textId="1498A27E" w:rsidR="00C62820" w:rsidRPr="000D0C7E" w:rsidRDefault="00D201EB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</w:rPr>
              <w:t>545,710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23B5F" w14:textId="5EE8AD10" w:rsidR="00C62820" w:rsidRPr="000D0C7E" w:rsidRDefault="00D201EB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--</w:t>
            </w:r>
          </w:p>
        </w:tc>
      </w:tr>
      <w:tr w:rsidR="00C62820" w:rsidRPr="00EA0D39" w14:paraId="5B36731B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78F75" w14:textId="53CC243D" w:rsidR="00C62820" w:rsidRPr="000D0C7E" w:rsidRDefault="00152DF4" w:rsidP="00152DF4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C62820" w:rsidRPr="000D0C7E">
              <w:rPr>
                <w:rFonts w:ascii="Angsana New" w:eastAsia="Batang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740BC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B6634" w14:textId="77777777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C71B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F5E6D" w14:textId="7777777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62820" w:rsidRPr="00EA0D39" w14:paraId="43711FCD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C073A" w14:textId="3AEA2BF4" w:rsidR="00C62820" w:rsidRPr="000D0C7E" w:rsidRDefault="00A75EBC" w:rsidP="00FD1F5E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Theme="majorBidi" w:eastAsia="Cordia New" w:hAnsiTheme="majorBidi" w:cstheme="majorBidi"/>
                <w:sz w:val="36"/>
                <w:szCs w:val="36"/>
                <w:cs/>
              </w:rPr>
              <w:tab/>
            </w:r>
            <w:r w:rsidR="00FD1F5E"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="00C62820"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1F2" w14:textId="45046D47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</w:t>
            </w:r>
            <w:r w:rsidR="00EC6FBB">
              <w:rPr>
                <w:rFonts w:ascii="Angsana New" w:hAnsi="Angsana New" w:cs="Angsana New"/>
              </w:rPr>
              <w:t>93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B64" w14:textId="23E11C9F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4,529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3A4D" w14:textId="3E0CB563" w:rsidR="00C62820" w:rsidRPr="000D0C7E" w:rsidRDefault="00D201EB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FD3" w14:textId="1853630A" w:rsidR="00C62820" w:rsidRPr="000D0C7E" w:rsidRDefault="00C62820" w:rsidP="001B32B8">
            <w:pPr>
              <w:tabs>
                <w:tab w:val="decimal" w:pos="713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C62820" w:rsidRPr="00EA0D39" w14:paraId="6AE75917" w14:textId="77777777" w:rsidTr="008C265E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286" w14:textId="55C1A846" w:rsidR="00C62820" w:rsidRPr="000D0C7E" w:rsidRDefault="00C62820" w:rsidP="006433CE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D42573" w14:textId="03D063A0" w:rsidR="00C62820" w:rsidRPr="000D0C7E" w:rsidRDefault="00436CAB" w:rsidP="000D0C7E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63,4</w:t>
            </w:r>
            <w:r w:rsidR="00EC6FBB">
              <w:rPr>
                <w:rFonts w:ascii="Angsana New" w:hAnsi="Angsana New" w:cs="Angsana New"/>
                <w:b/>
                <w:bCs/>
              </w:rPr>
              <w:t>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DA484" w14:textId="363A9CC5" w:rsidR="00C62820" w:rsidRPr="000D0C7E" w:rsidRDefault="00C62820" w:rsidP="00C62820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51,740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8D1979" w14:textId="5FCDDBE4" w:rsidR="00C62820" w:rsidRPr="000D0C7E" w:rsidRDefault="00436CAB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606,806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16EF4D" w14:textId="0160DFBB" w:rsidR="00C62820" w:rsidRPr="000D0C7E" w:rsidRDefault="00C62820" w:rsidP="00C62820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47,211</w:t>
            </w:r>
          </w:p>
        </w:tc>
      </w:tr>
    </w:tbl>
    <w:p w14:paraId="06B38A8A" w14:textId="77777777" w:rsidR="001A670C" w:rsidRPr="00505988" w:rsidRDefault="001A670C" w:rsidP="00F006AB">
      <w:pPr>
        <w:tabs>
          <w:tab w:val="left" w:pos="360"/>
          <w:tab w:val="left" w:pos="1440"/>
        </w:tabs>
        <w:spacing w:line="192" w:lineRule="auto"/>
        <w:ind w:right="-5"/>
        <w:jc w:val="right"/>
        <w:rPr>
          <w:rFonts w:ascii="Angsana New" w:eastAsia="Batang" w:hAnsi="Angsana New" w:cs="Angsana New"/>
          <w:sz w:val="14"/>
          <w:szCs w:val="14"/>
        </w:rPr>
      </w:pPr>
    </w:p>
    <w:p w14:paraId="68F5B554" w14:textId="353A4DAE" w:rsidR="003D0FA7" w:rsidRDefault="003D0FA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3071401D" w14:textId="69FB4E3F" w:rsidR="00BF1653" w:rsidRPr="002C310C" w:rsidRDefault="00FD0BE6" w:rsidP="00FD0BE6">
      <w:pPr>
        <w:ind w:right="-283"/>
        <w:jc w:val="right"/>
        <w:rPr>
          <w:rFonts w:ascii="Angsana New" w:hAnsi="Angsana New" w:cs="Angsana New"/>
        </w:rPr>
      </w:pPr>
      <w:r w:rsidRPr="002C310C">
        <w:rPr>
          <w:rFonts w:ascii="Angsana New" w:hAnsi="Angsana New" w:cs="Angsana New"/>
          <w:cs/>
        </w:rPr>
        <w:lastRenderedPageBreak/>
        <w:t>(</w:t>
      </w:r>
      <w:r w:rsidRPr="002C310C">
        <w:rPr>
          <w:rFonts w:ascii="Angsana New" w:hAnsi="Angsana New" w:cs="Angsana New"/>
        </w:rPr>
        <w:t>AMOUNT IN THOUSAND BAHT</w:t>
      </w:r>
      <w:r w:rsidRPr="002C310C">
        <w:rPr>
          <w:rFonts w:ascii="Angsana New" w:hAnsi="Angsana New" w:cs="Angsana New"/>
          <w:cs/>
        </w:rPr>
        <w:t>)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1350"/>
        <w:gridCol w:w="1350"/>
        <w:gridCol w:w="1350"/>
      </w:tblGrid>
      <w:tr w:rsidR="00A4631C" w:rsidRPr="002C310C" w14:paraId="141C8660" w14:textId="77777777" w:rsidTr="002521AC">
        <w:trPr>
          <w:trHeight w:val="260"/>
          <w:tblHeader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100" w14:textId="590DECEC" w:rsidR="00A4631C" w:rsidRPr="000D0C7E" w:rsidRDefault="000D0C7E" w:rsidP="002521A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bookmarkStart w:id="5" w:name="_Hlk150530385"/>
            <w:r w:rsidRPr="000D0C7E">
              <w:rPr>
                <w:rFonts w:ascii="Angsana New" w:hAnsi="Angsana New" w:cs="Angsana New"/>
                <w:sz w:val="30"/>
                <w:szCs w:val="30"/>
              </w:rPr>
              <w:t>TRANSACTIONS IN STATEMENTS OF COMPREHENSIVE INCOME FOR THE THREE-MONTH PERIODS ENDED MARCH 31,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C89" w14:textId="77777777" w:rsidR="00A4631C" w:rsidRPr="002C310C" w:rsidRDefault="00A4631C" w:rsidP="002521A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DDF4" w14:textId="77777777" w:rsidR="00A4631C" w:rsidRPr="002C310C" w:rsidRDefault="00A4631C" w:rsidP="002521A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</w:tr>
      <w:tr w:rsidR="00A4631C" w:rsidRPr="002C310C" w14:paraId="205C0755" w14:textId="77777777" w:rsidTr="00126BC9">
        <w:trPr>
          <w:trHeight w:val="379"/>
          <w:tblHeader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537" w14:textId="77777777" w:rsidR="00A4631C" w:rsidRPr="002C310C" w:rsidRDefault="00A4631C" w:rsidP="00A4631C">
            <w:pPr>
              <w:rPr>
                <w:rFonts w:ascii="Angsana New" w:eastAsia="Cordia New" w:hAnsi="Angsana New" w:cs="Angsana New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53A3" w14:textId="20AFC057" w:rsidR="00A4631C" w:rsidRPr="000D0C7E" w:rsidRDefault="00A4631C" w:rsidP="00A4631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6A29" w14:textId="060BF432" w:rsidR="00A4631C" w:rsidRPr="000D0C7E" w:rsidRDefault="00A4631C" w:rsidP="00A4631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677B" w14:textId="2ED3DFD1" w:rsidR="00A4631C" w:rsidRPr="000D0C7E" w:rsidRDefault="00A4631C" w:rsidP="00A4631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C98C" w14:textId="164AACC5" w:rsidR="00A4631C" w:rsidRPr="000D0C7E" w:rsidRDefault="00A4631C" w:rsidP="00A4631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A4631C" w:rsidRPr="002C310C" w14:paraId="0008D8CB" w14:textId="77777777" w:rsidTr="002521AC">
        <w:trPr>
          <w:trHeight w:val="361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20AF2" w14:textId="77777777" w:rsidR="00A4631C" w:rsidRPr="000D0C7E" w:rsidRDefault="00A4631C" w:rsidP="002521A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Sales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A88D5" w14:textId="77777777" w:rsidR="00A4631C" w:rsidRPr="000D0C7E" w:rsidRDefault="00A4631C" w:rsidP="002521A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01F94" w14:textId="77777777" w:rsidR="00A4631C" w:rsidRPr="000D0C7E" w:rsidRDefault="00A4631C" w:rsidP="002521A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8668E" w14:textId="77777777" w:rsidR="00A4631C" w:rsidRPr="000D0C7E" w:rsidRDefault="00A4631C" w:rsidP="002521A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31DBD" w14:textId="77777777" w:rsidR="00A4631C" w:rsidRPr="000D0C7E" w:rsidRDefault="00A4631C" w:rsidP="002521A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</w:tr>
      <w:bookmarkEnd w:id="5"/>
      <w:tr w:rsidR="00A4631C" w:rsidRPr="002C310C" w14:paraId="6E78759D" w14:textId="77777777" w:rsidTr="002521AC">
        <w:trPr>
          <w:trHeight w:val="361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1A468" w14:textId="77777777" w:rsidR="00A4631C" w:rsidRPr="000D0C7E" w:rsidRDefault="00A4631C" w:rsidP="00EF18DB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D209F" w14:textId="3B08BB4C" w:rsidR="00A4631C" w:rsidRPr="000D0C7E" w:rsidRDefault="009A6B4A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10,272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9382C" w14:textId="0290C1D9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CC39A" w14:textId="33AE3394" w:rsidR="00A4631C" w:rsidRPr="002A0AAE" w:rsidRDefault="009A6B4A" w:rsidP="002A0AAE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844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8E00F" w14:textId="39FF09D7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A4631C" w:rsidRPr="002C310C" w14:paraId="4B3FF025" w14:textId="77777777" w:rsidTr="002521AC">
        <w:trPr>
          <w:trHeight w:val="361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03E5" w14:textId="77777777" w:rsidR="00A4631C" w:rsidRPr="002C310C" w:rsidRDefault="00A4631C" w:rsidP="00A4631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568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FFA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AEC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85F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366CFAEA" w14:textId="77777777" w:rsidTr="002521AC">
        <w:trPr>
          <w:trHeight w:val="361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C8A30" w14:textId="77777777" w:rsidR="00A4631C" w:rsidRPr="000D0C7E" w:rsidRDefault="00A4631C" w:rsidP="00A4631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Other incomes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E4FF9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EB2BD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C7BD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A77A5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611BD4C0" w14:textId="77777777" w:rsidTr="002521AC">
        <w:trPr>
          <w:trHeight w:val="361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2B429" w14:textId="77777777" w:rsidR="00A4631C" w:rsidRPr="000D0C7E" w:rsidRDefault="00A4631C" w:rsidP="00EF18DB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63181" w14:textId="335A01C7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60CEF" w14:textId="4F04373E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B1C52" w14:textId="6DAF8A34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901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A340F" w14:textId="30C3F986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8,712</w:t>
            </w:r>
          </w:p>
        </w:tc>
      </w:tr>
      <w:tr w:rsidR="00A4631C" w:rsidRPr="002C310C" w14:paraId="59F2D0E9" w14:textId="77777777" w:rsidTr="002521AC">
        <w:trPr>
          <w:trHeight w:val="324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786" w14:textId="77777777" w:rsidR="00A4631C" w:rsidRPr="002C310C" w:rsidRDefault="00A4631C" w:rsidP="00A4631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721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8059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B7C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621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2A053B92" w14:textId="77777777" w:rsidTr="002521AC">
        <w:trPr>
          <w:trHeight w:val="32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55B14" w14:textId="77777777" w:rsidR="00A4631C" w:rsidRPr="000D0C7E" w:rsidRDefault="00A4631C" w:rsidP="00A4631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Purchase raw material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3DF57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BD49D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853DE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63468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5925DB3B" w14:textId="77777777" w:rsidTr="002521AC">
        <w:trPr>
          <w:trHeight w:val="324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B15F3" w14:textId="77777777" w:rsidR="00A4631C" w:rsidRPr="000D0C7E" w:rsidRDefault="00A4631C" w:rsidP="00EF18DB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5D0CF" w14:textId="15F69B24" w:rsidR="00A4631C" w:rsidRPr="000D0C7E" w:rsidRDefault="009A6B4A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108,386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8849F" w14:textId="6D6EA922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7F22" w14:textId="0434468D" w:rsidR="00A4631C" w:rsidRPr="000D0C7E" w:rsidRDefault="009A6B4A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</w:rPr>
              <w:t>108,386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E1E1C" w14:textId="448339C8" w:rsidR="00A4631C" w:rsidRPr="000D0C7E" w:rsidRDefault="00A4631C" w:rsidP="00A4631C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A4631C" w:rsidRPr="002C310C" w14:paraId="2C17CB75" w14:textId="77777777" w:rsidTr="002521AC">
        <w:trPr>
          <w:trHeight w:val="324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614" w14:textId="77777777" w:rsidR="00A4631C" w:rsidRPr="002C310C" w:rsidRDefault="00A4631C" w:rsidP="00A4631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0979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004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7F9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24D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1094CBB8" w14:textId="77777777" w:rsidTr="002521AC">
        <w:trPr>
          <w:trHeight w:val="32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505EC" w14:textId="77777777" w:rsidR="00A4631C" w:rsidRPr="000D0C7E" w:rsidRDefault="00A4631C" w:rsidP="00A4631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Administrative expenses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0EDFA" w14:textId="77777777" w:rsidR="00A4631C" w:rsidRPr="000D0C7E" w:rsidRDefault="00A4631C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64EFC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0F81C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B067C" w14:textId="77777777" w:rsidR="00A4631C" w:rsidRPr="000D0C7E" w:rsidRDefault="00A4631C" w:rsidP="00A4631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A4631C" w:rsidRPr="002C310C" w14:paraId="6D66EB06" w14:textId="77777777" w:rsidTr="002521AC">
        <w:trPr>
          <w:trHeight w:val="324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8114F" w14:textId="77777777" w:rsidR="00A4631C" w:rsidRPr="000D0C7E" w:rsidRDefault="00A4631C" w:rsidP="00EF18DB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CD7C5" w14:textId="258EA4F7" w:rsidR="00A4631C" w:rsidRPr="000D0C7E" w:rsidRDefault="003D0FA7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2,424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E72C3" w14:textId="2A472239" w:rsidR="00A4631C" w:rsidRPr="000D0C7E" w:rsidRDefault="00A4631C" w:rsidP="00CB2CF2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586A4" w14:textId="2B049600" w:rsidR="00A4631C" w:rsidRPr="000D0C7E" w:rsidRDefault="003D0FA7" w:rsidP="00A4631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62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B3FAE" w14:textId="493BBA6B" w:rsidR="00A4631C" w:rsidRPr="000D0C7E" w:rsidRDefault="00A4631C" w:rsidP="00CB2CF2">
            <w:pPr>
              <w:tabs>
                <w:tab w:val="decimal" w:pos="79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A4631C" w:rsidRPr="002C310C" w14:paraId="7918CFDB" w14:textId="77777777" w:rsidTr="002521AC">
        <w:trPr>
          <w:trHeight w:val="324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5D7" w14:textId="77777777" w:rsidR="00A4631C" w:rsidRPr="002C310C" w:rsidRDefault="00A4631C" w:rsidP="002521A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8DF" w14:textId="77777777" w:rsidR="00A4631C" w:rsidRPr="000D0C7E" w:rsidRDefault="00A4631C" w:rsidP="002521A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C98" w14:textId="77777777" w:rsidR="00A4631C" w:rsidRPr="000D0C7E" w:rsidRDefault="00A4631C" w:rsidP="002521AC">
            <w:pPr>
              <w:tabs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4EE" w14:textId="77777777" w:rsidR="00A4631C" w:rsidRPr="000D0C7E" w:rsidRDefault="00A4631C" w:rsidP="002521A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D3C4" w14:textId="77777777" w:rsidR="00A4631C" w:rsidRPr="000D0C7E" w:rsidRDefault="00A4631C" w:rsidP="002521AC">
            <w:pPr>
              <w:tabs>
                <w:tab w:val="decimal" w:pos="976"/>
                <w:tab w:val="decimal" w:pos="1060"/>
              </w:tabs>
              <w:spacing w:line="20" w:lineRule="atLeast"/>
              <w:ind w:left="-109" w:right="-53" w:firstLine="12"/>
              <w:rPr>
                <w:rFonts w:ascii="Angsana New" w:eastAsia="Cordia New" w:hAnsi="Angsana New" w:cs="Angsana New"/>
              </w:rPr>
            </w:pPr>
          </w:p>
        </w:tc>
      </w:tr>
    </w:tbl>
    <w:p w14:paraId="0A9A286F" w14:textId="68F984B7" w:rsidR="00A4631C" w:rsidRPr="002C310C" w:rsidRDefault="00A4631C" w:rsidP="00FD0BE6">
      <w:pPr>
        <w:ind w:right="-283"/>
        <w:jc w:val="right"/>
        <w:rPr>
          <w:rFonts w:ascii="Angsana New" w:hAnsi="Angsana New" w:cs="Angsana New"/>
        </w:rPr>
      </w:pPr>
    </w:p>
    <w:p w14:paraId="6DE88E3E" w14:textId="2A07FF34" w:rsidR="00F006AB" w:rsidRPr="002C310C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C310C">
        <w:rPr>
          <w:rFonts w:ascii="Angsana New" w:hAnsi="Angsana New" w:cs="Angsana New"/>
          <w:b/>
          <w:bCs/>
        </w:rPr>
        <w:t>FINANCIAL INFORMATION BY SEGMENT</w:t>
      </w:r>
    </w:p>
    <w:p w14:paraId="0DA5CD53" w14:textId="77777777" w:rsidR="00F006AB" w:rsidRPr="002C310C" w:rsidRDefault="00F006AB" w:rsidP="00C15D7F">
      <w:pPr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2C310C">
        <w:rPr>
          <w:rFonts w:ascii="Angsana New" w:hAnsi="Angsana New" w:cs="Angsana New"/>
          <w:sz w:val="36"/>
          <w:szCs w:val="36"/>
        </w:rPr>
        <w:tab/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2C310C">
        <w:rPr>
          <w:rFonts w:ascii="Angsana New" w:hAnsi="Angsana New" w:cs="Angsana New"/>
          <w:sz w:val="36"/>
          <w:szCs w:val="36"/>
        </w:rPr>
        <w:t>Company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 </w:t>
      </w:r>
      <w:r w:rsidR="00391BC9" w:rsidRPr="002C310C">
        <w:rPr>
          <w:rFonts w:ascii="Angsana New" w:eastAsia="Batang" w:hAnsi="Angsana New" w:cs="Angsana New"/>
          <w:spacing w:val="-2"/>
          <w:sz w:val="36"/>
          <w:szCs w:val="36"/>
        </w:rPr>
        <w:t>and its subsidiary operate</w:t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 xml:space="preserve"> in one industrial segment that is packaging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>.</w:t>
      </w:r>
    </w:p>
    <w:p w14:paraId="2CC292BD" w14:textId="22B409AC" w:rsidR="00713DF2" w:rsidRPr="002C310C" w:rsidRDefault="00F006AB" w:rsidP="00C44B35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>Th</w:t>
      </w:r>
      <w:r w:rsidRPr="002C310C">
        <w:rPr>
          <w:rFonts w:ascii="Angsana New" w:hAnsi="Angsana New" w:cs="Angsana New"/>
          <w:sz w:val="36"/>
          <w:szCs w:val="36"/>
        </w:rPr>
        <w:t>e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hAnsi="Angsana New" w:cs="Angsana New"/>
          <w:sz w:val="36"/>
          <w:szCs w:val="36"/>
        </w:rPr>
        <w:t>financial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information by segment of the Company and its subsidiary for </w:t>
      </w:r>
      <w:r w:rsidR="00433D5B" w:rsidRPr="002C310C">
        <w:rPr>
          <w:rFonts w:ascii="Angsana New" w:eastAsia="Batang" w:hAnsi="Angsana New" w:cs="Angsana New"/>
          <w:sz w:val="36"/>
          <w:szCs w:val="36"/>
        </w:rPr>
        <w:t xml:space="preserve">the </w:t>
      </w:r>
      <w:r w:rsidR="00EA5429" w:rsidRPr="002C310C">
        <w:rPr>
          <w:rFonts w:ascii="Angsana New" w:eastAsia="Batang" w:hAnsi="Angsana New" w:cs="Angsana New"/>
          <w:sz w:val="36"/>
          <w:szCs w:val="36"/>
        </w:rPr>
        <w:t>three</w:t>
      </w:r>
      <w:r w:rsidR="00433D5B"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A577C7" w:rsidRPr="002C310C">
        <w:rPr>
          <w:rFonts w:ascii="Angsana New" w:eastAsia="Batang" w:hAnsi="Angsana New" w:cs="Angsana New"/>
          <w:sz w:val="36"/>
          <w:szCs w:val="36"/>
          <w:cs/>
        </w:rPr>
        <w:t>-</w:t>
      </w:r>
      <w:r w:rsidR="00A577C7" w:rsidRPr="002C310C">
        <w:rPr>
          <w:rFonts w:ascii="Angsana New" w:eastAsia="Batang" w:hAnsi="Angsana New" w:cs="Angsana New"/>
          <w:sz w:val="36"/>
          <w:szCs w:val="36"/>
        </w:rPr>
        <w:t>month period</w:t>
      </w:r>
      <w:r w:rsidR="005807F6" w:rsidRPr="002C310C">
        <w:rPr>
          <w:rFonts w:ascii="Angsana New" w:eastAsia="Batang" w:hAnsi="Angsana New" w:cs="Angsana New"/>
          <w:sz w:val="36"/>
          <w:szCs w:val="36"/>
        </w:rPr>
        <w:t>s</w:t>
      </w:r>
      <w:r w:rsidR="00E11504"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18360E" w:rsidRPr="002C310C">
        <w:rPr>
          <w:rFonts w:ascii="Angsana New" w:eastAsia="Batang" w:hAnsi="Angsana New" w:cs="Angsana New"/>
          <w:sz w:val="36"/>
          <w:szCs w:val="36"/>
        </w:rPr>
        <w:t xml:space="preserve">ended </w:t>
      </w:r>
      <w:r w:rsidR="00A4631C" w:rsidRPr="002C310C">
        <w:rPr>
          <w:rFonts w:ascii="Angsana New" w:eastAsia="Batang" w:hAnsi="Angsana New" w:cs="Angsana New"/>
          <w:sz w:val="36"/>
          <w:szCs w:val="36"/>
        </w:rPr>
        <w:t>March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A4631C" w:rsidRPr="002C310C">
        <w:rPr>
          <w:rFonts w:ascii="Angsana New" w:eastAsia="Batang" w:hAnsi="Angsana New" w:cs="Angsana New"/>
        </w:rPr>
        <w:t>31</w:t>
      </w:r>
      <w:r w:rsidRPr="002C310C">
        <w:rPr>
          <w:rFonts w:ascii="Angsana New" w:eastAsia="Batang" w:hAnsi="Angsana New" w:cs="Angsana New"/>
        </w:rPr>
        <w:t>, 202</w:t>
      </w:r>
      <w:r w:rsidR="00A4631C" w:rsidRPr="002C310C">
        <w:rPr>
          <w:rFonts w:ascii="Angsana New" w:eastAsia="Batang" w:hAnsi="Angsana New" w:cs="Angsana New"/>
        </w:rPr>
        <w:t>4</w:t>
      </w:r>
      <w:r w:rsidR="00E368F2" w:rsidRPr="002C310C">
        <w:rPr>
          <w:rFonts w:ascii="Angsana New" w:eastAsia="Batang" w:hAnsi="Angsana New" w:cs="Angsana New"/>
        </w:rPr>
        <w:t xml:space="preserve"> and 202</w:t>
      </w:r>
      <w:r w:rsidR="00055498" w:rsidRPr="00055498">
        <w:rPr>
          <w:rFonts w:ascii="Angsana New" w:eastAsia="Batang" w:hAnsi="Angsana New" w:cs="Angsana New"/>
        </w:rPr>
        <w:t>3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are as follows 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: </w:t>
      </w:r>
    </w:p>
    <w:p w14:paraId="3F842F3B" w14:textId="77777777" w:rsidR="00F006AB" w:rsidRPr="008F2573" w:rsidRDefault="00713DF2" w:rsidP="00BC21FC">
      <w:pPr>
        <w:ind w:right="-397"/>
        <w:jc w:val="right"/>
        <w:rPr>
          <w:rFonts w:ascii="Angsana New" w:hAnsi="Angsana New" w:cs="Angsana New"/>
          <w:sz w:val="30"/>
          <w:szCs w:val="30"/>
        </w:rPr>
      </w:pPr>
      <w:r w:rsidRPr="008F2573">
        <w:rPr>
          <w:rFonts w:ascii="Angsana New" w:hAnsi="Angsana New" w:cs="Angsana New"/>
          <w:sz w:val="30"/>
          <w:szCs w:val="30"/>
          <w:cs/>
        </w:rPr>
        <w:t xml:space="preserve"> </w:t>
      </w:r>
      <w:r w:rsidR="00F006AB" w:rsidRPr="008F2573">
        <w:rPr>
          <w:rFonts w:ascii="Angsana New" w:hAnsi="Angsana New" w:cs="Angsana New"/>
          <w:sz w:val="30"/>
          <w:szCs w:val="30"/>
          <w:cs/>
        </w:rPr>
        <w:t>(</w:t>
      </w:r>
      <w:r w:rsidR="00F006AB" w:rsidRPr="008F2573">
        <w:rPr>
          <w:rFonts w:ascii="Angsana New" w:hAnsi="Angsana New" w:cs="Angsana New"/>
          <w:sz w:val="30"/>
          <w:szCs w:val="30"/>
        </w:rPr>
        <w:t>AMOUNT IN THOUSAND BAHT</w:t>
      </w:r>
      <w:r w:rsidR="00F006AB" w:rsidRPr="008F2573">
        <w:rPr>
          <w:rFonts w:ascii="Angsana New" w:hAnsi="Angsana New" w:cs="Angsana New"/>
          <w:sz w:val="30"/>
          <w:szCs w:val="30"/>
          <w:cs/>
        </w:rPr>
        <w:t>)</w:t>
      </w:r>
    </w:p>
    <w:tbl>
      <w:tblPr>
        <w:tblpPr w:leftFromText="180" w:rightFromText="180" w:vertAnchor="text" w:horzAnchor="margin" w:tblpX="74" w:tblpY="47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256"/>
        <w:gridCol w:w="1247"/>
        <w:gridCol w:w="1270"/>
        <w:gridCol w:w="1258"/>
        <w:gridCol w:w="227"/>
        <w:gridCol w:w="1053"/>
        <w:gridCol w:w="1238"/>
      </w:tblGrid>
      <w:tr w:rsidR="00E368F2" w:rsidRPr="002C310C" w14:paraId="3A40B268" w14:textId="77777777" w:rsidTr="008F2573">
        <w:trPr>
          <w:cantSplit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CAB7" w14:textId="77777777" w:rsidR="00E368F2" w:rsidRPr="002C310C" w:rsidRDefault="00E368F2" w:rsidP="00F61B0D">
            <w:pPr>
              <w:ind w:right="-108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C310C">
              <w:rPr>
                <w:rFonts w:ascii="Angsana New" w:hAnsi="Angsana New" w:cs="Angsana New"/>
                <w:sz w:val="28"/>
                <w:szCs w:val="28"/>
              </w:rPr>
              <w:t>CONSOLIDATED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B7FB" w14:textId="5D949E7B" w:rsidR="00E368F2" w:rsidRPr="008F2573" w:rsidRDefault="00E368F2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="00A4631C"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BE86F" w14:textId="53BD8957" w:rsidR="00E368F2" w:rsidRPr="008F2573" w:rsidRDefault="00E368F2" w:rsidP="00F61B0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="00A4631C"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8F2573" w:rsidRPr="002C310C" w14:paraId="7783AC1E" w14:textId="77777777" w:rsidTr="008F2573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0F94" w14:textId="77777777" w:rsidR="00E368F2" w:rsidRPr="002C310C" w:rsidRDefault="00E368F2" w:rsidP="00F61B0D">
            <w:pPr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8BC3" w14:textId="77777777" w:rsidR="00E368F2" w:rsidRPr="000D0C7E" w:rsidRDefault="00E368F2" w:rsidP="00F61B0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A05E" w14:textId="77777777" w:rsidR="00E368F2" w:rsidRPr="000D0C7E" w:rsidRDefault="00E368F2" w:rsidP="00F61B0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F89D" w14:textId="77777777" w:rsidR="00E368F2" w:rsidRPr="000D0C7E" w:rsidRDefault="00E368F2" w:rsidP="00F61B0D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56EE" w14:textId="77777777" w:rsidR="00E368F2" w:rsidRPr="000D0C7E" w:rsidRDefault="00E368F2" w:rsidP="00F61B0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D5A1" w14:textId="77777777" w:rsidR="00E368F2" w:rsidRPr="000D0C7E" w:rsidRDefault="00E368F2" w:rsidP="00F61B0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7447" w14:textId="77777777" w:rsidR="00E368F2" w:rsidRPr="000D0C7E" w:rsidRDefault="00E368F2" w:rsidP="00F61B0D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</w:tr>
      <w:tr w:rsidR="008F2573" w:rsidRPr="002C310C" w14:paraId="7A46B699" w14:textId="77777777" w:rsidTr="008F2573">
        <w:trPr>
          <w:trHeight w:val="62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F037F" w14:textId="77777777" w:rsidR="00A4631C" w:rsidRPr="000D0C7E" w:rsidRDefault="00A4631C" w:rsidP="00A4631C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Sales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5D7B5" w14:textId="18D04162" w:rsidR="00A4631C" w:rsidRPr="008F2573" w:rsidRDefault="003D0FA7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1,079,038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119EB" w14:textId="76B388B9" w:rsidR="00A4631C" w:rsidRPr="008F2573" w:rsidRDefault="0018199A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826,860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BF3DB" w14:textId="13134D04" w:rsidR="00A4631C" w:rsidRPr="008F2573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</w:rPr>
              <w:t>1,9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70E32" w14:textId="0E77835F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</w:rPr>
              <w:t>921,286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874E5" w14:textId="47E88ABF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3,749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96223" w14:textId="3A50B4B8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</w:rPr>
              <w:t>1,8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5,035</w:t>
            </w:r>
          </w:p>
        </w:tc>
      </w:tr>
      <w:tr w:rsidR="008F2573" w:rsidRPr="002C310C" w14:paraId="676BA916" w14:textId="77777777" w:rsidTr="008F2573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7FC47" w14:textId="77777777" w:rsidR="00A4631C" w:rsidRPr="000D0C7E" w:rsidRDefault="00A4631C" w:rsidP="00A4631C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Cost of sales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5EA76" w14:textId="133E2700" w:rsidR="00A4631C" w:rsidRPr="008F2573" w:rsidRDefault="002C310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(1,004,698)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09352" w14:textId="49026F99" w:rsidR="00A4631C" w:rsidRPr="008F2573" w:rsidRDefault="0018199A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(709,535)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0A48E" w14:textId="49904051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5A77D" w14:textId="0CF63111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943,470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74052" w14:textId="3049E270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897,577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B88CA" w14:textId="6D0FCCC2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1,841,047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2573" w:rsidRPr="002C310C" w14:paraId="6BA950D0" w14:textId="77777777" w:rsidTr="008F2573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2AD00" w14:textId="77777777" w:rsidR="00A4631C" w:rsidRPr="000D0C7E" w:rsidRDefault="00A4631C" w:rsidP="00A4631C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Distribution costs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415" w14:textId="258ACE7D" w:rsidR="00A4631C" w:rsidRPr="008F2573" w:rsidRDefault="002C310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(22,757)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D41" w14:textId="0D5582C9" w:rsidR="00A4631C" w:rsidRPr="008F2573" w:rsidRDefault="005A331A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(42,348)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3638" w14:textId="734DA749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E0D2B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9DB" w14:textId="57588D7E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28,256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588" w14:textId="52692414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37,843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D7B" w14:textId="7AD0AEFA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66,099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2573" w:rsidRPr="00836511" w14:paraId="7198BCEF" w14:textId="77777777" w:rsidTr="008F2573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E2031" w14:textId="77777777" w:rsidR="00A4631C" w:rsidRPr="000D0C7E" w:rsidRDefault="00A4631C" w:rsidP="00A4631C">
            <w:pPr>
              <w:tabs>
                <w:tab w:val="left" w:pos="277"/>
              </w:tabs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Segment profit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(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</w:rPr>
              <w:t>loss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F8B" w14:textId="44BDF9F7" w:rsidR="00A4631C" w:rsidRPr="008F2573" w:rsidRDefault="002C310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51,583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5E0" w14:textId="78EE855C" w:rsidR="00A4631C" w:rsidRPr="008F2573" w:rsidRDefault="00752C1A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74,977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5B3" w14:textId="79B55378" w:rsidR="00A4631C" w:rsidRPr="000D0C7E" w:rsidRDefault="006E0D2B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126</w:t>
            </w:r>
            <w:r w:rsidR="00A4631C" w:rsidRPr="000D0C7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E21" w14:textId="2C12FB0C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50,440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E343" w14:textId="7ADCE9C3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1,671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875" w14:textId="24479E43" w:rsidR="00A4631C" w:rsidRPr="000D0C7E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(9</w:t>
            </w:r>
            <w:r w:rsidRPr="000D0C7E">
              <w:rPr>
                <w:rFonts w:ascii="Angsana New" w:hAnsi="Angsana New" w:cs="Angsana New"/>
                <w:sz w:val="28"/>
                <w:szCs w:val="28"/>
              </w:rPr>
              <w:t>2,111</w:t>
            </w:r>
            <w:r w:rsidRPr="000D0C7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2573" w:rsidRPr="00836511" w14:paraId="65904185" w14:textId="77777777" w:rsidTr="008F2573">
        <w:trPr>
          <w:trHeight w:val="187"/>
        </w:trPr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951204" w14:textId="2732C79F" w:rsidR="00A4631C" w:rsidRPr="000D0C7E" w:rsidRDefault="00337152" w:rsidP="00A4631C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L</w:t>
            </w:r>
            <w:r w:rsidR="00A4631C" w:rsidRPr="000D0C7E">
              <w:rPr>
                <w:rFonts w:ascii="Angsana New" w:hAnsi="Angsana New" w:cs="Angsana New"/>
                <w:sz w:val="30"/>
                <w:szCs w:val="30"/>
              </w:rPr>
              <w:t>oss</w:t>
            </w:r>
            <w:r w:rsidR="00A4631C" w:rsidRPr="000D0C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4631C" w:rsidRPr="000D0C7E">
              <w:rPr>
                <w:rFonts w:ascii="Angsana New" w:hAnsi="Angsana New" w:cs="Angsana New"/>
                <w:sz w:val="30"/>
                <w:szCs w:val="30"/>
              </w:rPr>
              <w:t>for the periods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E0DA39" w14:textId="77777777" w:rsidR="00A4631C" w:rsidRPr="00836511" w:rsidRDefault="00A4631C" w:rsidP="00A4631C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20B470" w14:textId="03DE1434" w:rsidR="00A4631C" w:rsidRPr="008F2573" w:rsidRDefault="00A4631C" w:rsidP="00A4631C">
            <w:pPr>
              <w:ind w:left="-140" w:right="62" w:firstLine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F2573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752C1A" w:rsidRPr="008F2573">
              <w:rPr>
                <w:rFonts w:ascii="Angsana New" w:hAnsi="Angsana New" w:cs="Angsana New"/>
                <w:sz w:val="28"/>
                <w:szCs w:val="28"/>
              </w:rPr>
              <w:t>326</w:t>
            </w:r>
            <w:r w:rsidRPr="008F257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B73714" w14:textId="77777777" w:rsidR="00A4631C" w:rsidRPr="00A4631C" w:rsidRDefault="00A4631C" w:rsidP="00A4631C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C8E6FD" w14:textId="77777777" w:rsidR="00A4631C" w:rsidRPr="00A4631C" w:rsidRDefault="00A4631C" w:rsidP="00A4631C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E3" w14:textId="1822ACD0" w:rsidR="00A4631C" w:rsidRPr="008F2573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F2573">
              <w:rPr>
                <w:rFonts w:ascii="Angsana New" w:hAnsi="Angsana New" w:cs="Angsana New"/>
                <w:sz w:val="28"/>
                <w:szCs w:val="28"/>
              </w:rPr>
              <w:t>197,172</w:t>
            </w:r>
            <w:r w:rsidRPr="008F257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4631C" w:rsidRPr="00836511" w14:paraId="0CCC213F" w14:textId="77777777" w:rsidTr="008F2573">
        <w:tc>
          <w:tcPr>
            <w:tcW w:w="4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B39" w14:textId="77777777" w:rsidR="00A4631C" w:rsidRPr="000D0C7E" w:rsidRDefault="00A4631C" w:rsidP="00A4631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eastAsia="Cordia New" w:hAnsi="Angsana New" w:cs="Angsana New"/>
                <w:sz w:val="30"/>
                <w:szCs w:val="30"/>
              </w:rPr>
              <w:t>Property, plant and equipment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6BB" w14:textId="1E737C2D" w:rsidR="00A4631C" w:rsidRPr="008F2573" w:rsidRDefault="00A4631C" w:rsidP="00A4631C">
            <w:pPr>
              <w:ind w:left="-140" w:right="136" w:firstLine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9,260,668</w:t>
            </w:r>
          </w:p>
        </w:tc>
        <w:tc>
          <w:tcPr>
            <w:tcW w:w="25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26D" w14:textId="77777777" w:rsidR="00A4631C" w:rsidRPr="00836511" w:rsidRDefault="00A4631C" w:rsidP="00A4631C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5CD" w14:textId="2502CFF1" w:rsidR="00A4631C" w:rsidRPr="008F2573" w:rsidRDefault="00A4631C" w:rsidP="008F2573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F2573">
              <w:rPr>
                <w:rFonts w:ascii="Angsana New" w:hAnsi="Angsana New" w:cs="Angsana New"/>
                <w:sz w:val="28"/>
                <w:szCs w:val="28"/>
              </w:rPr>
              <w:t>9,414,336</w:t>
            </w:r>
          </w:p>
        </w:tc>
      </w:tr>
    </w:tbl>
    <w:p w14:paraId="0E242676" w14:textId="77777777" w:rsidR="00F006AB" w:rsidRPr="00836511" w:rsidRDefault="00F006AB" w:rsidP="00F006AB">
      <w:pPr>
        <w:spacing w:line="192" w:lineRule="auto"/>
        <w:ind w:left="434" w:right="23" w:firstLine="574"/>
        <w:jc w:val="both"/>
        <w:rPr>
          <w:rFonts w:ascii="Angsana New" w:hAnsi="Angsana New" w:cs="Angsana New"/>
          <w:sz w:val="28"/>
          <w:szCs w:val="28"/>
        </w:rPr>
      </w:pPr>
    </w:p>
    <w:p w14:paraId="1BE435AA" w14:textId="17504C46" w:rsidR="005A331A" w:rsidRDefault="005A331A">
      <w:pPr>
        <w:rPr>
          <w:rFonts w:ascii="Angsana New" w:hAnsi="Angsana New" w:cs="Angsana New"/>
          <w:sz w:val="14"/>
          <w:szCs w:val="14"/>
        </w:rPr>
      </w:pPr>
      <w:r>
        <w:rPr>
          <w:rFonts w:ascii="Angsana New" w:hAnsi="Angsana New" w:cs="Angsana New"/>
          <w:sz w:val="14"/>
          <w:szCs w:val="14"/>
        </w:rPr>
        <w:br w:type="page"/>
      </w:r>
    </w:p>
    <w:p w14:paraId="7E8ACB2E" w14:textId="77777777" w:rsidR="00C44B35" w:rsidRPr="002F69FC" w:rsidRDefault="00C44B35" w:rsidP="00F006AB">
      <w:pPr>
        <w:spacing w:line="192" w:lineRule="auto"/>
        <w:ind w:left="434" w:right="23" w:firstLine="574"/>
        <w:jc w:val="both"/>
        <w:rPr>
          <w:rFonts w:ascii="Angsana New" w:hAnsi="Angsana New" w:cs="Angsana New"/>
          <w:sz w:val="14"/>
          <w:szCs w:val="14"/>
        </w:rPr>
      </w:pPr>
    </w:p>
    <w:p w14:paraId="1CEB8876" w14:textId="77777777" w:rsidR="00F006AB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CAPITAL MANAGEMENT</w:t>
      </w:r>
    </w:p>
    <w:p w14:paraId="12DED835" w14:textId="77777777" w:rsidR="00713DF2" w:rsidRPr="00A577C7" w:rsidRDefault="00F006AB" w:rsidP="00E368F2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objectives of the Company </w:t>
      </w:r>
      <w:r w:rsidR="00A577C7"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="00A577C7"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in capital management are to maintain </w:t>
      </w:r>
      <w:r w:rsidR="00A577C7" w:rsidRPr="00A577C7">
        <w:rPr>
          <w:rFonts w:ascii="Angsana New" w:hAnsi="Angsana New" w:cs="Angsana New"/>
          <w:spacing w:val="-4"/>
          <w:sz w:val="36"/>
          <w:szCs w:val="36"/>
        </w:rPr>
        <w:t>their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</w:t>
      </w:r>
      <w:r w:rsidRPr="00844C90">
        <w:rPr>
          <w:rFonts w:ascii="Angsana New" w:hAnsi="Angsana New" w:cs="Angsana New"/>
          <w:spacing w:val="-4"/>
          <w:sz w:val="36"/>
          <w:szCs w:val="36"/>
        </w:rPr>
        <w:t>ability to continue as a going concern and to maintain appropriate capital st</w:t>
      </w:r>
      <w:r w:rsidR="00A577C7" w:rsidRPr="00844C90">
        <w:rPr>
          <w:rFonts w:ascii="Angsana New" w:hAnsi="Angsana New" w:cs="Angsana New"/>
          <w:spacing w:val="-4"/>
          <w:sz w:val="36"/>
          <w:szCs w:val="36"/>
        </w:rPr>
        <w:t>ructure</w:t>
      </w:r>
      <w:r w:rsidR="00A577C7" w:rsidRPr="00844C90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="00A577C7" w:rsidRPr="00844C90">
        <w:rPr>
          <w:rFonts w:ascii="Angsana New" w:hAnsi="Angsana New" w:cs="Angsana New"/>
          <w:spacing w:val="-4"/>
          <w:sz w:val="36"/>
          <w:szCs w:val="36"/>
        </w:rPr>
        <w:t>In addition,</w:t>
      </w:r>
      <w:r w:rsidR="00A577C7" w:rsidRPr="00A577C7">
        <w:rPr>
          <w:rFonts w:ascii="Angsana New" w:hAnsi="Angsana New" w:cs="Angsana New"/>
          <w:spacing w:val="-4"/>
          <w:sz w:val="36"/>
          <w:szCs w:val="36"/>
        </w:rPr>
        <w:t xml:space="preserve"> </w:t>
      </w:r>
      <w:r w:rsidR="00A577C7">
        <w:rPr>
          <w:rFonts w:ascii="Angsana New" w:hAnsi="Angsana New" w:cs="Angsana New"/>
          <w:spacing w:val="-4"/>
          <w:sz w:val="36"/>
          <w:szCs w:val="36"/>
        </w:rPr>
        <w:t>they</w:t>
      </w:r>
      <w:r w:rsidR="00A577C7" w:rsidRPr="00A577C7">
        <w:rPr>
          <w:rFonts w:ascii="Angsana New" w:hAnsi="Angsana New" w:cs="Angsana New"/>
          <w:spacing w:val="-4"/>
          <w:sz w:val="36"/>
          <w:szCs w:val="36"/>
        </w:rPr>
        <w:t xml:space="preserve"> have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to maintain debt to equity ratio as stipulated in loan agreement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.</w:t>
      </w:r>
    </w:p>
    <w:p w14:paraId="0A192BB8" w14:textId="0DC64FF4" w:rsidR="003F2F5F" w:rsidRDefault="00F006AB" w:rsidP="0011034F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Company </w:t>
      </w:r>
      <w:r w:rsidR="00A577C7"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="00A577C7" w:rsidRPr="00A577C7">
        <w:rPr>
          <w:rFonts w:ascii="Angsana New" w:hAnsi="Angsana New" w:cs="Angsana New"/>
          <w:spacing w:val="-4"/>
          <w:sz w:val="36"/>
          <w:szCs w:val="36"/>
        </w:rPr>
        <w:t xml:space="preserve"> have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the ratio of debt to shareholders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’ </w:t>
      </w:r>
      <w:r w:rsidRPr="00A577C7">
        <w:rPr>
          <w:rFonts w:ascii="Angsana New" w:hAnsi="Angsana New" w:cs="Angsana New"/>
          <w:spacing w:val="-4"/>
          <w:sz w:val="36"/>
          <w:szCs w:val="36"/>
        </w:rPr>
        <w:t>equity as follows</w:t>
      </w:r>
      <w:r w:rsidR="00740AF1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:</w:t>
      </w:r>
    </w:p>
    <w:p w14:paraId="02AEE9BF" w14:textId="77777777" w:rsidR="00F006AB" w:rsidRPr="007C125C" w:rsidRDefault="00F006AB" w:rsidP="007C125C">
      <w:pPr>
        <w:ind w:left="434" w:right="-61" w:firstLine="616"/>
        <w:rPr>
          <w:rFonts w:ascii="Angsana New" w:eastAsia="Batang" w:hAnsi="Angsana New" w:cs="Angsana New"/>
          <w:sz w:val="16"/>
          <w:szCs w:val="16"/>
        </w:rPr>
      </w:pPr>
    </w:p>
    <w:tbl>
      <w:tblPr>
        <w:tblW w:w="9237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1538"/>
        <w:gridCol w:w="1538"/>
        <w:gridCol w:w="1538"/>
        <w:gridCol w:w="1539"/>
      </w:tblGrid>
      <w:tr w:rsidR="00F006AB" w14:paraId="3D2543BD" w14:textId="77777777" w:rsidTr="002E6D1D">
        <w:trPr>
          <w:cantSplit/>
          <w:trHeight w:val="699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9E4D6" w14:textId="77777777" w:rsidR="00F006AB" w:rsidRDefault="00F006AB" w:rsidP="0039755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  <w:caps/>
              </w:rPr>
              <w:t>Particular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8BCF" w14:textId="77777777" w:rsidR="00F006AB" w:rsidRDefault="00F006AB" w:rsidP="0039755F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A0D39">
              <w:rPr>
                <w:rFonts w:ascii="Angsana New" w:eastAsia="Batang" w:hAnsi="Angsana New" w:cs="Angsana New"/>
              </w:rPr>
              <w:t>CONSOLIDATED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5929" w14:textId="77777777" w:rsidR="00F006AB" w:rsidRDefault="00F006AB" w:rsidP="00F96182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8C265E" w14:paraId="26AF2051" w14:textId="77777777" w:rsidTr="002E6D1D">
        <w:trPr>
          <w:cantSplit/>
          <w:trHeight w:val="491"/>
        </w:trPr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7094" w14:textId="77777777" w:rsidR="00A4631C" w:rsidRDefault="00A4631C" w:rsidP="00A4631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/>
                <w:caps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C7DE" w14:textId="092A9F40" w:rsidR="00A4631C" w:rsidRPr="007E6A67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Pr="007E6A67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AEC" w14:textId="27751BA7" w:rsidR="00A4631C" w:rsidRPr="007E6A67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E6D9" w14:textId="584B09DA" w:rsidR="00A4631C" w:rsidRPr="007E6A67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Mar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31</w:t>
            </w:r>
            <w:r w:rsidRPr="007E6A67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E5A0" w14:textId="305119FD" w:rsidR="00A4631C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8C265E" w14:paraId="0BDC2CBF" w14:textId="77777777" w:rsidTr="002E6D1D">
        <w:trPr>
          <w:trHeight w:val="25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77A33" w14:textId="77777777" w:rsidR="00F006AB" w:rsidRDefault="00F006AB" w:rsidP="008300BB">
            <w:pPr>
              <w:tabs>
                <w:tab w:val="left" w:pos="426"/>
                <w:tab w:val="left" w:pos="900"/>
                <w:tab w:val="left" w:pos="1506"/>
                <w:tab w:val="left" w:pos="1854"/>
              </w:tabs>
              <w:spacing w:line="192" w:lineRule="auto"/>
              <w:ind w:right="284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The ratio of debt to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7C7E7" w14:textId="77777777" w:rsidR="00F006AB" w:rsidRDefault="00F006AB" w:rsidP="008300BB">
            <w:pPr>
              <w:ind w:left="-9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CA66F" w14:textId="77777777" w:rsidR="00F006AB" w:rsidRDefault="00F006AB" w:rsidP="008300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9CF08" w14:textId="77777777" w:rsidR="00F006AB" w:rsidRDefault="00F006AB" w:rsidP="008300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85687" w14:textId="77777777" w:rsidR="00F006AB" w:rsidRDefault="00F006AB" w:rsidP="008300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8C265E" w14:paraId="46D6B1B2" w14:textId="77777777" w:rsidTr="002E6D1D">
        <w:trPr>
          <w:trHeight w:val="258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5B9A" w14:textId="77777777" w:rsidR="00A4631C" w:rsidRDefault="00A4631C" w:rsidP="00A4631C">
            <w:pPr>
              <w:spacing w:line="192" w:lineRule="auto"/>
              <w:ind w:right="-108" w:firstLine="35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shareholders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’</w:t>
            </w:r>
            <w:r>
              <w:rPr>
                <w:rFonts w:ascii="Angsana New" w:hAnsi="Angsana New" w:cs="Angsana New"/>
                <w:sz w:val="36"/>
                <w:szCs w:val="36"/>
              </w:rPr>
              <w:t>equity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FF9" w14:textId="321B28E3" w:rsidR="00A4631C" w:rsidRPr="00A4631C" w:rsidRDefault="00A4631C" w:rsidP="00A4631C">
            <w:pPr>
              <w:ind w:left="-99" w:right="-108"/>
              <w:jc w:val="center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>23</w:t>
            </w:r>
            <w:r w:rsidRPr="00A4631C">
              <w:rPr>
                <w:rFonts w:ascii="Angsana New" w:hAnsi="Angsana New" w:cs="Angsana New"/>
                <w:cs/>
              </w:rPr>
              <w:t xml:space="preserve"> 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2CF" w14:textId="2B4C9740" w:rsidR="00A4631C" w:rsidRPr="00A4631C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18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63" w14:textId="7AA09FC4" w:rsidR="00A4631C" w:rsidRPr="00A4631C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>24</w:t>
            </w:r>
            <w:r w:rsidRPr="00A4631C">
              <w:rPr>
                <w:rFonts w:ascii="Angsana New" w:hAnsi="Angsana New" w:cs="Angsana New"/>
                <w:cs/>
              </w:rPr>
              <w:t xml:space="preserve"> 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0DA" w14:textId="40CD5088" w:rsidR="00A4631C" w:rsidRPr="00A4631C" w:rsidRDefault="00A4631C" w:rsidP="00A4631C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16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</w:tr>
    </w:tbl>
    <w:p w14:paraId="356BE616" w14:textId="77777777" w:rsidR="00713DF2" w:rsidRDefault="00713DF2" w:rsidP="00713DF2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0766AD77" w14:textId="77777777" w:rsidR="00F006AB" w:rsidRPr="000F3F34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caps/>
        </w:rPr>
      </w:pPr>
      <w:r w:rsidRPr="000F3F34">
        <w:rPr>
          <w:rFonts w:ascii="Angsana New" w:hAnsi="Angsana New" w:cs="Angsana New"/>
          <w:b/>
          <w:bCs/>
          <w:caps/>
        </w:rPr>
        <w:t>EVENTS AFTER THE REPORTING PERIOD</w:t>
      </w:r>
    </w:p>
    <w:p w14:paraId="53E58586" w14:textId="1DEE1C84" w:rsidR="00FC6587" w:rsidRDefault="00845AC6" w:rsidP="007B4F7B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  <w:r w:rsidRPr="00845AC6">
        <w:rPr>
          <w:rFonts w:ascii="Angsana New" w:hAnsi="Angsana New" w:cs="Angsana New"/>
          <w:b/>
          <w:bCs/>
        </w:rPr>
        <w:t>25</w:t>
      </w:r>
      <w:r w:rsidRPr="00845AC6">
        <w:rPr>
          <w:rFonts w:ascii="Angsana New" w:hAnsi="Angsana New" w:cs="Angsana New"/>
          <w:b/>
          <w:bCs/>
          <w:cs/>
        </w:rPr>
        <w:t>.</w:t>
      </w:r>
      <w:r w:rsidRPr="00845AC6">
        <w:rPr>
          <w:rFonts w:ascii="Angsana New" w:hAnsi="Angsana New" w:cs="Angsana New"/>
          <w:b/>
          <w:bCs/>
        </w:rPr>
        <w:t>1</w:t>
      </w:r>
      <w:r w:rsidRPr="00845AC6">
        <w:rPr>
          <w:rFonts w:ascii="Angsana New" w:hAnsi="Angsana New" w:cs="Angsana New"/>
          <w:cs/>
        </w:rPr>
        <w:t xml:space="preserve"> </w:t>
      </w:r>
      <w:r w:rsidR="00F006AB" w:rsidRPr="00F43B87">
        <w:rPr>
          <w:rFonts w:ascii="Angsana New" w:hAnsi="Angsana New" w:cs="Angsana New"/>
          <w:sz w:val="36"/>
          <w:szCs w:val="36"/>
        </w:rPr>
        <w:tab/>
      </w:r>
      <w:r w:rsidR="00F006AB" w:rsidRPr="00F43B87">
        <w:rPr>
          <w:rFonts w:ascii="Angsana New" w:hAnsi="Angsana New" w:cs="Angsana New"/>
          <w:sz w:val="36"/>
          <w:szCs w:val="36"/>
        </w:rPr>
        <w:tab/>
      </w:r>
      <w:r w:rsidR="00F006AB" w:rsidRPr="00F43B87">
        <w:rPr>
          <w:rFonts w:ascii="Angsana New" w:hAnsi="Angsana New" w:cs="Angsana New"/>
          <w:sz w:val="36"/>
          <w:szCs w:val="36"/>
        </w:rPr>
        <w:tab/>
      </w:r>
      <w:r w:rsidR="00F006AB" w:rsidRPr="00F43B87">
        <w:rPr>
          <w:rFonts w:ascii="Angsana New" w:hAnsi="Angsana New" w:cs="Angsana New"/>
          <w:sz w:val="36"/>
          <w:szCs w:val="36"/>
        </w:rPr>
        <w:tab/>
        <w:t>The Company has made Buying and Selling Forward Exchange Contracts with the local commercial bank after the reporting period to the date of independent auditor</w:t>
      </w:r>
      <w:r w:rsidR="00F006AB" w:rsidRPr="00F43B87">
        <w:rPr>
          <w:rFonts w:ascii="Angsana New" w:hAnsi="Angsana New" w:cs="Angsana New"/>
          <w:sz w:val="36"/>
          <w:szCs w:val="36"/>
          <w:cs/>
        </w:rPr>
        <w:t>’</w:t>
      </w:r>
      <w:r w:rsidR="00F006AB" w:rsidRPr="00F43B87">
        <w:rPr>
          <w:rFonts w:ascii="Angsana New" w:hAnsi="Angsana New" w:cs="Angsana New"/>
          <w:sz w:val="36"/>
          <w:szCs w:val="36"/>
        </w:rPr>
        <w:t>s report for hedging against the fluctuation in exchange rates, as follow</w:t>
      </w:r>
      <w:r w:rsidR="00FC6587">
        <w:rPr>
          <w:rFonts w:ascii="Angsana New" w:hAnsi="Angsana New" w:cs="Angsana New"/>
          <w:sz w:val="36"/>
          <w:szCs w:val="36"/>
          <w:cs/>
        </w:rPr>
        <w:t xml:space="preserve"> </w:t>
      </w:r>
      <w:r w:rsidR="00F006AB" w:rsidRPr="00F43B87">
        <w:rPr>
          <w:rFonts w:ascii="Angsana New" w:hAnsi="Angsana New" w:cs="Angsana New"/>
          <w:sz w:val="36"/>
          <w:szCs w:val="36"/>
          <w:cs/>
        </w:rPr>
        <w:t>:</w:t>
      </w:r>
    </w:p>
    <w:p w14:paraId="2740503B" w14:textId="77777777" w:rsidR="00FC6587" w:rsidRDefault="00FC6587" w:rsidP="00DB17B0">
      <w:pPr>
        <w:ind w:right="-65"/>
        <w:jc w:val="thaiDistribute"/>
        <w:rPr>
          <w:rFonts w:ascii="Angsana New" w:hAnsi="Angsana New" w:cs="Angsana New"/>
          <w:sz w:val="20"/>
          <w:szCs w:val="20"/>
        </w:rPr>
      </w:pPr>
    </w:p>
    <w:p w14:paraId="6952A625" w14:textId="77777777" w:rsidR="00FC6587" w:rsidRPr="00FC6587" w:rsidRDefault="00F006AB" w:rsidP="00E368F2">
      <w:pPr>
        <w:numPr>
          <w:ilvl w:val="0"/>
          <w:numId w:val="24"/>
        </w:numPr>
        <w:tabs>
          <w:tab w:val="left" w:pos="1276"/>
        </w:tabs>
        <w:ind w:right="1"/>
        <w:jc w:val="thaiDistribute"/>
        <w:rPr>
          <w:rFonts w:ascii="Angsana New" w:hAnsi="Angsana New" w:cs="Angsana New"/>
          <w:sz w:val="36"/>
          <w:szCs w:val="36"/>
        </w:rPr>
      </w:pPr>
      <w:r w:rsidRPr="00F43B87">
        <w:rPr>
          <w:rFonts w:ascii="Angsana New" w:hAnsi="Angsana New" w:cs="Angsana New"/>
          <w:sz w:val="36"/>
          <w:szCs w:val="36"/>
        </w:rPr>
        <w:t xml:space="preserve">The new </w:t>
      </w:r>
      <w:r w:rsidR="00F714FF">
        <w:rPr>
          <w:rFonts w:ascii="Angsana New" w:hAnsi="Angsana New" w:cs="Angsana New"/>
          <w:sz w:val="36"/>
          <w:szCs w:val="36"/>
        </w:rPr>
        <w:t xml:space="preserve">Buying and </w:t>
      </w:r>
      <w:r w:rsidRPr="00F43B87">
        <w:rPr>
          <w:rFonts w:ascii="Angsana New" w:hAnsi="Angsana New" w:cs="Angsana New"/>
          <w:sz w:val="36"/>
          <w:szCs w:val="36"/>
        </w:rPr>
        <w:t>Selling Forward Exchange Contracts</w:t>
      </w:r>
      <w:r w:rsidRPr="00F43B87">
        <w:rPr>
          <w:rFonts w:ascii="Angsana New" w:hAnsi="Angsana New" w:cs="Angsana New"/>
          <w:sz w:val="36"/>
          <w:szCs w:val="36"/>
          <w:cs/>
        </w:rPr>
        <w:t>.</w:t>
      </w:r>
    </w:p>
    <w:p w14:paraId="22BCDAEB" w14:textId="0043D1AC" w:rsidR="00F006AB" w:rsidRPr="00F00DFE" w:rsidRDefault="00F006AB" w:rsidP="003A16C1">
      <w:pPr>
        <w:jc w:val="right"/>
        <w:rPr>
          <w:rFonts w:ascii="Angsana New" w:hAnsi="Angsana New" w:cs="Angsana New"/>
          <w:cs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551"/>
        <w:gridCol w:w="2410"/>
      </w:tblGrid>
      <w:tr w:rsidR="00F006AB" w14:paraId="67E1AEC0" w14:textId="77777777" w:rsidTr="003A16C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3E6A" w14:textId="77777777" w:rsidR="00F006AB" w:rsidRPr="005B3FF0" w:rsidRDefault="00F006AB" w:rsidP="00F96182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DD32CA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890" w14:textId="77777777" w:rsidR="00F006AB" w:rsidRPr="00055498" w:rsidRDefault="00F006AB" w:rsidP="00F96182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B745" w14:textId="77777777" w:rsidR="00F006AB" w:rsidRPr="00055498" w:rsidRDefault="00F006AB" w:rsidP="00F96182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006AB" w14:paraId="390A4DEF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AFECE9" w14:textId="77777777" w:rsidR="00F006AB" w:rsidRPr="000F3F34" w:rsidRDefault="00F006AB" w:rsidP="008300BB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0995D" w14:textId="77777777" w:rsidR="00F006AB" w:rsidRPr="000F3F34" w:rsidRDefault="00F006AB" w:rsidP="008300BB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83BC9" w14:textId="77777777" w:rsidR="00F006AB" w:rsidRPr="007F7CB2" w:rsidRDefault="00F006AB" w:rsidP="007F7CB2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DE7298" w14:paraId="6C9302DB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BFCB8" w14:textId="4D26E992" w:rsidR="00DE7298" w:rsidRPr="00DE7298" w:rsidRDefault="00DE7298" w:rsidP="00DE7298">
            <w:pPr>
              <w:pStyle w:val="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DE7298">
              <w:rPr>
                <w:rFonts w:ascii="Angsana New" w:hAnsi="Angsana New" w:cs="Angsana New"/>
                <w:sz w:val="32"/>
                <w:szCs w:val="32"/>
              </w:rPr>
              <w:t>USD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B0008" w14:textId="77777777" w:rsidR="00DE7298" w:rsidRPr="000F3F34" w:rsidRDefault="00DE7298" w:rsidP="008300BB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CED94" w14:textId="77777777" w:rsidR="00DE7298" w:rsidRPr="007F7CB2" w:rsidRDefault="00DE7298" w:rsidP="007F7CB2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DE7298" w14:paraId="367D3277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1C9F5" w14:textId="2931B445" w:rsidR="00DE7298" w:rsidRPr="00DE7298" w:rsidRDefault="00DE7298" w:rsidP="00DE7298">
            <w:pPr>
              <w:pStyle w:val="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</w:t>
            </w:r>
            <w:r w:rsidRPr="00DE7298"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D910D" w14:textId="5D8E5077" w:rsidR="00DE7298" w:rsidRPr="00DE7298" w:rsidRDefault="00DE7298" w:rsidP="00DE7298">
            <w:pPr>
              <w:rPr>
                <w:rFonts w:ascii="Angsana New" w:hAnsi="Angsana New" w:cs="Angsana New"/>
                <w:sz w:val="36"/>
                <w:szCs w:val="36"/>
              </w:rPr>
            </w:pPr>
            <w:r w:rsidRPr="00DE7298">
              <w:rPr>
                <w:rFonts w:ascii="Angsana New" w:hAnsi="Angsana New" w:cs="Angsana New"/>
                <w:sz w:val="36"/>
                <w:szCs w:val="36"/>
              </w:rPr>
              <w:t xml:space="preserve">Baht </w:t>
            </w:r>
            <w:r w:rsidRPr="008F2573">
              <w:rPr>
                <w:rFonts w:ascii="Angsana New" w:hAnsi="Angsana New" w:cs="Angsana New"/>
              </w:rPr>
              <w:t>36</w:t>
            </w:r>
            <w:r w:rsidRPr="008F2573">
              <w:rPr>
                <w:rFonts w:ascii="Angsana New" w:hAnsi="Angsana New" w:cs="Angsana New"/>
                <w:cs/>
              </w:rPr>
              <w:t>.</w:t>
            </w:r>
            <w:r w:rsidRPr="008F2573">
              <w:rPr>
                <w:rFonts w:ascii="Angsana New" w:hAnsi="Angsana New" w:cs="Angsana New"/>
              </w:rPr>
              <w:t xml:space="preserve">6550 </w:t>
            </w:r>
            <w:r w:rsidRPr="008F2573">
              <w:rPr>
                <w:rFonts w:ascii="Angsana New" w:hAnsi="Angsana New" w:cs="Angsana New"/>
                <w:cs/>
              </w:rPr>
              <w:t xml:space="preserve">- </w:t>
            </w:r>
            <w:r w:rsidRPr="008F2573">
              <w:rPr>
                <w:rFonts w:ascii="Angsana New" w:hAnsi="Angsana New" w:cs="Angsana New"/>
              </w:rPr>
              <w:t>36</w:t>
            </w:r>
            <w:r w:rsidRPr="008F2573">
              <w:rPr>
                <w:rFonts w:ascii="Angsana New" w:hAnsi="Angsana New" w:cs="Angsana New"/>
                <w:cs/>
              </w:rPr>
              <w:t>.</w:t>
            </w:r>
            <w:r w:rsidRPr="008F2573">
              <w:rPr>
                <w:rFonts w:ascii="Angsana New" w:hAnsi="Angsana New" w:cs="Angsana New"/>
              </w:rPr>
              <w:t>6700</w:t>
            </w:r>
            <w:r w:rsidRPr="00DE7298"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2596C" w14:textId="290FD215" w:rsidR="00DE7298" w:rsidRPr="008F2573" w:rsidRDefault="00DE7298" w:rsidP="00055498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8F2573">
              <w:rPr>
                <w:rFonts w:ascii="Angsana New" w:hAnsi="Angsana New" w:cs="Angsana New"/>
                <w:sz w:val="36"/>
                <w:szCs w:val="36"/>
              </w:rPr>
              <w:t xml:space="preserve">April </w:t>
            </w:r>
            <w:r w:rsidRPr="008F2573">
              <w:rPr>
                <w:rFonts w:ascii="Angsana New" w:hAnsi="Angsana New" w:cs="Angsana New"/>
              </w:rPr>
              <w:t>2024</w:t>
            </w:r>
          </w:p>
        </w:tc>
      </w:tr>
      <w:tr w:rsidR="007C3387" w14:paraId="75B987A2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5CA157" w14:textId="77777777" w:rsidR="007C3387" w:rsidRPr="00DE174D" w:rsidRDefault="007C3387" w:rsidP="007C3387">
            <w:pPr>
              <w:pStyle w:val="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174D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66671" w14:textId="66B6390A" w:rsidR="007C3387" w:rsidRPr="00DE7298" w:rsidRDefault="007C3387" w:rsidP="007C3387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  <w:cs/>
              </w:rPr>
              <w:t xml:space="preserve">  </w:t>
            </w:r>
            <w:r w:rsidRPr="00CB300F">
              <w:rPr>
                <w:rFonts w:ascii="Angsana New" w:hAnsi="Angsana New" w:cs="Angsana New"/>
                <w:sz w:val="36"/>
                <w:szCs w:val="36"/>
              </w:rPr>
              <w:t>to</w:t>
            </w:r>
            <w:r w:rsidRPr="00CB300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USD</w:t>
            </w:r>
            <w:r w:rsidRPr="00CB300F">
              <w:rPr>
                <w:rFonts w:ascii="Angsana New" w:hAnsi="Angsana New" w:cs="Angsana New"/>
              </w:rPr>
              <w:t xml:space="preserve">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4BCBE" w14:textId="77777777" w:rsidR="007C3387" w:rsidRPr="008F2573" w:rsidRDefault="007C3387" w:rsidP="00055498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F006AB" w14:paraId="1675304B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53E0C" w14:textId="2D9A8AD3" w:rsidR="00F006AB" w:rsidRPr="00CB300F" w:rsidRDefault="00F61B0D" w:rsidP="008300BB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  </w:t>
            </w:r>
            <w:r w:rsidR="006E0D2B">
              <w:rPr>
                <w:rFonts w:ascii="Angsana New" w:eastAsia="SimSun" w:hAnsi="Angsana New" w:cs="Angsana New"/>
              </w:rPr>
              <w:t>60</w:t>
            </w:r>
            <w:r w:rsidR="0058680C" w:rsidRPr="00CB300F">
              <w:rPr>
                <w:rFonts w:ascii="Angsana New" w:eastAsia="SimSun" w:hAnsi="Angsana New" w:cs="Angsana New"/>
                <w:cs/>
              </w:rPr>
              <w:t>.</w:t>
            </w:r>
            <w:r w:rsidR="0058680C" w:rsidRPr="00CB300F">
              <w:rPr>
                <w:rFonts w:ascii="Angsana New" w:eastAsia="SimSun" w:hAnsi="Angsana New" w:cs="Angsana New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51FBC" w14:textId="41079546" w:rsidR="00EB5961" w:rsidRPr="00CB300F" w:rsidRDefault="00F006AB" w:rsidP="00DE7298">
            <w:pPr>
              <w:rPr>
                <w:rFonts w:ascii="Angsana New" w:hAnsi="Angsana New" w:cs="Angsana New"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</w:rPr>
              <w:t xml:space="preserve">Baht </w:t>
            </w:r>
            <w:r w:rsidR="008B7297" w:rsidRPr="00CB300F">
              <w:rPr>
                <w:rFonts w:ascii="Angsana New" w:hAnsi="Angsana New" w:cs="Angsana New"/>
              </w:rPr>
              <w:t>0</w:t>
            </w:r>
            <w:r w:rsidR="008B7297" w:rsidRPr="00CB300F">
              <w:rPr>
                <w:rFonts w:ascii="Angsana New" w:hAnsi="Angsana New" w:cs="Angsana New"/>
                <w:cs/>
              </w:rPr>
              <w:t>.</w:t>
            </w:r>
            <w:r w:rsidR="008B7297" w:rsidRPr="00CB300F">
              <w:rPr>
                <w:rFonts w:ascii="Angsana New" w:hAnsi="Angsana New" w:cs="Angsana New"/>
              </w:rPr>
              <w:t>2</w:t>
            </w:r>
            <w:r w:rsidR="003D5A5F">
              <w:rPr>
                <w:rFonts w:ascii="Angsana New" w:hAnsi="Angsana New" w:cs="Angsana New"/>
              </w:rPr>
              <w:t>4</w:t>
            </w:r>
            <w:r w:rsidR="006E0D2B">
              <w:rPr>
                <w:rFonts w:ascii="Angsana New" w:hAnsi="Angsana New" w:cs="Angsana New"/>
              </w:rPr>
              <w:t>38</w:t>
            </w:r>
            <w:r w:rsidR="002F69FC" w:rsidRPr="00CB300F">
              <w:rPr>
                <w:rFonts w:ascii="Angsana New" w:hAnsi="Angsana New" w:cs="Angsana New"/>
                <w:cs/>
              </w:rPr>
              <w:t xml:space="preserve"> </w:t>
            </w:r>
            <w:r w:rsidR="00E57940" w:rsidRPr="00CB300F">
              <w:rPr>
                <w:rFonts w:ascii="Angsana New" w:hAnsi="Angsana New" w:cs="Angsana New"/>
                <w:cs/>
              </w:rPr>
              <w:t>-</w:t>
            </w:r>
            <w:r w:rsidR="002F69FC" w:rsidRPr="00CB300F">
              <w:rPr>
                <w:rFonts w:ascii="Angsana New" w:hAnsi="Angsana New" w:cs="Angsana New"/>
                <w:cs/>
              </w:rPr>
              <w:t xml:space="preserve"> </w:t>
            </w:r>
            <w:r w:rsidR="008B7297" w:rsidRPr="00CB300F">
              <w:rPr>
                <w:rFonts w:ascii="Angsana New" w:hAnsi="Angsana New" w:cs="Angsana New"/>
              </w:rPr>
              <w:t>0</w:t>
            </w:r>
            <w:r w:rsidR="008B7297" w:rsidRPr="00CB300F">
              <w:rPr>
                <w:rFonts w:ascii="Angsana New" w:hAnsi="Angsana New" w:cs="Angsana New"/>
                <w:cs/>
              </w:rPr>
              <w:t>.</w:t>
            </w:r>
            <w:r w:rsidR="008B7297" w:rsidRPr="00CB300F">
              <w:rPr>
                <w:rFonts w:ascii="Angsana New" w:hAnsi="Angsana New" w:cs="Angsana New"/>
              </w:rPr>
              <w:t>2</w:t>
            </w:r>
            <w:r w:rsidR="00DE7298">
              <w:rPr>
                <w:rFonts w:ascii="Angsana New" w:hAnsi="Angsana New" w:cs="Angsana New"/>
              </w:rPr>
              <w:t>4</w:t>
            </w:r>
            <w:r w:rsidR="006E0D2B">
              <w:rPr>
                <w:rFonts w:ascii="Angsana New" w:hAnsi="Angsana New" w:cs="Angsana New"/>
              </w:rPr>
              <w:t>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B6C44" w14:textId="78471975" w:rsidR="00EB5961" w:rsidRPr="008F2573" w:rsidRDefault="00DE7298" w:rsidP="00055498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8F2573">
              <w:rPr>
                <w:rFonts w:ascii="Angsana New" w:hAnsi="Angsana New" w:cs="Angsana New"/>
                <w:sz w:val="36"/>
                <w:szCs w:val="36"/>
              </w:rPr>
              <w:t>October</w:t>
            </w:r>
            <w:r w:rsidR="00F006AB" w:rsidRPr="008F257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006AB" w:rsidRPr="008F2573">
              <w:rPr>
                <w:rFonts w:ascii="Angsana New" w:hAnsi="Angsana New" w:cs="Angsana New"/>
              </w:rPr>
              <w:t>202</w:t>
            </w:r>
            <w:r w:rsidR="003D5A5F" w:rsidRPr="008F2573">
              <w:rPr>
                <w:rFonts w:ascii="Angsana New" w:hAnsi="Angsana New" w:cs="Angsana New"/>
              </w:rPr>
              <w:t>4</w:t>
            </w:r>
          </w:p>
        </w:tc>
      </w:tr>
      <w:tr w:rsidR="00F006AB" w14:paraId="13BAF6AA" w14:textId="77777777" w:rsidTr="003A16C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5A94" w14:textId="77777777" w:rsidR="00F006AB" w:rsidRPr="000F3F34" w:rsidRDefault="00F006AB" w:rsidP="008300BB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eastAsia="SimSun" w:hAnsi="Angsana New" w:cs="Angsana New"/>
                <w:sz w:val="34"/>
                <w:szCs w:val="3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B57B" w14:textId="77777777" w:rsidR="00F006AB" w:rsidRPr="00CB300F" w:rsidRDefault="00CE0920" w:rsidP="00F61B0D">
            <w:pPr>
              <w:ind w:left="-130" w:firstLine="130"/>
              <w:rPr>
                <w:rFonts w:ascii="Angsana New" w:hAnsi="Angsana New" w:cs="Angsana New"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  <w:cs/>
              </w:rPr>
              <w:t xml:space="preserve">  </w:t>
            </w:r>
            <w:r w:rsidR="00F006AB" w:rsidRPr="00CB300F">
              <w:rPr>
                <w:rFonts w:ascii="Angsana New" w:hAnsi="Angsana New" w:cs="Angsana New"/>
                <w:sz w:val="36"/>
                <w:szCs w:val="36"/>
              </w:rPr>
              <w:t>to</w:t>
            </w:r>
            <w:r w:rsidR="00F006AB" w:rsidRPr="00CB300F">
              <w:rPr>
                <w:rFonts w:ascii="Angsana New" w:hAnsi="Angsana New" w:cs="Angsana New"/>
                <w:cs/>
              </w:rPr>
              <w:t xml:space="preserve"> </w:t>
            </w:r>
            <w:r w:rsidR="008B7297" w:rsidRPr="00CB300F">
              <w:rPr>
                <w:rFonts w:ascii="Angsana New" w:hAnsi="Angsana New" w:cs="Angsana New"/>
              </w:rPr>
              <w:t>JPY</w:t>
            </w:r>
            <w:r w:rsidR="00F006AB" w:rsidRPr="00CB300F">
              <w:rPr>
                <w:rFonts w:ascii="Angsana New" w:hAnsi="Angsana New" w:cs="Angsana New"/>
              </w:rPr>
              <w:t xml:space="preserve">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818" w14:textId="77777777" w:rsidR="00F006AB" w:rsidRPr="00CB300F" w:rsidRDefault="00F006AB" w:rsidP="008300BB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0695985A" w14:textId="77777777" w:rsidR="007C125C" w:rsidRDefault="007C125C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11FCDC50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110B5657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0C21BF5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0F6F5AFA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68DA5C5D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2049D0CB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69B2A5CE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9665EB7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EB85FEC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27568A49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2C9C510" w14:textId="77777777" w:rsidR="006B57D7" w:rsidRDefault="006B57D7" w:rsidP="00F006AB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40257D6" w14:textId="77777777" w:rsidR="00F006AB" w:rsidRDefault="00F006AB" w:rsidP="0051276D">
      <w:pPr>
        <w:tabs>
          <w:tab w:val="left" w:pos="1276"/>
        </w:tabs>
        <w:ind w:left="851" w:right="1"/>
        <w:jc w:val="thaiDistribute"/>
        <w:rPr>
          <w:sz w:val="36"/>
          <w:szCs w:val="36"/>
        </w:rPr>
      </w:pPr>
      <w:r w:rsidRPr="00581A40">
        <w:rPr>
          <w:b/>
          <w:bCs/>
        </w:rPr>
        <w:lastRenderedPageBreak/>
        <w:t>2</w:t>
      </w:r>
      <w:r>
        <w:rPr>
          <w:b/>
          <w:bCs/>
          <w:cs/>
        </w:rPr>
        <w:t>)</w:t>
      </w:r>
      <w:r w:rsidRPr="00581A40">
        <w:rPr>
          <w:b/>
          <w:bCs/>
        </w:rPr>
        <w:tab/>
      </w:r>
      <w:r w:rsidRPr="00581A40">
        <w:rPr>
          <w:b/>
          <w:bCs/>
        </w:rPr>
        <w:tab/>
      </w:r>
      <w:r w:rsidRPr="00A6127A">
        <w:rPr>
          <w:rFonts w:ascii="Angsana New" w:hAnsi="Angsana New" w:cs="Angsana New"/>
          <w:sz w:val="36"/>
          <w:szCs w:val="36"/>
        </w:rPr>
        <w:t>The</w:t>
      </w:r>
      <w:r w:rsidRPr="003340BB">
        <w:rPr>
          <w:sz w:val="36"/>
          <w:szCs w:val="36"/>
        </w:rPr>
        <w:t xml:space="preserve"> Selling Forward Exchange contracts which renew from old contracts</w:t>
      </w:r>
      <w:r w:rsidRPr="003340BB">
        <w:rPr>
          <w:sz w:val="36"/>
          <w:szCs w:val="36"/>
          <w:cs/>
        </w:rPr>
        <w:t>.</w:t>
      </w:r>
    </w:p>
    <w:p w14:paraId="58F08DD9" w14:textId="77777777" w:rsidR="00A6127A" w:rsidRPr="00A6127A" w:rsidRDefault="00A6127A" w:rsidP="00A6127A">
      <w:pPr>
        <w:tabs>
          <w:tab w:val="left" w:pos="1418"/>
        </w:tabs>
        <w:ind w:left="1022" w:right="1" w:hanging="8"/>
        <w:jc w:val="thaiDistribute"/>
        <w:rPr>
          <w:b/>
          <w:bCs/>
          <w:sz w:val="16"/>
          <w:szCs w:val="16"/>
        </w:rPr>
      </w:pPr>
    </w:p>
    <w:p w14:paraId="1F7EA742" w14:textId="48B13872" w:rsidR="00F006AB" w:rsidRPr="00F00DFE" w:rsidRDefault="00F006AB" w:rsidP="002E6D1D">
      <w:pPr>
        <w:tabs>
          <w:tab w:val="left" w:pos="7088"/>
        </w:tabs>
        <w:ind w:right="-94"/>
        <w:jc w:val="right"/>
        <w:rPr>
          <w:rFonts w:ascii="Angsana New" w:hAnsi="Angsana New" w:cs="Angsana New"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897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2268"/>
        <w:gridCol w:w="2504"/>
      </w:tblGrid>
      <w:tr w:rsidR="00F006AB" w14:paraId="13E352E0" w14:textId="77777777" w:rsidTr="002E6D1D"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841" w14:textId="77777777" w:rsidR="00F006AB" w:rsidRPr="00E17D9C" w:rsidRDefault="00F006AB" w:rsidP="00AA2A97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D9C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A82E" w14:textId="77777777" w:rsidR="00F006AB" w:rsidRPr="00055498" w:rsidRDefault="00F006AB" w:rsidP="00AA2A97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BC23" w14:textId="77777777" w:rsidR="00F006AB" w:rsidRPr="00055498" w:rsidRDefault="00F006AB" w:rsidP="00AA2A97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006AB" w14:paraId="66E7FD8B" w14:textId="77777777" w:rsidTr="002E6D1D">
        <w:tc>
          <w:tcPr>
            <w:tcW w:w="4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F0BC8" w14:textId="77777777" w:rsidR="00F006AB" w:rsidRPr="00AA2A97" w:rsidRDefault="00F006AB" w:rsidP="008300BB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3B82B" w14:textId="77777777" w:rsidR="00F006AB" w:rsidRPr="00E17D9C" w:rsidRDefault="00F006AB" w:rsidP="008300BB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D3285" w14:textId="77777777" w:rsidR="00F006AB" w:rsidRPr="00E17D9C" w:rsidRDefault="00F006AB" w:rsidP="008300BB">
            <w:pPr>
              <w:tabs>
                <w:tab w:val="left" w:pos="-9952"/>
                <w:tab w:val="right" w:pos="-9811"/>
              </w:tabs>
              <w:spacing w:before="10"/>
              <w:ind w:left="337" w:right="60" w:hanging="19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</w:tr>
      <w:tr w:rsidR="00F006AB" w14:paraId="7EA1D94F" w14:textId="77777777" w:rsidTr="002E6D1D">
        <w:tc>
          <w:tcPr>
            <w:tcW w:w="4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6A68B" w14:textId="77777777" w:rsidR="00F006AB" w:rsidRPr="00CB300F" w:rsidRDefault="00EB5961" w:rsidP="008300BB">
            <w:pPr>
              <w:pStyle w:val="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00F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015A9" w14:textId="77777777" w:rsidR="00F006AB" w:rsidRPr="00E17D9C" w:rsidRDefault="00F006AB" w:rsidP="008300BB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BD546" w14:textId="77777777" w:rsidR="00F006AB" w:rsidRPr="00E17D9C" w:rsidRDefault="00F006AB" w:rsidP="008300BB">
            <w:pPr>
              <w:tabs>
                <w:tab w:val="left" w:pos="-9952"/>
                <w:tab w:val="right" w:pos="-9811"/>
              </w:tabs>
              <w:spacing w:before="10"/>
              <w:ind w:left="337" w:right="60" w:hanging="196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</w:p>
        </w:tc>
      </w:tr>
      <w:tr w:rsidR="00F006AB" w14:paraId="0FF8EDCD" w14:textId="77777777" w:rsidTr="002E6D1D">
        <w:tc>
          <w:tcPr>
            <w:tcW w:w="4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AA7B5" w14:textId="7C553C65" w:rsidR="00F006AB" w:rsidRPr="006D22BC" w:rsidRDefault="006E0D2B" w:rsidP="006D22BC">
            <w:pPr>
              <w:tabs>
                <w:tab w:val="decimal" w:pos="1259"/>
              </w:tabs>
              <w:spacing w:before="10"/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</w:rPr>
              <w:t>10</w:t>
            </w:r>
            <w:r w:rsidR="00DE7298">
              <w:rPr>
                <w:rFonts w:ascii="Angsana New" w:eastAsia="SimSun" w:hAnsi="Angsana New" w:cs="Angsana New"/>
              </w:rPr>
              <w:t>0.00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095E7" w14:textId="6CFAFC14" w:rsidR="00EB5961" w:rsidRPr="00CB300F" w:rsidRDefault="00FC6587" w:rsidP="00DE7298">
            <w:pPr>
              <w:rPr>
                <w:rFonts w:ascii="Angsana New" w:hAnsi="Angsana New" w:cs="Angsana New"/>
                <w:sz w:val="34"/>
                <w:szCs w:val="34"/>
              </w:rPr>
            </w:pPr>
            <w:r w:rsidRPr="00DE174D">
              <w:rPr>
                <w:rFonts w:ascii="Angsana New" w:eastAsia="SimSun" w:hAnsi="Angsana New" w:cs="Angsana New"/>
                <w:sz w:val="36"/>
                <w:szCs w:val="36"/>
              </w:rPr>
              <w:t>Baht</w:t>
            </w:r>
            <w:r w:rsidRPr="00CB300F">
              <w:rPr>
                <w:rFonts w:ascii="Angsana New" w:eastAsia="SimSun" w:hAnsi="Angsana New" w:cs="Angsana New"/>
                <w:sz w:val="34"/>
                <w:szCs w:val="34"/>
                <w:cs/>
              </w:rPr>
              <w:t xml:space="preserve"> </w:t>
            </w:r>
            <w:r w:rsidR="00DE7298">
              <w:rPr>
                <w:rFonts w:ascii="Angsana New" w:eastAsia="SimSun" w:hAnsi="Angsana New" w:cs="Angsana New" w:hint="cs"/>
                <w:cs/>
              </w:rPr>
              <w:t xml:space="preserve">0.2438 </w:t>
            </w: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3C63C" w14:textId="1AC2FFC4" w:rsidR="00F006AB" w:rsidRPr="00CB300F" w:rsidRDefault="00DE7298" w:rsidP="00055498">
            <w:pPr>
              <w:ind w:left="-130" w:right="72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  <w:r w:rsidRPr="008F2573">
              <w:rPr>
                <w:rFonts w:ascii="Angsana New" w:hAnsi="Angsana New" w:cs="Angsana New"/>
                <w:sz w:val="36"/>
                <w:szCs w:val="36"/>
              </w:rPr>
              <w:t>October</w:t>
            </w:r>
            <w:r w:rsidR="00EB5961" w:rsidRPr="00055498"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r w:rsidR="00EB5961" w:rsidRPr="00055498">
              <w:rPr>
                <w:rFonts w:ascii="Angsana New" w:hAnsi="Angsana New" w:cs="Angsana New"/>
              </w:rPr>
              <w:t>202</w:t>
            </w:r>
            <w:r w:rsidR="003D5A5F" w:rsidRPr="00055498">
              <w:rPr>
                <w:rFonts w:ascii="Angsana New" w:hAnsi="Angsana New" w:cs="Angsana New"/>
              </w:rPr>
              <w:t>4</w:t>
            </w:r>
          </w:p>
        </w:tc>
      </w:tr>
      <w:tr w:rsidR="00F006AB" w14:paraId="73E17BC1" w14:textId="77777777" w:rsidTr="002E6D1D"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AA4" w14:textId="77777777" w:rsidR="00F006AB" w:rsidRPr="00E17D9C" w:rsidRDefault="00F006AB" w:rsidP="008300BB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eastAsia="SimSun" w:hAnsi="Angsana New" w:cs="Angsana New"/>
                <w:sz w:val="34"/>
                <w:szCs w:val="3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A620" w14:textId="77777777" w:rsidR="00F006AB" w:rsidRPr="00CB300F" w:rsidRDefault="00CB300F" w:rsidP="00EB5961">
            <w:pPr>
              <w:spacing w:before="10"/>
              <w:ind w:right="-101"/>
              <w:rPr>
                <w:rFonts w:ascii="Angsana New" w:eastAsia="SimSun" w:hAnsi="Angsana New" w:cs="Angsana New"/>
                <w:sz w:val="34"/>
                <w:szCs w:val="34"/>
              </w:rPr>
            </w:pPr>
            <w:r w:rsidRPr="00CB300F">
              <w:rPr>
                <w:rFonts w:ascii="Angsana New" w:hAnsi="Angsana New" w:cs="Angsana New"/>
                <w:sz w:val="34"/>
                <w:szCs w:val="34"/>
                <w:cs/>
              </w:rPr>
              <w:t xml:space="preserve">  </w:t>
            </w:r>
            <w:r w:rsidRPr="00DE174D">
              <w:rPr>
                <w:rFonts w:ascii="Angsana New" w:hAnsi="Angsana New" w:cs="Angsana New"/>
                <w:sz w:val="36"/>
                <w:szCs w:val="36"/>
              </w:rPr>
              <w:t xml:space="preserve">to </w:t>
            </w:r>
            <w:r w:rsidRPr="005D77F7">
              <w:rPr>
                <w:rFonts w:ascii="Angsana New" w:hAnsi="Angsana New" w:cs="Angsana New"/>
              </w:rPr>
              <w:t>JPY</w:t>
            </w:r>
            <w:r w:rsidRPr="00CB300F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5D77F7">
              <w:rPr>
                <w:rFonts w:ascii="Angsana New" w:hAnsi="Angsana New" w:cs="Angsana New"/>
              </w:rPr>
              <w:t>1</w:t>
            </w: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C65B" w14:textId="77777777" w:rsidR="00F006AB" w:rsidRPr="00CB300F" w:rsidRDefault="00F006AB" w:rsidP="008300BB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</w:p>
        </w:tc>
      </w:tr>
    </w:tbl>
    <w:p w14:paraId="69B91331" w14:textId="6E8A1875" w:rsidR="007B4F7B" w:rsidRPr="006B65E4" w:rsidRDefault="007B4F7B" w:rsidP="00FE65D6">
      <w:pPr>
        <w:tabs>
          <w:tab w:val="left" w:pos="993"/>
        </w:tabs>
        <w:ind w:right="1"/>
        <w:jc w:val="thaiDistribute"/>
        <w:rPr>
          <w:rFonts w:ascii="Angsana New" w:hAnsi="Angsana New" w:cs="Angsana New"/>
          <w:sz w:val="16"/>
          <w:szCs w:val="16"/>
        </w:rPr>
      </w:pPr>
    </w:p>
    <w:p w14:paraId="198FC5D4" w14:textId="40EAE91B" w:rsidR="00845AC6" w:rsidRDefault="00845AC6" w:rsidP="002E6D1D">
      <w:pPr>
        <w:spacing w:line="192" w:lineRule="auto"/>
        <w:ind w:left="1134" w:right="-94" w:hanging="490"/>
        <w:jc w:val="thaiDistribute"/>
        <w:rPr>
          <w:rFonts w:ascii="Angsana New" w:hAnsi="Angsana New" w:cs="Angsana New"/>
          <w:sz w:val="36"/>
          <w:szCs w:val="36"/>
        </w:rPr>
      </w:pPr>
      <w:r w:rsidRPr="006B65E4">
        <w:rPr>
          <w:rFonts w:ascii="Angsana New" w:hAnsi="Angsana New" w:cs="Angsana New"/>
          <w:b/>
          <w:bCs/>
        </w:rPr>
        <w:t>25</w:t>
      </w:r>
      <w:r w:rsidRPr="006B65E4">
        <w:rPr>
          <w:rFonts w:ascii="Angsana New" w:hAnsi="Angsana New" w:cs="Angsana New"/>
          <w:b/>
          <w:bCs/>
          <w:cs/>
        </w:rPr>
        <w:t>.</w:t>
      </w:r>
      <w:r w:rsidRPr="006B65E4">
        <w:rPr>
          <w:rFonts w:ascii="Angsana New" w:hAnsi="Angsana New" w:cs="Angsana New"/>
          <w:b/>
          <w:bCs/>
        </w:rPr>
        <w:t>2</w:t>
      </w:r>
      <w:r w:rsidRPr="005D77F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845AC6">
        <w:rPr>
          <w:rFonts w:ascii="Angsana New" w:hAnsi="Angsana New" w:cs="Angsana New"/>
          <w:sz w:val="36"/>
          <w:szCs w:val="36"/>
          <w:cs/>
        </w:rPr>
        <w:tab/>
      </w:r>
      <w:r w:rsidRPr="00845AC6">
        <w:rPr>
          <w:rFonts w:ascii="Angsana New" w:hAnsi="Angsana New" w:cs="Angsana New"/>
          <w:sz w:val="36"/>
          <w:szCs w:val="36"/>
        </w:rPr>
        <w:t xml:space="preserve">On </w:t>
      </w:r>
      <w:r w:rsidR="00DE7298">
        <w:rPr>
          <w:rFonts w:ascii="Angsana New" w:hAnsi="Angsana New" w:cs="Angsana New"/>
          <w:sz w:val="36"/>
          <w:szCs w:val="36"/>
        </w:rPr>
        <w:t>April</w:t>
      </w:r>
      <w:r w:rsidRPr="00845AC6">
        <w:rPr>
          <w:rFonts w:ascii="Angsana New" w:hAnsi="Angsana New" w:cs="Angsana New"/>
          <w:sz w:val="36"/>
          <w:szCs w:val="36"/>
        </w:rPr>
        <w:t xml:space="preserve"> </w:t>
      </w:r>
      <w:r w:rsidR="00DE7298">
        <w:rPr>
          <w:rFonts w:ascii="Angsana New" w:hAnsi="Angsana New" w:cs="Angsana New"/>
          <w:cs/>
        </w:rPr>
        <w:t>1</w:t>
      </w:r>
      <w:r w:rsidR="00DE7298">
        <w:rPr>
          <w:rFonts w:ascii="Angsana New" w:hAnsi="Angsana New" w:cs="Angsana New" w:hint="cs"/>
          <w:cs/>
        </w:rPr>
        <w:t>0</w:t>
      </w:r>
      <w:r w:rsidRPr="00845AC6">
        <w:rPr>
          <w:rFonts w:ascii="Angsana New" w:hAnsi="Angsana New" w:cs="Angsana New"/>
        </w:rPr>
        <w:t xml:space="preserve">, </w:t>
      </w:r>
      <w:r w:rsidRPr="00845AC6">
        <w:rPr>
          <w:rFonts w:ascii="Angsana New" w:hAnsi="Angsana New" w:cs="Angsana New"/>
          <w:cs/>
        </w:rPr>
        <w:t>202</w:t>
      </w:r>
      <w:r w:rsidR="00DE7298">
        <w:rPr>
          <w:rFonts w:ascii="Angsana New" w:hAnsi="Angsana New" w:cs="Angsana New" w:hint="cs"/>
          <w:cs/>
        </w:rPr>
        <w:t>4</w:t>
      </w:r>
      <w:r w:rsidRPr="00845AC6">
        <w:rPr>
          <w:rFonts w:ascii="Angsana New" w:hAnsi="Angsana New" w:cs="Angsana New"/>
          <w:sz w:val="36"/>
          <w:szCs w:val="36"/>
        </w:rPr>
        <w:t xml:space="preserve">, the Company paid additional </w:t>
      </w:r>
      <w:r w:rsidR="00337152">
        <w:rPr>
          <w:rFonts w:ascii="Angsana New" w:hAnsi="Angsana New" w:cs="Angsana New"/>
          <w:sz w:val="36"/>
          <w:szCs w:val="36"/>
        </w:rPr>
        <w:t xml:space="preserve">for </w:t>
      </w:r>
      <w:r w:rsidRPr="00845AC6">
        <w:rPr>
          <w:rFonts w:ascii="Angsana New" w:hAnsi="Angsana New" w:cs="Angsana New"/>
          <w:sz w:val="36"/>
          <w:szCs w:val="36"/>
        </w:rPr>
        <w:t>capital</w:t>
      </w:r>
      <w:r w:rsidR="00EA383E">
        <w:rPr>
          <w:rFonts w:ascii="Angsana New" w:hAnsi="Angsana New" w:cs="Angsana New"/>
          <w:sz w:val="36"/>
          <w:szCs w:val="36"/>
        </w:rPr>
        <w:t xml:space="preserve"> increase</w:t>
      </w:r>
      <w:r w:rsidRPr="00845AC6">
        <w:rPr>
          <w:rFonts w:ascii="Angsana New" w:hAnsi="Angsana New" w:cs="Angsana New"/>
          <w:sz w:val="36"/>
          <w:szCs w:val="36"/>
        </w:rPr>
        <w:t xml:space="preserve"> in a subsidiary in Socialist</w:t>
      </w:r>
      <w:r w:rsidRPr="00845AC6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845AC6">
        <w:rPr>
          <w:rFonts w:ascii="Angsana New" w:hAnsi="Angsana New" w:cs="Angsana New"/>
          <w:sz w:val="36"/>
          <w:szCs w:val="36"/>
        </w:rPr>
        <w:t xml:space="preserve">Republic of Vietnam amount of </w:t>
      </w:r>
      <w:r w:rsidR="00F359D7" w:rsidRPr="00F359D7">
        <w:rPr>
          <w:rFonts w:ascii="Angsana New" w:hAnsi="Angsana New" w:cs="Angsana New"/>
        </w:rPr>
        <w:t>B</w:t>
      </w:r>
      <w:r w:rsidR="00F359D7">
        <w:rPr>
          <w:rFonts w:ascii="Angsana New" w:hAnsi="Angsana New" w:cs="Angsana New"/>
          <w:sz w:val="36"/>
          <w:szCs w:val="36"/>
        </w:rPr>
        <w:t xml:space="preserve">aht </w:t>
      </w:r>
      <w:r w:rsidR="00DE7298">
        <w:rPr>
          <w:rFonts w:ascii="Angsana New" w:hAnsi="Angsana New" w:cs="Angsana New" w:hint="cs"/>
          <w:cs/>
        </w:rPr>
        <w:t>271</w:t>
      </w:r>
      <w:r w:rsidRPr="00845AC6">
        <w:rPr>
          <w:rFonts w:ascii="Angsana New" w:hAnsi="Angsana New" w:cs="Angsana New"/>
        </w:rPr>
        <w:t>,</w:t>
      </w:r>
      <w:r w:rsidR="00DE7298">
        <w:rPr>
          <w:rFonts w:ascii="Angsana New" w:hAnsi="Angsana New" w:cs="Angsana New"/>
        </w:rPr>
        <w:t>623</w:t>
      </w:r>
      <w:r w:rsidRPr="00845AC6">
        <w:rPr>
          <w:rFonts w:ascii="Angsana New" w:hAnsi="Angsana New" w:cs="Angsana New"/>
        </w:rPr>
        <w:t>,</w:t>
      </w:r>
      <w:r w:rsidR="00DE7298">
        <w:rPr>
          <w:rFonts w:ascii="Angsana New" w:hAnsi="Angsana New" w:cs="Angsana New"/>
        </w:rPr>
        <w:t>330</w:t>
      </w:r>
      <w:r w:rsidRPr="00845AC6">
        <w:rPr>
          <w:rFonts w:ascii="Angsana New" w:hAnsi="Angsana New" w:cs="Angsana New"/>
          <w:cs/>
        </w:rPr>
        <w:t>.</w:t>
      </w:r>
      <w:r w:rsidR="00DE7298" w:rsidRPr="006B57D7">
        <w:rPr>
          <w:rFonts w:ascii="Angsana New" w:hAnsi="Angsana New" w:cs="Angsana New" w:hint="cs"/>
          <w:cs/>
        </w:rPr>
        <w:t>73</w:t>
      </w:r>
      <w:r w:rsidRPr="00845AC6">
        <w:rPr>
          <w:rFonts w:ascii="Angsana New" w:hAnsi="Angsana New" w:cs="Angsana New"/>
          <w:sz w:val="36"/>
          <w:szCs w:val="36"/>
          <w:cs/>
        </w:rPr>
        <w:t xml:space="preserve"> </w:t>
      </w:r>
      <w:r w:rsidRPr="00845AC6">
        <w:rPr>
          <w:rFonts w:ascii="Angsana New" w:hAnsi="Angsana New" w:cs="Angsana New"/>
          <w:cs/>
        </w:rPr>
        <w:t>(</w:t>
      </w:r>
      <w:r w:rsidRPr="00845AC6">
        <w:rPr>
          <w:rFonts w:ascii="Angsana New" w:hAnsi="Angsana New" w:cs="Angsana New"/>
        </w:rPr>
        <w:t xml:space="preserve">USD </w:t>
      </w:r>
      <w:r w:rsidR="00DE7298">
        <w:rPr>
          <w:rFonts w:ascii="Angsana New" w:hAnsi="Angsana New" w:cs="Angsana New"/>
        </w:rPr>
        <w:t>7</w:t>
      </w:r>
      <w:r w:rsidRPr="00845AC6">
        <w:rPr>
          <w:rFonts w:ascii="Angsana New" w:hAnsi="Angsana New" w:cs="Angsana New"/>
        </w:rPr>
        <w:t>,</w:t>
      </w:r>
      <w:r w:rsidR="00DE7298">
        <w:rPr>
          <w:rFonts w:ascii="Angsana New" w:hAnsi="Angsana New" w:cs="Angsana New"/>
        </w:rPr>
        <w:t>433</w:t>
      </w:r>
      <w:r w:rsidRPr="00845AC6">
        <w:rPr>
          <w:rFonts w:ascii="Angsana New" w:hAnsi="Angsana New" w:cs="Angsana New"/>
        </w:rPr>
        <w:t>,</w:t>
      </w:r>
      <w:r w:rsidR="00DE7298">
        <w:rPr>
          <w:rFonts w:ascii="Angsana New" w:hAnsi="Angsana New" w:cs="Angsana New"/>
        </w:rPr>
        <w:t>552</w:t>
      </w:r>
      <w:r w:rsidRPr="00845AC6">
        <w:rPr>
          <w:rFonts w:ascii="Angsana New" w:hAnsi="Angsana New" w:cs="Angsana New"/>
          <w:cs/>
        </w:rPr>
        <w:t>.</w:t>
      </w:r>
      <w:r w:rsidR="00DE7298">
        <w:rPr>
          <w:rFonts w:ascii="Angsana New" w:hAnsi="Angsana New" w:cs="Angsana New" w:hint="cs"/>
          <w:cs/>
        </w:rPr>
        <w:t>32</w:t>
      </w:r>
      <w:r w:rsidRPr="00845AC6">
        <w:rPr>
          <w:rFonts w:ascii="Angsana New" w:hAnsi="Angsana New" w:cs="Angsana New"/>
          <w:cs/>
        </w:rPr>
        <w:t xml:space="preserve">) </w:t>
      </w:r>
      <w:r w:rsidR="00EA383E">
        <w:rPr>
          <w:rFonts w:ascii="Angsana New" w:hAnsi="Angsana New" w:cs="Angsana New"/>
          <w:sz w:val="36"/>
          <w:szCs w:val="36"/>
        </w:rPr>
        <w:t>with the same</w:t>
      </w:r>
      <w:r w:rsidR="00776976">
        <w:rPr>
          <w:rFonts w:ascii="Angsana New" w:hAnsi="Angsana New" w:cs="Angsana New"/>
          <w:sz w:val="36"/>
          <w:szCs w:val="36"/>
        </w:rPr>
        <w:t xml:space="preserve"> </w:t>
      </w:r>
      <w:r w:rsidRPr="00845AC6">
        <w:rPr>
          <w:rFonts w:ascii="Angsana New" w:hAnsi="Angsana New" w:cs="Angsana New"/>
          <w:sz w:val="36"/>
          <w:szCs w:val="36"/>
        </w:rPr>
        <w:t xml:space="preserve">proportion of </w:t>
      </w:r>
      <w:r w:rsidRPr="00845AC6">
        <w:rPr>
          <w:rFonts w:ascii="Angsana New" w:hAnsi="Angsana New" w:cs="Angsana New"/>
          <w:cs/>
        </w:rPr>
        <w:t>55%</w:t>
      </w:r>
      <w:r w:rsidR="00776976">
        <w:rPr>
          <w:rFonts w:ascii="Angsana New" w:hAnsi="Angsana New" w:cs="Angsana New" w:hint="cs"/>
          <w:sz w:val="36"/>
          <w:szCs w:val="36"/>
          <w:cs/>
        </w:rPr>
        <w:t>.</w:t>
      </w:r>
    </w:p>
    <w:p w14:paraId="3513340F" w14:textId="77777777" w:rsidR="006B65E4" w:rsidRPr="006B65E4" w:rsidRDefault="006B65E4" w:rsidP="002E6D1D">
      <w:pPr>
        <w:spacing w:line="192" w:lineRule="auto"/>
        <w:ind w:left="1134" w:right="-94" w:hanging="490"/>
        <w:jc w:val="thaiDistribute"/>
        <w:rPr>
          <w:rFonts w:ascii="Angsana New" w:hAnsi="Angsana New" w:cs="Angsana New"/>
          <w:sz w:val="16"/>
          <w:szCs w:val="16"/>
        </w:rPr>
      </w:pPr>
    </w:p>
    <w:p w14:paraId="134DF981" w14:textId="4F9217B0" w:rsidR="00DE7298" w:rsidRPr="00DE7298" w:rsidRDefault="00DE7298" w:rsidP="002E6D1D">
      <w:pPr>
        <w:spacing w:line="192" w:lineRule="auto"/>
        <w:ind w:left="1134" w:right="-94" w:hanging="490"/>
        <w:jc w:val="thaiDistribute"/>
        <w:rPr>
          <w:rFonts w:ascii="Angsana New" w:hAnsi="Angsana New"/>
          <w:sz w:val="36"/>
          <w:szCs w:val="36"/>
        </w:rPr>
      </w:pPr>
      <w:r w:rsidRPr="006B65E4">
        <w:rPr>
          <w:rFonts w:ascii="Angsana New" w:hAnsi="Angsana New" w:cs="Angsana New" w:hint="cs"/>
          <w:b/>
          <w:bCs/>
          <w:cs/>
        </w:rPr>
        <w:t>25.3</w:t>
      </w:r>
      <w:r w:rsidRPr="00DE7298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DE7298">
        <w:rPr>
          <w:rFonts w:ascii="Angsana New" w:hAnsi="Angsana New"/>
          <w:sz w:val="36"/>
          <w:szCs w:val="36"/>
        </w:rPr>
        <w:t xml:space="preserve">On </w:t>
      </w:r>
      <w:r>
        <w:rPr>
          <w:rFonts w:ascii="Angsana New" w:hAnsi="Angsana New" w:cs="Angsana New"/>
          <w:sz w:val="36"/>
          <w:szCs w:val="36"/>
        </w:rPr>
        <w:t>April</w:t>
      </w:r>
      <w:r w:rsidRPr="00DE7298">
        <w:rPr>
          <w:rFonts w:ascii="Angsana New" w:hAnsi="Angsana New"/>
          <w:sz w:val="36"/>
          <w:szCs w:val="36"/>
          <w:cs/>
        </w:rPr>
        <w:t xml:space="preserve"> </w:t>
      </w:r>
      <w:r>
        <w:rPr>
          <w:rFonts w:ascii="Angsana New" w:hAnsi="Angsana New"/>
        </w:rPr>
        <w:t>30</w:t>
      </w:r>
      <w:r w:rsidRPr="00DE7298">
        <w:rPr>
          <w:rFonts w:ascii="Angsana New" w:hAnsi="Angsana New"/>
        </w:rPr>
        <w:t>, 2024</w:t>
      </w:r>
      <w:r w:rsidRPr="00DE7298">
        <w:rPr>
          <w:rFonts w:ascii="Angsana New" w:hAnsi="Angsana New"/>
          <w:sz w:val="36"/>
          <w:szCs w:val="36"/>
        </w:rPr>
        <w:t xml:space="preserve">, the </w:t>
      </w:r>
      <w:r w:rsidR="006B65E4" w:rsidRPr="006B65E4">
        <w:rPr>
          <w:rFonts w:ascii="Angsana New" w:hAnsi="Angsana New"/>
          <w:sz w:val="36"/>
          <w:szCs w:val="36"/>
        </w:rPr>
        <w:t xml:space="preserve">Ordinary General Shareholders’ Meeting </w:t>
      </w:r>
      <w:r w:rsidRPr="00DE7298">
        <w:rPr>
          <w:rFonts w:ascii="Angsana New" w:hAnsi="Angsana New"/>
          <w:sz w:val="36"/>
          <w:szCs w:val="36"/>
        </w:rPr>
        <w:t xml:space="preserve">approval the increase of its registered share capital under specific purposes in the amount of Baht </w:t>
      </w:r>
      <w:r w:rsidRPr="00DE7298">
        <w:rPr>
          <w:rFonts w:ascii="Angsana New" w:hAnsi="Angsana New"/>
        </w:rPr>
        <w:t>920,259,200</w:t>
      </w:r>
      <w:r w:rsidRPr="00DE7298">
        <w:rPr>
          <w:rFonts w:ascii="Angsana New" w:hAnsi="Angsana New"/>
          <w:sz w:val="36"/>
          <w:szCs w:val="36"/>
          <w:cs/>
        </w:rPr>
        <w:t xml:space="preserve"> </w:t>
      </w:r>
      <w:r w:rsidRPr="00DE7298">
        <w:rPr>
          <w:rFonts w:ascii="Angsana New" w:hAnsi="Angsana New"/>
          <w:sz w:val="36"/>
          <w:szCs w:val="36"/>
        </w:rPr>
        <w:t xml:space="preserve">by issuing </w:t>
      </w:r>
      <w:r w:rsidRPr="00DE7298">
        <w:rPr>
          <w:rFonts w:ascii="Angsana New" w:hAnsi="Angsana New"/>
        </w:rPr>
        <w:t>156,800,000</w:t>
      </w:r>
      <w:r w:rsidRPr="00DE7298">
        <w:rPr>
          <w:rFonts w:ascii="Angsana New" w:hAnsi="Angsana New"/>
          <w:sz w:val="36"/>
          <w:szCs w:val="36"/>
        </w:rPr>
        <w:t xml:space="preserve"> new ordinary shares with a par value of Baht 1 each from the existing registered share capital of </w:t>
      </w:r>
      <w:r w:rsidRPr="00DE7298">
        <w:rPr>
          <w:rFonts w:ascii="Angsana New" w:hAnsi="Angsana New"/>
        </w:rPr>
        <w:t>440,000,000</w:t>
      </w:r>
      <w:r w:rsidRPr="00DE7298">
        <w:rPr>
          <w:rFonts w:ascii="Angsana New" w:hAnsi="Angsana New"/>
          <w:sz w:val="36"/>
          <w:szCs w:val="36"/>
        </w:rPr>
        <w:t xml:space="preserve"> ordinary shares to </w:t>
      </w:r>
      <w:r w:rsidRPr="00DE7298">
        <w:rPr>
          <w:rFonts w:ascii="Angsana New" w:hAnsi="Angsana New"/>
        </w:rPr>
        <w:t>596,800,000</w:t>
      </w:r>
      <w:r w:rsidRPr="00DE7298">
        <w:rPr>
          <w:rFonts w:ascii="Angsana New" w:hAnsi="Angsana New"/>
          <w:sz w:val="36"/>
          <w:szCs w:val="36"/>
        </w:rPr>
        <w:t xml:space="preserve"> ordinary shares</w:t>
      </w:r>
      <w:r w:rsidRPr="00DE7298">
        <w:rPr>
          <w:rFonts w:ascii="Angsana New" w:hAnsi="Angsana New"/>
          <w:sz w:val="36"/>
          <w:szCs w:val="36"/>
          <w:cs/>
        </w:rPr>
        <w:t xml:space="preserve"> </w:t>
      </w:r>
      <w:r w:rsidRPr="00DE7298">
        <w:rPr>
          <w:rFonts w:ascii="Angsana New" w:hAnsi="Angsana New"/>
          <w:sz w:val="36"/>
          <w:szCs w:val="36"/>
        </w:rPr>
        <w:t>for</w:t>
      </w:r>
    </w:p>
    <w:p w14:paraId="3169740D" w14:textId="4B02787A" w:rsidR="00DE7298" w:rsidRPr="002E6D1D" w:rsidRDefault="00DE7298" w:rsidP="002E6D1D">
      <w:pPr>
        <w:pStyle w:val="af0"/>
        <w:numPr>
          <w:ilvl w:val="6"/>
          <w:numId w:val="23"/>
        </w:numPr>
        <w:ind w:left="1350" w:right="-94"/>
        <w:jc w:val="thaiDistribute"/>
        <w:rPr>
          <w:rFonts w:ascii="Angsana New" w:hAnsi="Angsana New"/>
          <w:sz w:val="36"/>
          <w:szCs w:val="36"/>
        </w:rPr>
      </w:pPr>
      <w:r w:rsidRPr="002E6D1D">
        <w:rPr>
          <w:rFonts w:ascii="Angsana New" w:hAnsi="Angsana New"/>
          <w:sz w:val="36"/>
          <w:szCs w:val="36"/>
        </w:rPr>
        <w:t>Offering</w:t>
      </w:r>
      <w:r w:rsidRPr="002E6D1D">
        <w:rPr>
          <w:rFonts w:ascii="Angsana New" w:hAnsi="Angsana New" w:hint="cs"/>
          <w:sz w:val="36"/>
          <w:szCs w:val="36"/>
          <w:cs/>
        </w:rPr>
        <w:t xml:space="preserve"> </w:t>
      </w:r>
      <w:r w:rsidRPr="002E6D1D">
        <w:rPr>
          <w:rFonts w:ascii="Angsana New" w:hAnsi="Angsana New"/>
          <w:szCs w:val="32"/>
        </w:rPr>
        <w:t>85,000,000</w:t>
      </w:r>
      <w:r w:rsidRPr="002E6D1D">
        <w:rPr>
          <w:rFonts w:ascii="Angsana New" w:hAnsi="Angsana New"/>
          <w:sz w:val="36"/>
          <w:szCs w:val="36"/>
        </w:rPr>
        <w:t xml:space="preserve"> new ordinary shares to the existing shareholders </w:t>
      </w:r>
      <w:r w:rsidRPr="002E6D1D">
        <w:rPr>
          <w:rFonts w:ascii="Angsana New" w:hAnsi="Angsana New"/>
          <w:sz w:val="36"/>
          <w:szCs w:val="36"/>
          <w:cs/>
        </w:rPr>
        <w:t>(</w:t>
      </w:r>
      <w:r w:rsidRPr="002E6D1D">
        <w:rPr>
          <w:rFonts w:ascii="Angsana New" w:hAnsi="Angsana New"/>
          <w:sz w:val="36"/>
          <w:szCs w:val="36"/>
        </w:rPr>
        <w:t>Rights Offering</w:t>
      </w:r>
      <w:r w:rsidRPr="002E6D1D">
        <w:rPr>
          <w:rFonts w:ascii="Angsana New" w:hAnsi="Angsana New"/>
          <w:sz w:val="36"/>
          <w:szCs w:val="36"/>
          <w:cs/>
        </w:rPr>
        <w:t>).</w:t>
      </w:r>
    </w:p>
    <w:p w14:paraId="3595D451" w14:textId="77777777" w:rsidR="00DE7298" w:rsidRPr="0096305D" w:rsidRDefault="00DE7298" w:rsidP="002E6D1D">
      <w:pPr>
        <w:pStyle w:val="af0"/>
        <w:numPr>
          <w:ilvl w:val="6"/>
          <w:numId w:val="23"/>
        </w:numPr>
        <w:ind w:left="1350" w:right="-94"/>
        <w:jc w:val="thaiDistribute"/>
        <w:rPr>
          <w:rFonts w:ascii="Angsana New" w:hAnsi="Angsana New"/>
          <w:sz w:val="36"/>
          <w:szCs w:val="36"/>
        </w:rPr>
      </w:pPr>
      <w:r w:rsidRPr="0096305D">
        <w:rPr>
          <w:rFonts w:ascii="Angsana New" w:hAnsi="Angsana New"/>
          <w:sz w:val="36"/>
          <w:szCs w:val="36"/>
        </w:rPr>
        <w:t xml:space="preserve">Offering </w:t>
      </w:r>
      <w:r w:rsidRPr="0096305D">
        <w:rPr>
          <w:rFonts w:ascii="Angsana New" w:hAnsi="Angsana New"/>
          <w:szCs w:val="32"/>
        </w:rPr>
        <w:t>71,800,000</w:t>
      </w:r>
      <w:r w:rsidRPr="0096305D">
        <w:rPr>
          <w:rFonts w:ascii="Angsana New" w:hAnsi="Angsana New"/>
          <w:sz w:val="36"/>
          <w:szCs w:val="36"/>
        </w:rPr>
        <w:t xml:space="preserve"> new ordinary shares to the</w:t>
      </w:r>
      <w:r>
        <w:rPr>
          <w:rFonts w:ascii="Angsana New" w:hAnsi="Angsana New"/>
          <w:sz w:val="36"/>
          <w:szCs w:val="36"/>
        </w:rPr>
        <w:t xml:space="preserve"> private placement</w:t>
      </w:r>
      <w:r>
        <w:rPr>
          <w:rFonts w:ascii="Angsana New" w:hAnsi="Angsana New"/>
          <w:sz w:val="36"/>
          <w:szCs w:val="36"/>
          <w:cs/>
        </w:rPr>
        <w:t>.</w:t>
      </w:r>
      <w:r w:rsidRPr="0096305D">
        <w:rPr>
          <w:rFonts w:ascii="Angsana New" w:hAnsi="Angsana New"/>
          <w:sz w:val="36"/>
          <w:szCs w:val="36"/>
          <w:cs/>
        </w:rPr>
        <w:t xml:space="preserve"> </w:t>
      </w:r>
    </w:p>
    <w:p w14:paraId="61FD82BB" w14:textId="77777777" w:rsidR="00845AC6" w:rsidRDefault="00845AC6" w:rsidP="00FE65D6">
      <w:pPr>
        <w:tabs>
          <w:tab w:val="left" w:pos="993"/>
        </w:tabs>
        <w:ind w:right="1"/>
        <w:jc w:val="thaiDistribute"/>
        <w:rPr>
          <w:rFonts w:ascii="Angsana New" w:hAnsi="Angsana New" w:cs="Angsana New"/>
          <w:sz w:val="36"/>
          <w:szCs w:val="36"/>
        </w:rPr>
      </w:pPr>
    </w:p>
    <w:p w14:paraId="7EBF5F95" w14:textId="77777777" w:rsidR="00F006AB" w:rsidRDefault="00F006AB" w:rsidP="0066309C">
      <w:pPr>
        <w:numPr>
          <w:ilvl w:val="0"/>
          <w:numId w:val="2"/>
        </w:numPr>
        <w:tabs>
          <w:tab w:val="left" w:pos="426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>
        <w:rPr>
          <w:rFonts w:ascii="Angsana New" w:hAnsi="Angsana New" w:cs="Angsana New"/>
          <w:b/>
          <w:bCs/>
        </w:rPr>
        <w:t>FINANCIAL</w:t>
      </w:r>
      <w:r>
        <w:rPr>
          <w:rFonts w:ascii="Angsana New" w:hAnsi="Angsana New"/>
          <w:b/>
          <w:bCs/>
        </w:rPr>
        <w:t xml:space="preserve"> STATEMENTS APPROVAL</w:t>
      </w:r>
    </w:p>
    <w:p w14:paraId="630DF229" w14:textId="7AE65AC5" w:rsidR="00775BD6" w:rsidRPr="00904796" w:rsidRDefault="00F006AB" w:rsidP="002E6D1D">
      <w:pPr>
        <w:ind w:left="426" w:right="-184" w:firstLine="425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>These interim financial statements are duly approved by 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/>
          <w:sz w:val="36"/>
          <w:szCs w:val="36"/>
        </w:rPr>
        <w:t>s directors</w:t>
      </w:r>
      <w:r w:rsidR="002E6D1D">
        <w:rPr>
          <w:rFonts w:ascii="Angsana New" w:hAnsi="Angsana New"/>
          <w:sz w:val="36"/>
          <w:szCs w:val="36"/>
        </w:rPr>
        <w:t xml:space="preserve"> </w:t>
      </w:r>
      <w:r w:rsidR="00844C90">
        <w:rPr>
          <w:rFonts w:ascii="Angsana New" w:hAnsi="Angsana New"/>
          <w:sz w:val="36"/>
          <w:szCs w:val="36"/>
        </w:rPr>
        <w:tab/>
      </w:r>
      <w:r w:rsidR="00844C90">
        <w:rPr>
          <w:rFonts w:ascii="Angsana New" w:hAnsi="Angsana New"/>
          <w:sz w:val="36"/>
          <w:szCs w:val="36"/>
        </w:rPr>
        <w:tab/>
      </w:r>
      <w:r>
        <w:rPr>
          <w:rFonts w:ascii="Angsana New" w:hAnsi="Angsana New"/>
          <w:sz w:val="36"/>
          <w:szCs w:val="36"/>
        </w:rPr>
        <w:t xml:space="preserve">on </w:t>
      </w:r>
      <w:r w:rsidR="00DE7298">
        <w:rPr>
          <w:rFonts w:ascii="Angsana New" w:hAnsi="Angsana New"/>
          <w:sz w:val="36"/>
          <w:szCs w:val="36"/>
        </w:rPr>
        <w:t>May</w:t>
      </w:r>
      <w:r w:rsidRPr="00F61B0D">
        <w:rPr>
          <w:rFonts w:ascii="Angsana New" w:hAnsi="Angsana New" w:cs="Angsana New"/>
          <w:sz w:val="36"/>
          <w:szCs w:val="36"/>
          <w:cs/>
        </w:rPr>
        <w:t xml:space="preserve"> </w:t>
      </w:r>
      <w:r w:rsidRPr="00F61B0D">
        <w:rPr>
          <w:rFonts w:ascii="Angsana New" w:hAnsi="Angsana New"/>
        </w:rPr>
        <w:t>1</w:t>
      </w:r>
      <w:r w:rsidR="00DE7298">
        <w:rPr>
          <w:rFonts w:ascii="Angsana New" w:hAnsi="Angsana New"/>
        </w:rPr>
        <w:t>4</w:t>
      </w:r>
      <w:r w:rsidRPr="00F61B0D">
        <w:rPr>
          <w:rFonts w:ascii="Angsana New" w:hAnsi="Angsana New"/>
        </w:rPr>
        <w:t>, 202</w:t>
      </w:r>
      <w:r w:rsidR="00DE7298">
        <w:rPr>
          <w:rFonts w:ascii="Angsana New" w:hAnsi="Angsana New" w:cs="Angsana New"/>
        </w:rPr>
        <w:t>4</w:t>
      </w:r>
      <w:r w:rsidRPr="00F61B0D">
        <w:rPr>
          <w:rFonts w:ascii="Angsana New" w:hAnsi="Angsana New" w:cs="Angsana New"/>
          <w:cs/>
        </w:rPr>
        <w:t>.</w:t>
      </w:r>
    </w:p>
    <w:sectPr w:rsidR="00775BD6" w:rsidRPr="00904796" w:rsidSect="002A0AAE">
      <w:headerReference w:type="default" r:id="rId8"/>
      <w:footerReference w:type="default" r:id="rId9"/>
      <w:footerReference w:type="first" r:id="rId10"/>
      <w:pgSz w:w="11907" w:h="16840" w:code="9"/>
      <w:pgMar w:top="1258" w:right="992" w:bottom="0" w:left="1559" w:header="709" w:footer="454" w:gutter="0"/>
      <w:pgNumType w:start="1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B035C" w14:textId="77777777" w:rsidR="00BF5FED" w:rsidRDefault="00BF5FED">
      <w:r>
        <w:separator/>
      </w:r>
    </w:p>
  </w:endnote>
  <w:endnote w:type="continuationSeparator" w:id="0">
    <w:p w14:paraId="70CB8A00" w14:textId="77777777" w:rsidR="00BF5FED" w:rsidRDefault="00BF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537F8E3-5F36-48BB-A84B-22DBD6B6F8A1}"/>
    <w:embedBold r:id="rId2" w:fontKey="{327DA2A0-CEBC-4F10-9839-E943E19D97A9}"/>
    <w:embedItalic r:id="rId3" w:fontKey="{BF89360E-9AA0-45F2-83F5-D936ED3FBD83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F8E4E379-1E22-432C-99A5-59A4D31980EA}"/>
    <w:embedBold r:id="rId5" w:fontKey="{516CA53F-E97A-4DD6-9B74-AAB74E13182D}"/>
    <w:embedItalic r:id="rId6" w:fontKey="{045E52AB-23D1-4DBD-B3E4-CEB6F33BD106}"/>
    <w:embedBoldItalic r:id="rId7" w:fontKey="{A9E0812D-8292-429E-A05F-4470703D18C9}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74D4" w14:textId="22A31235" w:rsidR="00E176B2" w:rsidRPr="00E2712A" w:rsidRDefault="00E176B2" w:rsidP="00E2712A">
    <w:pPr>
      <w:pStyle w:val="a5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EA5429">
      <w:rPr>
        <w:i/>
        <w:iCs/>
        <w:noProof/>
      </w:rPr>
      <w:t>32</w:t>
    </w:r>
    <w:r w:rsidRPr="00E2712A">
      <w:rPr>
        <w:i/>
        <w:i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7E947" w14:textId="229AD316" w:rsidR="00E176B2" w:rsidRPr="00E2712A" w:rsidRDefault="00E176B2" w:rsidP="00E2712A">
    <w:pPr>
      <w:pStyle w:val="a5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EA5429">
      <w:rPr>
        <w:i/>
        <w:iCs/>
        <w:noProof/>
      </w:rPr>
      <w:t>13</w:t>
    </w:r>
    <w:r w:rsidRPr="00E2712A">
      <w:rPr>
        <w:i/>
        <w:i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A7399" w14:textId="77777777" w:rsidR="00BF5FED" w:rsidRDefault="00BF5FED">
      <w:r>
        <w:separator/>
      </w:r>
    </w:p>
  </w:footnote>
  <w:footnote w:type="continuationSeparator" w:id="0">
    <w:p w14:paraId="5D851883" w14:textId="77777777" w:rsidR="00BF5FED" w:rsidRDefault="00BF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74D58" w14:textId="77777777" w:rsidR="00E176B2" w:rsidRPr="0031204C" w:rsidRDefault="00E176B2" w:rsidP="00B4672B">
    <w:pPr>
      <w:pStyle w:val="a3"/>
      <w:pBdr>
        <w:bottom w:val="single" w:sz="4" w:space="1" w:color="auto"/>
      </w:pBdr>
      <w:tabs>
        <w:tab w:val="clear" w:pos="4320"/>
        <w:tab w:val="clear" w:pos="8640"/>
      </w:tabs>
      <w:ind w:right="-33"/>
      <w:jc w:val="center"/>
    </w:pPr>
    <w:r>
      <w:rPr>
        <w:i/>
        <w:iCs/>
        <w:sz w:val="28"/>
        <w:szCs w:val="28"/>
      </w:rPr>
      <w:t>NOTES TO THE INTERIM FINANCIAL STATEMENTS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47778"/>
    <w:multiLevelType w:val="hybridMultilevel"/>
    <w:tmpl w:val="C78A6E7E"/>
    <w:lvl w:ilvl="0" w:tplc="4B264B60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  <w:sz w:val="36"/>
        <w:szCs w:val="36"/>
      </w:rPr>
    </w:lvl>
    <w:lvl w:ilvl="1" w:tplc="04090003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1" w15:restartNumberingAfterBreak="0">
    <w:nsid w:val="0C525A6D"/>
    <w:multiLevelType w:val="multilevel"/>
    <w:tmpl w:val="8C484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6130E7"/>
    <w:multiLevelType w:val="hybridMultilevel"/>
    <w:tmpl w:val="3A16EC06"/>
    <w:lvl w:ilvl="0" w:tplc="E63E63E2">
      <w:start w:val="339"/>
      <w:numFmt w:val="bullet"/>
      <w:lvlText w:val="-"/>
      <w:lvlJc w:val="left"/>
      <w:pPr>
        <w:ind w:left="1020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" w15:restartNumberingAfterBreak="0">
    <w:nsid w:val="10DC039C"/>
    <w:multiLevelType w:val="multilevel"/>
    <w:tmpl w:val="F0AED9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4" w15:restartNumberingAfterBreak="0">
    <w:nsid w:val="11CF754F"/>
    <w:multiLevelType w:val="multilevel"/>
    <w:tmpl w:val="B96272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3A66BCA"/>
    <w:multiLevelType w:val="hybridMultilevel"/>
    <w:tmpl w:val="6E10FB0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1D64"/>
    <w:multiLevelType w:val="hybridMultilevel"/>
    <w:tmpl w:val="A43286E6"/>
    <w:lvl w:ilvl="0" w:tplc="02CED61C">
      <w:start w:val="1"/>
      <w:numFmt w:val="decimal"/>
      <w:lvlText w:val="%1)"/>
      <w:lvlJc w:val="left"/>
      <w:pPr>
        <w:ind w:left="1281" w:hanging="430"/>
      </w:pPr>
      <w:rPr>
        <w:rFonts w:ascii="AngsanaUPC" w:hAnsi="AngsanaUPC" w:cs="AngsanaUPC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DCC4D3B"/>
    <w:multiLevelType w:val="multilevel"/>
    <w:tmpl w:val="A4084316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372"/>
      </w:pPr>
      <w:rPr>
        <w:rFonts w:hint="default"/>
        <w:b/>
        <w:bCs/>
        <w:sz w:val="36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E72964"/>
    <w:multiLevelType w:val="multilevel"/>
    <w:tmpl w:val="CD608A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20367EA3"/>
    <w:multiLevelType w:val="multilevel"/>
    <w:tmpl w:val="56E4D8A4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  <w:sz w:val="32"/>
        <w:szCs w:val="32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4932" w:hanging="360"/>
      </w:pPr>
      <w:rPr>
        <w:sz w:val="32"/>
        <w:szCs w:val="32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0" w15:restartNumberingAfterBreak="0">
    <w:nsid w:val="30422089"/>
    <w:multiLevelType w:val="multilevel"/>
    <w:tmpl w:val="CA862AB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b/>
        <w:sz w:val="32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b/>
        <w:sz w:val="32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b/>
        <w:sz w:val="32"/>
      </w:rPr>
    </w:lvl>
  </w:abstractNum>
  <w:abstractNum w:abstractNumId="11" w15:restartNumberingAfterBreak="0">
    <w:nsid w:val="34572626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12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599456CE"/>
    <w:multiLevelType w:val="hybridMultilevel"/>
    <w:tmpl w:val="EBE204FA"/>
    <w:lvl w:ilvl="0" w:tplc="04090001">
      <w:start w:val="1"/>
      <w:numFmt w:val="bullet"/>
      <w:lvlText w:val=""/>
      <w:lvlJc w:val="left"/>
      <w:pPr>
        <w:ind w:left="12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4" w15:restartNumberingAfterBreak="0">
    <w:nsid w:val="5BAF1D3A"/>
    <w:multiLevelType w:val="hybridMultilevel"/>
    <w:tmpl w:val="455E9202"/>
    <w:lvl w:ilvl="0" w:tplc="4830B53C">
      <w:start w:val="1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E59"/>
    <w:multiLevelType w:val="multilevel"/>
    <w:tmpl w:val="D0CCAB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17" w15:restartNumberingAfterBreak="0">
    <w:nsid w:val="60416E2E"/>
    <w:multiLevelType w:val="hybridMultilevel"/>
    <w:tmpl w:val="C7BCF63E"/>
    <w:lvl w:ilvl="0" w:tplc="D9564F6E">
      <w:numFmt w:val="bullet"/>
      <w:lvlText w:val="-"/>
      <w:lvlJc w:val="left"/>
      <w:pPr>
        <w:ind w:left="113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61484852"/>
    <w:multiLevelType w:val="hybridMultilevel"/>
    <w:tmpl w:val="E23E1A40"/>
    <w:lvl w:ilvl="0" w:tplc="7C7CFDC8">
      <w:start w:val="1"/>
      <w:numFmt w:val="decimal"/>
      <w:lvlText w:val="%1."/>
      <w:lvlJc w:val="left"/>
      <w:pPr>
        <w:ind w:left="986" w:hanging="560"/>
      </w:pPr>
      <w:rPr>
        <w:rFonts w:ascii="Angsana New" w:eastAsia="Batang" w:hAnsi="Angsana New" w:cs="Angsana New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9F53104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20" w15:restartNumberingAfterBreak="0">
    <w:nsid w:val="6CA95615"/>
    <w:multiLevelType w:val="hybridMultilevel"/>
    <w:tmpl w:val="E4A8873E"/>
    <w:lvl w:ilvl="0" w:tplc="8B641E76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70872ADB"/>
    <w:multiLevelType w:val="hybridMultilevel"/>
    <w:tmpl w:val="7E9A4B22"/>
    <w:lvl w:ilvl="0" w:tplc="B9D847E0">
      <w:start w:val="22"/>
      <w:numFmt w:val="bullet"/>
      <w:lvlText w:val="-"/>
      <w:lvlJc w:val="left"/>
      <w:pPr>
        <w:ind w:left="78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72F62ABF"/>
    <w:multiLevelType w:val="hybridMultilevel"/>
    <w:tmpl w:val="0AD4D4BC"/>
    <w:lvl w:ilvl="0" w:tplc="B2E69396">
      <w:start w:val="1"/>
      <w:numFmt w:val="decimal"/>
      <w:lvlText w:val="%1)"/>
      <w:lvlJc w:val="left"/>
      <w:pPr>
        <w:ind w:left="1801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3" w15:restartNumberingAfterBreak="0">
    <w:nsid w:val="7474534D"/>
    <w:multiLevelType w:val="multilevel"/>
    <w:tmpl w:val="15E679E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7655602E"/>
    <w:multiLevelType w:val="hybridMultilevel"/>
    <w:tmpl w:val="2A4E4624"/>
    <w:lvl w:ilvl="0" w:tplc="261A2166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10EA8"/>
    <w:multiLevelType w:val="hybridMultilevel"/>
    <w:tmpl w:val="BF6035DC"/>
    <w:lvl w:ilvl="0" w:tplc="B984B29C">
      <w:start w:val="1"/>
      <w:numFmt w:val="decimal"/>
      <w:lvlText w:val="%1."/>
      <w:lvlJc w:val="left"/>
      <w:pPr>
        <w:ind w:left="180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140154957">
    <w:abstractNumId w:val="8"/>
  </w:num>
  <w:num w:numId="2" w16cid:durableId="961380348">
    <w:abstractNumId w:val="11"/>
  </w:num>
  <w:num w:numId="3" w16cid:durableId="1509558666">
    <w:abstractNumId w:val="22"/>
  </w:num>
  <w:num w:numId="4" w16cid:durableId="1899394085">
    <w:abstractNumId w:val="15"/>
  </w:num>
  <w:num w:numId="5" w16cid:durableId="122843789">
    <w:abstractNumId w:val="18"/>
  </w:num>
  <w:num w:numId="6" w16cid:durableId="1335179985">
    <w:abstractNumId w:val="17"/>
  </w:num>
  <w:num w:numId="7" w16cid:durableId="1701978632">
    <w:abstractNumId w:val="0"/>
  </w:num>
  <w:num w:numId="8" w16cid:durableId="644509976">
    <w:abstractNumId w:val="16"/>
  </w:num>
  <w:num w:numId="9" w16cid:durableId="991720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656810">
    <w:abstractNumId w:val="1"/>
  </w:num>
  <w:num w:numId="11" w16cid:durableId="976839590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3138996">
    <w:abstractNumId w:val="16"/>
  </w:num>
  <w:num w:numId="13" w16cid:durableId="1955095504">
    <w:abstractNumId w:val="21"/>
  </w:num>
  <w:num w:numId="14" w16cid:durableId="2055040086">
    <w:abstractNumId w:val="21"/>
  </w:num>
  <w:num w:numId="15" w16cid:durableId="714739399">
    <w:abstractNumId w:val="17"/>
  </w:num>
  <w:num w:numId="16" w16cid:durableId="1383746857">
    <w:abstractNumId w:val="4"/>
  </w:num>
  <w:num w:numId="17" w16cid:durableId="572466769">
    <w:abstractNumId w:val="13"/>
  </w:num>
  <w:num w:numId="18" w16cid:durableId="1134711329">
    <w:abstractNumId w:val="25"/>
  </w:num>
  <w:num w:numId="19" w16cid:durableId="2012902558">
    <w:abstractNumId w:val="24"/>
  </w:num>
  <w:num w:numId="20" w16cid:durableId="1037705884">
    <w:abstractNumId w:val="10"/>
  </w:num>
  <w:num w:numId="21" w16cid:durableId="1221861530">
    <w:abstractNumId w:val="3"/>
  </w:num>
  <w:num w:numId="22" w16cid:durableId="313412942">
    <w:abstractNumId w:val="23"/>
  </w:num>
  <w:num w:numId="23" w16cid:durableId="1495218817">
    <w:abstractNumId w:val="9"/>
  </w:num>
  <w:num w:numId="24" w16cid:durableId="1535339218">
    <w:abstractNumId w:val="6"/>
  </w:num>
  <w:num w:numId="25" w16cid:durableId="526604214">
    <w:abstractNumId w:val="5"/>
  </w:num>
  <w:num w:numId="26" w16cid:durableId="446855522">
    <w:abstractNumId w:val="19"/>
  </w:num>
  <w:num w:numId="27" w16cid:durableId="1686713540">
    <w:abstractNumId w:val="2"/>
  </w:num>
  <w:num w:numId="28" w16cid:durableId="1264924062">
    <w:abstractNumId w:val="14"/>
  </w:num>
  <w:num w:numId="29" w16cid:durableId="180053828">
    <w:abstractNumId w:val="20"/>
  </w:num>
  <w:num w:numId="30" w16cid:durableId="701129659">
    <w:abstractNumId w:val="12"/>
  </w:num>
  <w:num w:numId="31" w16cid:durableId="189196285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4C"/>
    <w:rsid w:val="00000031"/>
    <w:rsid w:val="0000063A"/>
    <w:rsid w:val="00002572"/>
    <w:rsid w:val="0000413A"/>
    <w:rsid w:val="00004A0D"/>
    <w:rsid w:val="00005408"/>
    <w:rsid w:val="000069E6"/>
    <w:rsid w:val="00006D17"/>
    <w:rsid w:val="00007865"/>
    <w:rsid w:val="00011CC7"/>
    <w:rsid w:val="000129CA"/>
    <w:rsid w:val="00013339"/>
    <w:rsid w:val="00014507"/>
    <w:rsid w:val="00014E19"/>
    <w:rsid w:val="00015547"/>
    <w:rsid w:val="00016828"/>
    <w:rsid w:val="0001725E"/>
    <w:rsid w:val="000174BC"/>
    <w:rsid w:val="000179C5"/>
    <w:rsid w:val="00020BFD"/>
    <w:rsid w:val="00021F68"/>
    <w:rsid w:val="00022A23"/>
    <w:rsid w:val="000232A5"/>
    <w:rsid w:val="00023647"/>
    <w:rsid w:val="00025D1D"/>
    <w:rsid w:val="00026161"/>
    <w:rsid w:val="00026908"/>
    <w:rsid w:val="00027C0C"/>
    <w:rsid w:val="00027C54"/>
    <w:rsid w:val="00030E33"/>
    <w:rsid w:val="00033398"/>
    <w:rsid w:val="00034C7C"/>
    <w:rsid w:val="00034DF4"/>
    <w:rsid w:val="00034E3A"/>
    <w:rsid w:val="000355E6"/>
    <w:rsid w:val="0003780E"/>
    <w:rsid w:val="00037E0C"/>
    <w:rsid w:val="00040397"/>
    <w:rsid w:val="000406C4"/>
    <w:rsid w:val="00040AD2"/>
    <w:rsid w:val="00041C97"/>
    <w:rsid w:val="00041CE0"/>
    <w:rsid w:val="0004227D"/>
    <w:rsid w:val="0004255C"/>
    <w:rsid w:val="00042FA0"/>
    <w:rsid w:val="000434E6"/>
    <w:rsid w:val="000435D0"/>
    <w:rsid w:val="00043748"/>
    <w:rsid w:val="00043B66"/>
    <w:rsid w:val="00043D7D"/>
    <w:rsid w:val="00044CB1"/>
    <w:rsid w:val="00045049"/>
    <w:rsid w:val="00045489"/>
    <w:rsid w:val="00045DE5"/>
    <w:rsid w:val="0004638E"/>
    <w:rsid w:val="000477E4"/>
    <w:rsid w:val="00047A17"/>
    <w:rsid w:val="00047FD4"/>
    <w:rsid w:val="00050AAB"/>
    <w:rsid w:val="00050AB8"/>
    <w:rsid w:val="00050D62"/>
    <w:rsid w:val="00051DD2"/>
    <w:rsid w:val="00052CE9"/>
    <w:rsid w:val="000534EF"/>
    <w:rsid w:val="000539C0"/>
    <w:rsid w:val="0005483F"/>
    <w:rsid w:val="00055261"/>
    <w:rsid w:val="00055431"/>
    <w:rsid w:val="00055498"/>
    <w:rsid w:val="00055CB5"/>
    <w:rsid w:val="00055F76"/>
    <w:rsid w:val="0005754B"/>
    <w:rsid w:val="00057A1B"/>
    <w:rsid w:val="00057CEB"/>
    <w:rsid w:val="000609E5"/>
    <w:rsid w:val="00060A88"/>
    <w:rsid w:val="00060AA8"/>
    <w:rsid w:val="00060D65"/>
    <w:rsid w:val="00060D93"/>
    <w:rsid w:val="000616BB"/>
    <w:rsid w:val="00061EF5"/>
    <w:rsid w:val="000635B7"/>
    <w:rsid w:val="00063B3D"/>
    <w:rsid w:val="00064EFF"/>
    <w:rsid w:val="00065F67"/>
    <w:rsid w:val="0006696F"/>
    <w:rsid w:val="00067096"/>
    <w:rsid w:val="00067C11"/>
    <w:rsid w:val="0007069D"/>
    <w:rsid w:val="000710BA"/>
    <w:rsid w:val="0007148D"/>
    <w:rsid w:val="00071AEA"/>
    <w:rsid w:val="000729C0"/>
    <w:rsid w:val="00073775"/>
    <w:rsid w:val="000742D4"/>
    <w:rsid w:val="00074BB7"/>
    <w:rsid w:val="0007613E"/>
    <w:rsid w:val="000776C0"/>
    <w:rsid w:val="00077B3F"/>
    <w:rsid w:val="00080780"/>
    <w:rsid w:val="0008099E"/>
    <w:rsid w:val="000821F7"/>
    <w:rsid w:val="00083002"/>
    <w:rsid w:val="0008307B"/>
    <w:rsid w:val="00083220"/>
    <w:rsid w:val="00083839"/>
    <w:rsid w:val="000849CE"/>
    <w:rsid w:val="00084A60"/>
    <w:rsid w:val="00084D93"/>
    <w:rsid w:val="00084FF3"/>
    <w:rsid w:val="000864B4"/>
    <w:rsid w:val="00086EFF"/>
    <w:rsid w:val="00087120"/>
    <w:rsid w:val="00087162"/>
    <w:rsid w:val="000877BF"/>
    <w:rsid w:val="00087EB1"/>
    <w:rsid w:val="00090180"/>
    <w:rsid w:val="000901D3"/>
    <w:rsid w:val="000902B5"/>
    <w:rsid w:val="000905F3"/>
    <w:rsid w:val="000907FE"/>
    <w:rsid w:val="00092B72"/>
    <w:rsid w:val="0009459B"/>
    <w:rsid w:val="000950D7"/>
    <w:rsid w:val="00095761"/>
    <w:rsid w:val="000976A0"/>
    <w:rsid w:val="00097743"/>
    <w:rsid w:val="000A01E0"/>
    <w:rsid w:val="000A0A8B"/>
    <w:rsid w:val="000A0B14"/>
    <w:rsid w:val="000A19CA"/>
    <w:rsid w:val="000A1B98"/>
    <w:rsid w:val="000A2298"/>
    <w:rsid w:val="000A2959"/>
    <w:rsid w:val="000A3024"/>
    <w:rsid w:val="000A3594"/>
    <w:rsid w:val="000A3C6E"/>
    <w:rsid w:val="000A4788"/>
    <w:rsid w:val="000A4AB3"/>
    <w:rsid w:val="000A4EEF"/>
    <w:rsid w:val="000A55AC"/>
    <w:rsid w:val="000A6001"/>
    <w:rsid w:val="000A665B"/>
    <w:rsid w:val="000A674C"/>
    <w:rsid w:val="000A6DFC"/>
    <w:rsid w:val="000A70AA"/>
    <w:rsid w:val="000A7B28"/>
    <w:rsid w:val="000A7E4D"/>
    <w:rsid w:val="000B0BC4"/>
    <w:rsid w:val="000B0F75"/>
    <w:rsid w:val="000B2069"/>
    <w:rsid w:val="000B2663"/>
    <w:rsid w:val="000B3181"/>
    <w:rsid w:val="000B39F4"/>
    <w:rsid w:val="000B4DB4"/>
    <w:rsid w:val="000B5675"/>
    <w:rsid w:val="000B5CA9"/>
    <w:rsid w:val="000B5D91"/>
    <w:rsid w:val="000B6D0A"/>
    <w:rsid w:val="000B7F49"/>
    <w:rsid w:val="000C15B6"/>
    <w:rsid w:val="000C2196"/>
    <w:rsid w:val="000C335B"/>
    <w:rsid w:val="000C3DC2"/>
    <w:rsid w:val="000C46A6"/>
    <w:rsid w:val="000C64A5"/>
    <w:rsid w:val="000C64B4"/>
    <w:rsid w:val="000C6E2D"/>
    <w:rsid w:val="000C6E42"/>
    <w:rsid w:val="000D0C7E"/>
    <w:rsid w:val="000D1132"/>
    <w:rsid w:val="000D18F0"/>
    <w:rsid w:val="000D3B53"/>
    <w:rsid w:val="000D3D45"/>
    <w:rsid w:val="000D4889"/>
    <w:rsid w:val="000D48EF"/>
    <w:rsid w:val="000D52FE"/>
    <w:rsid w:val="000D5C7C"/>
    <w:rsid w:val="000D6B6F"/>
    <w:rsid w:val="000D6EF9"/>
    <w:rsid w:val="000D741D"/>
    <w:rsid w:val="000E06AB"/>
    <w:rsid w:val="000E0BEB"/>
    <w:rsid w:val="000E0DAB"/>
    <w:rsid w:val="000E1364"/>
    <w:rsid w:val="000E153F"/>
    <w:rsid w:val="000E15B1"/>
    <w:rsid w:val="000E17C9"/>
    <w:rsid w:val="000E1EB9"/>
    <w:rsid w:val="000E38AC"/>
    <w:rsid w:val="000E522A"/>
    <w:rsid w:val="000E71D0"/>
    <w:rsid w:val="000F008C"/>
    <w:rsid w:val="000F0BDF"/>
    <w:rsid w:val="000F0E38"/>
    <w:rsid w:val="000F0F92"/>
    <w:rsid w:val="000F10D1"/>
    <w:rsid w:val="000F2112"/>
    <w:rsid w:val="000F23A0"/>
    <w:rsid w:val="000F2F18"/>
    <w:rsid w:val="000F3BF2"/>
    <w:rsid w:val="000F3E93"/>
    <w:rsid w:val="000F3F34"/>
    <w:rsid w:val="000F531C"/>
    <w:rsid w:val="000F5AED"/>
    <w:rsid w:val="000F6152"/>
    <w:rsid w:val="000F77D0"/>
    <w:rsid w:val="000F78E9"/>
    <w:rsid w:val="00100BA8"/>
    <w:rsid w:val="00100D3C"/>
    <w:rsid w:val="0010136C"/>
    <w:rsid w:val="00101FC3"/>
    <w:rsid w:val="00102402"/>
    <w:rsid w:val="0010300D"/>
    <w:rsid w:val="00103AD8"/>
    <w:rsid w:val="00105E6C"/>
    <w:rsid w:val="00107539"/>
    <w:rsid w:val="0011034F"/>
    <w:rsid w:val="00111ADC"/>
    <w:rsid w:val="0011205E"/>
    <w:rsid w:val="00112146"/>
    <w:rsid w:val="0011420C"/>
    <w:rsid w:val="0011454E"/>
    <w:rsid w:val="00115F7E"/>
    <w:rsid w:val="001170C5"/>
    <w:rsid w:val="001177DC"/>
    <w:rsid w:val="00117FEF"/>
    <w:rsid w:val="0012088D"/>
    <w:rsid w:val="0012180F"/>
    <w:rsid w:val="001228B9"/>
    <w:rsid w:val="00122D9E"/>
    <w:rsid w:val="00122DB4"/>
    <w:rsid w:val="00123A72"/>
    <w:rsid w:val="00123DEA"/>
    <w:rsid w:val="00123EE5"/>
    <w:rsid w:val="0012538B"/>
    <w:rsid w:val="00126B05"/>
    <w:rsid w:val="001274D3"/>
    <w:rsid w:val="00127CEB"/>
    <w:rsid w:val="0013016B"/>
    <w:rsid w:val="001303D1"/>
    <w:rsid w:val="00130EA7"/>
    <w:rsid w:val="00130F8B"/>
    <w:rsid w:val="00131B62"/>
    <w:rsid w:val="0013252A"/>
    <w:rsid w:val="001332F4"/>
    <w:rsid w:val="00133796"/>
    <w:rsid w:val="00133845"/>
    <w:rsid w:val="00133D0D"/>
    <w:rsid w:val="00134963"/>
    <w:rsid w:val="00134A18"/>
    <w:rsid w:val="00135026"/>
    <w:rsid w:val="001357FC"/>
    <w:rsid w:val="00136EC9"/>
    <w:rsid w:val="00140C52"/>
    <w:rsid w:val="00140D0A"/>
    <w:rsid w:val="00140E74"/>
    <w:rsid w:val="001411D5"/>
    <w:rsid w:val="00141F13"/>
    <w:rsid w:val="001423B6"/>
    <w:rsid w:val="00142CF3"/>
    <w:rsid w:val="0014329C"/>
    <w:rsid w:val="00143C52"/>
    <w:rsid w:val="00143DC0"/>
    <w:rsid w:val="0014461A"/>
    <w:rsid w:val="00144DEE"/>
    <w:rsid w:val="001453EA"/>
    <w:rsid w:val="001458EC"/>
    <w:rsid w:val="00145D85"/>
    <w:rsid w:val="00146359"/>
    <w:rsid w:val="00146F40"/>
    <w:rsid w:val="001470B5"/>
    <w:rsid w:val="00147515"/>
    <w:rsid w:val="00151C68"/>
    <w:rsid w:val="001522DB"/>
    <w:rsid w:val="00152A81"/>
    <w:rsid w:val="00152DF4"/>
    <w:rsid w:val="001558FB"/>
    <w:rsid w:val="00155B43"/>
    <w:rsid w:val="00156816"/>
    <w:rsid w:val="00156D4E"/>
    <w:rsid w:val="00156EF7"/>
    <w:rsid w:val="00157AA6"/>
    <w:rsid w:val="001607C5"/>
    <w:rsid w:val="001608F5"/>
    <w:rsid w:val="00161B06"/>
    <w:rsid w:val="00162A09"/>
    <w:rsid w:val="00162BFF"/>
    <w:rsid w:val="0016388D"/>
    <w:rsid w:val="00163917"/>
    <w:rsid w:val="001644D9"/>
    <w:rsid w:val="00164546"/>
    <w:rsid w:val="001653A9"/>
    <w:rsid w:val="00166867"/>
    <w:rsid w:val="00167097"/>
    <w:rsid w:val="001700B2"/>
    <w:rsid w:val="00170448"/>
    <w:rsid w:val="00170A81"/>
    <w:rsid w:val="00171790"/>
    <w:rsid w:val="001718FE"/>
    <w:rsid w:val="00172E0F"/>
    <w:rsid w:val="00173AA3"/>
    <w:rsid w:val="00173AD3"/>
    <w:rsid w:val="001749E2"/>
    <w:rsid w:val="00174FD6"/>
    <w:rsid w:val="001755FB"/>
    <w:rsid w:val="00175D55"/>
    <w:rsid w:val="00176256"/>
    <w:rsid w:val="001764D4"/>
    <w:rsid w:val="0018199A"/>
    <w:rsid w:val="001819C2"/>
    <w:rsid w:val="00181BE1"/>
    <w:rsid w:val="00181C53"/>
    <w:rsid w:val="00182624"/>
    <w:rsid w:val="0018360E"/>
    <w:rsid w:val="001847C6"/>
    <w:rsid w:val="0018480D"/>
    <w:rsid w:val="001848C0"/>
    <w:rsid w:val="00185418"/>
    <w:rsid w:val="00186E95"/>
    <w:rsid w:val="00187139"/>
    <w:rsid w:val="001902DC"/>
    <w:rsid w:val="00190A06"/>
    <w:rsid w:val="0019115D"/>
    <w:rsid w:val="00191210"/>
    <w:rsid w:val="0019162A"/>
    <w:rsid w:val="00191FC0"/>
    <w:rsid w:val="00193D56"/>
    <w:rsid w:val="0019431B"/>
    <w:rsid w:val="00194349"/>
    <w:rsid w:val="001946E4"/>
    <w:rsid w:val="001948A9"/>
    <w:rsid w:val="00194A19"/>
    <w:rsid w:val="00194AB7"/>
    <w:rsid w:val="0019662F"/>
    <w:rsid w:val="00196FD0"/>
    <w:rsid w:val="001A01BE"/>
    <w:rsid w:val="001A02BE"/>
    <w:rsid w:val="001A0805"/>
    <w:rsid w:val="001A0D26"/>
    <w:rsid w:val="001A1FD6"/>
    <w:rsid w:val="001A2AF6"/>
    <w:rsid w:val="001A2B5A"/>
    <w:rsid w:val="001A3222"/>
    <w:rsid w:val="001A3423"/>
    <w:rsid w:val="001A4A4A"/>
    <w:rsid w:val="001A6058"/>
    <w:rsid w:val="001A629D"/>
    <w:rsid w:val="001A670C"/>
    <w:rsid w:val="001A6ECA"/>
    <w:rsid w:val="001A7FA3"/>
    <w:rsid w:val="001B0B14"/>
    <w:rsid w:val="001B0C37"/>
    <w:rsid w:val="001B12D0"/>
    <w:rsid w:val="001B1356"/>
    <w:rsid w:val="001B149D"/>
    <w:rsid w:val="001B1992"/>
    <w:rsid w:val="001B1A18"/>
    <w:rsid w:val="001B1F4E"/>
    <w:rsid w:val="001B3077"/>
    <w:rsid w:val="001B32B8"/>
    <w:rsid w:val="001B3DD7"/>
    <w:rsid w:val="001B40BD"/>
    <w:rsid w:val="001B4719"/>
    <w:rsid w:val="001B52AC"/>
    <w:rsid w:val="001B62D0"/>
    <w:rsid w:val="001B7583"/>
    <w:rsid w:val="001B7BA2"/>
    <w:rsid w:val="001C083A"/>
    <w:rsid w:val="001C0A32"/>
    <w:rsid w:val="001C1AD8"/>
    <w:rsid w:val="001C1C13"/>
    <w:rsid w:val="001C1DBD"/>
    <w:rsid w:val="001C31C3"/>
    <w:rsid w:val="001C4631"/>
    <w:rsid w:val="001C4676"/>
    <w:rsid w:val="001C4A47"/>
    <w:rsid w:val="001C508B"/>
    <w:rsid w:val="001C609D"/>
    <w:rsid w:val="001D04FC"/>
    <w:rsid w:val="001D156E"/>
    <w:rsid w:val="001D2A93"/>
    <w:rsid w:val="001D3296"/>
    <w:rsid w:val="001D33B3"/>
    <w:rsid w:val="001D3E8B"/>
    <w:rsid w:val="001D505E"/>
    <w:rsid w:val="001D5FC0"/>
    <w:rsid w:val="001D6423"/>
    <w:rsid w:val="001D705F"/>
    <w:rsid w:val="001E02A8"/>
    <w:rsid w:val="001E08E6"/>
    <w:rsid w:val="001E1D80"/>
    <w:rsid w:val="001E1E5A"/>
    <w:rsid w:val="001E2EFD"/>
    <w:rsid w:val="001E42EF"/>
    <w:rsid w:val="001E457E"/>
    <w:rsid w:val="001E4A7A"/>
    <w:rsid w:val="001E51F3"/>
    <w:rsid w:val="001E5531"/>
    <w:rsid w:val="001E57D4"/>
    <w:rsid w:val="001E594B"/>
    <w:rsid w:val="001E5DC0"/>
    <w:rsid w:val="001E6AF9"/>
    <w:rsid w:val="001F19E8"/>
    <w:rsid w:val="001F3778"/>
    <w:rsid w:val="001F3DE0"/>
    <w:rsid w:val="001F40B2"/>
    <w:rsid w:val="001F421F"/>
    <w:rsid w:val="001F531E"/>
    <w:rsid w:val="001F57B9"/>
    <w:rsid w:val="001F620F"/>
    <w:rsid w:val="001F652B"/>
    <w:rsid w:val="001F6C65"/>
    <w:rsid w:val="001F6CF5"/>
    <w:rsid w:val="001F71EA"/>
    <w:rsid w:val="001F7408"/>
    <w:rsid w:val="001F774D"/>
    <w:rsid w:val="001F7EF0"/>
    <w:rsid w:val="0020006E"/>
    <w:rsid w:val="00200085"/>
    <w:rsid w:val="0020184A"/>
    <w:rsid w:val="00202190"/>
    <w:rsid w:val="00202DCA"/>
    <w:rsid w:val="00202EA9"/>
    <w:rsid w:val="00202F21"/>
    <w:rsid w:val="002032C6"/>
    <w:rsid w:val="00203630"/>
    <w:rsid w:val="0020433D"/>
    <w:rsid w:val="002045C9"/>
    <w:rsid w:val="002045CC"/>
    <w:rsid w:val="002052DF"/>
    <w:rsid w:val="002061D2"/>
    <w:rsid w:val="00207DE2"/>
    <w:rsid w:val="00207EC8"/>
    <w:rsid w:val="00210284"/>
    <w:rsid w:val="00211EBA"/>
    <w:rsid w:val="00212034"/>
    <w:rsid w:val="002122C2"/>
    <w:rsid w:val="00213004"/>
    <w:rsid w:val="00213514"/>
    <w:rsid w:val="00213939"/>
    <w:rsid w:val="00214983"/>
    <w:rsid w:val="00214B05"/>
    <w:rsid w:val="00214C7D"/>
    <w:rsid w:val="00215324"/>
    <w:rsid w:val="002155F1"/>
    <w:rsid w:val="00216851"/>
    <w:rsid w:val="00216FB3"/>
    <w:rsid w:val="0022105F"/>
    <w:rsid w:val="002221F0"/>
    <w:rsid w:val="002237D8"/>
    <w:rsid w:val="002239C8"/>
    <w:rsid w:val="00224376"/>
    <w:rsid w:val="00224CB7"/>
    <w:rsid w:val="00224E3C"/>
    <w:rsid w:val="00225B7E"/>
    <w:rsid w:val="00226FBA"/>
    <w:rsid w:val="0022703A"/>
    <w:rsid w:val="0022765F"/>
    <w:rsid w:val="0022778F"/>
    <w:rsid w:val="00227876"/>
    <w:rsid w:val="00227CF5"/>
    <w:rsid w:val="00230243"/>
    <w:rsid w:val="00230E06"/>
    <w:rsid w:val="00231451"/>
    <w:rsid w:val="0023348D"/>
    <w:rsid w:val="00234A22"/>
    <w:rsid w:val="00235283"/>
    <w:rsid w:val="002356AF"/>
    <w:rsid w:val="0023579A"/>
    <w:rsid w:val="00235865"/>
    <w:rsid w:val="00235C6C"/>
    <w:rsid w:val="002362A9"/>
    <w:rsid w:val="00236CCE"/>
    <w:rsid w:val="002404AC"/>
    <w:rsid w:val="00240F15"/>
    <w:rsid w:val="00240F56"/>
    <w:rsid w:val="0024115B"/>
    <w:rsid w:val="002411E9"/>
    <w:rsid w:val="00241E8D"/>
    <w:rsid w:val="0024204A"/>
    <w:rsid w:val="002422FB"/>
    <w:rsid w:val="00242AC4"/>
    <w:rsid w:val="0024542A"/>
    <w:rsid w:val="00245DA2"/>
    <w:rsid w:val="002465E9"/>
    <w:rsid w:val="002470B9"/>
    <w:rsid w:val="0025122A"/>
    <w:rsid w:val="00251304"/>
    <w:rsid w:val="00251648"/>
    <w:rsid w:val="00251A9A"/>
    <w:rsid w:val="0025201B"/>
    <w:rsid w:val="00252888"/>
    <w:rsid w:val="0025297B"/>
    <w:rsid w:val="002529A5"/>
    <w:rsid w:val="002539AB"/>
    <w:rsid w:val="00253F01"/>
    <w:rsid w:val="00255FFE"/>
    <w:rsid w:val="00256F2C"/>
    <w:rsid w:val="002606BA"/>
    <w:rsid w:val="00260A69"/>
    <w:rsid w:val="002619A2"/>
    <w:rsid w:val="00261BD7"/>
    <w:rsid w:val="002634EC"/>
    <w:rsid w:val="0026443A"/>
    <w:rsid w:val="002650BC"/>
    <w:rsid w:val="00265706"/>
    <w:rsid w:val="00266243"/>
    <w:rsid w:val="00266297"/>
    <w:rsid w:val="00266667"/>
    <w:rsid w:val="00267211"/>
    <w:rsid w:val="0027044B"/>
    <w:rsid w:val="00270C08"/>
    <w:rsid w:val="002710A2"/>
    <w:rsid w:val="00271B69"/>
    <w:rsid w:val="00272455"/>
    <w:rsid w:val="002731A2"/>
    <w:rsid w:val="00274AC7"/>
    <w:rsid w:val="002751AB"/>
    <w:rsid w:val="0027522C"/>
    <w:rsid w:val="002754B5"/>
    <w:rsid w:val="00276022"/>
    <w:rsid w:val="0027611F"/>
    <w:rsid w:val="0027631F"/>
    <w:rsid w:val="00280275"/>
    <w:rsid w:val="00280C7E"/>
    <w:rsid w:val="00281CE9"/>
    <w:rsid w:val="0028308C"/>
    <w:rsid w:val="002830A6"/>
    <w:rsid w:val="00283281"/>
    <w:rsid w:val="002834C8"/>
    <w:rsid w:val="0028497E"/>
    <w:rsid w:val="00285443"/>
    <w:rsid w:val="002854E8"/>
    <w:rsid w:val="002856F2"/>
    <w:rsid w:val="00285CDC"/>
    <w:rsid w:val="002879DD"/>
    <w:rsid w:val="00291244"/>
    <w:rsid w:val="00291CC7"/>
    <w:rsid w:val="00291D53"/>
    <w:rsid w:val="00292856"/>
    <w:rsid w:val="002941D0"/>
    <w:rsid w:val="00295E98"/>
    <w:rsid w:val="0029631B"/>
    <w:rsid w:val="0029690E"/>
    <w:rsid w:val="00296BDA"/>
    <w:rsid w:val="00296C0C"/>
    <w:rsid w:val="002978D1"/>
    <w:rsid w:val="002A045D"/>
    <w:rsid w:val="002A062A"/>
    <w:rsid w:val="002A0736"/>
    <w:rsid w:val="002A0AAE"/>
    <w:rsid w:val="002A1AFD"/>
    <w:rsid w:val="002A1E6B"/>
    <w:rsid w:val="002A1F4F"/>
    <w:rsid w:val="002A22CF"/>
    <w:rsid w:val="002A3B07"/>
    <w:rsid w:val="002A44DB"/>
    <w:rsid w:val="002A59FB"/>
    <w:rsid w:val="002A5A37"/>
    <w:rsid w:val="002A71A0"/>
    <w:rsid w:val="002A7258"/>
    <w:rsid w:val="002A7A7D"/>
    <w:rsid w:val="002A7BEE"/>
    <w:rsid w:val="002B0C1C"/>
    <w:rsid w:val="002B124F"/>
    <w:rsid w:val="002B1344"/>
    <w:rsid w:val="002B2090"/>
    <w:rsid w:val="002B431F"/>
    <w:rsid w:val="002B445F"/>
    <w:rsid w:val="002B4790"/>
    <w:rsid w:val="002B47E9"/>
    <w:rsid w:val="002B4FAF"/>
    <w:rsid w:val="002B5064"/>
    <w:rsid w:val="002B5FF6"/>
    <w:rsid w:val="002B699C"/>
    <w:rsid w:val="002C04AA"/>
    <w:rsid w:val="002C08A2"/>
    <w:rsid w:val="002C1F63"/>
    <w:rsid w:val="002C218B"/>
    <w:rsid w:val="002C2872"/>
    <w:rsid w:val="002C310C"/>
    <w:rsid w:val="002C31B1"/>
    <w:rsid w:val="002C34B3"/>
    <w:rsid w:val="002C3C1E"/>
    <w:rsid w:val="002C4610"/>
    <w:rsid w:val="002C4D1A"/>
    <w:rsid w:val="002C555A"/>
    <w:rsid w:val="002C5C60"/>
    <w:rsid w:val="002C5E9C"/>
    <w:rsid w:val="002C6728"/>
    <w:rsid w:val="002C6F95"/>
    <w:rsid w:val="002C770D"/>
    <w:rsid w:val="002C7995"/>
    <w:rsid w:val="002C7D98"/>
    <w:rsid w:val="002D0209"/>
    <w:rsid w:val="002D0552"/>
    <w:rsid w:val="002D0874"/>
    <w:rsid w:val="002D14E4"/>
    <w:rsid w:val="002D1615"/>
    <w:rsid w:val="002D1904"/>
    <w:rsid w:val="002D1A8A"/>
    <w:rsid w:val="002D1D42"/>
    <w:rsid w:val="002D26F0"/>
    <w:rsid w:val="002D36B6"/>
    <w:rsid w:val="002D46B2"/>
    <w:rsid w:val="002D4DD6"/>
    <w:rsid w:val="002D572D"/>
    <w:rsid w:val="002D5785"/>
    <w:rsid w:val="002D67AE"/>
    <w:rsid w:val="002D6A8B"/>
    <w:rsid w:val="002D6C70"/>
    <w:rsid w:val="002E0BE6"/>
    <w:rsid w:val="002E11F1"/>
    <w:rsid w:val="002E1637"/>
    <w:rsid w:val="002E1C70"/>
    <w:rsid w:val="002E1CFF"/>
    <w:rsid w:val="002E20B9"/>
    <w:rsid w:val="002E2EE3"/>
    <w:rsid w:val="002E3C5A"/>
    <w:rsid w:val="002E49FF"/>
    <w:rsid w:val="002E4D81"/>
    <w:rsid w:val="002E4F32"/>
    <w:rsid w:val="002E5310"/>
    <w:rsid w:val="002E5552"/>
    <w:rsid w:val="002E5598"/>
    <w:rsid w:val="002E598A"/>
    <w:rsid w:val="002E63E4"/>
    <w:rsid w:val="002E69CF"/>
    <w:rsid w:val="002E6D1D"/>
    <w:rsid w:val="002E7BE3"/>
    <w:rsid w:val="002F078D"/>
    <w:rsid w:val="002F0DCB"/>
    <w:rsid w:val="002F25D9"/>
    <w:rsid w:val="002F33B8"/>
    <w:rsid w:val="002F3AC6"/>
    <w:rsid w:val="002F4A60"/>
    <w:rsid w:val="002F51C1"/>
    <w:rsid w:val="002F5580"/>
    <w:rsid w:val="002F5B97"/>
    <w:rsid w:val="002F5C21"/>
    <w:rsid w:val="002F620B"/>
    <w:rsid w:val="002F6532"/>
    <w:rsid w:val="002F69FC"/>
    <w:rsid w:val="002F73B1"/>
    <w:rsid w:val="002F7727"/>
    <w:rsid w:val="002F7DA1"/>
    <w:rsid w:val="003001DA"/>
    <w:rsid w:val="003006D0"/>
    <w:rsid w:val="00300A47"/>
    <w:rsid w:val="0030144F"/>
    <w:rsid w:val="00302186"/>
    <w:rsid w:val="00302436"/>
    <w:rsid w:val="00302A57"/>
    <w:rsid w:val="00303461"/>
    <w:rsid w:val="00303BA8"/>
    <w:rsid w:val="00305764"/>
    <w:rsid w:val="00305E5C"/>
    <w:rsid w:val="00305F29"/>
    <w:rsid w:val="00306846"/>
    <w:rsid w:val="00307190"/>
    <w:rsid w:val="003074A3"/>
    <w:rsid w:val="0030751C"/>
    <w:rsid w:val="00310252"/>
    <w:rsid w:val="0031140B"/>
    <w:rsid w:val="0031165C"/>
    <w:rsid w:val="00311E4B"/>
    <w:rsid w:val="0031204C"/>
    <w:rsid w:val="0031279F"/>
    <w:rsid w:val="00312BE4"/>
    <w:rsid w:val="00312D8A"/>
    <w:rsid w:val="00312F78"/>
    <w:rsid w:val="003135FF"/>
    <w:rsid w:val="00313CE9"/>
    <w:rsid w:val="00314145"/>
    <w:rsid w:val="003147B2"/>
    <w:rsid w:val="00315290"/>
    <w:rsid w:val="003162CE"/>
    <w:rsid w:val="00317514"/>
    <w:rsid w:val="00317929"/>
    <w:rsid w:val="003179C0"/>
    <w:rsid w:val="00320F85"/>
    <w:rsid w:val="00321206"/>
    <w:rsid w:val="003212CC"/>
    <w:rsid w:val="0032174C"/>
    <w:rsid w:val="00321F7F"/>
    <w:rsid w:val="0032213F"/>
    <w:rsid w:val="00323536"/>
    <w:rsid w:val="00324A12"/>
    <w:rsid w:val="00324CD8"/>
    <w:rsid w:val="00324FBA"/>
    <w:rsid w:val="00325BCB"/>
    <w:rsid w:val="00325D04"/>
    <w:rsid w:val="00325EAA"/>
    <w:rsid w:val="0032634B"/>
    <w:rsid w:val="00326E9D"/>
    <w:rsid w:val="00330173"/>
    <w:rsid w:val="00330B80"/>
    <w:rsid w:val="003314E9"/>
    <w:rsid w:val="00331A77"/>
    <w:rsid w:val="00331FBE"/>
    <w:rsid w:val="00332034"/>
    <w:rsid w:val="00332F6F"/>
    <w:rsid w:val="003340BB"/>
    <w:rsid w:val="0033426E"/>
    <w:rsid w:val="00334902"/>
    <w:rsid w:val="00334BD2"/>
    <w:rsid w:val="00334D9D"/>
    <w:rsid w:val="00335A70"/>
    <w:rsid w:val="00337152"/>
    <w:rsid w:val="003405C7"/>
    <w:rsid w:val="00341876"/>
    <w:rsid w:val="00341CD2"/>
    <w:rsid w:val="00341E10"/>
    <w:rsid w:val="00343B83"/>
    <w:rsid w:val="00343E86"/>
    <w:rsid w:val="00344505"/>
    <w:rsid w:val="00344FB1"/>
    <w:rsid w:val="003465FD"/>
    <w:rsid w:val="00346783"/>
    <w:rsid w:val="00346A02"/>
    <w:rsid w:val="0035024F"/>
    <w:rsid w:val="00350656"/>
    <w:rsid w:val="00351002"/>
    <w:rsid w:val="00351470"/>
    <w:rsid w:val="00351D8B"/>
    <w:rsid w:val="003523DC"/>
    <w:rsid w:val="00352EE6"/>
    <w:rsid w:val="00352FB3"/>
    <w:rsid w:val="0035305B"/>
    <w:rsid w:val="00353DB9"/>
    <w:rsid w:val="003560AF"/>
    <w:rsid w:val="0035624C"/>
    <w:rsid w:val="00356CE7"/>
    <w:rsid w:val="003602EF"/>
    <w:rsid w:val="00360E1D"/>
    <w:rsid w:val="003612AE"/>
    <w:rsid w:val="00361672"/>
    <w:rsid w:val="00361791"/>
    <w:rsid w:val="003617C5"/>
    <w:rsid w:val="00362A14"/>
    <w:rsid w:val="00364DA2"/>
    <w:rsid w:val="0036627A"/>
    <w:rsid w:val="00367236"/>
    <w:rsid w:val="003679C3"/>
    <w:rsid w:val="00370370"/>
    <w:rsid w:val="003712A9"/>
    <w:rsid w:val="0037305F"/>
    <w:rsid w:val="00373FB0"/>
    <w:rsid w:val="00374213"/>
    <w:rsid w:val="00374639"/>
    <w:rsid w:val="00374B0B"/>
    <w:rsid w:val="00374ED0"/>
    <w:rsid w:val="00375D3B"/>
    <w:rsid w:val="00375F24"/>
    <w:rsid w:val="00375F76"/>
    <w:rsid w:val="0037600F"/>
    <w:rsid w:val="00376546"/>
    <w:rsid w:val="00376658"/>
    <w:rsid w:val="003813FE"/>
    <w:rsid w:val="00382098"/>
    <w:rsid w:val="003820E8"/>
    <w:rsid w:val="0038241C"/>
    <w:rsid w:val="00383E46"/>
    <w:rsid w:val="00384137"/>
    <w:rsid w:val="003841B4"/>
    <w:rsid w:val="003844C8"/>
    <w:rsid w:val="00384A52"/>
    <w:rsid w:val="00385CCB"/>
    <w:rsid w:val="00390338"/>
    <w:rsid w:val="0039075E"/>
    <w:rsid w:val="00391049"/>
    <w:rsid w:val="00391643"/>
    <w:rsid w:val="00391A23"/>
    <w:rsid w:val="00391BC9"/>
    <w:rsid w:val="00391CCD"/>
    <w:rsid w:val="003922D2"/>
    <w:rsid w:val="003936B8"/>
    <w:rsid w:val="00393916"/>
    <w:rsid w:val="0039442F"/>
    <w:rsid w:val="00397473"/>
    <w:rsid w:val="0039755F"/>
    <w:rsid w:val="0039765A"/>
    <w:rsid w:val="00397BA0"/>
    <w:rsid w:val="003A00C0"/>
    <w:rsid w:val="003A08E5"/>
    <w:rsid w:val="003A0A57"/>
    <w:rsid w:val="003A1138"/>
    <w:rsid w:val="003A16C1"/>
    <w:rsid w:val="003A22CF"/>
    <w:rsid w:val="003A25BE"/>
    <w:rsid w:val="003A26C5"/>
    <w:rsid w:val="003A28B0"/>
    <w:rsid w:val="003A2E93"/>
    <w:rsid w:val="003A3314"/>
    <w:rsid w:val="003A3889"/>
    <w:rsid w:val="003A4093"/>
    <w:rsid w:val="003A430E"/>
    <w:rsid w:val="003A4615"/>
    <w:rsid w:val="003A48B7"/>
    <w:rsid w:val="003A553C"/>
    <w:rsid w:val="003A5F09"/>
    <w:rsid w:val="003A655D"/>
    <w:rsid w:val="003A78A2"/>
    <w:rsid w:val="003B0A9A"/>
    <w:rsid w:val="003B0AF4"/>
    <w:rsid w:val="003B3BCD"/>
    <w:rsid w:val="003B3C53"/>
    <w:rsid w:val="003B3C92"/>
    <w:rsid w:val="003B3F39"/>
    <w:rsid w:val="003B654D"/>
    <w:rsid w:val="003B6865"/>
    <w:rsid w:val="003B6A97"/>
    <w:rsid w:val="003B6AA8"/>
    <w:rsid w:val="003B783F"/>
    <w:rsid w:val="003B78CB"/>
    <w:rsid w:val="003C0141"/>
    <w:rsid w:val="003C2740"/>
    <w:rsid w:val="003C2977"/>
    <w:rsid w:val="003C2F15"/>
    <w:rsid w:val="003C46B7"/>
    <w:rsid w:val="003C4909"/>
    <w:rsid w:val="003C4DD0"/>
    <w:rsid w:val="003C6761"/>
    <w:rsid w:val="003C696B"/>
    <w:rsid w:val="003C72AB"/>
    <w:rsid w:val="003C7FE7"/>
    <w:rsid w:val="003C7FFB"/>
    <w:rsid w:val="003D03B9"/>
    <w:rsid w:val="003D0598"/>
    <w:rsid w:val="003D0FA7"/>
    <w:rsid w:val="003D11DC"/>
    <w:rsid w:val="003D16CA"/>
    <w:rsid w:val="003D3172"/>
    <w:rsid w:val="003D36FE"/>
    <w:rsid w:val="003D394C"/>
    <w:rsid w:val="003D3C35"/>
    <w:rsid w:val="003D3F60"/>
    <w:rsid w:val="003D51E1"/>
    <w:rsid w:val="003D5A5F"/>
    <w:rsid w:val="003D65A0"/>
    <w:rsid w:val="003D71F7"/>
    <w:rsid w:val="003D7E0C"/>
    <w:rsid w:val="003E08A8"/>
    <w:rsid w:val="003E1ECB"/>
    <w:rsid w:val="003E1EF2"/>
    <w:rsid w:val="003E2BBB"/>
    <w:rsid w:val="003E34C4"/>
    <w:rsid w:val="003E4197"/>
    <w:rsid w:val="003E4527"/>
    <w:rsid w:val="003E475D"/>
    <w:rsid w:val="003E4AA1"/>
    <w:rsid w:val="003E509B"/>
    <w:rsid w:val="003E50D4"/>
    <w:rsid w:val="003E59F8"/>
    <w:rsid w:val="003F0C7B"/>
    <w:rsid w:val="003F10C7"/>
    <w:rsid w:val="003F1DA9"/>
    <w:rsid w:val="003F2F5F"/>
    <w:rsid w:val="003F3848"/>
    <w:rsid w:val="003F38FE"/>
    <w:rsid w:val="003F3AB1"/>
    <w:rsid w:val="003F468E"/>
    <w:rsid w:val="003F5C7D"/>
    <w:rsid w:val="003F5F19"/>
    <w:rsid w:val="003F708B"/>
    <w:rsid w:val="00400752"/>
    <w:rsid w:val="004022CF"/>
    <w:rsid w:val="00403CF0"/>
    <w:rsid w:val="0040429A"/>
    <w:rsid w:val="004050F7"/>
    <w:rsid w:val="004065C1"/>
    <w:rsid w:val="004065DA"/>
    <w:rsid w:val="00406BFA"/>
    <w:rsid w:val="00410897"/>
    <w:rsid w:val="00410B6B"/>
    <w:rsid w:val="00412581"/>
    <w:rsid w:val="0041294C"/>
    <w:rsid w:val="00412D87"/>
    <w:rsid w:val="00414A15"/>
    <w:rsid w:val="00414E23"/>
    <w:rsid w:val="00416293"/>
    <w:rsid w:val="004168B1"/>
    <w:rsid w:val="00416FD7"/>
    <w:rsid w:val="004170C9"/>
    <w:rsid w:val="00417235"/>
    <w:rsid w:val="004174A6"/>
    <w:rsid w:val="00417F26"/>
    <w:rsid w:val="004202FF"/>
    <w:rsid w:val="00420694"/>
    <w:rsid w:val="00420B88"/>
    <w:rsid w:val="00420ED3"/>
    <w:rsid w:val="00421F22"/>
    <w:rsid w:val="00422030"/>
    <w:rsid w:val="00422148"/>
    <w:rsid w:val="00422B5C"/>
    <w:rsid w:val="00422D50"/>
    <w:rsid w:val="004241C1"/>
    <w:rsid w:val="0042484A"/>
    <w:rsid w:val="004252F7"/>
    <w:rsid w:val="004271FA"/>
    <w:rsid w:val="0042743D"/>
    <w:rsid w:val="0042759B"/>
    <w:rsid w:val="004276BC"/>
    <w:rsid w:val="00430194"/>
    <w:rsid w:val="00430D76"/>
    <w:rsid w:val="00431600"/>
    <w:rsid w:val="00432142"/>
    <w:rsid w:val="00432686"/>
    <w:rsid w:val="004331BA"/>
    <w:rsid w:val="00433D5B"/>
    <w:rsid w:val="004340D3"/>
    <w:rsid w:val="004351EC"/>
    <w:rsid w:val="00435349"/>
    <w:rsid w:val="0043555E"/>
    <w:rsid w:val="0043622B"/>
    <w:rsid w:val="004364AC"/>
    <w:rsid w:val="00436CAB"/>
    <w:rsid w:val="00437DAD"/>
    <w:rsid w:val="00440FF6"/>
    <w:rsid w:val="0044122A"/>
    <w:rsid w:val="00442177"/>
    <w:rsid w:val="004422C3"/>
    <w:rsid w:val="004425C2"/>
    <w:rsid w:val="0044282F"/>
    <w:rsid w:val="00442C9B"/>
    <w:rsid w:val="00443344"/>
    <w:rsid w:val="0044334B"/>
    <w:rsid w:val="0044349A"/>
    <w:rsid w:val="0044350A"/>
    <w:rsid w:val="00443F39"/>
    <w:rsid w:val="0044431C"/>
    <w:rsid w:val="00444897"/>
    <w:rsid w:val="00444E12"/>
    <w:rsid w:val="00445B04"/>
    <w:rsid w:val="00446509"/>
    <w:rsid w:val="004466A1"/>
    <w:rsid w:val="004506AE"/>
    <w:rsid w:val="00451494"/>
    <w:rsid w:val="0045154D"/>
    <w:rsid w:val="00451807"/>
    <w:rsid w:val="00451C0A"/>
    <w:rsid w:val="00451FBB"/>
    <w:rsid w:val="004525E6"/>
    <w:rsid w:val="00452937"/>
    <w:rsid w:val="00452CD9"/>
    <w:rsid w:val="00452EE1"/>
    <w:rsid w:val="0045308B"/>
    <w:rsid w:val="00453C65"/>
    <w:rsid w:val="004543D6"/>
    <w:rsid w:val="00454A88"/>
    <w:rsid w:val="00456372"/>
    <w:rsid w:val="0045710D"/>
    <w:rsid w:val="00457701"/>
    <w:rsid w:val="00457C0D"/>
    <w:rsid w:val="00461452"/>
    <w:rsid w:val="00461C36"/>
    <w:rsid w:val="00461D4B"/>
    <w:rsid w:val="004623E9"/>
    <w:rsid w:val="00462571"/>
    <w:rsid w:val="00462E1F"/>
    <w:rsid w:val="0046470E"/>
    <w:rsid w:val="0046559A"/>
    <w:rsid w:val="00466006"/>
    <w:rsid w:val="00466F1B"/>
    <w:rsid w:val="0046716E"/>
    <w:rsid w:val="00472EA8"/>
    <w:rsid w:val="00472F3E"/>
    <w:rsid w:val="00473473"/>
    <w:rsid w:val="00473ACB"/>
    <w:rsid w:val="00474947"/>
    <w:rsid w:val="00474E88"/>
    <w:rsid w:val="00475213"/>
    <w:rsid w:val="00475785"/>
    <w:rsid w:val="00476023"/>
    <w:rsid w:val="00476552"/>
    <w:rsid w:val="00477403"/>
    <w:rsid w:val="0047771A"/>
    <w:rsid w:val="00477AE4"/>
    <w:rsid w:val="00480635"/>
    <w:rsid w:val="004807D1"/>
    <w:rsid w:val="00480C33"/>
    <w:rsid w:val="00481C88"/>
    <w:rsid w:val="00482E35"/>
    <w:rsid w:val="004838FC"/>
    <w:rsid w:val="00483E6A"/>
    <w:rsid w:val="0048461E"/>
    <w:rsid w:val="004847FE"/>
    <w:rsid w:val="004852C8"/>
    <w:rsid w:val="004855C3"/>
    <w:rsid w:val="00486920"/>
    <w:rsid w:val="00490215"/>
    <w:rsid w:val="00490D85"/>
    <w:rsid w:val="00490D93"/>
    <w:rsid w:val="0049239B"/>
    <w:rsid w:val="00492A72"/>
    <w:rsid w:val="00493274"/>
    <w:rsid w:val="00493CE1"/>
    <w:rsid w:val="004945A3"/>
    <w:rsid w:val="00494614"/>
    <w:rsid w:val="00494CE6"/>
    <w:rsid w:val="00495017"/>
    <w:rsid w:val="00495529"/>
    <w:rsid w:val="004974B8"/>
    <w:rsid w:val="0049780F"/>
    <w:rsid w:val="004A0AAF"/>
    <w:rsid w:val="004A0F9B"/>
    <w:rsid w:val="004A131C"/>
    <w:rsid w:val="004A1C19"/>
    <w:rsid w:val="004A1FBF"/>
    <w:rsid w:val="004A291E"/>
    <w:rsid w:val="004A2984"/>
    <w:rsid w:val="004A30AC"/>
    <w:rsid w:val="004A36A2"/>
    <w:rsid w:val="004A5726"/>
    <w:rsid w:val="004A5AAC"/>
    <w:rsid w:val="004A64DD"/>
    <w:rsid w:val="004A66E9"/>
    <w:rsid w:val="004A6EF1"/>
    <w:rsid w:val="004A6F5C"/>
    <w:rsid w:val="004A75AD"/>
    <w:rsid w:val="004B0B0D"/>
    <w:rsid w:val="004B24C8"/>
    <w:rsid w:val="004B50B0"/>
    <w:rsid w:val="004B6F1F"/>
    <w:rsid w:val="004B7014"/>
    <w:rsid w:val="004B7C05"/>
    <w:rsid w:val="004B7C3A"/>
    <w:rsid w:val="004C028D"/>
    <w:rsid w:val="004C078C"/>
    <w:rsid w:val="004C0D5D"/>
    <w:rsid w:val="004C0E13"/>
    <w:rsid w:val="004C147E"/>
    <w:rsid w:val="004C22E1"/>
    <w:rsid w:val="004C2749"/>
    <w:rsid w:val="004C2D41"/>
    <w:rsid w:val="004C2E5A"/>
    <w:rsid w:val="004C3A38"/>
    <w:rsid w:val="004C46A5"/>
    <w:rsid w:val="004C47CD"/>
    <w:rsid w:val="004C5429"/>
    <w:rsid w:val="004C56D2"/>
    <w:rsid w:val="004C71B1"/>
    <w:rsid w:val="004D1782"/>
    <w:rsid w:val="004D1AB1"/>
    <w:rsid w:val="004D2502"/>
    <w:rsid w:val="004D2543"/>
    <w:rsid w:val="004D34E0"/>
    <w:rsid w:val="004D3B05"/>
    <w:rsid w:val="004D3E9E"/>
    <w:rsid w:val="004D45FE"/>
    <w:rsid w:val="004D479A"/>
    <w:rsid w:val="004D6B2D"/>
    <w:rsid w:val="004D6BF1"/>
    <w:rsid w:val="004D6C1F"/>
    <w:rsid w:val="004D723E"/>
    <w:rsid w:val="004D765B"/>
    <w:rsid w:val="004D7686"/>
    <w:rsid w:val="004D785B"/>
    <w:rsid w:val="004D7BCC"/>
    <w:rsid w:val="004E07EB"/>
    <w:rsid w:val="004E1257"/>
    <w:rsid w:val="004E1C03"/>
    <w:rsid w:val="004E2450"/>
    <w:rsid w:val="004E280B"/>
    <w:rsid w:val="004E315F"/>
    <w:rsid w:val="004E3500"/>
    <w:rsid w:val="004E3636"/>
    <w:rsid w:val="004E3946"/>
    <w:rsid w:val="004E4A4E"/>
    <w:rsid w:val="004E5782"/>
    <w:rsid w:val="004E6650"/>
    <w:rsid w:val="004F06AF"/>
    <w:rsid w:val="004F0A46"/>
    <w:rsid w:val="004F0DA8"/>
    <w:rsid w:val="004F1CB8"/>
    <w:rsid w:val="004F20BF"/>
    <w:rsid w:val="004F2440"/>
    <w:rsid w:val="004F27F3"/>
    <w:rsid w:val="004F2BFF"/>
    <w:rsid w:val="004F2C76"/>
    <w:rsid w:val="004F2EC1"/>
    <w:rsid w:val="004F30B5"/>
    <w:rsid w:val="004F4223"/>
    <w:rsid w:val="004F4818"/>
    <w:rsid w:val="004F4D72"/>
    <w:rsid w:val="004F5EBF"/>
    <w:rsid w:val="005004F8"/>
    <w:rsid w:val="00500C0E"/>
    <w:rsid w:val="00501827"/>
    <w:rsid w:val="0050207F"/>
    <w:rsid w:val="00502916"/>
    <w:rsid w:val="00502A1B"/>
    <w:rsid w:val="005030E4"/>
    <w:rsid w:val="00503405"/>
    <w:rsid w:val="00503B25"/>
    <w:rsid w:val="00503C0E"/>
    <w:rsid w:val="00503EFB"/>
    <w:rsid w:val="005047C9"/>
    <w:rsid w:val="00505988"/>
    <w:rsid w:val="00505F99"/>
    <w:rsid w:val="005063E2"/>
    <w:rsid w:val="00506EB7"/>
    <w:rsid w:val="005073A7"/>
    <w:rsid w:val="0051016A"/>
    <w:rsid w:val="005102FB"/>
    <w:rsid w:val="0051276D"/>
    <w:rsid w:val="0051282B"/>
    <w:rsid w:val="00512860"/>
    <w:rsid w:val="0051347C"/>
    <w:rsid w:val="00513DC7"/>
    <w:rsid w:val="005148A1"/>
    <w:rsid w:val="005157FA"/>
    <w:rsid w:val="005158A3"/>
    <w:rsid w:val="00516767"/>
    <w:rsid w:val="00517025"/>
    <w:rsid w:val="00517B99"/>
    <w:rsid w:val="005214C5"/>
    <w:rsid w:val="0052162E"/>
    <w:rsid w:val="00521EB5"/>
    <w:rsid w:val="005221B9"/>
    <w:rsid w:val="00522773"/>
    <w:rsid w:val="0052279C"/>
    <w:rsid w:val="00522BED"/>
    <w:rsid w:val="005234EE"/>
    <w:rsid w:val="005235C6"/>
    <w:rsid w:val="005252FD"/>
    <w:rsid w:val="005257C4"/>
    <w:rsid w:val="0052610A"/>
    <w:rsid w:val="00526787"/>
    <w:rsid w:val="00526F1B"/>
    <w:rsid w:val="0052743D"/>
    <w:rsid w:val="005305BF"/>
    <w:rsid w:val="0053107D"/>
    <w:rsid w:val="0053114E"/>
    <w:rsid w:val="005314E5"/>
    <w:rsid w:val="00531F97"/>
    <w:rsid w:val="00531FFA"/>
    <w:rsid w:val="00532D45"/>
    <w:rsid w:val="005334E1"/>
    <w:rsid w:val="0053369B"/>
    <w:rsid w:val="0053473C"/>
    <w:rsid w:val="00534BA2"/>
    <w:rsid w:val="00535BF6"/>
    <w:rsid w:val="00535C49"/>
    <w:rsid w:val="00536DA7"/>
    <w:rsid w:val="00537F8E"/>
    <w:rsid w:val="00540305"/>
    <w:rsid w:val="005405C3"/>
    <w:rsid w:val="00540AFA"/>
    <w:rsid w:val="00540FA8"/>
    <w:rsid w:val="00541489"/>
    <w:rsid w:val="00544500"/>
    <w:rsid w:val="00544724"/>
    <w:rsid w:val="0054473E"/>
    <w:rsid w:val="00546147"/>
    <w:rsid w:val="00546336"/>
    <w:rsid w:val="0054732B"/>
    <w:rsid w:val="005479F6"/>
    <w:rsid w:val="005505C8"/>
    <w:rsid w:val="00550E64"/>
    <w:rsid w:val="00552254"/>
    <w:rsid w:val="00553D04"/>
    <w:rsid w:val="00554F25"/>
    <w:rsid w:val="00556725"/>
    <w:rsid w:val="005576C2"/>
    <w:rsid w:val="0055773D"/>
    <w:rsid w:val="00557F93"/>
    <w:rsid w:val="00560E9C"/>
    <w:rsid w:val="00563D1B"/>
    <w:rsid w:val="0056502F"/>
    <w:rsid w:val="00565248"/>
    <w:rsid w:val="005656BF"/>
    <w:rsid w:val="005658B3"/>
    <w:rsid w:val="00565C6D"/>
    <w:rsid w:val="00565E16"/>
    <w:rsid w:val="005661E1"/>
    <w:rsid w:val="00566D34"/>
    <w:rsid w:val="00567171"/>
    <w:rsid w:val="00571119"/>
    <w:rsid w:val="005719D2"/>
    <w:rsid w:val="00572554"/>
    <w:rsid w:val="00573115"/>
    <w:rsid w:val="005732E1"/>
    <w:rsid w:val="00573F3E"/>
    <w:rsid w:val="00574A18"/>
    <w:rsid w:val="005752DA"/>
    <w:rsid w:val="00576E03"/>
    <w:rsid w:val="00577A4E"/>
    <w:rsid w:val="00577BEC"/>
    <w:rsid w:val="00577F36"/>
    <w:rsid w:val="00580729"/>
    <w:rsid w:val="005807F6"/>
    <w:rsid w:val="005817BA"/>
    <w:rsid w:val="00581A40"/>
    <w:rsid w:val="00581BD9"/>
    <w:rsid w:val="005823FC"/>
    <w:rsid w:val="005824F9"/>
    <w:rsid w:val="00582D2B"/>
    <w:rsid w:val="005838C8"/>
    <w:rsid w:val="0058399F"/>
    <w:rsid w:val="0058427B"/>
    <w:rsid w:val="005853F6"/>
    <w:rsid w:val="00585A55"/>
    <w:rsid w:val="00585D4F"/>
    <w:rsid w:val="00585D9A"/>
    <w:rsid w:val="00586058"/>
    <w:rsid w:val="0058680C"/>
    <w:rsid w:val="0058694A"/>
    <w:rsid w:val="005875C8"/>
    <w:rsid w:val="00587C9E"/>
    <w:rsid w:val="00587D59"/>
    <w:rsid w:val="0059018F"/>
    <w:rsid w:val="00590BF6"/>
    <w:rsid w:val="00590F73"/>
    <w:rsid w:val="00592A2C"/>
    <w:rsid w:val="00592F34"/>
    <w:rsid w:val="00592FC0"/>
    <w:rsid w:val="00596ED4"/>
    <w:rsid w:val="005973A3"/>
    <w:rsid w:val="005974A7"/>
    <w:rsid w:val="005976E3"/>
    <w:rsid w:val="005978CA"/>
    <w:rsid w:val="005A0C73"/>
    <w:rsid w:val="005A331A"/>
    <w:rsid w:val="005A40DA"/>
    <w:rsid w:val="005A42B5"/>
    <w:rsid w:val="005A4366"/>
    <w:rsid w:val="005A677E"/>
    <w:rsid w:val="005A67E2"/>
    <w:rsid w:val="005A6809"/>
    <w:rsid w:val="005A6913"/>
    <w:rsid w:val="005A6E5D"/>
    <w:rsid w:val="005A7E7D"/>
    <w:rsid w:val="005B16F9"/>
    <w:rsid w:val="005B2159"/>
    <w:rsid w:val="005B36D3"/>
    <w:rsid w:val="005B377B"/>
    <w:rsid w:val="005B3FF0"/>
    <w:rsid w:val="005B403C"/>
    <w:rsid w:val="005B4321"/>
    <w:rsid w:val="005B4BA3"/>
    <w:rsid w:val="005B6019"/>
    <w:rsid w:val="005B6134"/>
    <w:rsid w:val="005C00F6"/>
    <w:rsid w:val="005C03F9"/>
    <w:rsid w:val="005C05C2"/>
    <w:rsid w:val="005C076C"/>
    <w:rsid w:val="005C07EF"/>
    <w:rsid w:val="005C189C"/>
    <w:rsid w:val="005C2EE0"/>
    <w:rsid w:val="005C44C6"/>
    <w:rsid w:val="005C466C"/>
    <w:rsid w:val="005C484A"/>
    <w:rsid w:val="005C485B"/>
    <w:rsid w:val="005C51CC"/>
    <w:rsid w:val="005C53F9"/>
    <w:rsid w:val="005C6574"/>
    <w:rsid w:val="005C6779"/>
    <w:rsid w:val="005C6A2C"/>
    <w:rsid w:val="005C6EF3"/>
    <w:rsid w:val="005C7AB3"/>
    <w:rsid w:val="005D0F46"/>
    <w:rsid w:val="005D1207"/>
    <w:rsid w:val="005D1F7B"/>
    <w:rsid w:val="005D2E04"/>
    <w:rsid w:val="005D32F4"/>
    <w:rsid w:val="005D3908"/>
    <w:rsid w:val="005D3FD4"/>
    <w:rsid w:val="005D486E"/>
    <w:rsid w:val="005D4AF0"/>
    <w:rsid w:val="005D5206"/>
    <w:rsid w:val="005D5311"/>
    <w:rsid w:val="005D6564"/>
    <w:rsid w:val="005D7314"/>
    <w:rsid w:val="005D77F7"/>
    <w:rsid w:val="005E0DC9"/>
    <w:rsid w:val="005E27AF"/>
    <w:rsid w:val="005E2E58"/>
    <w:rsid w:val="005E327A"/>
    <w:rsid w:val="005E3854"/>
    <w:rsid w:val="005E3BA7"/>
    <w:rsid w:val="005E5692"/>
    <w:rsid w:val="005E6E5B"/>
    <w:rsid w:val="005E7374"/>
    <w:rsid w:val="005F0200"/>
    <w:rsid w:val="005F093E"/>
    <w:rsid w:val="005F0DD8"/>
    <w:rsid w:val="005F0F96"/>
    <w:rsid w:val="005F104B"/>
    <w:rsid w:val="005F1F8F"/>
    <w:rsid w:val="005F2708"/>
    <w:rsid w:val="005F2B33"/>
    <w:rsid w:val="005F2D30"/>
    <w:rsid w:val="005F3ECA"/>
    <w:rsid w:val="005F4308"/>
    <w:rsid w:val="005F4BB4"/>
    <w:rsid w:val="005F4F08"/>
    <w:rsid w:val="005F5471"/>
    <w:rsid w:val="005F5A27"/>
    <w:rsid w:val="005F655E"/>
    <w:rsid w:val="005F67E4"/>
    <w:rsid w:val="005F6A9A"/>
    <w:rsid w:val="005F6E1F"/>
    <w:rsid w:val="005F705A"/>
    <w:rsid w:val="005F792A"/>
    <w:rsid w:val="00600112"/>
    <w:rsid w:val="006004CE"/>
    <w:rsid w:val="0060067C"/>
    <w:rsid w:val="0060139D"/>
    <w:rsid w:val="00601BAB"/>
    <w:rsid w:val="00602079"/>
    <w:rsid w:val="00602F44"/>
    <w:rsid w:val="0060421A"/>
    <w:rsid w:val="00604B42"/>
    <w:rsid w:val="00605B99"/>
    <w:rsid w:val="006068C0"/>
    <w:rsid w:val="00606AC5"/>
    <w:rsid w:val="00607263"/>
    <w:rsid w:val="00607A47"/>
    <w:rsid w:val="00610737"/>
    <w:rsid w:val="0061075C"/>
    <w:rsid w:val="00610E2C"/>
    <w:rsid w:val="00610FDA"/>
    <w:rsid w:val="006113D2"/>
    <w:rsid w:val="00611A19"/>
    <w:rsid w:val="00612738"/>
    <w:rsid w:val="0061279D"/>
    <w:rsid w:val="0061321D"/>
    <w:rsid w:val="00613461"/>
    <w:rsid w:val="00613FCF"/>
    <w:rsid w:val="00615248"/>
    <w:rsid w:val="00616A39"/>
    <w:rsid w:val="00616C00"/>
    <w:rsid w:val="00621ABF"/>
    <w:rsid w:val="006225DD"/>
    <w:rsid w:val="006227DF"/>
    <w:rsid w:val="00622E42"/>
    <w:rsid w:val="0062398B"/>
    <w:rsid w:val="00623E8D"/>
    <w:rsid w:val="0062414D"/>
    <w:rsid w:val="006247D6"/>
    <w:rsid w:val="00624F97"/>
    <w:rsid w:val="006263CA"/>
    <w:rsid w:val="00626506"/>
    <w:rsid w:val="00627293"/>
    <w:rsid w:val="006306EC"/>
    <w:rsid w:val="006308A7"/>
    <w:rsid w:val="00631343"/>
    <w:rsid w:val="00631ED7"/>
    <w:rsid w:val="006326CB"/>
    <w:rsid w:val="0063383E"/>
    <w:rsid w:val="00633C9C"/>
    <w:rsid w:val="00635141"/>
    <w:rsid w:val="00635DF6"/>
    <w:rsid w:val="00637628"/>
    <w:rsid w:val="006376C2"/>
    <w:rsid w:val="00637988"/>
    <w:rsid w:val="00640F0E"/>
    <w:rsid w:val="00641565"/>
    <w:rsid w:val="006428F7"/>
    <w:rsid w:val="00642B5D"/>
    <w:rsid w:val="00642D3F"/>
    <w:rsid w:val="006433CE"/>
    <w:rsid w:val="00643B14"/>
    <w:rsid w:val="0064402A"/>
    <w:rsid w:val="006441DC"/>
    <w:rsid w:val="00645816"/>
    <w:rsid w:val="00645DC6"/>
    <w:rsid w:val="00646E72"/>
    <w:rsid w:val="00650BCC"/>
    <w:rsid w:val="00650C25"/>
    <w:rsid w:val="00651368"/>
    <w:rsid w:val="00651423"/>
    <w:rsid w:val="0065292A"/>
    <w:rsid w:val="00652BF8"/>
    <w:rsid w:val="006530AC"/>
    <w:rsid w:val="0065327F"/>
    <w:rsid w:val="0065408F"/>
    <w:rsid w:val="0065492B"/>
    <w:rsid w:val="00656747"/>
    <w:rsid w:val="006570A0"/>
    <w:rsid w:val="00657414"/>
    <w:rsid w:val="00657703"/>
    <w:rsid w:val="00657A99"/>
    <w:rsid w:val="00657E7F"/>
    <w:rsid w:val="00660E0D"/>
    <w:rsid w:val="0066179C"/>
    <w:rsid w:val="0066279F"/>
    <w:rsid w:val="00662E18"/>
    <w:rsid w:val="0066309C"/>
    <w:rsid w:val="00663406"/>
    <w:rsid w:val="0066405F"/>
    <w:rsid w:val="00664828"/>
    <w:rsid w:val="00664E2C"/>
    <w:rsid w:val="00664F2E"/>
    <w:rsid w:val="00666B81"/>
    <w:rsid w:val="00666FE9"/>
    <w:rsid w:val="00667840"/>
    <w:rsid w:val="00667A53"/>
    <w:rsid w:val="00670CAB"/>
    <w:rsid w:val="0067210D"/>
    <w:rsid w:val="0067236D"/>
    <w:rsid w:val="00672C53"/>
    <w:rsid w:val="00673F5D"/>
    <w:rsid w:val="00674DB1"/>
    <w:rsid w:val="0067548F"/>
    <w:rsid w:val="00675590"/>
    <w:rsid w:val="0067579B"/>
    <w:rsid w:val="0067591A"/>
    <w:rsid w:val="00675A14"/>
    <w:rsid w:val="00675C61"/>
    <w:rsid w:val="00675DCD"/>
    <w:rsid w:val="006767A5"/>
    <w:rsid w:val="006769C7"/>
    <w:rsid w:val="00676A6E"/>
    <w:rsid w:val="00676C9F"/>
    <w:rsid w:val="00677883"/>
    <w:rsid w:val="00677FB1"/>
    <w:rsid w:val="00680BAC"/>
    <w:rsid w:val="00680ECE"/>
    <w:rsid w:val="0068216E"/>
    <w:rsid w:val="006821DF"/>
    <w:rsid w:val="00683B05"/>
    <w:rsid w:val="00683D16"/>
    <w:rsid w:val="0068464C"/>
    <w:rsid w:val="00690C58"/>
    <w:rsid w:val="0069411B"/>
    <w:rsid w:val="00694F49"/>
    <w:rsid w:val="0069517A"/>
    <w:rsid w:val="00696916"/>
    <w:rsid w:val="00696E28"/>
    <w:rsid w:val="006975C1"/>
    <w:rsid w:val="006A1203"/>
    <w:rsid w:val="006A1CCA"/>
    <w:rsid w:val="006A3355"/>
    <w:rsid w:val="006A3634"/>
    <w:rsid w:val="006A44F8"/>
    <w:rsid w:val="006A4D79"/>
    <w:rsid w:val="006A5A14"/>
    <w:rsid w:val="006A6CBB"/>
    <w:rsid w:val="006A7D34"/>
    <w:rsid w:val="006A7E3C"/>
    <w:rsid w:val="006B0B5F"/>
    <w:rsid w:val="006B1075"/>
    <w:rsid w:val="006B1E98"/>
    <w:rsid w:val="006B1EE6"/>
    <w:rsid w:val="006B2B87"/>
    <w:rsid w:val="006B3AA5"/>
    <w:rsid w:val="006B4B87"/>
    <w:rsid w:val="006B4D6E"/>
    <w:rsid w:val="006B4E71"/>
    <w:rsid w:val="006B5580"/>
    <w:rsid w:val="006B57D7"/>
    <w:rsid w:val="006B5AFE"/>
    <w:rsid w:val="006B5C90"/>
    <w:rsid w:val="006B65E4"/>
    <w:rsid w:val="006B6E56"/>
    <w:rsid w:val="006B79BB"/>
    <w:rsid w:val="006B7D4F"/>
    <w:rsid w:val="006C0C27"/>
    <w:rsid w:val="006C13A2"/>
    <w:rsid w:val="006C180C"/>
    <w:rsid w:val="006C2669"/>
    <w:rsid w:val="006C3699"/>
    <w:rsid w:val="006C36EC"/>
    <w:rsid w:val="006C3A3A"/>
    <w:rsid w:val="006C5CB2"/>
    <w:rsid w:val="006C758C"/>
    <w:rsid w:val="006C7A72"/>
    <w:rsid w:val="006C7B72"/>
    <w:rsid w:val="006C7C07"/>
    <w:rsid w:val="006D22BC"/>
    <w:rsid w:val="006D2481"/>
    <w:rsid w:val="006D2DAA"/>
    <w:rsid w:val="006D3902"/>
    <w:rsid w:val="006D3ACB"/>
    <w:rsid w:val="006D549D"/>
    <w:rsid w:val="006D5793"/>
    <w:rsid w:val="006D57EE"/>
    <w:rsid w:val="006D640D"/>
    <w:rsid w:val="006D6898"/>
    <w:rsid w:val="006D6E1A"/>
    <w:rsid w:val="006D7505"/>
    <w:rsid w:val="006E0393"/>
    <w:rsid w:val="006E0AC6"/>
    <w:rsid w:val="006E0D2B"/>
    <w:rsid w:val="006E1268"/>
    <w:rsid w:val="006E21D3"/>
    <w:rsid w:val="006E322C"/>
    <w:rsid w:val="006E3F90"/>
    <w:rsid w:val="006E47D0"/>
    <w:rsid w:val="006E53E6"/>
    <w:rsid w:val="006E5475"/>
    <w:rsid w:val="006E5EB3"/>
    <w:rsid w:val="006E6227"/>
    <w:rsid w:val="006E74DD"/>
    <w:rsid w:val="006E778D"/>
    <w:rsid w:val="006F035D"/>
    <w:rsid w:val="006F0AE7"/>
    <w:rsid w:val="006F0C4B"/>
    <w:rsid w:val="006F1168"/>
    <w:rsid w:val="006F1B36"/>
    <w:rsid w:val="006F1E4D"/>
    <w:rsid w:val="006F2494"/>
    <w:rsid w:val="006F254C"/>
    <w:rsid w:val="006F266E"/>
    <w:rsid w:val="006F42F6"/>
    <w:rsid w:val="006F47AB"/>
    <w:rsid w:val="006F4A08"/>
    <w:rsid w:val="006F5309"/>
    <w:rsid w:val="006F597E"/>
    <w:rsid w:val="006F5C60"/>
    <w:rsid w:val="006F7091"/>
    <w:rsid w:val="006F7175"/>
    <w:rsid w:val="006F7A76"/>
    <w:rsid w:val="007000AF"/>
    <w:rsid w:val="007005E6"/>
    <w:rsid w:val="00700B8C"/>
    <w:rsid w:val="0070149F"/>
    <w:rsid w:val="00702174"/>
    <w:rsid w:val="007028DF"/>
    <w:rsid w:val="007032D9"/>
    <w:rsid w:val="00703956"/>
    <w:rsid w:val="007053BA"/>
    <w:rsid w:val="007056F7"/>
    <w:rsid w:val="0070667B"/>
    <w:rsid w:val="0070694B"/>
    <w:rsid w:val="00706983"/>
    <w:rsid w:val="0070773B"/>
    <w:rsid w:val="00707A87"/>
    <w:rsid w:val="0071132B"/>
    <w:rsid w:val="00711B21"/>
    <w:rsid w:val="00713739"/>
    <w:rsid w:val="00713A41"/>
    <w:rsid w:val="00713DF2"/>
    <w:rsid w:val="00714706"/>
    <w:rsid w:val="00714B81"/>
    <w:rsid w:val="00715F08"/>
    <w:rsid w:val="007160F3"/>
    <w:rsid w:val="00716169"/>
    <w:rsid w:val="00716F6C"/>
    <w:rsid w:val="00720B7F"/>
    <w:rsid w:val="007211A2"/>
    <w:rsid w:val="0072167D"/>
    <w:rsid w:val="00721F09"/>
    <w:rsid w:val="007222BC"/>
    <w:rsid w:val="00722E53"/>
    <w:rsid w:val="007245A7"/>
    <w:rsid w:val="00724D74"/>
    <w:rsid w:val="00725475"/>
    <w:rsid w:val="007256CD"/>
    <w:rsid w:val="007262E1"/>
    <w:rsid w:val="00727273"/>
    <w:rsid w:val="00730B06"/>
    <w:rsid w:val="00730D18"/>
    <w:rsid w:val="007310D0"/>
    <w:rsid w:val="0073112B"/>
    <w:rsid w:val="007315D7"/>
    <w:rsid w:val="00731CC7"/>
    <w:rsid w:val="0073245D"/>
    <w:rsid w:val="00733793"/>
    <w:rsid w:val="007339DF"/>
    <w:rsid w:val="00733FF3"/>
    <w:rsid w:val="007340EE"/>
    <w:rsid w:val="0073411A"/>
    <w:rsid w:val="00734FD9"/>
    <w:rsid w:val="007358A6"/>
    <w:rsid w:val="00735F6E"/>
    <w:rsid w:val="00736FC3"/>
    <w:rsid w:val="007374EB"/>
    <w:rsid w:val="00737E8D"/>
    <w:rsid w:val="00740700"/>
    <w:rsid w:val="00740AAB"/>
    <w:rsid w:val="00740AF1"/>
    <w:rsid w:val="00740D8F"/>
    <w:rsid w:val="00741C05"/>
    <w:rsid w:val="00742782"/>
    <w:rsid w:val="007427E9"/>
    <w:rsid w:val="007449C7"/>
    <w:rsid w:val="00744BC4"/>
    <w:rsid w:val="007460DF"/>
    <w:rsid w:val="00746312"/>
    <w:rsid w:val="007464DC"/>
    <w:rsid w:val="00746B42"/>
    <w:rsid w:val="00747781"/>
    <w:rsid w:val="007479A1"/>
    <w:rsid w:val="00747B94"/>
    <w:rsid w:val="00747BEA"/>
    <w:rsid w:val="00750EE8"/>
    <w:rsid w:val="00750F14"/>
    <w:rsid w:val="00752C1A"/>
    <w:rsid w:val="00753646"/>
    <w:rsid w:val="00753DC3"/>
    <w:rsid w:val="00755738"/>
    <w:rsid w:val="007561CA"/>
    <w:rsid w:val="007567B3"/>
    <w:rsid w:val="00756ABE"/>
    <w:rsid w:val="00756B41"/>
    <w:rsid w:val="00756D77"/>
    <w:rsid w:val="00757BCD"/>
    <w:rsid w:val="00760230"/>
    <w:rsid w:val="007603DD"/>
    <w:rsid w:val="00760626"/>
    <w:rsid w:val="00760D2E"/>
    <w:rsid w:val="0076112D"/>
    <w:rsid w:val="00763F45"/>
    <w:rsid w:val="0076437B"/>
    <w:rsid w:val="00764C85"/>
    <w:rsid w:val="00764F25"/>
    <w:rsid w:val="007650B8"/>
    <w:rsid w:val="00765585"/>
    <w:rsid w:val="00765D8F"/>
    <w:rsid w:val="00765DAE"/>
    <w:rsid w:val="00766BD7"/>
    <w:rsid w:val="00767AD6"/>
    <w:rsid w:val="00770244"/>
    <w:rsid w:val="00770282"/>
    <w:rsid w:val="00770B64"/>
    <w:rsid w:val="007713BC"/>
    <w:rsid w:val="00772079"/>
    <w:rsid w:val="007722A8"/>
    <w:rsid w:val="0077260D"/>
    <w:rsid w:val="007726FD"/>
    <w:rsid w:val="00773275"/>
    <w:rsid w:val="0077351B"/>
    <w:rsid w:val="0077459D"/>
    <w:rsid w:val="007751FA"/>
    <w:rsid w:val="00775BD6"/>
    <w:rsid w:val="00776625"/>
    <w:rsid w:val="00776976"/>
    <w:rsid w:val="00777573"/>
    <w:rsid w:val="00777F90"/>
    <w:rsid w:val="007803D3"/>
    <w:rsid w:val="00781A57"/>
    <w:rsid w:val="00781D27"/>
    <w:rsid w:val="00782398"/>
    <w:rsid w:val="00782702"/>
    <w:rsid w:val="0078307B"/>
    <w:rsid w:val="007835AA"/>
    <w:rsid w:val="00784911"/>
    <w:rsid w:val="00784A53"/>
    <w:rsid w:val="00784FAA"/>
    <w:rsid w:val="007853F9"/>
    <w:rsid w:val="007860F7"/>
    <w:rsid w:val="00786A59"/>
    <w:rsid w:val="007870D3"/>
    <w:rsid w:val="00787517"/>
    <w:rsid w:val="007908EC"/>
    <w:rsid w:val="00791505"/>
    <w:rsid w:val="00791A83"/>
    <w:rsid w:val="007924F5"/>
    <w:rsid w:val="00793305"/>
    <w:rsid w:val="00793698"/>
    <w:rsid w:val="00794966"/>
    <w:rsid w:val="00794A38"/>
    <w:rsid w:val="00795516"/>
    <w:rsid w:val="00795CFE"/>
    <w:rsid w:val="0079629D"/>
    <w:rsid w:val="007965FB"/>
    <w:rsid w:val="00796AF8"/>
    <w:rsid w:val="00797727"/>
    <w:rsid w:val="00797A91"/>
    <w:rsid w:val="007A0446"/>
    <w:rsid w:val="007A07DA"/>
    <w:rsid w:val="007A1124"/>
    <w:rsid w:val="007A12F0"/>
    <w:rsid w:val="007A1FEA"/>
    <w:rsid w:val="007A32F1"/>
    <w:rsid w:val="007A3688"/>
    <w:rsid w:val="007A5B46"/>
    <w:rsid w:val="007A5B5C"/>
    <w:rsid w:val="007A5FC8"/>
    <w:rsid w:val="007A674A"/>
    <w:rsid w:val="007A686F"/>
    <w:rsid w:val="007A6C76"/>
    <w:rsid w:val="007A7404"/>
    <w:rsid w:val="007A7B18"/>
    <w:rsid w:val="007B029F"/>
    <w:rsid w:val="007B218B"/>
    <w:rsid w:val="007B23F5"/>
    <w:rsid w:val="007B2470"/>
    <w:rsid w:val="007B37EE"/>
    <w:rsid w:val="007B405A"/>
    <w:rsid w:val="007B45DC"/>
    <w:rsid w:val="007B4F7B"/>
    <w:rsid w:val="007B557A"/>
    <w:rsid w:val="007B6393"/>
    <w:rsid w:val="007B676A"/>
    <w:rsid w:val="007B6BE7"/>
    <w:rsid w:val="007B6C35"/>
    <w:rsid w:val="007B748E"/>
    <w:rsid w:val="007B7921"/>
    <w:rsid w:val="007B7D8C"/>
    <w:rsid w:val="007C125C"/>
    <w:rsid w:val="007C1B77"/>
    <w:rsid w:val="007C1F4D"/>
    <w:rsid w:val="007C208A"/>
    <w:rsid w:val="007C27B4"/>
    <w:rsid w:val="007C3387"/>
    <w:rsid w:val="007C3832"/>
    <w:rsid w:val="007C389B"/>
    <w:rsid w:val="007C3F04"/>
    <w:rsid w:val="007C45FA"/>
    <w:rsid w:val="007C4CB4"/>
    <w:rsid w:val="007C5777"/>
    <w:rsid w:val="007D0072"/>
    <w:rsid w:val="007D0718"/>
    <w:rsid w:val="007D0826"/>
    <w:rsid w:val="007D09E8"/>
    <w:rsid w:val="007D135E"/>
    <w:rsid w:val="007D16C0"/>
    <w:rsid w:val="007D188E"/>
    <w:rsid w:val="007D1980"/>
    <w:rsid w:val="007D1CA9"/>
    <w:rsid w:val="007D1CBE"/>
    <w:rsid w:val="007D269D"/>
    <w:rsid w:val="007D390A"/>
    <w:rsid w:val="007D3CF2"/>
    <w:rsid w:val="007D3D7A"/>
    <w:rsid w:val="007D44B3"/>
    <w:rsid w:val="007D46DE"/>
    <w:rsid w:val="007D5189"/>
    <w:rsid w:val="007D5FB5"/>
    <w:rsid w:val="007D7158"/>
    <w:rsid w:val="007D7CCD"/>
    <w:rsid w:val="007D7DF9"/>
    <w:rsid w:val="007E02DB"/>
    <w:rsid w:val="007E057C"/>
    <w:rsid w:val="007E0A70"/>
    <w:rsid w:val="007E0D56"/>
    <w:rsid w:val="007E1939"/>
    <w:rsid w:val="007E2ED7"/>
    <w:rsid w:val="007E3308"/>
    <w:rsid w:val="007E3FA0"/>
    <w:rsid w:val="007E4071"/>
    <w:rsid w:val="007E49A4"/>
    <w:rsid w:val="007E4EFB"/>
    <w:rsid w:val="007E5611"/>
    <w:rsid w:val="007E6495"/>
    <w:rsid w:val="007E6A67"/>
    <w:rsid w:val="007E6D75"/>
    <w:rsid w:val="007E7790"/>
    <w:rsid w:val="007E79E3"/>
    <w:rsid w:val="007E7FF4"/>
    <w:rsid w:val="007F06AD"/>
    <w:rsid w:val="007F0C45"/>
    <w:rsid w:val="007F1364"/>
    <w:rsid w:val="007F15B6"/>
    <w:rsid w:val="007F1872"/>
    <w:rsid w:val="007F1FFC"/>
    <w:rsid w:val="007F342D"/>
    <w:rsid w:val="007F39A0"/>
    <w:rsid w:val="007F3E01"/>
    <w:rsid w:val="007F487F"/>
    <w:rsid w:val="007F517E"/>
    <w:rsid w:val="007F7C28"/>
    <w:rsid w:val="007F7CB2"/>
    <w:rsid w:val="0080079B"/>
    <w:rsid w:val="008008D6"/>
    <w:rsid w:val="0080207C"/>
    <w:rsid w:val="00802E09"/>
    <w:rsid w:val="00803342"/>
    <w:rsid w:val="00803CCC"/>
    <w:rsid w:val="00804483"/>
    <w:rsid w:val="00804FE1"/>
    <w:rsid w:val="0080546F"/>
    <w:rsid w:val="00806657"/>
    <w:rsid w:val="008070B3"/>
    <w:rsid w:val="008071CD"/>
    <w:rsid w:val="00807725"/>
    <w:rsid w:val="00807F6C"/>
    <w:rsid w:val="008127BA"/>
    <w:rsid w:val="00813F05"/>
    <w:rsid w:val="00813FBD"/>
    <w:rsid w:val="00814EEC"/>
    <w:rsid w:val="00814FB0"/>
    <w:rsid w:val="00815238"/>
    <w:rsid w:val="0081703E"/>
    <w:rsid w:val="00817A57"/>
    <w:rsid w:val="0082020F"/>
    <w:rsid w:val="00820332"/>
    <w:rsid w:val="008207B4"/>
    <w:rsid w:val="00820EC5"/>
    <w:rsid w:val="008229CE"/>
    <w:rsid w:val="0082331B"/>
    <w:rsid w:val="008258F3"/>
    <w:rsid w:val="00825B6E"/>
    <w:rsid w:val="00825D87"/>
    <w:rsid w:val="0082641B"/>
    <w:rsid w:val="008267E0"/>
    <w:rsid w:val="00826B96"/>
    <w:rsid w:val="0082767D"/>
    <w:rsid w:val="00827928"/>
    <w:rsid w:val="00827C8F"/>
    <w:rsid w:val="00827ECB"/>
    <w:rsid w:val="008300BB"/>
    <w:rsid w:val="00831093"/>
    <w:rsid w:val="008311EA"/>
    <w:rsid w:val="00831A38"/>
    <w:rsid w:val="00831C50"/>
    <w:rsid w:val="00832830"/>
    <w:rsid w:val="00832B40"/>
    <w:rsid w:val="008349F4"/>
    <w:rsid w:val="008350E8"/>
    <w:rsid w:val="008354E8"/>
    <w:rsid w:val="00836511"/>
    <w:rsid w:val="008369CF"/>
    <w:rsid w:val="00837E2C"/>
    <w:rsid w:val="008411E1"/>
    <w:rsid w:val="0084153C"/>
    <w:rsid w:val="0084218B"/>
    <w:rsid w:val="008421AB"/>
    <w:rsid w:val="008424C1"/>
    <w:rsid w:val="00842DCE"/>
    <w:rsid w:val="00843969"/>
    <w:rsid w:val="0084406C"/>
    <w:rsid w:val="008442F0"/>
    <w:rsid w:val="0084444C"/>
    <w:rsid w:val="00844574"/>
    <w:rsid w:val="00844C6D"/>
    <w:rsid w:val="00844C90"/>
    <w:rsid w:val="00845068"/>
    <w:rsid w:val="00845AC6"/>
    <w:rsid w:val="008463AD"/>
    <w:rsid w:val="00846415"/>
    <w:rsid w:val="008471AE"/>
    <w:rsid w:val="00847253"/>
    <w:rsid w:val="00847CF1"/>
    <w:rsid w:val="008514F2"/>
    <w:rsid w:val="008515CA"/>
    <w:rsid w:val="0085238A"/>
    <w:rsid w:val="00852799"/>
    <w:rsid w:val="00852FBA"/>
    <w:rsid w:val="008531D3"/>
    <w:rsid w:val="00854795"/>
    <w:rsid w:val="00855D31"/>
    <w:rsid w:val="00855DE5"/>
    <w:rsid w:val="008566C5"/>
    <w:rsid w:val="008571DD"/>
    <w:rsid w:val="00857305"/>
    <w:rsid w:val="008600D2"/>
    <w:rsid w:val="0086053C"/>
    <w:rsid w:val="00860631"/>
    <w:rsid w:val="00860A8C"/>
    <w:rsid w:val="00860E02"/>
    <w:rsid w:val="008620F2"/>
    <w:rsid w:val="008622E6"/>
    <w:rsid w:val="00863841"/>
    <w:rsid w:val="00863B69"/>
    <w:rsid w:val="00864487"/>
    <w:rsid w:val="00865040"/>
    <w:rsid w:val="008657C7"/>
    <w:rsid w:val="00865ED3"/>
    <w:rsid w:val="00867604"/>
    <w:rsid w:val="00867E79"/>
    <w:rsid w:val="008717D3"/>
    <w:rsid w:val="00872E9C"/>
    <w:rsid w:val="00873E69"/>
    <w:rsid w:val="00874491"/>
    <w:rsid w:val="00874F0F"/>
    <w:rsid w:val="00875B1B"/>
    <w:rsid w:val="00876117"/>
    <w:rsid w:val="008766E2"/>
    <w:rsid w:val="00877AC2"/>
    <w:rsid w:val="00877BE5"/>
    <w:rsid w:val="00877E24"/>
    <w:rsid w:val="00882861"/>
    <w:rsid w:val="00883592"/>
    <w:rsid w:val="00883DB0"/>
    <w:rsid w:val="00884161"/>
    <w:rsid w:val="00884593"/>
    <w:rsid w:val="008852BD"/>
    <w:rsid w:val="00885731"/>
    <w:rsid w:val="00885A7C"/>
    <w:rsid w:val="00886668"/>
    <w:rsid w:val="00886BF6"/>
    <w:rsid w:val="00886E9E"/>
    <w:rsid w:val="00886F5C"/>
    <w:rsid w:val="00887E21"/>
    <w:rsid w:val="00890398"/>
    <w:rsid w:val="00891164"/>
    <w:rsid w:val="008912A1"/>
    <w:rsid w:val="008924AE"/>
    <w:rsid w:val="0089337C"/>
    <w:rsid w:val="00893411"/>
    <w:rsid w:val="00893650"/>
    <w:rsid w:val="008936A5"/>
    <w:rsid w:val="00895967"/>
    <w:rsid w:val="00895A9E"/>
    <w:rsid w:val="008970A3"/>
    <w:rsid w:val="00897584"/>
    <w:rsid w:val="008A02DA"/>
    <w:rsid w:val="008A1405"/>
    <w:rsid w:val="008A2ABE"/>
    <w:rsid w:val="008A2D32"/>
    <w:rsid w:val="008A3845"/>
    <w:rsid w:val="008A4FF8"/>
    <w:rsid w:val="008A5755"/>
    <w:rsid w:val="008A5B58"/>
    <w:rsid w:val="008A6447"/>
    <w:rsid w:val="008A64E3"/>
    <w:rsid w:val="008A75EA"/>
    <w:rsid w:val="008A766A"/>
    <w:rsid w:val="008B068A"/>
    <w:rsid w:val="008B072E"/>
    <w:rsid w:val="008B0A48"/>
    <w:rsid w:val="008B325D"/>
    <w:rsid w:val="008B3CE3"/>
    <w:rsid w:val="008B46E1"/>
    <w:rsid w:val="008B4B3D"/>
    <w:rsid w:val="008B4DA6"/>
    <w:rsid w:val="008B63B0"/>
    <w:rsid w:val="008B7297"/>
    <w:rsid w:val="008B74BF"/>
    <w:rsid w:val="008C0FB8"/>
    <w:rsid w:val="008C1F4A"/>
    <w:rsid w:val="008C2468"/>
    <w:rsid w:val="008C265E"/>
    <w:rsid w:val="008C3085"/>
    <w:rsid w:val="008C3403"/>
    <w:rsid w:val="008C3794"/>
    <w:rsid w:val="008C38BB"/>
    <w:rsid w:val="008C3E08"/>
    <w:rsid w:val="008C4A3A"/>
    <w:rsid w:val="008C4C51"/>
    <w:rsid w:val="008C4F33"/>
    <w:rsid w:val="008C570D"/>
    <w:rsid w:val="008C5A3F"/>
    <w:rsid w:val="008C605A"/>
    <w:rsid w:val="008C628B"/>
    <w:rsid w:val="008D0CC6"/>
    <w:rsid w:val="008D170B"/>
    <w:rsid w:val="008D18EC"/>
    <w:rsid w:val="008D1E71"/>
    <w:rsid w:val="008D3373"/>
    <w:rsid w:val="008D33A3"/>
    <w:rsid w:val="008D3D79"/>
    <w:rsid w:val="008D4A20"/>
    <w:rsid w:val="008D5B36"/>
    <w:rsid w:val="008D73CE"/>
    <w:rsid w:val="008E045E"/>
    <w:rsid w:val="008E1114"/>
    <w:rsid w:val="008E2189"/>
    <w:rsid w:val="008E2525"/>
    <w:rsid w:val="008E273E"/>
    <w:rsid w:val="008E2E90"/>
    <w:rsid w:val="008E3269"/>
    <w:rsid w:val="008E3868"/>
    <w:rsid w:val="008E3C36"/>
    <w:rsid w:val="008E3F2A"/>
    <w:rsid w:val="008E50EA"/>
    <w:rsid w:val="008E5BC3"/>
    <w:rsid w:val="008E6ACF"/>
    <w:rsid w:val="008F070D"/>
    <w:rsid w:val="008F0CE2"/>
    <w:rsid w:val="008F1272"/>
    <w:rsid w:val="008F2573"/>
    <w:rsid w:val="008F29BD"/>
    <w:rsid w:val="008F40DD"/>
    <w:rsid w:val="008F457F"/>
    <w:rsid w:val="008F699A"/>
    <w:rsid w:val="008F70F2"/>
    <w:rsid w:val="008F7416"/>
    <w:rsid w:val="008F7A40"/>
    <w:rsid w:val="00900EF8"/>
    <w:rsid w:val="009016D3"/>
    <w:rsid w:val="00901B42"/>
    <w:rsid w:val="00902E97"/>
    <w:rsid w:val="00903709"/>
    <w:rsid w:val="00903DDC"/>
    <w:rsid w:val="00904796"/>
    <w:rsid w:val="009056D7"/>
    <w:rsid w:val="00905FE8"/>
    <w:rsid w:val="0090758A"/>
    <w:rsid w:val="00907E19"/>
    <w:rsid w:val="00910334"/>
    <w:rsid w:val="009110E8"/>
    <w:rsid w:val="0091198F"/>
    <w:rsid w:val="00911ADA"/>
    <w:rsid w:val="00912B6C"/>
    <w:rsid w:val="00912F9D"/>
    <w:rsid w:val="009140CC"/>
    <w:rsid w:val="00914C0D"/>
    <w:rsid w:val="00915833"/>
    <w:rsid w:val="0091649A"/>
    <w:rsid w:val="00916728"/>
    <w:rsid w:val="00916F22"/>
    <w:rsid w:val="0091797D"/>
    <w:rsid w:val="00917B4D"/>
    <w:rsid w:val="00917BF2"/>
    <w:rsid w:val="009244B3"/>
    <w:rsid w:val="00925530"/>
    <w:rsid w:val="009264B6"/>
    <w:rsid w:val="00926C73"/>
    <w:rsid w:val="00927589"/>
    <w:rsid w:val="00927910"/>
    <w:rsid w:val="0093012D"/>
    <w:rsid w:val="00930A0D"/>
    <w:rsid w:val="00931EF0"/>
    <w:rsid w:val="00932389"/>
    <w:rsid w:val="00933666"/>
    <w:rsid w:val="0093431B"/>
    <w:rsid w:val="0093462B"/>
    <w:rsid w:val="00934935"/>
    <w:rsid w:val="009358C8"/>
    <w:rsid w:val="0093686E"/>
    <w:rsid w:val="00941E2F"/>
    <w:rsid w:val="00942862"/>
    <w:rsid w:val="00943182"/>
    <w:rsid w:val="009437AE"/>
    <w:rsid w:val="00943CFA"/>
    <w:rsid w:val="00943D52"/>
    <w:rsid w:val="00943E3F"/>
    <w:rsid w:val="00943F05"/>
    <w:rsid w:val="0094485D"/>
    <w:rsid w:val="00944DAE"/>
    <w:rsid w:val="00945869"/>
    <w:rsid w:val="00946161"/>
    <w:rsid w:val="009474CE"/>
    <w:rsid w:val="00950487"/>
    <w:rsid w:val="00950E5C"/>
    <w:rsid w:val="009519CF"/>
    <w:rsid w:val="0095269F"/>
    <w:rsid w:val="00952E72"/>
    <w:rsid w:val="00952EF5"/>
    <w:rsid w:val="00952F17"/>
    <w:rsid w:val="00952F8F"/>
    <w:rsid w:val="009536D6"/>
    <w:rsid w:val="00954C29"/>
    <w:rsid w:val="0095591A"/>
    <w:rsid w:val="00956877"/>
    <w:rsid w:val="00956FF6"/>
    <w:rsid w:val="0095724B"/>
    <w:rsid w:val="00957251"/>
    <w:rsid w:val="00957FDB"/>
    <w:rsid w:val="00960958"/>
    <w:rsid w:val="00961DFB"/>
    <w:rsid w:val="00961FC2"/>
    <w:rsid w:val="00962524"/>
    <w:rsid w:val="009625F2"/>
    <w:rsid w:val="00962ED5"/>
    <w:rsid w:val="00964E77"/>
    <w:rsid w:val="00965603"/>
    <w:rsid w:val="009660C9"/>
    <w:rsid w:val="009666D4"/>
    <w:rsid w:val="00966769"/>
    <w:rsid w:val="009669CF"/>
    <w:rsid w:val="0096777B"/>
    <w:rsid w:val="00970348"/>
    <w:rsid w:val="00970DAF"/>
    <w:rsid w:val="0097115C"/>
    <w:rsid w:val="00971A14"/>
    <w:rsid w:val="00971E3B"/>
    <w:rsid w:val="00972E4A"/>
    <w:rsid w:val="00973CDE"/>
    <w:rsid w:val="00975298"/>
    <w:rsid w:val="0097581A"/>
    <w:rsid w:val="00975ABD"/>
    <w:rsid w:val="00976587"/>
    <w:rsid w:val="0097658F"/>
    <w:rsid w:val="00976926"/>
    <w:rsid w:val="00980331"/>
    <w:rsid w:val="00980FBF"/>
    <w:rsid w:val="00981930"/>
    <w:rsid w:val="00981C25"/>
    <w:rsid w:val="00981C38"/>
    <w:rsid w:val="00981FC7"/>
    <w:rsid w:val="00982E68"/>
    <w:rsid w:val="00983C53"/>
    <w:rsid w:val="00984255"/>
    <w:rsid w:val="00985A76"/>
    <w:rsid w:val="00987058"/>
    <w:rsid w:val="00990741"/>
    <w:rsid w:val="0099095D"/>
    <w:rsid w:val="00991546"/>
    <w:rsid w:val="0099200D"/>
    <w:rsid w:val="0099247B"/>
    <w:rsid w:val="009928C9"/>
    <w:rsid w:val="00993680"/>
    <w:rsid w:val="00993A69"/>
    <w:rsid w:val="00993D55"/>
    <w:rsid w:val="00994358"/>
    <w:rsid w:val="0099489E"/>
    <w:rsid w:val="0099535E"/>
    <w:rsid w:val="0099573D"/>
    <w:rsid w:val="00995ABD"/>
    <w:rsid w:val="00996566"/>
    <w:rsid w:val="009969AB"/>
    <w:rsid w:val="00997111"/>
    <w:rsid w:val="009973B6"/>
    <w:rsid w:val="00997942"/>
    <w:rsid w:val="00997948"/>
    <w:rsid w:val="009A019C"/>
    <w:rsid w:val="009A0271"/>
    <w:rsid w:val="009A02DB"/>
    <w:rsid w:val="009A080A"/>
    <w:rsid w:val="009A0E26"/>
    <w:rsid w:val="009A20EA"/>
    <w:rsid w:val="009A31E9"/>
    <w:rsid w:val="009A3225"/>
    <w:rsid w:val="009A3AF5"/>
    <w:rsid w:val="009A40BF"/>
    <w:rsid w:val="009A4EB0"/>
    <w:rsid w:val="009A4F7D"/>
    <w:rsid w:val="009A54F9"/>
    <w:rsid w:val="009A6B4A"/>
    <w:rsid w:val="009A7F06"/>
    <w:rsid w:val="009B0112"/>
    <w:rsid w:val="009B1565"/>
    <w:rsid w:val="009B1A85"/>
    <w:rsid w:val="009B1DA9"/>
    <w:rsid w:val="009B22D9"/>
    <w:rsid w:val="009B2745"/>
    <w:rsid w:val="009B2B7A"/>
    <w:rsid w:val="009B30C7"/>
    <w:rsid w:val="009B35A0"/>
    <w:rsid w:val="009B4019"/>
    <w:rsid w:val="009B4603"/>
    <w:rsid w:val="009B514D"/>
    <w:rsid w:val="009B5D7B"/>
    <w:rsid w:val="009B6BFD"/>
    <w:rsid w:val="009B720B"/>
    <w:rsid w:val="009B7688"/>
    <w:rsid w:val="009B7BEF"/>
    <w:rsid w:val="009C0F9F"/>
    <w:rsid w:val="009C2106"/>
    <w:rsid w:val="009C29E0"/>
    <w:rsid w:val="009C36D0"/>
    <w:rsid w:val="009C3851"/>
    <w:rsid w:val="009C3CDF"/>
    <w:rsid w:val="009C45FF"/>
    <w:rsid w:val="009C4AE8"/>
    <w:rsid w:val="009C56DC"/>
    <w:rsid w:val="009C6081"/>
    <w:rsid w:val="009C6577"/>
    <w:rsid w:val="009C72FC"/>
    <w:rsid w:val="009D0024"/>
    <w:rsid w:val="009D0ED1"/>
    <w:rsid w:val="009D13A1"/>
    <w:rsid w:val="009D1D9C"/>
    <w:rsid w:val="009D21FF"/>
    <w:rsid w:val="009D31F0"/>
    <w:rsid w:val="009D382E"/>
    <w:rsid w:val="009D39CC"/>
    <w:rsid w:val="009D3B03"/>
    <w:rsid w:val="009D4279"/>
    <w:rsid w:val="009D5874"/>
    <w:rsid w:val="009D5BBC"/>
    <w:rsid w:val="009D60BE"/>
    <w:rsid w:val="009D6440"/>
    <w:rsid w:val="009D68FA"/>
    <w:rsid w:val="009D6BCF"/>
    <w:rsid w:val="009E074E"/>
    <w:rsid w:val="009E09D6"/>
    <w:rsid w:val="009E1A76"/>
    <w:rsid w:val="009E21D1"/>
    <w:rsid w:val="009E2486"/>
    <w:rsid w:val="009E2495"/>
    <w:rsid w:val="009E2DF7"/>
    <w:rsid w:val="009E3093"/>
    <w:rsid w:val="009E3C05"/>
    <w:rsid w:val="009E3D94"/>
    <w:rsid w:val="009E4143"/>
    <w:rsid w:val="009E4404"/>
    <w:rsid w:val="009E633F"/>
    <w:rsid w:val="009E716B"/>
    <w:rsid w:val="009E71B7"/>
    <w:rsid w:val="009E7E72"/>
    <w:rsid w:val="009F01DE"/>
    <w:rsid w:val="009F060F"/>
    <w:rsid w:val="009F17EC"/>
    <w:rsid w:val="009F1FB3"/>
    <w:rsid w:val="009F258D"/>
    <w:rsid w:val="009F2C05"/>
    <w:rsid w:val="009F2E27"/>
    <w:rsid w:val="009F3061"/>
    <w:rsid w:val="009F3AF9"/>
    <w:rsid w:val="009F4233"/>
    <w:rsid w:val="009F5212"/>
    <w:rsid w:val="009F654A"/>
    <w:rsid w:val="009F6E32"/>
    <w:rsid w:val="00A0057C"/>
    <w:rsid w:val="00A00D82"/>
    <w:rsid w:val="00A01000"/>
    <w:rsid w:val="00A0126C"/>
    <w:rsid w:val="00A012C5"/>
    <w:rsid w:val="00A01550"/>
    <w:rsid w:val="00A01735"/>
    <w:rsid w:val="00A0195E"/>
    <w:rsid w:val="00A02510"/>
    <w:rsid w:val="00A041F2"/>
    <w:rsid w:val="00A04A53"/>
    <w:rsid w:val="00A052B4"/>
    <w:rsid w:val="00A074F6"/>
    <w:rsid w:val="00A1046F"/>
    <w:rsid w:val="00A11BAD"/>
    <w:rsid w:val="00A1210C"/>
    <w:rsid w:val="00A121E8"/>
    <w:rsid w:val="00A12688"/>
    <w:rsid w:val="00A1281A"/>
    <w:rsid w:val="00A12ADD"/>
    <w:rsid w:val="00A14376"/>
    <w:rsid w:val="00A154B5"/>
    <w:rsid w:val="00A15F82"/>
    <w:rsid w:val="00A1604D"/>
    <w:rsid w:val="00A168EA"/>
    <w:rsid w:val="00A16D15"/>
    <w:rsid w:val="00A16DAA"/>
    <w:rsid w:val="00A20394"/>
    <w:rsid w:val="00A2178C"/>
    <w:rsid w:val="00A2210A"/>
    <w:rsid w:val="00A22188"/>
    <w:rsid w:val="00A223DD"/>
    <w:rsid w:val="00A22509"/>
    <w:rsid w:val="00A22929"/>
    <w:rsid w:val="00A22BF9"/>
    <w:rsid w:val="00A23732"/>
    <w:rsid w:val="00A23EE3"/>
    <w:rsid w:val="00A242CF"/>
    <w:rsid w:val="00A24B43"/>
    <w:rsid w:val="00A24F4C"/>
    <w:rsid w:val="00A254A5"/>
    <w:rsid w:val="00A276B4"/>
    <w:rsid w:val="00A31610"/>
    <w:rsid w:val="00A31FA0"/>
    <w:rsid w:val="00A325B5"/>
    <w:rsid w:val="00A326FB"/>
    <w:rsid w:val="00A332BB"/>
    <w:rsid w:val="00A3356B"/>
    <w:rsid w:val="00A33625"/>
    <w:rsid w:val="00A33C4C"/>
    <w:rsid w:val="00A34991"/>
    <w:rsid w:val="00A34D8A"/>
    <w:rsid w:val="00A3581A"/>
    <w:rsid w:val="00A35AFE"/>
    <w:rsid w:val="00A3603C"/>
    <w:rsid w:val="00A3652A"/>
    <w:rsid w:val="00A36851"/>
    <w:rsid w:val="00A36F44"/>
    <w:rsid w:val="00A37926"/>
    <w:rsid w:val="00A4221D"/>
    <w:rsid w:val="00A428EB"/>
    <w:rsid w:val="00A43C60"/>
    <w:rsid w:val="00A44EA1"/>
    <w:rsid w:val="00A45672"/>
    <w:rsid w:val="00A46052"/>
    <w:rsid w:val="00A462D2"/>
    <w:rsid w:val="00A4631C"/>
    <w:rsid w:val="00A46400"/>
    <w:rsid w:val="00A47891"/>
    <w:rsid w:val="00A47C8D"/>
    <w:rsid w:val="00A47F20"/>
    <w:rsid w:val="00A50811"/>
    <w:rsid w:val="00A50EC4"/>
    <w:rsid w:val="00A5232F"/>
    <w:rsid w:val="00A5251D"/>
    <w:rsid w:val="00A529D1"/>
    <w:rsid w:val="00A52AF6"/>
    <w:rsid w:val="00A52BD2"/>
    <w:rsid w:val="00A53387"/>
    <w:rsid w:val="00A534F8"/>
    <w:rsid w:val="00A54E44"/>
    <w:rsid w:val="00A5566C"/>
    <w:rsid w:val="00A5740A"/>
    <w:rsid w:val="00A577C7"/>
    <w:rsid w:val="00A604CD"/>
    <w:rsid w:val="00A60B0C"/>
    <w:rsid w:val="00A6127A"/>
    <w:rsid w:val="00A61444"/>
    <w:rsid w:val="00A6170B"/>
    <w:rsid w:val="00A629BD"/>
    <w:rsid w:val="00A637B3"/>
    <w:rsid w:val="00A64CAB"/>
    <w:rsid w:val="00A664A3"/>
    <w:rsid w:val="00A675D9"/>
    <w:rsid w:val="00A67ED4"/>
    <w:rsid w:val="00A7088C"/>
    <w:rsid w:val="00A71051"/>
    <w:rsid w:val="00A714AF"/>
    <w:rsid w:val="00A7200A"/>
    <w:rsid w:val="00A731E9"/>
    <w:rsid w:val="00A73455"/>
    <w:rsid w:val="00A744B1"/>
    <w:rsid w:val="00A75218"/>
    <w:rsid w:val="00A75313"/>
    <w:rsid w:val="00A75679"/>
    <w:rsid w:val="00A75ADA"/>
    <w:rsid w:val="00A75EBC"/>
    <w:rsid w:val="00A77424"/>
    <w:rsid w:val="00A77E38"/>
    <w:rsid w:val="00A813F2"/>
    <w:rsid w:val="00A824CA"/>
    <w:rsid w:val="00A828DD"/>
    <w:rsid w:val="00A82BAB"/>
    <w:rsid w:val="00A82E8B"/>
    <w:rsid w:val="00A8320C"/>
    <w:rsid w:val="00A83279"/>
    <w:rsid w:val="00A844B4"/>
    <w:rsid w:val="00A85036"/>
    <w:rsid w:val="00A85B92"/>
    <w:rsid w:val="00A864BD"/>
    <w:rsid w:val="00A8723D"/>
    <w:rsid w:val="00A87C54"/>
    <w:rsid w:val="00A903D1"/>
    <w:rsid w:val="00A907FB"/>
    <w:rsid w:val="00A91038"/>
    <w:rsid w:val="00A923E8"/>
    <w:rsid w:val="00A9242E"/>
    <w:rsid w:val="00A9287A"/>
    <w:rsid w:val="00A92A5A"/>
    <w:rsid w:val="00A92B70"/>
    <w:rsid w:val="00A9699F"/>
    <w:rsid w:val="00AA0117"/>
    <w:rsid w:val="00AA16B5"/>
    <w:rsid w:val="00AA19EB"/>
    <w:rsid w:val="00AA2069"/>
    <w:rsid w:val="00AA20E6"/>
    <w:rsid w:val="00AA283C"/>
    <w:rsid w:val="00AA2A97"/>
    <w:rsid w:val="00AA2F94"/>
    <w:rsid w:val="00AA3040"/>
    <w:rsid w:val="00AA4CF0"/>
    <w:rsid w:val="00AA4E5B"/>
    <w:rsid w:val="00AA5B45"/>
    <w:rsid w:val="00AA5B99"/>
    <w:rsid w:val="00AA638F"/>
    <w:rsid w:val="00AA70D3"/>
    <w:rsid w:val="00AB095A"/>
    <w:rsid w:val="00AB144B"/>
    <w:rsid w:val="00AB1908"/>
    <w:rsid w:val="00AB2B22"/>
    <w:rsid w:val="00AB3554"/>
    <w:rsid w:val="00AB3589"/>
    <w:rsid w:val="00AB3737"/>
    <w:rsid w:val="00AB3B64"/>
    <w:rsid w:val="00AB3D92"/>
    <w:rsid w:val="00AB3F29"/>
    <w:rsid w:val="00AB4231"/>
    <w:rsid w:val="00AB47D7"/>
    <w:rsid w:val="00AB5E02"/>
    <w:rsid w:val="00AB727C"/>
    <w:rsid w:val="00AB7323"/>
    <w:rsid w:val="00AB7783"/>
    <w:rsid w:val="00AB7E72"/>
    <w:rsid w:val="00AB7FB0"/>
    <w:rsid w:val="00AC0193"/>
    <w:rsid w:val="00AC08D6"/>
    <w:rsid w:val="00AC2938"/>
    <w:rsid w:val="00AC29D4"/>
    <w:rsid w:val="00AC3294"/>
    <w:rsid w:val="00AC5067"/>
    <w:rsid w:val="00AC60AF"/>
    <w:rsid w:val="00AC7469"/>
    <w:rsid w:val="00AC794A"/>
    <w:rsid w:val="00AC7A32"/>
    <w:rsid w:val="00AD1878"/>
    <w:rsid w:val="00AD2024"/>
    <w:rsid w:val="00AD24A2"/>
    <w:rsid w:val="00AD3090"/>
    <w:rsid w:val="00AD437E"/>
    <w:rsid w:val="00AD4D3E"/>
    <w:rsid w:val="00AD5341"/>
    <w:rsid w:val="00AD7177"/>
    <w:rsid w:val="00AD78A7"/>
    <w:rsid w:val="00AD7A5D"/>
    <w:rsid w:val="00AD7C0C"/>
    <w:rsid w:val="00AE0505"/>
    <w:rsid w:val="00AE0952"/>
    <w:rsid w:val="00AE23BD"/>
    <w:rsid w:val="00AE3640"/>
    <w:rsid w:val="00AE3732"/>
    <w:rsid w:val="00AE3953"/>
    <w:rsid w:val="00AE397A"/>
    <w:rsid w:val="00AE44B5"/>
    <w:rsid w:val="00AE4B0F"/>
    <w:rsid w:val="00AE4FC6"/>
    <w:rsid w:val="00AE5ABE"/>
    <w:rsid w:val="00AE65C1"/>
    <w:rsid w:val="00AE7824"/>
    <w:rsid w:val="00AF0D24"/>
    <w:rsid w:val="00AF13A9"/>
    <w:rsid w:val="00AF1C9D"/>
    <w:rsid w:val="00AF2717"/>
    <w:rsid w:val="00AF3076"/>
    <w:rsid w:val="00AF3ED7"/>
    <w:rsid w:val="00AF44D4"/>
    <w:rsid w:val="00AF6E85"/>
    <w:rsid w:val="00B00231"/>
    <w:rsid w:val="00B00893"/>
    <w:rsid w:val="00B00C61"/>
    <w:rsid w:val="00B01733"/>
    <w:rsid w:val="00B01893"/>
    <w:rsid w:val="00B0369C"/>
    <w:rsid w:val="00B03F4D"/>
    <w:rsid w:val="00B03FDC"/>
    <w:rsid w:val="00B041F3"/>
    <w:rsid w:val="00B050E1"/>
    <w:rsid w:val="00B05BF6"/>
    <w:rsid w:val="00B05D99"/>
    <w:rsid w:val="00B064FB"/>
    <w:rsid w:val="00B067EB"/>
    <w:rsid w:val="00B06B49"/>
    <w:rsid w:val="00B10000"/>
    <w:rsid w:val="00B10A5D"/>
    <w:rsid w:val="00B11BDB"/>
    <w:rsid w:val="00B1270F"/>
    <w:rsid w:val="00B147CB"/>
    <w:rsid w:val="00B14ADF"/>
    <w:rsid w:val="00B14B6B"/>
    <w:rsid w:val="00B14E60"/>
    <w:rsid w:val="00B1517E"/>
    <w:rsid w:val="00B15DC7"/>
    <w:rsid w:val="00B15E4D"/>
    <w:rsid w:val="00B16601"/>
    <w:rsid w:val="00B166B6"/>
    <w:rsid w:val="00B16AC4"/>
    <w:rsid w:val="00B1710C"/>
    <w:rsid w:val="00B20497"/>
    <w:rsid w:val="00B207FC"/>
    <w:rsid w:val="00B21514"/>
    <w:rsid w:val="00B218A9"/>
    <w:rsid w:val="00B231CB"/>
    <w:rsid w:val="00B2452F"/>
    <w:rsid w:val="00B25431"/>
    <w:rsid w:val="00B254A8"/>
    <w:rsid w:val="00B257AB"/>
    <w:rsid w:val="00B25DDD"/>
    <w:rsid w:val="00B2612F"/>
    <w:rsid w:val="00B26C93"/>
    <w:rsid w:val="00B26DA2"/>
    <w:rsid w:val="00B26FA2"/>
    <w:rsid w:val="00B310E3"/>
    <w:rsid w:val="00B312EE"/>
    <w:rsid w:val="00B313FF"/>
    <w:rsid w:val="00B3273B"/>
    <w:rsid w:val="00B352FF"/>
    <w:rsid w:val="00B35B5E"/>
    <w:rsid w:val="00B35BAF"/>
    <w:rsid w:val="00B36C02"/>
    <w:rsid w:val="00B36C1C"/>
    <w:rsid w:val="00B36C3A"/>
    <w:rsid w:val="00B37E66"/>
    <w:rsid w:val="00B4016F"/>
    <w:rsid w:val="00B40F2A"/>
    <w:rsid w:val="00B40F70"/>
    <w:rsid w:val="00B41311"/>
    <w:rsid w:val="00B4156D"/>
    <w:rsid w:val="00B41D8E"/>
    <w:rsid w:val="00B4354A"/>
    <w:rsid w:val="00B4381D"/>
    <w:rsid w:val="00B4433C"/>
    <w:rsid w:val="00B4460A"/>
    <w:rsid w:val="00B44D30"/>
    <w:rsid w:val="00B45EEF"/>
    <w:rsid w:val="00B45FAA"/>
    <w:rsid w:val="00B4672B"/>
    <w:rsid w:val="00B46F2C"/>
    <w:rsid w:val="00B47BE8"/>
    <w:rsid w:val="00B50B2E"/>
    <w:rsid w:val="00B50FE5"/>
    <w:rsid w:val="00B51094"/>
    <w:rsid w:val="00B51B8D"/>
    <w:rsid w:val="00B51BC8"/>
    <w:rsid w:val="00B523D1"/>
    <w:rsid w:val="00B52C69"/>
    <w:rsid w:val="00B531C5"/>
    <w:rsid w:val="00B5366E"/>
    <w:rsid w:val="00B544DB"/>
    <w:rsid w:val="00B544DC"/>
    <w:rsid w:val="00B55E71"/>
    <w:rsid w:val="00B564F8"/>
    <w:rsid w:val="00B565A3"/>
    <w:rsid w:val="00B56852"/>
    <w:rsid w:val="00B56AF6"/>
    <w:rsid w:val="00B56C29"/>
    <w:rsid w:val="00B56CC0"/>
    <w:rsid w:val="00B60CFD"/>
    <w:rsid w:val="00B62101"/>
    <w:rsid w:val="00B621DF"/>
    <w:rsid w:val="00B634D4"/>
    <w:rsid w:val="00B63C0D"/>
    <w:rsid w:val="00B647D1"/>
    <w:rsid w:val="00B651BF"/>
    <w:rsid w:val="00B652D4"/>
    <w:rsid w:val="00B6585B"/>
    <w:rsid w:val="00B66730"/>
    <w:rsid w:val="00B6777D"/>
    <w:rsid w:val="00B67A24"/>
    <w:rsid w:val="00B70D8C"/>
    <w:rsid w:val="00B73362"/>
    <w:rsid w:val="00B7401B"/>
    <w:rsid w:val="00B75B0F"/>
    <w:rsid w:val="00B76383"/>
    <w:rsid w:val="00B77DAB"/>
    <w:rsid w:val="00B8228F"/>
    <w:rsid w:val="00B82717"/>
    <w:rsid w:val="00B83ADA"/>
    <w:rsid w:val="00B847DD"/>
    <w:rsid w:val="00B848DE"/>
    <w:rsid w:val="00B84BB2"/>
    <w:rsid w:val="00B84D1F"/>
    <w:rsid w:val="00B8607A"/>
    <w:rsid w:val="00B86D5C"/>
    <w:rsid w:val="00B878A1"/>
    <w:rsid w:val="00B903FD"/>
    <w:rsid w:val="00B90A8D"/>
    <w:rsid w:val="00B90AF6"/>
    <w:rsid w:val="00B91152"/>
    <w:rsid w:val="00B91C15"/>
    <w:rsid w:val="00B9221E"/>
    <w:rsid w:val="00B92EA2"/>
    <w:rsid w:val="00B93AA9"/>
    <w:rsid w:val="00B9471A"/>
    <w:rsid w:val="00B94A13"/>
    <w:rsid w:val="00B94F90"/>
    <w:rsid w:val="00B951C6"/>
    <w:rsid w:val="00B95997"/>
    <w:rsid w:val="00B96698"/>
    <w:rsid w:val="00B96A96"/>
    <w:rsid w:val="00B9775C"/>
    <w:rsid w:val="00B97E7C"/>
    <w:rsid w:val="00BA0491"/>
    <w:rsid w:val="00BA069D"/>
    <w:rsid w:val="00BA07D3"/>
    <w:rsid w:val="00BA1FA6"/>
    <w:rsid w:val="00BA29F7"/>
    <w:rsid w:val="00BA3F98"/>
    <w:rsid w:val="00BA4193"/>
    <w:rsid w:val="00BA4828"/>
    <w:rsid w:val="00BA6701"/>
    <w:rsid w:val="00BA6B79"/>
    <w:rsid w:val="00BA72EA"/>
    <w:rsid w:val="00BB02C6"/>
    <w:rsid w:val="00BB1607"/>
    <w:rsid w:val="00BB1C58"/>
    <w:rsid w:val="00BB25EA"/>
    <w:rsid w:val="00BB25F1"/>
    <w:rsid w:val="00BB3242"/>
    <w:rsid w:val="00BB40B8"/>
    <w:rsid w:val="00BB4516"/>
    <w:rsid w:val="00BB5891"/>
    <w:rsid w:val="00BB5F3A"/>
    <w:rsid w:val="00BB626F"/>
    <w:rsid w:val="00BB6600"/>
    <w:rsid w:val="00BB6F2B"/>
    <w:rsid w:val="00BB701B"/>
    <w:rsid w:val="00BB7763"/>
    <w:rsid w:val="00BC0A95"/>
    <w:rsid w:val="00BC0CBD"/>
    <w:rsid w:val="00BC1019"/>
    <w:rsid w:val="00BC1BDA"/>
    <w:rsid w:val="00BC21FC"/>
    <w:rsid w:val="00BC25CE"/>
    <w:rsid w:val="00BC2619"/>
    <w:rsid w:val="00BC2E7B"/>
    <w:rsid w:val="00BC3584"/>
    <w:rsid w:val="00BC36ED"/>
    <w:rsid w:val="00BC4D61"/>
    <w:rsid w:val="00BC5537"/>
    <w:rsid w:val="00BC5A53"/>
    <w:rsid w:val="00BC5CE4"/>
    <w:rsid w:val="00BC6855"/>
    <w:rsid w:val="00BC6C33"/>
    <w:rsid w:val="00BC7978"/>
    <w:rsid w:val="00BD13C9"/>
    <w:rsid w:val="00BD4FAB"/>
    <w:rsid w:val="00BD55F5"/>
    <w:rsid w:val="00BD5C3F"/>
    <w:rsid w:val="00BD600D"/>
    <w:rsid w:val="00BD6E33"/>
    <w:rsid w:val="00BD707C"/>
    <w:rsid w:val="00BE03A5"/>
    <w:rsid w:val="00BE1028"/>
    <w:rsid w:val="00BE11DE"/>
    <w:rsid w:val="00BE1419"/>
    <w:rsid w:val="00BE1A99"/>
    <w:rsid w:val="00BE20A1"/>
    <w:rsid w:val="00BE29A2"/>
    <w:rsid w:val="00BE3675"/>
    <w:rsid w:val="00BE4274"/>
    <w:rsid w:val="00BE4319"/>
    <w:rsid w:val="00BE482B"/>
    <w:rsid w:val="00BE4F6E"/>
    <w:rsid w:val="00BE50C4"/>
    <w:rsid w:val="00BE51DB"/>
    <w:rsid w:val="00BE6B8C"/>
    <w:rsid w:val="00BF0792"/>
    <w:rsid w:val="00BF0A2F"/>
    <w:rsid w:val="00BF1653"/>
    <w:rsid w:val="00BF2137"/>
    <w:rsid w:val="00BF3B52"/>
    <w:rsid w:val="00BF427C"/>
    <w:rsid w:val="00BF4A74"/>
    <w:rsid w:val="00BF4B85"/>
    <w:rsid w:val="00BF56F3"/>
    <w:rsid w:val="00BF5958"/>
    <w:rsid w:val="00BF5AD6"/>
    <w:rsid w:val="00BF5FED"/>
    <w:rsid w:val="00BF6A1C"/>
    <w:rsid w:val="00BF754C"/>
    <w:rsid w:val="00C014DB"/>
    <w:rsid w:val="00C01501"/>
    <w:rsid w:val="00C019F8"/>
    <w:rsid w:val="00C02D0F"/>
    <w:rsid w:val="00C0409B"/>
    <w:rsid w:val="00C04CA3"/>
    <w:rsid w:val="00C05211"/>
    <w:rsid w:val="00C05587"/>
    <w:rsid w:val="00C05A68"/>
    <w:rsid w:val="00C06FAD"/>
    <w:rsid w:val="00C07A1E"/>
    <w:rsid w:val="00C07CA4"/>
    <w:rsid w:val="00C1023E"/>
    <w:rsid w:val="00C10875"/>
    <w:rsid w:val="00C113E5"/>
    <w:rsid w:val="00C12020"/>
    <w:rsid w:val="00C125DE"/>
    <w:rsid w:val="00C128B9"/>
    <w:rsid w:val="00C12961"/>
    <w:rsid w:val="00C12C97"/>
    <w:rsid w:val="00C12E7D"/>
    <w:rsid w:val="00C133B6"/>
    <w:rsid w:val="00C13661"/>
    <w:rsid w:val="00C13752"/>
    <w:rsid w:val="00C13BB7"/>
    <w:rsid w:val="00C1446C"/>
    <w:rsid w:val="00C14B76"/>
    <w:rsid w:val="00C14E21"/>
    <w:rsid w:val="00C15054"/>
    <w:rsid w:val="00C15A01"/>
    <w:rsid w:val="00C15C65"/>
    <w:rsid w:val="00C15D7F"/>
    <w:rsid w:val="00C170A5"/>
    <w:rsid w:val="00C17CB6"/>
    <w:rsid w:val="00C2007D"/>
    <w:rsid w:val="00C20241"/>
    <w:rsid w:val="00C203C8"/>
    <w:rsid w:val="00C20C4E"/>
    <w:rsid w:val="00C214A8"/>
    <w:rsid w:val="00C2180B"/>
    <w:rsid w:val="00C2206D"/>
    <w:rsid w:val="00C224E2"/>
    <w:rsid w:val="00C22F8F"/>
    <w:rsid w:val="00C233E5"/>
    <w:rsid w:val="00C234BF"/>
    <w:rsid w:val="00C2376F"/>
    <w:rsid w:val="00C252A2"/>
    <w:rsid w:val="00C256C0"/>
    <w:rsid w:val="00C26BE9"/>
    <w:rsid w:val="00C2702D"/>
    <w:rsid w:val="00C27DC4"/>
    <w:rsid w:val="00C30732"/>
    <w:rsid w:val="00C334C1"/>
    <w:rsid w:val="00C33875"/>
    <w:rsid w:val="00C33E01"/>
    <w:rsid w:val="00C347A5"/>
    <w:rsid w:val="00C34F65"/>
    <w:rsid w:val="00C351D6"/>
    <w:rsid w:val="00C362C9"/>
    <w:rsid w:val="00C363C6"/>
    <w:rsid w:val="00C36C9C"/>
    <w:rsid w:val="00C37101"/>
    <w:rsid w:val="00C37556"/>
    <w:rsid w:val="00C37785"/>
    <w:rsid w:val="00C40430"/>
    <w:rsid w:val="00C41075"/>
    <w:rsid w:val="00C41DD4"/>
    <w:rsid w:val="00C43204"/>
    <w:rsid w:val="00C43B62"/>
    <w:rsid w:val="00C43CFC"/>
    <w:rsid w:val="00C43EEA"/>
    <w:rsid w:val="00C4489A"/>
    <w:rsid w:val="00C44B35"/>
    <w:rsid w:val="00C44F70"/>
    <w:rsid w:val="00C44FB0"/>
    <w:rsid w:val="00C46949"/>
    <w:rsid w:val="00C47AB9"/>
    <w:rsid w:val="00C47C53"/>
    <w:rsid w:val="00C501A7"/>
    <w:rsid w:val="00C50C3D"/>
    <w:rsid w:val="00C51C8B"/>
    <w:rsid w:val="00C524FC"/>
    <w:rsid w:val="00C53BE9"/>
    <w:rsid w:val="00C54E7D"/>
    <w:rsid w:val="00C55BF9"/>
    <w:rsid w:val="00C560FD"/>
    <w:rsid w:val="00C56841"/>
    <w:rsid w:val="00C576AD"/>
    <w:rsid w:val="00C57BC4"/>
    <w:rsid w:val="00C60679"/>
    <w:rsid w:val="00C61AA3"/>
    <w:rsid w:val="00C62820"/>
    <w:rsid w:val="00C639BC"/>
    <w:rsid w:val="00C64E11"/>
    <w:rsid w:val="00C64E8C"/>
    <w:rsid w:val="00C64EFA"/>
    <w:rsid w:val="00C65597"/>
    <w:rsid w:val="00C664B0"/>
    <w:rsid w:val="00C665B4"/>
    <w:rsid w:val="00C66A78"/>
    <w:rsid w:val="00C67587"/>
    <w:rsid w:val="00C6783D"/>
    <w:rsid w:val="00C71831"/>
    <w:rsid w:val="00C71F37"/>
    <w:rsid w:val="00C733A1"/>
    <w:rsid w:val="00C739DF"/>
    <w:rsid w:val="00C73AE8"/>
    <w:rsid w:val="00C73F97"/>
    <w:rsid w:val="00C741BA"/>
    <w:rsid w:val="00C745A3"/>
    <w:rsid w:val="00C74B47"/>
    <w:rsid w:val="00C75D5D"/>
    <w:rsid w:val="00C76013"/>
    <w:rsid w:val="00C763E8"/>
    <w:rsid w:val="00C76B60"/>
    <w:rsid w:val="00C7777C"/>
    <w:rsid w:val="00C779A8"/>
    <w:rsid w:val="00C80271"/>
    <w:rsid w:val="00C802E4"/>
    <w:rsid w:val="00C81472"/>
    <w:rsid w:val="00C81477"/>
    <w:rsid w:val="00C81A1C"/>
    <w:rsid w:val="00C81A52"/>
    <w:rsid w:val="00C82932"/>
    <w:rsid w:val="00C82C05"/>
    <w:rsid w:val="00C82C26"/>
    <w:rsid w:val="00C82F03"/>
    <w:rsid w:val="00C83DCD"/>
    <w:rsid w:val="00C83EBA"/>
    <w:rsid w:val="00C84567"/>
    <w:rsid w:val="00C84675"/>
    <w:rsid w:val="00C852AF"/>
    <w:rsid w:val="00C8541F"/>
    <w:rsid w:val="00C86B71"/>
    <w:rsid w:val="00C90373"/>
    <w:rsid w:val="00C90CFD"/>
    <w:rsid w:val="00C90E53"/>
    <w:rsid w:val="00C9131B"/>
    <w:rsid w:val="00C91EE8"/>
    <w:rsid w:val="00C926FB"/>
    <w:rsid w:val="00C92E4C"/>
    <w:rsid w:val="00C93F20"/>
    <w:rsid w:val="00C940A0"/>
    <w:rsid w:val="00C9566A"/>
    <w:rsid w:val="00C95783"/>
    <w:rsid w:val="00C95CCF"/>
    <w:rsid w:val="00C95DD9"/>
    <w:rsid w:val="00C96F80"/>
    <w:rsid w:val="00C973F0"/>
    <w:rsid w:val="00CA1868"/>
    <w:rsid w:val="00CA269A"/>
    <w:rsid w:val="00CA35A7"/>
    <w:rsid w:val="00CA3ED5"/>
    <w:rsid w:val="00CA48E6"/>
    <w:rsid w:val="00CA4E8C"/>
    <w:rsid w:val="00CA5658"/>
    <w:rsid w:val="00CA5750"/>
    <w:rsid w:val="00CA7271"/>
    <w:rsid w:val="00CA7570"/>
    <w:rsid w:val="00CB0E57"/>
    <w:rsid w:val="00CB192C"/>
    <w:rsid w:val="00CB2217"/>
    <w:rsid w:val="00CB2419"/>
    <w:rsid w:val="00CB2CF2"/>
    <w:rsid w:val="00CB300F"/>
    <w:rsid w:val="00CB3576"/>
    <w:rsid w:val="00CB3D4C"/>
    <w:rsid w:val="00CB4BCE"/>
    <w:rsid w:val="00CB4E81"/>
    <w:rsid w:val="00CB7BB1"/>
    <w:rsid w:val="00CC1046"/>
    <w:rsid w:val="00CC2030"/>
    <w:rsid w:val="00CC20F6"/>
    <w:rsid w:val="00CC2BF6"/>
    <w:rsid w:val="00CC30B1"/>
    <w:rsid w:val="00CC3872"/>
    <w:rsid w:val="00CC4285"/>
    <w:rsid w:val="00CC4562"/>
    <w:rsid w:val="00CC64D3"/>
    <w:rsid w:val="00CD20C6"/>
    <w:rsid w:val="00CD28C7"/>
    <w:rsid w:val="00CD318E"/>
    <w:rsid w:val="00CD3C4F"/>
    <w:rsid w:val="00CD3C59"/>
    <w:rsid w:val="00CD44FD"/>
    <w:rsid w:val="00CD48C8"/>
    <w:rsid w:val="00CD54EA"/>
    <w:rsid w:val="00CD583A"/>
    <w:rsid w:val="00CD6C93"/>
    <w:rsid w:val="00CD6E8D"/>
    <w:rsid w:val="00CD77BA"/>
    <w:rsid w:val="00CE0920"/>
    <w:rsid w:val="00CE0A8A"/>
    <w:rsid w:val="00CE1A04"/>
    <w:rsid w:val="00CE24FE"/>
    <w:rsid w:val="00CE2628"/>
    <w:rsid w:val="00CE5511"/>
    <w:rsid w:val="00CE58C0"/>
    <w:rsid w:val="00CE5C71"/>
    <w:rsid w:val="00CE5C9F"/>
    <w:rsid w:val="00CE731D"/>
    <w:rsid w:val="00CE752D"/>
    <w:rsid w:val="00CE77D6"/>
    <w:rsid w:val="00CE7C24"/>
    <w:rsid w:val="00CF00A2"/>
    <w:rsid w:val="00CF04E1"/>
    <w:rsid w:val="00CF27F1"/>
    <w:rsid w:val="00CF29BA"/>
    <w:rsid w:val="00CF3B0D"/>
    <w:rsid w:val="00CF4389"/>
    <w:rsid w:val="00CF5C15"/>
    <w:rsid w:val="00CF6FA0"/>
    <w:rsid w:val="00CF758B"/>
    <w:rsid w:val="00CF7654"/>
    <w:rsid w:val="00D015A5"/>
    <w:rsid w:val="00D022AA"/>
    <w:rsid w:val="00D031C0"/>
    <w:rsid w:val="00D03492"/>
    <w:rsid w:val="00D034C9"/>
    <w:rsid w:val="00D03C52"/>
    <w:rsid w:val="00D03D03"/>
    <w:rsid w:val="00D0429D"/>
    <w:rsid w:val="00D043AB"/>
    <w:rsid w:val="00D044DE"/>
    <w:rsid w:val="00D05D81"/>
    <w:rsid w:val="00D069B9"/>
    <w:rsid w:val="00D072D2"/>
    <w:rsid w:val="00D07468"/>
    <w:rsid w:val="00D10200"/>
    <w:rsid w:val="00D10260"/>
    <w:rsid w:val="00D10756"/>
    <w:rsid w:val="00D10BBD"/>
    <w:rsid w:val="00D11256"/>
    <w:rsid w:val="00D113B0"/>
    <w:rsid w:val="00D11DC4"/>
    <w:rsid w:val="00D12225"/>
    <w:rsid w:val="00D12335"/>
    <w:rsid w:val="00D12B92"/>
    <w:rsid w:val="00D12E7D"/>
    <w:rsid w:val="00D12F94"/>
    <w:rsid w:val="00D1359D"/>
    <w:rsid w:val="00D13979"/>
    <w:rsid w:val="00D14840"/>
    <w:rsid w:val="00D148EF"/>
    <w:rsid w:val="00D155F5"/>
    <w:rsid w:val="00D165FD"/>
    <w:rsid w:val="00D16906"/>
    <w:rsid w:val="00D1698A"/>
    <w:rsid w:val="00D171FB"/>
    <w:rsid w:val="00D17B75"/>
    <w:rsid w:val="00D201EB"/>
    <w:rsid w:val="00D21BEF"/>
    <w:rsid w:val="00D2215F"/>
    <w:rsid w:val="00D22950"/>
    <w:rsid w:val="00D23735"/>
    <w:rsid w:val="00D242DB"/>
    <w:rsid w:val="00D24A7C"/>
    <w:rsid w:val="00D24BCA"/>
    <w:rsid w:val="00D255BF"/>
    <w:rsid w:val="00D25630"/>
    <w:rsid w:val="00D25666"/>
    <w:rsid w:val="00D2619C"/>
    <w:rsid w:val="00D26320"/>
    <w:rsid w:val="00D26470"/>
    <w:rsid w:val="00D26BA0"/>
    <w:rsid w:val="00D26F4C"/>
    <w:rsid w:val="00D27EC5"/>
    <w:rsid w:val="00D30349"/>
    <w:rsid w:val="00D3196B"/>
    <w:rsid w:val="00D32196"/>
    <w:rsid w:val="00D324E2"/>
    <w:rsid w:val="00D329F3"/>
    <w:rsid w:val="00D341F2"/>
    <w:rsid w:val="00D34B75"/>
    <w:rsid w:val="00D35EBC"/>
    <w:rsid w:val="00D36A3A"/>
    <w:rsid w:val="00D37016"/>
    <w:rsid w:val="00D37E8A"/>
    <w:rsid w:val="00D40E32"/>
    <w:rsid w:val="00D41479"/>
    <w:rsid w:val="00D4170E"/>
    <w:rsid w:val="00D42DAD"/>
    <w:rsid w:val="00D4315B"/>
    <w:rsid w:val="00D43D97"/>
    <w:rsid w:val="00D44CB2"/>
    <w:rsid w:val="00D45826"/>
    <w:rsid w:val="00D465D9"/>
    <w:rsid w:val="00D46AB0"/>
    <w:rsid w:val="00D46BFD"/>
    <w:rsid w:val="00D4797B"/>
    <w:rsid w:val="00D47BE3"/>
    <w:rsid w:val="00D50043"/>
    <w:rsid w:val="00D5059D"/>
    <w:rsid w:val="00D5124A"/>
    <w:rsid w:val="00D51836"/>
    <w:rsid w:val="00D51B51"/>
    <w:rsid w:val="00D52D64"/>
    <w:rsid w:val="00D5318A"/>
    <w:rsid w:val="00D549D7"/>
    <w:rsid w:val="00D551E2"/>
    <w:rsid w:val="00D552A7"/>
    <w:rsid w:val="00D5587A"/>
    <w:rsid w:val="00D558DB"/>
    <w:rsid w:val="00D55B41"/>
    <w:rsid w:val="00D57BED"/>
    <w:rsid w:val="00D60266"/>
    <w:rsid w:val="00D60495"/>
    <w:rsid w:val="00D60881"/>
    <w:rsid w:val="00D612CD"/>
    <w:rsid w:val="00D61788"/>
    <w:rsid w:val="00D61A6B"/>
    <w:rsid w:val="00D6215B"/>
    <w:rsid w:val="00D63042"/>
    <w:rsid w:val="00D641E0"/>
    <w:rsid w:val="00D64CD0"/>
    <w:rsid w:val="00D661D9"/>
    <w:rsid w:val="00D6625D"/>
    <w:rsid w:val="00D6762D"/>
    <w:rsid w:val="00D67933"/>
    <w:rsid w:val="00D7104D"/>
    <w:rsid w:val="00D717D2"/>
    <w:rsid w:val="00D71947"/>
    <w:rsid w:val="00D72D59"/>
    <w:rsid w:val="00D72DCE"/>
    <w:rsid w:val="00D73703"/>
    <w:rsid w:val="00D74687"/>
    <w:rsid w:val="00D74DE2"/>
    <w:rsid w:val="00D7522F"/>
    <w:rsid w:val="00D75E10"/>
    <w:rsid w:val="00D75F96"/>
    <w:rsid w:val="00D76E2E"/>
    <w:rsid w:val="00D77172"/>
    <w:rsid w:val="00D773C6"/>
    <w:rsid w:val="00D778CC"/>
    <w:rsid w:val="00D77FE5"/>
    <w:rsid w:val="00D809F2"/>
    <w:rsid w:val="00D80C23"/>
    <w:rsid w:val="00D813BE"/>
    <w:rsid w:val="00D8249E"/>
    <w:rsid w:val="00D82C30"/>
    <w:rsid w:val="00D83300"/>
    <w:rsid w:val="00D83440"/>
    <w:rsid w:val="00D84596"/>
    <w:rsid w:val="00D845DA"/>
    <w:rsid w:val="00D84FB2"/>
    <w:rsid w:val="00D85A52"/>
    <w:rsid w:val="00D85FD9"/>
    <w:rsid w:val="00D86BCB"/>
    <w:rsid w:val="00D86DDF"/>
    <w:rsid w:val="00D90AD7"/>
    <w:rsid w:val="00D90C6B"/>
    <w:rsid w:val="00D90FDF"/>
    <w:rsid w:val="00D9103A"/>
    <w:rsid w:val="00D91229"/>
    <w:rsid w:val="00D91FFD"/>
    <w:rsid w:val="00D92E1C"/>
    <w:rsid w:val="00D931E5"/>
    <w:rsid w:val="00D9355B"/>
    <w:rsid w:val="00D94E69"/>
    <w:rsid w:val="00D95A05"/>
    <w:rsid w:val="00D95E13"/>
    <w:rsid w:val="00D960E2"/>
    <w:rsid w:val="00D9691A"/>
    <w:rsid w:val="00DA037C"/>
    <w:rsid w:val="00DA0690"/>
    <w:rsid w:val="00DA0C62"/>
    <w:rsid w:val="00DA108F"/>
    <w:rsid w:val="00DA2306"/>
    <w:rsid w:val="00DA27A5"/>
    <w:rsid w:val="00DA2998"/>
    <w:rsid w:val="00DA2EF9"/>
    <w:rsid w:val="00DA2FF9"/>
    <w:rsid w:val="00DA394D"/>
    <w:rsid w:val="00DA46BE"/>
    <w:rsid w:val="00DA4A6D"/>
    <w:rsid w:val="00DA5645"/>
    <w:rsid w:val="00DA58E3"/>
    <w:rsid w:val="00DA5E56"/>
    <w:rsid w:val="00DA6C38"/>
    <w:rsid w:val="00DA7DF2"/>
    <w:rsid w:val="00DB0186"/>
    <w:rsid w:val="00DB0787"/>
    <w:rsid w:val="00DB17B0"/>
    <w:rsid w:val="00DB1F1C"/>
    <w:rsid w:val="00DB42F1"/>
    <w:rsid w:val="00DB4A83"/>
    <w:rsid w:val="00DB5C7F"/>
    <w:rsid w:val="00DB5E08"/>
    <w:rsid w:val="00DB5E56"/>
    <w:rsid w:val="00DB6204"/>
    <w:rsid w:val="00DB6749"/>
    <w:rsid w:val="00DB6DC9"/>
    <w:rsid w:val="00DB7DA0"/>
    <w:rsid w:val="00DC06DD"/>
    <w:rsid w:val="00DC17C2"/>
    <w:rsid w:val="00DC2203"/>
    <w:rsid w:val="00DC2385"/>
    <w:rsid w:val="00DC277E"/>
    <w:rsid w:val="00DC279A"/>
    <w:rsid w:val="00DC3FEE"/>
    <w:rsid w:val="00DC4796"/>
    <w:rsid w:val="00DC489B"/>
    <w:rsid w:val="00DC4BB6"/>
    <w:rsid w:val="00DC4E2D"/>
    <w:rsid w:val="00DC6526"/>
    <w:rsid w:val="00DC656A"/>
    <w:rsid w:val="00DC6869"/>
    <w:rsid w:val="00DC6AF6"/>
    <w:rsid w:val="00DD0785"/>
    <w:rsid w:val="00DD1129"/>
    <w:rsid w:val="00DD1264"/>
    <w:rsid w:val="00DD1943"/>
    <w:rsid w:val="00DD1B23"/>
    <w:rsid w:val="00DD2036"/>
    <w:rsid w:val="00DD2433"/>
    <w:rsid w:val="00DD268C"/>
    <w:rsid w:val="00DD2823"/>
    <w:rsid w:val="00DD2870"/>
    <w:rsid w:val="00DD2994"/>
    <w:rsid w:val="00DD2B61"/>
    <w:rsid w:val="00DD2F25"/>
    <w:rsid w:val="00DD33E9"/>
    <w:rsid w:val="00DD3703"/>
    <w:rsid w:val="00DD3A3F"/>
    <w:rsid w:val="00DD3EA9"/>
    <w:rsid w:val="00DD4710"/>
    <w:rsid w:val="00DD4812"/>
    <w:rsid w:val="00DD5C2D"/>
    <w:rsid w:val="00DD7EC4"/>
    <w:rsid w:val="00DE09FE"/>
    <w:rsid w:val="00DE0DC8"/>
    <w:rsid w:val="00DE0DD0"/>
    <w:rsid w:val="00DE174D"/>
    <w:rsid w:val="00DE3583"/>
    <w:rsid w:val="00DE4436"/>
    <w:rsid w:val="00DE4D21"/>
    <w:rsid w:val="00DE5146"/>
    <w:rsid w:val="00DE5497"/>
    <w:rsid w:val="00DE7298"/>
    <w:rsid w:val="00DE7321"/>
    <w:rsid w:val="00DE78FD"/>
    <w:rsid w:val="00DF04EA"/>
    <w:rsid w:val="00DF1ED2"/>
    <w:rsid w:val="00DF2CC8"/>
    <w:rsid w:val="00DF3EEF"/>
    <w:rsid w:val="00DF4479"/>
    <w:rsid w:val="00DF49C9"/>
    <w:rsid w:val="00DF4C49"/>
    <w:rsid w:val="00DF52D4"/>
    <w:rsid w:val="00DF5452"/>
    <w:rsid w:val="00DF5C5B"/>
    <w:rsid w:val="00DF5D15"/>
    <w:rsid w:val="00DF67B1"/>
    <w:rsid w:val="00DF6B64"/>
    <w:rsid w:val="00E014E0"/>
    <w:rsid w:val="00E022BA"/>
    <w:rsid w:val="00E02ED6"/>
    <w:rsid w:val="00E04C13"/>
    <w:rsid w:val="00E06BB2"/>
    <w:rsid w:val="00E071AA"/>
    <w:rsid w:val="00E073AD"/>
    <w:rsid w:val="00E0797B"/>
    <w:rsid w:val="00E110EB"/>
    <w:rsid w:val="00E11504"/>
    <w:rsid w:val="00E11E75"/>
    <w:rsid w:val="00E12D5E"/>
    <w:rsid w:val="00E13CE2"/>
    <w:rsid w:val="00E141FE"/>
    <w:rsid w:val="00E147AE"/>
    <w:rsid w:val="00E154F5"/>
    <w:rsid w:val="00E16274"/>
    <w:rsid w:val="00E17685"/>
    <w:rsid w:val="00E176B2"/>
    <w:rsid w:val="00E17D9C"/>
    <w:rsid w:val="00E20ADF"/>
    <w:rsid w:val="00E23718"/>
    <w:rsid w:val="00E2390A"/>
    <w:rsid w:val="00E23BC0"/>
    <w:rsid w:val="00E24643"/>
    <w:rsid w:val="00E24B0E"/>
    <w:rsid w:val="00E24F79"/>
    <w:rsid w:val="00E2567F"/>
    <w:rsid w:val="00E2712A"/>
    <w:rsid w:val="00E2725F"/>
    <w:rsid w:val="00E30741"/>
    <w:rsid w:val="00E3146C"/>
    <w:rsid w:val="00E3295E"/>
    <w:rsid w:val="00E32B3D"/>
    <w:rsid w:val="00E33892"/>
    <w:rsid w:val="00E343EB"/>
    <w:rsid w:val="00E346AB"/>
    <w:rsid w:val="00E3545C"/>
    <w:rsid w:val="00E35FD1"/>
    <w:rsid w:val="00E368F2"/>
    <w:rsid w:val="00E36AA0"/>
    <w:rsid w:val="00E373D5"/>
    <w:rsid w:val="00E4024F"/>
    <w:rsid w:val="00E4033C"/>
    <w:rsid w:val="00E40914"/>
    <w:rsid w:val="00E41161"/>
    <w:rsid w:val="00E411A8"/>
    <w:rsid w:val="00E41302"/>
    <w:rsid w:val="00E42BF9"/>
    <w:rsid w:val="00E42F0C"/>
    <w:rsid w:val="00E43421"/>
    <w:rsid w:val="00E435B2"/>
    <w:rsid w:val="00E4437B"/>
    <w:rsid w:val="00E444A6"/>
    <w:rsid w:val="00E44C62"/>
    <w:rsid w:val="00E44CDA"/>
    <w:rsid w:val="00E44DF0"/>
    <w:rsid w:val="00E45842"/>
    <w:rsid w:val="00E469C5"/>
    <w:rsid w:val="00E46E15"/>
    <w:rsid w:val="00E46F41"/>
    <w:rsid w:val="00E5128C"/>
    <w:rsid w:val="00E513CF"/>
    <w:rsid w:val="00E513E0"/>
    <w:rsid w:val="00E51B3F"/>
    <w:rsid w:val="00E52C89"/>
    <w:rsid w:val="00E5312A"/>
    <w:rsid w:val="00E5313B"/>
    <w:rsid w:val="00E53809"/>
    <w:rsid w:val="00E53AF1"/>
    <w:rsid w:val="00E53C54"/>
    <w:rsid w:val="00E53CD1"/>
    <w:rsid w:val="00E5422E"/>
    <w:rsid w:val="00E545BF"/>
    <w:rsid w:val="00E54742"/>
    <w:rsid w:val="00E57940"/>
    <w:rsid w:val="00E57D05"/>
    <w:rsid w:val="00E60067"/>
    <w:rsid w:val="00E601B5"/>
    <w:rsid w:val="00E60B63"/>
    <w:rsid w:val="00E61B69"/>
    <w:rsid w:val="00E61E24"/>
    <w:rsid w:val="00E65110"/>
    <w:rsid w:val="00E656D5"/>
    <w:rsid w:val="00E657FD"/>
    <w:rsid w:val="00E659BB"/>
    <w:rsid w:val="00E673DB"/>
    <w:rsid w:val="00E6752D"/>
    <w:rsid w:val="00E67584"/>
    <w:rsid w:val="00E67647"/>
    <w:rsid w:val="00E67829"/>
    <w:rsid w:val="00E70EDD"/>
    <w:rsid w:val="00E71086"/>
    <w:rsid w:val="00E710DA"/>
    <w:rsid w:val="00E71358"/>
    <w:rsid w:val="00E72025"/>
    <w:rsid w:val="00E72D01"/>
    <w:rsid w:val="00E744D6"/>
    <w:rsid w:val="00E74E78"/>
    <w:rsid w:val="00E76177"/>
    <w:rsid w:val="00E76704"/>
    <w:rsid w:val="00E800DC"/>
    <w:rsid w:val="00E82233"/>
    <w:rsid w:val="00E82241"/>
    <w:rsid w:val="00E8252C"/>
    <w:rsid w:val="00E82873"/>
    <w:rsid w:val="00E82C00"/>
    <w:rsid w:val="00E82E25"/>
    <w:rsid w:val="00E8303E"/>
    <w:rsid w:val="00E8328B"/>
    <w:rsid w:val="00E83965"/>
    <w:rsid w:val="00E83C3A"/>
    <w:rsid w:val="00E83CE0"/>
    <w:rsid w:val="00E848FD"/>
    <w:rsid w:val="00E84F44"/>
    <w:rsid w:val="00E852F8"/>
    <w:rsid w:val="00E865F6"/>
    <w:rsid w:val="00E8698F"/>
    <w:rsid w:val="00E86B67"/>
    <w:rsid w:val="00E87473"/>
    <w:rsid w:val="00E874C5"/>
    <w:rsid w:val="00E875CC"/>
    <w:rsid w:val="00E878A3"/>
    <w:rsid w:val="00E8791B"/>
    <w:rsid w:val="00E879DE"/>
    <w:rsid w:val="00E90129"/>
    <w:rsid w:val="00E91068"/>
    <w:rsid w:val="00E92896"/>
    <w:rsid w:val="00E934A1"/>
    <w:rsid w:val="00E93539"/>
    <w:rsid w:val="00E94AEA"/>
    <w:rsid w:val="00E94BEF"/>
    <w:rsid w:val="00E9539A"/>
    <w:rsid w:val="00E966CA"/>
    <w:rsid w:val="00E97716"/>
    <w:rsid w:val="00E97D34"/>
    <w:rsid w:val="00EA0B01"/>
    <w:rsid w:val="00EA0C09"/>
    <w:rsid w:val="00EA0D39"/>
    <w:rsid w:val="00EA0D60"/>
    <w:rsid w:val="00EA0E95"/>
    <w:rsid w:val="00EA1ABB"/>
    <w:rsid w:val="00EA2DFD"/>
    <w:rsid w:val="00EA383E"/>
    <w:rsid w:val="00EA3BBB"/>
    <w:rsid w:val="00EA4134"/>
    <w:rsid w:val="00EA4430"/>
    <w:rsid w:val="00EA4774"/>
    <w:rsid w:val="00EA4DFF"/>
    <w:rsid w:val="00EA5429"/>
    <w:rsid w:val="00EA63B7"/>
    <w:rsid w:val="00EA6D07"/>
    <w:rsid w:val="00EA774C"/>
    <w:rsid w:val="00EB0285"/>
    <w:rsid w:val="00EB084B"/>
    <w:rsid w:val="00EB12AC"/>
    <w:rsid w:val="00EB198E"/>
    <w:rsid w:val="00EB1AFE"/>
    <w:rsid w:val="00EB1BE3"/>
    <w:rsid w:val="00EB222F"/>
    <w:rsid w:val="00EB23A1"/>
    <w:rsid w:val="00EB3AF0"/>
    <w:rsid w:val="00EB3C9A"/>
    <w:rsid w:val="00EB3DEC"/>
    <w:rsid w:val="00EB3E60"/>
    <w:rsid w:val="00EB3FE3"/>
    <w:rsid w:val="00EB4206"/>
    <w:rsid w:val="00EB4306"/>
    <w:rsid w:val="00EB436B"/>
    <w:rsid w:val="00EB4CCA"/>
    <w:rsid w:val="00EB586E"/>
    <w:rsid w:val="00EB5961"/>
    <w:rsid w:val="00EB5FDD"/>
    <w:rsid w:val="00EB6215"/>
    <w:rsid w:val="00EB6A39"/>
    <w:rsid w:val="00EB70F3"/>
    <w:rsid w:val="00EB7918"/>
    <w:rsid w:val="00EB7FF6"/>
    <w:rsid w:val="00EC0EC3"/>
    <w:rsid w:val="00EC13D0"/>
    <w:rsid w:val="00EC160E"/>
    <w:rsid w:val="00EC2007"/>
    <w:rsid w:val="00EC2A5E"/>
    <w:rsid w:val="00EC2FFE"/>
    <w:rsid w:val="00EC33A6"/>
    <w:rsid w:val="00EC4693"/>
    <w:rsid w:val="00EC4D34"/>
    <w:rsid w:val="00EC5066"/>
    <w:rsid w:val="00EC6FBB"/>
    <w:rsid w:val="00EC7CDB"/>
    <w:rsid w:val="00EC7EC7"/>
    <w:rsid w:val="00ED0FF1"/>
    <w:rsid w:val="00ED166E"/>
    <w:rsid w:val="00ED2168"/>
    <w:rsid w:val="00ED2414"/>
    <w:rsid w:val="00ED2653"/>
    <w:rsid w:val="00ED2994"/>
    <w:rsid w:val="00ED31BE"/>
    <w:rsid w:val="00ED46EA"/>
    <w:rsid w:val="00ED56B3"/>
    <w:rsid w:val="00ED6776"/>
    <w:rsid w:val="00ED6BA8"/>
    <w:rsid w:val="00ED7C40"/>
    <w:rsid w:val="00ED7E72"/>
    <w:rsid w:val="00EE0086"/>
    <w:rsid w:val="00EE0161"/>
    <w:rsid w:val="00EE0F14"/>
    <w:rsid w:val="00EE12A8"/>
    <w:rsid w:val="00EE34FF"/>
    <w:rsid w:val="00EE39E5"/>
    <w:rsid w:val="00EE3ACC"/>
    <w:rsid w:val="00EE4909"/>
    <w:rsid w:val="00EE4BCB"/>
    <w:rsid w:val="00EE55B7"/>
    <w:rsid w:val="00EE58C8"/>
    <w:rsid w:val="00EE5F88"/>
    <w:rsid w:val="00EE637E"/>
    <w:rsid w:val="00EE6633"/>
    <w:rsid w:val="00EE68A1"/>
    <w:rsid w:val="00EE6BAC"/>
    <w:rsid w:val="00EE71C7"/>
    <w:rsid w:val="00EE733E"/>
    <w:rsid w:val="00EE7774"/>
    <w:rsid w:val="00EF01DE"/>
    <w:rsid w:val="00EF0599"/>
    <w:rsid w:val="00EF14D5"/>
    <w:rsid w:val="00EF16FA"/>
    <w:rsid w:val="00EF18DB"/>
    <w:rsid w:val="00EF336E"/>
    <w:rsid w:val="00EF3386"/>
    <w:rsid w:val="00EF477F"/>
    <w:rsid w:val="00EF6F82"/>
    <w:rsid w:val="00EF73CF"/>
    <w:rsid w:val="00F006AB"/>
    <w:rsid w:val="00F007E7"/>
    <w:rsid w:val="00F00880"/>
    <w:rsid w:val="00F00DFE"/>
    <w:rsid w:val="00F010F6"/>
    <w:rsid w:val="00F01B52"/>
    <w:rsid w:val="00F01F26"/>
    <w:rsid w:val="00F026D1"/>
    <w:rsid w:val="00F0275D"/>
    <w:rsid w:val="00F02F4A"/>
    <w:rsid w:val="00F03E30"/>
    <w:rsid w:val="00F04050"/>
    <w:rsid w:val="00F04A62"/>
    <w:rsid w:val="00F05387"/>
    <w:rsid w:val="00F0690E"/>
    <w:rsid w:val="00F06DE5"/>
    <w:rsid w:val="00F06EEB"/>
    <w:rsid w:val="00F06FBB"/>
    <w:rsid w:val="00F0770C"/>
    <w:rsid w:val="00F07F02"/>
    <w:rsid w:val="00F12584"/>
    <w:rsid w:val="00F1272A"/>
    <w:rsid w:val="00F1396B"/>
    <w:rsid w:val="00F13D02"/>
    <w:rsid w:val="00F1434D"/>
    <w:rsid w:val="00F1547F"/>
    <w:rsid w:val="00F1568D"/>
    <w:rsid w:val="00F1658D"/>
    <w:rsid w:val="00F169C9"/>
    <w:rsid w:val="00F16F99"/>
    <w:rsid w:val="00F17ED4"/>
    <w:rsid w:val="00F205CC"/>
    <w:rsid w:val="00F20EB4"/>
    <w:rsid w:val="00F2174C"/>
    <w:rsid w:val="00F21D96"/>
    <w:rsid w:val="00F22A45"/>
    <w:rsid w:val="00F22FB0"/>
    <w:rsid w:val="00F23855"/>
    <w:rsid w:val="00F25006"/>
    <w:rsid w:val="00F2644C"/>
    <w:rsid w:val="00F271A8"/>
    <w:rsid w:val="00F30975"/>
    <w:rsid w:val="00F309BC"/>
    <w:rsid w:val="00F3254F"/>
    <w:rsid w:val="00F32B75"/>
    <w:rsid w:val="00F32E2D"/>
    <w:rsid w:val="00F33021"/>
    <w:rsid w:val="00F33F91"/>
    <w:rsid w:val="00F35673"/>
    <w:rsid w:val="00F359D7"/>
    <w:rsid w:val="00F361C7"/>
    <w:rsid w:val="00F37698"/>
    <w:rsid w:val="00F40015"/>
    <w:rsid w:val="00F40041"/>
    <w:rsid w:val="00F401A7"/>
    <w:rsid w:val="00F40D41"/>
    <w:rsid w:val="00F416F1"/>
    <w:rsid w:val="00F41AC4"/>
    <w:rsid w:val="00F41B8C"/>
    <w:rsid w:val="00F42E6D"/>
    <w:rsid w:val="00F43B87"/>
    <w:rsid w:val="00F44A62"/>
    <w:rsid w:val="00F44C84"/>
    <w:rsid w:val="00F45973"/>
    <w:rsid w:val="00F45FE6"/>
    <w:rsid w:val="00F46532"/>
    <w:rsid w:val="00F46C36"/>
    <w:rsid w:val="00F47108"/>
    <w:rsid w:val="00F47777"/>
    <w:rsid w:val="00F5071D"/>
    <w:rsid w:val="00F50E98"/>
    <w:rsid w:val="00F5272B"/>
    <w:rsid w:val="00F52A79"/>
    <w:rsid w:val="00F52AED"/>
    <w:rsid w:val="00F5409C"/>
    <w:rsid w:val="00F54203"/>
    <w:rsid w:val="00F548B4"/>
    <w:rsid w:val="00F5497A"/>
    <w:rsid w:val="00F54C81"/>
    <w:rsid w:val="00F5526B"/>
    <w:rsid w:val="00F55B15"/>
    <w:rsid w:val="00F55F63"/>
    <w:rsid w:val="00F56765"/>
    <w:rsid w:val="00F575B3"/>
    <w:rsid w:val="00F5799B"/>
    <w:rsid w:val="00F57C05"/>
    <w:rsid w:val="00F60431"/>
    <w:rsid w:val="00F608EC"/>
    <w:rsid w:val="00F60907"/>
    <w:rsid w:val="00F61458"/>
    <w:rsid w:val="00F618AF"/>
    <w:rsid w:val="00F61B0D"/>
    <w:rsid w:val="00F623D4"/>
    <w:rsid w:val="00F62BFE"/>
    <w:rsid w:val="00F630FA"/>
    <w:rsid w:val="00F635FA"/>
    <w:rsid w:val="00F637A2"/>
    <w:rsid w:val="00F64876"/>
    <w:rsid w:val="00F64FBA"/>
    <w:rsid w:val="00F651A1"/>
    <w:rsid w:val="00F65896"/>
    <w:rsid w:val="00F67C94"/>
    <w:rsid w:val="00F712CA"/>
    <w:rsid w:val="00F714FF"/>
    <w:rsid w:val="00F72E8F"/>
    <w:rsid w:val="00F741B5"/>
    <w:rsid w:val="00F7554A"/>
    <w:rsid w:val="00F76EB2"/>
    <w:rsid w:val="00F773DA"/>
    <w:rsid w:val="00F77C1A"/>
    <w:rsid w:val="00F77F71"/>
    <w:rsid w:val="00F8029C"/>
    <w:rsid w:val="00F80CE0"/>
    <w:rsid w:val="00F812BB"/>
    <w:rsid w:val="00F81C5B"/>
    <w:rsid w:val="00F81D62"/>
    <w:rsid w:val="00F82465"/>
    <w:rsid w:val="00F82EF7"/>
    <w:rsid w:val="00F83366"/>
    <w:rsid w:val="00F83403"/>
    <w:rsid w:val="00F83675"/>
    <w:rsid w:val="00F83D1C"/>
    <w:rsid w:val="00F84DEA"/>
    <w:rsid w:val="00F85387"/>
    <w:rsid w:val="00F8538A"/>
    <w:rsid w:val="00F86461"/>
    <w:rsid w:val="00F87219"/>
    <w:rsid w:val="00F90CD7"/>
    <w:rsid w:val="00F914F7"/>
    <w:rsid w:val="00F918A2"/>
    <w:rsid w:val="00F918DB"/>
    <w:rsid w:val="00F92A1E"/>
    <w:rsid w:val="00F94952"/>
    <w:rsid w:val="00F94ADA"/>
    <w:rsid w:val="00F95864"/>
    <w:rsid w:val="00F96182"/>
    <w:rsid w:val="00F9669E"/>
    <w:rsid w:val="00F97E4B"/>
    <w:rsid w:val="00FA0301"/>
    <w:rsid w:val="00FA06CF"/>
    <w:rsid w:val="00FA09D1"/>
    <w:rsid w:val="00FA0EAC"/>
    <w:rsid w:val="00FA0F36"/>
    <w:rsid w:val="00FA1267"/>
    <w:rsid w:val="00FA192F"/>
    <w:rsid w:val="00FA2D3F"/>
    <w:rsid w:val="00FA2EA1"/>
    <w:rsid w:val="00FA3808"/>
    <w:rsid w:val="00FA3E76"/>
    <w:rsid w:val="00FA3F7B"/>
    <w:rsid w:val="00FA426D"/>
    <w:rsid w:val="00FA4343"/>
    <w:rsid w:val="00FA4659"/>
    <w:rsid w:val="00FA4971"/>
    <w:rsid w:val="00FA5779"/>
    <w:rsid w:val="00FA58EC"/>
    <w:rsid w:val="00FA61B3"/>
    <w:rsid w:val="00FA64B5"/>
    <w:rsid w:val="00FA6991"/>
    <w:rsid w:val="00FA69C5"/>
    <w:rsid w:val="00FA6BD9"/>
    <w:rsid w:val="00FA6E90"/>
    <w:rsid w:val="00FA6FAE"/>
    <w:rsid w:val="00FA70CF"/>
    <w:rsid w:val="00FA7399"/>
    <w:rsid w:val="00FA7D14"/>
    <w:rsid w:val="00FA7D8D"/>
    <w:rsid w:val="00FB02F2"/>
    <w:rsid w:val="00FB102F"/>
    <w:rsid w:val="00FB11E0"/>
    <w:rsid w:val="00FB1D71"/>
    <w:rsid w:val="00FB22EF"/>
    <w:rsid w:val="00FB3116"/>
    <w:rsid w:val="00FB3639"/>
    <w:rsid w:val="00FB372E"/>
    <w:rsid w:val="00FB4D1C"/>
    <w:rsid w:val="00FB5AAA"/>
    <w:rsid w:val="00FB5CC8"/>
    <w:rsid w:val="00FB6C70"/>
    <w:rsid w:val="00FC0724"/>
    <w:rsid w:val="00FC0869"/>
    <w:rsid w:val="00FC1029"/>
    <w:rsid w:val="00FC152D"/>
    <w:rsid w:val="00FC342E"/>
    <w:rsid w:val="00FC34A6"/>
    <w:rsid w:val="00FC39B5"/>
    <w:rsid w:val="00FC3EA2"/>
    <w:rsid w:val="00FC44E5"/>
    <w:rsid w:val="00FC4859"/>
    <w:rsid w:val="00FC4F14"/>
    <w:rsid w:val="00FC50E8"/>
    <w:rsid w:val="00FC6105"/>
    <w:rsid w:val="00FC6587"/>
    <w:rsid w:val="00FC730B"/>
    <w:rsid w:val="00FC7773"/>
    <w:rsid w:val="00FC7DD0"/>
    <w:rsid w:val="00FD0986"/>
    <w:rsid w:val="00FD0BE6"/>
    <w:rsid w:val="00FD13C4"/>
    <w:rsid w:val="00FD13EA"/>
    <w:rsid w:val="00FD1F5E"/>
    <w:rsid w:val="00FD2075"/>
    <w:rsid w:val="00FD2189"/>
    <w:rsid w:val="00FD29F2"/>
    <w:rsid w:val="00FD2D9B"/>
    <w:rsid w:val="00FD4218"/>
    <w:rsid w:val="00FD683D"/>
    <w:rsid w:val="00FD6ECB"/>
    <w:rsid w:val="00FD7FBF"/>
    <w:rsid w:val="00FE01DD"/>
    <w:rsid w:val="00FE025B"/>
    <w:rsid w:val="00FE21DB"/>
    <w:rsid w:val="00FE3038"/>
    <w:rsid w:val="00FE3EF8"/>
    <w:rsid w:val="00FE5BB6"/>
    <w:rsid w:val="00FE65D6"/>
    <w:rsid w:val="00FE666D"/>
    <w:rsid w:val="00FE78B0"/>
    <w:rsid w:val="00FF06B8"/>
    <w:rsid w:val="00FF1582"/>
    <w:rsid w:val="00FF2772"/>
    <w:rsid w:val="00FF29B2"/>
    <w:rsid w:val="00FF2E48"/>
    <w:rsid w:val="00FF365F"/>
    <w:rsid w:val="00FF36DD"/>
    <w:rsid w:val="00FF38AE"/>
    <w:rsid w:val="00FF393E"/>
    <w:rsid w:val="00FF428E"/>
    <w:rsid w:val="00FF42F4"/>
    <w:rsid w:val="00FF5BFD"/>
    <w:rsid w:val="00FF63CA"/>
    <w:rsid w:val="00FF63F1"/>
    <w:rsid w:val="00FF6833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7AF04"/>
  <w15:chartTrackingRefBased/>
  <w15:docId w15:val="{3F57C060-64D4-4F38-B962-4E54582E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1653"/>
    <w:rPr>
      <w:rFonts w:ascii="AngsanaUPC" w:hAnsi="AngsanaUPC" w:cs="AngsanaUPC"/>
      <w:sz w:val="32"/>
      <w:szCs w:val="32"/>
      <w:lang w:eastAsia="en-US" w:bidi="th-TH"/>
    </w:rPr>
  </w:style>
  <w:style w:type="paragraph" w:styleId="1">
    <w:name w:val="heading 1"/>
    <w:basedOn w:val="a"/>
    <w:next w:val="a"/>
    <w:link w:val="10"/>
    <w:qFormat/>
    <w:rsid w:val="0031204C"/>
    <w:pPr>
      <w:keepNext/>
      <w:ind w:right="-270"/>
      <w:jc w:val="center"/>
      <w:outlineLvl w:val="0"/>
    </w:pPr>
    <w:rPr>
      <w:rFonts w:ascii="Cordia New" w:hAnsi="Cordia New" w:cs="Cordia New"/>
      <w:b/>
      <w:bCs/>
      <w:sz w:val="30"/>
      <w:szCs w:val="30"/>
    </w:rPr>
  </w:style>
  <w:style w:type="paragraph" w:styleId="2">
    <w:name w:val="heading 2"/>
    <w:basedOn w:val="a"/>
    <w:next w:val="a"/>
    <w:link w:val="20"/>
    <w:qFormat/>
    <w:rsid w:val="00707A87"/>
    <w:pPr>
      <w:keepNext/>
      <w:tabs>
        <w:tab w:val="left" w:pos="360"/>
        <w:tab w:val="left" w:pos="900"/>
        <w:tab w:val="left" w:pos="1440"/>
      </w:tabs>
      <w:ind w:left="900" w:hanging="900"/>
      <w:jc w:val="center"/>
      <w:outlineLvl w:val="1"/>
    </w:pPr>
    <w:rPr>
      <w:rFonts w:ascii="Cordia New" w:hAnsi="Cordia New" w:cs="Cordia New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41258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1258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125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07A87"/>
    <w:pPr>
      <w:keepNext/>
      <w:tabs>
        <w:tab w:val="left" w:pos="360"/>
        <w:tab w:val="left" w:pos="900"/>
        <w:tab w:val="left" w:pos="1440"/>
      </w:tabs>
      <w:ind w:right="-120"/>
      <w:jc w:val="center"/>
      <w:outlineLvl w:val="5"/>
    </w:pPr>
    <w:rPr>
      <w:sz w:val="36"/>
      <w:szCs w:val="36"/>
    </w:rPr>
  </w:style>
  <w:style w:type="paragraph" w:styleId="7">
    <w:name w:val="heading 7"/>
    <w:basedOn w:val="a"/>
    <w:next w:val="a"/>
    <w:link w:val="70"/>
    <w:qFormat/>
    <w:rsid w:val="0041258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077B3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1258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31204C"/>
    <w:pPr>
      <w:tabs>
        <w:tab w:val="left" w:pos="360"/>
        <w:tab w:val="left" w:pos="900"/>
        <w:tab w:val="left" w:pos="1440"/>
      </w:tabs>
      <w:ind w:right="-14"/>
      <w:jc w:val="both"/>
    </w:pPr>
    <w:rPr>
      <w:rFonts w:ascii="Angsana New" w:hAnsi="Angsana New" w:cs="Angsana New"/>
      <w:sz w:val="36"/>
      <w:szCs w:val="36"/>
    </w:rPr>
  </w:style>
  <w:style w:type="paragraph" w:styleId="a3">
    <w:name w:val="header"/>
    <w:basedOn w:val="a"/>
    <w:link w:val="a4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5">
    <w:name w:val="footer"/>
    <w:basedOn w:val="a"/>
    <w:link w:val="a6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a7">
    <w:name w:val="page number"/>
    <w:basedOn w:val="a0"/>
    <w:rsid w:val="0031204C"/>
  </w:style>
  <w:style w:type="paragraph" w:styleId="a8">
    <w:name w:val="Block Text"/>
    <w:basedOn w:val="a"/>
    <w:rsid w:val="00412581"/>
    <w:pPr>
      <w:tabs>
        <w:tab w:val="left" w:pos="900"/>
        <w:tab w:val="left" w:pos="1440"/>
      </w:tabs>
      <w:ind w:left="360" w:right="-18" w:hanging="360"/>
      <w:jc w:val="both"/>
    </w:pPr>
    <w:rPr>
      <w:rFonts w:ascii="Cordia New" w:hAnsi="Cordia New" w:cs="Cordia New"/>
      <w:sz w:val="30"/>
      <w:szCs w:val="30"/>
    </w:rPr>
  </w:style>
  <w:style w:type="table" w:styleId="a9">
    <w:name w:val="Table Grid"/>
    <w:basedOn w:val="a1"/>
    <w:rsid w:val="00020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707A87"/>
    <w:pPr>
      <w:tabs>
        <w:tab w:val="left" w:pos="0"/>
        <w:tab w:val="left" w:pos="360"/>
        <w:tab w:val="left" w:pos="1440"/>
      </w:tabs>
      <w:ind w:right="-18"/>
      <w:jc w:val="both"/>
    </w:pPr>
    <w:rPr>
      <w:rFonts w:ascii="Cordia New" w:hAnsi="Cordia New" w:cs="Cordia New"/>
      <w:sz w:val="30"/>
      <w:szCs w:val="30"/>
    </w:rPr>
  </w:style>
  <w:style w:type="paragraph" w:styleId="21">
    <w:name w:val="Body Text 2"/>
    <w:basedOn w:val="a"/>
    <w:link w:val="22"/>
    <w:rsid w:val="00707A87"/>
    <w:pPr>
      <w:tabs>
        <w:tab w:val="left" w:pos="360"/>
        <w:tab w:val="left" w:pos="900"/>
        <w:tab w:val="left" w:pos="1440"/>
      </w:tabs>
      <w:jc w:val="both"/>
    </w:pPr>
    <w:rPr>
      <w:sz w:val="36"/>
      <w:szCs w:val="36"/>
    </w:rPr>
  </w:style>
  <w:style w:type="paragraph" w:styleId="ac">
    <w:name w:val="Body Text Indent"/>
    <w:basedOn w:val="a"/>
    <w:link w:val="ad"/>
    <w:rsid w:val="00707A87"/>
    <w:pPr>
      <w:ind w:left="360" w:firstLine="630"/>
      <w:jc w:val="both"/>
    </w:pPr>
    <w:rPr>
      <w:rFonts w:ascii="Angsana New" w:hAnsi="Angsana New" w:cs="Angsana New"/>
      <w:sz w:val="36"/>
      <w:szCs w:val="36"/>
    </w:rPr>
  </w:style>
  <w:style w:type="paragraph" w:styleId="ae">
    <w:name w:val="Balloon Text"/>
    <w:basedOn w:val="a"/>
    <w:link w:val="af"/>
    <w:semiHidden/>
    <w:rsid w:val="00330173"/>
    <w:rPr>
      <w:rFonts w:ascii="Tahoma" w:hAnsi="Tahoma" w:cs="Angsana New"/>
      <w:sz w:val="16"/>
      <w:szCs w:val="18"/>
    </w:rPr>
  </w:style>
  <w:style w:type="character" w:customStyle="1" w:styleId="hps">
    <w:name w:val="hps"/>
    <w:basedOn w:val="a0"/>
    <w:rsid w:val="00040AD2"/>
  </w:style>
  <w:style w:type="paragraph" w:styleId="af0">
    <w:name w:val="List Paragraph"/>
    <w:basedOn w:val="a"/>
    <w:link w:val="af1"/>
    <w:uiPriority w:val="34"/>
    <w:qFormat/>
    <w:rsid w:val="00EC4693"/>
    <w:pPr>
      <w:ind w:left="720"/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B62101"/>
    <w:rPr>
      <w:rFonts w:ascii="AngsanaUPC" w:hAnsi="AngsanaUPC" w:cs="AngsanaUPC"/>
      <w:sz w:val="32"/>
      <w:szCs w:val="32"/>
    </w:rPr>
  </w:style>
  <w:style w:type="character" w:customStyle="1" w:styleId="apple-converted-space">
    <w:name w:val="apple-converted-space"/>
    <w:basedOn w:val="a0"/>
    <w:rsid w:val="00C64E11"/>
  </w:style>
  <w:style w:type="character" w:styleId="af2">
    <w:name w:val="Emphasis"/>
    <w:qFormat/>
    <w:rsid w:val="00EA0D60"/>
    <w:rPr>
      <w:i/>
      <w:iCs/>
    </w:rPr>
  </w:style>
  <w:style w:type="character" w:customStyle="1" w:styleId="a6">
    <w:name w:val="ท้ายกระดาษ อักขระ"/>
    <w:link w:val="a5"/>
    <w:uiPriority w:val="99"/>
    <w:rsid w:val="00310252"/>
    <w:rPr>
      <w:rFonts w:ascii="AngsanaUPC" w:hAnsi="AngsanaUPC" w:cs="AngsanaUPC"/>
      <w:sz w:val="32"/>
      <w:szCs w:val="32"/>
    </w:rPr>
  </w:style>
  <w:style w:type="paragraph" w:styleId="23">
    <w:name w:val="Body Text Indent 2"/>
    <w:basedOn w:val="a"/>
    <w:link w:val="24"/>
    <w:rsid w:val="00324CD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4">
    <w:name w:val="การเยื้องเนื้อความ 2 อักขระ"/>
    <w:link w:val="23"/>
    <w:rsid w:val="00324CD8"/>
    <w:rPr>
      <w:rFonts w:ascii="AngsanaUPC" w:hAnsi="AngsanaUPC"/>
      <w:sz w:val="32"/>
      <w:szCs w:val="40"/>
    </w:rPr>
  </w:style>
  <w:style w:type="character" w:customStyle="1" w:styleId="10">
    <w:name w:val="หัวเรื่อง 1 อักขระ"/>
    <w:link w:val="1"/>
    <w:rsid w:val="006308A7"/>
    <w:rPr>
      <w:rFonts w:ascii="Cordia New" w:hAnsi="Cordia New" w:cs="Cordia New"/>
      <w:b/>
      <w:bCs/>
      <w:sz w:val="30"/>
      <w:szCs w:val="30"/>
    </w:rPr>
  </w:style>
  <w:style w:type="character" w:customStyle="1" w:styleId="20">
    <w:name w:val="หัวเรื่อง 2 อักขระ"/>
    <w:link w:val="2"/>
    <w:rsid w:val="00775BD6"/>
    <w:rPr>
      <w:rFonts w:ascii="Cordia New" w:hAnsi="Cordia New" w:cs="Cordia New"/>
      <w:b/>
      <w:bCs/>
      <w:sz w:val="24"/>
      <w:szCs w:val="24"/>
    </w:rPr>
  </w:style>
  <w:style w:type="character" w:customStyle="1" w:styleId="30">
    <w:name w:val="หัวเรื่อง 3 อักขระ"/>
    <w:link w:val="3"/>
    <w:rsid w:val="00775BD6"/>
    <w:rPr>
      <w:rFonts w:ascii="Arial" w:hAnsi="Arial" w:cs="AngsanaUPC"/>
      <w:b/>
      <w:bCs/>
      <w:sz w:val="26"/>
      <w:szCs w:val="26"/>
    </w:rPr>
  </w:style>
  <w:style w:type="character" w:customStyle="1" w:styleId="40">
    <w:name w:val="หัวเรื่อง 4 อักขระ"/>
    <w:link w:val="4"/>
    <w:rsid w:val="00775BD6"/>
    <w:rPr>
      <w:rFonts w:cs="AngsanaUPC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775BD6"/>
    <w:rPr>
      <w:rFonts w:ascii="AngsanaUPC" w:hAnsi="AngsanaUPC" w:cs="AngsanaUPC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link w:val="6"/>
    <w:rsid w:val="00775BD6"/>
    <w:rPr>
      <w:rFonts w:ascii="AngsanaUPC" w:hAnsi="AngsanaUPC" w:cs="AngsanaUPC"/>
      <w:sz w:val="36"/>
      <w:szCs w:val="36"/>
    </w:rPr>
  </w:style>
  <w:style w:type="character" w:customStyle="1" w:styleId="70">
    <w:name w:val="หัวเรื่อง 7 อักขระ"/>
    <w:link w:val="7"/>
    <w:rsid w:val="00775BD6"/>
    <w:rPr>
      <w:rFonts w:cs="AngsanaUPC"/>
      <w:sz w:val="24"/>
      <w:szCs w:val="24"/>
    </w:rPr>
  </w:style>
  <w:style w:type="character" w:customStyle="1" w:styleId="80">
    <w:name w:val="หัวเรื่อง 8 อักขระ"/>
    <w:link w:val="8"/>
    <w:rsid w:val="00775BD6"/>
    <w:rPr>
      <w:rFonts w:cs="AngsanaUPC"/>
      <w:i/>
      <w:iCs/>
      <w:sz w:val="24"/>
      <w:szCs w:val="24"/>
    </w:rPr>
  </w:style>
  <w:style w:type="character" w:customStyle="1" w:styleId="90">
    <w:name w:val="หัวเรื่อง 9 อักขระ"/>
    <w:link w:val="9"/>
    <w:rsid w:val="00775BD6"/>
    <w:rPr>
      <w:rFonts w:ascii="Arial" w:hAnsi="Arial" w:cs="AngsanaUPC"/>
      <w:sz w:val="22"/>
      <w:szCs w:val="22"/>
    </w:rPr>
  </w:style>
  <w:style w:type="paragraph" w:customStyle="1" w:styleId="msonormal0">
    <w:name w:val="msonormal"/>
    <w:basedOn w:val="a"/>
    <w:rsid w:val="00775BD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เนื้อความ อักขระ"/>
    <w:link w:val="aa"/>
    <w:rsid w:val="00775BD6"/>
    <w:rPr>
      <w:rFonts w:ascii="Cordia New" w:hAnsi="Cordia New" w:cs="Cordia New"/>
      <w:sz w:val="30"/>
      <w:szCs w:val="30"/>
    </w:rPr>
  </w:style>
  <w:style w:type="character" w:customStyle="1" w:styleId="ad">
    <w:name w:val="การเยื้องเนื้อความ อักขระ"/>
    <w:link w:val="ac"/>
    <w:rsid w:val="00775BD6"/>
    <w:rPr>
      <w:rFonts w:ascii="Angsana New" w:hAnsi="Angsana New"/>
      <w:sz w:val="36"/>
      <w:szCs w:val="36"/>
    </w:rPr>
  </w:style>
  <w:style w:type="character" w:customStyle="1" w:styleId="22">
    <w:name w:val="เนื้อความ 2 อักขระ"/>
    <w:link w:val="21"/>
    <w:rsid w:val="00775BD6"/>
    <w:rPr>
      <w:rFonts w:ascii="AngsanaUPC" w:hAnsi="AngsanaUPC" w:cs="AngsanaUPC"/>
      <w:sz w:val="36"/>
      <w:szCs w:val="36"/>
    </w:rPr>
  </w:style>
  <w:style w:type="character" w:customStyle="1" w:styleId="32">
    <w:name w:val="เนื้อความ 3 อักขระ"/>
    <w:link w:val="31"/>
    <w:rsid w:val="00775BD6"/>
    <w:rPr>
      <w:rFonts w:ascii="Angsana New" w:hAnsi="Angsana New"/>
      <w:sz w:val="36"/>
      <w:szCs w:val="36"/>
    </w:rPr>
  </w:style>
  <w:style w:type="character" w:customStyle="1" w:styleId="af">
    <w:name w:val="ข้อความบอลลูน อักขระ"/>
    <w:link w:val="ae"/>
    <w:semiHidden/>
    <w:rsid w:val="00775BD6"/>
    <w:rPr>
      <w:rFonts w:ascii="Tahoma" w:hAnsi="Tahoma"/>
      <w:sz w:val="16"/>
      <w:szCs w:val="18"/>
    </w:rPr>
  </w:style>
  <w:style w:type="character" w:customStyle="1" w:styleId="af1">
    <w:name w:val="ย่อหน้ารายการ อักขระ"/>
    <w:link w:val="af0"/>
    <w:uiPriority w:val="34"/>
    <w:locked/>
    <w:rsid w:val="00EE58C8"/>
    <w:rPr>
      <w:rFonts w:ascii="AngsanaUPC" w:hAnsi="AngsanaUPC"/>
      <w:sz w:val="32"/>
      <w:szCs w:val="40"/>
    </w:rPr>
  </w:style>
  <w:style w:type="paragraph" w:styleId="af3">
    <w:name w:val="No Spacing"/>
    <w:link w:val="af4"/>
    <w:uiPriority w:val="1"/>
    <w:qFormat/>
    <w:rsid w:val="00E2712A"/>
    <w:rPr>
      <w:rFonts w:ascii="Calibri" w:hAnsi="Calibri" w:cs="Cordia New"/>
      <w:sz w:val="22"/>
      <w:szCs w:val="22"/>
      <w:lang w:eastAsia="en-US"/>
    </w:rPr>
  </w:style>
  <w:style w:type="character" w:customStyle="1" w:styleId="af4">
    <w:name w:val="ไม่มีการเว้นระยะห่าง อักขระ"/>
    <w:link w:val="af3"/>
    <w:uiPriority w:val="1"/>
    <w:rsid w:val="00E2712A"/>
    <w:rPr>
      <w:rFonts w:ascii="Calibri" w:hAnsi="Calibri" w:cs="Cordia New"/>
      <w:sz w:val="22"/>
      <w:szCs w:val="22"/>
      <w:lang w:bidi="ar-SA"/>
    </w:rPr>
  </w:style>
  <w:style w:type="paragraph" w:styleId="HTML">
    <w:name w:val="HTML Preformatted"/>
    <w:basedOn w:val="a"/>
    <w:link w:val="HTML0"/>
    <w:rsid w:val="007853F9"/>
    <w:rPr>
      <w:rFonts w:ascii="Courier New" w:hAnsi="Courier New" w:cs="Angsana New"/>
      <w:sz w:val="20"/>
      <w:szCs w:val="25"/>
    </w:rPr>
  </w:style>
  <w:style w:type="character" w:customStyle="1" w:styleId="HTML0">
    <w:name w:val="HTML ที่ได้รับการจัดรูปแบบแล้ว อักขระ"/>
    <w:link w:val="HTML"/>
    <w:rsid w:val="007853F9"/>
    <w:rPr>
      <w:rFonts w:ascii="Courier New" w:hAnsi="Courier New"/>
      <w:szCs w:val="25"/>
    </w:rPr>
  </w:style>
  <w:style w:type="character" w:customStyle="1" w:styleId="normaltextrun">
    <w:name w:val="normaltextrun"/>
    <w:basedOn w:val="a0"/>
    <w:rsid w:val="00933666"/>
  </w:style>
  <w:style w:type="character" w:customStyle="1" w:styleId="eop">
    <w:name w:val="eop"/>
    <w:basedOn w:val="a0"/>
    <w:rsid w:val="0093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99327">
              <w:marLeft w:val="0"/>
              <w:marRight w:val="0"/>
              <w:marTop w:val="0"/>
              <w:marBottom w:val="150"/>
              <w:divBdr>
                <w:top w:val="single" w:sz="6" w:space="0" w:color="CFEFFF"/>
                <w:left w:val="single" w:sz="6" w:space="0" w:color="CFEFFF"/>
                <w:bottom w:val="single" w:sz="6" w:space="0" w:color="CFEFFF"/>
                <w:right w:val="single" w:sz="6" w:space="0" w:color="CFEFFF"/>
              </w:divBdr>
              <w:divsChild>
                <w:div w:id="13878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90928-B497-43DA-95A8-F722BA78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5156</Words>
  <Characters>29393</Characters>
  <Application>Microsoft Office Word</Application>
  <DocSecurity>0</DocSecurity>
  <Lines>244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AUDITOR’S REPORT ON REVIEW OF FINANCIAL STATEMENTS</vt:lpstr>
      <vt:lpstr>AUDITOR’S REPORT ON REVIEW OF FINANCIAL STATEMENTS</vt:lpstr>
    </vt:vector>
  </TitlesOfParts>
  <Company/>
  <LinksUpToDate>false</LinksUpToDate>
  <CharactersWithSpaces>34481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FINANCIAL STATEMENTS</dc:title>
  <dc:subject/>
  <dc:creator>pp</dc:creator>
  <cp:keywords/>
  <dc:description/>
  <cp:lastModifiedBy>ฉัตรศิริ ชนะมาร</cp:lastModifiedBy>
  <cp:revision>2</cp:revision>
  <cp:lastPrinted>2024-05-13T06:55:00Z</cp:lastPrinted>
  <dcterms:created xsi:type="dcterms:W3CDTF">2024-05-13T07:01:00Z</dcterms:created>
  <dcterms:modified xsi:type="dcterms:W3CDTF">2024-05-13T07:01:00Z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217325a63b03c653fca02eac4a329abab583e864be30420485acdd4e421fc237</vt:lpwstr>
  </property>
</Properties>
</file>