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2F5" w14:textId="77777777" w:rsidR="00602CAB" w:rsidRPr="002A62DC" w:rsidRDefault="00602CAB" w:rsidP="00D9346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78704C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คริสเตียนีและนีลเส็น (ไทย)</w:t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CD5AFB" w:rsidRPr="002A62DC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2A62DC" w:rsidRDefault="00631123" w:rsidP="00D9346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1563B95" w14:textId="6D1603D3" w:rsidR="00631123" w:rsidRPr="002A62DC" w:rsidRDefault="00173270" w:rsidP="00D9346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B2F4F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1F5B63" w:rsidRPr="002A62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B2F4F" w:rsidRPr="002A62D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B2F4F" w:rsidRPr="002A62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CB2F4F" w:rsidRPr="002A62DC">
        <w:rPr>
          <w:rFonts w:asciiTheme="majorBidi" w:hAnsiTheme="majorBidi" w:cstheme="majorBidi"/>
          <w:b/>
          <w:bCs/>
          <w:sz w:val="32"/>
          <w:szCs w:val="32"/>
        </w:rPr>
        <w:t>2567</w:t>
      </w:r>
      <w:r w:rsidR="00D95CC3" w:rsidRPr="002A62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38BFF6" w14:textId="77777777" w:rsidR="00602CAB" w:rsidRPr="002A62DC" w:rsidRDefault="00FA6AD8" w:rsidP="00D9346A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2A62DC" w:rsidRDefault="00FA6AD8" w:rsidP="00D9346A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220F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2A62DC" w:rsidRDefault="00BC1228" w:rsidP="00D9346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</w:t>
      </w:r>
      <w:r w:rsidR="0078704C" w:rsidRPr="002A62DC">
        <w:rPr>
          <w:rFonts w:asciiTheme="majorBidi" w:hAnsiTheme="majorBidi" w:cstheme="majorBidi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2A62DC">
        <w:rPr>
          <w:rFonts w:asciiTheme="majorBidi" w:hAnsiTheme="majorBidi" w:cstheme="majorBidi"/>
          <w:spacing w:val="-5"/>
          <w:sz w:val="32"/>
          <w:szCs w:val="32"/>
          <w:cs/>
        </w:rPr>
        <w:t xml:space="preserve">จำกัด </w:t>
      </w:r>
      <w:r w:rsidRPr="002A62DC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2A62DC">
        <w:rPr>
          <w:rFonts w:asciiTheme="majorBidi" w:hAnsiTheme="majorBidi" w:cstheme="majorBidi"/>
          <w:spacing w:val="-5"/>
          <w:sz w:val="32"/>
          <w:szCs w:val="32"/>
          <w:cs/>
        </w:rPr>
        <w:t>มหาชน) (</w:t>
      </w:r>
      <w:r w:rsidRPr="002A62DC">
        <w:rPr>
          <w:rStyle w:val="PageNumber"/>
          <w:rFonts w:asciiTheme="majorBidi" w:hAnsiTheme="majorBidi" w:cstheme="majorBidi"/>
          <w:spacing w:val="-5"/>
          <w:sz w:val="32"/>
          <w:szCs w:val="32"/>
        </w:rPr>
        <w:t>“</w:t>
      </w:r>
      <w:r w:rsidRPr="002A62DC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บริษัทฯ</w:t>
      </w:r>
      <w:r w:rsidRPr="002A62DC">
        <w:rPr>
          <w:rStyle w:val="PageNumber"/>
          <w:rFonts w:asciiTheme="majorBidi" w:hAnsiTheme="majorBidi" w:cstheme="majorBidi"/>
          <w:spacing w:val="-5"/>
          <w:sz w:val="32"/>
          <w:szCs w:val="32"/>
        </w:rPr>
        <w:t xml:space="preserve">”) </w:t>
      </w:r>
      <w:r w:rsidR="00EE29A5" w:rsidRPr="002A62DC">
        <w:rPr>
          <w:rFonts w:asciiTheme="majorBidi" w:hAnsiTheme="majorBidi" w:cstheme="majorBidi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29A5" w:rsidRPr="002A62DC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EE29A5" w:rsidRPr="002A62DC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 </w:t>
      </w:r>
      <w:r w:rsidR="0078704C" w:rsidRPr="002A62DC">
        <w:rPr>
          <w:rFonts w:asciiTheme="majorBidi" w:hAnsiTheme="majorBidi" w:cstheme="majorBidi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2A62DC">
        <w:rPr>
          <w:rFonts w:asciiTheme="majorBidi" w:hAnsiTheme="majorBidi" w:cstheme="majorBidi"/>
          <w:spacing w:val="-5"/>
          <w:sz w:val="32"/>
          <w:szCs w:val="32"/>
          <w:cs/>
        </w:rPr>
        <w:t>ซึ่งเป็นบริษัทที่</w:t>
      </w:r>
      <w:r w:rsidR="00EE29A5" w:rsidRPr="002A62DC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</w:t>
      </w:r>
      <w:r w:rsidR="0078704C"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29A5" w:rsidRPr="002A62DC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ผู้ถือหุ้นรายใหญ่</w:t>
      </w:r>
      <w:r w:rsidR="00EE29A5" w:rsidRPr="002A62DC">
        <w:rPr>
          <w:rFonts w:asciiTheme="majorBidi" w:hAnsiTheme="majorBidi" w:cstheme="majorBidi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FA6AD8" w:rsidRPr="002A62DC">
        <w:rPr>
          <w:rFonts w:asciiTheme="majorBidi" w:hAnsiTheme="majorBidi" w:cstheme="majorBidi"/>
          <w:sz w:val="32"/>
          <w:szCs w:val="32"/>
        </w:rPr>
        <w:t>727</w:t>
      </w:r>
      <w:r w:rsidR="0078704C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2220BB" w:rsidRPr="002A62DC">
        <w:rPr>
          <w:rFonts w:asciiTheme="majorBidi" w:hAnsiTheme="majorBidi" w:cstheme="majorBidi"/>
          <w:sz w:val="32"/>
          <w:szCs w:val="32"/>
          <w:cs/>
        </w:rPr>
        <w:t xml:space="preserve">ถนนลาซาล </w:t>
      </w:r>
      <w:r w:rsidR="0078704C" w:rsidRPr="002A62DC">
        <w:rPr>
          <w:rFonts w:asciiTheme="majorBidi" w:hAnsiTheme="majorBidi" w:cstheme="majorBidi"/>
          <w:sz w:val="32"/>
          <w:szCs w:val="32"/>
          <w:cs/>
        </w:rPr>
        <w:t>แขวงบางนา</w:t>
      </w:r>
      <w:r w:rsidR="009D758A" w:rsidRPr="002A62DC">
        <w:rPr>
          <w:rFonts w:asciiTheme="majorBidi" w:hAnsiTheme="majorBidi" w:cstheme="majorBidi"/>
          <w:sz w:val="32"/>
          <w:szCs w:val="32"/>
          <w:cs/>
        </w:rPr>
        <w:t>ใต้</w:t>
      </w:r>
      <w:r w:rsidR="0078704C" w:rsidRPr="002A62DC">
        <w:rPr>
          <w:rFonts w:asciiTheme="majorBidi" w:hAnsiTheme="majorBidi" w:cstheme="majorBidi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2A62DC" w:rsidRDefault="0068538C" w:rsidP="00D9346A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7518" w:rsidRPr="002A62D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D7518" w:rsidRPr="002A62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1123" w:rsidRPr="002A62D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39BC7AEA" w:rsidR="003E245A" w:rsidRPr="002A62DC" w:rsidRDefault="003E245A" w:rsidP="00D93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2A62DC">
        <w:rPr>
          <w:rFonts w:asciiTheme="majorBidi" w:hAnsiTheme="majorBidi" w:cstheme="majorBidi"/>
          <w:sz w:val="32"/>
          <w:szCs w:val="32"/>
        </w:rPr>
        <w:t>34</w:t>
      </w:r>
      <w:r w:rsidR="005A2499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5D5722" w:rsidRPr="002A62D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A62D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642BC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D9599B" w:rsidRPr="002A62DC">
        <w:rPr>
          <w:rFonts w:asciiTheme="majorBidi" w:hAnsiTheme="majorBidi" w:cstheme="majorBidi"/>
          <w:sz w:val="32"/>
          <w:szCs w:val="32"/>
          <w:cs/>
        </w:rPr>
        <w:t>งบ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B07BC1" w:rsidRPr="002A62DC">
        <w:rPr>
          <w:rFonts w:asciiTheme="majorBidi" w:hAnsiTheme="majorBidi" w:cstheme="majorBidi"/>
          <w:sz w:val="32"/>
          <w:szCs w:val="32"/>
          <w:cs/>
        </w:rPr>
        <w:t>งบกำไร</w:t>
      </w:r>
      <w:r w:rsidR="009D758A" w:rsidRPr="002A62DC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</w:t>
      </w:r>
      <w:r w:rsidR="00D9599B" w:rsidRPr="002A62DC">
        <w:rPr>
          <w:rFonts w:asciiTheme="majorBidi" w:hAnsiTheme="majorBidi" w:cstheme="majorBidi"/>
          <w:sz w:val="32"/>
          <w:szCs w:val="32"/>
          <w:cs/>
        </w:rPr>
        <w:t>งบ</w:t>
      </w:r>
      <w:r w:rsidRPr="002A62D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 และ</w:t>
      </w:r>
      <w:r w:rsidR="00D9599B" w:rsidRPr="002A62D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12C7894D" w14:textId="77777777" w:rsidR="003E245A" w:rsidRPr="002A62DC" w:rsidRDefault="003E245A" w:rsidP="00D93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2A62DC" w:rsidRDefault="003E245A" w:rsidP="00D93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2A62DC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เงินระหว่างกาลฉบับภาษาอังกฤษแปล</w:t>
      </w:r>
      <w:r w:rsidRPr="002A62DC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2A62DC" w:rsidRDefault="00FA6AD8" w:rsidP="00D9346A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24A9" w:rsidRPr="002A62D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0220F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2A62D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398BA624" w:rsidR="00EB1DB3" w:rsidRPr="002A62DC" w:rsidRDefault="00B3329B" w:rsidP="00D9346A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776A9B" w:rsidRPr="002A62D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A62DC">
        <w:rPr>
          <w:rFonts w:asciiTheme="majorBidi" w:hAnsiTheme="majorBidi" w:cstheme="majorBidi"/>
          <w:sz w:val="32"/>
          <w:szCs w:val="32"/>
          <w:cs/>
        </w:rPr>
        <w:t>นี้จัดทำขึ้นโดย</w:t>
      </w:r>
      <w:r w:rsidR="004057B4" w:rsidRPr="002A62DC">
        <w:rPr>
          <w:rFonts w:asciiTheme="majorBidi" w:hAnsiTheme="majorBidi" w:cstheme="majorBidi"/>
          <w:sz w:val="32"/>
          <w:szCs w:val="32"/>
          <w:cs/>
        </w:rPr>
        <w:t>รวมงบการเงินของ</w:t>
      </w:r>
      <w:r w:rsidR="00CD5AFB" w:rsidRPr="002A62DC">
        <w:rPr>
          <w:rFonts w:asciiTheme="majorBidi" w:hAnsiTheme="majorBidi" w:cstheme="majorBidi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2A62DC">
        <w:rPr>
          <w:rFonts w:asciiTheme="majorBidi" w:hAnsiTheme="majorBidi" w:cstheme="majorBidi"/>
          <w:sz w:val="32"/>
          <w:szCs w:val="32"/>
        </w:rPr>
        <w:t>(</w:t>
      </w:r>
      <w:r w:rsidR="00CD5AFB" w:rsidRPr="002A62DC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="008F1775" w:rsidRPr="002A62DC">
        <w:rPr>
          <w:rFonts w:asciiTheme="majorBidi" w:hAnsiTheme="majorBidi" w:cstheme="majorBidi"/>
          <w:sz w:val="32"/>
          <w:szCs w:val="32"/>
        </w:rPr>
        <w:t>(</w:t>
      </w:r>
      <w:r w:rsidR="008F1775" w:rsidRPr="002A62DC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8F1775" w:rsidRPr="002A62DC">
        <w:rPr>
          <w:rFonts w:asciiTheme="majorBidi" w:hAnsiTheme="majorBidi" w:cstheme="majorBidi"/>
          <w:sz w:val="32"/>
          <w:szCs w:val="32"/>
        </w:rPr>
        <w:t>“</w:t>
      </w:r>
      <w:r w:rsidR="008F1775" w:rsidRPr="002A62D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A378E" w:rsidRPr="002A62DC">
        <w:rPr>
          <w:rFonts w:asciiTheme="majorBidi" w:hAnsiTheme="majorBidi" w:cstheme="majorBidi"/>
          <w:sz w:val="32"/>
          <w:szCs w:val="32"/>
          <w:cs/>
        </w:rPr>
        <w:t>ฯ</w:t>
      </w:r>
      <w:r w:rsidR="008F1775" w:rsidRPr="002A62DC">
        <w:rPr>
          <w:rFonts w:asciiTheme="majorBidi" w:hAnsiTheme="majorBidi" w:cstheme="majorBidi"/>
          <w:sz w:val="32"/>
          <w:szCs w:val="32"/>
        </w:rPr>
        <w:t>”)</w:t>
      </w:r>
      <w:r w:rsidR="008F1775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5AFB" w:rsidRPr="002A62DC">
        <w:rPr>
          <w:rFonts w:asciiTheme="majorBidi" w:hAnsiTheme="majorBidi" w:cstheme="majorBidi"/>
          <w:sz w:val="32"/>
          <w:szCs w:val="32"/>
          <w:cs/>
        </w:rPr>
        <w:t>และ</w:t>
      </w:r>
      <w:r w:rsidR="004057B4" w:rsidRPr="002A62D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329C8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1775" w:rsidRPr="002A62DC">
        <w:rPr>
          <w:rFonts w:asciiTheme="majorBidi" w:hAnsiTheme="majorBidi" w:cstheme="majorBidi"/>
          <w:sz w:val="32"/>
          <w:szCs w:val="32"/>
        </w:rPr>
        <w:t>(</w:t>
      </w:r>
      <w:r w:rsidR="008F1775" w:rsidRPr="002A62DC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8F1775" w:rsidRPr="002A62DC">
        <w:rPr>
          <w:rFonts w:asciiTheme="majorBidi" w:hAnsiTheme="majorBidi" w:cstheme="majorBidi"/>
          <w:sz w:val="32"/>
          <w:szCs w:val="32"/>
        </w:rPr>
        <w:t>“</w:t>
      </w:r>
      <w:r w:rsidR="008F1775" w:rsidRPr="002A62D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8F1775" w:rsidRPr="002A62DC">
        <w:rPr>
          <w:rFonts w:asciiTheme="majorBidi" w:hAnsiTheme="majorBidi" w:cstheme="majorBidi"/>
          <w:sz w:val="32"/>
          <w:szCs w:val="32"/>
        </w:rPr>
        <w:t xml:space="preserve">”) </w:t>
      </w:r>
      <w:r w:rsidR="003408A0" w:rsidRPr="002A62DC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</w:t>
      </w:r>
      <w:r w:rsidR="003408A0" w:rsidRPr="002A62DC">
        <w:rPr>
          <w:rFonts w:asciiTheme="majorBidi" w:hAnsiTheme="majorBidi" w:cstheme="majorBidi"/>
          <w:sz w:val="32"/>
          <w:szCs w:val="32"/>
          <w:cs/>
        </w:rPr>
        <w:t xml:space="preserve">กลุ่มบริษัท”) </w:t>
      </w:r>
      <w:r w:rsidR="004057B4" w:rsidRPr="002A62DC">
        <w:rPr>
          <w:rFonts w:asciiTheme="majorBidi" w:hAnsiTheme="majorBidi" w:cstheme="majorBidi"/>
          <w:sz w:val="32"/>
          <w:szCs w:val="32"/>
          <w:cs/>
        </w:rPr>
        <w:t>โดย</w:t>
      </w:r>
      <w:r w:rsidRPr="002A62DC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AD8" w:rsidRPr="002A62DC">
        <w:rPr>
          <w:rFonts w:asciiTheme="majorBidi" w:hAnsiTheme="majorBidi" w:cstheme="majorBidi"/>
          <w:sz w:val="32"/>
          <w:szCs w:val="32"/>
        </w:rPr>
        <w:t>31</w:t>
      </w:r>
      <w:r w:rsidR="005C663A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C663A" w:rsidRPr="002A62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2F4F" w:rsidRPr="002A62DC">
        <w:rPr>
          <w:rFonts w:asciiTheme="majorBidi" w:hAnsiTheme="majorBidi" w:cstheme="majorBidi"/>
          <w:sz w:val="32"/>
          <w:szCs w:val="32"/>
        </w:rPr>
        <w:t>2566</w:t>
      </w:r>
      <w:r w:rsidR="006759D7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940418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</w:t>
      </w:r>
      <w:r w:rsidR="00940418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940418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</w:t>
      </w:r>
      <w:r w:rsidR="00040C77">
        <w:rPr>
          <w:rFonts w:asciiTheme="majorBidi" w:hAnsiTheme="majorBidi" w:cstheme="majorBidi" w:hint="cs"/>
          <w:sz w:val="32"/>
          <w:szCs w:val="32"/>
          <w:cs/>
        </w:rPr>
        <w:t>สัด</w:t>
      </w:r>
      <w:r w:rsidR="00940418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040C7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940418">
        <w:rPr>
          <w:rFonts w:asciiTheme="majorBidi" w:hAnsiTheme="majorBidi" w:cstheme="majorBidi" w:hint="cs"/>
          <w:sz w:val="32"/>
          <w:szCs w:val="32"/>
          <w:cs/>
        </w:rPr>
        <w:t>ถือหุ้นในบริษัทย่อยตามที่</w:t>
      </w:r>
      <w:r w:rsidR="005060A5">
        <w:rPr>
          <w:rFonts w:asciiTheme="majorBidi" w:hAnsiTheme="majorBidi" w:cstheme="majorBidi" w:hint="cs"/>
          <w:sz w:val="32"/>
          <w:szCs w:val="32"/>
          <w:cs/>
        </w:rPr>
        <w:t xml:space="preserve">กล่าวไว้ในหมายเหตุ </w:t>
      </w:r>
      <w:r w:rsidR="005060A5">
        <w:rPr>
          <w:rFonts w:asciiTheme="majorBidi" w:hAnsiTheme="majorBidi" w:cstheme="majorBidi"/>
          <w:sz w:val="32"/>
          <w:szCs w:val="32"/>
        </w:rPr>
        <w:t>5</w:t>
      </w:r>
    </w:p>
    <w:p w14:paraId="44E2B73F" w14:textId="77777777" w:rsidR="00BA24A9" w:rsidRPr="002A62DC" w:rsidRDefault="00BA24A9" w:rsidP="00D934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7B4C68" w14:textId="0EC433C9" w:rsidR="00EA64D1" w:rsidRPr="002A62DC" w:rsidRDefault="00F7184C" w:rsidP="00D9346A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BA24A9" w:rsidRPr="002A62D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64D1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472F23E6" w14:textId="3793F457" w:rsidR="00F7184C" w:rsidRPr="002A62DC" w:rsidRDefault="00EA64D1" w:rsidP="00D9346A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F7184C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F7184C" w:rsidRPr="002A62DC">
        <w:rPr>
          <w:rFonts w:asciiTheme="majorBidi" w:hAnsiTheme="majorBidi" w:cstheme="majorBidi"/>
          <w:sz w:val="32"/>
          <w:szCs w:val="32"/>
        </w:rPr>
        <w:tab/>
      </w:r>
      <w:r w:rsidR="00F7184C" w:rsidRPr="002A62D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2A62DC">
        <w:rPr>
          <w:rFonts w:asciiTheme="majorBidi" w:hAnsiTheme="majorBidi" w:cstheme="majorBidi"/>
          <w:sz w:val="32"/>
          <w:szCs w:val="32"/>
        </w:rPr>
        <w:t>31</w:t>
      </w:r>
      <w:r w:rsidR="00F7184C" w:rsidRPr="002A62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B2F4F" w:rsidRPr="002A62DC">
        <w:rPr>
          <w:rFonts w:asciiTheme="majorBidi" w:hAnsiTheme="majorBidi" w:cstheme="majorBidi"/>
          <w:sz w:val="32"/>
          <w:szCs w:val="32"/>
        </w:rPr>
        <w:t>2566</w:t>
      </w:r>
    </w:p>
    <w:p w14:paraId="1222A5FE" w14:textId="620B0664" w:rsidR="003408A0" w:rsidRPr="002A62DC" w:rsidRDefault="003408A0" w:rsidP="00D9346A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A62DC">
        <w:rPr>
          <w:rFonts w:asciiTheme="majorBidi" w:hAnsiTheme="majorBidi" w:cstheme="majorBidi"/>
          <w:sz w:val="32"/>
          <w:szCs w:val="32"/>
        </w:rPr>
        <w:t xml:space="preserve">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B2F4F" w:rsidRPr="002A62DC">
        <w:rPr>
          <w:rFonts w:asciiTheme="majorBidi" w:hAnsiTheme="majorBidi" w:cstheme="majorBidi"/>
          <w:sz w:val="32"/>
          <w:szCs w:val="32"/>
        </w:rPr>
        <w:t>2567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2A62DC" w:rsidRDefault="0032680F" w:rsidP="00D9346A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73F4D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7777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777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5DB9A93E" w:rsidR="00D9599B" w:rsidRPr="002A62DC" w:rsidRDefault="00054B37" w:rsidP="00D9346A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="00E628D4" w:rsidRPr="002A62D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>กลุ่ม</w:t>
      </w:r>
      <w:r w:rsidR="00E628D4" w:rsidRPr="002A62DC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2A62DC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="00E628D4" w:rsidRPr="002A62D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628D4" w:rsidRPr="002A62DC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2A62DC">
        <w:rPr>
          <w:rFonts w:asciiTheme="majorBidi" w:hAnsiTheme="majorBidi" w:cstheme="majorBidi"/>
          <w:spacing w:val="-3"/>
          <w:sz w:val="32"/>
          <w:szCs w:val="32"/>
          <w:cs/>
        </w:rPr>
        <w:t>กลุ่มบริษัท</w:t>
      </w:r>
      <w:r w:rsidR="00E628D4" w:rsidRPr="002A62DC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D9599B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FCF2F7A" w14:textId="54D43127" w:rsidR="00E628D4" w:rsidRPr="002A62DC" w:rsidRDefault="00D9599B" w:rsidP="00D9346A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8A165C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2A62DC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2A62DC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AC1F72" w:rsidRPr="002A62DC" w14:paraId="75AFD641" w14:textId="77777777" w:rsidTr="003A159E">
        <w:trPr>
          <w:tblHeader/>
        </w:trPr>
        <w:tc>
          <w:tcPr>
            <w:tcW w:w="9270" w:type="dxa"/>
            <w:gridSpan w:val="5"/>
            <w:vAlign w:val="bottom"/>
          </w:tcPr>
          <w:p w14:paraId="2D06B739" w14:textId="143477DD" w:rsidR="00AC1F72" w:rsidRPr="002A62DC" w:rsidRDefault="003408A0" w:rsidP="00D9346A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br w:type="page"/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br w:type="page"/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br w:type="page"/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br w:type="page"/>
              <w:t>(</w:t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</w:t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ล้านบาท</w:t>
            </w:r>
            <w:r w:rsidR="00AC1F72"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A159E" w:rsidRPr="002A62DC" w14:paraId="760285E3" w14:textId="77777777" w:rsidTr="003A159E">
        <w:trPr>
          <w:tblHeader/>
        </w:trPr>
        <w:tc>
          <w:tcPr>
            <w:tcW w:w="4140" w:type="dxa"/>
            <w:vAlign w:val="bottom"/>
          </w:tcPr>
          <w:p w14:paraId="75BB5F91" w14:textId="77777777" w:rsidR="003A159E" w:rsidRPr="002A62DC" w:rsidRDefault="003A159E" w:rsidP="00D9346A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04E2381" w14:textId="3714038D" w:rsidR="003A159E" w:rsidRPr="002A62DC" w:rsidRDefault="003A159E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B2237B"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สาม</w:t>
            </w: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3A159E" w:rsidRPr="002A62DC" w14:paraId="37C6FB4A" w14:textId="77777777" w:rsidTr="003A159E">
        <w:trPr>
          <w:tblHeader/>
        </w:trPr>
        <w:tc>
          <w:tcPr>
            <w:tcW w:w="4140" w:type="dxa"/>
            <w:vAlign w:val="bottom"/>
          </w:tcPr>
          <w:p w14:paraId="59D75B83" w14:textId="77777777" w:rsidR="003A159E" w:rsidRPr="002A62DC" w:rsidRDefault="003A159E" w:rsidP="00D9346A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5DE88C8" w14:textId="77777777" w:rsidR="003A159E" w:rsidRPr="002A62DC" w:rsidRDefault="003A159E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32327B" w14:textId="77777777" w:rsidR="003A159E" w:rsidRPr="002A62DC" w:rsidRDefault="003A159E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59E" w:rsidRPr="002A62DC" w14:paraId="2A832619" w14:textId="77777777" w:rsidTr="003A159E">
        <w:trPr>
          <w:tblHeader/>
        </w:trPr>
        <w:tc>
          <w:tcPr>
            <w:tcW w:w="4140" w:type="dxa"/>
            <w:vAlign w:val="bottom"/>
          </w:tcPr>
          <w:p w14:paraId="67A31262" w14:textId="77777777" w:rsidR="003A159E" w:rsidRPr="002A62DC" w:rsidRDefault="003A159E" w:rsidP="00D9346A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60524E5" w14:textId="32E4EF53" w:rsidR="003A159E" w:rsidRPr="002A62DC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3E656997" w14:textId="34D3BA1B" w:rsidR="003A159E" w:rsidRPr="002A62DC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53909E32" w14:textId="7C2F3330" w:rsidR="003A159E" w:rsidRPr="002A62DC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6E11C3EC" w14:textId="00D08442" w:rsidR="003A159E" w:rsidRPr="002A62DC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3A159E" w:rsidRPr="002A62DC" w14:paraId="3BE01A20" w14:textId="77777777" w:rsidTr="003A159E">
        <w:tc>
          <w:tcPr>
            <w:tcW w:w="4140" w:type="dxa"/>
            <w:vAlign w:val="bottom"/>
          </w:tcPr>
          <w:p w14:paraId="04595983" w14:textId="77777777" w:rsidR="003A159E" w:rsidRPr="002A62DC" w:rsidRDefault="003A159E" w:rsidP="00D9346A">
            <w:pPr>
              <w:tabs>
                <w:tab w:val="decimal" w:pos="432"/>
              </w:tabs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72CBB48E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BDA8DBF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A7C8A10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6C9720F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3A159E" w:rsidRPr="002A62DC" w14:paraId="4BD1CE8D" w14:textId="77777777" w:rsidTr="003A159E">
        <w:tc>
          <w:tcPr>
            <w:tcW w:w="4140" w:type="dxa"/>
            <w:vAlign w:val="bottom"/>
          </w:tcPr>
          <w:p w14:paraId="1F571824" w14:textId="77777777" w:rsidR="003A159E" w:rsidRPr="002A62DC" w:rsidRDefault="003A159E" w:rsidP="00D9346A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6B45E0BC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CB8D52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5F97AE7" w14:textId="77777777" w:rsidR="003A159E" w:rsidRPr="002A62DC" w:rsidRDefault="003A159E" w:rsidP="00D9346A">
            <w:pPr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EECA9FD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3A159E" w:rsidRPr="002A62DC" w14:paraId="1A535ED5" w14:textId="77777777" w:rsidTr="003A159E">
        <w:trPr>
          <w:trHeight w:val="68"/>
        </w:trPr>
        <w:tc>
          <w:tcPr>
            <w:tcW w:w="4140" w:type="dxa"/>
          </w:tcPr>
          <w:p w14:paraId="4AEDE66A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3AD5FA1" w14:textId="2D0A7E0F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D3A6546" w14:textId="27947402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544C1AB3" w14:textId="1AE2CA0D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83" w:type="dxa"/>
          </w:tcPr>
          <w:p w14:paraId="06A930EE" w14:textId="0BE0A4FD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</w:tr>
      <w:tr w:rsidR="003A159E" w:rsidRPr="002A62DC" w14:paraId="064805DB" w14:textId="77777777" w:rsidTr="003A159E">
        <w:tc>
          <w:tcPr>
            <w:tcW w:w="4140" w:type="dxa"/>
            <w:vAlign w:val="bottom"/>
          </w:tcPr>
          <w:p w14:paraId="0B69C6CE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73FC93DD" w14:textId="0692D4B1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BC18CFB" w14:textId="0960E7B5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B4A513A" w14:textId="0236B552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1.9</w:t>
            </w:r>
          </w:p>
        </w:tc>
        <w:tc>
          <w:tcPr>
            <w:tcW w:w="1283" w:type="dxa"/>
            <w:vAlign w:val="bottom"/>
          </w:tcPr>
          <w:p w14:paraId="3D1AE1F5" w14:textId="7D38844C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</w:tr>
      <w:tr w:rsidR="003A159E" w:rsidRPr="002A62DC" w14:paraId="73ADB226" w14:textId="77777777" w:rsidTr="003A159E">
        <w:tc>
          <w:tcPr>
            <w:tcW w:w="4140" w:type="dxa"/>
          </w:tcPr>
          <w:p w14:paraId="14154FBE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0A0F3CF" w14:textId="49F62DDB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9B60021" w14:textId="18EF53EA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262FA0BF" w14:textId="15694444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10.9</w:t>
            </w:r>
          </w:p>
        </w:tc>
        <w:tc>
          <w:tcPr>
            <w:tcW w:w="1283" w:type="dxa"/>
          </w:tcPr>
          <w:p w14:paraId="0C36800E" w14:textId="64E40AF5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3.4</w:t>
            </w:r>
          </w:p>
        </w:tc>
      </w:tr>
      <w:tr w:rsidR="003A159E" w:rsidRPr="002A62DC" w14:paraId="6A4341C2" w14:textId="77777777" w:rsidTr="003A159E">
        <w:tc>
          <w:tcPr>
            <w:tcW w:w="4140" w:type="dxa"/>
          </w:tcPr>
          <w:p w14:paraId="6998459A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11B31112" w14:textId="0449F873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DA29723" w14:textId="61388BEA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018CEB04" w14:textId="1E27E1D6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9.7</w:t>
            </w:r>
          </w:p>
        </w:tc>
        <w:tc>
          <w:tcPr>
            <w:tcW w:w="1283" w:type="dxa"/>
          </w:tcPr>
          <w:p w14:paraId="1620AF01" w14:textId="2BC366AF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9E" w:rsidRPr="002A62DC" w14:paraId="7385E726" w14:textId="77777777" w:rsidTr="003A159E">
        <w:tc>
          <w:tcPr>
            <w:tcW w:w="4140" w:type="dxa"/>
          </w:tcPr>
          <w:p w14:paraId="313E9BC0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49E9DA48" w14:textId="24CD1352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B67EB94" w14:textId="7B4A4EAA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4CC54410" w14:textId="5134186F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283" w:type="dxa"/>
          </w:tcPr>
          <w:p w14:paraId="46D0F599" w14:textId="192C01C7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3A159E" w:rsidRPr="002A62DC" w14:paraId="72FD96C2" w14:textId="77777777" w:rsidTr="003A159E">
        <w:tc>
          <w:tcPr>
            <w:tcW w:w="4140" w:type="dxa"/>
          </w:tcPr>
          <w:p w14:paraId="73019B22" w14:textId="7C0FCF11" w:rsidR="003A159E" w:rsidRPr="002A62DC" w:rsidRDefault="003A159E" w:rsidP="00D9346A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1FA94AC9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3CA6B5FF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2A0BB38" w14:textId="58187782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4B3B4D67" w14:textId="77777777" w:rsidR="003A159E" w:rsidRPr="002A62DC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159E" w:rsidRPr="002A62DC" w14:paraId="241A46DE" w14:textId="77777777" w:rsidTr="003A159E">
        <w:tc>
          <w:tcPr>
            <w:tcW w:w="4140" w:type="dxa"/>
          </w:tcPr>
          <w:p w14:paraId="058D8CB6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25BDBE4" w14:textId="556A9884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5.8</w:t>
            </w:r>
          </w:p>
        </w:tc>
        <w:tc>
          <w:tcPr>
            <w:tcW w:w="1283" w:type="dxa"/>
          </w:tcPr>
          <w:p w14:paraId="390F6F07" w14:textId="403891E3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6.2</w:t>
            </w:r>
          </w:p>
        </w:tc>
        <w:tc>
          <w:tcPr>
            <w:tcW w:w="1282" w:type="dxa"/>
          </w:tcPr>
          <w:p w14:paraId="20233809" w14:textId="55875FED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5.8</w:t>
            </w:r>
          </w:p>
        </w:tc>
        <w:tc>
          <w:tcPr>
            <w:tcW w:w="1283" w:type="dxa"/>
          </w:tcPr>
          <w:p w14:paraId="0229789B" w14:textId="7401B10B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6.2</w:t>
            </w:r>
          </w:p>
        </w:tc>
      </w:tr>
      <w:tr w:rsidR="003A159E" w:rsidRPr="002A62DC" w14:paraId="0E545FCA" w14:textId="77777777" w:rsidTr="003A159E">
        <w:tc>
          <w:tcPr>
            <w:tcW w:w="4140" w:type="dxa"/>
          </w:tcPr>
          <w:p w14:paraId="1F1D880F" w14:textId="77777777" w:rsidR="003A159E" w:rsidRPr="002A62DC" w:rsidRDefault="003A159E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4AF974BD" w14:textId="528F6689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3.3</w:t>
            </w:r>
          </w:p>
        </w:tc>
        <w:tc>
          <w:tcPr>
            <w:tcW w:w="1283" w:type="dxa"/>
          </w:tcPr>
          <w:p w14:paraId="5F004B37" w14:textId="7D3FFD8C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29526954" w14:textId="4577F52B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99F8804" w14:textId="51FAE459" w:rsidR="003A159E" w:rsidRPr="002A62DC" w:rsidRDefault="003A159E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2237B" w:rsidRPr="002A62DC" w14:paraId="4547398D" w14:textId="77777777" w:rsidTr="003A159E">
        <w:tc>
          <w:tcPr>
            <w:tcW w:w="4140" w:type="dxa"/>
          </w:tcPr>
          <w:p w14:paraId="430C0C10" w14:textId="028831F9" w:rsidR="00B2237B" w:rsidRPr="002A62DC" w:rsidRDefault="00B2237B" w:rsidP="00CB2F4F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403799EE" w14:textId="3DF1E085" w:rsidR="00B2237B" w:rsidRPr="002A62DC" w:rsidRDefault="00B2237B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30190A51" w14:textId="1191AABF" w:rsidR="00B2237B" w:rsidRPr="002A62DC" w:rsidRDefault="00B2237B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0.1</w:t>
            </w:r>
          </w:p>
        </w:tc>
        <w:tc>
          <w:tcPr>
            <w:tcW w:w="1282" w:type="dxa"/>
          </w:tcPr>
          <w:p w14:paraId="4BAD8A82" w14:textId="1C501B02" w:rsidR="00B2237B" w:rsidRPr="002A62DC" w:rsidRDefault="00B2237B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5BA78932" w14:textId="4828E95A" w:rsidR="00B2237B" w:rsidRPr="002A62DC" w:rsidRDefault="00B2237B" w:rsidP="00CB2F4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</w:tbl>
    <w:p w14:paraId="2570AD40" w14:textId="77777777" w:rsidR="003F02CC" w:rsidRPr="002A62DC" w:rsidRDefault="003F02CC" w:rsidP="00D93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D8156A" w14:textId="77777777" w:rsidR="003F02CC" w:rsidRPr="002A62DC" w:rsidRDefault="003F02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br w:type="page"/>
      </w:r>
    </w:p>
    <w:p w14:paraId="3A4ACDCB" w14:textId="4F527330" w:rsidR="003B7777" w:rsidRPr="002A62DC" w:rsidRDefault="00AC1F72" w:rsidP="00D93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lastRenderedPageBreak/>
        <w:tab/>
      </w:r>
      <w:r w:rsidR="003B7777" w:rsidRPr="002A62DC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D9599B" w:rsidRPr="002A62DC">
        <w:rPr>
          <w:rFonts w:asciiTheme="majorBidi" w:hAnsiTheme="majorBidi" w:cstheme="majorBidi"/>
          <w:sz w:val="32"/>
          <w:szCs w:val="32"/>
          <w:cs/>
        </w:rPr>
        <w:t>กลุ่ม</w:t>
      </w:r>
      <w:r w:rsidR="003B7777" w:rsidRPr="002A62DC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="003B7777" w:rsidRPr="002A62D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12"/>
        <w:gridCol w:w="1508"/>
        <w:gridCol w:w="1282"/>
        <w:gridCol w:w="1508"/>
      </w:tblGrid>
      <w:tr w:rsidR="00C55455" w:rsidRPr="005060A5" w14:paraId="10D54825" w14:textId="77777777" w:rsidTr="001744E4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5060A5" w:rsidRDefault="00C55455" w:rsidP="00D934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59AE445" w14:textId="77777777" w:rsidR="00C55455" w:rsidRPr="005060A5" w:rsidRDefault="00C55455" w:rsidP="00D934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5060A5" w:rsidRDefault="00C55455" w:rsidP="00D9346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5455" w:rsidRPr="005060A5" w14:paraId="3E66887A" w14:textId="77777777" w:rsidTr="001744E4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5060A5" w:rsidRDefault="00C55455" w:rsidP="00D934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E6AF6F9" w14:textId="77777777" w:rsidR="00C55455" w:rsidRPr="005060A5" w:rsidRDefault="00C55455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5060A5" w:rsidRDefault="00C55455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5060A5" w14:paraId="5114D3BA" w14:textId="77777777" w:rsidTr="001744E4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5060A5" w:rsidRDefault="00C55455" w:rsidP="00D934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6DD208A2" w:rsidR="00C55455" w:rsidRPr="005060A5" w:rsidRDefault="00CB2F4F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13B0AD20" w14:textId="77777777" w:rsidR="001744E4" w:rsidRDefault="006F6E1E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06A22BA7" w14:textId="0DE7E108" w:rsidR="00C55455" w:rsidRPr="005060A5" w:rsidRDefault="00CB2F4F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1671685B" w14:textId="40FCC8F4" w:rsidR="00C55455" w:rsidRPr="005060A5" w:rsidRDefault="00CB2F4F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1AEA7372" w14:textId="77777777" w:rsidR="001744E4" w:rsidRDefault="006F6E1E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17BD37DD" w14:textId="017259C4" w:rsidR="00C55455" w:rsidRPr="005060A5" w:rsidRDefault="00CB2F4F" w:rsidP="00D93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060A5" w:rsidRPr="005060A5" w14:paraId="5059B8BD" w14:textId="77777777" w:rsidTr="001744E4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5060A5" w:rsidRDefault="005060A5" w:rsidP="005060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EBD2AD6" w14:textId="77777777" w:rsidR="005060A5" w:rsidRPr="005060A5" w:rsidRDefault="005060A5" w:rsidP="005060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6A213C1D" w14:textId="37A149BD" w:rsidR="005060A5" w:rsidRPr="005060A5" w:rsidRDefault="005060A5" w:rsidP="005060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180C25CA" w14:textId="77777777" w:rsidR="005060A5" w:rsidRPr="005060A5" w:rsidRDefault="005060A5" w:rsidP="005060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5127686" w14:textId="7879EE97" w:rsidR="005060A5" w:rsidRPr="005060A5" w:rsidRDefault="001A5490" w:rsidP="005060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6C30" w:rsidRPr="005060A5" w14:paraId="6C0628CC" w14:textId="77777777" w:rsidTr="001744E4">
        <w:tc>
          <w:tcPr>
            <w:tcW w:w="4140" w:type="dxa"/>
            <w:gridSpan w:val="2"/>
            <w:vAlign w:val="bottom"/>
          </w:tcPr>
          <w:p w14:paraId="6A123950" w14:textId="2B56D09F" w:rsidR="005A6C30" w:rsidRPr="005060A5" w:rsidRDefault="005A6C30" w:rsidP="00D9346A">
            <w:pPr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 (หมายเหตุ</w:t>
            </w:r>
            <w:r w:rsidR="008B2E50" w:rsidRPr="005060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506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06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12" w:type="dxa"/>
            <w:vAlign w:val="bottom"/>
          </w:tcPr>
          <w:p w14:paraId="582DB2A3" w14:textId="77777777" w:rsidR="005A6C30" w:rsidRPr="005060A5" w:rsidRDefault="005A6C30" w:rsidP="00D9346A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6C2B0BBA" w14:textId="77777777" w:rsidR="005A6C30" w:rsidRPr="005060A5" w:rsidRDefault="005A6C30" w:rsidP="00D9346A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6DC9B8" w14:textId="77777777" w:rsidR="005A6C30" w:rsidRPr="005060A5" w:rsidRDefault="005A6C30" w:rsidP="00D9346A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0E06817" w14:textId="77777777" w:rsidR="005A6C30" w:rsidRPr="005060A5" w:rsidRDefault="005A6C30" w:rsidP="00D9346A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2CC" w:rsidRPr="005060A5" w14:paraId="5BF12EC2" w14:textId="77777777" w:rsidTr="001744E4">
        <w:tc>
          <w:tcPr>
            <w:tcW w:w="3870" w:type="dxa"/>
          </w:tcPr>
          <w:p w14:paraId="1FB62B21" w14:textId="20B04E96" w:rsidR="003F02CC" w:rsidRPr="005060A5" w:rsidRDefault="003F02CC" w:rsidP="003F02CC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2AA161B0" w14:textId="72A7CF9B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0C2D6878" w14:textId="32602D94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450D7AAB" w14:textId="5EA1DF98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2,62</w:t>
            </w:r>
            <w:r w:rsidR="00D9599B"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08" w:type="dxa"/>
            <w:vAlign w:val="bottom"/>
          </w:tcPr>
          <w:p w14:paraId="3127B901" w14:textId="42F59CED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29,756</w:t>
            </w:r>
          </w:p>
        </w:tc>
      </w:tr>
      <w:tr w:rsidR="003F02CC" w:rsidRPr="005060A5" w14:paraId="1A95C074" w14:textId="77777777" w:rsidTr="001744E4">
        <w:tc>
          <w:tcPr>
            <w:tcW w:w="3870" w:type="dxa"/>
            <w:vAlign w:val="bottom"/>
          </w:tcPr>
          <w:p w14:paraId="02F70B0E" w14:textId="684F2596" w:rsidR="003F02CC" w:rsidRPr="005060A5" w:rsidRDefault="003F02CC" w:rsidP="003F02CC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5A6FC08C" w14:textId="47B8B91D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55,922</w:t>
            </w:r>
          </w:p>
        </w:tc>
        <w:tc>
          <w:tcPr>
            <w:tcW w:w="1508" w:type="dxa"/>
            <w:vAlign w:val="bottom"/>
          </w:tcPr>
          <w:p w14:paraId="0C3A9800" w14:textId="3824DFDD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82" w:type="dxa"/>
            <w:vAlign w:val="bottom"/>
          </w:tcPr>
          <w:p w14:paraId="3EE5FA03" w14:textId="79ACEE75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55,922</w:t>
            </w:r>
          </w:p>
        </w:tc>
        <w:tc>
          <w:tcPr>
            <w:tcW w:w="1508" w:type="dxa"/>
            <w:vAlign w:val="bottom"/>
          </w:tcPr>
          <w:p w14:paraId="17B51FE8" w14:textId="063291CC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</w:tr>
      <w:tr w:rsidR="003F02CC" w:rsidRPr="005060A5" w14:paraId="3419FC0A" w14:textId="77777777" w:rsidTr="001744E4">
        <w:tc>
          <w:tcPr>
            <w:tcW w:w="3870" w:type="dxa"/>
            <w:vAlign w:val="bottom"/>
          </w:tcPr>
          <w:p w14:paraId="1211C894" w14:textId="2609140C" w:rsidR="003F02CC" w:rsidRPr="005060A5" w:rsidRDefault="003F02CC" w:rsidP="003F02CC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4F489C46" w14:textId="7A450226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55,922</w:t>
            </w:r>
          </w:p>
        </w:tc>
        <w:tc>
          <w:tcPr>
            <w:tcW w:w="1508" w:type="dxa"/>
            <w:vAlign w:val="bottom"/>
          </w:tcPr>
          <w:p w14:paraId="2FA00059" w14:textId="28C110E8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82" w:type="dxa"/>
            <w:vAlign w:val="bottom"/>
          </w:tcPr>
          <w:p w14:paraId="283A24C9" w14:textId="712E7EC8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58,54</w:t>
            </w:r>
            <w:r w:rsidR="00D9599B"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508" w:type="dxa"/>
            <w:vAlign w:val="bottom"/>
          </w:tcPr>
          <w:p w14:paraId="59A1ED50" w14:textId="222569BD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32,141</w:t>
            </w:r>
          </w:p>
        </w:tc>
      </w:tr>
      <w:tr w:rsidR="003F02CC" w:rsidRPr="005060A5" w14:paraId="292AD175" w14:textId="77777777" w:rsidTr="001744E4">
        <w:tc>
          <w:tcPr>
            <w:tcW w:w="3870" w:type="dxa"/>
            <w:vAlign w:val="bottom"/>
          </w:tcPr>
          <w:p w14:paraId="12D4FF77" w14:textId="2DF6ED7C" w:rsidR="003F02CC" w:rsidRPr="005060A5" w:rsidRDefault="003F02CC" w:rsidP="003F02CC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13A5A38F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AC2EFD6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35E713C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2CC" w:rsidRPr="005060A5" w14:paraId="22B9847F" w14:textId="77777777" w:rsidTr="001744E4">
        <w:tc>
          <w:tcPr>
            <w:tcW w:w="3870" w:type="dxa"/>
            <w:vAlign w:val="bottom"/>
          </w:tcPr>
          <w:p w14:paraId="6AB233FE" w14:textId="77777777" w:rsidR="003F02CC" w:rsidRPr="005060A5" w:rsidRDefault="003F02CC" w:rsidP="003F02CC">
            <w:pPr>
              <w:tabs>
                <w:tab w:val="left" w:pos="162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00BC808A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0ABD6DF" w14:textId="284D994E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43FF0E3E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D806BEE" w14:textId="7651522F" w:rsidR="003F02CC" w:rsidRPr="005060A5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F02CC" w:rsidRPr="005060A5" w14:paraId="2085E632" w14:textId="77777777" w:rsidTr="001744E4">
        <w:tc>
          <w:tcPr>
            <w:tcW w:w="3870" w:type="dxa"/>
            <w:vAlign w:val="bottom"/>
          </w:tcPr>
          <w:p w14:paraId="421CB95A" w14:textId="2B46E5B5" w:rsidR="003F02CC" w:rsidRPr="005060A5" w:rsidRDefault="003F02CC" w:rsidP="003F02CC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A96357"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2AD23040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02E61DEF" w14:textId="5F3C31A7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2349BC0C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C3536D8" w14:textId="78F59800" w:rsidR="003F02CC" w:rsidRPr="005060A5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F02CC" w:rsidRPr="005060A5" w14:paraId="5AD9F8E5" w14:textId="77777777" w:rsidTr="001744E4">
        <w:tc>
          <w:tcPr>
            <w:tcW w:w="3870" w:type="dxa"/>
            <w:vAlign w:val="bottom"/>
          </w:tcPr>
          <w:p w14:paraId="58E58748" w14:textId="600F2E7E" w:rsidR="003F02CC" w:rsidRPr="005060A5" w:rsidRDefault="003F02CC" w:rsidP="003F02CC">
            <w:pPr>
              <w:tabs>
                <w:tab w:val="left" w:pos="162"/>
              </w:tabs>
              <w:ind w:left="162" w:right="-28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5060A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  <w:r w:rsidRPr="005060A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06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5060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B2237B" w:rsidRPr="00506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506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7883C9AB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2DC9044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7C92695" w14:textId="77777777" w:rsidR="003F02CC" w:rsidRPr="005060A5" w:rsidRDefault="003F02CC" w:rsidP="003F02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51E" w:rsidRPr="005060A5" w14:paraId="795B5D21" w14:textId="77777777" w:rsidTr="001744E4">
        <w:tc>
          <w:tcPr>
            <w:tcW w:w="3870" w:type="dxa"/>
            <w:vAlign w:val="bottom"/>
          </w:tcPr>
          <w:p w14:paraId="772E5011" w14:textId="217ADD66" w:rsidR="00CC251E" w:rsidRPr="005060A5" w:rsidRDefault="00CC251E" w:rsidP="00CC251E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6C28513" w14:textId="43A25DCD" w:rsidR="00CC251E" w:rsidRPr="005060A5" w:rsidRDefault="00CC251E" w:rsidP="00CC251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F780F22" w14:textId="4E8EB44B" w:rsidR="00CC251E" w:rsidRPr="005060A5" w:rsidRDefault="00CC251E" w:rsidP="00CC251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53A780B4" w:rsidR="00CC251E" w:rsidRPr="005060A5" w:rsidRDefault="00CC251E" w:rsidP="00CC251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11,383</w:t>
            </w:r>
          </w:p>
        </w:tc>
        <w:tc>
          <w:tcPr>
            <w:tcW w:w="1508" w:type="dxa"/>
            <w:vAlign w:val="bottom"/>
          </w:tcPr>
          <w:p w14:paraId="3063A270" w14:textId="5A40A8B5" w:rsidR="00CC251E" w:rsidRPr="005060A5" w:rsidRDefault="00CC251E" w:rsidP="00CC251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2,072</w:t>
            </w:r>
          </w:p>
        </w:tc>
      </w:tr>
      <w:tr w:rsidR="00CC251E" w:rsidRPr="005060A5" w14:paraId="328F4145" w14:textId="77777777" w:rsidTr="001744E4">
        <w:tc>
          <w:tcPr>
            <w:tcW w:w="3870" w:type="dxa"/>
            <w:vAlign w:val="bottom"/>
          </w:tcPr>
          <w:p w14:paraId="7D359BAE" w14:textId="60BD3687" w:rsidR="00CC251E" w:rsidRPr="005060A5" w:rsidRDefault="00CC251E" w:rsidP="00CC251E">
            <w:pPr>
              <w:keepNext/>
              <w:ind w:left="162" w:hanging="180"/>
              <w:outlineLvl w:val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5060A5">
              <w:rPr>
                <w:rFonts w:asciiTheme="majorBidi" w:hAnsiTheme="majorBidi" w:cstheme="majorBidi"/>
                <w:sz w:val="28"/>
                <w:szCs w:val="28"/>
              </w:rPr>
              <w:t>บริษัทที่เกี่ยวข้องกัน</w:t>
            </w:r>
            <w:proofErr w:type="spellEnd"/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5060A5">
              <w:rPr>
                <w:rFonts w:asciiTheme="majorBidi" w:hAnsiTheme="majorBidi" w:cstheme="majorBidi"/>
                <w:sz w:val="28"/>
                <w:szCs w:val="28"/>
              </w:rPr>
              <w:t>มีกรรมการร่วมกัน</w:t>
            </w:r>
            <w:proofErr w:type="spellEnd"/>
            <w:r w:rsidRPr="005060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060A5">
              <w:rPr>
                <w:rFonts w:asciiTheme="majorBidi" w:hAnsiTheme="majorBidi" w:cstheme="majorBidi"/>
                <w:sz w:val="28"/>
                <w:szCs w:val="28"/>
              </w:rPr>
              <w:t>และ</w:t>
            </w:r>
            <w:proofErr w:type="spellEnd"/>
            <w:r w:rsidRPr="005060A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proofErr w:type="spellStart"/>
            <w:r w:rsidRPr="005060A5">
              <w:rPr>
                <w:rFonts w:asciiTheme="majorBidi" w:hAnsiTheme="majorBidi" w:cstheme="majorBidi"/>
                <w:sz w:val="28"/>
                <w:szCs w:val="28"/>
              </w:rPr>
              <w:t>หรือมีบุคคลที่เกี่ยวโยงกัน</w:t>
            </w:r>
            <w:proofErr w:type="spellEnd"/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0CA266B0" w14:textId="216CC847" w:rsidR="00CC251E" w:rsidRPr="005060A5" w:rsidRDefault="009018DE" w:rsidP="00CC251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4D4A26CF" w14:textId="4319523D" w:rsidR="00CC251E" w:rsidRPr="005060A5" w:rsidRDefault="00CC251E" w:rsidP="00CC251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82" w:type="dxa"/>
            <w:vAlign w:val="bottom"/>
          </w:tcPr>
          <w:p w14:paraId="30BFA7DF" w14:textId="3D74BE55" w:rsidR="00CC251E" w:rsidRPr="005060A5" w:rsidRDefault="00CC251E" w:rsidP="00CC251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4397D33A" w14:textId="0ACC96F3" w:rsidR="00CC251E" w:rsidRPr="005060A5" w:rsidRDefault="00CC251E" w:rsidP="00CC251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CC251E" w:rsidRPr="005060A5" w14:paraId="706BB567" w14:textId="77777777" w:rsidTr="001744E4">
        <w:tc>
          <w:tcPr>
            <w:tcW w:w="3870" w:type="dxa"/>
            <w:vAlign w:val="bottom"/>
          </w:tcPr>
          <w:p w14:paraId="5A1D499B" w14:textId="21406431" w:rsidR="00CC251E" w:rsidRPr="005060A5" w:rsidRDefault="00CC251E" w:rsidP="00CC251E">
            <w:pPr>
              <w:tabs>
                <w:tab w:val="left" w:pos="162"/>
              </w:tabs>
              <w:ind w:left="162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5060A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5060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09DA031" w14:textId="654C008A" w:rsidR="00CC251E" w:rsidRPr="005060A5" w:rsidRDefault="009018DE" w:rsidP="00CC251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A174C52" w14:textId="7440B971" w:rsidR="00CC251E" w:rsidRPr="005060A5" w:rsidRDefault="00CC251E" w:rsidP="00CC251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82" w:type="dxa"/>
            <w:vAlign w:val="bottom"/>
          </w:tcPr>
          <w:p w14:paraId="5AD7BB6E" w14:textId="7217102B" w:rsidR="00CC251E" w:rsidRPr="005060A5" w:rsidRDefault="00CC251E" w:rsidP="00CC251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11,383</w:t>
            </w:r>
          </w:p>
        </w:tc>
        <w:tc>
          <w:tcPr>
            <w:tcW w:w="1508" w:type="dxa"/>
            <w:vAlign w:val="bottom"/>
          </w:tcPr>
          <w:p w14:paraId="213E5C68" w14:textId="222BB46A" w:rsidR="00CC251E" w:rsidRPr="005060A5" w:rsidRDefault="00CC251E" w:rsidP="00CC251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</w:tr>
    </w:tbl>
    <w:p w14:paraId="4E099E83" w14:textId="77777777" w:rsidR="003F02CC" w:rsidRPr="002A62DC" w:rsidRDefault="003F02CC" w:rsidP="00DC43CF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88D3414" w14:textId="77777777" w:rsidR="003F02CC" w:rsidRPr="002A62DC" w:rsidRDefault="003F02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093037" w14:textId="6212DBF5" w:rsidR="00DC43CF" w:rsidRPr="002A62DC" w:rsidRDefault="00DC43CF" w:rsidP="00A8435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eastAsia="ko-KR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</w:p>
    <w:p w14:paraId="47B2CB72" w14:textId="10D17F80" w:rsidR="00B54E00" w:rsidRPr="002A62DC" w:rsidRDefault="00F7184C" w:rsidP="00A8435B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B2237B" w:rsidRPr="002A62DC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B73C20" w:rsidRPr="002A62D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B2F4F" w:rsidRPr="002A62D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B2F4F"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CB2F4F" w:rsidRPr="002A62DC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7513E" w:rsidRPr="002A62DC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2A62DC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</w:t>
      </w:r>
      <w:r w:rsidR="009644E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="00B54E00" w:rsidRPr="002A62D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7513E" w:rsidRPr="002A62DC">
        <w:rPr>
          <w:rFonts w:asciiTheme="majorBidi" w:hAnsiTheme="majorBidi" w:cstheme="majorBidi"/>
          <w:spacing w:val="-4"/>
          <w:sz w:val="32"/>
          <w:szCs w:val="32"/>
          <w:cs/>
        </w:rPr>
        <w:t>มีการเคลื่อนไหวดังนี้</w:t>
      </w:r>
      <w:r w:rsidR="00B54E00" w:rsidRPr="002A62D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1F309DA" w14:textId="39D36C9F" w:rsidR="0057762F" w:rsidRPr="002A62DC" w:rsidRDefault="0057762F" w:rsidP="00A8435B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2A62DC">
        <w:rPr>
          <w:rFonts w:asciiTheme="majorBidi" w:hAnsiTheme="majorBidi" w:cstheme="majorBidi"/>
          <w:sz w:val="28"/>
          <w:szCs w:val="28"/>
        </w:rPr>
        <w:t>(</w:t>
      </w:r>
      <w:r w:rsidRPr="002A62DC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2A62D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7033FB" w:rsidRPr="002A62DC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2A62DC" w:rsidRDefault="007033FB" w:rsidP="00A843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3FB" w:rsidRPr="002A62DC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2A62DC" w:rsidRDefault="007033FB" w:rsidP="00A843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7033FB" w:rsidRPr="002A62DC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2A62DC" w:rsidRDefault="007033FB" w:rsidP="00A843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033FB" w:rsidRPr="002A62DC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570A023D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B2F4F"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74DA2A61" w:rsidR="007033FB" w:rsidRPr="002A62DC" w:rsidRDefault="00CB2F4F" w:rsidP="00A8435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7033FB" w:rsidRPr="002A62DC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2A62DC" w:rsidRDefault="007033FB" w:rsidP="00A8435B">
            <w:pPr>
              <w:ind w:left="255" w:right="-10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3F02CC" w:rsidRPr="002A62DC" w14:paraId="0DBEEC12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3F02CC" w:rsidRPr="002A62DC" w:rsidRDefault="003F02CC" w:rsidP="00A8435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596406EE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720,500</w:t>
            </w:r>
          </w:p>
        </w:tc>
        <w:tc>
          <w:tcPr>
            <w:tcW w:w="1463" w:type="dxa"/>
            <w:vAlign w:val="bottom"/>
          </w:tcPr>
          <w:p w14:paraId="255D8FDC" w14:textId="4ADC63D7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113,500</w:t>
            </w:r>
          </w:p>
        </w:tc>
        <w:tc>
          <w:tcPr>
            <w:tcW w:w="1462" w:type="dxa"/>
          </w:tcPr>
          <w:p w14:paraId="1164BA6D" w14:textId="33AD0E8F" w:rsidR="003F02CC" w:rsidRPr="002A62DC" w:rsidRDefault="00B2237B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F02CC" w:rsidRPr="002A62DC">
              <w:rPr>
                <w:rFonts w:asciiTheme="majorBidi" w:hAnsiTheme="majorBidi" w:cstheme="majorBidi"/>
                <w:sz w:val="28"/>
                <w:szCs w:val="28"/>
              </w:rPr>
              <w:t>139,500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066A643E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694,500</w:t>
            </w:r>
          </w:p>
        </w:tc>
      </w:tr>
    </w:tbl>
    <w:p w14:paraId="72100A19" w14:textId="7567708D" w:rsidR="00474707" w:rsidRPr="002A62DC" w:rsidRDefault="00474707" w:rsidP="00A8435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  <w:lang w:eastAsia="ko-KR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461F9AAF" w14:textId="4308A4BB" w:rsidR="00474707" w:rsidRPr="002A62DC" w:rsidRDefault="00474707" w:rsidP="00A8435B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62DC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3F02CC" w:rsidRPr="002A62DC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="00B73C20" w:rsidRPr="002A62DC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2A62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CB2F4F" w:rsidRPr="002A62D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B2F4F" w:rsidRPr="002A62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CB2F4F" w:rsidRPr="002A62D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A62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เงินกู้ยืมระยะสั้นจากกิจการที่เกี่ยวข้องกันมีการเคลื่อนไหวดังนี้ </w:t>
      </w:r>
    </w:p>
    <w:p w14:paraId="457E0351" w14:textId="372C370B" w:rsidR="00474707" w:rsidRPr="002A62DC" w:rsidRDefault="00474707" w:rsidP="00A8435B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2A62DC">
        <w:rPr>
          <w:rFonts w:asciiTheme="majorBidi" w:hAnsiTheme="majorBidi" w:cstheme="majorBidi"/>
          <w:sz w:val="28"/>
          <w:szCs w:val="28"/>
        </w:rPr>
        <w:t>(</w:t>
      </w:r>
      <w:r w:rsidRPr="002A62DC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2A62D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3F02CC" w:rsidRPr="002A62DC" w14:paraId="19AE2C33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00000C9" w14:textId="77777777" w:rsidR="003F02CC" w:rsidRPr="002A62DC" w:rsidRDefault="003F02CC" w:rsidP="00A843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5B2AF2B7" w14:textId="11144AAF" w:rsidR="003F02CC" w:rsidRPr="002A62DC" w:rsidRDefault="003F02CC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งบการเงินเฉพาะกิจการ              </w:t>
            </w:r>
          </w:p>
        </w:tc>
      </w:tr>
      <w:tr w:rsidR="007033FB" w:rsidRPr="002A62DC" w14:paraId="2ADE891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9E27293" w14:textId="77777777" w:rsidR="007033FB" w:rsidRPr="002A62DC" w:rsidRDefault="007033FB" w:rsidP="00A843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524746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6285020C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C7A5A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7033FB" w:rsidRPr="002A62DC" w14:paraId="1F9AD32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3D17C2" w14:textId="77777777" w:rsidR="007033FB" w:rsidRPr="002A62DC" w:rsidRDefault="007033FB" w:rsidP="00A8435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0C54B5C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0BE8F91E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03A9AE92" w14:textId="77777777" w:rsidR="007033FB" w:rsidRPr="002A62DC" w:rsidRDefault="007033FB" w:rsidP="00A843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033FB" w:rsidRPr="002A62DC" w14:paraId="376820A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1A28CC1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23FE93F1" w14:textId="6F8678FC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B2F4F"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787E577E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21EF7FE6" w14:textId="77777777" w:rsidR="007033FB" w:rsidRPr="002A62DC" w:rsidRDefault="007033FB" w:rsidP="00A84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C0A6F98" w14:textId="4245A24C" w:rsidR="007033FB" w:rsidRPr="002A62DC" w:rsidRDefault="00CB2F4F" w:rsidP="00A8435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7033FB" w:rsidRPr="002A62DC" w14:paraId="6D182F6C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0B90853" w14:textId="7F9DA577" w:rsidR="007033FB" w:rsidRPr="002A62DC" w:rsidRDefault="007033FB" w:rsidP="00A8435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45811C56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528F453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F31C8E8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03F51AF7" w14:textId="77777777" w:rsidR="007033FB" w:rsidRPr="002A62DC" w:rsidRDefault="007033FB" w:rsidP="00A843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3F02CC" w:rsidRPr="002A62DC" w14:paraId="078E429D" w14:textId="77777777" w:rsidTr="00D16840">
        <w:trPr>
          <w:trHeight w:val="20"/>
        </w:trPr>
        <w:tc>
          <w:tcPr>
            <w:tcW w:w="3330" w:type="dxa"/>
            <w:vAlign w:val="bottom"/>
            <w:hideMark/>
          </w:tcPr>
          <w:p w14:paraId="53E03D31" w14:textId="27AD4A18" w:rsidR="003F02CC" w:rsidRPr="002A62DC" w:rsidRDefault="003F02CC" w:rsidP="00A8435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B2237B"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1462" w:type="dxa"/>
            <w:gridSpan w:val="2"/>
            <w:vAlign w:val="bottom"/>
          </w:tcPr>
          <w:p w14:paraId="5C985D7C" w14:textId="59C02ACB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C475256" w14:textId="3C3697FF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62,000</w:t>
            </w:r>
          </w:p>
        </w:tc>
        <w:tc>
          <w:tcPr>
            <w:tcW w:w="1462" w:type="dxa"/>
            <w:vAlign w:val="bottom"/>
          </w:tcPr>
          <w:p w14:paraId="372E837C" w14:textId="1571DAD8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0E770883" w14:textId="4BE555B4" w:rsidR="003F02CC" w:rsidRPr="002A62DC" w:rsidRDefault="003F02CC" w:rsidP="00A8435B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62,000</w:t>
            </w:r>
          </w:p>
        </w:tc>
      </w:tr>
    </w:tbl>
    <w:p w14:paraId="172F9E93" w14:textId="63904695" w:rsidR="0078157A" w:rsidRPr="002A62DC" w:rsidRDefault="0078157A" w:rsidP="003F02CC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A62DC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39CD5B92" w:rsidR="00DE1E03" w:rsidRPr="002A62DC" w:rsidRDefault="00D9599B" w:rsidP="003F02C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A62DC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กลุ่มบริษัท</w:t>
      </w:r>
      <w:r w:rsidR="006B2817" w:rsidRPr="002A62DC">
        <w:rPr>
          <w:rFonts w:asciiTheme="majorBidi" w:hAnsiTheme="majorBidi" w:cstheme="majorBidi"/>
          <w:color w:val="000000"/>
          <w:sz w:val="32"/>
          <w:szCs w:val="32"/>
          <w:cs/>
        </w:rPr>
        <w:t>มีค่าใ</w:t>
      </w:r>
      <w:r w:rsidR="0015563C" w:rsidRPr="002A62DC">
        <w:rPr>
          <w:rFonts w:asciiTheme="majorBidi" w:hAnsiTheme="majorBidi" w:cstheme="majorBidi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2A62DC">
        <w:rPr>
          <w:rFonts w:asciiTheme="majorBidi" w:hAnsiTheme="majorBidi" w:cstheme="majorBidi"/>
          <w:color w:val="000000"/>
          <w:sz w:val="32"/>
          <w:szCs w:val="32"/>
          <w:cs/>
        </w:rPr>
        <w:t>ที่ให้แก่</w:t>
      </w:r>
      <w:r w:rsidR="006B2817" w:rsidRPr="002A62DC">
        <w:rPr>
          <w:rFonts w:asciiTheme="majorBidi" w:hAnsiTheme="majorBidi" w:cstheme="majorBidi"/>
          <w:color w:val="000000"/>
          <w:sz w:val="32"/>
          <w:szCs w:val="32"/>
          <w:cs/>
        </w:rPr>
        <w:t>กรรมการและผู้บริหาร ดังต่อไปนี้</w:t>
      </w:r>
      <w:r w:rsidR="003E2D16" w:rsidRPr="002A62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CB2F4F" w:rsidRPr="002A62DC" w14:paraId="2DA7ED77" w14:textId="77777777" w:rsidTr="009D2FB6">
        <w:trPr>
          <w:trHeight w:val="180"/>
        </w:trPr>
        <w:tc>
          <w:tcPr>
            <w:tcW w:w="3960" w:type="dxa"/>
            <w:gridSpan w:val="2"/>
          </w:tcPr>
          <w:p w14:paraId="026EFFAD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7533D8D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B2F4F" w:rsidRPr="002A62DC" w14:paraId="7E0E4B4B" w14:textId="77777777" w:rsidTr="009D2FB6">
        <w:trPr>
          <w:trHeight w:val="360"/>
        </w:trPr>
        <w:tc>
          <w:tcPr>
            <w:tcW w:w="6570" w:type="dxa"/>
            <w:gridSpan w:val="5"/>
            <w:vAlign w:val="bottom"/>
          </w:tcPr>
          <w:p w14:paraId="1E4DBCE8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754DF7B" w14:textId="77777777" w:rsidR="00CB2F4F" w:rsidRPr="002A62DC" w:rsidRDefault="00CB2F4F" w:rsidP="003F0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F4F" w:rsidRPr="002A62DC" w14:paraId="6886C4E1" w14:textId="77777777" w:rsidTr="009D2FB6">
        <w:trPr>
          <w:trHeight w:val="360"/>
        </w:trPr>
        <w:tc>
          <w:tcPr>
            <w:tcW w:w="3942" w:type="dxa"/>
            <w:vAlign w:val="bottom"/>
          </w:tcPr>
          <w:p w14:paraId="056B85BE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08F6897E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7505547A" w14:textId="77777777" w:rsidR="00CB2F4F" w:rsidRPr="002A62DC" w:rsidRDefault="00CB2F4F" w:rsidP="003F0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CB2F4F" w:rsidRPr="002A62DC" w14:paraId="2EE9948F" w14:textId="77777777" w:rsidTr="009D2FB6">
        <w:trPr>
          <w:trHeight w:val="198"/>
        </w:trPr>
        <w:tc>
          <w:tcPr>
            <w:tcW w:w="3942" w:type="dxa"/>
            <w:vAlign w:val="bottom"/>
          </w:tcPr>
          <w:p w14:paraId="153BCF9F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298BF1C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10" w:type="dxa"/>
            <w:vAlign w:val="bottom"/>
          </w:tcPr>
          <w:p w14:paraId="28E85F6D" w14:textId="77777777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5A1B2A9" w14:textId="12E01D8A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0" w:type="dxa"/>
            <w:vAlign w:val="bottom"/>
          </w:tcPr>
          <w:p w14:paraId="574FE3F8" w14:textId="58D5C8A1" w:rsidR="00CB2F4F" w:rsidRPr="002A62DC" w:rsidRDefault="00CB2F4F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3F02CC" w:rsidRPr="002A62DC" w14:paraId="3465EE69" w14:textId="77777777" w:rsidTr="009D2FB6">
        <w:trPr>
          <w:trHeight w:val="225"/>
        </w:trPr>
        <w:tc>
          <w:tcPr>
            <w:tcW w:w="3942" w:type="dxa"/>
            <w:vAlign w:val="bottom"/>
          </w:tcPr>
          <w:p w14:paraId="51F50844" w14:textId="77777777" w:rsidR="003F02CC" w:rsidRPr="002A62DC" w:rsidRDefault="003F02CC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404AFC22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7B77F9E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5A78D03" w14:textId="21434D21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10,585</w:t>
            </w:r>
          </w:p>
        </w:tc>
        <w:tc>
          <w:tcPr>
            <w:tcW w:w="1310" w:type="dxa"/>
          </w:tcPr>
          <w:p w14:paraId="37D9AA45" w14:textId="36F7CE6F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10,153</w:t>
            </w:r>
          </w:p>
        </w:tc>
      </w:tr>
      <w:tr w:rsidR="003F02CC" w:rsidRPr="002A62DC" w14:paraId="58CF37C8" w14:textId="77777777" w:rsidTr="009D2FB6">
        <w:trPr>
          <w:trHeight w:val="153"/>
        </w:trPr>
        <w:tc>
          <w:tcPr>
            <w:tcW w:w="3942" w:type="dxa"/>
            <w:vAlign w:val="bottom"/>
          </w:tcPr>
          <w:p w14:paraId="457807B6" w14:textId="77777777" w:rsidR="003F02CC" w:rsidRPr="002A62DC" w:rsidRDefault="003F02CC" w:rsidP="003F02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8CCBB98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1456DF7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6F987BF6" w14:textId="2DF2A9C8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310" w:type="dxa"/>
          </w:tcPr>
          <w:p w14:paraId="47D88766" w14:textId="21201AB8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3F02CC" w:rsidRPr="002A62DC" w14:paraId="7804A7FE" w14:textId="77777777" w:rsidTr="009D2FB6">
        <w:trPr>
          <w:trHeight w:val="405"/>
        </w:trPr>
        <w:tc>
          <w:tcPr>
            <w:tcW w:w="3942" w:type="dxa"/>
            <w:vAlign w:val="bottom"/>
          </w:tcPr>
          <w:p w14:paraId="209BEACB" w14:textId="77777777" w:rsidR="003F02CC" w:rsidRPr="002A62DC" w:rsidRDefault="003F02CC" w:rsidP="003F0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188B403F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12C63D7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EFEF65E" w14:textId="51681960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11,066</w:t>
            </w:r>
          </w:p>
        </w:tc>
        <w:tc>
          <w:tcPr>
            <w:tcW w:w="1310" w:type="dxa"/>
          </w:tcPr>
          <w:p w14:paraId="663E1DA8" w14:textId="10F4B766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10,497</w:t>
            </w:r>
          </w:p>
        </w:tc>
      </w:tr>
    </w:tbl>
    <w:p w14:paraId="13D27673" w14:textId="77777777" w:rsidR="00777A8D" w:rsidRDefault="00777A8D" w:rsidP="00B020C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2F91970" w14:textId="0C16C5FD" w:rsidR="00BC4218" w:rsidRPr="002A62DC" w:rsidRDefault="0032680F" w:rsidP="00B020C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56BF0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6BF0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2A62DC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443"/>
        <w:gridCol w:w="1348"/>
        <w:gridCol w:w="1442"/>
      </w:tblGrid>
      <w:tr w:rsidR="003F02CC" w:rsidRPr="002A62DC" w14:paraId="40E448D2" w14:textId="77777777" w:rsidTr="00777A8D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2A62DC" w:rsidRDefault="003F02CC" w:rsidP="003F02CC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5F7CCC40" w14:textId="77777777" w:rsidTr="00777A8D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2A62DC" w:rsidRDefault="003F02CC" w:rsidP="003F02CC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2A62DC" w:rsidRDefault="003F02CC" w:rsidP="003F02CC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A62DC" w14:paraId="3B1C1ED3" w14:textId="77777777" w:rsidTr="00777A8D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1BAE8251" w14:textId="77777777" w:rsidR="003F02CC" w:rsidRPr="002A62DC" w:rsidRDefault="003F02CC" w:rsidP="003F0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3" w:type="dxa"/>
            <w:vAlign w:val="bottom"/>
          </w:tcPr>
          <w:p w14:paraId="10CA194C" w14:textId="77777777" w:rsidR="003F02CC" w:rsidRPr="002A62DC" w:rsidRDefault="003F02CC" w:rsidP="003F0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3439311B" w14:textId="77777777" w:rsidR="003F02CC" w:rsidRPr="002A62DC" w:rsidRDefault="003F02CC" w:rsidP="003F0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2" w:type="dxa"/>
            <w:vAlign w:val="bottom"/>
          </w:tcPr>
          <w:p w14:paraId="111DB101" w14:textId="77777777" w:rsidR="003F02CC" w:rsidRPr="002A62DC" w:rsidRDefault="003F02CC" w:rsidP="003F0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A165C" w:rsidRPr="002A62DC" w14:paraId="629E2B30" w14:textId="77777777" w:rsidTr="00777A8D">
        <w:tc>
          <w:tcPr>
            <w:tcW w:w="3870" w:type="dxa"/>
            <w:vAlign w:val="bottom"/>
          </w:tcPr>
          <w:p w14:paraId="52FFAAD8" w14:textId="77777777" w:rsidR="008A165C" w:rsidRPr="002A62DC" w:rsidRDefault="008A165C" w:rsidP="003F02CC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7" w:type="dxa"/>
            <w:vAlign w:val="bottom"/>
          </w:tcPr>
          <w:p w14:paraId="354A14C2" w14:textId="77777777" w:rsidR="008A165C" w:rsidRPr="002A62DC" w:rsidRDefault="008A165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760B2CB7" w14:textId="764AEE84" w:rsidR="008A165C" w:rsidRPr="002A62DC" w:rsidRDefault="008A165C" w:rsidP="008A165C">
            <w:pPr>
              <w:tabs>
                <w:tab w:val="decimal" w:pos="7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25BF6B4F" w14:textId="77777777" w:rsidR="008A165C" w:rsidRPr="002A62DC" w:rsidRDefault="008A165C" w:rsidP="008A165C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bottom"/>
          </w:tcPr>
          <w:p w14:paraId="3B846EDF" w14:textId="3BA65E7E" w:rsidR="008A165C" w:rsidRPr="002A62DC" w:rsidRDefault="008A165C" w:rsidP="008A165C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612832B7" w14:textId="77777777" w:rsidTr="00777A8D">
        <w:tc>
          <w:tcPr>
            <w:tcW w:w="3870" w:type="dxa"/>
            <w:vAlign w:val="bottom"/>
          </w:tcPr>
          <w:p w14:paraId="40D7459E" w14:textId="77777777" w:rsidR="003F02CC" w:rsidRPr="002A62DC" w:rsidRDefault="003F02CC" w:rsidP="003F02CC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1D968462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3261701B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F1680BE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bottom"/>
          </w:tcPr>
          <w:p w14:paraId="7D55D70E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2CC" w:rsidRPr="002A62DC" w14:paraId="6DC7060A" w14:textId="77777777" w:rsidTr="00777A8D">
        <w:tc>
          <w:tcPr>
            <w:tcW w:w="3870" w:type="dxa"/>
            <w:vAlign w:val="bottom"/>
          </w:tcPr>
          <w:p w14:paraId="5E2E6F6B" w14:textId="77777777" w:rsidR="003F02CC" w:rsidRPr="002A62DC" w:rsidRDefault="003F02CC" w:rsidP="003F02CC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36754D04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4D185091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8D7BAC5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724E737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357" w:rsidRPr="002A62DC" w14:paraId="18C40CC4" w14:textId="77777777" w:rsidTr="00777A8D">
        <w:tc>
          <w:tcPr>
            <w:tcW w:w="3870" w:type="dxa"/>
            <w:vAlign w:val="bottom"/>
          </w:tcPr>
          <w:p w14:paraId="073F9E67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2EAC9722" w14:textId="03926B62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1443" w:type="dxa"/>
            <w:vAlign w:val="bottom"/>
          </w:tcPr>
          <w:p w14:paraId="2E2EB24B" w14:textId="5BC8767E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348" w:type="dxa"/>
            <w:vAlign w:val="bottom"/>
          </w:tcPr>
          <w:p w14:paraId="507AB0E6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1442" w:type="dxa"/>
            <w:vAlign w:val="bottom"/>
          </w:tcPr>
          <w:p w14:paraId="0DE1569A" w14:textId="2625D6F6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</w:tr>
      <w:tr w:rsidR="00A96357" w:rsidRPr="002A62DC" w14:paraId="5A6CDEEE" w14:textId="77777777" w:rsidTr="00777A8D">
        <w:tc>
          <w:tcPr>
            <w:tcW w:w="3870" w:type="dxa"/>
            <w:vAlign w:val="bottom"/>
          </w:tcPr>
          <w:p w14:paraId="342A853C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5E4613F4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41786A95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39DA208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115DE6D3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357" w:rsidRPr="002A62DC" w14:paraId="0268B900" w14:textId="77777777" w:rsidTr="00777A8D">
        <w:tc>
          <w:tcPr>
            <w:tcW w:w="3870" w:type="dxa"/>
            <w:vAlign w:val="bottom"/>
          </w:tcPr>
          <w:p w14:paraId="1DB125BB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30014589" w14:textId="3EC120EC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48,422</w:t>
            </w:r>
          </w:p>
        </w:tc>
        <w:tc>
          <w:tcPr>
            <w:tcW w:w="1443" w:type="dxa"/>
            <w:vAlign w:val="bottom"/>
          </w:tcPr>
          <w:p w14:paraId="3BD56100" w14:textId="45D5E35C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3F71ABD" w14:textId="77777777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48,422</w:t>
            </w:r>
          </w:p>
        </w:tc>
        <w:tc>
          <w:tcPr>
            <w:tcW w:w="1442" w:type="dxa"/>
            <w:vAlign w:val="bottom"/>
          </w:tcPr>
          <w:p w14:paraId="39C9810E" w14:textId="14B46BC5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357" w:rsidRPr="002A62DC" w14:paraId="06381887" w14:textId="77777777" w:rsidTr="00777A8D">
        <w:tc>
          <w:tcPr>
            <w:tcW w:w="3870" w:type="dxa"/>
            <w:vAlign w:val="bottom"/>
          </w:tcPr>
          <w:p w14:paraId="068DF059" w14:textId="77777777" w:rsidR="00A96357" w:rsidRPr="002A62DC" w:rsidRDefault="00A96357" w:rsidP="00A96357">
            <w:pPr>
              <w:spacing w:line="340" w:lineRule="exact"/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0E4A346B" w14:textId="5F82E385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55,922</w:t>
            </w:r>
          </w:p>
        </w:tc>
        <w:tc>
          <w:tcPr>
            <w:tcW w:w="1443" w:type="dxa"/>
            <w:vAlign w:val="bottom"/>
          </w:tcPr>
          <w:p w14:paraId="4FC9AC2D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348" w:type="dxa"/>
            <w:vAlign w:val="bottom"/>
          </w:tcPr>
          <w:p w14:paraId="06DF179A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55,922</w:t>
            </w:r>
          </w:p>
        </w:tc>
        <w:tc>
          <w:tcPr>
            <w:tcW w:w="1442" w:type="dxa"/>
            <w:vAlign w:val="bottom"/>
          </w:tcPr>
          <w:p w14:paraId="37991143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</w:tr>
      <w:tr w:rsidR="00A96357" w:rsidRPr="002A62DC" w14:paraId="0819A4E1" w14:textId="77777777" w:rsidTr="00777A8D">
        <w:tc>
          <w:tcPr>
            <w:tcW w:w="3870" w:type="dxa"/>
            <w:vAlign w:val="bottom"/>
          </w:tcPr>
          <w:p w14:paraId="311196B6" w14:textId="77777777" w:rsidR="00A96357" w:rsidRPr="002A62DC" w:rsidRDefault="00A96357" w:rsidP="00A9635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0ACF8948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vAlign w:val="bottom"/>
          </w:tcPr>
          <w:p w14:paraId="56D2355E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56496A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bottom"/>
          </w:tcPr>
          <w:p w14:paraId="5E4B416C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6357" w:rsidRPr="002A62DC" w14:paraId="07D6ADA2" w14:textId="77777777" w:rsidTr="00777A8D">
        <w:tc>
          <w:tcPr>
            <w:tcW w:w="3870" w:type="dxa"/>
            <w:vAlign w:val="bottom"/>
          </w:tcPr>
          <w:p w14:paraId="5AD6FAA4" w14:textId="77777777" w:rsidR="00A96357" w:rsidRPr="002A62DC" w:rsidRDefault="00A96357" w:rsidP="00A9635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045A5A8C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19504EBB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8E9134E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60967A17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357" w:rsidRPr="002A62DC" w14:paraId="62FDBAF2" w14:textId="77777777" w:rsidTr="00777A8D">
        <w:tc>
          <w:tcPr>
            <w:tcW w:w="3870" w:type="dxa"/>
            <w:vAlign w:val="bottom"/>
          </w:tcPr>
          <w:p w14:paraId="51CFDB32" w14:textId="77777777" w:rsidR="00A96357" w:rsidRPr="002A62DC" w:rsidRDefault="00A96357" w:rsidP="00A9635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2E18E19C" w14:textId="7E26819B" w:rsidR="00A96357" w:rsidRPr="00635E21" w:rsidRDefault="00635E21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1,300,825</w:t>
            </w:r>
          </w:p>
        </w:tc>
        <w:tc>
          <w:tcPr>
            <w:tcW w:w="1443" w:type="dxa"/>
            <w:vAlign w:val="bottom"/>
          </w:tcPr>
          <w:p w14:paraId="0B93EC5A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1,607,222</w:t>
            </w:r>
          </w:p>
        </w:tc>
        <w:tc>
          <w:tcPr>
            <w:tcW w:w="1348" w:type="dxa"/>
            <w:vAlign w:val="bottom"/>
          </w:tcPr>
          <w:p w14:paraId="44DEE188" w14:textId="648E05FF" w:rsidR="00A96357" w:rsidRPr="002A62DC" w:rsidRDefault="00635E21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1,282,865</w:t>
            </w:r>
          </w:p>
        </w:tc>
        <w:tc>
          <w:tcPr>
            <w:tcW w:w="1442" w:type="dxa"/>
            <w:vAlign w:val="bottom"/>
          </w:tcPr>
          <w:p w14:paraId="357EF805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1,575,433</w:t>
            </w:r>
          </w:p>
        </w:tc>
      </w:tr>
      <w:tr w:rsidR="00A96357" w:rsidRPr="002A62DC" w14:paraId="4146F4CF" w14:textId="77777777" w:rsidTr="00777A8D">
        <w:tc>
          <w:tcPr>
            <w:tcW w:w="3870" w:type="dxa"/>
            <w:vAlign w:val="bottom"/>
          </w:tcPr>
          <w:p w14:paraId="3AF9BBAB" w14:textId="77777777" w:rsidR="00A96357" w:rsidRPr="002A62DC" w:rsidRDefault="00A96357" w:rsidP="00A9635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19A15C3A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5E5BCD06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D5429D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A6935EF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357" w:rsidRPr="002A62DC" w14:paraId="0D11FAF9" w14:textId="77777777" w:rsidTr="00777A8D">
        <w:tc>
          <w:tcPr>
            <w:tcW w:w="3870" w:type="dxa"/>
            <w:vAlign w:val="bottom"/>
          </w:tcPr>
          <w:p w14:paraId="5A2A71A7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2957064F" w14:textId="22C9FE4C" w:rsidR="00A96357" w:rsidRPr="002A62DC" w:rsidRDefault="00635E21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239,900</w:t>
            </w:r>
          </w:p>
        </w:tc>
        <w:tc>
          <w:tcPr>
            <w:tcW w:w="1443" w:type="dxa"/>
            <w:vAlign w:val="bottom"/>
          </w:tcPr>
          <w:p w14:paraId="0A99DB18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71,146</w:t>
            </w:r>
          </w:p>
        </w:tc>
        <w:tc>
          <w:tcPr>
            <w:tcW w:w="1348" w:type="dxa"/>
            <w:vAlign w:val="bottom"/>
          </w:tcPr>
          <w:p w14:paraId="4B76EBC1" w14:textId="18F54DE8" w:rsidR="00A96357" w:rsidRPr="002A62DC" w:rsidRDefault="00635E21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239,078</w:t>
            </w:r>
          </w:p>
        </w:tc>
        <w:tc>
          <w:tcPr>
            <w:tcW w:w="1442" w:type="dxa"/>
            <w:vAlign w:val="bottom"/>
          </w:tcPr>
          <w:p w14:paraId="2C3F2242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71,146</w:t>
            </w:r>
          </w:p>
        </w:tc>
      </w:tr>
      <w:tr w:rsidR="00A96357" w:rsidRPr="002A62DC" w14:paraId="65979A14" w14:textId="77777777" w:rsidTr="00777A8D">
        <w:tc>
          <w:tcPr>
            <w:tcW w:w="3870" w:type="dxa"/>
            <w:vAlign w:val="bottom"/>
          </w:tcPr>
          <w:p w14:paraId="05D5D064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  <w:t>1 - 3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76A84D10" w14:textId="0CF24C9F" w:rsidR="00A96357" w:rsidRPr="002A62DC" w:rsidRDefault="00635E21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446,094</w:t>
            </w:r>
          </w:p>
        </w:tc>
        <w:tc>
          <w:tcPr>
            <w:tcW w:w="1443" w:type="dxa"/>
            <w:vAlign w:val="bottom"/>
          </w:tcPr>
          <w:p w14:paraId="31A15C9E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14,847</w:t>
            </w:r>
          </w:p>
        </w:tc>
        <w:tc>
          <w:tcPr>
            <w:tcW w:w="1348" w:type="dxa"/>
            <w:vAlign w:val="bottom"/>
          </w:tcPr>
          <w:p w14:paraId="166AF257" w14:textId="749E575D" w:rsidR="00A96357" w:rsidRPr="002A62DC" w:rsidRDefault="00635E21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445,807</w:t>
            </w:r>
          </w:p>
        </w:tc>
        <w:tc>
          <w:tcPr>
            <w:tcW w:w="1442" w:type="dxa"/>
            <w:vAlign w:val="bottom"/>
          </w:tcPr>
          <w:p w14:paraId="1FDFBE63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4,147</w:t>
            </w:r>
          </w:p>
        </w:tc>
      </w:tr>
      <w:tr w:rsidR="00A96357" w:rsidRPr="002A62DC" w14:paraId="13637037" w14:textId="77777777" w:rsidTr="00777A8D">
        <w:tc>
          <w:tcPr>
            <w:tcW w:w="3870" w:type="dxa"/>
            <w:vAlign w:val="bottom"/>
          </w:tcPr>
          <w:p w14:paraId="03FEE15D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4185612" w14:textId="5EB61C4E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18,304</w:t>
            </w:r>
          </w:p>
        </w:tc>
        <w:tc>
          <w:tcPr>
            <w:tcW w:w="1443" w:type="dxa"/>
            <w:vAlign w:val="bottom"/>
          </w:tcPr>
          <w:p w14:paraId="14AACD9A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8,069</w:t>
            </w:r>
          </w:p>
        </w:tc>
        <w:tc>
          <w:tcPr>
            <w:tcW w:w="1348" w:type="dxa"/>
            <w:vAlign w:val="bottom"/>
          </w:tcPr>
          <w:p w14:paraId="779E5759" w14:textId="2C4B3FF6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7,786</w:t>
            </w:r>
          </w:p>
        </w:tc>
        <w:tc>
          <w:tcPr>
            <w:tcW w:w="1442" w:type="dxa"/>
            <w:vAlign w:val="bottom"/>
          </w:tcPr>
          <w:p w14:paraId="1089D956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4,836</w:t>
            </w:r>
          </w:p>
        </w:tc>
      </w:tr>
      <w:tr w:rsidR="00A96357" w:rsidRPr="002A62DC" w14:paraId="4783167B" w14:textId="77777777" w:rsidTr="00777A8D">
        <w:tc>
          <w:tcPr>
            <w:tcW w:w="3870" w:type="dxa"/>
            <w:vAlign w:val="bottom"/>
          </w:tcPr>
          <w:p w14:paraId="68D4BBC1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4433C9C8" w14:textId="4C975D35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8,069</w:t>
            </w:r>
          </w:p>
        </w:tc>
        <w:tc>
          <w:tcPr>
            <w:tcW w:w="1443" w:type="dxa"/>
            <w:vAlign w:val="bottom"/>
          </w:tcPr>
          <w:p w14:paraId="11D0E25D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1588C20F" w14:textId="67855C3C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4,836</w:t>
            </w:r>
          </w:p>
        </w:tc>
        <w:tc>
          <w:tcPr>
            <w:tcW w:w="1442" w:type="dxa"/>
            <w:vAlign w:val="bottom"/>
          </w:tcPr>
          <w:p w14:paraId="3A897CBC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357" w:rsidRPr="002A62DC" w14:paraId="35CE7A46" w14:textId="77777777" w:rsidTr="00777A8D">
        <w:tc>
          <w:tcPr>
            <w:tcW w:w="3870" w:type="dxa"/>
            <w:vAlign w:val="bottom"/>
          </w:tcPr>
          <w:p w14:paraId="0B0252E4" w14:textId="77777777" w:rsidR="00A96357" w:rsidRPr="002A62DC" w:rsidRDefault="00A96357" w:rsidP="00A9635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73329F03" w14:textId="4D63ACD7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131,779</w:t>
            </w:r>
          </w:p>
        </w:tc>
        <w:tc>
          <w:tcPr>
            <w:tcW w:w="1443" w:type="dxa"/>
            <w:vAlign w:val="bottom"/>
          </w:tcPr>
          <w:p w14:paraId="780B1A0B" w14:textId="77777777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131,779</w:t>
            </w:r>
          </w:p>
        </w:tc>
        <w:tc>
          <w:tcPr>
            <w:tcW w:w="1348" w:type="dxa"/>
            <w:vAlign w:val="bottom"/>
          </w:tcPr>
          <w:p w14:paraId="5CF2FDD2" w14:textId="0CEDE9E2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115,988</w:t>
            </w:r>
          </w:p>
        </w:tc>
        <w:tc>
          <w:tcPr>
            <w:tcW w:w="1442" w:type="dxa"/>
            <w:vAlign w:val="bottom"/>
          </w:tcPr>
          <w:p w14:paraId="71005BCB" w14:textId="77777777" w:rsidR="00A96357" w:rsidRPr="002A62DC" w:rsidRDefault="00A96357" w:rsidP="00A9635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115,988</w:t>
            </w:r>
          </w:p>
        </w:tc>
      </w:tr>
      <w:tr w:rsidR="00A96357" w:rsidRPr="002A62DC" w14:paraId="72333E65" w14:textId="77777777" w:rsidTr="00777A8D">
        <w:tc>
          <w:tcPr>
            <w:tcW w:w="3870" w:type="dxa"/>
            <w:vAlign w:val="bottom"/>
          </w:tcPr>
          <w:p w14:paraId="4D35AF43" w14:textId="77777777" w:rsidR="00A96357" w:rsidRPr="002A62DC" w:rsidRDefault="00A96357" w:rsidP="00A9635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1F918365" w14:textId="5699A280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2,144,971</w:t>
            </w:r>
          </w:p>
        </w:tc>
        <w:tc>
          <w:tcPr>
            <w:tcW w:w="1443" w:type="dxa"/>
            <w:vAlign w:val="bottom"/>
          </w:tcPr>
          <w:p w14:paraId="2C6A7C4E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1,833,063</w:t>
            </w:r>
          </w:p>
        </w:tc>
        <w:tc>
          <w:tcPr>
            <w:tcW w:w="1348" w:type="dxa"/>
            <w:vAlign w:val="bottom"/>
          </w:tcPr>
          <w:p w14:paraId="0C2F822C" w14:textId="09D74140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2,096,360</w:t>
            </w:r>
          </w:p>
        </w:tc>
        <w:tc>
          <w:tcPr>
            <w:tcW w:w="1442" w:type="dxa"/>
            <w:vAlign w:val="bottom"/>
          </w:tcPr>
          <w:p w14:paraId="15A1908D" w14:textId="77777777" w:rsidR="00A96357" w:rsidRPr="002A62DC" w:rsidRDefault="00A96357" w:rsidP="00A9635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1,771,550</w:t>
            </w:r>
          </w:p>
        </w:tc>
      </w:tr>
      <w:tr w:rsidR="00A96357" w:rsidRPr="002A62DC" w14:paraId="05105A3A" w14:textId="77777777" w:rsidTr="00777A8D">
        <w:tc>
          <w:tcPr>
            <w:tcW w:w="3870" w:type="dxa"/>
            <w:vAlign w:val="bottom"/>
          </w:tcPr>
          <w:p w14:paraId="32EDAC57" w14:textId="77777777" w:rsidR="00A96357" w:rsidRPr="002A62DC" w:rsidRDefault="00A96357" w:rsidP="00A96357">
            <w:pPr>
              <w:spacing w:line="340" w:lineRule="exact"/>
              <w:ind w:left="615" w:right="-45" w:hanging="6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2F964FD" w14:textId="0334D21B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(73,645)</w:t>
            </w:r>
          </w:p>
        </w:tc>
        <w:tc>
          <w:tcPr>
            <w:tcW w:w="1443" w:type="dxa"/>
            <w:vAlign w:val="bottom"/>
          </w:tcPr>
          <w:p w14:paraId="14A42085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7780434A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(73,645)</w:t>
            </w:r>
          </w:p>
        </w:tc>
        <w:tc>
          <w:tcPr>
            <w:tcW w:w="1442" w:type="dxa"/>
            <w:vAlign w:val="bottom"/>
          </w:tcPr>
          <w:p w14:paraId="0EA257D6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(73,645)</w:t>
            </w:r>
          </w:p>
        </w:tc>
      </w:tr>
      <w:tr w:rsidR="00A96357" w:rsidRPr="002A62DC" w14:paraId="1F35E15C" w14:textId="77777777" w:rsidTr="00777A8D">
        <w:tc>
          <w:tcPr>
            <w:tcW w:w="3870" w:type="dxa"/>
            <w:vAlign w:val="bottom"/>
          </w:tcPr>
          <w:p w14:paraId="5F62205C" w14:textId="77777777" w:rsidR="00A96357" w:rsidRPr="002A62DC" w:rsidRDefault="00A96357" w:rsidP="00A96357">
            <w:pPr>
              <w:spacing w:line="340" w:lineRule="exact"/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52805997" w14:textId="1CB6D675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2,071,326</w:t>
            </w:r>
          </w:p>
        </w:tc>
        <w:tc>
          <w:tcPr>
            <w:tcW w:w="1443" w:type="dxa"/>
            <w:vAlign w:val="bottom"/>
          </w:tcPr>
          <w:p w14:paraId="20F9CC7A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1,759,418</w:t>
            </w:r>
          </w:p>
        </w:tc>
        <w:tc>
          <w:tcPr>
            <w:tcW w:w="1348" w:type="dxa"/>
            <w:vAlign w:val="bottom"/>
          </w:tcPr>
          <w:p w14:paraId="2A2616E6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2,022,715</w:t>
            </w:r>
          </w:p>
        </w:tc>
        <w:tc>
          <w:tcPr>
            <w:tcW w:w="1442" w:type="dxa"/>
            <w:vAlign w:val="bottom"/>
          </w:tcPr>
          <w:p w14:paraId="12494056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1,697,905</w:t>
            </w:r>
          </w:p>
        </w:tc>
      </w:tr>
      <w:tr w:rsidR="00A96357" w:rsidRPr="002A62DC" w14:paraId="6CF72617" w14:textId="77777777" w:rsidTr="00777A8D">
        <w:tc>
          <w:tcPr>
            <w:tcW w:w="3870" w:type="dxa"/>
            <w:vAlign w:val="bottom"/>
          </w:tcPr>
          <w:p w14:paraId="71135026" w14:textId="77777777" w:rsidR="00A96357" w:rsidRPr="002A62DC" w:rsidRDefault="00A96357" w:rsidP="00A9635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0CF6B7D2" w14:textId="24FFF266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2,127,248</w:t>
            </w:r>
          </w:p>
        </w:tc>
        <w:tc>
          <w:tcPr>
            <w:tcW w:w="1443" w:type="dxa"/>
            <w:vAlign w:val="bottom"/>
          </w:tcPr>
          <w:p w14:paraId="6FF6AA0F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1,761,803</w:t>
            </w:r>
          </w:p>
        </w:tc>
        <w:tc>
          <w:tcPr>
            <w:tcW w:w="1348" w:type="dxa"/>
            <w:vAlign w:val="bottom"/>
          </w:tcPr>
          <w:p w14:paraId="64E6F92F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2,078,637</w:t>
            </w:r>
          </w:p>
        </w:tc>
        <w:tc>
          <w:tcPr>
            <w:tcW w:w="1442" w:type="dxa"/>
            <w:vAlign w:val="bottom"/>
          </w:tcPr>
          <w:p w14:paraId="0BF2641B" w14:textId="77777777" w:rsidR="00A96357" w:rsidRPr="002A62DC" w:rsidRDefault="00A96357" w:rsidP="00A963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1,700,290</w:t>
            </w:r>
          </w:p>
        </w:tc>
      </w:tr>
      <w:tr w:rsidR="003F02CC" w:rsidRPr="002A62DC" w14:paraId="74857882" w14:textId="77777777" w:rsidTr="00777A8D">
        <w:trPr>
          <w:trHeight w:val="95"/>
        </w:trPr>
        <w:tc>
          <w:tcPr>
            <w:tcW w:w="3870" w:type="dxa"/>
            <w:vAlign w:val="bottom"/>
          </w:tcPr>
          <w:p w14:paraId="607D28BB" w14:textId="194BDC4E" w:rsidR="003F02CC" w:rsidRPr="002A62DC" w:rsidRDefault="003F02CC" w:rsidP="003F02CC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A62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C9068D2" w14:textId="77777777" w:rsidR="003F02CC" w:rsidRPr="002A62DC" w:rsidRDefault="003F02CC" w:rsidP="003F02CC">
            <w:pPr>
              <w:tabs>
                <w:tab w:val="decimal" w:pos="10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0B1226CB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66FFCE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470554E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2CC" w:rsidRPr="002A62DC" w14:paraId="12BDAB23" w14:textId="77777777" w:rsidTr="00777A8D">
        <w:tc>
          <w:tcPr>
            <w:tcW w:w="3870" w:type="dxa"/>
            <w:vAlign w:val="bottom"/>
          </w:tcPr>
          <w:p w14:paraId="3F6D1800" w14:textId="77777777" w:rsidR="003F02CC" w:rsidRPr="002A62DC" w:rsidRDefault="003F02CC" w:rsidP="003F02CC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73E8CBE" w14:textId="13066522" w:rsidR="003F02CC" w:rsidRPr="002A62DC" w:rsidRDefault="00CC251E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3" w:type="dxa"/>
            <w:vAlign w:val="bottom"/>
          </w:tcPr>
          <w:p w14:paraId="15AA3F93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F55A91E" w14:textId="2797F10C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2,62</w:t>
            </w:r>
            <w:r w:rsidR="00CC251E"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2" w:type="dxa"/>
            <w:vAlign w:val="bottom"/>
          </w:tcPr>
          <w:p w14:paraId="5445BF03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29,756</w:t>
            </w:r>
          </w:p>
        </w:tc>
      </w:tr>
      <w:tr w:rsidR="003F02CC" w:rsidRPr="002A62DC" w14:paraId="68C08C9A" w14:textId="77777777" w:rsidTr="00777A8D">
        <w:tc>
          <w:tcPr>
            <w:tcW w:w="3870" w:type="dxa"/>
            <w:vAlign w:val="bottom"/>
          </w:tcPr>
          <w:p w14:paraId="115B176A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6E9DEBBC" w14:textId="5B26F52C" w:rsidR="003F02CC" w:rsidRPr="002A62DC" w:rsidRDefault="00CC251E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93,730</w:t>
            </w:r>
          </w:p>
        </w:tc>
        <w:tc>
          <w:tcPr>
            <w:tcW w:w="1443" w:type="dxa"/>
            <w:vAlign w:val="bottom"/>
          </w:tcPr>
          <w:p w14:paraId="3B698E46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77,947</w:t>
            </w:r>
          </w:p>
        </w:tc>
        <w:tc>
          <w:tcPr>
            <w:tcW w:w="1348" w:type="dxa"/>
            <w:vAlign w:val="bottom"/>
          </w:tcPr>
          <w:p w14:paraId="5B83DA63" w14:textId="2D750683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56,48</w:t>
            </w:r>
            <w:r w:rsidR="00CC251E" w:rsidRPr="002A62D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2" w:type="dxa"/>
            <w:vAlign w:val="bottom"/>
          </w:tcPr>
          <w:p w14:paraId="6C5DE253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41,766</w:t>
            </w:r>
          </w:p>
        </w:tc>
      </w:tr>
      <w:tr w:rsidR="003F02CC" w:rsidRPr="002A62DC" w14:paraId="712C0269" w14:textId="77777777" w:rsidTr="00777A8D">
        <w:tc>
          <w:tcPr>
            <w:tcW w:w="3870" w:type="dxa"/>
            <w:vAlign w:val="bottom"/>
          </w:tcPr>
          <w:p w14:paraId="3DDED2ED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14:paraId="284EA5EA" w14:textId="770071B6" w:rsidR="003F02CC" w:rsidRPr="002A62DC" w:rsidRDefault="00CC251E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43" w:type="dxa"/>
            <w:vAlign w:val="bottom"/>
          </w:tcPr>
          <w:p w14:paraId="6C3FD759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48" w:type="dxa"/>
            <w:vAlign w:val="bottom"/>
          </w:tcPr>
          <w:p w14:paraId="68356D43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42" w:type="dxa"/>
            <w:vAlign w:val="bottom"/>
          </w:tcPr>
          <w:p w14:paraId="64AD8DF6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3F02CC" w:rsidRPr="002A62DC" w14:paraId="4F27AA32" w14:textId="77777777" w:rsidTr="00777A8D">
        <w:tc>
          <w:tcPr>
            <w:tcW w:w="3870" w:type="dxa"/>
            <w:vAlign w:val="bottom"/>
          </w:tcPr>
          <w:p w14:paraId="40657380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F0CCAFF" w14:textId="3AFD35C4" w:rsidR="003F02CC" w:rsidRPr="002A62DC" w:rsidRDefault="00CC251E" w:rsidP="003F02C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16,603</w:t>
            </w:r>
          </w:p>
        </w:tc>
        <w:tc>
          <w:tcPr>
            <w:tcW w:w="1443" w:type="dxa"/>
            <w:vAlign w:val="bottom"/>
          </w:tcPr>
          <w:p w14:paraId="78D455C6" w14:textId="77777777" w:rsidR="003F02CC" w:rsidRPr="002A62DC" w:rsidRDefault="003F02CC" w:rsidP="003F02C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8,364</w:t>
            </w:r>
          </w:p>
        </w:tc>
        <w:tc>
          <w:tcPr>
            <w:tcW w:w="1348" w:type="dxa"/>
            <w:vAlign w:val="bottom"/>
          </w:tcPr>
          <w:p w14:paraId="04EB9587" w14:textId="77777777" w:rsidR="003F02CC" w:rsidRPr="002A62DC" w:rsidRDefault="003F02CC" w:rsidP="003F02C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14,914</w:t>
            </w:r>
          </w:p>
        </w:tc>
        <w:tc>
          <w:tcPr>
            <w:tcW w:w="1442" w:type="dxa"/>
            <w:vAlign w:val="bottom"/>
          </w:tcPr>
          <w:p w14:paraId="5CD4149D" w14:textId="77777777" w:rsidR="003F02CC" w:rsidRPr="002A62DC" w:rsidRDefault="003F02CC" w:rsidP="003F02C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7,831</w:t>
            </w:r>
          </w:p>
        </w:tc>
      </w:tr>
      <w:tr w:rsidR="003F02CC" w:rsidRPr="002A62DC" w14:paraId="67C96D16" w14:textId="77777777" w:rsidTr="00777A8D">
        <w:tc>
          <w:tcPr>
            <w:tcW w:w="3870" w:type="dxa"/>
            <w:vAlign w:val="bottom"/>
          </w:tcPr>
          <w:p w14:paraId="3FB90DDD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3955BEFD" w14:textId="1DE573D6" w:rsidR="003F02CC" w:rsidRPr="002A62DC" w:rsidRDefault="00CC251E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110,360</w:t>
            </w:r>
          </w:p>
        </w:tc>
        <w:tc>
          <w:tcPr>
            <w:tcW w:w="1443" w:type="dxa"/>
            <w:vAlign w:val="bottom"/>
          </w:tcPr>
          <w:p w14:paraId="298CB260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86,982</w:t>
            </w:r>
          </w:p>
        </w:tc>
        <w:tc>
          <w:tcPr>
            <w:tcW w:w="1348" w:type="dxa"/>
            <w:vAlign w:val="bottom"/>
          </w:tcPr>
          <w:p w14:paraId="15A3C4C6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74,049</w:t>
            </w:r>
          </w:p>
        </w:tc>
        <w:tc>
          <w:tcPr>
            <w:tcW w:w="1442" w:type="dxa"/>
            <w:vAlign w:val="bottom"/>
          </w:tcPr>
          <w:p w14:paraId="46C0A6BD" w14:textId="77777777" w:rsidR="003F02CC" w:rsidRPr="002A62DC" w:rsidRDefault="003F02CC" w:rsidP="003F02CC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80,024</w:t>
            </w:r>
          </w:p>
        </w:tc>
      </w:tr>
      <w:tr w:rsidR="003F02CC" w:rsidRPr="002A62DC" w14:paraId="1705A31A" w14:textId="77777777" w:rsidTr="00777A8D">
        <w:tc>
          <w:tcPr>
            <w:tcW w:w="3870" w:type="dxa"/>
            <w:vAlign w:val="bottom"/>
          </w:tcPr>
          <w:p w14:paraId="356AC952" w14:textId="77777777" w:rsidR="003F02CC" w:rsidRPr="002A62DC" w:rsidRDefault="003F02CC" w:rsidP="003F02CC">
            <w:pPr>
              <w:spacing w:line="340" w:lineRule="exact"/>
              <w:ind w:left="615" w:right="-45" w:hanging="6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5CBA30F2" w14:textId="76C7F318" w:rsidR="003F02CC" w:rsidRPr="002A62DC" w:rsidRDefault="00CC251E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(6,799)</w:t>
            </w:r>
          </w:p>
        </w:tc>
        <w:tc>
          <w:tcPr>
            <w:tcW w:w="1443" w:type="dxa"/>
            <w:vAlign w:val="bottom"/>
          </w:tcPr>
          <w:p w14:paraId="6DF48BCD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59A43A25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(6,799)</w:t>
            </w:r>
          </w:p>
        </w:tc>
        <w:tc>
          <w:tcPr>
            <w:tcW w:w="1442" w:type="dxa"/>
            <w:vAlign w:val="bottom"/>
          </w:tcPr>
          <w:p w14:paraId="0C579541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(6,799)</w:t>
            </w:r>
          </w:p>
        </w:tc>
      </w:tr>
      <w:tr w:rsidR="003F02CC" w:rsidRPr="002A62DC" w14:paraId="4F6A5F8E" w14:textId="77777777" w:rsidTr="00777A8D">
        <w:tc>
          <w:tcPr>
            <w:tcW w:w="3870" w:type="dxa"/>
            <w:vAlign w:val="bottom"/>
          </w:tcPr>
          <w:p w14:paraId="4E4ED0AB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40A8211D" w14:textId="4AC734E5" w:rsidR="003F02CC" w:rsidRPr="002A62DC" w:rsidRDefault="00CC251E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103,5</w:t>
            </w:r>
            <w:r w:rsidR="002207FD" w:rsidRPr="002A62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3" w:type="dxa"/>
            <w:vAlign w:val="bottom"/>
          </w:tcPr>
          <w:p w14:paraId="0D0B2C15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80,183</w:t>
            </w:r>
          </w:p>
        </w:tc>
        <w:tc>
          <w:tcPr>
            <w:tcW w:w="1348" w:type="dxa"/>
            <w:vAlign w:val="bottom"/>
          </w:tcPr>
          <w:p w14:paraId="00A6CD3E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67,250</w:t>
            </w:r>
          </w:p>
        </w:tc>
        <w:tc>
          <w:tcPr>
            <w:tcW w:w="1442" w:type="dxa"/>
            <w:vAlign w:val="bottom"/>
          </w:tcPr>
          <w:p w14:paraId="1A1C6C10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73,225</w:t>
            </w:r>
          </w:p>
        </w:tc>
      </w:tr>
      <w:tr w:rsidR="003F02CC" w:rsidRPr="002A62DC" w14:paraId="64AFDB87" w14:textId="77777777" w:rsidTr="00777A8D">
        <w:tc>
          <w:tcPr>
            <w:tcW w:w="3870" w:type="dxa"/>
            <w:vAlign w:val="bottom"/>
          </w:tcPr>
          <w:p w14:paraId="3EE0A357" w14:textId="77777777" w:rsidR="003F02CC" w:rsidRPr="002A62DC" w:rsidRDefault="003F02CC" w:rsidP="003F02C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4AE70D2F" w14:textId="1263B4CB" w:rsidR="003F02CC" w:rsidRPr="002A62DC" w:rsidRDefault="006F334D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2,230,8</w:t>
            </w:r>
            <w:r w:rsidR="002207FD" w:rsidRPr="002A62D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3" w:type="dxa"/>
            <w:vAlign w:val="bottom"/>
          </w:tcPr>
          <w:p w14:paraId="1CF18FFB" w14:textId="77777777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1,841,986</w:t>
            </w:r>
          </w:p>
        </w:tc>
        <w:tc>
          <w:tcPr>
            <w:tcW w:w="1348" w:type="dxa"/>
            <w:vAlign w:val="bottom"/>
          </w:tcPr>
          <w:p w14:paraId="7A2D43BB" w14:textId="77777777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2,145,887</w:t>
            </w:r>
          </w:p>
        </w:tc>
        <w:tc>
          <w:tcPr>
            <w:tcW w:w="1442" w:type="dxa"/>
            <w:vAlign w:val="bottom"/>
          </w:tcPr>
          <w:p w14:paraId="358C5BF0" w14:textId="77777777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1,773,515</w:t>
            </w:r>
          </w:p>
        </w:tc>
      </w:tr>
    </w:tbl>
    <w:p w14:paraId="744305E0" w14:textId="3E432481" w:rsidR="007033FB" w:rsidRPr="002A62DC" w:rsidRDefault="007033FB" w:rsidP="00D9346A">
      <w:pPr>
        <w:rPr>
          <w:rFonts w:asciiTheme="majorBidi" w:hAnsiTheme="majorBidi" w:cstheme="majorBidi"/>
          <w:sz w:val="2"/>
          <w:szCs w:val="2"/>
        </w:rPr>
      </w:pPr>
    </w:p>
    <w:p w14:paraId="2D8E9AD6" w14:textId="251AF8CD" w:rsidR="00C55455" w:rsidRPr="002A62DC" w:rsidRDefault="00C55455" w:rsidP="00D9346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2A62DC">
        <w:rPr>
          <w:rFonts w:asciiTheme="majorBidi" w:hAnsiTheme="majorBidi" w:cstheme="majorBidi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2A62DC">
        <w:rPr>
          <w:rFonts w:asciiTheme="majorBidi" w:hAnsiTheme="majorBidi" w:cstheme="majorBidi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2A62DC">
        <w:rPr>
          <w:rFonts w:asciiTheme="majorBidi" w:hAnsiTheme="majorBidi" w:cstheme="majorBidi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33CA5A3" w14:textId="7B37FBFA" w:rsidR="00EE36FA" w:rsidRPr="002A62DC" w:rsidRDefault="00EE36FA" w:rsidP="00040C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ทั้งนี้ลูกหนี้ที่ค้างชำระเกินกว่า </w:t>
      </w:r>
      <w:r w:rsidRPr="002A62DC">
        <w:rPr>
          <w:rFonts w:asciiTheme="majorBidi" w:hAnsiTheme="majorBidi" w:cstheme="majorBidi"/>
          <w:sz w:val="32"/>
          <w:szCs w:val="32"/>
        </w:rPr>
        <w:t xml:space="preserve">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ปี จำนวน </w:t>
      </w:r>
      <w:r w:rsidRPr="002A62DC">
        <w:rPr>
          <w:rFonts w:asciiTheme="majorBidi" w:hAnsiTheme="majorBidi" w:cstheme="majorBidi"/>
          <w:sz w:val="32"/>
          <w:szCs w:val="32"/>
        </w:rPr>
        <w:t xml:space="preserve">86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ัล</w:t>
      </w:r>
    </w:p>
    <w:p w14:paraId="18AB2639" w14:textId="3301C0DB" w:rsidR="00B149EF" w:rsidRPr="002A62DC" w:rsidRDefault="007033FB" w:rsidP="00040C7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49EF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49EF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49EF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2A62D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B149EF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B149EF" w:rsidRPr="002A62DC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2A62DC" w:rsidRDefault="00B149EF" w:rsidP="00040C7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2A62DC" w:rsidRDefault="00B149EF" w:rsidP="00040C77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2A62DC" w:rsidRDefault="00B149EF" w:rsidP="00040C77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149EF" w:rsidRPr="002A62DC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2A62DC" w:rsidRDefault="00B149EF" w:rsidP="00040C7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2A62DC" w:rsidRDefault="00B149EF" w:rsidP="00040C7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2A62DC" w:rsidRDefault="00B149EF" w:rsidP="00040C77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2A62DC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2A62DC" w:rsidRDefault="00B149EF" w:rsidP="00040C77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53AFA8AE" w:rsidR="00B149EF" w:rsidRPr="002A62DC" w:rsidRDefault="00CB2F4F" w:rsidP="00040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8" w:type="dxa"/>
            <w:vAlign w:val="bottom"/>
          </w:tcPr>
          <w:p w14:paraId="6413B70A" w14:textId="6BAFC6B9" w:rsidR="00B149EF" w:rsidRPr="002A62DC" w:rsidRDefault="006F6E1E" w:rsidP="00040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B2F4F"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6361E302" w14:textId="7B17681B" w:rsidR="00B149EF" w:rsidRPr="002A62DC" w:rsidRDefault="00CB2F4F" w:rsidP="00040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9" w:type="dxa"/>
            <w:vAlign w:val="bottom"/>
          </w:tcPr>
          <w:p w14:paraId="3D4E9E8A" w14:textId="0F88A497" w:rsidR="00B149EF" w:rsidRPr="002A62DC" w:rsidRDefault="006F6E1E" w:rsidP="00040C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B2F4F"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B0356" w:rsidRPr="002A62DC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2A62DC" w:rsidRDefault="009B0356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2A62DC" w:rsidRDefault="009B0356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2A62DC" w:rsidRDefault="009B0356" w:rsidP="00BD73EF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2A62DC" w:rsidRDefault="009B0356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2A62DC" w:rsidRDefault="009B0356" w:rsidP="00BD73EF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149EF" w:rsidRPr="002A62DC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2A62DC" w:rsidRDefault="00B149EF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2A62DC" w:rsidRDefault="00B149EF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2A62DC" w:rsidRDefault="00B149EF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2A62DC" w:rsidRDefault="00B149EF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2A62DC" w:rsidRDefault="00B149EF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34D" w:rsidRPr="002A62DC" w14:paraId="6E500CD1" w14:textId="77777777" w:rsidTr="00BD73EF">
        <w:tc>
          <w:tcPr>
            <w:tcW w:w="3967" w:type="dxa"/>
            <w:vAlign w:val="bottom"/>
          </w:tcPr>
          <w:p w14:paraId="5D2DAEE1" w14:textId="77777777" w:rsidR="006F334D" w:rsidRPr="002A62DC" w:rsidRDefault="006F334D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37DA1372" w:rsidR="006F334D" w:rsidRPr="002A62DC" w:rsidRDefault="00A701EB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1,022,893</w:t>
            </w:r>
          </w:p>
        </w:tc>
        <w:tc>
          <w:tcPr>
            <w:tcW w:w="1348" w:type="dxa"/>
            <w:vAlign w:val="bottom"/>
          </w:tcPr>
          <w:p w14:paraId="1C906048" w14:textId="361B612C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1,006,190</w:t>
            </w:r>
          </w:p>
        </w:tc>
        <w:tc>
          <w:tcPr>
            <w:tcW w:w="1348" w:type="dxa"/>
            <w:vAlign w:val="bottom"/>
          </w:tcPr>
          <w:p w14:paraId="69CA5C6E" w14:textId="6ED10DE2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976,525</w:t>
            </w:r>
          </w:p>
        </w:tc>
        <w:tc>
          <w:tcPr>
            <w:tcW w:w="1349" w:type="dxa"/>
            <w:vAlign w:val="bottom"/>
          </w:tcPr>
          <w:p w14:paraId="1348E398" w14:textId="0D5815FC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990,936</w:t>
            </w:r>
          </w:p>
        </w:tc>
      </w:tr>
      <w:tr w:rsidR="006F334D" w:rsidRPr="002A62DC" w14:paraId="5AD3FA8A" w14:textId="77777777" w:rsidTr="00BD73EF">
        <w:tc>
          <w:tcPr>
            <w:tcW w:w="3967" w:type="dxa"/>
            <w:vAlign w:val="bottom"/>
          </w:tcPr>
          <w:p w14:paraId="10089C86" w14:textId="77777777" w:rsidR="006F334D" w:rsidRPr="002A62DC" w:rsidRDefault="006F334D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2B2F7901" w:rsidR="006F334D" w:rsidRPr="002A62DC" w:rsidRDefault="006F334D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511,789</w:t>
            </w:r>
          </w:p>
        </w:tc>
        <w:tc>
          <w:tcPr>
            <w:tcW w:w="1348" w:type="dxa"/>
            <w:vAlign w:val="bottom"/>
          </w:tcPr>
          <w:p w14:paraId="2A2F6D7B" w14:textId="248E88AF" w:rsidR="006F334D" w:rsidRPr="002A62DC" w:rsidRDefault="006F334D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493,674</w:t>
            </w:r>
          </w:p>
        </w:tc>
        <w:tc>
          <w:tcPr>
            <w:tcW w:w="1348" w:type="dxa"/>
            <w:vAlign w:val="bottom"/>
          </w:tcPr>
          <w:p w14:paraId="7887CA97" w14:textId="5CB6E08B" w:rsidR="006F334D" w:rsidRPr="002A62DC" w:rsidRDefault="006F334D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501,761</w:t>
            </w:r>
          </w:p>
        </w:tc>
        <w:tc>
          <w:tcPr>
            <w:tcW w:w="1349" w:type="dxa"/>
            <w:vAlign w:val="bottom"/>
          </w:tcPr>
          <w:p w14:paraId="0C740AEE" w14:textId="01886C87" w:rsidR="006F334D" w:rsidRPr="002A62DC" w:rsidRDefault="006F334D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484,271</w:t>
            </w:r>
          </w:p>
        </w:tc>
      </w:tr>
      <w:tr w:rsidR="006F334D" w:rsidRPr="002A62DC" w14:paraId="64540710" w14:textId="77777777" w:rsidTr="00BD73EF">
        <w:tc>
          <w:tcPr>
            <w:tcW w:w="3967" w:type="dxa"/>
            <w:vAlign w:val="bottom"/>
          </w:tcPr>
          <w:p w14:paraId="113F752D" w14:textId="77777777" w:rsidR="006F334D" w:rsidRPr="002A62DC" w:rsidRDefault="006F334D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08318BAE" w:rsidR="006F334D" w:rsidRPr="002A62DC" w:rsidRDefault="00A701EB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1,534,682</w:t>
            </w:r>
          </w:p>
        </w:tc>
        <w:tc>
          <w:tcPr>
            <w:tcW w:w="1348" w:type="dxa"/>
            <w:vAlign w:val="bottom"/>
          </w:tcPr>
          <w:p w14:paraId="019E2CB1" w14:textId="58300E67" w:rsidR="006F334D" w:rsidRPr="002A62DC" w:rsidRDefault="006F334D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1,499,864</w:t>
            </w:r>
          </w:p>
        </w:tc>
        <w:tc>
          <w:tcPr>
            <w:tcW w:w="1348" w:type="dxa"/>
            <w:vAlign w:val="bottom"/>
          </w:tcPr>
          <w:p w14:paraId="2C253F12" w14:textId="685502F4" w:rsidR="006F334D" w:rsidRPr="002A62DC" w:rsidRDefault="006F334D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1,478,286</w:t>
            </w:r>
          </w:p>
        </w:tc>
        <w:tc>
          <w:tcPr>
            <w:tcW w:w="1349" w:type="dxa"/>
            <w:vAlign w:val="bottom"/>
          </w:tcPr>
          <w:p w14:paraId="2BF154EE" w14:textId="79BDD623" w:rsidR="006F334D" w:rsidRPr="002A62DC" w:rsidRDefault="006F334D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1,475,207</w:t>
            </w:r>
          </w:p>
        </w:tc>
      </w:tr>
      <w:tr w:rsidR="006F334D" w:rsidRPr="002A62DC" w14:paraId="6DBE62D0" w14:textId="77777777" w:rsidTr="00BD73EF">
        <w:tc>
          <w:tcPr>
            <w:tcW w:w="3967" w:type="dxa"/>
            <w:vAlign w:val="bottom"/>
          </w:tcPr>
          <w:p w14:paraId="20BBABD2" w14:textId="20628084" w:rsidR="006F334D" w:rsidRPr="002A62DC" w:rsidRDefault="006F334D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77777777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77777777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7777777" w:rsidR="006F334D" w:rsidRPr="002A62DC" w:rsidRDefault="006F334D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357" w:rsidRPr="002A62DC" w14:paraId="2D9B796D" w14:textId="77777777" w:rsidTr="00BD73EF">
        <w:tc>
          <w:tcPr>
            <w:tcW w:w="3967" w:type="dxa"/>
            <w:vAlign w:val="bottom"/>
          </w:tcPr>
          <w:p w14:paraId="3BE1ACF7" w14:textId="77777777" w:rsidR="00A96357" w:rsidRPr="002A62DC" w:rsidRDefault="00A96357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1C8A24FF" w:rsidR="00A96357" w:rsidRPr="002A62DC" w:rsidRDefault="00A96357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174,890</w:t>
            </w:r>
          </w:p>
        </w:tc>
        <w:tc>
          <w:tcPr>
            <w:tcW w:w="1348" w:type="dxa"/>
            <w:vAlign w:val="bottom"/>
          </w:tcPr>
          <w:p w14:paraId="554B9DF4" w14:textId="1B944BC1" w:rsidR="00A96357" w:rsidRPr="002A62DC" w:rsidRDefault="00A96357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116,529</w:t>
            </w:r>
          </w:p>
        </w:tc>
        <w:tc>
          <w:tcPr>
            <w:tcW w:w="1348" w:type="dxa"/>
            <w:vAlign w:val="bottom"/>
          </w:tcPr>
          <w:p w14:paraId="50F78550" w14:textId="7F71588C" w:rsidR="00A96357" w:rsidRPr="002A62DC" w:rsidRDefault="00A96357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174,840</w:t>
            </w:r>
          </w:p>
        </w:tc>
        <w:tc>
          <w:tcPr>
            <w:tcW w:w="1349" w:type="dxa"/>
            <w:vAlign w:val="bottom"/>
          </w:tcPr>
          <w:p w14:paraId="42C22893" w14:textId="232ADFCA" w:rsidR="00A96357" w:rsidRPr="002A62DC" w:rsidRDefault="00A96357" w:rsidP="00040C7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116,210</w:t>
            </w:r>
          </w:p>
        </w:tc>
      </w:tr>
      <w:tr w:rsidR="00A96357" w:rsidRPr="002A62DC" w14:paraId="543AD0A9" w14:textId="77777777" w:rsidTr="00BD73EF">
        <w:tc>
          <w:tcPr>
            <w:tcW w:w="3967" w:type="dxa"/>
            <w:vAlign w:val="bottom"/>
          </w:tcPr>
          <w:p w14:paraId="408E2543" w14:textId="77777777" w:rsidR="00A96357" w:rsidRPr="002A62DC" w:rsidRDefault="00A96357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4D450579" w:rsidR="00A96357" w:rsidRPr="002A62DC" w:rsidRDefault="00A96357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684,257</w:t>
            </w:r>
          </w:p>
        </w:tc>
        <w:tc>
          <w:tcPr>
            <w:tcW w:w="1348" w:type="dxa"/>
            <w:vAlign w:val="bottom"/>
          </w:tcPr>
          <w:p w14:paraId="12EC659D" w14:textId="3ED81675" w:rsidR="00A96357" w:rsidRPr="002A62DC" w:rsidRDefault="00A96357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757,259</w:t>
            </w:r>
          </w:p>
        </w:tc>
        <w:tc>
          <w:tcPr>
            <w:tcW w:w="1348" w:type="dxa"/>
            <w:vAlign w:val="bottom"/>
          </w:tcPr>
          <w:p w14:paraId="1202E405" w14:textId="67016598" w:rsidR="00A96357" w:rsidRPr="002A62DC" w:rsidRDefault="00A96357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669,989</w:t>
            </w:r>
          </w:p>
        </w:tc>
        <w:tc>
          <w:tcPr>
            <w:tcW w:w="1349" w:type="dxa"/>
            <w:vAlign w:val="bottom"/>
          </w:tcPr>
          <w:p w14:paraId="13F25F33" w14:textId="02E26AB0" w:rsidR="00A96357" w:rsidRPr="002A62DC" w:rsidRDefault="00A96357" w:rsidP="00040C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747,824</w:t>
            </w:r>
          </w:p>
        </w:tc>
      </w:tr>
      <w:tr w:rsidR="00A96357" w:rsidRPr="002A62DC" w14:paraId="7524F64E" w14:textId="77777777" w:rsidTr="00BD73EF">
        <w:tc>
          <w:tcPr>
            <w:tcW w:w="3967" w:type="dxa"/>
            <w:vAlign w:val="bottom"/>
          </w:tcPr>
          <w:p w14:paraId="6F63D8E1" w14:textId="77777777" w:rsidR="00A96357" w:rsidRPr="002A62DC" w:rsidRDefault="00A96357" w:rsidP="00040C77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30F7BDE7" w:rsidR="00A96357" w:rsidRPr="002A62DC" w:rsidRDefault="00A96357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859,147</w:t>
            </w:r>
          </w:p>
        </w:tc>
        <w:tc>
          <w:tcPr>
            <w:tcW w:w="1348" w:type="dxa"/>
            <w:vAlign w:val="bottom"/>
          </w:tcPr>
          <w:p w14:paraId="3D1C0EB7" w14:textId="43238FCB" w:rsidR="00A96357" w:rsidRPr="002A62DC" w:rsidRDefault="00A96357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873,788</w:t>
            </w:r>
          </w:p>
        </w:tc>
        <w:tc>
          <w:tcPr>
            <w:tcW w:w="1348" w:type="dxa"/>
            <w:vAlign w:val="bottom"/>
          </w:tcPr>
          <w:p w14:paraId="786D4876" w14:textId="08B73FC4" w:rsidR="00A96357" w:rsidRPr="002A62DC" w:rsidRDefault="00A96357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844,829</w:t>
            </w:r>
          </w:p>
        </w:tc>
        <w:tc>
          <w:tcPr>
            <w:tcW w:w="1349" w:type="dxa"/>
            <w:vAlign w:val="bottom"/>
          </w:tcPr>
          <w:p w14:paraId="1381C9BC" w14:textId="0F89304F" w:rsidR="00A96357" w:rsidRPr="002A62DC" w:rsidRDefault="00A96357" w:rsidP="00040C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864,034</w:t>
            </w:r>
          </w:p>
        </w:tc>
      </w:tr>
    </w:tbl>
    <w:p w14:paraId="1A1F6D3F" w14:textId="00ED5AD6" w:rsidR="00B2237B" w:rsidRPr="002A62DC" w:rsidRDefault="00B2237B" w:rsidP="00040C7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2567 </w:t>
      </w:r>
      <w:r w:rsidRPr="002A62DC">
        <w:rPr>
          <w:rFonts w:asciiTheme="majorBidi" w:hAnsiTheme="majorBidi" w:cstheme="majorBidi"/>
          <w:sz w:val="32"/>
          <w:szCs w:val="32"/>
          <w:cs/>
        </w:rPr>
        <w:t>ยอดคงเหลือของรายได้ที่ยังไม่ได้เรียกชำระทั้งหมดคาดว่าจะเรียกชำระภายในหนึ่งปี</w:t>
      </w:r>
      <w:r w:rsidR="00FD7A80">
        <w:rPr>
          <w:rFonts w:asciiTheme="majorBidi" w:hAnsiTheme="majorBidi" w:cstheme="majorBidi" w:hint="cs"/>
          <w:sz w:val="32"/>
          <w:szCs w:val="32"/>
          <w:cs/>
        </w:rPr>
        <w:t>มีจำนวน</w:t>
      </w:r>
      <w:r w:rsidRPr="002A62DC">
        <w:rPr>
          <w:rFonts w:asciiTheme="majorBidi" w:hAnsiTheme="majorBidi" w:cstheme="majorBidi"/>
          <w:sz w:val="32"/>
          <w:szCs w:val="32"/>
        </w:rPr>
        <w:t xml:space="preserve"> 1,02</w:t>
      </w:r>
      <w:r w:rsidR="00A96357" w:rsidRPr="002A62DC">
        <w:rPr>
          <w:rFonts w:asciiTheme="majorBidi" w:hAnsiTheme="majorBidi" w:cstheme="majorBidi"/>
          <w:sz w:val="32"/>
          <w:szCs w:val="32"/>
        </w:rPr>
        <w:t>3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2566: 1,006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9F83BDF" w14:textId="3AFC6188" w:rsidR="00604483" w:rsidRPr="002A62DC" w:rsidRDefault="007033FB" w:rsidP="00040C77">
      <w:pPr>
        <w:spacing w:before="120" w:after="120"/>
        <w:ind w:left="547" w:hanging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pacing w:val="-6"/>
          <w:sz w:val="32"/>
          <w:szCs w:val="32"/>
        </w:rPr>
        <w:t>5</w:t>
      </w:r>
      <w:r w:rsidR="00604483" w:rsidRPr="002A62DC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604483" w:rsidRPr="002A62DC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604483" w:rsidRPr="002A62DC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0F55DB87" w14:textId="180EB8BE" w:rsidR="003F02CC" w:rsidRPr="002A62DC" w:rsidRDefault="003F02CC" w:rsidP="0004743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A62DC">
        <w:rPr>
          <w:rFonts w:asciiTheme="majorBidi" w:hAnsiTheme="majorBidi" w:cstheme="majorBidi"/>
          <w:sz w:val="32"/>
          <w:szCs w:val="32"/>
        </w:rPr>
        <w:t xml:space="preserve"> 27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2A62DC">
        <w:rPr>
          <w:rFonts w:asciiTheme="majorBidi" w:hAnsiTheme="majorBidi" w:cstheme="majorBidi"/>
          <w:sz w:val="32"/>
          <w:szCs w:val="32"/>
        </w:rPr>
        <w:t>2567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>บริหารของบริษัทฯ</w:t>
      </w:r>
      <w:r w:rsidR="00690AF4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2A62DC">
        <w:rPr>
          <w:rFonts w:asciiTheme="majorBidi" w:hAnsiTheme="majorBidi" w:cstheme="majorBidi"/>
          <w:sz w:val="32"/>
          <w:szCs w:val="32"/>
        </w:rPr>
        <w:t> 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>4</w:t>
      </w:r>
      <w:r w:rsidRPr="002A62DC">
        <w:rPr>
          <w:rFonts w:asciiTheme="majorBidi" w:hAnsiTheme="majorBidi" w:cstheme="majorBidi"/>
          <w:sz w:val="32"/>
          <w:szCs w:val="32"/>
        </w:rPr>
        <w:t xml:space="preserve">/2567 </w:t>
      </w:r>
      <w:r w:rsidRPr="002A62DC">
        <w:rPr>
          <w:rFonts w:asciiTheme="majorBidi" w:hAnsiTheme="majorBidi" w:cstheme="majorBidi"/>
          <w:sz w:val="32"/>
          <w:szCs w:val="32"/>
          <w:cs/>
        </w:rPr>
        <w:t>ได้มีมติอนุมัติการเพิ่มทุนจดทะเบียน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9644E9" w:rsidRPr="002A62D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9644E9" w:rsidRPr="002A62DC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="009644E9" w:rsidRPr="002A62DC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="009644E9" w:rsidRPr="002A62DC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="009644E9" w:rsidRPr="002A62DC">
        <w:rPr>
          <w:rFonts w:asciiTheme="majorBidi" w:hAnsiTheme="majorBidi" w:cstheme="majorBidi"/>
          <w:sz w:val="32"/>
          <w:szCs w:val="32"/>
          <w:cs/>
        </w:rPr>
        <w:t xml:space="preserve"> เอนเนอร์จี โซลูชัน</w:t>
      </w:r>
      <w:proofErr w:type="spellStart"/>
      <w:r w:rsidR="009644E9" w:rsidRPr="002A62DC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9644E9" w:rsidRPr="002A62DC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จากทุนจดทะเบียนเดิม</w:t>
      </w:r>
      <w:r w:rsidR="00690A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</w:rPr>
        <w:t xml:space="preserve">10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A62DC">
        <w:rPr>
          <w:rFonts w:asciiTheme="majorBidi" w:hAnsiTheme="majorBidi" w:cstheme="majorBidi"/>
          <w:sz w:val="32"/>
          <w:szCs w:val="32"/>
        </w:rPr>
        <w:t>(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2A62DC">
        <w:rPr>
          <w:rFonts w:asciiTheme="majorBidi" w:hAnsiTheme="majorBidi" w:cstheme="majorBidi"/>
          <w:sz w:val="32"/>
          <w:szCs w:val="32"/>
        </w:rPr>
        <w:t xml:space="preserve">1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2A62DC">
        <w:rPr>
          <w:rFonts w:asciiTheme="majorBidi" w:hAnsiTheme="majorBidi" w:cstheme="majorBidi"/>
          <w:sz w:val="32"/>
          <w:szCs w:val="32"/>
        </w:rPr>
        <w:t xml:space="preserve"> 10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บาท) เป็น </w:t>
      </w:r>
      <w:r w:rsidRPr="002A62DC">
        <w:rPr>
          <w:rFonts w:asciiTheme="majorBidi" w:hAnsiTheme="majorBidi" w:cstheme="majorBidi"/>
          <w:sz w:val="32"/>
          <w:szCs w:val="32"/>
        </w:rPr>
        <w:t>110 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A62DC">
        <w:rPr>
          <w:rFonts w:asciiTheme="majorBidi" w:hAnsiTheme="majorBidi" w:cstheme="majorBidi"/>
          <w:sz w:val="32"/>
          <w:szCs w:val="32"/>
        </w:rPr>
        <w:t>(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2A62DC">
        <w:rPr>
          <w:rFonts w:asciiTheme="majorBidi" w:hAnsiTheme="majorBidi" w:cstheme="majorBidi"/>
          <w:sz w:val="32"/>
          <w:szCs w:val="32"/>
        </w:rPr>
        <w:t xml:space="preserve">11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2A62DC">
        <w:rPr>
          <w:rFonts w:asciiTheme="majorBidi" w:hAnsiTheme="majorBidi" w:cstheme="majorBidi"/>
          <w:sz w:val="32"/>
          <w:szCs w:val="32"/>
        </w:rPr>
        <w:t xml:space="preserve"> 10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บาท) โดยออกจำหน่ายหุ้นสามัญใหม่จำนวน </w:t>
      </w:r>
      <w:r w:rsidRPr="002A62DC">
        <w:rPr>
          <w:rFonts w:asciiTheme="majorBidi" w:hAnsiTheme="majorBidi" w:cstheme="majorBidi"/>
          <w:sz w:val="32"/>
          <w:szCs w:val="32"/>
        </w:rPr>
        <w:t xml:space="preserve">10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="00690A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มูลค่าที่ตราไว้หุ้นละ</w:t>
      </w:r>
      <w:r w:rsidRPr="002A62DC">
        <w:rPr>
          <w:rFonts w:asciiTheme="majorBidi" w:hAnsiTheme="majorBidi" w:cstheme="majorBidi"/>
          <w:sz w:val="32"/>
          <w:szCs w:val="32"/>
        </w:rPr>
        <w:t xml:space="preserve"> 10 </w:t>
      </w:r>
      <w:r w:rsidRPr="002A62DC">
        <w:rPr>
          <w:rFonts w:asciiTheme="majorBidi" w:hAnsiTheme="majorBidi" w:cstheme="majorBidi"/>
          <w:sz w:val="32"/>
          <w:szCs w:val="32"/>
          <w:cs/>
        </w:rPr>
        <w:t>บาท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4743A">
        <w:rPr>
          <w:rFonts w:asciiTheme="majorBidi" w:hAnsiTheme="majorBidi" w:cstheme="majorBidi" w:hint="cs"/>
          <w:sz w:val="32"/>
          <w:szCs w:val="32"/>
          <w:cs/>
        </w:rPr>
        <w:t>โดยบริษัทฯได้ซื้อหุ้นสามัญที่ออกใหม่ทั้งหมด</w:t>
      </w:r>
      <w:r w:rsidR="007109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681">
        <w:rPr>
          <w:rFonts w:asciiTheme="majorBidi" w:hAnsiTheme="majorBidi" w:cstheme="majorBidi" w:hint="cs"/>
          <w:sz w:val="32"/>
          <w:szCs w:val="32"/>
          <w:cs/>
        </w:rPr>
        <w:t>มีผล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>ให้บริษัทฯมีสัดส่วนการถือหุ้นในบริษัทย่อยดังกล่าว</w:t>
      </w:r>
      <w:r w:rsidR="004D1681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2237B" w:rsidRPr="002A62DC">
        <w:rPr>
          <w:rFonts w:asciiTheme="majorBidi" w:hAnsiTheme="majorBidi" w:cstheme="majorBidi"/>
          <w:sz w:val="32"/>
          <w:szCs w:val="32"/>
        </w:rPr>
        <w:t>98.64</w:t>
      </w:r>
      <w:r w:rsidR="00D9599B"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>(</w:t>
      </w:r>
      <w:r w:rsidR="00D9599B" w:rsidRPr="002A62DC">
        <w:rPr>
          <w:rFonts w:asciiTheme="majorBidi" w:hAnsiTheme="majorBidi" w:cstheme="majorBidi"/>
          <w:sz w:val="32"/>
          <w:szCs w:val="32"/>
        </w:rPr>
        <w:t>31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237B" w:rsidRPr="002A62DC">
        <w:rPr>
          <w:rFonts w:asciiTheme="majorBidi" w:hAnsiTheme="majorBidi" w:cstheme="majorBidi"/>
          <w:sz w:val="32"/>
          <w:szCs w:val="32"/>
        </w:rPr>
        <w:t xml:space="preserve">2566: 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2237B" w:rsidRPr="002A62DC">
        <w:rPr>
          <w:rFonts w:asciiTheme="majorBidi" w:hAnsiTheme="majorBidi" w:cstheme="majorBidi"/>
          <w:sz w:val="32"/>
          <w:szCs w:val="32"/>
        </w:rPr>
        <w:t>85.00</w:t>
      </w:r>
      <w:r w:rsidR="00B2237B" w:rsidRPr="002A62D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A62DC">
        <w:rPr>
          <w:rFonts w:asciiTheme="majorBidi" w:hAnsiTheme="majorBidi" w:cstheme="majorBidi"/>
          <w:sz w:val="32"/>
          <w:szCs w:val="32"/>
          <w:cs/>
        </w:rPr>
        <w:t>บริษัทย่อยได้จดทะเบียน</w:t>
      </w:r>
      <w:r w:rsidR="009644E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7109C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4D1681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Pr="002A62DC">
        <w:rPr>
          <w:rFonts w:asciiTheme="majorBidi" w:hAnsiTheme="majorBidi" w:cstheme="majorBidi"/>
          <w:sz w:val="32"/>
          <w:szCs w:val="32"/>
          <w:cs/>
        </w:rPr>
        <w:t>กับกระทรวงพาณิชย์เมื่อวันที่</w:t>
      </w:r>
      <w:r w:rsidR="00CC251E" w:rsidRPr="002A62DC">
        <w:rPr>
          <w:rFonts w:asciiTheme="majorBidi" w:hAnsiTheme="majorBidi" w:cstheme="majorBidi"/>
          <w:sz w:val="32"/>
          <w:szCs w:val="32"/>
        </w:rPr>
        <w:t xml:space="preserve"> 28 </w:t>
      </w:r>
      <w:r w:rsidR="00CC251E" w:rsidRPr="002A62DC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CC251E" w:rsidRPr="002A62DC">
        <w:rPr>
          <w:rFonts w:asciiTheme="majorBidi" w:hAnsiTheme="majorBidi" w:cstheme="majorBidi"/>
          <w:sz w:val="32"/>
          <w:szCs w:val="32"/>
        </w:rPr>
        <w:t xml:space="preserve"> 2567</w:t>
      </w:r>
    </w:p>
    <w:p w14:paraId="388E13EC" w14:textId="77777777" w:rsidR="00040C77" w:rsidRDefault="00040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11344F" w14:textId="2CB1B589" w:rsidR="003F02CC" w:rsidRPr="002A62DC" w:rsidRDefault="00D9346A" w:rsidP="00040C77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72EB1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6001BAB2" w:rsidR="003F02CC" w:rsidRPr="002A62DC" w:rsidRDefault="003F02CC" w:rsidP="00040C7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pacing w:val="-6"/>
          <w:sz w:val="32"/>
          <w:szCs w:val="32"/>
        </w:rPr>
        <w:tab/>
      </w:r>
      <w:r w:rsidRPr="002A62DC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2A62D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237B" w:rsidRPr="002A62D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A62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2A62DC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2A62DC" w:rsidRDefault="00872EB1" w:rsidP="00040C7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2A62DC" w:rsidRDefault="00872EB1" w:rsidP="00040C77">
            <w:pPr>
              <w:tabs>
                <w:tab w:val="left" w:pos="3564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053E" w:rsidRPr="002A62DC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2A62DC" w:rsidRDefault="0063053E" w:rsidP="00040C7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2A62DC" w:rsidRDefault="0063053E" w:rsidP="00040C7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2A62DC" w:rsidRDefault="009149D2" w:rsidP="00040C77">
            <w:pPr>
              <w:pBdr>
                <w:bottom w:val="single" w:sz="6" w:space="1" w:color="auto"/>
              </w:pBd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63053E"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2A62DC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447DFFB8" w:rsidR="00903718" w:rsidRPr="002A62DC" w:rsidRDefault="00903718" w:rsidP="00040C7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C2D54"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มกร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าคม </w:t>
            </w:r>
            <w:r w:rsidR="00CB2F4F" w:rsidRPr="002A62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035B66F3" w:rsidR="00903718" w:rsidRPr="002A62DC" w:rsidRDefault="00971EFC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1,847,585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55133217" w:rsidR="00903718" w:rsidRPr="002A62DC" w:rsidRDefault="00971EFC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1,266,674</w:t>
            </w:r>
          </w:p>
        </w:tc>
      </w:tr>
      <w:tr w:rsidR="004431C3" w:rsidRPr="002A62DC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0AB077E" w:rsidR="004431C3" w:rsidRPr="002A62DC" w:rsidRDefault="004431C3" w:rsidP="00040C7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342CDDB2" w:rsidR="004431C3" w:rsidRPr="002A62DC" w:rsidRDefault="004431C3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13,064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622B5395" w:rsidR="004431C3" w:rsidRPr="002A62DC" w:rsidRDefault="004431C3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4,280</w:t>
            </w:r>
          </w:p>
        </w:tc>
      </w:tr>
      <w:tr w:rsidR="004431C3" w:rsidRPr="002A62DC" w14:paraId="7F6B186C" w14:textId="77777777" w:rsidTr="00977046">
        <w:tc>
          <w:tcPr>
            <w:tcW w:w="4950" w:type="dxa"/>
            <w:vAlign w:val="bottom"/>
          </w:tcPr>
          <w:p w14:paraId="31E71D71" w14:textId="77777777" w:rsidR="004431C3" w:rsidRPr="002A62DC" w:rsidRDefault="004431C3" w:rsidP="00040C7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2A62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- </w:t>
            </w:r>
            <w:r w:rsidRPr="002A62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1B512B41" w14:textId="0A61586A" w:rsidR="004431C3" w:rsidRPr="002A62DC" w:rsidRDefault="004431C3" w:rsidP="00040C77">
            <w:pPr>
              <w:pStyle w:val="BodyText2"/>
              <w:spacing w:after="0" w:line="240" w:lineRule="auto"/>
              <w:ind w:left="165" w:hanging="183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4D8EF2E2" w:rsidR="004431C3" w:rsidRPr="002A62DC" w:rsidRDefault="004431C3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(766)</w:t>
            </w:r>
          </w:p>
        </w:tc>
        <w:tc>
          <w:tcPr>
            <w:tcW w:w="2160" w:type="dxa"/>
            <w:vAlign w:val="bottom"/>
          </w:tcPr>
          <w:p w14:paraId="3DE11839" w14:textId="79093F8C" w:rsidR="004431C3" w:rsidRPr="002A62DC" w:rsidRDefault="004431C3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(506)</w:t>
            </w:r>
          </w:p>
        </w:tc>
      </w:tr>
      <w:tr w:rsidR="004431C3" w:rsidRPr="002A62DC" w14:paraId="387B1597" w14:textId="77777777" w:rsidTr="00977046">
        <w:tc>
          <w:tcPr>
            <w:tcW w:w="4950" w:type="dxa"/>
            <w:vAlign w:val="bottom"/>
          </w:tcPr>
          <w:p w14:paraId="4A94DFA5" w14:textId="5FE936B1" w:rsidR="004431C3" w:rsidRPr="002A62DC" w:rsidRDefault="004431C3" w:rsidP="00040C7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6678A960" w:rsidR="004431C3" w:rsidRPr="002A62DC" w:rsidRDefault="004431C3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(21,323)</w:t>
            </w:r>
          </w:p>
        </w:tc>
        <w:tc>
          <w:tcPr>
            <w:tcW w:w="2160" w:type="dxa"/>
            <w:vAlign w:val="bottom"/>
          </w:tcPr>
          <w:p w14:paraId="6393CF0D" w14:textId="5AE2C64D" w:rsidR="004431C3" w:rsidRPr="002A62DC" w:rsidRDefault="004431C3" w:rsidP="00040C77">
            <w:pP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(13,410)</w:t>
            </w:r>
          </w:p>
        </w:tc>
      </w:tr>
      <w:tr w:rsidR="004431C3" w:rsidRPr="002A62DC" w14:paraId="7EC6E6B2" w14:textId="77777777" w:rsidTr="00977046">
        <w:tc>
          <w:tcPr>
            <w:tcW w:w="4950" w:type="dxa"/>
            <w:vAlign w:val="bottom"/>
          </w:tcPr>
          <w:p w14:paraId="643923CF" w14:textId="7B5897D9" w:rsidR="004431C3" w:rsidRPr="002A62DC" w:rsidRDefault="004431C3" w:rsidP="00040C7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230E9F68" w:rsidR="004431C3" w:rsidRPr="002A62DC" w:rsidRDefault="004431C3" w:rsidP="00040C77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2160" w:type="dxa"/>
            <w:vAlign w:val="bottom"/>
          </w:tcPr>
          <w:p w14:paraId="7CE52B9B" w14:textId="5AABE8CF" w:rsidR="004431C3" w:rsidRPr="002A62DC" w:rsidRDefault="004431C3" w:rsidP="00040C77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31C3" w:rsidRPr="002A62DC" w14:paraId="02854202" w14:textId="77777777" w:rsidTr="00977046">
        <w:tc>
          <w:tcPr>
            <w:tcW w:w="4950" w:type="dxa"/>
            <w:vAlign w:val="bottom"/>
          </w:tcPr>
          <w:p w14:paraId="24B57B0A" w14:textId="349DA754" w:rsidR="004431C3" w:rsidRPr="002A62DC" w:rsidRDefault="004431C3" w:rsidP="00040C7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2A62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613DE82D" w14:textId="1DEDE52A" w:rsidR="004431C3" w:rsidRPr="002A62DC" w:rsidRDefault="004431C3" w:rsidP="00040C77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1,838,570</w:t>
            </w:r>
          </w:p>
        </w:tc>
        <w:tc>
          <w:tcPr>
            <w:tcW w:w="2160" w:type="dxa"/>
            <w:vAlign w:val="bottom"/>
          </w:tcPr>
          <w:p w14:paraId="1F00F35F" w14:textId="0A7E6652" w:rsidR="004431C3" w:rsidRPr="002A62DC" w:rsidRDefault="004431C3" w:rsidP="00040C77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62DC">
              <w:rPr>
                <w:rFonts w:asciiTheme="majorBidi" w:hAnsiTheme="majorBidi" w:cstheme="majorBidi"/>
                <w:sz w:val="32"/>
                <w:szCs w:val="32"/>
              </w:rPr>
              <w:t>1,257,038</w:t>
            </w:r>
          </w:p>
        </w:tc>
      </w:tr>
    </w:tbl>
    <w:p w14:paraId="44E37279" w14:textId="71DA197A" w:rsidR="0057762F" w:rsidRPr="002A62DC" w:rsidRDefault="00FC6953" w:rsidP="00040C7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ab/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2F4F"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="00CB2F4F"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B2F4F" w:rsidRPr="002A62DC">
        <w:rPr>
          <w:rFonts w:asciiTheme="majorBidi" w:hAnsiTheme="majorBidi" w:cstheme="majorBidi"/>
          <w:sz w:val="32"/>
          <w:szCs w:val="32"/>
        </w:rPr>
        <w:t>2567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บริษัทฯได้นำที่ดินของบริษัทฯจำนวน </w:t>
      </w:r>
      <w:r w:rsidR="007033FB" w:rsidRPr="002A62DC">
        <w:rPr>
          <w:rFonts w:asciiTheme="majorBidi" w:hAnsiTheme="majorBidi" w:cstheme="majorBidi"/>
          <w:sz w:val="32"/>
          <w:szCs w:val="32"/>
        </w:rPr>
        <w:t>10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3F02CC" w:rsidRPr="002A62DC">
        <w:rPr>
          <w:rFonts w:asciiTheme="majorBidi" w:hAnsiTheme="majorBidi" w:cstheme="majorBidi"/>
          <w:sz w:val="32"/>
          <w:szCs w:val="32"/>
        </w:rPr>
        <w:t>1,012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2F4F" w:rsidRPr="002A62DC">
        <w:rPr>
          <w:rFonts w:asciiTheme="majorBidi" w:hAnsiTheme="majorBidi" w:cstheme="majorBidi"/>
          <w:sz w:val="32"/>
          <w:szCs w:val="32"/>
        </w:rPr>
        <w:t>2566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>: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10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>แปลง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1,0</w:t>
      </w:r>
      <w:r w:rsidR="00971EFC" w:rsidRPr="002A62DC">
        <w:rPr>
          <w:rFonts w:asciiTheme="majorBidi" w:hAnsiTheme="majorBidi" w:cstheme="majorBidi"/>
          <w:sz w:val="32"/>
          <w:szCs w:val="32"/>
          <w:cs/>
        </w:rPr>
        <w:t>14</w:t>
      </w:r>
      <w:r w:rsidR="0057762F"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="0057762F" w:rsidRPr="002A62DC">
        <w:rPr>
          <w:rFonts w:asciiTheme="majorBidi" w:hAnsiTheme="majorBidi" w:cstheme="majorBidi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A59A9A6" w14:textId="31FDACE3" w:rsidR="003F02CC" w:rsidRPr="002A62DC" w:rsidRDefault="00B2237B" w:rsidP="003F02CC">
      <w:pPr>
        <w:overflowPunct/>
        <w:autoSpaceDE/>
        <w:autoSpaceDN/>
        <w:adjustRightInd/>
        <w:spacing w:before="160" w:after="8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277"/>
        <w:gridCol w:w="1261"/>
        <w:gridCol w:w="1188"/>
        <w:gridCol w:w="1387"/>
        <w:gridCol w:w="1260"/>
        <w:gridCol w:w="1350"/>
      </w:tblGrid>
      <w:tr w:rsidR="003F02CC" w:rsidRPr="002A62DC" w14:paraId="57FDE808" w14:textId="77777777" w:rsidTr="004C1480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2A62DC" w:rsidRDefault="003F02CC" w:rsidP="003F02C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2A62DC" w:rsidRDefault="003F02CC" w:rsidP="003F02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76E57984" w14:textId="77777777" w:rsidTr="004C1480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3F02CC" w:rsidRPr="002A62DC" w:rsidRDefault="003F02CC" w:rsidP="003F02C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77777777" w:rsidR="003F02CC" w:rsidRPr="002A62DC" w:rsidRDefault="003F02CC" w:rsidP="003F02C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u w:val="non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DB35B" w14:textId="77777777" w:rsidR="003F02CC" w:rsidRPr="002A62DC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77777777" w:rsidR="003F02CC" w:rsidRPr="002A62DC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A62DC" w14:paraId="78ADF5AE" w14:textId="77777777" w:rsidTr="004C1480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3F02CC" w:rsidRPr="002A62DC" w:rsidRDefault="003F02CC" w:rsidP="003F02C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77777777" w:rsidR="003F02CC" w:rsidRPr="002A62DC" w:rsidRDefault="003F02CC" w:rsidP="003F02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77777777" w:rsidR="003F02CC" w:rsidRPr="002A62DC" w:rsidRDefault="003F02CC" w:rsidP="003F02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C0529" w14:textId="77777777" w:rsidR="003F02CC" w:rsidRPr="002A62DC" w:rsidRDefault="003F02CC" w:rsidP="003F02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EE5B1" w14:textId="77777777" w:rsidR="003F02CC" w:rsidRPr="002A62DC" w:rsidRDefault="003F02CC" w:rsidP="003F02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77777777" w:rsidR="003F02CC" w:rsidRPr="002A62DC" w:rsidRDefault="003F02CC" w:rsidP="003F02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77777777" w:rsidR="003F02CC" w:rsidRPr="002A62DC" w:rsidRDefault="003F02CC" w:rsidP="003F02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1480" w:rsidRPr="002A62DC" w14:paraId="40EA2100" w14:textId="77777777" w:rsidTr="004C1480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4C1480" w:rsidRPr="002A62DC" w:rsidRDefault="004C1480" w:rsidP="004C1480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4C1480" w:rsidRPr="002A62DC" w:rsidRDefault="004C1480" w:rsidP="004C148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4C1480" w:rsidRPr="002A62DC" w:rsidRDefault="004C1480" w:rsidP="004C148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01142" w14:textId="77777777" w:rsidR="004C1480" w:rsidRPr="002A62DC" w:rsidRDefault="004C1480" w:rsidP="004C148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2F36F" w14:textId="5625946D" w:rsidR="004C1480" w:rsidRPr="002A62DC" w:rsidRDefault="004C1480" w:rsidP="004C148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4C1480" w:rsidRPr="002A62DC" w:rsidRDefault="004C1480" w:rsidP="004C148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4C1480" w:rsidRPr="002A62DC" w:rsidRDefault="004C1480" w:rsidP="004C148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102A3519" w14:textId="77777777" w:rsidTr="004C1480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4DC62" w14:textId="77777777" w:rsidR="003F02CC" w:rsidRPr="002A62DC" w:rsidRDefault="003F02CC" w:rsidP="003F02C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76841" w14:textId="77777777" w:rsidR="003F02CC" w:rsidRPr="002A62DC" w:rsidRDefault="003F02CC" w:rsidP="003F02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7.10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587D" w14:textId="77777777" w:rsidR="003F02CC" w:rsidRPr="002A62DC" w:rsidRDefault="003F02CC" w:rsidP="003F02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9.50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A62D8" w14:textId="77777777" w:rsidR="003F02CC" w:rsidRPr="002A62DC" w:rsidRDefault="003F02CC" w:rsidP="003F02CC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8,299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EAB20" w14:textId="77777777" w:rsidR="003F02CC" w:rsidRPr="002A62DC" w:rsidRDefault="003F02CC" w:rsidP="008605AC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30,045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79602" w14:textId="77777777" w:rsidR="003F02CC" w:rsidRPr="002A62DC" w:rsidRDefault="003F02CC" w:rsidP="003F02CC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AB15" w14:textId="77777777" w:rsidR="003F02CC" w:rsidRPr="002A62DC" w:rsidRDefault="003F02CC" w:rsidP="008605AC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F02CC" w:rsidRPr="002A62DC" w14:paraId="7F8C44D5" w14:textId="77777777" w:rsidTr="004C1480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3CC36" w14:textId="77777777" w:rsidR="003F02CC" w:rsidRPr="002A62DC" w:rsidRDefault="003F02CC" w:rsidP="003F02CC">
            <w:pPr>
              <w:ind w:left="72" w:hanging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77777777" w:rsidR="003F02CC" w:rsidRPr="002A62DC" w:rsidRDefault="003F02CC" w:rsidP="003F02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4.40 - 5.60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77777777" w:rsidR="003F02CC" w:rsidRPr="002A62DC" w:rsidRDefault="003F02CC" w:rsidP="003F02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2.65 - 5.17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7881A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1,471,560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D37D8" w14:textId="77777777" w:rsidR="003F02CC" w:rsidRPr="002A62DC" w:rsidRDefault="003F02CC" w:rsidP="008605AC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1,340,000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309D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1,471,560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9B407" w14:textId="77777777" w:rsidR="003F02CC" w:rsidRPr="002A62DC" w:rsidRDefault="003F02CC" w:rsidP="008605A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1,340,000</w:t>
            </w:r>
          </w:p>
        </w:tc>
      </w:tr>
      <w:tr w:rsidR="003F02CC" w:rsidRPr="002A62DC" w14:paraId="3342AEE4" w14:textId="77777777" w:rsidTr="004C1480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3F02CC" w:rsidRPr="002A62DC" w:rsidRDefault="003F02CC" w:rsidP="003F02C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3F02CC" w:rsidRPr="002A62DC" w:rsidRDefault="003F02CC" w:rsidP="003F02CC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3F02CC" w:rsidRPr="002A62DC" w:rsidRDefault="003F02CC" w:rsidP="003F02CC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C3566" w14:textId="77777777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1,479,859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972A7" w14:textId="77777777" w:rsidR="003F02CC" w:rsidRPr="002A62DC" w:rsidRDefault="003F02CC" w:rsidP="008605AC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1,370,045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77777777" w:rsidR="003F02CC" w:rsidRPr="002A62DC" w:rsidRDefault="003F02CC" w:rsidP="003F02CC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1,471,560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77777777" w:rsidR="003F02CC" w:rsidRPr="002A62DC" w:rsidRDefault="003F02CC" w:rsidP="008605A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1,340,000</w:t>
            </w:r>
          </w:p>
        </w:tc>
      </w:tr>
    </w:tbl>
    <w:p w14:paraId="70ACD7CE" w14:textId="77777777" w:rsidR="00040C77" w:rsidRDefault="00040C77" w:rsidP="003F02CC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5212A7D" w14:textId="77777777" w:rsidR="00040C77" w:rsidRDefault="00040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3C253D" w14:textId="31DFE356" w:rsidR="003F02CC" w:rsidRPr="002A62DC" w:rsidRDefault="003F02CC" w:rsidP="003F02CC">
      <w:pPr>
        <w:spacing w:before="160" w:after="8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การเปลี่ยนแปลงของบัญชีเงินกู้ยืมระยะสั้นสำหรับ</w:t>
      </w:r>
      <w:r w:rsidR="00D9599B" w:rsidRPr="002A62DC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2567 </w:t>
      </w:r>
      <w:r w:rsidRPr="002A62D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5"/>
        <w:gridCol w:w="1529"/>
        <w:gridCol w:w="1484"/>
      </w:tblGrid>
      <w:tr w:rsidR="003F02CC" w:rsidRPr="002A62DC" w14:paraId="34DF5EF3" w14:textId="77777777" w:rsidTr="00BB7B94">
        <w:trPr>
          <w:tblHeader/>
        </w:trPr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2A62DC" w:rsidRDefault="003F02CC" w:rsidP="003F02CC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2A62DC" w:rsidRDefault="003F02CC" w:rsidP="003F02CC">
            <w:pPr>
              <w:ind w:left="418" w:hanging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71F8926C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3F02CC" w:rsidRPr="002A62DC" w:rsidRDefault="003F02CC" w:rsidP="003F02CC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1A12" w14:textId="77777777" w:rsidR="003F02CC" w:rsidRPr="002A62DC" w:rsidRDefault="003F02CC" w:rsidP="003F02C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77777777" w:rsidR="003F02CC" w:rsidRPr="002A62DC" w:rsidRDefault="003F02CC" w:rsidP="003F02C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A62DC" w14:paraId="7F1C009F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77777777" w:rsidR="003F02CC" w:rsidRPr="002A62DC" w:rsidRDefault="003F02CC" w:rsidP="003F02CC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CD206" w14:textId="77777777" w:rsidR="003F02CC" w:rsidRPr="002A62DC" w:rsidRDefault="003F02CC" w:rsidP="003F02C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1,370,045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1EFDE" w14:textId="77777777" w:rsidR="003F02CC" w:rsidRPr="002A62DC" w:rsidRDefault="003F02CC" w:rsidP="003F02C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1,340,000</w:t>
            </w:r>
          </w:p>
        </w:tc>
      </w:tr>
      <w:tr w:rsidR="003F02CC" w:rsidRPr="002A62DC" w14:paraId="055A9129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25A891A3" w:rsidR="003F02CC" w:rsidRPr="002A62DC" w:rsidRDefault="003F02CC" w:rsidP="003F02CC">
            <w:pPr>
              <w:pStyle w:val="BodyText2"/>
              <w:spacing w:after="0" w:line="240" w:lineRule="auto"/>
              <w:ind w:left="505" w:hanging="5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บวก: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0FEEE" w14:textId="2D8A5F4E" w:rsidR="003F02CC" w:rsidRPr="002A62DC" w:rsidRDefault="003F02CC" w:rsidP="003F02C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1,10</w:t>
            </w:r>
            <w:r w:rsidR="00CC251E" w:rsidRPr="002A62DC">
              <w:rPr>
                <w:rFonts w:asciiTheme="majorBidi" w:hAnsiTheme="majorBidi" w:cstheme="majorBidi"/>
                <w:sz w:val="28"/>
                <w:szCs w:val="28"/>
              </w:rPr>
              <w:t>8,373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77777777" w:rsidR="003F02CC" w:rsidRPr="002A62DC" w:rsidRDefault="003F02CC" w:rsidP="003F02CC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961,000</w:t>
            </w:r>
          </w:p>
        </w:tc>
      </w:tr>
      <w:tr w:rsidR="003F02CC" w:rsidRPr="002A62DC" w14:paraId="0B87B22F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3F02CC" w:rsidRPr="002A62DC" w:rsidRDefault="003F02CC" w:rsidP="003F02CC">
            <w:pPr>
              <w:pStyle w:val="BodyText2"/>
              <w:spacing w:after="0" w:line="240" w:lineRule="auto"/>
              <w:ind w:left="505" w:hanging="5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01CDA" w14:textId="1C2DD56D" w:rsidR="003F02CC" w:rsidRPr="002A62DC" w:rsidRDefault="003F02CC" w:rsidP="003F02CC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(99</w:t>
            </w:r>
            <w:r w:rsidR="00CC251E" w:rsidRPr="002A62DC">
              <w:rPr>
                <w:rFonts w:asciiTheme="majorBidi" w:hAnsiTheme="majorBidi" w:cstheme="majorBidi"/>
                <w:sz w:val="28"/>
                <w:szCs w:val="28"/>
              </w:rPr>
              <w:t>8,559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77777777" w:rsidR="003F02CC" w:rsidRPr="002A62DC" w:rsidRDefault="003F02CC" w:rsidP="003F02CC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(829,440)</w:t>
            </w:r>
          </w:p>
        </w:tc>
      </w:tr>
      <w:tr w:rsidR="003F02CC" w:rsidRPr="002A62DC" w14:paraId="4C1B7F21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77777777" w:rsidR="003F02CC" w:rsidRPr="002A62DC" w:rsidRDefault="003F02CC" w:rsidP="003F02CC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83007" w14:textId="77777777" w:rsidR="003F02CC" w:rsidRPr="002A62DC" w:rsidRDefault="003F02CC" w:rsidP="003F02CC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1,479,859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77777777" w:rsidR="003F02CC" w:rsidRPr="002A62DC" w:rsidRDefault="003F02CC" w:rsidP="003F02CC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1,471,560</w:t>
            </w:r>
          </w:p>
        </w:tc>
      </w:tr>
    </w:tbl>
    <w:p w14:paraId="55E8E396" w14:textId="4D687C14" w:rsidR="003F02CC" w:rsidRPr="002A62DC" w:rsidRDefault="003F02CC" w:rsidP="003F02CC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ค้ำประกันโดยการจำนำเงินฝากธนาคารและการจดจำนองที่ดินพร้อมสิ่งปลูกสร้างของบริษัทฯตามที่กล่าวในหมายเหตุ </w:t>
      </w:r>
      <w:r w:rsidRPr="002A62DC">
        <w:rPr>
          <w:rFonts w:asciiTheme="majorBidi" w:hAnsiTheme="majorBidi" w:cstheme="majorBidi"/>
          <w:sz w:val="32"/>
          <w:szCs w:val="32"/>
        </w:rPr>
        <w:t xml:space="preserve">6                           </w:t>
      </w:r>
    </w:p>
    <w:p w14:paraId="626FE016" w14:textId="741309BF" w:rsidR="003F02CC" w:rsidRPr="002A62DC" w:rsidRDefault="003F02CC" w:rsidP="003F02C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A62DC">
        <w:rPr>
          <w:rFonts w:asciiTheme="majorBidi" w:hAnsiTheme="majorBidi" w:cstheme="majorBidi"/>
          <w:sz w:val="32"/>
          <w:szCs w:val="32"/>
        </w:rPr>
        <w:t xml:space="preserve"> 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2567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Pr="002A62DC">
        <w:rPr>
          <w:rFonts w:asciiTheme="majorBidi" w:hAnsiTheme="majorBidi" w:cstheme="majorBidi"/>
          <w:sz w:val="32"/>
          <w:szCs w:val="32"/>
        </w:rPr>
        <w:t xml:space="preserve">1,418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61C1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A62DC">
        <w:rPr>
          <w:rFonts w:asciiTheme="majorBidi" w:hAnsiTheme="majorBidi" w:cstheme="majorBidi"/>
          <w:sz w:val="32"/>
          <w:szCs w:val="32"/>
        </w:rPr>
        <w:t xml:space="preserve"> (31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A62DC">
        <w:rPr>
          <w:rFonts w:asciiTheme="majorBidi" w:hAnsiTheme="majorBidi" w:cstheme="majorBidi"/>
          <w:sz w:val="32"/>
          <w:szCs w:val="32"/>
        </w:rPr>
        <w:t>2566: 1,478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2A62DC">
        <w:rPr>
          <w:rFonts w:asciiTheme="majorBidi" w:hAnsiTheme="majorBidi" w:cstheme="majorBidi"/>
          <w:sz w:val="32"/>
          <w:szCs w:val="32"/>
        </w:rPr>
        <w:t>)</w:t>
      </w:r>
    </w:p>
    <w:p w14:paraId="58548753" w14:textId="7C8D135B" w:rsidR="003F02CC" w:rsidRPr="002A62DC" w:rsidRDefault="00B2237B" w:rsidP="003F02CC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3F02CC"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F02CC"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3F02CC" w:rsidRPr="002A62DC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2A62DC" w:rsidRDefault="003F02CC" w:rsidP="003F02C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2A62DC" w:rsidRDefault="003F02CC" w:rsidP="003F02C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2A62DC" w:rsidRDefault="003F02CC" w:rsidP="003F02C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2A62DC" w:rsidRDefault="003F02CC" w:rsidP="003F02C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2A62DC" w:rsidRDefault="003F02CC" w:rsidP="003F02C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2A62DC" w:rsidRDefault="003F02CC" w:rsidP="003F02C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A62DC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2A62DC" w:rsidRDefault="003F02CC" w:rsidP="003F02C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77777777" w:rsidR="003F02CC" w:rsidRPr="002A62DC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02D54109" w14:textId="77777777" w:rsidR="003F02CC" w:rsidRPr="002A62DC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4A2CADF1" w14:textId="77777777" w:rsidR="003F02CC" w:rsidRPr="002A62DC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F19CED2" w14:textId="77777777" w:rsidR="003F02CC" w:rsidRPr="002A62DC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605AC" w:rsidRPr="002A62DC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2A62DC" w:rsidRDefault="008605AC" w:rsidP="003F02CC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2A62DC" w:rsidRDefault="008605A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2A62DC" w:rsidRDefault="008605A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2A62DC" w:rsidRDefault="008605A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2A62DC" w:rsidRDefault="008605A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55F661B7" w14:textId="77777777" w:rsidTr="008605AC">
        <w:tc>
          <w:tcPr>
            <w:tcW w:w="3600" w:type="dxa"/>
            <w:vAlign w:val="bottom"/>
          </w:tcPr>
          <w:p w14:paraId="463AC7FC" w14:textId="77777777" w:rsidR="003F02CC" w:rsidRPr="002A62DC" w:rsidRDefault="003F02CC" w:rsidP="003F02CC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2A62DC" w:rsidRDefault="003F02C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2A62DC" w:rsidRDefault="003F02C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2A62DC" w:rsidRDefault="003F02C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2A62DC" w:rsidRDefault="003F02CC" w:rsidP="003F02C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4E6A" w:rsidRPr="002A62DC" w14:paraId="1EF004FA" w14:textId="77777777" w:rsidTr="008605AC">
        <w:tc>
          <w:tcPr>
            <w:tcW w:w="3600" w:type="dxa"/>
            <w:vAlign w:val="bottom"/>
          </w:tcPr>
          <w:p w14:paraId="680F98E6" w14:textId="77777777" w:rsidR="00EE4E6A" w:rsidRPr="002A62DC" w:rsidRDefault="00EE4E6A" w:rsidP="00EE4E6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37DCAFB1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7831699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  <w:tc>
          <w:tcPr>
            <w:tcW w:w="1463" w:type="dxa"/>
            <w:vAlign w:val="bottom"/>
          </w:tcPr>
          <w:p w14:paraId="0B06CCEB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EE4E6A" w:rsidRPr="002A62DC" w14:paraId="2C8FFF65" w14:textId="77777777" w:rsidTr="008605AC">
        <w:tc>
          <w:tcPr>
            <w:tcW w:w="3600" w:type="dxa"/>
            <w:vAlign w:val="bottom"/>
          </w:tcPr>
          <w:p w14:paraId="78FBA7BC" w14:textId="77777777" w:rsidR="00EE4E6A" w:rsidRPr="002A62DC" w:rsidRDefault="00EE4E6A" w:rsidP="00EE4E6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4CCB263C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1,284,</w:t>
            </w:r>
            <w:r w:rsidR="009018DE" w:rsidRPr="002A62DC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463" w:type="dxa"/>
            <w:vAlign w:val="bottom"/>
          </w:tcPr>
          <w:p w14:paraId="749E10C4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1,182,816</w:t>
            </w:r>
          </w:p>
        </w:tc>
        <w:tc>
          <w:tcPr>
            <w:tcW w:w="1417" w:type="dxa"/>
            <w:vAlign w:val="bottom"/>
          </w:tcPr>
          <w:p w14:paraId="6EF62CA1" w14:textId="2B973138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1,244,519</w:t>
            </w:r>
          </w:p>
        </w:tc>
        <w:tc>
          <w:tcPr>
            <w:tcW w:w="1463" w:type="dxa"/>
            <w:vAlign w:val="bottom"/>
          </w:tcPr>
          <w:p w14:paraId="751B1F63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1,151,210</w:t>
            </w:r>
          </w:p>
        </w:tc>
      </w:tr>
      <w:tr w:rsidR="00EE4E6A" w:rsidRPr="002A62DC" w14:paraId="56337B38" w14:textId="77777777" w:rsidTr="008605AC">
        <w:tc>
          <w:tcPr>
            <w:tcW w:w="3600" w:type="dxa"/>
            <w:vAlign w:val="bottom"/>
          </w:tcPr>
          <w:p w14:paraId="2B4584DC" w14:textId="77777777" w:rsidR="00EE4E6A" w:rsidRPr="002A62DC" w:rsidRDefault="00EE4E6A" w:rsidP="00EE4E6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2506A41F" w14:textId="23C2CA20" w:rsidR="00EE4E6A" w:rsidRPr="002A62DC" w:rsidRDefault="009018DE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AD2F595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17" w:type="dxa"/>
            <w:vAlign w:val="bottom"/>
          </w:tcPr>
          <w:p w14:paraId="5A241112" w14:textId="151791C1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4AFC55E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EE4E6A" w:rsidRPr="002A62DC" w14:paraId="09E124CE" w14:textId="77777777" w:rsidTr="008605AC">
        <w:tc>
          <w:tcPr>
            <w:tcW w:w="3600" w:type="dxa"/>
            <w:vAlign w:val="bottom"/>
          </w:tcPr>
          <w:p w14:paraId="100AE58B" w14:textId="77777777" w:rsidR="00EE4E6A" w:rsidRPr="002A62DC" w:rsidRDefault="00EE4E6A" w:rsidP="00EE4E6A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E6A" w:rsidRPr="002A62DC" w14:paraId="2C5C1BA1" w14:textId="77777777" w:rsidTr="008605AC">
        <w:tc>
          <w:tcPr>
            <w:tcW w:w="3600" w:type="dxa"/>
            <w:vAlign w:val="bottom"/>
          </w:tcPr>
          <w:p w14:paraId="1D4DA5DD" w14:textId="77777777" w:rsidR="00EE4E6A" w:rsidRPr="002A62DC" w:rsidRDefault="00EE4E6A" w:rsidP="00EE4E6A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6E0DD83" w14:textId="1C3009C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B9EB658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2C619F2" w14:textId="171B8059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9,668</w:t>
            </w:r>
          </w:p>
        </w:tc>
        <w:tc>
          <w:tcPr>
            <w:tcW w:w="1463" w:type="dxa"/>
            <w:vAlign w:val="bottom"/>
          </w:tcPr>
          <w:p w14:paraId="14DE39CD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EE4E6A" w:rsidRPr="002A62DC" w14:paraId="695BCEE6" w14:textId="77777777" w:rsidTr="008605AC">
        <w:tc>
          <w:tcPr>
            <w:tcW w:w="3600" w:type="dxa"/>
            <w:vAlign w:val="bottom"/>
          </w:tcPr>
          <w:p w14:paraId="649CC521" w14:textId="77777777" w:rsidR="00EE4E6A" w:rsidRPr="002A62DC" w:rsidRDefault="00EE4E6A" w:rsidP="00EE4E6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1AB0A27B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710,021</w:t>
            </w:r>
          </w:p>
        </w:tc>
        <w:tc>
          <w:tcPr>
            <w:tcW w:w="1463" w:type="dxa"/>
            <w:vAlign w:val="bottom"/>
          </w:tcPr>
          <w:p w14:paraId="4FD679F3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731,132</w:t>
            </w:r>
          </w:p>
        </w:tc>
        <w:tc>
          <w:tcPr>
            <w:tcW w:w="1417" w:type="dxa"/>
            <w:vAlign w:val="bottom"/>
          </w:tcPr>
          <w:p w14:paraId="72113EF5" w14:textId="5EB4A2D8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666,800</w:t>
            </w:r>
          </w:p>
        </w:tc>
        <w:tc>
          <w:tcPr>
            <w:tcW w:w="1463" w:type="dxa"/>
            <w:vAlign w:val="bottom"/>
          </w:tcPr>
          <w:p w14:paraId="1AA93B7C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717,467</w:t>
            </w:r>
          </w:p>
        </w:tc>
      </w:tr>
      <w:tr w:rsidR="00EE4E6A" w:rsidRPr="002A62DC" w14:paraId="5B3E00F4" w14:textId="77777777" w:rsidTr="008605AC">
        <w:tc>
          <w:tcPr>
            <w:tcW w:w="3600" w:type="dxa"/>
            <w:vAlign w:val="bottom"/>
          </w:tcPr>
          <w:p w14:paraId="021D3902" w14:textId="77777777" w:rsidR="00EE4E6A" w:rsidRPr="002A62DC" w:rsidRDefault="00EE4E6A" w:rsidP="00EE4E6A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E6A" w:rsidRPr="002A62DC" w14:paraId="44CC0D96" w14:textId="77777777" w:rsidTr="008605AC">
        <w:tc>
          <w:tcPr>
            <w:tcW w:w="3600" w:type="dxa"/>
            <w:vAlign w:val="bottom"/>
          </w:tcPr>
          <w:p w14:paraId="74B783A7" w14:textId="77777777" w:rsidR="00EE4E6A" w:rsidRPr="002A62DC" w:rsidRDefault="00EE4E6A" w:rsidP="00EE4E6A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F4296E7" w14:textId="4F35FCE0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78A3F1DC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826BE0" w14:textId="3C780403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A713A07" w14:textId="77777777" w:rsidR="00EE4E6A" w:rsidRPr="002A62DC" w:rsidRDefault="00EE4E6A" w:rsidP="00EE4E6A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EE4E6A" w:rsidRPr="002A62DC" w14:paraId="506E1545" w14:textId="77777777" w:rsidTr="008605AC">
        <w:tc>
          <w:tcPr>
            <w:tcW w:w="3600" w:type="dxa"/>
            <w:vAlign w:val="bottom"/>
          </w:tcPr>
          <w:p w14:paraId="633214AC" w14:textId="77777777" w:rsidR="00EE4E6A" w:rsidRPr="002A62DC" w:rsidRDefault="00EE4E6A" w:rsidP="00EE4E6A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70C3F952" w:rsidR="00EE4E6A" w:rsidRPr="002A62DC" w:rsidRDefault="00EE4E6A" w:rsidP="00EE4E6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30,941</w:t>
            </w:r>
          </w:p>
        </w:tc>
        <w:tc>
          <w:tcPr>
            <w:tcW w:w="1463" w:type="dxa"/>
            <w:vAlign w:val="bottom"/>
          </w:tcPr>
          <w:p w14:paraId="7E584EE5" w14:textId="77777777" w:rsidR="00EE4E6A" w:rsidRPr="002A62DC" w:rsidRDefault="00EE4E6A" w:rsidP="00EE4E6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44,519</w:t>
            </w:r>
          </w:p>
        </w:tc>
        <w:tc>
          <w:tcPr>
            <w:tcW w:w="1417" w:type="dxa"/>
            <w:vAlign w:val="bottom"/>
          </w:tcPr>
          <w:p w14:paraId="1CD79A22" w14:textId="28043CC4" w:rsidR="00EE4E6A" w:rsidRPr="002A62DC" w:rsidRDefault="00EE4E6A" w:rsidP="00EE4E6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27,874</w:t>
            </w:r>
          </w:p>
        </w:tc>
        <w:tc>
          <w:tcPr>
            <w:tcW w:w="1463" w:type="dxa"/>
            <w:vAlign w:val="bottom"/>
          </w:tcPr>
          <w:p w14:paraId="1640D668" w14:textId="77777777" w:rsidR="00EE4E6A" w:rsidRPr="002A62DC" w:rsidRDefault="00EE4E6A" w:rsidP="00EE4E6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41,979</w:t>
            </w:r>
          </w:p>
        </w:tc>
      </w:tr>
      <w:tr w:rsidR="00EE4E6A" w:rsidRPr="002A62DC" w14:paraId="20302478" w14:textId="77777777" w:rsidTr="008605AC">
        <w:tc>
          <w:tcPr>
            <w:tcW w:w="3600" w:type="dxa"/>
            <w:vAlign w:val="bottom"/>
          </w:tcPr>
          <w:p w14:paraId="2A32C877" w14:textId="77777777" w:rsidR="00EE4E6A" w:rsidRPr="002A62DC" w:rsidRDefault="00EE4E6A" w:rsidP="00EE4E6A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7941533F" w14:textId="319602EC" w:rsidR="00EE4E6A" w:rsidRPr="002A62DC" w:rsidRDefault="00EE4E6A" w:rsidP="00EE4E6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2,025,518</w:t>
            </w:r>
          </w:p>
        </w:tc>
        <w:tc>
          <w:tcPr>
            <w:tcW w:w="1463" w:type="dxa"/>
            <w:vAlign w:val="bottom"/>
          </w:tcPr>
          <w:p w14:paraId="5A2385CE" w14:textId="77777777" w:rsidR="00EE4E6A" w:rsidRPr="002A62DC" w:rsidRDefault="00EE4E6A" w:rsidP="00EE4E6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1,958,584</w:t>
            </w:r>
          </w:p>
        </w:tc>
        <w:tc>
          <w:tcPr>
            <w:tcW w:w="1417" w:type="dxa"/>
            <w:vAlign w:val="bottom"/>
          </w:tcPr>
          <w:p w14:paraId="1FD11BA9" w14:textId="54CFA19E" w:rsidR="00EE4E6A" w:rsidRPr="002A62DC" w:rsidRDefault="00EE4E6A" w:rsidP="00EE4E6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1,950,576</w:t>
            </w:r>
          </w:p>
        </w:tc>
        <w:tc>
          <w:tcPr>
            <w:tcW w:w="1463" w:type="dxa"/>
            <w:vAlign w:val="bottom"/>
          </w:tcPr>
          <w:p w14:paraId="341EE47B" w14:textId="77777777" w:rsidR="00EE4E6A" w:rsidRPr="002A62DC" w:rsidRDefault="00EE4E6A" w:rsidP="00EE4E6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1,912,845</w:t>
            </w:r>
          </w:p>
        </w:tc>
      </w:tr>
    </w:tbl>
    <w:p w14:paraId="53B04DCC" w14:textId="77777777" w:rsidR="00040C77" w:rsidRDefault="00040C77" w:rsidP="003F02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1B8492" w14:textId="77777777" w:rsidR="00040C77" w:rsidRDefault="00040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F3C4A4" w14:textId="2DA56B8B" w:rsidR="003F02CC" w:rsidRPr="002A62DC" w:rsidRDefault="00B2237B" w:rsidP="003F02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กำไร(ขาดทุน)ต่อหุ้น</w:t>
      </w:r>
    </w:p>
    <w:p w14:paraId="2FCBB87F" w14:textId="77777777" w:rsidR="003F02CC" w:rsidRPr="002A62DC" w:rsidRDefault="003F02CC" w:rsidP="003F02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pacing w:val="-6"/>
          <w:sz w:val="32"/>
          <w:szCs w:val="32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กำไร(ขาดทุน)ต่อหุ้นขั้นพื้นฐานคำนวณโดยหารกำไร(ขาดทุน)สำหรับงวดที่เป็นของผู้ถือหุ้นของบริษัทฯ</w:t>
      </w:r>
      <w:r w:rsidRPr="002A62DC">
        <w:rPr>
          <w:rFonts w:asciiTheme="majorBidi" w:hAnsiTheme="majorBidi" w:cstheme="majorBidi"/>
          <w:spacing w:val="-6"/>
          <w:sz w:val="32"/>
          <w:szCs w:val="32"/>
        </w:rPr>
        <w:t xml:space="preserve">                (</w:t>
      </w:r>
      <w:r w:rsidRPr="002A62DC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</w:t>
      </w:r>
      <w:r w:rsidRPr="002A62DC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</w:p>
    <w:p w14:paraId="3571AFC9" w14:textId="5900CC56" w:rsidR="003F02CC" w:rsidRPr="002A62DC" w:rsidRDefault="003F02CC" w:rsidP="003F02C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2237B" w:rsidRPr="002A62D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ข้อมูลส่วนงานดำเนินงาน</w:t>
      </w:r>
    </w:p>
    <w:p w14:paraId="65718F14" w14:textId="77777777" w:rsidR="003F02CC" w:rsidRPr="002A62DC" w:rsidRDefault="003F02CC" w:rsidP="003F02C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508AE308" w14:textId="7E83E1DF" w:rsidR="003F02CC" w:rsidRPr="002A62DC" w:rsidRDefault="003F02CC" w:rsidP="003F02C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2A62DC">
        <w:rPr>
          <w:rFonts w:asciiTheme="majorBidi" w:hAnsiTheme="majorBidi" w:cstheme="majorBidi"/>
          <w:sz w:val="32"/>
          <w:szCs w:val="32"/>
        </w:rPr>
        <w:t>2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7B3491E7" w14:textId="77777777" w:rsidR="003F02CC" w:rsidRPr="002A62DC" w:rsidRDefault="003F02CC" w:rsidP="003F02CC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2ACE4F9E" w14:textId="77777777" w:rsidR="003F02CC" w:rsidRPr="002A62DC" w:rsidRDefault="003F02CC" w:rsidP="003F02CC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F57E658" w14:textId="42F84615" w:rsidR="003F02CC" w:rsidRPr="002A62DC" w:rsidRDefault="003F02CC" w:rsidP="00735601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2CCA75" w14:textId="77777777" w:rsidR="003F02CC" w:rsidRPr="002A62DC" w:rsidRDefault="003F02CC" w:rsidP="003F02CC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5FDA85" w14:textId="20EFB84D" w:rsidR="003F02CC" w:rsidRPr="002A62DC" w:rsidRDefault="00B2237B" w:rsidP="003F02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3F02CC" w:rsidRPr="002A62D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F02CC" w:rsidRPr="002A62D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2B152DEF" w:rsidR="003F02CC" w:rsidRPr="002A62DC" w:rsidRDefault="003F02CC" w:rsidP="003F02CC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2237B"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70D1D9B" w14:textId="77777777" w:rsidR="003F02CC" w:rsidRPr="002A62DC" w:rsidRDefault="003F02CC" w:rsidP="003F02C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>2567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Pr="002A62DC">
        <w:rPr>
          <w:rFonts w:asciiTheme="majorBidi" w:hAnsiTheme="majorBidi" w:cstheme="majorBidi"/>
          <w:spacing w:val="-10"/>
          <w:sz w:val="32"/>
          <w:szCs w:val="32"/>
          <w:cs/>
        </w:rPr>
        <w:t>จะต้องจ่ายในอนาคตเป็น</w:t>
      </w:r>
      <w:r w:rsidRPr="002A62DC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2A62DC">
        <w:rPr>
          <w:rFonts w:asciiTheme="majorBidi" w:hAnsiTheme="majorBidi" w:cstheme="majorBidi"/>
          <w:sz w:val="32"/>
          <w:szCs w:val="32"/>
        </w:rPr>
        <w:t xml:space="preserve"> 4,111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A62DC">
        <w:rPr>
          <w:rFonts w:asciiTheme="majorBidi" w:hAnsiTheme="majorBidi" w:cstheme="majorBidi"/>
          <w:sz w:val="32"/>
          <w:szCs w:val="32"/>
        </w:rPr>
        <w:t xml:space="preserve">(31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2566: 4,383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2DC">
        <w:rPr>
          <w:rFonts w:asciiTheme="majorBidi" w:hAnsiTheme="majorBidi" w:cstheme="majorBidi"/>
          <w:sz w:val="32"/>
          <w:szCs w:val="32"/>
        </w:rPr>
        <w:t xml:space="preserve">) </w:t>
      </w:r>
      <w:r w:rsidRPr="002A62DC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2A62DC">
        <w:rPr>
          <w:rFonts w:asciiTheme="majorBidi" w:hAnsiTheme="majorBidi" w:cstheme="majorBidi"/>
          <w:sz w:val="32"/>
          <w:szCs w:val="32"/>
        </w:rPr>
        <w:t xml:space="preserve">: 4,064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                      (</w:t>
      </w:r>
      <w:r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2566: 4,324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723868F" w14:textId="77777777" w:rsidR="00040C77" w:rsidRDefault="00040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358D57" w14:textId="2BCA9E31" w:rsidR="003F02CC" w:rsidRPr="002A62DC" w:rsidRDefault="003F02CC" w:rsidP="003F02CC">
      <w:pPr>
        <w:tabs>
          <w:tab w:val="left" w:pos="156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2237B"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A7C07C3" w14:textId="20790F33" w:rsidR="003F02CC" w:rsidRPr="002A62DC" w:rsidRDefault="003F02CC" w:rsidP="003F02CC">
      <w:pPr>
        <w:tabs>
          <w:tab w:val="left" w:pos="156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ก)</w:t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A62DC">
        <w:rPr>
          <w:rFonts w:asciiTheme="majorBidi" w:hAnsiTheme="majorBidi" w:cstheme="majorBidi"/>
          <w:sz w:val="32"/>
          <w:szCs w:val="32"/>
        </w:rPr>
        <w:t xml:space="preserve"> 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>2567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Pr="002A62DC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96357" w:rsidRPr="002A62DC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2A62D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B2237B" w:rsidRPr="002A62DC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</w:rPr>
        <w:t>(31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2566: </w:t>
      </w:r>
      <w:r w:rsidRPr="002A62DC">
        <w:rPr>
          <w:rFonts w:asciiTheme="majorBidi" w:hAnsiTheme="majorBidi" w:cstheme="majorBidi"/>
          <w:spacing w:val="-6"/>
          <w:sz w:val="32"/>
          <w:szCs w:val="32"/>
        </w:rPr>
        <w:t>42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2DC">
        <w:rPr>
          <w:rFonts w:asciiTheme="majorBidi" w:hAnsiTheme="majorBidi" w:cstheme="majorBidi"/>
          <w:sz w:val="32"/>
          <w:szCs w:val="32"/>
        </w:rPr>
        <w:t>)</w:t>
      </w:r>
    </w:p>
    <w:p w14:paraId="6342B6C7" w14:textId="08FC8581" w:rsidR="003F02CC" w:rsidRPr="002A62DC" w:rsidRDefault="00735601" w:rsidP="003F02CC">
      <w:pPr>
        <w:tabs>
          <w:tab w:val="left" w:pos="156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F02CC" w:rsidRPr="002A62DC">
        <w:rPr>
          <w:rFonts w:asciiTheme="majorBidi" w:hAnsiTheme="majorBidi" w:cstheme="majorBidi"/>
          <w:sz w:val="32"/>
          <w:szCs w:val="32"/>
        </w:rPr>
        <w:t xml:space="preserve"> 31 </w:t>
      </w:r>
      <w:r w:rsidR="003F02CC"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F02CC" w:rsidRPr="002A62DC">
        <w:rPr>
          <w:rFonts w:asciiTheme="majorBidi" w:hAnsiTheme="majorBidi" w:cstheme="majorBidi"/>
          <w:sz w:val="32"/>
          <w:szCs w:val="32"/>
        </w:rPr>
        <w:t>2567</w:t>
      </w:r>
      <w:r w:rsidR="003F02CC" w:rsidRPr="002A62D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F02CC" w:rsidRPr="002A62DC">
        <w:rPr>
          <w:rFonts w:asciiTheme="majorBidi" w:hAnsiTheme="majorBidi" w:cstheme="majorBidi"/>
          <w:sz w:val="32"/>
          <w:szCs w:val="32"/>
        </w:rPr>
        <w:t>31</w:t>
      </w:r>
      <w:r w:rsidR="003F02CC" w:rsidRPr="002A62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02CC" w:rsidRPr="002A62DC">
        <w:rPr>
          <w:rFonts w:asciiTheme="majorBidi" w:hAnsiTheme="majorBidi" w:cstheme="majorBidi"/>
          <w:sz w:val="32"/>
          <w:szCs w:val="32"/>
        </w:rPr>
        <w:t>2566</w:t>
      </w:r>
      <w:r w:rsidR="003F02CC" w:rsidRPr="002A62DC">
        <w:rPr>
          <w:rFonts w:asciiTheme="majorBidi" w:hAnsiTheme="majorBidi" w:cstheme="majorBidi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 ซึ่งเกี่ยวเนื่องกับภาระผูกพันทางปฏิบัติตามปกติธุรกิจกลุ่มบริษัท 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440"/>
        <w:gridCol w:w="1260"/>
        <w:gridCol w:w="1440"/>
      </w:tblGrid>
      <w:tr w:rsidR="003F02CC" w:rsidRPr="002A62DC" w14:paraId="0061E05F" w14:textId="77777777" w:rsidTr="00513157">
        <w:tc>
          <w:tcPr>
            <w:tcW w:w="3420" w:type="dxa"/>
            <w:vAlign w:val="bottom"/>
          </w:tcPr>
          <w:p w14:paraId="116AE290" w14:textId="77777777" w:rsidR="003F02CC" w:rsidRPr="002A62DC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4C8261DD" w14:textId="77777777" w:rsidR="003F02CC" w:rsidRPr="002A62DC" w:rsidRDefault="003F02CC" w:rsidP="003F02CC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F133ED" w14:textId="77777777" w:rsidR="003F02CC" w:rsidRPr="002A62DC" w:rsidRDefault="003F02CC" w:rsidP="003F02CC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02CC" w:rsidRPr="002A62DC" w14:paraId="57315C4C" w14:textId="77777777" w:rsidTr="00513157">
        <w:tc>
          <w:tcPr>
            <w:tcW w:w="3420" w:type="dxa"/>
            <w:vAlign w:val="bottom"/>
          </w:tcPr>
          <w:p w14:paraId="45E944C0" w14:textId="77777777" w:rsidR="003F02CC" w:rsidRPr="002A62DC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FF41FC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93264D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A62DC" w14:paraId="74EC0305" w14:textId="77777777" w:rsidTr="00513157">
        <w:tc>
          <w:tcPr>
            <w:tcW w:w="3420" w:type="dxa"/>
            <w:vAlign w:val="bottom"/>
          </w:tcPr>
          <w:p w14:paraId="1BAEA10F" w14:textId="77777777" w:rsidR="003F02CC" w:rsidRPr="002A62DC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6580F0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2102B69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15E4C22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99BB142" w14:textId="77777777" w:rsidR="003F02CC" w:rsidRPr="002A62DC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62D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142AF" w:rsidRPr="002A62DC" w14:paraId="1777B1A1" w14:textId="77777777" w:rsidTr="00513157">
        <w:tc>
          <w:tcPr>
            <w:tcW w:w="3420" w:type="dxa"/>
            <w:vAlign w:val="bottom"/>
          </w:tcPr>
          <w:p w14:paraId="241442A4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4D6685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62C719" w14:textId="7A0195DA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47CC833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191643" w14:textId="4E72AFDF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0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060A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ล้ว</w:t>
            </w:r>
            <w:r w:rsidRPr="005060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42AF" w:rsidRPr="002A62DC" w14:paraId="17128555" w14:textId="77777777" w:rsidTr="00513157">
        <w:tc>
          <w:tcPr>
            <w:tcW w:w="3420" w:type="dxa"/>
            <w:vAlign w:val="bottom"/>
          </w:tcPr>
          <w:p w14:paraId="1D3CD30D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4179537E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4E455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60" w:type="dxa"/>
            <w:vAlign w:val="bottom"/>
          </w:tcPr>
          <w:p w14:paraId="13388FBC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40" w:type="dxa"/>
            <w:vAlign w:val="bottom"/>
          </w:tcPr>
          <w:p w14:paraId="7BEEE6A0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1142AF" w:rsidRPr="002A62DC" w14:paraId="4C32D540" w14:textId="77777777" w:rsidTr="00513157">
        <w:tc>
          <w:tcPr>
            <w:tcW w:w="3420" w:type="dxa"/>
            <w:vAlign w:val="bottom"/>
          </w:tcPr>
          <w:p w14:paraId="3C91D570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41B5EF12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1,549</w:t>
            </w:r>
          </w:p>
        </w:tc>
        <w:tc>
          <w:tcPr>
            <w:tcW w:w="1440" w:type="dxa"/>
            <w:shd w:val="clear" w:color="auto" w:fill="auto"/>
          </w:tcPr>
          <w:p w14:paraId="7BA16704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260" w:type="dxa"/>
          </w:tcPr>
          <w:p w14:paraId="79FA10B7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1,476</w:t>
            </w:r>
          </w:p>
        </w:tc>
        <w:tc>
          <w:tcPr>
            <w:tcW w:w="1440" w:type="dxa"/>
          </w:tcPr>
          <w:p w14:paraId="09603DE3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</w:tr>
      <w:tr w:rsidR="001142AF" w:rsidRPr="002A62DC" w14:paraId="5C1EB7D5" w14:textId="77777777" w:rsidTr="00513157">
        <w:tc>
          <w:tcPr>
            <w:tcW w:w="3420" w:type="dxa"/>
            <w:vAlign w:val="bottom"/>
          </w:tcPr>
          <w:p w14:paraId="552BE366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0FBF9028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440" w:type="dxa"/>
            <w:shd w:val="clear" w:color="auto" w:fill="auto"/>
          </w:tcPr>
          <w:p w14:paraId="430A08AD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260" w:type="dxa"/>
          </w:tcPr>
          <w:p w14:paraId="72FBACE3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1,436</w:t>
            </w:r>
          </w:p>
        </w:tc>
        <w:tc>
          <w:tcPr>
            <w:tcW w:w="1440" w:type="dxa"/>
          </w:tcPr>
          <w:p w14:paraId="3C246AB7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</w:tr>
      <w:tr w:rsidR="001142AF" w:rsidRPr="002A62DC" w14:paraId="525C1646" w14:textId="77777777" w:rsidTr="00513157">
        <w:tc>
          <w:tcPr>
            <w:tcW w:w="3420" w:type="dxa"/>
            <w:vAlign w:val="bottom"/>
          </w:tcPr>
          <w:p w14:paraId="217F5FEA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2E8F5F50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14:paraId="4D484898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260" w:type="dxa"/>
          </w:tcPr>
          <w:p w14:paraId="6915C276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440" w:type="dxa"/>
          </w:tcPr>
          <w:p w14:paraId="02D22181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1142AF" w:rsidRPr="002A62DC" w14:paraId="1ED390D3" w14:textId="77777777" w:rsidTr="00513157">
        <w:trPr>
          <w:trHeight w:val="288"/>
        </w:trPr>
        <w:tc>
          <w:tcPr>
            <w:tcW w:w="3420" w:type="dxa"/>
            <w:vAlign w:val="bottom"/>
          </w:tcPr>
          <w:p w14:paraId="31CF4F0E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79188B79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3DAB946C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7A69C9A0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40" w:type="dxa"/>
          </w:tcPr>
          <w:p w14:paraId="4768E986" w14:textId="77777777" w:rsidR="001142AF" w:rsidRPr="002A62DC" w:rsidRDefault="001142AF" w:rsidP="001142A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1142AF" w:rsidRPr="002A62DC" w14:paraId="67867AAC" w14:textId="77777777" w:rsidTr="00513157">
        <w:trPr>
          <w:trHeight w:val="80"/>
        </w:trPr>
        <w:tc>
          <w:tcPr>
            <w:tcW w:w="3420" w:type="dxa"/>
            <w:vAlign w:val="bottom"/>
          </w:tcPr>
          <w:p w14:paraId="3567ABA5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6530AD3C" w14:textId="77777777" w:rsidR="001142AF" w:rsidRPr="002A62DC" w:rsidRDefault="001142AF" w:rsidP="001142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1772BDE7" w14:textId="77777777" w:rsidR="001142AF" w:rsidRPr="002A62DC" w:rsidRDefault="001142AF" w:rsidP="001142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260" w:type="dxa"/>
          </w:tcPr>
          <w:p w14:paraId="27EBF7FF" w14:textId="77777777" w:rsidR="001142AF" w:rsidRPr="002A62DC" w:rsidRDefault="001142AF" w:rsidP="001142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440" w:type="dxa"/>
          </w:tcPr>
          <w:p w14:paraId="2295CA81" w14:textId="77777777" w:rsidR="001142AF" w:rsidRPr="002A62DC" w:rsidRDefault="001142AF" w:rsidP="001142A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1142AF" w:rsidRPr="002A62DC" w14:paraId="6138BC69" w14:textId="77777777" w:rsidTr="00513157">
        <w:tc>
          <w:tcPr>
            <w:tcW w:w="3420" w:type="dxa"/>
            <w:vAlign w:val="bottom"/>
          </w:tcPr>
          <w:p w14:paraId="2D1D0116" w14:textId="77777777" w:rsidR="001142AF" w:rsidRPr="002A62DC" w:rsidRDefault="001142AF" w:rsidP="001142A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CBF7259" w14:textId="77777777" w:rsidR="001142AF" w:rsidRPr="002A62DC" w:rsidRDefault="001142AF" w:rsidP="001142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4,384</w:t>
            </w:r>
          </w:p>
        </w:tc>
        <w:tc>
          <w:tcPr>
            <w:tcW w:w="1440" w:type="dxa"/>
            <w:shd w:val="clear" w:color="auto" w:fill="auto"/>
          </w:tcPr>
          <w:p w14:paraId="67929380" w14:textId="77777777" w:rsidR="001142AF" w:rsidRPr="002A62DC" w:rsidRDefault="001142AF" w:rsidP="001142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3,75</w:t>
            </w:r>
            <w:r w:rsidRPr="002A62D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7D31872A" w14:textId="77777777" w:rsidR="001142AF" w:rsidRPr="002A62DC" w:rsidRDefault="001142AF" w:rsidP="001142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4,214</w:t>
            </w:r>
          </w:p>
        </w:tc>
        <w:tc>
          <w:tcPr>
            <w:tcW w:w="1440" w:type="dxa"/>
          </w:tcPr>
          <w:p w14:paraId="701B4526" w14:textId="77777777" w:rsidR="001142AF" w:rsidRPr="002A62DC" w:rsidRDefault="001142AF" w:rsidP="001142A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62DC">
              <w:rPr>
                <w:rFonts w:asciiTheme="majorBidi" w:hAnsiTheme="majorBidi" w:cstheme="majorBidi"/>
                <w:sz w:val="28"/>
                <w:szCs w:val="28"/>
              </w:rPr>
              <w:t>3,692</w:t>
            </w:r>
          </w:p>
        </w:tc>
      </w:tr>
    </w:tbl>
    <w:p w14:paraId="58A100DA" w14:textId="77777777" w:rsidR="003F02CC" w:rsidRPr="002A62DC" w:rsidRDefault="003F02CC" w:rsidP="003F02CC">
      <w:pPr>
        <w:tabs>
          <w:tab w:val="left" w:pos="1560"/>
        </w:tabs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>ค)</w:t>
      </w:r>
      <w:r w:rsidRPr="002A62D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2A62DC">
        <w:rPr>
          <w:rFonts w:asciiTheme="majorBidi" w:hAnsiTheme="majorBidi" w:cstheme="majorBidi"/>
          <w:sz w:val="32"/>
          <w:szCs w:val="32"/>
        </w:rPr>
        <w:t xml:space="preserve">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>2567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2A62DC">
        <w:rPr>
          <w:rFonts w:asciiTheme="majorBidi" w:hAnsiTheme="majorBidi" w:cstheme="majorBidi"/>
          <w:sz w:val="32"/>
          <w:szCs w:val="32"/>
        </w:rPr>
        <w:t xml:space="preserve">       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Pr="002A62DC">
        <w:rPr>
          <w:rFonts w:asciiTheme="majorBidi" w:hAnsiTheme="majorBidi" w:cstheme="majorBidi"/>
          <w:sz w:val="32"/>
          <w:szCs w:val="32"/>
        </w:rPr>
        <w:t xml:space="preserve">303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color w:val="000000"/>
          <w:sz w:val="32"/>
          <w:szCs w:val="32"/>
        </w:rPr>
        <w:t xml:space="preserve">(31 </w:t>
      </w:r>
      <w:r w:rsidRPr="002A62D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2A62DC">
        <w:rPr>
          <w:rFonts w:asciiTheme="majorBidi" w:hAnsiTheme="majorBidi" w:cstheme="majorBidi"/>
          <w:color w:val="000000"/>
          <w:sz w:val="32"/>
          <w:szCs w:val="32"/>
        </w:rPr>
        <w:t xml:space="preserve">2566: </w:t>
      </w:r>
      <w:r w:rsidRPr="002A62DC">
        <w:rPr>
          <w:rFonts w:asciiTheme="majorBidi" w:hAnsiTheme="majorBidi" w:cstheme="majorBidi"/>
          <w:sz w:val="32"/>
          <w:szCs w:val="32"/>
          <w:cs/>
        </w:rPr>
        <w:t>303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3AA9CF0" w14:textId="5DAA48C2" w:rsidR="003F02CC" w:rsidRPr="002A62DC" w:rsidRDefault="00B2237B" w:rsidP="003F02CC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Theme="majorBidi" w:hAnsiTheme="majorBidi" w:cstheme="majorBidi"/>
          <w:b/>
          <w:bCs/>
          <w:color w:val="000000" w:themeColor="text1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335372B0" w14:textId="2C083B2B" w:rsidR="003F02CC" w:rsidRPr="002A62DC" w:rsidRDefault="003F02CC" w:rsidP="003F02C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B2237B"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A62DC">
        <w:rPr>
          <w:rFonts w:asciiTheme="majorBidi" w:hAnsiTheme="majorBidi" w:cstheme="majorBidi"/>
          <w:b/>
          <w:bCs/>
          <w:sz w:val="32"/>
          <w:szCs w:val="32"/>
          <w:cs/>
        </w:rPr>
        <w:t>มูลค่า</w:t>
      </w:r>
      <w:r w:rsidRPr="002A62D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23639910" w14:textId="77777777" w:rsidR="003F02CC" w:rsidRPr="002A62DC" w:rsidRDefault="003F02CC" w:rsidP="003F02C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8BE392" w14:textId="77777777" w:rsidR="00040C77" w:rsidRDefault="00040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F3CD75" w14:textId="68606191" w:rsidR="003F02CC" w:rsidRPr="002A62DC" w:rsidRDefault="00B2237B" w:rsidP="00BF6FB8">
      <w:pPr>
        <w:overflowPunct/>
        <w:autoSpaceDE/>
        <w:autoSpaceDN/>
        <w:adjustRightInd/>
        <w:spacing w:before="120" w:after="120" w:line="400" w:lineRule="exact"/>
        <w:ind w:left="547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2A1DE8C2" w14:textId="3B9FC90D" w:rsidR="003F02CC" w:rsidRPr="002A62DC" w:rsidRDefault="003F02CC" w:rsidP="00BF6FB8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2A62DC">
        <w:rPr>
          <w:rFonts w:asciiTheme="majorBidi" w:hAnsiTheme="majorBidi" w:cstheme="majorBidi"/>
          <w:sz w:val="32"/>
          <w:szCs w:val="32"/>
        </w:rPr>
        <w:t xml:space="preserve"> 31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A62DC">
        <w:rPr>
          <w:rFonts w:asciiTheme="majorBidi" w:hAnsiTheme="majorBidi" w:cstheme="majorBidi"/>
          <w:sz w:val="32"/>
          <w:szCs w:val="32"/>
        </w:rPr>
        <w:t xml:space="preserve">2567 </w:t>
      </w:r>
      <w:r w:rsidRPr="002A62DC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3F02CC" w:rsidRPr="002A62DC" w14:paraId="7F6B60A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77197D" w14:textId="5A9A6B3F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  <w:bookmarkStart w:id="0" w:name="_Hlk150168280"/>
          </w:p>
        </w:tc>
        <w:tc>
          <w:tcPr>
            <w:tcW w:w="2207" w:type="dxa"/>
            <w:gridSpan w:val="3"/>
            <w:vAlign w:val="bottom"/>
          </w:tcPr>
          <w:p w14:paraId="6C19C765" w14:textId="77777777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208" w:type="dxa"/>
            <w:gridSpan w:val="2"/>
          </w:tcPr>
          <w:p w14:paraId="3403589D" w14:textId="77777777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(</w:t>
            </w:r>
            <w:r w:rsidRPr="002A62DC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F02CC" w:rsidRPr="002A62DC" w14:paraId="485B4CC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5684D99" w14:textId="77777777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1D75B988" w14:textId="77777777" w:rsidR="003F02CC" w:rsidRPr="002A62DC" w:rsidRDefault="003F02CC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งบการเงินรวม </w:t>
            </w:r>
          </w:p>
        </w:tc>
      </w:tr>
      <w:tr w:rsidR="003F02CC" w:rsidRPr="002A62DC" w14:paraId="23582557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9E4FBA" w14:textId="77777777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61658B0E" w14:textId="77777777" w:rsidR="003F02CC" w:rsidRPr="002A62DC" w:rsidRDefault="003F02CC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A62DC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F9474ED" w14:textId="77777777" w:rsidR="003F02CC" w:rsidRPr="002A62DC" w:rsidRDefault="003F02CC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A62DC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04" w:type="dxa"/>
          </w:tcPr>
          <w:p w14:paraId="4D565D99" w14:textId="77777777" w:rsidR="003F02CC" w:rsidRPr="002A62DC" w:rsidRDefault="003F02CC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A62DC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04" w:type="dxa"/>
          </w:tcPr>
          <w:p w14:paraId="05518496" w14:textId="77777777" w:rsidR="003F02CC" w:rsidRPr="002A62DC" w:rsidRDefault="003F02CC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3F02CC" w:rsidRPr="002A62DC" w14:paraId="2385A06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79D52F3" w14:textId="7BF0D2C2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2A62DC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3983EDAC" w14:textId="77777777" w:rsidR="003F02CC" w:rsidRPr="002A62DC" w:rsidRDefault="003F02CC" w:rsidP="00BF6FB8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541BE92" w14:textId="77777777" w:rsidR="003F02CC" w:rsidRPr="002A62DC" w:rsidRDefault="003F02CC" w:rsidP="00BF6FB8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04" w:type="dxa"/>
          </w:tcPr>
          <w:p w14:paraId="1638ADC6" w14:textId="77777777" w:rsidR="003F02CC" w:rsidRPr="002A62DC" w:rsidRDefault="003F02CC" w:rsidP="00BF6FB8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04" w:type="dxa"/>
          </w:tcPr>
          <w:p w14:paraId="176F4A64" w14:textId="77777777" w:rsidR="003F02CC" w:rsidRPr="002A62DC" w:rsidRDefault="003F02CC" w:rsidP="00BF6FB8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3F02CC" w:rsidRPr="002A62DC" w14:paraId="532A037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67E44A" w14:textId="77777777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24ADC64C" w14:textId="77777777" w:rsidR="003F02CC" w:rsidRPr="002A62DC" w:rsidRDefault="003F02CC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99D1C2A" w14:textId="77777777" w:rsidR="003F02CC" w:rsidRPr="002A62DC" w:rsidRDefault="003F02CC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</w:tcPr>
          <w:p w14:paraId="5B4E46D5" w14:textId="12C74363" w:rsidR="003F02CC" w:rsidRPr="002A62DC" w:rsidRDefault="007B23BB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30,544</w:t>
            </w:r>
          </w:p>
        </w:tc>
        <w:tc>
          <w:tcPr>
            <w:tcW w:w="1104" w:type="dxa"/>
          </w:tcPr>
          <w:p w14:paraId="65002F78" w14:textId="5E6F2BEE" w:rsidR="003F02CC" w:rsidRPr="002A62DC" w:rsidRDefault="007B23BB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30,544</w:t>
            </w:r>
          </w:p>
        </w:tc>
      </w:tr>
      <w:tr w:rsidR="003F02CC" w:rsidRPr="002A62DC" w14:paraId="1DB2E2D9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DD46D50" w14:textId="77777777" w:rsidR="003F02CC" w:rsidRPr="002A62DC" w:rsidRDefault="003F02CC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2972518F" w14:textId="77777777" w:rsidR="003F02CC" w:rsidRPr="002A62DC" w:rsidRDefault="003F02CC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1AF96F8" w14:textId="77777777" w:rsidR="003F02CC" w:rsidRPr="002A62DC" w:rsidRDefault="003F02CC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683F6E86" w14:textId="77777777" w:rsidR="003F02CC" w:rsidRPr="002A62DC" w:rsidRDefault="003F02CC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48000FD" w14:textId="77777777" w:rsidR="003F02CC" w:rsidRPr="002A62DC" w:rsidRDefault="003F02CC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787,888</w:t>
            </w:r>
          </w:p>
        </w:tc>
      </w:tr>
      <w:bookmarkEnd w:id="0"/>
      <w:tr w:rsidR="00A96357" w:rsidRPr="002A62DC" w14:paraId="0AB7A619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2B558C0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321AA740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38F1280" w14:textId="4E75042B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279,268</w:t>
            </w:r>
          </w:p>
        </w:tc>
        <w:tc>
          <w:tcPr>
            <w:tcW w:w="1104" w:type="dxa"/>
            <w:vAlign w:val="bottom"/>
          </w:tcPr>
          <w:p w14:paraId="62C58094" w14:textId="490858AD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DE2A3ED" w14:textId="61F839AD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279,268</w:t>
            </w:r>
          </w:p>
        </w:tc>
      </w:tr>
      <w:tr w:rsidR="00A96357" w:rsidRPr="002A62DC" w14:paraId="1B03770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426BCF3E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  <w:vAlign w:val="bottom"/>
          </w:tcPr>
          <w:p w14:paraId="3CFA6646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D3262B8" w14:textId="72AB71CA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326,086</w:t>
            </w:r>
          </w:p>
        </w:tc>
        <w:tc>
          <w:tcPr>
            <w:tcW w:w="1104" w:type="dxa"/>
            <w:vAlign w:val="bottom"/>
          </w:tcPr>
          <w:p w14:paraId="41021E23" w14:textId="50B78F83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94AF0C5" w14:textId="6139BCF6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326,086</w:t>
            </w:r>
          </w:p>
        </w:tc>
      </w:tr>
      <w:tr w:rsidR="00A96357" w:rsidRPr="002A62DC" w14:paraId="13BDCFA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EFB247B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33B37F11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880" w:type="dxa"/>
            <w:gridSpan w:val="3"/>
          </w:tcPr>
          <w:p w14:paraId="081E76BC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</w:rPr>
            </w:pPr>
            <w:bookmarkStart w:id="1" w:name="_Hlk134211924"/>
            <w:r w:rsidRPr="002A62DC">
              <w:rPr>
                <w:rFonts w:asciiTheme="majorBidi" w:hAnsiTheme="majorBidi" w:cstheme="majorBidi"/>
                <w:kern w:val="28"/>
              </w:rPr>
              <w:t>(</w:t>
            </w:r>
            <w:r w:rsidRPr="002A62DC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2A62DC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2A62DC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2A62DC">
              <w:rPr>
                <w:rFonts w:asciiTheme="majorBidi" w:hAnsiTheme="majorBidi" w:cstheme="majorBidi"/>
                <w:kern w:val="28"/>
              </w:rPr>
              <w:t>)</w:t>
            </w:r>
            <w:bookmarkEnd w:id="1"/>
          </w:p>
        </w:tc>
      </w:tr>
      <w:tr w:rsidR="00A96357" w:rsidRPr="002A62DC" w14:paraId="3B9580E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3D527B1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53609734" w14:textId="77777777" w:rsidR="00A96357" w:rsidRPr="002A62DC" w:rsidRDefault="00A96357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งบการเงินเฉพาะกิจการ  </w:t>
            </w:r>
          </w:p>
        </w:tc>
      </w:tr>
      <w:tr w:rsidR="00A96357" w:rsidRPr="002A62DC" w14:paraId="09F3C42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7FF889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556E83F3" w14:textId="77777777" w:rsidR="00A96357" w:rsidRPr="002A62DC" w:rsidRDefault="00A96357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A62DC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BC8D593" w14:textId="77777777" w:rsidR="00A96357" w:rsidRPr="002A62DC" w:rsidRDefault="00A96357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A62DC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04" w:type="dxa"/>
          </w:tcPr>
          <w:p w14:paraId="32B62924" w14:textId="77777777" w:rsidR="00A96357" w:rsidRPr="002A62DC" w:rsidRDefault="00A96357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A62DC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04" w:type="dxa"/>
          </w:tcPr>
          <w:p w14:paraId="11552186" w14:textId="77777777" w:rsidR="00A96357" w:rsidRPr="002A62DC" w:rsidRDefault="00A96357" w:rsidP="00BF6FB8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A96357" w:rsidRPr="002A62DC" w14:paraId="428C0738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7BA02E2" w14:textId="60D250EA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2A62DC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660D80B3" w14:textId="77777777" w:rsidR="00A96357" w:rsidRPr="002A62DC" w:rsidRDefault="00A96357" w:rsidP="00BF6FB8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F0F42BF" w14:textId="77777777" w:rsidR="00A96357" w:rsidRPr="002A62DC" w:rsidRDefault="00A96357" w:rsidP="00BF6FB8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04" w:type="dxa"/>
          </w:tcPr>
          <w:p w14:paraId="77806C8E" w14:textId="77777777" w:rsidR="00A96357" w:rsidRPr="002A62DC" w:rsidRDefault="00A96357" w:rsidP="00BF6FB8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04" w:type="dxa"/>
          </w:tcPr>
          <w:p w14:paraId="14D17541" w14:textId="77777777" w:rsidR="00A96357" w:rsidRPr="002A62DC" w:rsidRDefault="00A96357" w:rsidP="00BF6FB8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A96357" w:rsidRPr="002A62DC" w14:paraId="6B8BDBD4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10FDC990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732A4119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710473B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</w:tcPr>
          <w:p w14:paraId="068972B0" w14:textId="3E4DB3FC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30,544</w:t>
            </w:r>
          </w:p>
        </w:tc>
        <w:tc>
          <w:tcPr>
            <w:tcW w:w="1104" w:type="dxa"/>
          </w:tcPr>
          <w:p w14:paraId="62016BA7" w14:textId="5437842C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30,544</w:t>
            </w:r>
          </w:p>
        </w:tc>
      </w:tr>
      <w:tr w:rsidR="00A96357" w:rsidRPr="002A62DC" w14:paraId="0E922646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F7D3F03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32E73E9E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C59F5DC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5239D72E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000ED09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787,888</w:t>
            </w:r>
          </w:p>
        </w:tc>
      </w:tr>
      <w:tr w:rsidR="00A96357" w:rsidRPr="002A62DC" w14:paraId="0495E8B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17D30128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14E01814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40861BF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271,493</w:t>
            </w:r>
          </w:p>
        </w:tc>
        <w:tc>
          <w:tcPr>
            <w:tcW w:w="1104" w:type="dxa"/>
            <w:vAlign w:val="bottom"/>
          </w:tcPr>
          <w:p w14:paraId="009ADC38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FFEFF53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271,493</w:t>
            </w:r>
          </w:p>
        </w:tc>
      </w:tr>
      <w:tr w:rsidR="00A96357" w:rsidRPr="002A62DC" w14:paraId="547DA0CD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60DD0C9" w14:textId="77777777" w:rsidR="00A96357" w:rsidRPr="002A62DC" w:rsidRDefault="00A96357" w:rsidP="00BF6FB8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bookmarkStart w:id="2" w:name="_Hlk39756897"/>
            <w:r w:rsidRPr="002A62DC">
              <w:rPr>
                <w:rFonts w:asciiTheme="majorBidi" w:hAnsiTheme="majorBidi" w:cstheme="majorBidi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103" w:type="dxa"/>
            <w:vAlign w:val="bottom"/>
          </w:tcPr>
          <w:p w14:paraId="5B0F5EBF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7B2BA46" w14:textId="2EB709A0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327,030</w:t>
            </w:r>
          </w:p>
        </w:tc>
        <w:tc>
          <w:tcPr>
            <w:tcW w:w="1104" w:type="dxa"/>
            <w:vAlign w:val="bottom"/>
          </w:tcPr>
          <w:p w14:paraId="1EA0F70F" w14:textId="77777777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032B605" w14:textId="2A57A399" w:rsidR="00A96357" w:rsidRPr="002A62DC" w:rsidRDefault="00A96357" w:rsidP="00BF6FB8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A62DC">
              <w:rPr>
                <w:rFonts w:asciiTheme="majorBidi" w:hAnsiTheme="majorBidi" w:cstheme="majorBidi"/>
                <w:kern w:val="28"/>
              </w:rPr>
              <w:t>327,030</w:t>
            </w:r>
          </w:p>
        </w:tc>
      </w:tr>
    </w:tbl>
    <w:p w14:paraId="728EC125" w14:textId="77777777" w:rsidR="003F02CC" w:rsidRPr="002A62DC" w:rsidRDefault="003F02CC" w:rsidP="00BF6FB8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62DC">
        <w:rPr>
          <w:rFonts w:asciiTheme="majorBidi" w:hAnsiTheme="majorBidi" w:cstheme="majorBidi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2B18275" w14:textId="77777777" w:rsidR="00A96357" w:rsidRPr="002A62DC" w:rsidRDefault="00B2237B" w:rsidP="00BF6FB8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50948858"/>
      <w:r w:rsidRPr="002A62D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6357" w:rsidRPr="002A62D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6357" w:rsidRPr="002A62DC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3160FF8B" w14:textId="4783AE06" w:rsidR="00501AB7" w:rsidRPr="002A62DC" w:rsidRDefault="00501AB7" w:rsidP="00BF6FB8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91 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1,102,904,144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บาท (หุ้นสามัญ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1,102,904,144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มูลค่าหุ้นละ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    1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เป็น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1,027,904,144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บาท (หุ้นสามัญ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1,027,904,144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หุ้น มูลค่าหุ้นละ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โดยยกเลิกหุ้นสามัญ</w:t>
      </w:r>
      <w:r w:rsidR="002A62DC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จดทะเบียนที่ยังไม่ได้ออกจำหน่ายจำนวน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75,000,000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1,027,904,144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(หุ้นสามัญ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1,027,904,144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หุ้น มูลค่าหุ้นละ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เป็น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1,102,904,144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(หุ้นสามัญ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1,102,904,144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มูลค่าหุ้นละ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 xml:space="preserve">General Mandate) 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75,000,000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มูลค่าหุ้นละ </w:t>
      </w:r>
      <w:r w:rsidRPr="002A62D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A62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บริษัทฯได้</w:t>
      </w:r>
      <w:r w:rsidR="002A62DC">
        <w:rPr>
          <w:rFonts w:asciiTheme="majorBidi" w:hAnsiTheme="majorBidi" w:cstheme="majorBidi"/>
          <w:spacing w:val="-4"/>
          <w:sz w:val="32"/>
          <w:szCs w:val="32"/>
        </w:rPr>
        <w:t xml:space="preserve">                  </w:t>
      </w:r>
      <w:r w:rsidRPr="002A62DC">
        <w:rPr>
          <w:rFonts w:asciiTheme="majorBidi" w:hAnsiTheme="majorBidi" w:cstheme="majorBidi"/>
          <w:sz w:val="32"/>
          <w:szCs w:val="32"/>
          <w:cs/>
        </w:rPr>
        <w:t>จดทะเบียนเปลี่ยนแปลงทุนจดทะเบียนดังกล่าวกับกระทรวงพาณิชย์เมื่อวันที่</w:t>
      </w:r>
      <w:r w:rsidRPr="002A62DC">
        <w:rPr>
          <w:rFonts w:asciiTheme="majorBidi" w:hAnsiTheme="majorBidi" w:cstheme="majorBidi"/>
          <w:sz w:val="32"/>
          <w:szCs w:val="32"/>
        </w:rPr>
        <w:t xml:space="preserve"> 14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A62DC">
        <w:rPr>
          <w:rFonts w:asciiTheme="majorBidi" w:hAnsiTheme="majorBidi" w:cstheme="majorBidi"/>
          <w:sz w:val="32"/>
          <w:szCs w:val="32"/>
        </w:rPr>
        <w:t>15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2A62DC">
        <w:rPr>
          <w:rFonts w:asciiTheme="majorBidi" w:hAnsiTheme="majorBidi" w:cstheme="majorBidi"/>
          <w:sz w:val="32"/>
          <w:szCs w:val="32"/>
        </w:rPr>
        <w:t xml:space="preserve"> </w:t>
      </w:r>
      <w:r w:rsidRPr="002A62DC">
        <w:rPr>
          <w:rFonts w:asciiTheme="majorBidi" w:hAnsiTheme="majorBidi" w:cstheme="majorBidi"/>
          <w:sz w:val="32"/>
          <w:szCs w:val="32"/>
        </w:rPr>
        <w:t>256</w:t>
      </w:r>
      <w:r w:rsidRPr="002A62DC">
        <w:rPr>
          <w:rFonts w:asciiTheme="majorBidi" w:hAnsiTheme="majorBidi" w:cstheme="majorBidi"/>
          <w:sz w:val="32"/>
          <w:szCs w:val="32"/>
          <w:cs/>
        </w:rPr>
        <w:t>7</w:t>
      </w:r>
    </w:p>
    <w:p w14:paraId="22F8A513" w14:textId="521CB751" w:rsidR="003F02CC" w:rsidRPr="002A62DC" w:rsidRDefault="00A96357" w:rsidP="00BF6FB8">
      <w:pPr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  <w:r w:rsidR="003F02CC" w:rsidRPr="002A62D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8E3AC0" w14:textId="62FC146E" w:rsidR="009B1310" w:rsidRPr="002A62DC" w:rsidRDefault="003F02CC" w:rsidP="00BF6FB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62DC">
        <w:rPr>
          <w:rFonts w:asciiTheme="majorBidi" w:hAnsiTheme="majorBidi" w:cstheme="majorBidi"/>
          <w:sz w:val="32"/>
          <w:szCs w:val="32"/>
        </w:rPr>
        <w:tab/>
      </w:r>
      <w:r w:rsidRPr="002A62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2A62DC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Pr="002A62DC">
        <w:rPr>
          <w:rFonts w:asciiTheme="majorBidi" w:hAnsiTheme="majorBidi" w:cstheme="majorBidi"/>
          <w:sz w:val="32"/>
          <w:szCs w:val="32"/>
        </w:rPr>
        <w:t xml:space="preserve">15 </w:t>
      </w:r>
      <w:r w:rsidRPr="002A62D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2A62DC">
        <w:rPr>
          <w:rFonts w:asciiTheme="majorBidi" w:hAnsiTheme="majorBidi" w:cstheme="majorBidi"/>
          <w:sz w:val="32"/>
          <w:szCs w:val="32"/>
        </w:rPr>
        <w:t>2567</w:t>
      </w:r>
    </w:p>
    <w:sectPr w:rsidR="009B1310" w:rsidRPr="002A62DC" w:rsidSect="00DC5B3F">
      <w:headerReference w:type="default" r:id="rId10"/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2CA39" w14:textId="77777777" w:rsidR="001336DC" w:rsidRPr="00DA5A98" w:rsidRDefault="001336DC">
      <w:r w:rsidRPr="00DA5A98">
        <w:separator/>
      </w:r>
    </w:p>
  </w:endnote>
  <w:endnote w:type="continuationSeparator" w:id="0">
    <w:p w14:paraId="7506E730" w14:textId="77777777" w:rsidR="001336DC" w:rsidRPr="00DA5A98" w:rsidRDefault="001336DC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69174E2A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1CDB34D3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3CFF0" w14:textId="77777777" w:rsidR="001336DC" w:rsidRPr="00DA5A98" w:rsidRDefault="001336DC">
      <w:r w:rsidRPr="00DA5A98">
        <w:separator/>
      </w:r>
    </w:p>
  </w:footnote>
  <w:footnote w:type="continuationSeparator" w:id="0">
    <w:p w14:paraId="139C1204" w14:textId="77777777" w:rsidR="001336DC" w:rsidRPr="00DA5A98" w:rsidRDefault="001336DC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2E14" w14:textId="4172B171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</w:t>
    </w:r>
    <w:r w:rsidRPr="00EC2D54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8"/>
  </w:num>
  <w:num w:numId="2" w16cid:durableId="444539979">
    <w:abstractNumId w:val="27"/>
  </w:num>
  <w:num w:numId="3" w16cid:durableId="94372531">
    <w:abstractNumId w:val="11"/>
  </w:num>
  <w:num w:numId="4" w16cid:durableId="612639510">
    <w:abstractNumId w:val="3"/>
  </w:num>
  <w:num w:numId="5" w16cid:durableId="899363416">
    <w:abstractNumId w:val="17"/>
  </w:num>
  <w:num w:numId="6" w16cid:durableId="1650095115">
    <w:abstractNumId w:val="16"/>
  </w:num>
  <w:num w:numId="7" w16cid:durableId="1724713268">
    <w:abstractNumId w:val="2"/>
  </w:num>
  <w:num w:numId="8" w16cid:durableId="686250565">
    <w:abstractNumId w:val="13"/>
  </w:num>
  <w:num w:numId="9" w16cid:durableId="71318819">
    <w:abstractNumId w:val="24"/>
  </w:num>
  <w:num w:numId="10" w16cid:durableId="1978291051">
    <w:abstractNumId w:val="4"/>
  </w:num>
  <w:num w:numId="11" w16cid:durableId="1468746324">
    <w:abstractNumId w:val="5"/>
  </w:num>
  <w:num w:numId="12" w16cid:durableId="657542665">
    <w:abstractNumId w:val="15"/>
  </w:num>
  <w:num w:numId="13" w16cid:durableId="1871527865">
    <w:abstractNumId w:val="22"/>
  </w:num>
  <w:num w:numId="14" w16cid:durableId="498085576">
    <w:abstractNumId w:val="30"/>
  </w:num>
  <w:num w:numId="15" w16cid:durableId="789974104">
    <w:abstractNumId w:val="7"/>
  </w:num>
  <w:num w:numId="16" w16cid:durableId="230115621">
    <w:abstractNumId w:val="9"/>
  </w:num>
  <w:num w:numId="17" w16cid:durableId="151071914">
    <w:abstractNumId w:val="12"/>
  </w:num>
  <w:num w:numId="18" w16cid:durableId="1472670981">
    <w:abstractNumId w:val="6"/>
  </w:num>
  <w:num w:numId="19" w16cid:durableId="943419845">
    <w:abstractNumId w:val="26"/>
  </w:num>
  <w:num w:numId="20" w16cid:durableId="986710114">
    <w:abstractNumId w:val="14"/>
  </w:num>
  <w:num w:numId="21" w16cid:durableId="1034694785">
    <w:abstractNumId w:val="10"/>
  </w:num>
  <w:num w:numId="22" w16cid:durableId="979772710">
    <w:abstractNumId w:val="19"/>
  </w:num>
  <w:num w:numId="23" w16cid:durableId="1155609442">
    <w:abstractNumId w:val="25"/>
  </w:num>
  <w:num w:numId="24" w16cid:durableId="1612782566">
    <w:abstractNumId w:val="18"/>
  </w:num>
  <w:num w:numId="25" w16cid:durableId="933131777">
    <w:abstractNumId w:val="23"/>
  </w:num>
  <w:num w:numId="26" w16cid:durableId="2135512466">
    <w:abstractNumId w:val="29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0"/>
  </w:num>
  <w:num w:numId="30" w16cid:durableId="1223298098">
    <w:abstractNumId w:val="21"/>
  </w:num>
  <w:num w:numId="31" w16cid:durableId="64817219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0C77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AEB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60A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267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7F9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B80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2AF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36DC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4E4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490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A20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9A3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159E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08BB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CDC"/>
    <w:rsid w:val="003F0E61"/>
    <w:rsid w:val="003F122C"/>
    <w:rsid w:val="003F1A96"/>
    <w:rsid w:val="003F2A5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1C3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4EF"/>
    <w:rsid w:val="00487780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480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AB7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0A5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2DCE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1F9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AF4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642"/>
    <w:rsid w:val="006F26BC"/>
    <w:rsid w:val="006F2B40"/>
    <w:rsid w:val="006F334D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9CC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954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601"/>
    <w:rsid w:val="00735FCC"/>
    <w:rsid w:val="007361E6"/>
    <w:rsid w:val="0073664A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35E9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77A8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174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4F8D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5AC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65C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8D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418"/>
    <w:rsid w:val="009406C1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4E9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1EFC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56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572A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CF9"/>
    <w:rsid w:val="00A444D8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E3E"/>
    <w:rsid w:val="00A65FB9"/>
    <w:rsid w:val="00A66292"/>
    <w:rsid w:val="00A670B8"/>
    <w:rsid w:val="00A67EED"/>
    <w:rsid w:val="00A67F36"/>
    <w:rsid w:val="00A67FC3"/>
    <w:rsid w:val="00A67FD6"/>
    <w:rsid w:val="00A701EB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5B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75C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F42"/>
    <w:rsid w:val="00AC31B0"/>
    <w:rsid w:val="00AC31E9"/>
    <w:rsid w:val="00AC35CE"/>
    <w:rsid w:val="00AC42D0"/>
    <w:rsid w:val="00AC471A"/>
    <w:rsid w:val="00AC478E"/>
    <w:rsid w:val="00AC491D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4D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CCA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3EF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3D96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4A5E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558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1C11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0E6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91C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748E2-59C5-4941-A73C-432CD88DC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108731</vt:lpwstr>
  </property>
  <property fmtid="{D5CDD505-2E9C-101B-9397-08002B2CF9AE}" pid="4" name="OptimizationTime">
    <vt:lpwstr>20240515_1639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3232</Words>
  <Characters>13625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Danita Sirabowornkit</cp:lastModifiedBy>
  <cp:revision>76</cp:revision>
  <cp:lastPrinted>2024-05-13T04:30:00Z</cp:lastPrinted>
  <dcterms:created xsi:type="dcterms:W3CDTF">2023-11-06T06:06:00Z</dcterms:created>
  <dcterms:modified xsi:type="dcterms:W3CDTF">2024-05-15T09:28:00Z</dcterms:modified>
</cp:coreProperties>
</file>