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BA1E5" w14:textId="77777777" w:rsidR="00047609" w:rsidRPr="00631408" w:rsidRDefault="00047609" w:rsidP="007E497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3A6" w:rsidRPr="00631408" w14:paraId="3B283B4E" w14:textId="77777777" w:rsidTr="00D3234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DEC494" w14:textId="2228DFA5" w:rsidR="009953A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953A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53A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177FB80" w14:textId="77777777" w:rsidR="00D71A7A" w:rsidRPr="00631408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2F82103" w14:textId="6905AF34" w:rsidR="00D71A7A" w:rsidRPr="00631408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บริษัท ไทยสแตนเลย์การไฟฟ้า จำกัด (มหาชน) (บริษัท) เป็นบริษัทมหาชนจำกัด ซึ่งจัดตั้งและประกอบกิจการในประเทศไทย </w:t>
      </w:r>
      <w:r w:rsidR="007B28D9"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และมีที่อยู่ตามที่ได้จดทะเบียน คือ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29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>/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หมู่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ถนนบางพูน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>-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รังสิต ตำบลบ้านกลาง อำเภอเมือง จังหวัดปทุมธานี ประเทศไทย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12000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บริษัทเป็นบริษัทจดทะเบียนในตลาดหลักทรัพย์แห่งประเทศไทย</w:t>
      </w:r>
    </w:p>
    <w:p w14:paraId="44173CD1" w14:textId="77777777" w:rsidR="00D71A7A" w:rsidRPr="00017F38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4A84F7C4" w14:textId="04C0B1F0" w:rsidR="00D71A7A" w:rsidRPr="00631408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บริษัทดำเนินธุรกิจเป็นผู้ผลิตและจำหน่ายหลอดไฟ อุปกรณ์ส่องสว่างยานยนต์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แม่พิมพ์</w:t>
      </w:r>
      <w:r w:rsidR="00E11405"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E11405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</w:t>
      </w:r>
      <w:r w:rsidR="003A174E"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การออก</w:t>
      </w:r>
      <w:r w:rsidR="00E11405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แบบผลิตภัณฑ์</w:t>
      </w:r>
    </w:p>
    <w:p w14:paraId="6A21EBDF" w14:textId="77777777" w:rsidR="00D71A7A" w:rsidRPr="00631408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</w:p>
    <w:p w14:paraId="3262C9C4" w14:textId="210CF9C1" w:rsidR="00D71A7A" w:rsidRPr="001E2E91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งบการเงิน</w:t>
      </w:r>
      <w:r w:rsidR="00CB0984"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ที่</w:t>
      </w:r>
      <w:r w:rsidR="00A26098"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ได้รับการอนุมัติจากคณะกรรมการบริษัทเมื่อวันที่</w:t>
      </w:r>
      <w:r w:rsidR="00565C89"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232BB5" w:rsidRPr="00232BB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17</w:t>
      </w:r>
      <w:r w:rsidR="001E2E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1E2E91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</w:rPr>
        <w:t xml:space="preserve">พฤษภาคม </w:t>
      </w:r>
      <w:r w:rsidR="008E0637" w:rsidRPr="000C22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</w:p>
    <w:p w14:paraId="5BDBF6B0" w14:textId="77777777" w:rsidR="00DC7321" w:rsidRPr="00631408" w:rsidRDefault="00DC732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3A6" w:rsidRPr="00631408" w14:paraId="5CBBF63A" w14:textId="77777777" w:rsidTr="00D3234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93AF62" w14:textId="4B0F1B03" w:rsidR="009953A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953A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854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1E1EEAE" w14:textId="77777777" w:rsidR="00C76BBE" w:rsidRPr="00631408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38E5A5C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งบการเงินที่แสดงเงินลงทุนตามวิธีส่วนได้เสียและงบการเงินเฉพาะกิจการ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472D4A65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2F8BEFC4" w14:textId="667FA0B4" w:rsidR="00A74854" w:rsidRPr="00631408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และภาระผูกพันผลประโยชน์พนักงาน</w:t>
      </w:r>
    </w:p>
    <w:p w14:paraId="2679FB56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0ABD082" w14:textId="74C3F7D1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E73D99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ไปถือปฏิบัติ </w:t>
      </w:r>
      <w:r w:rsidR="00E73D99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1B0AD1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และงบการเงินเฉพาะกิจการในหมายเหตุ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7</w:t>
      </w:r>
    </w:p>
    <w:p w14:paraId="4A6AE2E4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18F329A" w14:textId="0963127E" w:rsidR="00A74854" w:rsidRPr="00631408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และงบการเงินเฉพาะกิจการฉบับภาษาอังกฤษจัดทำขึ้นจากงบการเงินตามกฎหมาย</w:t>
      </w:r>
      <w:r w:rsidR="005F220F"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="00A7485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94F564" w14:textId="77777777" w:rsidR="004110F0" w:rsidRPr="00631408" w:rsidRDefault="004110F0" w:rsidP="007E497D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0696E70F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E4F47" w:rsidRPr="00631408" w14:paraId="1340796A" w14:textId="77777777" w:rsidTr="00D3234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2ACE7D" w14:textId="02336E33" w:rsidR="008E4F47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E4F4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4F4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B7E8F7B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CC94BB5" w14:textId="525CC413" w:rsidR="00450D7B" w:rsidRPr="003A174E" w:rsidRDefault="00450D7B" w:rsidP="00E0228B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bookmarkStart w:id="0" w:name="_Toc48681779"/>
      <w:r w:rsidRPr="003A17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ตั้งแต่วันที่ </w:t>
      </w:r>
      <w:r w:rsidR="00232BB5" w:rsidRPr="00232B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3A17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63C88" w:rsidRPr="003A17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เมษายน</w:t>
      </w:r>
      <w:r w:rsidRPr="003A17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E0637" w:rsidRPr="003A17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A17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A174E" w:rsidRPr="003A17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3A17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ได้ปฏิบัติตามมาตรฐานการรายงานทางการเงินที่มีการปรับปรุง ซึ่งมีผลบังคับใช้สำหรับรอบ</w:t>
      </w:r>
      <w:r w:rsidRPr="003A17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ระยะเวลาบัญชีที่เริ่มต้นในหรือหลังวันที่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A17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</w:t>
      </w:r>
      <w:r w:rsidR="008E0637" w:rsidRPr="003A17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A17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โดยการปฏิบัติตามมาตรฐานการรายงาน</w:t>
      </w:r>
      <w:r w:rsidRPr="003A174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ทางการเงินดังกล่าวไม่มีผลกระทบอย่างเป็นสาระสำคัญต่อ</w:t>
      </w:r>
      <w:bookmarkStart w:id="1" w:name="_Hlk100565036"/>
      <w:bookmarkEnd w:id="0"/>
      <w:r w:rsidR="009E4B80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งบการเงินของกลุ่ม</w:t>
      </w:r>
      <w:r w:rsidR="003A174E" w:rsidRPr="003A174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บริษัท</w:t>
      </w:r>
    </w:p>
    <w:p w14:paraId="3EA49917" w14:textId="77777777" w:rsidR="00E0228B" w:rsidRPr="003A174E" w:rsidRDefault="00E0228B" w:rsidP="00E0228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9EFA49" w14:textId="32EB7899" w:rsidR="003A174E" w:rsidRPr="00433FE4" w:rsidRDefault="003A174E" w:rsidP="00433F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3FE4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33FE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33FE4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ที่เกี่ยวข้องและมีผลกระทบที่มีนัยสำคัญต่อบริษัท</w:t>
      </w:r>
    </w:p>
    <w:p w14:paraId="4246C7ED" w14:textId="77777777" w:rsidR="003A174E" w:rsidRPr="003A174E" w:rsidRDefault="003A174E" w:rsidP="003A174E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50F495C4" w14:textId="643569FC" w:rsidR="003A174E" w:rsidRPr="003A174E" w:rsidRDefault="003A174E" w:rsidP="003A1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174E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มาตรฐานการรายงานทางการเงินฉบับปรับปรุงนี้ไม่ได้บังคับใช้สำหรับรอบระยะรายงานปัจจุบันและบริษัท</w:t>
      </w:r>
      <w:r w:rsidR="009E4B80">
        <w:rPr>
          <w:rFonts w:ascii="Browallia New" w:hAnsi="Browallia New" w:cs="Browallia New" w:hint="cs"/>
          <w:sz w:val="26"/>
          <w:szCs w:val="26"/>
          <w:cs/>
          <w:lang w:val="en-GB"/>
        </w:rPr>
        <w:t>ยัง</w:t>
      </w:r>
      <w:r w:rsidRPr="003A174E">
        <w:rPr>
          <w:rFonts w:ascii="Browallia New" w:hAnsi="Browallia New" w:cs="Browallia New"/>
          <w:sz w:val="26"/>
          <w:szCs w:val="26"/>
          <w:cs/>
          <w:lang w:val="en-GB"/>
        </w:rPr>
        <w:t>ไม่ได้นำมาถือปฏิบัติก่อนวันบังคับใช้</w:t>
      </w:r>
    </w:p>
    <w:p w14:paraId="5222697A" w14:textId="77777777" w:rsidR="003A174E" w:rsidRPr="003A174E" w:rsidRDefault="003A174E" w:rsidP="003A174E">
      <w:pPr>
        <w:autoSpaceDE w:val="0"/>
        <w:autoSpaceDN w:val="0"/>
        <w:adjustRightInd w:val="0"/>
        <w:ind w:left="1080" w:hanging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54F08" w14:textId="39A1CF3B" w:rsidR="003A174E" w:rsidRPr="00433FE4" w:rsidRDefault="003A174E" w:rsidP="003A174E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567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A17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32BB5" w:rsidRPr="00232B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Pr="003A17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A17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3A17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A17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3A174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33FE4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3C77F8" w:rsidRPr="00433FE4">
        <w:rPr>
          <w:rFonts w:ascii="Browallia New" w:eastAsia="Times New Roman" w:hAnsi="Browallia New" w:cs="Browallia New"/>
          <w:sz w:val="26"/>
          <w:szCs w:val="26"/>
        </w:rPr>
        <w:br/>
      </w:r>
      <w:r w:rsidRPr="00433FE4">
        <w:rPr>
          <w:rFonts w:ascii="Browallia New" w:eastAsia="Times New Roman" w:hAnsi="Browallia New" w:cs="Browallia New"/>
          <w:sz w:val="26"/>
          <w:szCs w:val="26"/>
        </w:rPr>
        <w:t>“</w:t>
      </w:r>
      <w:r w:rsidRPr="00433FE4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433FE4">
        <w:rPr>
          <w:rFonts w:ascii="Browallia New" w:eastAsia="Times New Roman" w:hAnsi="Browallia New" w:cs="Browallia New"/>
          <w:sz w:val="26"/>
          <w:szCs w:val="26"/>
        </w:rPr>
        <w:t>”</w:t>
      </w:r>
      <w:r w:rsidRPr="00433FE4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433FE4">
        <w:rPr>
          <w:rFonts w:ascii="Browallia New" w:eastAsia="Times New Roman" w:hAnsi="Browallia New" w:cs="Browallia New"/>
          <w:sz w:val="26"/>
          <w:szCs w:val="26"/>
        </w:rPr>
        <w:t>“</w:t>
      </w:r>
      <w:r w:rsidRPr="00433FE4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433FE4">
        <w:rPr>
          <w:rFonts w:ascii="Browallia New" w:eastAsia="Times New Roman" w:hAnsi="Browallia New" w:cs="Browallia New"/>
          <w:sz w:val="26"/>
          <w:szCs w:val="26"/>
        </w:rPr>
        <w:t>”</w:t>
      </w:r>
      <w:r w:rsidRPr="00433FE4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12593FD" w14:textId="77777777" w:rsidR="003A174E" w:rsidRPr="003A174E" w:rsidRDefault="003A174E" w:rsidP="003A174E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29AB1F96" w14:textId="7D1413A9" w:rsidR="003A174E" w:rsidRPr="003A174E" w:rsidRDefault="003A174E" w:rsidP="003A174E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567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A17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32BB5" w:rsidRPr="00232B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Pr="003A17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A17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3A174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33FE4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4E78CB2" w14:textId="77777777" w:rsidR="003A174E" w:rsidRPr="003A174E" w:rsidRDefault="003A174E" w:rsidP="003A174E">
      <w:pPr>
        <w:pStyle w:val="ListParagraph"/>
        <w:ind w:left="1080" w:hanging="54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20D3BEA" w14:textId="0F6FDD01" w:rsidR="003A174E" w:rsidRPr="00433FE4" w:rsidRDefault="003A174E" w:rsidP="003C77F8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540" w:hanging="51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A17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32BB5" w:rsidRPr="00232BB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3A17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A17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3A174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433FE4">
        <w:rPr>
          <w:rFonts w:ascii="Browallia New" w:eastAsia="Times New Roman" w:hAnsi="Browallia New" w:cs="Browallia New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0C06324" w14:textId="77777777" w:rsidR="003A174E" w:rsidRPr="00433FE4" w:rsidRDefault="003A174E" w:rsidP="003C77F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A81B77" w14:textId="06FAE8DC" w:rsidR="003A174E" w:rsidRPr="00433FE4" w:rsidRDefault="003A174E" w:rsidP="003C77F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3FE4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433FE4">
        <w:rPr>
          <w:rFonts w:ascii="Browallia New" w:eastAsia="Times New Roman" w:hAnsi="Browallia New" w:cs="Browallia New"/>
          <w:sz w:val="26"/>
          <w:szCs w:val="26"/>
        </w:rPr>
        <w:t>)</w:t>
      </w:r>
      <w:r w:rsidRPr="00433FE4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F3297B2" w14:textId="77777777" w:rsidR="003A174E" w:rsidRPr="00433FE4" w:rsidRDefault="003A174E" w:rsidP="003C77F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F25DFB" w14:textId="77777777" w:rsidR="003A174E" w:rsidRPr="00433FE4" w:rsidRDefault="003A174E" w:rsidP="003C77F8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3FE4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70C499E" w14:textId="77777777" w:rsidR="003A174E" w:rsidRPr="00433FE4" w:rsidRDefault="003A174E" w:rsidP="003C77F8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3FE4">
        <w:rPr>
          <w:rFonts w:ascii="Browallia New" w:eastAsia="Times New Roman" w:hAnsi="Browallia New" w:cs="Browallia New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7D70E74B" w14:textId="77777777" w:rsidR="003A174E" w:rsidRPr="00433FE4" w:rsidRDefault="003A174E" w:rsidP="003C77F8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663196" w14:textId="77777777" w:rsidR="003A174E" w:rsidRPr="00433FE4" w:rsidRDefault="003A174E" w:rsidP="00FD3BDF">
      <w:pPr>
        <w:autoSpaceDE w:val="0"/>
        <w:autoSpaceDN w:val="0"/>
        <w:adjustRightInd w:val="0"/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3FE4">
        <w:rPr>
          <w:rFonts w:ascii="Browallia New" w:eastAsia="Times New Roman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1A3AC0F" w14:textId="364BD5C6" w:rsidR="003C77F8" w:rsidRPr="00433FE4" w:rsidRDefault="003C77F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3FE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bookmarkEnd w:id="1"/>
    <w:p w14:paraId="1E559999" w14:textId="77777777" w:rsidR="00F42DDE" w:rsidRPr="00631408" w:rsidRDefault="00F42DDE" w:rsidP="00E0228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6293" w:rsidRPr="00631408" w14:paraId="455F7625" w14:textId="77777777" w:rsidTr="00D3234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11726B" w14:textId="3E9C7DB6" w:rsidR="00716293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16293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16293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A444C45" w14:textId="77777777" w:rsidR="000420B5" w:rsidRPr="00631408" w:rsidRDefault="000420B5" w:rsidP="007E497D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</w:rPr>
      </w:pPr>
    </w:p>
    <w:p w14:paraId="292EE350" w14:textId="77777777" w:rsidR="00BD132A" w:rsidRPr="00631408" w:rsidRDefault="00BD132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นโยบายการบัญชีที่สำคัญที่ใช้ในการจัดทำงบการเงิน</w:t>
      </w:r>
      <w:r w:rsidR="00BF157F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มีดังต่อไปนี้</w:t>
      </w:r>
    </w:p>
    <w:p w14:paraId="06D32B70" w14:textId="77777777" w:rsidR="00BD132A" w:rsidRPr="00631408" w:rsidRDefault="00BD132A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</w:rPr>
      </w:pPr>
    </w:p>
    <w:p w14:paraId="6E362414" w14:textId="53FC697F" w:rsidR="00CA2490" w:rsidRPr="00631408" w:rsidRDefault="00CB0984" w:rsidP="00291E8A">
      <w:pPr>
        <w:pStyle w:val="ListParagraph"/>
        <w:numPr>
          <w:ilvl w:val="1"/>
          <w:numId w:val="42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 xml:space="preserve">การบัญชีสำหรับงบการเงินตามวิธีส่วนได้เสีย </w:t>
      </w:r>
      <w:r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(Equity method)</w:t>
      </w:r>
    </w:p>
    <w:p w14:paraId="2E12FC8B" w14:textId="77777777" w:rsidR="00CB0984" w:rsidRPr="00631408" w:rsidRDefault="00CB0984" w:rsidP="007E497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96F1BEA" w14:textId="298CA446" w:rsidR="00CA2490" w:rsidRPr="00631408" w:rsidRDefault="00CA2490" w:rsidP="00291E8A">
      <w:pPr>
        <w:pStyle w:val="ListParagraph"/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บริษัทร่วม</w:t>
      </w:r>
    </w:p>
    <w:p w14:paraId="268EBB6C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CB8E8CA" w14:textId="1C0BC541" w:rsidR="00875C73" w:rsidRPr="00631408" w:rsidRDefault="00CA2490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บริษัทร่วมเป็นกิจการที่บริษัทมีอิทธิพลอย่างเป็นสาระสำคัญแต่ไม่ถึงกับ</w:t>
      </w:r>
      <w:r w:rsidR="005A130B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มีอำนาจ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ควบคุม</w:t>
      </w:r>
      <w:r w:rsidR="005A130B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หรือมีการควบคุมร่วม </w:t>
      </w:r>
      <w:r w:rsidR="00875C73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เงินลงทุนในบริษัทร่วมรับรู้โดยใช้วิธีส่วนได้</w:t>
      </w:r>
      <w:r w:rsidR="00875C73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เสียในงบการเงิน</w:t>
      </w:r>
      <w:r w:rsidR="00CB0984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CB098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</w:t>
      </w:r>
    </w:p>
    <w:p w14:paraId="6CC75CF4" w14:textId="77777777" w:rsidR="00875C73" w:rsidRPr="00631408" w:rsidRDefault="00875C73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745F919" w14:textId="77777777" w:rsidR="00875C73" w:rsidRPr="00631408" w:rsidRDefault="00875C73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01A35C0A" w14:textId="77777777" w:rsidR="005A17AE" w:rsidRPr="00631408" w:rsidRDefault="005A17AE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ADDBBCE" w14:textId="3A186795" w:rsidR="00CA2490" w:rsidRPr="00631408" w:rsidRDefault="00CA2490" w:rsidP="00291E8A">
      <w:pPr>
        <w:pStyle w:val="ListParagraph"/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การร่วมการงาน</w:t>
      </w:r>
    </w:p>
    <w:p w14:paraId="677AAB92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814E2CB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ผู้เข้าร่วมการงานนั้นมากกว่าโครงสร้างรูปแบบทางกฎหมายของการร่วมการงาน</w:t>
      </w:r>
      <w:r w:rsidRPr="00631408" w:rsidDel="00B51D7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44D6F06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9A8F486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51B98D20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u w:val="single"/>
        </w:rPr>
      </w:pPr>
    </w:p>
    <w:p w14:paraId="5667D34C" w14:textId="2A4FC4CF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การร่วมการงานจัดประเภทเป็นการร่วมค้าเมื่อกิจการมีสิทธิในสินทรัพย์สุทธิของการร่วมการงานนั้น เงินลงทุนในการ</w:t>
      </w:r>
      <w:r w:rsidR="00291E8A" w:rsidRPr="0063140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ร่วมค้า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รับรู้โดยใช้วิธีส่วนได้เสีย</w:t>
      </w:r>
    </w:p>
    <w:p w14:paraId="013A55EE" w14:textId="77777777" w:rsidR="005A130B" w:rsidRPr="00631408" w:rsidRDefault="005A130B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B6D7198" w14:textId="3C1809BC" w:rsidR="00053635" w:rsidRPr="00631408" w:rsidRDefault="00053635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2881ABC1" w14:textId="77777777" w:rsidR="003E3A4B" w:rsidRPr="00631408" w:rsidRDefault="003E3A4B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B443BFB" w14:textId="77777777" w:rsidR="00CA2490" w:rsidRPr="00631408" w:rsidRDefault="00CA2490" w:rsidP="00291E8A">
      <w:pPr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33BE04BF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BC8D0E8" w14:textId="77777777" w:rsidR="00E65AB5" w:rsidRPr="00631408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2030CA2" w14:textId="77777777" w:rsidR="00E65AB5" w:rsidRPr="00631408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A0846BE" w14:textId="3798B909" w:rsidR="00E65AB5" w:rsidRPr="00631408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291E8A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A8EC117" w14:textId="77777777" w:rsidR="00E65AB5" w:rsidRPr="00631408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1926693" w14:textId="42057798" w:rsidR="00E65AB5" w:rsidRPr="00631408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70EAC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</w:t>
      </w:r>
      <w:r w:rsidR="00E266ED" w:rsidRPr="00370EA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70EA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ในบริษัทร่วมและการร่วมค้ามีมูลค่าเท่ากับหรือเกินกว่ามูลค่าส่วนได้เสียของบริษัท</w:t>
      </w:r>
      <w:r w:rsidR="00370EAC">
        <w:rPr>
          <w:rFonts w:ascii="Browallia New" w:eastAsia="Arial Unicode MS" w:hAnsi="Browallia New" w:cs="Browallia New"/>
          <w:sz w:val="26"/>
          <w:szCs w:val="26"/>
        </w:rPr>
        <w:br/>
      </w:r>
      <w:r w:rsidRPr="00370EA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และการร่วมค้านั้นซึ่งรวมถึงส่วนได้เสียระยะยาวอื่น บริษัทจะไม่รับรู้ส่วนแบ่งขาดทุนที่เกินกว่าส่วนได้เสียใน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บริษัทร่วมและการร่วมค้านั้น เว้นแต่บริษัทมีภาระผูกพันหรือได้จ่ายเงินเพื่อชำระภาระผูกพันแทนบริษัทร่วมหรือการร่วมค้า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3875D95D" w14:textId="77777777" w:rsidR="00B739F6" w:rsidRPr="00631408" w:rsidRDefault="00B739F6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C2094F6" w14:textId="77777777" w:rsidR="00B739F6" w:rsidRPr="00631408" w:rsidRDefault="00B739F6" w:rsidP="00291E8A">
      <w:pPr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รายการระหว่างกันในงบการเงินที่แสดงเงินลงทุนตามวิธีส่วนได้เสีย</w:t>
      </w:r>
    </w:p>
    <w:p w14:paraId="28FF627B" w14:textId="77777777" w:rsidR="00B739F6" w:rsidRPr="00631408" w:rsidRDefault="00B739F6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871DC9A" w14:textId="1A487C88" w:rsidR="00B739F6" w:rsidRPr="00631408" w:rsidRDefault="00B739F6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ที่ยังไม่เกิดขึ้นจริงในรายการระหว่างบริษัทกับบริษัทร่วมและการร่วมค้าจะถูกตัดออกตามสัดส่วนที่บริษัทมีส่วนได้เสียในบริษัทร่วมและการร่วมค้า ขาดทุนที่ยังไม่เกิดขึ้นจริงในรายการระหว่างบริษัทจะถูกตัดออกเช่นเดียวกัน ยกเว้นรายการนั้น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7328EA91" w14:textId="4D4B67C9" w:rsidR="003C5B90" w:rsidRPr="00631408" w:rsidRDefault="003C5B90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br w:type="page"/>
      </w:r>
    </w:p>
    <w:p w14:paraId="60D96C8C" w14:textId="77777777" w:rsidR="007F0D69" w:rsidRPr="00631408" w:rsidRDefault="007F0D69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03BBA8BA" w14:textId="61215533" w:rsidR="00040978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040978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040978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51449859" w14:textId="77777777" w:rsidR="00040978" w:rsidRPr="00631408" w:rsidRDefault="00040978" w:rsidP="007E497D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F9571B0" w14:textId="7F23DDDB" w:rsidR="00040978" w:rsidRPr="00631408" w:rsidRDefault="00040978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3337413C" w14:textId="77777777" w:rsidR="00040978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9CE5B88" w14:textId="0EE57196" w:rsidR="00040978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</w:t>
      </w:r>
      <w:r w:rsidR="005106C0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สกุลเงินที่ใช้นำเสนองบการเงินของบริษัท</w:t>
      </w:r>
    </w:p>
    <w:p w14:paraId="2C9A6E36" w14:textId="77777777" w:rsidR="00040978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B82E67C" w14:textId="1E03112C" w:rsidR="00040978" w:rsidRPr="00631408" w:rsidRDefault="00040978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27D0E6DC" w14:textId="77777777" w:rsidR="00040978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354829" w14:textId="77777777" w:rsidR="002E229E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วันที่เกิดรายการ</w:t>
      </w:r>
      <w:r w:rsidR="002E229E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หรือวันที่ตีราคาหากรายการนั้นถูกวัดมูลค่าใหม่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B1E163F" w14:textId="77777777" w:rsidR="002E229E" w:rsidRPr="00631408" w:rsidRDefault="002E229E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A6105EA" w14:textId="1AFEF3BD" w:rsidR="00FE40DD" w:rsidRPr="00FE40DD" w:rsidRDefault="00FE40DD" w:rsidP="00FE40DD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433FE4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</w:t>
      </w:r>
      <w:r w:rsidRPr="00433F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3FE4">
        <w:rPr>
          <w:rFonts w:ascii="Browallia New" w:eastAsia="Arial Unicode MS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70DAC289" w14:textId="77777777" w:rsidR="00040978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6CDB3D" w14:textId="00770A8F" w:rsidR="00FE6521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ในทางตรงข้ามการรับรู้กำไรหรือ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ขาดทุนของรายการที่ไม่เป็นตัวเงินไว้ในกำไรหรือขาดทุน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จะรับรู้ไว้ในกำไรขาดทุนด้วย</w:t>
      </w:r>
    </w:p>
    <w:p w14:paraId="71DCC0F3" w14:textId="77777777" w:rsidR="00FE6521" w:rsidRPr="00631408" w:rsidRDefault="00FE6521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E3277E" w14:textId="76B68D23" w:rsidR="00FE6521" w:rsidRPr="00631408" w:rsidRDefault="00FE6521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14:paraId="2E370FB7" w14:textId="77777777" w:rsidR="00FE6521" w:rsidRPr="00631408" w:rsidRDefault="00FE6521" w:rsidP="003240A6">
      <w:pPr>
        <w:pStyle w:val="ListParagraph"/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sz w:val="20"/>
        </w:rPr>
      </w:pPr>
    </w:p>
    <w:p w14:paraId="386EDE55" w14:textId="7F9C8BDA" w:rsidR="00FE6521" w:rsidRPr="00631408" w:rsidRDefault="00FE6521" w:rsidP="003240A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การแปลงค่าผลการดำเนินงานและฐานะการเงินของบริษัทร่วมและการร่วมค้า (ที่มิใช่สกุลเงินของเศรษฐกิจที่มีภาวะ</w:t>
      </w:r>
      <w:r w:rsidR="00B348CB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</w:t>
      </w:r>
      <w:r w:rsidR="003240A6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สกุลเงินที่ใช้นำเสนองบการเงินดังนี้</w:t>
      </w:r>
    </w:p>
    <w:p w14:paraId="10544500" w14:textId="77777777" w:rsidR="00FE6521" w:rsidRPr="00631408" w:rsidRDefault="00FE6521" w:rsidP="003240A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BE7D231" w14:textId="77777777" w:rsidR="00FE6521" w:rsidRPr="00631408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57775653" w14:textId="2773E636" w:rsidR="00FE6521" w:rsidRPr="00631408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รายได้และค่าใช้จ่ายในงบกำไรขาดทุนแปลงค่าด้วยอัตราถัวเฉลี่ย และ</w:t>
      </w:r>
    </w:p>
    <w:p w14:paraId="183794A8" w14:textId="77777777" w:rsidR="00FE6521" w:rsidRPr="00631408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61371432" w14:textId="77777777" w:rsidR="00FE6521" w:rsidRPr="00631408" w:rsidRDefault="00FE6521" w:rsidP="007E497D">
      <w:pPr>
        <w:rPr>
          <w:rFonts w:ascii="Browallia New" w:eastAsia="Arial Unicode MS" w:hAnsi="Browallia New" w:cs="Browallia New"/>
          <w:snapToGrid w:val="0"/>
          <w:sz w:val="20"/>
          <w:szCs w:val="20"/>
        </w:rPr>
      </w:pPr>
    </w:p>
    <w:p w14:paraId="3B146EA0" w14:textId="4A7A594A" w:rsidR="002F3124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</w:t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19E4C3BF" w14:textId="77777777" w:rsidR="002F3124" w:rsidRPr="00631408" w:rsidRDefault="002F3124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78364522" w14:textId="48FCDA0F" w:rsidR="002F3124" w:rsidRPr="00631408" w:rsidRDefault="002E229E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50725E2" w14:textId="77777777" w:rsidR="002E229E" w:rsidRPr="00631408" w:rsidRDefault="002E229E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0E4524BF" w14:textId="49556032" w:rsidR="002F3124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ลูกหนี้การค้า</w:t>
      </w:r>
    </w:p>
    <w:p w14:paraId="0D9F7E78" w14:textId="77777777" w:rsidR="002F3124" w:rsidRPr="00631408" w:rsidRDefault="002F3124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3AC37538" w14:textId="1E486EAB" w:rsidR="002578D7" w:rsidRPr="00631408" w:rsidRDefault="002578D7" w:rsidP="003240A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14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631408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="00501021" w:rsidRPr="006314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จะมีระยะเวลาสินเชื่อ </w:t>
      </w:r>
      <w:r w:rsidR="00232BB5" w:rsidRPr="00232BB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06969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 </w:t>
      </w:r>
      <w:r w:rsidR="00232BB5" w:rsidRPr="00232BB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60</w:t>
      </w:r>
      <w:r w:rsidR="00306969" w:rsidRPr="0063140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7774C4F3" w14:textId="77777777" w:rsidR="002578D7" w:rsidRPr="00631408" w:rsidRDefault="002578D7" w:rsidP="003240A6">
      <w:pPr>
        <w:ind w:left="540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55B495C9" w14:textId="66C9C846" w:rsidR="002578D7" w:rsidRPr="00631408" w:rsidRDefault="002578D7" w:rsidP="003240A6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ยกเว้น</w:t>
      </w:r>
      <w:r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ในกรณีที่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เป็น</w:t>
      </w:r>
      <w:r w:rsidR="00501021"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</w:t>
      </w:r>
      <w:r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ด้านการจัดหาเงินที่มีนัยสำคัญ</w:t>
      </w:r>
      <w:r w:rsidR="00501021"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บริษัท</w:t>
      </w:r>
      <w:r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จะรับรู้ด้วยมูลค่าปัจจุบันของสิ่งตอบแทน และ</w:t>
      </w:r>
      <w:r w:rsidR="00501021"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จะ</w:t>
      </w:r>
      <w:r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วัดมูลค่าในภายหลัง</w:t>
      </w:r>
      <w:r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ด้วยราคาทุน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ตัดจำหน่ายเนื่องจากบริษัทตั้งใจที่จะรับชำระกระแสเงินสดตามสัญญา</w:t>
      </w:r>
    </w:p>
    <w:p w14:paraId="0BE33570" w14:textId="77777777" w:rsidR="001D6DEF" w:rsidRPr="00631408" w:rsidRDefault="001D6DE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2685AF01" w14:textId="7C001288" w:rsidR="001D6DEF" w:rsidRPr="00631408" w:rsidRDefault="001D6DE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232BB5" w:rsidRPr="00232BB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Pr="0063140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232BB5" w:rsidRPr="00232BB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3E6266" w:rsidRPr="0063140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631408">
        <w:rPr>
          <w:rFonts w:ascii="Browallia New" w:eastAsia="Times New Roman" w:hAnsi="Browallia New" w:cs="Browallia New"/>
          <w:sz w:val="26"/>
          <w:szCs w:val="26"/>
          <w:lang w:eastAsia="en-GB"/>
        </w:rPr>
        <w:t>(</w:t>
      </w:r>
      <w:r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ฉ)</w:t>
      </w:r>
    </w:p>
    <w:p w14:paraId="71977E5F" w14:textId="3D67B21E" w:rsidR="00C9773A" w:rsidRPr="00631408" w:rsidRDefault="00C9773A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4E290A3B" w14:textId="77777777" w:rsidR="007B6A5A" w:rsidRPr="00631408" w:rsidRDefault="007B6A5A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BD7E784" w14:textId="6C3130E3" w:rsidR="007B6A5A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7B6A5A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7B6A5A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7B6A5A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สินค้าคงเหลือ</w:t>
      </w:r>
    </w:p>
    <w:p w14:paraId="04D9871A" w14:textId="175F8D87" w:rsidR="00332434" w:rsidRPr="00631408" w:rsidRDefault="00332434" w:rsidP="00C9773A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4B8A515D" w14:textId="77777777" w:rsidR="005B0423" w:rsidRPr="00631408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4603C2C" w14:textId="77777777" w:rsidR="005B0423" w:rsidRPr="00631408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F1203A" w14:textId="77777777" w:rsidR="005B0423" w:rsidRPr="00631408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ราคาทุนของสินค้าคำนวณโดยวิธีถัวเฉลี่ยเคลื่อนที่</w:t>
      </w:r>
      <w:r w:rsidRPr="0063140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4495BED" w14:textId="77777777" w:rsidR="001041BB" w:rsidRPr="00631408" w:rsidRDefault="001041BB" w:rsidP="007E497D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</w:p>
    <w:p w14:paraId="5CC6841F" w14:textId="43921F84" w:rsidR="00832F29" w:rsidRPr="00631408" w:rsidRDefault="00232BB5" w:rsidP="007E497D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5D33DE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33243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</w:r>
      <w:r w:rsidR="00832F2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สินทรัพย์ทางการเงิน</w:t>
      </w:r>
    </w:p>
    <w:p w14:paraId="58F2AFA9" w14:textId="77777777" w:rsidR="00832F29" w:rsidRPr="00631408" w:rsidRDefault="00832F29" w:rsidP="0026312F">
      <w:pPr>
        <w:pStyle w:val="Style1"/>
        <w:ind w:left="0" w:firstLine="0"/>
        <w:jc w:val="thaiDistribute"/>
        <w:rPr>
          <w:color w:val="D04A02"/>
        </w:rPr>
      </w:pPr>
    </w:p>
    <w:p w14:paraId="7149BF08" w14:textId="77777777" w:rsidR="00832F29" w:rsidRPr="00631408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การจัดประเภท</w:t>
      </w:r>
    </w:p>
    <w:p w14:paraId="3532918A" w14:textId="77777777" w:rsidR="00832F29" w:rsidRPr="00631408" w:rsidRDefault="00832F29" w:rsidP="001D51A3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0629E1" w14:textId="70558371" w:rsidR="00832F29" w:rsidRDefault="00E73D99" w:rsidP="001D51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BA07D90" w14:textId="77777777" w:rsidR="003C77F8" w:rsidRPr="00631408" w:rsidRDefault="003C77F8" w:rsidP="001D51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819945" w14:textId="77777777" w:rsidR="00832F29" w:rsidRPr="00631408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1E1C1B7" w14:textId="77777777" w:rsidR="00832F29" w:rsidRPr="00631408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4CD12E32" w14:textId="77777777" w:rsidR="00832F29" w:rsidRPr="00631408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FE60E29" w14:textId="77777777" w:rsidR="00832F29" w:rsidRPr="00631408" w:rsidRDefault="00E73D9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370EAC">
        <w:rPr>
          <w:rFonts w:eastAsia="Arial Unicode MS"/>
          <w:spacing w:val="-4"/>
          <w:cs/>
        </w:rPr>
        <w:t>บริษัท</w:t>
      </w:r>
      <w:r w:rsidR="00832F29" w:rsidRPr="00370EAC">
        <w:rPr>
          <w:rFonts w:eastAsia="Arial Unicode MS"/>
          <w:spacing w:val="-4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="00832F29" w:rsidRPr="00631408">
        <w:rPr>
          <w:rFonts w:eastAsia="Arial Unicode MS"/>
          <w:cs/>
        </w:rPr>
        <w:t>เท่านั้น</w:t>
      </w:r>
    </w:p>
    <w:p w14:paraId="6BB942EC" w14:textId="77777777" w:rsidR="00726B7B" w:rsidRPr="00631408" w:rsidRDefault="00726B7B" w:rsidP="007E497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8A94BE" w14:textId="77777777" w:rsidR="00832F29" w:rsidRPr="00631408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E73D99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054812A8" w14:textId="77777777" w:rsidR="00832F29" w:rsidRPr="00631408" w:rsidRDefault="00832F29" w:rsidP="00B374DC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52E0182" w14:textId="77777777" w:rsidR="00832F29" w:rsidRPr="00631408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50FC7F7D" w14:textId="77777777" w:rsidR="00832F29" w:rsidRPr="00631408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1B3BF26" w14:textId="77777777" w:rsidR="00832F29" w:rsidRPr="00631408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3D9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จะรับรู้รายการ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E73D9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E73D9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E73D9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7B8B506" w14:textId="77777777" w:rsidR="00832F29" w:rsidRPr="00631408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058511" w14:textId="77777777" w:rsidR="00832F29" w:rsidRPr="00631408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การวัดมูลค่า</w:t>
      </w:r>
    </w:p>
    <w:p w14:paraId="52CEBE82" w14:textId="77777777" w:rsidR="00832F29" w:rsidRPr="00631408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06F5931" w14:textId="00F71EB8" w:rsidR="00832F29" w:rsidRPr="00631408" w:rsidRDefault="00832F2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 xml:space="preserve">ในการรับรู้รายการเมื่อเริ่มแรก 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>วัดมูลค่าของสินทรัพย์ทางการเงินด้วยมูลค่ายุติธรรมบวกต้นทุนการทำรายการ</w:t>
      </w:r>
      <w:r w:rsidR="00370EAC">
        <w:rPr>
          <w:rFonts w:eastAsia="Arial Unicode MS"/>
        </w:rPr>
        <w:br/>
      </w:r>
      <w:r w:rsidRPr="00370EAC">
        <w:rPr>
          <w:rFonts w:eastAsia="Arial Unicode MS"/>
          <w:spacing w:val="-4"/>
          <w:cs/>
        </w:rPr>
        <w:t>ซึ่งเกี่ยวข้องโดยตรงกับการได้มาซึ่งสินทรัพย์นั้น</w:t>
      </w:r>
      <w:r w:rsidRPr="00370EAC">
        <w:rPr>
          <w:rFonts w:eastAsia="Arial Unicode MS"/>
          <w:spacing w:val="-4"/>
        </w:rPr>
        <w:t xml:space="preserve"> </w:t>
      </w:r>
      <w:r w:rsidRPr="00370EAC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370EAC">
        <w:rPr>
          <w:rFonts w:eastAsia="Arial Unicode MS"/>
          <w:spacing w:val="-4"/>
        </w:rPr>
        <w:t xml:space="preserve">FVPL </w:t>
      </w:r>
      <w:r w:rsidR="00E73D99" w:rsidRPr="00370EAC">
        <w:rPr>
          <w:rFonts w:eastAsia="Arial Unicode MS"/>
          <w:spacing w:val="-4"/>
          <w:cs/>
        </w:rPr>
        <w:t>บริษัท</w:t>
      </w:r>
      <w:r w:rsidRPr="00370EAC">
        <w:rPr>
          <w:rFonts w:eastAsia="Arial Unicode MS"/>
          <w:spacing w:val="-4"/>
          <w:cs/>
        </w:rPr>
        <w:t>จะรับรู้ต้นทุน</w:t>
      </w:r>
      <w:r w:rsidRPr="00631408">
        <w:rPr>
          <w:rFonts w:eastAsia="Arial Unicode MS"/>
          <w:cs/>
        </w:rPr>
        <w:t>การทำรายการที่เกี่ยวข้องเป็นค่าใช้จ่ายในกำไรหรือขาดทุน</w:t>
      </w:r>
    </w:p>
    <w:p w14:paraId="2ABD9015" w14:textId="77777777" w:rsidR="00832F29" w:rsidRPr="00631408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54D42F4" w14:textId="77777777" w:rsidR="00832F29" w:rsidRPr="00631408" w:rsidRDefault="00E73D9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832F29" w:rsidRPr="00631408">
        <w:rPr>
          <w:rFonts w:eastAsia="Arial Unicode MS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832F29" w:rsidRPr="00631408">
        <w:rPr>
          <w:rFonts w:eastAsia="Arial Unicode MS"/>
        </w:rPr>
        <w:t xml:space="preserve">(SPPI) </w:t>
      </w:r>
      <w:r w:rsidR="00832F29" w:rsidRPr="00631408">
        <w:rPr>
          <w:rFonts w:eastAsia="Arial Unicode MS"/>
          <w:cs/>
        </w:rPr>
        <w:t>หรือไม่</w:t>
      </w:r>
    </w:p>
    <w:p w14:paraId="400E75DD" w14:textId="0CB2CE4D" w:rsidR="00B374DC" w:rsidRPr="00631408" w:rsidRDefault="00B374DC">
      <w:pPr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6F7661D" w14:textId="77777777" w:rsidR="00963511" w:rsidRPr="00631408" w:rsidRDefault="00963511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5CC765B" w14:textId="77777777" w:rsidR="00832F29" w:rsidRPr="00631408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ตราสารหนี้</w:t>
      </w:r>
    </w:p>
    <w:p w14:paraId="0FE53716" w14:textId="77777777" w:rsidR="00832F29" w:rsidRPr="00631408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FE71AE" w14:textId="463BB8CF" w:rsidR="003C5B90" w:rsidRPr="00631408" w:rsidRDefault="00832F29" w:rsidP="009635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E73D99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285164B" w14:textId="77777777" w:rsidR="001041BB" w:rsidRPr="00631408" w:rsidRDefault="001041BB" w:rsidP="007E497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BFF12B" w14:textId="3AB0BA4F" w:rsidR="00832F29" w:rsidRPr="00631408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3C9A" w:rsidRPr="00631408">
        <w:rPr>
          <w:rFonts w:ascii="Browallia New" w:hAnsi="Browallia New" w:cs="Browallia New"/>
          <w:sz w:val="26"/>
          <w:szCs w:val="26"/>
          <w:lang w:val="en-GB"/>
        </w:rPr>
        <w:t>-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="00E73D99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716293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F23C2E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23C2E" w:rsidRPr="00631408">
        <w:rPr>
          <w:rFonts w:ascii="Browallia New" w:hAnsi="Browallia New" w:cs="Browallia New"/>
          <w:sz w:val="26"/>
          <w:szCs w:val="26"/>
          <w:lang w:val="en-GB"/>
        </w:rPr>
        <w:t>-</w:t>
      </w:r>
      <w:r w:rsidR="00F23C2E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ดอกเบี้ยรับ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และแสดงรายการในกำไร/(ขาดทุน)</w:t>
      </w:r>
      <w:r w:rsidR="00FE40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อื่นพร้อมกับกำไร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193EC17" w14:textId="77777777" w:rsidR="00832F29" w:rsidRPr="00631408" w:rsidRDefault="00832F29" w:rsidP="007E497D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D516A9" w14:textId="7E92064C" w:rsidR="00832F29" w:rsidRPr="00631408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631408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(FVOCI) </w:t>
      </w:r>
      <w:r w:rsidR="008C3C9A" w:rsidRPr="00631408">
        <w:rPr>
          <w:rFonts w:ascii="Browallia New" w:hAnsi="Browallia New" w:cs="Browallia New"/>
          <w:spacing w:val="-7"/>
          <w:sz w:val="26"/>
          <w:szCs w:val="26"/>
          <w:lang w:val="en-GB"/>
        </w:rPr>
        <w:t>-</w:t>
      </w:r>
      <w:r w:rsidRPr="00631408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สินทรัพย์ทางการเงินที่</w:t>
      </w:r>
      <w:r w:rsidR="00E73D99" w:rsidRPr="0063140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ถือไว้เพื่อ ก) รับชำระกระแสเงินสด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จะรับรู้ในกำไรหรือขาดทุน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เมื่อ</w:t>
      </w:r>
      <w:r w:rsidR="00E73D99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</w:t>
      </w:r>
      <w:r w:rsidR="00FE40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 </w:t>
      </w:r>
      <w:r w:rsidRPr="00370E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รายได้ดอกเบี้ยจะแสดงในรายการ</w:t>
      </w:r>
      <w:r w:rsidR="00F23C2E" w:rsidRPr="00370E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รายได้อื่น </w:t>
      </w:r>
      <w:r w:rsidR="00F23C2E" w:rsidRPr="00370EAC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="00F23C2E" w:rsidRPr="00370E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ดอกเบี้ยรับ</w:t>
      </w:r>
      <w:r w:rsidR="00F23C2E" w:rsidRPr="00370E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70E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</w:t>
      </w:r>
    </w:p>
    <w:p w14:paraId="43D2FEE0" w14:textId="09BCB308" w:rsidR="00832F29" w:rsidRPr="00631408" w:rsidRDefault="00832F29" w:rsidP="00B374DC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88BB09" w14:textId="3031C673" w:rsidR="00832F29" w:rsidRPr="00631408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370EAC">
        <w:rPr>
          <w:rFonts w:ascii="Browallia New" w:hAnsi="Browallia New" w:cs="Browallia New"/>
          <w:sz w:val="26"/>
          <w:szCs w:val="26"/>
          <w:lang w:val="en-GB"/>
        </w:rPr>
        <w:t>-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3D99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จะวัดมูลค่าสินทรัพย์ทางการเงินอื่นที่ไม่เข้าเงื่อนไขการ</w:t>
      </w:r>
      <w:r w:rsidR="00B348CB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วัดมูลค่าด้วยราคาทุนตัดจำหน่ายหรือ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</w:t>
      </w:r>
      <w:r w:rsidR="00FE40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5DDDC799" w14:textId="77777777" w:rsidR="00BD6D04" w:rsidRPr="00631408" w:rsidRDefault="00BD6D04" w:rsidP="00E0228B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1EB0AD" w14:textId="77777777" w:rsidR="00832F29" w:rsidRPr="00631408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ตราสารทุน</w:t>
      </w:r>
    </w:p>
    <w:p w14:paraId="626C8156" w14:textId="77777777" w:rsidR="00832F29" w:rsidRPr="00631408" w:rsidRDefault="00832F29" w:rsidP="00AA4D3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7AAABB0" w14:textId="44F99E13" w:rsidR="00832F29" w:rsidRPr="00631408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832F29" w:rsidRPr="00631408">
        <w:rPr>
          <w:rFonts w:eastAsia="Arial Unicode MS"/>
          <w:cs/>
        </w:rPr>
        <w:t>วัดมูลค่าตราสารทุนด้วยมูลค่ายุติธรรม ในกรณีที่</w:t>
      </w:r>
      <w:r w:rsidRPr="00631408">
        <w:rPr>
          <w:rFonts w:eastAsia="Arial Unicode MS"/>
          <w:cs/>
        </w:rPr>
        <w:t>บริษัท</w:t>
      </w:r>
      <w:r w:rsidR="00832F29" w:rsidRPr="00631408">
        <w:rPr>
          <w:rFonts w:eastAsia="Arial Unicode MS"/>
          <w:cs/>
        </w:rPr>
        <w:t xml:space="preserve">เลือกรับรู้กำไร/ขาดทุนจากมูลค่ายุติธรรมในกำไรขาดทุนเบ็ดเสร็จอื่น </w:t>
      </w:r>
      <w:r w:rsidR="00832F29" w:rsidRPr="00631408">
        <w:rPr>
          <w:rFonts w:eastAsia="Arial Unicode MS"/>
        </w:rPr>
        <w:t>(FVOCI)</w:t>
      </w:r>
      <w:r w:rsidR="00832F29" w:rsidRPr="00631408">
        <w:rPr>
          <w:rFonts w:eastAsia="Arial Unicode MS"/>
          <w:cs/>
        </w:rPr>
        <w:t xml:space="preserve"> </w:t>
      </w:r>
      <w:r w:rsidRPr="00631408">
        <w:rPr>
          <w:rFonts w:eastAsia="Arial Unicode MS"/>
          <w:cs/>
        </w:rPr>
        <w:t>บริษัท</w:t>
      </w:r>
      <w:r w:rsidR="00832F29" w:rsidRPr="00631408">
        <w:rPr>
          <w:rFonts w:eastAsia="Arial Unicode MS"/>
          <w:cs/>
        </w:rPr>
        <w:t>จะไม่โอนจัดประเภทกำไร/ขาดทุนที่รับรู้สะสมดังกล่าวไปยังกำไรหรือขาดทุนเมื่อมีการ</w:t>
      </w:r>
      <w:r w:rsidR="00B348CB" w:rsidRPr="00631408">
        <w:rPr>
          <w:rFonts w:eastAsia="Arial Unicode MS"/>
        </w:rPr>
        <w:br/>
      </w:r>
      <w:r w:rsidR="00832F29" w:rsidRPr="00631408">
        <w:rPr>
          <w:rFonts w:eastAsia="Arial Unicode MS"/>
          <w:cs/>
        </w:rPr>
        <w:t>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26572F" w:rsidRPr="00631408">
        <w:rPr>
          <w:cs/>
        </w:rPr>
        <w:t xml:space="preserve">รายได้อื่น </w:t>
      </w:r>
      <w:r w:rsidR="008C3C9A" w:rsidRPr="00631408">
        <w:t>-</w:t>
      </w:r>
      <w:r w:rsidR="0026572F" w:rsidRPr="00631408">
        <w:rPr>
          <w:cs/>
        </w:rPr>
        <w:t xml:space="preserve"> เงินปันผลรับ</w:t>
      </w:r>
      <w:r w:rsidR="0026572F" w:rsidRPr="00631408">
        <w:rPr>
          <w:rFonts w:eastAsia="Arial Unicode MS"/>
        </w:rPr>
        <w:t xml:space="preserve"> </w:t>
      </w:r>
      <w:r w:rsidR="00832F29" w:rsidRPr="00631408">
        <w:rPr>
          <w:rFonts w:eastAsia="Arial Unicode MS"/>
          <w:cs/>
        </w:rPr>
        <w:t>เมื่อ</w:t>
      </w:r>
      <w:r w:rsidRPr="00631408">
        <w:rPr>
          <w:rFonts w:eastAsia="Arial Unicode MS"/>
          <w:cs/>
        </w:rPr>
        <w:t>บริษัท</w:t>
      </w:r>
      <w:r w:rsidR="00832F29" w:rsidRPr="00631408">
        <w:rPr>
          <w:rFonts w:eastAsia="Arial Unicode MS"/>
          <w:cs/>
        </w:rPr>
        <w:t>มีสิทธิได้รับเงินปันผลนั้น</w:t>
      </w:r>
    </w:p>
    <w:p w14:paraId="69896AE8" w14:textId="77777777" w:rsidR="00832F29" w:rsidRPr="00631408" w:rsidRDefault="00832F29" w:rsidP="00AA4D3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7D73CBE" w14:textId="77777777" w:rsidR="00832F29" w:rsidRPr="00631408" w:rsidRDefault="00832F29" w:rsidP="00AA4D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31408">
        <w:rPr>
          <w:rFonts w:ascii="Browallia New" w:hAnsi="Browallia New" w:cs="Browallia New"/>
          <w:sz w:val="26"/>
          <w:szCs w:val="26"/>
        </w:rPr>
        <w:t>FVPL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กำไร/ขาดทุนอื่น</w:t>
      </w:r>
      <w:r w:rsidRPr="00631408">
        <w:rPr>
          <w:rFonts w:ascii="Browallia New" w:hAnsi="Browallia New" w:cs="Browallia New"/>
          <w:sz w:val="26"/>
          <w:szCs w:val="26"/>
          <w:cs/>
        </w:rPr>
        <w:t>ใน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77422587" w14:textId="77777777" w:rsidR="00832F29" w:rsidRPr="00631408" w:rsidRDefault="00832F29" w:rsidP="00AA4D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FA6AA73" w14:textId="77777777" w:rsidR="00832F29" w:rsidRPr="00631408" w:rsidRDefault="00832F29" w:rsidP="00AA4D3C">
      <w:pPr>
        <w:ind w:left="1080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C8D0626" w14:textId="215563D1" w:rsidR="00844AE4" w:rsidRPr="00631408" w:rsidRDefault="00844AE4">
      <w:pPr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</w:rPr>
        <w:br w:type="page"/>
      </w:r>
    </w:p>
    <w:p w14:paraId="63E31BDF" w14:textId="77777777" w:rsidR="00832F29" w:rsidRPr="00631408" w:rsidRDefault="00832F29" w:rsidP="00AA4D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A522639" w14:textId="53CB9C9B" w:rsidR="004818F3" w:rsidRPr="00631408" w:rsidRDefault="004818F3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การด้อยค่า</w:t>
      </w:r>
    </w:p>
    <w:p w14:paraId="4543C4A5" w14:textId="77777777" w:rsidR="008C3C9A" w:rsidRPr="00631408" w:rsidRDefault="008C3C9A" w:rsidP="00844AE4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C9114B9" w14:textId="3C5BDF14" w:rsidR="004818F3" w:rsidRPr="00631408" w:rsidRDefault="00E73D99" w:rsidP="00AA4D3C">
      <w:pPr>
        <w:pStyle w:val="Style1"/>
        <w:tabs>
          <w:tab w:val="left" w:pos="6660"/>
        </w:tabs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4818F3" w:rsidRPr="00631408">
        <w:rPr>
          <w:rFonts w:eastAsia="Arial Unicode MS"/>
          <w:cs/>
        </w:rPr>
        <w:t xml:space="preserve">ใช้วิธีอย่างง่าย </w:t>
      </w:r>
      <w:r w:rsidR="004818F3" w:rsidRPr="00631408">
        <w:rPr>
          <w:rFonts w:eastAsia="Arial Unicode MS"/>
        </w:rPr>
        <w:t xml:space="preserve">(Simplified approach) </w:t>
      </w:r>
      <w:r w:rsidR="004818F3" w:rsidRPr="00631408">
        <w:rPr>
          <w:rFonts w:eastAsia="Arial Unicode MS"/>
          <w:cs/>
        </w:rPr>
        <w:t xml:space="preserve">ตาม </w:t>
      </w:r>
      <w:r w:rsidR="004818F3" w:rsidRPr="00631408">
        <w:rPr>
          <w:rFonts w:eastAsia="Arial Unicode MS"/>
        </w:rPr>
        <w:t xml:space="preserve">TFRS </w:t>
      </w:r>
      <w:r w:rsidR="00232BB5" w:rsidRPr="00232BB5">
        <w:rPr>
          <w:rFonts w:eastAsia="Arial Unicode MS"/>
        </w:rPr>
        <w:t>9</w:t>
      </w:r>
      <w:r w:rsidR="004818F3" w:rsidRPr="00631408">
        <w:rPr>
          <w:rFonts w:eastAsia="Arial Unicode MS"/>
        </w:rPr>
        <w:t xml:space="preserve"> </w:t>
      </w:r>
      <w:r w:rsidR="004818F3" w:rsidRPr="00631408">
        <w:rPr>
          <w:rFonts w:eastAsia="Arial Unicode MS"/>
          <w:cs/>
        </w:rPr>
        <w:t>ในการรับรู้การด้อยค่าของลูกหนี้การค้า</w:t>
      </w:r>
      <w:r w:rsidR="00F36457" w:rsidRPr="00631408">
        <w:rPr>
          <w:rFonts w:eastAsia="Arial Unicode MS"/>
          <w:cs/>
        </w:rPr>
        <w:t xml:space="preserve"> </w:t>
      </w:r>
      <w:r w:rsidR="004818F3" w:rsidRPr="00631408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="00F36457" w:rsidRPr="00631408">
        <w:rPr>
          <w:rFonts w:eastAsia="Arial Unicode MS"/>
          <w:cs/>
        </w:rPr>
        <w:t>บริษัท</w:t>
      </w:r>
      <w:r w:rsidR="004818F3" w:rsidRPr="00631408">
        <w:rPr>
          <w:rFonts w:eastAsia="Arial Unicode MS"/>
          <w:cs/>
        </w:rPr>
        <w:t xml:space="preserve">เริ่มรับรู้ลูกหนี้การค้า </w:t>
      </w:r>
    </w:p>
    <w:p w14:paraId="37491462" w14:textId="77777777" w:rsidR="00963511" w:rsidRPr="00631408" w:rsidRDefault="00963511" w:rsidP="00844AE4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96B1293" w14:textId="70F186B2" w:rsidR="003C5B90" w:rsidRPr="00631408" w:rsidRDefault="004818F3" w:rsidP="009635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AA4D3C" w:rsidRPr="0063140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759A685F" w14:textId="77777777" w:rsidR="00B85976" w:rsidRPr="00631408" w:rsidRDefault="00B85976" w:rsidP="00AA4D3C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013AF7F" w14:textId="6177B8DE" w:rsidR="001D6DEF" w:rsidRPr="00631408" w:rsidRDefault="001D6DEF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370EAC">
        <w:rPr>
          <w:rFonts w:eastAsia="Arial Unicode MS"/>
          <w:spacing w:val="-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370EAC">
        <w:rPr>
          <w:rFonts w:eastAsia="Arial Unicode MS"/>
          <w:spacing w:val="-6"/>
        </w:rPr>
        <w:t>FVOCI</w:t>
      </w:r>
      <w:r w:rsidRPr="00370EAC">
        <w:rPr>
          <w:rFonts w:eastAsia="Arial Unicode MS"/>
          <w:spacing w:val="-6"/>
          <w:cs/>
        </w:rPr>
        <w:t xml:space="preserve"> </w:t>
      </w:r>
      <w:r w:rsidR="00E73D99" w:rsidRPr="00370EAC">
        <w:rPr>
          <w:rFonts w:eastAsia="Arial Unicode MS"/>
          <w:spacing w:val="-6"/>
          <w:cs/>
        </w:rPr>
        <w:t>บริษัท</w:t>
      </w:r>
      <w:r w:rsidRPr="00370EAC">
        <w:rPr>
          <w:rFonts w:eastAsia="Arial Unicode MS"/>
          <w:spacing w:val="-6"/>
          <w:cs/>
        </w:rPr>
        <w:t>ใช้วิธีการทั่วไป (</w:t>
      </w:r>
      <w:r w:rsidRPr="00370EAC">
        <w:rPr>
          <w:rFonts w:eastAsia="Arial Unicode MS"/>
          <w:spacing w:val="-6"/>
        </w:rPr>
        <w:t>General approach)</w:t>
      </w:r>
      <w:r w:rsidRPr="00631408">
        <w:rPr>
          <w:rFonts w:eastAsia="Arial Unicode MS"/>
        </w:rPr>
        <w:t xml:space="preserve"> </w:t>
      </w:r>
      <w:r w:rsidRPr="00631408">
        <w:rPr>
          <w:rFonts w:eastAsia="Arial Unicode MS"/>
          <w:cs/>
        </w:rPr>
        <w:t xml:space="preserve">ตาม </w:t>
      </w:r>
      <w:r w:rsidRPr="00631408">
        <w:rPr>
          <w:rFonts w:eastAsia="Arial Unicode MS"/>
        </w:rPr>
        <w:t xml:space="preserve">TFRS </w:t>
      </w:r>
      <w:r w:rsidR="00232BB5" w:rsidRPr="00232BB5">
        <w:rPr>
          <w:rFonts w:eastAsia="Arial Unicode MS"/>
        </w:rPr>
        <w:t>9</w:t>
      </w:r>
      <w:r w:rsidRPr="00631408">
        <w:rPr>
          <w:rFonts w:eastAsia="Arial Unicode MS"/>
        </w:rPr>
        <w:t xml:space="preserve"> </w:t>
      </w:r>
      <w:r w:rsidRPr="00631408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370EAC">
        <w:rPr>
          <w:rFonts w:eastAsia="Arial Unicode MS"/>
        </w:rPr>
        <w:br/>
      </w:r>
      <w:r w:rsidRPr="00631408">
        <w:rPr>
          <w:rFonts w:eastAsia="Arial Unicode MS"/>
          <w:cs/>
        </w:rPr>
        <w:t>จะเกิดขึ้นภายใน</w:t>
      </w:r>
      <w:r w:rsidRPr="00631408">
        <w:rPr>
          <w:rFonts w:eastAsia="Arial Unicode MS"/>
        </w:rPr>
        <w:t xml:space="preserve"> </w:t>
      </w:r>
      <w:r w:rsidR="00232BB5" w:rsidRPr="00232BB5">
        <w:rPr>
          <w:rFonts w:eastAsia="Arial Unicode MS"/>
        </w:rPr>
        <w:t>12</w:t>
      </w:r>
      <w:r w:rsidRPr="00631408">
        <w:rPr>
          <w:rFonts w:eastAsia="Arial Unicode MS"/>
        </w:rPr>
        <w:t xml:space="preserve"> </w:t>
      </w:r>
      <w:r w:rsidRPr="00631408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E406AEF" w14:textId="77777777" w:rsidR="001D6DEF" w:rsidRPr="00631408" w:rsidRDefault="001D6DEF" w:rsidP="00AA4D3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8533DD3" w14:textId="19F18354" w:rsidR="001D6DEF" w:rsidRPr="00631408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1D6DEF" w:rsidRPr="00631408">
        <w:rPr>
          <w:rFonts w:eastAsia="Arial Unicode MS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A4D3C" w:rsidRPr="00631408">
        <w:rPr>
          <w:rFonts w:eastAsia="Arial Unicode MS"/>
          <w:cs/>
        </w:rPr>
        <w:br/>
      </w:r>
      <w:r w:rsidR="001D6DEF" w:rsidRPr="00631408">
        <w:rPr>
          <w:rFonts w:eastAsia="Arial Unicode MS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0F91AA2" w14:textId="77777777" w:rsidR="00716293" w:rsidRPr="00631408" w:rsidRDefault="00716293" w:rsidP="00AA4D3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0EED951" w14:textId="779FCE2F" w:rsidR="001D6DEF" w:rsidRPr="00631408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1D6DEF" w:rsidRPr="00631408">
        <w:rPr>
          <w:rFonts w:eastAsia="Arial Unicode MS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631408">
        <w:rPr>
          <w:rFonts w:eastAsia="Arial Unicode MS"/>
          <w:cs/>
        </w:rPr>
        <w:t>บริษัท</w:t>
      </w:r>
      <w:r w:rsidR="001D6DEF" w:rsidRPr="00631408">
        <w:rPr>
          <w:rFonts w:eastAsia="Arial Unicode MS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0613A95C" w14:textId="77777777" w:rsidR="001D6DEF" w:rsidRPr="00631408" w:rsidRDefault="001D6DEF" w:rsidP="00481A35">
      <w:pPr>
        <w:ind w:left="1080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B54D2FD" w14:textId="77777777" w:rsidR="001D6DEF" w:rsidRPr="00631408" w:rsidRDefault="00E73D99" w:rsidP="00481A35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1D6DEF" w:rsidRPr="00631408">
        <w:rPr>
          <w:rFonts w:eastAsia="Arial Unicode MS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02EFFF6" w14:textId="318EC043" w:rsidR="001D6DEF" w:rsidRPr="00631408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จำนวนเงินที่</w:t>
      </w:r>
      <w:r w:rsidR="00A223A8">
        <w:rPr>
          <w:rFonts w:eastAsia="Arial Unicode MS" w:hint="cs"/>
          <w:cs/>
        </w:rPr>
        <w:t>ค</w:t>
      </w:r>
      <w:r w:rsidRPr="00631408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661E6837" w14:textId="77777777" w:rsidR="001D6DEF" w:rsidRPr="00631408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มูลค่าเงินตามเวลา</w:t>
      </w:r>
    </w:p>
    <w:p w14:paraId="3790FCBE" w14:textId="77777777" w:rsidR="001D6DEF" w:rsidRPr="00631408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03CDB0A" w14:textId="77777777" w:rsidR="001D6DEF" w:rsidRPr="00631408" w:rsidRDefault="001D6DEF" w:rsidP="00481A35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9ABFC8D" w14:textId="4A79CDB8" w:rsidR="001D6DEF" w:rsidRPr="00631408" w:rsidRDefault="001D6DEF" w:rsidP="00481A35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1408">
        <w:rPr>
          <w:rFonts w:eastAsia="Arial Unicode MS"/>
          <w:cs/>
        </w:rPr>
        <w:t>ผลขาดทุนและการกลับรายการผลขาดทุนจากการด้อยค่า</w:t>
      </w:r>
      <w:r w:rsidR="00AD0013" w:rsidRPr="00631408">
        <w:rPr>
          <w:cs/>
        </w:rPr>
        <w:t>จะแสดงเป็นผลขาดทุนจากการด้อยค่าสุทธิในกำไรจากการดำเนินงาน</w:t>
      </w:r>
    </w:p>
    <w:p w14:paraId="17E1A995" w14:textId="77777777" w:rsidR="009E2E73" w:rsidRPr="00631408" w:rsidRDefault="009E2E73" w:rsidP="00AB5ED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rtl/>
          <w:cs/>
        </w:rPr>
      </w:pPr>
    </w:p>
    <w:p w14:paraId="47337958" w14:textId="4B5E8CEE" w:rsidR="004300E9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7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ที่ดิน อาคาร และอุปกรณ์</w:t>
      </w:r>
    </w:p>
    <w:p w14:paraId="1CC2F1FF" w14:textId="77777777" w:rsidR="004300E9" w:rsidRPr="00631408" w:rsidRDefault="004300E9" w:rsidP="00907593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7DCA92FB" w14:textId="2CD1B16E" w:rsidR="00392CF7" w:rsidRPr="00631408" w:rsidRDefault="00392CF7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282B2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F75B519" w14:textId="77777777" w:rsidR="00392CF7" w:rsidRPr="00631408" w:rsidRDefault="00392CF7" w:rsidP="007E497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B15B1F" w14:textId="11DE65F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E497D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C018256" w14:textId="7777777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70F2016B" w14:textId="7777777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3E12A88" w14:textId="60970623" w:rsidR="00844AE4" w:rsidRPr="00631408" w:rsidRDefault="00844AE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D3661A" w14:textId="77777777" w:rsidR="00E24C88" w:rsidRPr="00631408" w:rsidRDefault="00E24C8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DA2246" w14:textId="1E37F5E6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3A8D9E92" w14:textId="66090FF1" w:rsidR="00FF647E" w:rsidRPr="00631408" w:rsidRDefault="00FF647E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"/>
        <w:gridCol w:w="7517"/>
        <w:gridCol w:w="1653"/>
      </w:tblGrid>
      <w:tr w:rsidR="004300E9" w:rsidRPr="00631408" w14:paraId="15428E69" w14:textId="77777777" w:rsidTr="00A46746">
        <w:trPr>
          <w:trHeight w:val="342"/>
        </w:trPr>
        <w:tc>
          <w:tcPr>
            <w:tcW w:w="300" w:type="dxa"/>
            <w:vAlign w:val="bottom"/>
          </w:tcPr>
          <w:p w14:paraId="281C92C4" w14:textId="77777777" w:rsidR="004300E9" w:rsidRPr="00631408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6B37309C" w14:textId="77777777" w:rsidR="004300E9" w:rsidRPr="00631408" w:rsidRDefault="004300E9" w:rsidP="007E497D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0AE7C" w14:textId="77777777" w:rsidR="004300E9" w:rsidRPr="00631408" w:rsidRDefault="004300E9" w:rsidP="007E497D">
            <w:pPr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อายุการใช้งาน (ปี)</w:t>
            </w:r>
          </w:p>
        </w:tc>
      </w:tr>
      <w:tr w:rsidR="00E22F0A" w:rsidRPr="00631408" w14:paraId="5D77DE52" w14:textId="77777777" w:rsidTr="00A46746">
        <w:trPr>
          <w:trHeight w:val="342"/>
        </w:trPr>
        <w:tc>
          <w:tcPr>
            <w:tcW w:w="300" w:type="dxa"/>
            <w:vAlign w:val="bottom"/>
          </w:tcPr>
          <w:p w14:paraId="355E10EF" w14:textId="77777777" w:rsidR="00E22F0A" w:rsidRPr="00631408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74BC82E7" w14:textId="387DA063" w:rsidR="00E22F0A" w:rsidRPr="00631408" w:rsidRDefault="00184955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ส่วนปรับปรุงที่ดินและอาคาร</w:t>
            </w:r>
          </w:p>
        </w:tc>
        <w:tc>
          <w:tcPr>
            <w:tcW w:w="1653" w:type="dxa"/>
            <w:vAlign w:val="bottom"/>
          </w:tcPr>
          <w:p w14:paraId="7EF6CF33" w14:textId="31C98B0E" w:rsidR="00E22F0A" w:rsidRPr="00631408" w:rsidRDefault="00232BB5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18495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- 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</w:p>
        </w:tc>
      </w:tr>
      <w:tr w:rsidR="00184955" w:rsidRPr="00631408" w14:paraId="62DCA390" w14:textId="77777777" w:rsidTr="00A46746">
        <w:tc>
          <w:tcPr>
            <w:tcW w:w="300" w:type="dxa"/>
            <w:vAlign w:val="bottom"/>
          </w:tcPr>
          <w:p w14:paraId="5DF06160" w14:textId="77777777" w:rsidR="00184955" w:rsidRPr="00631408" w:rsidRDefault="00184955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69D48819" w14:textId="5E873575" w:rsidR="00184955" w:rsidRPr="00631408" w:rsidRDefault="00184955" w:rsidP="00E22F0A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อาคารและสิ่งปลูกสร้างอื่น ๆ</w:t>
            </w:r>
          </w:p>
        </w:tc>
        <w:tc>
          <w:tcPr>
            <w:tcW w:w="1653" w:type="dxa"/>
            <w:vAlign w:val="bottom"/>
          </w:tcPr>
          <w:p w14:paraId="19761A53" w14:textId="22A4D20A" w:rsidR="00184955" w:rsidRPr="00631408" w:rsidRDefault="00232BB5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184955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- 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</w:t>
            </w:r>
            <w:r w:rsidR="00184955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E22F0A" w:rsidRPr="00631408" w14:paraId="2476A3E8" w14:textId="77777777" w:rsidTr="00A46746">
        <w:tc>
          <w:tcPr>
            <w:tcW w:w="300" w:type="dxa"/>
            <w:vAlign w:val="bottom"/>
          </w:tcPr>
          <w:p w14:paraId="6D9DD842" w14:textId="77777777" w:rsidR="00E22F0A" w:rsidRPr="00631408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5B7E5A01" w14:textId="77777777" w:rsidR="00E22F0A" w:rsidRPr="00631408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เครื่องจักร อุปกรณ์ และเครื่องมือเครื่องใช้ในโรงงาน</w:t>
            </w:r>
          </w:p>
        </w:tc>
        <w:tc>
          <w:tcPr>
            <w:tcW w:w="1653" w:type="dxa"/>
            <w:vAlign w:val="bottom"/>
          </w:tcPr>
          <w:p w14:paraId="194FC649" w14:textId="3CDAE021" w:rsidR="00E22F0A" w:rsidRPr="00631408" w:rsidRDefault="00232BB5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E22F0A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- 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E22F0A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E22F0A" w:rsidRPr="00631408" w14:paraId="71682A12" w14:textId="77777777" w:rsidTr="00A46746">
        <w:tc>
          <w:tcPr>
            <w:tcW w:w="300" w:type="dxa"/>
            <w:vAlign w:val="bottom"/>
          </w:tcPr>
          <w:p w14:paraId="767AB666" w14:textId="77777777" w:rsidR="00E22F0A" w:rsidRPr="00631408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5CB44CF5" w14:textId="77777777" w:rsidR="00E22F0A" w:rsidRPr="00631408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แม่พิมพ์</w:t>
            </w:r>
          </w:p>
        </w:tc>
        <w:tc>
          <w:tcPr>
            <w:tcW w:w="1653" w:type="dxa"/>
            <w:vAlign w:val="bottom"/>
          </w:tcPr>
          <w:p w14:paraId="0BF92E0C" w14:textId="1F603D41" w:rsidR="00E22F0A" w:rsidRPr="00631408" w:rsidRDefault="00232BB5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</w:p>
        </w:tc>
      </w:tr>
      <w:tr w:rsidR="00E22F0A" w:rsidRPr="00631408" w14:paraId="3773B15E" w14:textId="77777777" w:rsidTr="00A46746">
        <w:tc>
          <w:tcPr>
            <w:tcW w:w="300" w:type="dxa"/>
            <w:vAlign w:val="bottom"/>
          </w:tcPr>
          <w:p w14:paraId="4422D8B8" w14:textId="77777777" w:rsidR="00E22F0A" w:rsidRPr="00631408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07E0DF24" w14:textId="77777777" w:rsidR="00E22F0A" w:rsidRPr="00631408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53" w:type="dxa"/>
            <w:vAlign w:val="bottom"/>
          </w:tcPr>
          <w:p w14:paraId="58DD28D1" w14:textId="10647F34" w:rsidR="00E22F0A" w:rsidRPr="00631408" w:rsidRDefault="00232BB5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E22F0A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E22F0A" w:rsidRPr="00631408" w14:paraId="5985E1DA" w14:textId="77777777" w:rsidTr="00A46746">
        <w:tc>
          <w:tcPr>
            <w:tcW w:w="300" w:type="dxa"/>
            <w:vAlign w:val="bottom"/>
          </w:tcPr>
          <w:p w14:paraId="6C683C03" w14:textId="77777777" w:rsidR="00E22F0A" w:rsidRPr="00631408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75D32943" w14:textId="77777777" w:rsidR="00E22F0A" w:rsidRPr="00631408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53" w:type="dxa"/>
            <w:vAlign w:val="bottom"/>
          </w:tcPr>
          <w:p w14:paraId="40E2D804" w14:textId="50A025A7" w:rsidR="00E22F0A" w:rsidRPr="00631408" w:rsidRDefault="00232BB5" w:rsidP="00E22F0A">
            <w:pPr>
              <w:ind w:left="33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E22F0A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- 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</w:p>
        </w:tc>
      </w:tr>
    </w:tbl>
    <w:p w14:paraId="00363E38" w14:textId="77777777" w:rsidR="00AE6DF0" w:rsidRPr="00631408" w:rsidRDefault="00AE6DF0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FD8B8A" w14:textId="7777777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08DEF286" w14:textId="7777777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0AA1D2" w14:textId="7777777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19252C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และแสดงในกำไรหรือขาดทุนอื่น - สุทธิ</w:t>
      </w:r>
    </w:p>
    <w:p w14:paraId="17C9A4B2" w14:textId="77777777" w:rsidR="004A3E29" w:rsidRPr="00631408" w:rsidRDefault="004A3E29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358DAA41" w14:textId="22875F62" w:rsidR="004300E9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8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สินทรัพย์ไม่มีตัวตน</w:t>
      </w:r>
    </w:p>
    <w:p w14:paraId="16C952C9" w14:textId="77777777" w:rsidR="004300E9" w:rsidRPr="00631408" w:rsidRDefault="004300E9" w:rsidP="007E497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479B453" w14:textId="77777777" w:rsidR="002B3BEC" w:rsidRPr="00631408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0C079CB0" w14:textId="77777777" w:rsidR="002B3BEC" w:rsidRPr="00631408" w:rsidRDefault="002B3BEC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12B8D2" w14:textId="3BC6332D" w:rsidR="002B3BEC" w:rsidRPr="00631408" w:rsidRDefault="002B3BEC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8492290" w14:textId="77777777" w:rsidR="002B3BEC" w:rsidRPr="00631408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BFB2B8" w14:textId="77777777" w:rsidR="002B3BEC" w:rsidRPr="00631408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9011F6" w14:textId="77777777" w:rsidR="00F21E86" w:rsidRPr="00631408" w:rsidRDefault="00F21E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09C31C5" w14:textId="77777777" w:rsidR="004300E9" w:rsidRPr="00631408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i/>
          <w:iCs/>
          <w:snapToGrid w:val="0"/>
          <w:color w:val="CF4A02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i/>
          <w:iCs/>
          <w:snapToGrid w:val="0"/>
          <w:color w:val="CF4A02"/>
          <w:sz w:val="26"/>
          <w:szCs w:val="26"/>
          <w:cs/>
        </w:rPr>
        <w:t>ต้นทุนการออกแบบผลิตภัณฑ์</w:t>
      </w:r>
    </w:p>
    <w:p w14:paraId="532E025F" w14:textId="77777777" w:rsidR="00237C86" w:rsidRPr="00631408" w:rsidRDefault="00237C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1DCC02" w14:textId="01D9961B" w:rsidR="00E94FDB" w:rsidRPr="00631408" w:rsidRDefault="00E94FDB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13604455" w14:textId="6F2A1F09" w:rsidR="005D6714" w:rsidRPr="00631408" w:rsidRDefault="005D6714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E09BD7" w14:textId="45738958" w:rsidR="005D6714" w:rsidRPr="00631408" w:rsidRDefault="00962891" w:rsidP="005D671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ต้นทุนซึ่งเกี่ยวข้องกับการออกแบบผลิตภัณฑ์ใหม่จะรับรู้เป็นสินทรัพย์</w:t>
      </w:r>
      <w:r w:rsidR="005D6714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</w:t>
      </w:r>
      <w:r w:rsidR="00774076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="005D6714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แสดงให้เห็นว่าเป็นไปตามข้อกำหนดทุกข้อดังนี้</w:t>
      </w:r>
    </w:p>
    <w:p w14:paraId="06C7484C" w14:textId="6C04333E" w:rsidR="005D6714" w:rsidRPr="00631408" w:rsidRDefault="005D6714" w:rsidP="003240A6">
      <w:pPr>
        <w:pStyle w:val="ListParagraph"/>
        <w:ind w:left="900" w:hanging="353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</w:t>
      </w:r>
      <w:r w:rsidR="00774076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สามารถวัดมูลค่าของรายจ่ายที่เกี่ยวข้องได้อย่างน่าเชื่อถือ</w:t>
      </w:r>
    </w:p>
    <w:p w14:paraId="262D4023" w14:textId="77777777" w:rsidR="005D6714" w:rsidRPr="00631408" w:rsidRDefault="005D6714" w:rsidP="003240A6">
      <w:pPr>
        <w:pStyle w:val="ListParagraph"/>
        <w:ind w:left="900" w:hanging="353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3DF588EB" w14:textId="4C46513B" w:rsidR="005D6714" w:rsidRPr="00631408" w:rsidRDefault="005D6714" w:rsidP="003240A6">
      <w:pPr>
        <w:pStyle w:val="ListParagraph"/>
        <w:spacing w:line="240" w:lineRule="auto"/>
        <w:ind w:left="900" w:hanging="353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</w:t>
      </w:r>
      <w:r w:rsidR="00774076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</w:p>
    <w:p w14:paraId="23A709DF" w14:textId="77777777" w:rsidR="005D6714" w:rsidRPr="00631408" w:rsidRDefault="005D6714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64ED2C6" w14:textId="3E321D9E" w:rsidR="00237C86" w:rsidRPr="00631408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ต้นทุนการออกแบบผลิตภัณฑ์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ที่ได้รับรู้เป็นค่าใช้จ่ายไปแล้วในงวดก่อนจะไม่บันทึกเป็นสินทรัพย์ในงวดถัดไป </w:t>
      </w:r>
    </w:p>
    <w:p w14:paraId="08F8C7C1" w14:textId="77777777" w:rsidR="00237C86" w:rsidRPr="00631408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B13F813" w14:textId="29CA8593" w:rsidR="00237C86" w:rsidRPr="00631408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การทยอยตัดจำหน่ายรายจ่ายที่เกิดจาก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การออกแบบผลิตภัณฑ์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ที่บริษัทบันทึกไว้เป็นสินทรัพย์จะเริ่มเมื่อสินทรัพย์นั้น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เริ่มใช้แบบผลิตภัณฑ์ในการผลิตสินค้าเพื่อการพาณิชย์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ด้วยวิธี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เส้นตรง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ตลอดระยะเวลาที่คาดว่าจะได้รับประโยชน์จาก</w:t>
      </w:r>
      <w:r w:rsidR="00E94FD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ต้นทุนการออกแบบผลิตภัณฑ์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นั้นแต่สูงสุดไม่เกิน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C27EBA3" w14:textId="6399C157" w:rsidR="00E24C88" w:rsidRPr="00631408" w:rsidRDefault="00E24C8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C9B13B4" w14:textId="77777777" w:rsidR="005A17AE" w:rsidRPr="00631408" w:rsidRDefault="005A17AE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D4ACC0" w14:textId="099B5800" w:rsidR="00EB77D6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EB77D6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9</w:t>
      </w:r>
      <w:r w:rsidR="00EB77D6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1CF42D0D" w14:textId="77777777" w:rsidR="00EB77D6" w:rsidRPr="00631408" w:rsidRDefault="00EB77D6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E710365" w14:textId="3E614013" w:rsidR="00CF3A08" w:rsidRPr="00631408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3140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F5149B" w:rsidRPr="0063140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63140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</w:t>
      </w:r>
      <w:r w:rsidRPr="00631408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63140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631408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ในการจำหน่ายและมูลค่าจากการใช้ </w:t>
      </w:r>
    </w:p>
    <w:p w14:paraId="309C11F5" w14:textId="77777777" w:rsidR="00CF3A08" w:rsidRPr="00631408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E69BCCB" w14:textId="77777777" w:rsidR="00CF3A08" w:rsidRPr="00631408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3140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631408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ที่ไม่ใช่ค่าความนิยม</w:t>
      </w:r>
    </w:p>
    <w:p w14:paraId="6C5148FF" w14:textId="77777777" w:rsidR="007B6A5A" w:rsidRPr="00631408" w:rsidRDefault="007B6A5A" w:rsidP="007E497D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56A4DFC" w14:textId="0120D1AC" w:rsidR="007B6A5A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7B6A5A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10</w:t>
      </w:r>
      <w:r w:rsidR="007B6A5A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สัญญาเช่า</w:t>
      </w:r>
    </w:p>
    <w:p w14:paraId="0195D778" w14:textId="77777777" w:rsidR="003C77F8" w:rsidRPr="003C77F8" w:rsidRDefault="003C77F8" w:rsidP="00EC7E64">
      <w:pPr>
        <w:ind w:firstLine="567"/>
        <w:rPr>
          <w:rFonts w:ascii="Browallia New" w:hAnsi="Browallia New" w:cs="Browallia New"/>
          <w:color w:val="CF4A02"/>
          <w:sz w:val="26"/>
          <w:szCs w:val="26"/>
        </w:rPr>
      </w:pPr>
    </w:p>
    <w:p w14:paraId="4FFE58D3" w14:textId="76FDCC5C" w:rsidR="00EC7E64" w:rsidRPr="00631408" w:rsidRDefault="00EC7E64" w:rsidP="00EC7E64">
      <w:pPr>
        <w:ind w:firstLine="567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="00481A35"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-</w:t>
      </w: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กรณีที่บริษัทเป็นผู้ให้เช่า</w:t>
      </w:r>
    </w:p>
    <w:p w14:paraId="6BA27D87" w14:textId="77777777" w:rsidR="00EC7E64" w:rsidRPr="00631408" w:rsidRDefault="00EC7E64" w:rsidP="00EC7E6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</w:p>
    <w:p w14:paraId="35F46158" w14:textId="3FFBA26F" w:rsidR="00EC7E64" w:rsidRPr="00631408" w:rsidRDefault="00EC7E64" w:rsidP="00EC7E6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31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ริษัท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0CC4414" w14:textId="77777777" w:rsidR="00F6516E" w:rsidRPr="00631408" w:rsidRDefault="00F6516E" w:rsidP="00F5149B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9970F61" w14:textId="39D6C12E" w:rsidR="00F9195D" w:rsidRPr="00631408" w:rsidRDefault="00232BB5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" w:name="_Toc48681815"/>
      <w:r w:rsidRPr="00232B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F9195D" w:rsidRPr="00A223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F9195D" w:rsidRPr="0063140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9195D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2"/>
    </w:p>
    <w:p w14:paraId="6E729C7D" w14:textId="77777777" w:rsidR="00F9195D" w:rsidRPr="00631408" w:rsidRDefault="00F9195D" w:rsidP="00F5149B">
      <w:pPr>
        <w:pStyle w:val="Style1"/>
        <w:ind w:left="0" w:firstLine="0"/>
        <w:jc w:val="thaiDistribute"/>
        <w:rPr>
          <w:rFonts w:eastAsia="Arial Unicode MS"/>
          <w:color w:val="CF4A02"/>
        </w:rPr>
      </w:pPr>
    </w:p>
    <w:p w14:paraId="3DEA4B71" w14:textId="77777777" w:rsidR="00F9195D" w:rsidRPr="00631408" w:rsidRDefault="00F9195D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การจัดประเภท</w:t>
      </w:r>
    </w:p>
    <w:p w14:paraId="605CF468" w14:textId="77777777" w:rsidR="00F9195D" w:rsidRPr="00631408" w:rsidRDefault="00F9195D" w:rsidP="00481A35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6919291F" w14:textId="2BCDED76" w:rsidR="00F9195D" w:rsidRDefault="008469C3" w:rsidP="00481A35">
      <w:pPr>
        <w:pStyle w:val="Style1"/>
        <w:ind w:left="1080" w:firstLine="0"/>
        <w:jc w:val="thaiDistribute"/>
        <w:rPr>
          <w:rFonts w:eastAsia="Arial Unicode MS"/>
        </w:rPr>
      </w:pPr>
      <w:r w:rsidRPr="00370EAC">
        <w:rPr>
          <w:rFonts w:eastAsia="Arial Unicode MS"/>
          <w:spacing w:val="-4"/>
          <w:cs/>
        </w:rPr>
        <w:t>บริษัท</w:t>
      </w:r>
      <w:r w:rsidR="00F9195D" w:rsidRPr="00370EAC">
        <w:rPr>
          <w:rFonts w:eastAsia="Arial Unicode MS"/>
          <w:spacing w:val="-4"/>
          <w:cs/>
        </w:rPr>
        <w:t>จะพิจารณาจัดประเภทเครื่องมือทางการเงินที่</w:t>
      </w:r>
      <w:r w:rsidR="00E73D99" w:rsidRPr="00370EAC">
        <w:rPr>
          <w:rFonts w:eastAsia="Arial Unicode MS"/>
          <w:spacing w:val="-4"/>
          <w:cs/>
        </w:rPr>
        <w:t>บริษัท</w:t>
      </w:r>
      <w:r w:rsidR="00F9195D" w:rsidRPr="00370EAC">
        <w:rPr>
          <w:rFonts w:eastAsia="Arial Unicode MS"/>
          <w:spacing w:val="-4"/>
          <w:cs/>
        </w:rPr>
        <w:t>เป็นผู้ออกเป็นหนี้สินทางการเงินหรือตราสารทุนโดยพิจารณา</w:t>
      </w:r>
      <w:r w:rsidR="00F9195D" w:rsidRPr="00631408">
        <w:rPr>
          <w:rFonts w:eastAsia="Arial Unicode MS"/>
          <w:cs/>
        </w:rPr>
        <w:t>ภาระผูกพันตามสัญญา ดังนี้</w:t>
      </w:r>
    </w:p>
    <w:p w14:paraId="161B8C6E" w14:textId="77777777" w:rsidR="003C77F8" w:rsidRPr="003C77F8" w:rsidRDefault="003C77F8" w:rsidP="003C77F8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054B8752" w14:textId="3916E0D1" w:rsidR="00F9195D" w:rsidRPr="00631408" w:rsidRDefault="00F9195D" w:rsidP="003240A6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631408">
        <w:rPr>
          <w:rFonts w:eastAsia="Arial Unicode MS"/>
          <w:spacing w:val="-6"/>
          <w:cs/>
        </w:rPr>
        <w:t>หาก</w:t>
      </w:r>
      <w:r w:rsidR="008469C3" w:rsidRPr="00631408">
        <w:rPr>
          <w:rFonts w:eastAsia="Arial Unicode MS"/>
          <w:spacing w:val="-6"/>
          <w:cs/>
        </w:rPr>
        <w:t>บริษัท</w:t>
      </w:r>
      <w:r w:rsidRPr="00631408">
        <w:rPr>
          <w:rFonts w:eastAsia="Arial Unicode MS"/>
          <w:spacing w:val="-6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631408">
        <w:rPr>
          <w:rFonts w:eastAsia="Arial Unicode MS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</w:t>
      </w:r>
      <w:r w:rsidRPr="00370EAC">
        <w:rPr>
          <w:rFonts w:eastAsia="Arial Unicode MS"/>
          <w:spacing w:val="-4"/>
          <w:cs/>
        </w:rPr>
        <w:t>หนี้สินทางการเงิน เว้นแต่ว่าการชำระนั้นสามารถชำระโดยการออกตราสารทุนของ</w:t>
      </w:r>
      <w:r w:rsidR="008469C3" w:rsidRPr="00370EAC">
        <w:rPr>
          <w:rFonts w:eastAsia="Arial Unicode MS"/>
          <w:spacing w:val="-4"/>
          <w:cs/>
        </w:rPr>
        <w:t>บริษัท</w:t>
      </w:r>
      <w:r w:rsidRPr="00370EAC">
        <w:rPr>
          <w:rFonts w:eastAsia="Arial Unicode MS"/>
          <w:spacing w:val="-4"/>
          <w:cs/>
        </w:rPr>
        <w:t>เองด้วยจำนวนตราสารทุน</w:t>
      </w:r>
      <w:r w:rsidR="00370EAC">
        <w:rPr>
          <w:rFonts w:eastAsia="Arial Unicode MS"/>
          <w:spacing w:val="-4"/>
        </w:rPr>
        <w:br/>
      </w:r>
      <w:r w:rsidRPr="00631408">
        <w:rPr>
          <w:rFonts w:eastAsia="Arial Unicode MS"/>
          <w:cs/>
        </w:rPr>
        <w:t>ที่คงที่ เพื่อแลกเปลี่ยนกับจำนวนเงินที่คงที่</w:t>
      </w:r>
    </w:p>
    <w:p w14:paraId="3D930E56" w14:textId="3DBB80D4" w:rsidR="00F9195D" w:rsidRPr="00631408" w:rsidRDefault="00F9195D" w:rsidP="003240A6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370EAC">
        <w:rPr>
          <w:rFonts w:eastAsia="Arial Unicode MS"/>
          <w:spacing w:val="-6"/>
          <w:cs/>
        </w:rPr>
        <w:t>หาก</w:t>
      </w:r>
      <w:r w:rsidR="008469C3" w:rsidRPr="00370EAC">
        <w:rPr>
          <w:rFonts w:eastAsia="Arial Unicode MS"/>
          <w:spacing w:val="-6"/>
          <w:cs/>
        </w:rPr>
        <w:t>บริษัท</w:t>
      </w:r>
      <w:r w:rsidRPr="00370EAC">
        <w:rPr>
          <w:rFonts w:eastAsia="Arial Unicode MS"/>
          <w:spacing w:val="-6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631408">
        <w:rPr>
          <w:rFonts w:eastAsia="Arial Unicode MS"/>
          <w:cs/>
        </w:rPr>
        <w:t>ดังกล่าวจะจัดประเภทเป็นตราสารทุน</w:t>
      </w:r>
    </w:p>
    <w:p w14:paraId="4D99BFE6" w14:textId="77777777" w:rsidR="009E2E73" w:rsidRPr="00631408" w:rsidRDefault="009E2E73" w:rsidP="003C77F8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BEB37" w14:textId="7FB2F122" w:rsidR="004A3E29" w:rsidRPr="00631408" w:rsidRDefault="00F9195D" w:rsidP="003C77F8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8469C3"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232BB5" w:rsidRPr="00232BB5">
        <w:rPr>
          <w:rFonts w:ascii="Browallia New" w:eastAsia="Arial Unicode MS" w:hAnsi="Browallia New" w:cs="Browallia New"/>
          <w:sz w:val="26"/>
          <w:szCs w:val="26"/>
        </w:rPr>
        <w:t>12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3B2E559" w14:textId="72035FDE" w:rsidR="005F1107" w:rsidRDefault="005F1107" w:rsidP="003C77F8">
      <w:pPr>
        <w:ind w:left="108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 w:type="page"/>
      </w:r>
    </w:p>
    <w:p w14:paraId="0681BEF0" w14:textId="77777777" w:rsidR="00F9195D" w:rsidRPr="00631408" w:rsidRDefault="00F9195D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1158F1A" w14:textId="77777777" w:rsidR="008469C3" w:rsidRPr="00631408" w:rsidRDefault="008469C3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การวัดมูลค่า</w:t>
      </w:r>
    </w:p>
    <w:p w14:paraId="231FB762" w14:textId="77777777" w:rsidR="008469C3" w:rsidRPr="005F1107" w:rsidRDefault="008469C3" w:rsidP="00D23B3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2CAE366" w14:textId="77777777" w:rsidR="00B031E8" w:rsidRPr="00631408" w:rsidRDefault="008469C3" w:rsidP="00D23B3D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ในการรับรู้รายการเมื่อเริ่มแรก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0B9F4D36" w14:textId="77777777" w:rsidR="00B031E8" w:rsidRPr="005F1107" w:rsidRDefault="00B031E8" w:rsidP="005F1107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7850CD1" w14:textId="77777777" w:rsidR="008469C3" w:rsidRPr="00631408" w:rsidRDefault="008469C3" w:rsidP="00AA225A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6497064" w14:textId="77777777" w:rsidR="009E2E73" w:rsidRPr="005F1107" w:rsidRDefault="009E2E73" w:rsidP="005F1107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A69643A" w14:textId="34A4A34D" w:rsidR="008469C3" w:rsidRPr="00631408" w:rsidRDefault="00E73D99" w:rsidP="00D23B3D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1408">
        <w:rPr>
          <w:rFonts w:eastAsia="Arial Unicode MS"/>
          <w:cs/>
        </w:rPr>
        <w:t>บริษัท</w:t>
      </w:r>
      <w:r w:rsidR="008469C3" w:rsidRPr="00631408">
        <w:rPr>
          <w:rFonts w:eastAsia="Arial Unicode MS"/>
          <w:cs/>
        </w:rPr>
        <w:t xml:space="preserve"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184955" w:rsidRPr="00631408">
        <w:rPr>
          <w:rFonts w:eastAsia="Arial Unicode MS"/>
        </w:rPr>
        <w:br/>
      </w:r>
      <w:r w:rsidR="008469C3" w:rsidRPr="00631408">
        <w:rPr>
          <w:rFonts w:eastAsia="Arial Unicode MS"/>
          <w:cs/>
        </w:rPr>
        <w:t>หรือสิ้นสุดลงแล้ว</w:t>
      </w:r>
    </w:p>
    <w:p w14:paraId="5836CBE0" w14:textId="77777777" w:rsidR="008469C3" w:rsidRPr="005F1107" w:rsidRDefault="008469C3" w:rsidP="00D23B3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938432A" w14:textId="77777777" w:rsidR="008469C3" w:rsidRPr="00631408" w:rsidRDefault="008469C3" w:rsidP="00D23B3D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หาก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E758697" w14:textId="77777777" w:rsidR="008469C3" w:rsidRPr="005F1107" w:rsidRDefault="008469C3" w:rsidP="005F1107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DB90AA6" w14:textId="77777777" w:rsidR="008469C3" w:rsidRPr="00631408" w:rsidRDefault="008469C3" w:rsidP="00D23B3D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1408">
        <w:rPr>
          <w:rFonts w:eastAsia="Arial Unicode MS"/>
          <w:cs/>
        </w:rPr>
        <w:t>หาก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31408">
        <w:rPr>
          <w:rFonts w:eastAsia="Arial Unicode MS"/>
        </w:rPr>
        <w:t xml:space="preserve">(Original effective interest rate) </w:t>
      </w:r>
      <w:r w:rsidRPr="00631408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01E02E5" w14:textId="77777777" w:rsidR="004A3E29" w:rsidRPr="005F1107" w:rsidRDefault="004A3E29" w:rsidP="005F1107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3E768C50" w14:textId="639A60A2" w:rsidR="00D44443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D44443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12</w:t>
      </w:r>
      <w:r w:rsidR="00D44443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D44443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ภาษีเงินได้สำหรับงวดปัจจุบันและภาษีเงินได้รอการตัดบัญชี</w:t>
      </w:r>
    </w:p>
    <w:p w14:paraId="64F1A3B0" w14:textId="77777777" w:rsidR="00D44443" w:rsidRPr="005F1107" w:rsidRDefault="00D44443" w:rsidP="007E497D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2193D8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</w:t>
      </w:r>
      <w:r w:rsidR="00A26B56"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4319771" w14:textId="77777777" w:rsidR="009E2E73" w:rsidRPr="005F1107" w:rsidRDefault="009E2E73" w:rsidP="005F110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8B98F3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F778661" w14:textId="77777777" w:rsidR="00D44443" w:rsidRPr="005F1107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6B2ADB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631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2FE0EA8" w14:textId="77777777" w:rsidR="00D44443" w:rsidRPr="005F1107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0DE3D6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0EA60A3" w14:textId="77777777" w:rsidR="00D44443" w:rsidRPr="005F1107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8A0329" w14:textId="77777777" w:rsidR="00D44443" w:rsidRPr="00631408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A833B4" w14:textId="77777777" w:rsidR="00D44443" w:rsidRPr="005F1107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ED46B3C" w14:textId="5D4A19C2" w:rsidR="00D44443" w:rsidRPr="00631408" w:rsidRDefault="00D44443" w:rsidP="007E497D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2A79931" w14:textId="477D1BE3" w:rsidR="00E24C88" w:rsidRPr="005F1107" w:rsidRDefault="00D44443" w:rsidP="000C6B2C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F11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ผลต่างชั่วคราวของเงินลงทุนในบริษัทร่วม และส่วนได้เสียในการร่วมค้าที่</w:t>
      </w:r>
      <w:r w:rsidR="00A80CDF" w:rsidRPr="005F11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5F11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A4674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5F11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ที่คาดการณ์ได้ในอนาคต</w:t>
      </w:r>
      <w:r w:rsidR="00E24C88" w:rsidRPr="005F110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581ABD7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ACE86F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E5DB913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C91E412" w14:textId="77777777" w:rsidR="00D44443" w:rsidRPr="00631408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จะมีกำไรทางภาษีเพียงพอ</w:t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3E75C09" w14:textId="77777777" w:rsidR="00D44443" w:rsidRPr="00631408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DC2826A" w14:textId="77777777" w:rsidR="00D44443" w:rsidRPr="00631408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A26B56"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06894CF6" w14:textId="77777777" w:rsidR="00EB77D6" w:rsidRPr="00631408" w:rsidRDefault="00EB77D6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p w14:paraId="4C30397D" w14:textId="4A2B38EF" w:rsidR="00332434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33243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13</w:t>
      </w:r>
      <w:r w:rsidR="0033243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ผลประโยชน์พนักงาน</w:t>
      </w:r>
    </w:p>
    <w:p w14:paraId="711A423B" w14:textId="77777777" w:rsidR="00667388" w:rsidRPr="00631408" w:rsidRDefault="00667388" w:rsidP="007E49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</w:p>
    <w:p w14:paraId="176BB8C3" w14:textId="77777777" w:rsidR="00667388" w:rsidRPr="00631408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A9BD6E7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67900906" w14:textId="29BF4C22" w:rsidR="00667388" w:rsidRPr="0063140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32BB5" w:rsidRPr="00232BB5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 เช่น เงินเดือน ค่าแรง โบนัส เงินสมทบกองทุนประกันสังคม และอื่น ๆ ของพนักงานปัจจุบัน</w:t>
      </w:r>
      <w:r w:rsidR="005B0423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6178B5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1BB7125C" w14:textId="77777777" w:rsidR="006178B5" w:rsidRPr="00631408" w:rsidRDefault="006178B5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480B78" w14:textId="77777777" w:rsidR="00667388" w:rsidRPr="00631408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3BECCF57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06DB00CB" w14:textId="2597ADAF" w:rsidR="00667388" w:rsidRPr="00631408" w:rsidRDefault="006178B5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จะจ่ายสมทบให้กับกองทุนกองทุนสำรองเลี้ยงชีพ</w:t>
      </w:r>
      <w:r w:rsidR="00667388" w:rsidRPr="006314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67388" w:rsidRPr="00631408">
        <w:rPr>
          <w:rFonts w:ascii="Browallia New" w:hAnsi="Browallia New" w:cs="Browallia New"/>
          <w:spacing w:val="-4"/>
          <w:sz w:val="26"/>
          <w:szCs w:val="26"/>
        </w:rPr>
        <w:t>(</w:t>
      </w:r>
      <w:r w:rsidR="00667388" w:rsidRPr="00631408">
        <w:rPr>
          <w:rFonts w:ascii="Browallia New" w:hAnsi="Browallia New" w:cs="Browallia New"/>
          <w:spacing w:val="-4"/>
          <w:sz w:val="26"/>
          <w:szCs w:val="26"/>
          <w:cs/>
        </w:rPr>
        <w:t>ภายใต้ข้อกำหนดตามพระราชบัญญัติกองทุนสำรองเลี้ยงชีพ</w:t>
      </w:r>
      <w:r w:rsidR="00667388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="00667388" w:rsidRPr="00631408">
        <w:rPr>
          <w:rFonts w:ascii="Browallia New" w:hAnsi="Browallia New" w:cs="Browallia New"/>
          <w:sz w:val="26"/>
          <w:szCs w:val="26"/>
          <w:cs/>
        </w:rPr>
        <w:t>พ.ศ.</w:t>
      </w:r>
      <w:r w:rsidR="00667388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="00232BB5" w:rsidRPr="00232BB5">
        <w:rPr>
          <w:rFonts w:ascii="Browallia New" w:hAnsi="Browallia New" w:cs="Browallia New"/>
          <w:sz w:val="26"/>
          <w:szCs w:val="26"/>
        </w:rPr>
        <w:t>2530</w:t>
      </w:r>
      <w:r w:rsidR="00667388" w:rsidRPr="00631408">
        <w:rPr>
          <w:rFonts w:ascii="Browallia New" w:hAnsi="Browallia New" w:cs="Browallia New"/>
          <w:sz w:val="26"/>
          <w:szCs w:val="26"/>
        </w:rPr>
        <w:t>)</w:t>
      </w:r>
      <w:r w:rsidR="00667388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0CDF"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52AD14C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72FBCBFA" w14:textId="77777777" w:rsidR="00667388" w:rsidRPr="00631408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0CD313A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1AE65E35" w14:textId="77777777" w:rsidR="00667388" w:rsidRPr="00631408" w:rsidRDefault="00667388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2B8CC75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68856A1" w14:textId="77777777" w:rsidR="00667388" w:rsidRPr="0063140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7704C2F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3A277DEB" w14:textId="77777777" w:rsidR="00667388" w:rsidRPr="0063140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6178B5" w:rsidRPr="00631408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181667DB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2E9AFAFA" w14:textId="77777777" w:rsidR="00667388" w:rsidRPr="0063140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A9B0810" w14:textId="7F15FAB8" w:rsidR="00E24C88" w:rsidRPr="00631408" w:rsidRDefault="00E24C88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094063B3" w14:textId="77777777" w:rsidR="008C00D5" w:rsidRPr="00631408" w:rsidRDefault="008C00D5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8910CF9" w14:textId="77777777" w:rsidR="00667388" w:rsidRPr="00631408" w:rsidRDefault="00AE5073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667388"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667388" w:rsidRPr="00631408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="00667388"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FABB161" w14:textId="77777777" w:rsidR="00667388" w:rsidRPr="0063140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0B912" w14:textId="50A711DE" w:rsidR="00CB767B" w:rsidRPr="00631408" w:rsidRDefault="00AE5073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232BB5" w:rsidRPr="00232BB5">
        <w:rPr>
          <w:rFonts w:ascii="Browallia New" w:eastAsia="Arial Unicode MS" w:hAnsi="Browallia New" w:cs="Browallia New"/>
          <w:sz w:val="26"/>
          <w:szCs w:val="26"/>
        </w:rPr>
        <w:t>1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ไม่สามารถยกเลิกข้อเสนอให้ผลประโยชน์ และ </w:t>
      </w:r>
      <w:r w:rsidR="00D23B3D" w:rsidRPr="006314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32BB5" w:rsidRPr="00232BB5">
        <w:rPr>
          <w:rFonts w:ascii="Browallia New" w:eastAsia="Arial Unicode MS" w:hAnsi="Browallia New" w:cs="Browallia New"/>
          <w:sz w:val="26"/>
          <w:szCs w:val="26"/>
        </w:rPr>
        <w:t>2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232BB5" w:rsidRPr="00232BB5">
        <w:rPr>
          <w:rFonts w:ascii="Browallia New" w:eastAsia="Arial Unicode MS" w:hAnsi="Browallia New" w:cs="Browallia New"/>
          <w:sz w:val="26"/>
          <w:szCs w:val="26"/>
        </w:rPr>
        <w:t>12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="003240A6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>ภายหลังรอบระยะเวลารายงาน ต้องคิดลดเป็นมูลค่าปัจจุบัน</w:t>
      </w:r>
    </w:p>
    <w:p w14:paraId="0B0E1355" w14:textId="77777777" w:rsidR="004300E9" w:rsidRPr="00631408" w:rsidRDefault="004300E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084E37" w14:textId="53FD4E6A" w:rsidR="004300E9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14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ประมาณการหนี้สิน</w:t>
      </w:r>
    </w:p>
    <w:p w14:paraId="77AD5F81" w14:textId="77777777" w:rsidR="004300E9" w:rsidRPr="00631408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5DBA9" w14:textId="1CF7AE4D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F0526E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ที่ต้องจ่ายได้</w:t>
      </w:r>
    </w:p>
    <w:p w14:paraId="1A38CFB8" w14:textId="77777777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8579D9" w14:textId="16489B9C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23B3D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A02F8E" w14:textId="77777777" w:rsidR="004300E9" w:rsidRPr="00631408" w:rsidRDefault="004300E9" w:rsidP="007E49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7B4D3D7D" w14:textId="5621797D" w:rsidR="00FE6206" w:rsidRPr="00631408" w:rsidRDefault="00232BB5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FE6206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FE6206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E6206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D3CDB9F" w14:textId="77777777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2C23C4E" w14:textId="77777777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70903222" w14:textId="77777777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E02C3A" w14:textId="2DC00C6B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3F27E6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</w:t>
      </w:r>
    </w:p>
    <w:p w14:paraId="1E87A44A" w14:textId="77777777" w:rsidR="00FE6206" w:rsidRPr="00631408" w:rsidRDefault="00FE6206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8D93F" w14:textId="5FF3159C" w:rsidR="00FE6206" w:rsidRPr="00631408" w:rsidRDefault="00232BB5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2BB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E6206" w:rsidRPr="006314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32BB5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FE6206" w:rsidRPr="0063140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6206" w:rsidRPr="006314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7331861" w14:textId="77777777" w:rsidR="00FE6206" w:rsidRPr="00631408" w:rsidRDefault="00FE6206" w:rsidP="00F827D7">
      <w:pPr>
        <w:pStyle w:val="BodyText"/>
        <w:ind w:left="547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3B40EA" w14:textId="77777777" w:rsidR="00FE6206" w:rsidRPr="0063140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ได้รับจากการขนส่งสินค้าและให้บริการในกิจกรรมตามปกติธุรกิจ</w:t>
      </w:r>
    </w:p>
    <w:p w14:paraId="42363EA1" w14:textId="77777777" w:rsidR="00FE6206" w:rsidRPr="0063140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0D7670" w14:textId="266AE178" w:rsidR="00FE6206" w:rsidRPr="0063140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D857942" w14:textId="77777777" w:rsidR="00C035DE" w:rsidRPr="00631408" w:rsidRDefault="00C035DE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89B942" w14:textId="7ECB1205" w:rsidR="00FE6206" w:rsidRPr="0063140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ต้องแยกเป็นแต่ละภาระ</w:t>
      </w:r>
      <w:r w:rsidR="006B1ED5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</w:t>
      </w:r>
      <w:r w:rsidR="00370EA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แยกต่างหากจากกันเมื่อ</w:t>
      </w:r>
      <w:r w:rsidR="00A80CDF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ได้ปฏิบัติตามภาระนั้นแล้ว</w:t>
      </w:r>
    </w:p>
    <w:p w14:paraId="2012DF60" w14:textId="77777777" w:rsidR="00E24C88" w:rsidRPr="00631408" w:rsidRDefault="00E24C88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7CD3A7E0" w14:textId="77777777" w:rsidR="00E24C88" w:rsidRPr="00631408" w:rsidRDefault="00E24C88" w:rsidP="00E0228B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18F8C2F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การขายสินค้า</w:t>
      </w:r>
    </w:p>
    <w:p w14:paraId="2B01E794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1DE007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</w:t>
      </w:r>
      <w:r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br/>
        <w:t>ที่กำหนด ความเสี่ยงของการล้าสมัยและการสูญเสียได้ถูกโอนไปยังผู้ซื้อ และเมื่อผู้ขายได้ยอมรับสินค้าตามสัญญาขายแล้ว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br/>
        <w:t>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2C28160E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8E2E2B2" w14:textId="5463A729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232BB5" w:rsidRPr="00232B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(รวมอยู่ในค่าใช้จ่ายค้างจ่าย) จะรับรู้สำหรับส่วนลดตามปริมาณที่คาดว่าจะต้องจ่ายให้กับลูกค้า</w:t>
      </w:r>
      <w:r w:rsidR="00F0526E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ที่เกี่ยวข้องกับยอดขายจนถึงสิ้นรอบระยะเวลารายงาน โดย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พิจารณาว่าไม่มีองค์ประกอบทางการเงินที่มีนัยสำคัญ เนื่องจากการขายมี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ถึง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531F7558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8E59106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19F98E24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5CEB167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เว้นแต่กำหนดเวลาในการชำระเงิน</w:t>
      </w:r>
    </w:p>
    <w:p w14:paraId="35788A58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C602835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การให้บริการ</w:t>
      </w:r>
    </w:p>
    <w:p w14:paraId="3FF37C14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AEBEACC" w14:textId="77777777" w:rsidR="00962891" w:rsidRPr="00631408" w:rsidRDefault="00962891" w:rsidP="00E0228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</w:t>
      </w:r>
      <w:r w:rsidRPr="00631408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รายได้จากการให้บริการแก่ลูกค้าเมื่อได้ให้บริการแล้ว</w:t>
      </w:r>
    </w:p>
    <w:p w14:paraId="479B84A7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43CCDEA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สิ่งตอบแทนที่จ่ายให้กับลูกค้า</w:t>
      </w:r>
    </w:p>
    <w:p w14:paraId="1BB45C48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144FA90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7E4D604B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74125B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องค์ประกอบของการจัดหาเงิน</w:t>
      </w:r>
    </w:p>
    <w:p w14:paraId="74F129A9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2D83B4B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Pr="006314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การชำระเงินของลูกค้าจะไม่เกินหนึ่งปี ดังนั้น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ไม่ได้ปรับปรุงราคาของรายการด้วยมูลค่าของเงิน </w:t>
      </w:r>
      <w:r w:rsidRPr="006314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1C6792AD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C72B5F0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รายได้อื่น</w:t>
      </w:r>
    </w:p>
    <w:p w14:paraId="67BA8FC7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7B2AAC17" w14:textId="77777777" w:rsidR="00962891" w:rsidRPr="00631408" w:rsidRDefault="00962891" w:rsidP="00E0228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รายได้อื่นรับรู้ตามเกณฑ์ดังต่อไปนี้</w:t>
      </w:r>
    </w:p>
    <w:p w14:paraId="2F18F6A7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BBB27BA" w14:textId="77777777" w:rsidR="00962891" w:rsidRPr="00631408" w:rsidRDefault="00962891" w:rsidP="00962891">
      <w:pPr>
        <w:numPr>
          <w:ilvl w:val="0"/>
          <w:numId w:val="45"/>
        </w:numPr>
        <w:tabs>
          <w:tab w:val="clear" w:pos="108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5EFFA38" w14:textId="77777777" w:rsidR="00962891" w:rsidRPr="00631408" w:rsidRDefault="00962891" w:rsidP="00962891">
      <w:pPr>
        <w:numPr>
          <w:ilvl w:val="0"/>
          <w:numId w:val="45"/>
        </w:numPr>
        <w:tabs>
          <w:tab w:val="clear" w:pos="1080"/>
          <w:tab w:val="num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</w:p>
    <w:p w14:paraId="625EDC55" w14:textId="77777777" w:rsidR="00962891" w:rsidRPr="00631408" w:rsidRDefault="00962891" w:rsidP="00962891">
      <w:pPr>
        <w:numPr>
          <w:ilvl w:val="0"/>
          <w:numId w:val="45"/>
        </w:numPr>
        <w:tabs>
          <w:tab w:val="clear" w:pos="108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0FFED2A9" w14:textId="131767A9" w:rsidR="00E24C88" w:rsidRPr="00631408" w:rsidRDefault="00E24C88" w:rsidP="00556EDC">
      <w:pPr>
        <w:ind w:left="180" w:firstLine="720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17F214C9" w14:textId="77777777" w:rsidR="00FE6206" w:rsidRPr="00631408" w:rsidRDefault="00FE6206" w:rsidP="007E497D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DE46135" w14:textId="1F1BCDCF" w:rsidR="004300E9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17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การจ่ายเงินปันผล</w:t>
      </w:r>
    </w:p>
    <w:p w14:paraId="7D71F07D" w14:textId="77777777" w:rsidR="009E2E73" w:rsidRPr="00631408" w:rsidRDefault="009E2E7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23DB22" w14:textId="0664BD80" w:rsidR="009769FB" w:rsidRPr="00631408" w:rsidRDefault="009769FB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</w:t>
      </w:r>
      <w:r w:rsidR="00CD7DE1" w:rsidRPr="00631408">
        <w:rPr>
          <w:rFonts w:ascii="Browallia New" w:eastAsia="Arial Unicode MS" w:hAnsi="Browallia New" w:cs="Browallia New"/>
          <w:sz w:val="26"/>
          <w:szCs w:val="26"/>
          <w:cs/>
        </w:rPr>
        <w:t>เมื่อการจ่ายเงินปันผลระหว่างกาลได้รับการอนุมัติจาก</w:t>
      </w:r>
      <w:r w:rsidR="00433FE4">
        <w:rPr>
          <w:rFonts w:ascii="Browallia New" w:eastAsia="Arial Unicode MS" w:hAnsi="Browallia New" w:cs="Browallia New"/>
          <w:sz w:val="26"/>
          <w:szCs w:val="26"/>
        </w:rPr>
        <w:br/>
      </w:r>
      <w:r w:rsidR="00CD7DE1" w:rsidRPr="00631408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การจ่ายเงินปันผลประจำปีได้รับอนุมัติจากที่ประชุมผู้ถือหุ้นของบริษัท</w:t>
      </w:r>
    </w:p>
    <w:p w14:paraId="559A543C" w14:textId="77777777" w:rsidR="00230576" w:rsidRPr="00631408" w:rsidRDefault="0023057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1C9E5412" w14:textId="77968B98" w:rsidR="00230576" w:rsidRPr="00631408" w:rsidRDefault="00232BB5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bookmarkStart w:id="3" w:name="_Toc48681828"/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230576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18</w:t>
      </w:r>
      <w:r w:rsidR="00230576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ab/>
      </w:r>
      <w:r w:rsidR="00230576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  <w:t>อนุพันธ์และกิจการป้องกันความเสี่ยง</w:t>
      </w:r>
      <w:bookmarkEnd w:id="3"/>
    </w:p>
    <w:p w14:paraId="47ED797A" w14:textId="77777777" w:rsidR="003C77F8" w:rsidRDefault="003C77F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E6C6F8" w14:textId="7E882482" w:rsidR="00230576" w:rsidRPr="00631408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446BE5A5" w14:textId="77777777" w:rsidR="00230576" w:rsidRPr="00631408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55C4B4" w14:textId="77777777" w:rsidR="00230576" w:rsidRPr="00631408" w:rsidRDefault="00E73D9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30576" w:rsidRPr="00631408">
        <w:rPr>
          <w:rFonts w:ascii="Browallia New" w:eastAsia="Arial Unicode MS" w:hAnsi="Browallia New" w:cs="Browallia New"/>
          <w:sz w:val="26"/>
          <w:szCs w:val="26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10A42EC" w14:textId="77777777" w:rsidR="005A17AE" w:rsidRPr="00631408" w:rsidRDefault="005A17AE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73D8" w:rsidRPr="00631408" w14:paraId="4924E32D" w14:textId="77777777" w:rsidTr="00F052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654C18" w14:textId="47721B12" w:rsidR="001D73D8" w:rsidRPr="00631408" w:rsidRDefault="00232BB5" w:rsidP="007E49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D73D8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272C0081" w14:textId="77777777" w:rsidR="001D73D8" w:rsidRPr="00631408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E1C1DD8" w14:textId="3B73D9E0" w:rsidR="001D73D8" w:rsidRPr="00631408" w:rsidRDefault="00232BB5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2BB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D73D8" w:rsidRPr="006314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32BB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D73D8" w:rsidRPr="006314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77B1BE28" w14:textId="77777777" w:rsidR="001D73D8" w:rsidRPr="00631408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8D90ACD" w14:textId="6E87F753" w:rsidR="001D73D8" w:rsidRPr="00631408" w:rsidRDefault="001D73D8" w:rsidP="007E497D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มีความเสี่ยงทางการเงินที่หลากหลายซึ่งได้แก่ </w:t>
      </w:r>
      <w:r w:rsidRPr="0063140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/>
        </w:rPr>
        <w:t>ความเสี่ยงจาก</w:t>
      </w:r>
      <w:r w:rsidR="00C155A9" w:rsidRPr="0063140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/>
        </w:rPr>
        <w:t>ตลาด (</w:t>
      </w:r>
      <w:r w:rsidRPr="0063140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/>
        </w:rPr>
        <w:t>อัตราแลกเปลี่ยน</w:t>
      </w:r>
      <w:r w:rsidR="00154402" w:rsidRPr="00631408">
        <w:rPr>
          <w:rFonts w:ascii="Browallia New" w:hAnsi="Browallia New" w:cs="Browallia New"/>
          <w:spacing w:val="-4"/>
          <w:sz w:val="26"/>
          <w:szCs w:val="26"/>
          <w:cs/>
        </w:rPr>
        <w:t>เงินตราต่างประเทศ</w:t>
      </w:r>
      <w:r w:rsidR="00D12B7B" w:rsidRPr="0063140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และความเสี่ยง</w:t>
      </w:r>
      <w:r w:rsidR="00D12B7B" w:rsidRPr="00631408">
        <w:rPr>
          <w:rFonts w:ascii="Browallia New" w:hAnsi="Browallia New" w:cs="Browallia New"/>
          <w:sz w:val="26"/>
          <w:szCs w:val="26"/>
          <w:cs/>
        </w:rPr>
        <w:t>จากอัตราดอกเบี้ย</w:t>
      </w:r>
      <w:r w:rsidR="00C155A9" w:rsidRPr="00631408">
        <w:rPr>
          <w:rFonts w:ascii="Browallia New" w:hAnsi="Browallia New" w:cs="Browallia New"/>
          <w:sz w:val="26"/>
          <w:szCs w:val="26"/>
          <w:cs/>
        </w:rPr>
        <w:t>)</w:t>
      </w:r>
      <w:r w:rsidR="00154402" w:rsidRPr="00631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ความเสี่ยง</w:t>
      </w:r>
      <w:r w:rsidR="002F50C7" w:rsidRPr="00631408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ด้านการให้</w:t>
      </w:r>
      <w:r w:rsidRPr="00631408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สินเชื่อ</w:t>
      </w:r>
      <w:r w:rsidR="00154402" w:rsidRPr="00631408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 และ</w:t>
      </w:r>
      <w:r w:rsidR="00154402" w:rsidRPr="00631408">
        <w:rPr>
          <w:rFonts w:ascii="Browallia New" w:hAnsi="Browallia New" w:cs="Browallia New"/>
          <w:sz w:val="26"/>
          <w:szCs w:val="26"/>
          <w:cs/>
          <w:lang w:val="th-TH"/>
        </w:rPr>
        <w:t xml:space="preserve">ความเสี่ยงด้านสภาพคล่อง </w:t>
      </w:r>
      <w:r w:rsidRPr="00631408">
        <w:rPr>
          <w:rFonts w:ascii="Browallia New" w:hAnsi="Browallia New" w:cs="Browallia New"/>
          <w:sz w:val="26"/>
          <w:szCs w:val="26"/>
          <w:cs/>
        </w:rPr>
        <w:t>แผนการจัดการความเสี่ยงของบริษัทจึงมุ่งเน้นความผันผวนของตลาดการเงินและ</w:t>
      </w:r>
      <w:r w:rsidR="00154402" w:rsidRPr="00631408">
        <w:rPr>
          <w:rFonts w:ascii="Browallia New" w:hAnsi="Browallia New" w:cs="Browallia New"/>
          <w:sz w:val="26"/>
          <w:szCs w:val="26"/>
          <w:cs/>
        </w:rPr>
        <w:t>บริหารจัดการเพื่อลด</w:t>
      </w:r>
      <w:r w:rsidRPr="00631408">
        <w:rPr>
          <w:rFonts w:ascii="Browallia New" w:hAnsi="Browallia New" w:cs="Browallia New"/>
          <w:sz w:val="26"/>
          <w:szCs w:val="26"/>
          <w:cs/>
        </w:rPr>
        <w:t>ผลกระทบต่อผลการดำเนินงานทางการเงิน</w:t>
      </w:r>
      <w:r w:rsidR="00154402" w:rsidRPr="00631408">
        <w:rPr>
          <w:rFonts w:ascii="Browallia New" w:hAnsi="Browallia New" w:cs="Browallia New"/>
          <w:sz w:val="26"/>
          <w:szCs w:val="26"/>
          <w:cs/>
        </w:rPr>
        <w:t>ให้อยู่ในระดับที่ยอมรับ</w:t>
      </w:r>
      <w:r w:rsidRPr="00631408">
        <w:rPr>
          <w:rFonts w:ascii="Browallia New" w:hAnsi="Browallia New" w:cs="Browallia New"/>
          <w:sz w:val="26"/>
          <w:szCs w:val="26"/>
          <w:cs/>
        </w:rPr>
        <w:t>ได้ บริษัทจึงใช้</w:t>
      </w:r>
      <w:r w:rsidR="00154402" w:rsidRPr="0063140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Pr="00631408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</w:t>
      </w:r>
      <w:r w:rsidR="00154402" w:rsidRPr="00631408">
        <w:rPr>
          <w:rFonts w:ascii="Browallia New" w:hAnsi="Browallia New" w:cs="Browallia New"/>
          <w:sz w:val="26"/>
          <w:szCs w:val="26"/>
          <w:cs/>
        </w:rPr>
        <w:t>บางประการ</w:t>
      </w:r>
      <w:r w:rsidRPr="00631408">
        <w:rPr>
          <w:rFonts w:ascii="Browallia New" w:hAnsi="Browallia New" w:cs="Browallia New"/>
          <w:sz w:val="26"/>
          <w:szCs w:val="26"/>
          <w:cs/>
        </w:rPr>
        <w:t>ที่จะเกิดขึ้น</w:t>
      </w:r>
    </w:p>
    <w:p w14:paraId="3980477E" w14:textId="77777777" w:rsidR="001D73D8" w:rsidRPr="00631408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509857C" w14:textId="373208A2" w:rsidR="00154402" w:rsidRPr="00631408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</w:t>
      </w:r>
      <w:r w:rsidR="00282B28" w:rsidRPr="0063140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ๆ ได้แก่ ความเสี่ยงจากอัตราแลกเปลี่ยนเงินตราต่างประเทศ</w:t>
      </w:r>
      <w:r w:rsidR="00C155A9" w:rsidRPr="0063140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12B7B" w:rsidRPr="00631408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 </w:t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</w:t>
      </w:r>
      <w:r w:rsidR="00B348CB" w:rsidRPr="00631408">
        <w:rPr>
          <w:rFonts w:ascii="Browallia New" w:hAnsi="Browallia New" w:cs="Browallia New"/>
          <w:color w:val="auto"/>
          <w:sz w:val="26"/>
          <w:szCs w:val="26"/>
        </w:rPr>
        <w:br/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ใช้เป็นเครื่องมือในการควบคุมส่วนงานบริหารการเงินในทุกกิจการของบริษัท</w:t>
      </w:r>
    </w:p>
    <w:p w14:paraId="50359A0C" w14:textId="33639354" w:rsidR="00154402" w:rsidRPr="00631408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E17D69C" w14:textId="1581FE81" w:rsidR="00154402" w:rsidRPr="00631408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หน่วยงานบริหารความเสี่ยงของบริษัทขึ้นตรงกับแผนกการเงินกลางของบริษัท ซึ่งคณะกรรมการบริษัทเป็นผู้อนุมัตินโยบายที่เกี่ยวข้องต่าง</w:t>
      </w:r>
      <w:r w:rsidR="00282B28" w:rsidRPr="0063140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ๆ ซึ่งแผนกการเงินกลางของบริษัทเป็นผู้กำหนด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โดยจะทำงานอย่างใกล้ชิดกับหน่วยปฏิบัติงานของบริษัท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="00282B28" w:rsidRPr="0063140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 xml:space="preserve">ๆ เช่น การบริหารความเสี่ยงด้านอัตราแลกเปลี่ยน </w:t>
      </w:r>
      <w:r w:rsidR="00D12B7B" w:rsidRPr="00631408">
        <w:rPr>
          <w:rFonts w:ascii="Browallia New" w:hAnsi="Browallia New" w:cs="Browallia New"/>
          <w:color w:val="auto"/>
          <w:sz w:val="26"/>
          <w:szCs w:val="26"/>
          <w:cs/>
        </w:rPr>
        <w:t>การบริหาร</w:t>
      </w:r>
      <w:r w:rsidR="00D12B7B" w:rsidRPr="00631408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</w:t>
      </w:r>
      <w:r w:rsidR="00B348CB" w:rsidRPr="00631408">
        <w:rPr>
          <w:rFonts w:ascii="Browallia New" w:hAnsi="Browallia New" w:cs="Browallia New"/>
          <w:color w:val="auto"/>
          <w:sz w:val="26"/>
          <w:szCs w:val="26"/>
        </w:rPr>
        <w:br/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สภาพคล่องส่วนเกิน</w:t>
      </w:r>
    </w:p>
    <w:p w14:paraId="538D3C2F" w14:textId="0C7436E3" w:rsidR="00E24C88" w:rsidRPr="00631408" w:rsidRDefault="00E24C88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631408">
        <w:rPr>
          <w:rFonts w:ascii="Browallia New" w:hAnsi="Browallia New" w:cs="Browallia New"/>
          <w:sz w:val="26"/>
          <w:szCs w:val="26"/>
        </w:rPr>
        <w:br w:type="page"/>
      </w:r>
    </w:p>
    <w:p w14:paraId="07D4A294" w14:textId="77777777" w:rsidR="00E24C88" w:rsidRPr="00631408" w:rsidRDefault="00E24C88" w:rsidP="00E24C88">
      <w:pPr>
        <w:rPr>
          <w:rFonts w:ascii="Browallia New" w:hAnsi="Browallia New" w:cs="Browallia New"/>
          <w:sz w:val="26"/>
          <w:szCs w:val="26"/>
          <w:cs/>
        </w:rPr>
      </w:pPr>
    </w:p>
    <w:p w14:paraId="0ABAF0E0" w14:textId="613AC556" w:rsidR="002535A0" w:rsidRPr="00631408" w:rsidRDefault="002535A0" w:rsidP="003240A6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</w:t>
      </w:r>
      <w:r w:rsidR="00C155A9"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ตลาด</w:t>
      </w:r>
    </w:p>
    <w:p w14:paraId="31313FFC" w14:textId="77777777" w:rsidR="00C155A9" w:rsidRPr="00631408" w:rsidRDefault="00C155A9" w:rsidP="007E497D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</w:p>
    <w:p w14:paraId="4C11C4F4" w14:textId="3B882A89" w:rsidR="00C155A9" w:rsidRPr="00631408" w:rsidRDefault="00C155A9" w:rsidP="003240A6">
      <w:pPr>
        <w:pStyle w:val="BodyText"/>
        <w:numPr>
          <w:ilvl w:val="0"/>
          <w:numId w:val="28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ความเสี่ยงจากอัตราแลกเปลี่ยน</w:t>
      </w:r>
    </w:p>
    <w:p w14:paraId="40B775C0" w14:textId="77777777" w:rsidR="002535A0" w:rsidRPr="00631408" w:rsidRDefault="002535A0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64B4C8" w14:textId="791B6560" w:rsidR="00373464" w:rsidRPr="00631408" w:rsidRDefault="003D154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เนื่องจากบริษัทมีการ</w:t>
      </w:r>
      <w:r w:rsidRPr="00631408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นำเข้าวัตถุดิบจากต่างประเทศและการส่งออกสินค้าเป็นเงินตราต่างประเทศ </w:t>
      </w:r>
      <w:r w:rsidRPr="00631408">
        <w:rPr>
          <w:rFonts w:ascii="Browallia New" w:hAnsi="Browallia New" w:cs="Browallia New"/>
          <w:sz w:val="26"/>
          <w:szCs w:val="26"/>
          <w:cs/>
        </w:rPr>
        <w:t>จึงมีความเสี่ยง</w:t>
      </w:r>
      <w:r w:rsidRPr="00631408">
        <w:rPr>
          <w:rFonts w:ascii="Browallia New" w:hAnsi="Browallia New" w:cs="Browallia New"/>
          <w:spacing w:val="-6"/>
          <w:sz w:val="26"/>
          <w:szCs w:val="26"/>
          <w:cs/>
        </w:rPr>
        <w:t>จากอัตราแลกเปลี่ยนเงินตราต่างประเทศโดยเฉพาะจากสกุลเงิน</w:t>
      </w:r>
      <w:r w:rsidRPr="00631408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th-TH"/>
        </w:rPr>
        <w:t>เยนญี่ปุ่นและ</w:t>
      </w:r>
      <w:r w:rsidR="00184955" w:rsidRPr="00631408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th-TH"/>
        </w:rPr>
        <w:t>ดอลลาร์</w:t>
      </w:r>
      <w:r w:rsidRPr="00631408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th-TH"/>
        </w:rPr>
        <w:t>สหรัฐอเมริกา</w:t>
      </w:r>
      <w:r w:rsidRPr="006314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pacing w:val="-6"/>
          <w:sz w:val="26"/>
          <w:szCs w:val="26"/>
          <w:cs/>
        </w:rPr>
        <w:t>อันเกี่ยวเนื่อง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มาจาก</w:t>
      </w:r>
      <w:r w:rsidRPr="00631408">
        <w:rPr>
          <w:rFonts w:ascii="Browallia New" w:hAnsi="Browallia New" w:cs="Browallia New"/>
          <w:sz w:val="26"/>
          <w:szCs w:val="26"/>
          <w:cs/>
        </w:rPr>
        <w:t>รายการซื้อขายสินค้าในสกุลเงินต่างประเทศ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บริษัท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ในอัตราส่วนร้อยล</w:t>
      </w:r>
      <w:r w:rsidR="002E37AB" w:rsidRPr="00631408">
        <w:rPr>
          <w:rFonts w:ascii="Browallia New" w:hAnsi="Browallia New" w:cs="Browallia New"/>
          <w:sz w:val="26"/>
          <w:szCs w:val="26"/>
          <w:cs/>
        </w:rPr>
        <w:t xml:space="preserve">ะ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50</w:t>
      </w:r>
      <w:r w:rsidR="002E37AB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ของรายการ</w:t>
      </w:r>
      <w:r w:rsidR="00184955" w:rsidRPr="00631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ที่เป็นเงินตราต่างประเทศทั้งหมด</w:t>
      </w:r>
      <w:r w:rsidR="003716A0" w:rsidRPr="00631408">
        <w:rPr>
          <w:rFonts w:ascii="Browallia New" w:hAnsi="Browallia New" w:cs="Browallia New"/>
          <w:sz w:val="26"/>
          <w:szCs w:val="26"/>
          <w:cs/>
        </w:rPr>
        <w:t>สุทธิจากเงินสด</w:t>
      </w:r>
      <w:r w:rsidR="009F07AA" w:rsidRPr="00631408">
        <w:rPr>
          <w:rFonts w:ascii="Browallia New" w:hAnsi="Browallia New" w:cs="Browallia New"/>
          <w:sz w:val="26"/>
          <w:szCs w:val="26"/>
          <w:cs/>
        </w:rPr>
        <w:t>และรายการเทียบเท่าเงินสดที่เป็น</w:t>
      </w:r>
      <w:r w:rsidR="00022A12" w:rsidRPr="00631408">
        <w:rPr>
          <w:rFonts w:ascii="Browallia New" w:hAnsi="Browallia New" w:cs="Browallia New"/>
          <w:sz w:val="26"/>
          <w:szCs w:val="26"/>
          <w:cs/>
        </w:rPr>
        <w:t>เงิน</w:t>
      </w:r>
      <w:r w:rsidR="009F07AA" w:rsidRPr="00631408">
        <w:rPr>
          <w:rFonts w:ascii="Browallia New" w:hAnsi="Browallia New" w:cs="Browallia New"/>
          <w:sz w:val="26"/>
          <w:szCs w:val="26"/>
          <w:cs/>
        </w:rPr>
        <w:t>ตรา</w:t>
      </w:r>
      <w:r w:rsidR="003716A0" w:rsidRPr="00631408">
        <w:rPr>
          <w:rFonts w:ascii="Browallia New" w:hAnsi="Browallia New" w:cs="Browallia New"/>
          <w:sz w:val="26"/>
          <w:szCs w:val="26"/>
          <w:cs/>
        </w:rPr>
        <w:t>ต่างประเทศ</w:t>
      </w:r>
      <w:r w:rsidR="009F07AA" w:rsidRPr="00631408">
        <w:rPr>
          <w:rFonts w:ascii="Browallia New" w:hAnsi="Browallia New" w:cs="Browallia New"/>
          <w:sz w:val="26"/>
          <w:szCs w:val="26"/>
          <w:cs/>
        </w:rPr>
        <w:t>นั้น ๆ</w:t>
      </w:r>
    </w:p>
    <w:p w14:paraId="1D2E7F0E" w14:textId="77777777" w:rsidR="00373464" w:rsidRPr="00631408" w:rsidRDefault="0037346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74ED9F" w14:textId="2F5A04CD" w:rsidR="00373464" w:rsidRPr="00631408" w:rsidRDefault="0037346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เนื่องจากบริษัทไม่ได้มีการจัดทำเอกสาร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และไม่ได้ระบุวัตถุประสงค์ของการบริหารความเสี่ยงและกลยุทธ์ที่นำมาใช้ในการจัดการกับรายการที่มีความเสี่ยง อนุพันธ์ดังกล่าวจึงไม่เข้าเงื่อนไขของการบัญชีป้องกันความเสี่ยง</w:t>
      </w:r>
    </w:p>
    <w:p w14:paraId="46FDEEE9" w14:textId="77777777" w:rsidR="00373464" w:rsidRPr="00631408" w:rsidRDefault="0037346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AA3694" w14:textId="5D783093" w:rsidR="00373464" w:rsidRPr="00631408" w:rsidRDefault="0037346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รายละเอียดของอนุพันธ์ที่เป็นเครื่องมือทางการเงินที่บริษัทเป็นคู่สัญญาได้เปิดเผยไว้</w:t>
      </w:r>
      <w:r w:rsidR="005C537B" w:rsidRPr="00631408">
        <w:rPr>
          <w:rFonts w:ascii="Browallia New" w:hAnsi="Browallia New" w:cs="Browallia New"/>
          <w:sz w:val="26"/>
          <w:szCs w:val="26"/>
          <w:cs/>
        </w:rPr>
        <w:t>ด้านล่าง</w:t>
      </w:r>
      <w:r w:rsidR="00AE59C2" w:rsidRPr="00631408">
        <w:rPr>
          <w:rFonts w:ascii="Browallia New" w:hAnsi="Browallia New" w:cs="Browallia New"/>
          <w:sz w:val="26"/>
          <w:szCs w:val="26"/>
          <w:cs/>
        </w:rPr>
        <w:t xml:space="preserve">และหมายเหตุ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13</w:t>
      </w:r>
    </w:p>
    <w:p w14:paraId="343F000C" w14:textId="77777777" w:rsidR="00373464" w:rsidRPr="00631408" w:rsidRDefault="0037346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296CF0" w14:textId="77777777" w:rsidR="003D1544" w:rsidRPr="00631408" w:rsidRDefault="003D1544" w:rsidP="003240A6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2F4425D7" w14:textId="77777777" w:rsidR="00E24C88" w:rsidRPr="00631408" w:rsidRDefault="00E24C88" w:rsidP="003240A6">
      <w:pPr>
        <w:pStyle w:val="BlockText"/>
        <w:ind w:left="108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C799518" w14:textId="646C6951" w:rsidR="003D1544" w:rsidRPr="00631408" w:rsidRDefault="003D1544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E113BD1" w14:textId="77777777" w:rsidR="00E24C88" w:rsidRPr="00631408" w:rsidRDefault="00E24C88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TableGridLight1"/>
        <w:tblW w:w="9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062"/>
        <w:gridCol w:w="900"/>
        <w:gridCol w:w="990"/>
        <w:gridCol w:w="990"/>
        <w:gridCol w:w="929"/>
        <w:gridCol w:w="1029"/>
      </w:tblGrid>
      <w:tr w:rsidR="003D1544" w:rsidRPr="00631408" w14:paraId="5615A77A" w14:textId="77777777" w:rsidTr="00F0526E">
        <w:trPr>
          <w:trHeight w:val="227"/>
        </w:trPr>
        <w:tc>
          <w:tcPr>
            <w:tcW w:w="3557" w:type="dxa"/>
          </w:tcPr>
          <w:p w14:paraId="15109A54" w14:textId="77777777" w:rsidR="003D1544" w:rsidRPr="00631408" w:rsidRDefault="003D1544" w:rsidP="003240A6">
            <w:pPr>
              <w:pStyle w:val="BlockText"/>
              <w:ind w:left="970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FD3E9D" w14:textId="605CCACC" w:rsidR="003D1544" w:rsidRPr="00631408" w:rsidRDefault="00232BB5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37D6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 </w:t>
            </w:r>
            <w:r w:rsidR="008E0637" w:rsidRPr="000C22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32B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7EC6B" w14:textId="3C0B4E03" w:rsidR="003D1544" w:rsidRPr="00631408" w:rsidRDefault="00232BB5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37D6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 </w:t>
            </w:r>
            <w:r w:rsidR="008E0637" w:rsidRPr="000C22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32B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3D1544" w:rsidRPr="00631408" w14:paraId="4BE1D7B4" w14:textId="77777777" w:rsidTr="00F0526E">
        <w:trPr>
          <w:trHeight w:val="227"/>
        </w:trPr>
        <w:tc>
          <w:tcPr>
            <w:tcW w:w="3557" w:type="dxa"/>
          </w:tcPr>
          <w:p w14:paraId="17C6CEA9" w14:textId="77777777" w:rsidR="003D1544" w:rsidRPr="00631408" w:rsidRDefault="003D1544" w:rsidP="003240A6">
            <w:pPr>
              <w:pStyle w:val="BlockText"/>
              <w:ind w:left="970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0848D7" w14:textId="45AB307A" w:rsidR="008B5257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</w:t>
            </w:r>
            <w:r w:rsidR="00184955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ร์</w:t>
            </w:r>
          </w:p>
          <w:p w14:paraId="40F2ECFB" w14:textId="14847850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สหรัฐ</w:t>
            </w:r>
          </w:p>
          <w:p w14:paraId="427A2CE1" w14:textId="03543DC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88974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C5E1F8E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ยูโร</w:t>
            </w:r>
          </w:p>
          <w:p w14:paraId="61ED3A17" w14:textId="45F3285C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A6456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9482B3C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เยน</w:t>
            </w:r>
          </w:p>
          <w:p w14:paraId="50AF572A" w14:textId="7475A7B9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82027E" w14:textId="3C270208" w:rsidR="008B5257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</w:t>
            </w:r>
            <w:r w:rsidR="00184955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ร์</w:t>
            </w:r>
          </w:p>
          <w:p w14:paraId="71AFD333" w14:textId="4FB4A746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สหรัฐ</w:t>
            </w:r>
          </w:p>
          <w:p w14:paraId="01464FC8" w14:textId="7FF5F082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F4FB3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65147AB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ยูโร</w:t>
            </w:r>
          </w:p>
          <w:p w14:paraId="17372E98" w14:textId="69AFD813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342A4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7205F5E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เยน</w:t>
            </w:r>
          </w:p>
          <w:p w14:paraId="7FF74368" w14:textId="662A20DE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B5257" w:rsidRPr="00631408" w14:paraId="6616CF28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45E60738" w14:textId="4F916B62" w:rsidR="008B5257" w:rsidRPr="00631408" w:rsidRDefault="008B5257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4AFC1FE" w14:textId="5ACEEE1B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B1EE2A" w14:textId="3D4352DE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60A8047" w14:textId="2EE90A77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BE7CE0E" w14:textId="791ED547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</w:tcPr>
          <w:p w14:paraId="76D8B3A4" w14:textId="2E687A0B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7270A27F" w14:textId="14161676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D1E0D" w:rsidRPr="00631408" w14:paraId="0BF45A41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10970B6F" w14:textId="4D48FDA1" w:rsidR="009D1E0D" w:rsidRPr="00631408" w:rsidRDefault="009D1E0D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9E6A4F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610908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A43173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009F5CD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</w:tcPr>
          <w:p w14:paraId="192777F7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</w:tcPr>
          <w:p w14:paraId="1A3204F1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41818" w:rsidRPr="00631408" w14:paraId="72B22D3F" w14:textId="77777777" w:rsidTr="00F0526E">
        <w:trPr>
          <w:trHeight w:val="227"/>
        </w:trPr>
        <w:tc>
          <w:tcPr>
            <w:tcW w:w="3557" w:type="dxa"/>
            <w:vAlign w:val="bottom"/>
            <w:hideMark/>
          </w:tcPr>
          <w:p w14:paraId="321CF606" w14:textId="4286ED43" w:rsidR="00941818" w:rsidRPr="00631408" w:rsidRDefault="00941818" w:rsidP="00941818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1711A8" w14:textId="73622EC5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af-ZA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EB7BB2" w:rsidRPr="00EB7BB2">
              <w:rPr>
                <w:rFonts w:ascii="Browallia New" w:hAnsi="Browallia New" w:cs="Browallia New"/>
                <w:sz w:val="24"/>
                <w:szCs w:val="24"/>
                <w:lang w:val="af-ZA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EB7BB2" w:rsidRPr="00EB7BB2">
              <w:rPr>
                <w:rFonts w:ascii="Browallia New" w:hAnsi="Browallia New" w:cs="Browallia New"/>
                <w:sz w:val="24"/>
                <w:szCs w:val="24"/>
                <w:lang w:val="af-ZA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0D2CD4" w14:textId="79AE5F11" w:rsidR="00941818" w:rsidRPr="00631408" w:rsidRDefault="00EB7BB2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7D8FD7" w14:textId="4970137B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="00EB7BB2" w:rsidRPr="00EB7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C04083E" w14:textId="2C5BC949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af-ZA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af-ZA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</w:tcPr>
          <w:p w14:paraId="51BD03E5" w14:textId="265BC629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</w:tcPr>
          <w:p w14:paraId="5B4B4C12" w14:textId="2BEF537A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</w:tr>
      <w:tr w:rsidR="00941818" w:rsidRPr="00631408" w14:paraId="661A1961" w14:textId="77777777" w:rsidTr="00F0526E">
        <w:trPr>
          <w:trHeight w:val="227"/>
        </w:trPr>
        <w:tc>
          <w:tcPr>
            <w:tcW w:w="3557" w:type="dxa"/>
            <w:vAlign w:val="bottom"/>
            <w:hideMark/>
          </w:tcPr>
          <w:p w14:paraId="387EBA81" w14:textId="7F193E6D" w:rsidR="00941818" w:rsidRPr="00631408" w:rsidRDefault="00941818" w:rsidP="00941818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62" w:type="dxa"/>
            <w:shd w:val="clear" w:color="auto" w:fill="FAFAFA"/>
          </w:tcPr>
          <w:p w14:paraId="70C5C100" w14:textId="7A9222BC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7E0F17" w:rsidRPr="007E0F1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7E0F17" w:rsidRPr="007E0F1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900" w:type="dxa"/>
            <w:shd w:val="clear" w:color="auto" w:fill="FAFAFA"/>
          </w:tcPr>
          <w:p w14:paraId="6D8A0A8B" w14:textId="30AA3C50" w:rsidR="00941818" w:rsidRPr="00631408" w:rsidRDefault="007E0F17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63C365EA" w14:textId="20B14C08" w:rsidR="00941818" w:rsidRPr="00631408" w:rsidRDefault="007E0F17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5A299FBE" w14:textId="5D53DAD0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929" w:type="dxa"/>
          </w:tcPr>
          <w:p w14:paraId="09E21EC8" w14:textId="24084464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</w:tcPr>
          <w:p w14:paraId="42C3A191" w14:textId="3269B60D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41818" w:rsidRPr="00631408" w14:paraId="443207E5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5F1B6AB4" w14:textId="77777777" w:rsidR="00941818" w:rsidRPr="00631408" w:rsidRDefault="00941818" w:rsidP="00941818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9D95E72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3091A32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6F3EE7BF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B4D86B1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48351B54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386635FD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41818" w:rsidRPr="00631408" w14:paraId="0B3DFBF5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18E26A68" w14:textId="25477B45" w:rsidR="00941818" w:rsidRPr="00631408" w:rsidRDefault="00941818" w:rsidP="00941818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shd w:val="clear" w:color="auto" w:fill="FAFAFA"/>
          </w:tcPr>
          <w:p w14:paraId="4118E1F6" w14:textId="1D84F5D4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E72763" w:rsidRPr="00E727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E72763" w:rsidRPr="00E727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900" w:type="dxa"/>
            <w:shd w:val="clear" w:color="auto" w:fill="FAFAFA"/>
          </w:tcPr>
          <w:p w14:paraId="72A16D76" w14:textId="57529F95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E0F17" w:rsidRPr="007E0F1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="007E0F17" w:rsidRPr="007E0F1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990" w:type="dxa"/>
            <w:shd w:val="clear" w:color="auto" w:fill="FAFAFA"/>
          </w:tcPr>
          <w:p w14:paraId="35F13291" w14:textId="5F483302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72763" w:rsidRPr="00E727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E72763" w:rsidRPr="00E727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990" w:type="dxa"/>
          </w:tcPr>
          <w:p w14:paraId="012DB155" w14:textId="53066BE6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929" w:type="dxa"/>
          </w:tcPr>
          <w:p w14:paraId="50F8B663" w14:textId="4576F6EB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  <w:tc>
          <w:tcPr>
            <w:tcW w:w="1029" w:type="dxa"/>
          </w:tcPr>
          <w:p w14:paraId="7079C9C2" w14:textId="762287D6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</w:tr>
      <w:tr w:rsidR="00941818" w:rsidRPr="00631408" w14:paraId="5FEBC5B1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5CC9BD95" w14:textId="6257E144" w:rsidR="00941818" w:rsidRPr="00631408" w:rsidRDefault="00941818" w:rsidP="00941818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062" w:type="dxa"/>
            <w:shd w:val="clear" w:color="auto" w:fill="FAFAFA"/>
          </w:tcPr>
          <w:p w14:paraId="427AD698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D875A69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CA45C24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86F9D6E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4CF76252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4983CA11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41818" w:rsidRPr="00631408" w14:paraId="02FF28A7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387AC738" w14:textId="175C8FDC" w:rsidR="00941818" w:rsidRPr="00631408" w:rsidRDefault="00941818" w:rsidP="00941818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062" w:type="dxa"/>
            <w:shd w:val="clear" w:color="auto" w:fill="FAFAFA"/>
          </w:tcPr>
          <w:p w14:paraId="59398E6D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019D8B2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A9AEA1F" w14:textId="77777777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4148FB6" w14:textId="1CFB0188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13DA1AE7" w14:textId="5B5D14FC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3146C4F8" w14:textId="3080E1A4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41818" w:rsidRPr="00631408" w14:paraId="33E13823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4FAB1780" w14:textId="12705E12" w:rsidR="00941818" w:rsidRPr="00631408" w:rsidRDefault="00941818" w:rsidP="00941818">
            <w:pPr>
              <w:pStyle w:val="ListParagraph"/>
              <w:autoSpaceDE w:val="0"/>
              <w:autoSpaceDN w:val="0"/>
              <w:spacing w:line="240" w:lineRule="auto"/>
              <w:ind w:left="970"/>
              <w:contextualSpacing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63140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ซื้อเงินตราต่างประเทศ</w:t>
            </w:r>
          </w:p>
        </w:tc>
        <w:tc>
          <w:tcPr>
            <w:tcW w:w="1062" w:type="dxa"/>
            <w:shd w:val="clear" w:color="auto" w:fill="FAFAFA"/>
          </w:tcPr>
          <w:p w14:paraId="71B171B9" w14:textId="165817C9" w:rsidR="00941818" w:rsidRPr="00631408" w:rsidRDefault="000B59C2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F64B972" w14:textId="4AA42624" w:rsidR="00941818" w:rsidRPr="00631408" w:rsidRDefault="000B59C2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162B3258" w14:textId="31920E84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B59C2" w:rsidRPr="000B59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="000B59C2" w:rsidRPr="000B59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</w:tcPr>
          <w:p w14:paraId="12370AFA" w14:textId="7CD55C1C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9" w:type="dxa"/>
          </w:tcPr>
          <w:p w14:paraId="64ACC45A" w14:textId="5628186E" w:rsidR="00941818" w:rsidRPr="00631408" w:rsidRDefault="00941818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</w:tcPr>
          <w:p w14:paraId="52F59EFD" w14:textId="17F40A21" w:rsidR="00941818" w:rsidRPr="00631408" w:rsidRDefault="00232BB5" w:rsidP="00941818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941818" w:rsidRPr="00631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2A0056A5" w14:textId="77777777" w:rsidR="003D1544" w:rsidRPr="00631408" w:rsidRDefault="003D1544" w:rsidP="003240A6">
      <w:pPr>
        <w:pStyle w:val="BlockText"/>
        <w:ind w:left="108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06ED7EA8" w14:textId="353D4DC5" w:rsidR="003240A6" w:rsidRPr="00631408" w:rsidRDefault="003240A6">
      <w:pPr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  <w:br w:type="page"/>
      </w:r>
    </w:p>
    <w:p w14:paraId="0BDD5902" w14:textId="77777777" w:rsidR="00E24C88" w:rsidRPr="003C77F8" w:rsidRDefault="00E24C88" w:rsidP="003240A6">
      <w:pPr>
        <w:pStyle w:val="BlockText"/>
        <w:ind w:left="1080"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8611C13" w14:textId="5D970D7E" w:rsidR="00373464" w:rsidRPr="00631408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107ECA37" w14:textId="77777777" w:rsidR="00373464" w:rsidRPr="003C77F8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6B205421" w14:textId="63E40020" w:rsidR="00373464" w:rsidRPr="00631408" w:rsidRDefault="00373464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C77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="00062AF8" w:rsidRPr="003C77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C77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เงินเยนญี่ปุ่น</w:t>
      </w:r>
      <w:r w:rsidR="00062AF8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เงินดอลลา</w:t>
      </w:r>
      <w:r w:rsidR="00184955" w:rsidRPr="00631408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062AF8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62AF8" w:rsidRPr="00631408">
        <w:rPr>
          <w:rFonts w:ascii="Browallia New" w:hAnsi="Browallia New" w:cs="Browallia New"/>
          <w:sz w:val="26"/>
          <w:szCs w:val="26"/>
          <w:cs/>
          <w:lang w:val="en-GB"/>
        </w:rPr>
        <w:t>และเงินยูโร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</w:t>
      </w:r>
      <w:r w:rsidR="003C77F8">
        <w:rPr>
          <w:rFonts w:ascii="Browallia New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มาจากสินทรัพย์และหนี้สินทางการเงินในสกุลเงินเยนญี่ปุ่น และเงินดอลลา</w:t>
      </w:r>
      <w:r w:rsidR="00AB70AB" w:rsidRPr="00631408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</w:p>
    <w:p w14:paraId="52486003" w14:textId="77777777" w:rsidR="00373464" w:rsidRPr="00631408" w:rsidRDefault="00373464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846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7"/>
        <w:gridCol w:w="1440"/>
        <w:gridCol w:w="1440"/>
      </w:tblGrid>
      <w:tr w:rsidR="00373464" w:rsidRPr="00631408" w14:paraId="77056A01" w14:textId="77777777" w:rsidTr="003240A6">
        <w:tc>
          <w:tcPr>
            <w:tcW w:w="5587" w:type="dxa"/>
          </w:tcPr>
          <w:p w14:paraId="44FDCEAF" w14:textId="77777777" w:rsidR="00373464" w:rsidRPr="00631408" w:rsidRDefault="00373464" w:rsidP="003240A6">
            <w:pPr>
              <w:pStyle w:val="BlockText"/>
              <w:ind w:left="-2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4" w:name="_Hlk4522619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B7839" w14:textId="77777777" w:rsidR="00373464" w:rsidRPr="00631408" w:rsidRDefault="00373464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373464" w:rsidRPr="00631408" w14:paraId="45D5FC6D" w14:textId="77777777" w:rsidTr="003240A6">
        <w:tc>
          <w:tcPr>
            <w:tcW w:w="5587" w:type="dxa"/>
          </w:tcPr>
          <w:p w14:paraId="25C0A72E" w14:textId="77777777" w:rsidR="00373464" w:rsidRPr="00631408" w:rsidRDefault="00373464" w:rsidP="003240A6">
            <w:pPr>
              <w:pStyle w:val="BlockText"/>
              <w:ind w:left="-20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ADA66DA" w14:textId="7DF57BD6" w:rsidR="00373464" w:rsidRPr="00631408" w:rsidRDefault="008E0637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22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7A89C8D" w14:textId="4900EC3D" w:rsidR="00373464" w:rsidRPr="00631408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08E55A" w14:textId="2D0A66D8" w:rsidR="00F7729C" w:rsidRPr="00631408" w:rsidRDefault="008E0637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22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368EBCC" w14:textId="47CAB9A8" w:rsidR="00373464" w:rsidRPr="00631408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41818" w:rsidRPr="00631408" w14:paraId="250884A6" w14:textId="77777777" w:rsidTr="003240A6">
        <w:tc>
          <w:tcPr>
            <w:tcW w:w="5587" w:type="dxa"/>
            <w:hideMark/>
          </w:tcPr>
          <w:p w14:paraId="0A397FB0" w14:textId="5373DFFE" w:rsidR="00941818" w:rsidRPr="00631408" w:rsidRDefault="00941818" w:rsidP="00941818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บาทต่อดอลลาร์สหรัฐฯ </w:t>
            </w:r>
          </w:p>
          <w:p w14:paraId="3D41B511" w14:textId="13AB1E2E" w:rsidR="00941818" w:rsidRPr="00631408" w:rsidRDefault="00941818" w:rsidP="00941818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0C22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3BE3FB" w14:textId="77777777" w:rsidR="0094181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CCC345B" w14:textId="1FB2A622" w:rsidR="007C439B" w:rsidRPr="00631408" w:rsidRDefault="00232BB5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439B"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7C439B"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DAD200" w14:textId="77777777" w:rsidR="00941818" w:rsidRPr="0063140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013F1A" w14:textId="3940ED0A" w:rsidR="00941818" w:rsidRPr="00631408" w:rsidRDefault="00232BB5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41818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941818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941818" w:rsidRPr="00631408" w14:paraId="7C79AB7F" w14:textId="77777777" w:rsidTr="003240A6">
        <w:tc>
          <w:tcPr>
            <w:tcW w:w="5587" w:type="dxa"/>
          </w:tcPr>
          <w:p w14:paraId="7BCAF41C" w14:textId="11BD5C20" w:rsidR="00941818" w:rsidRPr="00631408" w:rsidRDefault="00941818" w:rsidP="00941818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อัตราแลกเปลี่ยน บาทต่อยู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โร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67DD6C6D" w14:textId="0DA0BA92" w:rsidR="00941818" w:rsidRPr="00631408" w:rsidRDefault="00941818" w:rsidP="00941818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A223A8" w:rsidRPr="000C22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="00A223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2110B1C3" w14:textId="77777777" w:rsidR="0094181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95886F" w14:textId="1D0677A7" w:rsidR="007C439B" w:rsidRPr="00631408" w:rsidRDefault="007C439B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EE96981" w14:textId="77777777" w:rsidR="00941818" w:rsidRPr="0063140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9FE74F" w14:textId="6285CCE3" w:rsidR="00941818" w:rsidRPr="0063140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1818" w:rsidRPr="00631408" w14:paraId="713AC4B7" w14:textId="77777777" w:rsidTr="003240A6">
        <w:tc>
          <w:tcPr>
            <w:tcW w:w="5587" w:type="dxa"/>
          </w:tcPr>
          <w:p w14:paraId="43744E81" w14:textId="2883F824" w:rsidR="00941818" w:rsidRPr="00631408" w:rsidRDefault="00941818" w:rsidP="00941818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บาทต่อเยน </w:t>
            </w:r>
          </w:p>
          <w:p w14:paraId="358C48F5" w14:textId="080B5E02" w:rsidR="00941818" w:rsidRPr="00631408" w:rsidRDefault="00941818" w:rsidP="00941818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A223A8" w:rsidRPr="000C22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="00A223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61058CE7" w14:textId="77777777" w:rsidR="0094181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D7BA0A" w14:textId="73439907" w:rsidR="007C439B" w:rsidRPr="00631408" w:rsidRDefault="007C439B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F291B42" w14:textId="77777777" w:rsidR="00941818" w:rsidRPr="0063140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C090613" w14:textId="4A514AC1" w:rsidR="00941818" w:rsidRPr="0063140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1818" w:rsidRPr="00631408" w14:paraId="3D7BFA92" w14:textId="77777777" w:rsidTr="003240A6">
        <w:tc>
          <w:tcPr>
            <w:tcW w:w="5587" w:type="dxa"/>
            <w:hideMark/>
          </w:tcPr>
          <w:p w14:paraId="52F6E15A" w14:textId="1F64EF10" w:rsidR="00941818" w:rsidRPr="00631408" w:rsidRDefault="00941818" w:rsidP="00941818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บาทต่อดอลลาร์สหรัฐฯ </w:t>
            </w:r>
          </w:p>
          <w:p w14:paraId="52D5890E" w14:textId="3E75FFCE" w:rsidR="00941818" w:rsidRPr="00631408" w:rsidRDefault="00941818" w:rsidP="00941818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A223A8" w:rsidRPr="000C22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="00A223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proofErr w:type="gramEnd"/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051F785E" w14:textId="77777777" w:rsidR="0094181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4F7B321" w14:textId="43C99CCC" w:rsidR="007C439B" w:rsidRPr="00631408" w:rsidRDefault="007C439B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1269741" w14:textId="77777777" w:rsidR="00941818" w:rsidRPr="0063140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D9FD90D" w14:textId="609B7F18" w:rsidR="00941818" w:rsidRPr="0063140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1818" w:rsidRPr="00631408" w14:paraId="33AEE4B6" w14:textId="77777777" w:rsidTr="003240A6">
        <w:tc>
          <w:tcPr>
            <w:tcW w:w="5587" w:type="dxa"/>
          </w:tcPr>
          <w:p w14:paraId="273DD7D1" w14:textId="69D33F9D" w:rsidR="00941818" w:rsidRPr="00631408" w:rsidRDefault="00941818" w:rsidP="00941818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บาทต่อยูโร </w:t>
            </w:r>
          </w:p>
          <w:p w14:paraId="343EE2E5" w14:textId="36DFC453" w:rsidR="00941818" w:rsidRPr="00631408" w:rsidRDefault="00941818" w:rsidP="00941818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ลดลง 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A223A8" w:rsidRPr="000C22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="00A223A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: 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20B1BF1C" w14:textId="77777777" w:rsidR="0094181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9336F1" w14:textId="6664E7BC" w:rsidR="007C439B" w:rsidRPr="00631408" w:rsidRDefault="00232BB5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7C439B"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</w:tcPr>
          <w:p w14:paraId="2D31B33B" w14:textId="77777777" w:rsidR="00941818" w:rsidRPr="00631408" w:rsidRDefault="00941818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9AFADE5" w14:textId="74E6B27B" w:rsidR="00941818" w:rsidRPr="00631408" w:rsidRDefault="00232BB5" w:rsidP="009418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941818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BF2983" w:rsidRPr="00631408" w14:paraId="2E778FE0" w14:textId="77777777" w:rsidTr="003240A6">
        <w:tc>
          <w:tcPr>
            <w:tcW w:w="5587" w:type="dxa"/>
          </w:tcPr>
          <w:p w14:paraId="203CAAD4" w14:textId="683C4F43" w:rsidR="00BF2983" w:rsidRPr="00631408" w:rsidRDefault="00BF2983" w:rsidP="00BF2983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บาทต่อเยน </w:t>
            </w:r>
          </w:p>
          <w:p w14:paraId="3368B531" w14:textId="5C72FF35" w:rsidR="00BF2983" w:rsidRPr="00631408" w:rsidRDefault="00BF2983" w:rsidP="00BF2983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ลดลงร้อยละ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0C22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: ร้อยละ </w:t>
            </w:r>
            <w:r w:rsidR="00232BB5"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50C72D61" w14:textId="77777777" w:rsidR="00BF2983" w:rsidRDefault="00BF2983" w:rsidP="00BF2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2FBEE5E" w14:textId="741CECA6" w:rsidR="00BF2983" w:rsidRPr="00631408" w:rsidRDefault="00232BB5" w:rsidP="00BF2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2983"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BF2983" w:rsidRPr="007C4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</w:tcPr>
          <w:p w14:paraId="78AECF2D" w14:textId="77777777" w:rsidR="00BF2983" w:rsidRPr="00631408" w:rsidRDefault="00BF2983" w:rsidP="00BF2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F476A0" w14:textId="08FDC844" w:rsidR="00BF2983" w:rsidRPr="00631408" w:rsidRDefault="00232BB5" w:rsidP="00BF2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2983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BF2983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</w:tbl>
    <w:bookmarkEnd w:id="4"/>
    <w:p w14:paraId="3040C5CF" w14:textId="77777777" w:rsidR="00D12B7B" w:rsidRPr="00631408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2A617875" w14:textId="4D75A5FE" w:rsidR="00D12B7B" w:rsidRPr="00631408" w:rsidRDefault="00D12B7B" w:rsidP="003C77F8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78CBE84" w14:textId="77777777" w:rsidR="00D12B7B" w:rsidRPr="00631408" w:rsidRDefault="00D12B7B" w:rsidP="003240A6">
      <w:pPr>
        <w:pStyle w:val="BodyText"/>
        <w:numPr>
          <w:ilvl w:val="0"/>
          <w:numId w:val="28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ความเสี่ยงจากอัตราดอกเบี้ย</w:t>
      </w:r>
    </w:p>
    <w:p w14:paraId="0E3A0D1A" w14:textId="77777777" w:rsidR="00844AE4" w:rsidRPr="00631408" w:rsidRDefault="00844AE4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9D9BD7C" w14:textId="300A2F17" w:rsidR="00D12B7B" w:rsidRPr="00631408" w:rsidRDefault="00D12B7B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บริษัทมีความเสี่ยงจากอัตราดอกเบี้ยจากเงินฝากสถาบันการเงินและเงินลงทุนระยะสั้น สินทรัพย์ทางการเงินส่วนใหญ่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ของบริษัทมีอัตราดอกเบี้ยลอยตัวหรืออัตราดอกเบี้ยคงที่ซึ่งใกล้เคียงกับอัตราตลาดในปัจจุบัน บริษัทพิจารณาความเสี่ยง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จากอัตราดอกเบี้ยไม่เป็นนัยสำคัญเนื่องจาก</w:t>
      </w:r>
      <w:r w:rsidR="00B122BA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บริษัทไม่ได้พึ่งพิงรายได้ดอกเบี้ยรับในการดำเนินธุรกิจ</w:t>
      </w:r>
    </w:p>
    <w:p w14:paraId="5760407D" w14:textId="77777777" w:rsidR="007832E0" w:rsidRPr="003C77F8" w:rsidRDefault="007832E0" w:rsidP="003C77F8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9A55254" w14:textId="495FDD81" w:rsidR="008C4FD5" w:rsidRPr="00631408" w:rsidRDefault="008C4FD5" w:rsidP="003240A6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ความเสี่ยงด้านเครดิต</w:t>
      </w:r>
    </w:p>
    <w:p w14:paraId="765414AA" w14:textId="4C1D4BE9" w:rsidR="00712D51" w:rsidRPr="00631408" w:rsidRDefault="00712D51" w:rsidP="007A20C3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</w:p>
    <w:p w14:paraId="35E2F07C" w14:textId="255BFBC4" w:rsidR="007832E0" w:rsidRPr="00631408" w:rsidRDefault="007832E0" w:rsidP="007A20C3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D2760A"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เงินลงทุนระยะสั้น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และความเสี่ยง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ด้าน</w:t>
      </w:r>
      <w:r w:rsidR="00D2760A" w:rsidRPr="00631408">
        <w:rPr>
          <w:rFonts w:ascii="Browallia New" w:hAnsi="Browallia New" w:cs="Browallia New"/>
          <w:sz w:val="26"/>
          <w:szCs w:val="26"/>
          <w:cs/>
          <w:lang w:val="en-GB"/>
        </w:rPr>
        <w:t>เครดิต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แก่ลูกค้าและลูกหนี้คงค้าง</w:t>
      </w:r>
    </w:p>
    <w:p w14:paraId="1AF603F0" w14:textId="3CB81329" w:rsidR="003240A6" w:rsidRPr="00631408" w:rsidRDefault="003240A6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CC3ED73" w14:textId="77777777" w:rsidR="007832E0" w:rsidRPr="00631408" w:rsidRDefault="007832E0" w:rsidP="007A20C3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</w:p>
    <w:p w14:paraId="12A9A7C9" w14:textId="77777777" w:rsidR="00712D51" w:rsidRPr="00631408" w:rsidRDefault="00712D51" w:rsidP="003240A6">
      <w:pPr>
        <w:pStyle w:val="BodyText"/>
        <w:numPr>
          <w:ilvl w:val="0"/>
          <w:numId w:val="24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การบริหารความเสี่ยง</w:t>
      </w:r>
    </w:p>
    <w:p w14:paraId="11967E66" w14:textId="77777777" w:rsidR="002535A0" w:rsidRPr="00631408" w:rsidRDefault="002535A0" w:rsidP="003240A6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5C415DC9" w14:textId="44686A45" w:rsidR="00774076" w:rsidRPr="00631408" w:rsidRDefault="00774076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bookmarkStart w:id="5" w:name="_Hlk102993228"/>
      <w:bookmarkStart w:id="6" w:name="_Hlk102993537"/>
      <w:bookmarkStart w:id="7" w:name="_Toc249339990"/>
      <w:bookmarkStart w:id="8" w:name="_Toc249341487"/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บริษัทจะเลือกทำรายการกับธนาคารหรือสถาบันที่ได้รับการจัดอันดับในระดับ </w:t>
      </w:r>
      <w:proofErr w:type="spellStart"/>
      <w:r w:rsidRPr="00631408">
        <w:rPr>
          <w:rFonts w:ascii="Browallia New" w:hAnsi="Browallia New" w:cs="Browallia New"/>
          <w:spacing w:val="-4"/>
          <w:sz w:val="26"/>
          <w:szCs w:val="26"/>
          <w:lang w:val="en-GB"/>
        </w:rPr>
        <w:t>bbb</w:t>
      </w:r>
      <w:proofErr w:type="spellEnd"/>
      <w:r w:rsidRPr="006314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หรือสูงกว่า จากสถาบันจัดอันดับ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ความน่าเชื่อถือที่เป็นอิสระเท่านั้น</w:t>
      </w:r>
    </w:p>
    <w:bookmarkEnd w:id="5"/>
    <w:p w14:paraId="621848B6" w14:textId="77777777" w:rsidR="007832E0" w:rsidRPr="00631408" w:rsidRDefault="007832E0" w:rsidP="003240A6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58AA585D" w14:textId="2AD24771" w:rsidR="007832E0" w:rsidRPr="00631408" w:rsidRDefault="00774076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สำหรับการทำธุรกรรมกับลูกค้า บริษัทจะพิจารณาความเสี่ยงจากการจัดอันดับจากสถาบันจัดอันดับความน่าเชื่อถือ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บริษัทพิจารณากำหนดวงเงินสินเชื่อจากผลการประเมินดังกล่าว</w:t>
      </w:r>
      <w:r w:rsidR="00A46746">
        <w:rPr>
          <w:rFonts w:ascii="Browallia New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  <w:bookmarkEnd w:id="6"/>
    </w:p>
    <w:p w14:paraId="50CB7A31" w14:textId="77777777" w:rsidR="007832E0" w:rsidRPr="00631408" w:rsidRDefault="007832E0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bookmarkEnd w:id="7"/>
    <w:bookmarkEnd w:id="8"/>
    <w:p w14:paraId="4B69A983" w14:textId="77777777" w:rsidR="00712D51" w:rsidRPr="00631408" w:rsidRDefault="00712D51" w:rsidP="003240A6">
      <w:pPr>
        <w:pStyle w:val="BodyText"/>
        <w:numPr>
          <w:ilvl w:val="0"/>
          <w:numId w:val="24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การด้อยค่าของสินทรัพย์ทางการเงิน</w:t>
      </w:r>
    </w:p>
    <w:p w14:paraId="2F98F4D0" w14:textId="77777777" w:rsidR="00712D51" w:rsidRPr="00631408" w:rsidRDefault="00712D51" w:rsidP="003240A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707B80" w14:textId="55F04856" w:rsidR="00712D51" w:rsidRDefault="00774076" w:rsidP="003240A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240A6" w:rsidRPr="00631408">
        <w:rPr>
          <w:rFonts w:ascii="Browallia New" w:hAnsi="Browallia New" w:cs="Browallia New"/>
          <w:sz w:val="26"/>
          <w:szCs w:val="26"/>
        </w:rPr>
        <w:br/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</w:t>
      </w:r>
      <w:r w:rsidR="00A5028A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ประเภท ดังนี้</w:t>
      </w:r>
    </w:p>
    <w:p w14:paraId="1164E8ED" w14:textId="77777777" w:rsidR="003C77F8" w:rsidRPr="00631408" w:rsidRDefault="003C77F8" w:rsidP="003240A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149EDF" w14:textId="77777777" w:rsidR="00856C76" w:rsidRPr="00631408" w:rsidRDefault="00856C76" w:rsidP="003240A6">
      <w:pPr>
        <w:pStyle w:val="BlockText"/>
        <w:numPr>
          <w:ilvl w:val="0"/>
          <w:numId w:val="1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81F9965" w14:textId="77777777" w:rsidR="00856C76" w:rsidRPr="00631408" w:rsidRDefault="00856C76" w:rsidP="003240A6">
      <w:pPr>
        <w:pStyle w:val="BlockText"/>
        <w:numPr>
          <w:ilvl w:val="0"/>
          <w:numId w:val="1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เงินให้กู้ยืมแก่พนักงาน</w:t>
      </w:r>
    </w:p>
    <w:p w14:paraId="04644384" w14:textId="04BA9EF5" w:rsidR="009E2E73" w:rsidRPr="00631408" w:rsidRDefault="009E2E73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57EE29E" w14:textId="22451DDE" w:rsidR="00712D51" w:rsidRPr="00631408" w:rsidRDefault="00712D51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แม้ว่า</w:t>
      </w:r>
      <w:r w:rsidR="00B061DA"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จะมีรายการเงินสดและรายการเทียบเท่าเงินสด</w:t>
      </w:r>
      <w:r w:rsidR="00D2760A"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และเงินลงทุนระยะสั้น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แต่</w:t>
      </w:r>
      <w:r w:rsidR="00B061DA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3FC87BB3" w14:textId="77777777" w:rsidR="009E2E73" w:rsidRPr="00631408" w:rsidRDefault="009E2E73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A8149E4" w14:textId="7A98657A" w:rsidR="00712D51" w:rsidRPr="00631408" w:rsidRDefault="00712D51" w:rsidP="003240A6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0346A7" w:rsidRPr="00631408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7CFCAFCD" w14:textId="77777777" w:rsidR="00712D51" w:rsidRPr="00631408" w:rsidRDefault="00712D51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4F154F8" w14:textId="5FDF932F" w:rsidR="00712D51" w:rsidRPr="00631408" w:rsidRDefault="00E73D99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712D51" w:rsidRPr="00631408">
        <w:rPr>
          <w:rFonts w:ascii="Browallia New" w:hAnsi="Browallia New" w:cs="Browallia New"/>
          <w:sz w:val="26"/>
          <w:szCs w:val="26"/>
          <w:cs/>
          <w:lang w:val="en-GB"/>
        </w:rPr>
        <w:t>ใช้วิธีอย่างง่าย (</w:t>
      </w:r>
      <w:r w:rsidR="00712D51" w:rsidRPr="00631408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="00712D51" w:rsidRPr="00631408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="00712D51" w:rsidRPr="00631408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="00712D51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9</w:t>
      </w:r>
      <w:r w:rsidR="00712D51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3240A6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="00712D51" w:rsidRPr="00631408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39556D8F" w14:textId="77777777" w:rsidR="00712D51" w:rsidRPr="00631408" w:rsidRDefault="00712D51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D58DB05" w14:textId="682F1FC2" w:rsidR="00712D51" w:rsidRPr="00631408" w:rsidRDefault="00712D51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74D72103" w14:textId="77777777" w:rsidR="00FC0B15" w:rsidRPr="00631408" w:rsidRDefault="00FC0B15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7C1A53E4" w14:textId="43AB5F21" w:rsidR="00FC0B15" w:rsidRPr="00631408" w:rsidRDefault="00FC0B15" w:rsidP="003240A6">
      <w:pPr>
        <w:pStyle w:val="BlockText"/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รายละเอียดของลูกหนี้การค้าได้เปิดเผยไว้ในหมายเหตุ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11</w:t>
      </w:r>
    </w:p>
    <w:p w14:paraId="35EB1543" w14:textId="77777777" w:rsidR="00B122BA" w:rsidRPr="00631408" w:rsidRDefault="00B122BA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4B48D526" w14:textId="3208D803" w:rsidR="004952B6" w:rsidRPr="00631408" w:rsidRDefault="004952B6" w:rsidP="003240A6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บริษัทจะตัดจำหน่ายลูกหนี้การค้าเมื่อคาดว่าจะไม่ได้รับชำระคืน</w:t>
      </w:r>
      <w:r w:rsidR="007E7C24"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ข้อบ่งชี้ที่คาดว่าจะไม่ได้รับชำระคืน เช่น การไม่ยอม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ปฏิบัติตามแผนการชำระหนี้หรือทยอยชำระหนี้</w:t>
      </w:r>
      <w:r w:rsidR="007E7C24"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ไม่มีการชำระเงินตามสัญญาหรือไม่สามารถติดต่อได้เป็นระยะเวลา</w:t>
      </w:r>
      <w:r w:rsidR="002D103E"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นาน</w:t>
      </w:r>
    </w:p>
    <w:p w14:paraId="4425FE40" w14:textId="0A0BFAA1" w:rsidR="004952B6" w:rsidRPr="00631408" w:rsidRDefault="004952B6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776D69CA" w14:textId="037941A7" w:rsidR="00F93FD9" w:rsidRPr="00631408" w:rsidRDefault="00962891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bookmarkStart w:id="9" w:name="_Hlk102994695"/>
      <w:r w:rsidRPr="00631408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3240A6" w:rsidRPr="00631408">
        <w:rPr>
          <w:rFonts w:ascii="Browallia New" w:hAnsi="Browallia New" w:cs="Browallia New"/>
          <w:sz w:val="26"/>
          <w:szCs w:val="26"/>
        </w:rPr>
        <w:br/>
      </w:r>
      <w:r w:rsidRPr="00631408">
        <w:rPr>
          <w:rFonts w:ascii="Browallia New" w:hAnsi="Browallia New" w:cs="Browallia New"/>
          <w:sz w:val="26"/>
          <w:szCs w:val="26"/>
          <w:cs/>
        </w:rPr>
        <w:t>การได้รับชำระหนี้คืนจากจำนวนที่ได้ตัด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จำหน่าย</w:t>
      </w:r>
      <w:r w:rsidRPr="00631408">
        <w:rPr>
          <w:rFonts w:ascii="Browallia New" w:hAnsi="Browallia New" w:cs="Browallia New"/>
          <w:sz w:val="26"/>
          <w:szCs w:val="26"/>
          <w:cs/>
        </w:rPr>
        <w:t>ไปจะถูกบันทึกกลับรายการในรายการเดียวกันกับที่ได้บันทึกผลขาดทุนไป</w:t>
      </w:r>
      <w:bookmarkEnd w:id="9"/>
    </w:p>
    <w:p w14:paraId="163747AC" w14:textId="1F9C0060" w:rsidR="003240A6" w:rsidRPr="00631408" w:rsidRDefault="003240A6">
      <w:pPr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</w:rPr>
        <w:br w:type="page"/>
      </w:r>
    </w:p>
    <w:p w14:paraId="3EC72D5B" w14:textId="77777777" w:rsidR="004952B6" w:rsidRPr="00631408" w:rsidRDefault="004952B6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48345246" w14:textId="77777777" w:rsidR="00032023" w:rsidRPr="00631408" w:rsidRDefault="00032023" w:rsidP="003240A6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เงินให้กู้ยืมแก่พนักงา</w:t>
      </w:r>
      <w:r w:rsidR="00734CC5"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น</w:t>
      </w:r>
    </w:p>
    <w:p w14:paraId="1A452817" w14:textId="77777777" w:rsidR="00734CC5" w:rsidRPr="00631408" w:rsidRDefault="00734CC5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A1FB9F8" w14:textId="5E75CF36" w:rsidR="00734CC5" w:rsidRPr="00631408" w:rsidRDefault="00734CC5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 xml:space="preserve">บริษัทมีเงินให้กู้ยืมแก่พนักงานที่วัดมูลค่าด้วยราคาทุนตัดจำหน่าย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3240A6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E2E4119" w14:textId="77777777" w:rsidR="00FC0B15" w:rsidRPr="00631408" w:rsidRDefault="00FC0B15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2F844C67" w14:textId="1152C628" w:rsidR="00FC0B15" w:rsidRPr="00631408" w:rsidRDefault="00FC0B15" w:rsidP="003240A6">
      <w:pPr>
        <w:pStyle w:val="BlockText"/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รายละเอียดของเงินให้กู้ยืมแก่พนักงานได้เปิดเผยไว้ในหมายเหตุ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14</w:t>
      </w:r>
    </w:p>
    <w:p w14:paraId="10B3E7BA" w14:textId="295BFEFE" w:rsidR="00FC0B15" w:rsidRPr="00631408" w:rsidRDefault="00FC0B15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3C47B3FF" w14:textId="7FAC1E91" w:rsidR="004952B6" w:rsidRPr="00631408" w:rsidRDefault="004952B6" w:rsidP="00E66940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ความเสี่ยงด้านสภาพคล่อง</w:t>
      </w:r>
    </w:p>
    <w:p w14:paraId="22E3A6C8" w14:textId="77777777" w:rsidR="004952B6" w:rsidRPr="00631408" w:rsidRDefault="004952B6" w:rsidP="00806791">
      <w:pPr>
        <w:pStyle w:val="BlockText"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F16853B" w14:textId="68C8FC60" w:rsidR="00B76EFB" w:rsidRPr="00631408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806791" w:rsidRPr="0063140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เมื่อถึงกำหนด</w:t>
      </w:r>
      <w:r w:rsidR="00FF647E" w:rsidRPr="00631408">
        <w:rPr>
          <w:rFonts w:ascii="Browallia New" w:hAnsi="Browallia New" w:cs="Browallia New"/>
          <w:sz w:val="26"/>
          <w:szCs w:val="26"/>
          <w:cs/>
          <w:lang w:val="en-GB"/>
        </w:rPr>
        <w:t>ชำระ และเพียงพอต่อการปิดสถานะ ทั้งนี้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E6929" w:rsidRPr="00631408">
        <w:rPr>
          <w:rFonts w:ascii="Browallia New" w:hAnsi="Browallia New" w:cs="Browallia New"/>
          <w:sz w:val="26"/>
          <w:szCs w:val="26"/>
          <w:cs/>
          <w:lang w:val="en-GB"/>
        </w:rPr>
        <w:t>ณ วันสิ้นรอบระยะเวลาบัญชี บริษั</w:t>
      </w:r>
      <w:r w:rsidR="007E6929" w:rsidRPr="00631408">
        <w:rPr>
          <w:rFonts w:ascii="Browallia New" w:hAnsi="Browallia New" w:cs="Browallia New"/>
          <w:sz w:val="26"/>
          <w:szCs w:val="26"/>
          <w:cs/>
        </w:rPr>
        <w:t>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มีเงินฝากธนาคาร</w:t>
      </w:r>
      <w:r w:rsidR="003240A6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ที่สามารถเบิกใช้ได้ทันทีจำนวน </w:t>
      </w:r>
      <w:bookmarkStart w:id="10" w:name="_Hlk102414950"/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</w:t>
      </w:r>
      <w:r w:rsidR="00BE47B0">
        <w:rPr>
          <w:rFonts w:ascii="Browallia New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BE47B0">
        <w:rPr>
          <w:rFonts w:ascii="Browallia New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191</w:t>
      </w:r>
      <w:r w:rsidR="00BE47B0">
        <w:rPr>
          <w:rFonts w:ascii="Browallia New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282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0"/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8E0637" w:rsidRPr="000C22C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A77909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</w:t>
      </w:r>
      <w:r w:rsidR="00941818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084</w:t>
      </w:r>
      <w:r w:rsidR="00941818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203</w:t>
      </w:r>
      <w:r w:rsidR="00941818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370</w:t>
      </w:r>
      <w:r w:rsidR="0094181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F3F79" w:rsidRPr="0063140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B76EFB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62891" w:rsidRPr="00631408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การบริหารสภาพคล่องของบริษัท </w:t>
      </w:r>
    </w:p>
    <w:p w14:paraId="7CC5189E" w14:textId="77777777" w:rsidR="00B76EFB" w:rsidRPr="00631408" w:rsidRDefault="00B76EFB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A6A570B" w14:textId="0E01F949" w:rsidR="004952B6" w:rsidRPr="00631408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จากลักษณะของการดำเนินธุรกิจของบริษัทซึ่งเป็นธุรกิจที่มีความยืด</w:t>
      </w:r>
      <w:r w:rsidR="007E6929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หยุ่นและเปลี่ยนแปลงอยู่ตลอดเวลา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C9A16CA" w14:textId="77777777" w:rsidR="004952B6" w:rsidRPr="00631408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E691C66" w14:textId="370D5190" w:rsidR="004952B6" w:rsidRPr="00631408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บริษัทยังได้ทำการประมาณการกระแสเงินสดในสกุลเงินหลักต่าง</w:t>
      </w:r>
      <w:r w:rsidR="00282B28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6C06FEB" w14:textId="77777777" w:rsidR="00B122BA" w:rsidRPr="00631408" w:rsidRDefault="00B122BA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B9EFD1F" w14:textId="62210946" w:rsidR="004952B6" w:rsidRPr="00631408" w:rsidRDefault="004952B6" w:rsidP="00B348CB">
      <w:pPr>
        <w:pStyle w:val="Heading4"/>
        <w:keepNext w:val="0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31408">
        <w:rPr>
          <w:rFonts w:ascii="Browallia New" w:hAnsi="Browallia New" w:cs="Browallia New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1D6187F3" w14:textId="77777777" w:rsidR="004952B6" w:rsidRPr="00631408" w:rsidRDefault="004952B6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6680EF2" w14:textId="4864D098" w:rsidR="00B33232" w:rsidRPr="00631408" w:rsidRDefault="004952B6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232BB5" w:rsidRPr="00232BB5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="00806791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จะเท่ากับมูลค่า</w:t>
      </w:r>
      <w:r w:rsidR="00B348CB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ตามบัญชีของหนี้สินที่เกี่ยวข้องเนื่องการการคิดลดไม่มีนัยสำคัญ </w:t>
      </w:r>
    </w:p>
    <w:p w14:paraId="57D4EC24" w14:textId="77777777" w:rsidR="00B33232" w:rsidRPr="00631408" w:rsidRDefault="00B33232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187BA4A" w14:textId="5494CDAA" w:rsidR="004952B6" w:rsidRPr="00631408" w:rsidRDefault="004952B6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กลุ่มสัญญาอนุพันธ์ซึ่งมีมูลค่ายุติธรรมติดลบนั้น ได้แสดงด้วยมูลค่ายุติธรรมของสัญญาดังกล่าวที่จำนวน </w:t>
      </w:r>
      <w:r w:rsidR="00F0526E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79</w:t>
      </w:r>
      <w:r w:rsidR="003056D3">
        <w:rPr>
          <w:rFonts w:ascii="Browallia New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037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8E0637" w:rsidRPr="000C22C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A77909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1</w:t>
      </w:r>
      <w:r w:rsidR="00941818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094</w:t>
      </w:r>
      <w:r w:rsidR="00941818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303</w:t>
      </w:r>
      <w:r w:rsidR="00CF3F79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3F79" w:rsidRPr="0063140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) ซึ่งแสดงรวมอยู่ภายใต้รายการที่ครบกำหนด ณ ปัจจุบัน เนื่องจากวันครบกำหนดตามสัญญานั้น</w:t>
      </w:r>
      <w:r w:rsidR="001514F5" w:rsidRPr="00631408">
        <w:rPr>
          <w:rFonts w:ascii="Browallia New" w:hAnsi="Browallia New" w:cs="Browallia New"/>
          <w:sz w:val="26"/>
          <w:szCs w:val="26"/>
          <w:cs/>
          <w:lang w:val="en-GB"/>
        </w:rPr>
        <w:t>อ้างอิงตาม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ระยะเวลาของกระแสเงินสดของ</w:t>
      </w:r>
      <w:r w:rsidR="001514F5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รายการดังกล่าว </w:t>
      </w:r>
      <w:r w:rsidR="009153F6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บริหารสัญญาอนุพันธ์เหล่านี้</w:t>
      </w:r>
      <w:r w:rsidR="00AD3F45">
        <w:rPr>
          <w:rFonts w:ascii="Browallia New" w:hAnsi="Browallia New" w:cs="Browallia New" w:hint="cs"/>
          <w:sz w:val="26"/>
          <w:szCs w:val="26"/>
          <w:cs/>
          <w:lang w:val="en-GB"/>
        </w:rPr>
        <w:t>โดยพิจารณา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จากวันครบกำหนดตามสัญญา</w:t>
      </w:r>
    </w:p>
    <w:p w14:paraId="1C45B4DE" w14:textId="7E3DB0ED" w:rsidR="00B348CB" w:rsidRPr="00631408" w:rsidRDefault="00B348CB">
      <w:pPr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FB9793F" w14:textId="77777777" w:rsidR="004952B6" w:rsidRPr="00631408" w:rsidRDefault="004952B6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0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884"/>
        <w:gridCol w:w="884"/>
        <w:gridCol w:w="884"/>
        <w:gridCol w:w="1213"/>
        <w:gridCol w:w="1232"/>
      </w:tblGrid>
      <w:tr w:rsidR="00962891" w:rsidRPr="00631408" w14:paraId="1167BD6D" w14:textId="77777777" w:rsidTr="00F0526E">
        <w:tc>
          <w:tcPr>
            <w:tcW w:w="3369" w:type="dxa"/>
            <w:vAlign w:val="bottom"/>
          </w:tcPr>
          <w:p w14:paraId="4F372691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</w:p>
          <w:p w14:paraId="11CF69A3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</w:p>
          <w:p w14:paraId="5D144756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7B57A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  <w:p w14:paraId="7E29C4F6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0376C499" w14:textId="237601B0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2518E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4B9FA25B" w14:textId="04A3D946" w:rsidR="00962891" w:rsidRPr="00631408" w:rsidRDefault="00232BB5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2AC9FB3" w14:textId="4624667C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549EB8" w14:textId="06EA9E72" w:rsidR="00962891" w:rsidRPr="00631408" w:rsidRDefault="00232BB5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- </w:t>
            </w:r>
            <w:r w:rsidRPr="00232BB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9981779" w14:textId="2E59C858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2165E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7DA0D508" w14:textId="66E5FA00" w:rsidR="00962891" w:rsidRPr="00631408" w:rsidRDefault="00232BB5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A0516EA" w14:textId="1E199FA6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8515E4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7199E9F" w14:textId="35A5A944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BB9E3" w14:textId="306FAA13" w:rsidR="00962891" w:rsidRPr="00631408" w:rsidRDefault="00CE28E3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ACD4F4A" w14:textId="6340BE03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952B6" w:rsidRPr="00631408" w14:paraId="4925B880" w14:textId="77777777" w:rsidTr="00F0526E">
        <w:tc>
          <w:tcPr>
            <w:tcW w:w="3369" w:type="dxa"/>
            <w:hideMark/>
          </w:tcPr>
          <w:p w14:paraId="34C8C58E" w14:textId="469F6D75" w:rsidR="004952B6" w:rsidRPr="00631408" w:rsidRDefault="003240A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="004952B6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32BB5"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EF37D6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EF37D6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  <w:p w14:paraId="53DAB585" w14:textId="294EEF1D" w:rsidR="00B33232" w:rsidRPr="00631408" w:rsidRDefault="00B33232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FAFAFA"/>
          </w:tcPr>
          <w:p w14:paraId="08728EA1" w14:textId="77777777" w:rsidR="004952B6" w:rsidRPr="00631408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2DD66BC4" w14:textId="77777777" w:rsidR="004952B6" w:rsidRPr="00631408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5F0F74D" w14:textId="77777777" w:rsidR="004952B6" w:rsidRPr="00631408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584C082F" w14:textId="77777777" w:rsidR="004952B6" w:rsidRPr="00631408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</w:tcPr>
          <w:p w14:paraId="77E2CA4A" w14:textId="77777777" w:rsidR="004952B6" w:rsidRPr="00631408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52776335" w14:textId="77777777" w:rsidR="004952B6" w:rsidRPr="00631408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3056D3" w:rsidRPr="00631408" w14:paraId="0B4488B7" w14:textId="77777777" w:rsidTr="00F0526E">
        <w:tc>
          <w:tcPr>
            <w:tcW w:w="3369" w:type="dxa"/>
            <w:hideMark/>
          </w:tcPr>
          <w:p w14:paraId="23EE1D8B" w14:textId="77777777" w:rsidR="003056D3" w:rsidRPr="00631408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00F02E0C" w14:textId="6133885F" w:rsidR="003056D3" w:rsidRPr="00631408" w:rsidRDefault="00232BB5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321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254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971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19233FF4" w14:textId="73E21A5B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785932F4" w14:textId="738ED04C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1104B2A4" w14:textId="54FE6424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FAFAFA"/>
          </w:tcPr>
          <w:p w14:paraId="7C460056" w14:textId="4FD38031" w:rsidR="003056D3" w:rsidRPr="00631408" w:rsidRDefault="00232BB5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321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254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32" w:type="dxa"/>
            <w:shd w:val="clear" w:color="auto" w:fill="FAFAFA"/>
          </w:tcPr>
          <w:p w14:paraId="2487DD61" w14:textId="44A3E2FD" w:rsidR="003056D3" w:rsidRPr="00631408" w:rsidRDefault="00232BB5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321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254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971</w:t>
            </w:r>
          </w:p>
        </w:tc>
      </w:tr>
      <w:tr w:rsidR="000B7E0A" w:rsidRPr="00631408" w14:paraId="5E61D7CF" w14:textId="77777777" w:rsidTr="00F0526E">
        <w:tc>
          <w:tcPr>
            <w:tcW w:w="3369" w:type="dxa"/>
          </w:tcPr>
          <w:p w14:paraId="27C31BAB" w14:textId="05B4A4E5" w:rsidR="000B7E0A" w:rsidRPr="00631408" w:rsidRDefault="000B7E0A" w:rsidP="000B7E0A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93555" w14:textId="07DECBBC" w:rsidR="000B7E0A" w:rsidRPr="00631408" w:rsidRDefault="00232BB5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418</w:t>
            </w:r>
            <w:r w:rsidR="000B7E0A" w:rsidRPr="000B7E0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395</w:t>
            </w:r>
            <w:r w:rsidR="000B7E0A" w:rsidRPr="000B7E0A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878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FB8ED" w14:textId="441A0441" w:rsidR="000B7E0A" w:rsidRPr="00631408" w:rsidRDefault="000B7E0A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614AB" w14:textId="48D9DFE1" w:rsidR="000B7E0A" w:rsidRPr="00631408" w:rsidRDefault="000B7E0A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03DA48" w14:textId="3E54929E" w:rsidR="000B7E0A" w:rsidRPr="00631408" w:rsidRDefault="000B7E0A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E73B" w14:textId="27C4B0CB" w:rsidR="000B7E0A" w:rsidRPr="00631408" w:rsidRDefault="00232BB5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418</w:t>
            </w:r>
            <w:r w:rsidR="000B7E0A" w:rsidRPr="00AF1CF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395</w:t>
            </w:r>
            <w:r w:rsidR="000B7E0A" w:rsidRPr="00AF1CF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878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88BA4" w14:textId="252710CA" w:rsidR="000B7E0A" w:rsidRPr="00631408" w:rsidRDefault="00232BB5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418</w:t>
            </w:r>
            <w:r w:rsidR="000B7E0A" w:rsidRPr="00AF1CF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395</w:t>
            </w:r>
            <w:r w:rsidR="000B7E0A" w:rsidRPr="00AF1CF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878</w:t>
            </w:r>
          </w:p>
        </w:tc>
      </w:tr>
      <w:tr w:rsidR="000B7E0A" w:rsidRPr="00631408" w14:paraId="7087951F" w14:textId="77777777" w:rsidTr="00F0526E">
        <w:tc>
          <w:tcPr>
            <w:tcW w:w="3369" w:type="dxa"/>
            <w:hideMark/>
          </w:tcPr>
          <w:p w14:paraId="31ED5083" w14:textId="6B327647" w:rsidR="000B7E0A" w:rsidRPr="00631408" w:rsidRDefault="000B7E0A" w:rsidP="000B7E0A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692C5" w14:textId="637F677D" w:rsidR="000B7E0A" w:rsidRPr="00631408" w:rsidRDefault="00232BB5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739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650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A97FF5" w14:textId="3521FA5F" w:rsidR="000B7E0A" w:rsidRPr="00631408" w:rsidRDefault="000B7E0A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EC586" w14:textId="696EA6B5" w:rsidR="000B7E0A" w:rsidRPr="00631408" w:rsidRDefault="000B7E0A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C989F" w14:textId="4D89938F" w:rsidR="000B7E0A" w:rsidRPr="00631408" w:rsidRDefault="000B7E0A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7D7AA" w14:textId="54CCD203" w:rsidR="000B7E0A" w:rsidRPr="00631408" w:rsidRDefault="00232BB5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B7E0A" w:rsidRPr="00110A4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739</w:t>
            </w:r>
            <w:r w:rsidR="000B7E0A" w:rsidRPr="00110A4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650</w:t>
            </w:r>
            <w:r w:rsidR="000B7E0A" w:rsidRPr="00110A4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96EAD" w14:textId="3955A65C" w:rsidR="000B7E0A" w:rsidRPr="00631408" w:rsidRDefault="00232BB5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B7E0A" w:rsidRPr="00110A4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739</w:t>
            </w:r>
            <w:r w:rsidR="000B7E0A" w:rsidRPr="00110A4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650</w:t>
            </w:r>
            <w:r w:rsidR="000B7E0A" w:rsidRPr="00110A4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849</w:t>
            </w:r>
          </w:p>
        </w:tc>
      </w:tr>
      <w:tr w:rsidR="003056D3" w:rsidRPr="00631408" w14:paraId="5A5C7A51" w14:textId="77777777" w:rsidTr="00F0526E">
        <w:tc>
          <w:tcPr>
            <w:tcW w:w="3369" w:type="dxa"/>
          </w:tcPr>
          <w:p w14:paraId="1C70C1E5" w14:textId="77777777" w:rsidR="003056D3" w:rsidRPr="00631408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134" w:type="dxa"/>
            <w:shd w:val="clear" w:color="auto" w:fill="FAFAFA"/>
          </w:tcPr>
          <w:p w14:paraId="2CCB3CF1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BEDBFB9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3AE0CB56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5CE585BF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C48D29E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40C4D642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3056D3" w:rsidRPr="00631408" w14:paraId="41606293" w14:textId="77777777" w:rsidTr="00F0526E">
        <w:tc>
          <w:tcPr>
            <w:tcW w:w="3369" w:type="dxa"/>
            <w:hideMark/>
          </w:tcPr>
          <w:p w14:paraId="28CD5530" w14:textId="5026BF5E" w:rsidR="003056D3" w:rsidRPr="00631408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  <w:shd w:val="clear" w:color="auto" w:fill="FAFAFA"/>
          </w:tcPr>
          <w:p w14:paraId="6849CB28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7203AAA0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1B5A7F3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0F8D771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56DCC6F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4048BBFB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3056D3" w:rsidRPr="00631408" w14:paraId="3324B380" w14:textId="77777777" w:rsidTr="00F0526E">
        <w:tc>
          <w:tcPr>
            <w:tcW w:w="3369" w:type="dxa"/>
            <w:hideMark/>
          </w:tcPr>
          <w:p w14:paraId="29B28BCD" w14:textId="37DA5789" w:rsidR="003056D3" w:rsidRPr="00631408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FAFAFA"/>
          </w:tcPr>
          <w:p w14:paraId="41AA0E9D" w14:textId="0189EB9A" w:rsidR="003056D3" w:rsidRPr="00631408" w:rsidRDefault="00232BB5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037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33FF8064" w14:textId="7389F5CD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6BED509F" w14:textId="21122FD1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0A3ACADE" w14:textId="48C549FA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FAFAFA"/>
          </w:tcPr>
          <w:p w14:paraId="0C8557BB" w14:textId="243805DB" w:rsidR="003056D3" w:rsidRPr="00631408" w:rsidRDefault="00232BB5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037</w:t>
            </w:r>
          </w:p>
        </w:tc>
        <w:tc>
          <w:tcPr>
            <w:tcW w:w="1232" w:type="dxa"/>
            <w:shd w:val="clear" w:color="auto" w:fill="FAFAFA"/>
          </w:tcPr>
          <w:p w14:paraId="7283536F" w14:textId="476D860D" w:rsidR="003056D3" w:rsidRPr="00631408" w:rsidRDefault="00232BB5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</w:t>
            </w:r>
            <w:r w:rsidR="003056D3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037</w:t>
            </w:r>
          </w:p>
        </w:tc>
      </w:tr>
      <w:tr w:rsidR="003056D3" w:rsidRPr="00631408" w14:paraId="3A51B077" w14:textId="77777777" w:rsidTr="00050940">
        <w:trPr>
          <w:trHeight w:val="64"/>
        </w:trPr>
        <w:tc>
          <w:tcPr>
            <w:tcW w:w="3369" w:type="dxa"/>
            <w:hideMark/>
          </w:tcPr>
          <w:p w14:paraId="2DF3E99A" w14:textId="09A736D2" w:rsidR="003056D3" w:rsidRPr="00631408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57D5C" w14:textId="0DF7399B" w:rsidR="003056D3" w:rsidRPr="00631408" w:rsidRDefault="00232BB5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</w:t>
            </w:r>
            <w:r w:rsidR="003056D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037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6DFAE" w14:textId="0EA7A2E6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FE4F6" w14:textId="51C1303A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F92FF" w14:textId="53B3CE2A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7347A" w14:textId="502C43F7" w:rsidR="003056D3" w:rsidRPr="00631408" w:rsidRDefault="00232BB5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</w:t>
            </w:r>
            <w:r w:rsidR="003056D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037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4FF44" w14:textId="0295BC13" w:rsidR="003056D3" w:rsidRPr="00631408" w:rsidRDefault="00232BB5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</w:t>
            </w:r>
            <w:r w:rsidR="003056D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037</w:t>
            </w:r>
          </w:p>
        </w:tc>
      </w:tr>
      <w:tr w:rsidR="003056D3" w:rsidRPr="00631408" w14:paraId="6CF10A53" w14:textId="77777777" w:rsidTr="00F0526E">
        <w:tc>
          <w:tcPr>
            <w:tcW w:w="3369" w:type="dxa"/>
          </w:tcPr>
          <w:p w14:paraId="6AEB9A1F" w14:textId="77777777" w:rsidR="003056D3" w:rsidRPr="00631408" w:rsidRDefault="003056D3" w:rsidP="003056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48FBE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B6F39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6B9A6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CC3EA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49ABC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0F703" w14:textId="77777777" w:rsidR="003056D3" w:rsidRPr="00631408" w:rsidRDefault="003056D3" w:rsidP="003056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0B7E0A" w:rsidRPr="00631408" w14:paraId="2FF54A09" w14:textId="77777777" w:rsidTr="00F0526E">
        <w:tc>
          <w:tcPr>
            <w:tcW w:w="3369" w:type="dxa"/>
            <w:hideMark/>
          </w:tcPr>
          <w:p w14:paraId="762602FE" w14:textId="77777777" w:rsidR="000B7E0A" w:rsidRPr="00631408" w:rsidRDefault="000B7E0A" w:rsidP="000B7E0A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4DB965" w14:textId="33F82732" w:rsidR="000B7E0A" w:rsidRPr="00631408" w:rsidRDefault="00232BB5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739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729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E198D" w14:textId="50211AE9" w:rsidR="000B7E0A" w:rsidRPr="00631408" w:rsidRDefault="000B7E0A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72977" w14:textId="7B640FF6" w:rsidR="000B7E0A" w:rsidRPr="00631408" w:rsidRDefault="000B7E0A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E7BA5" w14:textId="33F91300" w:rsidR="000B7E0A" w:rsidRPr="00631408" w:rsidRDefault="000B7E0A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A325F" w14:textId="210D762E" w:rsidR="000B7E0A" w:rsidRPr="00631408" w:rsidRDefault="00232BB5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739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729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B4C27" w14:textId="1B72E3AF" w:rsidR="000B7E0A" w:rsidRPr="00631408" w:rsidRDefault="00232BB5" w:rsidP="000B7E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739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729</w:t>
            </w:r>
            <w:r w:rsidR="000B7E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886</w:t>
            </w:r>
          </w:p>
        </w:tc>
      </w:tr>
    </w:tbl>
    <w:p w14:paraId="7068373D" w14:textId="691C19AA" w:rsidR="00FF242E" w:rsidRPr="00631408" w:rsidRDefault="00FF242E" w:rsidP="00CD715C">
      <w:pPr>
        <w:pStyle w:val="BlockText"/>
        <w:ind w:left="0" w:right="102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00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884"/>
        <w:gridCol w:w="884"/>
        <w:gridCol w:w="884"/>
        <w:gridCol w:w="1213"/>
        <w:gridCol w:w="1232"/>
      </w:tblGrid>
      <w:tr w:rsidR="00962891" w:rsidRPr="00631408" w14:paraId="7AC02061" w14:textId="77777777" w:rsidTr="00F0526E">
        <w:tc>
          <w:tcPr>
            <w:tcW w:w="3369" w:type="dxa"/>
            <w:vAlign w:val="bottom"/>
          </w:tcPr>
          <w:p w14:paraId="24CCFCBB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</w:p>
          <w:p w14:paraId="6708633B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ar-SA"/>
              </w:rPr>
            </w:pPr>
          </w:p>
          <w:p w14:paraId="47D3AB58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AC8B4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  <w:p w14:paraId="7AC27861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19B10D49" w14:textId="11911D06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8CD40D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29AFAED8" w14:textId="0331CB36" w:rsidR="00962891" w:rsidRPr="00631408" w:rsidRDefault="00232BB5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2E81D6B" w14:textId="53D3702E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17D32B" w14:textId="25DAAA18" w:rsidR="00962891" w:rsidRPr="00631408" w:rsidRDefault="00232BB5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- </w:t>
            </w:r>
            <w:r w:rsidRPr="00232BB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1597629" w14:textId="190CF05D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67496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73C36239" w14:textId="5E394F21" w:rsidR="00962891" w:rsidRPr="00631408" w:rsidRDefault="00232BB5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0333D7A" w14:textId="299C2CB4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27151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32AF8135" w14:textId="4061FB21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8F425A" w14:textId="37902888" w:rsidR="00962891" w:rsidRPr="00631408" w:rsidRDefault="00CE28E3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0ECD72F7" w14:textId="32161BAD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669C7" w:rsidRPr="00631408" w14:paraId="25DA5B7F" w14:textId="77777777" w:rsidTr="00F0526E">
        <w:tc>
          <w:tcPr>
            <w:tcW w:w="3369" w:type="dxa"/>
            <w:hideMark/>
          </w:tcPr>
          <w:p w14:paraId="641F5640" w14:textId="54FF6612" w:rsidR="009669C7" w:rsidRPr="00631408" w:rsidRDefault="003240A6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9669C7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2289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2289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12289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0637" w:rsidRPr="000C22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  <w:p w14:paraId="37A72159" w14:textId="46B2079C" w:rsidR="00FF242E" w:rsidRPr="00631408" w:rsidRDefault="00FF242E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auto"/>
          </w:tcPr>
          <w:p w14:paraId="21B733C4" w14:textId="77777777" w:rsidR="009669C7" w:rsidRPr="00631408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C49B747" w14:textId="77777777" w:rsidR="009669C7" w:rsidRPr="00631408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308E6CE" w14:textId="77777777" w:rsidR="009669C7" w:rsidRPr="00631408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78B0F4F" w14:textId="77777777" w:rsidR="009669C7" w:rsidRPr="00631408" w:rsidRDefault="009669C7" w:rsidP="00FA2D9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auto"/>
          </w:tcPr>
          <w:p w14:paraId="7CD6EC17" w14:textId="77777777" w:rsidR="009669C7" w:rsidRPr="00631408" w:rsidRDefault="009669C7" w:rsidP="00FA2D9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14:paraId="5C2C2D7F" w14:textId="77777777" w:rsidR="009669C7" w:rsidRPr="00631408" w:rsidRDefault="009669C7" w:rsidP="00FA2D9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212528" w:rsidRPr="00631408" w14:paraId="71AEAF13" w14:textId="77777777" w:rsidTr="00F0526E">
        <w:tc>
          <w:tcPr>
            <w:tcW w:w="3369" w:type="dxa"/>
            <w:hideMark/>
          </w:tcPr>
          <w:p w14:paraId="44F4E25D" w14:textId="77777777" w:rsidR="00212528" w:rsidRPr="00631408" w:rsidRDefault="00212528" w:rsidP="00212528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019CF1B7" w14:textId="7C9C07D6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430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679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385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CF1AA7B" w14:textId="09E9894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E2628F1" w14:textId="517C2611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8FD9F75" w14:textId="3784B5C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34DB39A6" w14:textId="6D2171E1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430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679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385</w:t>
            </w:r>
          </w:p>
        </w:tc>
        <w:tc>
          <w:tcPr>
            <w:tcW w:w="1232" w:type="dxa"/>
            <w:shd w:val="clear" w:color="auto" w:fill="auto"/>
          </w:tcPr>
          <w:p w14:paraId="593F6FBE" w14:textId="1960FEF5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430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679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385</w:t>
            </w:r>
          </w:p>
        </w:tc>
      </w:tr>
      <w:tr w:rsidR="00212528" w:rsidRPr="00631408" w14:paraId="655FB5B3" w14:textId="77777777" w:rsidTr="00F0526E">
        <w:tc>
          <w:tcPr>
            <w:tcW w:w="3369" w:type="dxa"/>
          </w:tcPr>
          <w:p w14:paraId="557F710D" w14:textId="77777777" w:rsidR="00212528" w:rsidRPr="00631408" w:rsidRDefault="00212528" w:rsidP="00212528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0D106" w14:textId="5F08B2FF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363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034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369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F89BB" w14:textId="1AA7A7D0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38767" w14:textId="4B2AA61D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E444D" w14:textId="58FEB27A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EF532" w14:textId="6BC1E407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363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034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369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153FC" w14:textId="6070DE95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363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034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369</w:t>
            </w:r>
          </w:p>
        </w:tc>
      </w:tr>
      <w:tr w:rsidR="00212528" w:rsidRPr="00631408" w14:paraId="1943DE50" w14:textId="77777777" w:rsidTr="00F0526E">
        <w:tc>
          <w:tcPr>
            <w:tcW w:w="3369" w:type="dxa"/>
            <w:hideMark/>
          </w:tcPr>
          <w:p w14:paraId="23CA74FD" w14:textId="58066077" w:rsidR="00212528" w:rsidRPr="00631408" w:rsidRDefault="00212528" w:rsidP="00212528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6C309" w14:textId="6022AC22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793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713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754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501CB" w14:textId="79A314EA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29433" w14:textId="71F3BDF2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C3EFF" w14:textId="3925A166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987A5" w14:textId="03D0F2EF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793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713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754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57199" w14:textId="7C8D0E39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793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713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754</w:t>
            </w:r>
          </w:p>
        </w:tc>
      </w:tr>
      <w:tr w:rsidR="00212528" w:rsidRPr="00631408" w14:paraId="0A60F9AA" w14:textId="77777777" w:rsidTr="00F0526E">
        <w:tc>
          <w:tcPr>
            <w:tcW w:w="3369" w:type="dxa"/>
          </w:tcPr>
          <w:p w14:paraId="5BB473D5" w14:textId="77777777" w:rsidR="00212528" w:rsidRPr="00631408" w:rsidRDefault="00212528" w:rsidP="00212528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34CCAB3D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AD21C7A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99B3B93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3496CA4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2D99B2F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14:paraId="1123181E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212528" w:rsidRPr="00631408" w14:paraId="4026498F" w14:textId="77777777" w:rsidTr="00F0526E">
        <w:tc>
          <w:tcPr>
            <w:tcW w:w="3369" w:type="dxa"/>
            <w:hideMark/>
          </w:tcPr>
          <w:p w14:paraId="45569C2A" w14:textId="7531A7C2" w:rsidR="00212528" w:rsidRPr="00631408" w:rsidRDefault="00212528" w:rsidP="00212528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  <w:shd w:val="clear" w:color="auto" w:fill="auto"/>
          </w:tcPr>
          <w:p w14:paraId="26B1D3F2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F1CB8D8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BEBE659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3F0C0CC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6210B21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14:paraId="7CB4D397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212528" w:rsidRPr="00631408" w14:paraId="23735EBD" w14:textId="77777777" w:rsidTr="00F0526E">
        <w:tc>
          <w:tcPr>
            <w:tcW w:w="3369" w:type="dxa"/>
            <w:hideMark/>
          </w:tcPr>
          <w:p w14:paraId="17E0B69D" w14:textId="77777777" w:rsidR="00212528" w:rsidRPr="00631408" w:rsidRDefault="00212528" w:rsidP="00212528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22CA5956" w14:textId="03056560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094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7D209D7" w14:textId="0D2D39B6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FD04F86" w14:textId="2CD670A1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587C063" w14:textId="08D7B405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53EC87B5" w14:textId="2E3C424B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094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303</w:t>
            </w:r>
          </w:p>
        </w:tc>
        <w:tc>
          <w:tcPr>
            <w:tcW w:w="1232" w:type="dxa"/>
            <w:shd w:val="clear" w:color="auto" w:fill="auto"/>
          </w:tcPr>
          <w:p w14:paraId="341EFA41" w14:textId="0E441129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094</w:t>
            </w:r>
            <w:r w:rsidR="00212528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303</w:t>
            </w:r>
          </w:p>
        </w:tc>
      </w:tr>
      <w:tr w:rsidR="00212528" w:rsidRPr="00631408" w14:paraId="3409994A" w14:textId="77777777" w:rsidTr="00F0526E">
        <w:tc>
          <w:tcPr>
            <w:tcW w:w="3369" w:type="dxa"/>
            <w:hideMark/>
          </w:tcPr>
          <w:p w14:paraId="1C064B4F" w14:textId="08CF0A65" w:rsidR="00212528" w:rsidRPr="00631408" w:rsidRDefault="00212528" w:rsidP="00212528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3D697" w14:textId="6077B9E1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094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303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C1DDF" w14:textId="469B56B6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2C4A3" w14:textId="3540B846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E65C7" w14:textId="46137F0B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33E7C" w14:textId="108466C6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094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303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107EB" w14:textId="141F48FE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094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303</w:t>
            </w:r>
          </w:p>
        </w:tc>
      </w:tr>
      <w:tr w:rsidR="00212528" w:rsidRPr="00631408" w14:paraId="774F1614" w14:textId="77777777" w:rsidTr="00F0526E">
        <w:tc>
          <w:tcPr>
            <w:tcW w:w="3369" w:type="dxa"/>
          </w:tcPr>
          <w:p w14:paraId="6F4A7A55" w14:textId="77777777" w:rsidR="00212528" w:rsidRPr="00631408" w:rsidRDefault="00212528" w:rsidP="00212528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3EF8A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940E6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B8123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5DD6D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C83E8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CFE92" w14:textId="7777777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212528" w:rsidRPr="00631408" w14:paraId="2C974CDE" w14:textId="77777777" w:rsidTr="00F0526E">
        <w:tc>
          <w:tcPr>
            <w:tcW w:w="3369" w:type="dxa"/>
            <w:hideMark/>
          </w:tcPr>
          <w:p w14:paraId="300F04F6" w14:textId="77777777" w:rsidR="00212528" w:rsidRPr="00631408" w:rsidRDefault="00212528" w:rsidP="00212528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E2968" w14:textId="22B6F140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794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808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057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76508" w14:textId="6CD936F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BAD1D" w14:textId="03B61C57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CF6C5" w14:textId="05CC400E" w:rsidR="00212528" w:rsidRPr="00631408" w:rsidRDefault="00212528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3B71C" w14:textId="65C75E75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794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808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057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49B51" w14:textId="3924AA03" w:rsidR="00212528" w:rsidRPr="00631408" w:rsidRDefault="00232BB5" w:rsidP="002125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794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808</w:t>
            </w:r>
            <w:r w:rsidR="00212528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057</w:t>
            </w:r>
          </w:p>
        </w:tc>
      </w:tr>
    </w:tbl>
    <w:p w14:paraId="5DEAE2FC" w14:textId="77777777" w:rsidR="00B348CB" w:rsidRPr="00631408" w:rsidRDefault="00B348C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Toc48681837"/>
    </w:p>
    <w:p w14:paraId="33B9D0BA" w14:textId="47F14901" w:rsidR="009B777D" w:rsidRPr="00631408" w:rsidRDefault="00232BB5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32BB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B777D" w:rsidRPr="006314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32BB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B777D" w:rsidRPr="0063140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B777D" w:rsidRPr="006314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11"/>
    </w:p>
    <w:p w14:paraId="5F9D4305" w14:textId="77777777" w:rsidR="00E0228B" w:rsidRPr="00631408" w:rsidRDefault="00E0228B" w:rsidP="00B348CB">
      <w:pPr>
        <w:pStyle w:val="Heading3"/>
        <w:ind w:left="540"/>
        <w:jc w:val="left"/>
        <w:rPr>
          <w:rFonts w:ascii="Browallia New" w:hAnsi="Browallia New" w:cs="Browallia New"/>
          <w:snapToGrid/>
          <w:color w:val="CF4A02"/>
          <w:sz w:val="26"/>
          <w:szCs w:val="26"/>
          <w:lang w:val="en-GB" w:eastAsia="en-US"/>
        </w:rPr>
      </w:pPr>
      <w:bookmarkStart w:id="12" w:name="_Toc48681838"/>
    </w:p>
    <w:p w14:paraId="22C168E2" w14:textId="322C1137" w:rsidR="00590435" w:rsidRPr="00631408" w:rsidRDefault="00590435" w:rsidP="00B348CB">
      <w:pPr>
        <w:pStyle w:val="Heading3"/>
        <w:ind w:left="540"/>
        <w:jc w:val="left"/>
        <w:rPr>
          <w:rFonts w:ascii="Browallia New" w:hAnsi="Browallia New" w:cs="Browallia New"/>
          <w:sz w:val="26"/>
          <w:szCs w:val="26"/>
          <w:lang w:eastAsia="en-US"/>
        </w:rPr>
      </w:pPr>
      <w:r w:rsidRPr="00631408">
        <w:rPr>
          <w:rFonts w:ascii="Browallia New" w:hAnsi="Browallia New" w:cs="Browallia New"/>
          <w:snapToGrid/>
          <w:color w:val="CF4A02"/>
          <w:sz w:val="26"/>
          <w:szCs w:val="26"/>
          <w:cs/>
          <w:lang w:val="en-GB" w:eastAsia="en-US"/>
        </w:rPr>
        <w:t>การบริหารความเสี่ยง</w:t>
      </w:r>
      <w:bookmarkEnd w:id="12"/>
    </w:p>
    <w:p w14:paraId="70E162DE" w14:textId="77777777" w:rsidR="00590435" w:rsidRPr="00631408" w:rsidRDefault="00590435" w:rsidP="00B348CB">
      <w:pPr>
        <w:ind w:left="540"/>
        <w:rPr>
          <w:rFonts w:ascii="Browallia New" w:hAnsi="Browallia New" w:cs="Browallia New"/>
          <w:sz w:val="26"/>
          <w:szCs w:val="26"/>
        </w:rPr>
      </w:pPr>
    </w:p>
    <w:p w14:paraId="119AC467" w14:textId="77777777" w:rsidR="00590435" w:rsidRPr="00631408" w:rsidRDefault="00590435" w:rsidP="00B348CB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96D70AA" w14:textId="77777777" w:rsidR="00590435" w:rsidRPr="00631408" w:rsidRDefault="00590435" w:rsidP="00B348CB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14:paraId="7688345F" w14:textId="76ED41D0" w:rsidR="00590435" w:rsidRPr="00631408" w:rsidRDefault="00C51E8C" w:rsidP="00B348CB">
      <w:pPr>
        <w:pStyle w:val="ListParagraph"/>
        <w:numPr>
          <w:ilvl w:val="0"/>
          <w:numId w:val="29"/>
        </w:numPr>
        <w:spacing w:line="240" w:lineRule="auto"/>
        <w:ind w:left="90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590435" w:rsidRPr="00631408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</w:t>
      </w:r>
      <w:r w:rsidR="00B348CB" w:rsidRPr="00631408">
        <w:rPr>
          <w:rFonts w:ascii="Browallia New" w:hAnsi="Browallia New" w:cs="Browallia New"/>
          <w:spacing w:val="-2"/>
          <w:sz w:val="26"/>
          <w:szCs w:val="26"/>
        </w:rPr>
        <w:br/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624E2236" w14:textId="0374F160" w:rsidR="00590435" w:rsidRPr="00631408" w:rsidRDefault="00C51E8C" w:rsidP="00B348CB">
      <w:pPr>
        <w:pStyle w:val="ListParagraph"/>
        <w:numPr>
          <w:ilvl w:val="0"/>
          <w:numId w:val="29"/>
        </w:numPr>
        <w:spacing w:line="240" w:lineRule="auto"/>
        <w:ind w:left="90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590435" w:rsidRPr="00631408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590435" w:rsidRPr="00631408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E79B8E6" w14:textId="77777777" w:rsidR="00EE1482" w:rsidRPr="00631408" w:rsidRDefault="00EE1482" w:rsidP="00B348C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309691" w14:textId="35E9B677" w:rsidR="00221A17" w:rsidRPr="00631408" w:rsidRDefault="00590435" w:rsidP="00B348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การที่จะรักษาหรือปรับระดับโครงสร้างของเงินทุนนั้น</w:t>
      </w:r>
      <w:r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บริษัทอาจต้องปรับจำนวนเงินปันผลจ่าย ปรับการคืนทุนให้แก่</w:t>
      </w:r>
      <w:r w:rsidR="00AB0A05" w:rsidRPr="00631408">
        <w:rPr>
          <w:rFonts w:ascii="Browallia New" w:hAnsi="Browallia New" w:cs="Browallia New"/>
          <w:sz w:val="26"/>
          <w:szCs w:val="26"/>
        </w:rPr>
        <w:br/>
      </w:r>
      <w:r w:rsidRPr="00631408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การออกหุ้นใหม่ หรือการขายสินทรัพย์เพื่อลดภาระหนี้สิน</w:t>
      </w:r>
    </w:p>
    <w:p w14:paraId="0BF2331A" w14:textId="456B131E" w:rsidR="00B348CB" w:rsidRPr="00631408" w:rsidRDefault="00B348CB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37C9437C" w14:textId="77777777" w:rsidR="00B846FF" w:rsidRPr="00631408" w:rsidRDefault="00B846FF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B74A8" w:rsidRPr="00631408" w14:paraId="2495928A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59F1FD8" w14:textId="3DDC2BCC" w:rsidR="00EB74A8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B74A8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19236F48" w14:textId="77777777" w:rsidR="009E2E73" w:rsidRPr="00631408" w:rsidRDefault="009E2E73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70EB01" w14:textId="74790F7A" w:rsidR="00EB74A8" w:rsidRPr="00631408" w:rsidRDefault="00EB74A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265143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องสินทรัพย์และหนี้สินทางการเงิน</w:t>
      </w:r>
      <w:r w:rsidR="00877A37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7A37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แต่ไม่รวมถึงกรณีที่</w:t>
      </w:r>
      <w:r w:rsidR="00A2118C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ลค่ายุติธรรมใกล้เคียงกับราคาตามบัญชี</w:t>
      </w:r>
    </w:p>
    <w:p w14:paraId="29F47B01" w14:textId="77777777" w:rsidR="009E2E73" w:rsidRPr="00631408" w:rsidRDefault="009E2E73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85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877A37" w:rsidRPr="00631408" w14:paraId="26FD05E7" w14:textId="77777777" w:rsidTr="00F0526E">
        <w:trPr>
          <w:tblHeader/>
        </w:trPr>
        <w:tc>
          <w:tcPr>
            <w:tcW w:w="3825" w:type="dxa"/>
            <w:noWrap/>
            <w:vAlign w:val="bottom"/>
            <w:hideMark/>
          </w:tcPr>
          <w:p w14:paraId="0D4EED2D" w14:textId="77777777" w:rsidR="00877A37" w:rsidRPr="00631408" w:rsidRDefault="00877A37" w:rsidP="00833717">
            <w:pPr>
              <w:ind w:left="2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7ED9371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03E2373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4AE2E4F8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76D109" w14:textId="05AE2C26" w:rsidR="00877A37" w:rsidRPr="00631408" w:rsidRDefault="00877A37" w:rsidP="00A83694">
            <w:pPr>
              <w:ind w:left="-11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523E4965" w14:textId="77777777" w:rsidR="00877A37" w:rsidRPr="00631408" w:rsidRDefault="00877A37" w:rsidP="00A836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A927CBC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20C8185B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0D7EF1C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77A37" w:rsidRPr="00631408" w14:paraId="34F1790D" w14:textId="77777777" w:rsidTr="00F0526E">
        <w:trPr>
          <w:tblHeader/>
        </w:trPr>
        <w:tc>
          <w:tcPr>
            <w:tcW w:w="3825" w:type="dxa"/>
            <w:noWrap/>
            <w:vAlign w:val="bottom"/>
            <w:hideMark/>
          </w:tcPr>
          <w:p w14:paraId="53D824CA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084A3A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45BAD" w14:textId="77777777" w:rsidR="00877A37" w:rsidRPr="00631408" w:rsidRDefault="00877A37" w:rsidP="00A836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0DD60F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45584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877A37" w:rsidRPr="00631408" w14:paraId="03A6BD0F" w14:textId="77777777" w:rsidTr="00F0526E">
        <w:tc>
          <w:tcPr>
            <w:tcW w:w="3825" w:type="dxa"/>
            <w:noWrap/>
            <w:vAlign w:val="bottom"/>
            <w:hideMark/>
          </w:tcPr>
          <w:p w14:paraId="2EBDC83B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1B75779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A3A735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E526575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89B29FD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31408" w14:paraId="2A475352" w14:textId="77777777" w:rsidTr="00F0526E">
        <w:tc>
          <w:tcPr>
            <w:tcW w:w="3825" w:type="dxa"/>
            <w:noWrap/>
            <w:vAlign w:val="bottom"/>
            <w:hideMark/>
          </w:tcPr>
          <w:p w14:paraId="2EAF9C60" w14:textId="1393AB68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32BB5" w:rsidRPr="00232BB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มีนาคม </w:t>
            </w:r>
            <w:r w:rsidR="008E0637" w:rsidRPr="000C22C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32BB5" w:rsidRPr="00232BB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20EE3FF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04D6E4D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58D5073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6ECECDA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31408" w14:paraId="12B29A09" w14:textId="77777777" w:rsidTr="00F0526E">
        <w:tc>
          <w:tcPr>
            <w:tcW w:w="3825" w:type="dxa"/>
            <w:vAlign w:val="bottom"/>
            <w:hideMark/>
          </w:tcPr>
          <w:p w14:paraId="709E2F42" w14:textId="12DDD0F6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noWrap/>
            <w:vAlign w:val="bottom"/>
            <w:hideMark/>
          </w:tcPr>
          <w:p w14:paraId="7F87FA3F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  <w:hideMark/>
          </w:tcPr>
          <w:p w14:paraId="1E984C15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  <w:hideMark/>
          </w:tcPr>
          <w:p w14:paraId="53AB8B95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D918546" w14:textId="77777777" w:rsidR="00877A37" w:rsidRPr="000C22CF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31408" w14:paraId="05014ED4" w14:textId="77777777" w:rsidTr="00F0526E">
        <w:tc>
          <w:tcPr>
            <w:tcW w:w="3825" w:type="dxa"/>
            <w:noWrap/>
            <w:vAlign w:val="bottom"/>
            <w:hideMark/>
          </w:tcPr>
          <w:p w14:paraId="2AFD32DA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68CC094F" w14:textId="6868C0C2" w:rsidR="00877A37" w:rsidRPr="00631408" w:rsidRDefault="00877A37" w:rsidP="000E300B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8E04D2" w14:textId="4EE2CA94" w:rsidR="00877A37" w:rsidRPr="00631408" w:rsidRDefault="00902A9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15BE66C" w14:textId="2E61C915" w:rsidR="00877A37" w:rsidRPr="00631408" w:rsidRDefault="00232BB5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878</w:t>
            </w:r>
            <w:r w:rsid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644</w:t>
            </w:r>
            <w:r w:rsid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DA39A11" w14:textId="405382E2" w:rsidR="00877A37" w:rsidRPr="00631408" w:rsidRDefault="00902A9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FCBD92" w14:textId="5FE66471" w:rsidR="00877A37" w:rsidRPr="00631408" w:rsidRDefault="00232BB5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491A35" w:rsidRP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878</w:t>
            </w:r>
            <w:r w:rsidR="00491A35" w:rsidRP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644</w:t>
            </w:r>
            <w:r w:rsidR="00491A35" w:rsidRP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389</w:t>
            </w:r>
          </w:p>
        </w:tc>
      </w:tr>
      <w:tr w:rsidR="00877A37" w:rsidRPr="00631408" w14:paraId="59D1ADBD" w14:textId="77777777" w:rsidTr="00F0526E">
        <w:tc>
          <w:tcPr>
            <w:tcW w:w="3825" w:type="dxa"/>
            <w:noWrap/>
            <w:vAlign w:val="bottom"/>
            <w:hideMark/>
          </w:tcPr>
          <w:p w14:paraId="1E55B09A" w14:textId="77777777" w:rsidR="00877A37" w:rsidRPr="00631408" w:rsidRDefault="00877A37" w:rsidP="00833717">
            <w:pPr>
              <w:ind w:left="2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864C3A2" w14:textId="6D8271C5" w:rsidR="00877A37" w:rsidRPr="00631408" w:rsidRDefault="00902A9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CB206D4" w14:textId="619F9A88" w:rsidR="00877A37" w:rsidRPr="00631408" w:rsidRDefault="00232BB5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491A35" w:rsidRP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878</w:t>
            </w:r>
            <w:r w:rsidR="00491A35" w:rsidRP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644</w:t>
            </w:r>
            <w:r w:rsidR="00491A35" w:rsidRP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BCB8D9" w14:textId="5ED0FCBB" w:rsidR="00877A37" w:rsidRPr="00631408" w:rsidRDefault="00902A9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43A304" w14:textId="4825C1F4" w:rsidR="00877A37" w:rsidRPr="00631408" w:rsidRDefault="00232BB5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491A35" w:rsidRP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878</w:t>
            </w:r>
            <w:r w:rsidR="00491A35" w:rsidRP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644</w:t>
            </w:r>
            <w:r w:rsidR="00491A35" w:rsidRPr="00491A3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389</w:t>
            </w:r>
          </w:p>
        </w:tc>
      </w:tr>
      <w:tr w:rsidR="00877A37" w:rsidRPr="00631408" w14:paraId="349A80A6" w14:textId="77777777" w:rsidTr="00F0526E">
        <w:tc>
          <w:tcPr>
            <w:tcW w:w="3825" w:type="dxa"/>
            <w:noWrap/>
            <w:vAlign w:val="bottom"/>
          </w:tcPr>
          <w:p w14:paraId="6628F2D0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BF7FE63" w14:textId="75AA7AA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3E6FA3B" w14:textId="606AA0DF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F1A49E1" w14:textId="4F21D80F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D197496" w14:textId="7910048A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31408" w14:paraId="7F4AAA2E" w14:textId="77777777" w:rsidTr="00F0526E">
        <w:tc>
          <w:tcPr>
            <w:tcW w:w="3825" w:type="dxa"/>
            <w:noWrap/>
            <w:vAlign w:val="bottom"/>
            <w:hideMark/>
          </w:tcPr>
          <w:p w14:paraId="3DE5C8E1" w14:textId="4D6ECE61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3583CA7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B1B8F22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B4EFB98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6C85AA7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31408" w14:paraId="6DFAC632" w14:textId="77777777" w:rsidTr="00F0526E">
        <w:tc>
          <w:tcPr>
            <w:tcW w:w="3825" w:type="dxa"/>
            <w:noWrap/>
            <w:vAlign w:val="bottom"/>
            <w:hideMark/>
          </w:tcPr>
          <w:p w14:paraId="6E6FAE1B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6EB9F20C" w14:textId="3D75ECE3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E87AB65" w14:textId="54525DFA" w:rsidR="00877A37" w:rsidRPr="00631408" w:rsidRDefault="00232BB5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79</w:t>
            </w:r>
            <w:r w:rsidR="00902A9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037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5C73767" w14:textId="331E31F3" w:rsidR="00877A37" w:rsidRPr="00631408" w:rsidRDefault="00902A9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6A5520C" w14:textId="482CDADB" w:rsidR="00877A37" w:rsidRPr="00631408" w:rsidRDefault="00902A9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AD5FA94" w14:textId="5D479B8B" w:rsidR="00877A37" w:rsidRPr="00631408" w:rsidRDefault="00232BB5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79</w:t>
            </w:r>
            <w:r w:rsidR="00902A9C" w:rsidRPr="00902A9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037</w:t>
            </w:r>
          </w:p>
        </w:tc>
      </w:tr>
      <w:tr w:rsidR="00877A37" w:rsidRPr="00631408" w14:paraId="40B52C05" w14:textId="77777777" w:rsidTr="00F0526E">
        <w:tc>
          <w:tcPr>
            <w:tcW w:w="3825" w:type="dxa"/>
            <w:noWrap/>
            <w:vAlign w:val="bottom"/>
          </w:tcPr>
          <w:p w14:paraId="4892627A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D8B4F8" w14:textId="3980737F" w:rsidR="00877A37" w:rsidRPr="00631408" w:rsidRDefault="00232BB5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79</w:t>
            </w:r>
            <w:r w:rsidR="00902A9C" w:rsidRPr="00902A9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A34EFB" w14:textId="286F12B1" w:rsidR="00877A37" w:rsidRPr="00631408" w:rsidRDefault="00902A9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A19D890" w14:textId="7BD4D321" w:rsidR="00877A37" w:rsidRPr="00631408" w:rsidRDefault="00902A9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49A7BF" w14:textId="778420C9" w:rsidR="00877A37" w:rsidRPr="00631408" w:rsidRDefault="00232BB5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79</w:t>
            </w:r>
            <w:r w:rsidR="00902A9C" w:rsidRPr="00902A9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037</w:t>
            </w:r>
          </w:p>
        </w:tc>
      </w:tr>
    </w:tbl>
    <w:p w14:paraId="45CADFEA" w14:textId="05E0D729" w:rsidR="009464CA" w:rsidRPr="00631408" w:rsidRDefault="009464CA" w:rsidP="007E497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877A37" w:rsidRPr="00631408" w14:paraId="48FA82E6" w14:textId="77777777" w:rsidTr="00F0526E">
        <w:trPr>
          <w:tblHeader/>
        </w:trPr>
        <w:tc>
          <w:tcPr>
            <w:tcW w:w="3816" w:type="dxa"/>
            <w:noWrap/>
            <w:vAlign w:val="bottom"/>
            <w:hideMark/>
          </w:tcPr>
          <w:p w14:paraId="2C8709FE" w14:textId="77777777" w:rsidR="00877A37" w:rsidRPr="00631408" w:rsidRDefault="00877A37" w:rsidP="00FA2D94">
            <w:pPr>
              <w:ind w:left="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39716E9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656C6FA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2A1C58F6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C8D9DAD" w14:textId="77777777" w:rsidR="00877A37" w:rsidRPr="00631408" w:rsidRDefault="00877A37" w:rsidP="00FA2D94">
            <w:pPr>
              <w:ind w:left="-11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FE6B42F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9B7412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76C0C043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8E7A039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77A37" w:rsidRPr="00631408" w14:paraId="65C330CB" w14:textId="77777777" w:rsidTr="00F0526E">
        <w:trPr>
          <w:tblHeader/>
        </w:trPr>
        <w:tc>
          <w:tcPr>
            <w:tcW w:w="3816" w:type="dxa"/>
            <w:noWrap/>
            <w:vAlign w:val="bottom"/>
            <w:hideMark/>
          </w:tcPr>
          <w:p w14:paraId="4D7C8360" w14:textId="77777777" w:rsidR="00877A37" w:rsidRPr="00631408" w:rsidRDefault="00877A37" w:rsidP="00833717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8E134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44DE1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C56E0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F41FC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877A37" w:rsidRPr="00631408" w14:paraId="64E87842" w14:textId="77777777" w:rsidTr="00F0526E">
        <w:tc>
          <w:tcPr>
            <w:tcW w:w="3816" w:type="dxa"/>
            <w:noWrap/>
            <w:vAlign w:val="bottom"/>
            <w:hideMark/>
          </w:tcPr>
          <w:p w14:paraId="0C33CA32" w14:textId="77777777" w:rsidR="00877A37" w:rsidRPr="00631408" w:rsidRDefault="00877A37" w:rsidP="00833717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899A" w14:textId="77777777" w:rsidR="00877A37" w:rsidRPr="00631408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9D94" w14:textId="77777777" w:rsidR="00877A37" w:rsidRPr="00631408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1F4B" w14:textId="77777777" w:rsidR="00877A37" w:rsidRPr="00631408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5F803" w14:textId="77777777" w:rsidR="00877A37" w:rsidRPr="00631408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</w:tr>
      <w:tr w:rsidR="00833717" w:rsidRPr="00631408" w14:paraId="12F22D2B" w14:textId="77777777" w:rsidTr="00F0526E">
        <w:tc>
          <w:tcPr>
            <w:tcW w:w="3816" w:type="dxa"/>
            <w:noWrap/>
            <w:vAlign w:val="bottom"/>
            <w:hideMark/>
          </w:tcPr>
          <w:p w14:paraId="455A6EC4" w14:textId="2D70B2C3" w:rsidR="00833717" w:rsidRPr="00631408" w:rsidRDefault="00833717" w:rsidP="00833717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32BB5" w:rsidRPr="00232BB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มีนาคม </w:t>
            </w:r>
            <w:r w:rsidR="008E0637" w:rsidRPr="000C22C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32BB5" w:rsidRPr="00232BB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583988" w14:textId="77777777" w:rsidR="00833717" w:rsidRPr="00631408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A3F891" w14:textId="77777777" w:rsidR="00833717" w:rsidRPr="00631408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838435" w14:textId="77777777" w:rsidR="00833717" w:rsidRPr="00631408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15EB56" w14:textId="77777777" w:rsidR="00833717" w:rsidRPr="00631408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33717" w:rsidRPr="00631408" w14:paraId="6846476F" w14:textId="77777777" w:rsidTr="00F0526E">
        <w:tc>
          <w:tcPr>
            <w:tcW w:w="3816" w:type="dxa"/>
            <w:vAlign w:val="bottom"/>
            <w:hideMark/>
          </w:tcPr>
          <w:p w14:paraId="6FBB85E3" w14:textId="07C4FD34" w:rsidR="00833717" w:rsidRPr="00631408" w:rsidRDefault="00833717" w:rsidP="00833717">
            <w:pPr>
              <w:ind w:left="1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0C494F" w14:textId="77777777" w:rsidR="00833717" w:rsidRPr="00631408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A650848" w14:textId="77777777" w:rsidR="00833717" w:rsidRPr="00631408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FB8EEA" w14:textId="77777777" w:rsidR="00833717" w:rsidRPr="00631408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ABDCE5" w14:textId="77777777" w:rsidR="00833717" w:rsidRPr="000C22CF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212528" w:rsidRPr="00631408" w14:paraId="565F4B7F" w14:textId="77777777" w:rsidTr="00F0526E">
        <w:tc>
          <w:tcPr>
            <w:tcW w:w="3816" w:type="dxa"/>
            <w:noWrap/>
            <w:vAlign w:val="bottom"/>
            <w:hideMark/>
          </w:tcPr>
          <w:p w14:paraId="5FED1FE9" w14:textId="77777777" w:rsidR="00212528" w:rsidRPr="00631408" w:rsidRDefault="00212528" w:rsidP="00212528">
            <w:pPr>
              <w:ind w:left="1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3DFABBA2" w14:textId="2B325D11" w:rsidR="00212528" w:rsidRPr="00631408" w:rsidRDefault="00212528" w:rsidP="00212528">
            <w:pPr>
              <w:ind w:left="1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1CCD" w14:textId="6A34B35A" w:rsidR="00212528" w:rsidRPr="00631408" w:rsidRDefault="00212528" w:rsidP="002125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D457" w14:textId="1FF95F03" w:rsidR="00212528" w:rsidRPr="00631408" w:rsidRDefault="00232BB5" w:rsidP="002125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212528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682</w:t>
            </w:r>
            <w:r w:rsidR="00212528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829</w:t>
            </w:r>
            <w:r w:rsidR="00212528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EEB7" w14:textId="1E9ED7AA" w:rsidR="00212528" w:rsidRPr="00631408" w:rsidRDefault="00212528" w:rsidP="002125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D18EC7" w14:textId="7BAC7820" w:rsidR="00212528" w:rsidRPr="000C22CF" w:rsidRDefault="00232BB5" w:rsidP="0021252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</w:t>
            </w:r>
            <w:r w:rsidR="00212528" w:rsidRPr="00631408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682</w:t>
            </w:r>
            <w:r w:rsidR="00212528" w:rsidRPr="00631408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829</w:t>
            </w:r>
            <w:r w:rsidR="00212528" w:rsidRPr="00631408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463</w:t>
            </w:r>
          </w:p>
        </w:tc>
      </w:tr>
      <w:tr w:rsidR="00212528" w:rsidRPr="00631408" w14:paraId="7ED08794" w14:textId="77777777" w:rsidTr="00F0526E">
        <w:tc>
          <w:tcPr>
            <w:tcW w:w="3816" w:type="dxa"/>
            <w:noWrap/>
            <w:vAlign w:val="bottom"/>
            <w:hideMark/>
          </w:tcPr>
          <w:p w14:paraId="20E033DC" w14:textId="77777777" w:rsidR="00212528" w:rsidRPr="00631408" w:rsidRDefault="00212528" w:rsidP="00212528">
            <w:pPr>
              <w:ind w:left="1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247E7" w14:textId="5A493091" w:rsidR="00212528" w:rsidRPr="00631408" w:rsidRDefault="00212528" w:rsidP="002125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D3F9D" w14:textId="0C03EAFA" w:rsidR="00212528" w:rsidRPr="00631408" w:rsidRDefault="00232BB5" w:rsidP="002125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212528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682</w:t>
            </w:r>
            <w:r w:rsidR="00212528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829</w:t>
            </w:r>
            <w:r w:rsidR="00212528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E2395" w14:textId="718E85B7" w:rsidR="00212528" w:rsidRPr="00631408" w:rsidRDefault="00212528" w:rsidP="002125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7F0E0" w14:textId="55D862FF" w:rsidR="00212528" w:rsidRPr="00631408" w:rsidRDefault="00232BB5" w:rsidP="002125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212528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682</w:t>
            </w:r>
            <w:r w:rsidR="00212528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829</w:t>
            </w:r>
            <w:r w:rsidR="00212528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463</w:t>
            </w:r>
          </w:p>
        </w:tc>
      </w:tr>
      <w:tr w:rsidR="00212528" w:rsidRPr="00631408" w14:paraId="2E49D23C" w14:textId="77777777" w:rsidTr="00F0526E">
        <w:tc>
          <w:tcPr>
            <w:tcW w:w="3816" w:type="dxa"/>
            <w:noWrap/>
            <w:vAlign w:val="bottom"/>
            <w:hideMark/>
          </w:tcPr>
          <w:p w14:paraId="20EE408A" w14:textId="77777777" w:rsidR="00212528" w:rsidRPr="00631408" w:rsidRDefault="00212528" w:rsidP="00212528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2EA6B3" w14:textId="1157F87C" w:rsidR="00212528" w:rsidRPr="00631408" w:rsidRDefault="00212528" w:rsidP="00212528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BE268C" w14:textId="6CA50259" w:rsidR="00212528" w:rsidRPr="00631408" w:rsidRDefault="00212528" w:rsidP="00212528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D9BD12" w14:textId="66FF5677" w:rsidR="00212528" w:rsidRPr="00631408" w:rsidRDefault="00212528" w:rsidP="00212528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34EBE0" w14:textId="3C1E1221" w:rsidR="00212528" w:rsidRPr="00631408" w:rsidRDefault="00212528" w:rsidP="00212528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</w:tr>
      <w:tr w:rsidR="00212528" w:rsidRPr="00631408" w14:paraId="357203B1" w14:textId="77777777" w:rsidTr="00F0526E">
        <w:tc>
          <w:tcPr>
            <w:tcW w:w="3816" w:type="dxa"/>
            <w:noWrap/>
            <w:vAlign w:val="bottom"/>
          </w:tcPr>
          <w:p w14:paraId="611303D0" w14:textId="21216688" w:rsidR="00212528" w:rsidRPr="00631408" w:rsidRDefault="00212528" w:rsidP="00212528">
            <w:pPr>
              <w:ind w:left="1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862F5C" w14:textId="5250390E" w:rsidR="00212528" w:rsidRPr="00631408" w:rsidRDefault="00212528" w:rsidP="00212528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D3AC60" w14:textId="6AA9BB54" w:rsidR="00212528" w:rsidRPr="00631408" w:rsidRDefault="00212528" w:rsidP="002125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A888B15" w14:textId="0C847F47" w:rsidR="00212528" w:rsidRPr="00631408" w:rsidRDefault="00212528" w:rsidP="002125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93C824" w14:textId="513ACFBF" w:rsidR="00212528" w:rsidRPr="00631408" w:rsidRDefault="00212528" w:rsidP="002125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212528" w:rsidRPr="00631408" w14:paraId="496B2B52" w14:textId="77777777" w:rsidTr="00F0526E">
        <w:tc>
          <w:tcPr>
            <w:tcW w:w="3816" w:type="dxa"/>
            <w:noWrap/>
            <w:vAlign w:val="bottom"/>
            <w:hideMark/>
          </w:tcPr>
          <w:p w14:paraId="25951F8F" w14:textId="77777777" w:rsidR="00212528" w:rsidRPr="00631408" w:rsidRDefault="00212528" w:rsidP="00212528">
            <w:pPr>
              <w:ind w:left="1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2DB51046" w14:textId="64E877AE" w:rsidR="00212528" w:rsidRPr="00631408" w:rsidRDefault="00212528" w:rsidP="00212528">
            <w:pPr>
              <w:ind w:left="18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3E0E18" w14:textId="5A588D4E" w:rsidR="00212528" w:rsidRPr="00631408" w:rsidRDefault="00232BB5" w:rsidP="002125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212528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094</w:t>
            </w:r>
            <w:r w:rsidR="00212528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5AF7F31" w14:textId="5BCDD45E" w:rsidR="00212528" w:rsidRPr="00631408" w:rsidRDefault="00212528" w:rsidP="002125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AF57CA" w14:textId="2958A54D" w:rsidR="00212528" w:rsidRPr="00631408" w:rsidRDefault="00212528" w:rsidP="002125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E4750D" w14:textId="1B4CF92F" w:rsidR="00212528" w:rsidRPr="00631408" w:rsidRDefault="00232BB5" w:rsidP="002125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212528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094</w:t>
            </w:r>
            <w:r w:rsidR="00212528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303</w:t>
            </w:r>
          </w:p>
        </w:tc>
      </w:tr>
      <w:tr w:rsidR="00212528" w:rsidRPr="00631408" w14:paraId="4B60AEBA" w14:textId="77777777" w:rsidTr="00F0526E">
        <w:tc>
          <w:tcPr>
            <w:tcW w:w="3816" w:type="dxa"/>
            <w:noWrap/>
            <w:vAlign w:val="bottom"/>
            <w:hideMark/>
          </w:tcPr>
          <w:p w14:paraId="645312BF" w14:textId="6E486E29" w:rsidR="00212528" w:rsidRPr="00631408" w:rsidRDefault="00212528" w:rsidP="00212528">
            <w:pPr>
              <w:ind w:left="18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0319A1" w14:textId="6C9DB92C" w:rsidR="00212528" w:rsidRPr="00631408" w:rsidRDefault="00232BB5" w:rsidP="002125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212528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094</w:t>
            </w:r>
            <w:r w:rsidR="00212528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FB1313" w14:textId="4CA05B0E" w:rsidR="00212528" w:rsidRPr="00631408" w:rsidRDefault="00212528" w:rsidP="002125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1794B8" w14:textId="1BE558A6" w:rsidR="00212528" w:rsidRPr="00631408" w:rsidRDefault="00212528" w:rsidP="002125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31D262" w14:textId="1919889A" w:rsidR="00212528" w:rsidRPr="00631408" w:rsidRDefault="00232BB5" w:rsidP="002125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212528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094</w:t>
            </w:r>
            <w:r w:rsidR="00212528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303</w:t>
            </w:r>
          </w:p>
        </w:tc>
      </w:tr>
    </w:tbl>
    <w:p w14:paraId="22848EF7" w14:textId="77777777" w:rsidR="009F471A" w:rsidRPr="00631408" w:rsidRDefault="009F471A" w:rsidP="007E497D">
      <w:pPr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532662E" w14:textId="77777777" w:rsidR="00B348CB" w:rsidRPr="00631408" w:rsidRDefault="00B348C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69DE9A7" w14:textId="77777777" w:rsidR="00B348CB" w:rsidRPr="00631408" w:rsidRDefault="00B348CB" w:rsidP="007E497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BD4075" w14:textId="5986E221" w:rsidR="005318DA" w:rsidRPr="00631408" w:rsidRDefault="005318DA" w:rsidP="007E497D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</w:t>
      </w:r>
      <w:r w:rsidR="00DE4892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วัดมูลค่าและ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เปิดเผยข้อมูลมูลค่ายุติธรรมตามลำดับชั้นของมูลค่ายุติธรรม</w:t>
      </w:r>
      <w:r w:rsidR="00F57C8E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C5E9575" w14:textId="77777777" w:rsidR="00F05B7F" w:rsidRPr="00631408" w:rsidRDefault="00F05B7F" w:rsidP="007E497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882"/>
        <w:gridCol w:w="882"/>
        <w:gridCol w:w="864"/>
        <w:gridCol w:w="864"/>
        <w:gridCol w:w="864"/>
        <w:gridCol w:w="864"/>
        <w:gridCol w:w="864"/>
        <w:gridCol w:w="864"/>
        <w:gridCol w:w="13"/>
      </w:tblGrid>
      <w:tr w:rsidR="00EB47BE" w:rsidRPr="00631408" w14:paraId="2FD78D13" w14:textId="77777777" w:rsidTr="00F0526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39871E2" w14:textId="77777777" w:rsidR="00EB47BE" w:rsidRPr="00631408" w:rsidRDefault="00EB47BE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61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5D6C6" w14:textId="77777777" w:rsidR="00EB47BE" w:rsidRPr="00631408" w:rsidRDefault="00EB47BE" w:rsidP="00373C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งบการเงินที่แสดงเงินลงทุนตามวิธีส่วนได้เสีย</w:t>
            </w:r>
          </w:p>
          <w:p w14:paraId="5A1D4471" w14:textId="77777777" w:rsidR="00EB47BE" w:rsidRPr="00631408" w:rsidRDefault="00EB47BE" w:rsidP="00373C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877A37" w:rsidRPr="00631408" w14:paraId="180286DF" w14:textId="77777777" w:rsidTr="00F0526E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4BEC90" w14:textId="77777777" w:rsidR="00877A37" w:rsidRPr="00631408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F4846" w14:textId="53FD4284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4477EE" w14:textId="63AA0F48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B99869" w14:textId="5F8D4B20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18E1C4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</w:tr>
      <w:tr w:rsidR="00877A37" w:rsidRPr="00631408" w14:paraId="64C33085" w14:textId="77777777" w:rsidTr="00D5235A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FCD70E" w14:textId="77777777" w:rsidR="00877A37" w:rsidRPr="00631408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2F6DA" w14:textId="46A80B06" w:rsidR="00877A37" w:rsidRPr="00631408" w:rsidRDefault="00232BB5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4B69B" w14:textId="4CCF8C04" w:rsidR="00877A37" w:rsidRPr="00631408" w:rsidRDefault="00232BB5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E0EA2" w14:textId="39F4E4F8" w:rsidR="00877A37" w:rsidRPr="00631408" w:rsidRDefault="00232BB5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42AC6" w14:textId="26F4C7F3" w:rsidR="00877A37" w:rsidRPr="00631408" w:rsidRDefault="00232BB5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9EA89" w14:textId="52F87707" w:rsidR="00877A37" w:rsidRPr="00631408" w:rsidRDefault="00232BB5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7664E" w14:textId="711141AE" w:rsidR="00877A37" w:rsidRPr="00631408" w:rsidRDefault="00232BB5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CA4B0" w14:textId="60C8EC68" w:rsidR="00877A37" w:rsidRPr="00631408" w:rsidRDefault="00232BB5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6D26D" w14:textId="4C7842A8" w:rsidR="00877A37" w:rsidRPr="00631408" w:rsidRDefault="00232BB5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</w:tc>
      </w:tr>
      <w:tr w:rsidR="00877A37" w:rsidRPr="00631408" w14:paraId="656F76AE" w14:textId="77777777" w:rsidTr="00D5235A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F295441" w14:textId="77777777" w:rsidR="00877A37" w:rsidRPr="00631408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217B4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44948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C106A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EBABB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BE6B08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CD63E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53D52E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5F237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877A37" w:rsidRPr="00631408" w14:paraId="35105F38" w14:textId="77777777" w:rsidTr="00D5235A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8D193" w14:textId="77777777" w:rsidR="00877A37" w:rsidRPr="00631408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C9825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D658F92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1AAE1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456796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3A3E9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BD3E0E1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723A2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1CEB620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77A37" w:rsidRPr="00631408" w14:paraId="3A794995" w14:textId="77777777" w:rsidTr="00D5235A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745752" w14:textId="77777777" w:rsidR="00373C72" w:rsidRPr="00631408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14:paraId="2977A004" w14:textId="77777777" w:rsidR="00373C72" w:rsidRPr="00631408" w:rsidRDefault="00373C72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</w:p>
          <w:p w14:paraId="6260BF11" w14:textId="1E5D2108" w:rsidR="00877A37" w:rsidRPr="00631408" w:rsidRDefault="00373C72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EC7D1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4947231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DB6C4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894570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99110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F7ECF33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FE72A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B4180A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45A8B" w:rsidRPr="00631408" w14:paraId="2845A139" w14:textId="77777777" w:rsidTr="00D5235A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8AF38" w14:textId="3E8D8756" w:rsidR="00745A8B" w:rsidRPr="00631408" w:rsidRDefault="00745A8B" w:rsidP="00745A8B">
            <w:pPr>
              <w:ind w:left="180" w:hanging="180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เงินลงทุนในตราสารทุน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6EC3C" w14:textId="3BD7BB42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  <w:r w:rsidR="00D5235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D5235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17B0F" w14:textId="4FE2F3D5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="00745A8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367</w:t>
            </w:r>
            <w:r w:rsidR="00745A8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AD04E" w14:textId="0B3DAF07" w:rsidR="00745A8B" w:rsidRPr="00631408" w:rsidRDefault="00D5235A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622B7" w14:textId="0A0461F4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EB348" w14:textId="02776610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6278C6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710</w:t>
            </w:r>
            <w:r w:rsidR="006278C6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783</w:t>
            </w:r>
            <w:r w:rsidR="006278C6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527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07ABF" w14:textId="647913D7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566</w:t>
            </w:r>
            <w:r w:rsidR="00745A8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461</w:t>
            </w:r>
            <w:r w:rsidR="00745A8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774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19D97" w14:textId="352E3AFF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6278C6" w:rsidRPr="006278C6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878</w:t>
            </w:r>
            <w:r w:rsidR="006278C6" w:rsidRPr="006278C6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644</w:t>
            </w:r>
            <w:r w:rsidR="006278C6" w:rsidRPr="006278C6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389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7B080" w14:textId="3865FCC9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682</w:t>
            </w:r>
            <w:r w:rsidR="00745A8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829</w:t>
            </w:r>
            <w:r w:rsidR="00745A8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463</w:t>
            </w:r>
          </w:p>
        </w:tc>
      </w:tr>
      <w:tr w:rsidR="00745A8B" w:rsidRPr="00631408" w14:paraId="2B8E3F58" w14:textId="77777777" w:rsidTr="00D5235A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6D7F5" w14:textId="77777777" w:rsidR="00745A8B" w:rsidRPr="00631408" w:rsidRDefault="00745A8B" w:rsidP="00745A8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79A16" w14:textId="54648E13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167</w:t>
            </w:r>
            <w:r w:rsidR="00D5235A" w:rsidRPr="00D5235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860</w:t>
            </w:r>
            <w:r w:rsidR="00D5235A" w:rsidRPr="00D5235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862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F0DCA" w14:textId="7367EA31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116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367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0E961" w14:textId="5870459B" w:rsidR="00745A8B" w:rsidRPr="00631408" w:rsidRDefault="00D5235A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16C3" w14:textId="4C708D6E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41F96" w14:textId="75B3A77E" w:rsidR="00745A8B" w:rsidRPr="00E541ED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6278C6" w:rsidRPr="00E541ED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710</w:t>
            </w:r>
            <w:r w:rsidR="006278C6" w:rsidRPr="00E541ED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783</w:t>
            </w:r>
            <w:r w:rsidR="006278C6" w:rsidRPr="00E541ED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527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CBB26" w14:textId="6BFE5121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566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461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774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46BCE" w14:textId="6021B263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6278C6" w:rsidRPr="006278C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878</w:t>
            </w:r>
            <w:r w:rsidR="006278C6" w:rsidRPr="006278C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644</w:t>
            </w:r>
            <w:r w:rsidR="006278C6" w:rsidRPr="006278C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8B738" w14:textId="39580268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682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829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463</w:t>
            </w:r>
          </w:p>
        </w:tc>
      </w:tr>
      <w:tr w:rsidR="00745A8B" w:rsidRPr="00631408" w14:paraId="15E560EC" w14:textId="77777777" w:rsidTr="00D5235A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20EC49" w14:textId="77777777" w:rsidR="00745A8B" w:rsidRPr="00631408" w:rsidRDefault="00745A8B" w:rsidP="00745A8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573C8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7692B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A623A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7091D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A5604B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C1762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9C0EC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B1205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745A8B" w:rsidRPr="00631408" w14:paraId="07D583D4" w14:textId="77777777" w:rsidTr="00D5235A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3F5DC" w14:textId="77777777" w:rsidR="00745A8B" w:rsidRPr="00631408" w:rsidRDefault="00745A8B" w:rsidP="00745A8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BAE45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19737F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08E3B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0D1EAA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E2033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E060019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E8212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410AEDB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45A8B" w:rsidRPr="00631408" w14:paraId="3D7B48F8" w14:textId="77777777" w:rsidTr="00D5235A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009CD" w14:textId="77777777" w:rsidR="00745A8B" w:rsidRPr="00631408" w:rsidRDefault="00745A8B" w:rsidP="00745A8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</w:p>
          <w:p w14:paraId="252F2107" w14:textId="36DBABEB" w:rsidR="00745A8B" w:rsidRPr="00631408" w:rsidRDefault="00745A8B" w:rsidP="00745A8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2C82F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7968739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E4883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C082E8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AFCC4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F6F8FB1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864BF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6DDF81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45A8B" w:rsidRPr="00631408" w14:paraId="09EFCB7A" w14:textId="77777777" w:rsidTr="00D5235A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hideMark/>
          </w:tcPr>
          <w:p w14:paraId="3DAB312E" w14:textId="77777777" w:rsidR="00745A8B" w:rsidRPr="00631408" w:rsidRDefault="00745A8B" w:rsidP="00745A8B">
            <w:pPr>
              <w:ind w:left="180" w:hanging="18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ตราสารอนุพันธ์เพื่อค้า </w:t>
            </w:r>
          </w:p>
          <w:p w14:paraId="6B8A7871" w14:textId="77777777" w:rsidR="00745A8B" w:rsidRPr="00631408" w:rsidRDefault="00745A8B" w:rsidP="00745A8B">
            <w:pPr>
              <w:ind w:left="180" w:hanging="18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CF6260" w14:textId="77777777" w:rsidR="00745A8B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A3B72E0" w14:textId="650CAAF0" w:rsidR="00D5235A" w:rsidRPr="00631408" w:rsidRDefault="00D5235A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EAD6F58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EC5DA9B" w14:textId="3E9558D6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4B7DFA" w14:textId="77777777" w:rsidR="00745A8B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7605D9A" w14:textId="2722717E" w:rsidR="00D5235A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D5235A" w:rsidRPr="00D5235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36A28E6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37C59CF" w14:textId="1E9DB4DC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  <w:r w:rsidR="00745A8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379FC9" w14:textId="77777777" w:rsidR="00745A8B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48E3038" w14:textId="7FF9D8A1" w:rsidR="00D5235A" w:rsidRPr="00631408" w:rsidRDefault="00D5235A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C9A0CB7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9A61575" w14:textId="0CE67D9C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096C27" w14:textId="77777777" w:rsidR="00745A8B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391E90B" w14:textId="07247E36" w:rsidR="00D5235A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D5235A" w:rsidRPr="00D5235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751A24C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68A1527" w14:textId="16FCD0ED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  <w:r w:rsidR="00745A8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303</w:t>
            </w:r>
          </w:p>
        </w:tc>
      </w:tr>
      <w:tr w:rsidR="00745A8B" w:rsidRPr="00631408" w14:paraId="2EF155A6" w14:textId="77777777" w:rsidTr="00D5235A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DC68F" w14:textId="77777777" w:rsidR="00745A8B" w:rsidRPr="00631408" w:rsidRDefault="00745A8B" w:rsidP="00745A8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7417A" w14:textId="45879412" w:rsidR="00745A8B" w:rsidRPr="00631408" w:rsidRDefault="00D5235A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7C3E1" w14:textId="5132FFD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716C" w14:textId="096C7B36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79</w:t>
            </w:r>
            <w:r w:rsidR="00D5235A" w:rsidRPr="00D5235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037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5F82E" w14:textId="4A00B949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094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BC2D" w14:textId="2EF886EF" w:rsidR="00745A8B" w:rsidRPr="00631408" w:rsidRDefault="00D5235A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5DE6B" w14:textId="191E2F18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28111" w14:textId="273CE2F0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79</w:t>
            </w:r>
            <w:r w:rsidR="00D5235A" w:rsidRPr="00D5235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037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E4CFC" w14:textId="172FE2FB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094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303</w:t>
            </w:r>
          </w:p>
        </w:tc>
      </w:tr>
    </w:tbl>
    <w:p w14:paraId="7B6F8509" w14:textId="77777777" w:rsidR="00F05B7F" w:rsidRPr="00631408" w:rsidRDefault="00F05B7F" w:rsidP="007E497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219F61" w14:textId="77777777" w:rsidR="00531A62" w:rsidRPr="00631408" w:rsidRDefault="00531A62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7EC2553" w14:textId="77777777" w:rsidR="00531A62" w:rsidRPr="00631408" w:rsidRDefault="00531A62" w:rsidP="00373C72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608439" w14:textId="68BF602A" w:rsidR="00531A62" w:rsidRPr="00631408" w:rsidRDefault="00531A62" w:rsidP="007E497D">
      <w:pPr>
        <w:tabs>
          <w:tab w:val="left" w:pos="1134"/>
          <w:tab w:val="left" w:pos="1418"/>
        </w:tabs>
        <w:ind w:left="1418" w:hanging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</w:t>
      </w:r>
    </w:p>
    <w:p w14:paraId="56BD327B" w14:textId="3329EAE1" w:rsidR="00531A62" w:rsidRPr="00631408" w:rsidRDefault="00531A62" w:rsidP="007E497D">
      <w:pPr>
        <w:tabs>
          <w:tab w:val="left" w:pos="1134"/>
          <w:tab w:val="left" w:pos="1418"/>
          <w:tab w:val="left" w:pos="1980"/>
        </w:tabs>
        <w:ind w:left="1418" w:hanging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346863B" w14:textId="4A9BB8B2" w:rsidR="00531A62" w:rsidRPr="00631408" w:rsidRDefault="00531A62" w:rsidP="007E497D">
      <w:pPr>
        <w:tabs>
          <w:tab w:val="left" w:pos="1134"/>
          <w:tab w:val="left" w:pos="1418"/>
          <w:tab w:val="left" w:pos="1701"/>
        </w:tabs>
        <w:ind w:left="1418" w:hanging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31408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  <w:lang w:val="en-GB"/>
        </w:rPr>
        <w:tab/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984E57" w14:textId="77777777" w:rsidR="00531A62" w:rsidRPr="00631408" w:rsidRDefault="00531A62" w:rsidP="00373C72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AE9CC0" w14:textId="478F4A64" w:rsidR="00B348CB" w:rsidRPr="00631408" w:rsidRDefault="00531A62" w:rsidP="00373C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</w:p>
    <w:p w14:paraId="05402499" w14:textId="77777777" w:rsidR="00B348CB" w:rsidRPr="00631408" w:rsidRDefault="00B348CB" w:rsidP="00373C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F93CA" w14:textId="181BE7FE" w:rsidR="00203D0A" w:rsidRPr="00631408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232BB5" w:rsidRPr="00232B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15357956" w14:textId="77777777" w:rsidR="00203D0A" w:rsidRPr="00631408" w:rsidRDefault="00203D0A" w:rsidP="00203D0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3F7CA0A0" w14:textId="7942D1FB" w:rsidR="00203D0A" w:rsidRPr="00631408" w:rsidRDefault="00203D0A" w:rsidP="00203D0A">
      <w:pPr>
        <w:jc w:val="thaiDistribute"/>
        <w:rPr>
          <w:rFonts w:ascii="Browallia New" w:eastAsia="Trebuchet MS" w:hAnsi="Browallia New" w:cs="Browallia New"/>
          <w:spacing w:val="-4"/>
          <w:sz w:val="26"/>
          <w:szCs w:val="26"/>
          <w:lang w:val="th-TH"/>
        </w:rPr>
      </w:pPr>
      <w:r w:rsidRPr="0063140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คำนวณจากกระแสเงินสดตามสัญญาคิดลดด้วยอัตราอ้างอิงจากราคาตลาดของตราสารหนี้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2B2ADF6F" w14:textId="77777777" w:rsidR="00203D0A" w:rsidRPr="00631408" w:rsidRDefault="00203D0A" w:rsidP="00203D0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E271AED" w14:textId="6797FB0E" w:rsidR="00203D0A" w:rsidRPr="00631408" w:rsidRDefault="00FC39B2" w:rsidP="007D77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ไม่มีสาระสำคัญ</w:t>
      </w:r>
    </w:p>
    <w:p w14:paraId="07D5DC72" w14:textId="0AF6E4A9" w:rsidR="00B348CB" w:rsidRPr="00631408" w:rsidRDefault="00B348CB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AED3C1" w14:textId="77777777" w:rsidR="00203D0A" w:rsidRPr="00631408" w:rsidRDefault="00203D0A" w:rsidP="00961B2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544FAA" w14:textId="2C414C98" w:rsidR="00203D0A" w:rsidRPr="00631408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232BB5" w:rsidRPr="00232B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6E811E46" w14:textId="77777777" w:rsidR="00203D0A" w:rsidRPr="00631408" w:rsidRDefault="00203D0A" w:rsidP="00203D0A">
      <w:pPr>
        <w:ind w:left="547" w:hanging="547"/>
        <w:jc w:val="thaiDistribute"/>
        <w:rPr>
          <w:rFonts w:ascii="Browallia New" w:eastAsia="Trebuchet MS" w:hAnsi="Browallia New" w:cs="Browallia New"/>
          <w:sz w:val="26"/>
          <w:szCs w:val="26"/>
        </w:rPr>
      </w:pPr>
    </w:p>
    <w:p w14:paraId="6A734462" w14:textId="77777777" w:rsidR="00203D0A" w:rsidRPr="00631408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116D84D4" w14:textId="77777777" w:rsidR="00203D0A" w:rsidRPr="00631408" w:rsidRDefault="00203D0A" w:rsidP="00961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3946F0" w14:textId="66253E33" w:rsidR="00961B2E" w:rsidRPr="00631408" w:rsidRDefault="00961B2E" w:rsidP="00961B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ได้สังเกตได้ในตลาด (ข้อมูลระดับที่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087030DD" w14:textId="77777777" w:rsidR="00961B2E" w:rsidRPr="00631408" w:rsidRDefault="00961B2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F9C9B8" w14:textId="637E94FE" w:rsidR="00A94502" w:rsidRPr="00631408" w:rsidRDefault="00A9450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4938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</w:p>
    <w:p w14:paraId="588B522E" w14:textId="77777777" w:rsidR="00AA5DE0" w:rsidRPr="00631408" w:rsidRDefault="00AA5DE0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36" w:type="dxa"/>
        <w:tblInd w:w="-90" w:type="dxa"/>
        <w:tblLook w:val="04A0" w:firstRow="1" w:lastRow="0" w:firstColumn="1" w:lastColumn="0" w:noHBand="0" w:noVBand="1"/>
      </w:tblPr>
      <w:tblGrid>
        <w:gridCol w:w="3776"/>
        <w:gridCol w:w="2880"/>
        <w:gridCol w:w="2880"/>
      </w:tblGrid>
      <w:tr w:rsidR="00FF5553" w:rsidRPr="00631408" w14:paraId="6EF1AA3C" w14:textId="77777777" w:rsidTr="00452A63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D1719" w14:textId="77777777" w:rsidR="00FF5553" w:rsidRPr="00631408" w:rsidRDefault="00FF5553" w:rsidP="00FF555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706CB7" w14:textId="2CA1F640" w:rsidR="00FF5553" w:rsidRPr="00631408" w:rsidRDefault="008E0637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E97A" w14:textId="6D997193" w:rsidR="00FF5553" w:rsidRPr="00631408" w:rsidRDefault="008E0637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F5553" w:rsidRPr="00631408" w14:paraId="7E383921" w14:textId="77777777" w:rsidTr="00FF5553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CB37C" w14:textId="77777777" w:rsidR="00FF5553" w:rsidRPr="00631408" w:rsidRDefault="00FF5553" w:rsidP="00FF555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DFB48" w14:textId="6E0CE4AC" w:rsidR="00FF5553" w:rsidRPr="00631408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E8746" w14:textId="29077EF3" w:rsidR="00FF5553" w:rsidRPr="00631408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F5553" w:rsidRPr="00631408" w14:paraId="0246EF81" w14:textId="77777777" w:rsidTr="00433FE4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A9BD" w14:textId="77777777" w:rsidR="00FF5553" w:rsidRPr="00631408" w:rsidRDefault="00FF5553" w:rsidP="00FF5553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E4EBE14" w14:textId="77777777" w:rsidR="00FF5553" w:rsidRPr="00631408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209027" w14:textId="0ABDCC2E" w:rsidR="00FF5553" w:rsidRPr="00631408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745A8B" w:rsidRPr="00631408" w14:paraId="6C268AA2" w14:textId="77777777" w:rsidTr="00E541ED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D857" w14:textId="396BB3FD" w:rsidR="00745A8B" w:rsidRPr="00631408" w:rsidRDefault="00745A8B" w:rsidP="00745A8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FAFAFA"/>
          </w:tcPr>
          <w:p w14:paraId="08C61022" w14:textId="2201E11E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77403" w:rsidRPr="001774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566</w:t>
            </w:r>
            <w:r w:rsidR="00177403" w:rsidRPr="001774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461</w:t>
            </w:r>
            <w:r w:rsidR="00177403" w:rsidRPr="001774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774</w:t>
            </w: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</w:tcPr>
          <w:p w14:paraId="2F9E6F74" w14:textId="75AA4D08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420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751</w:t>
            </w:r>
          </w:p>
        </w:tc>
      </w:tr>
      <w:tr w:rsidR="00745A8B" w:rsidRPr="00631408" w14:paraId="797945AB" w14:textId="77777777" w:rsidTr="00E541ED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3B37" w14:textId="29B92A07" w:rsidR="00745A8B" w:rsidRPr="00631408" w:rsidRDefault="00745A8B" w:rsidP="00745A8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กำไรซึ่งรับรู้ในกำไรขาดทุนเบ็ดเสร็จอื่น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3C698" w14:textId="1B2A2232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B73F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B73F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7EE0" w14:textId="3EF5787B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af-ZA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745A8B" w:rsidRPr="00631408">
              <w:rPr>
                <w:rFonts w:ascii="Browallia New" w:eastAsia="Arial Unicode MS" w:hAnsi="Browallia New" w:cs="Browallia New"/>
                <w:sz w:val="26"/>
                <w:szCs w:val="26"/>
                <w:lang w:val="af-Z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745A8B" w:rsidRPr="00631408">
              <w:rPr>
                <w:rFonts w:ascii="Browallia New" w:eastAsia="Arial Unicode MS" w:hAnsi="Browallia New" w:cs="Browallia New"/>
                <w:sz w:val="26"/>
                <w:szCs w:val="26"/>
                <w:lang w:val="af-Z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745A8B" w:rsidRPr="00631408" w14:paraId="0CB790E7" w14:textId="77777777" w:rsidTr="00FF5553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9959" w14:textId="6FCEDB39" w:rsidR="00745A8B" w:rsidRPr="00631408" w:rsidRDefault="00745A8B" w:rsidP="00745A8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CB551" w14:textId="57DBEA02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73F7C" w:rsidRPr="00B73F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710</w:t>
            </w:r>
            <w:r w:rsidR="00B73F7C" w:rsidRPr="00B73F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783</w:t>
            </w:r>
            <w:r w:rsidR="00B73F7C" w:rsidRPr="00B73F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1B849" w14:textId="2FE295ED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566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461</w:t>
            </w:r>
            <w:r w:rsidR="00745A8B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774</w:t>
            </w:r>
          </w:p>
        </w:tc>
      </w:tr>
    </w:tbl>
    <w:p w14:paraId="25078FC4" w14:textId="77777777" w:rsidR="000E300B" w:rsidRPr="00631408" w:rsidRDefault="000E300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CCC467" w14:textId="4D1138BF" w:rsidR="00142696" w:rsidRPr="00631408" w:rsidRDefault="00A94502" w:rsidP="007E497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232BB5" w:rsidRPr="00232B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</w:p>
    <w:p w14:paraId="024CCADC" w14:textId="77777777" w:rsidR="00E0228B" w:rsidRPr="00631408" w:rsidRDefault="00E0228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68" w:type="dxa"/>
        <w:tblInd w:w="-90" w:type="dxa"/>
        <w:tblLook w:val="04A0" w:firstRow="1" w:lastRow="0" w:firstColumn="1" w:lastColumn="0" w:noHBand="0" w:noVBand="1"/>
      </w:tblPr>
      <w:tblGrid>
        <w:gridCol w:w="2383"/>
        <w:gridCol w:w="1302"/>
        <w:gridCol w:w="1302"/>
        <w:gridCol w:w="2036"/>
        <w:gridCol w:w="1213"/>
        <w:gridCol w:w="1332"/>
      </w:tblGrid>
      <w:tr w:rsidR="00A94502" w:rsidRPr="00631408" w14:paraId="25556BFF" w14:textId="77777777" w:rsidTr="00F0526E"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75073" w14:textId="77777777" w:rsidR="00A94502" w:rsidRPr="00631408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6377E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B8144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AD2CA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ช่วงของข้อมูล</w:t>
            </w:r>
          </w:p>
        </w:tc>
      </w:tr>
      <w:tr w:rsidR="00024412" w:rsidRPr="00631408" w14:paraId="6F441B18" w14:textId="77777777" w:rsidTr="00F0526E"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DC98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78D95" w14:textId="34A6B84D" w:rsidR="00024412" w:rsidRPr="00631408" w:rsidRDefault="00232BB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24412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24412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="00C024D1"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F6938" w14:textId="385B1949" w:rsidR="00024412" w:rsidRPr="00631408" w:rsidRDefault="00232BB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32FFF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32FFF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="00C024D1"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45E4" w14:textId="77777777" w:rsidR="00024412" w:rsidRPr="00631408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39E651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7456488" w14:textId="40E67F4B" w:rsidR="00024412" w:rsidRPr="00631408" w:rsidRDefault="00232BB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24412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24412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E643C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AC83FCA" w14:textId="66424352" w:rsidR="00024412" w:rsidRPr="00631408" w:rsidRDefault="00232BB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32FFF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32FFF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</w:tr>
      <w:tr w:rsidR="00024412" w:rsidRPr="00631408" w14:paraId="5083389D" w14:textId="77777777" w:rsidTr="00F0526E"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6B85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99446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A1BCB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916D6" w14:textId="77777777" w:rsidR="00024412" w:rsidRPr="00631408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DCC49" w14:textId="457E577C" w:rsidR="00024412" w:rsidRPr="00631408" w:rsidRDefault="00C024D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2DD5E" w14:textId="51CF67E4" w:rsidR="00024412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A230C" w:rsidRPr="00631408" w14:paraId="7F7B8C8A" w14:textId="77777777" w:rsidTr="00F0526E">
        <w:tc>
          <w:tcPr>
            <w:tcW w:w="2421" w:type="dxa"/>
            <w:tcBorders>
              <w:top w:val="nil"/>
              <w:left w:val="nil"/>
              <w:right w:val="nil"/>
            </w:tcBorders>
          </w:tcPr>
          <w:p w14:paraId="551FB43A" w14:textId="77777777" w:rsidR="009A230C" w:rsidRPr="00631408" w:rsidRDefault="009A230C" w:rsidP="007E497D">
            <w:pPr>
              <w:ind w:left="-2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520311" w14:textId="77777777" w:rsidR="009A230C" w:rsidRPr="00631408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</w:tcPr>
          <w:p w14:paraId="314C6F87" w14:textId="77777777" w:rsidR="009A230C" w:rsidRPr="00631408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right w:val="nil"/>
            </w:tcBorders>
          </w:tcPr>
          <w:p w14:paraId="5C5F6B67" w14:textId="77777777" w:rsidR="009A230C" w:rsidRPr="00631408" w:rsidRDefault="009A230C" w:rsidP="007E497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A834B2" w14:textId="77777777" w:rsidR="009A230C" w:rsidRPr="00631408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</w:tcPr>
          <w:p w14:paraId="76FA682D" w14:textId="77777777" w:rsidR="009A230C" w:rsidRPr="00631408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5A8B" w:rsidRPr="00631408" w14:paraId="6295B267" w14:textId="77777777" w:rsidTr="00F0526E">
        <w:tc>
          <w:tcPr>
            <w:tcW w:w="2421" w:type="dxa"/>
            <w:tcBorders>
              <w:left w:val="nil"/>
              <w:bottom w:val="nil"/>
              <w:right w:val="nil"/>
            </w:tcBorders>
          </w:tcPr>
          <w:p w14:paraId="7EA0D93A" w14:textId="77777777" w:rsidR="00A46746" w:rsidRDefault="00745A8B" w:rsidP="00745A8B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631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ที่ไม่อยู่</w:t>
            </w:r>
          </w:p>
          <w:p w14:paraId="7A5E382B" w14:textId="36F1DB97" w:rsidR="00745A8B" w:rsidRPr="00631408" w:rsidRDefault="00A46746" w:rsidP="00745A8B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745A8B" w:rsidRPr="00631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922DCF" w14:textId="77777777" w:rsidR="00745A8B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9DD4FE" w14:textId="5086EE03" w:rsidR="00F55107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6F8D" w:rsidRPr="00546F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546F8D" w:rsidRPr="00546F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546F8D" w:rsidRPr="00546F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741377F9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00C20E" w14:textId="3C635249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745A8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745A8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2054" w:type="dxa"/>
            <w:tcBorders>
              <w:left w:val="nil"/>
              <w:bottom w:val="nil"/>
              <w:right w:val="nil"/>
            </w:tcBorders>
          </w:tcPr>
          <w:p w14:paraId="55216C40" w14:textId="3A2DBFBF" w:rsidR="00745A8B" w:rsidRPr="00631408" w:rsidRDefault="00745A8B" w:rsidP="00745A8B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ปัจจัยการขาดสภาพคล่อง (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Discount for Lack of Marketability : DLOM)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628783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42B2EE" w14:textId="27020198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</w:tcPr>
          <w:p w14:paraId="6B785446" w14:textId="77777777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FD752F0" w14:textId="1AA97D76" w:rsidR="00745A8B" w:rsidRPr="00631408" w:rsidRDefault="00745A8B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5257D3CC" w14:textId="77777777" w:rsidR="00E0228B" w:rsidRPr="00631408" w:rsidRDefault="00E0228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A6F19E" w14:textId="74FF5DE5" w:rsidR="00A94502" w:rsidRPr="00631408" w:rsidRDefault="00A94502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58FEC00" w14:textId="77777777" w:rsidR="00A94502" w:rsidRPr="00631408" w:rsidRDefault="00A9450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2331"/>
        <w:gridCol w:w="2268"/>
        <w:gridCol w:w="1370"/>
        <w:gridCol w:w="1825"/>
        <w:gridCol w:w="1685"/>
      </w:tblGrid>
      <w:tr w:rsidR="00A94502" w:rsidRPr="00631408" w14:paraId="228F24B9" w14:textId="77777777" w:rsidTr="00F0526E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9F47" w14:textId="77777777" w:rsidR="00A94502" w:rsidRPr="00631408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45A7C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00BE9" w14:textId="77777777" w:rsidR="00A94502" w:rsidRPr="00631408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59A59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A94502" w:rsidRPr="00631408" w14:paraId="012EB16F" w14:textId="77777777" w:rsidTr="00F0526E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07F42" w14:textId="77777777" w:rsidR="00A94502" w:rsidRPr="00631408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EEDB5" w14:textId="77777777" w:rsidR="00A94502" w:rsidRPr="00631408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ED5C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B832A" w14:textId="77777777" w:rsidR="00A94502" w:rsidRPr="00631408" w:rsidRDefault="00A94502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CA8E" w14:textId="77777777" w:rsidR="00A94502" w:rsidRPr="00631408" w:rsidRDefault="00A94502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A94502" w:rsidRPr="00631408" w14:paraId="2FDACEDC" w14:textId="77777777" w:rsidTr="00F0526E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AEEF" w14:textId="77777777" w:rsidR="00A94502" w:rsidRPr="00631408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90F32" w14:textId="77777777" w:rsidR="00A94502" w:rsidRPr="00631408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8C6A7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9FE8A" w14:textId="67D88CBA" w:rsidR="00A94502" w:rsidRPr="00631408" w:rsidRDefault="008E0637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6B001" w14:textId="64F87E30" w:rsidR="00A94502" w:rsidRPr="00631408" w:rsidRDefault="00C024D1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94502" w:rsidRPr="00631408" w14:paraId="0350C6FB" w14:textId="77777777" w:rsidTr="00F0526E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EA61C" w14:textId="77777777" w:rsidR="00A94502" w:rsidRPr="00631408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7785C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512264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A0F5F3" w14:textId="77777777" w:rsidR="00A94502" w:rsidRPr="00631408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0837C9" w14:textId="77777777" w:rsidR="00A94502" w:rsidRPr="00631408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374BF" w:rsidRPr="00631408" w14:paraId="3343580C" w14:textId="77777777" w:rsidTr="00A46746">
        <w:trPr>
          <w:trHeight w:val="153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9E88" w14:textId="77777777" w:rsidR="00A46746" w:rsidRDefault="001E53E6" w:rsidP="00A46746">
            <w:pPr>
              <w:ind w:left="-113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631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ที่ไม่อยู่</w:t>
            </w:r>
          </w:p>
          <w:p w14:paraId="43737A42" w14:textId="1778F3B9" w:rsidR="00D374BF" w:rsidRPr="00631408" w:rsidRDefault="00A46746" w:rsidP="00A46746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1E53E6" w:rsidRPr="00631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261B21" w14:textId="0821C5E7" w:rsidR="00D374BF" w:rsidRPr="00631408" w:rsidRDefault="001D3443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ปัจจัยการขาด</w:t>
            </w:r>
            <w:r w:rsidR="00D374BF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สภาพคล่อง (</w:t>
            </w:r>
            <w:r w:rsidR="00D374BF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Discount for Lack of Marketability</w:t>
            </w:r>
            <w:r w:rsidR="00A77909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4BF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="00EE261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4BF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DLOM)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60CB19" w14:textId="77777777" w:rsidR="00D374BF" w:rsidRPr="00631408" w:rsidRDefault="00D374BF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0EBA313" w14:textId="471D249A" w:rsidR="00D374BF" w:rsidRPr="00631408" w:rsidRDefault="00EF6F24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3F3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2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18F0BE" w14:textId="77777777" w:rsidR="00D374BF" w:rsidRPr="00631408" w:rsidRDefault="00D374BF" w:rsidP="00D374B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DBBA76" w14:textId="505EA85E" w:rsidR="00D374BF" w:rsidRPr="00631408" w:rsidRDefault="00D374BF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 ร้อยละ</w:t>
            </w:r>
            <w:r w:rsidR="00FD3A5E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79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0AD7" w:rsidRPr="00631408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 </w:t>
            </w: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93F947" w14:textId="77777777" w:rsidR="00D374BF" w:rsidRPr="00631408" w:rsidRDefault="00D374BF" w:rsidP="00D374B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8D214D" w14:textId="4895CDA9" w:rsidR="00D374BF" w:rsidRPr="00631408" w:rsidRDefault="00D374BF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 ร้อยละ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79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27952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27952" w:rsidRPr="00631408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 </w:t>
            </w:r>
          </w:p>
        </w:tc>
      </w:tr>
    </w:tbl>
    <w:p w14:paraId="74D5338C" w14:textId="42D4CBB4" w:rsidR="00B348CB" w:rsidRPr="00631408" w:rsidRDefault="00B348CB" w:rsidP="000C0B9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978557" w14:textId="77777777" w:rsidR="00B348CB" w:rsidRPr="00631408" w:rsidRDefault="00B348C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110F6B1" w14:textId="77777777" w:rsidR="00A94502" w:rsidRPr="00631408" w:rsidRDefault="00A94502" w:rsidP="000C0B9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27673D" w14:textId="77777777" w:rsidR="00A94502" w:rsidRPr="00631408" w:rsidRDefault="00A94502" w:rsidP="007E49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3" w:name="_Toc48681841"/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13"/>
    </w:p>
    <w:p w14:paraId="2CB05FDC" w14:textId="77777777" w:rsidR="00142696" w:rsidRPr="00631408" w:rsidRDefault="00142696" w:rsidP="000C0B9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5A4674" w14:textId="77777777" w:rsidR="00A94502" w:rsidRPr="00631408" w:rsidRDefault="00A94502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3566ADC6" w14:textId="77777777" w:rsidR="00365147" w:rsidRPr="00631408" w:rsidRDefault="00365147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F8C1EB" w14:textId="068C2999" w:rsidR="00E0228B" w:rsidRPr="00631408" w:rsidRDefault="00A94502" w:rsidP="00AA5D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="001D3443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ปัจจัยการขาด</w:t>
      </w:r>
      <w:r w:rsidR="0062608D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 (</w:t>
      </w:r>
      <w:r w:rsidR="0062608D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Discount for Lack of </w:t>
      </w:r>
      <w:r w:rsidR="0062608D" w:rsidRPr="00631408">
        <w:rPr>
          <w:rFonts w:ascii="Browallia New" w:eastAsia="Arial Unicode MS" w:hAnsi="Browallia New" w:cs="Browallia New"/>
          <w:sz w:val="26"/>
          <w:szCs w:val="26"/>
        </w:rPr>
        <w:t>Marketability</w:t>
      </w:r>
      <w:r w:rsidR="00A77909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608D" w:rsidRPr="00631408">
        <w:rPr>
          <w:rFonts w:ascii="Browallia New" w:eastAsia="Arial Unicode MS" w:hAnsi="Browallia New" w:cs="Browallia New"/>
          <w:sz w:val="26"/>
          <w:szCs w:val="26"/>
        </w:rPr>
        <w:t>:</w:t>
      </w:r>
      <w:r w:rsidR="00EE2610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608D" w:rsidRPr="00631408">
        <w:rPr>
          <w:rFonts w:ascii="Browallia New" w:eastAsia="Arial Unicode MS" w:hAnsi="Browallia New" w:cs="Browallia New"/>
          <w:sz w:val="26"/>
          <w:szCs w:val="26"/>
        </w:rPr>
        <w:t>DLOM)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ประมาณโดยอ้างอิงจาก</w:t>
      </w:r>
      <w:r w:rsidR="00365147" w:rsidRPr="00631408">
        <w:rPr>
          <w:rFonts w:ascii="Browallia New" w:eastAsia="Arial Unicode MS" w:hAnsi="Browallia New" w:cs="Browallia New"/>
          <w:sz w:val="26"/>
          <w:szCs w:val="26"/>
          <w:cs/>
        </w:rPr>
        <w:t>มาตรฐาน</w:t>
      </w:r>
      <w:r w:rsidR="00C01E53" w:rsidRPr="00631408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5A5FDD" w:rsidRPr="00631408">
        <w:rPr>
          <w:rFonts w:ascii="Browallia New" w:eastAsia="Arial Unicode MS" w:hAnsi="Browallia New" w:cs="Browallia New"/>
          <w:sz w:val="26"/>
          <w:szCs w:val="26"/>
          <w:cs/>
        </w:rPr>
        <w:t>ประเมิน</w:t>
      </w:r>
      <w:r w:rsidR="007B1199" w:rsidRPr="00631408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365147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65147" w:rsidRPr="00631408">
        <w:rPr>
          <w:rFonts w:ascii="Browallia New" w:eastAsia="Arial Unicode MS" w:hAnsi="Browallia New" w:cs="Browallia New"/>
          <w:sz w:val="26"/>
          <w:szCs w:val="26"/>
        </w:rPr>
        <w:t>(International Valuation standards)</w:t>
      </w:r>
      <w:r w:rsidR="007B1199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01E53" w:rsidRPr="00631408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7B1199"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บริษัทได้ใช้</w:t>
      </w:r>
      <w:r w:rsidR="00260B95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="007B1199" w:rsidRPr="00631408">
        <w:rPr>
          <w:rFonts w:ascii="Browallia New" w:eastAsia="Arial Unicode MS" w:hAnsi="Browallia New" w:cs="Browallia New"/>
          <w:sz w:val="26"/>
          <w:szCs w:val="26"/>
          <w:cs/>
        </w:rPr>
        <w:t>ค่ากลางของ</w:t>
      </w:r>
      <w:r w:rsidR="00C01E53" w:rsidRPr="00631408">
        <w:rPr>
          <w:rFonts w:ascii="Browallia New" w:eastAsia="Arial Unicode MS" w:hAnsi="Browallia New" w:cs="Browallia New"/>
          <w:sz w:val="26"/>
          <w:szCs w:val="26"/>
          <w:cs/>
        </w:rPr>
        <w:t>ช่วง</w:t>
      </w:r>
      <w:r w:rsidR="007B1199" w:rsidRPr="00631408">
        <w:rPr>
          <w:rFonts w:ascii="Browallia New" w:eastAsia="Arial Unicode MS" w:hAnsi="Browallia New" w:cs="Browallia New"/>
          <w:sz w:val="26"/>
          <w:szCs w:val="26"/>
          <w:cs/>
        </w:rPr>
        <w:t>ข้อมูลดังกล่าว</w:t>
      </w:r>
    </w:p>
    <w:p w14:paraId="6B8FABC2" w14:textId="77777777" w:rsidR="00E0228B" w:rsidRPr="00631408" w:rsidRDefault="00E0228B" w:rsidP="00AA5D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21E86" w:rsidRPr="00631408" w14:paraId="2006988E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713072A" w14:textId="2C97BAA2" w:rsidR="00F21E8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21E8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E8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3817316A" w14:textId="77777777" w:rsidR="00DE0CB9" w:rsidRPr="00631408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CF8154" w14:textId="568C05CA" w:rsidR="00AA0944" w:rsidRPr="00631408" w:rsidRDefault="005210B1" w:rsidP="007E497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6FA15AD7" w14:textId="77777777" w:rsidR="005210B1" w:rsidRPr="00631408" w:rsidRDefault="005210B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26D687" w14:textId="77777777" w:rsidR="005210B1" w:rsidRPr="00631408" w:rsidRDefault="005210B1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1900CC97" w14:textId="77777777" w:rsidR="007971C8" w:rsidRPr="00631408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B584A3" w14:textId="603BA58A" w:rsidR="005210B1" w:rsidRPr="00631408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73D99"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232BB5" w:rsidRPr="00232BB5">
        <w:rPr>
          <w:rFonts w:ascii="Browallia New" w:eastAsia="Arial Unicode MS" w:hAnsi="Browallia New" w:cs="Browallia New"/>
          <w:sz w:val="26"/>
          <w:szCs w:val="26"/>
        </w:rPr>
        <w:t>6</w:t>
      </w:r>
    </w:p>
    <w:p w14:paraId="24AE3B81" w14:textId="77777777" w:rsidR="005210B1" w:rsidRPr="00631408" w:rsidRDefault="005210B1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D98FB" w14:textId="77777777" w:rsidR="00AA0944" w:rsidRPr="00631408" w:rsidRDefault="00AA0944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ค่าเผื่อสินค้าเสื่อมสภาพและล้าสมัย</w:t>
      </w:r>
    </w:p>
    <w:p w14:paraId="2F52BC36" w14:textId="77777777" w:rsidR="00AA0944" w:rsidRPr="00631408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0B3418" w14:textId="77777777" w:rsidR="008C00D5" w:rsidRPr="00631408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บริษัทได้ประมาณการค่าเผื่อสินค้าเสื่อมสภาพและล้าสมัย เพื่อให้สะท้อนถึงการลดลงของมูลค่าสินค้าคงเหลือ โดยการประมาณการนั้นจะพิจารณาจากอายุของสินค้าคงเหลือ แนวโน้มการขายจากสภาพเศรษฐกิจ และปัจจัยอื่นที่ส่งผลกระทบต่อสินค้าเสื่อมสภาพและล้าสมัย</w:t>
      </w:r>
    </w:p>
    <w:p w14:paraId="29F07A68" w14:textId="77777777" w:rsidR="00DE0CB9" w:rsidRPr="00631408" w:rsidRDefault="00DE0CB9" w:rsidP="00806699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94AD8B" w14:textId="77777777" w:rsidR="00DE0CB9" w:rsidRPr="00631408" w:rsidRDefault="004E631F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อายุการให้ประโยชน์ของ</w:t>
      </w:r>
      <w:r w:rsidR="00417E18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อาคาร </w:t>
      </w:r>
      <w:r w:rsidR="00DE0CB9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อุปกรณ์ และสินทรัพย์ไม่มีตัวตน</w:t>
      </w:r>
    </w:p>
    <w:p w14:paraId="27D26518" w14:textId="77777777" w:rsidR="00AB2A2D" w:rsidRPr="00631408" w:rsidRDefault="00AB2A2D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D1B04" w14:textId="0BF7A7C3" w:rsidR="004E7F36" w:rsidRPr="00631408" w:rsidRDefault="004E7F36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ฝ่ายบริหารเป็นผู้ประมาณการอายุการ</w:t>
      </w:r>
      <w:r w:rsidR="001D3443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ให้ประโยชน์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สำหรับอาคารและอุปกรณ์ และสินทรัพย์ไม่มีตัวตนของบริษัท</w:t>
      </w:r>
      <w:r w:rsidR="00265143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โดยฝ่ายบริหาร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จะมีการทบทวนค่าเสื่อมราคาเมื่ออายุการ</w:t>
      </w:r>
      <w:r w:rsidR="001D3443" w:rsidRPr="00631408">
        <w:rPr>
          <w:rFonts w:ascii="Browallia New" w:eastAsia="Arial Unicode MS" w:hAnsi="Browallia New" w:cs="Browallia New"/>
          <w:sz w:val="26"/>
          <w:szCs w:val="26"/>
          <w:cs/>
        </w:rPr>
        <w:t>ให้ประโยชน์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มีความแตกต่างไปจากการประมาณการในงวดก่อน หรือมีการ</w:t>
      </w:r>
      <w:r w:rsidR="00806699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ตัดจำหน่ายสินทรัพย์ที่เสื่อมสภาพหรือไม่ได้ใช้งานโดยการขายหรือเลิกใช้</w:t>
      </w:r>
    </w:p>
    <w:p w14:paraId="61BC226A" w14:textId="77777777" w:rsidR="00C57C0A" w:rsidRPr="00631408" w:rsidRDefault="00C57C0A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07FD1F9B" w14:textId="77777777" w:rsidR="00F24B1B" w:rsidRPr="00631408" w:rsidRDefault="000F7CF0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  <w:r w:rsidR="003819BD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4B237E8" w14:textId="77777777" w:rsidR="00206AF8" w:rsidRPr="00631408" w:rsidRDefault="00206AF8" w:rsidP="00D374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C1FACA" w14:textId="49A2B96A" w:rsidR="007971C8" w:rsidRDefault="007971C8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091C5C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</w:rPr>
        <w:t>21</w:t>
      </w:r>
    </w:p>
    <w:p w14:paraId="34FC9DBD" w14:textId="341DD18A" w:rsidR="00D04775" w:rsidRDefault="00D04775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C487D" w14:textId="77777777" w:rsidR="00A70A50" w:rsidRPr="00EC1D41" w:rsidRDefault="00A70A50" w:rsidP="00A70A50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C1D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สำรองค่าประกันสินค้า</w:t>
      </w:r>
    </w:p>
    <w:p w14:paraId="61A5DAD8" w14:textId="77777777" w:rsidR="00A70A50" w:rsidRPr="00EC1D41" w:rsidRDefault="00A70A50" w:rsidP="00A70A50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C97EFD" w14:textId="77777777" w:rsidR="00A70A50" w:rsidRPr="00EC1D41" w:rsidRDefault="00A70A50" w:rsidP="00A70A5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1D41">
        <w:rPr>
          <w:rFonts w:ascii="Browallia New" w:eastAsia="Arial Unicode MS" w:hAnsi="Browallia New" w:cs="Browallia New"/>
          <w:sz w:val="26"/>
          <w:szCs w:val="26"/>
          <w:cs/>
        </w:rPr>
        <w:t>บริษัทได้ให้การรับประกันสินค้าเมื่อขายสินค้าให้กับลูกค้า โดยบริษัทจะรับผิดชอบค่าใช้จ่ายบางส่วนสำหรับสินค้าที่ชำรุดเสียหายภายในระยะเวลาการรับประกันที่กำหนด สำรองค่าประกันสินค้ากำหนดขึ้นจากประสบการณ์ในอดีต</w:t>
      </w:r>
    </w:p>
    <w:p w14:paraId="76FC6D7A" w14:textId="57298DF4" w:rsidR="00A46746" w:rsidRDefault="00A4674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37BADB" w14:textId="77777777" w:rsidR="00A70A50" w:rsidRDefault="00A70A50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E335F" w14:textId="221A885A" w:rsidR="00D04775" w:rsidRPr="00A70A50" w:rsidRDefault="00D04775" w:rsidP="00A46746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477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การด้อยค่าของเงินลงทุนใ</w:t>
      </w:r>
      <w:r w:rsidRPr="00D04775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  <w:lang w:eastAsia="th-TH"/>
        </w:rPr>
        <w:t>น</w:t>
      </w:r>
      <w:r w:rsidRPr="00D0477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บริษัทร่วม และการร่วมค้า </w:t>
      </w:r>
    </w:p>
    <w:p w14:paraId="6EEDB2D8" w14:textId="77777777" w:rsidR="00A70A50" w:rsidRPr="00D04775" w:rsidRDefault="00A70A50" w:rsidP="00A4674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601E4" w14:textId="1E787FAD" w:rsidR="00D04775" w:rsidRPr="00631408" w:rsidRDefault="00D04775" w:rsidP="00A4674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4775">
        <w:rPr>
          <w:rFonts w:ascii="Browallia New" w:eastAsia="Arial Unicode MS" w:hAnsi="Browallia New" w:cs="Browallia New"/>
          <w:sz w:val="26"/>
          <w:szCs w:val="26"/>
          <w:cs/>
        </w:rPr>
        <w:t>บริษัททดสอบการด้อยค่าของเงินลงทุนในบริษัทร่วม และการร่วมค้า 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หรือวิธีมูลค่ายุติธรรมหักต้นทุนในการจำหน่ายแล้วแต่จำนวนใดจะสูงกว่า การคำนวณมูลค่าจากการใช้และมูลค่ายุติธรรมหักต้นทุนในการจำหน่ายต้องอาศัยดุลยพินิจที่สำคัญของผู้บริหารในการประมาณการผลการดำเนินงานในอนาคตและการประมาณการกระแสเงินสด รวมถึงการใช้อัตราคิดลด</w:t>
      </w:r>
      <w:r w:rsidR="00A46746">
        <w:rPr>
          <w:rFonts w:ascii="Browallia New" w:eastAsia="Arial Unicode MS" w:hAnsi="Browallia New" w:cs="Browallia New"/>
          <w:sz w:val="26"/>
          <w:szCs w:val="26"/>
        </w:rPr>
        <w:br/>
      </w:r>
      <w:r w:rsidRPr="00D04775">
        <w:rPr>
          <w:rFonts w:ascii="Browallia New" w:eastAsia="Arial Unicode MS" w:hAnsi="Browallia New" w:cs="Browallia New"/>
          <w:sz w:val="26"/>
          <w:szCs w:val="26"/>
          <w:cs/>
        </w:rPr>
        <w:t>ที่เหมาะสมในการคิดลดกระแสเงินสด</w:t>
      </w:r>
    </w:p>
    <w:p w14:paraId="2EC20B9F" w14:textId="77777777" w:rsidR="00A93652" w:rsidRPr="00EC1D41" w:rsidRDefault="00A93652" w:rsidP="00A4674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5FC09D" w14:textId="77777777" w:rsidR="00F55F6C" w:rsidRPr="00EC1D41" w:rsidRDefault="00F55F6C" w:rsidP="00F55F6C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C1D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516CF5A4" w14:textId="77777777" w:rsidR="00F55F6C" w:rsidRPr="00EC1D41" w:rsidRDefault="00F55F6C" w:rsidP="00F55F6C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186DAB" w14:textId="77777777" w:rsidR="00F55F6C" w:rsidRPr="00EC1D41" w:rsidRDefault="00F55F6C" w:rsidP="00F55F6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1D41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EC1D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1D41">
        <w:rPr>
          <w:rFonts w:ascii="Browallia New" w:eastAsia="Arial Unicode MS" w:hAnsi="Browallia New" w:cs="Browallia New"/>
          <w:sz w:val="26"/>
          <w:szCs w:val="26"/>
          <w:cs/>
        </w:rPr>
        <w:t>บริษัทใช้ดุลยพินิจในการประเมินข้อสมมติฐานเหล่านี้</w:t>
      </w:r>
      <w:r w:rsidRPr="00EC1D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1D41">
        <w:rPr>
          <w:rFonts w:ascii="Browallia New" w:eastAsia="Arial Unicode MS" w:hAnsi="Browallia New" w:cs="Browallia New"/>
          <w:sz w:val="26"/>
          <w:szCs w:val="26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</w:t>
      </w:r>
      <w:r w:rsidRPr="00EC1D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1D41">
        <w:rPr>
          <w:rFonts w:ascii="Browallia New" w:eastAsia="Arial Unicode MS" w:hAnsi="Browallia New" w:cs="Browallia New"/>
          <w:sz w:val="26"/>
          <w:szCs w:val="26"/>
          <w:cs/>
        </w:rPr>
        <w:t>รวมทั้งการคาดการณ์เหตุการณ์ในอนาคต ณ ทุกสิ้นรอบระยะเวลารายงาน</w:t>
      </w:r>
    </w:p>
    <w:p w14:paraId="3BE9549C" w14:textId="77777777" w:rsidR="00F55F6C" w:rsidRPr="00EC1D41" w:rsidRDefault="00F55F6C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EC1D41" w14:paraId="79ED77AA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9FD6A8D" w14:textId="29295989" w:rsidR="007805F2" w:rsidRPr="00EC1D41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805F2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2614A9CC" w14:textId="77777777" w:rsidR="00696FA0" w:rsidRPr="00EC1D41" w:rsidRDefault="00696FA0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ABB575" w14:textId="648B37FF" w:rsidR="00A93652" w:rsidRPr="00EC1D41" w:rsidRDefault="00A93652" w:rsidP="007E497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C1D41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คณะกรรมการกำหนดกลยุทธ์ของบริษัทประกอบไปด้วย</w:t>
      </w:r>
      <w:r w:rsidR="00923525" w:rsidRPr="00EC1D41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</w:t>
      </w:r>
      <w:r w:rsidR="009C790F" w:rsidRPr="00EC1D41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ซึ่งมีอำนาจตัดสินใจสูงสุดด้านการดำเนินงาน </w:t>
      </w:r>
      <w:r w:rsidRPr="00EC1D41">
        <w:rPr>
          <w:rFonts w:ascii="Browallia New" w:hAnsi="Browallia New" w:cs="Browallia New"/>
          <w:spacing w:val="-2"/>
          <w:sz w:val="26"/>
          <w:szCs w:val="26"/>
          <w:cs/>
        </w:rPr>
        <w:t>ได้พิจารณาผล</w:t>
      </w:r>
      <w:r w:rsidRPr="00EC1D41">
        <w:rPr>
          <w:rFonts w:ascii="Browallia New" w:hAnsi="Browallia New" w:cs="Browallia New"/>
          <w:sz w:val="26"/>
          <w:szCs w:val="26"/>
          <w:cs/>
        </w:rPr>
        <w:t>ประกอบการของบริษัทตาม</w:t>
      </w:r>
      <w:r w:rsidR="001D3443" w:rsidRPr="00EC1D41">
        <w:rPr>
          <w:rFonts w:ascii="Browallia New" w:hAnsi="Browallia New" w:cs="Browallia New"/>
          <w:sz w:val="26"/>
          <w:szCs w:val="26"/>
          <w:cs/>
        </w:rPr>
        <w:t>กลุ่มของผลิตภัณฑ์</w:t>
      </w:r>
      <w:r w:rsidR="009C790F" w:rsidRPr="00EC1D41">
        <w:rPr>
          <w:rFonts w:ascii="Browallia New" w:hAnsi="Browallia New" w:cs="Browallia New"/>
          <w:sz w:val="26"/>
          <w:szCs w:val="26"/>
          <w:cs/>
        </w:rPr>
        <w:t>และที่ตั้งภูมิศาสตร์จากข้อมูลในลักษณะเดียวกันกับที่นำเสนอในงบการเงินนี้</w:t>
      </w:r>
    </w:p>
    <w:p w14:paraId="68360362" w14:textId="65BD5078" w:rsidR="007027A4" w:rsidRPr="00EC1D41" w:rsidRDefault="007027A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5C0FAD" w14:textId="77777777" w:rsidR="003B0FC8" w:rsidRPr="00EC1D41" w:rsidRDefault="003B0FC8" w:rsidP="003B0F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C1D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DD21726" w14:textId="77777777" w:rsidR="003B0FC8" w:rsidRPr="00EC1D41" w:rsidRDefault="003B0FC8" w:rsidP="003B0F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FCEC23B" w14:textId="77777777" w:rsidR="003B0FC8" w:rsidRPr="00EC1D41" w:rsidRDefault="003B0FC8" w:rsidP="003B0F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C1D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งบการเงินนี้</w:t>
      </w:r>
    </w:p>
    <w:p w14:paraId="2AC4F0D3" w14:textId="77777777" w:rsidR="003B0FC8" w:rsidRPr="00EC1D41" w:rsidRDefault="003B0FC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CC5E7" w14:textId="50A70515" w:rsidR="009E5A54" w:rsidRPr="00EC1D41" w:rsidRDefault="009E5A54" w:rsidP="007E49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C1D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9C790F" w:rsidRPr="00EC1D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จากการขายและการให้บริการ</w:t>
      </w:r>
      <w:r w:rsidRPr="00EC1D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ตามกลุ่มผลิตภัณฑ์</w:t>
      </w:r>
    </w:p>
    <w:p w14:paraId="7FB1200E" w14:textId="77777777" w:rsidR="009E5A54" w:rsidRPr="00EC1D41" w:rsidRDefault="009E5A5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7C414" w14:textId="74D90EE5" w:rsidR="009E5A54" w:rsidRPr="00EC1D41" w:rsidRDefault="0075527D" w:rsidP="0075527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C1D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9E5A54" w:rsidRPr="00EC1D4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EC1D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9E5A54"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159A0B02" w14:textId="77777777" w:rsidR="009E5A54" w:rsidRPr="00EC1D41" w:rsidRDefault="009E5A5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E5A54" w:rsidRPr="00631408" w14:paraId="3DA75069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1A51A1A" w14:textId="77777777" w:rsidR="009E5A54" w:rsidRPr="00631408" w:rsidRDefault="009E5A5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E73122" w14:textId="47474870" w:rsidR="009E5A54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4CF73" w14:textId="4D16607F" w:rsidR="009E5A54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9E5A54" w:rsidRPr="00631408" w14:paraId="2835A811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6C4999F" w14:textId="77777777" w:rsidR="009E5A54" w:rsidRPr="00631408" w:rsidRDefault="009E5A5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463B8F" w14:textId="77777777" w:rsidR="009E5A54" w:rsidRPr="00631408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7ABC6" w14:textId="77777777" w:rsidR="009E5A54" w:rsidRPr="00631408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E5A54" w:rsidRPr="00631408" w14:paraId="20301AC5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2D7D658D" w14:textId="77777777" w:rsidR="009E5A54" w:rsidRPr="00631408" w:rsidRDefault="009E5A54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AD8FBD" w14:textId="77777777" w:rsidR="009E5A54" w:rsidRPr="00631408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70245F" w14:textId="77777777" w:rsidR="009E5A54" w:rsidRPr="00631408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45A8B" w:rsidRPr="00631408" w14:paraId="4E44FB5E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707FAB44" w14:textId="77777777" w:rsidR="00745A8B" w:rsidRPr="00631408" w:rsidRDefault="00745A8B" w:rsidP="00745A8B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DA3647" w14:textId="22CACF88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</w:t>
            </w:r>
            <w:r w:rsidR="00B243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156</w:t>
            </w:r>
            <w:r w:rsidR="00B243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613</w:t>
            </w:r>
            <w:r w:rsidR="00B243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493</w:t>
            </w:r>
          </w:p>
        </w:tc>
        <w:tc>
          <w:tcPr>
            <w:tcW w:w="1440" w:type="dxa"/>
            <w:vAlign w:val="center"/>
          </w:tcPr>
          <w:p w14:paraId="0A613543" w14:textId="25CE5EC6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</w:t>
            </w:r>
            <w:r w:rsidR="00745A8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328</w:t>
            </w:r>
            <w:r w:rsidR="00745A8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753</w:t>
            </w:r>
            <w:r w:rsidR="00745A8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217</w:t>
            </w:r>
          </w:p>
        </w:tc>
      </w:tr>
      <w:tr w:rsidR="00745A8B" w:rsidRPr="00631408" w14:paraId="72E7BB5A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476C2F8C" w14:textId="6AECD4AA" w:rsidR="00745A8B" w:rsidRPr="00631408" w:rsidRDefault="00745A8B" w:rsidP="00745A8B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8E501" w14:textId="5EBE5DCE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223</w:t>
            </w:r>
            <w:r w:rsidR="00B243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314</w:t>
            </w:r>
            <w:r w:rsidR="00B243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26145A" w14:textId="6C670446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119</w:t>
            </w:r>
            <w:r w:rsidR="00745A8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093</w:t>
            </w:r>
            <w:r w:rsidR="00745A8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218</w:t>
            </w:r>
          </w:p>
        </w:tc>
      </w:tr>
      <w:tr w:rsidR="00745A8B" w:rsidRPr="00631408" w14:paraId="54F9CD42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3F0B52DF" w14:textId="77777777" w:rsidR="00745A8B" w:rsidRPr="00631408" w:rsidRDefault="00745A8B" w:rsidP="00745A8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7137F" w14:textId="77BF92D0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B24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379</w:t>
            </w:r>
            <w:r w:rsidR="00B24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927</w:t>
            </w:r>
            <w:r w:rsidR="00B243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3CAD9" w14:textId="107C925F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447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846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435</w:t>
            </w:r>
          </w:p>
        </w:tc>
      </w:tr>
    </w:tbl>
    <w:p w14:paraId="0E44426F" w14:textId="25347B4E" w:rsidR="00B348CB" w:rsidRPr="00631408" w:rsidRDefault="00B348C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6B185B" w14:textId="77777777" w:rsidR="00B348CB" w:rsidRPr="00631408" w:rsidRDefault="00B348CB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019EC3" w14:textId="77777777" w:rsidR="007805F2" w:rsidRPr="00631408" w:rsidRDefault="007805F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3EC02E" w14:textId="15E3AF89" w:rsidR="00202075" w:rsidRPr="00631408" w:rsidRDefault="00202075" w:rsidP="0020207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9C790F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จากการขายและการให้บริการ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ตามที่ตั้งภูมิศาสตร์</w:t>
      </w:r>
    </w:p>
    <w:p w14:paraId="685F73D5" w14:textId="77777777" w:rsidR="00202075" w:rsidRPr="00631408" w:rsidRDefault="00202075" w:rsidP="0020207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0EBAB64" w14:textId="5B690602" w:rsidR="00202075" w:rsidRPr="00631408" w:rsidRDefault="00202075" w:rsidP="00202075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บริษัทมีรายได้ตามที่ตั้งภูมิศาสตร์ดังนี้</w:t>
      </w:r>
    </w:p>
    <w:p w14:paraId="5C1ADC37" w14:textId="77777777" w:rsidR="00202075" w:rsidRPr="00555AD9" w:rsidRDefault="00202075" w:rsidP="0020207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202075" w:rsidRPr="00631408" w14:paraId="4EA29DED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0D7F0F5D" w14:textId="77777777" w:rsidR="00202075" w:rsidRPr="00631408" w:rsidRDefault="00202075" w:rsidP="00844AE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7D0D0B" w14:textId="019CA60F" w:rsidR="00202075" w:rsidRPr="00631408" w:rsidRDefault="008E0637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6A49EA" w14:textId="53A97343" w:rsidR="00202075" w:rsidRPr="00631408" w:rsidRDefault="008E0637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202075" w:rsidRPr="00631408" w14:paraId="608FF232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4F917A1E" w14:textId="77777777" w:rsidR="00202075" w:rsidRPr="00631408" w:rsidRDefault="00202075" w:rsidP="00844AE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06B5C1" w14:textId="77777777" w:rsidR="00202075" w:rsidRPr="00631408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77352" w14:textId="77777777" w:rsidR="00202075" w:rsidRPr="00631408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B77A2" w:rsidRPr="00631408" w14:paraId="374E9B69" w14:textId="77777777" w:rsidTr="00E54947">
        <w:trPr>
          <w:trHeight w:val="20"/>
        </w:trPr>
        <w:tc>
          <w:tcPr>
            <w:tcW w:w="6678" w:type="dxa"/>
            <w:vAlign w:val="bottom"/>
          </w:tcPr>
          <w:p w14:paraId="0D4B471A" w14:textId="77777777" w:rsidR="006B77A2" w:rsidRPr="00631408" w:rsidRDefault="006B77A2" w:rsidP="006B77A2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3693E" w14:textId="77777777" w:rsidR="006B77A2" w:rsidRPr="00631408" w:rsidRDefault="006B77A2" w:rsidP="006B77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193D39" w14:textId="77777777" w:rsidR="006B77A2" w:rsidRPr="00631408" w:rsidRDefault="006B77A2" w:rsidP="006B77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</w:rPr>
            </w:pPr>
          </w:p>
        </w:tc>
      </w:tr>
      <w:tr w:rsidR="006B77A2" w:rsidRPr="00631408" w14:paraId="4424D542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DACCD9B" w14:textId="24194335" w:rsidR="006B77A2" w:rsidRPr="00631408" w:rsidRDefault="006B77A2" w:rsidP="006B77A2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589191" w14:textId="03689198" w:rsidR="006B77A2" w:rsidRPr="006B77A2" w:rsidRDefault="00232BB5" w:rsidP="006B77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</w:t>
            </w:r>
            <w:r w:rsidR="00D00EF4" w:rsidRPr="00D00E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965</w:t>
            </w:r>
            <w:r w:rsidR="00D00EF4" w:rsidRPr="00D00E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681</w:t>
            </w:r>
            <w:r w:rsidR="00D00EF4" w:rsidRPr="00D00E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199</w:t>
            </w:r>
          </w:p>
        </w:tc>
        <w:tc>
          <w:tcPr>
            <w:tcW w:w="1440" w:type="dxa"/>
            <w:vAlign w:val="center"/>
          </w:tcPr>
          <w:p w14:paraId="65D554D8" w14:textId="676EE535" w:rsidR="006B77A2" w:rsidRPr="00631408" w:rsidRDefault="00232BB5" w:rsidP="006B77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</w:t>
            </w:r>
            <w:r w:rsidR="006B77A2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501</w:t>
            </w:r>
            <w:r w:rsidR="006B77A2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979</w:t>
            </w:r>
            <w:r w:rsidR="006B77A2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086</w:t>
            </w:r>
          </w:p>
        </w:tc>
      </w:tr>
      <w:tr w:rsidR="006B77A2" w:rsidRPr="00631408" w14:paraId="42ADFA25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416294E" w14:textId="68696991" w:rsidR="006B77A2" w:rsidRPr="00631408" w:rsidRDefault="006B77A2" w:rsidP="006B77A2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3B777D" w14:textId="2B76134E" w:rsidR="006B77A2" w:rsidRPr="006B77A2" w:rsidRDefault="00232BB5" w:rsidP="006B77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</w:t>
            </w:r>
            <w:r w:rsidR="006B77A2" w:rsidRPr="006B77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414</w:t>
            </w:r>
            <w:r w:rsidR="006B77A2" w:rsidRPr="006B77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246</w:t>
            </w:r>
            <w:r w:rsidR="006B77A2" w:rsidRPr="006B77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63F4AB" w14:textId="152B0BD5" w:rsidR="006B77A2" w:rsidRPr="00631408" w:rsidRDefault="00232BB5" w:rsidP="006B77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6B77A2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945</w:t>
            </w:r>
            <w:r w:rsidR="006B77A2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867</w:t>
            </w:r>
            <w:r w:rsidR="006B77A2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349</w:t>
            </w:r>
          </w:p>
        </w:tc>
      </w:tr>
      <w:tr w:rsidR="006B77A2" w:rsidRPr="00631408" w14:paraId="07F69C4F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276235DC" w14:textId="77777777" w:rsidR="006B77A2" w:rsidRPr="00631408" w:rsidRDefault="006B77A2" w:rsidP="006B77A2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F948" w14:textId="3DAEFD36" w:rsidR="006B77A2" w:rsidRPr="00631408" w:rsidRDefault="00232BB5" w:rsidP="006B77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6B77A2" w:rsidRPr="00D23C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379</w:t>
            </w:r>
            <w:r w:rsidR="006B77A2" w:rsidRPr="00D23C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927</w:t>
            </w:r>
            <w:r w:rsidR="006B77A2" w:rsidRPr="00D23C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0407C" w14:textId="5482F17A" w:rsidR="006B77A2" w:rsidRPr="00631408" w:rsidRDefault="00232BB5" w:rsidP="006B77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6B77A2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447</w:t>
            </w:r>
            <w:r w:rsidR="006B77A2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846</w:t>
            </w:r>
            <w:r w:rsidR="006B77A2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435</w:t>
            </w:r>
          </w:p>
        </w:tc>
      </w:tr>
    </w:tbl>
    <w:p w14:paraId="506FA189" w14:textId="77777777" w:rsidR="003F1231" w:rsidRPr="00631408" w:rsidRDefault="003F1231" w:rsidP="003F123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364A4F7" w14:textId="6377FF7F" w:rsidR="003F1231" w:rsidRPr="00631408" w:rsidRDefault="003F1231" w:rsidP="003F12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มีนาค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0637" w:rsidRPr="000C22C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E0637" w:rsidRPr="000C22C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Pr="00631408">
        <w:rPr>
          <w:rFonts w:ascii="Browallia New" w:hAnsi="Browallia New" w:cs="Browallia New"/>
          <w:sz w:val="26"/>
          <w:szCs w:val="26"/>
          <w:cs/>
        </w:rPr>
        <w:br/>
        <w:t>เมื่อปฏิบัติตามภาระที่ต้องปฏิบัติเสร็จสิ้น (</w:t>
      </w:r>
      <w:r w:rsidRPr="00631408">
        <w:rPr>
          <w:rFonts w:ascii="Browallia New" w:hAnsi="Browallia New" w:cs="Browallia New"/>
          <w:sz w:val="26"/>
          <w:szCs w:val="26"/>
        </w:rPr>
        <w:t>point in time</w:t>
      </w:r>
      <w:r w:rsidRPr="00631408">
        <w:rPr>
          <w:rFonts w:ascii="Browallia New" w:hAnsi="Browallia New" w:cs="Browallia New"/>
          <w:sz w:val="26"/>
          <w:szCs w:val="26"/>
          <w:cs/>
        </w:rPr>
        <w:t>)</w:t>
      </w:r>
    </w:p>
    <w:p w14:paraId="1E7F8C86" w14:textId="7A5E0F24" w:rsidR="00202075" w:rsidRDefault="00202075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BB54D8D" w14:textId="718AB671" w:rsidR="0047113A" w:rsidRPr="00631408" w:rsidRDefault="0047113A" w:rsidP="007E49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256D0107" w14:textId="77777777" w:rsidR="0047113A" w:rsidRPr="00631408" w:rsidRDefault="0047113A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3135CB2" w14:textId="307B317E" w:rsidR="00881BF4" w:rsidRPr="00631408" w:rsidRDefault="0047113A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มีนาคม บริษัทมีรายได้</w:t>
      </w:r>
      <w:r w:rsidR="000B624F" w:rsidRPr="00631408">
        <w:rPr>
          <w:rFonts w:ascii="Browallia New" w:eastAsia="Arial Unicode MS" w:hAnsi="Browallia New" w:cs="Browallia New"/>
          <w:sz w:val="26"/>
          <w:szCs w:val="26"/>
          <w:cs/>
        </w:rPr>
        <w:t>จากหลอดไฟและอุปกรณ์ส่องสว่าง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จากลูกค้ารายใหญ่ซึ่งมีรายการกับบริษัทเป็นสัดส่วนเท่ากับหรือมากกว่าร้อยละ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ของรายได้ทั้งหมดของบริษัท</w:t>
      </w:r>
      <w:r w:rsidR="007B456E" w:rsidRPr="00631408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34490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7293E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7F96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="00E367F9" w:rsidRPr="0063140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  <w:r w:rsidR="00E354DF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7F96" w:rsidRPr="00631408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E0637" w:rsidRPr="000C22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C024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77909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7F96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87F96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7F96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กลุ่มกิจการ)</w:t>
      </w:r>
    </w:p>
    <w:p w14:paraId="3C2C36D1" w14:textId="77777777" w:rsidR="00881BF4" w:rsidRPr="00631408" w:rsidRDefault="00881BF4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58" w:type="dxa"/>
        <w:tblInd w:w="-90" w:type="dxa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FA2D94" w:rsidRPr="00631408" w14:paraId="31BB3DE2" w14:textId="77777777" w:rsidTr="007D7747">
        <w:tc>
          <w:tcPr>
            <w:tcW w:w="6678" w:type="dxa"/>
          </w:tcPr>
          <w:p w14:paraId="5E5EFAD6" w14:textId="77777777" w:rsidR="00E367F9" w:rsidRPr="00631408" w:rsidRDefault="00E367F9" w:rsidP="007E497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BA474B5" w14:textId="276CE588" w:rsidR="00E367F9" w:rsidRPr="00631408" w:rsidRDefault="008E0637" w:rsidP="000E6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1E1FEB" w14:textId="5D6F49D8" w:rsidR="00E367F9" w:rsidRPr="00631408" w:rsidRDefault="008E0637" w:rsidP="000E6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A2D94" w:rsidRPr="00631408" w14:paraId="40BCC3B2" w14:textId="77777777" w:rsidTr="000E64DF">
        <w:tc>
          <w:tcPr>
            <w:tcW w:w="6678" w:type="dxa"/>
            <w:hideMark/>
          </w:tcPr>
          <w:p w14:paraId="7741D3D3" w14:textId="77777777" w:rsidR="00E367F9" w:rsidRPr="00631408" w:rsidRDefault="00E367F9" w:rsidP="007E497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DF4B2" w14:textId="7CE1BB6B" w:rsidR="00E367F9" w:rsidRPr="00631408" w:rsidRDefault="00E367F9" w:rsidP="000E6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13911AC5" w14:textId="622A64BC" w:rsidR="00E367F9" w:rsidRPr="00631408" w:rsidRDefault="00E367F9" w:rsidP="000E6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4AE4" w:rsidRPr="00631408" w14:paraId="2FB89195" w14:textId="77777777" w:rsidTr="00F0526E">
        <w:tc>
          <w:tcPr>
            <w:tcW w:w="6678" w:type="dxa"/>
          </w:tcPr>
          <w:p w14:paraId="6171BCC1" w14:textId="77777777" w:rsidR="00844AE4" w:rsidRPr="00631408" w:rsidRDefault="00844AE4" w:rsidP="00A33296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631758" w14:textId="77777777" w:rsidR="00844AE4" w:rsidRPr="00631408" w:rsidRDefault="00844AE4" w:rsidP="00980D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B838600" w14:textId="77777777" w:rsidR="00844AE4" w:rsidRPr="00631408" w:rsidRDefault="00844AE4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6B77A2" w:rsidRPr="00631408" w14:paraId="19526B5A" w14:textId="77777777" w:rsidTr="00F0526E">
        <w:tc>
          <w:tcPr>
            <w:tcW w:w="6678" w:type="dxa"/>
            <w:hideMark/>
          </w:tcPr>
          <w:p w14:paraId="24AC4C1F" w14:textId="41AAE129" w:rsidR="006B77A2" w:rsidRPr="00631408" w:rsidRDefault="006B77A2" w:rsidP="006B77A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6C22814" w14:textId="2E93E06E" w:rsidR="006B77A2" w:rsidRPr="006B77A2" w:rsidRDefault="00232BB5" w:rsidP="006B7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B77A2" w:rsidRPr="006B7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18869DE" w14:textId="6E43BA5C" w:rsidR="006B77A2" w:rsidRPr="00631408" w:rsidRDefault="00232BB5" w:rsidP="006B7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B77A2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6B77A2" w:rsidRPr="00631408" w14:paraId="3727C488" w14:textId="77777777" w:rsidTr="00F0526E">
        <w:tc>
          <w:tcPr>
            <w:tcW w:w="6678" w:type="dxa"/>
            <w:hideMark/>
          </w:tcPr>
          <w:p w14:paraId="09ED1F5C" w14:textId="021B345B" w:rsidR="006B77A2" w:rsidRPr="00631408" w:rsidRDefault="006B77A2" w:rsidP="006B77A2">
            <w:pPr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15509343" w14:textId="2D70B0B5" w:rsidR="006B77A2" w:rsidRPr="006B77A2" w:rsidRDefault="00232BB5" w:rsidP="006B7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77A2" w:rsidRPr="006B7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</w:tcPr>
          <w:p w14:paraId="4F2E1D52" w14:textId="6DF00038" w:rsidR="006B77A2" w:rsidRPr="00631408" w:rsidRDefault="00232BB5" w:rsidP="006B7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77A2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6B77A2" w:rsidRPr="00631408" w14:paraId="2576253E" w14:textId="77777777" w:rsidTr="00C024D1">
        <w:trPr>
          <w:trHeight w:val="315"/>
        </w:trPr>
        <w:tc>
          <w:tcPr>
            <w:tcW w:w="6678" w:type="dxa"/>
            <w:hideMark/>
          </w:tcPr>
          <w:p w14:paraId="0BAB64E9" w14:textId="4691D3FD" w:rsidR="006B77A2" w:rsidRPr="003C77F8" w:rsidRDefault="006B77A2" w:rsidP="006B77A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5D3963D9" w14:textId="4D6CE304" w:rsidR="006B77A2" w:rsidRPr="006B77A2" w:rsidRDefault="00232BB5" w:rsidP="003C77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77A2" w:rsidRPr="006B77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</w:tcPr>
          <w:p w14:paraId="7DB86135" w14:textId="45F0098F" w:rsidR="006B77A2" w:rsidRPr="003C77F8" w:rsidRDefault="00232BB5" w:rsidP="003C77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77A2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538B8790" w14:textId="77777777" w:rsidR="003C77F8" w:rsidRDefault="003C77F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448F5B" w14:textId="2E216E27" w:rsidR="00E367F9" w:rsidRPr="00631408" w:rsidRDefault="00E367F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ทั้งนี้ ลูกค้าที่อยู่ภายใต้การควบคุมเดียวกันถือเป็นลูกค้ารายเดียวกันและรวมเรียกว่า</w:t>
      </w:r>
      <w:r w:rsidR="00265143" w:rsidRPr="006314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</w:p>
    <w:p w14:paraId="16158C86" w14:textId="77777777" w:rsidR="008F6F24" w:rsidRPr="00631408" w:rsidRDefault="008F6F24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631408" w14:paraId="092B8A9A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3BCB2FE" w14:textId="1E1E3868" w:rsidR="007805F2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805F2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670DEA1" w14:textId="77777777" w:rsidR="005545C3" w:rsidRPr="00631408" w:rsidRDefault="005545C3" w:rsidP="00844AE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79742EBB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1319B888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8FE6A" w14:textId="586CBBB0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50D83" w14:textId="75372E92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74C58" w:rsidRPr="00631408" w14:paraId="02DB221D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7931BB75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F17DB4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02227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6F08907B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2BB87440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07A31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6C8A75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45A8B" w:rsidRPr="00631408" w14:paraId="5C500C51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369BA0B1" w14:textId="77777777" w:rsidR="00745A8B" w:rsidRPr="00631408" w:rsidRDefault="00745A8B" w:rsidP="00745A8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เงินสดและเช็คที่ยังไม่นำฝาก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707042" w14:textId="63E656EA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605</w:t>
            </w:r>
            <w:r w:rsidR="00CA2C0D" w:rsidRPr="00CA2C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961</w:t>
            </w:r>
          </w:p>
        </w:tc>
        <w:tc>
          <w:tcPr>
            <w:tcW w:w="1440" w:type="dxa"/>
            <w:vAlign w:val="center"/>
          </w:tcPr>
          <w:p w14:paraId="738F522A" w14:textId="42B99B33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625</w:t>
            </w:r>
            <w:r w:rsidR="00745A8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910</w:t>
            </w:r>
          </w:p>
        </w:tc>
      </w:tr>
      <w:tr w:rsidR="00745A8B" w:rsidRPr="00631408" w14:paraId="0ABDFB39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05F57165" w14:textId="77777777" w:rsidR="00745A8B" w:rsidRPr="00631408" w:rsidRDefault="00745A8B" w:rsidP="00745A8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340BEDBC" w14:textId="43213D87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CA2C0D" w:rsidRPr="00CA2C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878</w:t>
            </w:r>
            <w:r w:rsidR="00CA2C0D" w:rsidRPr="00CA2C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</w:tcPr>
          <w:p w14:paraId="48AC080F" w14:textId="0A791732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469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</w:p>
        </w:tc>
      </w:tr>
      <w:tr w:rsidR="00745A8B" w:rsidRPr="00631408" w14:paraId="7D53FD38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355B7008" w14:textId="77777777" w:rsidR="00745A8B" w:rsidRPr="00631408" w:rsidRDefault="00745A8B" w:rsidP="00745A8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0FE5B0D6" w14:textId="7E109031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 w:rsidR="00CA2C0D" w:rsidRPr="00CA2C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="00CA2C0D" w:rsidRPr="00CA2C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</w:tcPr>
          <w:p w14:paraId="79BDB19E" w14:textId="683F2EFC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</w:p>
        </w:tc>
      </w:tr>
      <w:tr w:rsidR="00745A8B" w:rsidRPr="00631408" w14:paraId="28D458A3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1A26533E" w14:textId="5740538F" w:rsidR="00745A8B" w:rsidRPr="00631408" w:rsidRDefault="00745A8B" w:rsidP="00745A8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ประเภทประจำไม่เกิน 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43BC7" w14:textId="3FEA5562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A2C0D" w:rsidRPr="00CA2C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828</w:t>
            </w:r>
            <w:r w:rsidR="00CA2C0D" w:rsidRPr="00CA2C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CA2C0D" w:rsidRPr="00CA2C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61B5B" w14:textId="25A53D8D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45A8B" w:rsidRPr="00631408" w14:paraId="4A0B247A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75593250" w14:textId="77777777" w:rsidR="00745A8B" w:rsidRPr="00631408" w:rsidRDefault="00745A8B" w:rsidP="00745A8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C23BD" w14:textId="3C197B5C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C06CD3" w:rsidRPr="00C06C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C06CD3" w:rsidRPr="00C06C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191</w:t>
            </w:r>
            <w:r w:rsidR="00C06CD3" w:rsidRPr="00C06C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41373" w14:textId="6683EFE0" w:rsidR="00745A8B" w:rsidRPr="00631408" w:rsidRDefault="00232BB5" w:rsidP="00745A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084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203</w:t>
            </w:r>
            <w:r w:rsidR="00745A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370</w:t>
            </w:r>
          </w:p>
        </w:tc>
      </w:tr>
    </w:tbl>
    <w:p w14:paraId="28834658" w14:textId="77777777" w:rsidR="00DE0CB9" w:rsidRPr="00631408" w:rsidRDefault="00DE0CB9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6601F4D" w14:textId="29FAE637" w:rsidR="00EC1D41" w:rsidRDefault="0069604B" w:rsidP="007D7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8E0637" w:rsidRPr="000C22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31408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เงินฝากธนาคารประเภทออมทรัพย์และ</w:t>
      </w:r>
      <w:r w:rsidR="009D1199" w:rsidRPr="00631408">
        <w:rPr>
          <w:rFonts w:ascii="Browallia New" w:eastAsia="Arial Unicode MS" w:hAnsi="Browallia New" w:cs="Browallia New"/>
          <w:sz w:val="26"/>
          <w:szCs w:val="26"/>
          <w:cs/>
        </w:rPr>
        <w:t>ประเภทประจำ</w:t>
      </w:r>
      <w:r w:rsidR="00B3619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3619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DE0CB9" w:rsidRPr="00631408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980DA3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1684A" w:rsidRPr="0091684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8125ED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E1081" w:rsidRPr="00631408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980DA3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1684A" w:rsidRPr="00B8379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0076AF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31408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596A35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31408">
        <w:rPr>
          <w:rFonts w:ascii="Browallia New" w:eastAsia="Arial Unicode MS" w:hAnsi="Browallia New" w:cs="Browallia New"/>
          <w:sz w:val="26"/>
          <w:szCs w:val="26"/>
        </w:rPr>
        <w:t>(</w:t>
      </w:r>
      <w:r w:rsidR="008E0637" w:rsidRPr="000C22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E0CB9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FF1" w:rsidRPr="0063140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DE0CB9" w:rsidRPr="00631408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83449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45A8B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745A8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45A8B" w:rsidRPr="00631408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745A8B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45A8B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3296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DE0CB9" w:rsidRPr="0063140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055CB30" w14:textId="1F9A8800" w:rsidR="00B348CB" w:rsidRPr="00631408" w:rsidRDefault="00B348CB" w:rsidP="007D7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17648AB" w14:textId="77777777" w:rsidR="007805F2" w:rsidRPr="00433FE4" w:rsidRDefault="007805F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433FE4" w14:paraId="4793BCE0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B3BFE32" w14:textId="452031B8" w:rsidR="007805F2" w:rsidRPr="00433FE4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805F2" w:rsidRPr="00433F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เงินลงทุนระยะสั้น</w:t>
            </w:r>
          </w:p>
        </w:tc>
      </w:tr>
    </w:tbl>
    <w:p w14:paraId="09C1A8D5" w14:textId="77777777" w:rsidR="00DE0CB9" w:rsidRPr="00433FE4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6A37B" w14:textId="6C482C75" w:rsidR="00DE0CB9" w:rsidRPr="00433FE4" w:rsidRDefault="00B27FE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3FE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433F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433FE4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E0637" w:rsidRPr="00433F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C024D1" w:rsidRPr="00433F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24D1" w:rsidRPr="00433F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พ.ศ.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74C58" w:rsidRPr="00433F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74F5" w:rsidRPr="00433FE4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เงินลงทุนระยะสั้นที่ถือไว้จนครบกำหนดประกอบด้วยเงินลงทุน</w:t>
      </w:r>
      <w:r w:rsidR="00CF1C96" w:rsidRPr="00433FE4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D66D85" w:rsidRPr="00433FE4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</w:t>
      </w:r>
      <w:r w:rsidR="003E0D5E" w:rsidRPr="00433FE4">
        <w:rPr>
          <w:rFonts w:ascii="Browallia New" w:eastAsia="Arial Unicode MS" w:hAnsi="Browallia New" w:cs="Browallia New"/>
          <w:sz w:val="26"/>
          <w:szCs w:val="26"/>
          <w:cs/>
        </w:rPr>
        <w:t>ประเภทเงินฝากประจำ</w:t>
      </w:r>
      <w:r w:rsidR="00D66D85" w:rsidRPr="00433FE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ที่มีกำหนดระยะเวลาครบกำหนดเกิน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66D85" w:rsidRPr="00433FE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เดือนแต่ไม่เกิน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66D85" w:rsidRPr="00433FE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</w:p>
    <w:p w14:paraId="136A970E" w14:textId="77777777" w:rsidR="00CE7234" w:rsidRPr="00433FE4" w:rsidRDefault="00CE72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1A0BD" w14:textId="77777777" w:rsidR="00DE0CB9" w:rsidRPr="00433FE4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3FE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  <w:r w:rsidR="00D86D95" w:rsidRPr="00433FE4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433FE4">
        <w:rPr>
          <w:rFonts w:ascii="Browallia New" w:eastAsia="Arial Unicode MS" w:hAnsi="Browallia New" w:cs="Browallia New"/>
          <w:sz w:val="26"/>
          <w:szCs w:val="26"/>
          <w:cs/>
        </w:rPr>
        <w:t>ที่ถือไว้จนครบกำหนดในระหว่างปีสามารถแสดงได้ดังนี้</w:t>
      </w:r>
    </w:p>
    <w:p w14:paraId="39F07CC1" w14:textId="77777777" w:rsidR="00CE7234" w:rsidRPr="00433FE4" w:rsidRDefault="00CE72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433FE4" w14:paraId="1C345D09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9EEC8F6" w14:textId="77777777" w:rsidR="00E74C58" w:rsidRPr="00433FE4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A05ED5" w14:textId="1AB35240" w:rsidR="00E74C58" w:rsidRPr="00433FE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33F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62E692" w14:textId="6868C722" w:rsidR="00E74C58" w:rsidRPr="00433FE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33F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74C58" w:rsidRPr="00433FE4" w14:paraId="4BF8A3A6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1FE1EEA0" w14:textId="77777777" w:rsidR="00E74C58" w:rsidRPr="00433FE4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8C2720" w14:textId="77777777" w:rsidR="00E74C58" w:rsidRPr="00433F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33F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C5B68A" w14:textId="77777777" w:rsidR="00E74C58" w:rsidRPr="00433F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33F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433FE4" w14:paraId="7740E98B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1CAAF724" w14:textId="77777777" w:rsidR="00E74C58" w:rsidRPr="00433FE4" w:rsidRDefault="00E74C5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D7DFC4" w14:textId="77777777" w:rsidR="00E74C58" w:rsidRPr="00433F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B04B2E" w14:textId="77777777" w:rsidR="00E74C58" w:rsidRPr="00433F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69BE" w:rsidRPr="00433FE4" w14:paraId="570CD42E" w14:textId="77777777" w:rsidTr="00CB6DA8">
        <w:trPr>
          <w:trHeight w:val="20"/>
        </w:trPr>
        <w:tc>
          <w:tcPr>
            <w:tcW w:w="6678" w:type="dxa"/>
            <w:vAlign w:val="bottom"/>
          </w:tcPr>
          <w:p w14:paraId="104C5E6E" w14:textId="77777777" w:rsidR="008469BE" w:rsidRPr="00433FE4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433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5CCF48D9" w14:textId="5D882C6B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</w:t>
            </w:r>
            <w:r w:rsidR="00C5709F"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891</w:t>
            </w:r>
            <w:r w:rsidR="00C5709F"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800</w:t>
            </w:r>
            <w:r w:rsidR="00C5709F"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</w:tcPr>
          <w:p w14:paraId="172A9117" w14:textId="207C3D60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483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8469BE" w:rsidRPr="00433FE4" w14:paraId="0F0F463D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2234C4BA" w14:textId="77777777" w:rsidR="008469BE" w:rsidRPr="00433FE4" w:rsidRDefault="008469BE" w:rsidP="00846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3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6BC924" w14:textId="0D6A3D55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13</w:t>
            </w:r>
            <w:r w:rsidR="00C5709F"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490</w:t>
            </w:r>
            <w:r w:rsidR="00C5709F"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800</w:t>
            </w:r>
            <w:r w:rsidR="00C5709F"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  <w:vAlign w:val="center"/>
          </w:tcPr>
          <w:p w14:paraId="0B10656A" w14:textId="452246CF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12</w:t>
            </w:r>
            <w:r w:rsidR="008469BE"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260</w:t>
            </w:r>
            <w:r w:rsidR="008469BE"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800</w:t>
            </w:r>
            <w:r w:rsidR="008469BE"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8469BE" w:rsidRPr="00433FE4" w14:paraId="4C943CBE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8064483" w14:textId="77777777" w:rsidR="008469BE" w:rsidRPr="00433FE4" w:rsidRDefault="008469BE" w:rsidP="00846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3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7F31D5" w14:textId="4EC03282" w:rsidR="008469BE" w:rsidRPr="00433FE4" w:rsidRDefault="00C5709F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541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800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A75C7F" w14:textId="3490680D" w:rsidR="008469BE" w:rsidRPr="00433FE4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852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8469BE" w:rsidRPr="00433FE4" w14:paraId="0888EEE1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6DEB1F3C" w14:textId="77777777" w:rsidR="008469BE" w:rsidRPr="00433FE4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433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A354F" w14:textId="6C3FDF13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C5709F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840</w:t>
            </w:r>
            <w:r w:rsidR="00C5709F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800</w:t>
            </w:r>
            <w:r w:rsidR="00C5709F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02EC" w14:textId="199B6504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891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800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14:paraId="3BD0BCF7" w14:textId="77777777" w:rsidR="00B348CB" w:rsidRPr="00433FE4" w:rsidRDefault="00B348CB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51C2E6" w14:textId="1FC0D138" w:rsidR="008125ED" w:rsidRPr="00433FE4" w:rsidRDefault="0069604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8E0637"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="00C024D1" w:rsidRPr="00433FE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E0CB9"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เงินลงทุนระยะสั้นที่ถือไว้จนครบกำหน</w:t>
      </w:r>
      <w:r w:rsidR="001F50DD"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ดมีอัตราดอกเบี้ยร้อยละ</w:t>
      </w:r>
      <w:r w:rsidR="00C5709F" w:rsidRPr="00433F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C5709F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80</w:t>
      </w:r>
      <w:r w:rsidR="001F50DD"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162876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C5709F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04</w:t>
      </w:r>
      <w:r w:rsidR="00595479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F50DD"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9E688E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E0CB9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8E0637"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07293E"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53FF1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653FF1" w:rsidRPr="00433F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41F4"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อัตราดอกเบี้ยร้อยละ</w:t>
      </w:r>
      <w:r w:rsidR="009A41F4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8469BE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8469BE"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8469BE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8469BE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="009A41F4" w:rsidRPr="00433F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A41F4" w:rsidRPr="00433F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DE0CB9" w:rsidRPr="00433FE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9645036" w14:textId="77777777" w:rsidR="00B348CB" w:rsidRPr="00433FE4" w:rsidRDefault="00B348C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433FE4" w14:paraId="6813D056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096927" w14:textId="458DE12A" w:rsidR="007805F2" w:rsidRPr="00433FE4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805F2" w:rsidRPr="00433F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 สุทธิ</w:t>
            </w:r>
          </w:p>
        </w:tc>
      </w:tr>
    </w:tbl>
    <w:p w14:paraId="5B2C64E8" w14:textId="77777777" w:rsidR="00F16301" w:rsidRPr="00433FE4" w:rsidRDefault="00F1630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28072D" w14:textId="54A73A4C" w:rsidR="00C76BBE" w:rsidRPr="00433FE4" w:rsidRDefault="00C76BB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33FE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433F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433FE4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Pr="00433FE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7A81C99" w14:textId="77777777" w:rsidR="00C76BBE" w:rsidRPr="00433FE4" w:rsidRDefault="00C76BB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E74C58" w:rsidRPr="00433FE4" w14:paraId="3D77506A" w14:textId="77777777" w:rsidTr="00F0526E">
        <w:tc>
          <w:tcPr>
            <w:tcW w:w="6660" w:type="dxa"/>
            <w:vAlign w:val="bottom"/>
          </w:tcPr>
          <w:p w14:paraId="575DC57D" w14:textId="77777777" w:rsidR="00E74C58" w:rsidRPr="00433FE4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6E372F" w14:textId="04450630" w:rsidR="00E74C58" w:rsidRPr="00433FE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33F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47D9B1" w14:textId="4D2471DF" w:rsidR="00E74C58" w:rsidRPr="00433FE4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33F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74C58" w:rsidRPr="00433FE4" w14:paraId="4B86B79B" w14:textId="77777777" w:rsidTr="00F0526E">
        <w:tc>
          <w:tcPr>
            <w:tcW w:w="6660" w:type="dxa"/>
            <w:vAlign w:val="bottom"/>
          </w:tcPr>
          <w:p w14:paraId="2554C8C1" w14:textId="77777777" w:rsidR="00E74C58" w:rsidRPr="00433FE4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A64A36" w14:textId="77777777" w:rsidR="00E74C58" w:rsidRPr="00433F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33F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9D900" w14:textId="77777777" w:rsidR="00E74C58" w:rsidRPr="00433F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433FE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433FE4" w14:paraId="6F83FB65" w14:textId="77777777" w:rsidTr="00F0526E">
        <w:tc>
          <w:tcPr>
            <w:tcW w:w="6660" w:type="dxa"/>
            <w:vAlign w:val="bottom"/>
          </w:tcPr>
          <w:p w14:paraId="0A3E90A6" w14:textId="77777777" w:rsidR="00E74C58" w:rsidRPr="00433FE4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3FF3E4" w14:textId="77777777" w:rsidR="00E74C58" w:rsidRPr="00433F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7C4586" w14:textId="77777777" w:rsidR="00E74C58" w:rsidRPr="00433FE4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8469BE" w:rsidRPr="00433FE4" w14:paraId="73BE91DF" w14:textId="77777777" w:rsidTr="00F0526E">
        <w:tc>
          <w:tcPr>
            <w:tcW w:w="6660" w:type="dxa"/>
            <w:vAlign w:val="bottom"/>
          </w:tcPr>
          <w:p w14:paraId="35504A1A" w14:textId="3D8D8F44" w:rsidR="008469BE" w:rsidRPr="00433FE4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824DD1" w:rsidRPr="00433FE4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กิจการ</w:t>
            </w:r>
            <w:r w:rsidRPr="00433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379D63" w14:textId="1A672809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5438C5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182</w:t>
            </w:r>
            <w:r w:rsidR="005438C5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5438C5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vAlign w:val="center"/>
          </w:tcPr>
          <w:p w14:paraId="449DC5EB" w14:textId="5AE8C1B6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353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</w:p>
        </w:tc>
      </w:tr>
      <w:tr w:rsidR="008469BE" w:rsidRPr="00433FE4" w14:paraId="1F05F037" w14:textId="77777777" w:rsidTr="00F0526E">
        <w:tc>
          <w:tcPr>
            <w:tcW w:w="6660" w:type="dxa"/>
            <w:vAlign w:val="bottom"/>
          </w:tcPr>
          <w:p w14:paraId="70EF1F7B" w14:textId="4E1E181D" w:rsidR="008469BE" w:rsidRPr="00433FE4" w:rsidRDefault="008469BE" w:rsidP="008469B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79B1C" w14:textId="45497EBE" w:rsidR="008469BE" w:rsidRPr="00433FE4" w:rsidRDefault="003677A6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009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654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64A86" w14:textId="23A1C20A" w:rsidR="008469BE" w:rsidRPr="00433FE4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469BE" w:rsidRPr="00433FE4" w14:paraId="10758BC6" w14:textId="77777777" w:rsidTr="00F0526E">
        <w:tc>
          <w:tcPr>
            <w:tcW w:w="6660" w:type="dxa"/>
            <w:vAlign w:val="bottom"/>
          </w:tcPr>
          <w:p w14:paraId="41DD396F" w14:textId="7BAD8D43" w:rsidR="008469BE" w:rsidRPr="00433FE4" w:rsidRDefault="008469BE" w:rsidP="008469B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824DD1" w:rsidRPr="00433FE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กิจการ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อื่น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12DCA" w14:textId="23E05193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3677A6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  <w:r w:rsidR="003677A6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3677A6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68FBF" w14:textId="4559077F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333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</w:p>
        </w:tc>
      </w:tr>
      <w:tr w:rsidR="008469BE" w:rsidRPr="00433FE4" w14:paraId="497F2E65" w14:textId="77777777" w:rsidTr="00F0526E">
        <w:tc>
          <w:tcPr>
            <w:tcW w:w="6660" w:type="dxa"/>
            <w:vAlign w:val="bottom"/>
          </w:tcPr>
          <w:p w14:paraId="087FE84D" w14:textId="17510056" w:rsidR="008469BE" w:rsidRPr="00433FE4" w:rsidRDefault="008469BE" w:rsidP="008469B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9E4B8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 xml:space="preserve"> (ข)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FF7C62" w14:textId="30D8BEAB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  <w:r w:rsidR="006E6C25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="006E6C25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vAlign w:val="bottom"/>
          </w:tcPr>
          <w:p w14:paraId="3D538E19" w14:textId="1655AEF8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977</w:t>
            </w:r>
          </w:p>
        </w:tc>
      </w:tr>
      <w:tr w:rsidR="008469BE" w:rsidRPr="00433FE4" w14:paraId="464E1040" w14:textId="77777777" w:rsidTr="00F0526E">
        <w:tc>
          <w:tcPr>
            <w:tcW w:w="6660" w:type="dxa"/>
            <w:vAlign w:val="bottom"/>
          </w:tcPr>
          <w:p w14:paraId="3DBA92DA" w14:textId="54D97284" w:rsidR="008469BE" w:rsidRPr="00433FE4" w:rsidRDefault="008469BE" w:rsidP="008469B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ลูกหนี้อื่น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824DD1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- </w:t>
            </w:r>
            <w:r w:rsidR="00824DD1" w:rsidRPr="00433FE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กิจการ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08957" w14:textId="72A09593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5F3BD7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844</w:t>
            </w:r>
            <w:r w:rsidR="005F3BD7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vAlign w:val="bottom"/>
          </w:tcPr>
          <w:p w14:paraId="5EC1A7C5" w14:textId="6D4F6A44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8469BE" w:rsidRPr="00433FE4" w14:paraId="6E12933B" w14:textId="77777777" w:rsidTr="00F0526E">
        <w:tc>
          <w:tcPr>
            <w:tcW w:w="6660" w:type="dxa"/>
            <w:vAlign w:val="bottom"/>
          </w:tcPr>
          <w:p w14:paraId="608024E1" w14:textId="438AD7C9" w:rsidR="008469BE" w:rsidRPr="00433FE4" w:rsidRDefault="008469BE" w:rsidP="008469B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- 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(หมายเหตุ 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9E4B8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 xml:space="preserve"> (ข)</w:t>
            </w:r>
            <w:r w:rsidR="009E4B80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3A787" w14:textId="03C04C10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6E6C25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947</w:t>
            </w:r>
            <w:r w:rsidR="006E6C25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vAlign w:val="bottom"/>
          </w:tcPr>
          <w:p w14:paraId="200EAD14" w14:textId="6728874D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</w:p>
        </w:tc>
      </w:tr>
      <w:tr w:rsidR="008469BE" w:rsidRPr="00433FE4" w14:paraId="1224ADCA" w14:textId="77777777" w:rsidTr="00F0526E">
        <w:tc>
          <w:tcPr>
            <w:tcW w:w="6660" w:type="dxa"/>
            <w:vAlign w:val="bottom"/>
          </w:tcPr>
          <w:p w14:paraId="2F23C650" w14:textId="77777777" w:rsidR="008469BE" w:rsidRPr="00433FE4" w:rsidRDefault="008469BE" w:rsidP="008469B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BBAF1" w14:textId="4382259B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5F3BD7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  <w:r w:rsidR="005F3BD7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47BF54CA" w14:textId="0793D00F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033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</w:p>
        </w:tc>
      </w:tr>
      <w:tr w:rsidR="008469BE" w:rsidRPr="00433FE4" w14:paraId="30201E43" w14:textId="77777777" w:rsidTr="00F0526E">
        <w:tc>
          <w:tcPr>
            <w:tcW w:w="6660" w:type="dxa"/>
            <w:vAlign w:val="bottom"/>
          </w:tcPr>
          <w:p w14:paraId="242BE125" w14:textId="77777777" w:rsidR="008469BE" w:rsidRPr="00433FE4" w:rsidRDefault="008469BE" w:rsidP="008469BE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691C36" w14:textId="5E85F459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5F3BD7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193</w:t>
            </w:r>
            <w:r w:rsidR="005F3BD7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vAlign w:val="bottom"/>
          </w:tcPr>
          <w:p w14:paraId="556C204D" w14:textId="42D3337A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="008469BE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</w:p>
        </w:tc>
      </w:tr>
      <w:tr w:rsidR="008469BE" w:rsidRPr="00433FE4" w14:paraId="4E161696" w14:textId="77777777" w:rsidTr="00F0526E">
        <w:tc>
          <w:tcPr>
            <w:tcW w:w="6660" w:type="dxa"/>
            <w:vAlign w:val="bottom"/>
          </w:tcPr>
          <w:p w14:paraId="7808A50E" w14:textId="758057EF" w:rsidR="008469BE" w:rsidRPr="00433FE4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10650" w14:textId="466DCA44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024D1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C024D1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  <w:r w:rsidR="00C024D1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C318F" w14:textId="2FA64CA4" w:rsidR="008469BE" w:rsidRPr="00433FE4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024D1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552</w:t>
            </w:r>
            <w:r w:rsidR="00C024D1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990</w:t>
            </w:r>
            <w:r w:rsidR="00C024D1" w:rsidRPr="00433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</w:p>
        </w:tc>
      </w:tr>
    </w:tbl>
    <w:p w14:paraId="406D57F3" w14:textId="3DDAE8ED" w:rsidR="00B348CB" w:rsidRPr="00433FE4" w:rsidRDefault="00B348CB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1226A1D2" w14:textId="77777777" w:rsidR="00B348CB" w:rsidRPr="00631408" w:rsidRDefault="00B348CB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433FE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p w14:paraId="01694078" w14:textId="77777777" w:rsidR="00C76BBE" w:rsidRPr="00631408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C3AED87" w14:textId="375449A2" w:rsidR="00881BF4" w:rsidRPr="00631408" w:rsidRDefault="00881BF4" w:rsidP="007E497D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bookmarkStart w:id="14" w:name="_Toc48681864"/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การด้อยค่าของลูกหนี้การค้า</w:t>
      </w:r>
      <w:bookmarkEnd w:id="14"/>
    </w:p>
    <w:p w14:paraId="1A929C7A" w14:textId="27DB9C68" w:rsidR="00881BF4" w:rsidRPr="00631408" w:rsidRDefault="00881BF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34D3A4" w14:textId="21269F5E" w:rsidR="00881BF4" w:rsidRPr="00631408" w:rsidRDefault="00881BF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61BCA533" w14:textId="77777777" w:rsidR="009F471A" w:rsidRPr="00631408" w:rsidRDefault="009F471A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4" w:type="dxa"/>
        <w:tblInd w:w="-90" w:type="dxa"/>
        <w:tblLook w:val="04A0" w:firstRow="1" w:lastRow="0" w:firstColumn="1" w:lastColumn="0" w:noHBand="0" w:noVBand="1"/>
      </w:tblPr>
      <w:tblGrid>
        <w:gridCol w:w="2722"/>
        <w:gridCol w:w="1219"/>
        <w:gridCol w:w="1210"/>
        <w:gridCol w:w="991"/>
        <w:gridCol w:w="1108"/>
        <w:gridCol w:w="1105"/>
        <w:gridCol w:w="1219"/>
      </w:tblGrid>
      <w:tr w:rsidR="009F471A" w:rsidRPr="00631408" w14:paraId="0BF3D40B" w14:textId="77777777" w:rsidTr="00E8486B">
        <w:tc>
          <w:tcPr>
            <w:tcW w:w="2722" w:type="dxa"/>
            <w:vAlign w:val="bottom"/>
            <w:hideMark/>
          </w:tcPr>
          <w:p w14:paraId="51F40E2D" w14:textId="770BB8BC" w:rsidR="009F471A" w:rsidRPr="00631408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0AE44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2BA18FB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85D2A74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272BE" w14:textId="14C4CDF6" w:rsidR="009F471A" w:rsidRPr="00631408" w:rsidRDefault="009F471A" w:rsidP="00A44E2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F68AB41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EBA59" w14:textId="31678916" w:rsidR="009F471A" w:rsidRPr="00631408" w:rsidRDefault="00232BB5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11BFCB17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EF445" w14:textId="44A799B1" w:rsidR="009F471A" w:rsidRPr="00631408" w:rsidRDefault="00232BB5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54DB669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5BAE97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545A587" w14:textId="47A93D6C" w:rsidR="009F471A" w:rsidRPr="00631408" w:rsidRDefault="00232BB5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6BEC219A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210EC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1E010DE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F471A" w:rsidRPr="00631408" w14:paraId="62B92F1C" w14:textId="77777777" w:rsidTr="00E8486B">
        <w:tc>
          <w:tcPr>
            <w:tcW w:w="2722" w:type="dxa"/>
          </w:tcPr>
          <w:p w14:paraId="241A50BD" w14:textId="77777777" w:rsidR="009F471A" w:rsidRPr="00631408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8299C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110CB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DDFAC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ABA37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6A15B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8DD93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9F471A" w:rsidRPr="00631408" w14:paraId="38B1E43C" w14:textId="77777777" w:rsidTr="00E8486B">
        <w:tc>
          <w:tcPr>
            <w:tcW w:w="2722" w:type="dxa"/>
            <w:hideMark/>
          </w:tcPr>
          <w:p w14:paraId="755135C9" w14:textId="77777777" w:rsidR="009F471A" w:rsidRPr="00631408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7896072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7C45DC23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1F1B2C0B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shd w:val="clear" w:color="auto" w:fill="FAFAFA"/>
            <w:vAlign w:val="bottom"/>
          </w:tcPr>
          <w:p w14:paraId="70756940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6353B27C" w14:textId="5A31BA92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shd w:val="clear" w:color="auto" w:fill="FAFAFA"/>
          </w:tcPr>
          <w:p w14:paraId="1CF3312A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9F471A" w:rsidRPr="00631408" w14:paraId="50C80D8C" w14:textId="77777777" w:rsidTr="00E8486B">
        <w:tc>
          <w:tcPr>
            <w:tcW w:w="2722" w:type="dxa"/>
            <w:hideMark/>
          </w:tcPr>
          <w:p w14:paraId="1B8DB2AF" w14:textId="0A4D309C" w:rsidR="009F471A" w:rsidRPr="00631408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</w:t>
            </w:r>
            <w:r w:rsidR="00824DD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th-TH"/>
              </w:rPr>
              <w:t>กิจการ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60C91BB" w14:textId="66D0DF3A" w:rsidR="009F471A" w:rsidRPr="00631408" w:rsidRDefault="00232BB5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833364" w:rsidRPr="0083336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033</w:t>
            </w:r>
            <w:r w:rsidR="00833364" w:rsidRPr="0083336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956</w:t>
            </w:r>
            <w:r w:rsidR="00833364" w:rsidRPr="0083336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088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4B3F8894" w14:textId="7C3918ED" w:rsidR="009F471A" w:rsidRPr="00631408" w:rsidRDefault="00232BB5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148</w:t>
            </w:r>
            <w:r w:rsidR="00B3596A" w:rsidRPr="00B3596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194</w:t>
            </w:r>
            <w:r w:rsidR="00B3596A" w:rsidRPr="00B3596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819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5F6760D8" w14:textId="7E676623" w:rsidR="009F471A" w:rsidRPr="00631408" w:rsidRDefault="00833364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8" w:type="dxa"/>
            <w:shd w:val="clear" w:color="auto" w:fill="FAFAFA"/>
            <w:vAlign w:val="bottom"/>
          </w:tcPr>
          <w:p w14:paraId="1BFB1876" w14:textId="6FFB6DDA" w:rsidR="009F471A" w:rsidRPr="00631408" w:rsidRDefault="00833364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AE6201E" w14:textId="49BD9679" w:rsidR="009F471A" w:rsidRPr="00631408" w:rsidRDefault="00833364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  <w:shd w:val="clear" w:color="auto" w:fill="FAFAFA"/>
          </w:tcPr>
          <w:p w14:paraId="396AC9AF" w14:textId="488E3444" w:rsidR="009F471A" w:rsidRPr="00631408" w:rsidRDefault="00232BB5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273B22" w:rsidRPr="00273B2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182</w:t>
            </w:r>
            <w:r w:rsidR="00273B22" w:rsidRPr="00273B2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150</w:t>
            </w:r>
            <w:r w:rsidR="00273B22" w:rsidRPr="00273B2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907</w:t>
            </w:r>
          </w:p>
        </w:tc>
      </w:tr>
      <w:tr w:rsidR="009F471A" w:rsidRPr="00631408" w14:paraId="0F89083D" w14:textId="77777777" w:rsidTr="00E8486B">
        <w:tc>
          <w:tcPr>
            <w:tcW w:w="2722" w:type="dxa"/>
          </w:tcPr>
          <w:p w14:paraId="25BC9EEF" w14:textId="77777777" w:rsidR="009F471A" w:rsidRPr="00631408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5029FFF4" w14:textId="77777777" w:rsidR="009F471A" w:rsidRPr="00631408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   เกี่ยวข้องกัน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4D1844" w14:textId="7BC527D7" w:rsidR="009F471A" w:rsidRPr="00631408" w:rsidRDefault="00232BB5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118</w:t>
            </w:r>
            <w:r w:rsidR="000331D4" w:rsidRPr="000331D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135</w:t>
            </w:r>
            <w:r w:rsidR="000331D4" w:rsidRPr="000331D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218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8E6BD" w14:textId="37B4C660" w:rsidR="009F471A" w:rsidRPr="00631408" w:rsidRDefault="00232BB5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3596A" w:rsidRPr="00B359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  <w:r w:rsidR="00B3596A" w:rsidRPr="00B359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881DB" w14:textId="5FC63CA8" w:rsidR="009F471A" w:rsidRPr="00631408" w:rsidRDefault="00833364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A73F2" w14:textId="1BB22BF9" w:rsidR="009F471A" w:rsidRPr="00631408" w:rsidRDefault="00833364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EC608" w14:textId="09428963" w:rsidR="009F471A" w:rsidRPr="00631408" w:rsidRDefault="00833364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01A68" w14:textId="77777777" w:rsidR="007B4FEF" w:rsidRDefault="007B4FEF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22220E3D" w14:textId="4E6FDC3E" w:rsidR="000331D4" w:rsidRPr="00631408" w:rsidRDefault="00232BB5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120</w:t>
            </w:r>
            <w:r w:rsidR="000331D4" w:rsidRPr="000331D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470</w:t>
            </w:r>
            <w:r w:rsidR="000331D4" w:rsidRPr="000331D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440</w:t>
            </w:r>
          </w:p>
        </w:tc>
      </w:tr>
      <w:tr w:rsidR="00DB6F83" w:rsidRPr="00631408" w14:paraId="5F276A3D" w14:textId="77777777" w:rsidTr="00E8486B">
        <w:tc>
          <w:tcPr>
            <w:tcW w:w="2722" w:type="dxa"/>
            <w:hideMark/>
          </w:tcPr>
          <w:p w14:paraId="170DC9FB" w14:textId="77777777" w:rsidR="00DB6F83" w:rsidRPr="00631408" w:rsidRDefault="00DB6F83" w:rsidP="00DB6F83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0A500B" w14:textId="0240CA2B" w:rsidR="00DB6F83" w:rsidRPr="00631408" w:rsidRDefault="000331D4" w:rsidP="00DB6F8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D6FC4" w14:textId="1EC7B381" w:rsidR="00DB6F83" w:rsidRPr="00631408" w:rsidRDefault="00833364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33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8333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  <w:r w:rsidRPr="008333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  <w:r w:rsidRPr="008333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A58DC3" w14:textId="5311E141" w:rsidR="00DB6F83" w:rsidRPr="00631408" w:rsidRDefault="00833364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C70B2" w14:textId="1D4DB8F7" w:rsidR="00DB6F83" w:rsidRPr="00631408" w:rsidRDefault="00833364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C23FE" w14:textId="589D3DE1" w:rsidR="00DB6F83" w:rsidRPr="00631408" w:rsidRDefault="00833364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DC47A" w14:textId="626B79E6" w:rsidR="00DB6F83" w:rsidRPr="00631408" w:rsidRDefault="000331D4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8333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8333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  <w:r w:rsidRPr="008333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  <w:r w:rsidRPr="008333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210EDAFE" w14:textId="77777777" w:rsidR="009F471A" w:rsidRPr="00631408" w:rsidRDefault="009F471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17" w:type="dxa"/>
        <w:tblInd w:w="-72" w:type="dxa"/>
        <w:tblLook w:val="04A0" w:firstRow="1" w:lastRow="0" w:firstColumn="1" w:lastColumn="0" w:noHBand="0" w:noVBand="1"/>
      </w:tblPr>
      <w:tblGrid>
        <w:gridCol w:w="2673"/>
        <w:gridCol w:w="1219"/>
        <w:gridCol w:w="1211"/>
        <w:gridCol w:w="980"/>
        <w:gridCol w:w="1110"/>
        <w:gridCol w:w="1105"/>
        <w:gridCol w:w="1219"/>
      </w:tblGrid>
      <w:tr w:rsidR="0011679A" w:rsidRPr="00631408" w14:paraId="074E7A98" w14:textId="77777777" w:rsidTr="00F0526E">
        <w:tc>
          <w:tcPr>
            <w:tcW w:w="2673" w:type="dxa"/>
            <w:vAlign w:val="bottom"/>
            <w:hideMark/>
          </w:tcPr>
          <w:p w14:paraId="4B1FB76C" w14:textId="2D368525" w:rsidR="0011679A" w:rsidRPr="00631408" w:rsidRDefault="0011679A" w:rsidP="00440CE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C8AD2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33F652F0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BD880F4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7DA39" w14:textId="58577572" w:rsidR="0011679A" w:rsidRPr="00631408" w:rsidRDefault="0011679A" w:rsidP="00440CE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72DB7E6B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8DB42C" w14:textId="2567E97A" w:rsidR="0011679A" w:rsidRPr="00631408" w:rsidRDefault="00232BB5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7C45EC00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BAB0C" w14:textId="00F5227A" w:rsidR="0011679A" w:rsidRPr="00631408" w:rsidRDefault="00232BB5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205DA655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C2BC7B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0C59DF7" w14:textId="75AAA6B4" w:rsidR="0011679A" w:rsidRPr="00631408" w:rsidRDefault="00232BB5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849DA0E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F364F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8134BC5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1679A" w:rsidRPr="00631408" w14:paraId="1618BF36" w14:textId="77777777" w:rsidTr="0026576D">
        <w:tc>
          <w:tcPr>
            <w:tcW w:w="2673" w:type="dxa"/>
          </w:tcPr>
          <w:p w14:paraId="68C1CB45" w14:textId="77777777" w:rsidR="0011679A" w:rsidRPr="00631408" w:rsidRDefault="0011679A" w:rsidP="00440CE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FFCCA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1D2B6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D5760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CDC0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B0A59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990319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1679A" w:rsidRPr="00631408" w14:paraId="0869BD6C" w14:textId="77777777" w:rsidTr="0026576D">
        <w:tc>
          <w:tcPr>
            <w:tcW w:w="2673" w:type="dxa"/>
            <w:hideMark/>
          </w:tcPr>
          <w:p w14:paraId="4E6C2819" w14:textId="77777777" w:rsidR="0011679A" w:rsidRPr="00631408" w:rsidRDefault="0011679A" w:rsidP="00440CE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64B2ABD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CB35E77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83BD1D8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9EE4AC6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5B758C9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55D5DC1A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8469BE" w:rsidRPr="00631408" w14:paraId="5978FF25" w14:textId="77777777" w:rsidTr="0026576D">
        <w:tc>
          <w:tcPr>
            <w:tcW w:w="2673" w:type="dxa"/>
            <w:hideMark/>
          </w:tcPr>
          <w:p w14:paraId="5B9481E5" w14:textId="7E904130" w:rsidR="008469BE" w:rsidRPr="00631408" w:rsidRDefault="008469BE" w:rsidP="008469BE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</w:t>
            </w:r>
            <w:r w:rsidR="00824DD1">
              <w:rPr>
                <w:rFonts w:ascii="Browallia New" w:eastAsia="Arial Unicode MS" w:hAnsi="Browallia New" w:cs="Browallia New" w:hint="cs"/>
                <w:snapToGrid w:val="0"/>
                <w:sz w:val="24"/>
                <w:szCs w:val="24"/>
                <w:cs/>
                <w:lang w:val="th-TH"/>
              </w:rPr>
              <w:t>กิจการ</w:t>
            </w:r>
            <w:r w:rsidR="00824DD1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B4807BA" w14:textId="69D2424A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8469BE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282</w:t>
            </w:r>
            <w:r w:rsidR="008469BE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950</w:t>
            </w:r>
            <w:r w:rsidR="008469BE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55D6D18" w14:textId="114A35DD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49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772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325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C2F1BBE" w14:textId="379F2A59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180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64822B0" w14:textId="1BCC2F97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126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8678B89" w14:textId="1F8469D5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446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219" w:type="dxa"/>
            <w:shd w:val="clear" w:color="auto" w:fill="auto"/>
          </w:tcPr>
          <w:p w14:paraId="7760D930" w14:textId="5988C0FA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353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475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682</w:t>
            </w:r>
          </w:p>
        </w:tc>
      </w:tr>
      <w:tr w:rsidR="008469BE" w:rsidRPr="00631408" w14:paraId="785A585E" w14:textId="77777777" w:rsidTr="0026576D">
        <w:tc>
          <w:tcPr>
            <w:tcW w:w="2673" w:type="dxa"/>
          </w:tcPr>
          <w:p w14:paraId="11E12043" w14:textId="77777777" w:rsidR="008469BE" w:rsidRPr="00631408" w:rsidRDefault="008469BE" w:rsidP="008469BE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049F5A73" w14:textId="77777777" w:rsidR="008469BE" w:rsidRPr="00631408" w:rsidRDefault="008469BE" w:rsidP="008469BE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   เกี่ยวข้องกัน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D926A" w14:textId="2E761D4F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137</w:t>
            </w:r>
            <w:r w:rsidR="008469B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298</w:t>
            </w:r>
            <w:r w:rsidR="008469B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561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6E5E4" w14:textId="6490EC18" w:rsidR="008469BE" w:rsidRPr="00631408" w:rsidRDefault="00232BB5" w:rsidP="00846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469BE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  <w:r w:rsidR="008469BE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E3F8E" w14:textId="2B902A97" w:rsidR="008469BE" w:rsidRPr="00631408" w:rsidRDefault="008469BE" w:rsidP="00846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921BA" w14:textId="32FB1A1D" w:rsidR="008469BE" w:rsidRPr="00631408" w:rsidRDefault="008469BE" w:rsidP="00846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F88DA" w14:textId="4DA9C257" w:rsidR="008469BE" w:rsidRPr="00631408" w:rsidRDefault="008469BE" w:rsidP="00846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37B35" w14:textId="77777777" w:rsidR="008469BE" w:rsidRPr="00631408" w:rsidRDefault="008469BE" w:rsidP="00846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7541CCCA" w14:textId="6A4EA39E" w:rsidR="008469BE" w:rsidRPr="00631408" w:rsidRDefault="00232BB5" w:rsidP="00846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140</w:t>
            </w:r>
            <w:r w:rsidR="008469BE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003</w:t>
            </w:r>
            <w:r w:rsidR="008469BE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977</w:t>
            </w:r>
          </w:p>
        </w:tc>
      </w:tr>
      <w:tr w:rsidR="008469BE" w:rsidRPr="00631408" w14:paraId="3ED10AEF" w14:textId="77777777" w:rsidTr="0026576D">
        <w:tc>
          <w:tcPr>
            <w:tcW w:w="2673" w:type="dxa"/>
            <w:hideMark/>
          </w:tcPr>
          <w:p w14:paraId="3CFCF912" w14:textId="77777777" w:rsidR="008469BE" w:rsidRPr="00631408" w:rsidRDefault="008469BE" w:rsidP="008469BE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092C" w14:textId="34D21D09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8AA76" w14:textId="45333B18" w:rsidR="008469BE" w:rsidRPr="00631408" w:rsidRDefault="008469BE" w:rsidP="00846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043AB" w14:textId="0FBE6661" w:rsidR="008469BE" w:rsidRPr="00631408" w:rsidRDefault="008469BE" w:rsidP="00846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09F95" w14:textId="09B23E46" w:rsidR="008469BE" w:rsidRPr="00631408" w:rsidRDefault="008469BE" w:rsidP="00846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6F443" w14:textId="695A2ABE" w:rsidR="008469BE" w:rsidRPr="00631408" w:rsidRDefault="008469BE" w:rsidP="00846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5A614" w14:textId="3E87E1A6" w:rsidR="008469BE" w:rsidRPr="00631408" w:rsidRDefault="008469BE" w:rsidP="00846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</w:tbl>
    <w:p w14:paraId="6D561289" w14:textId="77777777" w:rsidR="00B348CB" w:rsidRPr="00631408" w:rsidRDefault="00B348CB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DF46CA8" w14:textId="0EBB1C66" w:rsidR="00CA3651" w:rsidRDefault="00CC288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="00E62015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108</w:t>
      </w:r>
      <w:r w:rsidR="00E62015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เดือนก่อนวันที่</w:t>
      </w:r>
      <w:r w:rsidR="00E62015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31</w:t>
      </w:r>
      <w:r w:rsidR="00E62015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="00F531CC" w:rsidRPr="00631408">
        <w:rPr>
          <w:rFonts w:ascii="Browallia New" w:hAnsi="Browallia New" w:cs="Browallia New"/>
          <w:sz w:val="26"/>
          <w:szCs w:val="26"/>
          <w:cs/>
        </w:rPr>
        <w:t>มีนาคม</w:t>
      </w:r>
      <w:r w:rsidR="00E62015" w:rsidRPr="00631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0637" w:rsidRPr="008469B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="008A0F1C" w:rsidRPr="00631408">
        <w:rPr>
          <w:rFonts w:ascii="Browallia New" w:hAnsi="Browallia New" w:cs="Browallia New"/>
          <w:sz w:val="26"/>
          <w:szCs w:val="26"/>
        </w:rPr>
        <w:br/>
      </w:r>
      <w:r w:rsidRPr="00631408">
        <w:rPr>
          <w:rFonts w:ascii="Browallia New" w:hAnsi="Browallia New" w:cs="Browallia New"/>
          <w:sz w:val="26"/>
          <w:szCs w:val="26"/>
          <w:cs/>
        </w:rPr>
        <w:t>ด้าน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</w:t>
      </w:r>
      <w:r w:rsidR="008A0F1C" w:rsidRPr="00631408">
        <w:rPr>
          <w:rFonts w:ascii="Browallia New" w:hAnsi="Browallia New" w:cs="Browallia New"/>
          <w:spacing w:val="-2"/>
          <w:sz w:val="26"/>
          <w:szCs w:val="26"/>
        </w:rPr>
        <w:br/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ที่จะมีผล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ต่อความสามารถในการจ่ายชำระของลูกค้า </w:t>
      </w:r>
      <w:r w:rsidR="00E73D99" w:rsidRPr="0063140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</w:rPr>
        <w:t>ได้พิจารณาว่า อัตราผลิตภัณฑ์มวลรวมในประเทศ (</w:t>
      </w:r>
      <w:r w:rsidRPr="00631408">
        <w:rPr>
          <w:rFonts w:ascii="Browallia New" w:hAnsi="Browallia New" w:cs="Browallia New"/>
          <w:sz w:val="26"/>
          <w:szCs w:val="26"/>
        </w:rPr>
        <w:t>GDP)</w:t>
      </w:r>
      <w:r w:rsidR="00F9355A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เป็นปัจจัย</w:t>
      </w:r>
      <w:r w:rsidR="008A0F1C" w:rsidRPr="00631408">
        <w:rPr>
          <w:rFonts w:ascii="Browallia New" w:hAnsi="Browallia New" w:cs="Browallia New"/>
          <w:sz w:val="26"/>
          <w:szCs w:val="26"/>
        </w:rPr>
        <w:br/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จากปัจจัยเหล่านี้ </w:t>
      </w:r>
      <w:r w:rsidR="00C43D79" w:rsidRPr="00631408">
        <w:rPr>
          <w:rFonts w:ascii="Browallia New" w:eastAsia="Arial Unicode MS" w:hAnsi="Browallia New" w:cs="Browallia New"/>
          <w:sz w:val="26"/>
          <w:szCs w:val="26"/>
          <w:cs/>
        </w:rPr>
        <w:t>แต่อย่างไรก็ตาม</w:t>
      </w:r>
      <w:r w:rsidR="00231FD7" w:rsidRPr="00631408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ผลขาดทุนด้านเครดิตที่คาดว่าจะเกิดขึ้นสำหรับลูกหนี้การค้าไม่ได้เพิ่มขึ้น</w:t>
      </w:r>
      <w:r w:rsidR="00C43D79" w:rsidRPr="00631408">
        <w:rPr>
          <w:rFonts w:ascii="Browallia New" w:eastAsia="Arial Unicode MS" w:hAnsi="Browallia New" w:cs="Browallia New"/>
          <w:sz w:val="26"/>
          <w:szCs w:val="26"/>
          <w:cs/>
        </w:rPr>
        <w:t>อย่างเป็นสาระสำคัญ</w:t>
      </w:r>
      <w:r w:rsidR="003626A2" w:rsidRPr="00631408">
        <w:rPr>
          <w:rFonts w:ascii="Browallia New" w:eastAsia="Arial Unicode MS" w:hAnsi="Browallia New" w:cs="Browallia New"/>
          <w:sz w:val="26"/>
          <w:szCs w:val="26"/>
          <w:cs/>
        </w:rPr>
        <w:t>จากการปรับผลกระทบดังกล่าว</w:t>
      </w:r>
    </w:p>
    <w:p w14:paraId="25A04A17" w14:textId="77777777" w:rsidR="00EC1D41" w:rsidRPr="00631408" w:rsidRDefault="00EC1D41" w:rsidP="007E497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6563AA6" w14:textId="40B5E14F" w:rsidR="00B348CB" w:rsidRPr="00631408" w:rsidRDefault="00B348CB">
      <w:pPr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</w:rPr>
        <w:br w:type="page"/>
      </w:r>
    </w:p>
    <w:p w14:paraId="1C91758F" w14:textId="77777777" w:rsidR="00CA3651" w:rsidRPr="00631408" w:rsidRDefault="00CA3651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CA3651" w:rsidRPr="00631408" w14:paraId="10F68354" w14:textId="77777777" w:rsidTr="00F0526E">
        <w:trPr>
          <w:trHeight w:val="389"/>
        </w:trPr>
        <w:tc>
          <w:tcPr>
            <w:tcW w:w="9441" w:type="dxa"/>
            <w:shd w:val="clear" w:color="auto" w:fill="FFA543"/>
            <w:vAlign w:val="center"/>
          </w:tcPr>
          <w:p w14:paraId="58A6C593" w14:textId="45207B77" w:rsidR="00CA3651" w:rsidRPr="00631408" w:rsidRDefault="00232BB5" w:rsidP="00071A0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A3651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 สุทธิ</w:t>
            </w:r>
          </w:p>
        </w:tc>
      </w:tr>
    </w:tbl>
    <w:p w14:paraId="5C18E8B5" w14:textId="77777777" w:rsidR="00CA3651" w:rsidRPr="00631408" w:rsidRDefault="00CA3651" w:rsidP="00CA365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A3651" w:rsidRPr="00631408" w14:paraId="6CA0D712" w14:textId="77777777" w:rsidTr="00F0526E">
        <w:tc>
          <w:tcPr>
            <w:tcW w:w="6678" w:type="dxa"/>
            <w:vAlign w:val="bottom"/>
          </w:tcPr>
          <w:p w14:paraId="42A454A0" w14:textId="77777777" w:rsidR="00CA3651" w:rsidRPr="00631408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4F550B" w14:textId="59DAD3D3" w:rsidR="00CA3651" w:rsidRPr="00631408" w:rsidRDefault="008E0637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7E5572" w14:textId="6600F42B" w:rsidR="00CA3651" w:rsidRPr="00631408" w:rsidRDefault="008E0637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CA3651" w:rsidRPr="00631408" w14:paraId="0D7E531C" w14:textId="77777777" w:rsidTr="00F0526E">
        <w:tc>
          <w:tcPr>
            <w:tcW w:w="6678" w:type="dxa"/>
            <w:vAlign w:val="bottom"/>
          </w:tcPr>
          <w:p w14:paraId="7167B384" w14:textId="77777777" w:rsidR="00CA3651" w:rsidRPr="00631408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5EB109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A7744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A3651" w:rsidRPr="00631408" w14:paraId="20FE47F8" w14:textId="77777777" w:rsidTr="00F0526E">
        <w:tc>
          <w:tcPr>
            <w:tcW w:w="6678" w:type="dxa"/>
            <w:vAlign w:val="bottom"/>
          </w:tcPr>
          <w:p w14:paraId="4246FFC3" w14:textId="77777777" w:rsidR="00CA3651" w:rsidRPr="00631408" w:rsidRDefault="00CA3651" w:rsidP="00071A0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CEA439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7EE403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8469BE" w:rsidRPr="00631408" w14:paraId="31234240" w14:textId="77777777" w:rsidTr="00F0526E">
        <w:tc>
          <w:tcPr>
            <w:tcW w:w="6678" w:type="dxa"/>
          </w:tcPr>
          <w:p w14:paraId="561BB8C1" w14:textId="77777777" w:rsidR="008469BE" w:rsidRPr="00631408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  <w:shd w:val="clear" w:color="auto" w:fill="FAFAFA"/>
          </w:tcPr>
          <w:p w14:paraId="008B9EC8" w14:textId="0B81C1E6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</w:tcPr>
          <w:p w14:paraId="075709E5" w14:textId="1656CAC5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815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858</w:t>
            </w:r>
          </w:p>
        </w:tc>
      </w:tr>
      <w:tr w:rsidR="008469BE" w:rsidRPr="00631408" w14:paraId="2DB60DE6" w14:textId="77777777" w:rsidTr="00F0526E">
        <w:tc>
          <w:tcPr>
            <w:tcW w:w="6678" w:type="dxa"/>
          </w:tcPr>
          <w:p w14:paraId="30B16F19" w14:textId="77777777" w:rsidR="008469BE" w:rsidRPr="00631408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1FFEC1C" w14:textId="6BA3ED21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</w:tcPr>
          <w:p w14:paraId="7211BE15" w14:textId="6206F590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</w:tr>
      <w:tr w:rsidR="008469BE" w:rsidRPr="00631408" w14:paraId="0476DADC" w14:textId="77777777" w:rsidTr="00F0526E">
        <w:tc>
          <w:tcPr>
            <w:tcW w:w="6678" w:type="dxa"/>
          </w:tcPr>
          <w:p w14:paraId="3C3FFFC1" w14:textId="77777777" w:rsidR="008469BE" w:rsidRPr="00631408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E4368B9" w14:textId="789638F5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205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</w:tcPr>
          <w:p w14:paraId="7B158AB2" w14:textId="01285601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438</w:t>
            </w:r>
          </w:p>
        </w:tc>
      </w:tr>
      <w:tr w:rsidR="008469BE" w:rsidRPr="00631408" w14:paraId="55216F2E" w14:textId="77777777" w:rsidTr="00F0526E">
        <w:tc>
          <w:tcPr>
            <w:tcW w:w="6678" w:type="dxa"/>
          </w:tcPr>
          <w:p w14:paraId="5EB6D7B4" w14:textId="77777777" w:rsidR="008469BE" w:rsidRPr="00631408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7DED8F" w14:textId="393F4585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F4045" w14:textId="77A2C131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860</w:t>
            </w:r>
          </w:p>
        </w:tc>
      </w:tr>
      <w:tr w:rsidR="008469BE" w:rsidRPr="00631408" w14:paraId="4DA13A5C" w14:textId="77777777" w:rsidTr="00F0526E">
        <w:tc>
          <w:tcPr>
            <w:tcW w:w="6678" w:type="dxa"/>
          </w:tcPr>
          <w:p w14:paraId="7EB328ED" w14:textId="77777777" w:rsidR="008469BE" w:rsidRPr="00631408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35F78C" w14:textId="5D827922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235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667B9E" w14:textId="600C3025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593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8469BE" w:rsidRPr="00631408" w14:paraId="687266CB" w14:textId="77777777" w:rsidTr="00F0526E">
        <w:tc>
          <w:tcPr>
            <w:tcW w:w="6678" w:type="dxa"/>
          </w:tcPr>
          <w:p w14:paraId="3D48ACB8" w14:textId="6BA81E85" w:rsidR="008469BE" w:rsidRPr="00631408" w:rsidRDefault="008469BE" w:rsidP="008469BE">
            <w:pPr>
              <w:ind w:left="360" w:right="-72" w:hanging="36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816EBC2" w14:textId="77777777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5F2DF2" w14:textId="77777777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8469BE" w:rsidRPr="00631408" w14:paraId="405BB7BE" w14:textId="77777777" w:rsidTr="00F0526E">
        <w:tc>
          <w:tcPr>
            <w:tcW w:w="6678" w:type="dxa"/>
          </w:tcPr>
          <w:p w14:paraId="07DE5756" w14:textId="77777777" w:rsidR="008469BE" w:rsidRPr="00631408" w:rsidRDefault="008469BE" w:rsidP="008469BE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77C92CB2" w14:textId="0AFAE58E" w:rsidR="008469BE" w:rsidRPr="00631408" w:rsidRDefault="00FE6946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</w:rPr>
            </w:pP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BC49A2D" w14:textId="189B06F1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8469BE" w:rsidRPr="00631408" w14:paraId="1EF54071" w14:textId="77777777" w:rsidTr="00F0526E">
        <w:tc>
          <w:tcPr>
            <w:tcW w:w="6678" w:type="dxa"/>
          </w:tcPr>
          <w:p w14:paraId="19A4D68F" w14:textId="77777777" w:rsidR="008469BE" w:rsidRPr="00631408" w:rsidRDefault="008469BE" w:rsidP="008469BE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440" w:type="dxa"/>
            <w:shd w:val="clear" w:color="auto" w:fill="FAFAFA"/>
          </w:tcPr>
          <w:p w14:paraId="63C7D9F4" w14:textId="77777777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0153B7" w14:textId="77777777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8469BE" w:rsidRPr="00631408" w14:paraId="26969EB1" w14:textId="77777777" w:rsidTr="00F0526E">
        <w:tc>
          <w:tcPr>
            <w:tcW w:w="6678" w:type="dxa"/>
          </w:tcPr>
          <w:p w14:paraId="41B5E1ED" w14:textId="77777777" w:rsidR="008469BE" w:rsidRPr="00631408" w:rsidRDefault="008469BE" w:rsidP="008469BE">
            <w:pPr>
              <w:ind w:firstLine="360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ja-JP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  <w:shd w:val="clear" w:color="auto" w:fill="FAFAFA"/>
          </w:tcPr>
          <w:p w14:paraId="79A927BF" w14:textId="693289DF" w:rsidR="008469BE" w:rsidRPr="00631408" w:rsidRDefault="00FE6946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190</w:t>
            </w: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966C4BE" w14:textId="7BB815E5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469BE" w:rsidRPr="00631408" w14:paraId="6F69BB55" w14:textId="77777777" w:rsidTr="00F0526E">
        <w:tc>
          <w:tcPr>
            <w:tcW w:w="6678" w:type="dxa"/>
          </w:tcPr>
          <w:p w14:paraId="7B52B4D4" w14:textId="77777777" w:rsidR="008469BE" w:rsidRPr="00631408" w:rsidRDefault="008469BE" w:rsidP="008469BE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EF022A0" w14:textId="404471E8" w:rsidR="008469BE" w:rsidRPr="00631408" w:rsidRDefault="00FE6946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D6D2678" w14:textId="1424ECDF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469BE" w:rsidRPr="00631408" w14:paraId="54672DEB" w14:textId="77777777" w:rsidTr="00F0526E">
        <w:tc>
          <w:tcPr>
            <w:tcW w:w="6678" w:type="dxa"/>
          </w:tcPr>
          <w:p w14:paraId="4644A1BE" w14:textId="77777777" w:rsidR="008469BE" w:rsidRPr="00631408" w:rsidRDefault="008469BE" w:rsidP="008469BE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  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FDC539" w14:textId="57CDC383" w:rsidR="008469BE" w:rsidRPr="00631408" w:rsidRDefault="00FE6946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</w:t>
            </w: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702</w:t>
            </w:r>
            <w:r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83F553" w14:textId="5257A214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469BE" w:rsidRPr="00631408" w14:paraId="3ACE4EE5" w14:textId="77777777" w:rsidTr="00F0526E">
        <w:tc>
          <w:tcPr>
            <w:tcW w:w="6678" w:type="dxa"/>
          </w:tcPr>
          <w:p w14:paraId="15597620" w14:textId="77777777" w:rsidR="008469BE" w:rsidRPr="00631408" w:rsidRDefault="008469BE" w:rsidP="008469B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สินค้าคงเหลือ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576BA" w14:textId="3E2FB387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503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  <w:r w:rsidR="00FE6946" w:rsidRPr="00FE69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893E3" w14:textId="3A046D0C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</w:p>
        </w:tc>
      </w:tr>
    </w:tbl>
    <w:p w14:paraId="64850E8A" w14:textId="77777777" w:rsidR="00CA3651" w:rsidRPr="00631408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C8F49D" w14:textId="7EFDA5B5" w:rsidR="00CA3651" w:rsidRPr="00631408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55CDA3D" w14:textId="77777777" w:rsidR="00CA3651" w:rsidRPr="00631408" w:rsidRDefault="00CA3651" w:rsidP="00CA3651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CA3651" w:rsidRPr="00631408" w14:paraId="1EBCB89E" w14:textId="77777777" w:rsidTr="00F0526E">
        <w:tc>
          <w:tcPr>
            <w:tcW w:w="6588" w:type="dxa"/>
            <w:vAlign w:val="bottom"/>
          </w:tcPr>
          <w:p w14:paraId="362D40A2" w14:textId="77777777" w:rsidR="00CA3651" w:rsidRPr="00631408" w:rsidRDefault="00CA3651" w:rsidP="00F0526E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1564F7" w14:textId="0DAE65BA" w:rsidR="00CA3651" w:rsidRPr="00631408" w:rsidRDefault="008E0637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CF109A" w14:textId="036F447E" w:rsidR="00CA3651" w:rsidRPr="00631408" w:rsidRDefault="008E0637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CA3651" w:rsidRPr="00631408" w14:paraId="0F4DB987" w14:textId="77777777" w:rsidTr="00F0526E">
        <w:tc>
          <w:tcPr>
            <w:tcW w:w="6588" w:type="dxa"/>
            <w:vAlign w:val="bottom"/>
          </w:tcPr>
          <w:p w14:paraId="49034E1E" w14:textId="77777777" w:rsidR="00CA3651" w:rsidRPr="00631408" w:rsidRDefault="00CA3651" w:rsidP="00F0526E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D8A663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73D8B6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D5918" w:rsidRPr="00631408" w14:paraId="64B6263A" w14:textId="77777777" w:rsidTr="00F0526E">
        <w:tc>
          <w:tcPr>
            <w:tcW w:w="6588" w:type="dxa"/>
            <w:vAlign w:val="bottom"/>
          </w:tcPr>
          <w:p w14:paraId="33D329D0" w14:textId="77777777" w:rsidR="006D5918" w:rsidRPr="00631408" w:rsidRDefault="006D5918" w:rsidP="00F0526E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F7EC20" w14:textId="77777777" w:rsidR="006D5918" w:rsidRPr="00631408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A601E" w14:textId="77777777" w:rsidR="006D5918" w:rsidRPr="00631408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8469BE" w:rsidRPr="00631408" w14:paraId="72DCDFDB" w14:textId="77777777" w:rsidTr="00F0526E">
        <w:tc>
          <w:tcPr>
            <w:tcW w:w="6588" w:type="dxa"/>
          </w:tcPr>
          <w:p w14:paraId="3AE57C47" w14:textId="77777777" w:rsidR="008469BE" w:rsidRPr="00631408" w:rsidRDefault="008469BE" w:rsidP="008469BE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10DD7747" w14:textId="059FD9E0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6955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828</w:t>
            </w:r>
            <w:r w:rsidR="006955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851</w:t>
            </w:r>
            <w:r w:rsidR="006955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</w:tcPr>
          <w:p w14:paraId="1B359D36" w14:textId="10287A75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839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</w:p>
        </w:tc>
      </w:tr>
      <w:tr w:rsidR="008469BE" w:rsidRPr="00631408" w14:paraId="0DDD9D1E" w14:textId="77777777" w:rsidTr="00F0526E">
        <w:tc>
          <w:tcPr>
            <w:tcW w:w="6588" w:type="dxa"/>
          </w:tcPr>
          <w:p w14:paraId="1E84BA17" w14:textId="0E660E51" w:rsidR="008469BE" w:rsidRPr="00631408" w:rsidRDefault="008469BE" w:rsidP="008469B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(กลับรายการ)</w:t>
            </w:r>
            <w:r w:rsidR="003512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ค่าเผื่อมูลค่าสุทธิของสินค้าคงเหลือ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64E3BCA0" w14:textId="514C035C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C31F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C31F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FC82FC7" w14:textId="096DABFF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469BE" w:rsidRPr="00631408" w14:paraId="1BD72098" w14:textId="77777777" w:rsidTr="00F0526E">
        <w:trPr>
          <w:trHeight w:val="141"/>
        </w:trPr>
        <w:tc>
          <w:tcPr>
            <w:tcW w:w="6588" w:type="dxa"/>
          </w:tcPr>
          <w:p w14:paraId="31C437F5" w14:textId="7C3FE6D4" w:rsidR="008469BE" w:rsidRPr="00631408" w:rsidRDefault="008469BE" w:rsidP="008469B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(กลับรายการ)</w:t>
            </w:r>
            <w:r w:rsidR="003512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เสื่อมสภาพและล้าสมัย</w:t>
            </w:r>
          </w:p>
        </w:tc>
        <w:tc>
          <w:tcPr>
            <w:tcW w:w="1440" w:type="dxa"/>
            <w:shd w:val="clear" w:color="auto" w:fill="FAFAFA"/>
          </w:tcPr>
          <w:p w14:paraId="4FA38C71" w14:textId="26D80E85" w:rsidR="008469BE" w:rsidRPr="00631408" w:rsidRDefault="000B7E0A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768</w:t>
            </w:r>
            <w:r w:rsidR="009F00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04FAE1B" w14:textId="44295E4B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36FFB583" w14:textId="243BB4FE" w:rsidR="00B348CB" w:rsidRPr="00631408" w:rsidRDefault="00B348CB" w:rsidP="00CA3651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p w14:paraId="219B46D9" w14:textId="77777777" w:rsidR="00B348CB" w:rsidRPr="00631408" w:rsidRDefault="00B348CB">
      <w:pPr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br w:type="page"/>
      </w:r>
    </w:p>
    <w:p w14:paraId="2546B287" w14:textId="77777777" w:rsidR="00CA3651" w:rsidRPr="00631408" w:rsidRDefault="00CA3651" w:rsidP="00CA3651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tbl>
      <w:tblPr>
        <w:tblW w:w="0" w:type="auto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4539E" w:rsidRPr="00631408" w14:paraId="1C1A0011" w14:textId="77777777" w:rsidTr="00F0526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EDE940" w14:textId="4769484F" w:rsidR="0074539E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4539E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4539E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C813F0E" w14:textId="77777777" w:rsidR="006D3921" w:rsidRPr="00631408" w:rsidRDefault="006D3921" w:rsidP="007E497D">
      <w:pPr>
        <w:pStyle w:val="Style1"/>
        <w:ind w:left="0" w:firstLine="0"/>
        <w:jc w:val="thaiDistribute"/>
        <w:rPr>
          <w:sz w:val="28"/>
          <w:szCs w:val="28"/>
        </w:rPr>
      </w:pPr>
    </w:p>
    <w:p w14:paraId="755CBC5F" w14:textId="1FE8A4DE" w:rsidR="006D3921" w:rsidRPr="00631408" w:rsidRDefault="006D3921" w:rsidP="007E497D">
      <w:pPr>
        <w:pStyle w:val="Style1"/>
        <w:ind w:left="0" w:firstLine="0"/>
        <w:jc w:val="thaiDistribute"/>
        <w:rPr>
          <w:rFonts w:eastAsia="Arial Unicode MS"/>
        </w:rPr>
      </w:pPr>
      <w:r w:rsidRPr="00631408">
        <w:rPr>
          <w:cs/>
        </w:rPr>
        <w:t xml:space="preserve">ณ วันที่ </w:t>
      </w:r>
      <w:r w:rsidR="00232BB5" w:rsidRPr="00232BB5">
        <w:t>31</w:t>
      </w:r>
      <w:r w:rsidRPr="00631408">
        <w:t xml:space="preserve"> </w:t>
      </w:r>
      <w:r w:rsidR="00144D40" w:rsidRPr="00631408">
        <w:rPr>
          <w:cs/>
        </w:rPr>
        <w:t>มีนาคม</w:t>
      </w:r>
      <w:r w:rsidRPr="00631408">
        <w:rPr>
          <w:cs/>
        </w:rPr>
        <w:t xml:space="preserve"> </w:t>
      </w:r>
      <w:r w:rsidR="00E73D99" w:rsidRPr="00631408">
        <w:rPr>
          <w:cs/>
        </w:rPr>
        <w:t>บริษัท</w:t>
      </w:r>
      <w:r w:rsidRPr="00631408">
        <w:rPr>
          <w:cs/>
        </w:rPr>
        <w:t>ได้จัดประเภท</w:t>
      </w:r>
      <w:r w:rsidRPr="00631408">
        <w:rPr>
          <w:rFonts w:eastAsia="Arial Unicode MS"/>
          <w:cs/>
        </w:rPr>
        <w:t>สินทรัพย์และหนี้สินทางเงิน ดังต่อไปนี้</w:t>
      </w:r>
    </w:p>
    <w:p w14:paraId="337E8DFF" w14:textId="77777777" w:rsidR="0008642B" w:rsidRPr="00631408" w:rsidRDefault="0008642B" w:rsidP="0008642B">
      <w:pPr>
        <w:rPr>
          <w:rFonts w:ascii="Browallia New" w:hAnsi="Browallia New" w:cs="Browallia New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08642B" w:rsidRPr="00631408" w14:paraId="20181DD9" w14:textId="77777777" w:rsidTr="00F0526E">
        <w:tc>
          <w:tcPr>
            <w:tcW w:w="6678" w:type="dxa"/>
            <w:vAlign w:val="bottom"/>
          </w:tcPr>
          <w:p w14:paraId="1570B8C4" w14:textId="77777777" w:rsidR="0008642B" w:rsidRPr="00631408" w:rsidRDefault="0008642B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6D031C" w14:textId="693F2617" w:rsidR="0008642B" w:rsidRPr="00631408" w:rsidRDefault="008E0637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1CFCBA" w14:textId="40400989" w:rsidR="0008642B" w:rsidRPr="00631408" w:rsidRDefault="008E0637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08642B" w:rsidRPr="00631408" w14:paraId="25F60598" w14:textId="77777777" w:rsidTr="00F0526E">
        <w:tc>
          <w:tcPr>
            <w:tcW w:w="6678" w:type="dxa"/>
            <w:vAlign w:val="bottom"/>
          </w:tcPr>
          <w:p w14:paraId="583DE319" w14:textId="77777777" w:rsidR="0008642B" w:rsidRPr="00631408" w:rsidRDefault="0008642B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3E2B0B" w14:textId="77777777" w:rsidR="0008642B" w:rsidRPr="00631408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063397" w14:textId="77777777" w:rsidR="0008642B" w:rsidRPr="00631408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8642B" w:rsidRPr="00631408" w14:paraId="76F0B2DB" w14:textId="77777777" w:rsidTr="00F0526E">
        <w:tc>
          <w:tcPr>
            <w:tcW w:w="6678" w:type="dxa"/>
          </w:tcPr>
          <w:p w14:paraId="391BD5EE" w14:textId="2553E489" w:rsidR="0008642B" w:rsidRPr="00631408" w:rsidRDefault="0008642B" w:rsidP="0008642B">
            <w:pPr>
              <w:pStyle w:val="Style1"/>
              <w:ind w:left="180" w:right="-72" w:hanging="180"/>
              <w:jc w:val="thaiDistribute"/>
              <w:rPr>
                <w:rFonts w:eastAsia="Arial Unicode MS"/>
                <w:b/>
                <w:bCs/>
              </w:rPr>
            </w:pPr>
            <w:r w:rsidRPr="00631408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BEADAA8" w14:textId="301CAFCF" w:rsidR="0008642B" w:rsidRPr="00631408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D35F01" w14:textId="4F021DCD" w:rsidR="0008642B" w:rsidRPr="00631408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E300B" w:rsidRPr="00631408" w14:paraId="492320ED" w14:textId="77777777" w:rsidTr="00F0526E">
        <w:tc>
          <w:tcPr>
            <w:tcW w:w="6678" w:type="dxa"/>
          </w:tcPr>
          <w:p w14:paraId="0B0A6164" w14:textId="7FDB53B3" w:rsidR="000E300B" w:rsidRPr="00631408" w:rsidRDefault="000E300B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846E71C" w14:textId="112D99F8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1CF656" w14:textId="50C866C8" w:rsidR="000E300B" w:rsidRPr="00631408" w:rsidRDefault="000E300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8469BE" w:rsidRPr="00631408" w14:paraId="0767047A" w14:textId="77777777" w:rsidTr="00F0526E">
        <w:tc>
          <w:tcPr>
            <w:tcW w:w="6678" w:type="dxa"/>
          </w:tcPr>
          <w:p w14:paraId="3B7C6FCE" w14:textId="2B21EC3A" w:rsidR="008469BE" w:rsidRPr="00631408" w:rsidRDefault="008469BE" w:rsidP="008469B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2FDA0FF2" w14:textId="011ED2C2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3510D" w:rsidRPr="00C351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C3510D" w:rsidRPr="00C351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="00C3510D" w:rsidRPr="00C351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</w:tcPr>
          <w:p w14:paraId="5BA29626" w14:textId="3187120B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084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</w:p>
        </w:tc>
      </w:tr>
      <w:tr w:rsidR="008469BE" w:rsidRPr="00631408" w14:paraId="0D100D7E" w14:textId="77777777" w:rsidTr="00F0526E">
        <w:tc>
          <w:tcPr>
            <w:tcW w:w="6678" w:type="dxa"/>
          </w:tcPr>
          <w:p w14:paraId="0E056818" w14:textId="1607094A" w:rsidR="008469BE" w:rsidRPr="00631408" w:rsidRDefault="008469BE" w:rsidP="008469B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</w:tcPr>
          <w:p w14:paraId="00771087" w14:textId="619C8950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E83153" w:rsidRPr="00E831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840</w:t>
            </w:r>
            <w:r w:rsidR="00E83153" w:rsidRPr="00E831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E83153" w:rsidRPr="00E831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2C1BA2C" w14:textId="7EE3FDC6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891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8469BE" w:rsidRPr="00631408" w14:paraId="5C5F61B4" w14:textId="77777777" w:rsidTr="00F0526E">
        <w:tc>
          <w:tcPr>
            <w:tcW w:w="6678" w:type="dxa"/>
          </w:tcPr>
          <w:p w14:paraId="081D5C91" w14:textId="2D565F67" w:rsidR="008469BE" w:rsidRPr="00631408" w:rsidRDefault="008469BE" w:rsidP="008469B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6974CB9D" w14:textId="03626C89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60F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="00A60F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="00A60F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</w:tcPr>
          <w:p w14:paraId="40B434EE" w14:textId="6E97FD78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495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690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</w:tr>
      <w:tr w:rsidR="008469BE" w:rsidRPr="00631408" w14:paraId="47C38175" w14:textId="77777777" w:rsidTr="00F0526E">
        <w:tc>
          <w:tcPr>
            <w:tcW w:w="6678" w:type="dxa"/>
          </w:tcPr>
          <w:p w14:paraId="7FF75F32" w14:textId="52918621" w:rsidR="008469BE" w:rsidRPr="00631408" w:rsidRDefault="008469BE" w:rsidP="00846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FAFAFA"/>
          </w:tcPr>
          <w:p w14:paraId="500C06E9" w14:textId="7B5DAAD1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A60F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  <w:r w:rsidR="00A60F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</w:tcPr>
          <w:p w14:paraId="7871FB52" w14:textId="67E561D7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040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</w:p>
        </w:tc>
      </w:tr>
      <w:tr w:rsidR="008469BE" w:rsidRPr="00631408" w14:paraId="30F10560" w14:textId="77777777" w:rsidTr="00F0526E">
        <w:tc>
          <w:tcPr>
            <w:tcW w:w="6678" w:type="dxa"/>
          </w:tcPr>
          <w:p w14:paraId="0A7C5D40" w14:textId="03A9C079" w:rsidR="008469BE" w:rsidRPr="00631408" w:rsidRDefault="008469BE" w:rsidP="008469B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  <w:tc>
          <w:tcPr>
            <w:tcW w:w="1440" w:type="dxa"/>
            <w:shd w:val="clear" w:color="auto" w:fill="FAFAFA"/>
          </w:tcPr>
          <w:p w14:paraId="60121DC4" w14:textId="6EA7903B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A60F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="00A60F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320CD26A" w14:textId="76AF815E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</w:tr>
      <w:tr w:rsidR="008469BE" w:rsidRPr="00631408" w14:paraId="6A0AA5E1" w14:textId="77777777" w:rsidTr="00F0526E">
        <w:tc>
          <w:tcPr>
            <w:tcW w:w="6678" w:type="dxa"/>
          </w:tcPr>
          <w:p w14:paraId="07654ECA" w14:textId="5E3DCACD" w:rsidR="008469BE" w:rsidRPr="00631408" w:rsidRDefault="008469BE" w:rsidP="008469B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สินทรัพย์ทางการเงินที่วัดมูลค่ายุติธรรมผ่านกำไรขาดทุนเบ็ดเสร็จอื่น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(FVOCI)</w:t>
            </w:r>
          </w:p>
        </w:tc>
        <w:tc>
          <w:tcPr>
            <w:tcW w:w="1440" w:type="dxa"/>
            <w:shd w:val="clear" w:color="auto" w:fill="FAFAFA"/>
          </w:tcPr>
          <w:p w14:paraId="548C5F1E" w14:textId="77777777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29E388" w14:textId="77777777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8469BE" w:rsidRPr="00631408" w14:paraId="702BA406" w14:textId="77777777" w:rsidTr="00F0526E">
        <w:tc>
          <w:tcPr>
            <w:tcW w:w="6678" w:type="dxa"/>
          </w:tcPr>
          <w:p w14:paraId="3CEAF419" w14:textId="167DDFAF" w:rsidR="008469BE" w:rsidRPr="00631408" w:rsidRDefault="008469BE" w:rsidP="008469B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A3320F" w14:textId="77619658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51E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878</w:t>
            </w:r>
            <w:r w:rsidR="00751E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644</w:t>
            </w:r>
            <w:r w:rsidR="00751E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42E29" w14:textId="048468CE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463</w:t>
            </w:r>
          </w:p>
        </w:tc>
      </w:tr>
      <w:tr w:rsidR="008469BE" w:rsidRPr="00631408" w14:paraId="60047C9F" w14:textId="77777777" w:rsidTr="00F0526E">
        <w:trPr>
          <w:trHeight w:val="141"/>
        </w:trPr>
        <w:tc>
          <w:tcPr>
            <w:tcW w:w="6678" w:type="dxa"/>
          </w:tcPr>
          <w:p w14:paraId="63B2FC36" w14:textId="1CDFE8D2" w:rsidR="008469BE" w:rsidRPr="00631408" w:rsidRDefault="008469BE" w:rsidP="00846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294D5" w14:textId="6437A956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A60F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172</w:t>
            </w:r>
            <w:r w:rsidR="00751E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="00751E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949AD5" w14:textId="2709AD9C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216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817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593</w:t>
            </w:r>
          </w:p>
        </w:tc>
      </w:tr>
    </w:tbl>
    <w:p w14:paraId="18E74F04" w14:textId="77777777" w:rsidR="0037332A" w:rsidRPr="00631408" w:rsidRDefault="0037332A" w:rsidP="0037332A">
      <w:pPr>
        <w:rPr>
          <w:rFonts w:ascii="Browallia New" w:hAnsi="Browallia New" w:cs="Browallia New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7332A" w:rsidRPr="00631408" w14:paraId="5DDA0F31" w14:textId="77777777" w:rsidTr="00F0526E">
        <w:tc>
          <w:tcPr>
            <w:tcW w:w="6678" w:type="dxa"/>
            <w:vAlign w:val="bottom"/>
          </w:tcPr>
          <w:p w14:paraId="7CCF0758" w14:textId="77777777" w:rsidR="0037332A" w:rsidRPr="00631408" w:rsidRDefault="0037332A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59B255" w14:textId="18A6568B" w:rsidR="0037332A" w:rsidRPr="00631408" w:rsidRDefault="008E0637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1B27FD" w14:textId="79AF1913" w:rsidR="0037332A" w:rsidRPr="00631408" w:rsidRDefault="008E0637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7332A" w:rsidRPr="00631408" w14:paraId="5C5BC039" w14:textId="77777777" w:rsidTr="00F0526E">
        <w:tc>
          <w:tcPr>
            <w:tcW w:w="6678" w:type="dxa"/>
            <w:vAlign w:val="bottom"/>
          </w:tcPr>
          <w:p w14:paraId="1185B56D" w14:textId="77777777" w:rsidR="0037332A" w:rsidRPr="00631408" w:rsidRDefault="0037332A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DDC48" w14:textId="77777777" w:rsidR="0037332A" w:rsidRPr="00631408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488D26" w14:textId="77777777" w:rsidR="0037332A" w:rsidRPr="00631408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332A" w:rsidRPr="00631408" w14:paraId="2CA0B220" w14:textId="77777777" w:rsidTr="00F0526E">
        <w:tc>
          <w:tcPr>
            <w:tcW w:w="6678" w:type="dxa"/>
          </w:tcPr>
          <w:p w14:paraId="204EC248" w14:textId="230D8278" w:rsidR="0037332A" w:rsidRPr="00631408" w:rsidRDefault="0037332A" w:rsidP="00F92EF9">
            <w:pPr>
              <w:pStyle w:val="Style1"/>
              <w:ind w:left="180" w:right="-72" w:hanging="180"/>
              <w:jc w:val="thaiDistribute"/>
              <w:rPr>
                <w:rFonts w:eastAsia="Arial Unicode MS"/>
                <w:b/>
                <w:bCs/>
              </w:rPr>
            </w:pPr>
            <w:r w:rsidRPr="00631408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8800340" w14:textId="77777777" w:rsidR="0037332A" w:rsidRPr="00631408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095F7B" w14:textId="77777777" w:rsidR="0037332A" w:rsidRPr="00631408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333A4D3F" w14:textId="77777777" w:rsidTr="00F0526E">
        <w:tc>
          <w:tcPr>
            <w:tcW w:w="6678" w:type="dxa"/>
          </w:tcPr>
          <w:p w14:paraId="752D3C77" w14:textId="5EA1C432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1B88405" w14:textId="02F32673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D36799" w14:textId="7B444FD8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69BE" w:rsidRPr="00631408" w14:paraId="51DAFE0D" w14:textId="77777777" w:rsidTr="00F0526E">
        <w:tc>
          <w:tcPr>
            <w:tcW w:w="6678" w:type="dxa"/>
          </w:tcPr>
          <w:p w14:paraId="2E771050" w14:textId="4C61825B" w:rsidR="008469BE" w:rsidRPr="00631408" w:rsidRDefault="008469BE" w:rsidP="008469B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8B99A04" w14:textId="326BC5FA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454289" w:rsidRPr="004542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321</w:t>
            </w:r>
            <w:r w:rsidR="00454289" w:rsidRPr="004542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254</w:t>
            </w:r>
            <w:r w:rsidR="00454289" w:rsidRPr="004542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</w:tcPr>
          <w:p w14:paraId="735653D5" w14:textId="125110A0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430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</w:p>
        </w:tc>
      </w:tr>
      <w:tr w:rsidR="008469BE" w:rsidRPr="00631408" w14:paraId="3F464E4B" w14:textId="77777777" w:rsidTr="00F0526E">
        <w:tc>
          <w:tcPr>
            <w:tcW w:w="6678" w:type="dxa"/>
          </w:tcPr>
          <w:p w14:paraId="490EFBE2" w14:textId="08864687" w:rsidR="008469BE" w:rsidRPr="00631408" w:rsidRDefault="008469BE" w:rsidP="008469B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EE1DC86" w14:textId="77777777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D5EF34" w14:textId="77777777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8469BE" w:rsidRPr="00631408" w14:paraId="122B514B" w14:textId="77777777" w:rsidTr="00F0526E">
        <w:tc>
          <w:tcPr>
            <w:tcW w:w="6678" w:type="dxa"/>
          </w:tcPr>
          <w:p w14:paraId="06DCB9FD" w14:textId="03E53B55" w:rsidR="008469BE" w:rsidRPr="00631408" w:rsidRDefault="008469BE" w:rsidP="008469B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FVPL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(ไม่ใช้การบัญชีป้องกันความเสี่ยง)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D7CE7D" w14:textId="176BA2A6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</w:t>
            </w:r>
            <w:r w:rsidR="004542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19785C" w14:textId="466B848C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303</w:t>
            </w:r>
          </w:p>
        </w:tc>
      </w:tr>
      <w:tr w:rsidR="008469BE" w:rsidRPr="00631408" w14:paraId="48DA6B3F" w14:textId="77777777" w:rsidTr="00F0526E">
        <w:trPr>
          <w:trHeight w:val="141"/>
        </w:trPr>
        <w:tc>
          <w:tcPr>
            <w:tcW w:w="6678" w:type="dxa"/>
          </w:tcPr>
          <w:p w14:paraId="5EB23CAE" w14:textId="77777777" w:rsidR="008469BE" w:rsidRPr="00631408" w:rsidRDefault="008469BE" w:rsidP="00846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ED465" w14:textId="482623CF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4542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321</w:t>
            </w:r>
            <w:r w:rsidR="004542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334</w:t>
            </w:r>
            <w:r w:rsidR="004542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B72A30" w14:textId="6C4E2EC5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773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688</w:t>
            </w:r>
          </w:p>
        </w:tc>
      </w:tr>
    </w:tbl>
    <w:p w14:paraId="5AF8E147" w14:textId="13BB24A9" w:rsidR="00B348CB" w:rsidRPr="00631408" w:rsidRDefault="00B348CB" w:rsidP="0008642B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p w14:paraId="0D7A17CD" w14:textId="77777777" w:rsidR="00B348CB" w:rsidRPr="00631408" w:rsidRDefault="00B348CB">
      <w:pPr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br w:type="page"/>
      </w:r>
    </w:p>
    <w:p w14:paraId="5139067F" w14:textId="77777777" w:rsidR="00F93FD9" w:rsidRPr="00631408" w:rsidRDefault="00F93FD9" w:rsidP="0008642B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p w14:paraId="0962F74A" w14:textId="75AD7A67" w:rsidR="006D3921" w:rsidRPr="00631408" w:rsidRDefault="00232BB5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15" w:name="_Toc48681867"/>
      <w:r w:rsidRPr="00232BB5">
        <w:rPr>
          <w:b/>
          <w:bCs/>
          <w:color w:val="CF4A02"/>
        </w:rPr>
        <w:t>13</w:t>
      </w:r>
      <w:r w:rsidR="006D3921" w:rsidRPr="00631408">
        <w:rPr>
          <w:b/>
          <w:bCs/>
          <w:color w:val="CF4A02"/>
        </w:rPr>
        <w:t>.</w:t>
      </w:r>
      <w:r w:rsidRPr="00232BB5">
        <w:rPr>
          <w:b/>
          <w:bCs/>
          <w:color w:val="CF4A02"/>
        </w:rPr>
        <w:t>1</w:t>
      </w:r>
      <w:r w:rsidR="006D3921" w:rsidRPr="00631408">
        <w:rPr>
          <w:b/>
          <w:bCs/>
          <w:color w:val="CF4A02"/>
        </w:rPr>
        <w:tab/>
      </w:r>
      <w:r w:rsidR="006D3921" w:rsidRPr="00631408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15"/>
    </w:p>
    <w:p w14:paraId="37559733" w14:textId="77777777" w:rsidR="00F93FD9" w:rsidRPr="00631408" w:rsidRDefault="00F93FD9" w:rsidP="00523140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  <w:bookmarkStart w:id="16" w:name="_Toc48681868"/>
    </w:p>
    <w:p w14:paraId="55B6DC96" w14:textId="5CAEC201" w:rsidR="006D3921" w:rsidRPr="00631408" w:rsidRDefault="006D3921" w:rsidP="00523140">
      <w:pPr>
        <w:pStyle w:val="Style1"/>
        <w:ind w:left="1080" w:hanging="513"/>
        <w:jc w:val="thaiDistribute"/>
        <w:outlineLvl w:val="2"/>
        <w:rPr>
          <w:rFonts w:eastAsia="Arial Unicode MS"/>
          <w:b/>
          <w:bCs/>
          <w:color w:val="CF4A02"/>
        </w:rPr>
      </w:pPr>
      <w:r w:rsidRPr="00631408">
        <w:rPr>
          <w:b/>
          <w:bCs/>
          <w:color w:val="CF4A02"/>
          <w:cs/>
        </w:rPr>
        <w:t>ก</w:t>
      </w:r>
      <w:r w:rsidRPr="00631408">
        <w:rPr>
          <w:b/>
          <w:bCs/>
          <w:color w:val="CF4A02"/>
        </w:rPr>
        <w:t>)</w:t>
      </w:r>
      <w:r w:rsidRPr="00631408">
        <w:rPr>
          <w:b/>
          <w:bCs/>
          <w:color w:val="CF4A02"/>
        </w:rPr>
        <w:tab/>
      </w:r>
      <w:r w:rsidRPr="00631408">
        <w:rPr>
          <w:rFonts w:eastAsia="Arial Unicode MS"/>
          <w:b/>
          <w:bCs/>
          <w:color w:val="CF4A02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16"/>
    </w:p>
    <w:p w14:paraId="0EBCAD10" w14:textId="77777777" w:rsidR="00523140" w:rsidRPr="00631408" w:rsidRDefault="00523140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63394D24" w14:textId="77777777" w:rsidR="006D3921" w:rsidRPr="00631408" w:rsidRDefault="00E73D99" w:rsidP="007E497D">
      <w:pPr>
        <w:pStyle w:val="Style1"/>
        <w:ind w:left="1080" w:firstLine="0"/>
        <w:jc w:val="thaiDistribute"/>
      </w:pPr>
      <w:r w:rsidRPr="00631408">
        <w:rPr>
          <w:cs/>
        </w:rPr>
        <w:t>บริษัท</w:t>
      </w:r>
      <w:r w:rsidR="006D3921" w:rsidRPr="00631408">
        <w:rPr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28515870" w14:textId="77777777" w:rsidR="006D3921" w:rsidRPr="00631408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53BA8BEA" w14:textId="77777777" w:rsidR="006D3921" w:rsidRPr="00631408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080" w:firstLine="0"/>
        <w:jc w:val="thaiDistribute"/>
      </w:pPr>
      <w:r w:rsidRPr="00631408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369677EF" w14:textId="77777777" w:rsidR="006D3921" w:rsidRPr="00631408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cs/>
        </w:rPr>
      </w:pPr>
      <w:r w:rsidRPr="00631408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FAFA0B2" w14:textId="77777777" w:rsidR="006D3921" w:rsidRPr="00631408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3FB4BAF5" w14:textId="36B3993B" w:rsidR="006D3921" w:rsidRPr="00631408" w:rsidRDefault="006D3921" w:rsidP="007E497D">
      <w:pPr>
        <w:pStyle w:val="Style1"/>
        <w:ind w:left="1080" w:firstLine="0"/>
        <w:jc w:val="thaiDistribute"/>
      </w:pPr>
      <w:r w:rsidRPr="00631408">
        <w:rPr>
          <w:cs/>
        </w:rPr>
        <w:t>สินทรัพย์ทางการเงินที่วัดมูลค่าด้วยราคาทุนตัดจำหน่าย ประกอบไปด้วย</w:t>
      </w:r>
      <w:r w:rsidR="0054041D" w:rsidRPr="00631408">
        <w:rPr>
          <w:cs/>
        </w:rPr>
        <w:t xml:space="preserve"> เงินสดและรายการเทียบเท่าเงินสด</w:t>
      </w:r>
      <w:r w:rsidR="00DC29F7" w:rsidRPr="00631408">
        <w:rPr>
          <w:cs/>
        </w:rPr>
        <w:t xml:space="preserve"> </w:t>
      </w:r>
      <w:r w:rsidR="0054041D" w:rsidRPr="00631408">
        <w:rPr>
          <w:cs/>
        </w:rPr>
        <w:br/>
      </w:r>
      <w:r w:rsidRPr="00631408">
        <w:rPr>
          <w:cs/>
        </w:rPr>
        <w:t>เงินลงทุ</w:t>
      </w:r>
      <w:r w:rsidR="0076020A" w:rsidRPr="00631408">
        <w:rPr>
          <w:cs/>
        </w:rPr>
        <w:t xml:space="preserve">นระยะสั้น </w:t>
      </w:r>
      <w:r w:rsidR="0054041D" w:rsidRPr="00631408">
        <w:rPr>
          <w:cs/>
        </w:rPr>
        <w:t xml:space="preserve">ลูกหนี้การค้า </w:t>
      </w:r>
      <w:r w:rsidR="0076020A" w:rsidRPr="00631408">
        <w:rPr>
          <w:cs/>
        </w:rPr>
        <w:t>ลูกหนี้อื่น</w:t>
      </w:r>
      <w:r w:rsidR="004C4DC7" w:rsidRPr="00631408">
        <w:t xml:space="preserve"> </w:t>
      </w:r>
      <w:r w:rsidR="004C4DC7" w:rsidRPr="00631408">
        <w:rPr>
          <w:cs/>
        </w:rPr>
        <w:t>สินทรัพย์ทางการเงินอื่น</w:t>
      </w:r>
      <w:r w:rsidR="0076020A" w:rsidRPr="00631408">
        <w:rPr>
          <w:cs/>
        </w:rPr>
        <w:t xml:space="preserve"> และเงินให้กู้ยืม</w:t>
      </w:r>
      <w:r w:rsidR="00C43D79" w:rsidRPr="00631408">
        <w:rPr>
          <w:cs/>
        </w:rPr>
        <w:t>แก่</w:t>
      </w:r>
      <w:r w:rsidR="0076020A" w:rsidRPr="00631408">
        <w:rPr>
          <w:cs/>
        </w:rPr>
        <w:t>พนักงาน</w:t>
      </w:r>
      <w:r w:rsidRPr="00631408">
        <w:rPr>
          <w:cs/>
        </w:rPr>
        <w:t xml:space="preserve"> ซึ่งมีราคาตามบัญชีดังต่อไปนี้</w:t>
      </w:r>
      <w:r w:rsidRPr="00631408">
        <w:t xml:space="preserve"> 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837"/>
        <w:gridCol w:w="1152"/>
        <w:gridCol w:w="1080"/>
        <w:gridCol w:w="1152"/>
        <w:gridCol w:w="1152"/>
        <w:gridCol w:w="1080"/>
        <w:gridCol w:w="1152"/>
      </w:tblGrid>
      <w:tr w:rsidR="00EE1374" w:rsidRPr="00631408" w14:paraId="239C2FE4" w14:textId="77777777" w:rsidTr="00DD4183">
        <w:trPr>
          <w:trHeight w:val="267"/>
        </w:trPr>
        <w:tc>
          <w:tcPr>
            <w:tcW w:w="1944" w:type="dxa"/>
          </w:tcPr>
          <w:p w14:paraId="11EE7150" w14:textId="77777777" w:rsidR="00EE1374" w:rsidRPr="00631408" w:rsidRDefault="00EE1374" w:rsidP="007E497D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17" w:name="_Hlk69388771"/>
          </w:p>
        </w:tc>
        <w:tc>
          <w:tcPr>
            <w:tcW w:w="837" w:type="dxa"/>
          </w:tcPr>
          <w:p w14:paraId="25C85A0F" w14:textId="77777777" w:rsidR="00EE1374" w:rsidRPr="00631408" w:rsidRDefault="00EE1374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7DCB7B" w14:textId="7B63CF63" w:rsidR="00EE1374" w:rsidRPr="00631408" w:rsidRDefault="00232BB5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1374"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1374"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232BB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3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F3D0C1" w14:textId="48C2987D" w:rsidR="00EE1374" w:rsidRPr="00631408" w:rsidRDefault="00232BB5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1374"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1374"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232BB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EE1374" w:rsidRPr="00631408" w14:paraId="44D24D27" w14:textId="77777777" w:rsidTr="00DD4183">
        <w:trPr>
          <w:trHeight w:val="543"/>
        </w:trPr>
        <w:tc>
          <w:tcPr>
            <w:tcW w:w="1944" w:type="dxa"/>
          </w:tcPr>
          <w:p w14:paraId="39E60503" w14:textId="77777777" w:rsidR="00EE1374" w:rsidRPr="00631408" w:rsidRDefault="00EE1374" w:rsidP="007E497D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1FF48B23" w14:textId="77777777" w:rsidR="00834229" w:rsidRPr="00631408" w:rsidRDefault="00834229" w:rsidP="00AE26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  <w:p w14:paraId="66361CA2" w14:textId="065C59FA" w:rsidR="00EE1374" w:rsidRPr="00631408" w:rsidRDefault="00EE1374" w:rsidP="00AE26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B0CFF" w14:textId="1233BF14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  <w:p w14:paraId="680E625C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04774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5921F36C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45E9D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  <w:p w14:paraId="1F2E617D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B194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  <w:p w14:paraId="38CF6B4F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488CC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2E10BE72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6E811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  <w:p w14:paraId="2DE1A70C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E1374" w:rsidRPr="00A46746" w14:paraId="058F919A" w14:textId="77777777" w:rsidTr="00DD4183">
        <w:trPr>
          <w:trHeight w:val="50"/>
        </w:trPr>
        <w:tc>
          <w:tcPr>
            <w:tcW w:w="1944" w:type="dxa"/>
            <w:vAlign w:val="bottom"/>
          </w:tcPr>
          <w:p w14:paraId="1CDFA5BD" w14:textId="7152A146" w:rsidR="00EE1374" w:rsidRPr="00A46746" w:rsidRDefault="00EE1374" w:rsidP="00643E07">
            <w:pPr>
              <w:ind w:left="179" w:hanging="179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AFAFA"/>
          </w:tcPr>
          <w:p w14:paraId="1468F2FF" w14:textId="77777777" w:rsidR="00EE1374" w:rsidRPr="00A46746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E60CCA" w14:textId="44F55FCC" w:rsidR="00EE1374" w:rsidRPr="00A46746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6858602" w14:textId="0D23E383" w:rsidR="00EE1374" w:rsidRPr="00A46746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72F8C1" w14:textId="728255D6" w:rsidR="00EE1374" w:rsidRPr="00A46746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BDF209" w14:textId="48976173" w:rsidR="00EE1374" w:rsidRPr="00A46746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FB08BB" w14:textId="51A88231" w:rsidR="00EE1374" w:rsidRPr="00A46746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8AB006" w14:textId="6FD175FE" w:rsidR="00EE1374" w:rsidRPr="00A46746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8469BE" w:rsidRPr="00631408" w14:paraId="6B655DB5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0AE42012" w14:textId="3E7E183D" w:rsidR="008469BE" w:rsidRPr="00631408" w:rsidRDefault="008469BE" w:rsidP="008469BE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1DC8E6C4" w14:textId="253530C4" w:rsidR="008469BE" w:rsidRPr="00631408" w:rsidRDefault="00232BB5" w:rsidP="008469B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AF0590" w14:textId="07D1AAE6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F7D88" w:rsidRPr="00AF7D8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AF7D88" w:rsidRPr="00AF7D8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AF7D88" w:rsidRPr="00AF7D8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7559E7" w14:textId="6263E639" w:rsidR="008469BE" w:rsidRPr="00631408" w:rsidRDefault="003677A6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6BEAB" w14:textId="3E93AA83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F7D88" w:rsidRPr="00AF7D8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AF7D88" w:rsidRPr="00AF7D8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AF7D88" w:rsidRPr="00AF7D8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D9876" w14:textId="1C934DDB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EC7C0" w14:textId="0C307888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1E544" w14:textId="62230AEB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</w:p>
        </w:tc>
      </w:tr>
      <w:tr w:rsidR="008469BE" w:rsidRPr="00631408" w14:paraId="7C371327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52E6AA2F" w14:textId="528C11B6" w:rsidR="008469BE" w:rsidRPr="00631408" w:rsidRDefault="008469BE" w:rsidP="008469BE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837" w:type="dxa"/>
            <w:shd w:val="clear" w:color="auto" w:fill="FAFAFA"/>
          </w:tcPr>
          <w:p w14:paraId="07F09604" w14:textId="6B422BEC" w:rsidR="008469BE" w:rsidRPr="00631408" w:rsidRDefault="00232BB5" w:rsidP="008469B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FAFAFA"/>
          </w:tcPr>
          <w:p w14:paraId="761B9ED1" w14:textId="48B9D593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677A6" w:rsidRPr="003677A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="003677A6" w:rsidRPr="003677A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3677A6" w:rsidRPr="003677A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CA8BEA6" w14:textId="433D9DBB" w:rsidR="008469BE" w:rsidRPr="00631408" w:rsidRDefault="003677A6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0A6B090" w14:textId="6FB7BEE7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677A6" w:rsidRPr="003677A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="003677A6" w:rsidRPr="003677A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3677A6" w:rsidRPr="003677A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5D03803" w14:textId="4311C87B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001B1AC" w14:textId="2C110564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09BA25" w14:textId="1AB822C5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469BE" w:rsidRPr="00631408" w14:paraId="6E6EDC92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294DEB9A" w14:textId="5C051A30" w:rsidR="008469BE" w:rsidRPr="00631408" w:rsidRDefault="008469BE" w:rsidP="008469BE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5563D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กิจการ</w:t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837" w:type="dxa"/>
            <w:shd w:val="clear" w:color="auto" w:fill="FAFAFA"/>
          </w:tcPr>
          <w:p w14:paraId="2D542AFE" w14:textId="4AAF1A52" w:rsidR="008469BE" w:rsidRPr="00631408" w:rsidRDefault="00232BB5" w:rsidP="008469B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11022705" w14:textId="09428AC1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33626" w:rsidRPr="007336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733626" w:rsidRPr="007336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733626" w:rsidRPr="007336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080" w:type="dxa"/>
            <w:shd w:val="clear" w:color="auto" w:fill="FAFAFA"/>
          </w:tcPr>
          <w:p w14:paraId="1A9FAF01" w14:textId="341C9F30" w:rsidR="008469BE" w:rsidRPr="00631408" w:rsidRDefault="00733626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B097813" w14:textId="048BF20C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33626" w:rsidRPr="007336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733626" w:rsidRPr="007336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733626" w:rsidRPr="007336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152" w:type="dxa"/>
            <w:shd w:val="clear" w:color="auto" w:fill="auto"/>
          </w:tcPr>
          <w:p w14:paraId="35507261" w14:textId="36CFB875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1080" w:type="dxa"/>
            <w:shd w:val="clear" w:color="auto" w:fill="auto"/>
          </w:tcPr>
          <w:p w14:paraId="6A40C848" w14:textId="27D792D4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505237" w14:textId="2220C4D8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</w:p>
        </w:tc>
      </w:tr>
      <w:tr w:rsidR="008469BE" w:rsidRPr="00631408" w14:paraId="73CDA5EB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216F4BFD" w14:textId="451D9C10" w:rsidR="008469BE" w:rsidRPr="00631408" w:rsidRDefault="008469BE" w:rsidP="008469BE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กิจการ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45C2FA35" w14:textId="54D1C3D3" w:rsidR="008469BE" w:rsidRPr="00631408" w:rsidRDefault="00232BB5" w:rsidP="008469B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01DD6E83" w14:textId="77777777" w:rsidR="008469BE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405A02A" w14:textId="597E4CC6" w:rsidR="00733626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733626" w:rsidRPr="007336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="00733626" w:rsidRPr="007336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1080" w:type="dxa"/>
            <w:shd w:val="clear" w:color="auto" w:fill="FAFAFA"/>
          </w:tcPr>
          <w:p w14:paraId="5220E685" w14:textId="77777777" w:rsidR="008469BE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DE4E17" w14:textId="53384C7D" w:rsidR="00733626" w:rsidRPr="00631408" w:rsidRDefault="00733626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EFA8BE9" w14:textId="77777777" w:rsidR="008469BE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966923C" w14:textId="7FEDF0BE" w:rsidR="00733626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733626" w:rsidRPr="007336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="00733626" w:rsidRPr="007336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1152" w:type="dxa"/>
            <w:shd w:val="clear" w:color="auto" w:fill="auto"/>
          </w:tcPr>
          <w:p w14:paraId="5879A71F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F04E562" w14:textId="04F069C9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80" w:type="dxa"/>
            <w:shd w:val="clear" w:color="auto" w:fill="auto"/>
          </w:tcPr>
          <w:p w14:paraId="47799696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9E0B56D" w14:textId="1E92D6D4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50440E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C9CBB64" w14:textId="086CA878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</w:p>
        </w:tc>
      </w:tr>
      <w:tr w:rsidR="008469BE" w:rsidRPr="00631408" w14:paraId="3DAFAC6E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67E6B494" w14:textId="61B5BF0C" w:rsidR="008469BE" w:rsidRPr="00631408" w:rsidRDefault="008469BE" w:rsidP="008469BE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5563D3">
              <w:rPr>
                <w:rFonts w:ascii="Browallia New" w:hAnsi="Browallia New" w:cs="Browallia New" w:hint="cs"/>
                <w:sz w:val="22"/>
                <w:szCs w:val="22"/>
                <w:cs/>
              </w:rPr>
              <w:t>กิจการ</w:t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837" w:type="dxa"/>
            <w:shd w:val="clear" w:color="auto" w:fill="FAFAFA"/>
          </w:tcPr>
          <w:p w14:paraId="2AD75651" w14:textId="52CE6DDF" w:rsidR="008469BE" w:rsidRPr="00631408" w:rsidRDefault="00232BB5" w:rsidP="008469B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18AA83E2" w14:textId="65197459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97D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  <w:r w:rsidR="00197D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080" w:type="dxa"/>
            <w:shd w:val="clear" w:color="auto" w:fill="FAFAFA"/>
          </w:tcPr>
          <w:p w14:paraId="60924114" w14:textId="788F0B90" w:rsidR="008469BE" w:rsidRPr="00631408" w:rsidRDefault="00197DEF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5D77D25" w14:textId="132DD5EB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97DEF" w:rsidRPr="00197D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  <w:r w:rsidR="00197DEF" w:rsidRPr="00197D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52" w:type="dxa"/>
            <w:shd w:val="clear" w:color="auto" w:fill="auto"/>
          </w:tcPr>
          <w:p w14:paraId="16E8EF54" w14:textId="57222EEF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80" w:type="dxa"/>
            <w:shd w:val="clear" w:color="auto" w:fill="auto"/>
          </w:tcPr>
          <w:p w14:paraId="013218CD" w14:textId="7E945F03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EE152F" w14:textId="49F810F3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8469BE" w:rsidRPr="00631408" w14:paraId="29DC3FA3" w14:textId="77777777" w:rsidTr="00DD4183">
        <w:trPr>
          <w:trHeight w:val="258"/>
        </w:trPr>
        <w:tc>
          <w:tcPr>
            <w:tcW w:w="1944" w:type="dxa"/>
          </w:tcPr>
          <w:p w14:paraId="18AB4FFC" w14:textId="6A7CA197" w:rsidR="008469BE" w:rsidRPr="00631408" w:rsidRDefault="008469BE" w:rsidP="008469BE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กิจการ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ที่เกี่ยวข้องกัน </w:t>
            </w:r>
          </w:p>
        </w:tc>
        <w:tc>
          <w:tcPr>
            <w:tcW w:w="837" w:type="dxa"/>
            <w:shd w:val="clear" w:color="auto" w:fill="FAFAFA"/>
          </w:tcPr>
          <w:p w14:paraId="66173E4E" w14:textId="77777777" w:rsidR="008469BE" w:rsidRPr="00631408" w:rsidRDefault="008469BE" w:rsidP="008469B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</w:p>
          <w:p w14:paraId="7F284332" w14:textId="1BBAE685" w:rsidR="008469BE" w:rsidRPr="00631408" w:rsidRDefault="00232BB5" w:rsidP="008469B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af-ZA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4F00F130" w14:textId="77777777" w:rsidR="008469BE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A6CE66" w14:textId="3258AA43" w:rsidR="00351B94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51B94"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="00351B94"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080" w:type="dxa"/>
            <w:shd w:val="clear" w:color="auto" w:fill="FAFAFA"/>
          </w:tcPr>
          <w:p w14:paraId="4979A722" w14:textId="77777777" w:rsidR="008469BE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848F500" w14:textId="5B0DA97A" w:rsidR="00351B94" w:rsidRPr="00631408" w:rsidRDefault="00351B94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23CFB6A" w14:textId="77777777" w:rsidR="008469BE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1EBC196" w14:textId="28FA9FCD" w:rsidR="00351B94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51B94"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="00351B94"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152" w:type="dxa"/>
            <w:shd w:val="clear" w:color="auto" w:fill="auto"/>
          </w:tcPr>
          <w:p w14:paraId="648B7AD8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C6E875B" w14:textId="487D5EA9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</w:tcPr>
          <w:p w14:paraId="4F79A9DD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74BB59B" w14:textId="0976728F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0E97BA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E82C569" w14:textId="4BF636A9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</w:tr>
      <w:tr w:rsidR="008469BE" w:rsidRPr="00631408" w14:paraId="11A67436" w14:textId="77777777" w:rsidTr="00DD4183">
        <w:trPr>
          <w:trHeight w:val="258"/>
        </w:trPr>
        <w:tc>
          <w:tcPr>
            <w:tcW w:w="1944" w:type="dxa"/>
          </w:tcPr>
          <w:p w14:paraId="680D9FCE" w14:textId="57E6DC36" w:rsidR="008469BE" w:rsidRPr="00631408" w:rsidRDefault="008469BE" w:rsidP="008469BE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837" w:type="dxa"/>
            <w:shd w:val="clear" w:color="auto" w:fill="FAFAFA"/>
          </w:tcPr>
          <w:p w14:paraId="6DB89C1E" w14:textId="77777777" w:rsidR="008469BE" w:rsidRPr="00631408" w:rsidRDefault="008469BE" w:rsidP="008469B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7E7F47" w14:textId="77777777" w:rsidR="008469BE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60C9C8" w14:textId="77777777" w:rsidR="00351B94" w:rsidRDefault="00351B94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E4A1585" w14:textId="0A29E25D" w:rsidR="00351B94" w:rsidRPr="00631408" w:rsidRDefault="00351B94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D6A7CBB" w14:textId="77777777" w:rsidR="008469BE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AAB52F7" w14:textId="77777777" w:rsidR="00351B94" w:rsidRDefault="00351B94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B287B70" w14:textId="587C2D6D" w:rsidR="00351B94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152" w:type="dxa"/>
            <w:shd w:val="clear" w:color="auto" w:fill="FAFAFA"/>
          </w:tcPr>
          <w:p w14:paraId="0D212648" w14:textId="77777777" w:rsidR="008469BE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FD4E899" w14:textId="77777777" w:rsidR="00351B94" w:rsidRDefault="00351B94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B1455A6" w14:textId="3BF7745A" w:rsidR="00351B94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351B94"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="00351B94"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152" w:type="dxa"/>
            <w:shd w:val="clear" w:color="auto" w:fill="auto"/>
          </w:tcPr>
          <w:p w14:paraId="5A582AB0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36A8034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626929B" w14:textId="27C4EB56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909A73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D820FEF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0D2FADB" w14:textId="2F1F2706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auto"/>
          </w:tcPr>
          <w:p w14:paraId="0CFB9832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B0A7AA6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8EE8664" w14:textId="118513B9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</w:tr>
      <w:tr w:rsidR="008469BE" w:rsidRPr="00631408" w14:paraId="192E20B7" w14:textId="77777777" w:rsidTr="00DD4183">
        <w:trPr>
          <w:trHeight w:val="258"/>
        </w:trPr>
        <w:tc>
          <w:tcPr>
            <w:tcW w:w="1944" w:type="dxa"/>
          </w:tcPr>
          <w:p w14:paraId="2B91025B" w14:textId="7200D8D2" w:rsidR="008469BE" w:rsidRPr="00631408" w:rsidRDefault="008469BE" w:rsidP="008469BE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837" w:type="dxa"/>
            <w:shd w:val="clear" w:color="auto" w:fill="FAFAFA"/>
          </w:tcPr>
          <w:p w14:paraId="751424D6" w14:textId="10E4E3F9" w:rsidR="008469BE" w:rsidRPr="00631408" w:rsidRDefault="00232BB5" w:rsidP="008469B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af-ZA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0D62665" w14:textId="2A40E5A1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8BC5E2" w14:textId="45CA1CBD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7335D18" w14:textId="68C69EA7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87546F" w14:textId="7C24163B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BF03B0" w14:textId="32FF8917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FD36D9" w14:textId="41358932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</w:p>
        </w:tc>
      </w:tr>
      <w:tr w:rsidR="008469BE" w:rsidRPr="00631408" w14:paraId="22E763C8" w14:textId="77777777" w:rsidTr="00DD4183">
        <w:tc>
          <w:tcPr>
            <w:tcW w:w="1944" w:type="dxa"/>
            <w:vAlign w:val="bottom"/>
          </w:tcPr>
          <w:p w14:paraId="57BCBB35" w14:textId="4BA2B166" w:rsidR="008469BE" w:rsidRPr="00631408" w:rsidRDefault="008469BE" w:rsidP="008469BE">
            <w:pPr>
              <w:ind w:left="480" w:hanging="48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ที่คาดว่าจะเกิดขึ้น 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102FF450" w14:textId="366ECD82" w:rsidR="008469BE" w:rsidRPr="00631408" w:rsidRDefault="00232BB5" w:rsidP="008469B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B838" w14:textId="65BA2C07" w:rsidR="008469BE" w:rsidRPr="00631408" w:rsidRDefault="00351B94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  <w:r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  <w:r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62B16" w14:textId="0B274688" w:rsidR="008469BE" w:rsidRPr="00631408" w:rsidRDefault="00351B94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FD6D0" w14:textId="25A3F363" w:rsidR="008469BE" w:rsidRPr="00631408" w:rsidRDefault="00351B94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  <w:r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  <w:r w:rsidRPr="00351B9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EF426" w14:textId="381E9C36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67246" w14:textId="7F26EDFD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88BC9" w14:textId="1BD995FD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8469BE" w:rsidRPr="00631408" w14:paraId="650F7D3C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21EBA741" w14:textId="77777777" w:rsidR="008469BE" w:rsidRPr="00631408" w:rsidRDefault="008469BE" w:rsidP="008469BE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FAFAFA"/>
          </w:tcPr>
          <w:p w14:paraId="46855DFC" w14:textId="77777777" w:rsidR="008469BE" w:rsidRPr="00631408" w:rsidRDefault="008469BE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C39E9" w14:textId="1BC47B8E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33983" w:rsidRPr="001339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="00133983" w:rsidRPr="001339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133983" w:rsidRPr="001339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67C8F" w14:textId="66527306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="001339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1339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5366A" w14:textId="7D1E31C0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339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1339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="0013398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570C1" w14:textId="43CA1929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5ECC" w14:textId="42E7C787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AB46" w14:textId="7E2551DD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="008469BE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</w:tr>
      <w:bookmarkEnd w:id="17"/>
    </w:tbl>
    <w:p w14:paraId="1E445AB7" w14:textId="77777777" w:rsidR="006D3921" w:rsidRPr="00631408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5B5098C2" w14:textId="67A2C523" w:rsidR="006D3921" w:rsidRPr="00631408" w:rsidRDefault="00C43D79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</w:rPr>
      </w:pPr>
      <w:bookmarkStart w:id="18" w:name="_Toc48681869"/>
      <w:r w:rsidRPr="00631408">
        <w:rPr>
          <w:b/>
          <w:bCs/>
          <w:color w:val="CF4A02"/>
          <w:cs/>
        </w:rPr>
        <w:t>ข</w:t>
      </w:r>
      <w:r w:rsidR="006D3921" w:rsidRPr="00631408">
        <w:rPr>
          <w:b/>
          <w:bCs/>
          <w:color w:val="CF4A02"/>
        </w:rPr>
        <w:t>)</w:t>
      </w:r>
      <w:r w:rsidR="006D3921" w:rsidRPr="00631408">
        <w:rPr>
          <w:b/>
          <w:bCs/>
          <w:color w:val="CF4A02"/>
        </w:rPr>
        <w:tab/>
      </w:r>
      <w:r w:rsidR="006D3921" w:rsidRPr="00631408">
        <w:rPr>
          <w:b/>
          <w:bCs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18"/>
    </w:p>
    <w:p w14:paraId="28499E7A" w14:textId="77777777" w:rsidR="009E6433" w:rsidRPr="00631408" w:rsidRDefault="009E6433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3E01285D" w14:textId="6EEB98EB" w:rsidR="006D3921" w:rsidRPr="00631408" w:rsidRDefault="009E6433" w:rsidP="00E0228B">
      <w:pPr>
        <w:pStyle w:val="Style1"/>
        <w:ind w:left="1080" w:firstLine="0"/>
        <w:jc w:val="thaiDistribute"/>
      </w:pPr>
      <w:r w:rsidRPr="00631408">
        <w:rPr>
          <w:cs/>
        </w:rPr>
        <w:t>สำหรับเงินสดและรายการเทียบเท่าเงินสดและเงินลงทุนระยะสั้น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7885BF47" w14:textId="77777777" w:rsidR="009E6433" w:rsidRPr="00631408" w:rsidRDefault="009E6433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7F41D7A0" w14:textId="0B01D932" w:rsidR="005E6E44" w:rsidRPr="00631408" w:rsidRDefault="006D3921" w:rsidP="00E0228B">
      <w:pPr>
        <w:pStyle w:val="Style1"/>
        <w:ind w:left="1080" w:firstLine="0"/>
        <w:jc w:val="thaiDistribute"/>
        <w:rPr>
          <w:rFonts w:eastAsia="MS Mincho"/>
          <w:sz w:val="28"/>
          <w:szCs w:val="28"/>
        </w:rPr>
      </w:pPr>
      <w:r w:rsidRPr="00631408">
        <w:rPr>
          <w:cs/>
        </w:rPr>
        <w:t>สำหรับ</w:t>
      </w:r>
      <w:r w:rsidR="006D22B5" w:rsidRPr="00631408">
        <w:rPr>
          <w:cs/>
        </w:rPr>
        <w:t>ลูกหนี้การค้าและ</w:t>
      </w:r>
      <w:r w:rsidRPr="00631408">
        <w:rPr>
          <w:cs/>
        </w:rPr>
        <w:t>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25DDFD11" w14:textId="77777777" w:rsidR="00E0228B" w:rsidRPr="00631408" w:rsidRDefault="00E0228B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0EF38AB1" w14:textId="6D63B956" w:rsidR="005E6E44" w:rsidRPr="00631408" w:rsidRDefault="005E6E44" w:rsidP="00E0228B">
      <w:pPr>
        <w:ind w:left="1080"/>
        <w:jc w:val="thaiDistribute"/>
        <w:rPr>
          <w:rFonts w:ascii="Browallia New" w:hAnsi="Browallia New" w:cs="Browallia New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สำหรับสินทรัพย์ทางการเงินอื่นที่วัดมูลค่าด้วยวิธีราคาทุนตัดจำหน่าย คือ พันธบัตรรัฐบาล จำนวน </w:t>
      </w:r>
      <w:r w:rsidR="00232BB5" w:rsidRPr="00232BB5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631408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32BB5" w:rsidRPr="00232BB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 </w:t>
      </w:r>
      <w:r w:rsidR="0035126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     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ค่าที่ตราไว้หน่วยละ </w:t>
      </w:r>
      <w:r w:rsidR="00232BB5" w:rsidRPr="00232BB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3140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32BB5" w:rsidRPr="00232BB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รวมทั้งสิ้นมูลค่า </w:t>
      </w:r>
      <w:r w:rsidR="00232BB5" w:rsidRPr="00232BB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232BB5" w:rsidRPr="00232BB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และจะครบกำหนดไถ่ถอ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นในวันที่ </w:t>
      </w:r>
      <w:r w:rsidR="00232BB5" w:rsidRPr="00232BB5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631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232BB5" w:rsidRPr="00232BB5">
        <w:rPr>
          <w:rFonts w:ascii="Browallia New" w:hAnsi="Browallia New" w:cs="Browallia New"/>
          <w:spacing w:val="-2"/>
          <w:sz w:val="26"/>
          <w:szCs w:val="26"/>
          <w:lang w:val="en-GB"/>
        </w:rPr>
        <w:t>2570</w:t>
      </w:r>
      <w:r w:rsidRPr="00631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41EB2" w:rsidRPr="00631408">
        <w:rPr>
          <w:rFonts w:ascii="Browallia New" w:hAnsi="Browallia New" w:cs="Browallia New"/>
          <w:spacing w:val="-2"/>
          <w:sz w:val="26"/>
          <w:szCs w:val="26"/>
          <w:cs/>
        </w:rPr>
        <w:t>ซึ่งบริษัทได้ใช้เป็นหลักประกันสำหรับการใช้ไฟฟ้า</w:t>
      </w:r>
    </w:p>
    <w:p w14:paraId="01172D55" w14:textId="77777777" w:rsidR="00C43D79" w:rsidRPr="00631408" w:rsidRDefault="00C43D79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6BD54C5E" w14:textId="55C396D7" w:rsidR="00C43D79" w:rsidRPr="00631408" w:rsidRDefault="005106C0" w:rsidP="00E0228B">
      <w:pPr>
        <w:pStyle w:val="Style1"/>
        <w:ind w:left="1080" w:firstLine="0"/>
        <w:jc w:val="thaiDistribute"/>
        <w:rPr>
          <w:cs/>
        </w:rPr>
      </w:pPr>
      <w:r w:rsidRPr="00631408">
        <w:rPr>
          <w:cs/>
        </w:rPr>
        <w:t>สำหรับเงินให้กู้ยืมแก่พนักงาน มูลค่ายุติธรรมไม่ได้มีความแตกต่างไปอย่างมีสาระสำคัญจากมูลค่าตามบัญชี</w:t>
      </w:r>
    </w:p>
    <w:p w14:paraId="389E3016" w14:textId="77777777" w:rsidR="0054041D" w:rsidRPr="00631408" w:rsidRDefault="0054041D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07E6EC80" w14:textId="503AE600" w:rsidR="006D3921" w:rsidRPr="00631408" w:rsidRDefault="00C43D79" w:rsidP="007E497D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r w:rsidRPr="00631408">
        <w:rPr>
          <w:b/>
          <w:bCs/>
          <w:color w:val="CF4A02"/>
          <w:cs/>
        </w:rPr>
        <w:t>ค</w:t>
      </w:r>
      <w:r w:rsidR="00D85482" w:rsidRPr="00631408">
        <w:rPr>
          <w:b/>
          <w:bCs/>
          <w:color w:val="CF4A02"/>
        </w:rPr>
        <w:t>)</w:t>
      </w:r>
      <w:r w:rsidR="00D85482" w:rsidRPr="00631408">
        <w:rPr>
          <w:b/>
          <w:bCs/>
          <w:color w:val="CF4A02"/>
        </w:rPr>
        <w:tab/>
      </w:r>
      <w:r w:rsidR="00D85482" w:rsidRPr="00631408">
        <w:rPr>
          <w:b/>
          <w:bCs/>
          <w:color w:val="CF4A02"/>
          <w:cs/>
        </w:rPr>
        <w:t>ค่าเผื่อผลขาดทุนที่คาดว่าจะเกิดขึ้น</w:t>
      </w:r>
    </w:p>
    <w:p w14:paraId="0820D99E" w14:textId="77777777" w:rsidR="00150B5F" w:rsidRPr="00631408" w:rsidRDefault="00150B5F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56F02986" w14:textId="053B6325" w:rsidR="00907593" w:rsidRPr="00631408" w:rsidRDefault="006D3921" w:rsidP="00E0228B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3140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ข้อมูลเกี่ยวกับค่าเผื่อผลขาดทุนและความเสี่ยงด้านการให้สินเชื่อของ</w:t>
      </w:r>
      <w:r w:rsidR="00E73D99" w:rsidRPr="0063140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ได้เปิดเผยไว้ในหมายเหตุ </w:t>
      </w:r>
      <w:bookmarkStart w:id="19" w:name="_Toc48681871"/>
      <w:r w:rsidR="00232BB5" w:rsidRPr="00232BB5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907593" w:rsidRPr="006314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D9E1E02" w14:textId="77777777" w:rsidR="00DF1984" w:rsidRPr="00EC1D41" w:rsidRDefault="00DF1984" w:rsidP="00E2656D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20AD31" w14:textId="171BF771" w:rsidR="00A56D04" w:rsidRPr="00EC1D41" w:rsidRDefault="00232BB5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r w:rsidRPr="00232BB5">
        <w:rPr>
          <w:b/>
          <w:bCs/>
          <w:color w:val="CF4A02"/>
        </w:rPr>
        <w:t>13</w:t>
      </w:r>
      <w:r w:rsidR="00A56D04" w:rsidRPr="00EC1D41">
        <w:rPr>
          <w:b/>
          <w:bCs/>
          <w:color w:val="CF4A02"/>
        </w:rPr>
        <w:t>.</w:t>
      </w:r>
      <w:r w:rsidRPr="00232BB5">
        <w:rPr>
          <w:b/>
          <w:bCs/>
          <w:color w:val="CF4A02"/>
        </w:rPr>
        <w:t>2</w:t>
      </w:r>
      <w:r w:rsidR="00A56D04" w:rsidRPr="00EC1D41">
        <w:rPr>
          <w:b/>
          <w:bCs/>
          <w:color w:val="CF4A02"/>
        </w:rPr>
        <w:tab/>
      </w:r>
      <w:bookmarkStart w:id="20" w:name="_Hlk102818821"/>
      <w:r w:rsidR="00A56D04" w:rsidRPr="00EC1D41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A56D04" w:rsidRPr="00EC1D41">
        <w:rPr>
          <w:b/>
          <w:bCs/>
          <w:color w:val="CF4A02"/>
        </w:rPr>
        <w:t>FVOCI</w:t>
      </w:r>
      <w:bookmarkEnd w:id="19"/>
      <w:bookmarkEnd w:id="20"/>
    </w:p>
    <w:p w14:paraId="7EA0FECC" w14:textId="77777777" w:rsidR="00A56D04" w:rsidRPr="00EC1D41" w:rsidRDefault="00A56D04" w:rsidP="007E497D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15BDBB0" w14:textId="5C88935D" w:rsidR="00A56D04" w:rsidRPr="00EC1D41" w:rsidRDefault="00A56D04" w:rsidP="007E497D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21" w:name="_Toc48681872"/>
      <w:r w:rsidRPr="00EC1D41">
        <w:rPr>
          <w:color w:val="CF4A02"/>
          <w:cs/>
        </w:rPr>
        <w:t>ก</w:t>
      </w:r>
      <w:r w:rsidRPr="00EC1D41">
        <w:rPr>
          <w:color w:val="CF4A02"/>
        </w:rPr>
        <w:t>)</w:t>
      </w:r>
      <w:r w:rsidRPr="00EC1D41">
        <w:rPr>
          <w:color w:val="CF4A02"/>
        </w:rPr>
        <w:tab/>
      </w:r>
      <w:r w:rsidRPr="00EC1D41">
        <w:rPr>
          <w:rFonts w:eastAsia="Arial Unicode MS"/>
          <w:color w:val="CF4A02"/>
          <w:spacing w:val="-4"/>
          <w:cs/>
        </w:rPr>
        <w:t>การจัดประเภทรายการสินทรัพย์ทางการเงินที่วัดมูลค่าด้วย</w:t>
      </w:r>
      <w:r w:rsidRPr="00EC1D41">
        <w:rPr>
          <w:rFonts w:eastAsia="Arial Unicode MS"/>
          <w:color w:val="CF4A02"/>
          <w:spacing w:val="-4"/>
        </w:rPr>
        <w:t xml:space="preserve"> FVOCI</w:t>
      </w:r>
      <w:r w:rsidRPr="00EC1D41">
        <w:rPr>
          <w:rFonts w:eastAsia="Arial Unicode MS"/>
          <w:color w:val="CF4A02"/>
          <w:spacing w:val="-4"/>
          <w:cs/>
        </w:rPr>
        <w:t xml:space="preserve"> </w:t>
      </w:r>
      <w:bookmarkEnd w:id="21"/>
    </w:p>
    <w:p w14:paraId="3C07A0EA" w14:textId="77777777" w:rsidR="00A56D04" w:rsidRPr="00EC1D41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BB510C5" w14:textId="77777777" w:rsidR="00A56D04" w:rsidRPr="00EC1D41" w:rsidRDefault="00A56D04" w:rsidP="007E497D">
      <w:pPr>
        <w:pStyle w:val="Style1"/>
        <w:ind w:left="1080" w:firstLine="0"/>
        <w:jc w:val="thaiDistribute"/>
      </w:pPr>
      <w:r w:rsidRPr="00EC1D41">
        <w:rPr>
          <w:cs/>
        </w:rPr>
        <w:t>สินทรัพย์ทางการเงินที่วัดมูลค่าด้วย</w:t>
      </w:r>
      <w:r w:rsidRPr="00EC1D41">
        <w:t xml:space="preserve"> FVOCI </w:t>
      </w:r>
      <w:r w:rsidRPr="00EC1D41">
        <w:rPr>
          <w:cs/>
        </w:rPr>
        <w:t>ประกอบด้วย</w:t>
      </w:r>
    </w:p>
    <w:p w14:paraId="6E23BB1E" w14:textId="77777777" w:rsidR="00EC1D41" w:rsidRPr="00EC1D41" w:rsidRDefault="00EC1D41" w:rsidP="00EC1D4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C5119C0" w14:textId="77777777" w:rsidR="00A56D04" w:rsidRPr="00EC1D41" w:rsidRDefault="00A56D04" w:rsidP="007E497D">
      <w:pPr>
        <w:pStyle w:val="Style1"/>
        <w:numPr>
          <w:ilvl w:val="0"/>
          <w:numId w:val="22"/>
        </w:numPr>
        <w:ind w:left="1440"/>
        <w:jc w:val="thaiDistribute"/>
      </w:pPr>
      <w:r w:rsidRPr="00EC1D41">
        <w:rPr>
          <w:cs/>
        </w:rPr>
        <w:t>เงินลงทุนในตราสารทุนที่ไม่ได้ถือไว้เพื่อค้าและ</w:t>
      </w:r>
      <w:r w:rsidR="00E73D99" w:rsidRPr="00EC1D41">
        <w:rPr>
          <w:cs/>
        </w:rPr>
        <w:t>บริษัท</w:t>
      </w:r>
      <w:r w:rsidRPr="00EC1D41">
        <w:rPr>
          <w:cs/>
        </w:rPr>
        <w:t>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46FB73A" w14:textId="77777777" w:rsidR="00F9355A" w:rsidRPr="00EC1D41" w:rsidRDefault="00F9355A" w:rsidP="007E497D">
      <w:pPr>
        <w:pStyle w:val="Style1"/>
        <w:ind w:left="1080" w:firstLine="0"/>
        <w:jc w:val="thaiDistribute"/>
      </w:pPr>
    </w:p>
    <w:p w14:paraId="2A5DDE09" w14:textId="7FD90A5E" w:rsidR="00A56D04" w:rsidRPr="00EC1D41" w:rsidRDefault="00A56D04" w:rsidP="007E497D">
      <w:pPr>
        <w:pStyle w:val="Style1"/>
        <w:ind w:left="1080" w:firstLine="0"/>
        <w:jc w:val="thaiDistribute"/>
      </w:pPr>
      <w:r w:rsidRPr="00EC1D41">
        <w:rPr>
          <w:cs/>
        </w:rPr>
        <w:t xml:space="preserve">สินทรัพย์ทางการเงินที่วัดมูลค่าด้วย </w:t>
      </w:r>
      <w:r w:rsidRPr="00EC1D41">
        <w:t xml:space="preserve">FVOCI </w:t>
      </w:r>
      <w:r w:rsidRPr="00EC1D41">
        <w:rPr>
          <w:cs/>
        </w:rPr>
        <w:t>ประกอบไปด้วยรายการดังต่อไปนี้</w:t>
      </w:r>
      <w:r w:rsidRPr="00EC1D41">
        <w:t xml:space="preserve"> </w:t>
      </w:r>
    </w:p>
    <w:p w14:paraId="6E1BB8F6" w14:textId="77777777" w:rsidR="00A56D04" w:rsidRPr="00EC1D41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274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D21310" w:rsidRPr="00631408" w14:paraId="5DA85326" w14:textId="77777777" w:rsidTr="00F0526E">
        <w:tc>
          <w:tcPr>
            <w:tcW w:w="6394" w:type="dxa"/>
          </w:tcPr>
          <w:p w14:paraId="3893B053" w14:textId="77777777" w:rsidR="00D21310" w:rsidRPr="00631408" w:rsidRDefault="00D21310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2" w:name="_Hlk45553795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E03CD7" w14:textId="49FE6E30" w:rsidR="00D21310" w:rsidRPr="00631408" w:rsidRDefault="00232BB5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1310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AD207" w14:textId="6B9482A1" w:rsidR="00D21310" w:rsidRPr="00631408" w:rsidRDefault="00232BB5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1310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631408" w14:paraId="362DE833" w14:textId="77777777" w:rsidTr="00F0526E">
        <w:tc>
          <w:tcPr>
            <w:tcW w:w="6394" w:type="dxa"/>
          </w:tcPr>
          <w:p w14:paraId="1D8AB558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5BB0F4" w14:textId="54D96201" w:rsidR="001015E6" w:rsidRPr="00631408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22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71A0857C" w14:textId="268E551D" w:rsidR="001015E6" w:rsidRPr="00631408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22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015E6" w:rsidRPr="00631408" w14:paraId="6B1338D1" w14:textId="77777777" w:rsidTr="00F0526E">
        <w:tc>
          <w:tcPr>
            <w:tcW w:w="6394" w:type="dxa"/>
          </w:tcPr>
          <w:p w14:paraId="1A31B3A3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C53626" w14:textId="77777777" w:rsidR="001015E6" w:rsidRPr="00631408" w:rsidRDefault="001015E6" w:rsidP="00A836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</w:tcPr>
          <w:p w14:paraId="4BBB4A03" w14:textId="4D8B0D57" w:rsidR="001015E6" w:rsidRPr="00631408" w:rsidRDefault="00A8369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015E6" w:rsidRPr="00631408" w14:paraId="2F1B417E" w14:textId="77777777" w:rsidTr="00F0526E">
        <w:tc>
          <w:tcPr>
            <w:tcW w:w="6394" w:type="dxa"/>
          </w:tcPr>
          <w:p w14:paraId="5B77A10F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AB576" w14:textId="77777777" w:rsidR="001015E6" w:rsidRPr="00631408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030C1" w14:textId="77777777" w:rsidR="001015E6" w:rsidRPr="00631408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1310" w:rsidRPr="00631408" w14:paraId="20CE65EE" w14:textId="77777777" w:rsidTr="00F0526E">
        <w:tc>
          <w:tcPr>
            <w:tcW w:w="6394" w:type="dxa"/>
          </w:tcPr>
          <w:p w14:paraId="43AC4F79" w14:textId="77777777" w:rsidR="00D21310" w:rsidRPr="00631408" w:rsidRDefault="00D21310" w:rsidP="007E497D">
            <w:pPr>
              <w:ind w:left="79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71A07C" w14:textId="77777777" w:rsidR="00D21310" w:rsidRPr="00631408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26927B" w14:textId="77777777" w:rsidR="00D21310" w:rsidRPr="00631408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21310" w:rsidRPr="00631408" w14:paraId="44737CAB" w14:textId="77777777" w:rsidTr="00F0526E">
        <w:tc>
          <w:tcPr>
            <w:tcW w:w="6394" w:type="dxa"/>
          </w:tcPr>
          <w:p w14:paraId="29292EDC" w14:textId="77777777" w:rsidR="00D21310" w:rsidRPr="00631408" w:rsidRDefault="00D21310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เงินลงทุนในตราสารทุน </w:t>
            </w:r>
          </w:p>
        </w:tc>
        <w:tc>
          <w:tcPr>
            <w:tcW w:w="1440" w:type="dxa"/>
            <w:shd w:val="clear" w:color="auto" w:fill="FAFAFA"/>
          </w:tcPr>
          <w:p w14:paraId="2BF767C5" w14:textId="77777777" w:rsidR="00D21310" w:rsidRPr="00631408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D54ACBC" w14:textId="0D6F4A8D" w:rsidR="00D21310" w:rsidRPr="00631408" w:rsidRDefault="00D21310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69BE" w:rsidRPr="00631408" w14:paraId="36003856" w14:textId="77777777" w:rsidTr="00F0526E">
        <w:tc>
          <w:tcPr>
            <w:tcW w:w="6394" w:type="dxa"/>
          </w:tcPr>
          <w:p w14:paraId="1D8273D4" w14:textId="011B69DC" w:rsidR="008469BE" w:rsidRPr="00631408" w:rsidRDefault="008469BE" w:rsidP="008469BE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shd w:val="clear" w:color="auto" w:fill="FAFAFA"/>
          </w:tcPr>
          <w:p w14:paraId="30A25F56" w14:textId="6F783B36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5A1B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5A1B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</w:tcPr>
          <w:p w14:paraId="60303F7B" w14:textId="120F6573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469BE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8469BE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8469BE" w:rsidRPr="00631408" w14:paraId="792A9D31" w14:textId="77777777" w:rsidTr="00F0526E">
        <w:tc>
          <w:tcPr>
            <w:tcW w:w="6394" w:type="dxa"/>
          </w:tcPr>
          <w:p w14:paraId="417E0F3D" w14:textId="251F9E37" w:rsidR="008469BE" w:rsidRPr="00631408" w:rsidRDefault="008469BE" w:rsidP="008469BE">
            <w:pPr>
              <w:ind w:left="795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63140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1C1B6264" w14:textId="15978A02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1B01" w:rsidRPr="005A1B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B0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B022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</w:tcPr>
          <w:p w14:paraId="619A57E3" w14:textId="3F4456EA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69BE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469BE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8469BE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8469BE" w:rsidRPr="00631408" w14:paraId="18CBFCE4" w14:textId="77777777" w:rsidTr="00F0526E">
        <w:tc>
          <w:tcPr>
            <w:tcW w:w="6394" w:type="dxa"/>
          </w:tcPr>
          <w:p w14:paraId="72DD590F" w14:textId="77777777" w:rsidR="008469BE" w:rsidRPr="00631408" w:rsidRDefault="008469BE" w:rsidP="008469BE">
            <w:pPr>
              <w:ind w:left="79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E82D2" w14:textId="4F7ED39C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022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878</w:t>
            </w:r>
            <w:r w:rsidR="00B022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644</w:t>
            </w:r>
            <w:r w:rsidR="00B022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DD7B32" w14:textId="51403043" w:rsidR="008469BE" w:rsidRPr="00631408" w:rsidRDefault="00232BB5" w:rsidP="00846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469BE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682</w:t>
            </w:r>
            <w:r w:rsidR="008469BE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829</w:t>
            </w:r>
            <w:r w:rsidR="008469BE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463</w:t>
            </w:r>
          </w:p>
        </w:tc>
      </w:tr>
      <w:bookmarkEnd w:id="22"/>
    </w:tbl>
    <w:p w14:paraId="64B1747E" w14:textId="77777777" w:rsidR="006D3921" w:rsidRPr="00631408" w:rsidRDefault="006D3921" w:rsidP="007E497D">
      <w:pPr>
        <w:rPr>
          <w:rFonts w:ascii="Browallia New" w:hAnsi="Browallia New" w:cs="Browallia New"/>
          <w:sz w:val="26"/>
          <w:szCs w:val="26"/>
        </w:rPr>
      </w:pPr>
    </w:p>
    <w:p w14:paraId="06CEF26C" w14:textId="77777777" w:rsidR="00A56D04" w:rsidRPr="00631408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23" w:name="_Toc48681873"/>
      <w:bookmarkStart w:id="24" w:name="_Hlk45013389"/>
      <w:r w:rsidRPr="00631408">
        <w:rPr>
          <w:rFonts w:eastAsia="Arial Unicode MS"/>
          <w:color w:val="CF4A02"/>
          <w:cs/>
        </w:rPr>
        <w:t>ข</w:t>
      </w:r>
      <w:r w:rsidRPr="00631408">
        <w:rPr>
          <w:rFonts w:eastAsia="Arial Unicode MS"/>
          <w:color w:val="CF4A02"/>
        </w:rPr>
        <w:t>)</w:t>
      </w:r>
      <w:r w:rsidRPr="00631408">
        <w:rPr>
          <w:rFonts w:eastAsia="Arial Unicode MS"/>
          <w:color w:val="CF4A02"/>
        </w:rPr>
        <w:tab/>
      </w:r>
      <w:r w:rsidRPr="00631408">
        <w:rPr>
          <w:rFonts w:eastAsia="Arial Unicode MS"/>
          <w:color w:val="CF4A02"/>
          <w:cs/>
        </w:rPr>
        <w:t>รายการที่รับรู้ในกำไรหรือขาดทุนและกำไรขาดทุนเบ็ดเสร็จอื่น</w:t>
      </w:r>
      <w:bookmarkEnd w:id="23"/>
    </w:p>
    <w:bookmarkEnd w:id="24"/>
    <w:p w14:paraId="4C36DB3F" w14:textId="77777777" w:rsidR="00A56D04" w:rsidRPr="00631408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F85DAB2" w14:textId="6E62853C" w:rsidR="00A56D04" w:rsidRPr="00631408" w:rsidRDefault="00A56D04" w:rsidP="007E497D">
      <w:pPr>
        <w:pStyle w:val="Style1"/>
        <w:ind w:left="1080" w:firstLine="0"/>
        <w:jc w:val="thaiDistribute"/>
      </w:pPr>
      <w:r w:rsidRPr="00631408">
        <w:rPr>
          <w:cs/>
        </w:rPr>
        <w:t>รายการกำไรที่รับรู้ในกำไรหรือขาดทุนและกำไรขาดทุนเบ็ดเสร็จอื่นสำหรับปีมีดังนี้</w:t>
      </w:r>
    </w:p>
    <w:p w14:paraId="7D23E48F" w14:textId="77777777" w:rsidR="00FC09C8" w:rsidRPr="00631408" w:rsidRDefault="00FC09C8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274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1015E6" w:rsidRPr="00631408" w14:paraId="3D5B3E3A" w14:textId="77777777" w:rsidTr="00F0526E">
        <w:tc>
          <w:tcPr>
            <w:tcW w:w="6394" w:type="dxa"/>
          </w:tcPr>
          <w:p w14:paraId="65043291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4BED0" w14:textId="63A19845" w:rsidR="001015E6" w:rsidRPr="00631408" w:rsidRDefault="00232BB5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15E6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E91F1B" w14:textId="56CDFE8F" w:rsidR="001015E6" w:rsidRPr="00631408" w:rsidRDefault="00232BB5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15E6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631408" w14:paraId="51D07270" w14:textId="77777777" w:rsidTr="00F0526E">
        <w:tc>
          <w:tcPr>
            <w:tcW w:w="6394" w:type="dxa"/>
          </w:tcPr>
          <w:p w14:paraId="706F14BA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07B25B8" w14:textId="714324FA" w:rsidR="001015E6" w:rsidRPr="00631408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22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3F62F150" w14:textId="2ADE048C" w:rsidR="001015E6" w:rsidRPr="00631408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22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015E6" w:rsidRPr="00631408" w14:paraId="61EB04DF" w14:textId="77777777" w:rsidTr="00F0526E">
        <w:tc>
          <w:tcPr>
            <w:tcW w:w="6394" w:type="dxa"/>
          </w:tcPr>
          <w:p w14:paraId="44C30D80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E9C70A" w14:textId="77777777" w:rsidR="001015E6" w:rsidRPr="00631408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856E72" w14:textId="77777777" w:rsidR="001015E6" w:rsidRPr="00631408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015E6" w:rsidRPr="00631408" w14:paraId="6119A57B" w14:textId="77777777" w:rsidTr="00F0526E">
        <w:tc>
          <w:tcPr>
            <w:tcW w:w="6394" w:type="dxa"/>
          </w:tcPr>
          <w:p w14:paraId="1026C9B6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1517C5" w14:textId="77777777" w:rsidR="001015E6" w:rsidRPr="00631408" w:rsidRDefault="001015E6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3DB370" w14:textId="77777777" w:rsidR="001015E6" w:rsidRPr="00631408" w:rsidRDefault="001015E6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69BE" w:rsidRPr="00631408" w14:paraId="55CCEE09" w14:textId="77777777" w:rsidTr="00F0526E">
        <w:trPr>
          <w:trHeight w:val="326"/>
        </w:trPr>
        <w:tc>
          <w:tcPr>
            <w:tcW w:w="6394" w:type="dxa"/>
          </w:tcPr>
          <w:p w14:paraId="6101FCC6" w14:textId="68F4C0F1" w:rsidR="008469BE" w:rsidRPr="00631408" w:rsidRDefault="008469BE" w:rsidP="008469BE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4B184A" w14:textId="5A421A27" w:rsidR="008469BE" w:rsidRPr="00631408" w:rsidRDefault="00232BB5" w:rsidP="008469B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D96B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D96B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EF98FC" w14:textId="47BB39A4" w:rsidR="008469BE" w:rsidRPr="00631408" w:rsidRDefault="00232BB5" w:rsidP="008469B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8469BE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8469BE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</w:tbl>
    <w:p w14:paraId="32F1A6AD" w14:textId="0C5943D1" w:rsidR="00EF5B87" w:rsidRPr="00631408" w:rsidRDefault="00EF5B87" w:rsidP="00900AB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71E1B73" w14:textId="7544D4C7" w:rsidR="00EF5B87" w:rsidRPr="00631408" w:rsidRDefault="00EF5B87" w:rsidP="00900AB2">
      <w:pPr>
        <w:pStyle w:val="Style1"/>
        <w:ind w:left="1080" w:firstLine="0"/>
        <w:jc w:val="thaiDistribute"/>
      </w:pPr>
      <w:r w:rsidRPr="00631408">
        <w:rPr>
          <w:cs/>
        </w:rPr>
        <w:t>บริษัทไม่มีการซื้อและขายหลักทรัพย์จดทะเบียนที่สำคัญ</w:t>
      </w:r>
      <w:r w:rsidR="00446EDC">
        <w:rPr>
          <w:rFonts w:hint="cs"/>
          <w:cs/>
        </w:rPr>
        <w:t>ใน</w:t>
      </w:r>
      <w:r w:rsidRPr="00631408">
        <w:rPr>
          <w:cs/>
        </w:rPr>
        <w:t>ระหว่างปี</w:t>
      </w:r>
    </w:p>
    <w:p w14:paraId="33BC92EA" w14:textId="57FF7DBE" w:rsidR="00BC357B" w:rsidRPr="00631408" w:rsidRDefault="00BC357B">
      <w:pPr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F87BDCF" w14:textId="77777777" w:rsidR="00A56D04" w:rsidRPr="00631408" w:rsidRDefault="00A56D04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45CEA35" w14:textId="33C07F84" w:rsidR="00A56D04" w:rsidRPr="00631408" w:rsidRDefault="00232BB5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25" w:name="_Toc48681876"/>
      <w:bookmarkStart w:id="26" w:name="_Hlk45567644"/>
      <w:r w:rsidRPr="00232BB5">
        <w:rPr>
          <w:b/>
          <w:bCs/>
          <w:color w:val="CF4A02"/>
        </w:rPr>
        <w:t>13</w:t>
      </w:r>
      <w:r w:rsidR="00A56D04" w:rsidRPr="00631408">
        <w:rPr>
          <w:b/>
          <w:bCs/>
          <w:color w:val="CF4A02"/>
        </w:rPr>
        <w:t>.</w:t>
      </w:r>
      <w:r w:rsidRPr="00232BB5">
        <w:rPr>
          <w:b/>
          <w:bCs/>
          <w:color w:val="CF4A02"/>
        </w:rPr>
        <w:t>3</w:t>
      </w:r>
      <w:r w:rsidR="00A56D04" w:rsidRPr="00631408">
        <w:rPr>
          <w:b/>
          <w:bCs/>
          <w:color w:val="CF4A02"/>
        </w:rPr>
        <w:tab/>
      </w:r>
      <w:r w:rsidR="00EC3AE1" w:rsidRPr="00631408">
        <w:rPr>
          <w:b/>
          <w:bCs/>
          <w:color w:val="CF4A02"/>
          <w:cs/>
        </w:rPr>
        <w:t>สินทรัพย์</w:t>
      </w:r>
      <w:r w:rsidR="00A56D04" w:rsidRPr="00631408">
        <w:rPr>
          <w:b/>
          <w:bCs/>
          <w:color w:val="CF4A02"/>
          <w:cs/>
        </w:rPr>
        <w:t xml:space="preserve">ทางการเงินที่วัดมูลค่าด้วย </w:t>
      </w:r>
      <w:r w:rsidR="00A56D04" w:rsidRPr="00631408">
        <w:rPr>
          <w:b/>
          <w:bCs/>
          <w:color w:val="CF4A02"/>
        </w:rPr>
        <w:t>FVPL</w:t>
      </w:r>
      <w:bookmarkEnd w:id="25"/>
    </w:p>
    <w:p w14:paraId="5B91CCDE" w14:textId="77777777" w:rsidR="00A56D04" w:rsidRPr="00631408" w:rsidRDefault="00A56D04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36D43C8" w14:textId="7501F72F" w:rsidR="00A56D04" w:rsidRPr="00631408" w:rsidRDefault="00A56D04" w:rsidP="007E497D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27" w:name="_Toc48681877"/>
      <w:r w:rsidRPr="00631408">
        <w:rPr>
          <w:color w:val="CF4A02"/>
          <w:cs/>
        </w:rPr>
        <w:t>ก</w:t>
      </w:r>
      <w:r w:rsidRPr="00631408">
        <w:rPr>
          <w:color w:val="CF4A02"/>
        </w:rPr>
        <w:t>)</w:t>
      </w:r>
      <w:r w:rsidRPr="00631408">
        <w:rPr>
          <w:color w:val="CF4A02"/>
        </w:rPr>
        <w:tab/>
      </w:r>
      <w:r w:rsidRPr="00631408">
        <w:rPr>
          <w:rFonts w:eastAsia="Arial Unicode MS"/>
          <w:color w:val="CF4A02"/>
          <w:cs/>
        </w:rPr>
        <w:t>การจัดประเภทรายการ</w:t>
      </w:r>
      <w:r w:rsidR="00EC3AE1" w:rsidRPr="00631408">
        <w:rPr>
          <w:rFonts w:eastAsia="Arial Unicode MS"/>
          <w:color w:val="CF4A02"/>
          <w:cs/>
        </w:rPr>
        <w:t>สินทรัพย์</w:t>
      </w:r>
      <w:r w:rsidRPr="00631408">
        <w:rPr>
          <w:rFonts w:eastAsia="Arial Unicode MS"/>
          <w:color w:val="CF4A02"/>
          <w:cs/>
        </w:rPr>
        <w:t>ทางการเงินที่วัดมูลค่าด้วย</w:t>
      </w:r>
      <w:r w:rsidRPr="00631408">
        <w:rPr>
          <w:rFonts w:eastAsia="Arial Unicode MS"/>
          <w:color w:val="CF4A02"/>
        </w:rPr>
        <w:t xml:space="preserve"> FVPL</w:t>
      </w:r>
      <w:r w:rsidRPr="00631408">
        <w:rPr>
          <w:rFonts w:eastAsia="Arial Unicode MS"/>
          <w:color w:val="CF4A02"/>
          <w:cs/>
        </w:rPr>
        <w:t xml:space="preserve"> </w:t>
      </w:r>
      <w:bookmarkEnd w:id="27"/>
    </w:p>
    <w:p w14:paraId="11CE0F0C" w14:textId="77777777" w:rsidR="00A56D04" w:rsidRPr="00631408" w:rsidRDefault="00A56D04" w:rsidP="007E497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9240C76" w14:textId="01345D17" w:rsidR="00A56D04" w:rsidRPr="00631408" w:rsidRDefault="00E73D99" w:rsidP="007E497D">
      <w:pPr>
        <w:pStyle w:val="Style1"/>
        <w:ind w:left="1080" w:firstLine="0"/>
        <w:jc w:val="thaiDistribute"/>
      </w:pPr>
      <w:r w:rsidRPr="00631408">
        <w:rPr>
          <w:cs/>
        </w:rPr>
        <w:t>บริษัท</w:t>
      </w:r>
      <w:r w:rsidR="00A56D04" w:rsidRPr="00631408">
        <w:rPr>
          <w:cs/>
        </w:rPr>
        <w:t>ได้จัดประเภท</w:t>
      </w:r>
      <w:r w:rsidR="00C10CEF" w:rsidRPr="00631408">
        <w:rPr>
          <w:cs/>
        </w:rPr>
        <w:t xml:space="preserve">สินทรัพย์อนุพันธ์และหนี้สินอนุพันธ์ </w:t>
      </w:r>
      <w:r w:rsidR="00A56D04" w:rsidRPr="00631408">
        <w:rPr>
          <w:cs/>
        </w:rPr>
        <w:t>เป็น</w:t>
      </w:r>
      <w:r w:rsidR="00822BCD" w:rsidRPr="00631408">
        <w:rPr>
          <w:cs/>
        </w:rPr>
        <w:t>สินทรัพย์</w:t>
      </w:r>
      <w:r w:rsidR="00A56D04" w:rsidRPr="00631408">
        <w:rPr>
          <w:cs/>
        </w:rPr>
        <w:t>ทางการเงินที่วัดมูลค่าด้วย</w:t>
      </w:r>
      <w:r w:rsidR="00A56D04" w:rsidRPr="00631408">
        <w:t xml:space="preserve"> FVPL</w:t>
      </w:r>
    </w:p>
    <w:p w14:paraId="5E01619B" w14:textId="77777777" w:rsidR="00A56D04" w:rsidRPr="00631408" w:rsidRDefault="00A56D04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760A4F1F" w14:textId="27136D38" w:rsidR="00A56D04" w:rsidRPr="00631408" w:rsidRDefault="00A56D04" w:rsidP="003674A0">
      <w:pPr>
        <w:pStyle w:val="Style1"/>
        <w:ind w:left="1080" w:firstLine="0"/>
        <w:jc w:val="thaiDistribute"/>
      </w:pPr>
      <w:r w:rsidRPr="00631408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</w:t>
      </w:r>
      <w:r w:rsidR="00F5218A" w:rsidRPr="00631408">
        <w:rPr>
          <w:cs/>
        </w:rPr>
        <w:t>รายการสินทรัพย์อนุพันธ์และ</w:t>
      </w:r>
      <w:r w:rsidR="0071793C" w:rsidRPr="00631408">
        <w:rPr>
          <w:cs/>
        </w:rPr>
        <w:t>ห</w:t>
      </w:r>
      <w:r w:rsidR="00EF5B87" w:rsidRPr="00631408">
        <w:rPr>
          <w:cs/>
        </w:rPr>
        <w:t>นี้สิน</w:t>
      </w:r>
      <w:r w:rsidR="0071793C" w:rsidRPr="00631408">
        <w:rPr>
          <w:cs/>
        </w:rPr>
        <w:t>อนุพันธ์</w:t>
      </w:r>
      <w:r w:rsidR="00EF5B87" w:rsidRPr="00631408">
        <w:rPr>
          <w:cs/>
        </w:rPr>
        <w:t xml:space="preserve"> ข้</w:t>
      </w:r>
      <w:r w:rsidR="0071793C" w:rsidRPr="00631408">
        <w:rPr>
          <w:cs/>
        </w:rPr>
        <w:t xml:space="preserve">อมูลเกี่ยวกับอนุพันธ์ได้เปิดเผยไว้ในหมายเหตุ </w:t>
      </w:r>
      <w:r w:rsidR="00232BB5" w:rsidRPr="00232BB5">
        <w:t>6</w:t>
      </w:r>
    </w:p>
    <w:p w14:paraId="51341A7A" w14:textId="77777777" w:rsidR="00EF5B87" w:rsidRPr="00631408" w:rsidRDefault="00EF5B87" w:rsidP="007E497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9C426BD" w14:textId="77777777" w:rsidR="00A56D04" w:rsidRPr="00631408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color w:val="CF4A02"/>
          <w:cs/>
        </w:rPr>
      </w:pPr>
      <w:bookmarkStart w:id="28" w:name="_Toc48681878"/>
      <w:bookmarkEnd w:id="26"/>
      <w:r w:rsidRPr="00631408">
        <w:rPr>
          <w:rFonts w:eastAsia="Arial Unicode MS"/>
          <w:color w:val="CF4A02"/>
          <w:cs/>
        </w:rPr>
        <w:t>ข</w:t>
      </w:r>
      <w:r w:rsidRPr="00631408">
        <w:rPr>
          <w:rFonts w:eastAsia="Arial Unicode MS"/>
          <w:color w:val="CF4A02"/>
        </w:rPr>
        <w:t>)</w:t>
      </w:r>
      <w:r w:rsidRPr="00631408">
        <w:rPr>
          <w:rFonts w:eastAsia="Arial Unicode MS"/>
          <w:color w:val="CF4A02"/>
        </w:rPr>
        <w:tab/>
      </w:r>
      <w:r w:rsidRPr="00631408">
        <w:rPr>
          <w:rFonts w:eastAsia="Arial Unicode MS"/>
          <w:color w:val="CF4A02"/>
          <w:cs/>
        </w:rPr>
        <w:t>รายการที่รับรู้ในกำไรหรือขาดทุ</w:t>
      </w:r>
      <w:bookmarkEnd w:id="28"/>
      <w:r w:rsidR="0071793C" w:rsidRPr="00631408">
        <w:rPr>
          <w:rFonts w:eastAsia="Arial Unicode MS"/>
          <w:color w:val="CF4A02"/>
          <w:cs/>
        </w:rPr>
        <w:t>น</w:t>
      </w:r>
    </w:p>
    <w:p w14:paraId="050EEBBE" w14:textId="71C465F3" w:rsidR="00A56D04" w:rsidRPr="00631408" w:rsidRDefault="00A56D04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6880BD3" w14:textId="527BEBE0" w:rsidR="00C10CEF" w:rsidRPr="00631408" w:rsidRDefault="00C10CEF" w:rsidP="00C412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8E0637" w:rsidRPr="000C22CF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3512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กำไรจากมูลค่ายุติธรรมจำนวน</w:t>
      </w:r>
      <w:r w:rsidRPr="00631408">
        <w:rPr>
          <w:rFonts w:ascii="Browallia New" w:hAnsi="Browallia New" w:cs="Browallia New"/>
          <w:sz w:val="26"/>
          <w:szCs w:val="26"/>
        </w:rPr>
        <w:t xml:space="preserve"> </w:t>
      </w:r>
      <w:bookmarkStart w:id="29" w:name="_Hlk166095821"/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</w:t>
      </w:r>
      <w:r w:rsidR="007A08FC">
        <w:rPr>
          <w:rFonts w:ascii="Browallia New" w:hAnsi="Browallia New" w:cs="Browallia New"/>
          <w:sz w:val="26"/>
          <w:szCs w:val="26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709</w:t>
      </w:r>
      <w:r w:rsidR="007A08FC">
        <w:rPr>
          <w:rFonts w:ascii="Browallia New" w:hAnsi="Browallia New" w:cs="Browallia New"/>
          <w:sz w:val="26"/>
          <w:szCs w:val="26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766</w:t>
      </w:r>
      <w:r w:rsidR="00D93B60" w:rsidRPr="00631408">
        <w:rPr>
          <w:rFonts w:ascii="Browallia New" w:hAnsi="Browallia New" w:cs="Browallia New"/>
          <w:sz w:val="26"/>
          <w:szCs w:val="26"/>
        </w:rPr>
        <w:t xml:space="preserve"> </w:t>
      </w:r>
      <w:bookmarkEnd w:id="29"/>
      <w:r w:rsidRPr="00631408">
        <w:rPr>
          <w:rFonts w:ascii="Browallia New" w:hAnsi="Browallia New" w:cs="Browallia New"/>
          <w:sz w:val="26"/>
          <w:szCs w:val="26"/>
          <w:cs/>
        </w:rPr>
        <w:t>บาท</w:t>
      </w:r>
      <w:r w:rsidR="00822BCD" w:rsidRPr="00631408">
        <w:rPr>
          <w:rFonts w:ascii="Browallia New" w:hAnsi="Browallia New" w:cs="Browallia New"/>
          <w:sz w:val="26"/>
          <w:szCs w:val="26"/>
        </w:rPr>
        <w:t xml:space="preserve"> (</w:t>
      </w:r>
      <w:r w:rsidR="008E0637" w:rsidRPr="000C22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22BCD" w:rsidRPr="0063140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1</w:t>
      </w:r>
      <w:r w:rsidR="008469BE" w:rsidRPr="00631408">
        <w:rPr>
          <w:rFonts w:ascii="Browallia New" w:hAnsi="Browallia New" w:cs="Browallia New"/>
          <w:sz w:val="26"/>
          <w:szCs w:val="26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915</w:t>
      </w:r>
      <w:r w:rsidR="008469BE" w:rsidRPr="00631408">
        <w:rPr>
          <w:rFonts w:ascii="Browallia New" w:hAnsi="Browallia New" w:cs="Browallia New"/>
          <w:sz w:val="26"/>
          <w:szCs w:val="26"/>
        </w:rPr>
        <w:t>,</w:t>
      </w:r>
      <w:r w:rsidR="00232BB5" w:rsidRPr="00232BB5">
        <w:rPr>
          <w:rFonts w:ascii="Browallia New" w:hAnsi="Browallia New" w:cs="Browallia New"/>
          <w:sz w:val="26"/>
          <w:szCs w:val="26"/>
          <w:lang w:val="en-GB"/>
        </w:rPr>
        <w:t>680</w:t>
      </w:r>
      <w:r w:rsidR="00D93B60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4AE4" w:rsidRPr="00631408">
        <w:rPr>
          <w:rFonts w:ascii="Browallia New" w:hAnsi="Browallia New" w:cs="Browallia New"/>
          <w:sz w:val="26"/>
          <w:szCs w:val="26"/>
          <w:cs/>
        </w:rPr>
        <w:t>บาท</w:t>
      </w:r>
      <w:r w:rsidR="00822BCD" w:rsidRPr="00631408">
        <w:rPr>
          <w:rFonts w:ascii="Browallia New" w:hAnsi="Browallia New" w:cs="Browallia New"/>
          <w:sz w:val="26"/>
          <w:szCs w:val="26"/>
          <w:lang w:val="en-GB"/>
        </w:rPr>
        <w:t>)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รับรู้อยู่ในกำไร</w:t>
      </w:r>
      <w:r w:rsidR="0035126C">
        <w:rPr>
          <w:rFonts w:ascii="Browallia New" w:hAnsi="Browallia New" w:cs="Browallia New"/>
          <w:sz w:val="26"/>
          <w:szCs w:val="26"/>
        </w:rPr>
        <w:t xml:space="preserve"> </w:t>
      </w:r>
      <w:r w:rsidR="00F81F7F">
        <w:rPr>
          <w:rFonts w:ascii="Browallia New" w:hAnsi="Browallia New" w:cs="Browallia New"/>
          <w:sz w:val="26"/>
          <w:szCs w:val="26"/>
        </w:rPr>
        <w:t>(</w:t>
      </w:r>
      <w:r w:rsidR="00F81F7F">
        <w:rPr>
          <w:rFonts w:ascii="Browallia New" w:hAnsi="Browallia New" w:cs="Browallia New" w:hint="cs"/>
          <w:sz w:val="26"/>
          <w:szCs w:val="26"/>
          <w:cs/>
        </w:rPr>
        <w:t>ขาดทุน)</w:t>
      </w:r>
      <w:r w:rsidR="0035126C">
        <w:rPr>
          <w:rFonts w:ascii="Browallia New" w:hAnsi="Browallia New" w:cs="Browallia New"/>
          <w:sz w:val="26"/>
          <w:szCs w:val="26"/>
        </w:rPr>
        <w:t xml:space="preserve"> </w:t>
      </w:r>
      <w:r w:rsidR="00F81F7F">
        <w:rPr>
          <w:rFonts w:ascii="Browallia New" w:hAnsi="Browallia New" w:cs="Browallia New" w:hint="cs"/>
          <w:sz w:val="26"/>
          <w:szCs w:val="26"/>
          <w:cs/>
        </w:rPr>
        <w:t xml:space="preserve">อื่น </w:t>
      </w:r>
      <w:r w:rsidRPr="00631408">
        <w:rPr>
          <w:rFonts w:ascii="Browallia New" w:hAnsi="Browallia New" w:cs="Browallia New"/>
          <w:sz w:val="26"/>
          <w:szCs w:val="26"/>
          <w:cs/>
        </w:rPr>
        <w:t>สุทธิ ในงบการเงินที่แสดงเงินลงทุนตามวิธีส่วนได้เสียและงบการเงินเฉพาะกิจการ</w:t>
      </w:r>
    </w:p>
    <w:p w14:paraId="31EE368F" w14:textId="77777777" w:rsidR="00C10CEF" w:rsidRPr="00631408" w:rsidRDefault="00C10CEF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6D83EE9" w14:textId="51C81486" w:rsidR="006D3921" w:rsidRPr="00631408" w:rsidRDefault="00085E62" w:rsidP="00CA3651">
      <w:pPr>
        <w:pStyle w:val="Style1"/>
        <w:ind w:left="1080" w:firstLine="0"/>
        <w:jc w:val="thaiDistribute"/>
      </w:pPr>
      <w:r w:rsidRPr="00631408">
        <w:rPr>
          <w:cs/>
        </w:rPr>
        <w:t>บริษัทไม่มีการซื้อและขายหลักทรัพย์จดทะเบียนที่สำคัญ</w:t>
      </w:r>
      <w:r w:rsidR="009E4B80">
        <w:rPr>
          <w:rFonts w:hint="cs"/>
          <w:cs/>
        </w:rPr>
        <w:t>ใน</w:t>
      </w:r>
      <w:r w:rsidRPr="00631408">
        <w:rPr>
          <w:cs/>
        </w:rPr>
        <w:t>ระหว่างปี</w:t>
      </w:r>
    </w:p>
    <w:p w14:paraId="52D158E6" w14:textId="77777777" w:rsidR="00086E52" w:rsidRPr="00631408" w:rsidRDefault="00086E52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31408" w14:paraId="6FB19C6E" w14:textId="77777777" w:rsidTr="00F052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D8368D" w14:textId="637A0DC8" w:rsidR="007805F2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805F2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เงินให้กู้ยืมแก่พนักงาน</w:t>
            </w:r>
          </w:p>
        </w:tc>
      </w:tr>
    </w:tbl>
    <w:p w14:paraId="0BCB26AB" w14:textId="77777777" w:rsidR="004B24A8" w:rsidRPr="00631408" w:rsidRDefault="004B24A8" w:rsidP="00844AE4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0B972798" w14:textId="293737FF" w:rsidR="004B24A8" w:rsidRPr="00631408" w:rsidRDefault="004B24A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F51E0F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ปลี่ยนแปลง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</w:t>
      </w:r>
      <w:r w:rsidR="00632515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ยืมแก่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พนักงานในระหว่างปีสามารถแสดงได้ดังนี้</w:t>
      </w:r>
    </w:p>
    <w:p w14:paraId="466C0854" w14:textId="77777777" w:rsidR="00F0526E" w:rsidRPr="00433FE4" w:rsidRDefault="00F0526E" w:rsidP="007E497D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63E5542A" w14:textId="77777777" w:rsidTr="00F0526E">
        <w:tc>
          <w:tcPr>
            <w:tcW w:w="6678" w:type="dxa"/>
            <w:vAlign w:val="bottom"/>
          </w:tcPr>
          <w:p w14:paraId="0773FA42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47BD0" w14:textId="3F15D3CE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1E9921" w14:textId="159E88B3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74C58" w:rsidRPr="00631408" w14:paraId="7CDF7A6A" w14:textId="77777777" w:rsidTr="00F0526E">
        <w:tc>
          <w:tcPr>
            <w:tcW w:w="6678" w:type="dxa"/>
            <w:vAlign w:val="bottom"/>
          </w:tcPr>
          <w:p w14:paraId="6FDAAC8A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A2FCE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A8CD7A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79A63FCF" w14:textId="77777777" w:rsidTr="00F0526E">
        <w:tc>
          <w:tcPr>
            <w:tcW w:w="6678" w:type="dxa"/>
            <w:vAlign w:val="bottom"/>
          </w:tcPr>
          <w:p w14:paraId="24681E15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56E2EC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4C42AA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</w:tr>
      <w:tr w:rsidR="008469BE" w:rsidRPr="00631408" w14:paraId="4AE71F5D" w14:textId="77777777" w:rsidTr="00F0526E">
        <w:tc>
          <w:tcPr>
            <w:tcW w:w="6678" w:type="dxa"/>
          </w:tcPr>
          <w:p w14:paraId="79EAD00C" w14:textId="77777777" w:rsidR="008469BE" w:rsidRPr="00631408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403C5345" w14:textId="753C5F07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844C8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844C8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</w:tcPr>
          <w:p w14:paraId="65536218" w14:textId="01D803B1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  <w:tr w:rsidR="008469BE" w:rsidRPr="00631408" w14:paraId="7E164210" w14:textId="77777777" w:rsidTr="00F0526E">
        <w:tc>
          <w:tcPr>
            <w:tcW w:w="6678" w:type="dxa"/>
          </w:tcPr>
          <w:p w14:paraId="1FAB1B2A" w14:textId="77777777" w:rsidR="008469BE" w:rsidRPr="00631408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023DCEB6" w14:textId="76E23ABF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166</w:t>
            </w:r>
            <w:r w:rsidR="00690654" w:rsidRPr="006906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690654" w:rsidRPr="006906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82FD54A" w14:textId="5859D5F0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760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</w:p>
        </w:tc>
      </w:tr>
      <w:tr w:rsidR="008469BE" w:rsidRPr="00631408" w14:paraId="0242CFDE" w14:textId="77777777" w:rsidTr="00F0526E">
        <w:tc>
          <w:tcPr>
            <w:tcW w:w="6678" w:type="dxa"/>
          </w:tcPr>
          <w:p w14:paraId="36F149E9" w14:textId="77777777" w:rsidR="008469BE" w:rsidRPr="00631408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AD5146" w14:textId="473CD766" w:rsidR="008469BE" w:rsidRPr="00631408" w:rsidRDefault="00690654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</w:t>
            </w:r>
            <w:r w:rsidRPr="006906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  <w:r w:rsidRPr="006906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13DE45" w14:textId="63947021" w:rsidR="008469BE" w:rsidRPr="00631408" w:rsidRDefault="008469BE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469BE" w:rsidRPr="00631408" w14:paraId="02C07DB8" w14:textId="77777777" w:rsidTr="00F0526E">
        <w:tc>
          <w:tcPr>
            <w:tcW w:w="6678" w:type="dxa"/>
          </w:tcPr>
          <w:p w14:paraId="582D201C" w14:textId="77777777" w:rsidR="008469BE" w:rsidRPr="00631408" w:rsidRDefault="008469BE" w:rsidP="008469BE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5AF4F" w14:textId="6D277C51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844C8F" w:rsidRPr="00844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="00844C8F" w:rsidRPr="00844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35213" w14:textId="6E120261" w:rsidR="008469BE" w:rsidRPr="00631408" w:rsidRDefault="00232BB5" w:rsidP="008469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8469B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</w:tr>
    </w:tbl>
    <w:p w14:paraId="2DA3B504" w14:textId="77777777" w:rsidR="007B391C" w:rsidRPr="00631408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7C6424A2" w14:textId="7E6E3A68" w:rsidR="004B24A8" w:rsidRPr="00631408" w:rsidRDefault="004B24A8" w:rsidP="007E497D">
      <w:pPr>
        <w:jc w:val="thaiDistribute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เงินให้</w:t>
      </w:r>
      <w:r w:rsidR="00F00516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กู้ยืมแก่</w:t>
      </w:r>
      <w:r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พนักงานมีอัตราดอกเบี้ยร้อยละ</w:t>
      </w:r>
      <w:r w:rsidR="00347D65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</w:t>
      </w:r>
      <w:r w:rsidR="00844C8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35126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-</w:t>
      </w:r>
      <w:r w:rsidR="00844C8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844C8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50</w:t>
      </w:r>
      <w:r w:rsidR="00AD2532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ต่อปี </w:t>
      </w:r>
      <w:r w:rsidR="004A031D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(</w:t>
      </w:r>
      <w:r w:rsidR="008E0637" w:rsidRPr="000C22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2566</w:t>
      </w:r>
      <w:r w:rsidR="00A77909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4A031D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:</w:t>
      </w:r>
      <w:r w:rsidR="004A031D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06718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ร้อยละ </w:t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D93B6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>.</w:t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00</w:t>
      </w:r>
      <w:r w:rsidR="00D93B6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06718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ต่อปี</w:t>
      </w:r>
      <w:r w:rsidR="004A031D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)</w:t>
      </w:r>
      <w:r w:rsidR="0077134A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77134A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โดยมีกำหนดจ่ายชำระคืนระหว่าง </w:t>
      </w:r>
      <w:r w:rsidR="00B20726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C9756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br/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B20726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CD715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เดือน</w:t>
      </w:r>
      <w:r w:rsidR="00E62015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ถึง </w:t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</w:t>
      </w:r>
      <w:r w:rsidR="00B20726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CD715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ปี 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(</w:t>
      </w:r>
      <w:r w:rsidR="008E0637" w:rsidRPr="000C22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2566</w:t>
      </w:r>
      <w:r w:rsidR="00A77909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: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เดือน ถึง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ปี)</w:t>
      </w:r>
    </w:p>
    <w:p w14:paraId="28DE44F4" w14:textId="77777777" w:rsidR="001173F9" w:rsidRPr="00631408" w:rsidRDefault="001173F9" w:rsidP="007E497D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41418735" w14:textId="77777777" w:rsidR="007B391C" w:rsidRPr="00631408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9ECD905" w14:textId="77777777" w:rsidR="007B391C" w:rsidRPr="00631408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16538FC3" w14:textId="77777777" w:rsidTr="00F0526E">
        <w:tc>
          <w:tcPr>
            <w:tcW w:w="6678" w:type="dxa"/>
            <w:vAlign w:val="bottom"/>
          </w:tcPr>
          <w:p w14:paraId="5E4E4358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7A7F73" w14:textId="19E1EB5F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7861FB" w14:textId="29659250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74C58" w:rsidRPr="00631408" w14:paraId="13C18301" w14:textId="77777777" w:rsidTr="00F0526E">
        <w:tc>
          <w:tcPr>
            <w:tcW w:w="6678" w:type="dxa"/>
            <w:vAlign w:val="bottom"/>
          </w:tcPr>
          <w:p w14:paraId="1EBEDA73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F2082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1ECD95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5907AD20" w14:textId="77777777" w:rsidTr="00F0526E">
        <w:tc>
          <w:tcPr>
            <w:tcW w:w="6678" w:type="dxa"/>
            <w:vAlign w:val="bottom"/>
          </w:tcPr>
          <w:p w14:paraId="01CB87D9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273212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B8DD1F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</w:tr>
      <w:tr w:rsidR="00C9580B" w:rsidRPr="00631408" w14:paraId="1F424517" w14:textId="77777777" w:rsidTr="00F0526E">
        <w:tc>
          <w:tcPr>
            <w:tcW w:w="6678" w:type="dxa"/>
          </w:tcPr>
          <w:p w14:paraId="16898DAD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60CF2A6" w14:textId="3E20CE3F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844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005</w:t>
            </w:r>
            <w:r w:rsidR="00844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</w:tcPr>
          <w:p w14:paraId="29C5AB1D" w14:textId="72B6758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</w:p>
        </w:tc>
      </w:tr>
      <w:tr w:rsidR="00C9580B" w:rsidRPr="00631408" w14:paraId="712C658E" w14:textId="77777777" w:rsidTr="00F0526E">
        <w:tc>
          <w:tcPr>
            <w:tcW w:w="6678" w:type="dxa"/>
          </w:tcPr>
          <w:p w14:paraId="4C6136C1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7E7B2E" w14:textId="3DB1394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844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795</w:t>
            </w:r>
            <w:r w:rsidR="00844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487139" w14:textId="4C3FF83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918</w:t>
            </w:r>
          </w:p>
        </w:tc>
      </w:tr>
      <w:tr w:rsidR="00C9580B" w:rsidRPr="00631408" w14:paraId="36D28EBD" w14:textId="77777777" w:rsidTr="00F0526E">
        <w:tc>
          <w:tcPr>
            <w:tcW w:w="6678" w:type="dxa"/>
          </w:tcPr>
          <w:p w14:paraId="4F40EE39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FE171" w14:textId="23BBB685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844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="00844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872A2" w14:textId="1F8663CF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</w:tr>
    </w:tbl>
    <w:p w14:paraId="2623598A" w14:textId="77777777" w:rsidR="0010355D" w:rsidRPr="00631408" w:rsidRDefault="0010355D" w:rsidP="007E497D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037174F2" w14:textId="328B2CA9" w:rsidR="003272DB" w:rsidRPr="00631408" w:rsidRDefault="00BB4F3C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บริษัทไม่มี</w:t>
      </w:r>
      <w:r w:rsidR="003272D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ผล</w:t>
      </w:r>
      <w:r w:rsidR="003272D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กระทบยอดค่าเผื่อผลขาดทุนสำหรับเงินให้กู้ยืมแก่</w:t>
      </w:r>
      <w:r w:rsidR="00974A35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พนักงาน</w:t>
      </w:r>
      <w:r w:rsidR="003272D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C6D4D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8E0637" w:rsidRPr="000C22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 </w:t>
      </w:r>
      <w:r w:rsidR="008E0637" w:rsidRPr="000C22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</w:p>
    <w:p w14:paraId="32A02402" w14:textId="7E4EF579" w:rsidR="008756E8" w:rsidRPr="00631408" w:rsidRDefault="008756E8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62C1B85" w14:textId="77777777" w:rsidR="003272DB" w:rsidRPr="00631408" w:rsidRDefault="003272DB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631408" w14:paraId="584AE086" w14:textId="77777777" w:rsidTr="002A5368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7EBB350" w14:textId="3D5501BE" w:rsidR="007805F2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805F2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4B945410" w14:textId="77777777" w:rsidR="005A6070" w:rsidRPr="00631408" w:rsidRDefault="005A607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9D40036" w14:textId="6D74229D" w:rsidR="005A6070" w:rsidRPr="00631408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ณ วันที่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 เงินลงทุนในบริษัทร่วมที่มีสาระสำคัญต่อบริษัทแสดงดังต่อไปนี้</w:t>
      </w:r>
    </w:p>
    <w:p w14:paraId="3EA3F888" w14:textId="0506CDB0" w:rsidR="007C7717" w:rsidRPr="00631408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1668"/>
        <w:gridCol w:w="884"/>
        <w:gridCol w:w="1296"/>
        <w:gridCol w:w="792"/>
        <w:gridCol w:w="792"/>
        <w:gridCol w:w="992"/>
        <w:gridCol w:w="1042"/>
        <w:gridCol w:w="974"/>
        <w:gridCol w:w="1008"/>
      </w:tblGrid>
      <w:tr w:rsidR="007C7717" w:rsidRPr="00631408" w14:paraId="6BCE3423" w14:textId="77777777" w:rsidTr="007D7747">
        <w:tc>
          <w:tcPr>
            <w:tcW w:w="166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4180C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DB3238" w14:textId="77777777" w:rsidR="007C7717" w:rsidRPr="00631408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22481D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55C19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B0392" w14:textId="15586A9C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4E5BC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631408" w14:paraId="250A048B" w14:textId="77777777" w:rsidTr="007D7747">
        <w:trPr>
          <w:trHeight w:val="20"/>
        </w:trPr>
        <w:tc>
          <w:tcPr>
            <w:tcW w:w="16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0B3108F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  <w:shd w:val="clear" w:color="auto" w:fill="auto"/>
          </w:tcPr>
          <w:p w14:paraId="508F22E0" w14:textId="77777777" w:rsidR="007C7717" w:rsidRPr="00631408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nil"/>
            </w:tcBorders>
            <w:shd w:val="clear" w:color="auto" w:fill="auto"/>
          </w:tcPr>
          <w:p w14:paraId="1E39DEEB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9944C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2F2AE08E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5833A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57B8012A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0D797" w14:textId="77777777" w:rsidR="002B14D5" w:rsidRPr="00631408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2146F98" w14:textId="783B6EBB" w:rsidR="007C7717" w:rsidRPr="00631408" w:rsidRDefault="007C7717" w:rsidP="002B14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วิธีราคาทุน</w:t>
            </w:r>
          </w:p>
        </w:tc>
      </w:tr>
      <w:tr w:rsidR="00291559" w:rsidRPr="00631408" w14:paraId="46EF4D97" w14:textId="77777777" w:rsidTr="007D7747">
        <w:tc>
          <w:tcPr>
            <w:tcW w:w="16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D18AC" w14:textId="77777777" w:rsidR="00291559" w:rsidRPr="00631408" w:rsidRDefault="00291559" w:rsidP="002915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83F98" w14:textId="77777777" w:rsidR="00291559" w:rsidRPr="00631408" w:rsidRDefault="00291559" w:rsidP="002915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CA481" w14:textId="77777777" w:rsidR="00291559" w:rsidRPr="00631408" w:rsidRDefault="00291559" w:rsidP="002915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FAD21" w14:textId="6552753E" w:rsidR="00291559" w:rsidRPr="00291559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915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16A4F" w14:textId="08A62201" w:rsidR="00291559" w:rsidRPr="00291559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/>
              </w:rPr>
            </w:pPr>
            <w:r w:rsidRPr="002915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B82FB1" w14:textId="7840088D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915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A85B8" w14:textId="1E88205A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915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8DDAD" w14:textId="30A5A030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915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D1D07" w14:textId="6F6AA893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2915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</w:tr>
      <w:tr w:rsidR="007C7717" w:rsidRPr="00631408" w14:paraId="62ED09A1" w14:textId="77777777" w:rsidTr="007D7747"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06E99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CE22" w14:textId="77777777" w:rsidR="007C7717" w:rsidRPr="00631408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3AD11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34049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62BED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0033B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8C9FF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A1421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2FD51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C7717" w:rsidRPr="00631408" w14:paraId="0D48301B" w14:textId="77777777" w:rsidTr="002A5368"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75369" w14:textId="77777777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7A887" w14:textId="77777777" w:rsidR="007C7717" w:rsidRPr="00631408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92486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B0E95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B452B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0950B2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9A0D7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C52B1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0A13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631408" w14:paraId="348E22EB" w14:textId="77777777" w:rsidTr="002A5368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56A2DF0" w14:textId="0FF8C869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5711784" w14:textId="3E397A66" w:rsidR="007C7717" w:rsidRPr="00631408" w:rsidRDefault="00A200B7" w:rsidP="00A200B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A02029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E8C7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35F0386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70D28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3260C3CC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44426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F733E1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7C7717" w:rsidRPr="00631408" w14:paraId="51D0B655" w14:textId="77777777" w:rsidTr="002A5368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6597" w14:textId="706CF2B0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DEC31FD" w14:textId="597A34A7" w:rsidR="007C7717" w:rsidRPr="00631408" w:rsidRDefault="00A200B7" w:rsidP="00A200B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สังคมนิยม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9279" w14:textId="2EE49F5B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6E0474" w14:textId="0FA15E84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EAD771C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BF4403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77A114EF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ACF999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BF06E9F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9580B" w:rsidRPr="00631408" w14:paraId="1BF24B04" w14:textId="77777777" w:rsidTr="002A5368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BC5C" w14:textId="1EA739BC" w:rsidR="00C9580B" w:rsidRPr="00631408" w:rsidRDefault="00C9580B" w:rsidP="00C9580B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</w:rPr>
              <w:t xml:space="preserve"> Electric Company Limited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E19FB53" w14:textId="28FF5899" w:rsidR="00C9580B" w:rsidRPr="00631408" w:rsidRDefault="00C9580B" w:rsidP="00C9580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เวียดนาม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7A31" w14:textId="13C23244" w:rsidR="00C9580B" w:rsidRPr="00631408" w:rsidRDefault="00C9580B" w:rsidP="00C9580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B77E1" w14:textId="698E460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2B08E" w14:textId="0D5F663F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C0BCE" w14:textId="393F0A0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75A6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175A6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433</w:t>
            </w:r>
            <w:r w:rsidR="00175A6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DBDF8" w14:textId="5BE02A1D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C9580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003</w:t>
            </w:r>
            <w:r w:rsidR="00C9580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281</w:t>
            </w:r>
            <w:r w:rsidR="00C9580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DAEA9" w14:textId="502F00C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175A6C" w:rsidRPr="00175A6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175A6C" w:rsidRPr="00175A6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23B86" w14:textId="62D4056C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C9580B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C9580B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</w:tr>
    </w:tbl>
    <w:p w14:paraId="710D8195" w14:textId="2E3132DE" w:rsidR="007C7717" w:rsidRPr="00631408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43CD2971" w14:textId="77777777" w:rsidR="00403AE9" w:rsidRPr="00631408" w:rsidRDefault="00403AE9" w:rsidP="007E497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</w:t>
      </w:r>
      <w:r w:rsidR="00435E79"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สำหรับ</w:t>
      </w:r>
      <w:r w:rsidR="00E5272F"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บริษัทร่วม</w:t>
      </w:r>
    </w:p>
    <w:p w14:paraId="30BBBC47" w14:textId="77777777" w:rsidR="00403AE9" w:rsidRPr="00631408" w:rsidRDefault="00403AE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CD3E6" w14:textId="628226DB" w:rsidR="00396FB8" w:rsidRPr="00631408" w:rsidRDefault="007C7717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</w:t>
      </w:r>
      <w:r w:rsidR="00350891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907593" w:rsidRPr="006314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บริษัทและบริษัทร่วม</w:t>
      </w:r>
    </w:p>
    <w:p w14:paraId="6067BCA2" w14:textId="77777777" w:rsidR="00BC357B" w:rsidRPr="00631408" w:rsidRDefault="00BC357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631408" w14:paraId="7D8FD9C4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39BA35C0" w14:textId="77777777" w:rsidR="007C7717" w:rsidRPr="00631408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CDC65" w14:textId="392B7FB8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Vietnam Stanley Electric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br/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Company Limited</w:t>
            </w:r>
          </w:p>
        </w:tc>
      </w:tr>
      <w:tr w:rsidR="00396FB8" w:rsidRPr="00631408" w14:paraId="30798F1F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65D9E7FC" w14:textId="77777777" w:rsidR="00396FB8" w:rsidRPr="00631408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588AF" w14:textId="04CB4D6B" w:rsidR="00396FB8" w:rsidRPr="00631408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96FB8" w:rsidRPr="00631408" w14:paraId="7C3F98AF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42746151" w14:textId="77777777" w:rsidR="00396FB8" w:rsidRPr="00631408" w:rsidRDefault="00396FB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63E17" w14:textId="4168D546" w:rsidR="00396FB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48ADC8" w14:textId="5B87F8F2" w:rsidR="00396FB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96FB8" w:rsidRPr="00631408" w14:paraId="3442AAA8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2ED17945" w14:textId="77777777" w:rsidR="00396FB8" w:rsidRPr="00631408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6241C" w14:textId="77777777" w:rsidR="00396FB8" w:rsidRPr="00631408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40A0F" w14:textId="77777777" w:rsidR="00396FB8" w:rsidRPr="00631408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96FB8" w:rsidRPr="00631408" w14:paraId="62F21810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7C99B443" w14:textId="77777777" w:rsidR="00396FB8" w:rsidRPr="00631408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A56840" w14:textId="77777777" w:rsidR="00396FB8" w:rsidRPr="00631408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D271A" w14:textId="77777777" w:rsidR="00396FB8" w:rsidRPr="00631408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DA6A3E" w:rsidRPr="00631408" w14:paraId="5B3859E6" w14:textId="77777777" w:rsidTr="002A5368">
        <w:trPr>
          <w:trHeight w:val="360"/>
        </w:trPr>
        <w:tc>
          <w:tcPr>
            <w:tcW w:w="6678" w:type="dxa"/>
            <w:shd w:val="clear" w:color="auto" w:fill="auto"/>
            <w:vAlign w:val="center"/>
          </w:tcPr>
          <w:p w14:paraId="7C921552" w14:textId="77777777" w:rsidR="00DA6A3E" w:rsidRPr="00631408" w:rsidRDefault="00DA6A3E" w:rsidP="00DA6A3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48E021" w14:textId="77777777" w:rsidR="00DA6A3E" w:rsidRPr="00631408" w:rsidRDefault="00DA6A3E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CB16DA" w14:textId="77777777" w:rsidR="00DA6A3E" w:rsidRPr="00631408" w:rsidRDefault="00DA6A3E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D00EF4" w:rsidRPr="00631408" w14:paraId="5CE20A77" w14:textId="77777777" w:rsidTr="005A2B6F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1BDDA8F2" w14:textId="77777777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A6FDF8" w14:textId="08EC840E" w:rsidR="00D00EF4" w:rsidRPr="00D00EF4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9D376" w14:textId="23A42854" w:rsidR="00D00EF4" w:rsidRPr="00631408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D00EF4" w:rsidRPr="00631408" w14:paraId="610CF613" w14:textId="77777777" w:rsidTr="005A2B6F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66B864B3" w14:textId="538D40C7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กำไรสุทธิสำหรับปี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C0F54" w14:textId="3D0DA7A1" w:rsidR="00D00EF4" w:rsidRPr="00D00EF4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4DD5C" w14:textId="1395C2F2" w:rsidR="00D00EF4" w:rsidRPr="00631408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C9580B" w:rsidRPr="00631408" w14:paraId="651E5BBC" w14:textId="77777777" w:rsidTr="002A5368">
        <w:trPr>
          <w:trHeight w:val="20"/>
        </w:trPr>
        <w:tc>
          <w:tcPr>
            <w:tcW w:w="6678" w:type="dxa"/>
            <w:shd w:val="clear" w:color="auto" w:fill="auto"/>
          </w:tcPr>
          <w:p w14:paraId="49492712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CB429" w14:textId="72DB9DF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175A6C" w:rsidRPr="00175A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175A6C" w:rsidRPr="00175A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3B78" w14:textId="55471ED7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</w:tbl>
    <w:p w14:paraId="58B21FC6" w14:textId="19DCCD46" w:rsidR="002B14D5" w:rsidRPr="00631408" w:rsidRDefault="002B14D5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BC208" w14:textId="77777777" w:rsidR="002B14D5" w:rsidRPr="00631408" w:rsidRDefault="002B14D5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374909E" w14:textId="77777777" w:rsidR="00711849" w:rsidRPr="00631408" w:rsidRDefault="0071184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631408" w14:paraId="25BA83C6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71B885CA" w14:textId="77777777" w:rsidR="007C7717" w:rsidRPr="00631408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19A55" w14:textId="519FAF32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Vietnam Stanley Electric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br/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Company Limited</w:t>
            </w:r>
          </w:p>
        </w:tc>
      </w:tr>
      <w:tr w:rsidR="006927F9" w:rsidRPr="00631408" w14:paraId="16587A14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4479DF06" w14:textId="77777777" w:rsidR="006927F9" w:rsidRPr="00631408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DB8D5" w14:textId="34EA0A7B" w:rsidR="006927F9" w:rsidRPr="00631408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91559" w:rsidRPr="00631408" w14:paraId="6443A15B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5B501BAB" w14:textId="77777777" w:rsidR="00291559" w:rsidRPr="00631408" w:rsidRDefault="00291559" w:rsidP="00291559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425720" w14:textId="032F8F4C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151E99" w14:textId="547559CE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927F9" w:rsidRPr="00631408" w14:paraId="0EB3E577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11920EBB" w14:textId="77777777" w:rsidR="006927F9" w:rsidRPr="00631408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BDA47" w14:textId="77777777" w:rsidR="006927F9" w:rsidRPr="00631408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18E11" w14:textId="77777777" w:rsidR="006927F9" w:rsidRPr="00631408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927F9" w:rsidRPr="00631408" w14:paraId="230D6FE6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2676BE0E" w14:textId="77777777" w:rsidR="006927F9" w:rsidRPr="00631408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5DEED" w14:textId="77777777" w:rsidR="006927F9" w:rsidRPr="00631408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FAA5" w14:textId="77777777" w:rsidR="006927F9" w:rsidRPr="00631408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815DA" w:rsidRPr="00631408" w14:paraId="7E0971CA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58A89DE" w14:textId="77777777" w:rsidR="00B815DA" w:rsidRPr="00631408" w:rsidRDefault="00B815DA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7F625" w14:textId="77777777" w:rsidR="00B815DA" w:rsidRPr="00631408" w:rsidRDefault="00B815D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0AC3E0" w14:textId="77777777" w:rsidR="00B815DA" w:rsidRPr="00631408" w:rsidRDefault="00B815D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00EF4" w:rsidRPr="00631408" w14:paraId="2FBCC036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B5F57AE" w14:textId="77777777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B38D72" w14:textId="153FA7C2" w:rsidR="00D00EF4" w:rsidRPr="00D00EF4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62315" w14:textId="71854D76" w:rsidR="00D00EF4" w:rsidRPr="00631408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D00EF4" w:rsidRPr="00631408" w14:paraId="2F7FCC82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7269A73" w14:textId="77777777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02EE2" w14:textId="6E1B4EA9" w:rsidR="00D00EF4" w:rsidRPr="00D00EF4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34660" w14:textId="7E1115FB" w:rsidR="00D00EF4" w:rsidRPr="00631408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D00EF4" w:rsidRPr="00631408" w14:paraId="4CF9BA84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4D565D3" w14:textId="77777777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03E40" w14:textId="77777777" w:rsidR="00D00EF4" w:rsidRPr="00D00EF4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0D4A0" w14:textId="77777777" w:rsidR="00D00EF4" w:rsidRPr="00631408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00EF4" w:rsidRPr="00631408" w14:paraId="73A76055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375433B" w14:textId="77777777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0E9C6" w14:textId="2C26C791" w:rsidR="00D00EF4" w:rsidRPr="00D00EF4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354BBE" w14:textId="7AAF0E89" w:rsidR="00D00EF4" w:rsidRPr="00631408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D00EF4" w:rsidRPr="00631408" w14:paraId="2AEF81FB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7279270" w14:textId="77777777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9D2BD" w14:textId="4553D2AD" w:rsidR="00D00EF4" w:rsidRPr="00D00EF4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686D6" w14:textId="36251C83" w:rsidR="00D00EF4" w:rsidRPr="00631408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C9580B" w:rsidRPr="00631408" w14:paraId="61F2A31B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15A438A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DD84E" w14:textId="77777777" w:rsidR="00C9580B" w:rsidRPr="00D00EF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FF3A3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0EF4" w:rsidRPr="00631408" w14:paraId="0DCE50D2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34683C6B" w14:textId="77777777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2A725" w14:textId="750F55BC" w:rsidR="00D00EF4" w:rsidRPr="00D00EF4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2FADA" w14:textId="40B6D7CE" w:rsidR="00D00EF4" w:rsidRPr="00631408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D00EF4" w:rsidRPr="00631408" w14:paraId="7BBE3B47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4E002D4" w14:textId="77777777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D94CF0" w14:textId="77777777" w:rsidR="00D00EF4" w:rsidRPr="00D00EF4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698FCB" w14:textId="77777777" w:rsidR="00D00EF4" w:rsidRPr="00631408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00EF4" w:rsidRPr="00631408" w14:paraId="473DF58E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121852B" w14:textId="2638290B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E9DCF" w14:textId="77777777" w:rsidR="00D00EF4" w:rsidRPr="00D00EF4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8EA35" w14:textId="77777777" w:rsidR="00D00EF4" w:rsidRPr="00631408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00EF4" w:rsidRPr="00631408" w14:paraId="5AD235A8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481FE46" w14:textId="6A0C877C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47EB2" w14:textId="29F0848F" w:rsidR="00D00EF4" w:rsidRPr="00D00EF4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D6680" w14:textId="37994504" w:rsidR="00D00EF4" w:rsidRPr="00631408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D00EF4" w:rsidRPr="00631408" w14:paraId="2F06A2E5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4D8001E" w14:textId="593EC376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961F3" w14:textId="34E84A5D" w:rsidR="00D00EF4" w:rsidRPr="00D00EF4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7FAC6D" w14:textId="2B4CDB39" w:rsidR="00D00EF4" w:rsidRPr="00631408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D00EF4" w:rsidRPr="00631408" w14:paraId="4446AE70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265F5B9" w14:textId="0D4DD133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909552" w14:textId="6C59EF06" w:rsidR="00D00EF4" w:rsidRPr="00D00EF4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D3FD5" w14:textId="3A0E2703" w:rsidR="00D00EF4" w:rsidRPr="00631408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0EF4" w:rsidRPr="00631408" w14:paraId="35C40C4C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A831C84" w14:textId="5E5C8AFE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9DE21" w14:textId="091AD84D" w:rsidR="00D00EF4" w:rsidRPr="00D00EF4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B5A4D" w14:textId="01487972" w:rsidR="00D00EF4" w:rsidRPr="00631408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0EF4" w:rsidRPr="00631408" w14:paraId="40D7DED6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B40AF98" w14:textId="75A3E104" w:rsidR="00D00EF4" w:rsidRPr="00631408" w:rsidRDefault="00D00EF4" w:rsidP="00D00EF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D4391" w14:textId="2B43B16D" w:rsidR="00D00EF4" w:rsidRPr="00D00EF4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D00EF4" w:rsidRPr="00D0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5FA80" w14:textId="5368B441" w:rsidR="00D00EF4" w:rsidRPr="00631408" w:rsidRDefault="00232BB5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D00EF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C9580B" w:rsidRPr="00631408" w14:paraId="4F142C46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1B2F73C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38CDF" w14:textId="77777777" w:rsidR="00C9580B" w:rsidRPr="00D00EF4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FF2D9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580B" w:rsidRPr="00631408" w14:paraId="28301E7A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F6AEC01" w14:textId="39D5A46B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ส่วนได้เสียของบริษัทในบริษัทร่วม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CADF7" w14:textId="0FC857E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AC123" w14:textId="316A6EF5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C9580B" w:rsidRPr="00631408" w14:paraId="51BA26B6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CD3F3CC" w14:textId="32B22A42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ส่วนได้เสียของบริษัทในบริษัทร่วม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CB02D" w14:textId="65AB5A8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5A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175A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175A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F8ABB" w14:textId="3A8DC9B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C9580B" w:rsidRPr="00631408" w14:paraId="4DD52542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78C5B02" w14:textId="1FAC61A3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C4453" w14:textId="6EBC595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5A6C" w:rsidRPr="00175A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175A6C" w:rsidRPr="00175A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175A6C" w:rsidRPr="00175A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613E0" w14:textId="195C78C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14:paraId="68689386" w14:textId="330FBE2F" w:rsidR="00BC357B" w:rsidRPr="00631408" w:rsidRDefault="00BC357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E146A9" w14:textId="460CE01F" w:rsidR="00BC357B" w:rsidRPr="00631408" w:rsidRDefault="001240F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 xml:space="preserve">Vietnam Stanley Electric Company Limited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เป็นบริษัทจำกัดและไม่มีราคาเสนอซื้อขายในตลาด</w:t>
      </w:r>
    </w:p>
    <w:p w14:paraId="5CA46002" w14:textId="7FE90D8F" w:rsidR="003C77F8" w:rsidRDefault="003C77F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06D9B39" w14:textId="77777777" w:rsidR="005B371F" w:rsidRPr="00631408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631408" w14:paraId="4324A453" w14:textId="77777777" w:rsidTr="002A5368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2A65C04" w14:textId="7DF52461" w:rsidR="007805F2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63A3E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เงินลงทุนในการร่วมค้า</w:t>
            </w:r>
          </w:p>
        </w:tc>
      </w:tr>
    </w:tbl>
    <w:p w14:paraId="6FC0D7B2" w14:textId="77777777" w:rsidR="003F7CE3" w:rsidRPr="00631408" w:rsidRDefault="003F7CE3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F5B708" w14:textId="7D969F30" w:rsidR="007C7717" w:rsidRPr="00631408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ณ วันที่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 เงินลงทุนในการร่วมค้าที่มีสาระสำคัญต่อบริษัทแสดงดังต่อไปนี้</w:t>
      </w:r>
    </w:p>
    <w:p w14:paraId="630118DC" w14:textId="03A58717" w:rsidR="00463A3E" w:rsidRPr="00631408" w:rsidRDefault="00463A3E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1386"/>
        <w:gridCol w:w="1134"/>
        <w:gridCol w:w="1276"/>
        <w:gridCol w:w="850"/>
        <w:gridCol w:w="851"/>
        <w:gridCol w:w="942"/>
        <w:gridCol w:w="1042"/>
        <w:gridCol w:w="974"/>
        <w:gridCol w:w="1008"/>
      </w:tblGrid>
      <w:tr w:rsidR="007C7717" w:rsidRPr="00631408" w14:paraId="0E35A5F2" w14:textId="77777777" w:rsidTr="007D7747">
        <w:tc>
          <w:tcPr>
            <w:tcW w:w="138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837EB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5F6A2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736A89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AE0C4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D6E43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BB683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631408" w14:paraId="5F11B2FA" w14:textId="77777777" w:rsidTr="007D7747">
        <w:trPr>
          <w:trHeight w:val="20"/>
        </w:trPr>
        <w:tc>
          <w:tcPr>
            <w:tcW w:w="1386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2BED09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314DFC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</w:tcPr>
          <w:p w14:paraId="41897C9C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E5220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53216D37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7BDC8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5AE88396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CFAD8" w14:textId="77777777" w:rsidR="007C7717" w:rsidRPr="00631408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  <w:p w14:paraId="7DFFF2C7" w14:textId="77777777" w:rsidR="007C7717" w:rsidRPr="00631408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291559" w:rsidRPr="00631408" w14:paraId="6DDCA02B" w14:textId="77777777" w:rsidTr="007D7747">
        <w:tc>
          <w:tcPr>
            <w:tcW w:w="138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C163C" w14:textId="77777777" w:rsidR="00291559" w:rsidRPr="00631408" w:rsidRDefault="00291559" w:rsidP="002915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DC779" w14:textId="77777777" w:rsidR="00291559" w:rsidRPr="00631408" w:rsidRDefault="00291559" w:rsidP="002915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A5854" w14:textId="77777777" w:rsidR="00291559" w:rsidRPr="00631408" w:rsidRDefault="00291559" w:rsidP="002915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B7398" w14:textId="5BC65F1E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CE6955" w14:textId="75B0FBCD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BB6EC" w14:textId="6B9CC2F6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55BCA" w14:textId="0DDEF364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EF4F58" w14:textId="59485A33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3994A" w14:textId="27C4F326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</w:tr>
      <w:tr w:rsidR="007C7717" w:rsidRPr="00631408" w14:paraId="0A075FAF" w14:textId="77777777" w:rsidTr="007D7747">
        <w:tc>
          <w:tcPr>
            <w:tcW w:w="138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98E3A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2239B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CD7A9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A4CE2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42F7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D3535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EF158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D9490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918C0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C7717" w:rsidRPr="00631408" w14:paraId="406F83E9" w14:textId="77777777" w:rsidTr="002A5368"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E7F8F" w14:textId="77777777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0799F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6BF72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B6DD3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129C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C369E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8335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5CE8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09637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631408" w14:paraId="2F5DFB81" w14:textId="77777777" w:rsidTr="002A5368"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12469DF" w14:textId="51971D12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FE5CE3" w14:textId="09B9BDF1" w:rsidR="007C7717" w:rsidRPr="00631408" w:rsidRDefault="00A200B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3E583F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C0BF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F369C9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DE4D6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09B0D50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8A3D0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E14697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7C7717" w:rsidRPr="00631408" w14:paraId="0CC88F57" w14:textId="77777777" w:rsidTr="002A5368"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4606" w14:textId="2E15EC8F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Lao Stanley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393CEF" w14:textId="7BE71328" w:rsidR="007C7717" w:rsidRPr="00631408" w:rsidRDefault="00A200B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ประชาธิปไตย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4DC0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AB00B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2B0620D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AE4E37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20FB3E0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86F578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183EA8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9580B" w:rsidRPr="00631408" w14:paraId="1E2E3F6D" w14:textId="77777777" w:rsidTr="002A5368"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B7BA" w14:textId="04B700B5" w:rsidR="00C9580B" w:rsidRPr="00631408" w:rsidRDefault="00C9580B" w:rsidP="00C9580B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</w:rPr>
              <w:t xml:space="preserve"> Company 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A81A1D" w14:textId="1AEC3F84" w:rsidR="00C9580B" w:rsidRPr="00631408" w:rsidRDefault="00C9580B" w:rsidP="00C9580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ประชาชนลาว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7F35" w14:textId="77777777" w:rsidR="00C9580B" w:rsidRPr="00631408" w:rsidRDefault="00C9580B" w:rsidP="00C9580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6308B2" w14:textId="45664D6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1527B" w14:textId="09B87D7B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60CE8" w14:textId="1A18D47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175A6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222</w:t>
            </w:r>
            <w:r w:rsidR="00175A6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9DA0D" w14:textId="47686A2F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C9580B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C9580B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F0049" w14:textId="385FA16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175A6C" w:rsidRPr="00175A6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175A6C" w:rsidRPr="00175A6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AC902" w14:textId="00035850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C9580B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C9580B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</w:tbl>
    <w:p w14:paraId="5F47CD93" w14:textId="79F41D49" w:rsidR="00767632" w:rsidRPr="00631408" w:rsidRDefault="00767632" w:rsidP="00767632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BCED9B6" w14:textId="395A7BAF" w:rsidR="00435E79" w:rsidRPr="00631408" w:rsidRDefault="00435E79" w:rsidP="00767632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982DB42" w14:textId="77777777" w:rsidR="00435E79" w:rsidRPr="00631408" w:rsidRDefault="00435E7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4C2FE" w14:textId="71E4D889" w:rsidR="007C7717" w:rsidRPr="00631408" w:rsidRDefault="007C7717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</w:t>
      </w:r>
      <w:r w:rsidR="00350891"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ข้อมูลทางการเงินที่เปิดเผยเป็นจำนวน</w:t>
      </w:r>
      <w:r w:rsidR="00EC1D41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บริษัทและการร่วมค้า</w:t>
      </w:r>
    </w:p>
    <w:p w14:paraId="6D2C1472" w14:textId="77777777" w:rsidR="00EE1482" w:rsidRPr="00631408" w:rsidRDefault="00EE148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7C7717" w:rsidRPr="00631408" w14:paraId="1E939979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7457F46C" w14:textId="77777777" w:rsidR="007C7717" w:rsidRPr="00631408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8D801" w14:textId="0CE47348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Lao Stanley Company</w:t>
            </w:r>
            <w:r w:rsidR="00611503"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 </w:t>
            </w:r>
            <w:r w:rsidR="003674A0"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Limited</w:t>
            </w:r>
          </w:p>
        </w:tc>
      </w:tr>
      <w:tr w:rsidR="0026627E" w:rsidRPr="00631408" w14:paraId="568EB69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3BCAF6FD" w14:textId="77777777" w:rsidR="0026627E" w:rsidRPr="00631408" w:rsidRDefault="0026627E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20DF7" w14:textId="0E54DF0D" w:rsidR="0026627E" w:rsidRPr="00631408" w:rsidRDefault="0026627E" w:rsidP="00DB0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6627E" w:rsidRPr="00631408" w14:paraId="0971D4DD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3BFE99A4" w14:textId="77777777" w:rsidR="0026627E" w:rsidRPr="00631408" w:rsidRDefault="0026627E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58EE90" w14:textId="294A37C0" w:rsidR="0026627E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BC4D6D1" w14:textId="39A56F7B" w:rsidR="0026627E" w:rsidRPr="00631408" w:rsidRDefault="0029155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26627E" w:rsidRPr="00631408" w14:paraId="6C9D0B81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6EFFD9F4" w14:textId="77777777" w:rsidR="0026627E" w:rsidRPr="00631408" w:rsidRDefault="0026627E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96444" w14:textId="77777777" w:rsidR="0026627E" w:rsidRPr="00631408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88402" w14:textId="77777777" w:rsidR="0026627E" w:rsidRPr="00631408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631408" w14:paraId="6EE4A6CC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FCF3857" w14:textId="77777777" w:rsidR="00202491" w:rsidRPr="00631408" w:rsidRDefault="00202491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B151C6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AEF8C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02491" w:rsidRPr="00631408" w14:paraId="4D5CF83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4DFD140" w14:textId="77777777" w:rsidR="00202491" w:rsidRPr="00631408" w:rsidRDefault="00202491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96B68E1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A35768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580B" w:rsidRPr="00631408" w14:paraId="656115BC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02AA2740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0859C" w14:textId="60ECD6E4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AA46BC" w:rsidRPr="00AA46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AA46BC" w:rsidRPr="00AA46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296D5" w14:textId="184B57AD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C9580B" w:rsidRPr="00631408" w14:paraId="12690E7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88BBB84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59837" w14:textId="61FC4FB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090" w:rsidRPr="007F0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7F0090" w:rsidRPr="007F0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D209E" w14:textId="5348C28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C9580B" w:rsidRPr="00631408" w14:paraId="619167CB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635BABA4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491F6" w14:textId="71526559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6CB4" w:rsidRPr="00936C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936CB4" w:rsidRPr="00936C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06CF9" w14:textId="03CA7AC4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C9580B" w:rsidRPr="00631408" w14:paraId="5C423A2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2247C0B2" w14:textId="57E398AE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8405C" w14:textId="321EFBC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A0C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6A0C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9DF23" w14:textId="5CC4B3E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C9580B" w:rsidRPr="00631408" w14:paraId="27CC3E2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73BCB391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1A8A1" w14:textId="29B1193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1521FD" w:rsidRPr="001521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EF224" w14:textId="1525C1A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</w:tbl>
    <w:p w14:paraId="4F2F7743" w14:textId="261D11B1" w:rsidR="00B348CB" w:rsidRPr="00631408" w:rsidRDefault="00B348C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C80DA" w14:textId="77777777" w:rsidR="00B348CB" w:rsidRPr="00631408" w:rsidRDefault="00B348CB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D53E24A" w14:textId="77777777" w:rsidR="0096656B" w:rsidRPr="00631408" w:rsidRDefault="0096656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EE1482" w:rsidRPr="00631408" w14:paraId="443C171A" w14:textId="77777777" w:rsidTr="002A5368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31834760" w14:textId="77777777" w:rsidR="00EE1482" w:rsidRPr="00631408" w:rsidRDefault="00EE1482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60CF7" w14:textId="77777777" w:rsidR="00EE1482" w:rsidRPr="00631408" w:rsidRDefault="00EE1482" w:rsidP="00767632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</w:tr>
      <w:tr w:rsidR="001610F5" w:rsidRPr="00631408" w14:paraId="7B725CE6" w14:textId="77777777" w:rsidTr="002A5368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615ADB63" w14:textId="77777777" w:rsidR="001610F5" w:rsidRPr="00631408" w:rsidRDefault="001610F5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F4DA3" w14:textId="721B744C" w:rsidR="001610F5" w:rsidRPr="00631408" w:rsidRDefault="00916DE6" w:rsidP="0016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Lao Stanley Company Limited</w:t>
            </w:r>
          </w:p>
        </w:tc>
      </w:tr>
      <w:tr w:rsidR="00BB1353" w:rsidRPr="00631408" w14:paraId="312658FB" w14:textId="77777777" w:rsidTr="002A5368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55823B71" w14:textId="77777777" w:rsidR="00BB1353" w:rsidRPr="00631408" w:rsidRDefault="00BB1353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F4994" w14:textId="66C1276F" w:rsidR="00BB1353" w:rsidRPr="00631408" w:rsidRDefault="00BB1353" w:rsidP="007E7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91559" w:rsidRPr="00631408" w14:paraId="0A2B3C04" w14:textId="77777777" w:rsidTr="002A5368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27306117" w14:textId="77777777" w:rsidR="00291559" w:rsidRPr="00631408" w:rsidRDefault="00291559" w:rsidP="00291559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609714C" w14:textId="2DBAD87A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4C1E18" w14:textId="5F5BD8C1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BB1353" w:rsidRPr="00631408" w14:paraId="42589CDB" w14:textId="77777777" w:rsidTr="002A5368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37AA08E5" w14:textId="77777777" w:rsidR="00BB1353" w:rsidRPr="00631408" w:rsidRDefault="00BB1353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40FD0" w14:textId="77777777" w:rsidR="00BB1353" w:rsidRPr="00631408" w:rsidRDefault="00BB135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F5124" w14:textId="77777777" w:rsidR="00BB1353" w:rsidRPr="00631408" w:rsidRDefault="00BB135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631408" w14:paraId="3E7B1D63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C866209" w14:textId="77777777" w:rsidR="00202491" w:rsidRPr="00631408" w:rsidRDefault="00202491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6BE35D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E3670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02491" w:rsidRPr="00631408" w14:paraId="119FBDDB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423295F" w14:textId="77777777" w:rsidR="00202491" w:rsidRPr="00EC1D41" w:rsidRDefault="00202491" w:rsidP="007E497D">
            <w:pPr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F6E327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750723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580B" w:rsidRPr="00631408" w14:paraId="5DBE4225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84342DD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68FCFE" w14:textId="6BA67BA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666560" w:rsidRPr="006665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666560" w:rsidRPr="006665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BE548B" w14:textId="29D619EB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C9580B" w:rsidRPr="00631408" w14:paraId="2B2D83D8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66FC63A0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6D753" w14:textId="11C76FD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61135" w:rsidRPr="00F611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F61135" w:rsidRPr="00F611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F820F" w14:textId="1509E04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C9580B" w:rsidRPr="00631408" w14:paraId="65858B7F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C27BBD4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D7CFE" w14:textId="533D32C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F61135" w:rsidRPr="00F611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F61135" w:rsidRPr="00F611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11953" w14:textId="47DBA409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C9580B" w:rsidRPr="00631408" w14:paraId="3EAF1774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F457B33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43B3B" w14:textId="7978D8AB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61135" w:rsidRPr="00F611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F61135" w:rsidRPr="00F611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108E5" w14:textId="42E9CDA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C9580B" w:rsidRPr="00631408" w14:paraId="45657287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E6BDEE5" w14:textId="76794BD0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B52AD24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C90F87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580B" w:rsidRPr="00631408" w14:paraId="404AB595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FE83D0B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AC10A" w14:textId="5060CAE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F1DA0" w:rsidRPr="000F1D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0F1DA0" w:rsidRPr="000F1D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61A4" w14:textId="4DAF66ED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C9580B" w:rsidRPr="00631408" w14:paraId="0E57D709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D24E947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5FB98" w14:textId="10AD122B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F1DA0" w:rsidRPr="000F1D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0F1DA0" w:rsidRPr="000F1D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1D5E7" w14:textId="4130395F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C9580B" w:rsidRPr="00631408" w14:paraId="3F0EF998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5AE13F1F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F73B6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D2BA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580B" w:rsidRPr="00631408" w14:paraId="3B472115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3C8A15C2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18FA4" w14:textId="54E3E2F5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1135" w:rsidRPr="00F611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F61135" w:rsidRPr="00F611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4A16" w14:textId="0816B3D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C9580B" w:rsidRPr="00631408" w14:paraId="3053EA05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32CCFC78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E5943" w14:textId="5E03C7B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1135" w:rsidRPr="00F611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F61135" w:rsidRPr="00F611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35F18" w14:textId="68C55E40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C9580B" w:rsidRPr="00631408" w14:paraId="414AC2C5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1E45948A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039FD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D802A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580B" w:rsidRPr="00631408" w14:paraId="42715D4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6C1ECE9D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94F13" w14:textId="11161454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F1DA0" w:rsidRPr="000F1D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0F1DA0" w:rsidRPr="000F1D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B776D" w14:textId="2566CFF9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C9580B" w:rsidRPr="00631408" w14:paraId="782B333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2133320" w14:textId="142E29BA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D020F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AC19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580B" w:rsidRPr="00631408" w14:paraId="2BA999C2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02E40311" w14:textId="5510F53C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565156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AFF87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580B" w:rsidRPr="00631408" w14:paraId="21DD82E2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247C6827" w14:textId="64A5A26C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3B45986" w14:textId="269D750E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A51F5" w:rsidRPr="003A51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A51F5" w:rsidRPr="003A51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DB5876" w14:textId="1512B79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C9580B" w:rsidRPr="00631408" w14:paraId="0E4B9B2D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49F2CDAD" w14:textId="57A15D0F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9" w:type="dxa"/>
            <w:shd w:val="clear" w:color="auto" w:fill="FAFAFA"/>
          </w:tcPr>
          <w:p w14:paraId="02C93AD2" w14:textId="2CFFD49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47380" w:rsidRPr="000473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047380" w:rsidRPr="000473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8" w:type="dxa"/>
            <w:shd w:val="clear" w:color="auto" w:fill="auto"/>
          </w:tcPr>
          <w:p w14:paraId="7CE23D03" w14:textId="7D3441A4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C9580B" w:rsidRPr="00631408" w14:paraId="546B1ECC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26C0C20D" w14:textId="73F67AC6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E12930" w14:textId="1935FC15" w:rsidR="00C9580B" w:rsidRPr="00631408" w:rsidRDefault="00AC7AC2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F606AF" w14:textId="6D707159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580B" w:rsidRPr="00631408" w14:paraId="0F31AFC4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2C894CEE" w14:textId="51D0F4FD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119E" w14:textId="1A29C798" w:rsidR="00C9580B" w:rsidRPr="00631408" w:rsidRDefault="00AC7AC2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94FE" w14:textId="181E20FC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580B" w:rsidRPr="00631408" w14:paraId="5F837165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79792743" w14:textId="50A20F13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429A1" w14:textId="76043CA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F1DA0" w:rsidRPr="000F1D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0F1DA0" w:rsidRPr="000F1D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DDBBB" w14:textId="6966B56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C9580B" w:rsidRPr="00631408" w14:paraId="20E3AFE1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0309D5E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1C43C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22EA2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580B" w:rsidRPr="00631408" w14:paraId="2BD1F28A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2C57BF3C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ส่วนได้เสียของบริษัทในการร่วมค้า (ร้อยละ)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5031F2" w14:textId="1988B9C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8DFE3" w14:textId="38BF75C7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C9580B" w:rsidRPr="00631408" w14:paraId="6D95203E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0526144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ส่วนได้เสียของบริษัทในการร่วมค้า (บาท)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A2BF7" w14:textId="0C12B3C5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C2A05" w:rsidRPr="00EC2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EC2A05" w:rsidRPr="00EC2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5A0C2" w14:textId="50B32D5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C9580B" w:rsidRPr="00631408" w14:paraId="2E4A7613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D02EEC6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EEC55" w14:textId="16097CA4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C2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EC2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D60E1" w14:textId="0712859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</w:tbl>
    <w:p w14:paraId="79A084AD" w14:textId="77777777" w:rsidR="00A73722" w:rsidRPr="00631408" w:rsidRDefault="00A73722" w:rsidP="007E497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07BF2CF" w14:textId="77777777" w:rsidR="003A48E8" w:rsidRPr="00631408" w:rsidRDefault="001240FB" w:rsidP="007E497D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Lao Stanley Company Limited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เป็นบริษัทจำกัดและไม่มีราคาเสนอซื้อขายในตลาด</w:t>
      </w:r>
    </w:p>
    <w:p w14:paraId="519FAD70" w14:textId="77777777" w:rsidR="00BC357B" w:rsidRPr="00631408" w:rsidRDefault="00BC357B" w:rsidP="007E497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0ECF85" w14:textId="0E1EE0B8" w:rsidR="00BC357B" w:rsidRPr="00631408" w:rsidRDefault="00BC357B" w:rsidP="007E497D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sectPr w:rsidR="00BC357B" w:rsidRPr="00631408" w:rsidSect="0083371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393BDFBB" w14:textId="77777777" w:rsidR="00F25D12" w:rsidRPr="00631408" w:rsidRDefault="00F25D1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15106" w:type="dxa"/>
        <w:shd w:val="clear" w:color="auto" w:fill="FFA543"/>
        <w:tblLook w:val="04A0" w:firstRow="1" w:lastRow="0" w:firstColumn="1" w:lastColumn="0" w:noHBand="0" w:noVBand="1"/>
      </w:tblPr>
      <w:tblGrid>
        <w:gridCol w:w="15106"/>
      </w:tblGrid>
      <w:tr w:rsidR="00C71AA6" w:rsidRPr="00631408" w14:paraId="1085E34D" w14:textId="77777777" w:rsidTr="00B348CB">
        <w:trPr>
          <w:trHeight w:val="389"/>
        </w:trPr>
        <w:tc>
          <w:tcPr>
            <w:tcW w:w="15106" w:type="dxa"/>
            <w:shd w:val="clear" w:color="auto" w:fill="FFA543"/>
            <w:vAlign w:val="center"/>
          </w:tcPr>
          <w:p w14:paraId="4902EE89" w14:textId="17470078" w:rsidR="00C71AA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71AA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7B6DB92A" w14:textId="77777777" w:rsidR="00C71AA6" w:rsidRPr="00631408" w:rsidRDefault="00C71AA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1510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42"/>
        <w:gridCol w:w="1296"/>
        <w:gridCol w:w="1255"/>
        <w:gridCol w:w="1317"/>
        <w:gridCol w:w="1339"/>
        <w:gridCol w:w="1127"/>
        <w:gridCol w:w="1164"/>
        <w:gridCol w:w="1337"/>
        <w:gridCol w:w="1368"/>
      </w:tblGrid>
      <w:tr w:rsidR="00251FFF" w:rsidRPr="00631408" w14:paraId="192CA8A3" w14:textId="77777777" w:rsidTr="002A5368">
        <w:tc>
          <w:tcPr>
            <w:tcW w:w="3658" w:type="dxa"/>
            <w:vAlign w:val="bottom"/>
          </w:tcPr>
          <w:p w14:paraId="3B65894D" w14:textId="77777777" w:rsidR="00251FFF" w:rsidRPr="00631408" w:rsidRDefault="00251FFF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1315B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2DF367D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83A4FB9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0113EC7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23894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3A6148E7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ที่ดินและ</w:t>
            </w:r>
          </w:p>
          <w:p w14:paraId="4136962B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BB7B3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36334431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7CBD06F" w14:textId="004046DC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391E10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และสิ่งปลูกสร้างอื่น</w:t>
            </w:r>
            <w:r w:rsidR="00282B28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282B28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81ADA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เครื่องจักร อุปกรณ์</w:t>
            </w:r>
          </w:p>
          <w:p w14:paraId="7EFADF94" w14:textId="77777777" w:rsidR="00251FFF" w:rsidRPr="00631408" w:rsidRDefault="00251FFF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02E6B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แม่พิมพ์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1B03C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232E741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5DE9363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6C91095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E193D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14:paraId="386B35B1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  <w:p w14:paraId="03F79CF3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  <w:p w14:paraId="4D4CBAFE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7C44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  <w:p w14:paraId="27E1F5F3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ระหว่างการ</w:t>
            </w:r>
          </w:p>
          <w:p w14:paraId="22A53C6D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ติดตั้งและงาน</w:t>
            </w:r>
          </w:p>
          <w:p w14:paraId="380BF093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8FC1D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28CADAB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9EF3762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51FFF" w:rsidRPr="00631408" w14:paraId="7DA633E1" w14:textId="77777777" w:rsidTr="002A5368">
        <w:tc>
          <w:tcPr>
            <w:tcW w:w="3658" w:type="dxa"/>
            <w:vAlign w:val="bottom"/>
          </w:tcPr>
          <w:p w14:paraId="614E2D42" w14:textId="77777777" w:rsidR="00251FFF" w:rsidRPr="00631408" w:rsidRDefault="00251FFF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B3816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682E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06B6C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0FB6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8E29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B9AF4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4573D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37568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C041A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1FFF" w:rsidRPr="00631408" w14:paraId="1706A180" w14:textId="77777777" w:rsidTr="002A5368">
        <w:tc>
          <w:tcPr>
            <w:tcW w:w="3658" w:type="dxa"/>
            <w:vAlign w:val="bottom"/>
          </w:tcPr>
          <w:p w14:paraId="6C214828" w14:textId="77777777" w:rsidR="00251FFF" w:rsidRPr="00631408" w:rsidRDefault="00251FFF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0577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08576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FAE7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22D48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01A4B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D81BF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72F56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FE3DC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56529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B52E25" w:rsidRPr="00631408" w14:paraId="2C24790A" w14:textId="77777777" w:rsidTr="002A5368">
        <w:tc>
          <w:tcPr>
            <w:tcW w:w="3658" w:type="dxa"/>
            <w:vAlign w:val="bottom"/>
          </w:tcPr>
          <w:p w14:paraId="746E698A" w14:textId="55388E31" w:rsidR="00B52E25" w:rsidRPr="00631408" w:rsidRDefault="00B52E25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1</w:t>
            </w:r>
            <w:r w:rsidR="00B15FF2"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="00B15FF2"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>เมษายน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32BB5" w:rsidRPr="00232BB5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D3BC42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EA03D2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7A172F2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7C377B7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0D4A477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8B61BCF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D559EFB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8C0C14C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C470B4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93B60" w:rsidRPr="00631408" w14:paraId="27E2B29F" w14:textId="77777777" w:rsidTr="002A5368">
        <w:tc>
          <w:tcPr>
            <w:tcW w:w="3658" w:type="dxa"/>
            <w:vAlign w:val="bottom"/>
          </w:tcPr>
          <w:p w14:paraId="0E4451B2" w14:textId="2C62C41F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42" w:type="dxa"/>
            <w:shd w:val="clear" w:color="auto" w:fill="auto"/>
          </w:tcPr>
          <w:p w14:paraId="6DFEE411" w14:textId="2A8E452F" w:rsidR="00D93B60" w:rsidRPr="00631408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6680482D" w14:textId="08F48930" w:rsidR="00D93B60" w:rsidRPr="00631408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004</w:t>
            </w:r>
            <w:r w:rsid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408</w:t>
            </w:r>
            <w:r w:rsid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55" w:type="dxa"/>
            <w:shd w:val="clear" w:color="auto" w:fill="auto"/>
          </w:tcPr>
          <w:p w14:paraId="625DC4AE" w14:textId="08A6C134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F0477"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  <w:r w:rsidR="002F0477"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  <w:r w:rsidR="002F0477"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317" w:type="dxa"/>
            <w:shd w:val="clear" w:color="auto" w:fill="auto"/>
          </w:tcPr>
          <w:p w14:paraId="424F3B5A" w14:textId="54752413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2F0477"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232</w:t>
            </w:r>
            <w:r w:rsidR="002F0477"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2F0477"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339" w:type="dxa"/>
            <w:shd w:val="clear" w:color="auto" w:fill="auto"/>
          </w:tcPr>
          <w:p w14:paraId="74A4B400" w14:textId="2C7238CA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2F0477"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  <w:r w:rsidR="002F0477"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2F0477"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27" w:type="dxa"/>
            <w:shd w:val="clear" w:color="auto" w:fill="auto"/>
          </w:tcPr>
          <w:p w14:paraId="6D9A48B3" w14:textId="4F854292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55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730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499</w:t>
            </w:r>
          </w:p>
        </w:tc>
        <w:tc>
          <w:tcPr>
            <w:tcW w:w="1164" w:type="dxa"/>
            <w:shd w:val="clear" w:color="auto" w:fill="auto"/>
          </w:tcPr>
          <w:p w14:paraId="52E40006" w14:textId="7E15B49E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181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550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527</w:t>
            </w:r>
          </w:p>
        </w:tc>
        <w:tc>
          <w:tcPr>
            <w:tcW w:w="1337" w:type="dxa"/>
            <w:shd w:val="clear" w:color="auto" w:fill="auto"/>
          </w:tcPr>
          <w:p w14:paraId="0FE1CFE8" w14:textId="00D7DCDC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676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421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753</w:t>
            </w:r>
          </w:p>
        </w:tc>
        <w:tc>
          <w:tcPr>
            <w:tcW w:w="1368" w:type="dxa"/>
            <w:shd w:val="clear" w:color="auto" w:fill="auto"/>
          </w:tcPr>
          <w:p w14:paraId="64F1B612" w14:textId="2D6411AE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24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589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117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822</w:t>
            </w:r>
          </w:p>
        </w:tc>
      </w:tr>
      <w:tr w:rsidR="00D93B60" w:rsidRPr="00631408" w14:paraId="767BA7AC" w14:textId="77777777" w:rsidTr="002A5368">
        <w:tc>
          <w:tcPr>
            <w:tcW w:w="3658" w:type="dxa"/>
            <w:vAlign w:val="bottom"/>
          </w:tcPr>
          <w:p w14:paraId="3EEB4EAF" w14:textId="1671C93A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67001" w14:textId="60535914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CDCD" w14:textId="341B8091" w:rsidR="00D93B60" w:rsidRPr="00631408" w:rsidRDefault="002F047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AF97A" w14:textId="6DDB6847" w:rsidR="00D93B60" w:rsidRPr="002F0477" w:rsidRDefault="002F047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011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565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613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1AC83" w14:textId="6FD0354D" w:rsidR="00D93B60" w:rsidRPr="002F0477" w:rsidRDefault="002F047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549</w:t>
            </w:r>
            <w:r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40CB5" w14:textId="2549BE82" w:rsidR="00D93B60" w:rsidRPr="002F0477" w:rsidRDefault="002F047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  <w:r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563</w:t>
            </w:r>
            <w:r w:rsidRPr="002F047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863E8" w14:textId="6E00E27E" w:rsidR="00D93B60" w:rsidRPr="002F0477" w:rsidRDefault="002F047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39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823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792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8157" w14:textId="694D4C7A" w:rsidR="00D93B60" w:rsidRPr="002F0477" w:rsidRDefault="002F047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151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492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859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7BA13" w14:textId="475653B7" w:rsidR="00D93B60" w:rsidRPr="002F0477" w:rsidRDefault="002F047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A5215" w14:textId="1DB66E4B" w:rsidR="00D93B60" w:rsidRPr="002F0477" w:rsidRDefault="002F047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512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298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191</w:t>
            </w:r>
            <w:r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93B60" w:rsidRPr="00631408" w14:paraId="07B95444" w14:textId="77777777" w:rsidTr="002A5368">
        <w:tc>
          <w:tcPr>
            <w:tcW w:w="3658" w:type="dxa"/>
            <w:vAlign w:val="bottom"/>
          </w:tcPr>
          <w:p w14:paraId="00DC6C99" w14:textId="7DFB86DA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EC77B" w14:textId="34B3C28F" w:rsidR="00D93B60" w:rsidRPr="00631408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77F5E" w14:textId="111C1255" w:rsidR="00D93B60" w:rsidRPr="00631408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2F047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E1BA5" w14:textId="18235F68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779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080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746AE" w14:textId="1E3A370C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682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932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F74D3" w14:textId="59B18657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669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721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528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1A6E8" w14:textId="40E0DB96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906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707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CED9E" w14:textId="60F53969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30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057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668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4B05A" w14:textId="09435F24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676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421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E1A07" w14:textId="36E22AF9" w:rsidR="00D93B60" w:rsidRPr="002F0477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076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819</w:t>
            </w:r>
            <w:r w:rsidR="002F0477" w:rsidRPr="002F047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631</w:t>
            </w:r>
          </w:p>
        </w:tc>
      </w:tr>
      <w:tr w:rsidR="00D93B60" w:rsidRPr="00631408" w14:paraId="67BA02D5" w14:textId="77777777" w:rsidTr="002A5368">
        <w:trPr>
          <w:trHeight w:val="180"/>
        </w:trPr>
        <w:tc>
          <w:tcPr>
            <w:tcW w:w="3658" w:type="dxa"/>
            <w:vAlign w:val="bottom"/>
          </w:tcPr>
          <w:p w14:paraId="6BE26062" w14:textId="77777777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88BD5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4A84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C5F2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33A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9A1B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4A6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A94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03B3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BD9A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D93B60" w:rsidRPr="00631408" w14:paraId="77A712B4" w14:textId="77777777" w:rsidTr="002A5368">
        <w:tc>
          <w:tcPr>
            <w:tcW w:w="3658" w:type="dxa"/>
            <w:vAlign w:val="bottom"/>
          </w:tcPr>
          <w:p w14:paraId="660B886F" w14:textId="5A2ABDBC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7DE91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64A864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09D00A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22E2DE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0A2E13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3A6B19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CF861BF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FCABF7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1F30F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351F5" w:rsidRPr="00631408" w14:paraId="3453B7AD" w14:textId="77777777" w:rsidTr="002A5368">
        <w:tc>
          <w:tcPr>
            <w:tcW w:w="3658" w:type="dxa"/>
            <w:vAlign w:val="bottom"/>
          </w:tcPr>
          <w:p w14:paraId="5F85779A" w14:textId="760ACFCF" w:rsidR="000351F5" w:rsidRPr="00631408" w:rsidRDefault="000351F5" w:rsidP="000351F5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4A44A9" w14:textId="067DF561" w:rsidR="000351F5" w:rsidRPr="000351F5" w:rsidRDefault="00232BB5" w:rsidP="000351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351F5"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0351F5"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0351F5"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8C896" w14:textId="10BD08E7" w:rsidR="000351F5" w:rsidRPr="000351F5" w:rsidRDefault="00232BB5" w:rsidP="000351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351F5"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0351F5"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0351F5"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773D704" w14:textId="51681C37" w:rsidR="000351F5" w:rsidRPr="000351F5" w:rsidRDefault="00232BB5" w:rsidP="000351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779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080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115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20C9AF5" w14:textId="791C426C" w:rsidR="000351F5" w:rsidRPr="000351F5" w:rsidRDefault="00232BB5" w:rsidP="000351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682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932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A16F10" w14:textId="7B7900FC" w:rsidR="000351F5" w:rsidRPr="000351F5" w:rsidRDefault="00232BB5" w:rsidP="000351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669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721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528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42E8C48" w14:textId="49713265" w:rsidR="000351F5" w:rsidRPr="000351F5" w:rsidRDefault="00232BB5" w:rsidP="000351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906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707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8C88D56" w14:textId="207CDE80" w:rsidR="000351F5" w:rsidRPr="000351F5" w:rsidRDefault="00232BB5" w:rsidP="000351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30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057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668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0E2D449" w14:textId="5B6AF462" w:rsidR="000351F5" w:rsidRPr="000351F5" w:rsidRDefault="00232BB5" w:rsidP="000351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676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421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6EFA0" w14:textId="3854C79D" w:rsidR="000351F5" w:rsidRPr="000351F5" w:rsidRDefault="00232BB5" w:rsidP="000351F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076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819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631</w:t>
            </w:r>
          </w:p>
        </w:tc>
      </w:tr>
      <w:tr w:rsidR="00D93B60" w:rsidRPr="00631408" w14:paraId="3FAD21D0" w14:textId="77777777" w:rsidTr="002A5368">
        <w:tc>
          <w:tcPr>
            <w:tcW w:w="3658" w:type="dxa"/>
            <w:vAlign w:val="bottom"/>
          </w:tcPr>
          <w:p w14:paraId="0ABA26B7" w14:textId="56BE9AFC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42" w:type="dxa"/>
            <w:shd w:val="clear" w:color="auto" w:fill="auto"/>
          </w:tcPr>
          <w:p w14:paraId="226BFD2B" w14:textId="704D94AF" w:rsidR="00D93B60" w:rsidRPr="000351F5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DC276D" w14:textId="1EEE46A7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4FE13B0B" w14:textId="3619388E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0EA2E28D" w14:textId="41F82242" w:rsidR="00D93B60" w:rsidRPr="000351F5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29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213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597</w:t>
            </w:r>
          </w:p>
        </w:tc>
        <w:tc>
          <w:tcPr>
            <w:tcW w:w="1339" w:type="dxa"/>
            <w:shd w:val="clear" w:color="auto" w:fill="auto"/>
          </w:tcPr>
          <w:p w14:paraId="19D9EEA0" w14:textId="009B68CC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7" w:type="dxa"/>
            <w:shd w:val="clear" w:color="auto" w:fill="auto"/>
          </w:tcPr>
          <w:p w14:paraId="58A43AD4" w14:textId="650FF8FA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2F71B487" w14:textId="2A89B6B6" w:rsidR="00D93B60" w:rsidRPr="000351F5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986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513</w:t>
            </w:r>
          </w:p>
        </w:tc>
        <w:tc>
          <w:tcPr>
            <w:tcW w:w="1337" w:type="dxa"/>
            <w:shd w:val="clear" w:color="auto" w:fill="auto"/>
          </w:tcPr>
          <w:p w14:paraId="38276CE5" w14:textId="5A58F0C5" w:rsidR="00D93B60" w:rsidRPr="000351F5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638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103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311</w:t>
            </w:r>
          </w:p>
        </w:tc>
        <w:tc>
          <w:tcPr>
            <w:tcW w:w="1368" w:type="dxa"/>
            <w:shd w:val="clear" w:color="auto" w:fill="auto"/>
          </w:tcPr>
          <w:p w14:paraId="5B895C77" w14:textId="49EB2B53" w:rsidR="00D93B60" w:rsidRPr="000351F5" w:rsidRDefault="00232BB5" w:rsidP="002B2E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670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303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421</w:t>
            </w:r>
            <w:r w:rsid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93B60" w:rsidRPr="00631408" w14:paraId="42AC5BF8" w14:textId="77777777" w:rsidTr="002A5368">
        <w:tc>
          <w:tcPr>
            <w:tcW w:w="3658" w:type="dxa"/>
            <w:vAlign w:val="bottom"/>
          </w:tcPr>
          <w:p w14:paraId="6FF70792" w14:textId="626C9A21" w:rsidR="00D93B60" w:rsidRPr="00631408" w:rsidRDefault="00D93B60" w:rsidP="00D93B60">
            <w:pPr>
              <w:ind w:left="-105" w:right="-248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72EA522A" w14:textId="5BEFCAF7" w:rsidR="00D93B60" w:rsidRPr="000351F5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5F0547" w14:textId="6E4E870D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28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325A3D8D" w14:textId="1E57874D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4AF80C02" w14:textId="7D57EA1C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196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494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28F19500" w14:textId="5FE231DD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shd w:val="clear" w:color="auto" w:fill="auto"/>
          </w:tcPr>
          <w:p w14:paraId="56EDE688" w14:textId="0C880402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shd w:val="clear" w:color="auto" w:fill="auto"/>
          </w:tcPr>
          <w:p w14:paraId="7FB1DED2" w14:textId="72096507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65BE2250" w14:textId="0BC92FF3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A373300" w14:textId="63A38EA9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196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668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93B60" w:rsidRPr="00631408" w14:paraId="12C371CE" w14:textId="77777777" w:rsidTr="002A5368">
        <w:tc>
          <w:tcPr>
            <w:tcW w:w="3658" w:type="dxa"/>
            <w:vAlign w:val="bottom"/>
          </w:tcPr>
          <w:p w14:paraId="6951122E" w14:textId="3484460E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  <w:r w:rsidR="00466A4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42" w:type="dxa"/>
            <w:shd w:val="clear" w:color="auto" w:fill="auto"/>
          </w:tcPr>
          <w:p w14:paraId="66336DCA" w14:textId="219E8E4A" w:rsidR="00D93B60" w:rsidRPr="000351F5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07BA9E" w14:textId="11F0AECE" w:rsidR="00D93B60" w:rsidRPr="000351F5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162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916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730</w:t>
            </w:r>
          </w:p>
        </w:tc>
        <w:tc>
          <w:tcPr>
            <w:tcW w:w="1255" w:type="dxa"/>
            <w:shd w:val="clear" w:color="auto" w:fill="auto"/>
          </w:tcPr>
          <w:p w14:paraId="698F303D" w14:textId="4E7F2E46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353A8321" w14:textId="0BED40E2" w:rsidR="00D93B60" w:rsidRPr="000351F5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222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616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649</w:t>
            </w:r>
          </w:p>
        </w:tc>
        <w:tc>
          <w:tcPr>
            <w:tcW w:w="1339" w:type="dxa"/>
            <w:shd w:val="clear" w:color="auto" w:fill="auto"/>
          </w:tcPr>
          <w:p w14:paraId="20C56334" w14:textId="2EA7068E" w:rsidR="00D93B60" w:rsidRPr="000351F5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488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142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F7B900A" w14:textId="71600318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5251BAC8" w14:textId="2926976F" w:rsidR="00D93B60" w:rsidRPr="000351F5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12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622</w:t>
            </w:r>
            <w:r w:rsidR="000351F5"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590</w:t>
            </w:r>
          </w:p>
        </w:tc>
        <w:tc>
          <w:tcPr>
            <w:tcW w:w="1337" w:type="dxa"/>
            <w:shd w:val="clear" w:color="auto" w:fill="auto"/>
          </w:tcPr>
          <w:p w14:paraId="24775AC2" w14:textId="653073F9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886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298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069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E17EA0" w14:textId="0B63A5A9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93B60" w:rsidRPr="00631408" w14:paraId="20C37CBD" w14:textId="77777777" w:rsidTr="002A5368">
        <w:tc>
          <w:tcPr>
            <w:tcW w:w="3658" w:type="dxa"/>
            <w:vAlign w:val="bottom"/>
          </w:tcPr>
          <w:p w14:paraId="6EF1AFB8" w14:textId="6DB4DED0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F1569" w14:textId="6D1B91B5" w:rsidR="00D93B60" w:rsidRPr="000351F5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548D2" w14:textId="73B27FF3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277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624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924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5471" w14:textId="71274691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79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234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798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F36B7" w14:textId="2F594C92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604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394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712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BEC9" w14:textId="3D32CF45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297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029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467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D041" w14:textId="3D834860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404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163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B2008" w14:textId="1C3F8F07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138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880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8CB9D" w14:textId="5D81F45D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37D9" w14:textId="63AD35E0" w:rsidR="00D93B60" w:rsidRPr="000351F5" w:rsidRDefault="000351F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277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826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32BB5"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944</w:t>
            </w:r>
            <w:r w:rsidRPr="000351F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93B60" w:rsidRPr="00631408" w14:paraId="539CCEB2" w14:textId="77777777" w:rsidTr="002A5368">
        <w:tc>
          <w:tcPr>
            <w:tcW w:w="3658" w:type="dxa"/>
            <w:vAlign w:val="bottom"/>
          </w:tcPr>
          <w:p w14:paraId="069530B6" w14:textId="0A169005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A65A0" w14:textId="79A2AAAB" w:rsidR="00D93B60" w:rsidRPr="002B2E40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2B2E4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D93B60" w:rsidRPr="002B2E4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D93B60" w:rsidRPr="002B2E4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964C0" w14:textId="0F40D125" w:rsidR="00D93B60" w:rsidRPr="002B2E40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757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968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445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AC103" w14:textId="6E515BBE" w:rsidR="00D93B60" w:rsidRPr="002B2E40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699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845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317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B70D3" w14:textId="2F8BA01A" w:rsidR="00D93B60" w:rsidRPr="002B2E40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330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171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4153D" w14:textId="32FD8B16" w:rsidR="00D93B60" w:rsidRPr="002B2E40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860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834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096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F7CAE" w14:textId="1E8CB400" w:rsidR="00D93B60" w:rsidRPr="002B2E40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502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539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F0FE7" w14:textId="1981DD31" w:rsidR="00D93B60" w:rsidRPr="002B2E40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32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527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815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1F1F3" w14:textId="4555AC2D" w:rsidR="00D93B60" w:rsidRPr="002B2E40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428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226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BD9BC" w14:textId="79541943" w:rsidR="00D93B60" w:rsidRPr="002B2E40" w:rsidRDefault="00232BB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469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099</w:t>
            </w:r>
            <w:r w:rsidR="002B2E40" w:rsidRPr="002B2E4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32BB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440</w:t>
            </w:r>
          </w:p>
        </w:tc>
      </w:tr>
    </w:tbl>
    <w:p w14:paraId="41B274DB" w14:textId="77777777" w:rsidR="00B27C2C" w:rsidRPr="00631408" w:rsidRDefault="00883910" w:rsidP="007E497D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639C880" w14:textId="77777777" w:rsidR="005E4DBF" w:rsidRPr="00631408" w:rsidRDefault="005E4DBF" w:rsidP="007E497D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08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38"/>
        <w:gridCol w:w="1296"/>
        <w:gridCol w:w="1253"/>
        <w:gridCol w:w="1325"/>
        <w:gridCol w:w="1321"/>
        <w:gridCol w:w="1123"/>
        <w:gridCol w:w="1166"/>
        <w:gridCol w:w="1339"/>
        <w:gridCol w:w="1368"/>
      </w:tblGrid>
      <w:tr w:rsidR="00B27C2C" w:rsidRPr="00631408" w14:paraId="79863B9B" w14:textId="77777777" w:rsidTr="00EC0EF9">
        <w:tc>
          <w:tcPr>
            <w:tcW w:w="3658" w:type="dxa"/>
            <w:vAlign w:val="bottom"/>
          </w:tcPr>
          <w:p w14:paraId="21CDD9A0" w14:textId="15887528" w:rsidR="00B27C2C" w:rsidRPr="00631408" w:rsidRDefault="00B27C2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2A42A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900E5AE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127818F5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23331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66529D84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ที่ดินและ</w:t>
            </w:r>
          </w:p>
          <w:p w14:paraId="0A71AC12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2DD38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B4D8D67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9367D03" w14:textId="3CEB284F" w:rsidR="00B27C2C" w:rsidRPr="00631408" w:rsidRDefault="00F9585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อาคารและสิ่งปลูกสร้างอื่น</w:t>
            </w:r>
            <w:r w:rsidR="00282B28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6B8B4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เครื่องจักร อุปกรณ์</w:t>
            </w:r>
          </w:p>
          <w:p w14:paraId="71C89858" w14:textId="77777777" w:rsidR="00B27C2C" w:rsidRPr="00631408" w:rsidRDefault="00B27C2C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968B2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แม่พิมพ์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250E7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7B667865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525A9AA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30EA92AF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A18B2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14:paraId="48622554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  <w:p w14:paraId="783ED7FC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  <w:p w14:paraId="1DF0E1E6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6F811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  <w:p w14:paraId="353770E7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ระหว่างการ</w:t>
            </w:r>
          </w:p>
          <w:p w14:paraId="2AF327C2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ติดตั้งและงาน</w:t>
            </w:r>
          </w:p>
          <w:p w14:paraId="4D490F26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6FE33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0E29265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F16D215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7C2C" w:rsidRPr="00631408" w14:paraId="63256727" w14:textId="77777777" w:rsidTr="00EC0EF9">
        <w:tc>
          <w:tcPr>
            <w:tcW w:w="3658" w:type="dxa"/>
            <w:vAlign w:val="bottom"/>
          </w:tcPr>
          <w:p w14:paraId="2DA995B2" w14:textId="77777777" w:rsidR="00B27C2C" w:rsidRPr="00631408" w:rsidRDefault="00B27C2C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8A94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4375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5A45E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F5ADA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3994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6E18C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7783A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BFDAC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F7698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6B21" w:rsidRPr="00631408" w14:paraId="5EB9494F" w14:textId="77777777" w:rsidTr="00EC0EF9">
        <w:tc>
          <w:tcPr>
            <w:tcW w:w="3658" w:type="dxa"/>
            <w:vAlign w:val="bottom"/>
          </w:tcPr>
          <w:p w14:paraId="2CF33D61" w14:textId="77777777" w:rsidR="00DB6B21" w:rsidRPr="00631408" w:rsidRDefault="00DB6B21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66F89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7E35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3B43C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63ABD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2F70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C02A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FB5B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F7B58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BBC07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DB6B21" w:rsidRPr="00631408" w14:paraId="18054D9C" w14:textId="77777777" w:rsidTr="00EC0EF9">
        <w:tc>
          <w:tcPr>
            <w:tcW w:w="3658" w:type="dxa"/>
            <w:vAlign w:val="bottom"/>
          </w:tcPr>
          <w:p w14:paraId="053E43C7" w14:textId="61769FB5" w:rsidR="00DB6B21" w:rsidRPr="002B2E40" w:rsidRDefault="00DB6B21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B15FF2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8E0637" w:rsidRPr="000C22C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0BAE83C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6C0F73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5999DD3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1486279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0F685FD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7F0011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327F1E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F436DCE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82B62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9580B" w:rsidRPr="00631408" w14:paraId="40C1E50E" w14:textId="77777777" w:rsidTr="00085B95">
        <w:tc>
          <w:tcPr>
            <w:tcW w:w="3658" w:type="dxa"/>
            <w:vAlign w:val="bottom"/>
          </w:tcPr>
          <w:p w14:paraId="1E7F08A7" w14:textId="77777777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A7BC43D" w14:textId="2C4A4989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241C45" w14:textId="035B0EC7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922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95D612E" w14:textId="3A73CEDB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E65DA94" w14:textId="0768196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af-Z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af-Z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47F5ACD" w14:textId="07DFF4D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903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CB27B1" w14:textId="1CF3C87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415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0BE7424" w14:textId="66FBD56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7A3D74" w14:textId="62C4E84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9463B4" w14:textId="35AD6AFF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699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771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692</w:t>
            </w:r>
          </w:p>
        </w:tc>
      </w:tr>
      <w:tr w:rsidR="00C9580B" w:rsidRPr="00631408" w14:paraId="0B12BC8C" w14:textId="77777777" w:rsidTr="00EC0EF9">
        <w:tc>
          <w:tcPr>
            <w:tcW w:w="3658" w:type="dxa"/>
            <w:vAlign w:val="bottom"/>
          </w:tcPr>
          <w:p w14:paraId="697D1CE1" w14:textId="77777777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9D8EC" w14:textId="32FCF3EC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D93B" w14:textId="5961B75B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953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A43F" w14:textId="3DF5B99F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6C972" w14:textId="15EACB44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AFBF8" w14:textId="5D421D1D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45F6" w14:textId="2D0BF60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5EBA7" w14:textId="0E364821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0DC1" w14:textId="6F27AB4D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85C5" w14:textId="7A216F14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9580B" w:rsidRPr="00631408" w14:paraId="3466629D" w14:textId="77777777" w:rsidTr="00EC0EF9">
        <w:tc>
          <w:tcPr>
            <w:tcW w:w="3658" w:type="dxa"/>
            <w:vAlign w:val="bottom"/>
          </w:tcPr>
          <w:p w14:paraId="68D80280" w14:textId="77777777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4D8D1" w14:textId="4D292F7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EAE7C" w14:textId="37912BD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87561" w14:textId="2A7EF137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699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845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BFC20" w14:textId="756AF9E4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5B6C" w14:textId="6E7ED7F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860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2B8E" w14:textId="6F99709C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7C0F4" w14:textId="0BDF6A6F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527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2065D" w14:textId="2C5CFEF0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B00B2" w14:textId="69B482F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099</w:t>
            </w:r>
            <w:r w:rsidR="00C958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</w:tr>
      <w:tr w:rsidR="00C9580B" w:rsidRPr="00631408" w14:paraId="724B304C" w14:textId="77777777" w:rsidTr="00EC0EF9">
        <w:tc>
          <w:tcPr>
            <w:tcW w:w="3658" w:type="dxa"/>
            <w:vAlign w:val="bottom"/>
          </w:tcPr>
          <w:p w14:paraId="56E1F27B" w14:textId="77777777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4388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92FF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30B43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063E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070DB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676D2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93A78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4E1D0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7C8B2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9580B" w:rsidRPr="00631408" w14:paraId="1C7457EC" w14:textId="77777777" w:rsidTr="00EC0EF9">
        <w:tc>
          <w:tcPr>
            <w:tcW w:w="3658" w:type="dxa"/>
            <w:vAlign w:val="bottom"/>
          </w:tcPr>
          <w:p w14:paraId="4988D96E" w14:textId="6375E4F7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มีนาคม </w:t>
            </w:r>
            <w:r w:rsidRPr="000C22CF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>พ.ศ.</w:t>
            </w:r>
            <w:r w:rsidR="002B2E40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220A3AB0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7A30B9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3AC31A7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0FF9A4AB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772EF528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F7FF2D8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A94374A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3319DE29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6CA14A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9580B" w:rsidRPr="00631408" w14:paraId="6AF3E0B6" w14:textId="77777777" w:rsidTr="00EC0EF9">
        <w:tc>
          <w:tcPr>
            <w:tcW w:w="3658" w:type="dxa"/>
            <w:vAlign w:val="bottom"/>
          </w:tcPr>
          <w:p w14:paraId="365DA984" w14:textId="77777777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423D00F3" w14:textId="704111F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350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054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5A3582" w14:textId="3690D51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757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4C37DCA" w14:textId="0FD4A355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699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845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ABD85BF" w14:textId="4079E8C9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3C0E8A7" w14:textId="0FC4AA30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860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834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096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AA9F03D" w14:textId="302BB441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502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539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4721607" w14:textId="3121780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527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7C3B10F" w14:textId="652B584B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6C4DDD" w14:textId="2DA236A9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099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</w:tr>
      <w:tr w:rsidR="00C9580B" w:rsidRPr="00631408" w14:paraId="6635491F" w14:textId="77777777" w:rsidTr="00EC0EF9">
        <w:tc>
          <w:tcPr>
            <w:tcW w:w="3658" w:type="dxa"/>
            <w:vAlign w:val="bottom"/>
          </w:tcPr>
          <w:p w14:paraId="2900A69F" w14:textId="77777777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38" w:type="dxa"/>
            <w:shd w:val="clear" w:color="auto" w:fill="FAFAFA"/>
          </w:tcPr>
          <w:p w14:paraId="1904E905" w14:textId="69239607" w:rsidR="00C9580B" w:rsidRPr="00631408" w:rsidRDefault="00EB15BF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6C34B0" w14:textId="22AE47D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3" w:type="dxa"/>
            <w:shd w:val="clear" w:color="auto" w:fill="FAFAFA"/>
          </w:tcPr>
          <w:p w14:paraId="0E2E35E8" w14:textId="0649BF7B" w:rsidR="00C9580B" w:rsidRPr="00631408" w:rsidRDefault="00EB15BF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1DD6C366" w14:textId="67C729FF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321" w:type="dxa"/>
            <w:shd w:val="clear" w:color="auto" w:fill="FAFAFA"/>
          </w:tcPr>
          <w:p w14:paraId="5312E9C9" w14:textId="7E955FBD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3" w:type="dxa"/>
            <w:shd w:val="clear" w:color="auto" w:fill="FAFAFA"/>
          </w:tcPr>
          <w:p w14:paraId="179F93AC" w14:textId="264BB685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709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66" w:type="dxa"/>
            <w:shd w:val="clear" w:color="auto" w:fill="FAFAFA"/>
          </w:tcPr>
          <w:p w14:paraId="5FF0E42E" w14:textId="1239983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339" w:type="dxa"/>
            <w:shd w:val="clear" w:color="auto" w:fill="FAFAFA"/>
          </w:tcPr>
          <w:p w14:paraId="376EA97B" w14:textId="364701A0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637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68" w:type="dxa"/>
            <w:shd w:val="clear" w:color="auto" w:fill="FAFAFA"/>
          </w:tcPr>
          <w:p w14:paraId="2B689553" w14:textId="3991F377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020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734</w:t>
            </w:r>
          </w:p>
        </w:tc>
      </w:tr>
      <w:tr w:rsidR="00C9580B" w:rsidRPr="00631408" w14:paraId="06DBB0A9" w14:textId="77777777" w:rsidTr="00EC0EF9">
        <w:tc>
          <w:tcPr>
            <w:tcW w:w="3658" w:type="dxa"/>
            <w:vAlign w:val="bottom"/>
          </w:tcPr>
          <w:p w14:paraId="25431E67" w14:textId="77777777" w:rsidR="00C9580B" w:rsidRPr="00631408" w:rsidRDefault="00C9580B" w:rsidP="00C9580B">
            <w:pPr>
              <w:ind w:left="-105" w:right="-248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shd w:val="clear" w:color="auto" w:fill="FAFAFA"/>
          </w:tcPr>
          <w:p w14:paraId="1AF21DBA" w14:textId="153F692E" w:rsidR="00C9580B" w:rsidRPr="00631408" w:rsidRDefault="00EB15BF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56B26E9" w14:textId="7B43A124" w:rsidR="00C9580B" w:rsidRPr="00631408" w:rsidRDefault="009B6A66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shd w:val="clear" w:color="auto" w:fill="FAFAFA"/>
          </w:tcPr>
          <w:p w14:paraId="0AC09748" w14:textId="56438E99" w:rsidR="00C9580B" w:rsidRPr="00631408" w:rsidRDefault="00EB15BF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19786872" w14:textId="7E7EE157" w:rsidR="00C9580B" w:rsidRPr="00631408" w:rsidRDefault="00EB15BF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shd w:val="clear" w:color="auto" w:fill="FAFAFA"/>
          </w:tcPr>
          <w:p w14:paraId="3B4B953C" w14:textId="2EDDB77F" w:rsidR="00C9580B" w:rsidRPr="00631408" w:rsidRDefault="00EB15BF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shd w:val="clear" w:color="auto" w:fill="FAFAFA"/>
          </w:tcPr>
          <w:p w14:paraId="5DA904FF" w14:textId="4C68ABA8" w:rsidR="00C9580B" w:rsidRPr="00631408" w:rsidRDefault="00AB2A7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14:paraId="3831A18C" w14:textId="1D9A4344" w:rsidR="00C9580B" w:rsidRPr="00631408" w:rsidRDefault="00EB15BF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630F5BD0" w14:textId="53B0B8CC" w:rsidR="00C9580B" w:rsidRPr="00631408" w:rsidRDefault="00EB15BF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42203D" w14:textId="7EEBEACC" w:rsidR="00C9580B" w:rsidRPr="00631408" w:rsidRDefault="00EB15BF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B2A7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970</w:t>
            </w:r>
            <w:r w:rsidR="00AB2A7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56D9C" w:rsidRPr="00631408" w14:paraId="0F251F02" w14:textId="77777777" w:rsidTr="00EC0EF9">
        <w:tc>
          <w:tcPr>
            <w:tcW w:w="3658" w:type="dxa"/>
            <w:vAlign w:val="bottom"/>
          </w:tcPr>
          <w:p w14:paraId="3514F778" w14:textId="77777777" w:rsidR="00E56D9C" w:rsidRPr="00631408" w:rsidRDefault="00E56D9C" w:rsidP="00E56D9C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38" w:type="dxa"/>
            <w:shd w:val="clear" w:color="auto" w:fill="FAFAFA"/>
          </w:tcPr>
          <w:p w14:paraId="006699A7" w14:textId="3CB2CCFF" w:rsidR="00E56D9C" w:rsidRPr="00631408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215416" w14:textId="0A68CF48" w:rsidR="00E56D9C" w:rsidRPr="00631408" w:rsidRDefault="00232BB5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  <w:r w:rsidR="00E56D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899</w:t>
            </w:r>
            <w:r w:rsidR="003459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53" w:type="dxa"/>
            <w:shd w:val="clear" w:color="auto" w:fill="FAFAFA"/>
          </w:tcPr>
          <w:p w14:paraId="48A3C794" w14:textId="6C8A11D5" w:rsidR="00E56D9C" w:rsidRPr="003459F2" w:rsidRDefault="00232BB5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E56D9C"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E56D9C"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325" w:type="dxa"/>
            <w:shd w:val="clear" w:color="auto" w:fill="FAFAFA"/>
          </w:tcPr>
          <w:p w14:paraId="4E2C5D18" w14:textId="79B86FFA" w:rsidR="00E56D9C" w:rsidRPr="003459F2" w:rsidRDefault="00232BB5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E56D9C"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E56D9C"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1321" w:type="dxa"/>
            <w:shd w:val="clear" w:color="auto" w:fill="FAFAFA"/>
          </w:tcPr>
          <w:p w14:paraId="16FC43E1" w14:textId="41123C4C" w:rsidR="00E56D9C" w:rsidRPr="00631408" w:rsidRDefault="00232BB5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="00E56D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  <w:r w:rsidR="00E56D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123" w:type="dxa"/>
            <w:shd w:val="clear" w:color="auto" w:fill="FAFAFA"/>
          </w:tcPr>
          <w:p w14:paraId="66C4C044" w14:textId="0802AC2B" w:rsidR="00E56D9C" w:rsidRPr="00631408" w:rsidRDefault="00232BB5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56D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192</w:t>
            </w:r>
            <w:r w:rsidR="00E56D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66" w:type="dxa"/>
            <w:shd w:val="clear" w:color="auto" w:fill="FAFAFA"/>
          </w:tcPr>
          <w:p w14:paraId="2510CD04" w14:textId="558E21D0" w:rsidR="00E56D9C" w:rsidRPr="00631408" w:rsidRDefault="00232BB5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E56D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="00E56D9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339" w:type="dxa"/>
            <w:shd w:val="clear" w:color="auto" w:fill="FAFAFA"/>
          </w:tcPr>
          <w:p w14:paraId="1095E3E7" w14:textId="382E40DA" w:rsidR="00E56D9C" w:rsidRPr="00631408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154D967" w14:textId="687F1385" w:rsidR="00E56D9C" w:rsidRPr="00631408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E56D9C" w:rsidRPr="00631408" w14:paraId="1C574678" w14:textId="77777777" w:rsidTr="00EC0EF9">
        <w:tc>
          <w:tcPr>
            <w:tcW w:w="3658" w:type="dxa"/>
            <w:vAlign w:val="bottom"/>
          </w:tcPr>
          <w:p w14:paraId="1E235A5C" w14:textId="569C6BFF" w:rsidR="00E56D9C" w:rsidRPr="00631408" w:rsidRDefault="00E56D9C" w:rsidP="00E56D9C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E2B9A" w14:textId="0240F020" w:rsidR="00E56D9C" w:rsidRPr="00631408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B84EB" w14:textId="3B171C46" w:rsidR="00E56D9C" w:rsidRPr="00631408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  <w:r w:rsidR="003459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  <w:r w:rsidR="003459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6FA45" w14:textId="4166CA16" w:rsidR="00E56D9C" w:rsidRPr="003459F2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</w:t>
            </w:r>
            <w:r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229</w:t>
            </w:r>
            <w:r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C0D2C" w14:textId="3BFECA3B" w:rsidR="00E56D9C" w:rsidRPr="003459F2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557</w:t>
            </w:r>
            <w:r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557</w:t>
            </w:r>
            <w:r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  <w:r w:rsidRPr="003459F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21E3C" w14:textId="45F7AF31" w:rsidR="00E56D9C" w:rsidRPr="00631408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EC80D" w14:textId="67E35E45" w:rsidR="00E56D9C" w:rsidRPr="00631408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D7610" w14:textId="4C1688A4" w:rsidR="00E56D9C" w:rsidRPr="00631408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70766" w14:textId="5CB7A21C" w:rsidR="00E56D9C" w:rsidRPr="00631408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3A7C0" w14:textId="25492F05" w:rsidR="00E56D9C" w:rsidRPr="00631408" w:rsidRDefault="00E56D9C" w:rsidP="00E56D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414</w:t>
            </w:r>
            <w:r w:rsidR="006A0C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9580B" w:rsidRPr="00631408" w14:paraId="7AD2A4BE" w14:textId="77777777" w:rsidTr="00EC0EF9">
        <w:tc>
          <w:tcPr>
            <w:tcW w:w="3658" w:type="dxa"/>
            <w:vAlign w:val="bottom"/>
          </w:tcPr>
          <w:p w14:paraId="5B373BA4" w14:textId="77777777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7D871" w14:textId="52E22E95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B15BF" w:rsidRP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EB15BF" w:rsidRP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EB15BF" w:rsidRP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76D65" w14:textId="7BD156F7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B6A6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558</w:t>
            </w:r>
            <w:r w:rsidR="009B6A6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792</w:t>
            </w:r>
            <w:r w:rsidR="009B6A6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CAFC2" w14:textId="530D8929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663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908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F66E4" w14:textId="7F7A0300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76DA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  <w:r w:rsidR="00876DA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  <w:r w:rsidR="00876DA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B0241" w14:textId="4075390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620</w:t>
            </w:r>
            <w:r w:rsidR="00AB2A7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="00AB2A7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2781D" w14:textId="0AB5C00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725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6DE27" w14:textId="53E85D2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57468" w14:textId="4B6E51A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  <w:r w:rsidR="00EB15B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F8588" w14:textId="0E0F2BD5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876DA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898</w:t>
            </w:r>
            <w:r w:rsidR="00876DA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735</w:t>
            </w:r>
            <w:r w:rsidR="00AB2A7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</w:p>
        </w:tc>
      </w:tr>
      <w:tr w:rsidR="00C9580B" w:rsidRPr="00631408" w14:paraId="7A09E3C1" w14:textId="77777777" w:rsidTr="00EC0EF9">
        <w:tc>
          <w:tcPr>
            <w:tcW w:w="3658" w:type="dxa"/>
            <w:vAlign w:val="bottom"/>
          </w:tcPr>
          <w:p w14:paraId="7E071444" w14:textId="77777777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16FA8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58314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28AA2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D1FC5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8CE3C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CD5CC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2D2A5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7CE1F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4E5C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C9580B" w:rsidRPr="00631408" w14:paraId="2E11309B" w14:textId="77777777" w:rsidTr="00EC0EF9">
        <w:tc>
          <w:tcPr>
            <w:tcW w:w="3658" w:type="dxa"/>
            <w:vAlign w:val="bottom"/>
          </w:tcPr>
          <w:p w14:paraId="68735620" w14:textId="473D4078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0C22C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2BBC02EF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C96795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797BA63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2D63A15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1F7F3AD5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F00B2F3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8DE0F9D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4A09ACE9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3B4D4B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9580B" w:rsidRPr="00631408" w14:paraId="411E4FF8" w14:textId="77777777" w:rsidTr="00EC0EF9">
        <w:tc>
          <w:tcPr>
            <w:tcW w:w="3658" w:type="dxa"/>
            <w:vAlign w:val="bottom"/>
          </w:tcPr>
          <w:p w14:paraId="6482759C" w14:textId="77777777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7BE6D090" w14:textId="63CCF51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DC1DEB" w14:textId="3AAC09B5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522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774B914" w14:textId="588AAF5E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3ED2602" w14:textId="1F70A3F7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af-ZA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  <w:lang w:val="af-Z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  <w:lang w:val="af-Z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945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  <w:lang w:val="af-Z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BD7EA60" w14:textId="3B3D3179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741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4741F0" w14:textId="7E02B99E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931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9B95E98" w14:textId="203C263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205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76EAEDC" w14:textId="4B94068D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36E5E4" w14:textId="78B06C3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904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</w:p>
        </w:tc>
      </w:tr>
      <w:tr w:rsidR="00C9580B" w:rsidRPr="00631408" w14:paraId="10E153AE" w14:textId="77777777" w:rsidTr="00EC0EF9">
        <w:tc>
          <w:tcPr>
            <w:tcW w:w="3658" w:type="dxa"/>
            <w:vAlign w:val="bottom"/>
          </w:tcPr>
          <w:p w14:paraId="42EEA566" w14:textId="77777777" w:rsidR="00C9580B" w:rsidRPr="00631408" w:rsidRDefault="00C9580B" w:rsidP="00C9580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C1EC2" w14:textId="6DA8FE05" w:rsidR="00C9580B" w:rsidRPr="00631408" w:rsidRDefault="00AB51E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4D71C" w14:textId="15B6903C" w:rsidR="00C9580B" w:rsidRPr="00631408" w:rsidRDefault="00AB51E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  <w:r w:rsidR="009B6A6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D36D3" w14:textId="6F58A6ED" w:rsidR="00C9580B" w:rsidRPr="00631408" w:rsidRDefault="00AB51E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CF49F" w14:textId="14463551" w:rsidR="00C9580B" w:rsidRPr="00631408" w:rsidRDefault="00AB51E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16BE6" w14:textId="231FA266" w:rsidR="00C9580B" w:rsidRPr="00631408" w:rsidRDefault="00AB51E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54561" w14:textId="69BEFE95" w:rsidR="00C9580B" w:rsidRPr="00631408" w:rsidRDefault="00AB51E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205</w:t>
            </w:r>
            <w:r w:rsidR="00D03E0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3403B" w14:textId="317CE5FE" w:rsidR="00C9580B" w:rsidRPr="00631408" w:rsidRDefault="00AB51E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3CE6F" w14:textId="3514C8BF" w:rsidR="00C9580B" w:rsidRPr="00631408" w:rsidRDefault="00AB51E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3383E" w14:textId="244968F6" w:rsidR="00C9580B" w:rsidRPr="00631408" w:rsidRDefault="00AB51E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  <w:r w:rsidR="00D03E0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B51EA" w:rsidRPr="00631408" w14:paraId="2139A885" w14:textId="77777777" w:rsidTr="00EC0EF9">
        <w:tc>
          <w:tcPr>
            <w:tcW w:w="3658" w:type="dxa"/>
            <w:vAlign w:val="bottom"/>
          </w:tcPr>
          <w:p w14:paraId="2F53F3AF" w14:textId="77777777" w:rsidR="00AB51EA" w:rsidRPr="00631408" w:rsidRDefault="00AB51EA" w:rsidP="00AB51EA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84043" w14:textId="1FE7277C" w:rsidR="00AB51EA" w:rsidRPr="00631408" w:rsidRDefault="00232BB5" w:rsidP="00AB51E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B51EA" w:rsidRP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AB51EA" w:rsidRP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AB51EA" w:rsidRP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63351" w14:textId="6CFED088" w:rsidR="00AB51EA" w:rsidRPr="00631408" w:rsidRDefault="00232BB5" w:rsidP="00AB51E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558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792</w:t>
            </w:r>
            <w:r w:rsidR="009B6A6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B7043" w14:textId="49805691" w:rsidR="00AB51EA" w:rsidRPr="00631408" w:rsidRDefault="00232BB5" w:rsidP="00AB51E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663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908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E78E8" w14:textId="5367B530" w:rsidR="00AB51EA" w:rsidRPr="00631408" w:rsidRDefault="00232BB5" w:rsidP="00AB51E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12975" w14:textId="27D2DDCD" w:rsidR="00AB51EA" w:rsidRPr="00631408" w:rsidRDefault="00232BB5" w:rsidP="00AB51E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620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04ACA" w14:textId="45A7C55D" w:rsidR="00AB51EA" w:rsidRPr="00631408" w:rsidRDefault="00232BB5" w:rsidP="00AB51E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725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206B2" w14:textId="79B4DF29" w:rsidR="00AB51EA" w:rsidRPr="00631408" w:rsidRDefault="00232BB5" w:rsidP="00AB51E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78FF1" w14:textId="77C08832" w:rsidR="00AB51EA" w:rsidRPr="00631408" w:rsidRDefault="00232BB5" w:rsidP="00AB51E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  <w:r w:rsidR="00AB51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9C9A5" w14:textId="417F54F3" w:rsidR="00AB51EA" w:rsidRPr="00631408" w:rsidRDefault="00232BB5" w:rsidP="00AB51E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BE4AAD" w:rsidRPr="00BE4AA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898</w:t>
            </w:r>
            <w:r w:rsidR="00BE4AAD" w:rsidRPr="00BE4AA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735</w:t>
            </w:r>
            <w:r w:rsidR="00BE4AAD" w:rsidRPr="00BE4AA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</w:p>
        </w:tc>
      </w:tr>
    </w:tbl>
    <w:p w14:paraId="1D0F7DAC" w14:textId="3CE21EBD" w:rsidR="006574E4" w:rsidRPr="00631408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574E4" w:rsidRPr="00631408" w:rsidSect="00951296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76550008" w14:textId="0BA92F5D" w:rsidR="006574E4" w:rsidRPr="00631408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</w:p>
    <w:p w14:paraId="72282E6F" w14:textId="57C6CB41" w:rsidR="003A5C0B" w:rsidRPr="00631408" w:rsidRDefault="003A5C0B" w:rsidP="003A5C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สินทรัพย์ตามสัญญาเช่าดำเนินงานที่</w:t>
      </w:r>
      <w:r w:rsidR="00E81F7D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เป็นผู้ให้เช่าแก่บุคคลภายนอกซึ่งรวมแสดงในรายการข้างต้นประกอบด้วยแม่พิมพ์</w:t>
      </w:r>
      <w:r w:rsidR="00346060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0A8A3F5B" w14:textId="77777777" w:rsidR="003A5C0B" w:rsidRPr="00631408" w:rsidRDefault="003A5C0B" w:rsidP="003A5C0B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728"/>
        <w:gridCol w:w="1728"/>
      </w:tblGrid>
      <w:tr w:rsidR="00624064" w:rsidRPr="00631408" w14:paraId="476E7D5B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E893" w14:textId="77777777" w:rsidR="00186BEA" w:rsidRPr="00631408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BF011" w14:textId="1C0E4B42" w:rsidR="00186BEA" w:rsidRPr="00631408" w:rsidRDefault="008E063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186BEA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59CD6" w14:textId="61392EFC" w:rsidR="00186BEA" w:rsidRPr="00631408" w:rsidRDefault="008E063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24064" w:rsidRPr="00631408" w14:paraId="3A1F7FF1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EE10" w14:textId="77777777" w:rsidR="00186BEA" w:rsidRPr="00631408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6F11" w14:textId="77777777" w:rsidR="00186BEA" w:rsidRPr="00631408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CA696" w14:textId="77777777" w:rsidR="00186BEA" w:rsidRPr="00631408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4064" w:rsidRPr="00631408" w14:paraId="70C36BA6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03E9" w14:textId="77777777" w:rsidR="00186BEA" w:rsidRPr="00631408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35E2B9" w14:textId="77777777" w:rsidR="00186BEA" w:rsidRPr="00631408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7B3A5" w14:textId="77777777" w:rsidR="00186BEA" w:rsidRPr="00631408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5A17" w:rsidRPr="00631408" w14:paraId="0B01A489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50664" w14:textId="08EE5A1A" w:rsidR="00005A17" w:rsidRPr="00005A17" w:rsidRDefault="00005A17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5A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0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05A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30FDB" w14:textId="77777777" w:rsidR="00005A17" w:rsidRPr="00631408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5842EBC" w14:textId="77777777" w:rsidR="00005A17" w:rsidRPr="00631408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580B" w:rsidRPr="00631408" w14:paraId="4621DF74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2DEB0" w14:textId="6BD5EE0F" w:rsidR="00C9580B" w:rsidRPr="00005A17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5E925" w14:textId="233FB2E3" w:rsidR="00C9580B" w:rsidRPr="00005A17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0033D0" w:rsidRPr="000033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0033D0" w:rsidRPr="000033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AEDF6CC" w14:textId="65BE5C0F" w:rsidR="00C9580B" w:rsidRPr="00005A17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C9580B" w:rsidRP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C9580B" w:rsidRP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C9580B" w:rsidRPr="00631408" w14:paraId="360D4A72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AB1F" w14:textId="7F7A7E85" w:rsidR="00C9580B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05A17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6A572" w14:textId="42C81EB6" w:rsidR="00C9580B" w:rsidRPr="00005A17" w:rsidRDefault="000033D0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3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0033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Pr="000033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0033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5D086" w14:textId="7D48324D" w:rsidR="00C9580B" w:rsidRPr="00005A17" w:rsidRDefault="00C9580B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580B" w:rsidRPr="00631408" w14:paraId="4DC8320C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813C" w14:textId="593D3402" w:rsidR="00C9580B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ราคาตามบัญชี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81C7BE" w14:textId="78CD4DE2" w:rsidR="00C9580B" w:rsidRPr="00005A17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033D0" w:rsidRPr="000033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033D0" w:rsidRPr="000033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8A1E8" w14:textId="15BC1E46" w:rsidR="00C9580B" w:rsidRPr="00005A17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C9580B"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C9580B"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C9580B" w:rsidRPr="00631408" w14:paraId="6D0C9E95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18351" w14:textId="77777777" w:rsidR="00C9580B" w:rsidRPr="00005A17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17A1C1" w14:textId="77777777" w:rsidR="00C9580B" w:rsidRPr="00631408" w:rsidRDefault="00C9580B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52F19" w14:textId="77777777" w:rsidR="00C9580B" w:rsidRPr="00631408" w:rsidRDefault="00C9580B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580B" w:rsidRPr="00631408" w14:paraId="2532A0FC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EC5E1" w14:textId="10F970B9" w:rsidR="00C9580B" w:rsidRPr="00005A17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A1E88" w14:textId="77777777" w:rsidR="00C9580B" w:rsidRPr="00631408" w:rsidRDefault="00C9580B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1D2206B" w14:textId="77777777" w:rsidR="00C9580B" w:rsidRPr="00631408" w:rsidRDefault="00C9580B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580B" w:rsidRPr="00631408" w14:paraId="6F7DCAE7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1405ADAE" w14:textId="5ED9F266" w:rsidR="00C9580B" w:rsidRPr="00631408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BF550" w14:textId="18B8FE5B" w:rsidR="00C9580B" w:rsidRPr="00631408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033D0" w:rsidRPr="000033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033D0" w:rsidRPr="000033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54EEA42" w14:textId="42A19C95" w:rsidR="00C9580B" w:rsidRPr="00631408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C9580B" w:rsidRPr="00631408" w14:paraId="7CCF64F0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2631DA71" w14:textId="44DAE0A8" w:rsidR="00C9580B" w:rsidRPr="00631408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สินทรัพย์เพิ่มขึ้นระหว่างปี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5E59C" w14:textId="0282FE8C" w:rsidR="00C9580B" w:rsidRPr="00631408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A36E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A02A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E96733A" w14:textId="01833C02" w:rsidR="00C9580B" w:rsidRPr="00631408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A36EEC" w:rsidRPr="00631408" w14:paraId="1E8C8099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6A930320" w14:textId="468FCC0C" w:rsidR="00A36EEC" w:rsidRPr="00631408" w:rsidRDefault="00A02A9F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2A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จำหน่ายสินทรัพย์/ตัดจำหน่าย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BE4B4" w14:textId="1406F88E" w:rsidR="00A36EEC" w:rsidRDefault="00A02A9F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8B18D75" w14:textId="28B387BC" w:rsidR="00A36EEC" w:rsidRPr="00D97475" w:rsidRDefault="00A36EEC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580B" w:rsidRPr="00631408" w14:paraId="5725C3EB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2955CB67" w14:textId="2698B9B5" w:rsidR="00C9580B" w:rsidRPr="00631408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8F599" w14:textId="1A498F43" w:rsidR="00C9580B" w:rsidRPr="00631408" w:rsidRDefault="000B7E0A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A02A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A02A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4A2DDD9" w14:textId="76D987B2" w:rsidR="00C9580B" w:rsidRPr="00631408" w:rsidRDefault="00C9580B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580B" w:rsidRPr="00631408" w14:paraId="449C718C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ADFE" w14:textId="77777777" w:rsidR="00C9580B" w:rsidRPr="00631408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19C2A" w14:textId="35AE05A5" w:rsidR="00C9580B" w:rsidRPr="00631408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02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A02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0EACB" w14:textId="7F30CA68" w:rsidR="00C9580B" w:rsidRPr="00631408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C9580B" w:rsidRPr="00631408" w14:paraId="077E2074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E08A" w14:textId="77777777" w:rsidR="00C9580B" w:rsidRPr="00631408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58BC11" w14:textId="77777777" w:rsidR="00C9580B" w:rsidRPr="00C32973" w:rsidRDefault="00C9580B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398E9" w14:textId="77777777" w:rsidR="00C9580B" w:rsidRPr="00C32973" w:rsidRDefault="00C9580B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580B" w:rsidRPr="00631408" w14:paraId="3306DAF7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250D" w14:textId="1A1226A5" w:rsidR="00C9580B" w:rsidRPr="00005A17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5A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0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05A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F36E6" w14:textId="77777777" w:rsidR="00C9580B" w:rsidRPr="00C32973" w:rsidRDefault="00C9580B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99D180" w14:textId="77777777" w:rsidR="00C9580B" w:rsidRPr="00C32973" w:rsidRDefault="00C9580B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580B" w:rsidRPr="00631408" w14:paraId="46645667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3ECF" w14:textId="182D475F" w:rsidR="00C9580B" w:rsidRPr="00631408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752C1" w14:textId="64862EE1" w:rsidR="00C9580B" w:rsidRPr="00C32973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A02A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A02A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20EA1DC" w14:textId="57A2FE9E" w:rsidR="00C9580B" w:rsidRPr="00C32973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C958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C958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C9580B" w:rsidRPr="00631408" w14:paraId="0ADCEF82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6F84" w14:textId="1954C2C2" w:rsidR="00C9580B" w:rsidRPr="00631408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2A9F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EC1D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603B4" w14:textId="60224E8A" w:rsidR="00C9580B" w:rsidRPr="00C32973" w:rsidRDefault="00A02A9F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8E7AE" w14:textId="753F3977" w:rsidR="00C9580B" w:rsidRPr="00C32973" w:rsidRDefault="00C9580B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580B" w:rsidRPr="00631408" w14:paraId="51A615D5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BFCD" w14:textId="6861C624" w:rsidR="00C9580B" w:rsidRDefault="00C9580B" w:rsidP="00C958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8E414" w14:textId="4A266766" w:rsidR="00C9580B" w:rsidRPr="00C32973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02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A02A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2AD7B" w14:textId="598AC79B" w:rsidR="00C9580B" w:rsidRPr="00C32973" w:rsidRDefault="00232BB5" w:rsidP="00C958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C958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C958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</w:tbl>
    <w:p w14:paraId="40BCCED1" w14:textId="77777777" w:rsidR="003A5C0B" w:rsidRPr="00631408" w:rsidRDefault="003A5C0B" w:rsidP="003A5C0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657024B" w14:textId="6DAD73AB" w:rsidR="003A5C0B" w:rsidRDefault="003A5C0B" w:rsidP="003A5C0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รายได้ค่าเช่าจำนวน</w:t>
      </w:r>
      <w:r w:rsidR="007F37D9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5E70CF" w:rsidRPr="005E70CF">
        <w:rPr>
          <w:rFonts w:ascii="Browallia New" w:eastAsia="Arial Unicode MS" w:hAnsi="Browallia New" w:cs="Browallia New"/>
          <w:sz w:val="26"/>
          <w:szCs w:val="26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="005E70CF" w:rsidRPr="005E70CF">
        <w:rPr>
          <w:rFonts w:ascii="Browallia New" w:eastAsia="Arial Unicode MS" w:hAnsi="Browallia New" w:cs="Browallia New"/>
          <w:sz w:val="26"/>
          <w:szCs w:val="26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855</w:t>
      </w:r>
      <w:r w:rsidR="00C958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8E0637" w:rsidRPr="000C22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77909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="00C9580B" w:rsidRPr="00631408">
        <w:rPr>
          <w:rFonts w:ascii="Browallia New" w:eastAsia="Arial Unicode MS" w:hAnsi="Browallia New" w:cs="Browallia New"/>
          <w:sz w:val="26"/>
          <w:szCs w:val="26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057</w:t>
      </w:r>
      <w:r w:rsidR="00C9580B" w:rsidRPr="00631408">
        <w:rPr>
          <w:rFonts w:ascii="Browallia New" w:eastAsia="Arial Unicode MS" w:hAnsi="Browallia New" w:cs="Browallia New"/>
          <w:sz w:val="26"/>
          <w:szCs w:val="26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901</w:t>
      </w:r>
      <w:r w:rsidR="00C9580B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4064" w:rsidRPr="00631408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) รวมแสดงในกำไรหรือขาดทุนใน</w:t>
      </w:r>
      <w:r w:rsidR="007520AB" w:rsidRPr="00631408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รายได้จากการขายและ</w:t>
      </w:r>
      <w:r w:rsidR="00346060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="007520AB" w:rsidRPr="00631408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</w:t>
      </w:r>
    </w:p>
    <w:p w14:paraId="631CF165" w14:textId="77777777" w:rsidR="00EC1D41" w:rsidRPr="00631408" w:rsidRDefault="00EC1D41" w:rsidP="003A5C0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D5DB01" w14:textId="7C153D78" w:rsidR="005F1107" w:rsidRDefault="005F1107">
      <w:pPr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  <w:br w:type="page"/>
      </w:r>
    </w:p>
    <w:p w14:paraId="55E416DC" w14:textId="77777777" w:rsidR="003A5C0B" w:rsidRPr="00631408" w:rsidRDefault="003A5C0B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304CDBC0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5EF16DD" w14:textId="151EA709" w:rsidR="00755DE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14:paraId="0F9728D3" w14:textId="77777777" w:rsidR="00755DE6" w:rsidRPr="00631408" w:rsidRDefault="00755DE6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34"/>
        <w:gridCol w:w="1314"/>
        <w:gridCol w:w="1539"/>
        <w:gridCol w:w="1507"/>
        <w:gridCol w:w="1364"/>
      </w:tblGrid>
      <w:tr w:rsidR="00695BCD" w:rsidRPr="00631408" w14:paraId="59868C00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3505D27D" w14:textId="77777777" w:rsidR="00695BCD" w:rsidRPr="00631408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8C2DA" w14:textId="77777777" w:rsidR="00695BCD" w:rsidRPr="00631408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โปรแกรม</w:t>
            </w:r>
          </w:p>
          <w:p w14:paraId="3D07FCF0" w14:textId="77777777" w:rsidR="00695BCD" w:rsidRPr="00631408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F518F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ต้นทุนการออกแบบผลิตภัณฑ์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8DB01" w14:textId="77777777" w:rsidR="007D685D" w:rsidRPr="00631408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ต้นทุนการ</w:t>
            </w:r>
          </w:p>
          <w:p w14:paraId="0AA6792D" w14:textId="77777777" w:rsidR="007D685D" w:rsidRPr="00631408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ออกแบบผลิตภัณฑ์</w:t>
            </w:r>
          </w:p>
          <w:p w14:paraId="2F837596" w14:textId="77777777" w:rsidR="00695BCD" w:rsidRPr="00631408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2C4D8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695BCD" w:rsidRPr="00631408" w14:paraId="288EB730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19B5CDAB" w14:textId="77777777" w:rsidR="00695BCD" w:rsidRPr="00631408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FE1A6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96EB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A615A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5AB70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95BCD" w:rsidRPr="00631408" w14:paraId="64F5091D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6167B91" w14:textId="77777777" w:rsidR="00695BCD" w:rsidRPr="00631408" w:rsidRDefault="00695BCD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78F15F6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74A3F42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66985FE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94631E6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95BCD" w:rsidRPr="00631408" w14:paraId="6BEBC41D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276B7F18" w14:textId="5B7D9B40" w:rsidR="00695BCD" w:rsidRPr="00631408" w:rsidRDefault="00695BCD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647667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เมษายน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4" w:type="dxa"/>
            <w:vAlign w:val="bottom"/>
          </w:tcPr>
          <w:p w14:paraId="61F78239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F4BC1FC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485DD55C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52CF0B27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9580B" w:rsidRPr="00631408" w14:paraId="63FF3032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ECF6A6B" w14:textId="02F6FF8E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06327BA4" w14:textId="7644B2F7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39" w:type="dxa"/>
            <w:vAlign w:val="bottom"/>
          </w:tcPr>
          <w:p w14:paraId="59BE0437" w14:textId="4C71112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07" w:type="dxa"/>
            <w:vAlign w:val="bottom"/>
          </w:tcPr>
          <w:p w14:paraId="69B49050" w14:textId="50CB656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4" w:type="dxa"/>
            <w:vAlign w:val="bottom"/>
          </w:tcPr>
          <w:p w14:paraId="4F114133" w14:textId="17DBD12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C9580B" w:rsidRPr="00631408" w14:paraId="7E57BF5C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FE8D2DE" w14:textId="6D92EF90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31EE6D49" w14:textId="395C1DCD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22E34CCF" w14:textId="455D9FD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05065906" w14:textId="0A753C8D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F91FB04" w14:textId="2FBC61D4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580B" w:rsidRPr="00631408" w14:paraId="40779005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75536BE" w14:textId="3055DB76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1D67C" w14:textId="776E296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E4D7C" w14:textId="589A4447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F3A07" w14:textId="1FC88E7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21049" w14:textId="600B25C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C9580B" w:rsidRPr="00631408" w14:paraId="4D8845EA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5DCDEF1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5619632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BCBE36A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67E03EE2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0D95B17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9580B" w:rsidRPr="00631408" w14:paraId="397DB477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7FEF0390" w14:textId="643C5CDB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มีนาคม </w:t>
            </w: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4" w:type="dxa"/>
            <w:vAlign w:val="bottom"/>
          </w:tcPr>
          <w:p w14:paraId="0F689830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AA31A11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1E2BD399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12614AC2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9580B" w:rsidRPr="00631408" w14:paraId="423D0717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16FC3953" w14:textId="7F6C33B6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vAlign w:val="bottom"/>
          </w:tcPr>
          <w:p w14:paraId="652FF09A" w14:textId="6419F234" w:rsidR="00C9580B" w:rsidRPr="00370EAC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39" w:type="dxa"/>
            <w:vAlign w:val="bottom"/>
          </w:tcPr>
          <w:p w14:paraId="7B2E40C6" w14:textId="509EE6E1" w:rsidR="00C9580B" w:rsidRPr="00370EAC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07" w:type="dxa"/>
            <w:vAlign w:val="bottom"/>
          </w:tcPr>
          <w:p w14:paraId="3877DD4C" w14:textId="1D7467CC" w:rsidR="00C9580B" w:rsidRPr="00370EAC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4" w:type="dxa"/>
            <w:vAlign w:val="bottom"/>
          </w:tcPr>
          <w:p w14:paraId="69717FB4" w14:textId="547A0342" w:rsidR="00C9580B" w:rsidRPr="00370EAC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C9580B" w:rsidRPr="00631408" w14:paraId="5DDC08DE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268117B8" w14:textId="2F12A805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vAlign w:val="bottom"/>
          </w:tcPr>
          <w:p w14:paraId="4177A331" w14:textId="60C4CC2E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39" w:type="dxa"/>
            <w:vAlign w:val="bottom"/>
          </w:tcPr>
          <w:p w14:paraId="25BC753B" w14:textId="6D288C94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49EA1786" w14:textId="7BA7B7BE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4" w:type="dxa"/>
            <w:vAlign w:val="bottom"/>
          </w:tcPr>
          <w:p w14:paraId="34954746" w14:textId="4BA98BEC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033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</w:p>
        </w:tc>
      </w:tr>
      <w:tr w:rsidR="00C9580B" w:rsidRPr="00631408" w14:paraId="6DCF6683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5D4D0E94" w14:textId="22AB0D01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70352D1D" w14:textId="144A96C9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vAlign w:val="bottom"/>
          </w:tcPr>
          <w:p w14:paraId="43109A36" w14:textId="0AE9C5AD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7" w:type="dxa"/>
            <w:vAlign w:val="bottom"/>
          </w:tcPr>
          <w:p w14:paraId="6EF8DA03" w14:textId="54C766E1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vAlign w:val="bottom"/>
          </w:tcPr>
          <w:p w14:paraId="5BD0A178" w14:textId="3D4D73A3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06B21D39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89C9B56" w14:textId="3C28598A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  <w:r w:rsidR="0071477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เข้า (ออก)</w:t>
            </w:r>
          </w:p>
        </w:tc>
        <w:tc>
          <w:tcPr>
            <w:tcW w:w="1314" w:type="dxa"/>
            <w:vAlign w:val="bottom"/>
          </w:tcPr>
          <w:p w14:paraId="3B0013E0" w14:textId="6B037BC9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14:paraId="0D0745DB" w14:textId="1DBA36AC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07" w:type="dxa"/>
            <w:vAlign w:val="bottom"/>
          </w:tcPr>
          <w:p w14:paraId="6B0F8EFD" w14:textId="4CB4E1B0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4" w:type="dxa"/>
            <w:vAlign w:val="bottom"/>
          </w:tcPr>
          <w:p w14:paraId="4EED7519" w14:textId="229CE0AD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C9580B" w:rsidRPr="00631408" w14:paraId="2907112F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7A17BEB6" w14:textId="21D506D3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BFC565B" w14:textId="1A7056A2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A89E635" w14:textId="53C8387C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751508D" w14:textId="0802F21D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58C0E22" w14:textId="0188237F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6359B790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F2B01F5" w14:textId="4EC6532C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6CB39" w14:textId="6FF2E3F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44E4" w14:textId="0998448F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2A9FB" w14:textId="1BC02B2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FE323" w14:textId="5C33B34B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  <w:tr w:rsidR="00C9580B" w:rsidRPr="00631408" w14:paraId="66AA827F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3E40747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DF7DAD9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0893AF8C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24C232E0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9268AE0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9580B" w:rsidRPr="00631408" w14:paraId="36332C88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365D3B26" w14:textId="18AFCD63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</w:t>
            </w: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4" w:type="dxa"/>
            <w:vAlign w:val="bottom"/>
          </w:tcPr>
          <w:p w14:paraId="31B2E1B2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68928AE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46EA6BD5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2A37B54E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9580B" w:rsidRPr="00631408" w14:paraId="6A23F077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644023E9" w14:textId="788C6264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0BAE9EEE" w14:textId="5D420CF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39" w:type="dxa"/>
            <w:vAlign w:val="bottom"/>
          </w:tcPr>
          <w:p w14:paraId="4513B88C" w14:textId="457E71EB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07" w:type="dxa"/>
            <w:vAlign w:val="bottom"/>
          </w:tcPr>
          <w:p w14:paraId="209BB385" w14:textId="764E335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4" w:type="dxa"/>
            <w:vAlign w:val="bottom"/>
          </w:tcPr>
          <w:p w14:paraId="1042B4EF" w14:textId="6C929B0A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C958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C9580B" w:rsidRPr="00631408" w14:paraId="1ECC02D8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7FCCF58B" w14:textId="3110F831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4F4E069" w14:textId="2506D946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7152135A" w14:textId="6D738E61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4BD6398" w14:textId="5F688178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20A2C0D2" w14:textId="39981FBC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580B" w:rsidRPr="00631408" w14:paraId="1F177DF6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1395E80C" w14:textId="79F685AA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3C416" w14:textId="1498703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674E2" w14:textId="3D765950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EC35E" w14:textId="3428BF74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9A8A4" w14:textId="79A0BD5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  <w:tr w:rsidR="00C9580B" w:rsidRPr="00631408" w14:paraId="61B60D94" w14:textId="77777777" w:rsidTr="00433FE4">
        <w:trPr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316FF47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44C3131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A07FBF2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6F592FE7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B8FAB93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580B" w:rsidRPr="00631408" w14:paraId="0C480F72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2B444709" w14:textId="10E86185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565F052" w14:textId="4113FA36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2C161A3" w14:textId="4C42FDEB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2FCBA121" w14:textId="006560E6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31F12C95" w14:textId="16CE38CA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580B" w:rsidRPr="00631408" w14:paraId="799B0022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684D74EB" w14:textId="397D19A6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E8B3A27" w14:textId="55EF0D2C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C901AE" w:rsidRPr="00C901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="00C901AE" w:rsidRPr="00C901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3E42E1C1" w14:textId="7F5D6F04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C901AE" w:rsidRPr="00C901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C901AE" w:rsidRPr="00C901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26DB7F0F" w14:textId="17DFBB9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C901AE" w:rsidRPr="00C901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C901AE" w:rsidRPr="00C901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DA62309" w14:textId="2373C455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C901AE" w:rsidRPr="00C901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C901AE" w:rsidRPr="00C901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C9580B" w:rsidRPr="00631408" w14:paraId="18ABBE92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3854E8C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C232B4C" w14:textId="46C16400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1C40E5AB" w14:textId="39649A5D" w:rsidR="00C9580B" w:rsidRPr="00631408" w:rsidRDefault="00C901A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00B789B2" w14:textId="0A1094B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411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1C2A2A76" w14:textId="08069C7D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217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</w:p>
        </w:tc>
      </w:tr>
      <w:tr w:rsidR="00C9580B" w:rsidRPr="00631408" w14:paraId="74DD16FC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32813614" w14:textId="09FD44E7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2046DD1" w14:textId="08385F13" w:rsidR="00C9580B" w:rsidRPr="00631408" w:rsidRDefault="00C901A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1EF5A885" w14:textId="6382B40E" w:rsidR="00C9580B" w:rsidRPr="00631408" w:rsidRDefault="00C901A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14EB5A1" w14:textId="741C5300" w:rsidR="00C9580B" w:rsidRPr="00631408" w:rsidRDefault="00C901A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539ACDFC" w14:textId="30877E14" w:rsidR="00C9580B" w:rsidRPr="00631408" w:rsidRDefault="00C901A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3B85690A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FBAB3E2" w14:textId="72B597AB" w:rsidR="00C9580B" w:rsidRPr="00631408" w:rsidRDefault="0071477D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เข้า (ออก)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8938FDA" w14:textId="4A7C82F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984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20025682" w14:textId="46462AAE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982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14BD6CD1" w14:textId="0FC49409" w:rsidR="00C9580B" w:rsidRPr="00631408" w:rsidRDefault="00C901A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20456DE" w14:textId="0E0B467F" w:rsidR="00C9580B" w:rsidRPr="00631408" w:rsidRDefault="00C901A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C9580B" w:rsidRPr="00631408" w14:paraId="2C367BC7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81B7376" w14:textId="3A4DE9D3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92CA4" w14:textId="17D37615" w:rsidR="00C9580B" w:rsidRPr="00631408" w:rsidRDefault="00C901A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260F3" w14:textId="5A7754C7" w:rsidR="00C9580B" w:rsidRPr="00631408" w:rsidRDefault="00C901A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E2E27" w14:textId="195782B1" w:rsidR="00C9580B" w:rsidRPr="00631408" w:rsidRDefault="00C901A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D933D" w14:textId="74C77420" w:rsidR="00C9580B" w:rsidRPr="00631408" w:rsidRDefault="00C901AE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50D71433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1375B5B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898A4" w14:textId="1A65CED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4723D" w14:textId="1D9F6DC0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F83E0" w14:textId="310E0EE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2E990" w14:textId="4037065D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872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559</w:t>
            </w:r>
            <w:r w:rsidR="00C901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C9580B" w:rsidRPr="00631408" w14:paraId="12C91938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662ECF07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92BF7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87633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69B5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2FCCE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9580B" w:rsidRPr="00631408" w14:paraId="3824F38E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7D93D87" w14:textId="43D1F225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</w:t>
            </w:r>
            <w:r w:rsidR="00AA6263"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41A491E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2F740560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10FF08EC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2305FF6E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9580B" w:rsidRPr="00631408" w14:paraId="2BB6A9A8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7CA06B32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13D4A7C" w14:textId="749BBB55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175F517D" w14:textId="30700945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5E51A" w14:textId="5A214DE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8F2F53B" w14:textId="72C7A1C0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C9580B" w:rsidRPr="00631408" w14:paraId="7D8EFF51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199767FA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CA268" w14:textId="4B0E49A2" w:rsidR="00C9580B" w:rsidRPr="00631408" w:rsidRDefault="000A39DC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F5FA7" w14:textId="1FBB458E" w:rsidR="00C9580B" w:rsidRPr="00631408" w:rsidRDefault="000A39DC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54469" w14:textId="385EE9F9" w:rsidR="00C9580B" w:rsidRPr="00631408" w:rsidRDefault="000A39DC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E5991" w14:textId="2A4D8AD4" w:rsidR="00C9580B" w:rsidRPr="00631408" w:rsidRDefault="000A39DC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39DC" w:rsidRPr="00631408" w14:paraId="1167308C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71E5B923" w14:textId="77777777" w:rsidR="000A39DC" w:rsidRPr="00631408" w:rsidRDefault="000A39DC" w:rsidP="000A39D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C7784" w14:textId="26EE9C9B" w:rsidR="000A39DC" w:rsidRPr="00631408" w:rsidRDefault="00232BB5" w:rsidP="000A39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0A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1C9E9" w14:textId="701A89F1" w:rsidR="000A39DC" w:rsidRPr="00631408" w:rsidRDefault="00232BB5" w:rsidP="000A39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  <w:r w:rsidR="000A39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="000A39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BCA01" w14:textId="6CB9BBFB" w:rsidR="000A39DC" w:rsidRPr="00631408" w:rsidRDefault="00232BB5" w:rsidP="000A39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="000A39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  <w:r w:rsidR="000A39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18AD1" w14:textId="4A893F37" w:rsidR="000A39DC" w:rsidRPr="00631408" w:rsidRDefault="00232BB5" w:rsidP="000A39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872</w:t>
            </w:r>
            <w:r w:rsidR="000A39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559</w:t>
            </w:r>
            <w:r w:rsidR="000A39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</w:tbl>
    <w:p w14:paraId="3EBE1C50" w14:textId="4389ACE4" w:rsidR="005F1107" w:rsidRDefault="005F1107" w:rsidP="007E497D">
      <w:pPr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p w14:paraId="13BA74FB" w14:textId="77777777" w:rsidR="005F1107" w:rsidRDefault="005F1107">
      <w:pP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br w:type="page"/>
      </w:r>
    </w:p>
    <w:p w14:paraId="7C0E16B2" w14:textId="77777777" w:rsidR="00F53F1C" w:rsidRPr="00631408" w:rsidRDefault="00F53F1C" w:rsidP="007E497D">
      <w:pPr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p w14:paraId="1E50FE69" w14:textId="75CD7D2C" w:rsidR="009C684E" w:rsidRPr="00631408" w:rsidRDefault="009C684E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6747F8DE" w14:textId="77777777" w:rsidR="00BC357B" w:rsidRPr="00631408" w:rsidRDefault="00BC357B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804"/>
        <w:gridCol w:w="1369"/>
        <w:gridCol w:w="1369"/>
      </w:tblGrid>
      <w:tr w:rsidR="009C684E" w:rsidRPr="00631408" w14:paraId="63502425" w14:textId="77777777" w:rsidTr="008347F6">
        <w:tc>
          <w:tcPr>
            <w:tcW w:w="6804" w:type="dxa"/>
            <w:vAlign w:val="bottom"/>
          </w:tcPr>
          <w:p w14:paraId="243CB15A" w14:textId="77777777" w:rsidR="009C684E" w:rsidRPr="00631408" w:rsidRDefault="009C684E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6C8DCE" w14:textId="21E1D1B0" w:rsidR="009C684E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88F5F3" w14:textId="2C432769" w:rsidR="009C684E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9C684E" w:rsidRPr="00631408" w14:paraId="1EF9A3D6" w14:textId="77777777" w:rsidTr="008347F6">
        <w:tc>
          <w:tcPr>
            <w:tcW w:w="6804" w:type="dxa"/>
            <w:vAlign w:val="bottom"/>
          </w:tcPr>
          <w:p w14:paraId="14879A7A" w14:textId="77777777" w:rsidR="009C684E" w:rsidRPr="00631408" w:rsidRDefault="009C684E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3DF78A" w14:textId="77777777" w:rsidR="009C684E" w:rsidRPr="00631408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4E2BF8" w14:textId="77777777" w:rsidR="009C684E" w:rsidRPr="00631408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9580B" w:rsidRPr="00631408" w14:paraId="679A953F" w14:textId="77777777" w:rsidTr="008347F6">
        <w:tc>
          <w:tcPr>
            <w:tcW w:w="6804" w:type="dxa"/>
            <w:vAlign w:val="bottom"/>
          </w:tcPr>
          <w:p w14:paraId="6A0EFAF1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BDE436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E8E4B4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9580B" w:rsidRPr="00631408" w14:paraId="44F5AA4F" w14:textId="77777777" w:rsidTr="008347F6">
        <w:tc>
          <w:tcPr>
            <w:tcW w:w="6804" w:type="dxa"/>
            <w:hideMark/>
          </w:tcPr>
          <w:p w14:paraId="305C7325" w14:textId="763DB521" w:rsidR="00C9580B" w:rsidRPr="00631408" w:rsidRDefault="00C9580B" w:rsidP="00C9580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ต้นทุนขายและให้บริการ</w:t>
            </w:r>
          </w:p>
        </w:tc>
        <w:tc>
          <w:tcPr>
            <w:tcW w:w="1369" w:type="dxa"/>
            <w:shd w:val="clear" w:color="auto" w:fill="FAFAFA"/>
          </w:tcPr>
          <w:p w14:paraId="65BA2370" w14:textId="6FFD05C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284</w:t>
            </w:r>
            <w:r w:rsidR="00401B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441</w:t>
            </w:r>
            <w:r w:rsidR="00401B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9" w:type="dxa"/>
          </w:tcPr>
          <w:p w14:paraId="30EE6717" w14:textId="05E8B21D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270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216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</w:tr>
      <w:tr w:rsidR="00C9580B" w:rsidRPr="00631408" w14:paraId="04D3490E" w14:textId="77777777" w:rsidTr="008347F6">
        <w:tc>
          <w:tcPr>
            <w:tcW w:w="6804" w:type="dxa"/>
            <w:vAlign w:val="bottom"/>
            <w:hideMark/>
          </w:tcPr>
          <w:p w14:paraId="1F936115" w14:textId="77777777" w:rsidR="00C9580B" w:rsidRPr="00631408" w:rsidRDefault="00C9580B" w:rsidP="00C9580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  <w:shd w:val="clear" w:color="auto" w:fill="FAFAFA"/>
          </w:tcPr>
          <w:p w14:paraId="740027EF" w14:textId="6C06CD29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bidi="ar-SA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ar-SA"/>
              </w:rPr>
              <w:t>907</w:t>
            </w:r>
            <w:r w:rsidR="00401B50" w:rsidRPr="00401B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ar-SA"/>
              </w:rPr>
              <w:t>770</w:t>
            </w:r>
          </w:p>
        </w:tc>
        <w:tc>
          <w:tcPr>
            <w:tcW w:w="1369" w:type="dxa"/>
          </w:tcPr>
          <w:p w14:paraId="4508FCB3" w14:textId="0E0886BD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bidi="ar-SA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ar-SA"/>
              </w:rPr>
              <w:t>180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ar-SA"/>
              </w:rPr>
              <w:t>169</w:t>
            </w:r>
          </w:p>
        </w:tc>
      </w:tr>
    </w:tbl>
    <w:p w14:paraId="38A65263" w14:textId="5AD7DFCC" w:rsidR="00346060" w:rsidRPr="00631408" w:rsidRDefault="00346060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021873BD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FB3718F" w14:textId="58939EDC" w:rsidR="00755DE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7F1CC5A4" w14:textId="77777777" w:rsidR="003D6BBC" w:rsidRPr="00631408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D71653" w14:textId="77777777" w:rsidR="003D6BBC" w:rsidRPr="00631408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F802E5F" w14:textId="77777777" w:rsidR="004F73DA" w:rsidRPr="00631408" w:rsidRDefault="004F73DA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9"/>
        <w:gridCol w:w="1368"/>
        <w:gridCol w:w="1368"/>
        <w:gridCol w:w="1368"/>
        <w:gridCol w:w="1368"/>
      </w:tblGrid>
      <w:tr w:rsidR="00B11828" w:rsidRPr="00631408" w14:paraId="58E68EDE" w14:textId="77777777" w:rsidTr="008347F6">
        <w:tc>
          <w:tcPr>
            <w:tcW w:w="4059" w:type="dxa"/>
            <w:vAlign w:val="bottom"/>
          </w:tcPr>
          <w:p w14:paraId="437F992D" w14:textId="77777777" w:rsidR="00B11828" w:rsidRPr="00631408" w:rsidRDefault="00B1182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2422B3" w14:textId="77777777" w:rsidR="00B11828" w:rsidRPr="00631408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53EE37" w14:textId="77777777" w:rsidR="00B11828" w:rsidRPr="00631408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661EB3" w:rsidRPr="00631408" w14:paraId="27A95C50" w14:textId="77777777" w:rsidTr="008347F6">
        <w:tc>
          <w:tcPr>
            <w:tcW w:w="4059" w:type="dxa"/>
            <w:vAlign w:val="bottom"/>
          </w:tcPr>
          <w:p w14:paraId="2003C127" w14:textId="77777777" w:rsidR="00661EB3" w:rsidRPr="00631408" w:rsidRDefault="00661EB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5BB3A" w14:textId="77777777" w:rsidR="00661EB3" w:rsidRPr="00631408" w:rsidRDefault="00661EB3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ตามวิธี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C738B" w14:textId="77777777" w:rsidR="00661EB3" w:rsidRPr="00631408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E25" w:rsidRPr="00631408" w14:paraId="7FE05DC7" w14:textId="77777777" w:rsidTr="008347F6">
        <w:tc>
          <w:tcPr>
            <w:tcW w:w="4059" w:type="dxa"/>
            <w:vAlign w:val="bottom"/>
          </w:tcPr>
          <w:p w14:paraId="2747211C" w14:textId="77777777" w:rsidR="00B52E25" w:rsidRPr="00631408" w:rsidRDefault="00B52E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CE03EA" w14:textId="4DA599E3" w:rsidR="00B52E25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79128E" w14:textId="1CBA191C" w:rsidR="00B52E25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C9B6D0" w14:textId="4F8ECEB3" w:rsidR="00B52E25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7732B0" w14:textId="5E1D36FB" w:rsidR="00B52E25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B52E25" w:rsidRPr="00631408" w14:paraId="7AF7190F" w14:textId="77777777" w:rsidTr="008347F6">
        <w:tc>
          <w:tcPr>
            <w:tcW w:w="4059" w:type="dxa"/>
            <w:vAlign w:val="bottom"/>
          </w:tcPr>
          <w:p w14:paraId="5D7AA54F" w14:textId="77777777" w:rsidR="00B52E25" w:rsidRPr="00631408" w:rsidRDefault="00B52E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24B804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45602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545B6D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443020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2E25" w:rsidRPr="00631408" w14:paraId="0EA9D73A" w14:textId="77777777" w:rsidTr="008347F6">
        <w:tc>
          <w:tcPr>
            <w:tcW w:w="4059" w:type="dxa"/>
            <w:vAlign w:val="bottom"/>
          </w:tcPr>
          <w:p w14:paraId="748941B1" w14:textId="77777777" w:rsidR="00B52E25" w:rsidRPr="00631408" w:rsidRDefault="00B52E25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AA1D35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F687A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7CB37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BCDF9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9580B" w:rsidRPr="00631408" w14:paraId="73004F98" w14:textId="77777777" w:rsidTr="008347F6">
        <w:tc>
          <w:tcPr>
            <w:tcW w:w="4059" w:type="dxa"/>
          </w:tcPr>
          <w:p w14:paraId="24B272A9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6CE585C6" w14:textId="355B97BB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984828" w:rsidRPr="009848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  <w:r w:rsidR="00984828" w:rsidRPr="009848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3C49E89A" w14:textId="13ACB0E4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FAFAFA"/>
          </w:tcPr>
          <w:p w14:paraId="7A6D3688" w14:textId="36489230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984828" w:rsidRPr="009848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  <w:r w:rsidR="00984828" w:rsidRPr="009848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4AD1F066" w14:textId="31F8083B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</w:p>
        </w:tc>
      </w:tr>
      <w:tr w:rsidR="00C9580B" w:rsidRPr="00631408" w14:paraId="202B28C1" w14:textId="77777777" w:rsidTr="008347F6">
        <w:tc>
          <w:tcPr>
            <w:tcW w:w="4059" w:type="dxa"/>
            <w:vAlign w:val="bottom"/>
          </w:tcPr>
          <w:p w14:paraId="6DFA728D" w14:textId="1FCA87B4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0980A3" w14:textId="7B386BDC" w:rsidR="00C9580B" w:rsidRPr="00631408" w:rsidRDefault="00984828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848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864</w:t>
            </w:r>
            <w:r w:rsidRPr="009848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642</w:t>
            </w:r>
            <w:r w:rsidRPr="009848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8B8F7" w14:textId="0C8F4D6A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FCCE13" w14:textId="5F015747" w:rsidR="00C9580B" w:rsidRPr="00631408" w:rsidRDefault="00984828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435</w:t>
            </w:r>
            <w:r w:rsidRPr="009848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  <w:r w:rsidRPr="009848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A696D" w14:textId="081DAA22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35657131" w14:textId="77777777" w:rsidTr="008347F6">
        <w:tc>
          <w:tcPr>
            <w:tcW w:w="4059" w:type="dxa"/>
            <w:vAlign w:val="bottom"/>
          </w:tcPr>
          <w:p w14:paraId="5787D1C4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872452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8928A5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E90706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BF5D27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</w:tr>
      <w:tr w:rsidR="00C9580B" w:rsidRPr="00631408" w14:paraId="5697AD23" w14:textId="77777777" w:rsidTr="008347F6">
        <w:tc>
          <w:tcPr>
            <w:tcW w:w="4059" w:type="dxa"/>
            <w:vAlign w:val="bottom"/>
          </w:tcPr>
          <w:p w14:paraId="32C749C2" w14:textId="4573866F" w:rsidR="00C9580B" w:rsidRPr="00631408" w:rsidRDefault="00C9580B" w:rsidP="00C9580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65628F" w14:textId="7245BE40" w:rsidR="00C9580B" w:rsidRPr="00631408" w:rsidRDefault="00984828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713</w:t>
            </w:r>
            <w:r w:rsidRPr="009848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899</w:t>
            </w:r>
            <w:r w:rsidRPr="009848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093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2BB94" w14:textId="04B21DC2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631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640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705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62D604" w14:textId="395A831A" w:rsidR="00C9580B" w:rsidRPr="00631408" w:rsidRDefault="00984828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284</w:t>
            </w:r>
            <w:r w:rsidRPr="009848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403</w:t>
            </w:r>
            <w:r w:rsidRPr="009848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B9023C" w14:textId="0266562E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238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400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744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</w:tbl>
    <w:p w14:paraId="6D4AD653" w14:textId="77777777" w:rsidR="003E15EC" w:rsidRPr="00631408" w:rsidRDefault="003E15E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D12A1" w14:textId="77777777" w:rsidR="003D6BBC" w:rsidRPr="00631408" w:rsidRDefault="003D6BBC" w:rsidP="007E497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3D6BBC" w:rsidRPr="00631408" w:rsidSect="000C5EA5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F909AA7" w14:textId="77777777" w:rsidR="000940EF" w:rsidRPr="00631408" w:rsidRDefault="000940EF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9F5BA" w14:textId="42540942" w:rsidR="003D6BBC" w:rsidRPr="00631408" w:rsidRDefault="00AA6263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รายการ</w:t>
      </w:r>
      <w:r w:rsidR="003D6BBC" w:rsidRPr="00631408">
        <w:rPr>
          <w:rFonts w:ascii="Browallia New" w:eastAsia="Arial Unicode MS" w:hAnsi="Browallia New" w:cs="Browallia New"/>
          <w:sz w:val="26"/>
          <w:szCs w:val="26"/>
          <w:cs/>
        </w:rPr>
        <w:t>เคลื่อนไหวของสินทรัพย์และหนี้สินภาษีเงินได้รอการตัดบัญชี</w:t>
      </w:r>
      <w:r w:rsidR="0069604B" w:rsidRPr="00631408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3D6BBC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มีรายละเอียดดังต่อไปนี้</w:t>
      </w:r>
    </w:p>
    <w:p w14:paraId="5CA49A30" w14:textId="77777777" w:rsidR="00A85CDD" w:rsidRPr="00631408" w:rsidRDefault="00A85CDD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34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56"/>
        <w:gridCol w:w="1368"/>
        <w:gridCol w:w="1368"/>
        <w:gridCol w:w="1368"/>
        <w:gridCol w:w="1368"/>
        <w:gridCol w:w="1368"/>
        <w:gridCol w:w="1368"/>
      </w:tblGrid>
      <w:tr w:rsidR="000656B6" w:rsidRPr="00631408" w14:paraId="5D633076" w14:textId="77777777" w:rsidTr="007D7747">
        <w:tc>
          <w:tcPr>
            <w:tcW w:w="5256" w:type="dxa"/>
            <w:vAlign w:val="bottom"/>
          </w:tcPr>
          <w:p w14:paraId="31BC176D" w14:textId="77777777" w:rsidR="000656B6" w:rsidRPr="00631408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bookmarkStart w:id="30" w:name="_Hlk77361792"/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B9155" w14:textId="77777777" w:rsidR="000656B6" w:rsidRPr="00631408" w:rsidRDefault="000656B6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656B6" w:rsidRPr="00631408" w14:paraId="74CE28C2" w14:textId="77777777" w:rsidTr="007D7747">
        <w:tc>
          <w:tcPr>
            <w:tcW w:w="5256" w:type="dxa"/>
            <w:vAlign w:val="bottom"/>
          </w:tcPr>
          <w:p w14:paraId="4146FCC1" w14:textId="77777777" w:rsidR="000656B6" w:rsidRPr="00631408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5B4271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</w:p>
          <w:p w14:paraId="5710CA15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3A256A16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639B65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304D3D85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1E3DEA44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0E91A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630B5F56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  <w:p w14:paraId="46555EBA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1FE268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หนี้สินผลประโยชน์พนักงาน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3D8BA4" w14:textId="247635FF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อื่น</w:t>
            </w:r>
            <w:r w:rsidR="00282B28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2306F1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656B6" w:rsidRPr="00631408" w14:paraId="3FAE5BFB" w14:textId="77777777" w:rsidTr="007D7747">
        <w:tc>
          <w:tcPr>
            <w:tcW w:w="5256" w:type="dxa"/>
            <w:vAlign w:val="bottom"/>
          </w:tcPr>
          <w:p w14:paraId="23FE992F" w14:textId="77777777" w:rsidR="000656B6" w:rsidRPr="00631408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47598B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430F8C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856FC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EDD550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1D611D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36389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656B6" w:rsidRPr="00631408" w14:paraId="7E4DCD32" w14:textId="77777777" w:rsidTr="007D7747">
        <w:tc>
          <w:tcPr>
            <w:tcW w:w="5256" w:type="dxa"/>
            <w:vAlign w:val="bottom"/>
          </w:tcPr>
          <w:p w14:paraId="1F0B8487" w14:textId="0B46474E" w:rsidR="000656B6" w:rsidRPr="00631408" w:rsidRDefault="000656B6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7E871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CEFC6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745A9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85037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A3682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9DBB0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656B6" w:rsidRPr="00631408" w14:paraId="7D0AA7CD" w14:textId="77777777" w:rsidTr="007D7747">
        <w:tc>
          <w:tcPr>
            <w:tcW w:w="5256" w:type="dxa"/>
            <w:vAlign w:val="bottom"/>
          </w:tcPr>
          <w:p w14:paraId="09C5E457" w14:textId="77777777" w:rsidR="000656B6" w:rsidRPr="00631408" w:rsidRDefault="000656B6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07D583BF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2BFB53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5556D3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0B4EC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597428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CA2C1A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9580B" w:rsidRPr="00631408" w14:paraId="4B014235" w14:textId="77777777" w:rsidTr="007D7747">
        <w:tc>
          <w:tcPr>
            <w:tcW w:w="5256" w:type="dxa"/>
            <w:vAlign w:val="bottom"/>
          </w:tcPr>
          <w:p w14:paraId="1CD452D2" w14:textId="294603AC" w:rsidR="00C9580B" w:rsidRPr="00631408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9F2C5" w14:textId="7BCD958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63370D" w14:textId="26D136A7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43AC24" w14:textId="764B1B6D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2FA051" w14:textId="16A40BF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2628F5" w14:textId="2A6721B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DF734" w14:textId="01E741C8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</w:p>
        </w:tc>
      </w:tr>
      <w:tr w:rsidR="00C9580B" w:rsidRPr="00631408" w14:paraId="78F9CE6E" w14:textId="77777777" w:rsidTr="007D7747">
        <w:tc>
          <w:tcPr>
            <w:tcW w:w="5256" w:type="dxa"/>
          </w:tcPr>
          <w:p w14:paraId="696F7017" w14:textId="2BB9393D" w:rsidR="00C9580B" w:rsidRPr="00631408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732C1584" w14:textId="5F6E7BF2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D42701F" w14:textId="412CB8B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auto"/>
          </w:tcPr>
          <w:p w14:paraId="78D4492C" w14:textId="0CB41912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auto"/>
          </w:tcPr>
          <w:p w14:paraId="03081D31" w14:textId="086A065D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shd w:val="clear" w:color="auto" w:fill="auto"/>
          </w:tcPr>
          <w:p w14:paraId="69548C2F" w14:textId="45E1AF25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92C76F" w14:textId="5FA93EE1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992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862</w:t>
            </w:r>
          </w:p>
        </w:tc>
      </w:tr>
      <w:tr w:rsidR="00C9580B" w:rsidRPr="00631408" w14:paraId="31490219" w14:textId="77777777" w:rsidTr="007D7747">
        <w:tc>
          <w:tcPr>
            <w:tcW w:w="5256" w:type="dxa"/>
          </w:tcPr>
          <w:p w14:paraId="5A4FF71E" w14:textId="529EB398" w:rsidR="00C9580B" w:rsidRPr="00631408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C83109" w14:textId="58D04A24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0DF8C4" w14:textId="5E47A802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0D5085" w14:textId="2895F9D0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D6C593" w14:textId="0A2506AB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666847" w14:textId="7845CD11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BB3766" w14:textId="6E352403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6DCAD1FC" w14:textId="77777777" w:rsidTr="007D7747">
        <w:tc>
          <w:tcPr>
            <w:tcW w:w="5256" w:type="dxa"/>
            <w:vAlign w:val="bottom"/>
          </w:tcPr>
          <w:p w14:paraId="01451EEB" w14:textId="1AE6E874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0C22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FBFEA" w14:textId="0A187F80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43BB" w14:textId="21FE1D86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721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D4C6D" w14:textId="7385FDD7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294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9D63A" w14:textId="0F5A98EC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46BD" w14:textId="75FD3333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055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28811" w14:textId="1886627E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</w:p>
        </w:tc>
      </w:tr>
      <w:tr w:rsidR="00C9580B" w:rsidRPr="00631408" w14:paraId="45F66296" w14:textId="77777777" w:rsidTr="007D7747">
        <w:trPr>
          <w:trHeight w:val="123"/>
        </w:trPr>
        <w:tc>
          <w:tcPr>
            <w:tcW w:w="5256" w:type="dxa"/>
            <w:shd w:val="clear" w:color="auto" w:fill="auto"/>
            <w:vAlign w:val="bottom"/>
          </w:tcPr>
          <w:p w14:paraId="1BC7A06E" w14:textId="77777777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25B46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478ED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F68A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1C8D4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22570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30AE9" w14:textId="7777777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54EE3" w:rsidRPr="00631408" w14:paraId="3A20E840" w14:textId="77777777" w:rsidTr="00B432FA">
        <w:tc>
          <w:tcPr>
            <w:tcW w:w="5256" w:type="dxa"/>
            <w:vAlign w:val="bottom"/>
          </w:tcPr>
          <w:p w14:paraId="18E69A46" w14:textId="3E035CE1" w:rsidR="00B54EE3" w:rsidRPr="00631408" w:rsidRDefault="00B54EE3" w:rsidP="00B54EE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</w:t>
            </w:r>
            <w:r w:rsidRPr="000C22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พ.ศ.</w:t>
            </w:r>
            <w:r w:rsidR="00AA62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61B92E4B" w14:textId="15877D80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shd w:val="clear" w:color="auto" w:fill="FAFAFA"/>
          </w:tcPr>
          <w:p w14:paraId="1831DC4C" w14:textId="54311EAB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721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shd w:val="clear" w:color="auto" w:fill="FAFAFA"/>
          </w:tcPr>
          <w:p w14:paraId="4BDD1C69" w14:textId="00A4DF72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294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FAFAFA"/>
          </w:tcPr>
          <w:p w14:paraId="7C97C8F3" w14:textId="7DB80520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FAFAFA"/>
          </w:tcPr>
          <w:p w14:paraId="66050630" w14:textId="5F3D566B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055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69CB5FA3" w14:textId="3DE49AED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</w:p>
        </w:tc>
      </w:tr>
      <w:tr w:rsidR="00B54EE3" w:rsidRPr="00631408" w14:paraId="3C3B5843" w14:textId="2DE408DA" w:rsidTr="007D7747">
        <w:tc>
          <w:tcPr>
            <w:tcW w:w="5256" w:type="dxa"/>
          </w:tcPr>
          <w:p w14:paraId="33990D1F" w14:textId="23FCF423" w:rsidR="00B54EE3" w:rsidRPr="00631408" w:rsidRDefault="00B54EE3" w:rsidP="00B54EE3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รายการที่บันทึกใน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11993DB9" w14:textId="7A5060B4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shd w:val="clear" w:color="auto" w:fill="FAFAFA"/>
          </w:tcPr>
          <w:p w14:paraId="3EE1A56B" w14:textId="4A8EF2DC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F4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198</w:t>
            </w:r>
            <w:r w:rsidR="006F4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shd w:val="clear" w:color="auto" w:fill="FAFAFA"/>
          </w:tcPr>
          <w:p w14:paraId="7193D116" w14:textId="01E62C3A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303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shd w:val="clear" w:color="auto" w:fill="FAFAFA"/>
          </w:tcPr>
          <w:p w14:paraId="4EC92351" w14:textId="6155111D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3465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="003465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FAFAFA"/>
          </w:tcPr>
          <w:p w14:paraId="155CAAAD" w14:textId="7E00E731" w:rsidR="00B54EE3" w:rsidRPr="00631408" w:rsidRDefault="00793A01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0C76EE" w14:textId="43E469AA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6F4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  <w:r w:rsidR="006F4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231</w:t>
            </w:r>
          </w:p>
        </w:tc>
      </w:tr>
      <w:tr w:rsidR="00B54EE3" w:rsidRPr="00631408" w14:paraId="78DA0828" w14:textId="77777777" w:rsidTr="007D7747">
        <w:tc>
          <w:tcPr>
            <w:tcW w:w="5256" w:type="dxa"/>
          </w:tcPr>
          <w:p w14:paraId="1B7AB8A4" w14:textId="2CD972B6" w:rsidR="00B54EE3" w:rsidRPr="00631408" w:rsidRDefault="00B54EE3" w:rsidP="00B54EE3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0A39CD" w14:textId="6D2AE776" w:rsidR="00B54EE3" w:rsidRPr="00631408" w:rsidRDefault="000420C1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585F96" w14:textId="4B3E5C58" w:rsidR="00B54EE3" w:rsidRPr="00631408" w:rsidRDefault="000420C1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57EFD5" w14:textId="1D1F83D3" w:rsidR="00B54EE3" w:rsidRPr="00631408" w:rsidRDefault="000420C1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989F6A" w14:textId="2D384B05" w:rsidR="00B54EE3" w:rsidRPr="00631408" w:rsidRDefault="00793A01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3465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3465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286199" w14:textId="500D28F5" w:rsidR="00B54EE3" w:rsidRPr="00631408" w:rsidRDefault="00793A01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351E5A" w14:textId="76423A86" w:rsidR="00B54EE3" w:rsidRPr="00631408" w:rsidRDefault="006F4603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F4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6F4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Pr="006F4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  <w:r w:rsidRPr="006F46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54EE3" w:rsidRPr="00631408" w14:paraId="49A6A835" w14:textId="77777777" w:rsidTr="007D7747">
        <w:tc>
          <w:tcPr>
            <w:tcW w:w="5256" w:type="dxa"/>
            <w:vAlign w:val="bottom"/>
          </w:tcPr>
          <w:p w14:paraId="5F77DFD7" w14:textId="6CF5D181" w:rsidR="00B54EE3" w:rsidRPr="00631408" w:rsidRDefault="00B54EE3" w:rsidP="00B54EE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0C22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พ.ศ.</w:t>
            </w:r>
            <w:r w:rsidR="00AA62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317F2" w14:textId="6A058AA3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857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A546B" w14:textId="6EE4EAA4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919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53483" w14:textId="325ABFD6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598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C3C70" w14:textId="401A8ADE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  <w:r w:rsidR="000420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77887" w14:textId="3488BE8B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793A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  <w:r w:rsidR="00793A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7C17D" w14:textId="2F6B525C" w:rsidR="00B54EE3" w:rsidRPr="00631408" w:rsidRDefault="00232BB5" w:rsidP="00B54E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  <w:r w:rsidR="00B54EE3" w:rsidRPr="00B54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569</w:t>
            </w:r>
          </w:p>
        </w:tc>
      </w:tr>
      <w:bookmarkEnd w:id="30"/>
    </w:tbl>
    <w:p w14:paraId="6DDA779B" w14:textId="712B60AE" w:rsidR="004B5F65" w:rsidRPr="00631408" w:rsidRDefault="004B5F65" w:rsidP="007E497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828D84A" w14:textId="77777777" w:rsidR="004B5F65" w:rsidRPr="00631408" w:rsidRDefault="004B5F65" w:rsidP="007E497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FEA2A3A" w14:textId="77777777" w:rsidR="003D6BBC" w:rsidRPr="00631408" w:rsidRDefault="003D6BBC" w:rsidP="007E497D">
      <w:pPr>
        <w:tabs>
          <w:tab w:val="left" w:pos="1064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3D6BBC" w:rsidRPr="00631408" w:rsidSect="007D7747">
          <w:pgSz w:w="16840" w:h="11907" w:orient="landscape" w:code="9"/>
          <w:pgMar w:top="1440" w:right="1728" w:bottom="720" w:left="1728" w:header="706" w:footer="576" w:gutter="0"/>
          <w:cols w:space="720"/>
          <w:noEndnote/>
        </w:sectPr>
      </w:pPr>
    </w:p>
    <w:p w14:paraId="6562D78C" w14:textId="77777777" w:rsidR="000940EF" w:rsidRPr="00631408" w:rsidRDefault="000940EF" w:rsidP="007E497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19"/>
        <w:gridCol w:w="1418"/>
        <w:gridCol w:w="1491"/>
        <w:gridCol w:w="1134"/>
        <w:gridCol w:w="1305"/>
      </w:tblGrid>
      <w:tr w:rsidR="008625EF" w:rsidRPr="00631408" w14:paraId="2590C0F2" w14:textId="77777777" w:rsidTr="008347F6">
        <w:tc>
          <w:tcPr>
            <w:tcW w:w="4219" w:type="dxa"/>
            <w:vAlign w:val="bottom"/>
          </w:tcPr>
          <w:p w14:paraId="1BF405F4" w14:textId="77777777" w:rsidR="008625EF" w:rsidRPr="00631408" w:rsidRDefault="008625EF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348" w:type="dxa"/>
            <w:gridSpan w:val="4"/>
            <w:tcBorders>
              <w:top w:val="single" w:sz="4" w:space="0" w:color="auto"/>
            </w:tcBorders>
          </w:tcPr>
          <w:p w14:paraId="7B953149" w14:textId="77777777" w:rsidR="008625EF" w:rsidRPr="00631408" w:rsidRDefault="008625EF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64EB4" w:rsidRPr="00631408" w14:paraId="44F45699" w14:textId="77777777" w:rsidTr="008347F6">
        <w:tc>
          <w:tcPr>
            <w:tcW w:w="4219" w:type="dxa"/>
            <w:vAlign w:val="bottom"/>
          </w:tcPr>
          <w:p w14:paraId="3D46CE78" w14:textId="77777777" w:rsidR="00164EB4" w:rsidRPr="00631408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6FB405" w14:textId="77777777" w:rsidR="007B60E2" w:rsidRPr="00631408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เงินลงทุน</w:t>
            </w:r>
          </w:p>
          <w:p w14:paraId="1C12C4B7" w14:textId="40640A70" w:rsidR="00164EB4" w:rsidRPr="00631408" w:rsidRDefault="00164EB4" w:rsidP="007B60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DE2FD7E" w14:textId="77777777" w:rsidR="007B60E2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สินทรัพย์</w:t>
            </w:r>
          </w:p>
          <w:p w14:paraId="38A59A52" w14:textId="02E1721A" w:rsidR="007B60E2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ทางการเงิน</w:t>
            </w:r>
          </w:p>
          <w:p w14:paraId="34ECF877" w14:textId="58F135B1" w:rsidR="00171B80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วัดมูลค่าด้วย</w:t>
            </w:r>
          </w:p>
          <w:p w14:paraId="0196A827" w14:textId="77777777" w:rsidR="007B60E2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 มูลค่ายุติธรรม</w:t>
            </w:r>
          </w:p>
          <w:p w14:paraId="0204C7E6" w14:textId="6BC50D28" w:rsidR="00171B80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ผ่านกำไรขาดทุน </w:t>
            </w:r>
          </w:p>
          <w:p w14:paraId="2B81ABC5" w14:textId="0BBD93F2" w:rsidR="00164EB4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A76096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อาคารและ</w:t>
            </w:r>
          </w:p>
          <w:p w14:paraId="383120ED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FC8F40C" w14:textId="77777777" w:rsidR="00164EB4" w:rsidRPr="00631408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6B4742EE" w14:textId="77777777" w:rsidR="00164EB4" w:rsidRPr="00631408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27DF84BF" w14:textId="77777777" w:rsidR="00164EB4" w:rsidRPr="00631408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รวม </w:t>
            </w:r>
          </w:p>
        </w:tc>
      </w:tr>
      <w:tr w:rsidR="00164EB4" w:rsidRPr="00631408" w14:paraId="36ADBE3B" w14:textId="77777777" w:rsidTr="008347F6">
        <w:tc>
          <w:tcPr>
            <w:tcW w:w="4219" w:type="dxa"/>
            <w:vAlign w:val="bottom"/>
          </w:tcPr>
          <w:p w14:paraId="6CAB02CC" w14:textId="77777777" w:rsidR="00164EB4" w:rsidRPr="00631408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97366E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7F101092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589F8F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0EE07CB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64EB4" w:rsidRPr="00631408" w14:paraId="73A3BA31" w14:textId="77777777" w:rsidTr="008347F6">
        <w:tc>
          <w:tcPr>
            <w:tcW w:w="4219" w:type="dxa"/>
            <w:vAlign w:val="bottom"/>
          </w:tcPr>
          <w:p w14:paraId="511CE955" w14:textId="77777777" w:rsidR="00164EB4" w:rsidRPr="00631408" w:rsidRDefault="00164EB4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5D3036B2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</w:tcPr>
          <w:p w14:paraId="1DAF3C2F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6A491AB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5275289C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9580B" w:rsidRPr="00631408" w14:paraId="22D84D78" w14:textId="77777777" w:rsidTr="008347F6">
        <w:tc>
          <w:tcPr>
            <w:tcW w:w="4219" w:type="dxa"/>
            <w:vAlign w:val="bottom"/>
          </w:tcPr>
          <w:p w14:paraId="6B2ADB9D" w14:textId="40924284" w:rsidR="00C9580B" w:rsidRPr="00631408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663812F0" w14:textId="2E559013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auto"/>
          </w:tcPr>
          <w:p w14:paraId="103B799A" w14:textId="3D182F1D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B4B873" w14:textId="7F8C3438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3414F3C3" w14:textId="62BDF6CD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149FA230" w14:textId="77777777" w:rsidTr="008347F6">
        <w:tc>
          <w:tcPr>
            <w:tcW w:w="4219" w:type="dxa"/>
          </w:tcPr>
          <w:p w14:paraId="2838D078" w14:textId="02AAE5AB" w:rsidR="00C9580B" w:rsidRPr="00631408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8" w:type="dxa"/>
            <w:shd w:val="clear" w:color="auto" w:fill="auto"/>
          </w:tcPr>
          <w:p w14:paraId="26A25AA5" w14:textId="45A14D9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auto"/>
          </w:tcPr>
          <w:p w14:paraId="3D7C379F" w14:textId="21BC956E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6E93C5" w14:textId="6E373734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6A27D191" w14:textId="5AA49BD8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3D00E811" w14:textId="77777777" w:rsidTr="008347F6">
        <w:tc>
          <w:tcPr>
            <w:tcW w:w="4219" w:type="dxa"/>
          </w:tcPr>
          <w:p w14:paraId="5F20AEF6" w14:textId="304476F3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E50051" w14:textId="152B356F" w:rsidR="00C9580B" w:rsidRPr="00631408" w:rsidRDefault="00232BB5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807</w:t>
            </w:r>
            <w:r w:rsidR="00C958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0349DAF4" w14:textId="08BD7F98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61669B" w14:textId="0854A61D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0AAA2959" w14:textId="273964EE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19E55EC8" w14:textId="77777777" w:rsidTr="008347F6">
        <w:tc>
          <w:tcPr>
            <w:tcW w:w="4219" w:type="dxa"/>
            <w:vAlign w:val="bottom"/>
          </w:tcPr>
          <w:p w14:paraId="4FB2DA62" w14:textId="59FCC613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0C22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70B2AD" w14:textId="569BF3A1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4D835EDA" w14:textId="658B390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DAC064" w14:textId="70DE7112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A138516" w14:textId="0ECF954E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DD4183" w14:paraId="774190D1" w14:textId="77777777" w:rsidTr="007D7747">
        <w:tc>
          <w:tcPr>
            <w:tcW w:w="4219" w:type="dxa"/>
            <w:shd w:val="clear" w:color="auto" w:fill="auto"/>
            <w:vAlign w:val="bottom"/>
          </w:tcPr>
          <w:p w14:paraId="45FD9A50" w14:textId="77777777" w:rsidR="00C9580B" w:rsidRPr="00DD4183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D15BC04" w14:textId="77777777" w:rsidR="00C9580B" w:rsidRPr="00DD4183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35DAADD6" w14:textId="77777777" w:rsidR="00C9580B" w:rsidRPr="00DD4183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14BB00E" w14:textId="77777777" w:rsidR="00C9580B" w:rsidRPr="00DD4183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FADBD3C" w14:textId="77777777" w:rsidR="00C9580B" w:rsidRPr="00DD4183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9580B" w:rsidRPr="00631408" w14:paraId="6841E448" w14:textId="77777777" w:rsidTr="008347F6">
        <w:tc>
          <w:tcPr>
            <w:tcW w:w="4219" w:type="dxa"/>
            <w:vAlign w:val="bottom"/>
          </w:tcPr>
          <w:p w14:paraId="0AE80AA3" w14:textId="5C154062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</w:t>
            </w:r>
            <w:r w:rsidRPr="000C22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02ECC23F" w14:textId="18BF2F62" w:rsidR="00C9580B" w:rsidRPr="00631408" w:rsidRDefault="002342C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393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961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FAFAFA"/>
          </w:tcPr>
          <w:p w14:paraId="4FE492BF" w14:textId="2B219C51" w:rsidR="00C9580B" w:rsidRPr="00631408" w:rsidRDefault="002342C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509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EDE9B82" w14:textId="146E6FAA" w:rsidR="00C9580B" w:rsidRPr="00631408" w:rsidRDefault="002342C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857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FAFAFA"/>
          </w:tcPr>
          <w:p w14:paraId="0D0086D9" w14:textId="378B06EE" w:rsidR="00C9580B" w:rsidRPr="00631408" w:rsidRDefault="002342C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479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6B0202C8" w14:textId="77777777" w:rsidTr="008347F6">
        <w:tc>
          <w:tcPr>
            <w:tcW w:w="4219" w:type="dxa"/>
          </w:tcPr>
          <w:p w14:paraId="2B91C4AA" w14:textId="7362597E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8" w:type="dxa"/>
            <w:shd w:val="clear" w:color="auto" w:fill="FBFBFB"/>
          </w:tcPr>
          <w:p w14:paraId="12327C10" w14:textId="6F44F7E2" w:rsidR="00C9580B" w:rsidRPr="00631408" w:rsidRDefault="005F4451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5F44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831</w:t>
            </w:r>
            <w:r w:rsidR="0001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FBFBFB"/>
          </w:tcPr>
          <w:p w14:paraId="35CE1E2C" w14:textId="70243105" w:rsidR="00C9580B" w:rsidRPr="00631408" w:rsidRDefault="002342C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BFBFB"/>
          </w:tcPr>
          <w:p w14:paraId="3F6845D7" w14:textId="6A0B3873" w:rsidR="00C9580B" w:rsidRPr="00631408" w:rsidRDefault="00D62BE4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FBFBFB"/>
          </w:tcPr>
          <w:p w14:paraId="1E4C2A5D" w14:textId="7BF73ABE" w:rsidR="00C9580B" w:rsidRPr="00631408" w:rsidRDefault="002902D0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="00D62B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  <w:r w:rsidR="0001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74F23C63" w14:textId="77777777" w:rsidTr="008347F6">
        <w:tc>
          <w:tcPr>
            <w:tcW w:w="4219" w:type="dxa"/>
          </w:tcPr>
          <w:p w14:paraId="3246D390" w14:textId="6F976ACB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FBFB"/>
          </w:tcPr>
          <w:p w14:paraId="622F1347" w14:textId="57FCFEA8" w:rsidR="00C9580B" w:rsidRPr="00631408" w:rsidRDefault="002342C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424</w:t>
            </w:r>
            <w:r w:rsidR="0001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099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BFBFB"/>
          </w:tcPr>
          <w:p w14:paraId="43036E13" w14:textId="1D64FD03" w:rsidR="00C9580B" w:rsidRPr="00631408" w:rsidRDefault="002902D0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FBFB"/>
          </w:tcPr>
          <w:p w14:paraId="75A29C3A" w14:textId="020BC6CD" w:rsidR="00C9580B" w:rsidRPr="00631408" w:rsidRDefault="002902D0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BFBFB"/>
          </w:tcPr>
          <w:p w14:paraId="7A50484A" w14:textId="0343832A" w:rsidR="00C9580B" w:rsidRPr="00631408" w:rsidRDefault="002902D0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587</w:t>
            </w:r>
            <w:r w:rsidR="0001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15D3F9E5" w14:textId="77777777" w:rsidTr="008347F6">
        <w:tc>
          <w:tcPr>
            <w:tcW w:w="4219" w:type="dxa"/>
            <w:vAlign w:val="bottom"/>
          </w:tcPr>
          <w:p w14:paraId="0C038566" w14:textId="67D770B1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0C22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FBFB"/>
          </w:tcPr>
          <w:p w14:paraId="7E214F07" w14:textId="3896B11B" w:rsidR="00C9580B" w:rsidRPr="00631408" w:rsidRDefault="005F4451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429</w:t>
            </w:r>
            <w:r w:rsidR="00D62B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495</w:t>
            </w:r>
            <w:r w:rsidR="00D62B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BFBFB"/>
          </w:tcPr>
          <w:p w14:paraId="5EE1A97D" w14:textId="2C3FCA47" w:rsidR="00C9580B" w:rsidRPr="00631408" w:rsidRDefault="002342C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  <w:r w:rsidRPr="002342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FBFB"/>
          </w:tcPr>
          <w:p w14:paraId="12301A9F" w14:textId="09A9BD62" w:rsidR="00C9580B" w:rsidRPr="00631408" w:rsidRDefault="005F4451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="00D62B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474</w:t>
            </w:r>
            <w:r w:rsidR="00D62B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BFBFB"/>
          </w:tcPr>
          <w:p w14:paraId="5A7A030D" w14:textId="709F949F" w:rsidR="00C9580B" w:rsidRPr="00631408" w:rsidRDefault="005F4451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F44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864</w:t>
            </w:r>
            <w:r w:rsidRPr="005F44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642</w:t>
            </w:r>
            <w:r w:rsidRPr="005F44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662</w:t>
            </w:r>
            <w:r w:rsidRPr="005F44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5E579CB8" w14:textId="4FCA5F74" w:rsidR="009D0363" w:rsidRPr="00631408" w:rsidRDefault="009D0363" w:rsidP="007E497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98"/>
        <w:gridCol w:w="1491"/>
        <w:gridCol w:w="1134"/>
        <w:gridCol w:w="1310"/>
        <w:gridCol w:w="11"/>
      </w:tblGrid>
      <w:tr w:rsidR="005356C3" w:rsidRPr="00631408" w14:paraId="241AC99C" w14:textId="77777777" w:rsidTr="00DD4183">
        <w:tc>
          <w:tcPr>
            <w:tcW w:w="5598" w:type="dxa"/>
            <w:vAlign w:val="bottom"/>
          </w:tcPr>
          <w:p w14:paraId="5E9ACC5A" w14:textId="18BAC2A8" w:rsidR="005356C3" w:rsidRPr="00631408" w:rsidRDefault="00DE0AB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</w:tcBorders>
          </w:tcPr>
          <w:p w14:paraId="739E89D6" w14:textId="77777777" w:rsidR="005356C3" w:rsidRPr="00631408" w:rsidRDefault="005356C3" w:rsidP="007E497D">
            <w:pPr>
              <w:ind w:left="318" w:right="-72" w:hanging="3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6ED6" w:rsidRPr="00631408" w14:paraId="3182DEE6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32B52AAF" w14:textId="77777777" w:rsidR="000D6ED6" w:rsidRPr="00631408" w:rsidRDefault="000D6ED6" w:rsidP="000D6ED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45C086D4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สินทรัพย์</w:t>
            </w:r>
          </w:p>
          <w:p w14:paraId="06013CE6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ทางการเงิน</w:t>
            </w:r>
          </w:p>
          <w:p w14:paraId="7889FAC6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วัดมูลค่าด้วย</w:t>
            </w:r>
          </w:p>
          <w:p w14:paraId="6066791C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 มูลค่ายุติธรรม</w:t>
            </w:r>
          </w:p>
          <w:p w14:paraId="564118B0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ผ่านกำไรขาดทุน </w:t>
            </w:r>
          </w:p>
          <w:p w14:paraId="274D2420" w14:textId="1A5CF8E6" w:rsidR="000D6ED6" w:rsidRPr="00631408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6FB8DD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อาคารและ</w:t>
            </w:r>
          </w:p>
          <w:p w14:paraId="3A13DCF0" w14:textId="77777777" w:rsidR="000D6ED6" w:rsidRPr="00631408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70FB72F" w14:textId="77777777" w:rsidR="000D6ED6" w:rsidRPr="00631408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0F3514E" w14:textId="77777777" w:rsidR="000D6ED6" w:rsidRPr="00631408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64EB4" w:rsidRPr="00631408" w14:paraId="2D4927FB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04ADF4ED" w14:textId="77777777" w:rsidR="00164EB4" w:rsidRPr="00631408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2099D3A2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58B5C8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E42A1E3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91AD7" w:rsidRPr="00631408" w14:paraId="139616E7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732C290F" w14:textId="268BED32" w:rsidR="00191AD7" w:rsidRPr="00631408" w:rsidRDefault="00191AD7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91" w:type="dxa"/>
            <w:shd w:val="clear" w:color="auto" w:fill="auto"/>
          </w:tcPr>
          <w:p w14:paraId="0030087C" w14:textId="77777777" w:rsidR="00191AD7" w:rsidRPr="00631408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C21D0A" w14:textId="77777777" w:rsidR="00191AD7" w:rsidRPr="00631408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</w:tcPr>
          <w:p w14:paraId="2AE0F7FB" w14:textId="77777777" w:rsidR="00191AD7" w:rsidRPr="00631408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580B" w:rsidRPr="00631408" w14:paraId="5FE47A51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7FF950AA" w14:textId="3625D38F" w:rsidR="00C9580B" w:rsidRPr="00631408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1" w:type="dxa"/>
            <w:shd w:val="clear" w:color="auto" w:fill="auto"/>
          </w:tcPr>
          <w:p w14:paraId="1A98852B" w14:textId="7842C040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397C64" w14:textId="75DFAC6A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</w:tcPr>
          <w:p w14:paraId="0065E3E5" w14:textId="3F313048" w:rsidR="00C9580B" w:rsidRPr="00631408" w:rsidRDefault="00C9580B" w:rsidP="00C9580B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07DAA47B" w14:textId="77777777" w:rsidTr="00DD4183">
        <w:trPr>
          <w:gridAfter w:val="1"/>
          <w:wAfter w:w="11" w:type="dxa"/>
        </w:trPr>
        <w:tc>
          <w:tcPr>
            <w:tcW w:w="5598" w:type="dxa"/>
          </w:tcPr>
          <w:p w14:paraId="6F3E2AEA" w14:textId="1511FC23" w:rsidR="00C9580B" w:rsidRPr="00631408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91" w:type="dxa"/>
            <w:shd w:val="clear" w:color="auto" w:fill="auto"/>
          </w:tcPr>
          <w:p w14:paraId="3F014114" w14:textId="15B5BEF7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E2A6FAA" w14:textId="350C7829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</w:tcPr>
          <w:p w14:paraId="2D0A869B" w14:textId="24C3EBE1" w:rsidR="00C9580B" w:rsidRPr="00631408" w:rsidRDefault="00C9580B" w:rsidP="00C9580B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595764F7" w14:textId="77777777" w:rsidTr="00DD4183">
        <w:trPr>
          <w:gridAfter w:val="1"/>
          <w:wAfter w:w="11" w:type="dxa"/>
        </w:trPr>
        <w:tc>
          <w:tcPr>
            <w:tcW w:w="5598" w:type="dxa"/>
          </w:tcPr>
          <w:p w14:paraId="671A1B3B" w14:textId="6E8354E1" w:rsidR="00C9580B" w:rsidRPr="00631408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6F93A0CA" w14:textId="6DA92671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8C56FA" w14:textId="125EBD75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BF17662" w14:textId="3F5773B2" w:rsidR="00C9580B" w:rsidRPr="00631408" w:rsidRDefault="00C9580B" w:rsidP="00C9580B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7DECA8BA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3EA49439" w14:textId="48ADFC12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0C22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4AD71D9B" w14:textId="70CD4A10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97A76A" w14:textId="6B1E3A58" w:rsidR="00C9580B" w:rsidRPr="00631408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9FE5AC3" w14:textId="23BD0987" w:rsidR="00C9580B" w:rsidRPr="00631408" w:rsidRDefault="00C9580B" w:rsidP="00C9580B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DD4183" w14:paraId="0A2D4AEC" w14:textId="77777777" w:rsidTr="000E64DF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7C4F398B" w14:textId="37CE0CC9" w:rsidR="00C9580B" w:rsidRPr="00DD4183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065F8AD4" w14:textId="77777777" w:rsidR="00C9580B" w:rsidRPr="00DD4183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5D87E9" w14:textId="77777777" w:rsidR="00C9580B" w:rsidRPr="00DD4183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1133C585" w14:textId="77777777" w:rsidR="00C9580B" w:rsidRPr="00DD4183" w:rsidRDefault="00C9580B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9580B" w:rsidRPr="00631408" w14:paraId="4D5B7C49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52DF3915" w14:textId="47ADCB7C" w:rsidR="00C9580B" w:rsidRPr="00631408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</w:t>
            </w:r>
            <w:r w:rsidRPr="000C22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1" w:type="dxa"/>
            <w:shd w:val="clear" w:color="auto" w:fill="FAFAFA"/>
          </w:tcPr>
          <w:p w14:paraId="589DB84A" w14:textId="108088DB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509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5B3CAAC" w14:textId="33D1D512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857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FAFAFA"/>
          </w:tcPr>
          <w:p w14:paraId="4D72EF84" w14:textId="795F3504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027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4AA0AEBF" w14:textId="77777777" w:rsidTr="00DD4183">
        <w:trPr>
          <w:gridAfter w:val="1"/>
          <w:wAfter w:w="11" w:type="dxa"/>
        </w:trPr>
        <w:tc>
          <w:tcPr>
            <w:tcW w:w="5598" w:type="dxa"/>
          </w:tcPr>
          <w:p w14:paraId="487554A7" w14:textId="09F5C16A" w:rsidR="00C9580B" w:rsidRPr="00631408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91" w:type="dxa"/>
            <w:shd w:val="clear" w:color="auto" w:fill="FAFAFA"/>
          </w:tcPr>
          <w:p w14:paraId="583D74FD" w14:textId="316A982F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8BE0472" w14:textId="10F83DCB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FAFAFA"/>
          </w:tcPr>
          <w:p w14:paraId="3CBD70E4" w14:textId="7D025097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2B71C3CA" w14:textId="77777777" w:rsidTr="00DD4183">
        <w:trPr>
          <w:gridAfter w:val="1"/>
          <w:wAfter w:w="11" w:type="dxa"/>
        </w:trPr>
        <w:tc>
          <w:tcPr>
            <w:tcW w:w="5598" w:type="dxa"/>
          </w:tcPr>
          <w:p w14:paraId="511D3516" w14:textId="64A5FC1C" w:rsidR="00C9580B" w:rsidRPr="00631408" w:rsidRDefault="00C9580B" w:rsidP="00C9580B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688A77D6" w14:textId="0D6C7E3F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985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3244DB2" w14:textId="7CE3C5D8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42C5704B" w14:textId="377475C2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985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9580B" w:rsidRPr="00631408" w14:paraId="4A6F3545" w14:textId="77777777" w:rsidTr="00DD4183">
        <w:trPr>
          <w:gridAfter w:val="1"/>
          <w:wAfter w:w="11" w:type="dxa"/>
          <w:trHeight w:val="297"/>
        </w:trPr>
        <w:tc>
          <w:tcPr>
            <w:tcW w:w="5598" w:type="dxa"/>
            <w:vAlign w:val="bottom"/>
          </w:tcPr>
          <w:p w14:paraId="4C234ECE" w14:textId="459DFEE0" w:rsidR="00C9580B" w:rsidRPr="00631408" w:rsidRDefault="00C9580B" w:rsidP="00C9580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0C22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01931952" w14:textId="016ED6A3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33F0229" w14:textId="29ABD3B7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474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080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2342882F" w14:textId="5C0388B8" w:rsidR="00C9580B" w:rsidRPr="00631408" w:rsidRDefault="0024093A" w:rsidP="00C958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435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  <w:r w:rsidRPr="002409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5C66706F" w14:textId="7B9FD96D" w:rsidR="00FB420A" w:rsidRPr="00631408" w:rsidRDefault="00FB420A" w:rsidP="00E57A7D">
      <w:pPr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p w14:paraId="3E652003" w14:textId="77777777" w:rsidR="00FB420A" w:rsidRPr="00631408" w:rsidRDefault="00FB420A">
      <w:pP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br w:type="page"/>
      </w:r>
    </w:p>
    <w:p w14:paraId="7A2514E7" w14:textId="77777777" w:rsidR="00191AD7" w:rsidRPr="00631408" w:rsidRDefault="00191AD7" w:rsidP="00E57A7D">
      <w:pPr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71420A27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1039398" w14:textId="5A944BB8" w:rsidR="00755DE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0D8C7581" w14:textId="77777777" w:rsidR="0044477D" w:rsidRPr="00631408" w:rsidRDefault="0044477D" w:rsidP="00FB420A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706260AD" w14:textId="77777777" w:rsidTr="008347F6">
        <w:tc>
          <w:tcPr>
            <w:tcW w:w="6678" w:type="dxa"/>
            <w:vAlign w:val="bottom"/>
          </w:tcPr>
          <w:p w14:paraId="608488BD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7EA150" w14:textId="4AB8B2FF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FF4E0F" w14:textId="4186240F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74C58" w:rsidRPr="00631408" w14:paraId="5B7A4D0C" w14:textId="77777777" w:rsidTr="008347F6">
        <w:tc>
          <w:tcPr>
            <w:tcW w:w="6678" w:type="dxa"/>
            <w:vAlign w:val="bottom"/>
          </w:tcPr>
          <w:p w14:paraId="0923B4C7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DAE75F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EB0061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3CE7C76A" w14:textId="77777777" w:rsidTr="008347F6">
        <w:tc>
          <w:tcPr>
            <w:tcW w:w="6678" w:type="dxa"/>
            <w:vAlign w:val="bottom"/>
          </w:tcPr>
          <w:p w14:paraId="7DEAADF5" w14:textId="77777777" w:rsidR="00E74C58" w:rsidRPr="00631408" w:rsidRDefault="00E74C58" w:rsidP="00FB420A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07FB9" w14:textId="77777777" w:rsidR="00E74C58" w:rsidRPr="00631408" w:rsidRDefault="00E74C58" w:rsidP="00FB420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D0AF75" w14:textId="77777777" w:rsidR="00E74C58" w:rsidRPr="00631408" w:rsidRDefault="00E74C58" w:rsidP="00FB420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DB4BEF" w:rsidRPr="00631408" w14:paraId="65464E58" w14:textId="77777777" w:rsidTr="008347F6">
        <w:tc>
          <w:tcPr>
            <w:tcW w:w="6678" w:type="dxa"/>
            <w:vAlign w:val="bottom"/>
          </w:tcPr>
          <w:p w14:paraId="22D9F1EB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297FE" w14:textId="72191C9B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274</w:t>
            </w:r>
            <w:r w:rsidR="006A36AB" w:rsidRPr="006A36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322</w:t>
            </w:r>
            <w:r w:rsidR="006A36AB" w:rsidRPr="006A36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158</w:t>
            </w:r>
          </w:p>
        </w:tc>
        <w:tc>
          <w:tcPr>
            <w:tcW w:w="1440" w:type="dxa"/>
            <w:vAlign w:val="bottom"/>
          </w:tcPr>
          <w:p w14:paraId="302DBA06" w14:textId="59E13193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260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040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867</w:t>
            </w:r>
          </w:p>
        </w:tc>
      </w:tr>
      <w:tr w:rsidR="00DB4BEF" w:rsidRPr="00631408" w14:paraId="10140EC7" w14:textId="77777777" w:rsidTr="008347F6">
        <w:tc>
          <w:tcPr>
            <w:tcW w:w="6678" w:type="dxa"/>
            <w:vAlign w:val="bottom"/>
          </w:tcPr>
          <w:p w14:paraId="553881D3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95F27" w14:textId="18DAF8CE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6A36AB" w:rsidRPr="006A36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016</w:t>
            </w:r>
            <w:r w:rsidR="006A36AB" w:rsidRPr="006A36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vAlign w:val="bottom"/>
          </w:tcPr>
          <w:p w14:paraId="752463C2" w14:textId="2690A151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938</w:t>
            </w:r>
          </w:p>
        </w:tc>
      </w:tr>
      <w:tr w:rsidR="00DB4BEF" w:rsidRPr="00631408" w14:paraId="73607CC9" w14:textId="77777777" w:rsidTr="008347F6">
        <w:tc>
          <w:tcPr>
            <w:tcW w:w="6678" w:type="dxa"/>
            <w:vAlign w:val="bottom"/>
          </w:tcPr>
          <w:p w14:paraId="6C87A129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E9CEE" w14:textId="5ECCEC56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="000C0AA8" w:rsidRPr="000C0A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720</w:t>
            </w:r>
            <w:r w:rsidR="000C0AA8" w:rsidRPr="000C0A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F1713D4" w14:textId="13FE6608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B4BEF" w:rsidRPr="00631408" w14:paraId="72B08121" w14:textId="77777777" w:rsidTr="008347F6">
        <w:tc>
          <w:tcPr>
            <w:tcW w:w="6678" w:type="dxa"/>
            <w:vAlign w:val="bottom"/>
          </w:tcPr>
          <w:p w14:paraId="3B74B762" w14:textId="7856D4E2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ABF0E3" w14:textId="7B641438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0C0AA8" w:rsidRPr="000C0A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="000C0AA8" w:rsidRPr="000C0A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vAlign w:val="bottom"/>
          </w:tcPr>
          <w:p w14:paraId="6A44F679" w14:textId="55FAA640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</w:p>
        </w:tc>
      </w:tr>
      <w:tr w:rsidR="00DB4BEF" w:rsidRPr="00631408" w14:paraId="251D51BC" w14:textId="77777777" w:rsidTr="008347F6">
        <w:tc>
          <w:tcPr>
            <w:tcW w:w="6678" w:type="dxa"/>
            <w:vAlign w:val="bottom"/>
          </w:tcPr>
          <w:p w14:paraId="57A023E1" w14:textId="66022A96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D4821" w14:textId="2F9B3407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D70F2B" w:rsidRPr="00D70F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495</w:t>
            </w:r>
            <w:r w:rsidR="00D70F2B" w:rsidRPr="00D70F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4E838" w14:textId="4F41F2BE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857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</w:p>
        </w:tc>
      </w:tr>
      <w:tr w:rsidR="00DB4BEF" w:rsidRPr="00631408" w14:paraId="7401BDA4" w14:textId="77777777" w:rsidTr="008347F6">
        <w:tc>
          <w:tcPr>
            <w:tcW w:w="6678" w:type="dxa"/>
            <w:vAlign w:val="bottom"/>
          </w:tcPr>
          <w:p w14:paraId="70D56546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B0F50" w14:textId="3EFC80C3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418</w:t>
            </w:r>
            <w:r w:rsidR="00D70F2B" w:rsidRPr="00D70F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="00D70F2B" w:rsidRPr="00D70F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744A8" w14:textId="13E51107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363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034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</w:p>
        </w:tc>
      </w:tr>
    </w:tbl>
    <w:p w14:paraId="69B536FE" w14:textId="7D3CC2ED" w:rsidR="007B712A" w:rsidRPr="00631408" w:rsidRDefault="007B712A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1ED3394E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80B9154" w14:textId="3F52D33C" w:rsidR="00755DE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7CF0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</w:tbl>
    <w:p w14:paraId="284A2D7E" w14:textId="3E3614CF" w:rsidR="001B6480" w:rsidRPr="00631408" w:rsidRDefault="001B6480" w:rsidP="009B3AB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CD3B982" w14:textId="6600F717" w:rsidR="0091299E" w:rsidRPr="00631408" w:rsidRDefault="0091299E" w:rsidP="009129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ภาระผูกพันผลประโยชน์พนักงานเป็นโครงการเกษียณอายุ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ของพนักงานก่อนที่จะเกษียณอายุ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287B01" w:rsidRPr="00631408" w14:paraId="7C36725A" w14:textId="77777777" w:rsidTr="008347F6">
        <w:tc>
          <w:tcPr>
            <w:tcW w:w="6678" w:type="dxa"/>
            <w:vAlign w:val="bottom"/>
          </w:tcPr>
          <w:p w14:paraId="40C0118A" w14:textId="77777777" w:rsidR="00287B01" w:rsidRPr="00631408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6DC203" w14:textId="0B6E3C59" w:rsidR="00287B01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B8AFA0" w14:textId="0213F081" w:rsidR="00287B01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287B01" w:rsidRPr="00631408" w14:paraId="3A987338" w14:textId="77777777" w:rsidTr="008347F6">
        <w:tc>
          <w:tcPr>
            <w:tcW w:w="6678" w:type="dxa"/>
            <w:vAlign w:val="bottom"/>
          </w:tcPr>
          <w:p w14:paraId="4FCDCFBF" w14:textId="77777777" w:rsidR="00287B01" w:rsidRPr="00631408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79F57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9894FD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87B01" w:rsidRPr="00631408" w14:paraId="1552DF7F" w14:textId="77777777" w:rsidTr="008347F6">
        <w:tc>
          <w:tcPr>
            <w:tcW w:w="6678" w:type="dxa"/>
            <w:vAlign w:val="bottom"/>
          </w:tcPr>
          <w:p w14:paraId="058905DC" w14:textId="5B93C300" w:rsidR="00287B01" w:rsidRPr="00631408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CF9F9"/>
            <w:vAlign w:val="bottom"/>
          </w:tcPr>
          <w:p w14:paraId="74B28C94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80ACC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87B01" w:rsidRPr="00631408" w14:paraId="054E5C91" w14:textId="77777777" w:rsidTr="008347F6">
        <w:tc>
          <w:tcPr>
            <w:tcW w:w="6678" w:type="dxa"/>
            <w:vAlign w:val="bottom"/>
          </w:tcPr>
          <w:p w14:paraId="2754C522" w14:textId="77777777" w:rsidR="00287B01" w:rsidRPr="00631408" w:rsidRDefault="00287B01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A1B7EF4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0BE257C8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DB4BEF" w:rsidRPr="00631408" w14:paraId="00CBAAFE" w14:textId="77777777" w:rsidTr="008347F6">
        <w:tc>
          <w:tcPr>
            <w:tcW w:w="6678" w:type="dxa"/>
            <w:vAlign w:val="bottom"/>
          </w:tcPr>
          <w:p w14:paraId="2A41D00A" w14:textId="77777777" w:rsidR="00DB4BEF" w:rsidRPr="00631408" w:rsidRDefault="00DB4BEF" w:rsidP="00DB4BEF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6CD4D" w14:textId="1E48EFDD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  <w:r w:rsidR="00C810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C810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EC942" w14:textId="72572648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</w:p>
        </w:tc>
      </w:tr>
      <w:tr w:rsidR="00DB4BEF" w:rsidRPr="00631408" w14:paraId="7CAAF0F1" w14:textId="77777777" w:rsidTr="008347F6">
        <w:tc>
          <w:tcPr>
            <w:tcW w:w="6678" w:type="dxa"/>
            <w:vAlign w:val="bottom"/>
          </w:tcPr>
          <w:p w14:paraId="206B86BA" w14:textId="77777777" w:rsidR="00DB4BEF" w:rsidRPr="00631408" w:rsidRDefault="00DB4BEF" w:rsidP="00DB4BEF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C523D" w14:textId="4D7A2D37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  <w:r w:rsidR="00C810CE" w:rsidRPr="00C810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C810CE" w:rsidRPr="00C810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D659" w14:textId="6EA3BC4B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</w:p>
        </w:tc>
      </w:tr>
      <w:tr w:rsidR="00DB4BEF" w:rsidRPr="00631408" w14:paraId="0CB9FF2B" w14:textId="77777777" w:rsidTr="008347F6">
        <w:tc>
          <w:tcPr>
            <w:tcW w:w="6678" w:type="dxa"/>
            <w:vAlign w:val="bottom"/>
          </w:tcPr>
          <w:p w14:paraId="44EA3ADF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E15773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7E4B9D6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DB4BEF" w:rsidRPr="00631408" w14:paraId="304DA4C6" w14:textId="77777777" w:rsidTr="008347F6">
        <w:tc>
          <w:tcPr>
            <w:tcW w:w="6678" w:type="dxa"/>
            <w:vAlign w:val="bottom"/>
          </w:tcPr>
          <w:p w14:paraId="567EBF7B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4A7A0" w14:textId="15CF199C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017F38"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  <w:r w:rsidR="00017F38"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1F8C14" w14:textId="7EB3E2C8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106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</w:p>
        </w:tc>
      </w:tr>
      <w:tr w:rsidR="00DB4BEF" w:rsidRPr="00631408" w14:paraId="678BA04C" w14:textId="77777777" w:rsidTr="008347F6">
        <w:tc>
          <w:tcPr>
            <w:tcW w:w="6678" w:type="dxa"/>
            <w:vAlign w:val="bottom"/>
          </w:tcPr>
          <w:p w14:paraId="2DB6FAAD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B81E8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390ED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DB4BEF" w:rsidRPr="00631408" w14:paraId="5C02A259" w14:textId="77777777" w:rsidTr="008347F6">
        <w:tc>
          <w:tcPr>
            <w:tcW w:w="6678" w:type="dxa"/>
            <w:vAlign w:val="bottom"/>
          </w:tcPr>
          <w:p w14:paraId="72917965" w14:textId="67FDD5E3" w:rsidR="00DB4BEF" w:rsidRPr="00631408" w:rsidRDefault="00DB4BEF" w:rsidP="00DB4B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ที่รับรู้ใน</w:t>
            </w:r>
            <w:r w:rsidR="00D333A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กำไร)</w:t>
            </w:r>
            <w:r w:rsidR="00D333A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B0636" w14:textId="47EA87C3" w:rsidR="00DB4BEF" w:rsidRPr="00631408" w:rsidRDefault="00C810CE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A1C76" w14:textId="37FC403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26193F7D" w14:textId="77777777" w:rsidR="00DE0ABD" w:rsidRPr="00631408" w:rsidRDefault="00DE0ABD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B0E587B" w14:textId="70DE9579" w:rsidR="00A17BAF" w:rsidRPr="00631408" w:rsidRDefault="00A17BA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0F7CF0" w:rsidRPr="0063140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ภาระผูกพันผลประโยชน์พนักงาน</w:t>
      </w:r>
      <w:r w:rsidR="002C758E" w:rsidRPr="0063140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ระหว่างปีมีดังนี้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572084B4" w14:textId="77777777" w:rsidTr="008347F6">
        <w:tc>
          <w:tcPr>
            <w:tcW w:w="6678" w:type="dxa"/>
            <w:vAlign w:val="bottom"/>
          </w:tcPr>
          <w:p w14:paraId="2794446A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15871" w14:textId="03BEC2C4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7AE141" w14:textId="4E5CE14D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74C58" w:rsidRPr="00631408" w14:paraId="1C1E073D" w14:textId="77777777" w:rsidTr="008347F6">
        <w:tc>
          <w:tcPr>
            <w:tcW w:w="6678" w:type="dxa"/>
            <w:vAlign w:val="bottom"/>
          </w:tcPr>
          <w:p w14:paraId="158FE49B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1C169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A5AE57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7DB78419" w14:textId="77777777" w:rsidTr="008347F6">
        <w:tc>
          <w:tcPr>
            <w:tcW w:w="6678" w:type="dxa"/>
            <w:vAlign w:val="bottom"/>
          </w:tcPr>
          <w:p w14:paraId="47087B83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772DF4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2AA98F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DB4BEF" w:rsidRPr="00631408" w14:paraId="772B3E23" w14:textId="77777777" w:rsidTr="008347F6">
        <w:tc>
          <w:tcPr>
            <w:tcW w:w="6678" w:type="dxa"/>
            <w:vAlign w:val="bottom"/>
          </w:tcPr>
          <w:p w14:paraId="0453B948" w14:textId="7B9FDEBD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F7BEEC" w14:textId="3D0A5626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  <w:r w:rsidR="000F76F6" w:rsidRPr="000F76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="000F76F6" w:rsidRPr="000F76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vAlign w:val="bottom"/>
          </w:tcPr>
          <w:p w14:paraId="2D642D51" w14:textId="169619DF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603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</w:p>
        </w:tc>
      </w:tr>
      <w:tr w:rsidR="00DB4BEF" w:rsidRPr="00631408" w14:paraId="4E9C3365" w14:textId="77777777" w:rsidTr="008347F6">
        <w:tc>
          <w:tcPr>
            <w:tcW w:w="6678" w:type="dxa"/>
            <w:vAlign w:val="bottom"/>
          </w:tcPr>
          <w:p w14:paraId="50FBAA04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64B78" w14:textId="0E51E93B" w:rsidR="00DB4BEF" w:rsidRPr="00D00EF4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D00EF4"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560</w:t>
            </w:r>
            <w:r w:rsidR="00D00EF4"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vAlign w:val="bottom"/>
          </w:tcPr>
          <w:p w14:paraId="297A29A4" w14:textId="078629DE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386</w:t>
            </w:r>
          </w:p>
        </w:tc>
      </w:tr>
      <w:tr w:rsidR="00DB4BEF" w:rsidRPr="00631408" w14:paraId="05E05A4B" w14:textId="77777777" w:rsidTr="008347F6">
        <w:tc>
          <w:tcPr>
            <w:tcW w:w="6678" w:type="dxa"/>
            <w:vAlign w:val="bottom"/>
          </w:tcPr>
          <w:p w14:paraId="596C9A15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600327" w14:textId="47F55696" w:rsidR="00DB4BEF" w:rsidRPr="00D00EF4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0F76F6"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869</w:t>
            </w:r>
            <w:r w:rsidR="000F76F6"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vAlign w:val="bottom"/>
          </w:tcPr>
          <w:p w14:paraId="1C65BBBF" w14:textId="7DFBCA44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114</w:t>
            </w:r>
          </w:p>
        </w:tc>
      </w:tr>
      <w:tr w:rsidR="00DB4BEF" w:rsidRPr="00631408" w14:paraId="79DC416A" w14:textId="77777777" w:rsidTr="008347F6">
        <w:tc>
          <w:tcPr>
            <w:tcW w:w="6678" w:type="dxa"/>
            <w:vAlign w:val="bottom"/>
          </w:tcPr>
          <w:p w14:paraId="0AF4A2CD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644BF" w14:textId="5EC29FE9" w:rsidR="00DB4BEF" w:rsidRPr="00D00EF4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182</w:t>
            </w:r>
            <w:r w:rsidR="000F76F6"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84F04" w14:textId="25E7C20F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020</w:t>
            </w:r>
          </w:p>
        </w:tc>
      </w:tr>
      <w:tr w:rsidR="00DB4BEF" w:rsidRPr="00631408" w14:paraId="785B0498" w14:textId="77777777" w:rsidTr="008347F6">
        <w:tc>
          <w:tcPr>
            <w:tcW w:w="6678" w:type="dxa"/>
            <w:vAlign w:val="bottom"/>
          </w:tcPr>
          <w:p w14:paraId="11C66E2E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D9921" w14:textId="433E9AF0" w:rsidR="00DB4BEF" w:rsidRPr="00D00EF4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D00EF4"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  <w:r w:rsidR="00D00EF4"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8463A" w14:textId="26AE1DF0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106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</w:p>
        </w:tc>
      </w:tr>
      <w:tr w:rsidR="00DB4BEF" w:rsidRPr="00631408" w14:paraId="3B1693B9" w14:textId="77777777" w:rsidTr="008347F6">
        <w:tc>
          <w:tcPr>
            <w:tcW w:w="6678" w:type="dxa"/>
            <w:vAlign w:val="bottom"/>
          </w:tcPr>
          <w:p w14:paraId="1D7BC5E5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3A9D3" w14:textId="77777777" w:rsidR="00DB4BEF" w:rsidRPr="00D00EF4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76D000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</w:tr>
      <w:tr w:rsidR="00DB4BEF" w:rsidRPr="00631408" w14:paraId="4CEF556A" w14:textId="77777777" w:rsidTr="008347F6">
        <w:tc>
          <w:tcPr>
            <w:tcW w:w="6678" w:type="dxa"/>
            <w:vAlign w:val="bottom"/>
          </w:tcPr>
          <w:p w14:paraId="56CC4024" w14:textId="77777777" w:rsidR="00DB4BEF" w:rsidRPr="00AA6263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</w:pPr>
            <w:r w:rsidRPr="00AA62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587E8" w14:textId="77777777" w:rsidR="00DB4BEF" w:rsidRPr="00D00EF4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FBBF86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00EF4" w:rsidRPr="00631408" w14:paraId="18A10CE2" w14:textId="77777777" w:rsidTr="008347F6">
        <w:tc>
          <w:tcPr>
            <w:tcW w:w="6678" w:type="dxa"/>
            <w:vAlign w:val="bottom"/>
          </w:tcPr>
          <w:p w14:paraId="337F0846" w14:textId="0E4ADCD7" w:rsidR="00D00EF4" w:rsidRPr="00631408" w:rsidRDefault="00D00EF4" w:rsidP="00D00EF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กำไร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D2558" w14:textId="66DD937B" w:rsidR="00D00EF4" w:rsidRPr="00D00EF4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193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53E787D" w14:textId="381A2421" w:rsidR="00D00EF4" w:rsidRPr="00631408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00EF4" w:rsidRPr="00631408" w14:paraId="32CC7D1B" w14:textId="77777777" w:rsidTr="008347F6">
        <w:tc>
          <w:tcPr>
            <w:tcW w:w="6678" w:type="dxa"/>
            <w:vAlign w:val="bottom"/>
          </w:tcPr>
          <w:p w14:paraId="6F7976CC" w14:textId="54763CA5" w:rsidR="00D00EF4" w:rsidRPr="00631408" w:rsidRDefault="00D00EF4" w:rsidP="00D00EF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ผลกำไร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F53D7" w14:textId="4AF9E3C0" w:rsidR="00D00EF4" w:rsidRPr="00D00EF4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484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133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9D02FF4" w14:textId="21E10B84" w:rsidR="00D00EF4" w:rsidRPr="00631408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00EF4" w:rsidRPr="00631408" w14:paraId="7D4E1E77" w14:textId="77777777" w:rsidTr="008347F6">
        <w:tc>
          <w:tcPr>
            <w:tcW w:w="6678" w:type="dxa"/>
            <w:vAlign w:val="bottom"/>
          </w:tcPr>
          <w:p w14:paraId="14ACA644" w14:textId="35720347" w:rsidR="00D00EF4" w:rsidRPr="00631408" w:rsidRDefault="00D00EF4" w:rsidP="00D00EF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3419D" w14:textId="3ED3DEEA" w:rsidR="00D00EF4" w:rsidRPr="00D00EF4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074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905BD" w14:textId="7879D30C" w:rsidR="00D00EF4" w:rsidRPr="00631408" w:rsidRDefault="00D00EF4" w:rsidP="00D00E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B4BEF" w:rsidRPr="00631408" w14:paraId="7EFDC27C" w14:textId="77777777" w:rsidTr="008347F6">
        <w:tc>
          <w:tcPr>
            <w:tcW w:w="6678" w:type="dxa"/>
            <w:vAlign w:val="bottom"/>
          </w:tcPr>
          <w:p w14:paraId="38F3B045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E166A" w14:textId="341C0CD8" w:rsidR="00DB4BEF" w:rsidRPr="00D00EF4" w:rsidRDefault="00D00EF4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752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178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EC80F" w14:textId="1A574D4C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B4BEF" w:rsidRPr="00631408" w14:paraId="6B1E2BF2" w14:textId="77777777" w:rsidTr="008347F6">
        <w:tc>
          <w:tcPr>
            <w:tcW w:w="6678" w:type="dxa"/>
            <w:vAlign w:val="bottom"/>
          </w:tcPr>
          <w:p w14:paraId="681B037C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19060" w14:textId="77777777" w:rsidR="00DB4BEF" w:rsidRPr="00D00EF4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C9509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/>
              </w:rPr>
            </w:pPr>
          </w:p>
        </w:tc>
      </w:tr>
      <w:tr w:rsidR="00DB4BEF" w:rsidRPr="00631408" w14:paraId="753B036D" w14:textId="77777777" w:rsidTr="008347F6">
        <w:tc>
          <w:tcPr>
            <w:tcW w:w="6678" w:type="dxa"/>
            <w:vAlign w:val="bottom"/>
          </w:tcPr>
          <w:p w14:paraId="7F88CD29" w14:textId="23585083" w:rsidR="00DB4BEF" w:rsidRPr="00631408" w:rsidRDefault="00D333A4" w:rsidP="00DB4BE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การจ่ายชำระ</w:t>
            </w:r>
            <w:r w:rsidR="00DB4BE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38D9D" w14:textId="08E08368" w:rsidR="00DB4BEF" w:rsidRPr="00D00EF4" w:rsidRDefault="00D00EF4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575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737</w:t>
            </w:r>
            <w:r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CC9347" w14:textId="440DA87E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B4BEF" w:rsidRPr="00631408" w14:paraId="2F293360" w14:textId="77777777" w:rsidTr="008347F6">
        <w:tc>
          <w:tcPr>
            <w:tcW w:w="6678" w:type="dxa"/>
            <w:vAlign w:val="bottom"/>
          </w:tcPr>
          <w:p w14:paraId="73FF575E" w14:textId="1E475E79" w:rsidR="00DB4BEF" w:rsidRPr="00631408" w:rsidRDefault="00DB4BEF" w:rsidP="00DB4BE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7AB35" w14:textId="3C23FCF9" w:rsidR="00DB4BEF" w:rsidRPr="00D00EF4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  <w:r w:rsidR="008355B8"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8355B8" w:rsidRPr="00D00E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FE60B" w14:textId="1F2DDEC3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="00DB4BE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</w:p>
        </w:tc>
      </w:tr>
    </w:tbl>
    <w:p w14:paraId="0DE7864D" w14:textId="77777777" w:rsidR="00FB420A" w:rsidRPr="00C32973" w:rsidRDefault="00FB420A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C3297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DE73580" w14:textId="77777777" w:rsidR="00FB420A" w:rsidRPr="00631408" w:rsidRDefault="00FB420A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3EF305A" w14:textId="0617E635" w:rsidR="00044816" w:rsidRPr="00631408" w:rsidRDefault="00044816" w:rsidP="007E497D">
      <w:pPr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1EBC1F" w14:textId="77777777" w:rsidR="00044816" w:rsidRPr="00631408" w:rsidRDefault="00044816" w:rsidP="007E497D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56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1"/>
        <w:gridCol w:w="2448"/>
        <w:gridCol w:w="2448"/>
      </w:tblGrid>
      <w:tr w:rsidR="00291559" w:rsidRPr="00631408" w14:paraId="29A09355" w14:textId="77777777" w:rsidTr="004D3CDF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B96B" w14:textId="77777777" w:rsidR="00291559" w:rsidRPr="00631408" w:rsidRDefault="00291559" w:rsidP="0029155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D14A2" w14:textId="2C1FA0C8" w:rsidR="00291559" w:rsidRPr="00631408" w:rsidRDefault="00291559" w:rsidP="002915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D9818" w14:textId="64A0AD06" w:rsidR="00291559" w:rsidRPr="00631408" w:rsidRDefault="00291559" w:rsidP="002915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4759E" w:rsidRPr="00631408" w14:paraId="3BBA4A0E" w14:textId="77777777" w:rsidTr="008347F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E9B7" w14:textId="77777777" w:rsidR="00A4759E" w:rsidRPr="00631408" w:rsidRDefault="00A4759E" w:rsidP="007E497D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52D00C" w14:textId="77777777" w:rsidR="00A4759E" w:rsidRPr="00631408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42988" w14:textId="77777777" w:rsidR="00A4759E" w:rsidRPr="00631408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B4BEF" w:rsidRPr="00631408" w14:paraId="4B83BB3C" w14:textId="77777777" w:rsidTr="008347F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74B7DA77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51033" w14:textId="33CB3FAD" w:rsidR="00DB4BEF" w:rsidRPr="00631408" w:rsidRDefault="008355B8" w:rsidP="00DB4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5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35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08B4FDE" w14:textId="13D1342C" w:rsidR="00DB4BEF" w:rsidRPr="00631408" w:rsidRDefault="00DB4BEF" w:rsidP="00DB4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DB4BEF" w:rsidRPr="00631408" w14:paraId="45C1C428" w14:textId="77777777" w:rsidTr="008347F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17B2C07F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F777E" w14:textId="1B6A2F67" w:rsidR="00DB4BEF" w:rsidRPr="00631408" w:rsidRDefault="008355B8" w:rsidP="00DB4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55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35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DE7EED1" w14:textId="1DDB9FFC" w:rsidR="00DB4BEF" w:rsidRPr="00631408" w:rsidRDefault="00DB4BEF" w:rsidP="00DB4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DB4BEF" w:rsidRPr="00631408" w14:paraId="5EFA027D" w14:textId="77777777" w:rsidTr="008347F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358F12AA" w14:textId="77777777" w:rsidR="00DB4BEF" w:rsidRPr="00631408" w:rsidRDefault="00DB4BEF" w:rsidP="00DB4BE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BDF52" w14:textId="5E2A86CF" w:rsidR="00DB4BEF" w:rsidRPr="00631408" w:rsidRDefault="008355B8" w:rsidP="00DB4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5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835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835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35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35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432548" w14:textId="5FA07FD6" w:rsidR="00DB4BEF" w:rsidRPr="00631408" w:rsidRDefault="00DB4BEF" w:rsidP="00DB4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83E4C41" w14:textId="77777777" w:rsidR="00044816" w:rsidRPr="00631408" w:rsidRDefault="00044816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027A80" w14:textId="6E9A22E2" w:rsidR="001A7F1F" w:rsidRPr="00631408" w:rsidRDefault="00044816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DDEDB3" w14:textId="77777777" w:rsidR="001B6FB8" w:rsidRPr="00631408" w:rsidRDefault="001B6FB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836"/>
        <w:gridCol w:w="1224"/>
        <w:gridCol w:w="1224"/>
        <w:gridCol w:w="1296"/>
        <w:gridCol w:w="1296"/>
        <w:gridCol w:w="1296"/>
        <w:gridCol w:w="1296"/>
      </w:tblGrid>
      <w:tr w:rsidR="00E64CCA" w:rsidRPr="00631408" w14:paraId="3B519F30" w14:textId="77777777" w:rsidTr="008347F6">
        <w:tc>
          <w:tcPr>
            <w:tcW w:w="1836" w:type="dxa"/>
            <w:shd w:val="clear" w:color="auto" w:fill="auto"/>
            <w:vAlign w:val="center"/>
          </w:tcPr>
          <w:p w14:paraId="6B223FBD" w14:textId="77777777" w:rsidR="00E64CCA" w:rsidRPr="00631408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F41B31" w14:textId="77777777" w:rsidR="00E64CCA" w:rsidRPr="00631408" w:rsidRDefault="00E64CCA" w:rsidP="007E497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3DF12" w14:textId="77777777" w:rsidR="00E64CCA" w:rsidRPr="00631408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64CCA" w:rsidRPr="00631408" w14:paraId="7BA1C1CD" w14:textId="77777777" w:rsidTr="008347F6">
        <w:tc>
          <w:tcPr>
            <w:tcW w:w="1836" w:type="dxa"/>
            <w:shd w:val="clear" w:color="auto" w:fill="auto"/>
            <w:vAlign w:val="center"/>
            <w:hideMark/>
          </w:tcPr>
          <w:p w14:paraId="4554D2C6" w14:textId="77777777" w:rsidR="00E64CCA" w:rsidRPr="00631408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26C3B4" w14:textId="77777777" w:rsidR="00E64CCA" w:rsidRPr="00631408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2EBF10" w14:textId="77777777" w:rsidR="00E64CCA" w:rsidRPr="00631408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648728" w14:textId="77777777" w:rsidR="00E64CCA" w:rsidRPr="00631408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91559" w:rsidRPr="00631408" w14:paraId="111FC893" w14:textId="77777777" w:rsidTr="008347F6">
        <w:tc>
          <w:tcPr>
            <w:tcW w:w="1836" w:type="dxa"/>
            <w:shd w:val="clear" w:color="auto" w:fill="auto"/>
            <w:vAlign w:val="center"/>
            <w:hideMark/>
          </w:tcPr>
          <w:p w14:paraId="0794BF20" w14:textId="77777777" w:rsidR="00291559" w:rsidRPr="00631408" w:rsidRDefault="00291559" w:rsidP="0029155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074E698" w14:textId="2F454C8C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BF495B" w14:textId="422746CD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6E16E0" w14:textId="756E8035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2708204" w14:textId="6FCABB37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38A9FF" w14:textId="532A650D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DE6D9C" w14:textId="1DF908CA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16A28" w:rsidRPr="00631408" w14:paraId="0E154355" w14:textId="77777777" w:rsidTr="008347F6">
        <w:tc>
          <w:tcPr>
            <w:tcW w:w="1836" w:type="dxa"/>
            <w:shd w:val="clear" w:color="auto" w:fill="auto"/>
            <w:vAlign w:val="center"/>
          </w:tcPr>
          <w:p w14:paraId="0B5E6D26" w14:textId="77777777" w:rsidR="00416A28" w:rsidRPr="00631408" w:rsidRDefault="00416A28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DF1B1" w14:textId="77777777" w:rsidR="00416A28" w:rsidRPr="00631408" w:rsidRDefault="001911E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DF78F" w14:textId="77777777" w:rsidR="00416A28" w:rsidRPr="00631408" w:rsidRDefault="001911E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EDDC7" w14:textId="77777777" w:rsidR="00416A28" w:rsidRPr="00631408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ED0F1" w14:textId="77777777" w:rsidR="00416A28" w:rsidRPr="00631408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2897D" w14:textId="77777777" w:rsidR="00416A28" w:rsidRPr="00631408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15562" w14:textId="77777777" w:rsidR="00416A28" w:rsidRPr="00631408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64CCA" w:rsidRPr="00631408" w14:paraId="39243694" w14:textId="77777777" w:rsidTr="008347F6">
        <w:tc>
          <w:tcPr>
            <w:tcW w:w="1836" w:type="dxa"/>
            <w:shd w:val="clear" w:color="auto" w:fill="auto"/>
            <w:vAlign w:val="center"/>
          </w:tcPr>
          <w:p w14:paraId="60C4C63B" w14:textId="77777777" w:rsidR="00E64CCA" w:rsidRPr="00631408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F5AD2B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14A27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8673A3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F1A44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6F8BD3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417DC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</w:tr>
      <w:tr w:rsidR="00DB4BEF" w:rsidRPr="00631408" w14:paraId="7CC314DF" w14:textId="77777777" w:rsidTr="008347F6">
        <w:tc>
          <w:tcPr>
            <w:tcW w:w="1836" w:type="dxa"/>
            <w:shd w:val="clear" w:color="auto" w:fill="auto"/>
            <w:vAlign w:val="center"/>
            <w:hideMark/>
          </w:tcPr>
          <w:p w14:paraId="3D4E9592" w14:textId="77777777" w:rsidR="00DB4BEF" w:rsidRPr="00631408" w:rsidRDefault="00DB4BEF" w:rsidP="00DB4BE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ACCD8A9" w14:textId="7A95CADB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5379E6" w:rsidRPr="005379E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FA07DF8" w14:textId="5316F712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DB4BEF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0D843B" w14:textId="05D53F3B" w:rsidR="00DB4BEF" w:rsidRPr="00631408" w:rsidRDefault="005379E6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96D66D" w14:textId="12C1D0DF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33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989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616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ACEB57" w14:textId="55C5AF6C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38</w:t>
            </w:r>
            <w:r w:rsidR="005379E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392</w:t>
            </w:r>
            <w:r w:rsidR="005379E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CD36FC" w14:textId="2326EADD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</w:t>
            </w:r>
            <w:r w:rsidR="00DB4BEF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358</w:t>
            </w:r>
            <w:r w:rsidR="00DB4BEF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021</w:t>
            </w:r>
          </w:p>
        </w:tc>
      </w:tr>
      <w:tr w:rsidR="00DB4BEF" w:rsidRPr="00631408" w14:paraId="182156B5" w14:textId="77777777" w:rsidTr="008347F6">
        <w:tc>
          <w:tcPr>
            <w:tcW w:w="1836" w:type="dxa"/>
            <w:shd w:val="clear" w:color="auto" w:fill="auto"/>
            <w:vAlign w:val="center"/>
          </w:tcPr>
          <w:p w14:paraId="6304991C" w14:textId="77777777" w:rsidR="00DB4BEF" w:rsidRPr="00631408" w:rsidRDefault="00DB4BEF" w:rsidP="00DB4BE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272A8CE" w14:textId="77777777" w:rsidR="00DB4BEF" w:rsidRPr="00631408" w:rsidRDefault="00DB4BEF" w:rsidP="00DB4BE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2DB16CD" w14:textId="77777777" w:rsidR="00DB4BEF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43C2B450" w14:textId="48ED0A73" w:rsidR="005379E6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5379E6" w:rsidRPr="005379E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9382E0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60AE4DBF" w14:textId="22E02EE5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DB4BEF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8EB150" w14:textId="77777777" w:rsidR="00DB4BEF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9E97586" w14:textId="4853BCF9" w:rsidR="005379E6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</w:t>
            </w:r>
            <w:r w:rsidR="005379E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056</w:t>
            </w:r>
            <w:r w:rsidR="005379E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034D28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6D4419A" w14:textId="41E8D1F8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 w:rsidR="00DB4BEF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767</w:t>
            </w:r>
            <w:r w:rsidR="00DB4BEF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4128157" w14:textId="77777777" w:rsidR="00DB4BEF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27E58FA8" w14:textId="2925CAA5" w:rsidR="005379E6" w:rsidRPr="00631408" w:rsidRDefault="005379E6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992810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95CCC96" w14:textId="5C076DA3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620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473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DB4BEF" w:rsidRPr="00631408" w14:paraId="6B67D5F8" w14:textId="77777777" w:rsidTr="008347F6">
        <w:tc>
          <w:tcPr>
            <w:tcW w:w="1836" w:type="dxa"/>
            <w:shd w:val="clear" w:color="auto" w:fill="auto"/>
            <w:vAlign w:val="center"/>
            <w:hideMark/>
          </w:tcPr>
          <w:p w14:paraId="52082AC8" w14:textId="77777777" w:rsidR="00DB4BEF" w:rsidRPr="00631408" w:rsidRDefault="00DB4BEF" w:rsidP="00DB4BE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1E5E0A02" w14:textId="77777777" w:rsidR="00DB4BEF" w:rsidRPr="00631408" w:rsidRDefault="00DB4BEF" w:rsidP="00DB4BE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พนักงาน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F1CC95B" w14:textId="77777777" w:rsidR="00DB4BEF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8B2AFEB" w14:textId="1BBB3EC0" w:rsidR="005379E6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5379E6" w:rsidRPr="005379E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84044E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78F7FDB1" w14:textId="676A3448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DB4BEF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B1D367" w14:textId="77777777" w:rsidR="00DB4BEF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CCC5BB8" w14:textId="68EEBAE0" w:rsidR="005379E6" w:rsidRPr="00631408" w:rsidRDefault="005379E6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0E2827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E4F02E6" w14:textId="4C6A010B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675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3FBBF9" w14:textId="77777777" w:rsidR="00DB4BEF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82EE57B" w14:textId="7B903F5A" w:rsidR="005379E6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23</w:t>
            </w:r>
            <w:r w:rsidR="005379E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465</w:t>
            </w:r>
            <w:r w:rsidR="005379E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3624CE" w14:textId="77777777" w:rsidR="00DB4BEF" w:rsidRPr="00631408" w:rsidRDefault="00DB4BEF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05BC380" w14:textId="7D7DAE26" w:rsidR="00DB4BEF" w:rsidRPr="00631408" w:rsidRDefault="00232BB5" w:rsidP="00DB4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</w:t>
            </w:r>
            <w:r w:rsidR="00DB4BEF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342</w:t>
            </w:r>
            <w:r w:rsidR="00DB4BEF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024</w:t>
            </w:r>
          </w:p>
        </w:tc>
      </w:tr>
    </w:tbl>
    <w:p w14:paraId="09888E72" w14:textId="77777777" w:rsidR="00E64CCA" w:rsidRPr="00631408" w:rsidRDefault="00E64CCA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p w14:paraId="56CD6EEC" w14:textId="0A595B2F" w:rsidR="001B6480" w:rsidRPr="00631408" w:rsidRDefault="00AF4A35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</w:t>
      </w:r>
      <w:r w:rsidR="00DF7ABE"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 xml:space="preserve">เปลี่ยนแปลงข้อสมมติใดข้อสมมติหนึ่ง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ขณะที่ให้ข้อสมมติ</w:t>
      </w:r>
      <w:r w:rsidR="003E0D5E"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3E0D5E"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อาจมีความสัมพันธ์กัน ในการคำนวณการวิเคราะห์</w:t>
      </w:r>
      <w:r w:rsidR="003E0D5E"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br/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</w:t>
      </w:r>
      <w:r w:rsidR="003E0D5E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ฐาน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หลักได้ใช้วิธีเดียวกับ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การคำนวณหนี้สิน</w:t>
      </w:r>
      <w:r w:rsidR="005D55B2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ผลประโยชน์เมื่อเกษียณอายุ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5B0A9DC5" w14:textId="77777777" w:rsidR="00E57A7D" w:rsidRPr="00631408" w:rsidRDefault="00E57A7D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AE67F" w14:textId="2AD57C34" w:rsidR="00AB00F7" w:rsidRPr="00631408" w:rsidRDefault="00AB00F7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22094173" w14:textId="2CCF8493" w:rsidR="00117CEE" w:rsidRPr="00631408" w:rsidRDefault="00117CEE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6D1C7" w14:textId="72887855" w:rsidR="001240FB" w:rsidRPr="00631408" w:rsidRDefault="001240F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</w:t>
      </w:r>
      <w:r w:rsidR="00E93B52" w:rsidRPr="00631408">
        <w:rPr>
          <w:rFonts w:ascii="Browallia New" w:eastAsia="Arial Unicode MS" w:hAnsi="Browallia New" w:cs="Browallia New"/>
          <w:sz w:val="26"/>
          <w:szCs w:val="26"/>
          <w:cs/>
        </w:rPr>
        <w:t>รงการผลประโยชน์คือ</w:t>
      </w:r>
      <w:r w:rsidR="00E93B52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E63210">
        <w:rPr>
          <w:rFonts w:ascii="Browallia New" w:eastAsia="Arial Unicode MS" w:hAnsi="Browallia New" w:cs="Browallia New"/>
          <w:sz w:val="26"/>
          <w:szCs w:val="26"/>
        </w:rPr>
        <w:t>.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="00DB4B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ปี (</w:t>
      </w:r>
      <w:r w:rsidR="008E0637" w:rsidRPr="000C22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77909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bookmarkStart w:id="31" w:name="_Hlk102405637"/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DB4BEF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DB4BEF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31"/>
      <w:r w:rsidR="00056016" w:rsidRPr="00631408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01DC9DB" w14:textId="01D590DB" w:rsidR="001240FB" w:rsidRPr="00631408" w:rsidRDefault="001240FB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08BCD" w14:textId="77777777" w:rsidR="00117CEE" w:rsidRPr="00631408" w:rsidRDefault="00117CE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631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</w:t>
      </w:r>
      <w:r w:rsidRPr="00631408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3A02C0F" w14:textId="77777777" w:rsidR="00117CEE" w:rsidRPr="00631408" w:rsidRDefault="00117CE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117CEE" w:rsidRPr="00631408" w14:paraId="28ABB16D" w14:textId="77777777" w:rsidTr="008347F6">
        <w:trPr>
          <w:cantSplit/>
        </w:trPr>
        <w:tc>
          <w:tcPr>
            <w:tcW w:w="3053" w:type="dxa"/>
          </w:tcPr>
          <w:p w14:paraId="62C72D90" w14:textId="77777777" w:rsidR="00117CEE" w:rsidRPr="00631408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E2BDFBB" w14:textId="2082366F" w:rsidR="00117CEE" w:rsidRPr="00631408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432CA6C" w14:textId="3A27583A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B8C61A1" w14:textId="4BB8EAE0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38A59E0" w14:textId="6E4702D5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6DA68791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7CEE" w:rsidRPr="00631408" w14:paraId="1609F02B" w14:textId="77777777" w:rsidTr="008347F6">
        <w:trPr>
          <w:cantSplit/>
        </w:trPr>
        <w:tc>
          <w:tcPr>
            <w:tcW w:w="3053" w:type="dxa"/>
          </w:tcPr>
          <w:p w14:paraId="5DC25DDD" w14:textId="77777777" w:rsidR="00117CEE" w:rsidRPr="00631408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497DB21" w14:textId="77777777" w:rsidR="00117CEE" w:rsidRPr="00631408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0BE2D6C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AE15710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1D5B796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EF0C6DE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7CEE" w:rsidRPr="00631408" w14:paraId="37911235" w14:textId="77777777" w:rsidTr="008347F6">
        <w:trPr>
          <w:cantSplit/>
        </w:trPr>
        <w:tc>
          <w:tcPr>
            <w:tcW w:w="3053" w:type="dxa"/>
          </w:tcPr>
          <w:p w14:paraId="164F59F8" w14:textId="77777777" w:rsidR="00117CEE" w:rsidRPr="00631408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D3B4958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679B565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630CA6B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8D245D5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35CDE9DA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608" w:rsidRPr="00631408" w14:paraId="6CD89998" w14:textId="77777777" w:rsidTr="008347F6">
        <w:trPr>
          <w:cantSplit/>
        </w:trPr>
        <w:tc>
          <w:tcPr>
            <w:tcW w:w="3053" w:type="dxa"/>
            <w:hideMark/>
          </w:tcPr>
          <w:p w14:paraId="53745611" w14:textId="1617DCDE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116A9B6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D79754C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795B7B4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5B55F16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A0DC202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0EF4" w:rsidRPr="00631408" w14:paraId="2676895C" w14:textId="77777777" w:rsidTr="008347F6">
        <w:trPr>
          <w:cantSplit/>
        </w:trPr>
        <w:tc>
          <w:tcPr>
            <w:tcW w:w="3053" w:type="dxa"/>
            <w:hideMark/>
          </w:tcPr>
          <w:p w14:paraId="4C895860" w14:textId="77777777" w:rsidR="00D00EF4" w:rsidRPr="00631408" w:rsidRDefault="00D00EF4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033F7" w14:textId="2C48ECFE" w:rsidR="00D00EF4" w:rsidRPr="00631408" w:rsidRDefault="00232BB5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66373" w14:textId="16B81509" w:rsidR="00D00EF4" w:rsidRPr="00631408" w:rsidRDefault="00232BB5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1E8A7" w14:textId="7DA5A3B6" w:rsidR="00D00EF4" w:rsidRPr="00D00EF4" w:rsidRDefault="00232BB5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71925" w14:textId="2ED25FBF" w:rsidR="00D00EF4" w:rsidRPr="00D00EF4" w:rsidRDefault="00232BB5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C8F6A" w14:textId="7FF88ABD" w:rsidR="00D00EF4" w:rsidRPr="00D00EF4" w:rsidRDefault="00232BB5" w:rsidP="00D00E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D00EF4" w:rsidRPr="00D0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241608" w:rsidRPr="00631408" w14:paraId="673D8EB1" w14:textId="77777777" w:rsidTr="008347F6">
        <w:trPr>
          <w:cantSplit/>
        </w:trPr>
        <w:tc>
          <w:tcPr>
            <w:tcW w:w="3053" w:type="dxa"/>
          </w:tcPr>
          <w:p w14:paraId="2C805C93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36C3830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9B45988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6DBBD48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6F924D6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F06E9A1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016" w:rsidRPr="00631408" w14:paraId="5C91365E" w14:textId="77777777" w:rsidTr="008347F6">
        <w:trPr>
          <w:cantSplit/>
        </w:trPr>
        <w:tc>
          <w:tcPr>
            <w:tcW w:w="3053" w:type="dxa"/>
          </w:tcPr>
          <w:p w14:paraId="3F9807E6" w14:textId="26C11DBE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8E0637" w:rsidRPr="000C22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673D61A" w14:textId="77777777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E96B3A" w14:textId="77777777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9C36A5B" w14:textId="77777777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8D4208B" w14:textId="77777777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CF13529" w14:textId="77777777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4BEF" w:rsidRPr="00631408" w14:paraId="17DDFC71" w14:textId="77777777" w:rsidTr="008347F6">
        <w:trPr>
          <w:cantSplit/>
        </w:trPr>
        <w:tc>
          <w:tcPr>
            <w:tcW w:w="3053" w:type="dxa"/>
          </w:tcPr>
          <w:p w14:paraId="49DF9122" w14:textId="59C943A4" w:rsidR="00DB4BEF" w:rsidRPr="00631408" w:rsidRDefault="00DB4BEF" w:rsidP="00DB4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FAF27" w14:textId="0B431E83" w:rsidR="00DB4BEF" w:rsidRPr="00631408" w:rsidRDefault="00232BB5" w:rsidP="00DB4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F30ED" w14:textId="78E90ECD" w:rsidR="00DB4BEF" w:rsidRPr="00631408" w:rsidRDefault="00232BB5" w:rsidP="00DB4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4D20E" w14:textId="0BA6316F" w:rsidR="00DB4BEF" w:rsidRPr="00631408" w:rsidRDefault="00232BB5" w:rsidP="00DB4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B5ABE" w14:textId="6021B7D6" w:rsidR="00DB4BEF" w:rsidRPr="00631408" w:rsidRDefault="00232BB5" w:rsidP="00DB4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52E4D" w14:textId="375715EB" w:rsidR="00DB4BEF" w:rsidRPr="00631408" w:rsidRDefault="00232BB5" w:rsidP="00DB4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DB4BEF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</w:tbl>
    <w:p w14:paraId="2B5A8694" w14:textId="48F13F02" w:rsidR="004815B1" w:rsidRPr="00631408" w:rsidRDefault="004815B1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BE05F2" w14:textId="77777777" w:rsidR="00EE1482" w:rsidRPr="00EC1D41" w:rsidRDefault="00EE1482" w:rsidP="00E57A7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EC1D41" w14:paraId="74C048DD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B436D2E" w14:textId="296D3A98" w:rsidR="00755DE6" w:rsidRPr="00EC1D41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30D7B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FB83E40" w14:textId="77777777" w:rsidR="00743948" w:rsidRPr="00EC1D41" w:rsidRDefault="0074394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48"/>
        <w:gridCol w:w="1162"/>
        <w:gridCol w:w="1296"/>
        <w:gridCol w:w="1540"/>
        <w:gridCol w:w="1296"/>
      </w:tblGrid>
      <w:tr w:rsidR="00743948" w:rsidRPr="00EC1D41" w14:paraId="0E842C5F" w14:textId="77777777" w:rsidTr="008347F6">
        <w:trPr>
          <w:cantSplit/>
          <w:trHeight w:val="393"/>
        </w:trPr>
        <w:tc>
          <w:tcPr>
            <w:tcW w:w="4248" w:type="dxa"/>
          </w:tcPr>
          <w:p w14:paraId="2A38C962" w14:textId="77777777" w:rsidR="00743948" w:rsidRPr="00EC1D41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5F928DEA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  <w:r w:rsidR="00DF72E2"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5B37A2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14:paraId="0A71EB5E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5F1A63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3948" w:rsidRPr="00EC1D41" w14:paraId="7B3E2B8B" w14:textId="77777777" w:rsidTr="008347F6">
        <w:trPr>
          <w:cantSplit/>
          <w:trHeight w:val="120"/>
        </w:trPr>
        <w:tc>
          <w:tcPr>
            <w:tcW w:w="4248" w:type="dxa"/>
          </w:tcPr>
          <w:p w14:paraId="7FA6FB45" w14:textId="77777777" w:rsidR="00743948" w:rsidRPr="00EC1D41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4028033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FD015D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3B2A28A6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66364E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3948" w:rsidRPr="00EC1D41" w14:paraId="1A3122F6" w14:textId="77777777" w:rsidTr="008347F6">
        <w:trPr>
          <w:cantSplit/>
          <w:trHeight w:val="120"/>
        </w:trPr>
        <w:tc>
          <w:tcPr>
            <w:tcW w:w="4248" w:type="dxa"/>
          </w:tcPr>
          <w:p w14:paraId="1B197234" w14:textId="77777777" w:rsidR="00743948" w:rsidRPr="00EC1D41" w:rsidRDefault="00743948" w:rsidP="007E497D">
            <w:pP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3A3EEE5C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4B257A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AFAFA"/>
          </w:tcPr>
          <w:p w14:paraId="2CE97BEF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4445A9" w14:textId="77777777" w:rsidR="00743948" w:rsidRPr="00EC1D41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A108BD" w:rsidRPr="00EC1D41" w14:paraId="60DDA408" w14:textId="77777777" w:rsidTr="008347F6">
        <w:trPr>
          <w:cantSplit/>
          <w:trHeight w:val="120"/>
        </w:trPr>
        <w:tc>
          <w:tcPr>
            <w:tcW w:w="4248" w:type="dxa"/>
          </w:tcPr>
          <w:p w14:paraId="6A17048B" w14:textId="57CC80E5" w:rsidR="00A108BD" w:rsidRPr="00EC1D41" w:rsidRDefault="00A108BD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E74C58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74C58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มีนาคม </w:t>
            </w:r>
            <w:r w:rsidR="008E0637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2567</w:t>
            </w:r>
            <w:r w:rsidR="00E74C58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74C58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และ </w:t>
            </w:r>
            <w:r w:rsidR="008E0637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101625C9" w14:textId="6A20EFD8" w:rsidR="00A108BD" w:rsidRPr="00EC1D41" w:rsidRDefault="00232BB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A108BD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625</w:t>
            </w:r>
            <w:r w:rsidR="00A108BD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B448F7" w14:textId="55883D58" w:rsidR="00A108BD" w:rsidRPr="00EC1D41" w:rsidRDefault="00232BB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A108BD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="00A108BD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FAFAFA"/>
          </w:tcPr>
          <w:p w14:paraId="6B60075E" w14:textId="500CFAC2" w:rsidR="00A108BD" w:rsidRPr="00EC1D41" w:rsidRDefault="00232BB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A108BD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A108BD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07809B" w14:textId="4FF58938" w:rsidR="00A108BD" w:rsidRPr="00EC1D41" w:rsidRDefault="00232BB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A108BD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A108BD" w:rsidRPr="00EC1D4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31EAAC10" w14:textId="77777777" w:rsidR="00536B09" w:rsidRPr="00EC1D41" w:rsidRDefault="00536B0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79D89" w14:textId="04DB215D" w:rsidR="0020615B" w:rsidRPr="00EC1D41" w:rsidRDefault="00743948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</w:pPr>
      <w:r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หุ้นสามัญจดทะเบียนทั้งหมดมีจำนวน</w:t>
      </w:r>
      <w:r w:rsidR="000E6803" w:rsidRPr="00EC1D4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232BB5" w:rsidRPr="00232BB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76</w:t>
      </w:r>
      <w:r w:rsidR="00B97539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,</w:t>
      </w:r>
      <w:r w:rsidR="00232BB5" w:rsidRPr="00232BB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625</w:t>
      </w:r>
      <w:r w:rsidR="00B97539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,</w:t>
      </w:r>
      <w:r w:rsidR="00232BB5" w:rsidRPr="00232BB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000</w:t>
      </w:r>
      <w:r w:rsidR="00B97539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หุ้น</w:t>
      </w:r>
      <w:r w:rsidR="00C83F6C" w:rsidRPr="00EC1D4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ซึ่งมีมูลค่า</w:t>
      </w:r>
      <w:r w:rsidR="00D333A4" w:rsidRPr="00EC1D41">
        <w:rPr>
          <w:rFonts w:ascii="Browallia New" w:eastAsia="Arial Unicode MS" w:hAnsi="Browallia New" w:cs="Browallia New" w:hint="cs"/>
          <w:noProof/>
          <w:snapToGrid w:val="0"/>
          <w:spacing w:val="-6"/>
          <w:sz w:val="26"/>
          <w:szCs w:val="26"/>
          <w:cs/>
        </w:rPr>
        <w:t>ที่ตราไว้</w:t>
      </w:r>
      <w:r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หุ้นละ</w:t>
      </w:r>
      <w:r w:rsidR="00C83F6C" w:rsidRPr="00EC1D4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232BB5" w:rsidRPr="00232BB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5</w:t>
      </w:r>
      <w:r w:rsidR="00B97539" w:rsidRPr="00EC1D41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</w:t>
      </w:r>
      <w:r w:rsidR="007513E0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บาท</w:t>
      </w:r>
      <w:r w:rsidR="00C83F6C" w:rsidRPr="00EC1D4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(</w:t>
      </w:r>
      <w:r w:rsidR="008E0637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2566</w:t>
      </w:r>
      <w:r w:rsidR="005D6957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 xml:space="preserve"> </w:t>
      </w:r>
      <w:r w:rsidR="008F7526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:</w:t>
      </w:r>
      <w:r w:rsidR="005D6957" w:rsidRPr="00EC1D4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807633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จำนวน</w:t>
      </w:r>
      <w:r w:rsidR="00A76DC4" w:rsidRPr="00EC1D4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232BB5" w:rsidRPr="00232BB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76</w:t>
      </w:r>
      <w:r w:rsidR="00B52E25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</w:rPr>
        <w:t>,</w:t>
      </w:r>
      <w:r w:rsidR="00232BB5" w:rsidRPr="00232BB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625</w:t>
      </w:r>
      <w:r w:rsidR="00B52E25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</w:rPr>
        <w:t>,</w:t>
      </w:r>
      <w:r w:rsidR="00232BB5" w:rsidRPr="00232BB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000</w:t>
      </w:r>
      <w:r w:rsidR="00B52E25" w:rsidRPr="00EC1D4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8F7526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>หุ้น</w:t>
      </w:r>
      <w:r w:rsidR="008F7526"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>มูลค่า</w:t>
      </w:r>
      <w:r w:rsidR="00D333A4" w:rsidRPr="00EC1D41">
        <w:rPr>
          <w:rFonts w:ascii="Browallia New" w:eastAsia="Arial Unicode MS" w:hAnsi="Browallia New" w:cs="Browallia New" w:hint="cs"/>
          <w:noProof/>
          <w:snapToGrid w:val="0"/>
          <w:spacing w:val="-6"/>
          <w:sz w:val="26"/>
          <w:szCs w:val="26"/>
          <w:cs/>
          <w:lang w:val="en-GB"/>
        </w:rPr>
        <w:t>ที่ตราไว้</w:t>
      </w:r>
      <w:r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>หุ้นละ</w:t>
      </w:r>
      <w:r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5</w:t>
      </w:r>
      <w:r w:rsidRPr="00EC1D41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 xml:space="preserve"> บาท</w:t>
      </w:r>
      <w:r w:rsidRPr="00EC1D41">
        <w:rPr>
          <w:rFonts w:ascii="Browallia New" w:eastAsia="Arial Unicode MS" w:hAnsi="Browallia New" w:cs="Browallia New"/>
          <w:noProof/>
          <w:snapToGrid w:val="0"/>
          <w:spacing w:val="-4"/>
          <w:sz w:val="26"/>
          <w:szCs w:val="26"/>
          <w:cs/>
          <w:lang w:val="en-GB"/>
        </w:rPr>
        <w:t>)</w:t>
      </w:r>
      <w:r w:rsidRPr="00EC1D41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 xml:space="preserve"> หุ้น</w:t>
      </w:r>
      <w:r w:rsidRPr="00EC1D41">
        <w:rPr>
          <w:rFonts w:ascii="Browallia New" w:eastAsia="Arial Unicode MS" w:hAnsi="Browallia New" w:cs="Browallia New"/>
          <w:sz w:val="26"/>
          <w:szCs w:val="26"/>
          <w:cs/>
        </w:rPr>
        <w:t>ทั้งหมด</w:t>
      </w:r>
      <w:r w:rsidRPr="00EC1D41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ได้ออกและชำระเต็มมูลค่าแล้ว</w:t>
      </w:r>
    </w:p>
    <w:p w14:paraId="74C33B53" w14:textId="77777777" w:rsidR="000856DA" w:rsidRPr="00EC1D41" w:rsidRDefault="000856DA" w:rsidP="007E497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EC1D41" w14:paraId="0FCD6C6E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0C7E5F4" w14:textId="68F61CEB" w:rsidR="00755DE6" w:rsidRPr="00EC1D41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0D7B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56C56092" w14:textId="72E58F77" w:rsidR="00F54E00" w:rsidRPr="00EC1D41" w:rsidRDefault="00F54E00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871550" w14:textId="07EE9EEA" w:rsidR="00C15D08" w:rsidRPr="00EC1D41" w:rsidRDefault="00C15D08" w:rsidP="00C15D0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EC1D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1D4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C1D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232BB5" w:rsidRPr="00232B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C1D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232BB5" w:rsidRPr="00232B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C1D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ในอัตรา </w:t>
      </w:r>
      <w:r w:rsidR="00232BB5" w:rsidRPr="00232B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EC1D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บาทต่อหุ้น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สำหรับหุ้นจำนวน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EC1D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Pr="00EC1D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bookmarkStart w:id="32" w:name="_Hlk140142986"/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C1D41">
        <w:rPr>
          <w:rFonts w:ascii="Browallia New" w:eastAsia="Arial Unicode MS" w:hAnsi="Browallia New" w:cs="Browallia New"/>
          <w:sz w:val="26"/>
          <w:szCs w:val="26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Pr="00EC1D41">
        <w:rPr>
          <w:rFonts w:ascii="Browallia New" w:eastAsia="Arial Unicode MS" w:hAnsi="Browallia New" w:cs="Browallia New"/>
          <w:sz w:val="26"/>
          <w:szCs w:val="26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EC1D41">
        <w:rPr>
          <w:rFonts w:ascii="Browallia New" w:eastAsia="Arial Unicode MS" w:hAnsi="Browallia New" w:cs="Browallia New"/>
          <w:sz w:val="26"/>
          <w:szCs w:val="26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bookmarkEnd w:id="32"/>
      <w:r w:rsidRPr="00EC1D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โดยมีหุ้นจำนวน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ซึ่งไม่มีสิทธิได้รับ</w:t>
      </w:r>
      <w:r w:rsidRPr="00EC1D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เงินปันผลรวมเป็นเงิน </w:t>
      </w:r>
      <w:r w:rsidR="00232BB5" w:rsidRPr="00232B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EC1D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32BB5" w:rsidRPr="00232B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EC1D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บริษัทได้จ่ายเงินปันผลจำนวน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C1D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Pr="00EC1D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494</w:t>
      </w:r>
      <w:r w:rsidRPr="00EC1D4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A5CE15C" w14:textId="77777777" w:rsidR="00153707" w:rsidRPr="00EC1D41" w:rsidRDefault="00153707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EC1D41" w14:paraId="5376399C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C521180" w14:textId="2C6DFE59" w:rsidR="00755DE6" w:rsidRPr="00EC1D41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0D7B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798CF4E7" w14:textId="77777777" w:rsidR="00AB2ADF" w:rsidRPr="00EC1D41" w:rsidRDefault="00AB2AD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9C3CF4" w14:textId="7C1DD8BA" w:rsidR="00670664" w:rsidRPr="00EC1D41" w:rsidRDefault="0067066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ตามพระราช</w:t>
      </w:r>
      <w:r w:rsidR="00F459DE"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บัญญัติบริษัทมหาชนจำกัด พ.ศ.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บริษัทต้อง</w:t>
      </w:r>
      <w:r w:rsidR="008F7526"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จัดสรร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สำรองตามกฎหมายอย่างน้อยร้อยละ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D67D3"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C1D41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Pr="00EC1D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สำรอง</w:t>
      </w:r>
      <w:r w:rsidR="0000312F" w:rsidRPr="00EC1D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นี้ไม่สามารถนำไปจ่ายเงินปันผลได้</w:t>
      </w:r>
    </w:p>
    <w:p w14:paraId="132EE45E" w14:textId="77777777" w:rsidR="00BC51A7" w:rsidRPr="00EC1D41" w:rsidRDefault="00BC51A7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EC1D41" w14:paraId="446AF3FF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B818F80" w14:textId="2CDC05EC" w:rsidR="00755DE6" w:rsidRPr="00EC1D41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0D7B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รายได้อื่น </w:t>
            </w:r>
            <w:r w:rsidR="00282B28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30D7B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อื่น</w:t>
            </w:r>
            <w:r w:rsidR="00282B28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130D7B" w:rsidRPr="00EC1D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ๆ</w:t>
            </w:r>
          </w:p>
        </w:tc>
      </w:tr>
    </w:tbl>
    <w:p w14:paraId="561F56F3" w14:textId="77777777" w:rsidR="0020615B" w:rsidRPr="00EC1D41" w:rsidRDefault="0020615B" w:rsidP="00BC51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04"/>
        <w:gridCol w:w="1368"/>
        <w:gridCol w:w="1368"/>
      </w:tblGrid>
      <w:tr w:rsidR="00291559" w:rsidRPr="00EC1D41" w14:paraId="79F6EBB7" w14:textId="77777777" w:rsidTr="002878AA">
        <w:tc>
          <w:tcPr>
            <w:tcW w:w="6804" w:type="dxa"/>
            <w:vAlign w:val="bottom"/>
          </w:tcPr>
          <w:p w14:paraId="0B5795E7" w14:textId="77777777" w:rsidR="00291559" w:rsidRPr="00EC1D41" w:rsidRDefault="00291559" w:rsidP="0029155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E686E" w14:textId="628F1893" w:rsidR="00291559" w:rsidRPr="00EC1D41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90F90" w14:textId="4A72F88B" w:rsidR="00291559" w:rsidRPr="00EC1D41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74C58" w:rsidRPr="00EC1D41" w14:paraId="7CB5D974" w14:textId="77777777" w:rsidTr="008347F6">
        <w:tc>
          <w:tcPr>
            <w:tcW w:w="6804" w:type="dxa"/>
            <w:vAlign w:val="bottom"/>
          </w:tcPr>
          <w:p w14:paraId="10BDB49C" w14:textId="77777777" w:rsidR="00E74C58" w:rsidRPr="00EC1D41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C67227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1625D2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EC1D41" w14:paraId="56159799" w14:textId="77777777" w:rsidTr="008347F6">
        <w:trPr>
          <w:trHeight w:val="223"/>
        </w:trPr>
        <w:tc>
          <w:tcPr>
            <w:tcW w:w="6804" w:type="dxa"/>
            <w:vAlign w:val="bottom"/>
          </w:tcPr>
          <w:p w14:paraId="6764341E" w14:textId="77777777" w:rsidR="00E74C58" w:rsidRPr="00EC1D41" w:rsidRDefault="00E74C58" w:rsidP="00BC51A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06235" w14:textId="77777777" w:rsidR="00E74C58" w:rsidRPr="00EC1D41" w:rsidRDefault="00E74C58" w:rsidP="00BC51A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342FAA" w14:textId="77777777" w:rsidR="00E74C58" w:rsidRPr="00EC1D41" w:rsidRDefault="00E74C58" w:rsidP="00BC51A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7D13" w:rsidRPr="00EC1D41" w14:paraId="6DE72435" w14:textId="77777777" w:rsidTr="008347F6">
        <w:tc>
          <w:tcPr>
            <w:tcW w:w="6804" w:type="dxa"/>
          </w:tcPr>
          <w:p w14:paraId="1565B8C1" w14:textId="77777777" w:rsidR="00557D13" w:rsidRPr="00EC1D41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รายได้จากการขายเศษวัตถุดิบและของเสียจากการผลิต</w:t>
            </w:r>
          </w:p>
        </w:tc>
        <w:tc>
          <w:tcPr>
            <w:tcW w:w="1368" w:type="dxa"/>
            <w:shd w:val="clear" w:color="auto" w:fill="FAFAFA"/>
          </w:tcPr>
          <w:p w14:paraId="7A6D745D" w14:textId="1E5DAB3F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D00EF4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D00EF4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368" w:type="dxa"/>
          </w:tcPr>
          <w:p w14:paraId="54161316" w14:textId="238BF944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</w:tr>
      <w:tr w:rsidR="00557D13" w:rsidRPr="00EC1D41" w14:paraId="3DD2CA80" w14:textId="77777777" w:rsidTr="008347F6">
        <w:tc>
          <w:tcPr>
            <w:tcW w:w="6804" w:type="dxa"/>
            <w:vAlign w:val="center"/>
          </w:tcPr>
          <w:p w14:paraId="5764F0B3" w14:textId="03FA4B62" w:rsidR="00557D13" w:rsidRPr="00EC1D41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รายได้จากภาษีที่ได้รับคืนจากการส่งออก</w:t>
            </w:r>
          </w:p>
        </w:tc>
        <w:tc>
          <w:tcPr>
            <w:tcW w:w="1368" w:type="dxa"/>
            <w:shd w:val="clear" w:color="auto" w:fill="FAFAFA"/>
          </w:tcPr>
          <w:p w14:paraId="5672EF26" w14:textId="71E291A7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945F5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  <w:r w:rsidR="009945F5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368" w:type="dxa"/>
          </w:tcPr>
          <w:p w14:paraId="124D62C5" w14:textId="1769E0F6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</w:p>
        </w:tc>
      </w:tr>
      <w:tr w:rsidR="00557D13" w:rsidRPr="00EC1D41" w14:paraId="679C1F9C" w14:textId="77777777" w:rsidTr="008347F6">
        <w:tc>
          <w:tcPr>
            <w:tcW w:w="6804" w:type="dxa"/>
            <w:vAlign w:val="center"/>
          </w:tcPr>
          <w:p w14:paraId="5AAF6D69" w14:textId="77777777" w:rsidR="00557D13" w:rsidRPr="00EC1D41" w:rsidRDefault="00557D13" w:rsidP="00557D1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368" w:type="dxa"/>
            <w:shd w:val="clear" w:color="auto" w:fill="FAFAFA"/>
          </w:tcPr>
          <w:p w14:paraId="170537FA" w14:textId="6F4C4043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945F5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  <w:r w:rsidR="009945F5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368" w:type="dxa"/>
          </w:tcPr>
          <w:p w14:paraId="3E413BB3" w14:textId="48ACD781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457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</w:tr>
      <w:tr w:rsidR="00557D13" w:rsidRPr="00EC1D41" w14:paraId="0C2A5144" w14:textId="77777777" w:rsidTr="008347F6">
        <w:tc>
          <w:tcPr>
            <w:tcW w:w="6804" w:type="dxa"/>
            <w:vAlign w:val="center"/>
          </w:tcPr>
          <w:p w14:paraId="6B759EDA" w14:textId="77777777" w:rsidR="00557D13" w:rsidRPr="00EC1D41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กำไรจากการจำหน่ายที่ดิน อาคาร และอุปกรณ์ สุทธิ</w:t>
            </w:r>
          </w:p>
        </w:tc>
        <w:tc>
          <w:tcPr>
            <w:tcW w:w="1368" w:type="dxa"/>
            <w:shd w:val="clear" w:color="auto" w:fill="FAFAFA"/>
          </w:tcPr>
          <w:p w14:paraId="1A5C02B7" w14:textId="5B4974EE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945F5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  <w:r w:rsidR="009945F5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368" w:type="dxa"/>
          </w:tcPr>
          <w:p w14:paraId="56E0E126" w14:textId="25CDDF0C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</w:tr>
      <w:tr w:rsidR="00557D13" w:rsidRPr="00EC1D41" w14:paraId="6B74BFD6" w14:textId="77777777" w:rsidTr="008347F6">
        <w:tc>
          <w:tcPr>
            <w:tcW w:w="6804" w:type="dxa"/>
          </w:tcPr>
          <w:p w14:paraId="4E7C44BD" w14:textId="501F96E4" w:rsidR="00557D13" w:rsidRPr="00EC1D41" w:rsidRDefault="00557D13" w:rsidP="00557D1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</w:t>
            </w:r>
            <w:r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65F8DB" w14:textId="26F3567D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D00EF4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  <w:r w:rsidR="00D00EF4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89624" w14:textId="093D46D1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</w:tr>
      <w:tr w:rsidR="00557D13" w:rsidRPr="00EC1D41" w14:paraId="5E4F30B4" w14:textId="77777777" w:rsidTr="008347F6">
        <w:tc>
          <w:tcPr>
            <w:tcW w:w="6804" w:type="dxa"/>
          </w:tcPr>
          <w:p w14:paraId="78F06FFF" w14:textId="77777777" w:rsidR="00557D13" w:rsidRPr="00EC1D41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58232" w14:textId="7FA344D0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="009945F5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9945F5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09C0B" w14:textId="0258B245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</w:tr>
    </w:tbl>
    <w:p w14:paraId="7D62CB81" w14:textId="77777777" w:rsidR="007D7747" w:rsidRPr="00EC1D41" w:rsidRDefault="007D7747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C1D4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p w14:paraId="77B3D56E" w14:textId="77777777" w:rsidR="000856DA" w:rsidRPr="00631408" w:rsidRDefault="000856DA" w:rsidP="00E57A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755DE6" w:rsidRPr="00631408" w14:paraId="1E30E165" w14:textId="77777777" w:rsidTr="008347F6">
        <w:trPr>
          <w:trHeight w:val="389"/>
        </w:trPr>
        <w:tc>
          <w:tcPr>
            <w:tcW w:w="9423" w:type="dxa"/>
            <w:shd w:val="clear" w:color="auto" w:fill="FFA543"/>
            <w:vAlign w:val="center"/>
          </w:tcPr>
          <w:p w14:paraId="07BAA3F7" w14:textId="6D19ECBD" w:rsidR="00755DE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5443AF0A" w14:textId="77777777" w:rsidR="00F54E00" w:rsidRPr="00631408" w:rsidRDefault="00F54E00" w:rsidP="0005601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04"/>
        <w:gridCol w:w="1368"/>
        <w:gridCol w:w="1368"/>
      </w:tblGrid>
      <w:tr w:rsidR="00291559" w:rsidRPr="00631408" w14:paraId="617D90E7" w14:textId="77777777" w:rsidTr="00A54765">
        <w:tc>
          <w:tcPr>
            <w:tcW w:w="6804" w:type="dxa"/>
            <w:vAlign w:val="bottom"/>
          </w:tcPr>
          <w:p w14:paraId="61CE3EDE" w14:textId="77777777" w:rsidR="00291559" w:rsidRPr="00631408" w:rsidRDefault="00291559" w:rsidP="0029155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EB712" w14:textId="32736EA7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20103" w14:textId="75798FC0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74C58" w:rsidRPr="00631408" w14:paraId="2631CEC3" w14:textId="77777777" w:rsidTr="008347F6">
        <w:tc>
          <w:tcPr>
            <w:tcW w:w="6804" w:type="dxa"/>
            <w:vAlign w:val="bottom"/>
          </w:tcPr>
          <w:p w14:paraId="292CCC54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78743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FCD986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61FDA2A1" w14:textId="77777777" w:rsidTr="008347F6">
        <w:tc>
          <w:tcPr>
            <w:tcW w:w="6804" w:type="dxa"/>
            <w:vAlign w:val="bottom"/>
          </w:tcPr>
          <w:p w14:paraId="5FD5C396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BD4CE7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3BF39D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4AFA98BE" w14:textId="77777777" w:rsidTr="008347F6">
        <w:tc>
          <w:tcPr>
            <w:tcW w:w="6804" w:type="dxa"/>
          </w:tcPr>
          <w:p w14:paraId="5A54D719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03CCC768" w14:textId="72B96E57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68</w:t>
            </w:r>
            <w:r w:rsidR="00D00EF4" w:rsidRPr="005F71A2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678</w:t>
            </w:r>
            <w:r w:rsidR="00D00EF4" w:rsidRPr="005F71A2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368" w:type="dxa"/>
          </w:tcPr>
          <w:p w14:paraId="620A94C8" w14:textId="00601AC9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69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675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160</w:t>
            </w:r>
          </w:p>
        </w:tc>
      </w:tr>
      <w:tr w:rsidR="00557D13" w:rsidRPr="00631408" w14:paraId="67AF8273" w14:textId="77777777" w:rsidTr="008347F6">
        <w:tc>
          <w:tcPr>
            <w:tcW w:w="6804" w:type="dxa"/>
          </w:tcPr>
          <w:p w14:paraId="0AC293EF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14:paraId="65B1E24E" w14:textId="78611ABD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539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</w:tcPr>
          <w:p w14:paraId="7443CA29" w14:textId="3666EA1C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035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</w:p>
        </w:tc>
      </w:tr>
      <w:tr w:rsidR="00557D13" w:rsidRPr="00631408" w14:paraId="15F4D070" w14:textId="77777777" w:rsidTr="008347F6">
        <w:tc>
          <w:tcPr>
            <w:tcW w:w="6804" w:type="dxa"/>
            <w:vAlign w:val="center"/>
          </w:tcPr>
          <w:p w14:paraId="532C63D9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68FF4F26" w14:textId="1ADC5CBA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708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258C6469" w14:textId="3E0C8C7B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</w:p>
        </w:tc>
      </w:tr>
      <w:tr w:rsidR="00557D13" w:rsidRPr="00631408" w14:paraId="20ACD8AF" w14:textId="77777777" w:rsidTr="008347F6">
        <w:tc>
          <w:tcPr>
            <w:tcW w:w="6804" w:type="dxa"/>
            <w:vAlign w:val="center"/>
          </w:tcPr>
          <w:p w14:paraId="6BED0651" w14:textId="4AC3EA5D" w:rsidR="00557D13" w:rsidRPr="00631408" w:rsidRDefault="00557D13" w:rsidP="00557D13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ค่าเสื่อมราคาของอาคารและอุปกรณ์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184303" w14:textId="5E8385AE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368" w:type="dxa"/>
          </w:tcPr>
          <w:p w14:paraId="60CFD861" w14:textId="07B1EDE2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</w:tr>
      <w:tr w:rsidR="00557D13" w:rsidRPr="00631408" w14:paraId="51FD4A38" w14:textId="77777777" w:rsidTr="008347F6">
        <w:tc>
          <w:tcPr>
            <w:tcW w:w="6804" w:type="dxa"/>
          </w:tcPr>
          <w:p w14:paraId="22016414" w14:textId="246374A6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ค่าตัดจำหน่ายของสินทรัพย์ไม่มีตัวตน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691714" w14:textId="1F736A98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368" w:type="dxa"/>
          </w:tcPr>
          <w:p w14:paraId="1CA71C81" w14:textId="3CF7D16F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</w:tr>
      <w:tr w:rsidR="00557D13" w:rsidRPr="00631408" w14:paraId="5DF39257" w14:textId="77777777" w:rsidTr="008347F6">
        <w:tc>
          <w:tcPr>
            <w:tcW w:w="6804" w:type="dxa"/>
          </w:tcPr>
          <w:p w14:paraId="7D151983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2D80A842" w14:textId="041AB968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368" w:type="dxa"/>
          </w:tcPr>
          <w:p w14:paraId="3BC3B495" w14:textId="1679144C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</w:tr>
      <w:tr w:rsidR="00557D13" w:rsidRPr="00631408" w14:paraId="700D7702" w14:textId="77777777" w:rsidTr="008347F6">
        <w:tc>
          <w:tcPr>
            <w:tcW w:w="6804" w:type="dxa"/>
          </w:tcPr>
          <w:p w14:paraId="6442081E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ค่าจ้างบุคคลภายนอกผลิตสินค้า</w:t>
            </w:r>
          </w:p>
        </w:tc>
        <w:tc>
          <w:tcPr>
            <w:tcW w:w="1368" w:type="dxa"/>
            <w:shd w:val="clear" w:color="auto" w:fill="FAFAFA"/>
          </w:tcPr>
          <w:p w14:paraId="543E520C" w14:textId="0D89789D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368" w:type="dxa"/>
          </w:tcPr>
          <w:p w14:paraId="75DE6674" w14:textId="7C739CA0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</w:tr>
      <w:tr w:rsidR="00557D13" w:rsidRPr="00631408" w14:paraId="36B1B846" w14:textId="77777777" w:rsidTr="008347F6">
        <w:tc>
          <w:tcPr>
            <w:tcW w:w="6804" w:type="dxa"/>
          </w:tcPr>
          <w:p w14:paraId="4F9B8621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14:paraId="1C758A50" w14:textId="67AD0C3F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CF1FC7" w:rsidRPr="00CF1F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368" w:type="dxa"/>
          </w:tcPr>
          <w:p w14:paraId="6447EF3C" w14:textId="60762288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</w:tr>
    </w:tbl>
    <w:p w14:paraId="5AF72959" w14:textId="7ABD88A3" w:rsidR="00FB420A" w:rsidRPr="00631408" w:rsidRDefault="00FB420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558EEDB0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6FA25F4" w14:textId="535E2F11" w:rsidR="00755DE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7414FED" w14:textId="43A1493A" w:rsidR="00603C6B" w:rsidRPr="00631408" w:rsidRDefault="00603C6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48CF6643" w14:textId="77777777" w:rsidR="001240FB" w:rsidRPr="00631408" w:rsidRDefault="001240FB" w:rsidP="007E497D">
      <w:pPr>
        <w:pStyle w:val="BodyText2"/>
        <w:rPr>
          <w:rFonts w:ascii="Browallia New" w:eastAsia="Arial Unicode MS" w:hAnsi="Browallia New" w:cs="Browallia New"/>
          <w:sz w:val="28"/>
          <w:szCs w:val="28"/>
        </w:rPr>
      </w:pPr>
      <w:r w:rsidRPr="00631408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1D831528" w14:textId="77777777" w:rsidR="001240FB" w:rsidRPr="00631408" w:rsidRDefault="001240F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431D3A" w:rsidRPr="00EC1D41" w14:paraId="78B3CCDD" w14:textId="77777777" w:rsidTr="008347F6">
        <w:tc>
          <w:tcPr>
            <w:tcW w:w="4086" w:type="dxa"/>
            <w:vAlign w:val="bottom"/>
          </w:tcPr>
          <w:p w14:paraId="4FA432E1" w14:textId="77777777" w:rsidR="00431D3A" w:rsidRPr="00EC1D41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40BE46" w14:textId="77777777" w:rsidR="00431D3A" w:rsidRPr="00EC1D41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D069C7" w14:textId="77777777" w:rsidR="00431D3A" w:rsidRPr="00EC1D41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76FC25" w14:textId="77777777" w:rsidR="00431D3A" w:rsidRPr="00EC1D41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31D3A" w:rsidRPr="00EC1D41" w14:paraId="08F76527" w14:textId="77777777" w:rsidTr="008347F6">
        <w:tc>
          <w:tcPr>
            <w:tcW w:w="4086" w:type="dxa"/>
            <w:vAlign w:val="bottom"/>
          </w:tcPr>
          <w:p w14:paraId="24C727AF" w14:textId="77777777" w:rsidR="00431D3A" w:rsidRPr="00EC1D41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A1F8C" w14:textId="77777777" w:rsidR="00431D3A" w:rsidRPr="00EC1D41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EC1D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8EF76" w14:textId="77777777" w:rsidR="00431D3A" w:rsidRPr="00EC1D41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91559" w:rsidRPr="00EC1D41" w14:paraId="7BC08040" w14:textId="77777777" w:rsidTr="00CB62B8">
        <w:tc>
          <w:tcPr>
            <w:tcW w:w="4086" w:type="dxa"/>
            <w:vAlign w:val="bottom"/>
          </w:tcPr>
          <w:p w14:paraId="15F03022" w14:textId="77777777" w:rsidR="00291559" w:rsidRPr="00EC1D41" w:rsidRDefault="00291559" w:rsidP="0029155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734D36" w14:textId="48AE71C5" w:rsidR="00291559" w:rsidRPr="00EC1D41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65E7AE" w14:textId="006CB2A6" w:rsidR="00291559" w:rsidRPr="00EC1D41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47600F7" w14:textId="6D5D7F2F" w:rsidR="00291559" w:rsidRPr="00EC1D41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0FB5DC" w14:textId="50BD49C4" w:rsidR="00291559" w:rsidRPr="00EC1D41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C1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74C58" w:rsidRPr="00EC1D41" w14:paraId="21CA3E82" w14:textId="77777777" w:rsidTr="008347F6">
        <w:tc>
          <w:tcPr>
            <w:tcW w:w="4086" w:type="dxa"/>
            <w:vAlign w:val="bottom"/>
          </w:tcPr>
          <w:p w14:paraId="23051475" w14:textId="77777777" w:rsidR="00E74C58" w:rsidRPr="00EC1D41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EE9410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B2EF33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8F32A6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96C9D8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EC1D41" w14:paraId="49BD174D" w14:textId="77777777" w:rsidTr="008347F6">
        <w:tc>
          <w:tcPr>
            <w:tcW w:w="4086" w:type="dxa"/>
            <w:vAlign w:val="bottom"/>
          </w:tcPr>
          <w:p w14:paraId="66CCCF4D" w14:textId="77777777" w:rsidR="00E74C58" w:rsidRPr="00EC1D41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39A127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E82963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889B19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B2E9B8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74C58" w:rsidRPr="00EC1D41" w14:paraId="480C6423" w14:textId="77777777" w:rsidTr="008347F6">
        <w:tc>
          <w:tcPr>
            <w:tcW w:w="4086" w:type="dxa"/>
          </w:tcPr>
          <w:p w14:paraId="7633CEB2" w14:textId="113D34A5" w:rsidR="00E74C58" w:rsidRPr="00EC1D41" w:rsidRDefault="00E74C5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A82EB2" w:rsidRPr="00EC1D4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C8D67D1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7D49F29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EAA064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E17F486" w14:textId="77777777" w:rsidR="00E74C58" w:rsidRPr="00EC1D41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7D13" w:rsidRPr="00EC1D41" w14:paraId="5A4C3184" w14:textId="77777777" w:rsidTr="008347F6">
        <w:tc>
          <w:tcPr>
            <w:tcW w:w="4086" w:type="dxa"/>
            <w:vAlign w:val="bottom"/>
          </w:tcPr>
          <w:p w14:paraId="1E6A7A0B" w14:textId="4D5015FC" w:rsidR="00557D13" w:rsidRPr="00EC1D41" w:rsidRDefault="00557D13" w:rsidP="00557D13">
            <w:pPr>
              <w:ind w:right="-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ภาษีเงินได้</w:t>
            </w:r>
            <w:r w:rsidR="00A82EB2" w:rsidRPr="00EC1D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75D8BDFA" w14:textId="56ABC1F0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1E4D47"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1E4D47"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</w:tcPr>
          <w:p w14:paraId="16FD12B0" w14:textId="37945A3F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557D13"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557D13"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FAFAFA"/>
          </w:tcPr>
          <w:p w14:paraId="05C2AEF3" w14:textId="4D766285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1E4D47"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1E4D47"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</w:tcPr>
          <w:p w14:paraId="18BE5EEC" w14:textId="129FEC6F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557D13"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557D13"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557D13" w:rsidRPr="00EC1D41" w14:paraId="77C28585" w14:textId="77777777" w:rsidTr="008347F6">
        <w:tc>
          <w:tcPr>
            <w:tcW w:w="4086" w:type="dxa"/>
            <w:vAlign w:val="bottom"/>
          </w:tcPr>
          <w:p w14:paraId="7E04051C" w14:textId="77777777" w:rsidR="00557D13" w:rsidRPr="00EC1D41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B4502FF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190EC58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C7C19C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D5B6F1D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EC1D41" w14:paraId="2E85DF22" w14:textId="77777777" w:rsidTr="008347F6">
        <w:tc>
          <w:tcPr>
            <w:tcW w:w="4086" w:type="dxa"/>
            <w:vAlign w:val="bottom"/>
          </w:tcPr>
          <w:p w14:paraId="7C894549" w14:textId="77777777" w:rsidR="00557D13" w:rsidRPr="00EC1D41" w:rsidRDefault="00557D13" w:rsidP="00557D1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33F908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9E576F5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1160AF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CB6DE96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7D13" w:rsidRPr="00EC1D41" w14:paraId="560A127A" w14:textId="77777777" w:rsidTr="008347F6">
        <w:tc>
          <w:tcPr>
            <w:tcW w:w="4086" w:type="dxa"/>
            <w:vAlign w:val="bottom"/>
          </w:tcPr>
          <w:p w14:paraId="60CDEF7F" w14:textId="77777777" w:rsidR="00557D13" w:rsidRPr="00EC1D41" w:rsidRDefault="00557D13" w:rsidP="00557D13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69B44D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D36CDA9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A7C7E27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50042A8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7D13" w:rsidRPr="00EC1D41" w14:paraId="5ADBCEC1" w14:textId="77777777" w:rsidTr="008347F6">
        <w:tc>
          <w:tcPr>
            <w:tcW w:w="4086" w:type="dxa"/>
            <w:vAlign w:val="bottom"/>
          </w:tcPr>
          <w:p w14:paraId="5B73BE4A" w14:textId="14603598" w:rsidR="00557D13" w:rsidRPr="00EC1D41" w:rsidRDefault="00557D13" w:rsidP="00557D13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581346" w14:textId="3EDF0163" w:rsidR="00557D13" w:rsidRPr="00EC1D41" w:rsidRDefault="004317B2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B4DAA"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6B4DAA"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7E8179C" w14:textId="23061EAB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DE7178" w14:textId="4FB2D063" w:rsidR="00557D13" w:rsidRPr="00EC1D41" w:rsidRDefault="006B4DAA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09B40977" w14:textId="43DB537A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7D13" w:rsidRPr="00EC1D41" w14:paraId="552584DD" w14:textId="77777777" w:rsidTr="008347F6">
        <w:tc>
          <w:tcPr>
            <w:tcW w:w="4086" w:type="dxa"/>
            <w:vAlign w:val="bottom"/>
          </w:tcPr>
          <w:p w14:paraId="3D97A89E" w14:textId="77777777" w:rsidR="00557D13" w:rsidRPr="00EC1D41" w:rsidRDefault="00557D13" w:rsidP="00557D13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2C7B74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B890AFA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376D9C9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18DBA01" w14:textId="77777777" w:rsidR="00557D13" w:rsidRPr="00EC1D41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7D13" w:rsidRPr="00EC1D41" w14:paraId="53E1D3B3" w14:textId="77777777" w:rsidTr="008347F6">
        <w:tc>
          <w:tcPr>
            <w:tcW w:w="4086" w:type="dxa"/>
            <w:vAlign w:val="bottom"/>
          </w:tcPr>
          <w:p w14:paraId="1B66FD96" w14:textId="37959CCA" w:rsidR="00557D13" w:rsidRPr="00EC1D41" w:rsidRDefault="00557D13" w:rsidP="00557D13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1B1B2A" w14:textId="391016B3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27952"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427952"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EDF285" w14:textId="74B84085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57D13"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557D13" w:rsidRPr="00EC1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7DD778" w14:textId="718674C5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317B2"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4317B2"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BFF9E1" w14:textId="43B788B0" w:rsidR="00557D13" w:rsidRPr="00EC1D41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57D13"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557D13" w:rsidRPr="00EC1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557D13" w:rsidRPr="00EC1D41" w14:paraId="691843E5" w14:textId="77777777" w:rsidTr="008347F6">
        <w:tc>
          <w:tcPr>
            <w:tcW w:w="4086" w:type="dxa"/>
            <w:vAlign w:val="center"/>
          </w:tcPr>
          <w:p w14:paraId="19836541" w14:textId="77777777" w:rsidR="00557D13" w:rsidRPr="00EC1D41" w:rsidRDefault="00557D13" w:rsidP="00557D1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D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01F51" w14:textId="39621567" w:rsidR="00557D13" w:rsidRPr="00EC1D41" w:rsidRDefault="00232BB5" w:rsidP="00557D13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422</w:t>
            </w:r>
            <w:r w:rsidR="005F71A2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391</w:t>
            </w:r>
            <w:r w:rsidR="005F71A2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E42D0" w14:textId="706006E7" w:rsidR="00557D13" w:rsidRPr="00EC1D41" w:rsidRDefault="00232BB5" w:rsidP="00557D13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794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5FDFA" w14:textId="7EBBD39B" w:rsidR="00557D13" w:rsidRPr="00EC1D41" w:rsidRDefault="00232BB5" w:rsidP="00557D13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af-ZA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4317B2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af-Z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 w:rsidR="004317B2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af-ZA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D468D" w14:textId="2DB69FB7" w:rsidR="00557D13" w:rsidRPr="00EC1D41" w:rsidRDefault="00232BB5" w:rsidP="00557D13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092</w:t>
            </w:r>
            <w:r w:rsidR="00557D13" w:rsidRPr="00EC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</w:p>
        </w:tc>
      </w:tr>
    </w:tbl>
    <w:p w14:paraId="170152D7" w14:textId="43ADC1EB" w:rsidR="00BC51A7" w:rsidRPr="00631408" w:rsidRDefault="00BC51A7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53852" w14:textId="77777777" w:rsidR="00BC51A7" w:rsidRPr="00631408" w:rsidRDefault="00BC51A7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3E502EB" w14:textId="77777777" w:rsidR="00EE1482" w:rsidRPr="00631408" w:rsidRDefault="00EE1482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B5739" w14:textId="103C6775" w:rsidR="00603C6B" w:rsidRDefault="00603C6B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สำหรับกำไรก่อนหักภาษีของบริษัทมียอดจำนวนเงินที่แตกต่างจากการคำนวณกำไรทางทฤษฎีบัญชีคูณกับอัตราภาษี </w:t>
      </w:r>
      <w:r w:rsidR="00241608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โดยมีรายละเอียดดังนี้</w:t>
      </w:r>
    </w:p>
    <w:p w14:paraId="0EE7A17C" w14:textId="77777777" w:rsidR="00EC1D41" w:rsidRPr="00631408" w:rsidRDefault="00EC1D41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431D3A" w:rsidRPr="00631408" w14:paraId="7913A54B" w14:textId="77777777" w:rsidTr="008347F6">
        <w:tc>
          <w:tcPr>
            <w:tcW w:w="4086" w:type="dxa"/>
            <w:vAlign w:val="bottom"/>
          </w:tcPr>
          <w:p w14:paraId="2AFDB1DC" w14:textId="77777777" w:rsidR="00431D3A" w:rsidRPr="00631408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9D1BC3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3EF5AF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641F5B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31D3A" w:rsidRPr="00631408" w14:paraId="7F010F88" w14:textId="77777777" w:rsidTr="008347F6">
        <w:tc>
          <w:tcPr>
            <w:tcW w:w="4086" w:type="dxa"/>
            <w:vAlign w:val="bottom"/>
          </w:tcPr>
          <w:p w14:paraId="01B93A24" w14:textId="77777777" w:rsidR="00431D3A" w:rsidRPr="00631408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83AE4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7FF12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91559" w:rsidRPr="00631408" w14:paraId="1043BD5C" w14:textId="77777777" w:rsidTr="00265C6D">
        <w:tc>
          <w:tcPr>
            <w:tcW w:w="4086" w:type="dxa"/>
            <w:vAlign w:val="bottom"/>
          </w:tcPr>
          <w:p w14:paraId="66BDC4E0" w14:textId="77777777" w:rsidR="00291559" w:rsidRPr="00631408" w:rsidRDefault="00291559" w:rsidP="0029155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36A882" w14:textId="3B5BFF3B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EB429D" w14:textId="233E0E4F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677480" w14:textId="730D23F8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7ED28D1" w14:textId="75F8D523" w:rsidR="00291559" w:rsidRPr="00631408" w:rsidRDefault="00291559" w:rsidP="00291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74C58" w:rsidRPr="00631408" w14:paraId="63B2EA28" w14:textId="77777777" w:rsidTr="008347F6">
        <w:tc>
          <w:tcPr>
            <w:tcW w:w="4086" w:type="dxa"/>
            <w:vAlign w:val="bottom"/>
          </w:tcPr>
          <w:p w14:paraId="11C42753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557C5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4F863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D99CF2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6C57B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3FA6A87E" w14:textId="77777777" w:rsidTr="008347F6">
        <w:tc>
          <w:tcPr>
            <w:tcW w:w="4086" w:type="dxa"/>
            <w:vAlign w:val="bottom"/>
          </w:tcPr>
          <w:p w14:paraId="61CDDEA4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E318D0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BB83B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179304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FC35E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557D13" w:rsidRPr="00631408" w14:paraId="3AD63622" w14:textId="77777777" w:rsidTr="008347F6">
        <w:tc>
          <w:tcPr>
            <w:tcW w:w="4086" w:type="dxa"/>
            <w:vAlign w:val="bottom"/>
          </w:tcPr>
          <w:p w14:paraId="779ABE37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803906" w14:textId="4A5A922E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7497" w:rsidRPr="00767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5F71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767497" w:rsidRPr="00767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18442B" w14:textId="0AB68E6D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FBE6CF" w14:textId="3E8FB4AB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1E11" w:rsidRPr="00851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851E11" w:rsidRPr="00851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851E11" w:rsidRPr="00851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D26E18" w14:textId="2FC32496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557D13" w:rsidRPr="00631408" w14:paraId="54754643" w14:textId="77777777" w:rsidTr="008347F6">
        <w:tc>
          <w:tcPr>
            <w:tcW w:w="4086" w:type="dxa"/>
            <w:vAlign w:val="bottom"/>
          </w:tcPr>
          <w:p w14:paraId="46E77EA8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F2D7BC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4B25EF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FB051C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FFE15B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557D13" w:rsidRPr="00631408" w14:paraId="4974D315" w14:textId="77777777" w:rsidTr="008347F6">
        <w:tc>
          <w:tcPr>
            <w:tcW w:w="4086" w:type="dxa"/>
            <w:vAlign w:val="bottom"/>
          </w:tcPr>
          <w:p w14:paraId="321548E4" w14:textId="1234CE35" w:rsidR="00557D13" w:rsidRPr="00631408" w:rsidRDefault="00557D13" w:rsidP="00557D1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759A106B" w14:textId="77777777" w:rsidR="00557D13" w:rsidRPr="00631408" w:rsidRDefault="00557D13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74BE8D" w14:textId="77777777" w:rsidR="00557D13" w:rsidRPr="00631408" w:rsidRDefault="00557D13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3BEED6E" w14:textId="77777777" w:rsidR="00557D13" w:rsidRPr="00631408" w:rsidRDefault="00557D13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A7765F" w14:textId="77777777" w:rsidR="00557D13" w:rsidRPr="00631408" w:rsidRDefault="00557D13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7D13" w:rsidRPr="00631408" w14:paraId="118CC075" w14:textId="77777777" w:rsidTr="008347F6">
        <w:tc>
          <w:tcPr>
            <w:tcW w:w="4086" w:type="dxa"/>
            <w:vAlign w:val="bottom"/>
          </w:tcPr>
          <w:p w14:paraId="21D2ABCA" w14:textId="233F9956" w:rsidR="00557D13" w:rsidRPr="00631408" w:rsidRDefault="00557D13" w:rsidP="00557D1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C22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  <w:r w:rsidR="006A6D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proofErr w:type="gramEnd"/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153216" w14:textId="5F4D6385" w:rsidR="00557D13" w:rsidRPr="005F71A2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5F71A2" w:rsidRPr="005F71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5F71A2" w:rsidRPr="005F71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</w:tcPr>
          <w:p w14:paraId="0A2F3755" w14:textId="104B9FB2" w:rsidR="00557D13" w:rsidRPr="005F71A2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557D13" w:rsidRPr="005F71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557D13" w:rsidRPr="005F71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FAFAFA"/>
          </w:tcPr>
          <w:p w14:paraId="506A7A57" w14:textId="13571740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851E11" w:rsidRPr="00851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851E11" w:rsidRPr="00851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</w:tcPr>
          <w:p w14:paraId="1FE439DE" w14:textId="40F6670E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557D13" w:rsidRPr="00631408" w14:paraId="2BC39839" w14:textId="77777777" w:rsidTr="008347F6">
        <w:tc>
          <w:tcPr>
            <w:tcW w:w="4086" w:type="dxa"/>
            <w:vAlign w:val="bottom"/>
          </w:tcPr>
          <w:p w14:paraId="5FC014EE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EFD2CA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76718B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EE9305" w14:textId="77777777" w:rsidR="00557D13" w:rsidRPr="00631408" w:rsidRDefault="00557D13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8B297E" w14:textId="77777777" w:rsidR="00557D13" w:rsidRPr="00631408" w:rsidRDefault="00557D13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7D13" w:rsidRPr="00631408" w14:paraId="18EA3648" w14:textId="77777777" w:rsidTr="008347F6">
        <w:tc>
          <w:tcPr>
            <w:tcW w:w="4086" w:type="dxa"/>
            <w:vAlign w:val="bottom"/>
          </w:tcPr>
          <w:p w14:paraId="09B38732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47563D64" w14:textId="00A5EB15" w:rsidR="00557D13" w:rsidRPr="00631408" w:rsidRDefault="000D3C42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3C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D3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0D3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0D3C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27DEFF5" w14:textId="6A34B3FA" w:rsidR="00557D13" w:rsidRPr="00631408" w:rsidRDefault="00557D13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6B608C" w14:textId="6F0CED84" w:rsidR="00557D13" w:rsidRPr="00631408" w:rsidRDefault="000D3C42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D3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0D3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663ACD4" w14:textId="504FD7FA" w:rsidR="00557D13" w:rsidRPr="00631408" w:rsidRDefault="00557D13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57D13" w:rsidRPr="00631408" w14:paraId="433FA071" w14:textId="77777777" w:rsidTr="008347F6">
        <w:tc>
          <w:tcPr>
            <w:tcW w:w="4086" w:type="dxa"/>
            <w:vAlign w:val="bottom"/>
          </w:tcPr>
          <w:p w14:paraId="6C3125E5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3487B5CF" w14:textId="1C166502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C22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9C22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</w:tcPr>
          <w:p w14:paraId="5556842A" w14:textId="5BEC2FC3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FAFAFA"/>
          </w:tcPr>
          <w:p w14:paraId="73192169" w14:textId="3A02D269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77277" w:rsidRPr="00D772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D77277" w:rsidRPr="00D772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</w:tcPr>
          <w:p w14:paraId="2623B767" w14:textId="53E639E4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557D13" w:rsidRPr="00631408" w14:paraId="4D5A5910" w14:textId="77777777" w:rsidTr="008347F6">
        <w:tc>
          <w:tcPr>
            <w:tcW w:w="4086" w:type="dxa"/>
            <w:vAlign w:val="bottom"/>
          </w:tcPr>
          <w:p w14:paraId="7AFAE777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ค่าใช้จ่ายที่สามารถหักภาษีได้เพิ่มขึ้น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68EA6F6" w14:textId="502984FE" w:rsidR="00557D13" w:rsidRPr="00631408" w:rsidRDefault="009405C0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772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D772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9A7E00B" w14:textId="10ED27D2" w:rsidR="00557D13" w:rsidRPr="00631408" w:rsidRDefault="00557D13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84AD413" w14:textId="6F9947E5" w:rsidR="00557D13" w:rsidRPr="00631408" w:rsidRDefault="00D77277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27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D772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Pr="00D772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D7727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9B69AB8" w14:textId="02B5E1F2" w:rsidR="00557D13" w:rsidRPr="00631408" w:rsidRDefault="00557D13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57D13" w:rsidRPr="00631408" w14:paraId="15D8305D" w14:textId="77777777" w:rsidTr="008347F6">
        <w:tc>
          <w:tcPr>
            <w:tcW w:w="4086" w:type="dxa"/>
            <w:vAlign w:val="bottom"/>
          </w:tcPr>
          <w:p w14:paraId="767A49AD" w14:textId="5BD44416" w:rsidR="00557D13" w:rsidRPr="00631408" w:rsidRDefault="00557D13" w:rsidP="00557D1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96563" w14:textId="43EDB6D0" w:rsidR="00557D13" w:rsidRPr="005F71A2" w:rsidRDefault="00232BB5" w:rsidP="00557D13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422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391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6468" w14:textId="5575B33B" w:rsidR="00557D13" w:rsidRPr="005F71A2" w:rsidRDefault="00232BB5" w:rsidP="00557D13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="00557D13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794</w:t>
            </w:r>
            <w:r w:rsidR="00557D13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F8A4D" w14:textId="3305DD3F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767497" w:rsidRPr="00767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767497" w:rsidRPr="00767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97F60" w14:textId="3788725B" w:rsidR="00557D13" w:rsidRPr="00631408" w:rsidRDefault="00232BB5" w:rsidP="00557D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</w:tbl>
    <w:p w14:paraId="157A2CF3" w14:textId="62FF94B7" w:rsidR="00E83838" w:rsidRPr="00EC1D41" w:rsidRDefault="00E83838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4244B5" w14:textId="1EB0EB9F" w:rsidR="008347F6" w:rsidRPr="00EC1D41" w:rsidRDefault="00AE12F8" w:rsidP="00FB420A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EC1D41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อัตราภาษีเงินได้ถัวเฉลี่ยคิดเป็นร้อยละ</w:t>
      </w:r>
      <w:r w:rsidR="00767497" w:rsidRPr="00EC1D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767497" w:rsidRPr="00EC1D41">
        <w:rPr>
          <w:rFonts w:ascii="Browallia New" w:eastAsia="Arial Unicode MS" w:hAnsi="Browallia New" w:cs="Browallia New"/>
          <w:sz w:val="26"/>
          <w:szCs w:val="26"/>
        </w:rPr>
        <w:t>.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597E0A" w:rsidRPr="00EC1D4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767497" w:rsidRPr="00EC1D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6A6D14" w:rsidRPr="00EC1D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7E0A" w:rsidRPr="00EC1D4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A200B7" w:rsidRPr="00EC1D41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B8343A" w:rsidRPr="00EC1D41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</w:t>
      </w:r>
      <w:r w:rsidR="00A200B7" w:rsidRPr="00EC1D41">
        <w:rPr>
          <w:rFonts w:ascii="Browallia New" w:eastAsia="Arial Unicode MS" w:hAnsi="Browallia New" w:cs="Browallia New"/>
          <w:sz w:val="26"/>
          <w:szCs w:val="26"/>
          <w:cs/>
        </w:rPr>
        <w:t>ตามวิธีส่วนได้เสียและงบการเงิน</w:t>
      </w:r>
      <w:r w:rsidR="00EC0EF9" w:rsidRPr="00EC1D41">
        <w:rPr>
          <w:rFonts w:ascii="Browallia New" w:eastAsia="Arial Unicode MS" w:hAnsi="Browallia New" w:cs="Browallia New"/>
          <w:sz w:val="26"/>
          <w:szCs w:val="26"/>
        </w:rPr>
        <w:br/>
      </w:r>
      <w:r w:rsidR="00A200B7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เฉพาะกิจการ</w:t>
      </w:r>
      <w:r w:rsidR="00597E0A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ตามลำดับ (</w:t>
      </w:r>
      <w:r w:rsidR="008E0637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พ.ศ.</w:t>
      </w:r>
      <w:r w:rsidR="006A6D14" w:rsidRPr="00EF16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EC05A7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97E0A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: ร้อยละ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557D13" w:rsidRPr="00EF16C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</w:t>
      </w:r>
      <w:r w:rsidR="00557D13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557D13" w:rsidRPr="00EF16C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32BB5" w:rsidRPr="00232BB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86</w:t>
      </w:r>
      <w:r w:rsidR="00D93B60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97E0A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ตามลำดับ</w:t>
      </w:r>
      <w:r w:rsidR="00597E0A" w:rsidRPr="00EF16C8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="00597E0A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ทั้งนี้อัตราภาษีเงินได้ของปี</w:t>
      </w:r>
      <w:r w:rsidR="00B8343A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ปัจจุบัน</w:t>
      </w:r>
      <w:r w:rsidR="00597E0A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มีอัตราที</w:t>
      </w:r>
      <w:r w:rsidR="006A6D14" w:rsidRPr="00EF16C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่สูง</w:t>
      </w:r>
      <w:r w:rsidR="00597E0A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กว่า</w:t>
      </w:r>
      <w:r w:rsidR="00120A30" w:rsidRPr="00EF16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ปีที่แล้ว</w:t>
      </w:r>
      <w:r w:rsidR="00120A30" w:rsidRPr="00EC1D4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55AD9" w:rsidRPr="00EC1D41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เนื่องจากบริษัทมี</w:t>
      </w:r>
      <w:r w:rsidR="00BF2983" w:rsidRPr="00EC1D41">
        <w:rPr>
          <w:rFonts w:ascii="Browallia New" w:eastAsia="Arial Unicode MS" w:hAnsi="Browallia New" w:cs="Browallia New" w:hint="cs"/>
          <w:sz w:val="26"/>
          <w:szCs w:val="26"/>
          <w:cs/>
        </w:rPr>
        <w:t>ค่าใช้จ่ายที่สามารถหักภาษีได้ลดลง</w:t>
      </w:r>
    </w:p>
    <w:p w14:paraId="5BDF8A96" w14:textId="77777777" w:rsidR="00BC51A7" w:rsidRPr="00EC1D41" w:rsidRDefault="00BC51A7" w:rsidP="00FB420A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B1B2DD6" w14:textId="14DA66BF" w:rsidR="00EB4B1B" w:rsidRPr="00EC1D41" w:rsidRDefault="00CF13C4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1D4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</w:t>
      </w:r>
      <w:r w:rsidR="00EB4B1B" w:rsidRPr="00EC1D41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เกี่ยวข้องกับองค์ประกอบในกำไรขาดทุนเบ็ดเสร็จอื่นมีดังนี้</w:t>
      </w:r>
    </w:p>
    <w:p w14:paraId="2CBA3021" w14:textId="113EA7EE" w:rsidR="00D27709" w:rsidRPr="00EC1D41" w:rsidRDefault="00D27709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28"/>
        <w:gridCol w:w="1152"/>
        <w:gridCol w:w="1152"/>
        <w:gridCol w:w="1152"/>
        <w:gridCol w:w="1152"/>
        <w:gridCol w:w="1152"/>
        <w:gridCol w:w="1152"/>
      </w:tblGrid>
      <w:tr w:rsidR="00B262C6" w:rsidRPr="00631408" w14:paraId="5C269D9A" w14:textId="77777777" w:rsidTr="008347F6">
        <w:tc>
          <w:tcPr>
            <w:tcW w:w="2628" w:type="dxa"/>
            <w:vAlign w:val="bottom"/>
          </w:tcPr>
          <w:p w14:paraId="69B4CE68" w14:textId="77777777" w:rsidR="00B262C6" w:rsidRPr="00631408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F5401" w14:textId="39F1C951" w:rsidR="00B262C6" w:rsidRPr="00631408" w:rsidRDefault="00B262C6" w:rsidP="00643E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</w:tr>
      <w:tr w:rsidR="00B262C6" w:rsidRPr="00631408" w14:paraId="22745B3E" w14:textId="77777777" w:rsidTr="008347F6">
        <w:tc>
          <w:tcPr>
            <w:tcW w:w="2628" w:type="dxa"/>
            <w:vAlign w:val="bottom"/>
          </w:tcPr>
          <w:p w14:paraId="507904B8" w14:textId="77777777" w:rsidR="00B262C6" w:rsidRPr="00631408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B6F6A3" w14:textId="24FF880C" w:rsidR="00B262C6" w:rsidRPr="00631408" w:rsidRDefault="008E0637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20A55A" w14:textId="3E4B18D4" w:rsidR="00B262C6" w:rsidRPr="00631408" w:rsidRDefault="008E0637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B262C6" w:rsidRPr="00631408" w14:paraId="5C8447E6" w14:textId="77777777" w:rsidTr="008347F6">
        <w:tc>
          <w:tcPr>
            <w:tcW w:w="2628" w:type="dxa"/>
            <w:vAlign w:val="bottom"/>
          </w:tcPr>
          <w:p w14:paraId="25201D4C" w14:textId="77777777" w:rsidR="00B262C6" w:rsidRPr="00631408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10A99A" w14:textId="674F4FAC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06474D3E" w14:textId="6234B70F" w:rsidR="00B262C6" w:rsidRPr="00631408" w:rsidRDefault="00D305A8" w:rsidP="00D3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ภาษีลด</w:t>
            </w:r>
            <w:r w:rsidR="005C6933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(เพิ่ม)</w:t>
            </w:r>
          </w:p>
        </w:tc>
        <w:tc>
          <w:tcPr>
            <w:tcW w:w="1152" w:type="dxa"/>
            <w:shd w:val="clear" w:color="auto" w:fill="auto"/>
          </w:tcPr>
          <w:p w14:paraId="786B0442" w14:textId="4FB2E63D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shd w:val="clear" w:color="auto" w:fill="auto"/>
          </w:tcPr>
          <w:p w14:paraId="3C8F55C8" w14:textId="1D3785DC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61DAB298" w14:textId="69C66CE3" w:rsidR="00B262C6" w:rsidRPr="00631408" w:rsidRDefault="005C693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ภาษีลด(เพิ่ม)</w:t>
            </w:r>
          </w:p>
        </w:tc>
        <w:tc>
          <w:tcPr>
            <w:tcW w:w="1152" w:type="dxa"/>
            <w:shd w:val="clear" w:color="auto" w:fill="auto"/>
          </w:tcPr>
          <w:p w14:paraId="1E02625D" w14:textId="6A3F8DD6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B262C6" w:rsidRPr="00631408" w14:paraId="0CC04C16" w14:textId="77777777" w:rsidTr="008347F6">
        <w:tc>
          <w:tcPr>
            <w:tcW w:w="2628" w:type="dxa"/>
            <w:vAlign w:val="bottom"/>
          </w:tcPr>
          <w:p w14:paraId="3F1D314B" w14:textId="77777777" w:rsidR="00B262C6" w:rsidRPr="00631408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F8DE2A" w14:textId="347F7E50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6FDBE2" w14:textId="7AA677C8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5332C8" w14:textId="52BE77FC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D02003" w14:textId="5D334B25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68E896" w14:textId="2F93CB5C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AF7FA2" w14:textId="531F0A30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262C6" w:rsidRPr="00631408" w14:paraId="4C4317F8" w14:textId="77777777" w:rsidTr="008347F6">
        <w:tc>
          <w:tcPr>
            <w:tcW w:w="2628" w:type="dxa"/>
            <w:vAlign w:val="bottom"/>
          </w:tcPr>
          <w:p w14:paraId="4833A07D" w14:textId="77777777" w:rsidR="00B262C6" w:rsidRPr="00631408" w:rsidRDefault="00B262C6" w:rsidP="00643E07">
            <w:pPr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FA0B399" w14:textId="77777777" w:rsidR="00B262C6" w:rsidRPr="00631408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316ECC4" w14:textId="77777777" w:rsidR="00B262C6" w:rsidRPr="00631408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1860288" w14:textId="77777777" w:rsidR="00B262C6" w:rsidRPr="00631408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1BE163" w14:textId="77777777" w:rsidR="00B262C6" w:rsidRPr="00631408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A285D5" w14:textId="77777777" w:rsidR="00B262C6" w:rsidRPr="00631408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F50163" w14:textId="77777777" w:rsidR="00B262C6" w:rsidRPr="00631408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262C6" w:rsidRPr="00631408" w14:paraId="11543961" w14:textId="77777777" w:rsidTr="008347F6">
        <w:tc>
          <w:tcPr>
            <w:tcW w:w="2628" w:type="dxa"/>
            <w:vAlign w:val="bottom"/>
          </w:tcPr>
          <w:p w14:paraId="44FB593D" w14:textId="493F6EEB" w:rsidR="00B262C6" w:rsidRPr="00631408" w:rsidRDefault="00B262C6" w:rsidP="00B262C6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</w:tcPr>
          <w:p w14:paraId="799B5252" w14:textId="77777777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6B219D6" w14:textId="77777777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995FEF0" w14:textId="77777777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A61E8A5" w14:textId="77777777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926E944" w14:textId="77777777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64CFC20C" w14:textId="77777777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7D13" w:rsidRPr="00631408" w14:paraId="1A3EAA6B" w14:textId="77777777" w:rsidTr="008347F6">
        <w:tc>
          <w:tcPr>
            <w:tcW w:w="2628" w:type="dxa"/>
            <w:vAlign w:val="bottom"/>
          </w:tcPr>
          <w:p w14:paraId="200A2C61" w14:textId="080309CE" w:rsidR="00557D13" w:rsidRPr="00631408" w:rsidRDefault="00557D13" w:rsidP="00557D13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</w:t>
            </w:r>
            <w:r w:rsidR="006A6D1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52" w:type="dxa"/>
            <w:shd w:val="clear" w:color="auto" w:fill="FAFAFA"/>
          </w:tcPr>
          <w:p w14:paraId="41554467" w14:textId="7FBB493F" w:rsidR="00557D13" w:rsidRPr="00631408" w:rsidRDefault="00232BB5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03B17" w:rsidRPr="00103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103B17" w:rsidRPr="00103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52" w:type="dxa"/>
            <w:shd w:val="clear" w:color="auto" w:fill="FAFAFA"/>
          </w:tcPr>
          <w:p w14:paraId="7F2E01F9" w14:textId="5C48586F" w:rsidR="00557D13" w:rsidRPr="00631408" w:rsidRDefault="00103B17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03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103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30EB681" w14:textId="22A19122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03B17" w:rsidRPr="00103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103B17" w:rsidRPr="00103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52" w:type="dxa"/>
          </w:tcPr>
          <w:p w14:paraId="067C2EE2" w14:textId="33E9A050" w:rsidR="00557D13" w:rsidRPr="00631408" w:rsidRDefault="00232BB5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</w:tcPr>
          <w:p w14:paraId="651F5A88" w14:textId="40A76C2B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center"/>
          </w:tcPr>
          <w:p w14:paraId="7EE109B7" w14:textId="4AAFBBF8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557D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557D13" w:rsidRPr="00631408" w14:paraId="691A990F" w14:textId="77777777" w:rsidTr="008347F6">
        <w:tc>
          <w:tcPr>
            <w:tcW w:w="2628" w:type="dxa"/>
            <w:vAlign w:val="bottom"/>
          </w:tcPr>
          <w:p w14:paraId="2770C2E3" w14:textId="3C6ED21B" w:rsidR="00557D13" w:rsidRPr="00631408" w:rsidRDefault="00557D13" w:rsidP="00557D13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FAFAFA"/>
          </w:tcPr>
          <w:p w14:paraId="2BF1419A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16E8131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75F233E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7D7F7AF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45DF92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A9ECC90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</w:tr>
      <w:tr w:rsidR="00557D13" w:rsidRPr="00631408" w14:paraId="032F7353" w14:textId="77777777" w:rsidTr="008347F6">
        <w:tc>
          <w:tcPr>
            <w:tcW w:w="2628" w:type="dxa"/>
            <w:vAlign w:val="bottom"/>
          </w:tcPr>
          <w:p w14:paraId="614C1621" w14:textId="6D010B4D" w:rsidR="00557D13" w:rsidRPr="00631408" w:rsidRDefault="00557D13" w:rsidP="00557D13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="00EF16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สินทรัพย์ทางการเงินวัดมูลค่า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73DAF4AA" w14:textId="4FFEF000" w:rsidR="00557D13" w:rsidRPr="00631408" w:rsidRDefault="00EF16C8" w:rsidP="00557D13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  </w:t>
            </w:r>
            <w:r w:rsidR="00557D13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ด้วยมูลค่ายุติธรรมผ่าน</w:t>
            </w:r>
          </w:p>
          <w:p w14:paraId="50C62A9B" w14:textId="7607B57B" w:rsidR="00557D13" w:rsidRPr="00631408" w:rsidRDefault="00EF16C8" w:rsidP="00557D13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  </w:t>
            </w:r>
            <w:r w:rsidR="00557D13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152" w:type="dxa"/>
            <w:shd w:val="clear" w:color="auto" w:fill="FAFAFA"/>
          </w:tcPr>
          <w:p w14:paraId="33689526" w14:textId="77777777" w:rsidR="00557D13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6F574AF9" w14:textId="77777777" w:rsidR="00523DDE" w:rsidRDefault="00523DDE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5D5D6655" w14:textId="5A50427F" w:rsidR="00523DDE" w:rsidRPr="00631408" w:rsidRDefault="00232BB5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195</w:t>
            </w:r>
            <w:r w:rsidR="00523DDE" w:rsidRPr="00523D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814</w:t>
            </w:r>
            <w:r w:rsidR="00523DDE" w:rsidRPr="00523D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52" w:type="dxa"/>
            <w:shd w:val="clear" w:color="auto" w:fill="FAFAFA"/>
          </w:tcPr>
          <w:p w14:paraId="59EC7767" w14:textId="77777777" w:rsidR="00557D13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1EC8E8E0" w14:textId="77777777" w:rsidR="00523DDE" w:rsidRDefault="00523DDE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632BA58A" w14:textId="47E51AC8" w:rsidR="00523DDE" w:rsidRPr="00631408" w:rsidRDefault="00523DDE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39</w:t>
            </w:r>
            <w:r w:rsidRPr="00523D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162</w:t>
            </w:r>
            <w:r w:rsidRPr="00523D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985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519FEA8" w14:textId="77777777" w:rsidR="00557D13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01E91C14" w14:textId="77777777" w:rsidR="00523DDE" w:rsidRDefault="00523DDE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1C7A9718" w14:textId="544932A6" w:rsidR="00523DDE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156</w:t>
            </w:r>
            <w:r w:rsidR="00523DDE" w:rsidRPr="00523D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651</w:t>
            </w:r>
            <w:r w:rsidR="00523DDE" w:rsidRPr="00523DD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941</w:t>
            </w:r>
          </w:p>
        </w:tc>
        <w:tc>
          <w:tcPr>
            <w:tcW w:w="1152" w:type="dxa"/>
          </w:tcPr>
          <w:p w14:paraId="5E9633C2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434C73FD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26034624" w14:textId="193D94AA" w:rsidR="00557D13" w:rsidRPr="00631408" w:rsidRDefault="00232BB5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197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428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481</w:t>
            </w:r>
          </w:p>
        </w:tc>
        <w:tc>
          <w:tcPr>
            <w:tcW w:w="1152" w:type="dxa"/>
          </w:tcPr>
          <w:p w14:paraId="56349602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3A6B9D26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66A6A56C" w14:textId="03C9D6AE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39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485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696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BD8B65C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03D8B68D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222511FA" w14:textId="5FAAEA86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157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942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785</w:t>
            </w:r>
          </w:p>
        </w:tc>
      </w:tr>
      <w:tr w:rsidR="00557D13" w:rsidRPr="00631408" w14:paraId="344FC279" w14:textId="77777777" w:rsidTr="008347F6">
        <w:tc>
          <w:tcPr>
            <w:tcW w:w="2628" w:type="dxa"/>
            <w:vAlign w:val="bottom"/>
          </w:tcPr>
          <w:p w14:paraId="27E768A6" w14:textId="72E4768B" w:rsidR="00557D13" w:rsidRPr="00631408" w:rsidRDefault="00557D13" w:rsidP="00557D1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</w:tcPr>
          <w:p w14:paraId="73A680DE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5AAB950" w14:textId="77777777" w:rsidR="00557D13" w:rsidRPr="00631408" w:rsidRDefault="00557D13" w:rsidP="00557D13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19404DD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68B3ABE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598E86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4BD7C20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F71A2" w:rsidRPr="00631408" w14:paraId="5DC4FD67" w14:textId="77777777" w:rsidTr="008347F6">
        <w:tc>
          <w:tcPr>
            <w:tcW w:w="2628" w:type="dxa"/>
            <w:vAlign w:val="bottom"/>
          </w:tcPr>
          <w:p w14:paraId="0EA9F3B4" w14:textId="693A4789" w:rsidR="005F71A2" w:rsidRPr="00631408" w:rsidRDefault="005F71A2" w:rsidP="005F71A2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ของบริษัทร่วมและการร่วมค้า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F6F60B" w14:textId="3BC66B55" w:rsidR="005F71A2" w:rsidRPr="00631408" w:rsidRDefault="00232BB5" w:rsidP="005F71A2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5F71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120</w:t>
            </w:r>
            <w:r w:rsidR="005F71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49B992" w14:textId="039AB4C5" w:rsidR="005F71A2" w:rsidRPr="00631408" w:rsidRDefault="005F71A2" w:rsidP="005F71A2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23D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523D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099</w:t>
            </w:r>
            <w:r w:rsidRPr="00523D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60EB03" w14:textId="69AA25EB" w:rsidR="005F71A2" w:rsidRPr="00631408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5F71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696</w:t>
            </w:r>
            <w:r w:rsidR="005F71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2484D1" w14:textId="0B2C2A51" w:rsidR="005F71A2" w:rsidRPr="00631408" w:rsidRDefault="005F71A2" w:rsidP="005F71A2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036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081EA4" w14:textId="1E9D045B" w:rsidR="005F71A2" w:rsidRPr="00631408" w:rsidRDefault="00232BB5" w:rsidP="005F71A2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5F71A2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807</w:t>
            </w:r>
            <w:r w:rsidR="005F71A2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8C55D0" w14:textId="16893EDC" w:rsidR="005F71A2" w:rsidRPr="00631408" w:rsidRDefault="005F71A2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229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5F71A2" w:rsidRPr="00631408" w14:paraId="0A39F9CD" w14:textId="77777777" w:rsidTr="008347F6">
        <w:tc>
          <w:tcPr>
            <w:tcW w:w="2628" w:type="dxa"/>
            <w:vAlign w:val="bottom"/>
          </w:tcPr>
          <w:p w14:paraId="14913D1F" w14:textId="659569A5" w:rsidR="005F71A2" w:rsidRPr="00631408" w:rsidRDefault="005F71A2" w:rsidP="005F71A2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287A9" w14:textId="0CA7B92C" w:rsidR="005F71A2" w:rsidRPr="00631408" w:rsidRDefault="00232BB5" w:rsidP="005F71A2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238</w:t>
            </w:r>
            <w:r w:rsidR="005F71A2" w:rsidRPr="00523D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687</w:t>
            </w:r>
            <w:r w:rsidR="005F71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B171D" w14:textId="57107A7E" w:rsidR="005F71A2" w:rsidRPr="00631408" w:rsidRDefault="005F71A2" w:rsidP="005F71A2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23D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  <w:r w:rsidRPr="00523D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Pr="00523D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2A0A1" w14:textId="316BAEC1" w:rsidR="005F71A2" w:rsidRPr="00631408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190</w:t>
            </w:r>
            <w:r w:rsidR="005F71A2" w:rsidRPr="00523D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950</w:t>
            </w:r>
            <w:r w:rsidR="005F71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492C4F" w14:textId="78E62F08" w:rsidR="005F71A2" w:rsidRPr="00631408" w:rsidRDefault="00232BB5" w:rsidP="005F71A2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  <w:r w:rsidR="005F71A2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 w:rsidR="005F71A2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735BB3A" w14:textId="77340932" w:rsidR="005F71A2" w:rsidRPr="00631408" w:rsidRDefault="005F71A2" w:rsidP="005F71A2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5C6276" w14:textId="3E080F16" w:rsidR="005F71A2" w:rsidRPr="00631408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  <w:r w:rsidR="005F71A2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570</w:t>
            </w:r>
            <w:r w:rsidR="005F71A2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</w:p>
        </w:tc>
      </w:tr>
      <w:tr w:rsidR="00557D13" w:rsidRPr="00631408" w14:paraId="794602D7" w14:textId="77777777" w:rsidTr="008347F6">
        <w:tc>
          <w:tcPr>
            <w:tcW w:w="2628" w:type="dxa"/>
            <w:vAlign w:val="bottom"/>
          </w:tcPr>
          <w:p w14:paraId="157F83D7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F182A8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72E3FAB" w14:textId="77777777" w:rsidR="00557D13" w:rsidRPr="00631408" w:rsidRDefault="00557D13" w:rsidP="00557D13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44D7EC0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0480B6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CAB4CA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8667BA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57D13" w:rsidRPr="00631408" w14:paraId="20D23E2F" w14:textId="77777777" w:rsidTr="008347F6">
        <w:tc>
          <w:tcPr>
            <w:tcW w:w="2628" w:type="dxa"/>
            <w:vAlign w:val="bottom"/>
          </w:tcPr>
          <w:p w14:paraId="38FFA558" w14:textId="1D88A2DA" w:rsidR="00557D13" w:rsidRPr="00631408" w:rsidRDefault="00557D13" w:rsidP="00557D1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76FE8E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06267" w14:textId="30E4BB8E" w:rsidR="00557D13" w:rsidRPr="00631408" w:rsidRDefault="005F71A2" w:rsidP="00557D13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</w:rPr>
            </w:pPr>
            <w:r w:rsidRPr="00523D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  <w:r w:rsidRPr="00523D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Pr="00523D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9BFAF0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F683C9" w14:textId="77777777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2A6B25" w14:textId="32E97FB1" w:rsidR="00557D13" w:rsidRPr="00631408" w:rsidRDefault="00557D13" w:rsidP="00557D13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41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392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683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715D3BF6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</w:tbl>
    <w:p w14:paraId="39520D7F" w14:textId="77777777" w:rsidR="007D7747" w:rsidRPr="00631408" w:rsidRDefault="007D7747" w:rsidP="007D7747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631408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57EEBF7D" w14:textId="77777777" w:rsidR="004815B1" w:rsidRPr="00631408" w:rsidRDefault="004815B1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D27709" w:rsidRPr="00631408" w14:paraId="2D017DC4" w14:textId="77777777" w:rsidTr="008347F6">
        <w:tc>
          <w:tcPr>
            <w:tcW w:w="2646" w:type="dxa"/>
            <w:vAlign w:val="bottom"/>
          </w:tcPr>
          <w:p w14:paraId="3D7FA136" w14:textId="77777777" w:rsidR="00D27709" w:rsidRPr="00631408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85D55" w14:textId="77777777" w:rsidR="00D27709" w:rsidRPr="00631408" w:rsidRDefault="00D27709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047656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27709" w:rsidRPr="00631408" w14:paraId="60E7D6F5" w14:textId="77777777" w:rsidTr="008347F6">
        <w:tc>
          <w:tcPr>
            <w:tcW w:w="2646" w:type="dxa"/>
            <w:vAlign w:val="bottom"/>
          </w:tcPr>
          <w:p w14:paraId="2D4293A8" w14:textId="77777777" w:rsidR="00D27709" w:rsidRPr="00631408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276A7F" w14:textId="4A09E591" w:rsidR="00D27709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2D7B80" w14:textId="10E18278" w:rsidR="00D27709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47D25" w:rsidRPr="00631408" w14:paraId="1CE7F5C0" w14:textId="77777777" w:rsidTr="008347F6">
        <w:tc>
          <w:tcPr>
            <w:tcW w:w="2646" w:type="dxa"/>
            <w:vAlign w:val="bottom"/>
          </w:tcPr>
          <w:p w14:paraId="392E5FC7" w14:textId="77777777" w:rsidR="00D47D25" w:rsidRPr="00631408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1D28EA" w14:textId="77777777" w:rsidR="00D47D25" w:rsidRPr="00631408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50B767C2" w14:textId="57BB2042" w:rsidR="00D47D25" w:rsidRPr="00631408" w:rsidRDefault="006A6D14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ภาษีลด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(เพิ่ม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71453A5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shd w:val="clear" w:color="auto" w:fill="auto"/>
          </w:tcPr>
          <w:p w14:paraId="51D9B66F" w14:textId="77777777" w:rsidR="00D47D25" w:rsidRPr="00631408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2838A3D5" w14:textId="72DB1A5B" w:rsidR="00D47D25" w:rsidRPr="00631408" w:rsidRDefault="006A6D14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ภาษีลด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(เพิ่ม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FF1DE40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D47D25" w:rsidRPr="00631408" w14:paraId="66003DEE" w14:textId="77777777" w:rsidTr="008347F6">
        <w:tc>
          <w:tcPr>
            <w:tcW w:w="2646" w:type="dxa"/>
            <w:vAlign w:val="bottom"/>
          </w:tcPr>
          <w:p w14:paraId="09CB7895" w14:textId="77777777" w:rsidR="00D47D25" w:rsidRPr="00631408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DD9796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0D3CD2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E30A46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0DEBEF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20F4C1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5A9484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625E" w:rsidRPr="00631408" w14:paraId="1E40586E" w14:textId="77777777" w:rsidTr="008347F6">
        <w:tc>
          <w:tcPr>
            <w:tcW w:w="2646" w:type="dxa"/>
            <w:vAlign w:val="bottom"/>
          </w:tcPr>
          <w:p w14:paraId="3254B338" w14:textId="77777777" w:rsidR="00C6625E" w:rsidRPr="00631408" w:rsidRDefault="00C6625E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66C4A6D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7024B2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03C861F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F23BB6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E9970C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5490B5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625E" w:rsidRPr="00631408" w14:paraId="0B8F5932" w14:textId="77777777" w:rsidTr="008347F6">
        <w:tc>
          <w:tcPr>
            <w:tcW w:w="2646" w:type="dxa"/>
            <w:vAlign w:val="bottom"/>
          </w:tcPr>
          <w:p w14:paraId="258D4449" w14:textId="77777777" w:rsidR="00C6625E" w:rsidRPr="00631408" w:rsidRDefault="00AE5D79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</w:tcPr>
          <w:p w14:paraId="37817392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C3B73B7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FD31EDB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1537646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9ED368A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52478A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55804" w:rsidRPr="00631408" w14:paraId="06DF8C3F" w14:textId="77777777" w:rsidTr="00436805">
        <w:tc>
          <w:tcPr>
            <w:tcW w:w="2646" w:type="dxa"/>
            <w:vAlign w:val="bottom"/>
          </w:tcPr>
          <w:p w14:paraId="155D8166" w14:textId="77777777" w:rsidR="00D55804" w:rsidRPr="00631408" w:rsidRDefault="00D55804" w:rsidP="00D55804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shd w:val="clear" w:color="auto" w:fill="FAFAFA"/>
          </w:tcPr>
          <w:p w14:paraId="3F39DC4E" w14:textId="5AC8B17F" w:rsidR="00D55804" w:rsidRPr="00631408" w:rsidRDefault="00232BB5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55804" w:rsidRPr="00103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D55804" w:rsidRPr="00103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52" w:type="dxa"/>
            <w:shd w:val="clear" w:color="auto" w:fill="FAFAFA"/>
          </w:tcPr>
          <w:p w14:paraId="29C5634B" w14:textId="417CCF16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03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103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47F0E9D" w14:textId="16DBF75C" w:rsidR="00D55804" w:rsidRPr="00631408" w:rsidRDefault="00232BB5" w:rsidP="00D55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55804" w:rsidRPr="00103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D55804" w:rsidRPr="00103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52" w:type="dxa"/>
          </w:tcPr>
          <w:p w14:paraId="696052C2" w14:textId="65CB73BC" w:rsidR="00D55804" w:rsidRPr="00631408" w:rsidRDefault="00232BB5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55804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D55804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</w:tcPr>
          <w:p w14:paraId="2F53BF62" w14:textId="0269B0E0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center"/>
          </w:tcPr>
          <w:p w14:paraId="3AE1E373" w14:textId="3410AB9D" w:rsidR="00D55804" w:rsidRPr="00631408" w:rsidRDefault="00232BB5" w:rsidP="00D55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5580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D5580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D55804" w:rsidRPr="00631408" w14:paraId="6A6506CD" w14:textId="77777777" w:rsidTr="008347F6">
        <w:tc>
          <w:tcPr>
            <w:tcW w:w="2646" w:type="dxa"/>
            <w:vAlign w:val="bottom"/>
          </w:tcPr>
          <w:p w14:paraId="4913FBB7" w14:textId="59433E22" w:rsidR="00D55804" w:rsidRPr="00631408" w:rsidRDefault="00D55804" w:rsidP="00D55804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FAFAFA"/>
          </w:tcPr>
          <w:p w14:paraId="1EAC897A" w14:textId="77777777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C22D9AC" w14:textId="77777777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00578D8" w14:textId="77777777" w:rsidR="00D55804" w:rsidRPr="00631408" w:rsidRDefault="00D55804" w:rsidP="00D55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CF9DCBF" w14:textId="77777777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89662E8" w14:textId="77777777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C5D17C1" w14:textId="77777777" w:rsidR="00D55804" w:rsidRPr="00631408" w:rsidRDefault="00D55804" w:rsidP="00D55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55804" w:rsidRPr="00631408" w14:paraId="75A11682" w14:textId="77777777" w:rsidTr="008347F6">
        <w:tc>
          <w:tcPr>
            <w:tcW w:w="2646" w:type="dxa"/>
            <w:vAlign w:val="bottom"/>
          </w:tcPr>
          <w:p w14:paraId="44D258A3" w14:textId="054BC3DB" w:rsidR="00D55804" w:rsidRPr="00631408" w:rsidRDefault="00D55804" w:rsidP="00D55804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สินทรัพย์ทางการเงินวัดมูลค่า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EF16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40C2CF73" w14:textId="52806327" w:rsidR="00D55804" w:rsidRPr="00631408" w:rsidRDefault="00EF16C8" w:rsidP="00D55804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  </w:t>
            </w:r>
            <w:r w:rsidR="00D55804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152" w:type="dxa"/>
            <w:shd w:val="clear" w:color="auto" w:fill="FAFAFA"/>
          </w:tcPr>
          <w:p w14:paraId="66F9D7C1" w14:textId="77777777" w:rsidR="00D55804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8ED23D9" w14:textId="77777777" w:rsidR="00D55804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9D349D" w14:textId="569C6A6F" w:rsidR="00D55804" w:rsidRPr="00631408" w:rsidRDefault="00232BB5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D55804"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D55804"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52" w:type="dxa"/>
            <w:shd w:val="clear" w:color="auto" w:fill="FAFAFA"/>
          </w:tcPr>
          <w:p w14:paraId="3BEBB2DF" w14:textId="77777777" w:rsidR="00D55804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3792ACB" w14:textId="77777777" w:rsidR="00D55804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F8299B" w14:textId="19619119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DE09D48" w14:textId="77777777" w:rsidR="00D55804" w:rsidRDefault="00D55804" w:rsidP="00D55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25377F8" w14:textId="77777777" w:rsidR="00D55804" w:rsidRDefault="00D55804" w:rsidP="00D55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60C620" w14:textId="05C68197" w:rsidR="00D55804" w:rsidRPr="00631408" w:rsidRDefault="00232BB5" w:rsidP="00D55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D55804" w:rsidRPr="00D558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D55804" w:rsidRPr="00D558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152" w:type="dxa"/>
          </w:tcPr>
          <w:p w14:paraId="478FE7BE" w14:textId="77777777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76BA3E62" w14:textId="77777777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479D708C" w14:textId="0B3D1305" w:rsidR="00D55804" w:rsidRPr="00631408" w:rsidRDefault="00232BB5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197</w:t>
            </w:r>
            <w:r w:rsidR="00D55804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428</w:t>
            </w:r>
            <w:r w:rsidR="00D55804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481</w:t>
            </w:r>
          </w:p>
        </w:tc>
        <w:tc>
          <w:tcPr>
            <w:tcW w:w="1152" w:type="dxa"/>
          </w:tcPr>
          <w:p w14:paraId="18652A36" w14:textId="77777777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7C110898" w14:textId="77777777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7DF38A2A" w14:textId="5E554C85" w:rsidR="00D55804" w:rsidRPr="00631408" w:rsidRDefault="00D55804" w:rsidP="00D55804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39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485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696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9A830A5" w14:textId="77777777" w:rsidR="00D55804" w:rsidRPr="00631408" w:rsidRDefault="00D55804" w:rsidP="00D5580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045F00F0" w14:textId="77777777" w:rsidR="00D55804" w:rsidRPr="00631408" w:rsidRDefault="00D55804" w:rsidP="00D5580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03086F43" w14:textId="1416094E" w:rsidR="00D55804" w:rsidRPr="00631408" w:rsidRDefault="00232BB5" w:rsidP="00D55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157</w:t>
            </w:r>
            <w:r w:rsidR="00D55804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942</w:t>
            </w:r>
            <w:r w:rsidR="00D55804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785</w:t>
            </w:r>
          </w:p>
        </w:tc>
      </w:tr>
      <w:tr w:rsidR="00D55804" w:rsidRPr="00631408" w14:paraId="59A2AED3" w14:textId="77777777" w:rsidTr="008347F6">
        <w:tc>
          <w:tcPr>
            <w:tcW w:w="2646" w:type="dxa"/>
            <w:vAlign w:val="bottom"/>
          </w:tcPr>
          <w:p w14:paraId="144F2F64" w14:textId="4C64961C" w:rsidR="00D55804" w:rsidRPr="00631408" w:rsidRDefault="006A6D14" w:rsidP="00D55804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D55804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9C307" w14:textId="1B6A5173" w:rsidR="00D55804" w:rsidRPr="00631408" w:rsidRDefault="00232BB5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D55804"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D55804"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BCA20" w14:textId="6CC5F93C" w:rsidR="00D55804" w:rsidRPr="00631408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5D44B" w14:textId="68079BF3" w:rsidR="00D55804" w:rsidRPr="00D55804" w:rsidRDefault="00232BB5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D55804"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D55804"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DEA3B" w14:textId="474D5F8B" w:rsidR="00D55804" w:rsidRPr="00631408" w:rsidRDefault="00232BB5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D5580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5580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FC0FD" w14:textId="6E3C4B9A" w:rsidR="00D55804" w:rsidRPr="00631408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B5E70" w14:textId="0E366FA6" w:rsidR="00D55804" w:rsidRPr="00631408" w:rsidRDefault="00232BB5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D5580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D5580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D55804" w:rsidRPr="00631408" w14:paraId="1219A46A" w14:textId="77777777" w:rsidTr="008347F6">
        <w:tc>
          <w:tcPr>
            <w:tcW w:w="2646" w:type="dxa"/>
            <w:vAlign w:val="bottom"/>
          </w:tcPr>
          <w:p w14:paraId="5119C113" w14:textId="77777777" w:rsidR="00D55804" w:rsidRPr="0092224A" w:rsidRDefault="00D55804" w:rsidP="00D55804">
            <w:pPr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410C95F" w14:textId="77777777" w:rsidR="00D55804" w:rsidRPr="0092224A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0A28AF" w14:textId="77777777" w:rsidR="00D55804" w:rsidRPr="0092224A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7C7C658" w14:textId="77777777" w:rsidR="00D55804" w:rsidRPr="0092224A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111913" w14:textId="77777777" w:rsidR="00D55804" w:rsidRPr="0092224A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FBD874" w14:textId="77777777" w:rsidR="00D55804" w:rsidRPr="0092224A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AB9901" w14:textId="77777777" w:rsidR="00D55804" w:rsidRPr="0092224A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55804" w:rsidRPr="00631408" w14:paraId="700E60F5" w14:textId="77777777" w:rsidTr="008347F6">
        <w:tc>
          <w:tcPr>
            <w:tcW w:w="2646" w:type="dxa"/>
            <w:vAlign w:val="bottom"/>
          </w:tcPr>
          <w:p w14:paraId="08BA3394" w14:textId="2D7C2531" w:rsidR="00D55804" w:rsidRPr="00631408" w:rsidRDefault="00D55804" w:rsidP="00D55804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6A596D69" w14:textId="77777777" w:rsidR="00D55804" w:rsidRPr="00631408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3C73B47" w14:textId="3D67E1B2" w:rsidR="00D55804" w:rsidRPr="00631408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Pr="00D558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D39B603" w14:textId="77777777" w:rsidR="00D55804" w:rsidRPr="00631408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A0852CC" w14:textId="77777777" w:rsidR="00D55804" w:rsidRPr="00631408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5D67C7" w14:textId="60DED84D" w:rsidR="00D55804" w:rsidRPr="00631408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2BB5" w:rsidRPr="00232B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66306F3" w14:textId="77777777" w:rsidR="00D55804" w:rsidRPr="00631408" w:rsidRDefault="00D55804" w:rsidP="00D558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1559BFE9" w14:textId="77777777" w:rsidR="00BC51A7" w:rsidRPr="00631408" w:rsidRDefault="00BC51A7">
      <w:pP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1765B43A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F7D5D00" w14:textId="38D9EFB8" w:rsidR="00755DE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33BFC5C6" w14:textId="77777777" w:rsidR="00F54E00" w:rsidRPr="00631408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F131951" w14:textId="77777777" w:rsidR="00F54E00" w:rsidRPr="00631408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แล้ว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</w:t>
      </w:r>
    </w:p>
    <w:p w14:paraId="7ABF10D7" w14:textId="77777777" w:rsidR="00A43492" w:rsidRPr="00631408" w:rsidRDefault="00A43492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5"/>
        <w:gridCol w:w="1314"/>
        <w:gridCol w:w="1422"/>
        <w:gridCol w:w="1368"/>
        <w:gridCol w:w="1368"/>
      </w:tblGrid>
      <w:tr w:rsidR="00D75CFC" w:rsidRPr="00631408" w14:paraId="239726F1" w14:textId="77777777" w:rsidTr="008347F6">
        <w:trPr>
          <w:trHeight w:val="20"/>
        </w:trPr>
        <w:tc>
          <w:tcPr>
            <w:tcW w:w="4095" w:type="dxa"/>
            <w:vAlign w:val="bottom"/>
          </w:tcPr>
          <w:p w14:paraId="0EF5EED6" w14:textId="77777777" w:rsidR="00D75CFC" w:rsidRPr="00631408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3C6C" w14:textId="77777777" w:rsidR="00D75CFC" w:rsidRPr="00631408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92A2F3" w14:textId="77777777" w:rsidR="00D75CFC" w:rsidRPr="00631408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820217" w14:textId="77777777" w:rsidR="00D75CFC" w:rsidRPr="00631408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D75CFC" w:rsidRPr="00631408" w14:paraId="4DD65EFF" w14:textId="77777777" w:rsidTr="008347F6">
        <w:trPr>
          <w:trHeight w:val="20"/>
        </w:trPr>
        <w:tc>
          <w:tcPr>
            <w:tcW w:w="4095" w:type="dxa"/>
            <w:vAlign w:val="bottom"/>
          </w:tcPr>
          <w:p w14:paraId="78BDB0DB" w14:textId="77777777" w:rsidR="00D75CFC" w:rsidRPr="00631408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36C270" w14:textId="77777777" w:rsidR="00D75CFC" w:rsidRPr="00631408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CE0658" w14:textId="77777777" w:rsidR="00D75CFC" w:rsidRPr="00631408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631408" w14:paraId="49D2C20E" w14:textId="77777777" w:rsidTr="008347F6">
        <w:trPr>
          <w:trHeight w:val="20"/>
        </w:trPr>
        <w:tc>
          <w:tcPr>
            <w:tcW w:w="4095" w:type="dxa"/>
            <w:vAlign w:val="bottom"/>
          </w:tcPr>
          <w:p w14:paraId="34072E62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B45F6" w14:textId="722380E0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7B87A" w14:textId="2ADF831A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CC616" w14:textId="38B6A3B8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80273" w14:textId="412DDF00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74C58" w:rsidRPr="00631408" w14:paraId="57CA3C9C" w14:textId="77777777" w:rsidTr="008347F6">
        <w:trPr>
          <w:trHeight w:val="20"/>
        </w:trPr>
        <w:tc>
          <w:tcPr>
            <w:tcW w:w="4095" w:type="dxa"/>
            <w:vAlign w:val="bottom"/>
          </w:tcPr>
          <w:p w14:paraId="356B697B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BA57B7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2BC404FD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001AFB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17C416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557D13" w:rsidRPr="00631408" w14:paraId="0D9F21D0" w14:textId="77777777" w:rsidTr="008347F6">
        <w:tc>
          <w:tcPr>
            <w:tcW w:w="4095" w:type="dxa"/>
          </w:tcPr>
          <w:p w14:paraId="0484047E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กำไรสุทธิที่เป็นของผู้ถือหุ้นสามัญ (บาท)</w:t>
            </w:r>
          </w:p>
        </w:tc>
        <w:tc>
          <w:tcPr>
            <w:tcW w:w="1314" w:type="dxa"/>
            <w:shd w:val="clear" w:color="auto" w:fill="FAFAFA"/>
          </w:tcPr>
          <w:p w14:paraId="57AD04C1" w14:textId="140D6A94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756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919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22" w:type="dxa"/>
          </w:tcPr>
          <w:p w14:paraId="239C35AF" w14:textId="538F294E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745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shd w:val="clear" w:color="auto" w:fill="FAFAFA"/>
          </w:tcPr>
          <w:p w14:paraId="3AC43EAF" w14:textId="6E661F17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55804" w:rsidRPr="00D558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  <w:r w:rsidR="00D55804" w:rsidRPr="00D558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592</w:t>
            </w:r>
            <w:r w:rsidR="00D55804" w:rsidRPr="00D558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</w:tcPr>
          <w:p w14:paraId="15A59DB0" w14:textId="1324D734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634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868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089</w:t>
            </w:r>
          </w:p>
        </w:tc>
      </w:tr>
      <w:tr w:rsidR="00557D13" w:rsidRPr="00631408" w14:paraId="205AF9B8" w14:textId="77777777" w:rsidTr="008347F6">
        <w:tc>
          <w:tcPr>
            <w:tcW w:w="4095" w:type="dxa"/>
          </w:tcPr>
          <w:p w14:paraId="2CE0D6DF" w14:textId="77777777" w:rsidR="00557D13" w:rsidRPr="00631408" w:rsidRDefault="00557D13" w:rsidP="00557D13">
            <w:pPr>
              <w:ind w:right="-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จำนวนหุ้นสามัญถัวเฉลี่ย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ถ่วงน้ำหนัก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หุ้น)</w:t>
            </w:r>
          </w:p>
        </w:tc>
        <w:tc>
          <w:tcPr>
            <w:tcW w:w="1314" w:type="dxa"/>
            <w:shd w:val="clear" w:color="auto" w:fill="FAFAFA"/>
          </w:tcPr>
          <w:p w14:paraId="489FE63A" w14:textId="7C81B35E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D55804" w:rsidRPr="00D558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D55804" w:rsidRPr="00D558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2" w:type="dxa"/>
          </w:tcPr>
          <w:p w14:paraId="39502845" w14:textId="0923782B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325B9CE" w14:textId="2C506121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D55804" w:rsidRPr="00D558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D55804" w:rsidRPr="00D558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955EC66" w14:textId="11629989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557D13" w:rsidRPr="00631408" w14:paraId="11CA93E8" w14:textId="77777777" w:rsidTr="008347F6">
        <w:tc>
          <w:tcPr>
            <w:tcW w:w="4095" w:type="dxa"/>
          </w:tcPr>
          <w:p w14:paraId="5D2ADA90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กำไรต่อหุ้นขั้นพื้นฐาน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 (บาท)</w:t>
            </w:r>
          </w:p>
        </w:tc>
        <w:tc>
          <w:tcPr>
            <w:tcW w:w="1314" w:type="dxa"/>
            <w:shd w:val="clear" w:color="auto" w:fill="FAFAFA"/>
          </w:tcPr>
          <w:p w14:paraId="500FB488" w14:textId="1F1C6601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851E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</w:p>
        </w:tc>
        <w:tc>
          <w:tcPr>
            <w:tcW w:w="1422" w:type="dxa"/>
          </w:tcPr>
          <w:p w14:paraId="058DA6AB" w14:textId="5A1D515A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FAFAFA"/>
          </w:tcPr>
          <w:p w14:paraId="263F98C2" w14:textId="3685E6D7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851E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</w:tcPr>
          <w:p w14:paraId="70D40B83" w14:textId="5A61D073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</w:p>
        </w:tc>
      </w:tr>
    </w:tbl>
    <w:p w14:paraId="2398F3BD" w14:textId="77777777" w:rsidR="00693121" w:rsidRPr="00631408" w:rsidRDefault="0069312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127E95" w14:textId="3515DC02" w:rsidR="00BC357B" w:rsidRPr="00631408" w:rsidRDefault="00F54E00" w:rsidP="00E57A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</w:t>
      </w:r>
      <w:r w:rsidR="00912B84" w:rsidRPr="00631408">
        <w:rPr>
          <w:rFonts w:ascii="Browallia New" w:eastAsia="Arial Unicode MS" w:hAnsi="Browallia New" w:cs="Browallia New"/>
          <w:sz w:val="26"/>
          <w:szCs w:val="26"/>
          <w:cs/>
        </w:rPr>
        <w:t>สามัญเทียบเท่าปรับลดในระหว่างปี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ที่นำเสนอรายงาน ดังนั้นจึงไม่มีการนำเสนอกำไร</w:t>
      </w:r>
      <w:r w:rsidR="006D4E63" w:rsidRPr="00631408">
        <w:rPr>
          <w:rFonts w:ascii="Browallia New" w:eastAsia="Arial Unicode MS" w:hAnsi="Browallia New" w:cs="Browallia New"/>
          <w:sz w:val="26"/>
          <w:szCs w:val="26"/>
          <w:cs/>
        </w:rPr>
        <w:t>ต่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อหุ้นปรับลด</w:t>
      </w:r>
    </w:p>
    <w:p w14:paraId="65CEA20D" w14:textId="15A1B909" w:rsidR="00BC51A7" w:rsidRPr="00631408" w:rsidRDefault="00BC51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8445A78" w14:textId="77777777" w:rsidR="00EE1482" w:rsidRPr="00631408" w:rsidRDefault="00EE1482" w:rsidP="007E497D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4C3A9470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2DD468" w14:textId="59316C0A" w:rsidR="00755DE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การส่งเสริมการลงทุน</w:t>
            </w:r>
          </w:p>
        </w:tc>
      </w:tr>
    </w:tbl>
    <w:p w14:paraId="7E5D73DC" w14:textId="77777777" w:rsidR="00A55F87" w:rsidRPr="00631408" w:rsidRDefault="00A55F8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232C3B1" w14:textId="325C2407" w:rsidR="00CD69E1" w:rsidRPr="00631408" w:rsidRDefault="006A216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0A1EA9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สำหรับกิจการผลิต</w:t>
      </w:r>
      <w:r w:rsidR="00D22D6C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และซ่อม</w:t>
      </w:r>
      <w:r w:rsidR="000A1EA9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แม่พิมพ์และกิจการ</w:t>
      </w:r>
      <w:r w:rsidR="008B0AF4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ผลิต</w:t>
      </w:r>
      <w:r w:rsidR="000C5EA5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br/>
      </w:r>
      <w:r w:rsidR="008B0AF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โคมไฟสำหรับรถยนต์ประหยัดพลังงานมาตรฐานสากล</w:t>
      </w:r>
      <w:r w:rsidR="007B62F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จะได้รับสิทธิประโยชน์จาก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4A6B51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232BB5" w:rsidRPr="00232BB5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8</w:t>
      </w:r>
      <w:r w:rsidR="00F71E58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ปี</w:t>
      </w:r>
      <w:r w:rsidR="00F71E58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นับแต่วันที่เริ่มมีรายได้จากการประกอบกิจการนั้น</w:t>
      </w:r>
      <w:r w:rsidR="008B0AF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0C5EA5"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ในฐานะที่เป็นบริษัท</w:t>
      </w:r>
      <w:r w:rsidR="007E5271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ได้รับการส่งเสริมการลงทุนเพื่อการอุตสาหกรรม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บริษัทต้องปฏิบัติตามเงื่อนไขและข้อกำหนดต่าง</w:t>
      </w:r>
      <w:r w:rsidR="00282B28"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ๆ ตามที่ระบุไว้ในบัตรส่งเสริมการลงทุน</w:t>
      </w:r>
    </w:p>
    <w:p w14:paraId="49D9A14C" w14:textId="77777777" w:rsidR="008347F6" w:rsidRPr="00631408" w:rsidRDefault="008347F6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B544F3" w:rsidRPr="00631408" w14:paraId="3EFB8955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666E7854" w14:textId="77777777" w:rsidR="00B544F3" w:rsidRPr="00631408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B1398" w14:textId="6ED4FAC8" w:rsidR="00B544F3" w:rsidRPr="00631408" w:rsidRDefault="008E063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B544F3" w:rsidRPr="00631408" w14:paraId="011B4457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52D056EC" w14:textId="77777777" w:rsidR="00B544F3" w:rsidRPr="00631408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DA37BCB" w14:textId="77777777" w:rsidR="00B544F3" w:rsidRPr="00631408" w:rsidRDefault="00B544F3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กิจการที่ได้รับการ</w:t>
            </w:r>
          </w:p>
          <w:p w14:paraId="23D0EF58" w14:textId="77777777" w:rsidR="00B544F3" w:rsidRPr="00631408" w:rsidRDefault="00B544F3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17AB938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C20604C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B544F3" w:rsidRPr="00631408" w14:paraId="780C895E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0E19737B" w14:textId="77777777" w:rsidR="00B544F3" w:rsidRPr="00631408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170002B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0C31F5D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8971BA7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44F3" w:rsidRPr="00631408" w14:paraId="2E53312F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13FEC1BA" w14:textId="77777777" w:rsidR="00B544F3" w:rsidRPr="00631408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AC9AC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7A1CD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718E7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5F71A2" w:rsidRPr="00631408" w14:paraId="6EE49AFA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489294B1" w14:textId="77777777" w:rsidR="005F71A2" w:rsidRPr="00631408" w:rsidRDefault="005F71A2" w:rsidP="005F71A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FAFAFA"/>
          </w:tcPr>
          <w:p w14:paraId="3A5F221E" w14:textId="2FD7CE94" w:rsidR="005F71A2" w:rsidRPr="00631408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73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  <w:r w:rsidR="00373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843" w:type="dxa"/>
            <w:shd w:val="clear" w:color="auto" w:fill="FAFAFA"/>
          </w:tcPr>
          <w:p w14:paraId="6EACAE3D" w14:textId="6A5B28BD" w:rsidR="005F71A2" w:rsidRPr="005F71A2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3C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373C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373C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A55617" w14:textId="406EADDB" w:rsidR="005F71A2" w:rsidRPr="005F71A2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</w:tr>
      <w:tr w:rsidR="005F71A2" w:rsidRPr="00631408" w14:paraId="5FD04FE8" w14:textId="77777777" w:rsidTr="00C74947">
        <w:trPr>
          <w:trHeight w:val="20"/>
        </w:trPr>
        <w:tc>
          <w:tcPr>
            <w:tcW w:w="4320" w:type="dxa"/>
            <w:vAlign w:val="bottom"/>
          </w:tcPr>
          <w:p w14:paraId="531A54F1" w14:textId="77777777" w:rsidR="005F71A2" w:rsidRPr="00631408" w:rsidRDefault="005F71A2" w:rsidP="005F71A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7F96" w14:textId="20F65744" w:rsidR="005F71A2" w:rsidRPr="00631408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CE075C3" w14:textId="0825CA6A" w:rsidR="005F71A2" w:rsidRPr="005F71A2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F71A2" w:rsidRPr="005F71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5F71A2" w:rsidRPr="005F71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5F71A2" w:rsidRPr="005F71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26C44" w14:textId="19A87611" w:rsidR="005F71A2" w:rsidRPr="005F71A2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</w:tr>
      <w:tr w:rsidR="005F71A2" w:rsidRPr="00631408" w14:paraId="1C6402FF" w14:textId="77777777" w:rsidTr="00C74947">
        <w:trPr>
          <w:trHeight w:val="20"/>
        </w:trPr>
        <w:tc>
          <w:tcPr>
            <w:tcW w:w="4320" w:type="dxa"/>
            <w:vAlign w:val="bottom"/>
          </w:tcPr>
          <w:p w14:paraId="55966400" w14:textId="77777777" w:rsidR="005F71A2" w:rsidRPr="00631408" w:rsidRDefault="005F71A2" w:rsidP="005F71A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74359" w14:textId="3D006973" w:rsidR="005F71A2" w:rsidRPr="00631408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373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="00373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2F5DA9" w14:textId="10EB2E82" w:rsidR="005F71A2" w:rsidRPr="005F71A2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F71A2" w:rsidRPr="005F71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373C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373C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8FC4F" w14:textId="17EAA01A" w:rsidR="005F71A2" w:rsidRPr="005F71A2" w:rsidRDefault="00232BB5" w:rsidP="005F71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5F71A2" w:rsidRPr="005F71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</w:p>
        </w:tc>
      </w:tr>
    </w:tbl>
    <w:p w14:paraId="43D3AF21" w14:textId="09E2A382" w:rsidR="00B544F3" w:rsidRPr="00631408" w:rsidRDefault="00B544F3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056016" w:rsidRPr="00631408" w14:paraId="100BBF12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2007903" w14:textId="77777777" w:rsidR="00056016" w:rsidRPr="00631408" w:rsidRDefault="00056016" w:rsidP="00401D2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F6393" w14:textId="58000B7E" w:rsidR="00056016" w:rsidRPr="00631408" w:rsidRDefault="008E0637" w:rsidP="00401D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056016" w:rsidRPr="00631408" w14:paraId="11A75268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DADBFA6" w14:textId="77777777" w:rsidR="00056016" w:rsidRPr="00631408" w:rsidRDefault="00056016" w:rsidP="00401D2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E204A" w14:textId="77777777" w:rsidR="00056016" w:rsidRPr="00631408" w:rsidRDefault="00056016" w:rsidP="00401D27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กิจการที่ได้รับการ</w:t>
            </w:r>
          </w:p>
          <w:p w14:paraId="3649A0AF" w14:textId="77777777" w:rsidR="00056016" w:rsidRPr="00631408" w:rsidRDefault="00056016" w:rsidP="00401D27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61F55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CDDD7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56016" w:rsidRPr="00631408" w14:paraId="210713B6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B111654" w14:textId="77777777" w:rsidR="00056016" w:rsidRPr="00631408" w:rsidRDefault="00056016" w:rsidP="00401D2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27759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95B36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D0433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56016" w:rsidRPr="00631408" w14:paraId="7E6DAB64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78BF846" w14:textId="77777777" w:rsidR="00056016" w:rsidRPr="00631408" w:rsidRDefault="00056016" w:rsidP="00401D27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05006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AD1AB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A5EA5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557D13" w:rsidRPr="00631408" w14:paraId="453C0545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0551828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auto"/>
          </w:tcPr>
          <w:p w14:paraId="6B8CA80C" w14:textId="00754C22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843" w:type="dxa"/>
            <w:shd w:val="clear" w:color="auto" w:fill="auto"/>
          </w:tcPr>
          <w:p w14:paraId="0E17B552" w14:textId="453BF19F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227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3C010" w14:textId="38C9D1E2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</w:tr>
      <w:tr w:rsidR="00557D13" w:rsidRPr="00631408" w14:paraId="661DE097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AA311A4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897CB" w14:textId="61A796DB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756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43113" w14:textId="6B35CFD6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B4FB7" w14:textId="112D09B5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</w:tr>
      <w:tr w:rsidR="00557D13" w:rsidRPr="00631408" w14:paraId="5E1DBECB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33DFB24" w14:textId="77777777" w:rsidR="00557D13" w:rsidRPr="00631408" w:rsidRDefault="00557D13" w:rsidP="00557D1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85857" w14:textId="1240142B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1C74A" w14:textId="598ADF40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449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738E1" w14:textId="26B30613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447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</w:tr>
    </w:tbl>
    <w:p w14:paraId="173BAEC3" w14:textId="77777777" w:rsidR="00BC51A7" w:rsidRPr="00631408" w:rsidRDefault="00BC51A7">
      <w:pPr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7FC3" w:rsidRPr="00631408" w14:paraId="5444352C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F434F40" w14:textId="7D975C74" w:rsidR="00067FC3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067FC3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7FC3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B8BA9D" w14:textId="77777777" w:rsidR="00A13846" w:rsidRPr="00631408" w:rsidRDefault="00A1384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64DC0CDF" w14:textId="39DA4A90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ทางตรงหรือทางอ้อมหรืออยู่ภายใต้การควบคุมเดียว</w:t>
      </w:r>
      <w:r w:rsidR="006D4E63"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กับบริษัท รวมถึงบริษัทที่ทำหน้าที่ถือหุ้น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บริษัทย่อยและกิจการที่เป็นบริษัทย่อย</w:t>
      </w:r>
      <w:r w:rsidR="004D6E61"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ในเครือเดียวกัน นอกจากนี้ บุคคลหรือกิจก</w:t>
      </w:r>
      <w:r w:rsidR="00324D6E" w:rsidRPr="00631408">
        <w:rPr>
          <w:rFonts w:ascii="Browallia New" w:eastAsia="Arial Unicode MS" w:hAnsi="Browallia New" w:cs="Browallia New"/>
          <w:sz w:val="26"/>
          <w:szCs w:val="26"/>
          <w:cs/>
        </w:rPr>
        <w:t>ารที่เกี่ยวข้องกันยังรวมถึง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บริษัทร่วมและบุคคลซึ่งถือหุ้นที่มีสิทธิออกเสียงไม่ว่า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กับบุคคลเหล่านั้น</w:t>
      </w:r>
    </w:p>
    <w:p w14:paraId="68E6C02B" w14:textId="77777777" w:rsidR="007B58BD" w:rsidRPr="00631408" w:rsidRDefault="007B58BD" w:rsidP="007E497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</w:pPr>
    </w:p>
    <w:p w14:paraId="776726CE" w14:textId="77777777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บริษัทคำนึงถึงเนื้อหาของความสัมพันธ์มากกว่ารูปแบบความสัมพันธ์ตามกฎหมาย</w:t>
      </w:r>
    </w:p>
    <w:p w14:paraId="4B48B056" w14:textId="77777777" w:rsidR="00FD1779" w:rsidRPr="00631408" w:rsidRDefault="00FD1779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A1A4B1" w14:textId="7E5E545E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บริษัทมีรายการค้าที่มีสาระสำคัญกับผู้ถือหุ้นรายใหญ่ ได้แก่ กลุ่มบริษัท สแตนเลย์ อีเล็กทริค จำกัด ซึ่งตั้งอยู่ในประเทศญี่ปุ่น โดยถือหุ้น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ในบริษัทคิดเป็นอัตราร้อยละ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35</w:t>
      </w:r>
      <w:r w:rsidR="00245FF7"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66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และกลุ่มผู้ถือหุ้นบุคคลซึ่งเป็น</w:t>
      </w:r>
      <w:r w:rsidRPr="00631408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ผู้บริหารของบริษัท โดย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ถือหุ้นในบริษัทคิดเป็นอัตราร้อยละ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29</w:t>
      </w:r>
      <w:r w:rsidR="00F967F7" w:rsidRPr="00631408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.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66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กลุ่มสแตนเลย์ อีเล็กทริค ประกอบด้วยบริษัท สแตนเลย์ อีเล็กทริค จำกัด และกิจการที่เกี่ยวข้องกัน</w:t>
      </w:r>
    </w:p>
    <w:p w14:paraId="5A37DEC9" w14:textId="513A5445" w:rsidR="00BC51A7" w:rsidRPr="00631408" w:rsidRDefault="00BC51A7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5BFBFD8" w14:textId="77777777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6A9F9C" w14:textId="193916E8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รายการซื้อจากกิจการที่เกี่ยวข้องกัน เป็นการซื้อวัตถุดิบซึ่งมีลักษณะเฉพาะหรือเป็นสินค้าที่ผลิตจากแหล่งผลิตเดียวกันในปริมาณมาก</w:t>
      </w:r>
      <w:r w:rsidR="009C2256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br/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เพื่อลดต้นทุน รายการขายส่วนใหญ่เป็นการส่งออกโดยราคาขายกำหนดจากต้นทุนสินค้าบวกกำไรส่วนเพิ่ม ค่าสิทธิจ่ายให้แก่กิจการ</w:t>
      </w:r>
      <w:r w:rsidR="00E37FA1" w:rsidRPr="00631408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/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ที่เกี่ยวข้องกันแห่งหนึ่ง</w:t>
      </w:r>
      <w:r w:rsidR="002C6F25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เท่ากับ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ร้อยละ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ของยอดขาย</w:t>
      </w:r>
      <w:r w:rsidR="002C6F25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หักด้วยค่าวัตถุดิบนำเข้า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จากกิจการที่เกี่ยวข้องกันนั้น ค่าออกแบบและพัฒนาผลิตภัณฑ์และค่าใช้จ่ายอื่นคิดค</w:t>
      </w:r>
      <w:r w:rsidR="009D1199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่าบริการตามเกณฑ์รายการค้า</w:t>
      </w:r>
      <w:r w:rsidR="00333213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ตามปกติธุรกิจ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ยอดค้างชำระของค่าสิทธิ ค่าออกแบบและพัฒนาผลิตภัณฑ์ และค่าใช้จ่ายอื่น แสดงเป็นรายการเจ้าหนี้อื่นกิจการที่เกี่ยวข้องกัน</w:t>
      </w:r>
    </w:p>
    <w:p w14:paraId="1179EE4E" w14:textId="77777777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12EDFF" w14:textId="77777777" w:rsidR="007714D0" w:rsidRPr="00631408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24133BD" w14:textId="77777777" w:rsidR="007714D0" w:rsidRPr="00631408" w:rsidRDefault="007714D0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4A6ACD46" w14:textId="77777777" w:rsidR="001A4B34" w:rsidRPr="00631408" w:rsidRDefault="001A4B34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E51DAC1" w14:textId="77777777" w:rsidR="00EF520C" w:rsidRPr="00631408" w:rsidRDefault="00EF520C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A01F5" w:rsidRPr="00631408" w14:paraId="4B8DB59F" w14:textId="77777777" w:rsidTr="008347F6">
        <w:tc>
          <w:tcPr>
            <w:tcW w:w="6678" w:type="dxa"/>
            <w:vAlign w:val="bottom"/>
          </w:tcPr>
          <w:p w14:paraId="254226A2" w14:textId="682A56B8" w:rsidR="00DA01F5" w:rsidRPr="00631408" w:rsidRDefault="00DA01F5" w:rsidP="00A55934">
            <w:pPr>
              <w:spacing w:before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D0ECE4" w14:textId="5BCEAAA0" w:rsidR="00DA01F5" w:rsidRPr="00631408" w:rsidRDefault="008E0637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CD113" w14:textId="2077A4FD" w:rsidR="00DA01F5" w:rsidRPr="00631408" w:rsidRDefault="008E0637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A01F5" w:rsidRPr="00631408" w14:paraId="03BB22C5" w14:textId="77777777" w:rsidTr="008347F6">
        <w:tc>
          <w:tcPr>
            <w:tcW w:w="6678" w:type="dxa"/>
            <w:vAlign w:val="bottom"/>
          </w:tcPr>
          <w:p w14:paraId="167D6803" w14:textId="77777777" w:rsidR="00DA01F5" w:rsidRPr="00631408" w:rsidRDefault="00DA01F5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0BE6FF" w14:textId="77777777" w:rsidR="00DA01F5" w:rsidRPr="00631408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A9AF69" w14:textId="77777777" w:rsidR="00DA01F5" w:rsidRPr="00631408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A01F5" w:rsidRPr="00C32973" w14:paraId="10F854CF" w14:textId="77777777" w:rsidTr="008347F6">
        <w:tc>
          <w:tcPr>
            <w:tcW w:w="6678" w:type="dxa"/>
            <w:vAlign w:val="bottom"/>
          </w:tcPr>
          <w:p w14:paraId="3D3187F4" w14:textId="77777777" w:rsidR="00DA01F5" w:rsidRPr="00C32973" w:rsidRDefault="00DA01F5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3971CF" w14:textId="77777777" w:rsidR="00DA01F5" w:rsidRPr="00C32973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CFE7B2" w14:textId="77777777" w:rsidR="00DA01F5" w:rsidRPr="00C32973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631408" w14:paraId="0ED1A9B1" w14:textId="77777777" w:rsidTr="008347F6">
        <w:tc>
          <w:tcPr>
            <w:tcW w:w="6678" w:type="dxa"/>
          </w:tcPr>
          <w:p w14:paraId="21DA4512" w14:textId="77777777" w:rsidR="002D6323" w:rsidRPr="00631408" w:rsidRDefault="002D6323" w:rsidP="007E497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987C09" w14:textId="77777777" w:rsidR="002D6323" w:rsidRPr="00631408" w:rsidRDefault="002D632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DDB3D75" w14:textId="77777777" w:rsidR="002D6323" w:rsidRPr="00631408" w:rsidRDefault="002D632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5BEC31FC" w14:textId="77777777" w:rsidTr="008347F6">
        <w:tc>
          <w:tcPr>
            <w:tcW w:w="6678" w:type="dxa"/>
          </w:tcPr>
          <w:p w14:paraId="1C67AC44" w14:textId="77777777" w:rsidR="00557D13" w:rsidRPr="00631408" w:rsidRDefault="00557D13" w:rsidP="00557D13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504872AF" w14:textId="7A8F75F7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397</w:t>
            </w:r>
            <w:r w:rsidR="00AC5B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552</w:t>
            </w:r>
            <w:r w:rsidR="00AC5B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</w:tcPr>
          <w:p w14:paraId="06649671" w14:textId="559E2FEB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474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557D13" w:rsidRPr="00631408" w14:paraId="31F532E4" w14:textId="77777777" w:rsidTr="008347F6">
        <w:tc>
          <w:tcPr>
            <w:tcW w:w="6678" w:type="dxa"/>
            <w:vAlign w:val="bottom"/>
          </w:tcPr>
          <w:p w14:paraId="0F466E96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1C0D2266" w14:textId="430DB627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103</w:t>
            </w:r>
            <w:r w:rsidR="00AC5B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241</w:t>
            </w:r>
            <w:r w:rsidR="00AC5B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</w:tcPr>
          <w:p w14:paraId="3EED557B" w14:textId="49894A40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708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557D13" w:rsidRPr="00631408" w14:paraId="4D794839" w14:textId="77777777" w:rsidTr="008347F6">
        <w:tc>
          <w:tcPr>
            <w:tcW w:w="6678" w:type="dxa"/>
            <w:vAlign w:val="bottom"/>
          </w:tcPr>
          <w:p w14:paraId="26AE1B30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055C96C" w14:textId="32446E4A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</w:t>
            </w:r>
            <w:r w:rsidR="00C427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042</w:t>
            </w:r>
            <w:r w:rsidR="00C427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</w:tcPr>
          <w:p w14:paraId="761CE48F" w14:textId="7233FD72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188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787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557D13" w:rsidRPr="00631408" w14:paraId="3C714D5C" w14:textId="77777777" w:rsidTr="008347F6">
        <w:tc>
          <w:tcPr>
            <w:tcW w:w="6678" w:type="dxa"/>
            <w:vAlign w:val="bottom"/>
          </w:tcPr>
          <w:p w14:paraId="40D487C0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B0CF" w14:textId="3BBF7666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146</w:t>
            </w:r>
            <w:r w:rsidR="00C427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377</w:t>
            </w:r>
            <w:r w:rsidR="00C427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53C9CB" w14:textId="0CB3782E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369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514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557D13" w:rsidRPr="00631408" w14:paraId="30D3ADE3" w14:textId="77777777" w:rsidTr="008347F6">
        <w:tc>
          <w:tcPr>
            <w:tcW w:w="6678" w:type="dxa"/>
            <w:vAlign w:val="bottom"/>
          </w:tcPr>
          <w:p w14:paraId="61B18961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02899" w14:textId="5A2C7425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743</w:t>
            </w:r>
            <w:r w:rsidR="00C427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213</w:t>
            </w:r>
            <w:r w:rsidR="00C427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27809" w14:textId="16B7BA32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139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927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557D13" w:rsidRPr="00C32973" w14:paraId="6ADE4715" w14:textId="77777777" w:rsidTr="008347F6">
        <w:tc>
          <w:tcPr>
            <w:tcW w:w="6678" w:type="dxa"/>
            <w:vAlign w:val="bottom"/>
          </w:tcPr>
          <w:p w14:paraId="43C2B549" w14:textId="77777777" w:rsidR="00557D13" w:rsidRPr="00C32973" w:rsidRDefault="00557D13" w:rsidP="00557D13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B17781" w14:textId="77777777" w:rsidR="00557D13" w:rsidRPr="00C32973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425C5D" w14:textId="77777777" w:rsidR="00557D13" w:rsidRPr="00C32973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41FEC50F" w14:textId="77777777" w:rsidTr="008347F6">
        <w:tc>
          <w:tcPr>
            <w:tcW w:w="6678" w:type="dxa"/>
            <w:vAlign w:val="bottom"/>
          </w:tcPr>
          <w:p w14:paraId="6C59CEA9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4C5A2819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C126EB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15B1A802" w14:textId="77777777" w:rsidTr="008347F6">
        <w:tc>
          <w:tcPr>
            <w:tcW w:w="6678" w:type="dxa"/>
            <w:vAlign w:val="bottom"/>
          </w:tcPr>
          <w:p w14:paraId="65DAB96C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8506F" w14:textId="18C1F850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125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B125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440" w:type="dxa"/>
            <w:vAlign w:val="bottom"/>
          </w:tcPr>
          <w:p w14:paraId="410270E4" w14:textId="2B3AFF1B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605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557D13" w:rsidRPr="00631408" w14:paraId="68CB6DF1" w14:textId="77777777" w:rsidTr="008347F6">
        <w:tc>
          <w:tcPr>
            <w:tcW w:w="6678" w:type="dxa"/>
            <w:vAlign w:val="bottom"/>
          </w:tcPr>
          <w:p w14:paraId="5B870BA6" w14:textId="209FC199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6BE9D" w14:textId="329CDCD3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B125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75B68AC" w14:textId="5D1AC0CA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</w:p>
        </w:tc>
      </w:tr>
      <w:tr w:rsidR="00557D13" w:rsidRPr="00631408" w14:paraId="725CF822" w14:textId="77777777" w:rsidTr="008347F6">
        <w:tc>
          <w:tcPr>
            <w:tcW w:w="6678" w:type="dxa"/>
            <w:vAlign w:val="bottom"/>
          </w:tcPr>
          <w:p w14:paraId="5F45A020" w14:textId="1F420924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1CC2D8" w14:textId="67F047E2" w:rsidR="00557D13" w:rsidRPr="00631408" w:rsidRDefault="00B12588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6B9C6E" w14:textId="4BB3CFC0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943</w:t>
            </w:r>
            <w:r w:rsidR="00557D1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557D13" w:rsidRPr="00631408" w14:paraId="59590539" w14:textId="77777777" w:rsidTr="008347F6">
        <w:tc>
          <w:tcPr>
            <w:tcW w:w="6678" w:type="dxa"/>
            <w:vAlign w:val="bottom"/>
          </w:tcPr>
          <w:p w14:paraId="73A817D3" w14:textId="242C0BF2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A6F403" w14:textId="0D11DA6D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C97E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398</w:t>
            </w:r>
            <w:r w:rsidR="00C97E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BE265" w14:textId="5D15C07C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</w:tbl>
    <w:p w14:paraId="07294312" w14:textId="4CE5C974" w:rsidR="00BC51A7" w:rsidRPr="00631408" w:rsidRDefault="00BC51A7">
      <w:pPr>
        <w:rPr>
          <w:rFonts w:ascii="Browallia New" w:hAnsi="Browallia New" w:cs="Browallia New"/>
        </w:rPr>
      </w:pPr>
    </w:p>
    <w:p w14:paraId="266E3B36" w14:textId="77777777" w:rsidR="00BC51A7" w:rsidRPr="00631408" w:rsidRDefault="00BC51A7">
      <w:pPr>
        <w:rPr>
          <w:rFonts w:ascii="Browallia New" w:hAnsi="Browallia New" w:cs="Browallia New"/>
        </w:rPr>
      </w:pPr>
      <w:r w:rsidRPr="00631408">
        <w:rPr>
          <w:rFonts w:ascii="Browallia New" w:hAnsi="Browallia New" w:cs="Browallia New"/>
        </w:rPr>
        <w:br w:type="page"/>
      </w:r>
    </w:p>
    <w:p w14:paraId="60B2F820" w14:textId="77777777" w:rsidR="00BC51A7" w:rsidRPr="00631408" w:rsidRDefault="00BC51A7">
      <w:pPr>
        <w:rPr>
          <w:rFonts w:ascii="Browallia New" w:hAnsi="Browallia New" w:cs="Browallia New"/>
        </w:rPr>
      </w:pPr>
    </w:p>
    <w:tbl>
      <w:tblPr>
        <w:tblW w:w="961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"/>
        <w:gridCol w:w="6678"/>
        <w:gridCol w:w="1440"/>
        <w:gridCol w:w="1440"/>
      </w:tblGrid>
      <w:tr w:rsidR="00FB420A" w:rsidRPr="00631408" w14:paraId="3E274D29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2871189E" w14:textId="497A7BD5" w:rsidR="00FB420A" w:rsidRPr="00631408" w:rsidRDefault="00FB420A" w:rsidP="00A55934">
            <w:pPr>
              <w:spacing w:before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CA20D2" w14:textId="3C807135" w:rsidR="00FB420A" w:rsidRPr="00631408" w:rsidRDefault="008E0637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59CD58" w14:textId="24F64511" w:rsidR="00FB420A" w:rsidRPr="00631408" w:rsidRDefault="008E0637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FB420A" w:rsidRPr="00631408" w14:paraId="63BD067E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04C7ED79" w14:textId="77777777" w:rsidR="00FB420A" w:rsidRPr="00631408" w:rsidRDefault="00FB420A" w:rsidP="006D5F90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DEAB1" w14:textId="77777777" w:rsidR="00FB420A" w:rsidRPr="00631408" w:rsidRDefault="00FB420A" w:rsidP="006D5F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513077" w14:textId="77777777" w:rsidR="00FB420A" w:rsidRPr="00631408" w:rsidRDefault="00FB420A" w:rsidP="006D5F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167CE" w:rsidRPr="00631408" w14:paraId="43FE157E" w14:textId="77777777" w:rsidTr="002F0477">
        <w:trPr>
          <w:gridBefore w:val="1"/>
          <w:wBefore w:w="52" w:type="dxa"/>
          <w:trHeight w:val="74"/>
        </w:trPr>
        <w:tc>
          <w:tcPr>
            <w:tcW w:w="6678" w:type="dxa"/>
            <w:vAlign w:val="bottom"/>
          </w:tcPr>
          <w:p w14:paraId="472A2EF4" w14:textId="77777777" w:rsidR="009167CE" w:rsidRPr="00631408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5818EA" w14:textId="104A1010" w:rsidR="009167CE" w:rsidRPr="00631408" w:rsidRDefault="009167CE" w:rsidP="006D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08D6B" w14:textId="04570251" w:rsidR="009167CE" w:rsidRPr="00631408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167CE" w:rsidRPr="00631408" w14:paraId="1B8954A9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058B5187" w14:textId="1900A25D" w:rsidR="009167CE" w:rsidRPr="00631408" w:rsidRDefault="009167CE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4CC357D9" w14:textId="77777777" w:rsidR="009167CE" w:rsidRPr="00631408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</w:tcPr>
          <w:p w14:paraId="7D0DF552" w14:textId="77777777" w:rsidR="009167CE" w:rsidRPr="00631408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</w:tr>
      <w:tr w:rsidR="00557D13" w:rsidRPr="00631408" w14:paraId="5E690068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7E819342" w14:textId="5FB03DC5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</w:tcPr>
          <w:p w14:paraId="4BFB5033" w14:textId="059C0DC7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124</w:t>
            </w:r>
            <w:r w:rsidR="00986B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748</w:t>
            </w:r>
            <w:r w:rsidR="00986B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</w:tcPr>
          <w:p w14:paraId="03408CDF" w14:textId="1653DCF0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102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557D13" w:rsidRPr="00631408" w14:paraId="01076C35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7D4174DD" w14:textId="7482C2CA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532D4662" w14:textId="174396B8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986B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865</w:t>
            </w:r>
            <w:r w:rsidR="00986B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</w:tcPr>
          <w:p w14:paraId="0AF2006F" w14:textId="07CAA582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557D13" w:rsidRPr="00631408" w14:paraId="028B9D95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14CEE47B" w14:textId="08F92589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1FF124" w14:textId="191B64F2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218</w:t>
            </w:r>
            <w:r w:rsidR="0061061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756</w:t>
            </w:r>
            <w:r w:rsidR="0061061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</w:tcPr>
          <w:p w14:paraId="4472C8BC" w14:textId="76B32CF8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472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557D13" w:rsidRPr="00631408" w14:paraId="4FE61A05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412902F8" w14:textId="39EA6694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232BB5"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63B385" w14:textId="0FF840D1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195</w:t>
            </w:r>
            <w:r w:rsidR="0061061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EAD479" w14:textId="29586266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015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557D13" w:rsidRPr="00631408" w14:paraId="746BAB8A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49811984" w14:textId="3CA18480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CC5C6" w14:textId="7418E70B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346</w:t>
            </w:r>
            <w:r w:rsidR="00DC38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566</w:t>
            </w:r>
            <w:r w:rsidR="00DC38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C418D" w14:textId="7F933E4D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351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864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557D13" w:rsidRPr="00631408" w14:paraId="2D4759F2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61A0CDEF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092CF4" w14:textId="111F0D6F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E7266" w14:textId="6F5315B1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4D5265BD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255256CF" w14:textId="6174143F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shd w:val="clear" w:color="auto" w:fill="FAFAFA"/>
          </w:tcPr>
          <w:p w14:paraId="62D8F806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8AFDA31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</w:tr>
      <w:tr w:rsidR="00557D13" w:rsidRPr="00631408" w14:paraId="05DFC1AF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7A247193" w14:textId="64C63FFF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6326138E" w14:textId="17410CB8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AB33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029</w:t>
            </w:r>
            <w:r w:rsidR="00AB33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</w:tcPr>
          <w:p w14:paraId="2ABF3EFA" w14:textId="2EB99936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682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279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557D13" w:rsidRPr="00631408" w14:paraId="61CEE26E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09905AAA" w14:textId="634051F5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F2ED53" w14:textId="5A89DEC8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199</w:t>
            </w:r>
            <w:r w:rsidR="00AB33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73A27" w14:textId="312A6F67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775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</w:tr>
      <w:tr w:rsidR="00557D13" w:rsidRPr="00631408" w14:paraId="3D27DE39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74160746" w14:textId="6364DB9E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20B2F" w14:textId="51ABDE3A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AB33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228</w:t>
            </w:r>
            <w:r w:rsidR="00AB33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3BC34" w14:textId="78DDF3DB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457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465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</w:tr>
      <w:tr w:rsidR="00557D13" w:rsidRPr="00631408" w14:paraId="07C60B3E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42FDBE37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771AC0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49F843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4276CB6C" w14:textId="77777777" w:rsidTr="002F0477">
        <w:trPr>
          <w:gridBefore w:val="1"/>
          <w:wBefore w:w="52" w:type="dxa"/>
        </w:trPr>
        <w:tc>
          <w:tcPr>
            <w:tcW w:w="6678" w:type="dxa"/>
          </w:tcPr>
          <w:p w14:paraId="53AA0863" w14:textId="77777777" w:rsidR="00557D13" w:rsidRPr="00631408" w:rsidRDefault="00557D13" w:rsidP="00557D13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ค่าซื้อสินค้าและบริการ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10A704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2E41141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3D439AB8" w14:textId="77777777" w:rsidTr="002F0477">
        <w:trPr>
          <w:gridBefore w:val="1"/>
          <w:wBefore w:w="52" w:type="dxa"/>
        </w:trPr>
        <w:tc>
          <w:tcPr>
            <w:tcW w:w="6678" w:type="dxa"/>
          </w:tcPr>
          <w:p w14:paraId="6266BBC9" w14:textId="77777777" w:rsidR="00557D13" w:rsidRPr="00631408" w:rsidRDefault="00557D13" w:rsidP="00557D13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1A3EE7C9" w14:textId="487036AA" w:rsidR="00557D13" w:rsidRPr="00D55804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28266D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443</w:t>
            </w:r>
            <w:r w:rsidR="0028266D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502</w:t>
            </w:r>
            <w:r w:rsidR="0028266D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</w:t>
            </w:r>
            <w:r w:rsidRPr="00232BB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</w:tcPr>
          <w:p w14:paraId="7A4ED4B8" w14:textId="56C00925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790</w:t>
            </w:r>
          </w:p>
        </w:tc>
      </w:tr>
      <w:tr w:rsidR="00557D13" w:rsidRPr="00631408" w14:paraId="2291AC94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659352B1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5FD845F0" w14:textId="27F327EE" w:rsidR="00557D13" w:rsidRPr="00D55804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506</w:t>
            </w:r>
            <w:r w:rsidR="00252A3C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807</w:t>
            </w:r>
            <w:r w:rsidR="00252A3C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</w:tcPr>
          <w:p w14:paraId="06FFE8C6" w14:textId="44FFAB89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417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968</w:t>
            </w:r>
          </w:p>
        </w:tc>
      </w:tr>
      <w:tr w:rsidR="00557D13" w:rsidRPr="00631408" w14:paraId="1DF2DF11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49966988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5B4FFD" w14:textId="0A62E4D3" w:rsidR="00557D13" w:rsidRPr="00D55804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252A3C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246</w:t>
            </w:r>
            <w:r w:rsidR="00252A3C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</w:t>
            </w:r>
            <w:r w:rsidRPr="00232BB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185EA0" w14:textId="6FCE9983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669</w:t>
            </w:r>
          </w:p>
        </w:tc>
      </w:tr>
      <w:tr w:rsidR="00557D13" w:rsidRPr="00631408" w14:paraId="6D16BCE1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096458D5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0AC0F" w14:textId="416DC5A7" w:rsidR="00557D13" w:rsidRPr="00D55804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28266D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981</w:t>
            </w:r>
            <w:r w:rsidR="0028266D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="0028266D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</w:t>
            </w:r>
            <w:r w:rsidRPr="00232BB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59CA2" w14:textId="7CDA2D5A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907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442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427</w:t>
            </w:r>
          </w:p>
        </w:tc>
      </w:tr>
      <w:tr w:rsidR="00557D13" w:rsidRPr="00631408" w14:paraId="5AA1893C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1C58EF43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DFA9FE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94826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4523478E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021A9BD1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D84C4F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1F4530E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6230EBA5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757CFC02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CC85E" w14:textId="37477C33" w:rsidR="00557D13" w:rsidRPr="00180762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2E74B5" w:themeColor="accent1" w:themeShade="BF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324</w:t>
            </w:r>
            <w:r w:rsidR="00252A3C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130</w:t>
            </w:r>
            <w:r w:rsidR="00252A3C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FB0DC" w14:textId="0D4166F6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401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494</w:t>
            </w:r>
          </w:p>
        </w:tc>
      </w:tr>
      <w:tr w:rsidR="00557D13" w:rsidRPr="00631408" w14:paraId="49C6DB92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09CCFF5F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D9E9B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6A5189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14FB0AA3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6CE251F8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F8071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9F57DF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58D48584" w14:textId="77777777" w:rsidTr="002F0477">
        <w:trPr>
          <w:gridBefore w:val="1"/>
          <w:wBefore w:w="52" w:type="dxa"/>
        </w:trPr>
        <w:tc>
          <w:tcPr>
            <w:tcW w:w="6678" w:type="dxa"/>
          </w:tcPr>
          <w:p w14:paraId="7DD3D62B" w14:textId="77777777" w:rsidR="00557D13" w:rsidRPr="00631408" w:rsidRDefault="00557D13" w:rsidP="00557D13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42CC3059" w14:textId="16C6CF5A" w:rsidR="00557D13" w:rsidRPr="00D55804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</w:t>
            </w:r>
            <w:r w:rsidR="00D9113A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418</w:t>
            </w:r>
            <w:r w:rsidR="00D9113A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</w:tcPr>
          <w:p w14:paraId="2E67A292" w14:textId="4B2E9C79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511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213</w:t>
            </w:r>
          </w:p>
        </w:tc>
      </w:tr>
      <w:tr w:rsidR="00557D13" w:rsidRPr="00631408" w14:paraId="039BEAC0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6C1307EB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3123C2F3" w14:textId="7913B38B" w:rsidR="00557D13" w:rsidRPr="00D55804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</w:t>
            </w:r>
            <w:r w:rsidR="00D74779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07</w:t>
            </w:r>
            <w:r w:rsidRPr="00232BB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</w:tcPr>
          <w:p w14:paraId="43FAB26D" w14:textId="262900F3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467</w:t>
            </w:r>
          </w:p>
        </w:tc>
      </w:tr>
      <w:tr w:rsidR="00557D13" w:rsidRPr="00631408" w14:paraId="282F3960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0F89717D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D3828E" w14:textId="03DECB80" w:rsidR="00557D13" w:rsidRPr="00D55804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</w:t>
            </w:r>
            <w:r w:rsidR="00D74779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4459A1" w14:textId="7276EB93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759</w:t>
            </w:r>
          </w:p>
        </w:tc>
      </w:tr>
      <w:tr w:rsidR="00557D13" w:rsidRPr="00631408" w14:paraId="56485F3C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36B8E115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FA7DC" w14:textId="26C59C83" w:rsidR="00557D13" w:rsidRPr="00D74779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2E74B5" w:themeColor="accent1" w:themeShade="BF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</w:t>
            </w:r>
            <w:r w:rsidR="00D74779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504</w:t>
            </w:r>
            <w:r w:rsidR="00D74779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79CD5" w14:textId="7F99AE7C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439</w:t>
            </w:r>
          </w:p>
        </w:tc>
      </w:tr>
      <w:tr w:rsidR="005A3CB1" w:rsidRPr="00CC776F" w14:paraId="10E679CA" w14:textId="77777777" w:rsidTr="002F0477">
        <w:tc>
          <w:tcPr>
            <w:tcW w:w="6730" w:type="dxa"/>
            <w:gridSpan w:val="2"/>
            <w:shd w:val="clear" w:color="auto" w:fill="auto"/>
            <w:vAlign w:val="bottom"/>
          </w:tcPr>
          <w:p w14:paraId="00E7F195" w14:textId="77777777" w:rsidR="005A3CB1" w:rsidRPr="00D55804" w:rsidRDefault="005A3CB1" w:rsidP="005A3CB1">
            <w:pPr>
              <w:ind w:left="187" w:right="-162" w:firstLine="55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51BD1576" w14:textId="12311B10" w:rsidR="005A3CB1" w:rsidRPr="00D55804" w:rsidRDefault="005A3CB1" w:rsidP="002F0477">
            <w:pPr>
              <w:ind w:left="187" w:right="-162" w:firstLine="4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558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D2A87" w14:textId="77777777" w:rsidR="005A3CB1" w:rsidRPr="00CC776F" w:rsidRDefault="005A3CB1" w:rsidP="00B11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857500" w14:textId="77777777" w:rsidR="005A3CB1" w:rsidRPr="00CC776F" w:rsidRDefault="005A3CB1" w:rsidP="00B11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B75A5E" w:rsidRPr="00B75A5E" w14:paraId="3AD22C5D" w14:textId="77777777" w:rsidTr="002F0477">
        <w:tc>
          <w:tcPr>
            <w:tcW w:w="6730" w:type="dxa"/>
            <w:gridSpan w:val="2"/>
            <w:shd w:val="clear" w:color="auto" w:fill="auto"/>
            <w:vAlign w:val="bottom"/>
          </w:tcPr>
          <w:p w14:paraId="74DAE65D" w14:textId="77777777" w:rsidR="005A3CB1" w:rsidRPr="00D55804" w:rsidRDefault="005A3CB1" w:rsidP="002F0477">
            <w:pPr>
              <w:ind w:left="187" w:right="-162" w:firstLine="4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558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46F88" w14:textId="0C2661F1" w:rsidR="005A3CB1" w:rsidRPr="000B1DF5" w:rsidRDefault="00232BB5" w:rsidP="00B11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2E74B5" w:themeColor="accent1" w:themeShade="BF"/>
                <w:sz w:val="26"/>
                <w:szCs w:val="26"/>
                <w:highlight w:val="yellow"/>
                <w:lang w:eastAsia="ja-JP"/>
              </w:rPr>
            </w:pP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0B1DF5" w:rsidRPr="00D558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  <w:r w:rsidR="000B1DF5" w:rsidRPr="00D558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75DB1" w14:textId="5F3A701C" w:rsidR="005A3CB1" w:rsidRPr="00B75A5E" w:rsidRDefault="00B75A5E" w:rsidP="00B11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B75A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557D13" w:rsidRPr="00631408" w14:paraId="033C5CDD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317A620E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08415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A80107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254091AA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3DC32C61" w14:textId="153C5284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58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จ่ายฝึกอบรม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A5186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662259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557D13" w:rsidRPr="00631408" w14:paraId="173D41BA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3920FECD" w14:textId="2AE180D5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C25C" w14:textId="1D9EFE7C" w:rsidR="00557D13" w:rsidRPr="00D74779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2E74B5" w:themeColor="accent1" w:themeShade="B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</w:t>
            </w:r>
            <w:r w:rsidR="00D74779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179</w:t>
            </w:r>
            <w:r w:rsidR="00D74779" w:rsidRPr="00D55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</w:t>
            </w:r>
            <w:r w:rsidRPr="00232BB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0CA1" w14:textId="3B42134C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739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039</w:t>
            </w:r>
          </w:p>
        </w:tc>
      </w:tr>
      <w:tr w:rsidR="00557D13" w:rsidRPr="00631408" w14:paraId="7CDC3AE0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240F29C1" w14:textId="0CA3F23C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C198E4" w14:textId="0890926F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13637B" w14:textId="2D4E6D5D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567EEC38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27CB915F" w14:textId="34C655BD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4B5DD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BCA6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333E203C" w14:textId="77777777" w:rsidTr="002F0477">
        <w:trPr>
          <w:gridBefore w:val="1"/>
          <w:wBefore w:w="52" w:type="dxa"/>
        </w:trPr>
        <w:tc>
          <w:tcPr>
            <w:tcW w:w="6678" w:type="dxa"/>
            <w:vAlign w:val="bottom"/>
          </w:tcPr>
          <w:p w14:paraId="5E38F7DC" w14:textId="5A78F74E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992C1" w14:textId="05D13940" w:rsidR="00557D13" w:rsidRPr="00D74779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2E74B5" w:themeColor="accent1" w:themeShade="BF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186</w:t>
            </w:r>
            <w:r w:rsidR="00D74779" w:rsidRPr="007D05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175</w:t>
            </w:r>
            <w:r w:rsidR="00D74779" w:rsidRPr="007D05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</w:t>
            </w:r>
            <w:r w:rsidRPr="00232BB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DC2B" w14:textId="0C13B118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158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496</w:t>
            </w:r>
          </w:p>
        </w:tc>
      </w:tr>
    </w:tbl>
    <w:p w14:paraId="3019BF9E" w14:textId="77777777" w:rsidR="0078327D" w:rsidRPr="00631408" w:rsidRDefault="0078327D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4329377" w14:textId="77777777" w:rsidR="004815B1" w:rsidRPr="00631408" w:rsidRDefault="004815B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9F70398" w14:textId="77777777" w:rsidR="004815B1" w:rsidRPr="00631408" w:rsidRDefault="004815B1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1980FE" w14:textId="234FDDA7" w:rsidR="007714D0" w:rsidRPr="00631408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</w:t>
      </w:r>
      <w:r w:rsidR="00A82514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และซื้อ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สินค้าและบริการ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676744E" w14:textId="77777777" w:rsidR="007714D0" w:rsidRPr="00631408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9589AB3" w14:textId="7F3D395D" w:rsidR="001A4B34" w:rsidRPr="00631408" w:rsidRDefault="001A4B34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ลูกหนี้และเจ้าหนี้กิจการที่เกี่ยวข้องกันส่วนใหญ่เป็นรายการที่เป็นเงินตราต่างประเทศ โดยเป็นรายการที่เกี่ยวข้องกับการ</w:t>
      </w:r>
      <w:r w:rsidR="00026FA4" w:rsidRPr="00631408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/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ซื้อขายดังกล่าวข้างต้น ยอดคงเหลือ ณ วันที่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74C58"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74C58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มีดังนี้</w:t>
      </w:r>
    </w:p>
    <w:p w14:paraId="6BE6BBF2" w14:textId="77777777" w:rsidR="00E974C1" w:rsidRPr="00631408" w:rsidRDefault="00E974C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6C184CFD" w14:textId="77777777" w:rsidTr="001564A9">
        <w:trPr>
          <w:tblHeader/>
        </w:trPr>
        <w:tc>
          <w:tcPr>
            <w:tcW w:w="6678" w:type="dxa"/>
            <w:vAlign w:val="bottom"/>
          </w:tcPr>
          <w:p w14:paraId="7A1BFBA1" w14:textId="77777777" w:rsidR="00E74C58" w:rsidRPr="00631408" w:rsidRDefault="00E74C58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9155C3" w14:textId="7346EFC3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93E07F" w14:textId="5991EF23" w:rsidR="00E74C58" w:rsidRPr="00631408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74C58" w:rsidRPr="00631408" w14:paraId="0B92B6CE" w14:textId="77777777" w:rsidTr="001564A9">
        <w:trPr>
          <w:tblHeader/>
        </w:trPr>
        <w:tc>
          <w:tcPr>
            <w:tcW w:w="6678" w:type="dxa"/>
            <w:vAlign w:val="bottom"/>
          </w:tcPr>
          <w:p w14:paraId="7B4E727A" w14:textId="77777777" w:rsidR="00E74C58" w:rsidRPr="00631408" w:rsidRDefault="00E74C58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8ABA2B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4C33C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57B429FE" w14:textId="77777777" w:rsidTr="001564A9">
        <w:tc>
          <w:tcPr>
            <w:tcW w:w="6678" w:type="dxa"/>
            <w:vAlign w:val="bottom"/>
          </w:tcPr>
          <w:p w14:paraId="167BC6CB" w14:textId="77777777" w:rsidR="00E74C58" w:rsidRPr="00631408" w:rsidRDefault="00E74C5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8617F0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5122E3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74C58" w:rsidRPr="00631408" w14:paraId="4BDCF8E6" w14:textId="77777777" w:rsidTr="001564A9">
        <w:tc>
          <w:tcPr>
            <w:tcW w:w="6678" w:type="dxa"/>
            <w:vAlign w:val="bottom"/>
          </w:tcPr>
          <w:p w14:paraId="35BBD2B6" w14:textId="6DC291BC" w:rsidR="00E74C58" w:rsidRPr="00631408" w:rsidRDefault="00E74C58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B544F3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4E14C8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(</w:t>
            </w:r>
            <w:r w:rsidR="004E14C8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11</w:t>
            </w:r>
            <w:r w:rsidR="004E14C8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8F5701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3096E64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799AC951" w14:textId="77777777" w:rsidTr="001564A9">
        <w:tc>
          <w:tcPr>
            <w:tcW w:w="6678" w:type="dxa"/>
            <w:vAlign w:val="bottom"/>
          </w:tcPr>
          <w:p w14:paraId="77457D9F" w14:textId="30237C4E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13672" w14:textId="33980170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242835" w:rsidRPr="0024283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709</w:t>
            </w:r>
            <w:r w:rsidR="00242835" w:rsidRPr="0024283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vAlign w:val="bottom"/>
          </w:tcPr>
          <w:p w14:paraId="23C28CA8" w14:textId="7700F60B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154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392</w:t>
            </w:r>
          </w:p>
        </w:tc>
      </w:tr>
      <w:tr w:rsidR="00557D13" w:rsidRPr="00631408" w14:paraId="0676C8D3" w14:textId="77777777" w:rsidTr="001564A9">
        <w:tc>
          <w:tcPr>
            <w:tcW w:w="6678" w:type="dxa"/>
            <w:vAlign w:val="bottom"/>
          </w:tcPr>
          <w:p w14:paraId="422A22C9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54452" w14:textId="166E5D93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137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vAlign w:val="bottom"/>
          </w:tcPr>
          <w:p w14:paraId="449AECAF" w14:textId="0FFB9F84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194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967</w:t>
            </w:r>
          </w:p>
        </w:tc>
      </w:tr>
      <w:tr w:rsidR="00557D13" w:rsidRPr="00631408" w14:paraId="7FBD41C3" w14:textId="77777777" w:rsidTr="001564A9">
        <w:tc>
          <w:tcPr>
            <w:tcW w:w="6678" w:type="dxa"/>
            <w:vAlign w:val="bottom"/>
          </w:tcPr>
          <w:p w14:paraId="1602F290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042BA" w14:textId="1961B8C8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821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vAlign w:val="bottom"/>
          </w:tcPr>
          <w:p w14:paraId="12AC86D5" w14:textId="20724854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867</w:t>
            </w:r>
          </w:p>
        </w:tc>
      </w:tr>
      <w:tr w:rsidR="00557D13" w:rsidRPr="00631408" w14:paraId="2C3C7BAA" w14:textId="77777777" w:rsidTr="001564A9">
        <w:tc>
          <w:tcPr>
            <w:tcW w:w="6678" w:type="dxa"/>
            <w:vAlign w:val="bottom"/>
          </w:tcPr>
          <w:p w14:paraId="1A90D260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35C28" w14:textId="23078AA7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802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53359B" w14:textId="010113E4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767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751</w:t>
            </w:r>
          </w:p>
        </w:tc>
      </w:tr>
      <w:tr w:rsidR="00557D13" w:rsidRPr="00631408" w14:paraId="1DD4D897" w14:textId="77777777" w:rsidTr="001564A9">
        <w:tc>
          <w:tcPr>
            <w:tcW w:w="6678" w:type="dxa"/>
            <w:vAlign w:val="bottom"/>
          </w:tcPr>
          <w:p w14:paraId="2760E214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162" w14:textId="311D5C95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120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470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20774" w14:textId="391C1F46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977</w:t>
            </w:r>
          </w:p>
        </w:tc>
      </w:tr>
      <w:tr w:rsidR="00557D13" w:rsidRPr="00631408" w14:paraId="119F7268" w14:textId="77777777" w:rsidTr="005C6933">
        <w:tc>
          <w:tcPr>
            <w:tcW w:w="6678" w:type="dxa"/>
            <w:vAlign w:val="bottom"/>
          </w:tcPr>
          <w:p w14:paraId="0985DE78" w14:textId="48B23DE4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 (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B44B40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7D626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7A852AC0" w14:textId="77777777" w:rsidTr="005C6933">
        <w:tc>
          <w:tcPr>
            <w:tcW w:w="6678" w:type="dxa"/>
            <w:vAlign w:val="bottom"/>
          </w:tcPr>
          <w:p w14:paraId="7D8A4405" w14:textId="157ADB09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071FF" w14:textId="22793180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947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501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218FB" w14:textId="439F6C02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253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</w:tr>
      <w:tr w:rsidR="00557D13" w:rsidRPr="00631408" w14:paraId="71124D01" w14:textId="77777777" w:rsidTr="005C6933">
        <w:tc>
          <w:tcPr>
            <w:tcW w:w="6678" w:type="dxa"/>
            <w:vAlign w:val="bottom"/>
          </w:tcPr>
          <w:p w14:paraId="7FB1D4EF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2CF1B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10296E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557D13" w:rsidRPr="00631408" w14:paraId="3236CA58" w14:textId="77777777" w:rsidTr="001564A9">
        <w:tc>
          <w:tcPr>
            <w:tcW w:w="6678" w:type="dxa"/>
            <w:vAlign w:val="bottom"/>
          </w:tcPr>
          <w:p w14:paraId="2CF4CA56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314D1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426C04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557D13" w:rsidRPr="00631408" w14:paraId="0F360BE1" w14:textId="77777777" w:rsidTr="001564A9">
        <w:tc>
          <w:tcPr>
            <w:tcW w:w="6678" w:type="dxa"/>
            <w:vAlign w:val="bottom"/>
          </w:tcPr>
          <w:p w14:paraId="7AFD533A" w14:textId="2E310945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6EE04A" w14:textId="2D95735A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442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936</w:t>
            </w:r>
            <w:r w:rsidR="00B9456B" w:rsidRPr="00B945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vAlign w:val="bottom"/>
          </w:tcPr>
          <w:p w14:paraId="2F9F596A" w14:textId="40C5CE3D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435</w:t>
            </w:r>
          </w:p>
        </w:tc>
      </w:tr>
      <w:tr w:rsidR="00557D13" w:rsidRPr="00631408" w14:paraId="1835DD80" w14:textId="77777777" w:rsidTr="001564A9">
        <w:tc>
          <w:tcPr>
            <w:tcW w:w="6678" w:type="dxa"/>
            <w:vAlign w:val="bottom"/>
          </w:tcPr>
          <w:p w14:paraId="27727E72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9AEBB" w14:textId="260D5F42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</w:t>
            </w:r>
            <w:r w:rsidR="00234385" w:rsidRPr="00234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288</w:t>
            </w:r>
            <w:r w:rsidR="00234385" w:rsidRPr="00234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67613B89" w14:textId="33E50CB2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988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033</w:t>
            </w:r>
          </w:p>
        </w:tc>
      </w:tr>
      <w:tr w:rsidR="00557D13" w:rsidRPr="00631408" w14:paraId="00C31587" w14:textId="77777777" w:rsidTr="001564A9">
        <w:tc>
          <w:tcPr>
            <w:tcW w:w="6678" w:type="dxa"/>
            <w:vAlign w:val="bottom"/>
          </w:tcPr>
          <w:p w14:paraId="657F2C19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BA88D" w14:textId="5F5A7408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2A01E0" w:rsidRPr="002A01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="002A01E0" w:rsidRPr="002A01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E1186" w14:textId="1945FF7F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648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461</w:t>
            </w:r>
          </w:p>
        </w:tc>
      </w:tr>
      <w:tr w:rsidR="00557D13" w:rsidRPr="00631408" w14:paraId="5A44C7F9" w14:textId="77777777" w:rsidTr="001564A9">
        <w:tc>
          <w:tcPr>
            <w:tcW w:w="6678" w:type="dxa"/>
            <w:vAlign w:val="bottom"/>
          </w:tcPr>
          <w:p w14:paraId="571D9955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0420D" w14:textId="228E067C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489</w:t>
            </w:r>
            <w:r w:rsidR="002A01E0" w:rsidRPr="002A01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781</w:t>
            </w:r>
            <w:r w:rsidR="002A01E0" w:rsidRPr="002A01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A871" w14:textId="448B7E86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497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868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929</w:t>
            </w:r>
          </w:p>
        </w:tc>
      </w:tr>
      <w:tr w:rsidR="00557D13" w:rsidRPr="00631408" w14:paraId="5C4A77ED" w14:textId="77777777" w:rsidTr="001564A9">
        <w:tc>
          <w:tcPr>
            <w:tcW w:w="6678" w:type="dxa"/>
            <w:vAlign w:val="bottom"/>
          </w:tcPr>
          <w:p w14:paraId="1BB87BE4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75AAE7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A27ED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2BA7B1E0" w14:textId="77777777" w:rsidTr="001564A9">
        <w:tc>
          <w:tcPr>
            <w:tcW w:w="6678" w:type="dxa"/>
            <w:vAlign w:val="bottom"/>
          </w:tcPr>
          <w:p w14:paraId="2FE7AE38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เจ้าหนี้อื่น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135C21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C24A43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6D859F54" w14:textId="77777777" w:rsidTr="001564A9">
        <w:tc>
          <w:tcPr>
            <w:tcW w:w="6678" w:type="dxa"/>
            <w:vAlign w:val="bottom"/>
          </w:tcPr>
          <w:p w14:paraId="5B5FA76E" w14:textId="2A3D6FEA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7049E" w14:textId="2B6F878A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181</w:t>
            </w:r>
            <w:r w:rsidR="00AF7D88" w:rsidRPr="00AF7D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658</w:t>
            </w:r>
            <w:r w:rsidR="00AF7D88" w:rsidRPr="00AF7D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9238D" w14:textId="1AA9A3AB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410</w:t>
            </w:r>
          </w:p>
        </w:tc>
      </w:tr>
    </w:tbl>
    <w:p w14:paraId="3A3E41D1" w14:textId="77777777" w:rsidR="006A2161" w:rsidRPr="00631408" w:rsidRDefault="006A216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16FC2C6" w14:textId="77777777" w:rsidR="00826623" w:rsidRPr="00631408" w:rsidRDefault="00826623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378FE339" w14:textId="77777777" w:rsidR="002E50BC" w:rsidRPr="00631408" w:rsidRDefault="002E50BC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218E8" w:rsidRPr="00631408" w14:paraId="4AA12337" w14:textId="77777777" w:rsidTr="001564A9">
        <w:tc>
          <w:tcPr>
            <w:tcW w:w="6678" w:type="dxa"/>
            <w:vAlign w:val="bottom"/>
          </w:tcPr>
          <w:p w14:paraId="260CCB84" w14:textId="4CB5DAB2" w:rsidR="00C218E8" w:rsidRPr="00631408" w:rsidRDefault="00C218E8" w:rsidP="00A55934">
            <w:pPr>
              <w:spacing w:before="10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842AC" w14:textId="4248DA0E" w:rsidR="00C218E8" w:rsidRPr="00631408" w:rsidRDefault="008E0637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29169" w14:textId="1A32AD86" w:rsidR="00C218E8" w:rsidRPr="00631408" w:rsidRDefault="008E0637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0C22C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232BB5" w:rsidRPr="00232BB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C218E8" w:rsidRPr="00631408" w14:paraId="730AADFA" w14:textId="77777777" w:rsidTr="001564A9">
        <w:tc>
          <w:tcPr>
            <w:tcW w:w="6678" w:type="dxa"/>
            <w:vAlign w:val="bottom"/>
          </w:tcPr>
          <w:p w14:paraId="22D0C60E" w14:textId="77777777" w:rsidR="00C218E8" w:rsidRPr="00631408" w:rsidRDefault="00C218E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CF18" w14:textId="77777777" w:rsidR="00C218E8" w:rsidRPr="00631408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7948C" w14:textId="77777777" w:rsidR="00C218E8" w:rsidRPr="00631408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218E8" w:rsidRPr="00631408" w14:paraId="3E499E48" w14:textId="77777777" w:rsidTr="001564A9">
        <w:tc>
          <w:tcPr>
            <w:tcW w:w="6678" w:type="dxa"/>
            <w:vAlign w:val="bottom"/>
          </w:tcPr>
          <w:p w14:paraId="7BC137F8" w14:textId="77777777" w:rsidR="00C218E8" w:rsidRPr="00631408" w:rsidRDefault="00C218E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D1184" w14:textId="77777777" w:rsidR="00C218E8" w:rsidRPr="00631408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5C880" w14:textId="77777777" w:rsidR="00C218E8" w:rsidRPr="00631408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57D13" w:rsidRPr="00631408" w14:paraId="416586CC" w14:textId="77777777" w:rsidTr="001564A9">
        <w:tc>
          <w:tcPr>
            <w:tcW w:w="6678" w:type="dxa"/>
            <w:vAlign w:val="bottom"/>
          </w:tcPr>
          <w:p w14:paraId="294A0A72" w14:textId="77777777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</w:tcPr>
          <w:p w14:paraId="187F8C89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3F246E" w14:textId="77777777" w:rsidR="00557D13" w:rsidRPr="00631408" w:rsidRDefault="00557D13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557D13" w:rsidRPr="00631408" w14:paraId="35951E03" w14:textId="77777777" w:rsidTr="001564A9">
        <w:tc>
          <w:tcPr>
            <w:tcW w:w="6678" w:type="dxa"/>
            <w:vAlign w:val="bottom"/>
          </w:tcPr>
          <w:p w14:paraId="6EF11D3E" w14:textId="625A2128" w:rsidR="00557D13" w:rsidRPr="00631408" w:rsidRDefault="00557D13" w:rsidP="00557D13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  <w:r w:rsidR="00DD57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BCB43" w14:textId="16F196CF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5228C9" w:rsidRPr="00522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393</w:t>
            </w:r>
            <w:r w:rsidR="005228C9" w:rsidRPr="005228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18703" w14:textId="43493F8D" w:rsidR="00557D13" w:rsidRPr="00631408" w:rsidRDefault="00232BB5" w:rsidP="00557D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010</w:t>
            </w:r>
            <w:r w:rsidR="00557D1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2B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962</w:t>
            </w:r>
          </w:p>
        </w:tc>
      </w:tr>
    </w:tbl>
    <w:p w14:paraId="34AD1B1B" w14:textId="77777777" w:rsidR="007714D0" w:rsidRPr="00631408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6FF59AB8" w14:textId="77777777" w:rsidR="007714D0" w:rsidRPr="00631408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ผลประโยชน์ระยะสั้นประกอบด้วยผลตอบแทนซึ่งรวมถึงเงินเดือน โบนัส และสวัสดิการอื่น </w:t>
      </w:r>
    </w:p>
    <w:p w14:paraId="1ECCD30B" w14:textId="2451B357" w:rsidR="004815B1" w:rsidRPr="00631408" w:rsidRDefault="004815B1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D59D144" w14:textId="77777777" w:rsidR="007714D0" w:rsidRPr="00631408" w:rsidRDefault="007714D0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65F87E8C" w14:textId="77777777" w:rsidTr="001564A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2C90CB0" w14:textId="1EB0E138" w:rsidR="00755DE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363EA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3EA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ภาระผูกพันที่สำคัญ</w:t>
            </w:r>
          </w:p>
        </w:tc>
      </w:tr>
    </w:tbl>
    <w:p w14:paraId="091BAD0F" w14:textId="77777777" w:rsidR="006A2161" w:rsidRPr="00631408" w:rsidRDefault="006A2161" w:rsidP="007E497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CAD705" w14:textId="20CD3302" w:rsidR="006A2161" w:rsidRPr="00631408" w:rsidRDefault="00232BB5" w:rsidP="007E49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31</w:t>
      </w:r>
      <w:r w:rsidR="006426EF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</w:t>
      </w:r>
      <w:r w:rsidR="00883910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ab/>
      </w:r>
      <w:r w:rsidR="006A2161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หนังสือค้ำประกันที่ออกโดยธนาคาร</w:t>
      </w:r>
    </w:p>
    <w:p w14:paraId="51A781A1" w14:textId="77777777" w:rsidR="006A2161" w:rsidRPr="00631408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p w14:paraId="2224DAC7" w14:textId="2454ECCD" w:rsidR="006A2161" w:rsidRPr="00631408" w:rsidRDefault="006A2161" w:rsidP="00EC0E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มีนาคม </w:t>
      </w:r>
      <w:r w:rsidR="008E0637" w:rsidRPr="000C22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พ.ศ.</w:t>
      </w:r>
      <w:r w:rsidR="002F047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="002F047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F41EB2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มีภาระผูกพันที่เกิดจากการให้ธนาคารออกหนังสือค้ำประกัน</w:t>
      </w:r>
      <w:r w:rsidR="00D3012D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96011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การใช้</w:t>
      </w:r>
      <w:r w:rsidR="00D3012D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ไฟฟ้า</w:t>
      </w:r>
      <w:r w:rsidR="00F41EB2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41EB2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(</w:t>
      </w:r>
      <w:r w:rsidR="002F0477" w:rsidRPr="000C22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2F0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F0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41EB2"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: </w:t>
      </w:r>
      <w:r w:rsidR="00F41EB2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41EB2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41EB2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ล้านบาท)</w:t>
      </w:r>
    </w:p>
    <w:p w14:paraId="7AE9BD3C" w14:textId="77777777" w:rsidR="006A2161" w:rsidRPr="00631408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0DA8CB" w14:textId="420FFE80" w:rsidR="006A2161" w:rsidRPr="00631408" w:rsidRDefault="00232BB5" w:rsidP="007E49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</w:pP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31</w:t>
      </w:r>
      <w:r w:rsidR="006426EF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.</w:t>
      </w:r>
      <w:r w:rsidRPr="00232BB5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883910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ab/>
      </w:r>
      <w:r w:rsidR="006A2161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รายจ่ายฝ่ายทุน</w:t>
      </w:r>
    </w:p>
    <w:p w14:paraId="4B1179A5" w14:textId="77777777" w:rsidR="006A2161" w:rsidRPr="00631408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p w14:paraId="78747931" w14:textId="0D0BA445" w:rsidR="001F086E" w:rsidRPr="00631408" w:rsidRDefault="008F6A8A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="005F5AA4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วันที่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F5AA4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8E0637" w:rsidRPr="000C22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บริษัทมีภาระผูกพันที่ถ</w:t>
      </w:r>
      <w:r w:rsidR="00991547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ือเป็นรายจ่ายฝ่ายทุนในอนาคตจำนวน</w:t>
      </w:r>
      <w:r w:rsidR="00280AA1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143</w:t>
      </w:r>
      <w:r w:rsidR="00557D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12398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A2161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8E0637" w:rsidRPr="000C22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2F04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4792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</w:t>
      </w:r>
      <w:r w:rsidR="00B87EFD"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B72B8B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55AB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32BB5" w:rsidRPr="00232BB5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="003255AB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55AB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A2161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B31AAB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086E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ภาระผูกพันส่วนใหญ่ประกอบด้วยค่าก่อสร้างและเครื่องจักรเพื่อขยายกำลังการผลิตในอนาคต</w:t>
      </w:r>
    </w:p>
    <w:p w14:paraId="070566C9" w14:textId="77777777" w:rsidR="00A664BF" w:rsidRPr="00631408" w:rsidRDefault="00A664B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018FF636" w14:textId="77777777" w:rsidTr="001564A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081E08B" w14:textId="4A255B0E" w:rsidR="00755DE6" w:rsidRPr="00631408" w:rsidRDefault="00232BB5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2B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B363EA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3EA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</w:t>
            </w:r>
            <w:r w:rsidR="004B5D6E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วันที่ในงบการเงิน</w:t>
            </w:r>
          </w:p>
        </w:tc>
      </w:tr>
    </w:tbl>
    <w:p w14:paraId="0AE5348F" w14:textId="51DF18AD" w:rsidR="00C75E3D" w:rsidRPr="00631408" w:rsidRDefault="00C75E3D" w:rsidP="007E497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9DA684" w14:textId="0FB14A0D" w:rsidR="00CC6B1C" w:rsidRPr="007A15F7" w:rsidRDefault="00232BB5" w:rsidP="00CC6B1C">
      <w:pPr>
        <w:tabs>
          <w:tab w:val="left" w:pos="567"/>
        </w:tabs>
        <w:ind w:left="564" w:hanging="564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</w:pP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32</w:t>
      </w:r>
      <w:r w:rsidR="00CC6B1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.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</w:t>
      </w:r>
      <w:r w:rsidR="00CC6B1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)</w:t>
      </w:r>
      <w:r w:rsidR="00CC6B1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ab/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เมื่อวันที่ 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8</w:t>
      </w:r>
      <w:r w:rsidR="00CC6B1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 xml:space="preserve"> </w:t>
      </w:r>
      <w:r w:rsidR="00CC6B1C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en-GB"/>
        </w:rPr>
        <w:t>พฤษภาคม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 xml:space="preserve"> 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en-GB"/>
        </w:rPr>
        <w:t xml:space="preserve">พ.ศ. 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2567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คณะกรรมการบริษัท 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Vietnam Stanley Electric Company Limited (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>บริษัทร่วม) ได้มีมติอนุมัติจ่ายเงินปันผลจากผลการดำเนินงาน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31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 xml:space="preserve"> 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en-GB"/>
        </w:rPr>
        <w:t xml:space="preserve">มีนาคม พ.ศ. 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2567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เป็นจำนวนเงิน 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699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.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64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พันล้านดองเวียดนาม (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VND) (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เทียบเท่า 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</w:t>
      </w:r>
      <w:r w:rsidR="00063DD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,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013</w:t>
      </w:r>
      <w:r w:rsidR="00063DD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.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78</w:t>
      </w:r>
      <w:r w:rsidR="00063DD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 xml:space="preserve"> 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ล้านบาท) โดยจะจ่ายให้บริษัทตามส่วนได้เสียคิดเป็นร้อยละ 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20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จำนวน 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139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.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93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พันล้านดองเวียดนาม (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VND) (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เทียบเท่า 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202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.</w:t>
      </w:r>
      <w:r w:rsidRPr="00232BB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76</w:t>
      </w:r>
      <w:r w:rsidR="00CC6B1C" w:rsidRPr="007A15F7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ล้านบาท)</w:t>
      </w:r>
    </w:p>
    <w:p w14:paraId="6409E11B" w14:textId="77777777" w:rsidR="00CC6B1C" w:rsidRPr="007A15F7" w:rsidRDefault="00CC6B1C" w:rsidP="00CC6B1C">
      <w:pPr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</w:pPr>
    </w:p>
    <w:p w14:paraId="6A0DA9C3" w14:textId="621E0405" w:rsidR="00CC6B1C" w:rsidRPr="007A15F7" w:rsidRDefault="00232BB5" w:rsidP="00CC6B1C">
      <w:pPr>
        <w:tabs>
          <w:tab w:val="left" w:pos="567"/>
        </w:tabs>
        <w:autoSpaceDE w:val="0"/>
        <w:autoSpaceDN w:val="0"/>
        <w:adjustRightInd w:val="0"/>
        <w:ind w:left="564" w:hanging="564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</w:pPr>
      <w:r w:rsidRPr="00232BB5">
        <w:rPr>
          <w:rFonts w:ascii="Browallia New" w:hAnsi="Browallia New" w:cs="Browallia New"/>
          <w:sz w:val="26"/>
          <w:szCs w:val="26"/>
          <w:lang w:val="en-GB" w:eastAsia="en-GB"/>
        </w:rPr>
        <w:t>3</w:t>
      </w:r>
      <w:r w:rsidR="0042595F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="00CC6B1C">
        <w:rPr>
          <w:rFonts w:ascii="Browallia New" w:hAnsi="Browallia New" w:cs="Browallia New"/>
          <w:sz w:val="26"/>
          <w:szCs w:val="26"/>
          <w:lang w:eastAsia="en-GB"/>
        </w:rPr>
        <w:t>.</w:t>
      </w:r>
      <w:r w:rsidRPr="00232BB5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="00CC6B1C">
        <w:rPr>
          <w:rFonts w:ascii="Browallia New" w:hAnsi="Browallia New" w:cs="Browallia New"/>
          <w:sz w:val="26"/>
          <w:szCs w:val="26"/>
          <w:lang w:eastAsia="en-GB"/>
        </w:rPr>
        <w:t>)</w:t>
      </w:r>
      <w:r w:rsidR="00CC6B1C">
        <w:rPr>
          <w:rFonts w:ascii="Browallia New" w:hAnsi="Browallia New" w:cs="Browallia New"/>
          <w:sz w:val="26"/>
          <w:szCs w:val="26"/>
          <w:lang w:eastAsia="en-GB"/>
        </w:rPr>
        <w:tab/>
      </w:r>
      <w:r w:rsidR="006E5964" w:rsidRPr="007A15F7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ตามมติที่ประชุมคณะกรรมการบริษัทเมื่อวันที่ </w:t>
      </w:r>
      <w:r w:rsidRPr="00232BB5">
        <w:rPr>
          <w:rFonts w:ascii="Browallia New" w:hAnsi="Browallia New" w:cs="Browallia New"/>
          <w:sz w:val="26"/>
          <w:szCs w:val="26"/>
          <w:lang w:val="en-GB" w:eastAsia="en-GB"/>
        </w:rPr>
        <w:t>17</w:t>
      </w:r>
      <w:r w:rsidR="006E596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6E5964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พฤษภาคม พ.ศ </w:t>
      </w:r>
      <w:r w:rsidRPr="00232BB5">
        <w:rPr>
          <w:rFonts w:ascii="Browallia New" w:hAnsi="Browallia New" w:cs="Browallia New"/>
          <w:sz w:val="26"/>
          <w:szCs w:val="26"/>
          <w:lang w:val="en-GB" w:eastAsia="en-GB"/>
        </w:rPr>
        <w:t>2567</w:t>
      </w:r>
      <w:r w:rsidR="006E596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6E5964" w:rsidRPr="007A15F7">
        <w:rPr>
          <w:rFonts w:ascii="Browallia New" w:hAnsi="Browallia New" w:cs="Browallia New"/>
          <w:sz w:val="26"/>
          <w:szCs w:val="26"/>
          <w:cs/>
          <w:lang w:eastAsia="en-GB"/>
        </w:rPr>
        <w:t>ได้มีมติเสนอให้จ่ายเงินปันผลจากผลการด</w:t>
      </w:r>
      <w:r w:rsidR="006E5964">
        <w:rPr>
          <w:rFonts w:ascii="Browallia New" w:hAnsi="Browallia New" w:cs="Browallia New" w:hint="cs"/>
          <w:sz w:val="26"/>
          <w:szCs w:val="26"/>
          <w:cs/>
          <w:lang w:eastAsia="en-GB"/>
        </w:rPr>
        <w:t>ำ</w:t>
      </w:r>
      <w:r w:rsidR="006E5964" w:rsidRPr="007A15F7">
        <w:rPr>
          <w:rFonts w:ascii="Browallia New" w:hAnsi="Browallia New" w:cs="Browallia New"/>
          <w:sz w:val="26"/>
          <w:szCs w:val="26"/>
          <w:cs/>
          <w:lang w:eastAsia="en-GB"/>
        </w:rPr>
        <w:t>เนินงานส</w:t>
      </w:r>
      <w:r w:rsidR="006E5964">
        <w:rPr>
          <w:rFonts w:ascii="Browallia New" w:hAnsi="Browallia New" w:cs="Browallia New" w:hint="cs"/>
          <w:sz w:val="26"/>
          <w:szCs w:val="26"/>
          <w:cs/>
          <w:lang w:eastAsia="en-GB"/>
        </w:rPr>
        <w:t>ำ</w:t>
      </w:r>
      <w:r w:rsidR="006E5964" w:rsidRPr="007A15F7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หรับปีสิ้นสุดวันที่ </w:t>
      </w:r>
      <w:r w:rsidRPr="00232BB5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="006E596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6E5964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มีนาคม พ.ศ. </w:t>
      </w:r>
      <w:r w:rsidRPr="00232BB5">
        <w:rPr>
          <w:rFonts w:ascii="Browallia New" w:hAnsi="Browallia New" w:cs="Browallia New"/>
          <w:sz w:val="26"/>
          <w:szCs w:val="26"/>
          <w:lang w:val="en-GB" w:eastAsia="en-GB"/>
        </w:rPr>
        <w:t>2567</w:t>
      </w:r>
      <w:r w:rsidR="006E596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3A4C6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(</w:t>
      </w:r>
      <w:r w:rsidR="003A4C65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</w:rPr>
        <w:t>เนื่อง</w:t>
      </w:r>
      <w:r w:rsidR="00385006" w:rsidRPr="00750FB6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 xml:space="preserve">ในโอกาสพิเศษ) </w:t>
      </w:r>
      <w:r w:rsidR="006E5964">
        <w:rPr>
          <w:rFonts w:ascii="Browallia New" w:hAnsi="Browallia New" w:cs="Browallia New" w:hint="cs"/>
          <w:sz w:val="26"/>
          <w:szCs w:val="26"/>
          <w:cs/>
          <w:lang w:eastAsia="en-GB"/>
        </w:rPr>
        <w:t>สำ</w:t>
      </w:r>
      <w:r w:rsidR="006E5964" w:rsidRPr="007A15F7">
        <w:rPr>
          <w:rFonts w:ascii="Browallia New" w:hAnsi="Browallia New" w:cs="Browallia New"/>
          <w:sz w:val="26"/>
          <w:szCs w:val="26"/>
          <w:cs/>
          <w:lang w:eastAsia="en-GB"/>
        </w:rPr>
        <w:t>หรับห</w:t>
      </w:r>
      <w:r w:rsidR="006E5964">
        <w:rPr>
          <w:rFonts w:ascii="Browallia New" w:hAnsi="Browallia New" w:cs="Browallia New" w:hint="cs"/>
          <w:sz w:val="26"/>
          <w:szCs w:val="26"/>
          <w:cs/>
          <w:lang w:eastAsia="en-GB"/>
        </w:rPr>
        <w:t>ุ้น</w:t>
      </w:r>
      <w:r w:rsidR="006E5964" w:rsidRPr="007A15F7">
        <w:rPr>
          <w:rFonts w:ascii="Browallia New" w:hAnsi="Browallia New" w:cs="Browallia New"/>
          <w:sz w:val="26"/>
          <w:szCs w:val="26"/>
          <w:cs/>
          <w:lang w:eastAsia="en-GB"/>
        </w:rPr>
        <w:t>จ</w:t>
      </w:r>
      <w:r w:rsidR="006E5964">
        <w:rPr>
          <w:rFonts w:ascii="Browallia New" w:hAnsi="Browallia New" w:cs="Browallia New" w:hint="cs"/>
          <w:sz w:val="26"/>
          <w:szCs w:val="26"/>
          <w:cs/>
          <w:lang w:eastAsia="en-GB"/>
        </w:rPr>
        <w:t>ำ</w:t>
      </w:r>
      <w:r w:rsidR="006E5964" w:rsidRPr="007A15F7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นวน </w:t>
      </w:r>
      <w:r w:rsidRPr="00232BB5">
        <w:rPr>
          <w:rFonts w:ascii="Browallia New" w:hAnsi="Browallia New" w:cs="Browallia New"/>
          <w:sz w:val="26"/>
          <w:szCs w:val="26"/>
          <w:lang w:val="en-GB" w:eastAsia="en-GB"/>
        </w:rPr>
        <w:t>76</w:t>
      </w:r>
      <w:r w:rsidR="006E5964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Pr="00232BB5">
        <w:rPr>
          <w:rFonts w:ascii="Browallia New" w:hAnsi="Browallia New" w:cs="Browallia New"/>
          <w:sz w:val="26"/>
          <w:szCs w:val="26"/>
          <w:lang w:val="en-GB" w:eastAsia="en-GB"/>
        </w:rPr>
        <w:t>625</w:t>
      </w:r>
      <w:r w:rsidR="006E5964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Pr="00232BB5">
        <w:rPr>
          <w:rFonts w:ascii="Browallia New" w:hAnsi="Browallia New" w:cs="Browallia New"/>
          <w:sz w:val="26"/>
          <w:szCs w:val="26"/>
          <w:lang w:val="en-GB" w:eastAsia="en-GB"/>
        </w:rPr>
        <w:t>000</w:t>
      </w:r>
      <w:r w:rsidR="006E5964" w:rsidRPr="007A15F7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หุ้น ในอัตราหุ้นละ</w:t>
      </w:r>
      <w:r w:rsidR="006E596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232BB5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="006E5964" w:rsidRPr="007A15F7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บาท </w:t>
      </w:r>
      <w:r w:rsidR="006E5964" w:rsidRPr="003A4C65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เป็นจ</w:t>
      </w:r>
      <w:r w:rsidR="006E5964" w:rsidRPr="003A4C65">
        <w:rPr>
          <w:rFonts w:ascii="Browallia New" w:hAnsi="Browallia New" w:cs="Browallia New" w:hint="cs"/>
          <w:spacing w:val="-8"/>
          <w:sz w:val="26"/>
          <w:szCs w:val="26"/>
          <w:cs/>
          <w:lang w:eastAsia="en-GB"/>
        </w:rPr>
        <w:t>ำ</w:t>
      </w:r>
      <w:r w:rsidR="006E5964" w:rsidRPr="003A4C65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นวนเงินรวม </w:t>
      </w:r>
      <w:r w:rsidRPr="003A4C65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1</w:t>
      </w:r>
      <w:r w:rsidR="00803A5F" w:rsidRPr="003A4C65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,</w:t>
      </w:r>
      <w:r w:rsidRPr="003A4C65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532</w:t>
      </w:r>
      <w:r w:rsidR="00803A5F" w:rsidRPr="003A4C65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.</w:t>
      </w:r>
      <w:r w:rsidRPr="003A4C65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5</w:t>
      </w:r>
      <w:r w:rsidR="006E5964" w:rsidRPr="003A4C65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 ล้านบาท </w:t>
      </w:r>
      <w:r w:rsidR="006E5964" w:rsidRPr="003A4C65">
        <w:rPr>
          <w:rFonts w:ascii="Browallia New" w:hAnsi="Browallia New" w:cs="Browallia New" w:hint="cs"/>
          <w:spacing w:val="-8"/>
          <w:sz w:val="26"/>
          <w:szCs w:val="26"/>
          <w:cs/>
          <w:lang w:eastAsia="en-GB"/>
        </w:rPr>
        <w:t>เ</w:t>
      </w:r>
      <w:r w:rsidR="006E5964" w:rsidRPr="003A4C65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พ</w:t>
      </w:r>
      <w:r w:rsidR="006E5964" w:rsidRPr="003A4C65">
        <w:rPr>
          <w:rFonts w:ascii="Browallia New" w:hAnsi="Browallia New" w:cs="Browallia New" w:hint="cs"/>
          <w:spacing w:val="-8"/>
          <w:sz w:val="26"/>
          <w:szCs w:val="26"/>
          <w:cs/>
          <w:lang w:eastAsia="en-GB"/>
        </w:rPr>
        <w:t>ื่</w:t>
      </w:r>
      <w:r w:rsidR="006E5964" w:rsidRPr="003A4C65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อน</w:t>
      </w:r>
      <w:r w:rsidR="006E5964" w:rsidRPr="003A4C65">
        <w:rPr>
          <w:rFonts w:ascii="Browallia New" w:hAnsi="Browallia New" w:cs="Browallia New" w:hint="cs"/>
          <w:spacing w:val="-8"/>
          <w:sz w:val="26"/>
          <w:szCs w:val="26"/>
          <w:cs/>
          <w:lang w:eastAsia="en-GB"/>
        </w:rPr>
        <w:t>ำ</w:t>
      </w:r>
      <w:r w:rsidR="006E5964" w:rsidRPr="003A4C65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เสนอต่อที่ประชุมผู้ถือหุ้นสามัญประจ</w:t>
      </w:r>
      <w:r w:rsidR="006E5964" w:rsidRPr="003A4C65">
        <w:rPr>
          <w:rFonts w:ascii="Browallia New" w:hAnsi="Browallia New" w:cs="Browallia New" w:hint="cs"/>
          <w:spacing w:val="-8"/>
          <w:sz w:val="26"/>
          <w:szCs w:val="26"/>
          <w:cs/>
          <w:lang w:eastAsia="en-GB"/>
        </w:rPr>
        <w:t>ำ</w:t>
      </w:r>
      <w:r w:rsidR="006E5964" w:rsidRPr="003A4C65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ปีซึ่งจะจัดประชุมในวันที่ </w:t>
      </w:r>
      <w:r w:rsidRPr="003A4C65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5</w:t>
      </w:r>
      <w:r w:rsidR="006E5964" w:rsidRPr="003A4C65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="006E5964" w:rsidRPr="003A4C65">
        <w:rPr>
          <w:rFonts w:ascii="Browallia New" w:hAnsi="Browallia New" w:cs="Browallia New" w:hint="cs"/>
          <w:spacing w:val="-8"/>
          <w:sz w:val="26"/>
          <w:szCs w:val="26"/>
          <w:cs/>
          <w:lang w:val="en-GB" w:eastAsia="en-GB"/>
        </w:rPr>
        <w:t xml:space="preserve">กรกฎาคม พ.ศ. </w:t>
      </w:r>
      <w:r w:rsidRPr="003A4C65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2567</w:t>
      </w:r>
    </w:p>
    <w:p w14:paraId="7F653AA8" w14:textId="6A3C9C17" w:rsidR="003F5330" w:rsidRPr="00631408" w:rsidRDefault="003F5330" w:rsidP="003F533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323D18CA" w14:textId="6CECCF94" w:rsidR="00E0228B" w:rsidRPr="00631408" w:rsidRDefault="00E0228B" w:rsidP="003F533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3E44492" w14:textId="77777777" w:rsidR="00E0228B" w:rsidRPr="00631408" w:rsidRDefault="00E0228B" w:rsidP="006B56D0">
      <w:pPr>
        <w:pStyle w:val="Heading9"/>
        <w:rPr>
          <w:highlight w:val="yellow"/>
          <w:lang w:val="en-GB"/>
        </w:rPr>
      </w:pPr>
    </w:p>
    <w:sectPr w:rsidR="00E0228B" w:rsidRPr="00631408" w:rsidSect="00F11BA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9A68A" w14:textId="77777777" w:rsidR="00B36011" w:rsidRDefault="00B36011">
      <w:r>
        <w:separator/>
      </w:r>
    </w:p>
  </w:endnote>
  <w:endnote w:type="continuationSeparator" w:id="0">
    <w:p w14:paraId="59B9CBDA" w14:textId="77777777" w:rsidR="00B36011" w:rsidRDefault="00B36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61E3C" w14:textId="7EF692D6" w:rsidR="008F76B3" w:rsidRPr="0009544F" w:rsidRDefault="008F76B3" w:rsidP="007B57E7">
    <w:pPr>
      <w:pStyle w:val="Footer"/>
      <w:pBdr>
        <w:top w:val="single" w:sz="8" w:space="1" w:color="auto"/>
      </w:pBdr>
      <w:tabs>
        <w:tab w:val="clear" w:pos="864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="00370EAC" w:rsidRPr="00370EAC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C266" w14:textId="77777777" w:rsidR="00B36011" w:rsidRDefault="00B36011">
      <w:r>
        <w:separator/>
      </w:r>
    </w:p>
  </w:footnote>
  <w:footnote w:type="continuationSeparator" w:id="0">
    <w:p w14:paraId="181D019E" w14:textId="77777777" w:rsidR="00B36011" w:rsidRDefault="00B36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7469" w14:textId="77777777" w:rsidR="008F76B3" w:rsidRPr="0009544F" w:rsidRDefault="008F76B3" w:rsidP="00A70783">
    <w:pPr>
      <w:pStyle w:val="Header"/>
      <w:tabs>
        <w:tab w:val="clear" w:pos="8640"/>
        <w:tab w:val="right" w:pos="9214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ไทยสแตนเลย์การไฟฟ้า จำกัด 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 xml:space="preserve">) </w:t>
    </w:r>
  </w:p>
  <w:p w14:paraId="02CAB7AA" w14:textId="77777777" w:rsidR="008F76B3" w:rsidRPr="00FE26DF" w:rsidRDefault="008F76B3" w:rsidP="00A70783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 w:rsidRPr="00FE26D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ที่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แสดงเงินลงทุนตามวิธีส่วนได้เสียและงบการเงินเฉพาะกิจการ</w:t>
    </w:r>
  </w:p>
  <w:p w14:paraId="35F4AE3B" w14:textId="5624F2DB" w:rsidR="008F76B3" w:rsidRPr="003C77F8" w:rsidRDefault="008F76B3" w:rsidP="00047609">
    <w:pPr>
      <w:pStyle w:val="Header"/>
      <w:pBdr>
        <w:bottom w:val="single" w:sz="8" w:space="1" w:color="auto"/>
      </w:pBdr>
      <w:tabs>
        <w:tab w:val="clear" w:pos="864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3C77F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ปี</w:t>
    </w:r>
    <w:r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370EAC" w:rsidRPr="003C77F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</w:t>
    </w:r>
    <w:r w:rsidR="008E0637"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FE40DD" w:rsidRPr="003C77F8">
      <w:rPr>
        <w:rFonts w:ascii="Browallia New" w:eastAsia="Arial Unicode MS" w:hAnsi="Browallia New" w:cs="Browallia New"/>
        <w:b/>
        <w:bCs/>
        <w:sz w:val="26"/>
        <w:szCs w:val="26"/>
      </w:rPr>
      <w:t xml:space="preserve"> 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266A1302"/>
    <w:lvl w:ilvl="0" w:tplc="9E80285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502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B6C6DD0"/>
    <w:multiLevelType w:val="hybridMultilevel"/>
    <w:tmpl w:val="5A422466"/>
    <w:lvl w:ilvl="0" w:tplc="11BCCE28">
      <w:start w:val="1"/>
      <w:numFmt w:val="thaiLetters"/>
      <w:lvlText w:val="%1)"/>
      <w:lvlJc w:val="left"/>
      <w:pPr>
        <w:ind w:left="18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0C177C39"/>
    <w:multiLevelType w:val="hybridMultilevel"/>
    <w:tmpl w:val="E4320AE6"/>
    <w:lvl w:ilvl="0" w:tplc="3864B44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F1F4262"/>
    <w:multiLevelType w:val="hybridMultilevel"/>
    <w:tmpl w:val="0F50D4F6"/>
    <w:lvl w:ilvl="0" w:tplc="E612CD2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1440409"/>
    <w:multiLevelType w:val="hybridMultilevel"/>
    <w:tmpl w:val="788AEC38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63627"/>
    <w:multiLevelType w:val="hybridMultilevel"/>
    <w:tmpl w:val="EEB89472"/>
    <w:lvl w:ilvl="0" w:tplc="1208077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5675178"/>
    <w:multiLevelType w:val="multilevel"/>
    <w:tmpl w:val="4C301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78F7DC3"/>
    <w:multiLevelType w:val="hybridMultilevel"/>
    <w:tmpl w:val="7D280982"/>
    <w:lvl w:ilvl="0" w:tplc="AD52BFF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82C0CA9"/>
    <w:multiLevelType w:val="hybridMultilevel"/>
    <w:tmpl w:val="A5C0556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D07466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56D7E44"/>
    <w:multiLevelType w:val="hybridMultilevel"/>
    <w:tmpl w:val="2C5E7174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76508B"/>
    <w:multiLevelType w:val="multilevel"/>
    <w:tmpl w:val="772AF8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A504575"/>
    <w:multiLevelType w:val="hybridMultilevel"/>
    <w:tmpl w:val="BDA28566"/>
    <w:lvl w:ilvl="0" w:tplc="679C5DEA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B510B8D8"/>
    <w:lvl w:ilvl="0" w:tplc="C71E4FB6">
      <w:start w:val="12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  <w:spacing w:val="-4"/>
      </w:rPr>
    </w:lvl>
    <w:lvl w:ilvl="1" w:tplc="572A7918">
      <w:start w:val="12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01519"/>
    <w:multiLevelType w:val="multilevel"/>
    <w:tmpl w:val="1F50CB7C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5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66046"/>
    <w:multiLevelType w:val="hybridMultilevel"/>
    <w:tmpl w:val="98C6512A"/>
    <w:lvl w:ilvl="0" w:tplc="4BF0CCE2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DAE6349"/>
    <w:multiLevelType w:val="hybridMultilevel"/>
    <w:tmpl w:val="6F023E6A"/>
    <w:lvl w:ilvl="0" w:tplc="D148493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39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3B62A48"/>
    <w:multiLevelType w:val="hybridMultilevel"/>
    <w:tmpl w:val="2A6850B6"/>
    <w:lvl w:ilvl="0" w:tplc="D1789954">
      <w:start w:val="1"/>
      <w:numFmt w:val="thaiLetters"/>
      <w:lvlText w:val="%1)"/>
      <w:lvlJc w:val="left"/>
      <w:pPr>
        <w:ind w:left="8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5" w:hanging="360"/>
      </w:pPr>
    </w:lvl>
    <w:lvl w:ilvl="2" w:tplc="0809001B" w:tentative="1">
      <w:start w:val="1"/>
      <w:numFmt w:val="lowerRoman"/>
      <w:lvlText w:val="%3."/>
      <w:lvlJc w:val="right"/>
      <w:pPr>
        <w:ind w:left="2325" w:hanging="180"/>
      </w:pPr>
    </w:lvl>
    <w:lvl w:ilvl="3" w:tplc="0809000F" w:tentative="1">
      <w:start w:val="1"/>
      <w:numFmt w:val="decimal"/>
      <w:lvlText w:val="%4."/>
      <w:lvlJc w:val="left"/>
      <w:pPr>
        <w:ind w:left="3045" w:hanging="360"/>
      </w:pPr>
    </w:lvl>
    <w:lvl w:ilvl="4" w:tplc="08090019" w:tentative="1">
      <w:start w:val="1"/>
      <w:numFmt w:val="lowerLetter"/>
      <w:lvlText w:val="%5."/>
      <w:lvlJc w:val="left"/>
      <w:pPr>
        <w:ind w:left="3765" w:hanging="360"/>
      </w:pPr>
    </w:lvl>
    <w:lvl w:ilvl="5" w:tplc="0809001B" w:tentative="1">
      <w:start w:val="1"/>
      <w:numFmt w:val="lowerRoman"/>
      <w:lvlText w:val="%6."/>
      <w:lvlJc w:val="right"/>
      <w:pPr>
        <w:ind w:left="4485" w:hanging="180"/>
      </w:pPr>
    </w:lvl>
    <w:lvl w:ilvl="6" w:tplc="0809000F" w:tentative="1">
      <w:start w:val="1"/>
      <w:numFmt w:val="decimal"/>
      <w:lvlText w:val="%7."/>
      <w:lvlJc w:val="left"/>
      <w:pPr>
        <w:ind w:left="5205" w:hanging="360"/>
      </w:pPr>
    </w:lvl>
    <w:lvl w:ilvl="7" w:tplc="08090019" w:tentative="1">
      <w:start w:val="1"/>
      <w:numFmt w:val="lowerLetter"/>
      <w:lvlText w:val="%8."/>
      <w:lvlJc w:val="left"/>
      <w:pPr>
        <w:ind w:left="5925" w:hanging="360"/>
      </w:pPr>
    </w:lvl>
    <w:lvl w:ilvl="8" w:tplc="08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010EDD"/>
    <w:multiLevelType w:val="hybridMultilevel"/>
    <w:tmpl w:val="9E3E5A4E"/>
    <w:lvl w:ilvl="0" w:tplc="1F1E08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F413CDF"/>
    <w:multiLevelType w:val="hybridMultilevel"/>
    <w:tmpl w:val="CF26628C"/>
    <w:lvl w:ilvl="0" w:tplc="294E2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739936">
    <w:abstractNumId w:val="11"/>
  </w:num>
  <w:num w:numId="2" w16cid:durableId="426080088">
    <w:abstractNumId w:val="34"/>
  </w:num>
  <w:num w:numId="3" w16cid:durableId="105737607">
    <w:abstractNumId w:val="22"/>
  </w:num>
  <w:num w:numId="4" w16cid:durableId="1733967393">
    <w:abstractNumId w:val="20"/>
  </w:num>
  <w:num w:numId="5" w16cid:durableId="318924791">
    <w:abstractNumId w:val="37"/>
  </w:num>
  <w:num w:numId="6" w16cid:durableId="10373123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5873360">
    <w:abstractNumId w:val="36"/>
  </w:num>
  <w:num w:numId="8" w16cid:durableId="981663980">
    <w:abstractNumId w:val="43"/>
  </w:num>
  <w:num w:numId="9" w16cid:durableId="1383169463">
    <w:abstractNumId w:val="23"/>
  </w:num>
  <w:num w:numId="10" w16cid:durableId="1317490718">
    <w:abstractNumId w:val="17"/>
  </w:num>
  <w:num w:numId="11" w16cid:durableId="414668581">
    <w:abstractNumId w:val="39"/>
  </w:num>
  <w:num w:numId="12" w16cid:durableId="2025932702">
    <w:abstractNumId w:val="12"/>
  </w:num>
  <w:num w:numId="13" w16cid:durableId="892690907">
    <w:abstractNumId w:val="41"/>
  </w:num>
  <w:num w:numId="14" w16cid:durableId="1564488785">
    <w:abstractNumId w:val="29"/>
  </w:num>
  <w:num w:numId="15" w16cid:durableId="1590237899">
    <w:abstractNumId w:val="40"/>
  </w:num>
  <w:num w:numId="16" w16cid:durableId="62411152">
    <w:abstractNumId w:val="3"/>
  </w:num>
  <w:num w:numId="17" w16cid:durableId="193078220">
    <w:abstractNumId w:val="18"/>
  </w:num>
  <w:num w:numId="18" w16cid:durableId="1120685844">
    <w:abstractNumId w:val="33"/>
  </w:num>
  <w:num w:numId="19" w16cid:durableId="967081770">
    <w:abstractNumId w:val="30"/>
  </w:num>
  <w:num w:numId="20" w16cid:durableId="675575159">
    <w:abstractNumId w:val="27"/>
  </w:num>
  <w:num w:numId="21" w16cid:durableId="1232078196">
    <w:abstractNumId w:val="13"/>
  </w:num>
  <w:num w:numId="22" w16cid:durableId="447748698">
    <w:abstractNumId w:val="32"/>
  </w:num>
  <w:num w:numId="23" w16cid:durableId="1973444322">
    <w:abstractNumId w:val="14"/>
  </w:num>
  <w:num w:numId="24" w16cid:durableId="1287347642">
    <w:abstractNumId w:val="7"/>
  </w:num>
  <w:num w:numId="25" w16cid:durableId="927349777">
    <w:abstractNumId w:val="4"/>
  </w:num>
  <w:num w:numId="26" w16cid:durableId="2086873415">
    <w:abstractNumId w:val="16"/>
  </w:num>
  <w:num w:numId="27" w16cid:durableId="1825049698">
    <w:abstractNumId w:val="22"/>
  </w:num>
  <w:num w:numId="28" w16cid:durableId="1764836828">
    <w:abstractNumId w:val="5"/>
  </w:num>
  <w:num w:numId="29" w16cid:durableId="51662011">
    <w:abstractNumId w:val="42"/>
  </w:num>
  <w:num w:numId="30" w16cid:durableId="1452549295">
    <w:abstractNumId w:val="0"/>
  </w:num>
  <w:num w:numId="31" w16cid:durableId="583104581">
    <w:abstractNumId w:val="1"/>
  </w:num>
  <w:num w:numId="32" w16cid:durableId="46347189">
    <w:abstractNumId w:val="8"/>
  </w:num>
  <w:num w:numId="33" w16cid:durableId="1638219397">
    <w:abstractNumId w:val="38"/>
  </w:num>
  <w:num w:numId="34" w16cid:durableId="748427729">
    <w:abstractNumId w:val="15"/>
  </w:num>
  <w:num w:numId="35" w16cid:durableId="1080442657">
    <w:abstractNumId w:val="25"/>
  </w:num>
  <w:num w:numId="36" w16cid:durableId="1269315337">
    <w:abstractNumId w:val="2"/>
  </w:num>
  <w:num w:numId="37" w16cid:durableId="518736480">
    <w:abstractNumId w:val="28"/>
  </w:num>
  <w:num w:numId="38" w16cid:durableId="1185904394">
    <w:abstractNumId w:val="31"/>
  </w:num>
  <w:num w:numId="39" w16cid:durableId="496501472">
    <w:abstractNumId w:val="19"/>
  </w:num>
  <w:num w:numId="40" w16cid:durableId="1403403849">
    <w:abstractNumId w:val="26"/>
  </w:num>
  <w:num w:numId="41" w16cid:durableId="108791149">
    <w:abstractNumId w:val="24"/>
  </w:num>
  <w:num w:numId="42" w16cid:durableId="565381650">
    <w:abstractNumId w:val="10"/>
  </w:num>
  <w:num w:numId="43" w16cid:durableId="1022248761">
    <w:abstractNumId w:val="9"/>
  </w:num>
  <w:num w:numId="44" w16cid:durableId="1927182229">
    <w:abstractNumId w:val="6"/>
  </w:num>
  <w:num w:numId="45" w16cid:durableId="1238631115">
    <w:abstractNumId w:val="20"/>
  </w:num>
  <w:num w:numId="46" w16cid:durableId="18862147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4975508">
    <w:abstractNumId w:val="35"/>
  </w:num>
  <w:num w:numId="48" w16cid:durableId="552473837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086"/>
    <w:rsid w:val="000008B6"/>
    <w:rsid w:val="00000A26"/>
    <w:rsid w:val="00000C10"/>
    <w:rsid w:val="0000245D"/>
    <w:rsid w:val="0000285B"/>
    <w:rsid w:val="00002A56"/>
    <w:rsid w:val="00002EE6"/>
    <w:rsid w:val="0000312F"/>
    <w:rsid w:val="00003343"/>
    <w:rsid w:val="000033D0"/>
    <w:rsid w:val="00003413"/>
    <w:rsid w:val="000035F3"/>
    <w:rsid w:val="000038EE"/>
    <w:rsid w:val="00003BED"/>
    <w:rsid w:val="00003DAB"/>
    <w:rsid w:val="00003F1B"/>
    <w:rsid w:val="000045CA"/>
    <w:rsid w:val="00004EAA"/>
    <w:rsid w:val="0000589A"/>
    <w:rsid w:val="00005A17"/>
    <w:rsid w:val="0000625F"/>
    <w:rsid w:val="000063FC"/>
    <w:rsid w:val="00006AEE"/>
    <w:rsid w:val="00006B2D"/>
    <w:rsid w:val="000076AF"/>
    <w:rsid w:val="00007925"/>
    <w:rsid w:val="00007BB6"/>
    <w:rsid w:val="000104E9"/>
    <w:rsid w:val="00010B95"/>
    <w:rsid w:val="00011907"/>
    <w:rsid w:val="00011F91"/>
    <w:rsid w:val="00012363"/>
    <w:rsid w:val="00012751"/>
    <w:rsid w:val="0001301B"/>
    <w:rsid w:val="000131C6"/>
    <w:rsid w:val="00013253"/>
    <w:rsid w:val="000134E0"/>
    <w:rsid w:val="0001358F"/>
    <w:rsid w:val="00013788"/>
    <w:rsid w:val="000137A8"/>
    <w:rsid w:val="00013CA2"/>
    <w:rsid w:val="000142E2"/>
    <w:rsid w:val="000144BF"/>
    <w:rsid w:val="000148EA"/>
    <w:rsid w:val="00014F73"/>
    <w:rsid w:val="0001529C"/>
    <w:rsid w:val="0001549B"/>
    <w:rsid w:val="00015529"/>
    <w:rsid w:val="000156C5"/>
    <w:rsid w:val="00016EF7"/>
    <w:rsid w:val="000171DD"/>
    <w:rsid w:val="000173A0"/>
    <w:rsid w:val="000173C4"/>
    <w:rsid w:val="00017632"/>
    <w:rsid w:val="00017924"/>
    <w:rsid w:val="00017AF0"/>
    <w:rsid w:val="00017B46"/>
    <w:rsid w:val="00017F38"/>
    <w:rsid w:val="00020263"/>
    <w:rsid w:val="0002084D"/>
    <w:rsid w:val="0002091B"/>
    <w:rsid w:val="00020A91"/>
    <w:rsid w:val="00020AD6"/>
    <w:rsid w:val="0002129F"/>
    <w:rsid w:val="00021D72"/>
    <w:rsid w:val="00022275"/>
    <w:rsid w:val="00022286"/>
    <w:rsid w:val="000224F9"/>
    <w:rsid w:val="00022A12"/>
    <w:rsid w:val="00022EB4"/>
    <w:rsid w:val="00023540"/>
    <w:rsid w:val="00023628"/>
    <w:rsid w:val="00023DDA"/>
    <w:rsid w:val="00024412"/>
    <w:rsid w:val="00024538"/>
    <w:rsid w:val="0002465B"/>
    <w:rsid w:val="00024670"/>
    <w:rsid w:val="00024FAE"/>
    <w:rsid w:val="000253AA"/>
    <w:rsid w:val="000254EC"/>
    <w:rsid w:val="000260AC"/>
    <w:rsid w:val="000263C1"/>
    <w:rsid w:val="00026C18"/>
    <w:rsid w:val="00026FA4"/>
    <w:rsid w:val="00027BF6"/>
    <w:rsid w:val="000301B9"/>
    <w:rsid w:val="0003031F"/>
    <w:rsid w:val="0003035B"/>
    <w:rsid w:val="00030624"/>
    <w:rsid w:val="000309C2"/>
    <w:rsid w:val="00030DB0"/>
    <w:rsid w:val="00030E1B"/>
    <w:rsid w:val="000310AC"/>
    <w:rsid w:val="00031BA8"/>
    <w:rsid w:val="00031BB4"/>
    <w:rsid w:val="00031F30"/>
    <w:rsid w:val="00032023"/>
    <w:rsid w:val="000322C3"/>
    <w:rsid w:val="000327C4"/>
    <w:rsid w:val="00032BFB"/>
    <w:rsid w:val="00032CF6"/>
    <w:rsid w:val="00032FFF"/>
    <w:rsid w:val="0003301E"/>
    <w:rsid w:val="000331D4"/>
    <w:rsid w:val="000331D9"/>
    <w:rsid w:val="00033758"/>
    <w:rsid w:val="00034023"/>
    <w:rsid w:val="000346A7"/>
    <w:rsid w:val="00034A02"/>
    <w:rsid w:val="00034A4A"/>
    <w:rsid w:val="00034B7E"/>
    <w:rsid w:val="000351F5"/>
    <w:rsid w:val="000353A1"/>
    <w:rsid w:val="00035AFA"/>
    <w:rsid w:val="00035D1C"/>
    <w:rsid w:val="000363F0"/>
    <w:rsid w:val="00036C5E"/>
    <w:rsid w:val="00037028"/>
    <w:rsid w:val="000372C4"/>
    <w:rsid w:val="00037944"/>
    <w:rsid w:val="00037FE4"/>
    <w:rsid w:val="0004028D"/>
    <w:rsid w:val="000407A0"/>
    <w:rsid w:val="000407A2"/>
    <w:rsid w:val="00040978"/>
    <w:rsid w:val="00040A1F"/>
    <w:rsid w:val="00040E04"/>
    <w:rsid w:val="0004121B"/>
    <w:rsid w:val="0004124B"/>
    <w:rsid w:val="00041269"/>
    <w:rsid w:val="0004144B"/>
    <w:rsid w:val="0004172D"/>
    <w:rsid w:val="000418FE"/>
    <w:rsid w:val="000420B5"/>
    <w:rsid w:val="000420C1"/>
    <w:rsid w:val="0004224F"/>
    <w:rsid w:val="00042561"/>
    <w:rsid w:val="000425FA"/>
    <w:rsid w:val="00042B57"/>
    <w:rsid w:val="00043197"/>
    <w:rsid w:val="00043494"/>
    <w:rsid w:val="000436AB"/>
    <w:rsid w:val="00044371"/>
    <w:rsid w:val="00044811"/>
    <w:rsid w:val="00044816"/>
    <w:rsid w:val="00044A44"/>
    <w:rsid w:val="00044C0B"/>
    <w:rsid w:val="00044E6C"/>
    <w:rsid w:val="00045758"/>
    <w:rsid w:val="0004584B"/>
    <w:rsid w:val="00045B2F"/>
    <w:rsid w:val="00046071"/>
    <w:rsid w:val="00046111"/>
    <w:rsid w:val="00047066"/>
    <w:rsid w:val="00047380"/>
    <w:rsid w:val="00047609"/>
    <w:rsid w:val="00047656"/>
    <w:rsid w:val="00047801"/>
    <w:rsid w:val="0004788F"/>
    <w:rsid w:val="0004792B"/>
    <w:rsid w:val="00047EAD"/>
    <w:rsid w:val="00047F99"/>
    <w:rsid w:val="000502FB"/>
    <w:rsid w:val="00050834"/>
    <w:rsid w:val="00050940"/>
    <w:rsid w:val="0005167F"/>
    <w:rsid w:val="00051987"/>
    <w:rsid w:val="000519EA"/>
    <w:rsid w:val="00051B8D"/>
    <w:rsid w:val="00051F7A"/>
    <w:rsid w:val="0005220B"/>
    <w:rsid w:val="00052C72"/>
    <w:rsid w:val="00052FC6"/>
    <w:rsid w:val="000534DA"/>
    <w:rsid w:val="00053635"/>
    <w:rsid w:val="00053F5A"/>
    <w:rsid w:val="00053FAD"/>
    <w:rsid w:val="00054143"/>
    <w:rsid w:val="00054162"/>
    <w:rsid w:val="00054AB1"/>
    <w:rsid w:val="0005519D"/>
    <w:rsid w:val="0005539D"/>
    <w:rsid w:val="0005598B"/>
    <w:rsid w:val="00055A43"/>
    <w:rsid w:val="00055C78"/>
    <w:rsid w:val="00056016"/>
    <w:rsid w:val="00056267"/>
    <w:rsid w:val="00056827"/>
    <w:rsid w:val="00056DB8"/>
    <w:rsid w:val="0005702D"/>
    <w:rsid w:val="000571A3"/>
    <w:rsid w:val="00057591"/>
    <w:rsid w:val="00057699"/>
    <w:rsid w:val="00057C60"/>
    <w:rsid w:val="00057ED4"/>
    <w:rsid w:val="00060518"/>
    <w:rsid w:val="00060634"/>
    <w:rsid w:val="00060884"/>
    <w:rsid w:val="00060CAA"/>
    <w:rsid w:val="000612C1"/>
    <w:rsid w:val="0006205F"/>
    <w:rsid w:val="0006233C"/>
    <w:rsid w:val="00062893"/>
    <w:rsid w:val="00062A4B"/>
    <w:rsid w:val="00062AF8"/>
    <w:rsid w:val="00062BBE"/>
    <w:rsid w:val="00062F91"/>
    <w:rsid w:val="00063836"/>
    <w:rsid w:val="00063DD5"/>
    <w:rsid w:val="000641C2"/>
    <w:rsid w:val="00064547"/>
    <w:rsid w:val="00064CB3"/>
    <w:rsid w:val="00064DED"/>
    <w:rsid w:val="000650CA"/>
    <w:rsid w:val="000656B6"/>
    <w:rsid w:val="000656C5"/>
    <w:rsid w:val="0006693E"/>
    <w:rsid w:val="00066CA7"/>
    <w:rsid w:val="00066FE9"/>
    <w:rsid w:val="000670F3"/>
    <w:rsid w:val="0006718C"/>
    <w:rsid w:val="0006781A"/>
    <w:rsid w:val="00067C81"/>
    <w:rsid w:val="00067D2C"/>
    <w:rsid w:val="00067FC3"/>
    <w:rsid w:val="000703AD"/>
    <w:rsid w:val="000708DE"/>
    <w:rsid w:val="00070D36"/>
    <w:rsid w:val="00071254"/>
    <w:rsid w:val="00071441"/>
    <w:rsid w:val="00071A0C"/>
    <w:rsid w:val="00071B4A"/>
    <w:rsid w:val="00071D22"/>
    <w:rsid w:val="0007293E"/>
    <w:rsid w:val="00072A3F"/>
    <w:rsid w:val="00072D3A"/>
    <w:rsid w:val="00072D55"/>
    <w:rsid w:val="00073CC1"/>
    <w:rsid w:val="0007419C"/>
    <w:rsid w:val="0007464D"/>
    <w:rsid w:val="0007498D"/>
    <w:rsid w:val="00074CE0"/>
    <w:rsid w:val="00074FAC"/>
    <w:rsid w:val="00075098"/>
    <w:rsid w:val="000756FE"/>
    <w:rsid w:val="00075B25"/>
    <w:rsid w:val="0007605B"/>
    <w:rsid w:val="00076180"/>
    <w:rsid w:val="00076524"/>
    <w:rsid w:val="000767FE"/>
    <w:rsid w:val="00076886"/>
    <w:rsid w:val="000768E8"/>
    <w:rsid w:val="00076E53"/>
    <w:rsid w:val="00076FC3"/>
    <w:rsid w:val="0007700C"/>
    <w:rsid w:val="000774D5"/>
    <w:rsid w:val="00077D05"/>
    <w:rsid w:val="00077E13"/>
    <w:rsid w:val="00077F13"/>
    <w:rsid w:val="00080866"/>
    <w:rsid w:val="00080E16"/>
    <w:rsid w:val="00081079"/>
    <w:rsid w:val="0008111F"/>
    <w:rsid w:val="00081469"/>
    <w:rsid w:val="0008147B"/>
    <w:rsid w:val="0008155C"/>
    <w:rsid w:val="00081732"/>
    <w:rsid w:val="00081B92"/>
    <w:rsid w:val="00081D5E"/>
    <w:rsid w:val="00082238"/>
    <w:rsid w:val="00082351"/>
    <w:rsid w:val="0008245A"/>
    <w:rsid w:val="000827B0"/>
    <w:rsid w:val="00082950"/>
    <w:rsid w:val="00082C7F"/>
    <w:rsid w:val="00082D34"/>
    <w:rsid w:val="000837D6"/>
    <w:rsid w:val="00083AC1"/>
    <w:rsid w:val="00083D8F"/>
    <w:rsid w:val="0008461B"/>
    <w:rsid w:val="0008463B"/>
    <w:rsid w:val="00084689"/>
    <w:rsid w:val="00084AF3"/>
    <w:rsid w:val="00084C56"/>
    <w:rsid w:val="00084D3D"/>
    <w:rsid w:val="000850D1"/>
    <w:rsid w:val="000856DA"/>
    <w:rsid w:val="0008598F"/>
    <w:rsid w:val="00085E62"/>
    <w:rsid w:val="0008642B"/>
    <w:rsid w:val="000865C7"/>
    <w:rsid w:val="000869FC"/>
    <w:rsid w:val="00086AD2"/>
    <w:rsid w:val="00086E52"/>
    <w:rsid w:val="000875E2"/>
    <w:rsid w:val="00087AD3"/>
    <w:rsid w:val="000905D7"/>
    <w:rsid w:val="0009140E"/>
    <w:rsid w:val="00091953"/>
    <w:rsid w:val="00091A3E"/>
    <w:rsid w:val="00091C4A"/>
    <w:rsid w:val="00091C5C"/>
    <w:rsid w:val="00091F1A"/>
    <w:rsid w:val="00092BF2"/>
    <w:rsid w:val="00092C89"/>
    <w:rsid w:val="0009308F"/>
    <w:rsid w:val="000930CE"/>
    <w:rsid w:val="0009331C"/>
    <w:rsid w:val="00093C3A"/>
    <w:rsid w:val="00093E57"/>
    <w:rsid w:val="000940EF"/>
    <w:rsid w:val="000949B9"/>
    <w:rsid w:val="0009544F"/>
    <w:rsid w:val="00095489"/>
    <w:rsid w:val="0009575E"/>
    <w:rsid w:val="00095A98"/>
    <w:rsid w:val="00095B33"/>
    <w:rsid w:val="00095B62"/>
    <w:rsid w:val="00096CBB"/>
    <w:rsid w:val="00097A0E"/>
    <w:rsid w:val="00097B1A"/>
    <w:rsid w:val="00097FB2"/>
    <w:rsid w:val="000A00E0"/>
    <w:rsid w:val="000A00FA"/>
    <w:rsid w:val="000A0D5C"/>
    <w:rsid w:val="000A15AA"/>
    <w:rsid w:val="000A15F8"/>
    <w:rsid w:val="000A1A9B"/>
    <w:rsid w:val="000A1B21"/>
    <w:rsid w:val="000A1C70"/>
    <w:rsid w:val="000A1EA9"/>
    <w:rsid w:val="000A1EEC"/>
    <w:rsid w:val="000A252D"/>
    <w:rsid w:val="000A277A"/>
    <w:rsid w:val="000A2BF9"/>
    <w:rsid w:val="000A2CBA"/>
    <w:rsid w:val="000A320F"/>
    <w:rsid w:val="000A3400"/>
    <w:rsid w:val="000A3702"/>
    <w:rsid w:val="000A384F"/>
    <w:rsid w:val="000A39DC"/>
    <w:rsid w:val="000A3A15"/>
    <w:rsid w:val="000A3B5B"/>
    <w:rsid w:val="000A444B"/>
    <w:rsid w:val="000A4A2C"/>
    <w:rsid w:val="000A5368"/>
    <w:rsid w:val="000A5B26"/>
    <w:rsid w:val="000A5D93"/>
    <w:rsid w:val="000A604F"/>
    <w:rsid w:val="000A6203"/>
    <w:rsid w:val="000A6448"/>
    <w:rsid w:val="000A6539"/>
    <w:rsid w:val="000A68D3"/>
    <w:rsid w:val="000A692F"/>
    <w:rsid w:val="000A6CAF"/>
    <w:rsid w:val="000A6D5B"/>
    <w:rsid w:val="000A725D"/>
    <w:rsid w:val="000A74E4"/>
    <w:rsid w:val="000A7645"/>
    <w:rsid w:val="000B0B10"/>
    <w:rsid w:val="000B0D06"/>
    <w:rsid w:val="000B0F43"/>
    <w:rsid w:val="000B0F58"/>
    <w:rsid w:val="000B0FA5"/>
    <w:rsid w:val="000B117F"/>
    <w:rsid w:val="000B13A1"/>
    <w:rsid w:val="000B1963"/>
    <w:rsid w:val="000B1BEB"/>
    <w:rsid w:val="000B1DF5"/>
    <w:rsid w:val="000B2150"/>
    <w:rsid w:val="000B279F"/>
    <w:rsid w:val="000B2FD3"/>
    <w:rsid w:val="000B30C9"/>
    <w:rsid w:val="000B3251"/>
    <w:rsid w:val="000B38F9"/>
    <w:rsid w:val="000B3953"/>
    <w:rsid w:val="000B3EF3"/>
    <w:rsid w:val="000B3F8B"/>
    <w:rsid w:val="000B42AF"/>
    <w:rsid w:val="000B4911"/>
    <w:rsid w:val="000B49A9"/>
    <w:rsid w:val="000B4D18"/>
    <w:rsid w:val="000B4DA0"/>
    <w:rsid w:val="000B4F16"/>
    <w:rsid w:val="000B506A"/>
    <w:rsid w:val="000B51C7"/>
    <w:rsid w:val="000B54D1"/>
    <w:rsid w:val="000B561F"/>
    <w:rsid w:val="000B59C2"/>
    <w:rsid w:val="000B5EB5"/>
    <w:rsid w:val="000B624F"/>
    <w:rsid w:val="000B6538"/>
    <w:rsid w:val="000B66DB"/>
    <w:rsid w:val="000B6CA4"/>
    <w:rsid w:val="000B7816"/>
    <w:rsid w:val="000B7E0A"/>
    <w:rsid w:val="000B7E6C"/>
    <w:rsid w:val="000C04E3"/>
    <w:rsid w:val="000C07A9"/>
    <w:rsid w:val="000C0AA8"/>
    <w:rsid w:val="000C0B93"/>
    <w:rsid w:val="000C0C1F"/>
    <w:rsid w:val="000C125E"/>
    <w:rsid w:val="000C22CF"/>
    <w:rsid w:val="000C2B12"/>
    <w:rsid w:val="000C327E"/>
    <w:rsid w:val="000C386D"/>
    <w:rsid w:val="000C386F"/>
    <w:rsid w:val="000C39C4"/>
    <w:rsid w:val="000C3A84"/>
    <w:rsid w:val="000C4045"/>
    <w:rsid w:val="000C4063"/>
    <w:rsid w:val="000C40B3"/>
    <w:rsid w:val="000C416C"/>
    <w:rsid w:val="000C451E"/>
    <w:rsid w:val="000C476E"/>
    <w:rsid w:val="000C5174"/>
    <w:rsid w:val="000C5417"/>
    <w:rsid w:val="000C5EA5"/>
    <w:rsid w:val="000C5EB6"/>
    <w:rsid w:val="000C6136"/>
    <w:rsid w:val="000C67EB"/>
    <w:rsid w:val="000C6818"/>
    <w:rsid w:val="000C70F8"/>
    <w:rsid w:val="000C7483"/>
    <w:rsid w:val="000C7C58"/>
    <w:rsid w:val="000D1205"/>
    <w:rsid w:val="000D15AF"/>
    <w:rsid w:val="000D1820"/>
    <w:rsid w:val="000D1A48"/>
    <w:rsid w:val="000D278A"/>
    <w:rsid w:val="000D28D5"/>
    <w:rsid w:val="000D2E4B"/>
    <w:rsid w:val="000D36D4"/>
    <w:rsid w:val="000D3962"/>
    <w:rsid w:val="000D3C42"/>
    <w:rsid w:val="000D3E2C"/>
    <w:rsid w:val="000D438E"/>
    <w:rsid w:val="000D48DB"/>
    <w:rsid w:val="000D4C87"/>
    <w:rsid w:val="000D4D2F"/>
    <w:rsid w:val="000D5187"/>
    <w:rsid w:val="000D59CD"/>
    <w:rsid w:val="000D6729"/>
    <w:rsid w:val="000D67F5"/>
    <w:rsid w:val="000D6A50"/>
    <w:rsid w:val="000D6E69"/>
    <w:rsid w:val="000D6ED6"/>
    <w:rsid w:val="000D7AC5"/>
    <w:rsid w:val="000D7E51"/>
    <w:rsid w:val="000D7E79"/>
    <w:rsid w:val="000E0334"/>
    <w:rsid w:val="000E0735"/>
    <w:rsid w:val="000E07B2"/>
    <w:rsid w:val="000E084A"/>
    <w:rsid w:val="000E099A"/>
    <w:rsid w:val="000E0C75"/>
    <w:rsid w:val="000E1298"/>
    <w:rsid w:val="000E14FF"/>
    <w:rsid w:val="000E197F"/>
    <w:rsid w:val="000E19E2"/>
    <w:rsid w:val="000E2779"/>
    <w:rsid w:val="000E2C48"/>
    <w:rsid w:val="000E300B"/>
    <w:rsid w:val="000E332B"/>
    <w:rsid w:val="000E3656"/>
    <w:rsid w:val="000E4045"/>
    <w:rsid w:val="000E4399"/>
    <w:rsid w:val="000E48DC"/>
    <w:rsid w:val="000E5301"/>
    <w:rsid w:val="000E5608"/>
    <w:rsid w:val="000E5FBE"/>
    <w:rsid w:val="000E6318"/>
    <w:rsid w:val="000E63CF"/>
    <w:rsid w:val="000E64DF"/>
    <w:rsid w:val="000E671E"/>
    <w:rsid w:val="000E6803"/>
    <w:rsid w:val="000E6A10"/>
    <w:rsid w:val="000E6D3A"/>
    <w:rsid w:val="000E6E67"/>
    <w:rsid w:val="000E73CB"/>
    <w:rsid w:val="000E7748"/>
    <w:rsid w:val="000E7A5C"/>
    <w:rsid w:val="000E7BB2"/>
    <w:rsid w:val="000E7EDD"/>
    <w:rsid w:val="000F03FC"/>
    <w:rsid w:val="000F057F"/>
    <w:rsid w:val="000F0741"/>
    <w:rsid w:val="000F07DA"/>
    <w:rsid w:val="000F08A4"/>
    <w:rsid w:val="000F0C0F"/>
    <w:rsid w:val="000F0C69"/>
    <w:rsid w:val="000F0C96"/>
    <w:rsid w:val="000F0D4A"/>
    <w:rsid w:val="000F0F14"/>
    <w:rsid w:val="000F1249"/>
    <w:rsid w:val="000F1DA0"/>
    <w:rsid w:val="000F2749"/>
    <w:rsid w:val="000F29F6"/>
    <w:rsid w:val="000F36F5"/>
    <w:rsid w:val="000F39D8"/>
    <w:rsid w:val="000F3C6A"/>
    <w:rsid w:val="000F424C"/>
    <w:rsid w:val="000F4AB5"/>
    <w:rsid w:val="000F4C48"/>
    <w:rsid w:val="000F605D"/>
    <w:rsid w:val="000F66AC"/>
    <w:rsid w:val="000F6CF7"/>
    <w:rsid w:val="000F6F0F"/>
    <w:rsid w:val="000F7001"/>
    <w:rsid w:val="000F76F6"/>
    <w:rsid w:val="000F779A"/>
    <w:rsid w:val="000F77D2"/>
    <w:rsid w:val="000F7CF0"/>
    <w:rsid w:val="000F7F05"/>
    <w:rsid w:val="00100D02"/>
    <w:rsid w:val="00100DCD"/>
    <w:rsid w:val="00100FE5"/>
    <w:rsid w:val="00101157"/>
    <w:rsid w:val="00101250"/>
    <w:rsid w:val="001015E6"/>
    <w:rsid w:val="001016D4"/>
    <w:rsid w:val="0010191D"/>
    <w:rsid w:val="00101B3C"/>
    <w:rsid w:val="00101B40"/>
    <w:rsid w:val="00101B9C"/>
    <w:rsid w:val="00101C1F"/>
    <w:rsid w:val="00101D59"/>
    <w:rsid w:val="00102439"/>
    <w:rsid w:val="00102C10"/>
    <w:rsid w:val="00102F14"/>
    <w:rsid w:val="00102FE6"/>
    <w:rsid w:val="0010355D"/>
    <w:rsid w:val="00103630"/>
    <w:rsid w:val="0010368F"/>
    <w:rsid w:val="00103929"/>
    <w:rsid w:val="00103933"/>
    <w:rsid w:val="001039A5"/>
    <w:rsid w:val="00103B17"/>
    <w:rsid w:val="001040D3"/>
    <w:rsid w:val="001040F8"/>
    <w:rsid w:val="001041BB"/>
    <w:rsid w:val="00104426"/>
    <w:rsid w:val="00104C82"/>
    <w:rsid w:val="00104CA9"/>
    <w:rsid w:val="001052AC"/>
    <w:rsid w:val="0010583F"/>
    <w:rsid w:val="00105916"/>
    <w:rsid w:val="00105B98"/>
    <w:rsid w:val="00105BE2"/>
    <w:rsid w:val="00106759"/>
    <w:rsid w:val="001069C2"/>
    <w:rsid w:val="00106A2F"/>
    <w:rsid w:val="001073DA"/>
    <w:rsid w:val="00107617"/>
    <w:rsid w:val="001077E4"/>
    <w:rsid w:val="001078A6"/>
    <w:rsid w:val="00110551"/>
    <w:rsid w:val="0011057B"/>
    <w:rsid w:val="0011078C"/>
    <w:rsid w:val="00110FAA"/>
    <w:rsid w:val="0011113A"/>
    <w:rsid w:val="00111172"/>
    <w:rsid w:val="00111965"/>
    <w:rsid w:val="00111A2C"/>
    <w:rsid w:val="00112336"/>
    <w:rsid w:val="00112F14"/>
    <w:rsid w:val="001139D9"/>
    <w:rsid w:val="001141DE"/>
    <w:rsid w:val="001146B5"/>
    <w:rsid w:val="00114948"/>
    <w:rsid w:val="00114F00"/>
    <w:rsid w:val="0011516D"/>
    <w:rsid w:val="0011517E"/>
    <w:rsid w:val="0011538B"/>
    <w:rsid w:val="0011549B"/>
    <w:rsid w:val="00115904"/>
    <w:rsid w:val="00116523"/>
    <w:rsid w:val="00116763"/>
    <w:rsid w:val="0011679A"/>
    <w:rsid w:val="0011691F"/>
    <w:rsid w:val="00116BA7"/>
    <w:rsid w:val="001173F9"/>
    <w:rsid w:val="0011752D"/>
    <w:rsid w:val="0011758B"/>
    <w:rsid w:val="00117675"/>
    <w:rsid w:val="001179FE"/>
    <w:rsid w:val="00117C18"/>
    <w:rsid w:val="00117CEE"/>
    <w:rsid w:val="001201AB"/>
    <w:rsid w:val="001204F3"/>
    <w:rsid w:val="00120A30"/>
    <w:rsid w:val="00120AD4"/>
    <w:rsid w:val="00120E88"/>
    <w:rsid w:val="00121082"/>
    <w:rsid w:val="001213E9"/>
    <w:rsid w:val="001215FC"/>
    <w:rsid w:val="001218FE"/>
    <w:rsid w:val="00122A30"/>
    <w:rsid w:val="00122BF9"/>
    <w:rsid w:val="001230D5"/>
    <w:rsid w:val="0012357D"/>
    <w:rsid w:val="00123989"/>
    <w:rsid w:val="001239B2"/>
    <w:rsid w:val="00123C4D"/>
    <w:rsid w:val="00124072"/>
    <w:rsid w:val="001240FB"/>
    <w:rsid w:val="00124BE6"/>
    <w:rsid w:val="00124C15"/>
    <w:rsid w:val="001253FF"/>
    <w:rsid w:val="00125D19"/>
    <w:rsid w:val="00125D84"/>
    <w:rsid w:val="0012611D"/>
    <w:rsid w:val="00126204"/>
    <w:rsid w:val="0012648A"/>
    <w:rsid w:val="0012672A"/>
    <w:rsid w:val="0012719E"/>
    <w:rsid w:val="001276B8"/>
    <w:rsid w:val="00127B7B"/>
    <w:rsid w:val="00127D1B"/>
    <w:rsid w:val="001303E9"/>
    <w:rsid w:val="0013075C"/>
    <w:rsid w:val="00130D7B"/>
    <w:rsid w:val="00131EA9"/>
    <w:rsid w:val="00132893"/>
    <w:rsid w:val="00132894"/>
    <w:rsid w:val="00132C28"/>
    <w:rsid w:val="00133983"/>
    <w:rsid w:val="00133B7A"/>
    <w:rsid w:val="00133E2F"/>
    <w:rsid w:val="00133E58"/>
    <w:rsid w:val="0013471E"/>
    <w:rsid w:val="00134B60"/>
    <w:rsid w:val="00134BAC"/>
    <w:rsid w:val="00134D94"/>
    <w:rsid w:val="0013501F"/>
    <w:rsid w:val="0013588E"/>
    <w:rsid w:val="001368E1"/>
    <w:rsid w:val="001369CB"/>
    <w:rsid w:val="00136B09"/>
    <w:rsid w:val="00137624"/>
    <w:rsid w:val="00137958"/>
    <w:rsid w:val="00137B89"/>
    <w:rsid w:val="00137FA8"/>
    <w:rsid w:val="00140159"/>
    <w:rsid w:val="00140E60"/>
    <w:rsid w:val="001411AD"/>
    <w:rsid w:val="0014141E"/>
    <w:rsid w:val="001415DF"/>
    <w:rsid w:val="001416EB"/>
    <w:rsid w:val="00141E21"/>
    <w:rsid w:val="001420F1"/>
    <w:rsid w:val="00142174"/>
    <w:rsid w:val="00142696"/>
    <w:rsid w:val="00144138"/>
    <w:rsid w:val="00144444"/>
    <w:rsid w:val="00144752"/>
    <w:rsid w:val="00144A7E"/>
    <w:rsid w:val="00144BFD"/>
    <w:rsid w:val="00144D40"/>
    <w:rsid w:val="00144E7F"/>
    <w:rsid w:val="00144F20"/>
    <w:rsid w:val="00145548"/>
    <w:rsid w:val="001458AC"/>
    <w:rsid w:val="001458D0"/>
    <w:rsid w:val="001458F0"/>
    <w:rsid w:val="00145B23"/>
    <w:rsid w:val="00145CE5"/>
    <w:rsid w:val="00145D9B"/>
    <w:rsid w:val="0014642F"/>
    <w:rsid w:val="00146638"/>
    <w:rsid w:val="001467E0"/>
    <w:rsid w:val="00146A78"/>
    <w:rsid w:val="00146C32"/>
    <w:rsid w:val="00146E9D"/>
    <w:rsid w:val="001473A1"/>
    <w:rsid w:val="00150252"/>
    <w:rsid w:val="001503D2"/>
    <w:rsid w:val="00150B5F"/>
    <w:rsid w:val="00150E5E"/>
    <w:rsid w:val="00150EC8"/>
    <w:rsid w:val="00151122"/>
    <w:rsid w:val="0015119C"/>
    <w:rsid w:val="00151495"/>
    <w:rsid w:val="001514F5"/>
    <w:rsid w:val="00151601"/>
    <w:rsid w:val="001521FD"/>
    <w:rsid w:val="00152264"/>
    <w:rsid w:val="00152960"/>
    <w:rsid w:val="00152A9B"/>
    <w:rsid w:val="00152ED0"/>
    <w:rsid w:val="00152F35"/>
    <w:rsid w:val="001532A7"/>
    <w:rsid w:val="001533B5"/>
    <w:rsid w:val="00153707"/>
    <w:rsid w:val="00153DF2"/>
    <w:rsid w:val="001542D8"/>
    <w:rsid w:val="001543FE"/>
    <w:rsid w:val="00154402"/>
    <w:rsid w:val="001546F3"/>
    <w:rsid w:val="001548AA"/>
    <w:rsid w:val="00154BB4"/>
    <w:rsid w:val="00154C75"/>
    <w:rsid w:val="00154DA3"/>
    <w:rsid w:val="001552CC"/>
    <w:rsid w:val="00155360"/>
    <w:rsid w:val="00156345"/>
    <w:rsid w:val="001564A9"/>
    <w:rsid w:val="00156599"/>
    <w:rsid w:val="0015682C"/>
    <w:rsid w:val="00156D3C"/>
    <w:rsid w:val="00156DAD"/>
    <w:rsid w:val="00157767"/>
    <w:rsid w:val="00160E72"/>
    <w:rsid w:val="001610F5"/>
    <w:rsid w:val="00161382"/>
    <w:rsid w:val="00161390"/>
    <w:rsid w:val="00161DBE"/>
    <w:rsid w:val="00162087"/>
    <w:rsid w:val="001620B9"/>
    <w:rsid w:val="00162192"/>
    <w:rsid w:val="00162876"/>
    <w:rsid w:val="00162C78"/>
    <w:rsid w:val="00163CBC"/>
    <w:rsid w:val="00164185"/>
    <w:rsid w:val="0016461D"/>
    <w:rsid w:val="00164B43"/>
    <w:rsid w:val="00164BB4"/>
    <w:rsid w:val="00164E38"/>
    <w:rsid w:val="00164EB4"/>
    <w:rsid w:val="001654EE"/>
    <w:rsid w:val="0016578F"/>
    <w:rsid w:val="00165999"/>
    <w:rsid w:val="00165EC5"/>
    <w:rsid w:val="00166B51"/>
    <w:rsid w:val="00166EE2"/>
    <w:rsid w:val="00167046"/>
    <w:rsid w:val="00167230"/>
    <w:rsid w:val="001679B1"/>
    <w:rsid w:val="001700D5"/>
    <w:rsid w:val="0017032E"/>
    <w:rsid w:val="00170693"/>
    <w:rsid w:val="00170CEE"/>
    <w:rsid w:val="00171152"/>
    <w:rsid w:val="001717DB"/>
    <w:rsid w:val="00171B80"/>
    <w:rsid w:val="00171B82"/>
    <w:rsid w:val="00172A60"/>
    <w:rsid w:val="00172C83"/>
    <w:rsid w:val="0017338E"/>
    <w:rsid w:val="0017372B"/>
    <w:rsid w:val="001739A9"/>
    <w:rsid w:val="001740CF"/>
    <w:rsid w:val="00174259"/>
    <w:rsid w:val="0017441E"/>
    <w:rsid w:val="00174B9B"/>
    <w:rsid w:val="0017527A"/>
    <w:rsid w:val="00175A1E"/>
    <w:rsid w:val="00175A6C"/>
    <w:rsid w:val="00175AA7"/>
    <w:rsid w:val="00176004"/>
    <w:rsid w:val="00176263"/>
    <w:rsid w:val="001763FB"/>
    <w:rsid w:val="0017654D"/>
    <w:rsid w:val="001765BE"/>
    <w:rsid w:val="00176D8D"/>
    <w:rsid w:val="0017725F"/>
    <w:rsid w:val="00177403"/>
    <w:rsid w:val="00177D73"/>
    <w:rsid w:val="001800C4"/>
    <w:rsid w:val="00180762"/>
    <w:rsid w:val="00180836"/>
    <w:rsid w:val="00180E12"/>
    <w:rsid w:val="001822CA"/>
    <w:rsid w:val="0018279C"/>
    <w:rsid w:val="00182859"/>
    <w:rsid w:val="00182A73"/>
    <w:rsid w:val="00182BD5"/>
    <w:rsid w:val="00182FF8"/>
    <w:rsid w:val="00183A3C"/>
    <w:rsid w:val="00183CC8"/>
    <w:rsid w:val="001843F1"/>
    <w:rsid w:val="001844B7"/>
    <w:rsid w:val="001844F5"/>
    <w:rsid w:val="00184626"/>
    <w:rsid w:val="00184955"/>
    <w:rsid w:val="0018518F"/>
    <w:rsid w:val="0018561C"/>
    <w:rsid w:val="001858D8"/>
    <w:rsid w:val="0018593D"/>
    <w:rsid w:val="001860B8"/>
    <w:rsid w:val="0018615A"/>
    <w:rsid w:val="001861B3"/>
    <w:rsid w:val="00186995"/>
    <w:rsid w:val="00186AA3"/>
    <w:rsid w:val="00186B57"/>
    <w:rsid w:val="00186BEA"/>
    <w:rsid w:val="00186D07"/>
    <w:rsid w:val="00186DDE"/>
    <w:rsid w:val="00186F56"/>
    <w:rsid w:val="0018711D"/>
    <w:rsid w:val="0018790F"/>
    <w:rsid w:val="00190005"/>
    <w:rsid w:val="00190123"/>
    <w:rsid w:val="00190638"/>
    <w:rsid w:val="001906EE"/>
    <w:rsid w:val="0019092D"/>
    <w:rsid w:val="001911E3"/>
    <w:rsid w:val="001912AE"/>
    <w:rsid w:val="0019134C"/>
    <w:rsid w:val="00191AD7"/>
    <w:rsid w:val="00191C10"/>
    <w:rsid w:val="00191E32"/>
    <w:rsid w:val="0019252C"/>
    <w:rsid w:val="001925EF"/>
    <w:rsid w:val="00193090"/>
    <w:rsid w:val="00193181"/>
    <w:rsid w:val="00193958"/>
    <w:rsid w:val="00193D18"/>
    <w:rsid w:val="001942E6"/>
    <w:rsid w:val="00194694"/>
    <w:rsid w:val="00194B4C"/>
    <w:rsid w:val="00194BDD"/>
    <w:rsid w:val="00194D3F"/>
    <w:rsid w:val="00195792"/>
    <w:rsid w:val="00196278"/>
    <w:rsid w:val="001967B4"/>
    <w:rsid w:val="0019684B"/>
    <w:rsid w:val="00196C75"/>
    <w:rsid w:val="001978BD"/>
    <w:rsid w:val="00197DEF"/>
    <w:rsid w:val="001A03FF"/>
    <w:rsid w:val="001A068C"/>
    <w:rsid w:val="001A0B55"/>
    <w:rsid w:val="001A1349"/>
    <w:rsid w:val="001A17D8"/>
    <w:rsid w:val="001A1964"/>
    <w:rsid w:val="001A1C67"/>
    <w:rsid w:val="001A2214"/>
    <w:rsid w:val="001A23FF"/>
    <w:rsid w:val="001A2E9A"/>
    <w:rsid w:val="001A2F0E"/>
    <w:rsid w:val="001A310C"/>
    <w:rsid w:val="001A3FD8"/>
    <w:rsid w:val="001A41C3"/>
    <w:rsid w:val="001A46F3"/>
    <w:rsid w:val="001A49F8"/>
    <w:rsid w:val="001A4B34"/>
    <w:rsid w:val="001A5462"/>
    <w:rsid w:val="001A54B1"/>
    <w:rsid w:val="001A58A6"/>
    <w:rsid w:val="001A649C"/>
    <w:rsid w:val="001A6F07"/>
    <w:rsid w:val="001A74E1"/>
    <w:rsid w:val="001A7686"/>
    <w:rsid w:val="001A7CD4"/>
    <w:rsid w:val="001A7F1F"/>
    <w:rsid w:val="001B058E"/>
    <w:rsid w:val="001B08AA"/>
    <w:rsid w:val="001B0AD1"/>
    <w:rsid w:val="001B1491"/>
    <w:rsid w:val="001B20D3"/>
    <w:rsid w:val="001B2160"/>
    <w:rsid w:val="001B2284"/>
    <w:rsid w:val="001B2562"/>
    <w:rsid w:val="001B2629"/>
    <w:rsid w:val="001B2BE9"/>
    <w:rsid w:val="001B2D28"/>
    <w:rsid w:val="001B323F"/>
    <w:rsid w:val="001B32B4"/>
    <w:rsid w:val="001B34D1"/>
    <w:rsid w:val="001B42BD"/>
    <w:rsid w:val="001B43F6"/>
    <w:rsid w:val="001B4774"/>
    <w:rsid w:val="001B4796"/>
    <w:rsid w:val="001B48FA"/>
    <w:rsid w:val="001B5A34"/>
    <w:rsid w:val="001B5C94"/>
    <w:rsid w:val="001B6480"/>
    <w:rsid w:val="001B66C7"/>
    <w:rsid w:val="001B69EF"/>
    <w:rsid w:val="001B6FB8"/>
    <w:rsid w:val="001B6FD0"/>
    <w:rsid w:val="001B72F7"/>
    <w:rsid w:val="001B77B3"/>
    <w:rsid w:val="001B7C5C"/>
    <w:rsid w:val="001B7F45"/>
    <w:rsid w:val="001C05B7"/>
    <w:rsid w:val="001C06FD"/>
    <w:rsid w:val="001C0B45"/>
    <w:rsid w:val="001C0C47"/>
    <w:rsid w:val="001C0D51"/>
    <w:rsid w:val="001C25AB"/>
    <w:rsid w:val="001C2783"/>
    <w:rsid w:val="001C2FCE"/>
    <w:rsid w:val="001C3007"/>
    <w:rsid w:val="001C3454"/>
    <w:rsid w:val="001C3A8D"/>
    <w:rsid w:val="001C3F44"/>
    <w:rsid w:val="001C406F"/>
    <w:rsid w:val="001C4324"/>
    <w:rsid w:val="001C4B82"/>
    <w:rsid w:val="001C4FFB"/>
    <w:rsid w:val="001C5FA7"/>
    <w:rsid w:val="001C6D84"/>
    <w:rsid w:val="001C6E4E"/>
    <w:rsid w:val="001C74DE"/>
    <w:rsid w:val="001C7518"/>
    <w:rsid w:val="001C7A90"/>
    <w:rsid w:val="001D00D3"/>
    <w:rsid w:val="001D08F6"/>
    <w:rsid w:val="001D0D2F"/>
    <w:rsid w:val="001D0DF3"/>
    <w:rsid w:val="001D0FB8"/>
    <w:rsid w:val="001D12AD"/>
    <w:rsid w:val="001D19E5"/>
    <w:rsid w:val="001D21F3"/>
    <w:rsid w:val="001D2323"/>
    <w:rsid w:val="001D26D1"/>
    <w:rsid w:val="001D2BB7"/>
    <w:rsid w:val="001D2D8D"/>
    <w:rsid w:val="001D303D"/>
    <w:rsid w:val="001D340C"/>
    <w:rsid w:val="001D3443"/>
    <w:rsid w:val="001D380C"/>
    <w:rsid w:val="001D3C19"/>
    <w:rsid w:val="001D3CD0"/>
    <w:rsid w:val="001D42E4"/>
    <w:rsid w:val="001D45BF"/>
    <w:rsid w:val="001D4809"/>
    <w:rsid w:val="001D4E61"/>
    <w:rsid w:val="001D51A3"/>
    <w:rsid w:val="001D5603"/>
    <w:rsid w:val="001D56C7"/>
    <w:rsid w:val="001D5848"/>
    <w:rsid w:val="001D5B3D"/>
    <w:rsid w:val="001D608A"/>
    <w:rsid w:val="001D6439"/>
    <w:rsid w:val="001D6AF1"/>
    <w:rsid w:val="001D6B37"/>
    <w:rsid w:val="001D6DEF"/>
    <w:rsid w:val="001D6F7C"/>
    <w:rsid w:val="001D7336"/>
    <w:rsid w:val="001D73D8"/>
    <w:rsid w:val="001D74B2"/>
    <w:rsid w:val="001D75C2"/>
    <w:rsid w:val="001D7AE8"/>
    <w:rsid w:val="001D7D52"/>
    <w:rsid w:val="001D7D53"/>
    <w:rsid w:val="001E0400"/>
    <w:rsid w:val="001E0802"/>
    <w:rsid w:val="001E0B46"/>
    <w:rsid w:val="001E0BAD"/>
    <w:rsid w:val="001E13B0"/>
    <w:rsid w:val="001E1650"/>
    <w:rsid w:val="001E1710"/>
    <w:rsid w:val="001E1C57"/>
    <w:rsid w:val="001E1CB9"/>
    <w:rsid w:val="001E1D80"/>
    <w:rsid w:val="001E2802"/>
    <w:rsid w:val="001E2D60"/>
    <w:rsid w:val="001E2E21"/>
    <w:rsid w:val="001E2E91"/>
    <w:rsid w:val="001E336C"/>
    <w:rsid w:val="001E3B7B"/>
    <w:rsid w:val="001E3DAD"/>
    <w:rsid w:val="001E4321"/>
    <w:rsid w:val="001E4874"/>
    <w:rsid w:val="001E4C8A"/>
    <w:rsid w:val="001E4D47"/>
    <w:rsid w:val="001E53E6"/>
    <w:rsid w:val="001E5C86"/>
    <w:rsid w:val="001E5F4D"/>
    <w:rsid w:val="001E69C1"/>
    <w:rsid w:val="001E7FC4"/>
    <w:rsid w:val="001F059A"/>
    <w:rsid w:val="001F075D"/>
    <w:rsid w:val="001F086E"/>
    <w:rsid w:val="001F0B1B"/>
    <w:rsid w:val="001F0F0A"/>
    <w:rsid w:val="001F104D"/>
    <w:rsid w:val="001F1778"/>
    <w:rsid w:val="001F19EC"/>
    <w:rsid w:val="001F19FF"/>
    <w:rsid w:val="001F214F"/>
    <w:rsid w:val="001F2DE7"/>
    <w:rsid w:val="001F34E3"/>
    <w:rsid w:val="001F369C"/>
    <w:rsid w:val="001F36D6"/>
    <w:rsid w:val="001F39E0"/>
    <w:rsid w:val="001F40E3"/>
    <w:rsid w:val="001F41AF"/>
    <w:rsid w:val="001F42DB"/>
    <w:rsid w:val="001F50DD"/>
    <w:rsid w:val="001F5619"/>
    <w:rsid w:val="001F5812"/>
    <w:rsid w:val="001F5EBD"/>
    <w:rsid w:val="001F6767"/>
    <w:rsid w:val="001F6849"/>
    <w:rsid w:val="001F6865"/>
    <w:rsid w:val="001F737F"/>
    <w:rsid w:val="001F7425"/>
    <w:rsid w:val="001F749A"/>
    <w:rsid w:val="001F78A8"/>
    <w:rsid w:val="001F79B8"/>
    <w:rsid w:val="001F7D95"/>
    <w:rsid w:val="002000B6"/>
    <w:rsid w:val="0020036F"/>
    <w:rsid w:val="0020054C"/>
    <w:rsid w:val="00200CBF"/>
    <w:rsid w:val="00200DE0"/>
    <w:rsid w:val="0020101B"/>
    <w:rsid w:val="00201672"/>
    <w:rsid w:val="00202075"/>
    <w:rsid w:val="002021C3"/>
    <w:rsid w:val="00202317"/>
    <w:rsid w:val="00202491"/>
    <w:rsid w:val="002028E1"/>
    <w:rsid w:val="00202C61"/>
    <w:rsid w:val="00202E41"/>
    <w:rsid w:val="00203295"/>
    <w:rsid w:val="002034AA"/>
    <w:rsid w:val="0020374F"/>
    <w:rsid w:val="00203935"/>
    <w:rsid w:val="00203BBE"/>
    <w:rsid w:val="00203D0A"/>
    <w:rsid w:val="00203DAB"/>
    <w:rsid w:val="00204073"/>
    <w:rsid w:val="00204C0B"/>
    <w:rsid w:val="00204E43"/>
    <w:rsid w:val="0020545B"/>
    <w:rsid w:val="002056D6"/>
    <w:rsid w:val="00205836"/>
    <w:rsid w:val="00205C32"/>
    <w:rsid w:val="0020615B"/>
    <w:rsid w:val="00206539"/>
    <w:rsid w:val="00206AF8"/>
    <w:rsid w:val="00206DC7"/>
    <w:rsid w:val="00206EBA"/>
    <w:rsid w:val="002077C3"/>
    <w:rsid w:val="00207C31"/>
    <w:rsid w:val="00207E38"/>
    <w:rsid w:val="00207EA6"/>
    <w:rsid w:val="002100D1"/>
    <w:rsid w:val="0021017B"/>
    <w:rsid w:val="00210232"/>
    <w:rsid w:val="0021050E"/>
    <w:rsid w:val="002108EB"/>
    <w:rsid w:val="002114FB"/>
    <w:rsid w:val="00211503"/>
    <w:rsid w:val="0021155B"/>
    <w:rsid w:val="00212528"/>
    <w:rsid w:val="00212999"/>
    <w:rsid w:val="002129C6"/>
    <w:rsid w:val="00212BF3"/>
    <w:rsid w:val="00212C0C"/>
    <w:rsid w:val="00212CBB"/>
    <w:rsid w:val="00213198"/>
    <w:rsid w:val="00213252"/>
    <w:rsid w:val="00213310"/>
    <w:rsid w:val="00213561"/>
    <w:rsid w:val="00213B5E"/>
    <w:rsid w:val="00213F6F"/>
    <w:rsid w:val="002145EB"/>
    <w:rsid w:val="00214625"/>
    <w:rsid w:val="0021467F"/>
    <w:rsid w:val="00214AC4"/>
    <w:rsid w:val="00214AFC"/>
    <w:rsid w:val="002156A5"/>
    <w:rsid w:val="00215854"/>
    <w:rsid w:val="0021600A"/>
    <w:rsid w:val="00216258"/>
    <w:rsid w:val="002163B6"/>
    <w:rsid w:val="00216610"/>
    <w:rsid w:val="0021684D"/>
    <w:rsid w:val="00216BCD"/>
    <w:rsid w:val="00217058"/>
    <w:rsid w:val="00217847"/>
    <w:rsid w:val="0021792C"/>
    <w:rsid w:val="00217A19"/>
    <w:rsid w:val="00220088"/>
    <w:rsid w:val="0022095D"/>
    <w:rsid w:val="00220CB5"/>
    <w:rsid w:val="00220ED9"/>
    <w:rsid w:val="00221347"/>
    <w:rsid w:val="002218AD"/>
    <w:rsid w:val="002218DD"/>
    <w:rsid w:val="00221A17"/>
    <w:rsid w:val="00222E45"/>
    <w:rsid w:val="00222F8D"/>
    <w:rsid w:val="00223746"/>
    <w:rsid w:val="002237A4"/>
    <w:rsid w:val="00223960"/>
    <w:rsid w:val="00223E94"/>
    <w:rsid w:val="00224301"/>
    <w:rsid w:val="00224C4A"/>
    <w:rsid w:val="00224D06"/>
    <w:rsid w:val="00225C01"/>
    <w:rsid w:val="00225F38"/>
    <w:rsid w:val="00226237"/>
    <w:rsid w:val="0022676C"/>
    <w:rsid w:val="00226851"/>
    <w:rsid w:val="0022696C"/>
    <w:rsid w:val="00226F59"/>
    <w:rsid w:val="002278A0"/>
    <w:rsid w:val="00227B26"/>
    <w:rsid w:val="00227BAC"/>
    <w:rsid w:val="00227E61"/>
    <w:rsid w:val="002304E0"/>
    <w:rsid w:val="00230576"/>
    <w:rsid w:val="00230E39"/>
    <w:rsid w:val="00230E8F"/>
    <w:rsid w:val="00230F09"/>
    <w:rsid w:val="00231030"/>
    <w:rsid w:val="0023164E"/>
    <w:rsid w:val="00231CF9"/>
    <w:rsid w:val="00231FB9"/>
    <w:rsid w:val="00231FD7"/>
    <w:rsid w:val="00232641"/>
    <w:rsid w:val="00232BB5"/>
    <w:rsid w:val="00233560"/>
    <w:rsid w:val="00233B1A"/>
    <w:rsid w:val="00233D19"/>
    <w:rsid w:val="00233E50"/>
    <w:rsid w:val="00233FF4"/>
    <w:rsid w:val="002341CE"/>
    <w:rsid w:val="002342CA"/>
    <w:rsid w:val="00234385"/>
    <w:rsid w:val="0023477C"/>
    <w:rsid w:val="00234C37"/>
    <w:rsid w:val="00235239"/>
    <w:rsid w:val="00235977"/>
    <w:rsid w:val="00235E66"/>
    <w:rsid w:val="00236003"/>
    <w:rsid w:val="002363AB"/>
    <w:rsid w:val="00236449"/>
    <w:rsid w:val="00236A8E"/>
    <w:rsid w:val="00236B13"/>
    <w:rsid w:val="00236F66"/>
    <w:rsid w:val="00237C86"/>
    <w:rsid w:val="00240326"/>
    <w:rsid w:val="0024051A"/>
    <w:rsid w:val="0024093A"/>
    <w:rsid w:val="00240AA2"/>
    <w:rsid w:val="00240DCF"/>
    <w:rsid w:val="00241608"/>
    <w:rsid w:val="00241FFA"/>
    <w:rsid w:val="00242835"/>
    <w:rsid w:val="0024366A"/>
    <w:rsid w:val="00243EBA"/>
    <w:rsid w:val="00243F21"/>
    <w:rsid w:val="002440DC"/>
    <w:rsid w:val="00244431"/>
    <w:rsid w:val="00244DBE"/>
    <w:rsid w:val="00245264"/>
    <w:rsid w:val="00245AF4"/>
    <w:rsid w:val="00245BF0"/>
    <w:rsid w:val="00245F03"/>
    <w:rsid w:val="00245FF7"/>
    <w:rsid w:val="00246149"/>
    <w:rsid w:val="0024617D"/>
    <w:rsid w:val="00246BBB"/>
    <w:rsid w:val="002476E3"/>
    <w:rsid w:val="00247797"/>
    <w:rsid w:val="00247CE3"/>
    <w:rsid w:val="00247D96"/>
    <w:rsid w:val="00247FD2"/>
    <w:rsid w:val="0025032D"/>
    <w:rsid w:val="00250335"/>
    <w:rsid w:val="00250A5C"/>
    <w:rsid w:val="00250C6E"/>
    <w:rsid w:val="00250CD1"/>
    <w:rsid w:val="00251119"/>
    <w:rsid w:val="002513CE"/>
    <w:rsid w:val="00251578"/>
    <w:rsid w:val="00251B8B"/>
    <w:rsid w:val="00251FFF"/>
    <w:rsid w:val="0025200C"/>
    <w:rsid w:val="0025222E"/>
    <w:rsid w:val="002524CE"/>
    <w:rsid w:val="00252886"/>
    <w:rsid w:val="002529E2"/>
    <w:rsid w:val="00252A3C"/>
    <w:rsid w:val="00252AD7"/>
    <w:rsid w:val="002532A7"/>
    <w:rsid w:val="002535A0"/>
    <w:rsid w:val="00253A28"/>
    <w:rsid w:val="00253B36"/>
    <w:rsid w:val="00253D36"/>
    <w:rsid w:val="00254187"/>
    <w:rsid w:val="00254BA7"/>
    <w:rsid w:val="00254C66"/>
    <w:rsid w:val="00255C24"/>
    <w:rsid w:val="00255DF0"/>
    <w:rsid w:val="002562EA"/>
    <w:rsid w:val="0025660F"/>
    <w:rsid w:val="00256928"/>
    <w:rsid w:val="00256AD9"/>
    <w:rsid w:val="0025707B"/>
    <w:rsid w:val="00257248"/>
    <w:rsid w:val="002578B7"/>
    <w:rsid w:val="002578D7"/>
    <w:rsid w:val="00257A96"/>
    <w:rsid w:val="00260300"/>
    <w:rsid w:val="002603A7"/>
    <w:rsid w:val="00260415"/>
    <w:rsid w:val="00260453"/>
    <w:rsid w:val="002604DB"/>
    <w:rsid w:val="00260B95"/>
    <w:rsid w:val="00260F4A"/>
    <w:rsid w:val="00261527"/>
    <w:rsid w:val="00261B8A"/>
    <w:rsid w:val="00261DC0"/>
    <w:rsid w:val="002623A2"/>
    <w:rsid w:val="00262B42"/>
    <w:rsid w:val="00262DFA"/>
    <w:rsid w:val="00262FFB"/>
    <w:rsid w:val="0026304B"/>
    <w:rsid w:val="0026312F"/>
    <w:rsid w:val="0026334C"/>
    <w:rsid w:val="00263368"/>
    <w:rsid w:val="00263537"/>
    <w:rsid w:val="00263638"/>
    <w:rsid w:val="00263700"/>
    <w:rsid w:val="002637A3"/>
    <w:rsid w:val="00263BE6"/>
    <w:rsid w:val="00263C63"/>
    <w:rsid w:val="0026413E"/>
    <w:rsid w:val="002644AD"/>
    <w:rsid w:val="00264731"/>
    <w:rsid w:val="0026481F"/>
    <w:rsid w:val="0026491A"/>
    <w:rsid w:val="00264B91"/>
    <w:rsid w:val="00264F92"/>
    <w:rsid w:val="00265143"/>
    <w:rsid w:val="0026572F"/>
    <w:rsid w:val="0026576D"/>
    <w:rsid w:val="0026599D"/>
    <w:rsid w:val="00265A61"/>
    <w:rsid w:val="00265B16"/>
    <w:rsid w:val="00265B9F"/>
    <w:rsid w:val="00265D97"/>
    <w:rsid w:val="00266194"/>
    <w:rsid w:val="0026627E"/>
    <w:rsid w:val="002665A1"/>
    <w:rsid w:val="00266BCB"/>
    <w:rsid w:val="00266D7D"/>
    <w:rsid w:val="00267600"/>
    <w:rsid w:val="002677C1"/>
    <w:rsid w:val="00267802"/>
    <w:rsid w:val="00267EEA"/>
    <w:rsid w:val="00270290"/>
    <w:rsid w:val="00270A34"/>
    <w:rsid w:val="00270E27"/>
    <w:rsid w:val="0027112C"/>
    <w:rsid w:val="00271193"/>
    <w:rsid w:val="00272CA8"/>
    <w:rsid w:val="00272F87"/>
    <w:rsid w:val="002734FA"/>
    <w:rsid w:val="00273B22"/>
    <w:rsid w:val="002746DA"/>
    <w:rsid w:val="00274B72"/>
    <w:rsid w:val="00274D79"/>
    <w:rsid w:val="00274E1B"/>
    <w:rsid w:val="00274EEA"/>
    <w:rsid w:val="002750F5"/>
    <w:rsid w:val="00275B5F"/>
    <w:rsid w:val="00275D0C"/>
    <w:rsid w:val="00275D66"/>
    <w:rsid w:val="00276093"/>
    <w:rsid w:val="00276691"/>
    <w:rsid w:val="002766B9"/>
    <w:rsid w:val="002769B2"/>
    <w:rsid w:val="00276E7E"/>
    <w:rsid w:val="00277318"/>
    <w:rsid w:val="00277A6A"/>
    <w:rsid w:val="00277B40"/>
    <w:rsid w:val="00280247"/>
    <w:rsid w:val="00280336"/>
    <w:rsid w:val="00280922"/>
    <w:rsid w:val="00280AA1"/>
    <w:rsid w:val="00281093"/>
    <w:rsid w:val="00281568"/>
    <w:rsid w:val="00281EF9"/>
    <w:rsid w:val="0028266D"/>
    <w:rsid w:val="00282B28"/>
    <w:rsid w:val="002832BD"/>
    <w:rsid w:val="002835FA"/>
    <w:rsid w:val="00283A9B"/>
    <w:rsid w:val="00283BFC"/>
    <w:rsid w:val="00283C74"/>
    <w:rsid w:val="00283E73"/>
    <w:rsid w:val="002843B0"/>
    <w:rsid w:val="00284E0C"/>
    <w:rsid w:val="00285621"/>
    <w:rsid w:val="00287B01"/>
    <w:rsid w:val="00287F31"/>
    <w:rsid w:val="002900D0"/>
    <w:rsid w:val="002902D0"/>
    <w:rsid w:val="0029066E"/>
    <w:rsid w:val="00290B7A"/>
    <w:rsid w:val="002911D4"/>
    <w:rsid w:val="00291559"/>
    <w:rsid w:val="00291BCA"/>
    <w:rsid w:val="00291E8A"/>
    <w:rsid w:val="002927CC"/>
    <w:rsid w:val="00292926"/>
    <w:rsid w:val="00292EEB"/>
    <w:rsid w:val="002930DA"/>
    <w:rsid w:val="002940FB"/>
    <w:rsid w:val="002945A3"/>
    <w:rsid w:val="00295002"/>
    <w:rsid w:val="00295024"/>
    <w:rsid w:val="00295BEB"/>
    <w:rsid w:val="00296385"/>
    <w:rsid w:val="002966E5"/>
    <w:rsid w:val="00296C43"/>
    <w:rsid w:val="00296DB4"/>
    <w:rsid w:val="0029759A"/>
    <w:rsid w:val="0029765C"/>
    <w:rsid w:val="00297E8D"/>
    <w:rsid w:val="002A01E0"/>
    <w:rsid w:val="002A0200"/>
    <w:rsid w:val="002A06B1"/>
    <w:rsid w:val="002A08D7"/>
    <w:rsid w:val="002A0BFC"/>
    <w:rsid w:val="002A0D05"/>
    <w:rsid w:val="002A0DE1"/>
    <w:rsid w:val="002A1637"/>
    <w:rsid w:val="002A1941"/>
    <w:rsid w:val="002A204C"/>
    <w:rsid w:val="002A2549"/>
    <w:rsid w:val="002A3115"/>
    <w:rsid w:val="002A404A"/>
    <w:rsid w:val="002A453A"/>
    <w:rsid w:val="002A4BFE"/>
    <w:rsid w:val="002A5368"/>
    <w:rsid w:val="002A5E38"/>
    <w:rsid w:val="002A5F5C"/>
    <w:rsid w:val="002A61DE"/>
    <w:rsid w:val="002A67FC"/>
    <w:rsid w:val="002A6A0B"/>
    <w:rsid w:val="002A6BD9"/>
    <w:rsid w:val="002A6CF2"/>
    <w:rsid w:val="002A74AC"/>
    <w:rsid w:val="002A754D"/>
    <w:rsid w:val="002A7607"/>
    <w:rsid w:val="002A770F"/>
    <w:rsid w:val="002B0089"/>
    <w:rsid w:val="002B013E"/>
    <w:rsid w:val="002B065E"/>
    <w:rsid w:val="002B1081"/>
    <w:rsid w:val="002B14D5"/>
    <w:rsid w:val="002B1876"/>
    <w:rsid w:val="002B1C58"/>
    <w:rsid w:val="002B1CA4"/>
    <w:rsid w:val="002B2E40"/>
    <w:rsid w:val="002B37C5"/>
    <w:rsid w:val="002B38DB"/>
    <w:rsid w:val="002B3BEC"/>
    <w:rsid w:val="002B3D73"/>
    <w:rsid w:val="002B45EA"/>
    <w:rsid w:val="002B4681"/>
    <w:rsid w:val="002B4910"/>
    <w:rsid w:val="002B49A6"/>
    <w:rsid w:val="002B4AC9"/>
    <w:rsid w:val="002B52BF"/>
    <w:rsid w:val="002B52EF"/>
    <w:rsid w:val="002B561B"/>
    <w:rsid w:val="002B58D3"/>
    <w:rsid w:val="002B5971"/>
    <w:rsid w:val="002B5BF9"/>
    <w:rsid w:val="002B5D28"/>
    <w:rsid w:val="002B5D5B"/>
    <w:rsid w:val="002B5DE3"/>
    <w:rsid w:val="002B625D"/>
    <w:rsid w:val="002B6BED"/>
    <w:rsid w:val="002B7642"/>
    <w:rsid w:val="002B7CE1"/>
    <w:rsid w:val="002B7EFA"/>
    <w:rsid w:val="002B7F1E"/>
    <w:rsid w:val="002C0183"/>
    <w:rsid w:val="002C0219"/>
    <w:rsid w:val="002C03AD"/>
    <w:rsid w:val="002C0A3F"/>
    <w:rsid w:val="002C0DF3"/>
    <w:rsid w:val="002C141F"/>
    <w:rsid w:val="002C1424"/>
    <w:rsid w:val="002C1579"/>
    <w:rsid w:val="002C19DA"/>
    <w:rsid w:val="002C2409"/>
    <w:rsid w:val="002C29FF"/>
    <w:rsid w:val="002C2C67"/>
    <w:rsid w:val="002C2E1C"/>
    <w:rsid w:val="002C3004"/>
    <w:rsid w:val="002C3468"/>
    <w:rsid w:val="002C37B8"/>
    <w:rsid w:val="002C403A"/>
    <w:rsid w:val="002C42C2"/>
    <w:rsid w:val="002C4302"/>
    <w:rsid w:val="002C4D9C"/>
    <w:rsid w:val="002C4F6B"/>
    <w:rsid w:val="002C5BAE"/>
    <w:rsid w:val="002C5F04"/>
    <w:rsid w:val="002C62A0"/>
    <w:rsid w:val="002C65C9"/>
    <w:rsid w:val="002C6ED2"/>
    <w:rsid w:val="002C6F25"/>
    <w:rsid w:val="002C7198"/>
    <w:rsid w:val="002C7341"/>
    <w:rsid w:val="002C73B2"/>
    <w:rsid w:val="002C758E"/>
    <w:rsid w:val="002C791A"/>
    <w:rsid w:val="002C7CA1"/>
    <w:rsid w:val="002C7D33"/>
    <w:rsid w:val="002C7D61"/>
    <w:rsid w:val="002C7F94"/>
    <w:rsid w:val="002D0984"/>
    <w:rsid w:val="002D0ED0"/>
    <w:rsid w:val="002D103E"/>
    <w:rsid w:val="002D150F"/>
    <w:rsid w:val="002D1672"/>
    <w:rsid w:val="002D1A60"/>
    <w:rsid w:val="002D1CF9"/>
    <w:rsid w:val="002D1E3F"/>
    <w:rsid w:val="002D1EF1"/>
    <w:rsid w:val="002D237A"/>
    <w:rsid w:val="002D255E"/>
    <w:rsid w:val="002D2E47"/>
    <w:rsid w:val="002D322A"/>
    <w:rsid w:val="002D3876"/>
    <w:rsid w:val="002D3E20"/>
    <w:rsid w:val="002D4988"/>
    <w:rsid w:val="002D49B3"/>
    <w:rsid w:val="002D4A7C"/>
    <w:rsid w:val="002D5130"/>
    <w:rsid w:val="002D52FB"/>
    <w:rsid w:val="002D5C62"/>
    <w:rsid w:val="002D6323"/>
    <w:rsid w:val="002D6671"/>
    <w:rsid w:val="002D675C"/>
    <w:rsid w:val="002D6847"/>
    <w:rsid w:val="002D6A77"/>
    <w:rsid w:val="002D726F"/>
    <w:rsid w:val="002D76FA"/>
    <w:rsid w:val="002D790D"/>
    <w:rsid w:val="002D793F"/>
    <w:rsid w:val="002D7B28"/>
    <w:rsid w:val="002E0102"/>
    <w:rsid w:val="002E022B"/>
    <w:rsid w:val="002E0682"/>
    <w:rsid w:val="002E10A3"/>
    <w:rsid w:val="002E1244"/>
    <w:rsid w:val="002E1455"/>
    <w:rsid w:val="002E1676"/>
    <w:rsid w:val="002E1871"/>
    <w:rsid w:val="002E18B9"/>
    <w:rsid w:val="002E1AD1"/>
    <w:rsid w:val="002E1F22"/>
    <w:rsid w:val="002E21E5"/>
    <w:rsid w:val="002E229E"/>
    <w:rsid w:val="002E2DF0"/>
    <w:rsid w:val="002E37AB"/>
    <w:rsid w:val="002E3836"/>
    <w:rsid w:val="002E3DDA"/>
    <w:rsid w:val="002E4043"/>
    <w:rsid w:val="002E4154"/>
    <w:rsid w:val="002E4169"/>
    <w:rsid w:val="002E451A"/>
    <w:rsid w:val="002E46F3"/>
    <w:rsid w:val="002E4DDA"/>
    <w:rsid w:val="002E50BC"/>
    <w:rsid w:val="002E5423"/>
    <w:rsid w:val="002E5440"/>
    <w:rsid w:val="002E54EE"/>
    <w:rsid w:val="002E5B37"/>
    <w:rsid w:val="002E5DC2"/>
    <w:rsid w:val="002E64BB"/>
    <w:rsid w:val="002E78C8"/>
    <w:rsid w:val="002E79E9"/>
    <w:rsid w:val="002E7B92"/>
    <w:rsid w:val="002E7C8F"/>
    <w:rsid w:val="002E7F16"/>
    <w:rsid w:val="002E7FB3"/>
    <w:rsid w:val="002F0477"/>
    <w:rsid w:val="002F0AAF"/>
    <w:rsid w:val="002F0DA4"/>
    <w:rsid w:val="002F12D4"/>
    <w:rsid w:val="002F1D3A"/>
    <w:rsid w:val="002F25BE"/>
    <w:rsid w:val="002F269C"/>
    <w:rsid w:val="002F289A"/>
    <w:rsid w:val="002F29AA"/>
    <w:rsid w:val="002F2A78"/>
    <w:rsid w:val="002F3124"/>
    <w:rsid w:val="002F3A7E"/>
    <w:rsid w:val="002F3B96"/>
    <w:rsid w:val="002F3D67"/>
    <w:rsid w:val="002F3DA6"/>
    <w:rsid w:val="002F4139"/>
    <w:rsid w:val="002F43FB"/>
    <w:rsid w:val="002F482C"/>
    <w:rsid w:val="002F4B16"/>
    <w:rsid w:val="002F4BD4"/>
    <w:rsid w:val="002F4E95"/>
    <w:rsid w:val="002F5077"/>
    <w:rsid w:val="002F50C7"/>
    <w:rsid w:val="002F516C"/>
    <w:rsid w:val="002F52C1"/>
    <w:rsid w:val="002F5303"/>
    <w:rsid w:val="002F599A"/>
    <w:rsid w:val="002F5F4F"/>
    <w:rsid w:val="002F61AD"/>
    <w:rsid w:val="002F65CC"/>
    <w:rsid w:val="002F68AC"/>
    <w:rsid w:val="002F6BFC"/>
    <w:rsid w:val="002F6C85"/>
    <w:rsid w:val="002F6D0D"/>
    <w:rsid w:val="00300112"/>
    <w:rsid w:val="00300741"/>
    <w:rsid w:val="00300A2E"/>
    <w:rsid w:val="00300E25"/>
    <w:rsid w:val="0030163C"/>
    <w:rsid w:val="003016E1"/>
    <w:rsid w:val="00301ADA"/>
    <w:rsid w:val="00301B9E"/>
    <w:rsid w:val="00301E2D"/>
    <w:rsid w:val="00301E40"/>
    <w:rsid w:val="00301FCA"/>
    <w:rsid w:val="0030211A"/>
    <w:rsid w:val="00302981"/>
    <w:rsid w:val="00302CFB"/>
    <w:rsid w:val="003031BE"/>
    <w:rsid w:val="003032E0"/>
    <w:rsid w:val="0030332D"/>
    <w:rsid w:val="0030364B"/>
    <w:rsid w:val="003040C5"/>
    <w:rsid w:val="003044B5"/>
    <w:rsid w:val="00304760"/>
    <w:rsid w:val="003049B8"/>
    <w:rsid w:val="00304CE7"/>
    <w:rsid w:val="00305112"/>
    <w:rsid w:val="0030546F"/>
    <w:rsid w:val="00305548"/>
    <w:rsid w:val="003056D3"/>
    <w:rsid w:val="00305B80"/>
    <w:rsid w:val="00305B8B"/>
    <w:rsid w:val="00305C36"/>
    <w:rsid w:val="003061E7"/>
    <w:rsid w:val="00306969"/>
    <w:rsid w:val="00306BB1"/>
    <w:rsid w:val="00306BFC"/>
    <w:rsid w:val="003072D0"/>
    <w:rsid w:val="0030756D"/>
    <w:rsid w:val="003075A8"/>
    <w:rsid w:val="003075C1"/>
    <w:rsid w:val="00307AE2"/>
    <w:rsid w:val="0031049F"/>
    <w:rsid w:val="003105E3"/>
    <w:rsid w:val="00310815"/>
    <w:rsid w:val="00311356"/>
    <w:rsid w:val="003117CF"/>
    <w:rsid w:val="00311F80"/>
    <w:rsid w:val="003120F2"/>
    <w:rsid w:val="00312351"/>
    <w:rsid w:val="00312507"/>
    <w:rsid w:val="00312595"/>
    <w:rsid w:val="003133AF"/>
    <w:rsid w:val="003136A3"/>
    <w:rsid w:val="003137BB"/>
    <w:rsid w:val="0031390D"/>
    <w:rsid w:val="00313F1D"/>
    <w:rsid w:val="003141DE"/>
    <w:rsid w:val="003145C3"/>
    <w:rsid w:val="003145E7"/>
    <w:rsid w:val="0031492E"/>
    <w:rsid w:val="00314EDC"/>
    <w:rsid w:val="00315305"/>
    <w:rsid w:val="003159B6"/>
    <w:rsid w:val="00315C53"/>
    <w:rsid w:val="00315F34"/>
    <w:rsid w:val="003164C2"/>
    <w:rsid w:val="00316521"/>
    <w:rsid w:val="003167F6"/>
    <w:rsid w:val="003168A1"/>
    <w:rsid w:val="00316C0E"/>
    <w:rsid w:val="003175CE"/>
    <w:rsid w:val="0031767E"/>
    <w:rsid w:val="00317AC9"/>
    <w:rsid w:val="00317D11"/>
    <w:rsid w:val="00320410"/>
    <w:rsid w:val="00320DF3"/>
    <w:rsid w:val="00321035"/>
    <w:rsid w:val="00321C3C"/>
    <w:rsid w:val="00321CF6"/>
    <w:rsid w:val="00322356"/>
    <w:rsid w:val="00322498"/>
    <w:rsid w:val="0032289B"/>
    <w:rsid w:val="00322E1D"/>
    <w:rsid w:val="00323694"/>
    <w:rsid w:val="00323933"/>
    <w:rsid w:val="00323A1D"/>
    <w:rsid w:val="00323AC8"/>
    <w:rsid w:val="003240A6"/>
    <w:rsid w:val="00324223"/>
    <w:rsid w:val="003243C6"/>
    <w:rsid w:val="00324D6E"/>
    <w:rsid w:val="0032512B"/>
    <w:rsid w:val="003254E9"/>
    <w:rsid w:val="0032553A"/>
    <w:rsid w:val="003255AB"/>
    <w:rsid w:val="0032594E"/>
    <w:rsid w:val="00325E16"/>
    <w:rsid w:val="00325EFF"/>
    <w:rsid w:val="003262ED"/>
    <w:rsid w:val="003266B0"/>
    <w:rsid w:val="00326E08"/>
    <w:rsid w:val="00326E22"/>
    <w:rsid w:val="003272DB"/>
    <w:rsid w:val="0032767A"/>
    <w:rsid w:val="00327842"/>
    <w:rsid w:val="00327D4F"/>
    <w:rsid w:val="00327F0C"/>
    <w:rsid w:val="00330138"/>
    <w:rsid w:val="003303A4"/>
    <w:rsid w:val="00330514"/>
    <w:rsid w:val="00330AD7"/>
    <w:rsid w:val="0033109A"/>
    <w:rsid w:val="0033189C"/>
    <w:rsid w:val="00331AF3"/>
    <w:rsid w:val="00332181"/>
    <w:rsid w:val="00332434"/>
    <w:rsid w:val="003325FE"/>
    <w:rsid w:val="003328DC"/>
    <w:rsid w:val="00332A36"/>
    <w:rsid w:val="00332DA0"/>
    <w:rsid w:val="00332E6C"/>
    <w:rsid w:val="00333213"/>
    <w:rsid w:val="00333225"/>
    <w:rsid w:val="00333604"/>
    <w:rsid w:val="0033426B"/>
    <w:rsid w:val="003342F6"/>
    <w:rsid w:val="003355A8"/>
    <w:rsid w:val="00335984"/>
    <w:rsid w:val="00336106"/>
    <w:rsid w:val="003367BB"/>
    <w:rsid w:val="0033699D"/>
    <w:rsid w:val="00336F7C"/>
    <w:rsid w:val="0033716B"/>
    <w:rsid w:val="003376EA"/>
    <w:rsid w:val="00337A94"/>
    <w:rsid w:val="00337FA8"/>
    <w:rsid w:val="003402C8"/>
    <w:rsid w:val="003402E4"/>
    <w:rsid w:val="0034046C"/>
    <w:rsid w:val="003404AD"/>
    <w:rsid w:val="00340557"/>
    <w:rsid w:val="00340F56"/>
    <w:rsid w:val="003413E4"/>
    <w:rsid w:val="00341414"/>
    <w:rsid w:val="00341510"/>
    <w:rsid w:val="003415E1"/>
    <w:rsid w:val="00341655"/>
    <w:rsid w:val="00341692"/>
    <w:rsid w:val="0034197F"/>
    <w:rsid w:val="00341A70"/>
    <w:rsid w:val="00342629"/>
    <w:rsid w:val="0034296A"/>
    <w:rsid w:val="00342FDA"/>
    <w:rsid w:val="00343105"/>
    <w:rsid w:val="00343637"/>
    <w:rsid w:val="00343B23"/>
    <w:rsid w:val="00343CC8"/>
    <w:rsid w:val="00343DE2"/>
    <w:rsid w:val="00343E59"/>
    <w:rsid w:val="00344174"/>
    <w:rsid w:val="003447A2"/>
    <w:rsid w:val="00344D85"/>
    <w:rsid w:val="00344EDE"/>
    <w:rsid w:val="00345111"/>
    <w:rsid w:val="0034555E"/>
    <w:rsid w:val="003459F2"/>
    <w:rsid w:val="00345F39"/>
    <w:rsid w:val="00346060"/>
    <w:rsid w:val="00346433"/>
    <w:rsid w:val="003465A1"/>
    <w:rsid w:val="003465BE"/>
    <w:rsid w:val="00346EA8"/>
    <w:rsid w:val="00347151"/>
    <w:rsid w:val="00347342"/>
    <w:rsid w:val="00347845"/>
    <w:rsid w:val="00347D65"/>
    <w:rsid w:val="00350891"/>
    <w:rsid w:val="00350A11"/>
    <w:rsid w:val="00350E1F"/>
    <w:rsid w:val="00350E57"/>
    <w:rsid w:val="00350E5C"/>
    <w:rsid w:val="00350EED"/>
    <w:rsid w:val="0035113C"/>
    <w:rsid w:val="0035126C"/>
    <w:rsid w:val="0035127A"/>
    <w:rsid w:val="003516A9"/>
    <w:rsid w:val="0035193A"/>
    <w:rsid w:val="00351B94"/>
    <w:rsid w:val="00352141"/>
    <w:rsid w:val="00352708"/>
    <w:rsid w:val="003528C2"/>
    <w:rsid w:val="003528CC"/>
    <w:rsid w:val="00352B10"/>
    <w:rsid w:val="003531A5"/>
    <w:rsid w:val="003533FC"/>
    <w:rsid w:val="003536D3"/>
    <w:rsid w:val="003541EE"/>
    <w:rsid w:val="003542BC"/>
    <w:rsid w:val="0035462C"/>
    <w:rsid w:val="00354FA0"/>
    <w:rsid w:val="0035588D"/>
    <w:rsid w:val="00355E4C"/>
    <w:rsid w:val="00356025"/>
    <w:rsid w:val="00356509"/>
    <w:rsid w:val="00356B3A"/>
    <w:rsid w:val="00356ECA"/>
    <w:rsid w:val="00356ED5"/>
    <w:rsid w:val="003578B6"/>
    <w:rsid w:val="00357AB4"/>
    <w:rsid w:val="00357EA6"/>
    <w:rsid w:val="003601BE"/>
    <w:rsid w:val="003606C7"/>
    <w:rsid w:val="003607B1"/>
    <w:rsid w:val="003608E4"/>
    <w:rsid w:val="00360DF3"/>
    <w:rsid w:val="00361050"/>
    <w:rsid w:val="00361718"/>
    <w:rsid w:val="003626A2"/>
    <w:rsid w:val="003632E8"/>
    <w:rsid w:val="0036332E"/>
    <w:rsid w:val="00364099"/>
    <w:rsid w:val="00364BCF"/>
    <w:rsid w:val="00364E6D"/>
    <w:rsid w:val="00365147"/>
    <w:rsid w:val="0036601E"/>
    <w:rsid w:val="00366D4D"/>
    <w:rsid w:val="00366D99"/>
    <w:rsid w:val="003674A0"/>
    <w:rsid w:val="003675EA"/>
    <w:rsid w:val="003677A6"/>
    <w:rsid w:val="00367856"/>
    <w:rsid w:val="00367F0B"/>
    <w:rsid w:val="00370008"/>
    <w:rsid w:val="003701EF"/>
    <w:rsid w:val="003702A4"/>
    <w:rsid w:val="00370483"/>
    <w:rsid w:val="003706C7"/>
    <w:rsid w:val="003708C4"/>
    <w:rsid w:val="00370EAC"/>
    <w:rsid w:val="003716A0"/>
    <w:rsid w:val="003721A9"/>
    <w:rsid w:val="00372401"/>
    <w:rsid w:val="00372424"/>
    <w:rsid w:val="0037274B"/>
    <w:rsid w:val="00372854"/>
    <w:rsid w:val="00372A3D"/>
    <w:rsid w:val="00372EB5"/>
    <w:rsid w:val="0037332A"/>
    <w:rsid w:val="00373464"/>
    <w:rsid w:val="003739BC"/>
    <w:rsid w:val="00373C44"/>
    <w:rsid w:val="00373C72"/>
    <w:rsid w:val="00373CB3"/>
    <w:rsid w:val="00374739"/>
    <w:rsid w:val="00375A31"/>
    <w:rsid w:val="00375B9E"/>
    <w:rsid w:val="00375D7D"/>
    <w:rsid w:val="00375E55"/>
    <w:rsid w:val="0037612A"/>
    <w:rsid w:val="00376209"/>
    <w:rsid w:val="003766E8"/>
    <w:rsid w:val="00377012"/>
    <w:rsid w:val="00377830"/>
    <w:rsid w:val="00377E56"/>
    <w:rsid w:val="003801A5"/>
    <w:rsid w:val="00380499"/>
    <w:rsid w:val="003809B8"/>
    <w:rsid w:val="00380E5B"/>
    <w:rsid w:val="0038114E"/>
    <w:rsid w:val="003819BD"/>
    <w:rsid w:val="00381E31"/>
    <w:rsid w:val="00381F91"/>
    <w:rsid w:val="00382973"/>
    <w:rsid w:val="00382A50"/>
    <w:rsid w:val="00382A5F"/>
    <w:rsid w:val="003844E1"/>
    <w:rsid w:val="00384A03"/>
    <w:rsid w:val="00385006"/>
    <w:rsid w:val="0038522C"/>
    <w:rsid w:val="003852E3"/>
    <w:rsid w:val="0038543C"/>
    <w:rsid w:val="0038596D"/>
    <w:rsid w:val="003859FF"/>
    <w:rsid w:val="00385A54"/>
    <w:rsid w:val="00385EC6"/>
    <w:rsid w:val="00386749"/>
    <w:rsid w:val="00386CE0"/>
    <w:rsid w:val="00386CE3"/>
    <w:rsid w:val="003870BA"/>
    <w:rsid w:val="00387353"/>
    <w:rsid w:val="00387529"/>
    <w:rsid w:val="00387634"/>
    <w:rsid w:val="00387906"/>
    <w:rsid w:val="00387F99"/>
    <w:rsid w:val="00390333"/>
    <w:rsid w:val="00390B48"/>
    <w:rsid w:val="00390BC3"/>
    <w:rsid w:val="00390CE7"/>
    <w:rsid w:val="0039129F"/>
    <w:rsid w:val="00391412"/>
    <w:rsid w:val="00391570"/>
    <w:rsid w:val="00391B3B"/>
    <w:rsid w:val="00391C2D"/>
    <w:rsid w:val="00391C6F"/>
    <w:rsid w:val="00391CDF"/>
    <w:rsid w:val="00391E10"/>
    <w:rsid w:val="00392CF7"/>
    <w:rsid w:val="00393011"/>
    <w:rsid w:val="003941C9"/>
    <w:rsid w:val="00394851"/>
    <w:rsid w:val="00394D86"/>
    <w:rsid w:val="00395432"/>
    <w:rsid w:val="003955BC"/>
    <w:rsid w:val="00395872"/>
    <w:rsid w:val="00395FE8"/>
    <w:rsid w:val="003963CB"/>
    <w:rsid w:val="00396629"/>
    <w:rsid w:val="003966F6"/>
    <w:rsid w:val="003968FA"/>
    <w:rsid w:val="00396C3F"/>
    <w:rsid w:val="00396FB8"/>
    <w:rsid w:val="0039727D"/>
    <w:rsid w:val="003974D2"/>
    <w:rsid w:val="00397836"/>
    <w:rsid w:val="003978A7"/>
    <w:rsid w:val="003A00A3"/>
    <w:rsid w:val="003A02E6"/>
    <w:rsid w:val="003A0472"/>
    <w:rsid w:val="003A0A72"/>
    <w:rsid w:val="003A0C06"/>
    <w:rsid w:val="003A0C8C"/>
    <w:rsid w:val="003A0CCC"/>
    <w:rsid w:val="003A0F0E"/>
    <w:rsid w:val="003A174E"/>
    <w:rsid w:val="003A20E6"/>
    <w:rsid w:val="003A2643"/>
    <w:rsid w:val="003A38EF"/>
    <w:rsid w:val="003A3948"/>
    <w:rsid w:val="003A450D"/>
    <w:rsid w:val="003A48E8"/>
    <w:rsid w:val="003A4C65"/>
    <w:rsid w:val="003A50D2"/>
    <w:rsid w:val="003A51F5"/>
    <w:rsid w:val="003A5340"/>
    <w:rsid w:val="003A5437"/>
    <w:rsid w:val="003A544A"/>
    <w:rsid w:val="003A56A0"/>
    <w:rsid w:val="003A5C0B"/>
    <w:rsid w:val="003A5DEA"/>
    <w:rsid w:val="003A5FC3"/>
    <w:rsid w:val="003A613E"/>
    <w:rsid w:val="003A6598"/>
    <w:rsid w:val="003A6746"/>
    <w:rsid w:val="003A7BBC"/>
    <w:rsid w:val="003B007D"/>
    <w:rsid w:val="003B0085"/>
    <w:rsid w:val="003B0884"/>
    <w:rsid w:val="003B09D4"/>
    <w:rsid w:val="003B0A7F"/>
    <w:rsid w:val="003B0B2F"/>
    <w:rsid w:val="003B0FC8"/>
    <w:rsid w:val="003B1168"/>
    <w:rsid w:val="003B1529"/>
    <w:rsid w:val="003B16C7"/>
    <w:rsid w:val="003B1FA8"/>
    <w:rsid w:val="003B2003"/>
    <w:rsid w:val="003B22E1"/>
    <w:rsid w:val="003B30F0"/>
    <w:rsid w:val="003B4167"/>
    <w:rsid w:val="003B48BA"/>
    <w:rsid w:val="003B4995"/>
    <w:rsid w:val="003B49D6"/>
    <w:rsid w:val="003B4E77"/>
    <w:rsid w:val="003B507E"/>
    <w:rsid w:val="003B5D38"/>
    <w:rsid w:val="003B64BE"/>
    <w:rsid w:val="003B6796"/>
    <w:rsid w:val="003B686C"/>
    <w:rsid w:val="003B6A93"/>
    <w:rsid w:val="003B6E5B"/>
    <w:rsid w:val="003B6EC1"/>
    <w:rsid w:val="003B7639"/>
    <w:rsid w:val="003B7643"/>
    <w:rsid w:val="003B7747"/>
    <w:rsid w:val="003B79A1"/>
    <w:rsid w:val="003B7B9D"/>
    <w:rsid w:val="003C0A2B"/>
    <w:rsid w:val="003C1082"/>
    <w:rsid w:val="003C11CD"/>
    <w:rsid w:val="003C1318"/>
    <w:rsid w:val="003C1AA6"/>
    <w:rsid w:val="003C2399"/>
    <w:rsid w:val="003C23C7"/>
    <w:rsid w:val="003C23D4"/>
    <w:rsid w:val="003C2B0A"/>
    <w:rsid w:val="003C2B89"/>
    <w:rsid w:val="003C2BF3"/>
    <w:rsid w:val="003C2F29"/>
    <w:rsid w:val="003C2F54"/>
    <w:rsid w:val="003C303C"/>
    <w:rsid w:val="003C30A2"/>
    <w:rsid w:val="003C3188"/>
    <w:rsid w:val="003C37DC"/>
    <w:rsid w:val="003C3F05"/>
    <w:rsid w:val="003C49B4"/>
    <w:rsid w:val="003C4AE0"/>
    <w:rsid w:val="003C4FCF"/>
    <w:rsid w:val="003C579A"/>
    <w:rsid w:val="003C5854"/>
    <w:rsid w:val="003C58DF"/>
    <w:rsid w:val="003C5B90"/>
    <w:rsid w:val="003C5E4D"/>
    <w:rsid w:val="003C5F3C"/>
    <w:rsid w:val="003C6634"/>
    <w:rsid w:val="003C7529"/>
    <w:rsid w:val="003C76C5"/>
    <w:rsid w:val="003C77F8"/>
    <w:rsid w:val="003C792F"/>
    <w:rsid w:val="003C7A85"/>
    <w:rsid w:val="003C7F97"/>
    <w:rsid w:val="003D03A7"/>
    <w:rsid w:val="003D0493"/>
    <w:rsid w:val="003D09E0"/>
    <w:rsid w:val="003D146B"/>
    <w:rsid w:val="003D1544"/>
    <w:rsid w:val="003D15FD"/>
    <w:rsid w:val="003D164A"/>
    <w:rsid w:val="003D1991"/>
    <w:rsid w:val="003D1BFB"/>
    <w:rsid w:val="003D2611"/>
    <w:rsid w:val="003D2B80"/>
    <w:rsid w:val="003D2F37"/>
    <w:rsid w:val="003D338D"/>
    <w:rsid w:val="003D383E"/>
    <w:rsid w:val="003D39E8"/>
    <w:rsid w:val="003D4600"/>
    <w:rsid w:val="003D47B0"/>
    <w:rsid w:val="003D4AAE"/>
    <w:rsid w:val="003D581C"/>
    <w:rsid w:val="003D611D"/>
    <w:rsid w:val="003D65E5"/>
    <w:rsid w:val="003D6842"/>
    <w:rsid w:val="003D6BBC"/>
    <w:rsid w:val="003D6D6E"/>
    <w:rsid w:val="003D7189"/>
    <w:rsid w:val="003E0D49"/>
    <w:rsid w:val="003E0D5E"/>
    <w:rsid w:val="003E12FF"/>
    <w:rsid w:val="003E14D3"/>
    <w:rsid w:val="003E15EC"/>
    <w:rsid w:val="003E2DF4"/>
    <w:rsid w:val="003E2FCC"/>
    <w:rsid w:val="003E388D"/>
    <w:rsid w:val="003E3A4B"/>
    <w:rsid w:val="003E4193"/>
    <w:rsid w:val="003E4628"/>
    <w:rsid w:val="003E46D1"/>
    <w:rsid w:val="003E52F4"/>
    <w:rsid w:val="003E5911"/>
    <w:rsid w:val="003E5B79"/>
    <w:rsid w:val="003E5C2F"/>
    <w:rsid w:val="003E6266"/>
    <w:rsid w:val="003E665D"/>
    <w:rsid w:val="003E69F7"/>
    <w:rsid w:val="003E6B98"/>
    <w:rsid w:val="003E79CE"/>
    <w:rsid w:val="003E7EF8"/>
    <w:rsid w:val="003F0509"/>
    <w:rsid w:val="003F06E8"/>
    <w:rsid w:val="003F0C2D"/>
    <w:rsid w:val="003F0C67"/>
    <w:rsid w:val="003F0DC4"/>
    <w:rsid w:val="003F1231"/>
    <w:rsid w:val="003F186D"/>
    <w:rsid w:val="003F1D25"/>
    <w:rsid w:val="003F1DF8"/>
    <w:rsid w:val="003F27E6"/>
    <w:rsid w:val="003F2AE2"/>
    <w:rsid w:val="003F2C22"/>
    <w:rsid w:val="003F2DCC"/>
    <w:rsid w:val="003F2EF1"/>
    <w:rsid w:val="003F2F05"/>
    <w:rsid w:val="003F3735"/>
    <w:rsid w:val="003F3932"/>
    <w:rsid w:val="003F3EF0"/>
    <w:rsid w:val="003F458B"/>
    <w:rsid w:val="003F4B8D"/>
    <w:rsid w:val="003F5330"/>
    <w:rsid w:val="003F568A"/>
    <w:rsid w:val="003F5BE8"/>
    <w:rsid w:val="003F5C24"/>
    <w:rsid w:val="003F5CF2"/>
    <w:rsid w:val="003F5FFA"/>
    <w:rsid w:val="003F618E"/>
    <w:rsid w:val="003F6219"/>
    <w:rsid w:val="003F6691"/>
    <w:rsid w:val="003F706B"/>
    <w:rsid w:val="003F7CE3"/>
    <w:rsid w:val="003F7E07"/>
    <w:rsid w:val="00400ADA"/>
    <w:rsid w:val="004013B6"/>
    <w:rsid w:val="004014A5"/>
    <w:rsid w:val="004015F9"/>
    <w:rsid w:val="004017D1"/>
    <w:rsid w:val="004019D3"/>
    <w:rsid w:val="00401B50"/>
    <w:rsid w:val="00401D27"/>
    <w:rsid w:val="00401D2F"/>
    <w:rsid w:val="00402344"/>
    <w:rsid w:val="00402C0A"/>
    <w:rsid w:val="004032F2"/>
    <w:rsid w:val="004034B4"/>
    <w:rsid w:val="004035B6"/>
    <w:rsid w:val="004036C7"/>
    <w:rsid w:val="004037B6"/>
    <w:rsid w:val="00403A28"/>
    <w:rsid w:val="00403AE9"/>
    <w:rsid w:val="00404935"/>
    <w:rsid w:val="00404D8F"/>
    <w:rsid w:val="004053CA"/>
    <w:rsid w:val="004057E3"/>
    <w:rsid w:val="00405973"/>
    <w:rsid w:val="00405B8B"/>
    <w:rsid w:val="0040637C"/>
    <w:rsid w:val="0040640B"/>
    <w:rsid w:val="004065F2"/>
    <w:rsid w:val="00406641"/>
    <w:rsid w:val="004066CC"/>
    <w:rsid w:val="0040672D"/>
    <w:rsid w:val="00406C4A"/>
    <w:rsid w:val="00407A97"/>
    <w:rsid w:val="00407D3A"/>
    <w:rsid w:val="00407F7F"/>
    <w:rsid w:val="00410911"/>
    <w:rsid w:val="004110F0"/>
    <w:rsid w:val="0041123D"/>
    <w:rsid w:val="004117F7"/>
    <w:rsid w:val="00411BAE"/>
    <w:rsid w:val="00411CE8"/>
    <w:rsid w:val="0041210C"/>
    <w:rsid w:val="00412548"/>
    <w:rsid w:val="00412664"/>
    <w:rsid w:val="00412BD8"/>
    <w:rsid w:val="00413138"/>
    <w:rsid w:val="004131EA"/>
    <w:rsid w:val="00413898"/>
    <w:rsid w:val="00413B1E"/>
    <w:rsid w:val="00413F2F"/>
    <w:rsid w:val="00414232"/>
    <w:rsid w:val="0041470E"/>
    <w:rsid w:val="00414765"/>
    <w:rsid w:val="00414957"/>
    <w:rsid w:val="0041502F"/>
    <w:rsid w:val="00415BBA"/>
    <w:rsid w:val="00415C66"/>
    <w:rsid w:val="00415E18"/>
    <w:rsid w:val="00415E97"/>
    <w:rsid w:val="00415EEF"/>
    <w:rsid w:val="00415F87"/>
    <w:rsid w:val="00416A28"/>
    <w:rsid w:val="00416CAA"/>
    <w:rsid w:val="00416E79"/>
    <w:rsid w:val="004176D6"/>
    <w:rsid w:val="00417761"/>
    <w:rsid w:val="00417E18"/>
    <w:rsid w:val="004207D2"/>
    <w:rsid w:val="0042131A"/>
    <w:rsid w:val="0042166D"/>
    <w:rsid w:val="00421E85"/>
    <w:rsid w:val="004221FE"/>
    <w:rsid w:val="0042233B"/>
    <w:rsid w:val="004224A9"/>
    <w:rsid w:val="004227DE"/>
    <w:rsid w:val="00423DCB"/>
    <w:rsid w:val="00424D90"/>
    <w:rsid w:val="004255D1"/>
    <w:rsid w:val="004257E0"/>
    <w:rsid w:val="0042595F"/>
    <w:rsid w:val="00425A72"/>
    <w:rsid w:val="00426216"/>
    <w:rsid w:val="004266E5"/>
    <w:rsid w:val="00426869"/>
    <w:rsid w:val="00426B1A"/>
    <w:rsid w:val="0042724C"/>
    <w:rsid w:val="00427952"/>
    <w:rsid w:val="004300E9"/>
    <w:rsid w:val="004305A9"/>
    <w:rsid w:val="00430663"/>
    <w:rsid w:val="00431208"/>
    <w:rsid w:val="004314C0"/>
    <w:rsid w:val="004314CC"/>
    <w:rsid w:val="00431731"/>
    <w:rsid w:val="004317B2"/>
    <w:rsid w:val="00431C4C"/>
    <w:rsid w:val="00431D3A"/>
    <w:rsid w:val="00432201"/>
    <w:rsid w:val="004323DE"/>
    <w:rsid w:val="00432D4D"/>
    <w:rsid w:val="00433240"/>
    <w:rsid w:val="004336B3"/>
    <w:rsid w:val="00433A34"/>
    <w:rsid w:val="00433C55"/>
    <w:rsid w:val="00433FE4"/>
    <w:rsid w:val="00434A17"/>
    <w:rsid w:val="00434BEC"/>
    <w:rsid w:val="00434FF1"/>
    <w:rsid w:val="00435554"/>
    <w:rsid w:val="00435E79"/>
    <w:rsid w:val="004369CC"/>
    <w:rsid w:val="00436C32"/>
    <w:rsid w:val="00436CDF"/>
    <w:rsid w:val="00436FCD"/>
    <w:rsid w:val="004376AB"/>
    <w:rsid w:val="00437C71"/>
    <w:rsid w:val="004400B0"/>
    <w:rsid w:val="004402C2"/>
    <w:rsid w:val="00440723"/>
    <w:rsid w:val="00440CEF"/>
    <w:rsid w:val="0044126E"/>
    <w:rsid w:val="00441408"/>
    <w:rsid w:val="004416D5"/>
    <w:rsid w:val="004417C3"/>
    <w:rsid w:val="004418C5"/>
    <w:rsid w:val="00441B06"/>
    <w:rsid w:val="00442065"/>
    <w:rsid w:val="00442156"/>
    <w:rsid w:val="004429E5"/>
    <w:rsid w:val="00442C75"/>
    <w:rsid w:val="00443772"/>
    <w:rsid w:val="00443EDD"/>
    <w:rsid w:val="00444008"/>
    <w:rsid w:val="004446E4"/>
    <w:rsid w:val="0044477D"/>
    <w:rsid w:val="00445AD3"/>
    <w:rsid w:val="00445D87"/>
    <w:rsid w:val="00445E4E"/>
    <w:rsid w:val="00446AC2"/>
    <w:rsid w:val="00446EDC"/>
    <w:rsid w:val="00446FBF"/>
    <w:rsid w:val="004476AF"/>
    <w:rsid w:val="0045043F"/>
    <w:rsid w:val="0045081A"/>
    <w:rsid w:val="00450D2A"/>
    <w:rsid w:val="00450D7B"/>
    <w:rsid w:val="00450E54"/>
    <w:rsid w:val="00450FDF"/>
    <w:rsid w:val="00451CDC"/>
    <w:rsid w:val="00451E54"/>
    <w:rsid w:val="00451F60"/>
    <w:rsid w:val="0045242A"/>
    <w:rsid w:val="0045285D"/>
    <w:rsid w:val="0045289C"/>
    <w:rsid w:val="004533EB"/>
    <w:rsid w:val="0045363D"/>
    <w:rsid w:val="00453D22"/>
    <w:rsid w:val="00454289"/>
    <w:rsid w:val="0045450F"/>
    <w:rsid w:val="00454CA7"/>
    <w:rsid w:val="00454F87"/>
    <w:rsid w:val="004556D2"/>
    <w:rsid w:val="00455B66"/>
    <w:rsid w:val="00455F1F"/>
    <w:rsid w:val="004565EB"/>
    <w:rsid w:val="004565EE"/>
    <w:rsid w:val="00456988"/>
    <w:rsid w:val="004569DE"/>
    <w:rsid w:val="00456A09"/>
    <w:rsid w:val="00456C86"/>
    <w:rsid w:val="004571D7"/>
    <w:rsid w:val="00460328"/>
    <w:rsid w:val="00460549"/>
    <w:rsid w:val="004607B0"/>
    <w:rsid w:val="00460959"/>
    <w:rsid w:val="00460B7A"/>
    <w:rsid w:val="00460FC0"/>
    <w:rsid w:val="00461460"/>
    <w:rsid w:val="004619CB"/>
    <w:rsid w:val="00461DF4"/>
    <w:rsid w:val="004624C4"/>
    <w:rsid w:val="004627E9"/>
    <w:rsid w:val="00462866"/>
    <w:rsid w:val="0046302A"/>
    <w:rsid w:val="00463A3E"/>
    <w:rsid w:val="0046431A"/>
    <w:rsid w:val="00464494"/>
    <w:rsid w:val="00464839"/>
    <w:rsid w:val="004648F6"/>
    <w:rsid w:val="00464C7F"/>
    <w:rsid w:val="00464FCA"/>
    <w:rsid w:val="004652C4"/>
    <w:rsid w:val="004659A5"/>
    <w:rsid w:val="00465B6B"/>
    <w:rsid w:val="00465C6B"/>
    <w:rsid w:val="00466331"/>
    <w:rsid w:val="00466A46"/>
    <w:rsid w:val="004670D7"/>
    <w:rsid w:val="0046732D"/>
    <w:rsid w:val="00467384"/>
    <w:rsid w:val="00467978"/>
    <w:rsid w:val="0047024F"/>
    <w:rsid w:val="00470705"/>
    <w:rsid w:val="0047113A"/>
    <w:rsid w:val="004712FE"/>
    <w:rsid w:val="004715ED"/>
    <w:rsid w:val="00471F13"/>
    <w:rsid w:val="004720EA"/>
    <w:rsid w:val="004720EE"/>
    <w:rsid w:val="00472655"/>
    <w:rsid w:val="00472BCA"/>
    <w:rsid w:val="00472F3F"/>
    <w:rsid w:val="00473004"/>
    <w:rsid w:val="004732A3"/>
    <w:rsid w:val="00473578"/>
    <w:rsid w:val="004740E6"/>
    <w:rsid w:val="004747F7"/>
    <w:rsid w:val="00474A69"/>
    <w:rsid w:val="00474EB8"/>
    <w:rsid w:val="00474EED"/>
    <w:rsid w:val="0047527E"/>
    <w:rsid w:val="00475520"/>
    <w:rsid w:val="00475980"/>
    <w:rsid w:val="004768C7"/>
    <w:rsid w:val="00476ADA"/>
    <w:rsid w:val="00476D99"/>
    <w:rsid w:val="00477054"/>
    <w:rsid w:val="00477136"/>
    <w:rsid w:val="0047799D"/>
    <w:rsid w:val="00477B2D"/>
    <w:rsid w:val="0048016F"/>
    <w:rsid w:val="0048097F"/>
    <w:rsid w:val="004809E9"/>
    <w:rsid w:val="00480AB9"/>
    <w:rsid w:val="00480C04"/>
    <w:rsid w:val="00481096"/>
    <w:rsid w:val="004815B1"/>
    <w:rsid w:val="004818F3"/>
    <w:rsid w:val="0048191E"/>
    <w:rsid w:val="00481A35"/>
    <w:rsid w:val="00481B88"/>
    <w:rsid w:val="00481DB4"/>
    <w:rsid w:val="00482059"/>
    <w:rsid w:val="00482609"/>
    <w:rsid w:val="00482667"/>
    <w:rsid w:val="00482727"/>
    <w:rsid w:val="00482897"/>
    <w:rsid w:val="00482CE5"/>
    <w:rsid w:val="00483096"/>
    <w:rsid w:val="00483109"/>
    <w:rsid w:val="0048329E"/>
    <w:rsid w:val="004835BB"/>
    <w:rsid w:val="00483E21"/>
    <w:rsid w:val="0048430B"/>
    <w:rsid w:val="004848A6"/>
    <w:rsid w:val="00484D87"/>
    <w:rsid w:val="00484DEE"/>
    <w:rsid w:val="00484FA8"/>
    <w:rsid w:val="0048512D"/>
    <w:rsid w:val="00485344"/>
    <w:rsid w:val="00485726"/>
    <w:rsid w:val="004866CC"/>
    <w:rsid w:val="00487298"/>
    <w:rsid w:val="004900FA"/>
    <w:rsid w:val="004914DB"/>
    <w:rsid w:val="00491A35"/>
    <w:rsid w:val="00491EB3"/>
    <w:rsid w:val="00491EDC"/>
    <w:rsid w:val="00491FDC"/>
    <w:rsid w:val="00492012"/>
    <w:rsid w:val="00492045"/>
    <w:rsid w:val="0049229D"/>
    <w:rsid w:val="00492E6C"/>
    <w:rsid w:val="004931E9"/>
    <w:rsid w:val="0049320B"/>
    <w:rsid w:val="00493313"/>
    <w:rsid w:val="004937A3"/>
    <w:rsid w:val="00494294"/>
    <w:rsid w:val="00494437"/>
    <w:rsid w:val="004950BA"/>
    <w:rsid w:val="004951BA"/>
    <w:rsid w:val="004952B6"/>
    <w:rsid w:val="00495405"/>
    <w:rsid w:val="004956BC"/>
    <w:rsid w:val="00495BBF"/>
    <w:rsid w:val="00495D51"/>
    <w:rsid w:val="0049609B"/>
    <w:rsid w:val="004966C5"/>
    <w:rsid w:val="004968C0"/>
    <w:rsid w:val="00496B5F"/>
    <w:rsid w:val="00496CFB"/>
    <w:rsid w:val="004972C2"/>
    <w:rsid w:val="004973D3"/>
    <w:rsid w:val="004975D3"/>
    <w:rsid w:val="00497601"/>
    <w:rsid w:val="0049781B"/>
    <w:rsid w:val="004A020F"/>
    <w:rsid w:val="004A031D"/>
    <w:rsid w:val="004A0981"/>
    <w:rsid w:val="004A0D81"/>
    <w:rsid w:val="004A1196"/>
    <w:rsid w:val="004A1238"/>
    <w:rsid w:val="004A18B5"/>
    <w:rsid w:val="004A1D13"/>
    <w:rsid w:val="004A1D14"/>
    <w:rsid w:val="004A29E0"/>
    <w:rsid w:val="004A2AB1"/>
    <w:rsid w:val="004A2CF0"/>
    <w:rsid w:val="004A305E"/>
    <w:rsid w:val="004A3556"/>
    <w:rsid w:val="004A360D"/>
    <w:rsid w:val="004A37B3"/>
    <w:rsid w:val="004A3A25"/>
    <w:rsid w:val="004A3E29"/>
    <w:rsid w:val="004A3E84"/>
    <w:rsid w:val="004A3FD7"/>
    <w:rsid w:val="004A4154"/>
    <w:rsid w:val="004A4269"/>
    <w:rsid w:val="004A4363"/>
    <w:rsid w:val="004A44EC"/>
    <w:rsid w:val="004A4904"/>
    <w:rsid w:val="004A498E"/>
    <w:rsid w:val="004A4D5A"/>
    <w:rsid w:val="004A4FFC"/>
    <w:rsid w:val="004A50FA"/>
    <w:rsid w:val="004A54B5"/>
    <w:rsid w:val="004A5F66"/>
    <w:rsid w:val="004A67FC"/>
    <w:rsid w:val="004A6B51"/>
    <w:rsid w:val="004A6CCA"/>
    <w:rsid w:val="004A6DA6"/>
    <w:rsid w:val="004A6F1F"/>
    <w:rsid w:val="004A6F5A"/>
    <w:rsid w:val="004A760B"/>
    <w:rsid w:val="004A7CC5"/>
    <w:rsid w:val="004B02CC"/>
    <w:rsid w:val="004B02FD"/>
    <w:rsid w:val="004B072A"/>
    <w:rsid w:val="004B1D61"/>
    <w:rsid w:val="004B1E56"/>
    <w:rsid w:val="004B2236"/>
    <w:rsid w:val="004B24A8"/>
    <w:rsid w:val="004B25F9"/>
    <w:rsid w:val="004B29A6"/>
    <w:rsid w:val="004B2E70"/>
    <w:rsid w:val="004B30D8"/>
    <w:rsid w:val="004B3113"/>
    <w:rsid w:val="004B3928"/>
    <w:rsid w:val="004B3AD4"/>
    <w:rsid w:val="004B3BEB"/>
    <w:rsid w:val="004B3E1A"/>
    <w:rsid w:val="004B43AA"/>
    <w:rsid w:val="004B48AC"/>
    <w:rsid w:val="004B4CEF"/>
    <w:rsid w:val="004B53BE"/>
    <w:rsid w:val="004B53C8"/>
    <w:rsid w:val="004B5484"/>
    <w:rsid w:val="004B54B3"/>
    <w:rsid w:val="004B5714"/>
    <w:rsid w:val="004B5A9D"/>
    <w:rsid w:val="004B5CF0"/>
    <w:rsid w:val="004B5D6E"/>
    <w:rsid w:val="004B5E51"/>
    <w:rsid w:val="004B5F65"/>
    <w:rsid w:val="004B67E0"/>
    <w:rsid w:val="004B6922"/>
    <w:rsid w:val="004B6B63"/>
    <w:rsid w:val="004B7152"/>
    <w:rsid w:val="004B7820"/>
    <w:rsid w:val="004B7DC0"/>
    <w:rsid w:val="004C077B"/>
    <w:rsid w:val="004C1535"/>
    <w:rsid w:val="004C1A5B"/>
    <w:rsid w:val="004C1EBB"/>
    <w:rsid w:val="004C24BC"/>
    <w:rsid w:val="004C34BB"/>
    <w:rsid w:val="004C3865"/>
    <w:rsid w:val="004C38A5"/>
    <w:rsid w:val="004C3ED4"/>
    <w:rsid w:val="004C44D1"/>
    <w:rsid w:val="004C4547"/>
    <w:rsid w:val="004C45CD"/>
    <w:rsid w:val="004C4D4E"/>
    <w:rsid w:val="004C4DC7"/>
    <w:rsid w:val="004C4DD5"/>
    <w:rsid w:val="004C5408"/>
    <w:rsid w:val="004C58A2"/>
    <w:rsid w:val="004C59E8"/>
    <w:rsid w:val="004C5EFB"/>
    <w:rsid w:val="004C5F7E"/>
    <w:rsid w:val="004C6015"/>
    <w:rsid w:val="004C62B4"/>
    <w:rsid w:val="004C6CB6"/>
    <w:rsid w:val="004C710B"/>
    <w:rsid w:val="004C75CB"/>
    <w:rsid w:val="004C7712"/>
    <w:rsid w:val="004C7884"/>
    <w:rsid w:val="004C7E25"/>
    <w:rsid w:val="004D0212"/>
    <w:rsid w:val="004D05FD"/>
    <w:rsid w:val="004D0AD7"/>
    <w:rsid w:val="004D0F61"/>
    <w:rsid w:val="004D1AB5"/>
    <w:rsid w:val="004D1C3F"/>
    <w:rsid w:val="004D1EE3"/>
    <w:rsid w:val="004D1F48"/>
    <w:rsid w:val="004D243B"/>
    <w:rsid w:val="004D269D"/>
    <w:rsid w:val="004D2883"/>
    <w:rsid w:val="004D3355"/>
    <w:rsid w:val="004D37A0"/>
    <w:rsid w:val="004D397F"/>
    <w:rsid w:val="004D3C6C"/>
    <w:rsid w:val="004D3E0D"/>
    <w:rsid w:val="004D4305"/>
    <w:rsid w:val="004D48A1"/>
    <w:rsid w:val="004D492B"/>
    <w:rsid w:val="004D5002"/>
    <w:rsid w:val="004D536F"/>
    <w:rsid w:val="004D5386"/>
    <w:rsid w:val="004D5486"/>
    <w:rsid w:val="004D55F6"/>
    <w:rsid w:val="004D5690"/>
    <w:rsid w:val="004D5803"/>
    <w:rsid w:val="004D6CF1"/>
    <w:rsid w:val="004D6E61"/>
    <w:rsid w:val="004D70D8"/>
    <w:rsid w:val="004D7267"/>
    <w:rsid w:val="004D77E5"/>
    <w:rsid w:val="004D7CD7"/>
    <w:rsid w:val="004D7E42"/>
    <w:rsid w:val="004E01EB"/>
    <w:rsid w:val="004E08E5"/>
    <w:rsid w:val="004E097E"/>
    <w:rsid w:val="004E0DF0"/>
    <w:rsid w:val="004E0E3E"/>
    <w:rsid w:val="004E1097"/>
    <w:rsid w:val="004E1480"/>
    <w:rsid w:val="004E1495"/>
    <w:rsid w:val="004E14C8"/>
    <w:rsid w:val="004E17E5"/>
    <w:rsid w:val="004E1A1D"/>
    <w:rsid w:val="004E1BF7"/>
    <w:rsid w:val="004E1DE1"/>
    <w:rsid w:val="004E2872"/>
    <w:rsid w:val="004E2A9C"/>
    <w:rsid w:val="004E2CCF"/>
    <w:rsid w:val="004E2FB5"/>
    <w:rsid w:val="004E38C3"/>
    <w:rsid w:val="004E399C"/>
    <w:rsid w:val="004E3B05"/>
    <w:rsid w:val="004E3B6F"/>
    <w:rsid w:val="004E3D58"/>
    <w:rsid w:val="004E41D2"/>
    <w:rsid w:val="004E43CD"/>
    <w:rsid w:val="004E43EF"/>
    <w:rsid w:val="004E4FA8"/>
    <w:rsid w:val="004E54A5"/>
    <w:rsid w:val="004E5539"/>
    <w:rsid w:val="004E55CD"/>
    <w:rsid w:val="004E5863"/>
    <w:rsid w:val="004E5A7E"/>
    <w:rsid w:val="004E5AD6"/>
    <w:rsid w:val="004E5E25"/>
    <w:rsid w:val="004E62F9"/>
    <w:rsid w:val="004E631F"/>
    <w:rsid w:val="004E66D5"/>
    <w:rsid w:val="004E72D6"/>
    <w:rsid w:val="004E744F"/>
    <w:rsid w:val="004E7D14"/>
    <w:rsid w:val="004E7F36"/>
    <w:rsid w:val="004F02FA"/>
    <w:rsid w:val="004F05C1"/>
    <w:rsid w:val="004F06BF"/>
    <w:rsid w:val="004F074E"/>
    <w:rsid w:val="004F0BBA"/>
    <w:rsid w:val="004F0F0A"/>
    <w:rsid w:val="004F1346"/>
    <w:rsid w:val="004F142A"/>
    <w:rsid w:val="004F1819"/>
    <w:rsid w:val="004F1A6C"/>
    <w:rsid w:val="004F1AF3"/>
    <w:rsid w:val="004F1B8F"/>
    <w:rsid w:val="004F1C55"/>
    <w:rsid w:val="004F207B"/>
    <w:rsid w:val="004F20F8"/>
    <w:rsid w:val="004F226D"/>
    <w:rsid w:val="004F23A1"/>
    <w:rsid w:val="004F27B8"/>
    <w:rsid w:val="004F3170"/>
    <w:rsid w:val="004F38E7"/>
    <w:rsid w:val="004F3AA7"/>
    <w:rsid w:val="004F4957"/>
    <w:rsid w:val="004F4B8F"/>
    <w:rsid w:val="004F4E3B"/>
    <w:rsid w:val="004F6C5F"/>
    <w:rsid w:val="004F72B8"/>
    <w:rsid w:val="004F73DA"/>
    <w:rsid w:val="004F7C34"/>
    <w:rsid w:val="005003B5"/>
    <w:rsid w:val="00500762"/>
    <w:rsid w:val="00501021"/>
    <w:rsid w:val="00501AC9"/>
    <w:rsid w:val="005020F1"/>
    <w:rsid w:val="0050227D"/>
    <w:rsid w:val="005022E1"/>
    <w:rsid w:val="005027AF"/>
    <w:rsid w:val="005028DC"/>
    <w:rsid w:val="005037F1"/>
    <w:rsid w:val="00503810"/>
    <w:rsid w:val="0050399A"/>
    <w:rsid w:val="00503CBF"/>
    <w:rsid w:val="00503E8C"/>
    <w:rsid w:val="00503EC9"/>
    <w:rsid w:val="005047A2"/>
    <w:rsid w:val="005050FD"/>
    <w:rsid w:val="00505196"/>
    <w:rsid w:val="00505935"/>
    <w:rsid w:val="00505D13"/>
    <w:rsid w:val="00505D16"/>
    <w:rsid w:val="00505D5F"/>
    <w:rsid w:val="00506761"/>
    <w:rsid w:val="00507377"/>
    <w:rsid w:val="00507494"/>
    <w:rsid w:val="0050757F"/>
    <w:rsid w:val="00507C66"/>
    <w:rsid w:val="0051000F"/>
    <w:rsid w:val="00510061"/>
    <w:rsid w:val="005106C0"/>
    <w:rsid w:val="005106E2"/>
    <w:rsid w:val="00510B25"/>
    <w:rsid w:val="00510E97"/>
    <w:rsid w:val="005114D7"/>
    <w:rsid w:val="00511522"/>
    <w:rsid w:val="005116FC"/>
    <w:rsid w:val="00511812"/>
    <w:rsid w:val="00511842"/>
    <w:rsid w:val="0051188D"/>
    <w:rsid w:val="005119C6"/>
    <w:rsid w:val="00512AC2"/>
    <w:rsid w:val="00512B1A"/>
    <w:rsid w:val="00512B34"/>
    <w:rsid w:val="00512CC3"/>
    <w:rsid w:val="00512EF4"/>
    <w:rsid w:val="0051393B"/>
    <w:rsid w:val="00513EC8"/>
    <w:rsid w:val="00513F03"/>
    <w:rsid w:val="00513F8D"/>
    <w:rsid w:val="0051415A"/>
    <w:rsid w:val="005141E8"/>
    <w:rsid w:val="005154D3"/>
    <w:rsid w:val="00515674"/>
    <w:rsid w:val="00515A18"/>
    <w:rsid w:val="00516012"/>
    <w:rsid w:val="00516165"/>
    <w:rsid w:val="0051625D"/>
    <w:rsid w:val="00517278"/>
    <w:rsid w:val="005175A3"/>
    <w:rsid w:val="00517A90"/>
    <w:rsid w:val="00517D89"/>
    <w:rsid w:val="00517FE3"/>
    <w:rsid w:val="0052008F"/>
    <w:rsid w:val="005201DE"/>
    <w:rsid w:val="005208F8"/>
    <w:rsid w:val="00520E89"/>
    <w:rsid w:val="005210B1"/>
    <w:rsid w:val="00521358"/>
    <w:rsid w:val="0052142D"/>
    <w:rsid w:val="0052155A"/>
    <w:rsid w:val="00521628"/>
    <w:rsid w:val="00521E53"/>
    <w:rsid w:val="00521EDF"/>
    <w:rsid w:val="00521F97"/>
    <w:rsid w:val="005228C9"/>
    <w:rsid w:val="00522E8B"/>
    <w:rsid w:val="00522E9A"/>
    <w:rsid w:val="00523140"/>
    <w:rsid w:val="00523328"/>
    <w:rsid w:val="005237B9"/>
    <w:rsid w:val="0052392C"/>
    <w:rsid w:val="0052394B"/>
    <w:rsid w:val="00523A53"/>
    <w:rsid w:val="00523DDE"/>
    <w:rsid w:val="00523F85"/>
    <w:rsid w:val="00524834"/>
    <w:rsid w:val="005250C6"/>
    <w:rsid w:val="005253B5"/>
    <w:rsid w:val="00525702"/>
    <w:rsid w:val="0052570F"/>
    <w:rsid w:val="00525D8B"/>
    <w:rsid w:val="00525DC1"/>
    <w:rsid w:val="00525E8D"/>
    <w:rsid w:val="0052681A"/>
    <w:rsid w:val="00527287"/>
    <w:rsid w:val="00527914"/>
    <w:rsid w:val="00527CD3"/>
    <w:rsid w:val="00530153"/>
    <w:rsid w:val="0053032B"/>
    <w:rsid w:val="00530654"/>
    <w:rsid w:val="00530D02"/>
    <w:rsid w:val="00531275"/>
    <w:rsid w:val="005318DA"/>
    <w:rsid w:val="005319E5"/>
    <w:rsid w:val="00531A62"/>
    <w:rsid w:val="00531A8F"/>
    <w:rsid w:val="00531F5D"/>
    <w:rsid w:val="00531F81"/>
    <w:rsid w:val="00532473"/>
    <w:rsid w:val="005324FF"/>
    <w:rsid w:val="005325C1"/>
    <w:rsid w:val="00532CFB"/>
    <w:rsid w:val="00533BAE"/>
    <w:rsid w:val="00533DD5"/>
    <w:rsid w:val="00533FA5"/>
    <w:rsid w:val="00534F16"/>
    <w:rsid w:val="00534FA9"/>
    <w:rsid w:val="00535095"/>
    <w:rsid w:val="005356C3"/>
    <w:rsid w:val="005356E6"/>
    <w:rsid w:val="005357D0"/>
    <w:rsid w:val="00535A0D"/>
    <w:rsid w:val="0053648C"/>
    <w:rsid w:val="0053699A"/>
    <w:rsid w:val="00536B09"/>
    <w:rsid w:val="00537874"/>
    <w:rsid w:val="005379E6"/>
    <w:rsid w:val="00537B38"/>
    <w:rsid w:val="00537C99"/>
    <w:rsid w:val="005403EE"/>
    <w:rsid w:val="0054041D"/>
    <w:rsid w:val="00540713"/>
    <w:rsid w:val="00540FD8"/>
    <w:rsid w:val="00541003"/>
    <w:rsid w:val="00541298"/>
    <w:rsid w:val="00541359"/>
    <w:rsid w:val="0054152A"/>
    <w:rsid w:val="00541A9A"/>
    <w:rsid w:val="00541BEB"/>
    <w:rsid w:val="00542192"/>
    <w:rsid w:val="00542570"/>
    <w:rsid w:val="005426AE"/>
    <w:rsid w:val="0054283D"/>
    <w:rsid w:val="00542D4B"/>
    <w:rsid w:val="00543031"/>
    <w:rsid w:val="005438C5"/>
    <w:rsid w:val="00543D4B"/>
    <w:rsid w:val="005440D6"/>
    <w:rsid w:val="0054440F"/>
    <w:rsid w:val="00544A43"/>
    <w:rsid w:val="0054504C"/>
    <w:rsid w:val="0054508D"/>
    <w:rsid w:val="005451F4"/>
    <w:rsid w:val="0054552D"/>
    <w:rsid w:val="00545681"/>
    <w:rsid w:val="00545AC1"/>
    <w:rsid w:val="0054663F"/>
    <w:rsid w:val="00546D72"/>
    <w:rsid w:val="00546F8D"/>
    <w:rsid w:val="00547309"/>
    <w:rsid w:val="00547561"/>
    <w:rsid w:val="00550B63"/>
    <w:rsid w:val="00551781"/>
    <w:rsid w:val="0055256A"/>
    <w:rsid w:val="00552AED"/>
    <w:rsid w:val="00553308"/>
    <w:rsid w:val="005537F1"/>
    <w:rsid w:val="00553D4A"/>
    <w:rsid w:val="00553D86"/>
    <w:rsid w:val="005540ED"/>
    <w:rsid w:val="00554591"/>
    <w:rsid w:val="005545A6"/>
    <w:rsid w:val="005545C3"/>
    <w:rsid w:val="005546B1"/>
    <w:rsid w:val="005551B8"/>
    <w:rsid w:val="005551C6"/>
    <w:rsid w:val="00555741"/>
    <w:rsid w:val="00555826"/>
    <w:rsid w:val="00555AD9"/>
    <w:rsid w:val="00555B8B"/>
    <w:rsid w:val="00555D78"/>
    <w:rsid w:val="00555FC5"/>
    <w:rsid w:val="005561FF"/>
    <w:rsid w:val="005563D3"/>
    <w:rsid w:val="00556589"/>
    <w:rsid w:val="005567AA"/>
    <w:rsid w:val="00556C37"/>
    <w:rsid w:val="00556D3F"/>
    <w:rsid w:val="00556EDC"/>
    <w:rsid w:val="005570C5"/>
    <w:rsid w:val="00557C69"/>
    <w:rsid w:val="00557D13"/>
    <w:rsid w:val="0056016C"/>
    <w:rsid w:val="005604C9"/>
    <w:rsid w:val="00560559"/>
    <w:rsid w:val="00560AA4"/>
    <w:rsid w:val="00561078"/>
    <w:rsid w:val="00561AB4"/>
    <w:rsid w:val="00561ABD"/>
    <w:rsid w:val="00561B3D"/>
    <w:rsid w:val="00561F5C"/>
    <w:rsid w:val="0056241D"/>
    <w:rsid w:val="005624B1"/>
    <w:rsid w:val="00562B10"/>
    <w:rsid w:val="00562BAC"/>
    <w:rsid w:val="005632F6"/>
    <w:rsid w:val="00563333"/>
    <w:rsid w:val="00563367"/>
    <w:rsid w:val="0056395D"/>
    <w:rsid w:val="00563C88"/>
    <w:rsid w:val="0056411D"/>
    <w:rsid w:val="0056431B"/>
    <w:rsid w:val="005646BD"/>
    <w:rsid w:val="00564D7B"/>
    <w:rsid w:val="0056513C"/>
    <w:rsid w:val="00565436"/>
    <w:rsid w:val="00565AD3"/>
    <w:rsid w:val="00565C89"/>
    <w:rsid w:val="00565EBA"/>
    <w:rsid w:val="0056606B"/>
    <w:rsid w:val="00566275"/>
    <w:rsid w:val="00566414"/>
    <w:rsid w:val="00566B31"/>
    <w:rsid w:val="00566B64"/>
    <w:rsid w:val="00566B70"/>
    <w:rsid w:val="00566E7E"/>
    <w:rsid w:val="0056748A"/>
    <w:rsid w:val="005674A9"/>
    <w:rsid w:val="0056777D"/>
    <w:rsid w:val="00567BCE"/>
    <w:rsid w:val="005707A4"/>
    <w:rsid w:val="00570843"/>
    <w:rsid w:val="00571234"/>
    <w:rsid w:val="00571B84"/>
    <w:rsid w:val="00571E24"/>
    <w:rsid w:val="005721BD"/>
    <w:rsid w:val="00572719"/>
    <w:rsid w:val="00573235"/>
    <w:rsid w:val="005733CB"/>
    <w:rsid w:val="00573828"/>
    <w:rsid w:val="00573F63"/>
    <w:rsid w:val="00574246"/>
    <w:rsid w:val="005748FC"/>
    <w:rsid w:val="00574C3F"/>
    <w:rsid w:val="00574E23"/>
    <w:rsid w:val="0057510C"/>
    <w:rsid w:val="00575508"/>
    <w:rsid w:val="0057576D"/>
    <w:rsid w:val="00575B31"/>
    <w:rsid w:val="00575CAD"/>
    <w:rsid w:val="00575ED3"/>
    <w:rsid w:val="005761A0"/>
    <w:rsid w:val="005762CD"/>
    <w:rsid w:val="005764F6"/>
    <w:rsid w:val="00576A42"/>
    <w:rsid w:val="00576A74"/>
    <w:rsid w:val="005776BD"/>
    <w:rsid w:val="005807AE"/>
    <w:rsid w:val="00580AA9"/>
    <w:rsid w:val="00580C00"/>
    <w:rsid w:val="0058108C"/>
    <w:rsid w:val="00581138"/>
    <w:rsid w:val="00581250"/>
    <w:rsid w:val="005816AD"/>
    <w:rsid w:val="0058187D"/>
    <w:rsid w:val="0058194D"/>
    <w:rsid w:val="00582585"/>
    <w:rsid w:val="00582BAD"/>
    <w:rsid w:val="00583243"/>
    <w:rsid w:val="00583735"/>
    <w:rsid w:val="00583B93"/>
    <w:rsid w:val="00583E55"/>
    <w:rsid w:val="005842B4"/>
    <w:rsid w:val="0058487E"/>
    <w:rsid w:val="005849E0"/>
    <w:rsid w:val="005853DD"/>
    <w:rsid w:val="005855EA"/>
    <w:rsid w:val="005859DC"/>
    <w:rsid w:val="00585AB7"/>
    <w:rsid w:val="00585BC4"/>
    <w:rsid w:val="00586515"/>
    <w:rsid w:val="00586814"/>
    <w:rsid w:val="00586EF8"/>
    <w:rsid w:val="005901FD"/>
    <w:rsid w:val="00590435"/>
    <w:rsid w:val="00590B7D"/>
    <w:rsid w:val="00590B9C"/>
    <w:rsid w:val="00590CFE"/>
    <w:rsid w:val="005914FB"/>
    <w:rsid w:val="00592705"/>
    <w:rsid w:val="00592835"/>
    <w:rsid w:val="0059298D"/>
    <w:rsid w:val="00592B87"/>
    <w:rsid w:val="00592C7B"/>
    <w:rsid w:val="00592CEE"/>
    <w:rsid w:val="00592FA3"/>
    <w:rsid w:val="00592FB5"/>
    <w:rsid w:val="005930BC"/>
    <w:rsid w:val="00593D23"/>
    <w:rsid w:val="005949F5"/>
    <w:rsid w:val="00594FB4"/>
    <w:rsid w:val="00595479"/>
    <w:rsid w:val="00595493"/>
    <w:rsid w:val="00596188"/>
    <w:rsid w:val="005966EC"/>
    <w:rsid w:val="00596A35"/>
    <w:rsid w:val="00596C19"/>
    <w:rsid w:val="00596D19"/>
    <w:rsid w:val="00596E05"/>
    <w:rsid w:val="00597005"/>
    <w:rsid w:val="005973F3"/>
    <w:rsid w:val="005977E2"/>
    <w:rsid w:val="00597E0A"/>
    <w:rsid w:val="005A0118"/>
    <w:rsid w:val="005A016D"/>
    <w:rsid w:val="005A01E1"/>
    <w:rsid w:val="005A060A"/>
    <w:rsid w:val="005A0AF5"/>
    <w:rsid w:val="005A130B"/>
    <w:rsid w:val="005A17AE"/>
    <w:rsid w:val="005A17E0"/>
    <w:rsid w:val="005A18B1"/>
    <w:rsid w:val="005A1947"/>
    <w:rsid w:val="005A1B01"/>
    <w:rsid w:val="005A2237"/>
    <w:rsid w:val="005A24CC"/>
    <w:rsid w:val="005A26C9"/>
    <w:rsid w:val="005A26FE"/>
    <w:rsid w:val="005A27E3"/>
    <w:rsid w:val="005A2A37"/>
    <w:rsid w:val="005A30EB"/>
    <w:rsid w:val="005A3157"/>
    <w:rsid w:val="005A31DF"/>
    <w:rsid w:val="005A35D4"/>
    <w:rsid w:val="005A3686"/>
    <w:rsid w:val="005A36B1"/>
    <w:rsid w:val="005A3CB1"/>
    <w:rsid w:val="005A438A"/>
    <w:rsid w:val="005A45E7"/>
    <w:rsid w:val="005A48B8"/>
    <w:rsid w:val="005A4997"/>
    <w:rsid w:val="005A4B63"/>
    <w:rsid w:val="005A5144"/>
    <w:rsid w:val="005A546D"/>
    <w:rsid w:val="005A5DF1"/>
    <w:rsid w:val="005A5ECC"/>
    <w:rsid w:val="005A5FDD"/>
    <w:rsid w:val="005A6070"/>
    <w:rsid w:val="005A62E6"/>
    <w:rsid w:val="005A6503"/>
    <w:rsid w:val="005A6684"/>
    <w:rsid w:val="005A6B00"/>
    <w:rsid w:val="005A6D9E"/>
    <w:rsid w:val="005A73FC"/>
    <w:rsid w:val="005A75E1"/>
    <w:rsid w:val="005A7AD2"/>
    <w:rsid w:val="005A7DD2"/>
    <w:rsid w:val="005B004A"/>
    <w:rsid w:val="005B0082"/>
    <w:rsid w:val="005B0423"/>
    <w:rsid w:val="005B0EC6"/>
    <w:rsid w:val="005B0F26"/>
    <w:rsid w:val="005B0FE7"/>
    <w:rsid w:val="005B12B4"/>
    <w:rsid w:val="005B13CC"/>
    <w:rsid w:val="005B1573"/>
    <w:rsid w:val="005B1E07"/>
    <w:rsid w:val="005B241D"/>
    <w:rsid w:val="005B265E"/>
    <w:rsid w:val="005B2AFD"/>
    <w:rsid w:val="005B34AE"/>
    <w:rsid w:val="005B371F"/>
    <w:rsid w:val="005B3C5D"/>
    <w:rsid w:val="005B4413"/>
    <w:rsid w:val="005B5079"/>
    <w:rsid w:val="005B5107"/>
    <w:rsid w:val="005B5321"/>
    <w:rsid w:val="005B5366"/>
    <w:rsid w:val="005B5D02"/>
    <w:rsid w:val="005B652B"/>
    <w:rsid w:val="005B6E69"/>
    <w:rsid w:val="005B72A2"/>
    <w:rsid w:val="005B7406"/>
    <w:rsid w:val="005B7893"/>
    <w:rsid w:val="005B7B26"/>
    <w:rsid w:val="005C039D"/>
    <w:rsid w:val="005C0BFA"/>
    <w:rsid w:val="005C0F70"/>
    <w:rsid w:val="005C123D"/>
    <w:rsid w:val="005C152E"/>
    <w:rsid w:val="005C1794"/>
    <w:rsid w:val="005C1E66"/>
    <w:rsid w:val="005C2091"/>
    <w:rsid w:val="005C2E5E"/>
    <w:rsid w:val="005C2EDE"/>
    <w:rsid w:val="005C2F2C"/>
    <w:rsid w:val="005C31BA"/>
    <w:rsid w:val="005C347F"/>
    <w:rsid w:val="005C38E2"/>
    <w:rsid w:val="005C38F3"/>
    <w:rsid w:val="005C4453"/>
    <w:rsid w:val="005C4BD9"/>
    <w:rsid w:val="005C4BF5"/>
    <w:rsid w:val="005C4C2B"/>
    <w:rsid w:val="005C4D63"/>
    <w:rsid w:val="005C51A2"/>
    <w:rsid w:val="005C537B"/>
    <w:rsid w:val="005C591F"/>
    <w:rsid w:val="005C5AEC"/>
    <w:rsid w:val="005C653F"/>
    <w:rsid w:val="005C6933"/>
    <w:rsid w:val="005C6B04"/>
    <w:rsid w:val="005C77B8"/>
    <w:rsid w:val="005D02A7"/>
    <w:rsid w:val="005D0BC7"/>
    <w:rsid w:val="005D1128"/>
    <w:rsid w:val="005D143F"/>
    <w:rsid w:val="005D1925"/>
    <w:rsid w:val="005D197A"/>
    <w:rsid w:val="005D1FFF"/>
    <w:rsid w:val="005D211F"/>
    <w:rsid w:val="005D33DE"/>
    <w:rsid w:val="005D35CE"/>
    <w:rsid w:val="005D3A29"/>
    <w:rsid w:val="005D3E99"/>
    <w:rsid w:val="005D4214"/>
    <w:rsid w:val="005D441C"/>
    <w:rsid w:val="005D45FF"/>
    <w:rsid w:val="005D55B2"/>
    <w:rsid w:val="005D566A"/>
    <w:rsid w:val="005D57F3"/>
    <w:rsid w:val="005D588B"/>
    <w:rsid w:val="005D5C48"/>
    <w:rsid w:val="005D5CC2"/>
    <w:rsid w:val="005D5CC4"/>
    <w:rsid w:val="005D5D81"/>
    <w:rsid w:val="005D62A9"/>
    <w:rsid w:val="005D668E"/>
    <w:rsid w:val="005D6714"/>
    <w:rsid w:val="005D6902"/>
    <w:rsid w:val="005D6957"/>
    <w:rsid w:val="005D74FB"/>
    <w:rsid w:val="005E073B"/>
    <w:rsid w:val="005E0951"/>
    <w:rsid w:val="005E0C89"/>
    <w:rsid w:val="005E1349"/>
    <w:rsid w:val="005E1444"/>
    <w:rsid w:val="005E155F"/>
    <w:rsid w:val="005E2060"/>
    <w:rsid w:val="005E2175"/>
    <w:rsid w:val="005E23BF"/>
    <w:rsid w:val="005E252D"/>
    <w:rsid w:val="005E2ADD"/>
    <w:rsid w:val="005E2E61"/>
    <w:rsid w:val="005E3067"/>
    <w:rsid w:val="005E32D2"/>
    <w:rsid w:val="005E33D7"/>
    <w:rsid w:val="005E35CE"/>
    <w:rsid w:val="005E4096"/>
    <w:rsid w:val="005E42F7"/>
    <w:rsid w:val="005E4312"/>
    <w:rsid w:val="005E43F3"/>
    <w:rsid w:val="005E49FB"/>
    <w:rsid w:val="005E4DBF"/>
    <w:rsid w:val="005E54A2"/>
    <w:rsid w:val="005E59A8"/>
    <w:rsid w:val="005E5DD9"/>
    <w:rsid w:val="005E5EFE"/>
    <w:rsid w:val="005E6AA4"/>
    <w:rsid w:val="005E6AC8"/>
    <w:rsid w:val="005E6E44"/>
    <w:rsid w:val="005E6F35"/>
    <w:rsid w:val="005E6F4D"/>
    <w:rsid w:val="005E70CF"/>
    <w:rsid w:val="005E775F"/>
    <w:rsid w:val="005E79EB"/>
    <w:rsid w:val="005F0F26"/>
    <w:rsid w:val="005F1107"/>
    <w:rsid w:val="005F12F4"/>
    <w:rsid w:val="005F16CF"/>
    <w:rsid w:val="005F187F"/>
    <w:rsid w:val="005F1E5E"/>
    <w:rsid w:val="005F1E60"/>
    <w:rsid w:val="005F220F"/>
    <w:rsid w:val="005F2230"/>
    <w:rsid w:val="005F24CC"/>
    <w:rsid w:val="005F38D1"/>
    <w:rsid w:val="005F3925"/>
    <w:rsid w:val="005F3B3F"/>
    <w:rsid w:val="005F3BD7"/>
    <w:rsid w:val="005F424F"/>
    <w:rsid w:val="005F4451"/>
    <w:rsid w:val="005F47BC"/>
    <w:rsid w:val="005F4E82"/>
    <w:rsid w:val="005F4F11"/>
    <w:rsid w:val="005F4F32"/>
    <w:rsid w:val="005F5030"/>
    <w:rsid w:val="005F51F1"/>
    <w:rsid w:val="005F52DC"/>
    <w:rsid w:val="005F5402"/>
    <w:rsid w:val="005F564A"/>
    <w:rsid w:val="005F584F"/>
    <w:rsid w:val="005F5AA4"/>
    <w:rsid w:val="005F5E98"/>
    <w:rsid w:val="005F6D17"/>
    <w:rsid w:val="005F6FC9"/>
    <w:rsid w:val="005F71A2"/>
    <w:rsid w:val="005F7419"/>
    <w:rsid w:val="005F7A84"/>
    <w:rsid w:val="005F7B0A"/>
    <w:rsid w:val="005F7BFE"/>
    <w:rsid w:val="005F7DF0"/>
    <w:rsid w:val="006002F7"/>
    <w:rsid w:val="00600646"/>
    <w:rsid w:val="006006D4"/>
    <w:rsid w:val="00600BEA"/>
    <w:rsid w:val="00600CB4"/>
    <w:rsid w:val="006010E8"/>
    <w:rsid w:val="00601DD6"/>
    <w:rsid w:val="00602306"/>
    <w:rsid w:val="00602571"/>
    <w:rsid w:val="00602675"/>
    <w:rsid w:val="006027EE"/>
    <w:rsid w:val="00602BB3"/>
    <w:rsid w:val="00602DC4"/>
    <w:rsid w:val="006037CA"/>
    <w:rsid w:val="00603BB7"/>
    <w:rsid w:val="00603C6B"/>
    <w:rsid w:val="006042A0"/>
    <w:rsid w:val="006042A3"/>
    <w:rsid w:val="00604E1B"/>
    <w:rsid w:val="00604E8A"/>
    <w:rsid w:val="00605340"/>
    <w:rsid w:val="00605BB0"/>
    <w:rsid w:val="00605E09"/>
    <w:rsid w:val="00606110"/>
    <w:rsid w:val="00606807"/>
    <w:rsid w:val="00606A7F"/>
    <w:rsid w:val="00606BE3"/>
    <w:rsid w:val="00607229"/>
    <w:rsid w:val="006074ED"/>
    <w:rsid w:val="0061002E"/>
    <w:rsid w:val="00610613"/>
    <w:rsid w:val="0061070F"/>
    <w:rsid w:val="00610FCA"/>
    <w:rsid w:val="006111AF"/>
    <w:rsid w:val="00611503"/>
    <w:rsid w:val="006117AB"/>
    <w:rsid w:val="00611A2A"/>
    <w:rsid w:val="00611BAA"/>
    <w:rsid w:val="00611C5A"/>
    <w:rsid w:val="00611D97"/>
    <w:rsid w:val="006127DD"/>
    <w:rsid w:val="006128DD"/>
    <w:rsid w:val="00612B84"/>
    <w:rsid w:val="006137CB"/>
    <w:rsid w:val="00613FBE"/>
    <w:rsid w:val="00614DCC"/>
    <w:rsid w:val="00615005"/>
    <w:rsid w:val="00615080"/>
    <w:rsid w:val="00615C63"/>
    <w:rsid w:val="006163E9"/>
    <w:rsid w:val="00616EC7"/>
    <w:rsid w:val="00617290"/>
    <w:rsid w:val="006178B5"/>
    <w:rsid w:val="00617A01"/>
    <w:rsid w:val="00617D11"/>
    <w:rsid w:val="00617F40"/>
    <w:rsid w:val="00620076"/>
    <w:rsid w:val="00620254"/>
    <w:rsid w:val="006202CE"/>
    <w:rsid w:val="00620422"/>
    <w:rsid w:val="006206D5"/>
    <w:rsid w:val="00620B9B"/>
    <w:rsid w:val="00620E80"/>
    <w:rsid w:val="00620EA8"/>
    <w:rsid w:val="0062178A"/>
    <w:rsid w:val="00621CB9"/>
    <w:rsid w:val="00622016"/>
    <w:rsid w:val="0062203E"/>
    <w:rsid w:val="006220A7"/>
    <w:rsid w:val="006222A5"/>
    <w:rsid w:val="00622E5A"/>
    <w:rsid w:val="006231DD"/>
    <w:rsid w:val="006239A1"/>
    <w:rsid w:val="00624064"/>
    <w:rsid w:val="00624368"/>
    <w:rsid w:val="006247EE"/>
    <w:rsid w:val="00625066"/>
    <w:rsid w:val="006252FE"/>
    <w:rsid w:val="006259D4"/>
    <w:rsid w:val="00625A32"/>
    <w:rsid w:val="00625E04"/>
    <w:rsid w:val="0062608D"/>
    <w:rsid w:val="006266AA"/>
    <w:rsid w:val="00626BC5"/>
    <w:rsid w:val="00627216"/>
    <w:rsid w:val="006278C6"/>
    <w:rsid w:val="006300F1"/>
    <w:rsid w:val="006304EF"/>
    <w:rsid w:val="0063058A"/>
    <w:rsid w:val="00630F68"/>
    <w:rsid w:val="00631408"/>
    <w:rsid w:val="0063153A"/>
    <w:rsid w:val="00631BCF"/>
    <w:rsid w:val="00631C9D"/>
    <w:rsid w:val="00632515"/>
    <w:rsid w:val="006330FF"/>
    <w:rsid w:val="00634241"/>
    <w:rsid w:val="006343FD"/>
    <w:rsid w:val="0063495D"/>
    <w:rsid w:val="006350CF"/>
    <w:rsid w:val="00635AEA"/>
    <w:rsid w:val="00635B06"/>
    <w:rsid w:val="00635DF2"/>
    <w:rsid w:val="0063604D"/>
    <w:rsid w:val="0063626E"/>
    <w:rsid w:val="00636485"/>
    <w:rsid w:val="00637350"/>
    <w:rsid w:val="006374BA"/>
    <w:rsid w:val="006378E0"/>
    <w:rsid w:val="00637E18"/>
    <w:rsid w:val="00637E68"/>
    <w:rsid w:val="006400FF"/>
    <w:rsid w:val="00640383"/>
    <w:rsid w:val="00640580"/>
    <w:rsid w:val="00640A6C"/>
    <w:rsid w:val="00640C7C"/>
    <w:rsid w:val="00640EB7"/>
    <w:rsid w:val="006412AE"/>
    <w:rsid w:val="00641571"/>
    <w:rsid w:val="006416FB"/>
    <w:rsid w:val="00641D58"/>
    <w:rsid w:val="00641DF5"/>
    <w:rsid w:val="006426EF"/>
    <w:rsid w:val="006426FA"/>
    <w:rsid w:val="006429F0"/>
    <w:rsid w:val="00642A1F"/>
    <w:rsid w:val="00642A4F"/>
    <w:rsid w:val="006432B1"/>
    <w:rsid w:val="00643351"/>
    <w:rsid w:val="006434D3"/>
    <w:rsid w:val="006435E2"/>
    <w:rsid w:val="006438DF"/>
    <w:rsid w:val="00643A9A"/>
    <w:rsid w:val="00643E07"/>
    <w:rsid w:val="00644226"/>
    <w:rsid w:val="00644797"/>
    <w:rsid w:val="0064493A"/>
    <w:rsid w:val="00645068"/>
    <w:rsid w:val="00645FC1"/>
    <w:rsid w:val="00646259"/>
    <w:rsid w:val="006468AB"/>
    <w:rsid w:val="00647183"/>
    <w:rsid w:val="00647667"/>
    <w:rsid w:val="00647915"/>
    <w:rsid w:val="006506C4"/>
    <w:rsid w:val="00650CD9"/>
    <w:rsid w:val="00650FA1"/>
    <w:rsid w:val="00651B65"/>
    <w:rsid w:val="00652AD9"/>
    <w:rsid w:val="0065300F"/>
    <w:rsid w:val="00653131"/>
    <w:rsid w:val="006532B0"/>
    <w:rsid w:val="00653677"/>
    <w:rsid w:val="006538A1"/>
    <w:rsid w:val="00653CF9"/>
    <w:rsid w:val="00653DE3"/>
    <w:rsid w:val="00653E6A"/>
    <w:rsid w:val="00653FF1"/>
    <w:rsid w:val="006546A0"/>
    <w:rsid w:val="006546D0"/>
    <w:rsid w:val="00654A1B"/>
    <w:rsid w:val="00654FC0"/>
    <w:rsid w:val="006556C0"/>
    <w:rsid w:val="00655883"/>
    <w:rsid w:val="006559E7"/>
    <w:rsid w:val="00655BA0"/>
    <w:rsid w:val="00656F63"/>
    <w:rsid w:val="00657214"/>
    <w:rsid w:val="0065723B"/>
    <w:rsid w:val="0065747B"/>
    <w:rsid w:val="006574E4"/>
    <w:rsid w:val="00657675"/>
    <w:rsid w:val="00657A6A"/>
    <w:rsid w:val="006604A3"/>
    <w:rsid w:val="00660ADA"/>
    <w:rsid w:val="00661145"/>
    <w:rsid w:val="0066139C"/>
    <w:rsid w:val="00661419"/>
    <w:rsid w:val="00661863"/>
    <w:rsid w:val="00661C1A"/>
    <w:rsid w:val="00661C7C"/>
    <w:rsid w:val="00661E0C"/>
    <w:rsid w:val="00661EB3"/>
    <w:rsid w:val="0066255F"/>
    <w:rsid w:val="006627DA"/>
    <w:rsid w:val="0066349E"/>
    <w:rsid w:val="0066355E"/>
    <w:rsid w:val="00663B1D"/>
    <w:rsid w:val="00663C65"/>
    <w:rsid w:val="00663D8B"/>
    <w:rsid w:val="00663E59"/>
    <w:rsid w:val="00663E72"/>
    <w:rsid w:val="006643E6"/>
    <w:rsid w:val="00664424"/>
    <w:rsid w:val="0066464C"/>
    <w:rsid w:val="00664A6C"/>
    <w:rsid w:val="00664DF9"/>
    <w:rsid w:val="00665EC6"/>
    <w:rsid w:val="00666041"/>
    <w:rsid w:val="006661A1"/>
    <w:rsid w:val="0066639E"/>
    <w:rsid w:val="00666560"/>
    <w:rsid w:val="0066665C"/>
    <w:rsid w:val="00666778"/>
    <w:rsid w:val="006667AD"/>
    <w:rsid w:val="006668C5"/>
    <w:rsid w:val="00667161"/>
    <w:rsid w:val="00667388"/>
    <w:rsid w:val="00667A1B"/>
    <w:rsid w:val="00667DE2"/>
    <w:rsid w:val="00670664"/>
    <w:rsid w:val="006711E0"/>
    <w:rsid w:val="006712E6"/>
    <w:rsid w:val="0067141C"/>
    <w:rsid w:val="0067174B"/>
    <w:rsid w:val="006717A4"/>
    <w:rsid w:val="00671B6A"/>
    <w:rsid w:val="006721B3"/>
    <w:rsid w:val="006730AF"/>
    <w:rsid w:val="00673123"/>
    <w:rsid w:val="006731A0"/>
    <w:rsid w:val="006731F5"/>
    <w:rsid w:val="0067329D"/>
    <w:rsid w:val="00673D58"/>
    <w:rsid w:val="0067404C"/>
    <w:rsid w:val="006740D0"/>
    <w:rsid w:val="006742CD"/>
    <w:rsid w:val="0067490C"/>
    <w:rsid w:val="006749E9"/>
    <w:rsid w:val="00675115"/>
    <w:rsid w:val="006754B2"/>
    <w:rsid w:val="006755DB"/>
    <w:rsid w:val="00675EAF"/>
    <w:rsid w:val="00676C03"/>
    <w:rsid w:val="00676D25"/>
    <w:rsid w:val="00676ECA"/>
    <w:rsid w:val="00676F00"/>
    <w:rsid w:val="0067705E"/>
    <w:rsid w:val="00677417"/>
    <w:rsid w:val="006800CA"/>
    <w:rsid w:val="00680446"/>
    <w:rsid w:val="0068074E"/>
    <w:rsid w:val="00680919"/>
    <w:rsid w:val="00681768"/>
    <w:rsid w:val="00681D5B"/>
    <w:rsid w:val="00681DEF"/>
    <w:rsid w:val="0068218B"/>
    <w:rsid w:val="0068332D"/>
    <w:rsid w:val="006834D9"/>
    <w:rsid w:val="00683C84"/>
    <w:rsid w:val="00683D30"/>
    <w:rsid w:val="00683FAB"/>
    <w:rsid w:val="00684379"/>
    <w:rsid w:val="00684409"/>
    <w:rsid w:val="0068469C"/>
    <w:rsid w:val="00684844"/>
    <w:rsid w:val="00684976"/>
    <w:rsid w:val="00684A4A"/>
    <w:rsid w:val="00684B04"/>
    <w:rsid w:val="00684FE7"/>
    <w:rsid w:val="00685E46"/>
    <w:rsid w:val="00685E6D"/>
    <w:rsid w:val="006860B4"/>
    <w:rsid w:val="0068648B"/>
    <w:rsid w:val="00686537"/>
    <w:rsid w:val="006866EC"/>
    <w:rsid w:val="00687358"/>
    <w:rsid w:val="00687BA2"/>
    <w:rsid w:val="00687BD1"/>
    <w:rsid w:val="00687CDB"/>
    <w:rsid w:val="00687FB6"/>
    <w:rsid w:val="00690654"/>
    <w:rsid w:val="00690A93"/>
    <w:rsid w:val="00690F34"/>
    <w:rsid w:val="00691095"/>
    <w:rsid w:val="006925E4"/>
    <w:rsid w:val="006927F9"/>
    <w:rsid w:val="006928BD"/>
    <w:rsid w:val="00692C20"/>
    <w:rsid w:val="00692C27"/>
    <w:rsid w:val="00692F58"/>
    <w:rsid w:val="00693121"/>
    <w:rsid w:val="0069314E"/>
    <w:rsid w:val="0069348A"/>
    <w:rsid w:val="006936AA"/>
    <w:rsid w:val="00693B6D"/>
    <w:rsid w:val="00693C5B"/>
    <w:rsid w:val="00693E59"/>
    <w:rsid w:val="00693E9E"/>
    <w:rsid w:val="0069423D"/>
    <w:rsid w:val="006943CD"/>
    <w:rsid w:val="00694442"/>
    <w:rsid w:val="00694B59"/>
    <w:rsid w:val="00695548"/>
    <w:rsid w:val="00695BCD"/>
    <w:rsid w:val="0069604B"/>
    <w:rsid w:val="00696284"/>
    <w:rsid w:val="0069689D"/>
    <w:rsid w:val="0069694B"/>
    <w:rsid w:val="00696A35"/>
    <w:rsid w:val="00696FA0"/>
    <w:rsid w:val="006970D0"/>
    <w:rsid w:val="006978F5"/>
    <w:rsid w:val="00697C1E"/>
    <w:rsid w:val="006A002A"/>
    <w:rsid w:val="006A0393"/>
    <w:rsid w:val="006A0C81"/>
    <w:rsid w:val="006A1459"/>
    <w:rsid w:val="006A15F7"/>
    <w:rsid w:val="006A165B"/>
    <w:rsid w:val="006A1E4B"/>
    <w:rsid w:val="006A1FFA"/>
    <w:rsid w:val="006A2161"/>
    <w:rsid w:val="006A250A"/>
    <w:rsid w:val="006A2524"/>
    <w:rsid w:val="006A282B"/>
    <w:rsid w:val="006A2CF3"/>
    <w:rsid w:val="006A3141"/>
    <w:rsid w:val="006A36AB"/>
    <w:rsid w:val="006A3C15"/>
    <w:rsid w:val="006A3C27"/>
    <w:rsid w:val="006A3FD0"/>
    <w:rsid w:val="006A4F30"/>
    <w:rsid w:val="006A636F"/>
    <w:rsid w:val="006A6701"/>
    <w:rsid w:val="006A6753"/>
    <w:rsid w:val="006A6D14"/>
    <w:rsid w:val="006A7150"/>
    <w:rsid w:val="006A724F"/>
    <w:rsid w:val="006A7BB4"/>
    <w:rsid w:val="006B0D70"/>
    <w:rsid w:val="006B0D85"/>
    <w:rsid w:val="006B113F"/>
    <w:rsid w:val="006B1ED5"/>
    <w:rsid w:val="006B25C0"/>
    <w:rsid w:val="006B2C99"/>
    <w:rsid w:val="006B2F52"/>
    <w:rsid w:val="006B30DC"/>
    <w:rsid w:val="006B3610"/>
    <w:rsid w:val="006B3A86"/>
    <w:rsid w:val="006B3B3B"/>
    <w:rsid w:val="006B491B"/>
    <w:rsid w:val="006B4D4E"/>
    <w:rsid w:val="006B4DAA"/>
    <w:rsid w:val="006B4F15"/>
    <w:rsid w:val="006B56D0"/>
    <w:rsid w:val="006B56FB"/>
    <w:rsid w:val="006B5895"/>
    <w:rsid w:val="006B60F7"/>
    <w:rsid w:val="006B6649"/>
    <w:rsid w:val="006B69BD"/>
    <w:rsid w:val="006B6B0C"/>
    <w:rsid w:val="006B6E16"/>
    <w:rsid w:val="006B6EE5"/>
    <w:rsid w:val="006B74E9"/>
    <w:rsid w:val="006B77A2"/>
    <w:rsid w:val="006B77CA"/>
    <w:rsid w:val="006B7F10"/>
    <w:rsid w:val="006C0316"/>
    <w:rsid w:val="006C03B0"/>
    <w:rsid w:val="006C05B0"/>
    <w:rsid w:val="006C0846"/>
    <w:rsid w:val="006C0BE2"/>
    <w:rsid w:val="006C1577"/>
    <w:rsid w:val="006C1BC5"/>
    <w:rsid w:val="006C1E0C"/>
    <w:rsid w:val="006C1EAA"/>
    <w:rsid w:val="006C2282"/>
    <w:rsid w:val="006C32F0"/>
    <w:rsid w:val="006C331B"/>
    <w:rsid w:val="006C3833"/>
    <w:rsid w:val="006C3DF7"/>
    <w:rsid w:val="006C450B"/>
    <w:rsid w:val="006C47E6"/>
    <w:rsid w:val="006C4E7D"/>
    <w:rsid w:val="006C4FE5"/>
    <w:rsid w:val="006C51FB"/>
    <w:rsid w:val="006C52EB"/>
    <w:rsid w:val="006C553C"/>
    <w:rsid w:val="006C64BD"/>
    <w:rsid w:val="006C6946"/>
    <w:rsid w:val="006C750D"/>
    <w:rsid w:val="006C75FB"/>
    <w:rsid w:val="006D0423"/>
    <w:rsid w:val="006D0526"/>
    <w:rsid w:val="006D0931"/>
    <w:rsid w:val="006D0C1D"/>
    <w:rsid w:val="006D0C25"/>
    <w:rsid w:val="006D0E49"/>
    <w:rsid w:val="006D1536"/>
    <w:rsid w:val="006D1571"/>
    <w:rsid w:val="006D1897"/>
    <w:rsid w:val="006D1943"/>
    <w:rsid w:val="006D1BF4"/>
    <w:rsid w:val="006D1DDF"/>
    <w:rsid w:val="006D22B5"/>
    <w:rsid w:val="006D23A9"/>
    <w:rsid w:val="006D2488"/>
    <w:rsid w:val="006D256B"/>
    <w:rsid w:val="006D2C23"/>
    <w:rsid w:val="006D2CC2"/>
    <w:rsid w:val="006D3149"/>
    <w:rsid w:val="006D342A"/>
    <w:rsid w:val="006D3921"/>
    <w:rsid w:val="006D3AF2"/>
    <w:rsid w:val="006D3F55"/>
    <w:rsid w:val="006D44ED"/>
    <w:rsid w:val="006D4E63"/>
    <w:rsid w:val="006D55AB"/>
    <w:rsid w:val="006D561A"/>
    <w:rsid w:val="006D5918"/>
    <w:rsid w:val="006D5F90"/>
    <w:rsid w:val="006D6AA6"/>
    <w:rsid w:val="006D717C"/>
    <w:rsid w:val="006D7343"/>
    <w:rsid w:val="006D7AB4"/>
    <w:rsid w:val="006D7EB3"/>
    <w:rsid w:val="006D7FA4"/>
    <w:rsid w:val="006E0AC4"/>
    <w:rsid w:val="006E0C49"/>
    <w:rsid w:val="006E0EB3"/>
    <w:rsid w:val="006E1154"/>
    <w:rsid w:val="006E1DFD"/>
    <w:rsid w:val="006E1F9C"/>
    <w:rsid w:val="006E23DE"/>
    <w:rsid w:val="006E25F7"/>
    <w:rsid w:val="006E2793"/>
    <w:rsid w:val="006E2899"/>
    <w:rsid w:val="006E2ACC"/>
    <w:rsid w:val="006E2CC7"/>
    <w:rsid w:val="006E2CFD"/>
    <w:rsid w:val="006E32B1"/>
    <w:rsid w:val="006E3BC9"/>
    <w:rsid w:val="006E436E"/>
    <w:rsid w:val="006E4469"/>
    <w:rsid w:val="006E464A"/>
    <w:rsid w:val="006E482B"/>
    <w:rsid w:val="006E4A3E"/>
    <w:rsid w:val="006E4B24"/>
    <w:rsid w:val="006E4D3F"/>
    <w:rsid w:val="006E5273"/>
    <w:rsid w:val="006E53CB"/>
    <w:rsid w:val="006E55C1"/>
    <w:rsid w:val="006E5964"/>
    <w:rsid w:val="006E5B40"/>
    <w:rsid w:val="006E5EC3"/>
    <w:rsid w:val="006E653D"/>
    <w:rsid w:val="006E6C25"/>
    <w:rsid w:val="006E7067"/>
    <w:rsid w:val="006E7219"/>
    <w:rsid w:val="006F01EC"/>
    <w:rsid w:val="006F0369"/>
    <w:rsid w:val="006F0822"/>
    <w:rsid w:val="006F0C93"/>
    <w:rsid w:val="006F0D82"/>
    <w:rsid w:val="006F106D"/>
    <w:rsid w:val="006F11FB"/>
    <w:rsid w:val="006F150E"/>
    <w:rsid w:val="006F16C7"/>
    <w:rsid w:val="006F1990"/>
    <w:rsid w:val="006F1FF4"/>
    <w:rsid w:val="006F30A9"/>
    <w:rsid w:val="006F38DE"/>
    <w:rsid w:val="006F3C52"/>
    <w:rsid w:val="006F3DF9"/>
    <w:rsid w:val="006F4224"/>
    <w:rsid w:val="006F4603"/>
    <w:rsid w:val="006F4897"/>
    <w:rsid w:val="006F490D"/>
    <w:rsid w:val="006F4BD2"/>
    <w:rsid w:val="006F523F"/>
    <w:rsid w:val="006F55ED"/>
    <w:rsid w:val="006F5DB3"/>
    <w:rsid w:val="006F5E8D"/>
    <w:rsid w:val="006F6103"/>
    <w:rsid w:val="006F610D"/>
    <w:rsid w:val="006F61DD"/>
    <w:rsid w:val="006F7365"/>
    <w:rsid w:val="006F7526"/>
    <w:rsid w:val="006F777E"/>
    <w:rsid w:val="006F78F0"/>
    <w:rsid w:val="006F793F"/>
    <w:rsid w:val="006F7CE1"/>
    <w:rsid w:val="00700264"/>
    <w:rsid w:val="00700808"/>
    <w:rsid w:val="00700989"/>
    <w:rsid w:val="007009BD"/>
    <w:rsid w:val="00700F05"/>
    <w:rsid w:val="0070179D"/>
    <w:rsid w:val="00701815"/>
    <w:rsid w:val="0070182E"/>
    <w:rsid w:val="00701963"/>
    <w:rsid w:val="00702188"/>
    <w:rsid w:val="007026FC"/>
    <w:rsid w:val="007027A4"/>
    <w:rsid w:val="007028E8"/>
    <w:rsid w:val="00702AB0"/>
    <w:rsid w:val="00703619"/>
    <w:rsid w:val="0070361E"/>
    <w:rsid w:val="00703C88"/>
    <w:rsid w:val="00703FAC"/>
    <w:rsid w:val="00704287"/>
    <w:rsid w:val="0070464B"/>
    <w:rsid w:val="007047BA"/>
    <w:rsid w:val="00704CE8"/>
    <w:rsid w:val="00705057"/>
    <w:rsid w:val="007053B7"/>
    <w:rsid w:val="007058F0"/>
    <w:rsid w:val="00706071"/>
    <w:rsid w:val="00706424"/>
    <w:rsid w:val="00706490"/>
    <w:rsid w:val="00706496"/>
    <w:rsid w:val="00706B94"/>
    <w:rsid w:val="00707158"/>
    <w:rsid w:val="00707824"/>
    <w:rsid w:val="00707C16"/>
    <w:rsid w:val="00707D63"/>
    <w:rsid w:val="00710929"/>
    <w:rsid w:val="00710CEB"/>
    <w:rsid w:val="00710F0B"/>
    <w:rsid w:val="00711849"/>
    <w:rsid w:val="00711FC0"/>
    <w:rsid w:val="00712307"/>
    <w:rsid w:val="007127D0"/>
    <w:rsid w:val="0071292A"/>
    <w:rsid w:val="00712A92"/>
    <w:rsid w:val="00712D51"/>
    <w:rsid w:val="00712F81"/>
    <w:rsid w:val="00713163"/>
    <w:rsid w:val="00713465"/>
    <w:rsid w:val="00713516"/>
    <w:rsid w:val="00713559"/>
    <w:rsid w:val="00713AF6"/>
    <w:rsid w:val="00713D09"/>
    <w:rsid w:val="00714248"/>
    <w:rsid w:val="0071477D"/>
    <w:rsid w:val="007151BA"/>
    <w:rsid w:val="00715223"/>
    <w:rsid w:val="00715B90"/>
    <w:rsid w:val="00716293"/>
    <w:rsid w:val="00716401"/>
    <w:rsid w:val="00716CE1"/>
    <w:rsid w:val="00717059"/>
    <w:rsid w:val="0071793C"/>
    <w:rsid w:val="00717A12"/>
    <w:rsid w:val="00720BE0"/>
    <w:rsid w:val="00720C0E"/>
    <w:rsid w:val="00720F38"/>
    <w:rsid w:val="007212D7"/>
    <w:rsid w:val="00721EFA"/>
    <w:rsid w:val="00722236"/>
    <w:rsid w:val="00722332"/>
    <w:rsid w:val="007226CC"/>
    <w:rsid w:val="00722817"/>
    <w:rsid w:val="007228EF"/>
    <w:rsid w:val="00722915"/>
    <w:rsid w:val="00722AC6"/>
    <w:rsid w:val="00722F90"/>
    <w:rsid w:val="007237C3"/>
    <w:rsid w:val="00723811"/>
    <w:rsid w:val="00723A2F"/>
    <w:rsid w:val="00723EBD"/>
    <w:rsid w:val="00724BD1"/>
    <w:rsid w:val="00724E92"/>
    <w:rsid w:val="00725013"/>
    <w:rsid w:val="007257D5"/>
    <w:rsid w:val="00725F3C"/>
    <w:rsid w:val="00726202"/>
    <w:rsid w:val="007263BA"/>
    <w:rsid w:val="00726B7B"/>
    <w:rsid w:val="00726E6D"/>
    <w:rsid w:val="00727468"/>
    <w:rsid w:val="007300C4"/>
    <w:rsid w:val="00730B70"/>
    <w:rsid w:val="00730D09"/>
    <w:rsid w:val="00731220"/>
    <w:rsid w:val="00731993"/>
    <w:rsid w:val="00731AEE"/>
    <w:rsid w:val="00731C8C"/>
    <w:rsid w:val="0073208E"/>
    <w:rsid w:val="00732B6A"/>
    <w:rsid w:val="00733626"/>
    <w:rsid w:val="00733B91"/>
    <w:rsid w:val="00733F30"/>
    <w:rsid w:val="00734578"/>
    <w:rsid w:val="00734CC5"/>
    <w:rsid w:val="00734D17"/>
    <w:rsid w:val="00734E12"/>
    <w:rsid w:val="00734E45"/>
    <w:rsid w:val="00734EA6"/>
    <w:rsid w:val="00735268"/>
    <w:rsid w:val="00735CC9"/>
    <w:rsid w:val="00735F47"/>
    <w:rsid w:val="007362D8"/>
    <w:rsid w:val="00736389"/>
    <w:rsid w:val="0073643D"/>
    <w:rsid w:val="007368A4"/>
    <w:rsid w:val="00736F59"/>
    <w:rsid w:val="00737395"/>
    <w:rsid w:val="007376BD"/>
    <w:rsid w:val="00737793"/>
    <w:rsid w:val="007379C7"/>
    <w:rsid w:val="00737A52"/>
    <w:rsid w:val="00737B91"/>
    <w:rsid w:val="00737D71"/>
    <w:rsid w:val="00737E0C"/>
    <w:rsid w:val="00737F94"/>
    <w:rsid w:val="0074056E"/>
    <w:rsid w:val="00740862"/>
    <w:rsid w:val="0074120A"/>
    <w:rsid w:val="0074133C"/>
    <w:rsid w:val="007413E0"/>
    <w:rsid w:val="00741809"/>
    <w:rsid w:val="00742099"/>
    <w:rsid w:val="00742742"/>
    <w:rsid w:val="00742765"/>
    <w:rsid w:val="00742D0A"/>
    <w:rsid w:val="0074306B"/>
    <w:rsid w:val="00743367"/>
    <w:rsid w:val="007435D6"/>
    <w:rsid w:val="007437FC"/>
    <w:rsid w:val="00743948"/>
    <w:rsid w:val="00743C61"/>
    <w:rsid w:val="0074410E"/>
    <w:rsid w:val="00744119"/>
    <w:rsid w:val="007441F2"/>
    <w:rsid w:val="0074481C"/>
    <w:rsid w:val="00744DE8"/>
    <w:rsid w:val="0074527A"/>
    <w:rsid w:val="0074539E"/>
    <w:rsid w:val="0074567E"/>
    <w:rsid w:val="00745A8B"/>
    <w:rsid w:val="00745AC7"/>
    <w:rsid w:val="007461D5"/>
    <w:rsid w:val="00746D4A"/>
    <w:rsid w:val="0074759A"/>
    <w:rsid w:val="007478DE"/>
    <w:rsid w:val="007478DF"/>
    <w:rsid w:val="00747B47"/>
    <w:rsid w:val="00747F96"/>
    <w:rsid w:val="0075105A"/>
    <w:rsid w:val="007510B5"/>
    <w:rsid w:val="007512A7"/>
    <w:rsid w:val="007513E0"/>
    <w:rsid w:val="007516AB"/>
    <w:rsid w:val="007519FA"/>
    <w:rsid w:val="00751E38"/>
    <w:rsid w:val="007520AB"/>
    <w:rsid w:val="007521D1"/>
    <w:rsid w:val="00752436"/>
    <w:rsid w:val="00752707"/>
    <w:rsid w:val="00752AFF"/>
    <w:rsid w:val="00752B6B"/>
    <w:rsid w:val="00753989"/>
    <w:rsid w:val="00753C7A"/>
    <w:rsid w:val="007546A9"/>
    <w:rsid w:val="007548F2"/>
    <w:rsid w:val="00754F0D"/>
    <w:rsid w:val="0075527D"/>
    <w:rsid w:val="0075582E"/>
    <w:rsid w:val="00755D56"/>
    <w:rsid w:val="00755DE6"/>
    <w:rsid w:val="00755E10"/>
    <w:rsid w:val="00755FB6"/>
    <w:rsid w:val="00756291"/>
    <w:rsid w:val="007568BF"/>
    <w:rsid w:val="00756E3B"/>
    <w:rsid w:val="00757005"/>
    <w:rsid w:val="007570D8"/>
    <w:rsid w:val="00757844"/>
    <w:rsid w:val="00757889"/>
    <w:rsid w:val="00757C2A"/>
    <w:rsid w:val="00757E4B"/>
    <w:rsid w:val="0076020A"/>
    <w:rsid w:val="00760887"/>
    <w:rsid w:val="0076090E"/>
    <w:rsid w:val="00760E1D"/>
    <w:rsid w:val="0076119E"/>
    <w:rsid w:val="00761A40"/>
    <w:rsid w:val="00761EA1"/>
    <w:rsid w:val="007622B8"/>
    <w:rsid w:val="00762ADD"/>
    <w:rsid w:val="00762FB8"/>
    <w:rsid w:val="00762FD2"/>
    <w:rsid w:val="00763359"/>
    <w:rsid w:val="007636C5"/>
    <w:rsid w:val="00764C2F"/>
    <w:rsid w:val="00764C45"/>
    <w:rsid w:val="00764E9B"/>
    <w:rsid w:val="00765576"/>
    <w:rsid w:val="00765A63"/>
    <w:rsid w:val="00766EF2"/>
    <w:rsid w:val="00767497"/>
    <w:rsid w:val="00767632"/>
    <w:rsid w:val="00767FF4"/>
    <w:rsid w:val="00770547"/>
    <w:rsid w:val="0077055C"/>
    <w:rsid w:val="00770E9D"/>
    <w:rsid w:val="00771101"/>
    <w:rsid w:val="0077134A"/>
    <w:rsid w:val="007714D0"/>
    <w:rsid w:val="0077162A"/>
    <w:rsid w:val="007716ED"/>
    <w:rsid w:val="00771D9A"/>
    <w:rsid w:val="00771EF9"/>
    <w:rsid w:val="00772009"/>
    <w:rsid w:val="00772789"/>
    <w:rsid w:val="00772C73"/>
    <w:rsid w:val="00772E70"/>
    <w:rsid w:val="00772FB2"/>
    <w:rsid w:val="00773240"/>
    <w:rsid w:val="00773502"/>
    <w:rsid w:val="00774076"/>
    <w:rsid w:val="00774270"/>
    <w:rsid w:val="007742D4"/>
    <w:rsid w:val="0077487C"/>
    <w:rsid w:val="00774CBD"/>
    <w:rsid w:val="00774F42"/>
    <w:rsid w:val="00775409"/>
    <w:rsid w:val="00775F4B"/>
    <w:rsid w:val="00775F90"/>
    <w:rsid w:val="007761B8"/>
    <w:rsid w:val="007762E9"/>
    <w:rsid w:val="0077665F"/>
    <w:rsid w:val="00777077"/>
    <w:rsid w:val="007770A9"/>
    <w:rsid w:val="007777FF"/>
    <w:rsid w:val="00777873"/>
    <w:rsid w:val="00777F6D"/>
    <w:rsid w:val="00777FDF"/>
    <w:rsid w:val="0078011D"/>
    <w:rsid w:val="00780196"/>
    <w:rsid w:val="00780489"/>
    <w:rsid w:val="007805F2"/>
    <w:rsid w:val="00780DA7"/>
    <w:rsid w:val="00780E42"/>
    <w:rsid w:val="00781C16"/>
    <w:rsid w:val="00781C63"/>
    <w:rsid w:val="007820BC"/>
    <w:rsid w:val="0078246E"/>
    <w:rsid w:val="00782814"/>
    <w:rsid w:val="00782819"/>
    <w:rsid w:val="00782BED"/>
    <w:rsid w:val="00782C2D"/>
    <w:rsid w:val="0078327D"/>
    <w:rsid w:val="007832E0"/>
    <w:rsid w:val="0078338A"/>
    <w:rsid w:val="0078385E"/>
    <w:rsid w:val="00783B25"/>
    <w:rsid w:val="00783D10"/>
    <w:rsid w:val="00783F9C"/>
    <w:rsid w:val="00784600"/>
    <w:rsid w:val="0078491A"/>
    <w:rsid w:val="0078499F"/>
    <w:rsid w:val="00784DC9"/>
    <w:rsid w:val="00785155"/>
    <w:rsid w:val="0078526B"/>
    <w:rsid w:val="00785473"/>
    <w:rsid w:val="007858AB"/>
    <w:rsid w:val="00785D55"/>
    <w:rsid w:val="00785EB3"/>
    <w:rsid w:val="00785FB0"/>
    <w:rsid w:val="0078633A"/>
    <w:rsid w:val="007867B7"/>
    <w:rsid w:val="007867C0"/>
    <w:rsid w:val="00786E81"/>
    <w:rsid w:val="007877D1"/>
    <w:rsid w:val="00787D3B"/>
    <w:rsid w:val="007900E3"/>
    <w:rsid w:val="0079020D"/>
    <w:rsid w:val="007903FF"/>
    <w:rsid w:val="00790618"/>
    <w:rsid w:val="00790806"/>
    <w:rsid w:val="00790B14"/>
    <w:rsid w:val="00790DC1"/>
    <w:rsid w:val="0079145B"/>
    <w:rsid w:val="007917C1"/>
    <w:rsid w:val="007922B2"/>
    <w:rsid w:val="007927BB"/>
    <w:rsid w:val="007928D4"/>
    <w:rsid w:val="0079294D"/>
    <w:rsid w:val="00792BFD"/>
    <w:rsid w:val="00792F8F"/>
    <w:rsid w:val="0079369E"/>
    <w:rsid w:val="007936B6"/>
    <w:rsid w:val="00793A01"/>
    <w:rsid w:val="00793A6A"/>
    <w:rsid w:val="00794D1A"/>
    <w:rsid w:val="0079531C"/>
    <w:rsid w:val="00795A6E"/>
    <w:rsid w:val="00795C1F"/>
    <w:rsid w:val="00795DC8"/>
    <w:rsid w:val="00795F12"/>
    <w:rsid w:val="0079677F"/>
    <w:rsid w:val="00796BDA"/>
    <w:rsid w:val="00797025"/>
    <w:rsid w:val="00797158"/>
    <w:rsid w:val="007971C8"/>
    <w:rsid w:val="0079742D"/>
    <w:rsid w:val="0079762C"/>
    <w:rsid w:val="00797A88"/>
    <w:rsid w:val="007A049B"/>
    <w:rsid w:val="007A08FC"/>
    <w:rsid w:val="007A13B5"/>
    <w:rsid w:val="007A1472"/>
    <w:rsid w:val="007A1970"/>
    <w:rsid w:val="007A1CF1"/>
    <w:rsid w:val="007A1EA2"/>
    <w:rsid w:val="007A20C3"/>
    <w:rsid w:val="007A26E8"/>
    <w:rsid w:val="007A2C2F"/>
    <w:rsid w:val="007A321F"/>
    <w:rsid w:val="007A35B7"/>
    <w:rsid w:val="007A3A59"/>
    <w:rsid w:val="007A4451"/>
    <w:rsid w:val="007A4A56"/>
    <w:rsid w:val="007A4E61"/>
    <w:rsid w:val="007A5302"/>
    <w:rsid w:val="007A5CFD"/>
    <w:rsid w:val="007A62E9"/>
    <w:rsid w:val="007A64DF"/>
    <w:rsid w:val="007A650E"/>
    <w:rsid w:val="007A73CE"/>
    <w:rsid w:val="007A7744"/>
    <w:rsid w:val="007A7E78"/>
    <w:rsid w:val="007B02D7"/>
    <w:rsid w:val="007B0879"/>
    <w:rsid w:val="007B0D30"/>
    <w:rsid w:val="007B1199"/>
    <w:rsid w:val="007B11F4"/>
    <w:rsid w:val="007B18C0"/>
    <w:rsid w:val="007B193E"/>
    <w:rsid w:val="007B1B40"/>
    <w:rsid w:val="007B2086"/>
    <w:rsid w:val="007B2553"/>
    <w:rsid w:val="007B264D"/>
    <w:rsid w:val="007B28D9"/>
    <w:rsid w:val="007B2C14"/>
    <w:rsid w:val="007B3279"/>
    <w:rsid w:val="007B3765"/>
    <w:rsid w:val="007B391C"/>
    <w:rsid w:val="007B4298"/>
    <w:rsid w:val="007B456E"/>
    <w:rsid w:val="007B4850"/>
    <w:rsid w:val="007B4E76"/>
    <w:rsid w:val="007B4FEF"/>
    <w:rsid w:val="007B502D"/>
    <w:rsid w:val="007B57E7"/>
    <w:rsid w:val="007B58BD"/>
    <w:rsid w:val="007B60E2"/>
    <w:rsid w:val="007B62FB"/>
    <w:rsid w:val="007B6A5A"/>
    <w:rsid w:val="007B6B3E"/>
    <w:rsid w:val="007B712A"/>
    <w:rsid w:val="007B77E0"/>
    <w:rsid w:val="007B7CC0"/>
    <w:rsid w:val="007B7F1F"/>
    <w:rsid w:val="007C00B0"/>
    <w:rsid w:val="007C0BA8"/>
    <w:rsid w:val="007C0D4C"/>
    <w:rsid w:val="007C0D96"/>
    <w:rsid w:val="007C0DAD"/>
    <w:rsid w:val="007C0E02"/>
    <w:rsid w:val="007C0E82"/>
    <w:rsid w:val="007C0ED6"/>
    <w:rsid w:val="007C13D9"/>
    <w:rsid w:val="007C149E"/>
    <w:rsid w:val="007C14D1"/>
    <w:rsid w:val="007C17E0"/>
    <w:rsid w:val="007C1BEF"/>
    <w:rsid w:val="007C2020"/>
    <w:rsid w:val="007C29DA"/>
    <w:rsid w:val="007C2DF2"/>
    <w:rsid w:val="007C2F37"/>
    <w:rsid w:val="007C401F"/>
    <w:rsid w:val="007C439B"/>
    <w:rsid w:val="007C4488"/>
    <w:rsid w:val="007C454A"/>
    <w:rsid w:val="007C4B42"/>
    <w:rsid w:val="007C4F50"/>
    <w:rsid w:val="007C5BBD"/>
    <w:rsid w:val="007C5CBC"/>
    <w:rsid w:val="007C5F24"/>
    <w:rsid w:val="007C6930"/>
    <w:rsid w:val="007C6C69"/>
    <w:rsid w:val="007C725F"/>
    <w:rsid w:val="007C762D"/>
    <w:rsid w:val="007C7717"/>
    <w:rsid w:val="007C7E38"/>
    <w:rsid w:val="007C7F07"/>
    <w:rsid w:val="007D03C3"/>
    <w:rsid w:val="007D046C"/>
    <w:rsid w:val="007D058B"/>
    <w:rsid w:val="007D0CC1"/>
    <w:rsid w:val="007D0EB8"/>
    <w:rsid w:val="007D1578"/>
    <w:rsid w:val="007D172E"/>
    <w:rsid w:val="007D17BA"/>
    <w:rsid w:val="007D17C6"/>
    <w:rsid w:val="007D1B78"/>
    <w:rsid w:val="007D1CF4"/>
    <w:rsid w:val="007D1E3D"/>
    <w:rsid w:val="007D2AFA"/>
    <w:rsid w:val="007D2CAB"/>
    <w:rsid w:val="007D30CB"/>
    <w:rsid w:val="007D30F1"/>
    <w:rsid w:val="007D35A8"/>
    <w:rsid w:val="007D371A"/>
    <w:rsid w:val="007D39B3"/>
    <w:rsid w:val="007D420F"/>
    <w:rsid w:val="007D4414"/>
    <w:rsid w:val="007D4FE8"/>
    <w:rsid w:val="007D592A"/>
    <w:rsid w:val="007D685D"/>
    <w:rsid w:val="007D7747"/>
    <w:rsid w:val="007D7AB8"/>
    <w:rsid w:val="007D7E83"/>
    <w:rsid w:val="007E0023"/>
    <w:rsid w:val="007E0094"/>
    <w:rsid w:val="007E0555"/>
    <w:rsid w:val="007E0710"/>
    <w:rsid w:val="007E072D"/>
    <w:rsid w:val="007E07EB"/>
    <w:rsid w:val="007E0F17"/>
    <w:rsid w:val="007E0F1E"/>
    <w:rsid w:val="007E1800"/>
    <w:rsid w:val="007E1835"/>
    <w:rsid w:val="007E1F47"/>
    <w:rsid w:val="007E2095"/>
    <w:rsid w:val="007E25F6"/>
    <w:rsid w:val="007E27F5"/>
    <w:rsid w:val="007E2F3A"/>
    <w:rsid w:val="007E3C89"/>
    <w:rsid w:val="007E44C9"/>
    <w:rsid w:val="007E48A9"/>
    <w:rsid w:val="007E497D"/>
    <w:rsid w:val="007E4B3F"/>
    <w:rsid w:val="007E5271"/>
    <w:rsid w:val="007E560C"/>
    <w:rsid w:val="007E5620"/>
    <w:rsid w:val="007E5C99"/>
    <w:rsid w:val="007E64A3"/>
    <w:rsid w:val="007E6929"/>
    <w:rsid w:val="007E7937"/>
    <w:rsid w:val="007E79AF"/>
    <w:rsid w:val="007E7B78"/>
    <w:rsid w:val="007E7C24"/>
    <w:rsid w:val="007E7CF4"/>
    <w:rsid w:val="007E7DF0"/>
    <w:rsid w:val="007F0090"/>
    <w:rsid w:val="007F068E"/>
    <w:rsid w:val="007F06B4"/>
    <w:rsid w:val="007F07CB"/>
    <w:rsid w:val="007F0807"/>
    <w:rsid w:val="007F0A5B"/>
    <w:rsid w:val="007F0BDE"/>
    <w:rsid w:val="007F0C4E"/>
    <w:rsid w:val="007F0D69"/>
    <w:rsid w:val="007F1B2E"/>
    <w:rsid w:val="007F219F"/>
    <w:rsid w:val="007F2578"/>
    <w:rsid w:val="007F2D6E"/>
    <w:rsid w:val="007F2F6D"/>
    <w:rsid w:val="007F2F74"/>
    <w:rsid w:val="007F3378"/>
    <w:rsid w:val="007F35DD"/>
    <w:rsid w:val="007F37D9"/>
    <w:rsid w:val="007F3DA4"/>
    <w:rsid w:val="007F3FAD"/>
    <w:rsid w:val="007F4563"/>
    <w:rsid w:val="007F4657"/>
    <w:rsid w:val="007F46D5"/>
    <w:rsid w:val="007F4938"/>
    <w:rsid w:val="007F4A7C"/>
    <w:rsid w:val="007F50D7"/>
    <w:rsid w:val="007F5561"/>
    <w:rsid w:val="007F565A"/>
    <w:rsid w:val="007F62EE"/>
    <w:rsid w:val="007F704F"/>
    <w:rsid w:val="007F7050"/>
    <w:rsid w:val="007F7806"/>
    <w:rsid w:val="007F7990"/>
    <w:rsid w:val="007F7C78"/>
    <w:rsid w:val="0080046E"/>
    <w:rsid w:val="0080056B"/>
    <w:rsid w:val="00800B06"/>
    <w:rsid w:val="00801302"/>
    <w:rsid w:val="0080165B"/>
    <w:rsid w:val="00801BD3"/>
    <w:rsid w:val="00801E65"/>
    <w:rsid w:val="0080264D"/>
    <w:rsid w:val="00802841"/>
    <w:rsid w:val="00802AE2"/>
    <w:rsid w:val="00802F84"/>
    <w:rsid w:val="00803108"/>
    <w:rsid w:val="00803135"/>
    <w:rsid w:val="008038B2"/>
    <w:rsid w:val="00803A5F"/>
    <w:rsid w:val="00803B38"/>
    <w:rsid w:val="00803C51"/>
    <w:rsid w:val="00804643"/>
    <w:rsid w:val="00804B47"/>
    <w:rsid w:val="008055B2"/>
    <w:rsid w:val="008056E5"/>
    <w:rsid w:val="00805A98"/>
    <w:rsid w:val="00805D21"/>
    <w:rsid w:val="00806699"/>
    <w:rsid w:val="00806791"/>
    <w:rsid w:val="008067F2"/>
    <w:rsid w:val="00806BF3"/>
    <w:rsid w:val="00806C9E"/>
    <w:rsid w:val="00807633"/>
    <w:rsid w:val="008076B5"/>
    <w:rsid w:val="0080781B"/>
    <w:rsid w:val="00807E38"/>
    <w:rsid w:val="008108E0"/>
    <w:rsid w:val="0081096F"/>
    <w:rsid w:val="00810C18"/>
    <w:rsid w:val="00810F32"/>
    <w:rsid w:val="00811B3E"/>
    <w:rsid w:val="00811D8A"/>
    <w:rsid w:val="00811EAF"/>
    <w:rsid w:val="00812306"/>
    <w:rsid w:val="008125ED"/>
    <w:rsid w:val="00812756"/>
    <w:rsid w:val="008128EA"/>
    <w:rsid w:val="00813681"/>
    <w:rsid w:val="008138F3"/>
    <w:rsid w:val="00813A38"/>
    <w:rsid w:val="00813EB6"/>
    <w:rsid w:val="0081434E"/>
    <w:rsid w:val="00814556"/>
    <w:rsid w:val="00814A8A"/>
    <w:rsid w:val="00815414"/>
    <w:rsid w:val="0081556D"/>
    <w:rsid w:val="008157AA"/>
    <w:rsid w:val="008159D1"/>
    <w:rsid w:val="00815A01"/>
    <w:rsid w:val="00815A36"/>
    <w:rsid w:val="00815E6A"/>
    <w:rsid w:val="00815F75"/>
    <w:rsid w:val="00815FCF"/>
    <w:rsid w:val="0081643F"/>
    <w:rsid w:val="00816ABB"/>
    <w:rsid w:val="00817A55"/>
    <w:rsid w:val="0082053F"/>
    <w:rsid w:val="008208C6"/>
    <w:rsid w:val="0082094D"/>
    <w:rsid w:val="00821446"/>
    <w:rsid w:val="008218AE"/>
    <w:rsid w:val="00821CD9"/>
    <w:rsid w:val="00822257"/>
    <w:rsid w:val="0082251A"/>
    <w:rsid w:val="008228D6"/>
    <w:rsid w:val="00822BCD"/>
    <w:rsid w:val="0082322A"/>
    <w:rsid w:val="0082328F"/>
    <w:rsid w:val="00823709"/>
    <w:rsid w:val="00824845"/>
    <w:rsid w:val="00824DD1"/>
    <w:rsid w:val="0082554D"/>
    <w:rsid w:val="008259DD"/>
    <w:rsid w:val="00826623"/>
    <w:rsid w:val="0082689E"/>
    <w:rsid w:val="00826AB6"/>
    <w:rsid w:val="00826EB9"/>
    <w:rsid w:val="008276C6"/>
    <w:rsid w:val="008278D8"/>
    <w:rsid w:val="00827B34"/>
    <w:rsid w:val="00827CAB"/>
    <w:rsid w:val="00827EA0"/>
    <w:rsid w:val="00830FBD"/>
    <w:rsid w:val="00831258"/>
    <w:rsid w:val="00831A54"/>
    <w:rsid w:val="00831FB7"/>
    <w:rsid w:val="008321CA"/>
    <w:rsid w:val="0083290B"/>
    <w:rsid w:val="00832F02"/>
    <w:rsid w:val="00832F29"/>
    <w:rsid w:val="008332BE"/>
    <w:rsid w:val="00833300"/>
    <w:rsid w:val="00833344"/>
    <w:rsid w:val="00833364"/>
    <w:rsid w:val="008334F1"/>
    <w:rsid w:val="00833586"/>
    <w:rsid w:val="00833717"/>
    <w:rsid w:val="0083379C"/>
    <w:rsid w:val="00834229"/>
    <w:rsid w:val="00834490"/>
    <w:rsid w:val="008346C5"/>
    <w:rsid w:val="008347F6"/>
    <w:rsid w:val="00834A24"/>
    <w:rsid w:val="00834A95"/>
    <w:rsid w:val="00834C8D"/>
    <w:rsid w:val="0083535C"/>
    <w:rsid w:val="008355B8"/>
    <w:rsid w:val="00835A21"/>
    <w:rsid w:val="00835B3D"/>
    <w:rsid w:val="00835D9C"/>
    <w:rsid w:val="00836172"/>
    <w:rsid w:val="00836220"/>
    <w:rsid w:val="00836A6F"/>
    <w:rsid w:val="00836E06"/>
    <w:rsid w:val="00836F66"/>
    <w:rsid w:val="008374B2"/>
    <w:rsid w:val="00837884"/>
    <w:rsid w:val="00837BE1"/>
    <w:rsid w:val="008402D2"/>
    <w:rsid w:val="00841117"/>
    <w:rsid w:val="0084135C"/>
    <w:rsid w:val="00841917"/>
    <w:rsid w:val="00841CCC"/>
    <w:rsid w:val="00842418"/>
    <w:rsid w:val="00842C6D"/>
    <w:rsid w:val="00842C8C"/>
    <w:rsid w:val="0084484B"/>
    <w:rsid w:val="00844A05"/>
    <w:rsid w:val="00844AB9"/>
    <w:rsid w:val="00844AE4"/>
    <w:rsid w:val="00844AEC"/>
    <w:rsid w:val="00844C8F"/>
    <w:rsid w:val="00845189"/>
    <w:rsid w:val="00845BFD"/>
    <w:rsid w:val="00846170"/>
    <w:rsid w:val="0084663B"/>
    <w:rsid w:val="00846769"/>
    <w:rsid w:val="00846872"/>
    <w:rsid w:val="008469BE"/>
    <w:rsid w:val="008469C3"/>
    <w:rsid w:val="00846AEB"/>
    <w:rsid w:val="00846D54"/>
    <w:rsid w:val="00847261"/>
    <w:rsid w:val="008473A0"/>
    <w:rsid w:val="00847DED"/>
    <w:rsid w:val="0085086B"/>
    <w:rsid w:val="00850AF1"/>
    <w:rsid w:val="00851041"/>
    <w:rsid w:val="00851E11"/>
    <w:rsid w:val="00852196"/>
    <w:rsid w:val="008523FE"/>
    <w:rsid w:val="00852428"/>
    <w:rsid w:val="00852884"/>
    <w:rsid w:val="00852A11"/>
    <w:rsid w:val="00852ED7"/>
    <w:rsid w:val="00852F18"/>
    <w:rsid w:val="00853BC1"/>
    <w:rsid w:val="00853BF6"/>
    <w:rsid w:val="00853DA7"/>
    <w:rsid w:val="008547F7"/>
    <w:rsid w:val="00854901"/>
    <w:rsid w:val="0085517D"/>
    <w:rsid w:val="008554DA"/>
    <w:rsid w:val="00855B5D"/>
    <w:rsid w:val="00855D17"/>
    <w:rsid w:val="00855D83"/>
    <w:rsid w:val="00855EF4"/>
    <w:rsid w:val="00855FE1"/>
    <w:rsid w:val="00856060"/>
    <w:rsid w:val="008561E2"/>
    <w:rsid w:val="00856C76"/>
    <w:rsid w:val="00856ECD"/>
    <w:rsid w:val="00856FDB"/>
    <w:rsid w:val="00857396"/>
    <w:rsid w:val="0085774E"/>
    <w:rsid w:val="008579DA"/>
    <w:rsid w:val="00857B83"/>
    <w:rsid w:val="00857E21"/>
    <w:rsid w:val="0086000F"/>
    <w:rsid w:val="008607AD"/>
    <w:rsid w:val="00860CB8"/>
    <w:rsid w:val="00860DF9"/>
    <w:rsid w:val="00860FBA"/>
    <w:rsid w:val="0086158B"/>
    <w:rsid w:val="00861EA6"/>
    <w:rsid w:val="0086235A"/>
    <w:rsid w:val="008625EF"/>
    <w:rsid w:val="0086267E"/>
    <w:rsid w:val="00862788"/>
    <w:rsid w:val="0086282B"/>
    <w:rsid w:val="00862A10"/>
    <w:rsid w:val="008632FD"/>
    <w:rsid w:val="008633B7"/>
    <w:rsid w:val="00863CBB"/>
    <w:rsid w:val="00864D27"/>
    <w:rsid w:val="00865251"/>
    <w:rsid w:val="008653B0"/>
    <w:rsid w:val="00865E97"/>
    <w:rsid w:val="008665D3"/>
    <w:rsid w:val="008668A8"/>
    <w:rsid w:val="008669C7"/>
    <w:rsid w:val="00866A78"/>
    <w:rsid w:val="00866A8F"/>
    <w:rsid w:val="00866AF6"/>
    <w:rsid w:val="00866B44"/>
    <w:rsid w:val="0086714D"/>
    <w:rsid w:val="00867151"/>
    <w:rsid w:val="0086739B"/>
    <w:rsid w:val="008675F4"/>
    <w:rsid w:val="008679CD"/>
    <w:rsid w:val="008706DB"/>
    <w:rsid w:val="00870AAE"/>
    <w:rsid w:val="00870B4B"/>
    <w:rsid w:val="00870B87"/>
    <w:rsid w:val="008712AA"/>
    <w:rsid w:val="00872A1D"/>
    <w:rsid w:val="00872C56"/>
    <w:rsid w:val="00872D49"/>
    <w:rsid w:val="008730AF"/>
    <w:rsid w:val="00873369"/>
    <w:rsid w:val="008737D1"/>
    <w:rsid w:val="008738E4"/>
    <w:rsid w:val="008741FC"/>
    <w:rsid w:val="0087490F"/>
    <w:rsid w:val="0087504E"/>
    <w:rsid w:val="00875522"/>
    <w:rsid w:val="008756E8"/>
    <w:rsid w:val="00875C73"/>
    <w:rsid w:val="0087667E"/>
    <w:rsid w:val="00876DAD"/>
    <w:rsid w:val="00876EC4"/>
    <w:rsid w:val="0087707F"/>
    <w:rsid w:val="008775F9"/>
    <w:rsid w:val="00877A37"/>
    <w:rsid w:val="008801DE"/>
    <w:rsid w:val="0088045C"/>
    <w:rsid w:val="00880705"/>
    <w:rsid w:val="00881AA6"/>
    <w:rsid w:val="00881BF4"/>
    <w:rsid w:val="00881EC3"/>
    <w:rsid w:val="00882053"/>
    <w:rsid w:val="00882245"/>
    <w:rsid w:val="00882366"/>
    <w:rsid w:val="00882719"/>
    <w:rsid w:val="00882917"/>
    <w:rsid w:val="008837A4"/>
    <w:rsid w:val="00883910"/>
    <w:rsid w:val="00883937"/>
    <w:rsid w:val="008839C1"/>
    <w:rsid w:val="00883C26"/>
    <w:rsid w:val="00883D4D"/>
    <w:rsid w:val="00884A93"/>
    <w:rsid w:val="008854F8"/>
    <w:rsid w:val="0088597D"/>
    <w:rsid w:val="00885B0D"/>
    <w:rsid w:val="00885C9C"/>
    <w:rsid w:val="00885FEA"/>
    <w:rsid w:val="00886103"/>
    <w:rsid w:val="008863FE"/>
    <w:rsid w:val="0088660F"/>
    <w:rsid w:val="008866BC"/>
    <w:rsid w:val="0088677E"/>
    <w:rsid w:val="0088679E"/>
    <w:rsid w:val="008867F2"/>
    <w:rsid w:val="00887263"/>
    <w:rsid w:val="00887686"/>
    <w:rsid w:val="00887BCA"/>
    <w:rsid w:val="00887F68"/>
    <w:rsid w:val="008910BC"/>
    <w:rsid w:val="0089125F"/>
    <w:rsid w:val="008915FD"/>
    <w:rsid w:val="008916E5"/>
    <w:rsid w:val="0089338C"/>
    <w:rsid w:val="008935DA"/>
    <w:rsid w:val="00893766"/>
    <w:rsid w:val="0089399F"/>
    <w:rsid w:val="00893BB9"/>
    <w:rsid w:val="00893D70"/>
    <w:rsid w:val="00893D8D"/>
    <w:rsid w:val="00893DA3"/>
    <w:rsid w:val="0089457C"/>
    <w:rsid w:val="00894C42"/>
    <w:rsid w:val="008950D5"/>
    <w:rsid w:val="008977D5"/>
    <w:rsid w:val="0089780F"/>
    <w:rsid w:val="00897846"/>
    <w:rsid w:val="00897E65"/>
    <w:rsid w:val="008A020C"/>
    <w:rsid w:val="008A0819"/>
    <w:rsid w:val="008A0B26"/>
    <w:rsid w:val="008A0C5C"/>
    <w:rsid w:val="008A0CF4"/>
    <w:rsid w:val="008A0E7B"/>
    <w:rsid w:val="008A0F1C"/>
    <w:rsid w:val="008A1639"/>
    <w:rsid w:val="008A19F9"/>
    <w:rsid w:val="008A29BD"/>
    <w:rsid w:val="008A2B8F"/>
    <w:rsid w:val="008A3358"/>
    <w:rsid w:val="008A3538"/>
    <w:rsid w:val="008A41EC"/>
    <w:rsid w:val="008A4428"/>
    <w:rsid w:val="008A46DE"/>
    <w:rsid w:val="008A4AAE"/>
    <w:rsid w:val="008A565D"/>
    <w:rsid w:val="008A5733"/>
    <w:rsid w:val="008A58E0"/>
    <w:rsid w:val="008A5930"/>
    <w:rsid w:val="008A5A23"/>
    <w:rsid w:val="008A5DEF"/>
    <w:rsid w:val="008A6408"/>
    <w:rsid w:val="008A6606"/>
    <w:rsid w:val="008A6640"/>
    <w:rsid w:val="008A6A48"/>
    <w:rsid w:val="008A6BC7"/>
    <w:rsid w:val="008A7E9E"/>
    <w:rsid w:val="008B0AF4"/>
    <w:rsid w:val="008B123A"/>
    <w:rsid w:val="008B15CD"/>
    <w:rsid w:val="008B290F"/>
    <w:rsid w:val="008B323B"/>
    <w:rsid w:val="008B36C7"/>
    <w:rsid w:val="008B399A"/>
    <w:rsid w:val="008B3A0D"/>
    <w:rsid w:val="008B3AFC"/>
    <w:rsid w:val="008B4333"/>
    <w:rsid w:val="008B43EF"/>
    <w:rsid w:val="008B44A7"/>
    <w:rsid w:val="008B49E5"/>
    <w:rsid w:val="008B4DD5"/>
    <w:rsid w:val="008B4E09"/>
    <w:rsid w:val="008B4FA6"/>
    <w:rsid w:val="008B4FB9"/>
    <w:rsid w:val="008B5257"/>
    <w:rsid w:val="008B53E7"/>
    <w:rsid w:val="008B5643"/>
    <w:rsid w:val="008B569B"/>
    <w:rsid w:val="008B59C1"/>
    <w:rsid w:val="008B59F7"/>
    <w:rsid w:val="008B5B49"/>
    <w:rsid w:val="008B6239"/>
    <w:rsid w:val="008B6600"/>
    <w:rsid w:val="008B6603"/>
    <w:rsid w:val="008B7528"/>
    <w:rsid w:val="008B7C8E"/>
    <w:rsid w:val="008B7EFD"/>
    <w:rsid w:val="008C00D5"/>
    <w:rsid w:val="008C09BA"/>
    <w:rsid w:val="008C12B6"/>
    <w:rsid w:val="008C1420"/>
    <w:rsid w:val="008C1D80"/>
    <w:rsid w:val="008C2117"/>
    <w:rsid w:val="008C29CF"/>
    <w:rsid w:val="008C319A"/>
    <w:rsid w:val="008C319D"/>
    <w:rsid w:val="008C33D6"/>
    <w:rsid w:val="008C379F"/>
    <w:rsid w:val="008C3C9A"/>
    <w:rsid w:val="008C42A9"/>
    <w:rsid w:val="008C44D0"/>
    <w:rsid w:val="008C4A39"/>
    <w:rsid w:val="008C4AA4"/>
    <w:rsid w:val="008C4FD5"/>
    <w:rsid w:val="008C5451"/>
    <w:rsid w:val="008C58B4"/>
    <w:rsid w:val="008C5A3B"/>
    <w:rsid w:val="008C6687"/>
    <w:rsid w:val="008C696D"/>
    <w:rsid w:val="008C6A3C"/>
    <w:rsid w:val="008C6CB2"/>
    <w:rsid w:val="008C73F7"/>
    <w:rsid w:val="008C7F17"/>
    <w:rsid w:val="008D0326"/>
    <w:rsid w:val="008D03B0"/>
    <w:rsid w:val="008D1297"/>
    <w:rsid w:val="008D1FE0"/>
    <w:rsid w:val="008D2484"/>
    <w:rsid w:val="008D2706"/>
    <w:rsid w:val="008D41C3"/>
    <w:rsid w:val="008D4268"/>
    <w:rsid w:val="008D4D15"/>
    <w:rsid w:val="008D4DDD"/>
    <w:rsid w:val="008D52DB"/>
    <w:rsid w:val="008D54D7"/>
    <w:rsid w:val="008D575A"/>
    <w:rsid w:val="008D5E97"/>
    <w:rsid w:val="008D630F"/>
    <w:rsid w:val="008D6381"/>
    <w:rsid w:val="008D678F"/>
    <w:rsid w:val="008D6C32"/>
    <w:rsid w:val="008D6F6E"/>
    <w:rsid w:val="008D709D"/>
    <w:rsid w:val="008D7688"/>
    <w:rsid w:val="008D77AE"/>
    <w:rsid w:val="008D7BD8"/>
    <w:rsid w:val="008E02F2"/>
    <w:rsid w:val="008E0637"/>
    <w:rsid w:val="008E1081"/>
    <w:rsid w:val="008E1341"/>
    <w:rsid w:val="008E15F0"/>
    <w:rsid w:val="008E190A"/>
    <w:rsid w:val="008E2290"/>
    <w:rsid w:val="008E28B2"/>
    <w:rsid w:val="008E2AAB"/>
    <w:rsid w:val="008E38F7"/>
    <w:rsid w:val="008E41B6"/>
    <w:rsid w:val="008E4309"/>
    <w:rsid w:val="008E4530"/>
    <w:rsid w:val="008E45EA"/>
    <w:rsid w:val="008E4904"/>
    <w:rsid w:val="008E4F47"/>
    <w:rsid w:val="008E529E"/>
    <w:rsid w:val="008E56F0"/>
    <w:rsid w:val="008E5E2F"/>
    <w:rsid w:val="008E6856"/>
    <w:rsid w:val="008E6A84"/>
    <w:rsid w:val="008E6AC1"/>
    <w:rsid w:val="008E6AFF"/>
    <w:rsid w:val="008E6D25"/>
    <w:rsid w:val="008E6D38"/>
    <w:rsid w:val="008E74A3"/>
    <w:rsid w:val="008E74F5"/>
    <w:rsid w:val="008F159B"/>
    <w:rsid w:val="008F177A"/>
    <w:rsid w:val="008F191E"/>
    <w:rsid w:val="008F1C10"/>
    <w:rsid w:val="008F1EEF"/>
    <w:rsid w:val="008F22AA"/>
    <w:rsid w:val="008F2515"/>
    <w:rsid w:val="008F257E"/>
    <w:rsid w:val="008F2B45"/>
    <w:rsid w:val="008F3001"/>
    <w:rsid w:val="008F3444"/>
    <w:rsid w:val="008F37DA"/>
    <w:rsid w:val="008F3AE3"/>
    <w:rsid w:val="008F3E0D"/>
    <w:rsid w:val="008F5107"/>
    <w:rsid w:val="008F531B"/>
    <w:rsid w:val="008F5B6D"/>
    <w:rsid w:val="008F5D61"/>
    <w:rsid w:val="008F610B"/>
    <w:rsid w:val="008F6436"/>
    <w:rsid w:val="008F6A8A"/>
    <w:rsid w:val="008F6AAF"/>
    <w:rsid w:val="008F6CB0"/>
    <w:rsid w:val="008F6CEB"/>
    <w:rsid w:val="008F6EAB"/>
    <w:rsid w:val="008F6EC2"/>
    <w:rsid w:val="008F6F24"/>
    <w:rsid w:val="008F722D"/>
    <w:rsid w:val="008F7526"/>
    <w:rsid w:val="008F76B3"/>
    <w:rsid w:val="008F7EAD"/>
    <w:rsid w:val="008F7FA9"/>
    <w:rsid w:val="009000A4"/>
    <w:rsid w:val="00900135"/>
    <w:rsid w:val="009003C9"/>
    <w:rsid w:val="009005B8"/>
    <w:rsid w:val="00900700"/>
    <w:rsid w:val="009008C1"/>
    <w:rsid w:val="00900AB2"/>
    <w:rsid w:val="00901675"/>
    <w:rsid w:val="009019FE"/>
    <w:rsid w:val="009023B5"/>
    <w:rsid w:val="00902A63"/>
    <w:rsid w:val="00902A9C"/>
    <w:rsid w:val="00903474"/>
    <w:rsid w:val="00903C37"/>
    <w:rsid w:val="00903D90"/>
    <w:rsid w:val="00904126"/>
    <w:rsid w:val="00904258"/>
    <w:rsid w:val="0090426F"/>
    <w:rsid w:val="00904FDA"/>
    <w:rsid w:val="009053B2"/>
    <w:rsid w:val="0090561D"/>
    <w:rsid w:val="00905626"/>
    <w:rsid w:val="00905AB2"/>
    <w:rsid w:val="009062DC"/>
    <w:rsid w:val="009062FE"/>
    <w:rsid w:val="009065F9"/>
    <w:rsid w:val="00906639"/>
    <w:rsid w:val="00906C0B"/>
    <w:rsid w:val="009070CE"/>
    <w:rsid w:val="00907484"/>
    <w:rsid w:val="00907593"/>
    <w:rsid w:val="009076FE"/>
    <w:rsid w:val="00907828"/>
    <w:rsid w:val="00907BF8"/>
    <w:rsid w:val="00907C28"/>
    <w:rsid w:val="00907D83"/>
    <w:rsid w:val="00907F1B"/>
    <w:rsid w:val="00910210"/>
    <w:rsid w:val="0091099D"/>
    <w:rsid w:val="00910CB9"/>
    <w:rsid w:val="00910DF8"/>
    <w:rsid w:val="009123F7"/>
    <w:rsid w:val="009126E3"/>
    <w:rsid w:val="0091299E"/>
    <w:rsid w:val="00912B84"/>
    <w:rsid w:val="00913A17"/>
    <w:rsid w:val="00914862"/>
    <w:rsid w:val="00914E96"/>
    <w:rsid w:val="00915045"/>
    <w:rsid w:val="009153F6"/>
    <w:rsid w:val="00915995"/>
    <w:rsid w:val="00915F99"/>
    <w:rsid w:val="00916043"/>
    <w:rsid w:val="00916103"/>
    <w:rsid w:val="0091618D"/>
    <w:rsid w:val="009167CE"/>
    <w:rsid w:val="0091684A"/>
    <w:rsid w:val="00916AF0"/>
    <w:rsid w:val="00916DE6"/>
    <w:rsid w:val="00917192"/>
    <w:rsid w:val="009175D3"/>
    <w:rsid w:val="0091775D"/>
    <w:rsid w:val="009178BD"/>
    <w:rsid w:val="00917F4B"/>
    <w:rsid w:val="00920460"/>
    <w:rsid w:val="0092074A"/>
    <w:rsid w:val="009208F0"/>
    <w:rsid w:val="00920C29"/>
    <w:rsid w:val="009212C4"/>
    <w:rsid w:val="00921D7F"/>
    <w:rsid w:val="0092224A"/>
    <w:rsid w:val="00922557"/>
    <w:rsid w:val="00922B78"/>
    <w:rsid w:val="00922EC6"/>
    <w:rsid w:val="00923525"/>
    <w:rsid w:val="009236A1"/>
    <w:rsid w:val="00923A9C"/>
    <w:rsid w:val="00923EC9"/>
    <w:rsid w:val="00924595"/>
    <w:rsid w:val="009248E3"/>
    <w:rsid w:val="009259F2"/>
    <w:rsid w:val="00925B94"/>
    <w:rsid w:val="0092643F"/>
    <w:rsid w:val="009266BF"/>
    <w:rsid w:val="009268D4"/>
    <w:rsid w:val="0092776F"/>
    <w:rsid w:val="0092795B"/>
    <w:rsid w:val="00927BE9"/>
    <w:rsid w:val="00927EC9"/>
    <w:rsid w:val="00930E6D"/>
    <w:rsid w:val="00930EF3"/>
    <w:rsid w:val="0093134D"/>
    <w:rsid w:val="009313B9"/>
    <w:rsid w:val="009314B1"/>
    <w:rsid w:val="00931619"/>
    <w:rsid w:val="0093179A"/>
    <w:rsid w:val="0093191C"/>
    <w:rsid w:val="00931BB4"/>
    <w:rsid w:val="00931FC3"/>
    <w:rsid w:val="00932888"/>
    <w:rsid w:val="00934174"/>
    <w:rsid w:val="0093446C"/>
    <w:rsid w:val="00934561"/>
    <w:rsid w:val="009345EE"/>
    <w:rsid w:val="009349F0"/>
    <w:rsid w:val="00934C1E"/>
    <w:rsid w:val="009355CD"/>
    <w:rsid w:val="009359FC"/>
    <w:rsid w:val="00935B09"/>
    <w:rsid w:val="009365A5"/>
    <w:rsid w:val="00936852"/>
    <w:rsid w:val="00936CB4"/>
    <w:rsid w:val="00937BEE"/>
    <w:rsid w:val="0094004A"/>
    <w:rsid w:val="0094008E"/>
    <w:rsid w:val="009402C2"/>
    <w:rsid w:val="00940306"/>
    <w:rsid w:val="009404AF"/>
    <w:rsid w:val="009405C0"/>
    <w:rsid w:val="009406D4"/>
    <w:rsid w:val="009408D1"/>
    <w:rsid w:val="00940CBB"/>
    <w:rsid w:val="0094117A"/>
    <w:rsid w:val="00941818"/>
    <w:rsid w:val="009418BF"/>
    <w:rsid w:val="00941A7F"/>
    <w:rsid w:val="00941FCA"/>
    <w:rsid w:val="009420F9"/>
    <w:rsid w:val="00942F01"/>
    <w:rsid w:val="00943386"/>
    <w:rsid w:val="00943611"/>
    <w:rsid w:val="00943F29"/>
    <w:rsid w:val="00944077"/>
    <w:rsid w:val="009449E5"/>
    <w:rsid w:val="00944C9D"/>
    <w:rsid w:val="00944D55"/>
    <w:rsid w:val="00944FF2"/>
    <w:rsid w:val="009454FF"/>
    <w:rsid w:val="00945638"/>
    <w:rsid w:val="00945FB4"/>
    <w:rsid w:val="009460F4"/>
    <w:rsid w:val="00946308"/>
    <w:rsid w:val="009464CA"/>
    <w:rsid w:val="00946849"/>
    <w:rsid w:val="00946C0A"/>
    <w:rsid w:val="009470E4"/>
    <w:rsid w:val="009478C5"/>
    <w:rsid w:val="009478D6"/>
    <w:rsid w:val="00947CD4"/>
    <w:rsid w:val="00947FC3"/>
    <w:rsid w:val="009503B8"/>
    <w:rsid w:val="00950745"/>
    <w:rsid w:val="00950817"/>
    <w:rsid w:val="00950883"/>
    <w:rsid w:val="00950AEA"/>
    <w:rsid w:val="00950CAB"/>
    <w:rsid w:val="00950EA8"/>
    <w:rsid w:val="0095114D"/>
    <w:rsid w:val="00951296"/>
    <w:rsid w:val="00951A0D"/>
    <w:rsid w:val="00951A82"/>
    <w:rsid w:val="00951C21"/>
    <w:rsid w:val="00952639"/>
    <w:rsid w:val="0095294E"/>
    <w:rsid w:val="00953120"/>
    <w:rsid w:val="009535FB"/>
    <w:rsid w:val="00953F57"/>
    <w:rsid w:val="009540ED"/>
    <w:rsid w:val="009542E8"/>
    <w:rsid w:val="00954878"/>
    <w:rsid w:val="00955030"/>
    <w:rsid w:val="0095508E"/>
    <w:rsid w:val="00955107"/>
    <w:rsid w:val="00955754"/>
    <w:rsid w:val="00955DD7"/>
    <w:rsid w:val="00955E3C"/>
    <w:rsid w:val="009573D4"/>
    <w:rsid w:val="00957D86"/>
    <w:rsid w:val="00960124"/>
    <w:rsid w:val="00960266"/>
    <w:rsid w:val="009603A6"/>
    <w:rsid w:val="009603DB"/>
    <w:rsid w:val="00960532"/>
    <w:rsid w:val="0096080D"/>
    <w:rsid w:val="00960DBC"/>
    <w:rsid w:val="00960EA5"/>
    <w:rsid w:val="009616A6"/>
    <w:rsid w:val="00961B2E"/>
    <w:rsid w:val="00962891"/>
    <w:rsid w:val="00962B94"/>
    <w:rsid w:val="00962C7B"/>
    <w:rsid w:val="00963092"/>
    <w:rsid w:val="00963462"/>
    <w:rsid w:val="00963511"/>
    <w:rsid w:val="009654DE"/>
    <w:rsid w:val="009658E9"/>
    <w:rsid w:val="0096653C"/>
    <w:rsid w:val="0096656B"/>
    <w:rsid w:val="0096670D"/>
    <w:rsid w:val="00966834"/>
    <w:rsid w:val="009669C7"/>
    <w:rsid w:val="00966CE6"/>
    <w:rsid w:val="0096719F"/>
    <w:rsid w:val="009671BF"/>
    <w:rsid w:val="00967624"/>
    <w:rsid w:val="00967755"/>
    <w:rsid w:val="0096795E"/>
    <w:rsid w:val="00967D71"/>
    <w:rsid w:val="00967F46"/>
    <w:rsid w:val="009702C6"/>
    <w:rsid w:val="00970406"/>
    <w:rsid w:val="0097055B"/>
    <w:rsid w:val="00971477"/>
    <w:rsid w:val="00972208"/>
    <w:rsid w:val="009728CE"/>
    <w:rsid w:val="00972BBF"/>
    <w:rsid w:val="00972F6C"/>
    <w:rsid w:val="0097360C"/>
    <w:rsid w:val="00973D43"/>
    <w:rsid w:val="0097418B"/>
    <w:rsid w:val="00974343"/>
    <w:rsid w:val="00974A35"/>
    <w:rsid w:val="00974AA6"/>
    <w:rsid w:val="00974E4E"/>
    <w:rsid w:val="00975641"/>
    <w:rsid w:val="0097592F"/>
    <w:rsid w:val="00975968"/>
    <w:rsid w:val="00975B10"/>
    <w:rsid w:val="00975D6A"/>
    <w:rsid w:val="00976269"/>
    <w:rsid w:val="009763CF"/>
    <w:rsid w:val="00976474"/>
    <w:rsid w:val="009769FB"/>
    <w:rsid w:val="00976B66"/>
    <w:rsid w:val="009771E9"/>
    <w:rsid w:val="00977473"/>
    <w:rsid w:val="00977665"/>
    <w:rsid w:val="009776B2"/>
    <w:rsid w:val="009779E3"/>
    <w:rsid w:val="00977E10"/>
    <w:rsid w:val="009801F8"/>
    <w:rsid w:val="009803C7"/>
    <w:rsid w:val="00980DA3"/>
    <w:rsid w:val="00980E6A"/>
    <w:rsid w:val="00981365"/>
    <w:rsid w:val="00981C1D"/>
    <w:rsid w:val="00981C21"/>
    <w:rsid w:val="00981CAE"/>
    <w:rsid w:val="00981E4D"/>
    <w:rsid w:val="009824AB"/>
    <w:rsid w:val="00982B5F"/>
    <w:rsid w:val="00982F47"/>
    <w:rsid w:val="00983474"/>
    <w:rsid w:val="00983B13"/>
    <w:rsid w:val="00983F74"/>
    <w:rsid w:val="0098425E"/>
    <w:rsid w:val="00984828"/>
    <w:rsid w:val="00985002"/>
    <w:rsid w:val="00985232"/>
    <w:rsid w:val="009852E7"/>
    <w:rsid w:val="0098566B"/>
    <w:rsid w:val="009859F5"/>
    <w:rsid w:val="00985B30"/>
    <w:rsid w:val="00985FD3"/>
    <w:rsid w:val="00986B40"/>
    <w:rsid w:val="00986BF5"/>
    <w:rsid w:val="00987295"/>
    <w:rsid w:val="00987999"/>
    <w:rsid w:val="00987F9B"/>
    <w:rsid w:val="0099008D"/>
    <w:rsid w:val="0099024B"/>
    <w:rsid w:val="0099056E"/>
    <w:rsid w:val="0099081A"/>
    <w:rsid w:val="00990D83"/>
    <w:rsid w:val="00991052"/>
    <w:rsid w:val="00991547"/>
    <w:rsid w:val="00991BBE"/>
    <w:rsid w:val="00991CF1"/>
    <w:rsid w:val="0099262D"/>
    <w:rsid w:val="00992A83"/>
    <w:rsid w:val="00992B40"/>
    <w:rsid w:val="00992CC9"/>
    <w:rsid w:val="009932A3"/>
    <w:rsid w:val="00993AA8"/>
    <w:rsid w:val="00993E0D"/>
    <w:rsid w:val="00993FCA"/>
    <w:rsid w:val="00994398"/>
    <w:rsid w:val="00994580"/>
    <w:rsid w:val="009945F5"/>
    <w:rsid w:val="009946EE"/>
    <w:rsid w:val="00994800"/>
    <w:rsid w:val="00994D97"/>
    <w:rsid w:val="00995102"/>
    <w:rsid w:val="00995217"/>
    <w:rsid w:val="009952D5"/>
    <w:rsid w:val="009953A6"/>
    <w:rsid w:val="0099558A"/>
    <w:rsid w:val="00995682"/>
    <w:rsid w:val="00996050"/>
    <w:rsid w:val="00996594"/>
    <w:rsid w:val="00996A60"/>
    <w:rsid w:val="00996F52"/>
    <w:rsid w:val="0099715D"/>
    <w:rsid w:val="00997482"/>
    <w:rsid w:val="00997918"/>
    <w:rsid w:val="00997C05"/>
    <w:rsid w:val="00997C67"/>
    <w:rsid w:val="009A002D"/>
    <w:rsid w:val="009A0089"/>
    <w:rsid w:val="009A00F8"/>
    <w:rsid w:val="009A01A9"/>
    <w:rsid w:val="009A0257"/>
    <w:rsid w:val="009A02F7"/>
    <w:rsid w:val="009A0442"/>
    <w:rsid w:val="009A06C6"/>
    <w:rsid w:val="009A19EA"/>
    <w:rsid w:val="009A2296"/>
    <w:rsid w:val="009A230C"/>
    <w:rsid w:val="009A2530"/>
    <w:rsid w:val="009A259A"/>
    <w:rsid w:val="009A3194"/>
    <w:rsid w:val="009A396D"/>
    <w:rsid w:val="009A3995"/>
    <w:rsid w:val="009A3BFD"/>
    <w:rsid w:val="009A3C07"/>
    <w:rsid w:val="009A3CCB"/>
    <w:rsid w:val="009A41F4"/>
    <w:rsid w:val="009A4FBB"/>
    <w:rsid w:val="009A50FE"/>
    <w:rsid w:val="009A5409"/>
    <w:rsid w:val="009A5F8A"/>
    <w:rsid w:val="009A7376"/>
    <w:rsid w:val="009A7539"/>
    <w:rsid w:val="009A78A5"/>
    <w:rsid w:val="009A7E8B"/>
    <w:rsid w:val="009B0186"/>
    <w:rsid w:val="009B150A"/>
    <w:rsid w:val="009B1A14"/>
    <w:rsid w:val="009B1ADC"/>
    <w:rsid w:val="009B1F4B"/>
    <w:rsid w:val="009B1F81"/>
    <w:rsid w:val="009B221C"/>
    <w:rsid w:val="009B26C0"/>
    <w:rsid w:val="009B2714"/>
    <w:rsid w:val="009B282E"/>
    <w:rsid w:val="009B3019"/>
    <w:rsid w:val="009B3518"/>
    <w:rsid w:val="009B3AB6"/>
    <w:rsid w:val="009B3B80"/>
    <w:rsid w:val="009B433B"/>
    <w:rsid w:val="009B49B9"/>
    <w:rsid w:val="009B4B50"/>
    <w:rsid w:val="009B526D"/>
    <w:rsid w:val="009B5367"/>
    <w:rsid w:val="009B57FF"/>
    <w:rsid w:val="009B5B03"/>
    <w:rsid w:val="009B63A6"/>
    <w:rsid w:val="009B644A"/>
    <w:rsid w:val="009B6A66"/>
    <w:rsid w:val="009B6E25"/>
    <w:rsid w:val="009B777D"/>
    <w:rsid w:val="009B77B4"/>
    <w:rsid w:val="009B78B9"/>
    <w:rsid w:val="009C0625"/>
    <w:rsid w:val="009C0C8B"/>
    <w:rsid w:val="009C1A02"/>
    <w:rsid w:val="009C1A6A"/>
    <w:rsid w:val="009C2256"/>
    <w:rsid w:val="009C2284"/>
    <w:rsid w:val="009C2290"/>
    <w:rsid w:val="009C23E6"/>
    <w:rsid w:val="009C2DF1"/>
    <w:rsid w:val="009C302C"/>
    <w:rsid w:val="009C3102"/>
    <w:rsid w:val="009C3ED9"/>
    <w:rsid w:val="009C430D"/>
    <w:rsid w:val="009C45F5"/>
    <w:rsid w:val="009C47F8"/>
    <w:rsid w:val="009C4857"/>
    <w:rsid w:val="009C4B64"/>
    <w:rsid w:val="009C5E8E"/>
    <w:rsid w:val="009C636C"/>
    <w:rsid w:val="009C684E"/>
    <w:rsid w:val="009C7056"/>
    <w:rsid w:val="009C72D7"/>
    <w:rsid w:val="009C76A4"/>
    <w:rsid w:val="009C77D5"/>
    <w:rsid w:val="009C782D"/>
    <w:rsid w:val="009C78B2"/>
    <w:rsid w:val="009C790F"/>
    <w:rsid w:val="009C7E6B"/>
    <w:rsid w:val="009D00E2"/>
    <w:rsid w:val="009D0182"/>
    <w:rsid w:val="009D01D0"/>
    <w:rsid w:val="009D0363"/>
    <w:rsid w:val="009D059D"/>
    <w:rsid w:val="009D0AF1"/>
    <w:rsid w:val="009D0C77"/>
    <w:rsid w:val="009D0D4D"/>
    <w:rsid w:val="009D0F5A"/>
    <w:rsid w:val="009D1199"/>
    <w:rsid w:val="009D1D1B"/>
    <w:rsid w:val="009D1E0D"/>
    <w:rsid w:val="009D25AB"/>
    <w:rsid w:val="009D2C52"/>
    <w:rsid w:val="009D2C90"/>
    <w:rsid w:val="009D3553"/>
    <w:rsid w:val="009D36D6"/>
    <w:rsid w:val="009D3845"/>
    <w:rsid w:val="009D3B64"/>
    <w:rsid w:val="009D3DDC"/>
    <w:rsid w:val="009D42AB"/>
    <w:rsid w:val="009D6117"/>
    <w:rsid w:val="009D730A"/>
    <w:rsid w:val="009D7481"/>
    <w:rsid w:val="009D785C"/>
    <w:rsid w:val="009D78DA"/>
    <w:rsid w:val="009E0159"/>
    <w:rsid w:val="009E0349"/>
    <w:rsid w:val="009E04E3"/>
    <w:rsid w:val="009E0D27"/>
    <w:rsid w:val="009E0D2C"/>
    <w:rsid w:val="009E1817"/>
    <w:rsid w:val="009E1B00"/>
    <w:rsid w:val="009E1B27"/>
    <w:rsid w:val="009E1D0E"/>
    <w:rsid w:val="009E1FAE"/>
    <w:rsid w:val="009E2534"/>
    <w:rsid w:val="009E284F"/>
    <w:rsid w:val="009E2DAC"/>
    <w:rsid w:val="009E2E73"/>
    <w:rsid w:val="009E2F7C"/>
    <w:rsid w:val="009E309F"/>
    <w:rsid w:val="009E3495"/>
    <w:rsid w:val="009E3571"/>
    <w:rsid w:val="009E35B2"/>
    <w:rsid w:val="009E3962"/>
    <w:rsid w:val="009E3A3A"/>
    <w:rsid w:val="009E42D9"/>
    <w:rsid w:val="009E42E2"/>
    <w:rsid w:val="009E4B80"/>
    <w:rsid w:val="009E4FBF"/>
    <w:rsid w:val="009E5365"/>
    <w:rsid w:val="009E5507"/>
    <w:rsid w:val="009E551B"/>
    <w:rsid w:val="009E5642"/>
    <w:rsid w:val="009E5718"/>
    <w:rsid w:val="009E5A54"/>
    <w:rsid w:val="009E5C22"/>
    <w:rsid w:val="009E5FCD"/>
    <w:rsid w:val="009E6433"/>
    <w:rsid w:val="009E688E"/>
    <w:rsid w:val="009E6AE5"/>
    <w:rsid w:val="009E6B7D"/>
    <w:rsid w:val="009E7193"/>
    <w:rsid w:val="009E7AE8"/>
    <w:rsid w:val="009F00B1"/>
    <w:rsid w:val="009F01ED"/>
    <w:rsid w:val="009F07AA"/>
    <w:rsid w:val="009F0DB5"/>
    <w:rsid w:val="009F0DD0"/>
    <w:rsid w:val="009F17B7"/>
    <w:rsid w:val="009F1925"/>
    <w:rsid w:val="009F21A9"/>
    <w:rsid w:val="009F2384"/>
    <w:rsid w:val="009F2609"/>
    <w:rsid w:val="009F2913"/>
    <w:rsid w:val="009F2A6C"/>
    <w:rsid w:val="009F2CE0"/>
    <w:rsid w:val="009F3188"/>
    <w:rsid w:val="009F32AF"/>
    <w:rsid w:val="009F372D"/>
    <w:rsid w:val="009F3B34"/>
    <w:rsid w:val="009F4016"/>
    <w:rsid w:val="009F4042"/>
    <w:rsid w:val="009F41AD"/>
    <w:rsid w:val="009F421B"/>
    <w:rsid w:val="009F471A"/>
    <w:rsid w:val="009F493C"/>
    <w:rsid w:val="009F4C7D"/>
    <w:rsid w:val="009F4D68"/>
    <w:rsid w:val="009F522B"/>
    <w:rsid w:val="009F5526"/>
    <w:rsid w:val="009F5550"/>
    <w:rsid w:val="009F57AE"/>
    <w:rsid w:val="009F5B3D"/>
    <w:rsid w:val="009F5B90"/>
    <w:rsid w:val="009F5BC4"/>
    <w:rsid w:val="009F5C63"/>
    <w:rsid w:val="009F6514"/>
    <w:rsid w:val="009F6599"/>
    <w:rsid w:val="009F6D39"/>
    <w:rsid w:val="009F702C"/>
    <w:rsid w:val="009F7CA3"/>
    <w:rsid w:val="009F7CB4"/>
    <w:rsid w:val="009F7CBE"/>
    <w:rsid w:val="00A00D82"/>
    <w:rsid w:val="00A01233"/>
    <w:rsid w:val="00A01294"/>
    <w:rsid w:val="00A0178C"/>
    <w:rsid w:val="00A017D3"/>
    <w:rsid w:val="00A01866"/>
    <w:rsid w:val="00A01C55"/>
    <w:rsid w:val="00A0228E"/>
    <w:rsid w:val="00A0254E"/>
    <w:rsid w:val="00A025AC"/>
    <w:rsid w:val="00A02973"/>
    <w:rsid w:val="00A02A69"/>
    <w:rsid w:val="00A02A9F"/>
    <w:rsid w:val="00A02C20"/>
    <w:rsid w:val="00A02C64"/>
    <w:rsid w:val="00A02E58"/>
    <w:rsid w:val="00A02F81"/>
    <w:rsid w:val="00A03019"/>
    <w:rsid w:val="00A0387D"/>
    <w:rsid w:val="00A04200"/>
    <w:rsid w:val="00A04432"/>
    <w:rsid w:val="00A044BB"/>
    <w:rsid w:val="00A04818"/>
    <w:rsid w:val="00A04890"/>
    <w:rsid w:val="00A04D4D"/>
    <w:rsid w:val="00A05013"/>
    <w:rsid w:val="00A05465"/>
    <w:rsid w:val="00A0588D"/>
    <w:rsid w:val="00A05EEB"/>
    <w:rsid w:val="00A0602F"/>
    <w:rsid w:val="00A06147"/>
    <w:rsid w:val="00A06A3E"/>
    <w:rsid w:val="00A06C66"/>
    <w:rsid w:val="00A06E34"/>
    <w:rsid w:val="00A076AE"/>
    <w:rsid w:val="00A105F3"/>
    <w:rsid w:val="00A108BD"/>
    <w:rsid w:val="00A10AB8"/>
    <w:rsid w:val="00A11023"/>
    <w:rsid w:val="00A1138E"/>
    <w:rsid w:val="00A113C9"/>
    <w:rsid w:val="00A11602"/>
    <w:rsid w:val="00A117BE"/>
    <w:rsid w:val="00A11821"/>
    <w:rsid w:val="00A11F05"/>
    <w:rsid w:val="00A129B3"/>
    <w:rsid w:val="00A1303A"/>
    <w:rsid w:val="00A13211"/>
    <w:rsid w:val="00A1327F"/>
    <w:rsid w:val="00A135A6"/>
    <w:rsid w:val="00A135DE"/>
    <w:rsid w:val="00A13846"/>
    <w:rsid w:val="00A13AF1"/>
    <w:rsid w:val="00A13D23"/>
    <w:rsid w:val="00A14527"/>
    <w:rsid w:val="00A15336"/>
    <w:rsid w:val="00A1570B"/>
    <w:rsid w:val="00A15865"/>
    <w:rsid w:val="00A16032"/>
    <w:rsid w:val="00A16607"/>
    <w:rsid w:val="00A1696A"/>
    <w:rsid w:val="00A16F01"/>
    <w:rsid w:val="00A170C8"/>
    <w:rsid w:val="00A17B41"/>
    <w:rsid w:val="00A17BAF"/>
    <w:rsid w:val="00A200B7"/>
    <w:rsid w:val="00A201CC"/>
    <w:rsid w:val="00A2075A"/>
    <w:rsid w:val="00A20999"/>
    <w:rsid w:val="00A2118C"/>
    <w:rsid w:val="00A217B6"/>
    <w:rsid w:val="00A218BE"/>
    <w:rsid w:val="00A222F9"/>
    <w:rsid w:val="00A223A8"/>
    <w:rsid w:val="00A22C1B"/>
    <w:rsid w:val="00A2300F"/>
    <w:rsid w:val="00A2321E"/>
    <w:rsid w:val="00A234BA"/>
    <w:rsid w:val="00A237AE"/>
    <w:rsid w:val="00A23BC6"/>
    <w:rsid w:val="00A23CCE"/>
    <w:rsid w:val="00A24691"/>
    <w:rsid w:val="00A24927"/>
    <w:rsid w:val="00A24DA4"/>
    <w:rsid w:val="00A2514F"/>
    <w:rsid w:val="00A253C9"/>
    <w:rsid w:val="00A255D0"/>
    <w:rsid w:val="00A2576A"/>
    <w:rsid w:val="00A25857"/>
    <w:rsid w:val="00A25922"/>
    <w:rsid w:val="00A25DAF"/>
    <w:rsid w:val="00A26098"/>
    <w:rsid w:val="00A260D5"/>
    <w:rsid w:val="00A261DC"/>
    <w:rsid w:val="00A26B14"/>
    <w:rsid w:val="00A26B56"/>
    <w:rsid w:val="00A27870"/>
    <w:rsid w:val="00A307FD"/>
    <w:rsid w:val="00A30B23"/>
    <w:rsid w:val="00A31908"/>
    <w:rsid w:val="00A319D1"/>
    <w:rsid w:val="00A319E8"/>
    <w:rsid w:val="00A3293D"/>
    <w:rsid w:val="00A32B48"/>
    <w:rsid w:val="00A32D84"/>
    <w:rsid w:val="00A32EF3"/>
    <w:rsid w:val="00A330F4"/>
    <w:rsid w:val="00A33296"/>
    <w:rsid w:val="00A33495"/>
    <w:rsid w:val="00A3360A"/>
    <w:rsid w:val="00A33D3B"/>
    <w:rsid w:val="00A33DB7"/>
    <w:rsid w:val="00A34619"/>
    <w:rsid w:val="00A346B6"/>
    <w:rsid w:val="00A346B9"/>
    <w:rsid w:val="00A346E8"/>
    <w:rsid w:val="00A34E87"/>
    <w:rsid w:val="00A34E9C"/>
    <w:rsid w:val="00A35788"/>
    <w:rsid w:val="00A357EC"/>
    <w:rsid w:val="00A35859"/>
    <w:rsid w:val="00A3663B"/>
    <w:rsid w:val="00A36946"/>
    <w:rsid w:val="00A36EE2"/>
    <w:rsid w:val="00A36EEC"/>
    <w:rsid w:val="00A371FF"/>
    <w:rsid w:val="00A37558"/>
    <w:rsid w:val="00A37EAD"/>
    <w:rsid w:val="00A40174"/>
    <w:rsid w:val="00A406EC"/>
    <w:rsid w:val="00A40D7B"/>
    <w:rsid w:val="00A41375"/>
    <w:rsid w:val="00A41754"/>
    <w:rsid w:val="00A41997"/>
    <w:rsid w:val="00A42ADF"/>
    <w:rsid w:val="00A43181"/>
    <w:rsid w:val="00A43492"/>
    <w:rsid w:val="00A4375F"/>
    <w:rsid w:val="00A43E43"/>
    <w:rsid w:val="00A44056"/>
    <w:rsid w:val="00A44734"/>
    <w:rsid w:val="00A44E22"/>
    <w:rsid w:val="00A450C0"/>
    <w:rsid w:val="00A4551C"/>
    <w:rsid w:val="00A46134"/>
    <w:rsid w:val="00A461ED"/>
    <w:rsid w:val="00A46746"/>
    <w:rsid w:val="00A467EF"/>
    <w:rsid w:val="00A47016"/>
    <w:rsid w:val="00A4709E"/>
    <w:rsid w:val="00A470EC"/>
    <w:rsid w:val="00A4759E"/>
    <w:rsid w:val="00A47BF4"/>
    <w:rsid w:val="00A47C3E"/>
    <w:rsid w:val="00A5028A"/>
    <w:rsid w:val="00A514EA"/>
    <w:rsid w:val="00A51911"/>
    <w:rsid w:val="00A51A54"/>
    <w:rsid w:val="00A51E1B"/>
    <w:rsid w:val="00A51E38"/>
    <w:rsid w:val="00A527E2"/>
    <w:rsid w:val="00A52ABC"/>
    <w:rsid w:val="00A52B33"/>
    <w:rsid w:val="00A52C5D"/>
    <w:rsid w:val="00A52ECC"/>
    <w:rsid w:val="00A5318E"/>
    <w:rsid w:val="00A531B0"/>
    <w:rsid w:val="00A53C4D"/>
    <w:rsid w:val="00A54277"/>
    <w:rsid w:val="00A5457B"/>
    <w:rsid w:val="00A5461C"/>
    <w:rsid w:val="00A55262"/>
    <w:rsid w:val="00A554F0"/>
    <w:rsid w:val="00A55570"/>
    <w:rsid w:val="00A55934"/>
    <w:rsid w:val="00A55C50"/>
    <w:rsid w:val="00A55EDB"/>
    <w:rsid w:val="00A55F87"/>
    <w:rsid w:val="00A55F9E"/>
    <w:rsid w:val="00A56242"/>
    <w:rsid w:val="00A5650B"/>
    <w:rsid w:val="00A565B6"/>
    <w:rsid w:val="00A569F6"/>
    <w:rsid w:val="00A56D04"/>
    <w:rsid w:val="00A56EC5"/>
    <w:rsid w:val="00A57367"/>
    <w:rsid w:val="00A573CE"/>
    <w:rsid w:val="00A57475"/>
    <w:rsid w:val="00A574AF"/>
    <w:rsid w:val="00A60887"/>
    <w:rsid w:val="00A60EC0"/>
    <w:rsid w:val="00A60F35"/>
    <w:rsid w:val="00A61353"/>
    <w:rsid w:val="00A62145"/>
    <w:rsid w:val="00A6231B"/>
    <w:rsid w:val="00A62ABE"/>
    <w:rsid w:val="00A62B8B"/>
    <w:rsid w:val="00A62C55"/>
    <w:rsid w:val="00A6322E"/>
    <w:rsid w:val="00A63A02"/>
    <w:rsid w:val="00A63B0C"/>
    <w:rsid w:val="00A63CDC"/>
    <w:rsid w:val="00A63D0F"/>
    <w:rsid w:val="00A640F4"/>
    <w:rsid w:val="00A649DB"/>
    <w:rsid w:val="00A64D7B"/>
    <w:rsid w:val="00A65D55"/>
    <w:rsid w:val="00A65F8C"/>
    <w:rsid w:val="00A6615E"/>
    <w:rsid w:val="00A66206"/>
    <w:rsid w:val="00A6623E"/>
    <w:rsid w:val="00A664BF"/>
    <w:rsid w:val="00A666C1"/>
    <w:rsid w:val="00A66E34"/>
    <w:rsid w:val="00A66F8D"/>
    <w:rsid w:val="00A670F0"/>
    <w:rsid w:val="00A6741A"/>
    <w:rsid w:val="00A678F4"/>
    <w:rsid w:val="00A67B98"/>
    <w:rsid w:val="00A67DC9"/>
    <w:rsid w:val="00A67E4E"/>
    <w:rsid w:val="00A67E68"/>
    <w:rsid w:val="00A67FE9"/>
    <w:rsid w:val="00A7005E"/>
    <w:rsid w:val="00A701FB"/>
    <w:rsid w:val="00A7076D"/>
    <w:rsid w:val="00A70783"/>
    <w:rsid w:val="00A70A50"/>
    <w:rsid w:val="00A70A7E"/>
    <w:rsid w:val="00A70C9A"/>
    <w:rsid w:val="00A71566"/>
    <w:rsid w:val="00A71797"/>
    <w:rsid w:val="00A71A70"/>
    <w:rsid w:val="00A71CD7"/>
    <w:rsid w:val="00A71E6C"/>
    <w:rsid w:val="00A71EF7"/>
    <w:rsid w:val="00A71FEE"/>
    <w:rsid w:val="00A72337"/>
    <w:rsid w:val="00A72544"/>
    <w:rsid w:val="00A725C3"/>
    <w:rsid w:val="00A72750"/>
    <w:rsid w:val="00A728E4"/>
    <w:rsid w:val="00A733C8"/>
    <w:rsid w:val="00A7351E"/>
    <w:rsid w:val="00A73722"/>
    <w:rsid w:val="00A74529"/>
    <w:rsid w:val="00A7454C"/>
    <w:rsid w:val="00A74854"/>
    <w:rsid w:val="00A74867"/>
    <w:rsid w:val="00A74D9D"/>
    <w:rsid w:val="00A74FBA"/>
    <w:rsid w:val="00A75A1E"/>
    <w:rsid w:val="00A75DEF"/>
    <w:rsid w:val="00A765CC"/>
    <w:rsid w:val="00A76CC8"/>
    <w:rsid w:val="00A76DC4"/>
    <w:rsid w:val="00A76E04"/>
    <w:rsid w:val="00A773BA"/>
    <w:rsid w:val="00A7761D"/>
    <w:rsid w:val="00A776FE"/>
    <w:rsid w:val="00A777BD"/>
    <w:rsid w:val="00A77909"/>
    <w:rsid w:val="00A77956"/>
    <w:rsid w:val="00A800F2"/>
    <w:rsid w:val="00A801D6"/>
    <w:rsid w:val="00A80877"/>
    <w:rsid w:val="00A80CDF"/>
    <w:rsid w:val="00A80E45"/>
    <w:rsid w:val="00A8149D"/>
    <w:rsid w:val="00A81A2E"/>
    <w:rsid w:val="00A81CDC"/>
    <w:rsid w:val="00A81E61"/>
    <w:rsid w:val="00A82280"/>
    <w:rsid w:val="00A82514"/>
    <w:rsid w:val="00A8269C"/>
    <w:rsid w:val="00A827D3"/>
    <w:rsid w:val="00A82D1C"/>
    <w:rsid w:val="00A82EB2"/>
    <w:rsid w:val="00A835A4"/>
    <w:rsid w:val="00A83694"/>
    <w:rsid w:val="00A83AFD"/>
    <w:rsid w:val="00A83E35"/>
    <w:rsid w:val="00A8405F"/>
    <w:rsid w:val="00A846C5"/>
    <w:rsid w:val="00A847A9"/>
    <w:rsid w:val="00A84AD9"/>
    <w:rsid w:val="00A84CF3"/>
    <w:rsid w:val="00A84F25"/>
    <w:rsid w:val="00A8553D"/>
    <w:rsid w:val="00A85831"/>
    <w:rsid w:val="00A85C06"/>
    <w:rsid w:val="00A85CDD"/>
    <w:rsid w:val="00A86254"/>
    <w:rsid w:val="00A862AC"/>
    <w:rsid w:val="00A86A75"/>
    <w:rsid w:val="00A86FAF"/>
    <w:rsid w:val="00A86FD1"/>
    <w:rsid w:val="00A870B4"/>
    <w:rsid w:val="00A87D6C"/>
    <w:rsid w:val="00A87F7C"/>
    <w:rsid w:val="00A900A1"/>
    <w:rsid w:val="00A905BA"/>
    <w:rsid w:val="00A9094A"/>
    <w:rsid w:val="00A90AC7"/>
    <w:rsid w:val="00A91132"/>
    <w:rsid w:val="00A913A9"/>
    <w:rsid w:val="00A914C9"/>
    <w:rsid w:val="00A9174E"/>
    <w:rsid w:val="00A91770"/>
    <w:rsid w:val="00A918D1"/>
    <w:rsid w:val="00A91DDD"/>
    <w:rsid w:val="00A922DF"/>
    <w:rsid w:val="00A92947"/>
    <w:rsid w:val="00A932AE"/>
    <w:rsid w:val="00A93652"/>
    <w:rsid w:val="00A93808"/>
    <w:rsid w:val="00A93BD5"/>
    <w:rsid w:val="00A93C68"/>
    <w:rsid w:val="00A9424A"/>
    <w:rsid w:val="00A94502"/>
    <w:rsid w:val="00A948F3"/>
    <w:rsid w:val="00A94A7C"/>
    <w:rsid w:val="00A94C0A"/>
    <w:rsid w:val="00A95FFA"/>
    <w:rsid w:val="00A96A6C"/>
    <w:rsid w:val="00A96AF4"/>
    <w:rsid w:val="00A96C1C"/>
    <w:rsid w:val="00A96E77"/>
    <w:rsid w:val="00A9728D"/>
    <w:rsid w:val="00A97423"/>
    <w:rsid w:val="00A979AD"/>
    <w:rsid w:val="00A97A02"/>
    <w:rsid w:val="00A97B0B"/>
    <w:rsid w:val="00A97D5B"/>
    <w:rsid w:val="00A97DB1"/>
    <w:rsid w:val="00AA034B"/>
    <w:rsid w:val="00AA079E"/>
    <w:rsid w:val="00AA0944"/>
    <w:rsid w:val="00AA0A2E"/>
    <w:rsid w:val="00AA0B0F"/>
    <w:rsid w:val="00AA1090"/>
    <w:rsid w:val="00AA1E6A"/>
    <w:rsid w:val="00AA225A"/>
    <w:rsid w:val="00AA265B"/>
    <w:rsid w:val="00AA2735"/>
    <w:rsid w:val="00AA2AA3"/>
    <w:rsid w:val="00AA2C21"/>
    <w:rsid w:val="00AA3347"/>
    <w:rsid w:val="00AA3957"/>
    <w:rsid w:val="00AA41F9"/>
    <w:rsid w:val="00AA42D5"/>
    <w:rsid w:val="00AA430E"/>
    <w:rsid w:val="00AA46BC"/>
    <w:rsid w:val="00AA4D3C"/>
    <w:rsid w:val="00AA589B"/>
    <w:rsid w:val="00AA5A0E"/>
    <w:rsid w:val="00AA5BB4"/>
    <w:rsid w:val="00AA5DE0"/>
    <w:rsid w:val="00AA5F8A"/>
    <w:rsid w:val="00AA60F1"/>
    <w:rsid w:val="00AA6263"/>
    <w:rsid w:val="00AA6298"/>
    <w:rsid w:val="00AA6490"/>
    <w:rsid w:val="00AA6741"/>
    <w:rsid w:val="00AA6B82"/>
    <w:rsid w:val="00AA6EAB"/>
    <w:rsid w:val="00AA736C"/>
    <w:rsid w:val="00AA7BF8"/>
    <w:rsid w:val="00AA7D10"/>
    <w:rsid w:val="00AA7E84"/>
    <w:rsid w:val="00AA7ED6"/>
    <w:rsid w:val="00AB00F7"/>
    <w:rsid w:val="00AB0A05"/>
    <w:rsid w:val="00AB0CAA"/>
    <w:rsid w:val="00AB1139"/>
    <w:rsid w:val="00AB13D8"/>
    <w:rsid w:val="00AB15A9"/>
    <w:rsid w:val="00AB166E"/>
    <w:rsid w:val="00AB16BE"/>
    <w:rsid w:val="00AB1CBE"/>
    <w:rsid w:val="00AB1E09"/>
    <w:rsid w:val="00AB1F41"/>
    <w:rsid w:val="00AB1FA4"/>
    <w:rsid w:val="00AB220B"/>
    <w:rsid w:val="00AB2836"/>
    <w:rsid w:val="00AB2A2D"/>
    <w:rsid w:val="00AB2A7E"/>
    <w:rsid w:val="00AB2ADF"/>
    <w:rsid w:val="00AB331C"/>
    <w:rsid w:val="00AB37DA"/>
    <w:rsid w:val="00AB3D4D"/>
    <w:rsid w:val="00AB42D6"/>
    <w:rsid w:val="00AB4394"/>
    <w:rsid w:val="00AB4E14"/>
    <w:rsid w:val="00AB4EA6"/>
    <w:rsid w:val="00AB51EA"/>
    <w:rsid w:val="00AB53E3"/>
    <w:rsid w:val="00AB56AB"/>
    <w:rsid w:val="00AB5761"/>
    <w:rsid w:val="00AB588E"/>
    <w:rsid w:val="00AB5988"/>
    <w:rsid w:val="00AB5AC2"/>
    <w:rsid w:val="00AB5BBA"/>
    <w:rsid w:val="00AB5ED6"/>
    <w:rsid w:val="00AB5FE3"/>
    <w:rsid w:val="00AB601B"/>
    <w:rsid w:val="00AB6C6A"/>
    <w:rsid w:val="00AB6FE1"/>
    <w:rsid w:val="00AB70AB"/>
    <w:rsid w:val="00AC0101"/>
    <w:rsid w:val="00AC0496"/>
    <w:rsid w:val="00AC0AA8"/>
    <w:rsid w:val="00AC0BC1"/>
    <w:rsid w:val="00AC111C"/>
    <w:rsid w:val="00AC1497"/>
    <w:rsid w:val="00AC163A"/>
    <w:rsid w:val="00AC1F49"/>
    <w:rsid w:val="00AC344C"/>
    <w:rsid w:val="00AC3523"/>
    <w:rsid w:val="00AC3667"/>
    <w:rsid w:val="00AC3801"/>
    <w:rsid w:val="00AC39C6"/>
    <w:rsid w:val="00AC3EDA"/>
    <w:rsid w:val="00AC45EB"/>
    <w:rsid w:val="00AC5038"/>
    <w:rsid w:val="00AC54ED"/>
    <w:rsid w:val="00AC5671"/>
    <w:rsid w:val="00AC5B2B"/>
    <w:rsid w:val="00AC5E2C"/>
    <w:rsid w:val="00AC6587"/>
    <w:rsid w:val="00AC69B5"/>
    <w:rsid w:val="00AC6C6E"/>
    <w:rsid w:val="00AC6D69"/>
    <w:rsid w:val="00AC6D6B"/>
    <w:rsid w:val="00AC706B"/>
    <w:rsid w:val="00AC7420"/>
    <w:rsid w:val="00AC7AC2"/>
    <w:rsid w:val="00AC7B48"/>
    <w:rsid w:val="00AC7C47"/>
    <w:rsid w:val="00AD0013"/>
    <w:rsid w:val="00AD003B"/>
    <w:rsid w:val="00AD08A8"/>
    <w:rsid w:val="00AD0A7D"/>
    <w:rsid w:val="00AD0DB5"/>
    <w:rsid w:val="00AD0DC1"/>
    <w:rsid w:val="00AD1A81"/>
    <w:rsid w:val="00AD1C95"/>
    <w:rsid w:val="00AD1D30"/>
    <w:rsid w:val="00AD2160"/>
    <w:rsid w:val="00AD2532"/>
    <w:rsid w:val="00AD2673"/>
    <w:rsid w:val="00AD3050"/>
    <w:rsid w:val="00AD3455"/>
    <w:rsid w:val="00AD36D6"/>
    <w:rsid w:val="00AD3890"/>
    <w:rsid w:val="00AD3EF0"/>
    <w:rsid w:val="00AD3F45"/>
    <w:rsid w:val="00AD4364"/>
    <w:rsid w:val="00AD4532"/>
    <w:rsid w:val="00AD4D55"/>
    <w:rsid w:val="00AD4DB8"/>
    <w:rsid w:val="00AD568C"/>
    <w:rsid w:val="00AD56A0"/>
    <w:rsid w:val="00AD627D"/>
    <w:rsid w:val="00AD6975"/>
    <w:rsid w:val="00AD6B8A"/>
    <w:rsid w:val="00AD6C1A"/>
    <w:rsid w:val="00AD6C3D"/>
    <w:rsid w:val="00AD6ECB"/>
    <w:rsid w:val="00AD6F48"/>
    <w:rsid w:val="00AD7C46"/>
    <w:rsid w:val="00AE017E"/>
    <w:rsid w:val="00AE05C1"/>
    <w:rsid w:val="00AE0F0E"/>
    <w:rsid w:val="00AE0FC7"/>
    <w:rsid w:val="00AE12F8"/>
    <w:rsid w:val="00AE19FA"/>
    <w:rsid w:val="00AE1DCD"/>
    <w:rsid w:val="00AE1E81"/>
    <w:rsid w:val="00AE22EA"/>
    <w:rsid w:val="00AE26DF"/>
    <w:rsid w:val="00AE273A"/>
    <w:rsid w:val="00AE29BD"/>
    <w:rsid w:val="00AE2A42"/>
    <w:rsid w:val="00AE2AD5"/>
    <w:rsid w:val="00AE2E31"/>
    <w:rsid w:val="00AE2EAF"/>
    <w:rsid w:val="00AE34F8"/>
    <w:rsid w:val="00AE353E"/>
    <w:rsid w:val="00AE3B9F"/>
    <w:rsid w:val="00AE3ED6"/>
    <w:rsid w:val="00AE3FFA"/>
    <w:rsid w:val="00AE49BD"/>
    <w:rsid w:val="00AE4F89"/>
    <w:rsid w:val="00AE5073"/>
    <w:rsid w:val="00AE5134"/>
    <w:rsid w:val="00AE5350"/>
    <w:rsid w:val="00AE55B6"/>
    <w:rsid w:val="00AE5755"/>
    <w:rsid w:val="00AE57EB"/>
    <w:rsid w:val="00AE5885"/>
    <w:rsid w:val="00AE59C2"/>
    <w:rsid w:val="00AE5D79"/>
    <w:rsid w:val="00AE6156"/>
    <w:rsid w:val="00AE6B2C"/>
    <w:rsid w:val="00AE6C13"/>
    <w:rsid w:val="00AE6D40"/>
    <w:rsid w:val="00AE6DF0"/>
    <w:rsid w:val="00AE6EEE"/>
    <w:rsid w:val="00AE7002"/>
    <w:rsid w:val="00AE70C6"/>
    <w:rsid w:val="00AE779C"/>
    <w:rsid w:val="00AE7D7B"/>
    <w:rsid w:val="00AF008A"/>
    <w:rsid w:val="00AF013F"/>
    <w:rsid w:val="00AF0D2C"/>
    <w:rsid w:val="00AF0FA1"/>
    <w:rsid w:val="00AF1C27"/>
    <w:rsid w:val="00AF1D69"/>
    <w:rsid w:val="00AF229A"/>
    <w:rsid w:val="00AF22D6"/>
    <w:rsid w:val="00AF24DD"/>
    <w:rsid w:val="00AF2547"/>
    <w:rsid w:val="00AF257F"/>
    <w:rsid w:val="00AF32E0"/>
    <w:rsid w:val="00AF3DF2"/>
    <w:rsid w:val="00AF4039"/>
    <w:rsid w:val="00AF42D3"/>
    <w:rsid w:val="00AF4511"/>
    <w:rsid w:val="00AF486D"/>
    <w:rsid w:val="00AF4A35"/>
    <w:rsid w:val="00AF4B6A"/>
    <w:rsid w:val="00AF4C20"/>
    <w:rsid w:val="00AF5240"/>
    <w:rsid w:val="00AF53A9"/>
    <w:rsid w:val="00AF57D1"/>
    <w:rsid w:val="00AF5F27"/>
    <w:rsid w:val="00AF7027"/>
    <w:rsid w:val="00AF7625"/>
    <w:rsid w:val="00AF7D88"/>
    <w:rsid w:val="00AF7F6A"/>
    <w:rsid w:val="00B00169"/>
    <w:rsid w:val="00B00461"/>
    <w:rsid w:val="00B005B3"/>
    <w:rsid w:val="00B00641"/>
    <w:rsid w:val="00B008E7"/>
    <w:rsid w:val="00B01080"/>
    <w:rsid w:val="00B01ECC"/>
    <w:rsid w:val="00B01FF5"/>
    <w:rsid w:val="00B02125"/>
    <w:rsid w:val="00B02283"/>
    <w:rsid w:val="00B0279E"/>
    <w:rsid w:val="00B027F5"/>
    <w:rsid w:val="00B02994"/>
    <w:rsid w:val="00B031E8"/>
    <w:rsid w:val="00B03441"/>
    <w:rsid w:val="00B0384E"/>
    <w:rsid w:val="00B03979"/>
    <w:rsid w:val="00B03A86"/>
    <w:rsid w:val="00B04A35"/>
    <w:rsid w:val="00B04D68"/>
    <w:rsid w:val="00B04EF8"/>
    <w:rsid w:val="00B04F97"/>
    <w:rsid w:val="00B0524C"/>
    <w:rsid w:val="00B056D0"/>
    <w:rsid w:val="00B05909"/>
    <w:rsid w:val="00B061DA"/>
    <w:rsid w:val="00B0678A"/>
    <w:rsid w:val="00B06B4B"/>
    <w:rsid w:val="00B076F5"/>
    <w:rsid w:val="00B079A1"/>
    <w:rsid w:val="00B07A64"/>
    <w:rsid w:val="00B07B1D"/>
    <w:rsid w:val="00B07CFA"/>
    <w:rsid w:val="00B07E7B"/>
    <w:rsid w:val="00B101B3"/>
    <w:rsid w:val="00B10596"/>
    <w:rsid w:val="00B1095A"/>
    <w:rsid w:val="00B10CBE"/>
    <w:rsid w:val="00B11494"/>
    <w:rsid w:val="00B115B0"/>
    <w:rsid w:val="00B115F2"/>
    <w:rsid w:val="00B11828"/>
    <w:rsid w:val="00B11B42"/>
    <w:rsid w:val="00B11F1A"/>
    <w:rsid w:val="00B122BA"/>
    <w:rsid w:val="00B12588"/>
    <w:rsid w:val="00B12CED"/>
    <w:rsid w:val="00B12D46"/>
    <w:rsid w:val="00B13063"/>
    <w:rsid w:val="00B131C6"/>
    <w:rsid w:val="00B131FC"/>
    <w:rsid w:val="00B1425A"/>
    <w:rsid w:val="00B143A1"/>
    <w:rsid w:val="00B14ABF"/>
    <w:rsid w:val="00B14B07"/>
    <w:rsid w:val="00B14BA7"/>
    <w:rsid w:val="00B15620"/>
    <w:rsid w:val="00B15EDA"/>
    <w:rsid w:val="00B15FF2"/>
    <w:rsid w:val="00B160B5"/>
    <w:rsid w:val="00B16287"/>
    <w:rsid w:val="00B16AB6"/>
    <w:rsid w:val="00B16B2E"/>
    <w:rsid w:val="00B1713F"/>
    <w:rsid w:val="00B17259"/>
    <w:rsid w:val="00B17E50"/>
    <w:rsid w:val="00B201B6"/>
    <w:rsid w:val="00B20726"/>
    <w:rsid w:val="00B20D3A"/>
    <w:rsid w:val="00B20EB4"/>
    <w:rsid w:val="00B22083"/>
    <w:rsid w:val="00B224ED"/>
    <w:rsid w:val="00B228CD"/>
    <w:rsid w:val="00B2294A"/>
    <w:rsid w:val="00B22AA3"/>
    <w:rsid w:val="00B22B8F"/>
    <w:rsid w:val="00B22BE1"/>
    <w:rsid w:val="00B235F1"/>
    <w:rsid w:val="00B2387B"/>
    <w:rsid w:val="00B23A27"/>
    <w:rsid w:val="00B23BCA"/>
    <w:rsid w:val="00B23C23"/>
    <w:rsid w:val="00B241FA"/>
    <w:rsid w:val="00B24209"/>
    <w:rsid w:val="00B243B3"/>
    <w:rsid w:val="00B245E6"/>
    <w:rsid w:val="00B247B2"/>
    <w:rsid w:val="00B24D53"/>
    <w:rsid w:val="00B25991"/>
    <w:rsid w:val="00B26224"/>
    <w:rsid w:val="00B262C6"/>
    <w:rsid w:val="00B26627"/>
    <w:rsid w:val="00B266DC"/>
    <w:rsid w:val="00B2678B"/>
    <w:rsid w:val="00B268E7"/>
    <w:rsid w:val="00B26964"/>
    <w:rsid w:val="00B27667"/>
    <w:rsid w:val="00B27802"/>
    <w:rsid w:val="00B27899"/>
    <w:rsid w:val="00B27C2C"/>
    <w:rsid w:val="00B27EA0"/>
    <w:rsid w:val="00B27FE1"/>
    <w:rsid w:val="00B30CEA"/>
    <w:rsid w:val="00B30D95"/>
    <w:rsid w:val="00B30E08"/>
    <w:rsid w:val="00B31AAB"/>
    <w:rsid w:val="00B31F23"/>
    <w:rsid w:val="00B328F6"/>
    <w:rsid w:val="00B33232"/>
    <w:rsid w:val="00B33239"/>
    <w:rsid w:val="00B3371E"/>
    <w:rsid w:val="00B33979"/>
    <w:rsid w:val="00B3446E"/>
    <w:rsid w:val="00B346FA"/>
    <w:rsid w:val="00B348CB"/>
    <w:rsid w:val="00B34D54"/>
    <w:rsid w:val="00B355FC"/>
    <w:rsid w:val="00B3596A"/>
    <w:rsid w:val="00B35D20"/>
    <w:rsid w:val="00B36011"/>
    <w:rsid w:val="00B36190"/>
    <w:rsid w:val="00B363EA"/>
    <w:rsid w:val="00B366A8"/>
    <w:rsid w:val="00B36741"/>
    <w:rsid w:val="00B36E26"/>
    <w:rsid w:val="00B374DC"/>
    <w:rsid w:val="00B37697"/>
    <w:rsid w:val="00B37718"/>
    <w:rsid w:val="00B40022"/>
    <w:rsid w:val="00B4019D"/>
    <w:rsid w:val="00B4051E"/>
    <w:rsid w:val="00B40B5A"/>
    <w:rsid w:val="00B40BC7"/>
    <w:rsid w:val="00B4108E"/>
    <w:rsid w:val="00B4217C"/>
    <w:rsid w:val="00B42529"/>
    <w:rsid w:val="00B4283C"/>
    <w:rsid w:val="00B43011"/>
    <w:rsid w:val="00B430C0"/>
    <w:rsid w:val="00B4332E"/>
    <w:rsid w:val="00B4359B"/>
    <w:rsid w:val="00B43D42"/>
    <w:rsid w:val="00B4432D"/>
    <w:rsid w:val="00B446E4"/>
    <w:rsid w:val="00B44946"/>
    <w:rsid w:val="00B44ADD"/>
    <w:rsid w:val="00B44E4B"/>
    <w:rsid w:val="00B44E96"/>
    <w:rsid w:val="00B4539B"/>
    <w:rsid w:val="00B454C5"/>
    <w:rsid w:val="00B45A33"/>
    <w:rsid w:val="00B45F11"/>
    <w:rsid w:val="00B45F53"/>
    <w:rsid w:val="00B45FF3"/>
    <w:rsid w:val="00B46380"/>
    <w:rsid w:val="00B4655C"/>
    <w:rsid w:val="00B466A6"/>
    <w:rsid w:val="00B46C4B"/>
    <w:rsid w:val="00B46D4A"/>
    <w:rsid w:val="00B472D6"/>
    <w:rsid w:val="00B4754E"/>
    <w:rsid w:val="00B478C9"/>
    <w:rsid w:val="00B47984"/>
    <w:rsid w:val="00B47A3C"/>
    <w:rsid w:val="00B47E41"/>
    <w:rsid w:val="00B50404"/>
    <w:rsid w:val="00B50A06"/>
    <w:rsid w:val="00B51070"/>
    <w:rsid w:val="00B51927"/>
    <w:rsid w:val="00B52226"/>
    <w:rsid w:val="00B52CC4"/>
    <w:rsid w:val="00B52E25"/>
    <w:rsid w:val="00B53217"/>
    <w:rsid w:val="00B542E2"/>
    <w:rsid w:val="00B5444E"/>
    <w:rsid w:val="00B544DB"/>
    <w:rsid w:val="00B544F3"/>
    <w:rsid w:val="00B5485A"/>
    <w:rsid w:val="00B54AFA"/>
    <w:rsid w:val="00B54C77"/>
    <w:rsid w:val="00B54EE3"/>
    <w:rsid w:val="00B54F4D"/>
    <w:rsid w:val="00B55271"/>
    <w:rsid w:val="00B5549F"/>
    <w:rsid w:val="00B559D5"/>
    <w:rsid w:val="00B55FE3"/>
    <w:rsid w:val="00B56A64"/>
    <w:rsid w:val="00B56E7C"/>
    <w:rsid w:val="00B5764C"/>
    <w:rsid w:val="00B608FB"/>
    <w:rsid w:val="00B60AC0"/>
    <w:rsid w:val="00B60CFA"/>
    <w:rsid w:val="00B61AF0"/>
    <w:rsid w:val="00B61E17"/>
    <w:rsid w:val="00B61F65"/>
    <w:rsid w:val="00B62605"/>
    <w:rsid w:val="00B6282F"/>
    <w:rsid w:val="00B62D6C"/>
    <w:rsid w:val="00B62D8D"/>
    <w:rsid w:val="00B638F3"/>
    <w:rsid w:val="00B63A07"/>
    <w:rsid w:val="00B63A2B"/>
    <w:rsid w:val="00B63D89"/>
    <w:rsid w:val="00B640E6"/>
    <w:rsid w:val="00B641AC"/>
    <w:rsid w:val="00B64758"/>
    <w:rsid w:val="00B64ABB"/>
    <w:rsid w:val="00B64B8C"/>
    <w:rsid w:val="00B653FB"/>
    <w:rsid w:val="00B65A6E"/>
    <w:rsid w:val="00B66476"/>
    <w:rsid w:val="00B66C4C"/>
    <w:rsid w:val="00B66E8D"/>
    <w:rsid w:val="00B6727E"/>
    <w:rsid w:val="00B67B14"/>
    <w:rsid w:val="00B67B4C"/>
    <w:rsid w:val="00B67B73"/>
    <w:rsid w:val="00B70065"/>
    <w:rsid w:val="00B70245"/>
    <w:rsid w:val="00B704D4"/>
    <w:rsid w:val="00B70656"/>
    <w:rsid w:val="00B70878"/>
    <w:rsid w:val="00B71409"/>
    <w:rsid w:val="00B71460"/>
    <w:rsid w:val="00B714DD"/>
    <w:rsid w:val="00B71856"/>
    <w:rsid w:val="00B721CB"/>
    <w:rsid w:val="00B72227"/>
    <w:rsid w:val="00B7242B"/>
    <w:rsid w:val="00B7299A"/>
    <w:rsid w:val="00B72B8B"/>
    <w:rsid w:val="00B72C4B"/>
    <w:rsid w:val="00B72DFA"/>
    <w:rsid w:val="00B72FD9"/>
    <w:rsid w:val="00B7360D"/>
    <w:rsid w:val="00B736B3"/>
    <w:rsid w:val="00B73995"/>
    <w:rsid w:val="00B739F6"/>
    <w:rsid w:val="00B73AD4"/>
    <w:rsid w:val="00B73EBD"/>
    <w:rsid w:val="00B73F2E"/>
    <w:rsid w:val="00B73F7C"/>
    <w:rsid w:val="00B74234"/>
    <w:rsid w:val="00B742E1"/>
    <w:rsid w:val="00B743A8"/>
    <w:rsid w:val="00B74548"/>
    <w:rsid w:val="00B74A38"/>
    <w:rsid w:val="00B74FE9"/>
    <w:rsid w:val="00B755B9"/>
    <w:rsid w:val="00B75A5E"/>
    <w:rsid w:val="00B76375"/>
    <w:rsid w:val="00B7643F"/>
    <w:rsid w:val="00B76A72"/>
    <w:rsid w:val="00B76B5B"/>
    <w:rsid w:val="00B76C69"/>
    <w:rsid w:val="00B76CD8"/>
    <w:rsid w:val="00B76EFB"/>
    <w:rsid w:val="00B779AE"/>
    <w:rsid w:val="00B77D1E"/>
    <w:rsid w:val="00B77F5A"/>
    <w:rsid w:val="00B8014F"/>
    <w:rsid w:val="00B8018F"/>
    <w:rsid w:val="00B807E7"/>
    <w:rsid w:val="00B80B9D"/>
    <w:rsid w:val="00B815DA"/>
    <w:rsid w:val="00B8227B"/>
    <w:rsid w:val="00B827C3"/>
    <w:rsid w:val="00B82C1B"/>
    <w:rsid w:val="00B8343A"/>
    <w:rsid w:val="00B83793"/>
    <w:rsid w:val="00B83FF4"/>
    <w:rsid w:val="00B846FF"/>
    <w:rsid w:val="00B849FD"/>
    <w:rsid w:val="00B84F09"/>
    <w:rsid w:val="00B84FA0"/>
    <w:rsid w:val="00B85035"/>
    <w:rsid w:val="00B85288"/>
    <w:rsid w:val="00B85976"/>
    <w:rsid w:val="00B859AA"/>
    <w:rsid w:val="00B85B54"/>
    <w:rsid w:val="00B86227"/>
    <w:rsid w:val="00B864ED"/>
    <w:rsid w:val="00B86730"/>
    <w:rsid w:val="00B8678A"/>
    <w:rsid w:val="00B86835"/>
    <w:rsid w:val="00B86CF9"/>
    <w:rsid w:val="00B87379"/>
    <w:rsid w:val="00B87745"/>
    <w:rsid w:val="00B87C66"/>
    <w:rsid w:val="00B87CCD"/>
    <w:rsid w:val="00B87EFD"/>
    <w:rsid w:val="00B90186"/>
    <w:rsid w:val="00B901C1"/>
    <w:rsid w:val="00B903D6"/>
    <w:rsid w:val="00B904B3"/>
    <w:rsid w:val="00B90A62"/>
    <w:rsid w:val="00B91095"/>
    <w:rsid w:val="00B912F2"/>
    <w:rsid w:val="00B914AD"/>
    <w:rsid w:val="00B915A1"/>
    <w:rsid w:val="00B9175E"/>
    <w:rsid w:val="00B91941"/>
    <w:rsid w:val="00B919EF"/>
    <w:rsid w:val="00B91CD5"/>
    <w:rsid w:val="00B91D58"/>
    <w:rsid w:val="00B92224"/>
    <w:rsid w:val="00B92C00"/>
    <w:rsid w:val="00B92CFD"/>
    <w:rsid w:val="00B92F05"/>
    <w:rsid w:val="00B931B2"/>
    <w:rsid w:val="00B9383B"/>
    <w:rsid w:val="00B9402C"/>
    <w:rsid w:val="00B9432D"/>
    <w:rsid w:val="00B9456B"/>
    <w:rsid w:val="00B949E9"/>
    <w:rsid w:val="00B94D76"/>
    <w:rsid w:val="00B94FD0"/>
    <w:rsid w:val="00B94FF9"/>
    <w:rsid w:val="00B95000"/>
    <w:rsid w:val="00B95046"/>
    <w:rsid w:val="00B96437"/>
    <w:rsid w:val="00B96B7C"/>
    <w:rsid w:val="00B96E0B"/>
    <w:rsid w:val="00B96F33"/>
    <w:rsid w:val="00B96F87"/>
    <w:rsid w:val="00B971CF"/>
    <w:rsid w:val="00B97539"/>
    <w:rsid w:val="00B97FC9"/>
    <w:rsid w:val="00BA002B"/>
    <w:rsid w:val="00BA0BC1"/>
    <w:rsid w:val="00BA127E"/>
    <w:rsid w:val="00BA20BD"/>
    <w:rsid w:val="00BA213E"/>
    <w:rsid w:val="00BA2C64"/>
    <w:rsid w:val="00BA3D30"/>
    <w:rsid w:val="00BA4213"/>
    <w:rsid w:val="00BA4697"/>
    <w:rsid w:val="00BA47AC"/>
    <w:rsid w:val="00BA482D"/>
    <w:rsid w:val="00BA4ABF"/>
    <w:rsid w:val="00BA4BB2"/>
    <w:rsid w:val="00BA4D59"/>
    <w:rsid w:val="00BA4E40"/>
    <w:rsid w:val="00BA4FD0"/>
    <w:rsid w:val="00BA5294"/>
    <w:rsid w:val="00BA5565"/>
    <w:rsid w:val="00BA564C"/>
    <w:rsid w:val="00BA59BB"/>
    <w:rsid w:val="00BA5B01"/>
    <w:rsid w:val="00BA5DDB"/>
    <w:rsid w:val="00BA5DE3"/>
    <w:rsid w:val="00BA6651"/>
    <w:rsid w:val="00BA6673"/>
    <w:rsid w:val="00BA66EC"/>
    <w:rsid w:val="00BA6776"/>
    <w:rsid w:val="00BB017A"/>
    <w:rsid w:val="00BB0622"/>
    <w:rsid w:val="00BB0F5B"/>
    <w:rsid w:val="00BB1000"/>
    <w:rsid w:val="00BB1353"/>
    <w:rsid w:val="00BB1637"/>
    <w:rsid w:val="00BB1708"/>
    <w:rsid w:val="00BB18B6"/>
    <w:rsid w:val="00BB2013"/>
    <w:rsid w:val="00BB29AE"/>
    <w:rsid w:val="00BB3059"/>
    <w:rsid w:val="00BB30D6"/>
    <w:rsid w:val="00BB30EB"/>
    <w:rsid w:val="00BB318E"/>
    <w:rsid w:val="00BB3330"/>
    <w:rsid w:val="00BB333C"/>
    <w:rsid w:val="00BB3515"/>
    <w:rsid w:val="00BB3A71"/>
    <w:rsid w:val="00BB3CE8"/>
    <w:rsid w:val="00BB3DD0"/>
    <w:rsid w:val="00BB44AB"/>
    <w:rsid w:val="00BB4920"/>
    <w:rsid w:val="00BB4B2C"/>
    <w:rsid w:val="00BB4DA9"/>
    <w:rsid w:val="00BB4EEF"/>
    <w:rsid w:val="00BB4F3C"/>
    <w:rsid w:val="00BB4FCD"/>
    <w:rsid w:val="00BB559C"/>
    <w:rsid w:val="00BB663B"/>
    <w:rsid w:val="00BB663F"/>
    <w:rsid w:val="00BB6B58"/>
    <w:rsid w:val="00BB75CC"/>
    <w:rsid w:val="00BB7742"/>
    <w:rsid w:val="00BB7E57"/>
    <w:rsid w:val="00BB7FC8"/>
    <w:rsid w:val="00BC0A1E"/>
    <w:rsid w:val="00BC0B20"/>
    <w:rsid w:val="00BC0BBD"/>
    <w:rsid w:val="00BC0E51"/>
    <w:rsid w:val="00BC1307"/>
    <w:rsid w:val="00BC1521"/>
    <w:rsid w:val="00BC1549"/>
    <w:rsid w:val="00BC1B43"/>
    <w:rsid w:val="00BC24D6"/>
    <w:rsid w:val="00BC327A"/>
    <w:rsid w:val="00BC357B"/>
    <w:rsid w:val="00BC3EFB"/>
    <w:rsid w:val="00BC51A7"/>
    <w:rsid w:val="00BC5236"/>
    <w:rsid w:val="00BC5349"/>
    <w:rsid w:val="00BC6276"/>
    <w:rsid w:val="00BC64E2"/>
    <w:rsid w:val="00BC68F9"/>
    <w:rsid w:val="00BC7F7B"/>
    <w:rsid w:val="00BD007F"/>
    <w:rsid w:val="00BD09D1"/>
    <w:rsid w:val="00BD0E41"/>
    <w:rsid w:val="00BD0F99"/>
    <w:rsid w:val="00BD108B"/>
    <w:rsid w:val="00BD1168"/>
    <w:rsid w:val="00BD131A"/>
    <w:rsid w:val="00BD132A"/>
    <w:rsid w:val="00BD136B"/>
    <w:rsid w:val="00BD1E8C"/>
    <w:rsid w:val="00BD1FCF"/>
    <w:rsid w:val="00BD2F10"/>
    <w:rsid w:val="00BD2F82"/>
    <w:rsid w:val="00BD31B9"/>
    <w:rsid w:val="00BD3638"/>
    <w:rsid w:val="00BD382A"/>
    <w:rsid w:val="00BD3C85"/>
    <w:rsid w:val="00BD3D6B"/>
    <w:rsid w:val="00BD3EF3"/>
    <w:rsid w:val="00BD459F"/>
    <w:rsid w:val="00BD487D"/>
    <w:rsid w:val="00BD4B18"/>
    <w:rsid w:val="00BD50C3"/>
    <w:rsid w:val="00BD544B"/>
    <w:rsid w:val="00BD5483"/>
    <w:rsid w:val="00BD652A"/>
    <w:rsid w:val="00BD687A"/>
    <w:rsid w:val="00BD6D04"/>
    <w:rsid w:val="00BD6FA3"/>
    <w:rsid w:val="00BD786C"/>
    <w:rsid w:val="00BD78E3"/>
    <w:rsid w:val="00BD7969"/>
    <w:rsid w:val="00BE048F"/>
    <w:rsid w:val="00BE0906"/>
    <w:rsid w:val="00BE0B4D"/>
    <w:rsid w:val="00BE1830"/>
    <w:rsid w:val="00BE1D2A"/>
    <w:rsid w:val="00BE1FAD"/>
    <w:rsid w:val="00BE2685"/>
    <w:rsid w:val="00BE3265"/>
    <w:rsid w:val="00BE3298"/>
    <w:rsid w:val="00BE3469"/>
    <w:rsid w:val="00BE37E3"/>
    <w:rsid w:val="00BE39EF"/>
    <w:rsid w:val="00BE47B0"/>
    <w:rsid w:val="00BE47D9"/>
    <w:rsid w:val="00BE4AAD"/>
    <w:rsid w:val="00BE4AFC"/>
    <w:rsid w:val="00BE50CC"/>
    <w:rsid w:val="00BE575E"/>
    <w:rsid w:val="00BE577A"/>
    <w:rsid w:val="00BE64D4"/>
    <w:rsid w:val="00BE6A47"/>
    <w:rsid w:val="00BE6A93"/>
    <w:rsid w:val="00BE6CB0"/>
    <w:rsid w:val="00BE6F91"/>
    <w:rsid w:val="00BE7051"/>
    <w:rsid w:val="00BE7204"/>
    <w:rsid w:val="00BF0530"/>
    <w:rsid w:val="00BF083E"/>
    <w:rsid w:val="00BF0FD3"/>
    <w:rsid w:val="00BF108D"/>
    <w:rsid w:val="00BF157F"/>
    <w:rsid w:val="00BF23E6"/>
    <w:rsid w:val="00BF2983"/>
    <w:rsid w:val="00BF2A60"/>
    <w:rsid w:val="00BF32D0"/>
    <w:rsid w:val="00BF369D"/>
    <w:rsid w:val="00BF4896"/>
    <w:rsid w:val="00BF49F0"/>
    <w:rsid w:val="00BF4AD1"/>
    <w:rsid w:val="00BF4CB5"/>
    <w:rsid w:val="00BF4EA8"/>
    <w:rsid w:val="00BF5003"/>
    <w:rsid w:val="00BF5622"/>
    <w:rsid w:val="00BF5833"/>
    <w:rsid w:val="00BF586F"/>
    <w:rsid w:val="00BF670A"/>
    <w:rsid w:val="00BF69B9"/>
    <w:rsid w:val="00BF69CB"/>
    <w:rsid w:val="00BF6CEF"/>
    <w:rsid w:val="00BF6FBD"/>
    <w:rsid w:val="00BF748B"/>
    <w:rsid w:val="00BF79B4"/>
    <w:rsid w:val="00C00490"/>
    <w:rsid w:val="00C004B5"/>
    <w:rsid w:val="00C00985"/>
    <w:rsid w:val="00C00FBB"/>
    <w:rsid w:val="00C01198"/>
    <w:rsid w:val="00C013C4"/>
    <w:rsid w:val="00C013D3"/>
    <w:rsid w:val="00C01D57"/>
    <w:rsid w:val="00C01E53"/>
    <w:rsid w:val="00C02460"/>
    <w:rsid w:val="00C024D1"/>
    <w:rsid w:val="00C02552"/>
    <w:rsid w:val="00C02F75"/>
    <w:rsid w:val="00C02FCA"/>
    <w:rsid w:val="00C035DE"/>
    <w:rsid w:val="00C04649"/>
    <w:rsid w:val="00C04F35"/>
    <w:rsid w:val="00C050E5"/>
    <w:rsid w:val="00C053A3"/>
    <w:rsid w:val="00C05978"/>
    <w:rsid w:val="00C05B31"/>
    <w:rsid w:val="00C05CBE"/>
    <w:rsid w:val="00C060E9"/>
    <w:rsid w:val="00C06197"/>
    <w:rsid w:val="00C061AA"/>
    <w:rsid w:val="00C065BB"/>
    <w:rsid w:val="00C06CD3"/>
    <w:rsid w:val="00C07024"/>
    <w:rsid w:val="00C07820"/>
    <w:rsid w:val="00C10166"/>
    <w:rsid w:val="00C10AA0"/>
    <w:rsid w:val="00C10B91"/>
    <w:rsid w:val="00C10CEF"/>
    <w:rsid w:val="00C112EF"/>
    <w:rsid w:val="00C11464"/>
    <w:rsid w:val="00C1195D"/>
    <w:rsid w:val="00C11B78"/>
    <w:rsid w:val="00C1213C"/>
    <w:rsid w:val="00C12289"/>
    <w:rsid w:val="00C12B69"/>
    <w:rsid w:val="00C12CA4"/>
    <w:rsid w:val="00C131A0"/>
    <w:rsid w:val="00C13E7B"/>
    <w:rsid w:val="00C13EA7"/>
    <w:rsid w:val="00C142B7"/>
    <w:rsid w:val="00C1480D"/>
    <w:rsid w:val="00C15395"/>
    <w:rsid w:val="00C15513"/>
    <w:rsid w:val="00C155A9"/>
    <w:rsid w:val="00C15ABA"/>
    <w:rsid w:val="00C15B82"/>
    <w:rsid w:val="00C15D08"/>
    <w:rsid w:val="00C16875"/>
    <w:rsid w:val="00C17297"/>
    <w:rsid w:val="00C1754D"/>
    <w:rsid w:val="00C17646"/>
    <w:rsid w:val="00C20B18"/>
    <w:rsid w:val="00C20DB3"/>
    <w:rsid w:val="00C218E8"/>
    <w:rsid w:val="00C21C32"/>
    <w:rsid w:val="00C21D90"/>
    <w:rsid w:val="00C220BE"/>
    <w:rsid w:val="00C2273B"/>
    <w:rsid w:val="00C2286C"/>
    <w:rsid w:val="00C22E4C"/>
    <w:rsid w:val="00C22E76"/>
    <w:rsid w:val="00C22F10"/>
    <w:rsid w:val="00C238A3"/>
    <w:rsid w:val="00C238BD"/>
    <w:rsid w:val="00C23972"/>
    <w:rsid w:val="00C23DAB"/>
    <w:rsid w:val="00C245EA"/>
    <w:rsid w:val="00C246CD"/>
    <w:rsid w:val="00C25041"/>
    <w:rsid w:val="00C25C05"/>
    <w:rsid w:val="00C26100"/>
    <w:rsid w:val="00C266D7"/>
    <w:rsid w:val="00C26E03"/>
    <w:rsid w:val="00C27041"/>
    <w:rsid w:val="00C27097"/>
    <w:rsid w:val="00C27A5D"/>
    <w:rsid w:val="00C302A9"/>
    <w:rsid w:val="00C3080A"/>
    <w:rsid w:val="00C30998"/>
    <w:rsid w:val="00C30D74"/>
    <w:rsid w:val="00C312BC"/>
    <w:rsid w:val="00C31E34"/>
    <w:rsid w:val="00C31F9E"/>
    <w:rsid w:val="00C322D1"/>
    <w:rsid w:val="00C32973"/>
    <w:rsid w:val="00C32987"/>
    <w:rsid w:val="00C33D19"/>
    <w:rsid w:val="00C340FF"/>
    <w:rsid w:val="00C3472F"/>
    <w:rsid w:val="00C34766"/>
    <w:rsid w:val="00C3510D"/>
    <w:rsid w:val="00C3531F"/>
    <w:rsid w:val="00C35471"/>
    <w:rsid w:val="00C35988"/>
    <w:rsid w:val="00C359DC"/>
    <w:rsid w:val="00C360D6"/>
    <w:rsid w:val="00C3648F"/>
    <w:rsid w:val="00C3651F"/>
    <w:rsid w:val="00C36A8A"/>
    <w:rsid w:val="00C37469"/>
    <w:rsid w:val="00C37516"/>
    <w:rsid w:val="00C378C6"/>
    <w:rsid w:val="00C3793B"/>
    <w:rsid w:val="00C3794C"/>
    <w:rsid w:val="00C40237"/>
    <w:rsid w:val="00C404BC"/>
    <w:rsid w:val="00C40A42"/>
    <w:rsid w:val="00C40BB7"/>
    <w:rsid w:val="00C41204"/>
    <w:rsid w:val="00C4120C"/>
    <w:rsid w:val="00C4140C"/>
    <w:rsid w:val="00C418C5"/>
    <w:rsid w:val="00C41F52"/>
    <w:rsid w:val="00C427E0"/>
    <w:rsid w:val="00C42A47"/>
    <w:rsid w:val="00C434EA"/>
    <w:rsid w:val="00C43525"/>
    <w:rsid w:val="00C437D4"/>
    <w:rsid w:val="00C43D79"/>
    <w:rsid w:val="00C43DD7"/>
    <w:rsid w:val="00C4465E"/>
    <w:rsid w:val="00C44C07"/>
    <w:rsid w:val="00C4545C"/>
    <w:rsid w:val="00C466C0"/>
    <w:rsid w:val="00C4682A"/>
    <w:rsid w:val="00C469C0"/>
    <w:rsid w:val="00C46BE4"/>
    <w:rsid w:val="00C46DDF"/>
    <w:rsid w:val="00C47EF8"/>
    <w:rsid w:val="00C502F2"/>
    <w:rsid w:val="00C506A3"/>
    <w:rsid w:val="00C50B0E"/>
    <w:rsid w:val="00C50B65"/>
    <w:rsid w:val="00C51E8C"/>
    <w:rsid w:val="00C523B0"/>
    <w:rsid w:val="00C52539"/>
    <w:rsid w:val="00C52863"/>
    <w:rsid w:val="00C52A02"/>
    <w:rsid w:val="00C530A8"/>
    <w:rsid w:val="00C532C9"/>
    <w:rsid w:val="00C5381F"/>
    <w:rsid w:val="00C53F55"/>
    <w:rsid w:val="00C54325"/>
    <w:rsid w:val="00C545B9"/>
    <w:rsid w:val="00C54748"/>
    <w:rsid w:val="00C54B76"/>
    <w:rsid w:val="00C54E95"/>
    <w:rsid w:val="00C5521F"/>
    <w:rsid w:val="00C5529E"/>
    <w:rsid w:val="00C553F3"/>
    <w:rsid w:val="00C559FA"/>
    <w:rsid w:val="00C5629B"/>
    <w:rsid w:val="00C5689C"/>
    <w:rsid w:val="00C56AD4"/>
    <w:rsid w:val="00C5709F"/>
    <w:rsid w:val="00C572D2"/>
    <w:rsid w:val="00C57934"/>
    <w:rsid w:val="00C57C0A"/>
    <w:rsid w:val="00C57F43"/>
    <w:rsid w:val="00C57FE8"/>
    <w:rsid w:val="00C607B3"/>
    <w:rsid w:val="00C614D8"/>
    <w:rsid w:val="00C61690"/>
    <w:rsid w:val="00C61868"/>
    <w:rsid w:val="00C61A0B"/>
    <w:rsid w:val="00C61E12"/>
    <w:rsid w:val="00C6242E"/>
    <w:rsid w:val="00C62DDA"/>
    <w:rsid w:val="00C6308C"/>
    <w:rsid w:val="00C63F38"/>
    <w:rsid w:val="00C644D0"/>
    <w:rsid w:val="00C6473F"/>
    <w:rsid w:val="00C64A20"/>
    <w:rsid w:val="00C6501C"/>
    <w:rsid w:val="00C653B3"/>
    <w:rsid w:val="00C655E3"/>
    <w:rsid w:val="00C658E1"/>
    <w:rsid w:val="00C65954"/>
    <w:rsid w:val="00C65B61"/>
    <w:rsid w:val="00C65CA5"/>
    <w:rsid w:val="00C6625E"/>
    <w:rsid w:val="00C66C2A"/>
    <w:rsid w:val="00C67507"/>
    <w:rsid w:val="00C67D1E"/>
    <w:rsid w:val="00C70123"/>
    <w:rsid w:val="00C7066D"/>
    <w:rsid w:val="00C70A95"/>
    <w:rsid w:val="00C70B3A"/>
    <w:rsid w:val="00C70BD5"/>
    <w:rsid w:val="00C70FAA"/>
    <w:rsid w:val="00C714AB"/>
    <w:rsid w:val="00C719F1"/>
    <w:rsid w:val="00C71AA6"/>
    <w:rsid w:val="00C71CD3"/>
    <w:rsid w:val="00C7209C"/>
    <w:rsid w:val="00C72385"/>
    <w:rsid w:val="00C72B29"/>
    <w:rsid w:val="00C72B9B"/>
    <w:rsid w:val="00C73D6E"/>
    <w:rsid w:val="00C73E94"/>
    <w:rsid w:val="00C73EE1"/>
    <w:rsid w:val="00C74079"/>
    <w:rsid w:val="00C740B4"/>
    <w:rsid w:val="00C74515"/>
    <w:rsid w:val="00C7492B"/>
    <w:rsid w:val="00C75504"/>
    <w:rsid w:val="00C7586E"/>
    <w:rsid w:val="00C75C7F"/>
    <w:rsid w:val="00C75CC8"/>
    <w:rsid w:val="00C75E3D"/>
    <w:rsid w:val="00C761C2"/>
    <w:rsid w:val="00C7652E"/>
    <w:rsid w:val="00C76A52"/>
    <w:rsid w:val="00C76BBE"/>
    <w:rsid w:val="00C76DAC"/>
    <w:rsid w:val="00C76F9D"/>
    <w:rsid w:val="00C77457"/>
    <w:rsid w:val="00C7762E"/>
    <w:rsid w:val="00C7792E"/>
    <w:rsid w:val="00C77ACE"/>
    <w:rsid w:val="00C80578"/>
    <w:rsid w:val="00C80A0E"/>
    <w:rsid w:val="00C80C89"/>
    <w:rsid w:val="00C80CF0"/>
    <w:rsid w:val="00C810CE"/>
    <w:rsid w:val="00C813D1"/>
    <w:rsid w:val="00C81669"/>
    <w:rsid w:val="00C81870"/>
    <w:rsid w:val="00C81988"/>
    <w:rsid w:val="00C81A70"/>
    <w:rsid w:val="00C822C7"/>
    <w:rsid w:val="00C82423"/>
    <w:rsid w:val="00C8269F"/>
    <w:rsid w:val="00C826CA"/>
    <w:rsid w:val="00C8287F"/>
    <w:rsid w:val="00C82910"/>
    <w:rsid w:val="00C82F02"/>
    <w:rsid w:val="00C82F46"/>
    <w:rsid w:val="00C82F5C"/>
    <w:rsid w:val="00C8308D"/>
    <w:rsid w:val="00C83553"/>
    <w:rsid w:val="00C83639"/>
    <w:rsid w:val="00C83F6C"/>
    <w:rsid w:val="00C8460C"/>
    <w:rsid w:val="00C84F3B"/>
    <w:rsid w:val="00C84FCE"/>
    <w:rsid w:val="00C8518D"/>
    <w:rsid w:val="00C8556E"/>
    <w:rsid w:val="00C8567C"/>
    <w:rsid w:val="00C85A13"/>
    <w:rsid w:val="00C85A98"/>
    <w:rsid w:val="00C85EF1"/>
    <w:rsid w:val="00C901AE"/>
    <w:rsid w:val="00C901D2"/>
    <w:rsid w:val="00C903BF"/>
    <w:rsid w:val="00C9044B"/>
    <w:rsid w:val="00C90663"/>
    <w:rsid w:val="00C90900"/>
    <w:rsid w:val="00C90D65"/>
    <w:rsid w:val="00C90F6B"/>
    <w:rsid w:val="00C910B7"/>
    <w:rsid w:val="00C9134F"/>
    <w:rsid w:val="00C91458"/>
    <w:rsid w:val="00C914A8"/>
    <w:rsid w:val="00C915DC"/>
    <w:rsid w:val="00C9178B"/>
    <w:rsid w:val="00C91884"/>
    <w:rsid w:val="00C91BC3"/>
    <w:rsid w:val="00C927C8"/>
    <w:rsid w:val="00C92D78"/>
    <w:rsid w:val="00C9329F"/>
    <w:rsid w:val="00C936E0"/>
    <w:rsid w:val="00C93789"/>
    <w:rsid w:val="00C93B6B"/>
    <w:rsid w:val="00C93F17"/>
    <w:rsid w:val="00C949C3"/>
    <w:rsid w:val="00C949C6"/>
    <w:rsid w:val="00C94E64"/>
    <w:rsid w:val="00C9505D"/>
    <w:rsid w:val="00C95444"/>
    <w:rsid w:val="00C9580B"/>
    <w:rsid w:val="00C958ED"/>
    <w:rsid w:val="00C95AFF"/>
    <w:rsid w:val="00C95E0A"/>
    <w:rsid w:val="00C95E84"/>
    <w:rsid w:val="00C962F9"/>
    <w:rsid w:val="00C963B9"/>
    <w:rsid w:val="00C96615"/>
    <w:rsid w:val="00C9698B"/>
    <w:rsid w:val="00C969ED"/>
    <w:rsid w:val="00C96C8A"/>
    <w:rsid w:val="00C96ED1"/>
    <w:rsid w:val="00C96F05"/>
    <w:rsid w:val="00C9756C"/>
    <w:rsid w:val="00C9770E"/>
    <w:rsid w:val="00C9773A"/>
    <w:rsid w:val="00C97ED0"/>
    <w:rsid w:val="00CA01EB"/>
    <w:rsid w:val="00CA0230"/>
    <w:rsid w:val="00CA0590"/>
    <w:rsid w:val="00CA0E6D"/>
    <w:rsid w:val="00CA108C"/>
    <w:rsid w:val="00CA1758"/>
    <w:rsid w:val="00CA1BC5"/>
    <w:rsid w:val="00CA1BFA"/>
    <w:rsid w:val="00CA240A"/>
    <w:rsid w:val="00CA2490"/>
    <w:rsid w:val="00CA27F1"/>
    <w:rsid w:val="00CA2ABC"/>
    <w:rsid w:val="00CA2BF4"/>
    <w:rsid w:val="00CA2C0D"/>
    <w:rsid w:val="00CA2C9F"/>
    <w:rsid w:val="00CA2D01"/>
    <w:rsid w:val="00CA2E81"/>
    <w:rsid w:val="00CA3651"/>
    <w:rsid w:val="00CA3B98"/>
    <w:rsid w:val="00CA46B4"/>
    <w:rsid w:val="00CA46BE"/>
    <w:rsid w:val="00CA4EC0"/>
    <w:rsid w:val="00CA556B"/>
    <w:rsid w:val="00CA5B16"/>
    <w:rsid w:val="00CA5D20"/>
    <w:rsid w:val="00CA611B"/>
    <w:rsid w:val="00CA65E2"/>
    <w:rsid w:val="00CA7043"/>
    <w:rsid w:val="00CA72E9"/>
    <w:rsid w:val="00CA7881"/>
    <w:rsid w:val="00CA7902"/>
    <w:rsid w:val="00CA7ABA"/>
    <w:rsid w:val="00CA7C0D"/>
    <w:rsid w:val="00CA7CA7"/>
    <w:rsid w:val="00CA7D15"/>
    <w:rsid w:val="00CB0085"/>
    <w:rsid w:val="00CB02C4"/>
    <w:rsid w:val="00CB0449"/>
    <w:rsid w:val="00CB075B"/>
    <w:rsid w:val="00CB0984"/>
    <w:rsid w:val="00CB0B7D"/>
    <w:rsid w:val="00CB0E04"/>
    <w:rsid w:val="00CB11B6"/>
    <w:rsid w:val="00CB11EB"/>
    <w:rsid w:val="00CB185C"/>
    <w:rsid w:val="00CB19AC"/>
    <w:rsid w:val="00CB1D92"/>
    <w:rsid w:val="00CB1DB6"/>
    <w:rsid w:val="00CB1F62"/>
    <w:rsid w:val="00CB258F"/>
    <w:rsid w:val="00CB291C"/>
    <w:rsid w:val="00CB3410"/>
    <w:rsid w:val="00CB36DC"/>
    <w:rsid w:val="00CB3E16"/>
    <w:rsid w:val="00CB41B6"/>
    <w:rsid w:val="00CB4214"/>
    <w:rsid w:val="00CB4D51"/>
    <w:rsid w:val="00CB5583"/>
    <w:rsid w:val="00CB5802"/>
    <w:rsid w:val="00CB5875"/>
    <w:rsid w:val="00CB592B"/>
    <w:rsid w:val="00CB5FCB"/>
    <w:rsid w:val="00CB6D4C"/>
    <w:rsid w:val="00CB6EDD"/>
    <w:rsid w:val="00CB731B"/>
    <w:rsid w:val="00CB767B"/>
    <w:rsid w:val="00CC01C3"/>
    <w:rsid w:val="00CC02C9"/>
    <w:rsid w:val="00CC125F"/>
    <w:rsid w:val="00CC138E"/>
    <w:rsid w:val="00CC1447"/>
    <w:rsid w:val="00CC17FF"/>
    <w:rsid w:val="00CC1A91"/>
    <w:rsid w:val="00CC265D"/>
    <w:rsid w:val="00CC288F"/>
    <w:rsid w:val="00CC29C1"/>
    <w:rsid w:val="00CC3F79"/>
    <w:rsid w:val="00CC47D8"/>
    <w:rsid w:val="00CC48BA"/>
    <w:rsid w:val="00CC4A5E"/>
    <w:rsid w:val="00CC5481"/>
    <w:rsid w:val="00CC5E0A"/>
    <w:rsid w:val="00CC6645"/>
    <w:rsid w:val="00CC6688"/>
    <w:rsid w:val="00CC67A8"/>
    <w:rsid w:val="00CC6B1C"/>
    <w:rsid w:val="00CC747D"/>
    <w:rsid w:val="00CC74E6"/>
    <w:rsid w:val="00CC7936"/>
    <w:rsid w:val="00CC7F8C"/>
    <w:rsid w:val="00CD016A"/>
    <w:rsid w:val="00CD0350"/>
    <w:rsid w:val="00CD0678"/>
    <w:rsid w:val="00CD0C3A"/>
    <w:rsid w:val="00CD0FBC"/>
    <w:rsid w:val="00CD12F0"/>
    <w:rsid w:val="00CD15F3"/>
    <w:rsid w:val="00CD1980"/>
    <w:rsid w:val="00CD2342"/>
    <w:rsid w:val="00CD24A4"/>
    <w:rsid w:val="00CD26DF"/>
    <w:rsid w:val="00CD28C7"/>
    <w:rsid w:val="00CD3416"/>
    <w:rsid w:val="00CD3880"/>
    <w:rsid w:val="00CD3953"/>
    <w:rsid w:val="00CD3DDD"/>
    <w:rsid w:val="00CD47ED"/>
    <w:rsid w:val="00CD4CF2"/>
    <w:rsid w:val="00CD4DD3"/>
    <w:rsid w:val="00CD536F"/>
    <w:rsid w:val="00CD5D34"/>
    <w:rsid w:val="00CD6532"/>
    <w:rsid w:val="00CD67D3"/>
    <w:rsid w:val="00CD69E1"/>
    <w:rsid w:val="00CD6A03"/>
    <w:rsid w:val="00CD6BAF"/>
    <w:rsid w:val="00CD6CC7"/>
    <w:rsid w:val="00CD715C"/>
    <w:rsid w:val="00CD76F3"/>
    <w:rsid w:val="00CD789D"/>
    <w:rsid w:val="00CD789E"/>
    <w:rsid w:val="00CD7DE1"/>
    <w:rsid w:val="00CD7F20"/>
    <w:rsid w:val="00CE008E"/>
    <w:rsid w:val="00CE0311"/>
    <w:rsid w:val="00CE03EA"/>
    <w:rsid w:val="00CE03EC"/>
    <w:rsid w:val="00CE04A0"/>
    <w:rsid w:val="00CE0981"/>
    <w:rsid w:val="00CE0CFE"/>
    <w:rsid w:val="00CE1192"/>
    <w:rsid w:val="00CE12D5"/>
    <w:rsid w:val="00CE14AE"/>
    <w:rsid w:val="00CE188E"/>
    <w:rsid w:val="00CE24FE"/>
    <w:rsid w:val="00CE252A"/>
    <w:rsid w:val="00CE2686"/>
    <w:rsid w:val="00CE28E3"/>
    <w:rsid w:val="00CE2C42"/>
    <w:rsid w:val="00CE2D03"/>
    <w:rsid w:val="00CE2D7F"/>
    <w:rsid w:val="00CE3079"/>
    <w:rsid w:val="00CE388D"/>
    <w:rsid w:val="00CE38E9"/>
    <w:rsid w:val="00CE3AFB"/>
    <w:rsid w:val="00CE412F"/>
    <w:rsid w:val="00CE486F"/>
    <w:rsid w:val="00CE494D"/>
    <w:rsid w:val="00CE4C25"/>
    <w:rsid w:val="00CE565C"/>
    <w:rsid w:val="00CE5752"/>
    <w:rsid w:val="00CE5833"/>
    <w:rsid w:val="00CE589A"/>
    <w:rsid w:val="00CE5ADB"/>
    <w:rsid w:val="00CE5CD1"/>
    <w:rsid w:val="00CE6419"/>
    <w:rsid w:val="00CE658A"/>
    <w:rsid w:val="00CE685E"/>
    <w:rsid w:val="00CE6ADF"/>
    <w:rsid w:val="00CE7234"/>
    <w:rsid w:val="00CF00C6"/>
    <w:rsid w:val="00CF0D70"/>
    <w:rsid w:val="00CF0E0D"/>
    <w:rsid w:val="00CF11E7"/>
    <w:rsid w:val="00CF13C4"/>
    <w:rsid w:val="00CF1855"/>
    <w:rsid w:val="00CF1BF4"/>
    <w:rsid w:val="00CF1C96"/>
    <w:rsid w:val="00CF1FC7"/>
    <w:rsid w:val="00CF20A9"/>
    <w:rsid w:val="00CF21BF"/>
    <w:rsid w:val="00CF223C"/>
    <w:rsid w:val="00CF2303"/>
    <w:rsid w:val="00CF24D3"/>
    <w:rsid w:val="00CF2822"/>
    <w:rsid w:val="00CF28E1"/>
    <w:rsid w:val="00CF2AAB"/>
    <w:rsid w:val="00CF2AC7"/>
    <w:rsid w:val="00CF2FA1"/>
    <w:rsid w:val="00CF374B"/>
    <w:rsid w:val="00CF3792"/>
    <w:rsid w:val="00CF379B"/>
    <w:rsid w:val="00CF384A"/>
    <w:rsid w:val="00CF3911"/>
    <w:rsid w:val="00CF3A08"/>
    <w:rsid w:val="00CF3BEC"/>
    <w:rsid w:val="00CF3F79"/>
    <w:rsid w:val="00CF45DC"/>
    <w:rsid w:val="00CF46D4"/>
    <w:rsid w:val="00CF4FB7"/>
    <w:rsid w:val="00CF52C2"/>
    <w:rsid w:val="00CF5548"/>
    <w:rsid w:val="00CF55EA"/>
    <w:rsid w:val="00CF571D"/>
    <w:rsid w:val="00CF5851"/>
    <w:rsid w:val="00CF60B3"/>
    <w:rsid w:val="00CF60E0"/>
    <w:rsid w:val="00CF613E"/>
    <w:rsid w:val="00CF6C2B"/>
    <w:rsid w:val="00CF6FF5"/>
    <w:rsid w:val="00CF77F8"/>
    <w:rsid w:val="00CF7807"/>
    <w:rsid w:val="00D000E4"/>
    <w:rsid w:val="00D00570"/>
    <w:rsid w:val="00D00864"/>
    <w:rsid w:val="00D00EF4"/>
    <w:rsid w:val="00D01B84"/>
    <w:rsid w:val="00D01E69"/>
    <w:rsid w:val="00D020F7"/>
    <w:rsid w:val="00D023F9"/>
    <w:rsid w:val="00D02589"/>
    <w:rsid w:val="00D02604"/>
    <w:rsid w:val="00D02CAA"/>
    <w:rsid w:val="00D030F0"/>
    <w:rsid w:val="00D03191"/>
    <w:rsid w:val="00D03463"/>
    <w:rsid w:val="00D035B8"/>
    <w:rsid w:val="00D03A72"/>
    <w:rsid w:val="00D03B2D"/>
    <w:rsid w:val="00D03E05"/>
    <w:rsid w:val="00D03FAC"/>
    <w:rsid w:val="00D0413E"/>
    <w:rsid w:val="00D04284"/>
    <w:rsid w:val="00D04775"/>
    <w:rsid w:val="00D04CBB"/>
    <w:rsid w:val="00D06564"/>
    <w:rsid w:val="00D06D5E"/>
    <w:rsid w:val="00D07227"/>
    <w:rsid w:val="00D07575"/>
    <w:rsid w:val="00D07692"/>
    <w:rsid w:val="00D076AF"/>
    <w:rsid w:val="00D07F9F"/>
    <w:rsid w:val="00D104A4"/>
    <w:rsid w:val="00D1098E"/>
    <w:rsid w:val="00D10EDC"/>
    <w:rsid w:val="00D1118D"/>
    <w:rsid w:val="00D11747"/>
    <w:rsid w:val="00D118CF"/>
    <w:rsid w:val="00D11B85"/>
    <w:rsid w:val="00D11CD1"/>
    <w:rsid w:val="00D120F2"/>
    <w:rsid w:val="00D1266D"/>
    <w:rsid w:val="00D12995"/>
    <w:rsid w:val="00D12B7B"/>
    <w:rsid w:val="00D12C8F"/>
    <w:rsid w:val="00D131BC"/>
    <w:rsid w:val="00D13C19"/>
    <w:rsid w:val="00D13CD4"/>
    <w:rsid w:val="00D13D3D"/>
    <w:rsid w:val="00D14B43"/>
    <w:rsid w:val="00D14CC6"/>
    <w:rsid w:val="00D1588A"/>
    <w:rsid w:val="00D167BD"/>
    <w:rsid w:val="00D1695C"/>
    <w:rsid w:val="00D16971"/>
    <w:rsid w:val="00D16EAE"/>
    <w:rsid w:val="00D16F86"/>
    <w:rsid w:val="00D16FDF"/>
    <w:rsid w:val="00D1706F"/>
    <w:rsid w:val="00D1718C"/>
    <w:rsid w:val="00D172E2"/>
    <w:rsid w:val="00D17B44"/>
    <w:rsid w:val="00D17B8B"/>
    <w:rsid w:val="00D20019"/>
    <w:rsid w:val="00D20237"/>
    <w:rsid w:val="00D204FA"/>
    <w:rsid w:val="00D208EB"/>
    <w:rsid w:val="00D20B7B"/>
    <w:rsid w:val="00D20EA2"/>
    <w:rsid w:val="00D21310"/>
    <w:rsid w:val="00D214BE"/>
    <w:rsid w:val="00D21CE4"/>
    <w:rsid w:val="00D21E59"/>
    <w:rsid w:val="00D21F27"/>
    <w:rsid w:val="00D22809"/>
    <w:rsid w:val="00D22CA2"/>
    <w:rsid w:val="00D22D6C"/>
    <w:rsid w:val="00D23054"/>
    <w:rsid w:val="00D23561"/>
    <w:rsid w:val="00D2364A"/>
    <w:rsid w:val="00D2398C"/>
    <w:rsid w:val="00D23B3D"/>
    <w:rsid w:val="00D23CBE"/>
    <w:rsid w:val="00D240F3"/>
    <w:rsid w:val="00D2483A"/>
    <w:rsid w:val="00D24A94"/>
    <w:rsid w:val="00D24E80"/>
    <w:rsid w:val="00D25025"/>
    <w:rsid w:val="00D253EE"/>
    <w:rsid w:val="00D256FA"/>
    <w:rsid w:val="00D25777"/>
    <w:rsid w:val="00D26E13"/>
    <w:rsid w:val="00D2760A"/>
    <w:rsid w:val="00D27709"/>
    <w:rsid w:val="00D27C68"/>
    <w:rsid w:val="00D3012D"/>
    <w:rsid w:val="00D301DB"/>
    <w:rsid w:val="00D305A8"/>
    <w:rsid w:val="00D30724"/>
    <w:rsid w:val="00D30994"/>
    <w:rsid w:val="00D30C47"/>
    <w:rsid w:val="00D310D7"/>
    <w:rsid w:val="00D310F9"/>
    <w:rsid w:val="00D31319"/>
    <w:rsid w:val="00D31385"/>
    <w:rsid w:val="00D31DB2"/>
    <w:rsid w:val="00D31ECA"/>
    <w:rsid w:val="00D32341"/>
    <w:rsid w:val="00D327F8"/>
    <w:rsid w:val="00D328B0"/>
    <w:rsid w:val="00D333A4"/>
    <w:rsid w:val="00D333E8"/>
    <w:rsid w:val="00D33559"/>
    <w:rsid w:val="00D33611"/>
    <w:rsid w:val="00D337BF"/>
    <w:rsid w:val="00D33930"/>
    <w:rsid w:val="00D346AE"/>
    <w:rsid w:val="00D34DEB"/>
    <w:rsid w:val="00D34F6E"/>
    <w:rsid w:val="00D352FE"/>
    <w:rsid w:val="00D35376"/>
    <w:rsid w:val="00D35506"/>
    <w:rsid w:val="00D35B4B"/>
    <w:rsid w:val="00D35D4D"/>
    <w:rsid w:val="00D35DAC"/>
    <w:rsid w:val="00D36716"/>
    <w:rsid w:val="00D36A21"/>
    <w:rsid w:val="00D374BF"/>
    <w:rsid w:val="00D377AF"/>
    <w:rsid w:val="00D37F5E"/>
    <w:rsid w:val="00D403B2"/>
    <w:rsid w:val="00D40BCA"/>
    <w:rsid w:val="00D40CC6"/>
    <w:rsid w:val="00D40F6B"/>
    <w:rsid w:val="00D41029"/>
    <w:rsid w:val="00D41132"/>
    <w:rsid w:val="00D4145E"/>
    <w:rsid w:val="00D414BE"/>
    <w:rsid w:val="00D416F4"/>
    <w:rsid w:val="00D42022"/>
    <w:rsid w:val="00D425A5"/>
    <w:rsid w:val="00D42FDF"/>
    <w:rsid w:val="00D4335D"/>
    <w:rsid w:val="00D433B0"/>
    <w:rsid w:val="00D43445"/>
    <w:rsid w:val="00D43539"/>
    <w:rsid w:val="00D44443"/>
    <w:rsid w:val="00D444E3"/>
    <w:rsid w:val="00D452CD"/>
    <w:rsid w:val="00D45818"/>
    <w:rsid w:val="00D45879"/>
    <w:rsid w:val="00D45A8F"/>
    <w:rsid w:val="00D45DE7"/>
    <w:rsid w:val="00D4699F"/>
    <w:rsid w:val="00D46C10"/>
    <w:rsid w:val="00D477B6"/>
    <w:rsid w:val="00D47D25"/>
    <w:rsid w:val="00D50066"/>
    <w:rsid w:val="00D509D0"/>
    <w:rsid w:val="00D50DB4"/>
    <w:rsid w:val="00D5182F"/>
    <w:rsid w:val="00D51F13"/>
    <w:rsid w:val="00D5213E"/>
    <w:rsid w:val="00D5235A"/>
    <w:rsid w:val="00D52390"/>
    <w:rsid w:val="00D52492"/>
    <w:rsid w:val="00D52872"/>
    <w:rsid w:val="00D52F4B"/>
    <w:rsid w:val="00D531E0"/>
    <w:rsid w:val="00D5378A"/>
    <w:rsid w:val="00D54122"/>
    <w:rsid w:val="00D542A2"/>
    <w:rsid w:val="00D54616"/>
    <w:rsid w:val="00D54AFA"/>
    <w:rsid w:val="00D54ED7"/>
    <w:rsid w:val="00D5532B"/>
    <w:rsid w:val="00D55671"/>
    <w:rsid w:val="00D55690"/>
    <w:rsid w:val="00D55804"/>
    <w:rsid w:val="00D55B3E"/>
    <w:rsid w:val="00D55EBF"/>
    <w:rsid w:val="00D565B1"/>
    <w:rsid w:val="00D56611"/>
    <w:rsid w:val="00D5696E"/>
    <w:rsid w:val="00D5705E"/>
    <w:rsid w:val="00D576EC"/>
    <w:rsid w:val="00D57804"/>
    <w:rsid w:val="00D5795F"/>
    <w:rsid w:val="00D57B8C"/>
    <w:rsid w:val="00D6081C"/>
    <w:rsid w:val="00D60E00"/>
    <w:rsid w:val="00D61124"/>
    <w:rsid w:val="00D615EC"/>
    <w:rsid w:val="00D618FA"/>
    <w:rsid w:val="00D6190A"/>
    <w:rsid w:val="00D61B0B"/>
    <w:rsid w:val="00D61F6C"/>
    <w:rsid w:val="00D61FBF"/>
    <w:rsid w:val="00D62BDC"/>
    <w:rsid w:val="00D62BE4"/>
    <w:rsid w:val="00D6304C"/>
    <w:rsid w:val="00D63091"/>
    <w:rsid w:val="00D63B54"/>
    <w:rsid w:val="00D649A6"/>
    <w:rsid w:val="00D64D6E"/>
    <w:rsid w:val="00D660C5"/>
    <w:rsid w:val="00D667CE"/>
    <w:rsid w:val="00D66A44"/>
    <w:rsid w:val="00D66B8F"/>
    <w:rsid w:val="00D66BB8"/>
    <w:rsid w:val="00D66D85"/>
    <w:rsid w:val="00D67F15"/>
    <w:rsid w:val="00D7081F"/>
    <w:rsid w:val="00D70F2B"/>
    <w:rsid w:val="00D713EF"/>
    <w:rsid w:val="00D7147B"/>
    <w:rsid w:val="00D71A7A"/>
    <w:rsid w:val="00D71DBF"/>
    <w:rsid w:val="00D71DE1"/>
    <w:rsid w:val="00D71F79"/>
    <w:rsid w:val="00D72454"/>
    <w:rsid w:val="00D72F6E"/>
    <w:rsid w:val="00D737DD"/>
    <w:rsid w:val="00D73BE3"/>
    <w:rsid w:val="00D73BEC"/>
    <w:rsid w:val="00D74290"/>
    <w:rsid w:val="00D74779"/>
    <w:rsid w:val="00D754A6"/>
    <w:rsid w:val="00D75B3E"/>
    <w:rsid w:val="00D75CFC"/>
    <w:rsid w:val="00D76A30"/>
    <w:rsid w:val="00D77277"/>
    <w:rsid w:val="00D7774C"/>
    <w:rsid w:val="00D779A1"/>
    <w:rsid w:val="00D779E7"/>
    <w:rsid w:val="00D77C1E"/>
    <w:rsid w:val="00D77EAD"/>
    <w:rsid w:val="00D77EC7"/>
    <w:rsid w:val="00D77F33"/>
    <w:rsid w:val="00D77FDB"/>
    <w:rsid w:val="00D8013A"/>
    <w:rsid w:val="00D8096B"/>
    <w:rsid w:val="00D8096E"/>
    <w:rsid w:val="00D80DCA"/>
    <w:rsid w:val="00D80E75"/>
    <w:rsid w:val="00D815C1"/>
    <w:rsid w:val="00D81A06"/>
    <w:rsid w:val="00D82600"/>
    <w:rsid w:val="00D826D0"/>
    <w:rsid w:val="00D827D8"/>
    <w:rsid w:val="00D829FA"/>
    <w:rsid w:val="00D82BDE"/>
    <w:rsid w:val="00D82C79"/>
    <w:rsid w:val="00D82EF9"/>
    <w:rsid w:val="00D83529"/>
    <w:rsid w:val="00D836F5"/>
    <w:rsid w:val="00D8391F"/>
    <w:rsid w:val="00D8395E"/>
    <w:rsid w:val="00D83BD1"/>
    <w:rsid w:val="00D843D4"/>
    <w:rsid w:val="00D84681"/>
    <w:rsid w:val="00D849E5"/>
    <w:rsid w:val="00D84C93"/>
    <w:rsid w:val="00D84F13"/>
    <w:rsid w:val="00D85232"/>
    <w:rsid w:val="00D85482"/>
    <w:rsid w:val="00D861F3"/>
    <w:rsid w:val="00D86B57"/>
    <w:rsid w:val="00D86C4E"/>
    <w:rsid w:val="00D86D95"/>
    <w:rsid w:val="00D86E89"/>
    <w:rsid w:val="00D8755F"/>
    <w:rsid w:val="00D87571"/>
    <w:rsid w:val="00D8782D"/>
    <w:rsid w:val="00D87E42"/>
    <w:rsid w:val="00D87F67"/>
    <w:rsid w:val="00D90534"/>
    <w:rsid w:val="00D905EC"/>
    <w:rsid w:val="00D9085C"/>
    <w:rsid w:val="00D90D4B"/>
    <w:rsid w:val="00D90DF7"/>
    <w:rsid w:val="00D9113A"/>
    <w:rsid w:val="00D91259"/>
    <w:rsid w:val="00D91B77"/>
    <w:rsid w:val="00D91C94"/>
    <w:rsid w:val="00D92052"/>
    <w:rsid w:val="00D92891"/>
    <w:rsid w:val="00D92C98"/>
    <w:rsid w:val="00D92F82"/>
    <w:rsid w:val="00D933E7"/>
    <w:rsid w:val="00D93B60"/>
    <w:rsid w:val="00D945B2"/>
    <w:rsid w:val="00D94B01"/>
    <w:rsid w:val="00D95833"/>
    <w:rsid w:val="00D95C2A"/>
    <w:rsid w:val="00D96011"/>
    <w:rsid w:val="00D961CF"/>
    <w:rsid w:val="00D96548"/>
    <w:rsid w:val="00D96BB9"/>
    <w:rsid w:val="00D96BCE"/>
    <w:rsid w:val="00D96C1F"/>
    <w:rsid w:val="00D96E84"/>
    <w:rsid w:val="00D96E87"/>
    <w:rsid w:val="00D972BF"/>
    <w:rsid w:val="00D97475"/>
    <w:rsid w:val="00D97548"/>
    <w:rsid w:val="00DA01F5"/>
    <w:rsid w:val="00DA027E"/>
    <w:rsid w:val="00DA141D"/>
    <w:rsid w:val="00DA1445"/>
    <w:rsid w:val="00DA1505"/>
    <w:rsid w:val="00DA1A1F"/>
    <w:rsid w:val="00DA1E84"/>
    <w:rsid w:val="00DA20AD"/>
    <w:rsid w:val="00DA2280"/>
    <w:rsid w:val="00DA29C4"/>
    <w:rsid w:val="00DA2B7B"/>
    <w:rsid w:val="00DA31F0"/>
    <w:rsid w:val="00DA48D3"/>
    <w:rsid w:val="00DA4BE4"/>
    <w:rsid w:val="00DA54DD"/>
    <w:rsid w:val="00DA56FF"/>
    <w:rsid w:val="00DA5BA6"/>
    <w:rsid w:val="00DA67EC"/>
    <w:rsid w:val="00DA6986"/>
    <w:rsid w:val="00DA6A3E"/>
    <w:rsid w:val="00DA7D0A"/>
    <w:rsid w:val="00DA7F86"/>
    <w:rsid w:val="00DB019F"/>
    <w:rsid w:val="00DB037A"/>
    <w:rsid w:val="00DB07AF"/>
    <w:rsid w:val="00DB0B54"/>
    <w:rsid w:val="00DB0B63"/>
    <w:rsid w:val="00DB0C07"/>
    <w:rsid w:val="00DB0F1A"/>
    <w:rsid w:val="00DB1198"/>
    <w:rsid w:val="00DB19F6"/>
    <w:rsid w:val="00DB23DD"/>
    <w:rsid w:val="00DB3112"/>
    <w:rsid w:val="00DB3B07"/>
    <w:rsid w:val="00DB4770"/>
    <w:rsid w:val="00DB4821"/>
    <w:rsid w:val="00DB4BEF"/>
    <w:rsid w:val="00DB4D4D"/>
    <w:rsid w:val="00DB4DE2"/>
    <w:rsid w:val="00DB4E0D"/>
    <w:rsid w:val="00DB514F"/>
    <w:rsid w:val="00DB5B25"/>
    <w:rsid w:val="00DB5E96"/>
    <w:rsid w:val="00DB5F3B"/>
    <w:rsid w:val="00DB61E2"/>
    <w:rsid w:val="00DB6381"/>
    <w:rsid w:val="00DB6B21"/>
    <w:rsid w:val="00DB6F83"/>
    <w:rsid w:val="00DB736D"/>
    <w:rsid w:val="00DB7532"/>
    <w:rsid w:val="00DB7769"/>
    <w:rsid w:val="00DB78A7"/>
    <w:rsid w:val="00DC057B"/>
    <w:rsid w:val="00DC0590"/>
    <w:rsid w:val="00DC05DB"/>
    <w:rsid w:val="00DC0651"/>
    <w:rsid w:val="00DC0B1E"/>
    <w:rsid w:val="00DC0EB6"/>
    <w:rsid w:val="00DC1DE6"/>
    <w:rsid w:val="00DC259B"/>
    <w:rsid w:val="00DC28B2"/>
    <w:rsid w:val="00DC2993"/>
    <w:rsid w:val="00DC29F7"/>
    <w:rsid w:val="00DC2EFB"/>
    <w:rsid w:val="00DC3642"/>
    <w:rsid w:val="00DC38A8"/>
    <w:rsid w:val="00DC395E"/>
    <w:rsid w:val="00DC3BF1"/>
    <w:rsid w:val="00DC3C7D"/>
    <w:rsid w:val="00DC3DEB"/>
    <w:rsid w:val="00DC42C7"/>
    <w:rsid w:val="00DC4998"/>
    <w:rsid w:val="00DC4AEE"/>
    <w:rsid w:val="00DC4D5F"/>
    <w:rsid w:val="00DC51B2"/>
    <w:rsid w:val="00DC54B0"/>
    <w:rsid w:val="00DC5F99"/>
    <w:rsid w:val="00DC68F2"/>
    <w:rsid w:val="00DC691E"/>
    <w:rsid w:val="00DC6E59"/>
    <w:rsid w:val="00DC6EC9"/>
    <w:rsid w:val="00DC70E3"/>
    <w:rsid w:val="00DC7321"/>
    <w:rsid w:val="00DC7410"/>
    <w:rsid w:val="00DC7D23"/>
    <w:rsid w:val="00DC7F31"/>
    <w:rsid w:val="00DD0586"/>
    <w:rsid w:val="00DD059E"/>
    <w:rsid w:val="00DD08A5"/>
    <w:rsid w:val="00DD0C78"/>
    <w:rsid w:val="00DD106F"/>
    <w:rsid w:val="00DD1091"/>
    <w:rsid w:val="00DD11A9"/>
    <w:rsid w:val="00DD15E1"/>
    <w:rsid w:val="00DD2339"/>
    <w:rsid w:val="00DD24F3"/>
    <w:rsid w:val="00DD2794"/>
    <w:rsid w:val="00DD325C"/>
    <w:rsid w:val="00DD36D1"/>
    <w:rsid w:val="00DD3958"/>
    <w:rsid w:val="00DD3C4F"/>
    <w:rsid w:val="00DD4175"/>
    <w:rsid w:val="00DD4183"/>
    <w:rsid w:val="00DD44E4"/>
    <w:rsid w:val="00DD4843"/>
    <w:rsid w:val="00DD545A"/>
    <w:rsid w:val="00DD57F7"/>
    <w:rsid w:val="00DD5AEF"/>
    <w:rsid w:val="00DD62C1"/>
    <w:rsid w:val="00DD6719"/>
    <w:rsid w:val="00DD6A15"/>
    <w:rsid w:val="00DD6B3D"/>
    <w:rsid w:val="00DD6FC3"/>
    <w:rsid w:val="00DD6FD9"/>
    <w:rsid w:val="00DD70A7"/>
    <w:rsid w:val="00DD7D29"/>
    <w:rsid w:val="00DD7D72"/>
    <w:rsid w:val="00DD7E4D"/>
    <w:rsid w:val="00DE0A08"/>
    <w:rsid w:val="00DE0ABD"/>
    <w:rsid w:val="00DE0CB9"/>
    <w:rsid w:val="00DE0E76"/>
    <w:rsid w:val="00DE1424"/>
    <w:rsid w:val="00DE144C"/>
    <w:rsid w:val="00DE14F3"/>
    <w:rsid w:val="00DE15E5"/>
    <w:rsid w:val="00DE1A0C"/>
    <w:rsid w:val="00DE1CD9"/>
    <w:rsid w:val="00DE1E47"/>
    <w:rsid w:val="00DE1F8C"/>
    <w:rsid w:val="00DE20B1"/>
    <w:rsid w:val="00DE235F"/>
    <w:rsid w:val="00DE242F"/>
    <w:rsid w:val="00DE2638"/>
    <w:rsid w:val="00DE338B"/>
    <w:rsid w:val="00DE350E"/>
    <w:rsid w:val="00DE370D"/>
    <w:rsid w:val="00DE398B"/>
    <w:rsid w:val="00DE3ACC"/>
    <w:rsid w:val="00DE3CC1"/>
    <w:rsid w:val="00DE443F"/>
    <w:rsid w:val="00DE4564"/>
    <w:rsid w:val="00DE4892"/>
    <w:rsid w:val="00DE4FAE"/>
    <w:rsid w:val="00DE5103"/>
    <w:rsid w:val="00DE510E"/>
    <w:rsid w:val="00DE532E"/>
    <w:rsid w:val="00DE556E"/>
    <w:rsid w:val="00DE5754"/>
    <w:rsid w:val="00DE5764"/>
    <w:rsid w:val="00DE5CF5"/>
    <w:rsid w:val="00DE6A97"/>
    <w:rsid w:val="00DE7134"/>
    <w:rsid w:val="00DE7261"/>
    <w:rsid w:val="00DE72A9"/>
    <w:rsid w:val="00DE7FD1"/>
    <w:rsid w:val="00DF0176"/>
    <w:rsid w:val="00DF0211"/>
    <w:rsid w:val="00DF07CF"/>
    <w:rsid w:val="00DF18CA"/>
    <w:rsid w:val="00DF1984"/>
    <w:rsid w:val="00DF1FD2"/>
    <w:rsid w:val="00DF2026"/>
    <w:rsid w:val="00DF2097"/>
    <w:rsid w:val="00DF23BB"/>
    <w:rsid w:val="00DF24A3"/>
    <w:rsid w:val="00DF25A6"/>
    <w:rsid w:val="00DF2ABC"/>
    <w:rsid w:val="00DF2FB5"/>
    <w:rsid w:val="00DF3D46"/>
    <w:rsid w:val="00DF424B"/>
    <w:rsid w:val="00DF428C"/>
    <w:rsid w:val="00DF4400"/>
    <w:rsid w:val="00DF4FF4"/>
    <w:rsid w:val="00DF59B6"/>
    <w:rsid w:val="00DF5A2C"/>
    <w:rsid w:val="00DF613A"/>
    <w:rsid w:val="00DF6757"/>
    <w:rsid w:val="00DF67C0"/>
    <w:rsid w:val="00DF6D54"/>
    <w:rsid w:val="00DF6FFD"/>
    <w:rsid w:val="00DF72E2"/>
    <w:rsid w:val="00DF7602"/>
    <w:rsid w:val="00DF78D7"/>
    <w:rsid w:val="00DF7ABE"/>
    <w:rsid w:val="00DF7E12"/>
    <w:rsid w:val="00E00A10"/>
    <w:rsid w:val="00E00D16"/>
    <w:rsid w:val="00E012D9"/>
    <w:rsid w:val="00E01B9F"/>
    <w:rsid w:val="00E01C1A"/>
    <w:rsid w:val="00E01CF7"/>
    <w:rsid w:val="00E0228B"/>
    <w:rsid w:val="00E022FD"/>
    <w:rsid w:val="00E023A2"/>
    <w:rsid w:val="00E0283C"/>
    <w:rsid w:val="00E02AB0"/>
    <w:rsid w:val="00E02D66"/>
    <w:rsid w:val="00E02DD4"/>
    <w:rsid w:val="00E03022"/>
    <w:rsid w:val="00E03547"/>
    <w:rsid w:val="00E03D6C"/>
    <w:rsid w:val="00E03FCA"/>
    <w:rsid w:val="00E043E9"/>
    <w:rsid w:val="00E04D0A"/>
    <w:rsid w:val="00E05339"/>
    <w:rsid w:val="00E05741"/>
    <w:rsid w:val="00E0581F"/>
    <w:rsid w:val="00E05903"/>
    <w:rsid w:val="00E05BE1"/>
    <w:rsid w:val="00E05E6B"/>
    <w:rsid w:val="00E0604D"/>
    <w:rsid w:val="00E065FA"/>
    <w:rsid w:val="00E0681F"/>
    <w:rsid w:val="00E074E9"/>
    <w:rsid w:val="00E0783B"/>
    <w:rsid w:val="00E078BD"/>
    <w:rsid w:val="00E07C15"/>
    <w:rsid w:val="00E10201"/>
    <w:rsid w:val="00E10699"/>
    <w:rsid w:val="00E1116A"/>
    <w:rsid w:val="00E11405"/>
    <w:rsid w:val="00E12623"/>
    <w:rsid w:val="00E12895"/>
    <w:rsid w:val="00E1322F"/>
    <w:rsid w:val="00E13491"/>
    <w:rsid w:val="00E13926"/>
    <w:rsid w:val="00E13A62"/>
    <w:rsid w:val="00E13D4B"/>
    <w:rsid w:val="00E145FE"/>
    <w:rsid w:val="00E14BD8"/>
    <w:rsid w:val="00E14C64"/>
    <w:rsid w:val="00E1530B"/>
    <w:rsid w:val="00E1572E"/>
    <w:rsid w:val="00E15FD5"/>
    <w:rsid w:val="00E16296"/>
    <w:rsid w:val="00E16720"/>
    <w:rsid w:val="00E16938"/>
    <w:rsid w:val="00E16F19"/>
    <w:rsid w:val="00E172F6"/>
    <w:rsid w:val="00E17C4B"/>
    <w:rsid w:val="00E20503"/>
    <w:rsid w:val="00E205D3"/>
    <w:rsid w:val="00E206DD"/>
    <w:rsid w:val="00E20769"/>
    <w:rsid w:val="00E208EF"/>
    <w:rsid w:val="00E20B97"/>
    <w:rsid w:val="00E20DD0"/>
    <w:rsid w:val="00E21177"/>
    <w:rsid w:val="00E217DE"/>
    <w:rsid w:val="00E21D5A"/>
    <w:rsid w:val="00E21EA9"/>
    <w:rsid w:val="00E22D0B"/>
    <w:rsid w:val="00E22F0A"/>
    <w:rsid w:val="00E2377E"/>
    <w:rsid w:val="00E238D5"/>
    <w:rsid w:val="00E2390C"/>
    <w:rsid w:val="00E23B9F"/>
    <w:rsid w:val="00E23C45"/>
    <w:rsid w:val="00E23E5E"/>
    <w:rsid w:val="00E24C88"/>
    <w:rsid w:val="00E264D7"/>
    <w:rsid w:val="00E2656D"/>
    <w:rsid w:val="00E26668"/>
    <w:rsid w:val="00E266ED"/>
    <w:rsid w:val="00E2687A"/>
    <w:rsid w:val="00E26D82"/>
    <w:rsid w:val="00E272C3"/>
    <w:rsid w:val="00E279AE"/>
    <w:rsid w:val="00E27D92"/>
    <w:rsid w:val="00E3025B"/>
    <w:rsid w:val="00E30601"/>
    <w:rsid w:val="00E3082F"/>
    <w:rsid w:val="00E30B94"/>
    <w:rsid w:val="00E30E4B"/>
    <w:rsid w:val="00E313BF"/>
    <w:rsid w:val="00E31AC8"/>
    <w:rsid w:val="00E31C9C"/>
    <w:rsid w:val="00E32303"/>
    <w:rsid w:val="00E32A3D"/>
    <w:rsid w:val="00E32F86"/>
    <w:rsid w:val="00E3456A"/>
    <w:rsid w:val="00E3480C"/>
    <w:rsid w:val="00E34C75"/>
    <w:rsid w:val="00E351D4"/>
    <w:rsid w:val="00E354DF"/>
    <w:rsid w:val="00E35649"/>
    <w:rsid w:val="00E35F7D"/>
    <w:rsid w:val="00E36330"/>
    <w:rsid w:val="00E36751"/>
    <w:rsid w:val="00E367F9"/>
    <w:rsid w:val="00E36A50"/>
    <w:rsid w:val="00E36C9C"/>
    <w:rsid w:val="00E370D8"/>
    <w:rsid w:val="00E37368"/>
    <w:rsid w:val="00E37509"/>
    <w:rsid w:val="00E37D33"/>
    <w:rsid w:val="00E37DFE"/>
    <w:rsid w:val="00E37FA1"/>
    <w:rsid w:val="00E37FD4"/>
    <w:rsid w:val="00E40017"/>
    <w:rsid w:val="00E40AAF"/>
    <w:rsid w:val="00E411AE"/>
    <w:rsid w:val="00E413AC"/>
    <w:rsid w:val="00E413B4"/>
    <w:rsid w:val="00E419C2"/>
    <w:rsid w:val="00E41E60"/>
    <w:rsid w:val="00E42708"/>
    <w:rsid w:val="00E43061"/>
    <w:rsid w:val="00E436DF"/>
    <w:rsid w:val="00E4376D"/>
    <w:rsid w:val="00E43CF5"/>
    <w:rsid w:val="00E43D53"/>
    <w:rsid w:val="00E4458C"/>
    <w:rsid w:val="00E4470C"/>
    <w:rsid w:val="00E452E2"/>
    <w:rsid w:val="00E45858"/>
    <w:rsid w:val="00E45944"/>
    <w:rsid w:val="00E45B5F"/>
    <w:rsid w:val="00E45C2D"/>
    <w:rsid w:val="00E45EDC"/>
    <w:rsid w:val="00E45F81"/>
    <w:rsid w:val="00E465BD"/>
    <w:rsid w:val="00E46850"/>
    <w:rsid w:val="00E46BC9"/>
    <w:rsid w:val="00E472C8"/>
    <w:rsid w:val="00E474E8"/>
    <w:rsid w:val="00E476AF"/>
    <w:rsid w:val="00E50D17"/>
    <w:rsid w:val="00E50E88"/>
    <w:rsid w:val="00E5112D"/>
    <w:rsid w:val="00E517B6"/>
    <w:rsid w:val="00E51C22"/>
    <w:rsid w:val="00E5272F"/>
    <w:rsid w:val="00E52745"/>
    <w:rsid w:val="00E52940"/>
    <w:rsid w:val="00E53A4E"/>
    <w:rsid w:val="00E53AED"/>
    <w:rsid w:val="00E53BBC"/>
    <w:rsid w:val="00E53BD2"/>
    <w:rsid w:val="00E53D78"/>
    <w:rsid w:val="00E53EC1"/>
    <w:rsid w:val="00E541ED"/>
    <w:rsid w:val="00E545A7"/>
    <w:rsid w:val="00E546EC"/>
    <w:rsid w:val="00E54752"/>
    <w:rsid w:val="00E54994"/>
    <w:rsid w:val="00E54A84"/>
    <w:rsid w:val="00E54D7A"/>
    <w:rsid w:val="00E5558C"/>
    <w:rsid w:val="00E55622"/>
    <w:rsid w:val="00E558B4"/>
    <w:rsid w:val="00E55FE9"/>
    <w:rsid w:val="00E562AE"/>
    <w:rsid w:val="00E56641"/>
    <w:rsid w:val="00E56D24"/>
    <w:rsid w:val="00E56D9C"/>
    <w:rsid w:val="00E572AE"/>
    <w:rsid w:val="00E57A7D"/>
    <w:rsid w:val="00E60472"/>
    <w:rsid w:val="00E60BCA"/>
    <w:rsid w:val="00E61311"/>
    <w:rsid w:val="00E61328"/>
    <w:rsid w:val="00E61B4C"/>
    <w:rsid w:val="00E61BDC"/>
    <w:rsid w:val="00E61C44"/>
    <w:rsid w:val="00E62015"/>
    <w:rsid w:val="00E62C27"/>
    <w:rsid w:val="00E631F7"/>
    <w:rsid w:val="00E63210"/>
    <w:rsid w:val="00E64523"/>
    <w:rsid w:val="00E64A16"/>
    <w:rsid w:val="00E64CCA"/>
    <w:rsid w:val="00E64DC6"/>
    <w:rsid w:val="00E65A10"/>
    <w:rsid w:val="00E65AB5"/>
    <w:rsid w:val="00E66148"/>
    <w:rsid w:val="00E6680A"/>
    <w:rsid w:val="00E66940"/>
    <w:rsid w:val="00E66D02"/>
    <w:rsid w:val="00E67280"/>
    <w:rsid w:val="00E674CF"/>
    <w:rsid w:val="00E678E3"/>
    <w:rsid w:val="00E70321"/>
    <w:rsid w:val="00E704F3"/>
    <w:rsid w:val="00E70859"/>
    <w:rsid w:val="00E71088"/>
    <w:rsid w:val="00E71684"/>
    <w:rsid w:val="00E71B9C"/>
    <w:rsid w:val="00E71D79"/>
    <w:rsid w:val="00E71FE0"/>
    <w:rsid w:val="00E71FF8"/>
    <w:rsid w:val="00E72199"/>
    <w:rsid w:val="00E72763"/>
    <w:rsid w:val="00E734DF"/>
    <w:rsid w:val="00E73534"/>
    <w:rsid w:val="00E73D99"/>
    <w:rsid w:val="00E74039"/>
    <w:rsid w:val="00E748CE"/>
    <w:rsid w:val="00E74C58"/>
    <w:rsid w:val="00E74D71"/>
    <w:rsid w:val="00E75069"/>
    <w:rsid w:val="00E754C0"/>
    <w:rsid w:val="00E75802"/>
    <w:rsid w:val="00E7600E"/>
    <w:rsid w:val="00E76024"/>
    <w:rsid w:val="00E7611B"/>
    <w:rsid w:val="00E76181"/>
    <w:rsid w:val="00E7674B"/>
    <w:rsid w:val="00E76DDD"/>
    <w:rsid w:val="00E7707B"/>
    <w:rsid w:val="00E77DFC"/>
    <w:rsid w:val="00E77EB9"/>
    <w:rsid w:val="00E77ED8"/>
    <w:rsid w:val="00E80C0C"/>
    <w:rsid w:val="00E80E45"/>
    <w:rsid w:val="00E8100D"/>
    <w:rsid w:val="00E812EF"/>
    <w:rsid w:val="00E81457"/>
    <w:rsid w:val="00E814E8"/>
    <w:rsid w:val="00E81F7D"/>
    <w:rsid w:val="00E821F8"/>
    <w:rsid w:val="00E827E5"/>
    <w:rsid w:val="00E82A02"/>
    <w:rsid w:val="00E82B4A"/>
    <w:rsid w:val="00E82E22"/>
    <w:rsid w:val="00E82ED5"/>
    <w:rsid w:val="00E83153"/>
    <w:rsid w:val="00E8340D"/>
    <w:rsid w:val="00E83757"/>
    <w:rsid w:val="00E83820"/>
    <w:rsid w:val="00E83838"/>
    <w:rsid w:val="00E83878"/>
    <w:rsid w:val="00E84550"/>
    <w:rsid w:val="00E8486B"/>
    <w:rsid w:val="00E848C2"/>
    <w:rsid w:val="00E8543A"/>
    <w:rsid w:val="00E8550A"/>
    <w:rsid w:val="00E8562D"/>
    <w:rsid w:val="00E85902"/>
    <w:rsid w:val="00E86468"/>
    <w:rsid w:val="00E8716D"/>
    <w:rsid w:val="00E875D2"/>
    <w:rsid w:val="00E877B3"/>
    <w:rsid w:val="00E87878"/>
    <w:rsid w:val="00E9018C"/>
    <w:rsid w:val="00E9063E"/>
    <w:rsid w:val="00E90782"/>
    <w:rsid w:val="00E90A35"/>
    <w:rsid w:val="00E90BF5"/>
    <w:rsid w:val="00E90CAC"/>
    <w:rsid w:val="00E90DE6"/>
    <w:rsid w:val="00E90F41"/>
    <w:rsid w:val="00E915E6"/>
    <w:rsid w:val="00E9247A"/>
    <w:rsid w:val="00E9275F"/>
    <w:rsid w:val="00E92ADC"/>
    <w:rsid w:val="00E92BC2"/>
    <w:rsid w:val="00E93456"/>
    <w:rsid w:val="00E93965"/>
    <w:rsid w:val="00E93B52"/>
    <w:rsid w:val="00E93D96"/>
    <w:rsid w:val="00E93EBD"/>
    <w:rsid w:val="00E94426"/>
    <w:rsid w:val="00E9465A"/>
    <w:rsid w:val="00E949EE"/>
    <w:rsid w:val="00E94FDB"/>
    <w:rsid w:val="00E9557E"/>
    <w:rsid w:val="00E958D7"/>
    <w:rsid w:val="00E95FD4"/>
    <w:rsid w:val="00E96C95"/>
    <w:rsid w:val="00E96CE3"/>
    <w:rsid w:val="00E974C1"/>
    <w:rsid w:val="00E9786F"/>
    <w:rsid w:val="00E97994"/>
    <w:rsid w:val="00E97C92"/>
    <w:rsid w:val="00E97EAE"/>
    <w:rsid w:val="00E97EBC"/>
    <w:rsid w:val="00EA0DAC"/>
    <w:rsid w:val="00EA11C6"/>
    <w:rsid w:val="00EA1864"/>
    <w:rsid w:val="00EA1E8A"/>
    <w:rsid w:val="00EA200C"/>
    <w:rsid w:val="00EA2498"/>
    <w:rsid w:val="00EA25D4"/>
    <w:rsid w:val="00EA2667"/>
    <w:rsid w:val="00EA27BB"/>
    <w:rsid w:val="00EA2B53"/>
    <w:rsid w:val="00EA2D18"/>
    <w:rsid w:val="00EA35DE"/>
    <w:rsid w:val="00EA3E94"/>
    <w:rsid w:val="00EA46C2"/>
    <w:rsid w:val="00EA4ABF"/>
    <w:rsid w:val="00EA4D5D"/>
    <w:rsid w:val="00EA5159"/>
    <w:rsid w:val="00EA518E"/>
    <w:rsid w:val="00EA5935"/>
    <w:rsid w:val="00EA5C92"/>
    <w:rsid w:val="00EA5D78"/>
    <w:rsid w:val="00EA6106"/>
    <w:rsid w:val="00EA6353"/>
    <w:rsid w:val="00EA64FB"/>
    <w:rsid w:val="00EA6C81"/>
    <w:rsid w:val="00EA6E62"/>
    <w:rsid w:val="00EA7CF8"/>
    <w:rsid w:val="00EA7D8F"/>
    <w:rsid w:val="00EB038B"/>
    <w:rsid w:val="00EB0E7F"/>
    <w:rsid w:val="00EB1231"/>
    <w:rsid w:val="00EB15BF"/>
    <w:rsid w:val="00EB2093"/>
    <w:rsid w:val="00EB2712"/>
    <w:rsid w:val="00EB3685"/>
    <w:rsid w:val="00EB3809"/>
    <w:rsid w:val="00EB38DC"/>
    <w:rsid w:val="00EB47BE"/>
    <w:rsid w:val="00EB4809"/>
    <w:rsid w:val="00EB4B1B"/>
    <w:rsid w:val="00EB4F81"/>
    <w:rsid w:val="00EB61A3"/>
    <w:rsid w:val="00EB622C"/>
    <w:rsid w:val="00EB6344"/>
    <w:rsid w:val="00EB6658"/>
    <w:rsid w:val="00EB74A8"/>
    <w:rsid w:val="00EB77D6"/>
    <w:rsid w:val="00EB7989"/>
    <w:rsid w:val="00EB7BB2"/>
    <w:rsid w:val="00EC0159"/>
    <w:rsid w:val="00EC025B"/>
    <w:rsid w:val="00EC05A7"/>
    <w:rsid w:val="00EC097D"/>
    <w:rsid w:val="00EC0BEF"/>
    <w:rsid w:val="00EC0EF9"/>
    <w:rsid w:val="00EC105E"/>
    <w:rsid w:val="00EC12FE"/>
    <w:rsid w:val="00EC19DF"/>
    <w:rsid w:val="00EC1D41"/>
    <w:rsid w:val="00EC214F"/>
    <w:rsid w:val="00EC2578"/>
    <w:rsid w:val="00EC2A05"/>
    <w:rsid w:val="00EC33F4"/>
    <w:rsid w:val="00EC3790"/>
    <w:rsid w:val="00EC3803"/>
    <w:rsid w:val="00EC3AE1"/>
    <w:rsid w:val="00EC3E8B"/>
    <w:rsid w:val="00EC40BD"/>
    <w:rsid w:val="00EC458D"/>
    <w:rsid w:val="00EC4979"/>
    <w:rsid w:val="00EC4D10"/>
    <w:rsid w:val="00EC515B"/>
    <w:rsid w:val="00EC56BA"/>
    <w:rsid w:val="00EC5A43"/>
    <w:rsid w:val="00EC5DB0"/>
    <w:rsid w:val="00EC6091"/>
    <w:rsid w:val="00EC6573"/>
    <w:rsid w:val="00EC68F9"/>
    <w:rsid w:val="00EC6D46"/>
    <w:rsid w:val="00EC6D4D"/>
    <w:rsid w:val="00EC780F"/>
    <w:rsid w:val="00EC7DBD"/>
    <w:rsid w:val="00EC7E64"/>
    <w:rsid w:val="00ED01BA"/>
    <w:rsid w:val="00ED0BD0"/>
    <w:rsid w:val="00ED11BD"/>
    <w:rsid w:val="00ED1411"/>
    <w:rsid w:val="00ED1787"/>
    <w:rsid w:val="00ED1A17"/>
    <w:rsid w:val="00ED1AA0"/>
    <w:rsid w:val="00ED1AA4"/>
    <w:rsid w:val="00ED1AB1"/>
    <w:rsid w:val="00ED1ABA"/>
    <w:rsid w:val="00ED1C35"/>
    <w:rsid w:val="00ED20B9"/>
    <w:rsid w:val="00ED253B"/>
    <w:rsid w:val="00ED2D50"/>
    <w:rsid w:val="00ED2EC7"/>
    <w:rsid w:val="00ED3286"/>
    <w:rsid w:val="00ED34E3"/>
    <w:rsid w:val="00ED416B"/>
    <w:rsid w:val="00ED41A1"/>
    <w:rsid w:val="00ED4F47"/>
    <w:rsid w:val="00ED5CC9"/>
    <w:rsid w:val="00ED6033"/>
    <w:rsid w:val="00ED6945"/>
    <w:rsid w:val="00ED6CDF"/>
    <w:rsid w:val="00ED70A4"/>
    <w:rsid w:val="00ED75D0"/>
    <w:rsid w:val="00ED784C"/>
    <w:rsid w:val="00ED7956"/>
    <w:rsid w:val="00ED7EAA"/>
    <w:rsid w:val="00EE0183"/>
    <w:rsid w:val="00EE0261"/>
    <w:rsid w:val="00EE09E0"/>
    <w:rsid w:val="00EE0F42"/>
    <w:rsid w:val="00EE1374"/>
    <w:rsid w:val="00EE1482"/>
    <w:rsid w:val="00EE185C"/>
    <w:rsid w:val="00EE196D"/>
    <w:rsid w:val="00EE1981"/>
    <w:rsid w:val="00EE1A99"/>
    <w:rsid w:val="00EE1C44"/>
    <w:rsid w:val="00EE232E"/>
    <w:rsid w:val="00EE2610"/>
    <w:rsid w:val="00EE2DCD"/>
    <w:rsid w:val="00EE3221"/>
    <w:rsid w:val="00EE328A"/>
    <w:rsid w:val="00EE35CB"/>
    <w:rsid w:val="00EE3BA0"/>
    <w:rsid w:val="00EE4188"/>
    <w:rsid w:val="00EE4238"/>
    <w:rsid w:val="00EE4292"/>
    <w:rsid w:val="00EE531A"/>
    <w:rsid w:val="00EE574D"/>
    <w:rsid w:val="00EE5ADD"/>
    <w:rsid w:val="00EE5C43"/>
    <w:rsid w:val="00EE5D4B"/>
    <w:rsid w:val="00EE5D93"/>
    <w:rsid w:val="00EE62D5"/>
    <w:rsid w:val="00EE656A"/>
    <w:rsid w:val="00EE6917"/>
    <w:rsid w:val="00EE6C82"/>
    <w:rsid w:val="00EE6CAA"/>
    <w:rsid w:val="00EE7151"/>
    <w:rsid w:val="00EE79D7"/>
    <w:rsid w:val="00EE7BE2"/>
    <w:rsid w:val="00EE7ECC"/>
    <w:rsid w:val="00EF0030"/>
    <w:rsid w:val="00EF0454"/>
    <w:rsid w:val="00EF13E2"/>
    <w:rsid w:val="00EF13F2"/>
    <w:rsid w:val="00EF16C8"/>
    <w:rsid w:val="00EF2423"/>
    <w:rsid w:val="00EF27AF"/>
    <w:rsid w:val="00EF37D6"/>
    <w:rsid w:val="00EF3E65"/>
    <w:rsid w:val="00EF453C"/>
    <w:rsid w:val="00EF46DB"/>
    <w:rsid w:val="00EF48E0"/>
    <w:rsid w:val="00EF4A7F"/>
    <w:rsid w:val="00EF520C"/>
    <w:rsid w:val="00EF5B87"/>
    <w:rsid w:val="00EF6110"/>
    <w:rsid w:val="00EF615E"/>
    <w:rsid w:val="00EF6D4C"/>
    <w:rsid w:val="00EF6F0D"/>
    <w:rsid w:val="00EF6F24"/>
    <w:rsid w:val="00EF7336"/>
    <w:rsid w:val="00EF785D"/>
    <w:rsid w:val="00EF7E8B"/>
    <w:rsid w:val="00F00516"/>
    <w:rsid w:val="00F00993"/>
    <w:rsid w:val="00F00C5C"/>
    <w:rsid w:val="00F0134E"/>
    <w:rsid w:val="00F013C0"/>
    <w:rsid w:val="00F015B4"/>
    <w:rsid w:val="00F0192D"/>
    <w:rsid w:val="00F01A57"/>
    <w:rsid w:val="00F01BF6"/>
    <w:rsid w:val="00F01D7A"/>
    <w:rsid w:val="00F01DB7"/>
    <w:rsid w:val="00F01F9D"/>
    <w:rsid w:val="00F021F9"/>
    <w:rsid w:val="00F02DE8"/>
    <w:rsid w:val="00F03083"/>
    <w:rsid w:val="00F0345C"/>
    <w:rsid w:val="00F034E9"/>
    <w:rsid w:val="00F036F2"/>
    <w:rsid w:val="00F03875"/>
    <w:rsid w:val="00F039B5"/>
    <w:rsid w:val="00F03F63"/>
    <w:rsid w:val="00F0521A"/>
    <w:rsid w:val="00F0524B"/>
    <w:rsid w:val="00F0525D"/>
    <w:rsid w:val="00F0526E"/>
    <w:rsid w:val="00F0527E"/>
    <w:rsid w:val="00F05403"/>
    <w:rsid w:val="00F05690"/>
    <w:rsid w:val="00F0578C"/>
    <w:rsid w:val="00F05815"/>
    <w:rsid w:val="00F05A26"/>
    <w:rsid w:val="00F05B7F"/>
    <w:rsid w:val="00F05D78"/>
    <w:rsid w:val="00F05FC3"/>
    <w:rsid w:val="00F06126"/>
    <w:rsid w:val="00F06203"/>
    <w:rsid w:val="00F0636D"/>
    <w:rsid w:val="00F06A96"/>
    <w:rsid w:val="00F06B1E"/>
    <w:rsid w:val="00F06B3E"/>
    <w:rsid w:val="00F06CAC"/>
    <w:rsid w:val="00F06E07"/>
    <w:rsid w:val="00F06F77"/>
    <w:rsid w:val="00F07CB1"/>
    <w:rsid w:val="00F10789"/>
    <w:rsid w:val="00F10A70"/>
    <w:rsid w:val="00F10C41"/>
    <w:rsid w:val="00F112D2"/>
    <w:rsid w:val="00F112F8"/>
    <w:rsid w:val="00F113D7"/>
    <w:rsid w:val="00F118F9"/>
    <w:rsid w:val="00F11BAD"/>
    <w:rsid w:val="00F12ABC"/>
    <w:rsid w:val="00F13509"/>
    <w:rsid w:val="00F13958"/>
    <w:rsid w:val="00F14007"/>
    <w:rsid w:val="00F1426A"/>
    <w:rsid w:val="00F145A7"/>
    <w:rsid w:val="00F14903"/>
    <w:rsid w:val="00F149B2"/>
    <w:rsid w:val="00F14F58"/>
    <w:rsid w:val="00F151B1"/>
    <w:rsid w:val="00F154A8"/>
    <w:rsid w:val="00F15E6F"/>
    <w:rsid w:val="00F16301"/>
    <w:rsid w:val="00F164D9"/>
    <w:rsid w:val="00F167E2"/>
    <w:rsid w:val="00F1682D"/>
    <w:rsid w:val="00F16DC5"/>
    <w:rsid w:val="00F16DD6"/>
    <w:rsid w:val="00F16FAB"/>
    <w:rsid w:val="00F17195"/>
    <w:rsid w:val="00F17557"/>
    <w:rsid w:val="00F17A5A"/>
    <w:rsid w:val="00F20B37"/>
    <w:rsid w:val="00F20CF9"/>
    <w:rsid w:val="00F20D75"/>
    <w:rsid w:val="00F2104F"/>
    <w:rsid w:val="00F213EA"/>
    <w:rsid w:val="00F21C91"/>
    <w:rsid w:val="00F21E86"/>
    <w:rsid w:val="00F223FE"/>
    <w:rsid w:val="00F22506"/>
    <w:rsid w:val="00F22611"/>
    <w:rsid w:val="00F22B47"/>
    <w:rsid w:val="00F23321"/>
    <w:rsid w:val="00F2364D"/>
    <w:rsid w:val="00F23A16"/>
    <w:rsid w:val="00F23BEC"/>
    <w:rsid w:val="00F23C2E"/>
    <w:rsid w:val="00F23D91"/>
    <w:rsid w:val="00F24B1B"/>
    <w:rsid w:val="00F2515F"/>
    <w:rsid w:val="00F25990"/>
    <w:rsid w:val="00F25A17"/>
    <w:rsid w:val="00F25B4D"/>
    <w:rsid w:val="00F25D12"/>
    <w:rsid w:val="00F2640E"/>
    <w:rsid w:val="00F268C6"/>
    <w:rsid w:val="00F2691E"/>
    <w:rsid w:val="00F26CAB"/>
    <w:rsid w:val="00F26D96"/>
    <w:rsid w:val="00F2787E"/>
    <w:rsid w:val="00F278DC"/>
    <w:rsid w:val="00F3025E"/>
    <w:rsid w:val="00F30520"/>
    <w:rsid w:val="00F30D51"/>
    <w:rsid w:val="00F30DFD"/>
    <w:rsid w:val="00F30E89"/>
    <w:rsid w:val="00F31143"/>
    <w:rsid w:val="00F3184B"/>
    <w:rsid w:val="00F31B0C"/>
    <w:rsid w:val="00F32236"/>
    <w:rsid w:val="00F324BE"/>
    <w:rsid w:val="00F325F2"/>
    <w:rsid w:val="00F3268E"/>
    <w:rsid w:val="00F32951"/>
    <w:rsid w:val="00F32C48"/>
    <w:rsid w:val="00F33433"/>
    <w:rsid w:val="00F33BC2"/>
    <w:rsid w:val="00F353E6"/>
    <w:rsid w:val="00F35B3A"/>
    <w:rsid w:val="00F35CBF"/>
    <w:rsid w:val="00F36457"/>
    <w:rsid w:val="00F364A8"/>
    <w:rsid w:val="00F367EF"/>
    <w:rsid w:val="00F3684F"/>
    <w:rsid w:val="00F3687D"/>
    <w:rsid w:val="00F369AE"/>
    <w:rsid w:val="00F37108"/>
    <w:rsid w:val="00F37457"/>
    <w:rsid w:val="00F37586"/>
    <w:rsid w:val="00F376CA"/>
    <w:rsid w:val="00F37760"/>
    <w:rsid w:val="00F377DE"/>
    <w:rsid w:val="00F40D9A"/>
    <w:rsid w:val="00F40F89"/>
    <w:rsid w:val="00F414CD"/>
    <w:rsid w:val="00F416FC"/>
    <w:rsid w:val="00F41BB1"/>
    <w:rsid w:val="00F41E74"/>
    <w:rsid w:val="00F41EB2"/>
    <w:rsid w:val="00F42696"/>
    <w:rsid w:val="00F42DDE"/>
    <w:rsid w:val="00F42E7B"/>
    <w:rsid w:val="00F44CA3"/>
    <w:rsid w:val="00F44DC4"/>
    <w:rsid w:val="00F44F79"/>
    <w:rsid w:val="00F44FAA"/>
    <w:rsid w:val="00F453C2"/>
    <w:rsid w:val="00F454C8"/>
    <w:rsid w:val="00F455A6"/>
    <w:rsid w:val="00F455B8"/>
    <w:rsid w:val="00F459DE"/>
    <w:rsid w:val="00F45E67"/>
    <w:rsid w:val="00F45ED4"/>
    <w:rsid w:val="00F46526"/>
    <w:rsid w:val="00F46A18"/>
    <w:rsid w:val="00F500CB"/>
    <w:rsid w:val="00F5075E"/>
    <w:rsid w:val="00F5098A"/>
    <w:rsid w:val="00F50CA4"/>
    <w:rsid w:val="00F5149B"/>
    <w:rsid w:val="00F515C4"/>
    <w:rsid w:val="00F51C42"/>
    <w:rsid w:val="00F51E0F"/>
    <w:rsid w:val="00F5218A"/>
    <w:rsid w:val="00F5235B"/>
    <w:rsid w:val="00F523DA"/>
    <w:rsid w:val="00F52509"/>
    <w:rsid w:val="00F5294E"/>
    <w:rsid w:val="00F52A6D"/>
    <w:rsid w:val="00F52CD2"/>
    <w:rsid w:val="00F531CC"/>
    <w:rsid w:val="00F53BCF"/>
    <w:rsid w:val="00F53C90"/>
    <w:rsid w:val="00F53CAE"/>
    <w:rsid w:val="00F53F1C"/>
    <w:rsid w:val="00F542DB"/>
    <w:rsid w:val="00F542F8"/>
    <w:rsid w:val="00F5441F"/>
    <w:rsid w:val="00F54781"/>
    <w:rsid w:val="00F5492A"/>
    <w:rsid w:val="00F549DF"/>
    <w:rsid w:val="00F54B07"/>
    <w:rsid w:val="00F54E00"/>
    <w:rsid w:val="00F55107"/>
    <w:rsid w:val="00F5582A"/>
    <w:rsid w:val="00F55CFF"/>
    <w:rsid w:val="00F55F47"/>
    <w:rsid w:val="00F55F6C"/>
    <w:rsid w:val="00F5626A"/>
    <w:rsid w:val="00F5649A"/>
    <w:rsid w:val="00F56A5F"/>
    <w:rsid w:val="00F5736A"/>
    <w:rsid w:val="00F57C8E"/>
    <w:rsid w:val="00F57F08"/>
    <w:rsid w:val="00F606C3"/>
    <w:rsid w:val="00F60BDE"/>
    <w:rsid w:val="00F60DDA"/>
    <w:rsid w:val="00F61135"/>
    <w:rsid w:val="00F61664"/>
    <w:rsid w:val="00F61DDE"/>
    <w:rsid w:val="00F61E64"/>
    <w:rsid w:val="00F62039"/>
    <w:rsid w:val="00F62A4A"/>
    <w:rsid w:val="00F62DCA"/>
    <w:rsid w:val="00F643CA"/>
    <w:rsid w:val="00F64764"/>
    <w:rsid w:val="00F6516E"/>
    <w:rsid w:val="00F652ED"/>
    <w:rsid w:val="00F6536B"/>
    <w:rsid w:val="00F656FC"/>
    <w:rsid w:val="00F657CE"/>
    <w:rsid w:val="00F6586E"/>
    <w:rsid w:val="00F658DA"/>
    <w:rsid w:val="00F65DFD"/>
    <w:rsid w:val="00F660DF"/>
    <w:rsid w:val="00F66A87"/>
    <w:rsid w:val="00F66D9A"/>
    <w:rsid w:val="00F67378"/>
    <w:rsid w:val="00F700BD"/>
    <w:rsid w:val="00F719D8"/>
    <w:rsid w:val="00F71E58"/>
    <w:rsid w:val="00F721F4"/>
    <w:rsid w:val="00F7283D"/>
    <w:rsid w:val="00F72FBD"/>
    <w:rsid w:val="00F73245"/>
    <w:rsid w:val="00F73838"/>
    <w:rsid w:val="00F7487B"/>
    <w:rsid w:val="00F75E25"/>
    <w:rsid w:val="00F76089"/>
    <w:rsid w:val="00F76571"/>
    <w:rsid w:val="00F76621"/>
    <w:rsid w:val="00F76646"/>
    <w:rsid w:val="00F76C3E"/>
    <w:rsid w:val="00F76EE0"/>
    <w:rsid w:val="00F7729C"/>
    <w:rsid w:val="00F77499"/>
    <w:rsid w:val="00F774A6"/>
    <w:rsid w:val="00F775EE"/>
    <w:rsid w:val="00F779A9"/>
    <w:rsid w:val="00F77CFA"/>
    <w:rsid w:val="00F80576"/>
    <w:rsid w:val="00F806E0"/>
    <w:rsid w:val="00F807F8"/>
    <w:rsid w:val="00F809D2"/>
    <w:rsid w:val="00F8118E"/>
    <w:rsid w:val="00F81859"/>
    <w:rsid w:val="00F81A77"/>
    <w:rsid w:val="00F81D50"/>
    <w:rsid w:val="00F81F7F"/>
    <w:rsid w:val="00F8209F"/>
    <w:rsid w:val="00F8210C"/>
    <w:rsid w:val="00F82611"/>
    <w:rsid w:val="00F827D7"/>
    <w:rsid w:val="00F82AA4"/>
    <w:rsid w:val="00F838B1"/>
    <w:rsid w:val="00F83E97"/>
    <w:rsid w:val="00F844DA"/>
    <w:rsid w:val="00F84721"/>
    <w:rsid w:val="00F8494D"/>
    <w:rsid w:val="00F84B60"/>
    <w:rsid w:val="00F84BED"/>
    <w:rsid w:val="00F85207"/>
    <w:rsid w:val="00F8521D"/>
    <w:rsid w:val="00F85336"/>
    <w:rsid w:val="00F853EF"/>
    <w:rsid w:val="00F854FB"/>
    <w:rsid w:val="00F85547"/>
    <w:rsid w:val="00F85DB5"/>
    <w:rsid w:val="00F85EA5"/>
    <w:rsid w:val="00F86017"/>
    <w:rsid w:val="00F86287"/>
    <w:rsid w:val="00F863B9"/>
    <w:rsid w:val="00F867AC"/>
    <w:rsid w:val="00F86B86"/>
    <w:rsid w:val="00F87243"/>
    <w:rsid w:val="00F87CC6"/>
    <w:rsid w:val="00F87D43"/>
    <w:rsid w:val="00F87E47"/>
    <w:rsid w:val="00F87ED2"/>
    <w:rsid w:val="00F87F96"/>
    <w:rsid w:val="00F90483"/>
    <w:rsid w:val="00F90865"/>
    <w:rsid w:val="00F9093B"/>
    <w:rsid w:val="00F90C51"/>
    <w:rsid w:val="00F9119C"/>
    <w:rsid w:val="00F914FC"/>
    <w:rsid w:val="00F9195D"/>
    <w:rsid w:val="00F91E82"/>
    <w:rsid w:val="00F92543"/>
    <w:rsid w:val="00F92A48"/>
    <w:rsid w:val="00F92D6C"/>
    <w:rsid w:val="00F92EF9"/>
    <w:rsid w:val="00F9355A"/>
    <w:rsid w:val="00F93824"/>
    <w:rsid w:val="00F938EB"/>
    <w:rsid w:val="00F93B57"/>
    <w:rsid w:val="00F93C3E"/>
    <w:rsid w:val="00F93F85"/>
    <w:rsid w:val="00F93FD9"/>
    <w:rsid w:val="00F9479B"/>
    <w:rsid w:val="00F94B77"/>
    <w:rsid w:val="00F94C99"/>
    <w:rsid w:val="00F94E4B"/>
    <w:rsid w:val="00F94F02"/>
    <w:rsid w:val="00F94F19"/>
    <w:rsid w:val="00F95627"/>
    <w:rsid w:val="00F9585A"/>
    <w:rsid w:val="00F95BA1"/>
    <w:rsid w:val="00F967EA"/>
    <w:rsid w:val="00F967F7"/>
    <w:rsid w:val="00F96841"/>
    <w:rsid w:val="00F96D1E"/>
    <w:rsid w:val="00F96E07"/>
    <w:rsid w:val="00F96F28"/>
    <w:rsid w:val="00F97052"/>
    <w:rsid w:val="00F97200"/>
    <w:rsid w:val="00F9741B"/>
    <w:rsid w:val="00F97598"/>
    <w:rsid w:val="00F977EB"/>
    <w:rsid w:val="00F978D0"/>
    <w:rsid w:val="00FA01E6"/>
    <w:rsid w:val="00FA0297"/>
    <w:rsid w:val="00FA034D"/>
    <w:rsid w:val="00FA03B2"/>
    <w:rsid w:val="00FA060C"/>
    <w:rsid w:val="00FA0A0E"/>
    <w:rsid w:val="00FA0DD5"/>
    <w:rsid w:val="00FA171C"/>
    <w:rsid w:val="00FA1BEF"/>
    <w:rsid w:val="00FA1D85"/>
    <w:rsid w:val="00FA23AA"/>
    <w:rsid w:val="00FA2691"/>
    <w:rsid w:val="00FA287C"/>
    <w:rsid w:val="00FA28B7"/>
    <w:rsid w:val="00FA29A9"/>
    <w:rsid w:val="00FA2CFB"/>
    <w:rsid w:val="00FA2D94"/>
    <w:rsid w:val="00FA33B4"/>
    <w:rsid w:val="00FA3820"/>
    <w:rsid w:val="00FA3F94"/>
    <w:rsid w:val="00FA4A4D"/>
    <w:rsid w:val="00FA4D20"/>
    <w:rsid w:val="00FA4F09"/>
    <w:rsid w:val="00FA5064"/>
    <w:rsid w:val="00FA591A"/>
    <w:rsid w:val="00FA5935"/>
    <w:rsid w:val="00FA5A3D"/>
    <w:rsid w:val="00FA5B76"/>
    <w:rsid w:val="00FA5D9C"/>
    <w:rsid w:val="00FA63FB"/>
    <w:rsid w:val="00FA65FD"/>
    <w:rsid w:val="00FA6AF7"/>
    <w:rsid w:val="00FA718C"/>
    <w:rsid w:val="00FA7A77"/>
    <w:rsid w:val="00FB0110"/>
    <w:rsid w:val="00FB0364"/>
    <w:rsid w:val="00FB04E0"/>
    <w:rsid w:val="00FB060B"/>
    <w:rsid w:val="00FB06D1"/>
    <w:rsid w:val="00FB0784"/>
    <w:rsid w:val="00FB0BED"/>
    <w:rsid w:val="00FB0CCF"/>
    <w:rsid w:val="00FB0EC3"/>
    <w:rsid w:val="00FB1639"/>
    <w:rsid w:val="00FB16EA"/>
    <w:rsid w:val="00FB1859"/>
    <w:rsid w:val="00FB1A8D"/>
    <w:rsid w:val="00FB2619"/>
    <w:rsid w:val="00FB26D4"/>
    <w:rsid w:val="00FB2DCE"/>
    <w:rsid w:val="00FB36F1"/>
    <w:rsid w:val="00FB420A"/>
    <w:rsid w:val="00FB44D7"/>
    <w:rsid w:val="00FB4840"/>
    <w:rsid w:val="00FB484D"/>
    <w:rsid w:val="00FB4B4B"/>
    <w:rsid w:val="00FB52E4"/>
    <w:rsid w:val="00FB5913"/>
    <w:rsid w:val="00FB5939"/>
    <w:rsid w:val="00FB5DDD"/>
    <w:rsid w:val="00FB6593"/>
    <w:rsid w:val="00FB65DA"/>
    <w:rsid w:val="00FB66A0"/>
    <w:rsid w:val="00FB66DE"/>
    <w:rsid w:val="00FB761D"/>
    <w:rsid w:val="00FC015A"/>
    <w:rsid w:val="00FC09C8"/>
    <w:rsid w:val="00FC0B15"/>
    <w:rsid w:val="00FC0EAD"/>
    <w:rsid w:val="00FC0EC5"/>
    <w:rsid w:val="00FC1276"/>
    <w:rsid w:val="00FC15F1"/>
    <w:rsid w:val="00FC1DB0"/>
    <w:rsid w:val="00FC1F8B"/>
    <w:rsid w:val="00FC2136"/>
    <w:rsid w:val="00FC2775"/>
    <w:rsid w:val="00FC3406"/>
    <w:rsid w:val="00FC3500"/>
    <w:rsid w:val="00FC3509"/>
    <w:rsid w:val="00FC39B2"/>
    <w:rsid w:val="00FC4ADC"/>
    <w:rsid w:val="00FC4F26"/>
    <w:rsid w:val="00FC529A"/>
    <w:rsid w:val="00FC5B5A"/>
    <w:rsid w:val="00FC5D17"/>
    <w:rsid w:val="00FC66CA"/>
    <w:rsid w:val="00FC706A"/>
    <w:rsid w:val="00FD0013"/>
    <w:rsid w:val="00FD00F2"/>
    <w:rsid w:val="00FD0C74"/>
    <w:rsid w:val="00FD0EA8"/>
    <w:rsid w:val="00FD0F7F"/>
    <w:rsid w:val="00FD1093"/>
    <w:rsid w:val="00FD10E5"/>
    <w:rsid w:val="00FD119E"/>
    <w:rsid w:val="00FD15B3"/>
    <w:rsid w:val="00FD1779"/>
    <w:rsid w:val="00FD1ACB"/>
    <w:rsid w:val="00FD1D12"/>
    <w:rsid w:val="00FD1F74"/>
    <w:rsid w:val="00FD23B5"/>
    <w:rsid w:val="00FD243D"/>
    <w:rsid w:val="00FD247F"/>
    <w:rsid w:val="00FD2542"/>
    <w:rsid w:val="00FD2B57"/>
    <w:rsid w:val="00FD3388"/>
    <w:rsid w:val="00FD3A5E"/>
    <w:rsid w:val="00FD3BDF"/>
    <w:rsid w:val="00FD3F43"/>
    <w:rsid w:val="00FD4512"/>
    <w:rsid w:val="00FD473B"/>
    <w:rsid w:val="00FD48C8"/>
    <w:rsid w:val="00FD48CB"/>
    <w:rsid w:val="00FD49E9"/>
    <w:rsid w:val="00FD5359"/>
    <w:rsid w:val="00FD5602"/>
    <w:rsid w:val="00FD56C9"/>
    <w:rsid w:val="00FD583C"/>
    <w:rsid w:val="00FD5D00"/>
    <w:rsid w:val="00FD6177"/>
    <w:rsid w:val="00FD6B91"/>
    <w:rsid w:val="00FD6B94"/>
    <w:rsid w:val="00FD6D9B"/>
    <w:rsid w:val="00FD71D6"/>
    <w:rsid w:val="00FD734F"/>
    <w:rsid w:val="00FE048F"/>
    <w:rsid w:val="00FE0936"/>
    <w:rsid w:val="00FE0D3A"/>
    <w:rsid w:val="00FE17FC"/>
    <w:rsid w:val="00FE18B1"/>
    <w:rsid w:val="00FE1995"/>
    <w:rsid w:val="00FE1B18"/>
    <w:rsid w:val="00FE2611"/>
    <w:rsid w:val="00FE26DF"/>
    <w:rsid w:val="00FE2961"/>
    <w:rsid w:val="00FE2DFE"/>
    <w:rsid w:val="00FE2EC6"/>
    <w:rsid w:val="00FE2F96"/>
    <w:rsid w:val="00FE3F83"/>
    <w:rsid w:val="00FE3FD8"/>
    <w:rsid w:val="00FE40DD"/>
    <w:rsid w:val="00FE4277"/>
    <w:rsid w:val="00FE5063"/>
    <w:rsid w:val="00FE5868"/>
    <w:rsid w:val="00FE5A16"/>
    <w:rsid w:val="00FE6206"/>
    <w:rsid w:val="00FE6521"/>
    <w:rsid w:val="00FE674B"/>
    <w:rsid w:val="00FE6946"/>
    <w:rsid w:val="00FE6C57"/>
    <w:rsid w:val="00FE6EA7"/>
    <w:rsid w:val="00FE70DF"/>
    <w:rsid w:val="00FE71ED"/>
    <w:rsid w:val="00FE7237"/>
    <w:rsid w:val="00FE75A8"/>
    <w:rsid w:val="00FF06B5"/>
    <w:rsid w:val="00FF0ADA"/>
    <w:rsid w:val="00FF0DF0"/>
    <w:rsid w:val="00FF0DFA"/>
    <w:rsid w:val="00FF1598"/>
    <w:rsid w:val="00FF180E"/>
    <w:rsid w:val="00FF1828"/>
    <w:rsid w:val="00FF242E"/>
    <w:rsid w:val="00FF262A"/>
    <w:rsid w:val="00FF267F"/>
    <w:rsid w:val="00FF2745"/>
    <w:rsid w:val="00FF2B86"/>
    <w:rsid w:val="00FF2D0B"/>
    <w:rsid w:val="00FF2D41"/>
    <w:rsid w:val="00FF349B"/>
    <w:rsid w:val="00FF5218"/>
    <w:rsid w:val="00FF53AD"/>
    <w:rsid w:val="00FF5553"/>
    <w:rsid w:val="00FF59C9"/>
    <w:rsid w:val="00FF5AC2"/>
    <w:rsid w:val="00FF5AEE"/>
    <w:rsid w:val="00FF61A9"/>
    <w:rsid w:val="00FF629A"/>
    <w:rsid w:val="00FF647E"/>
    <w:rsid w:val="00FF6827"/>
    <w:rsid w:val="00FF6B6B"/>
    <w:rsid w:val="00FF74F4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C114A8"/>
  <w15:docId w15:val="{867398C8-3BBE-4654-933A-03226449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FCD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E0AC4"/>
    <w:pPr>
      <w:keepNext/>
      <w:jc w:val="center"/>
      <w:outlineLvl w:val="0"/>
    </w:pPr>
    <w:rPr>
      <w:rFonts w:cs="Wingdings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6E0AC4"/>
    <w:pPr>
      <w:keepNext/>
      <w:outlineLvl w:val="1"/>
    </w:pPr>
    <w:rPr>
      <w:rFonts w:cs="Wingdings"/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6E0AC4"/>
    <w:pPr>
      <w:keepNext/>
      <w:jc w:val="center"/>
      <w:outlineLvl w:val="2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6E0AC4"/>
    <w:pPr>
      <w:keepNext/>
      <w:outlineLvl w:val="3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E0AC4"/>
    <w:pPr>
      <w:keepNext/>
      <w:outlineLvl w:val="4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6E0AC4"/>
    <w:pPr>
      <w:keepNext/>
      <w:jc w:val="thaiDistribute"/>
      <w:outlineLvl w:val="5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E0AC4"/>
    <w:pPr>
      <w:keepNext/>
      <w:jc w:val="right"/>
      <w:outlineLvl w:val="6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6E0AC4"/>
    <w:pPr>
      <w:keepNext/>
      <w:outlineLvl w:val="7"/>
    </w:pPr>
    <w:rPr>
      <w:rFonts w:cs="Wingdings"/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E0AC4"/>
    <w:pPr>
      <w:keepNext/>
      <w:jc w:val="thaiDistribute"/>
      <w:outlineLvl w:val="8"/>
    </w:pPr>
    <w:rPr>
      <w:rFonts w:cs="Wingdings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E0AC4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link w:val="BodyTextIndent2Char"/>
    <w:rsid w:val="006E0AC4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link w:val="BodyTextIndent3Char"/>
    <w:rsid w:val="006E0AC4"/>
    <w:pPr>
      <w:tabs>
        <w:tab w:val="left" w:pos="560"/>
        <w:tab w:val="left" w:pos="9680"/>
      </w:tabs>
      <w:ind w:left="567" w:hanging="567"/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6E0AC4"/>
    <w:pPr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link w:val="BodyText2Char"/>
    <w:rsid w:val="006E0AC4"/>
    <w:rPr>
      <w:rFonts w:cs="Wingdings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link w:val="BodyText3Char"/>
    <w:rsid w:val="006E0AC4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link w:val="HeaderChar"/>
    <w:rsid w:val="006E0A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E0AC4"/>
    <w:pPr>
      <w:tabs>
        <w:tab w:val="center" w:pos="4320"/>
        <w:tab w:val="right" w:pos="8640"/>
      </w:tabs>
    </w:pPr>
  </w:style>
  <w:style w:type="character" w:styleId="PageNumber">
    <w:name w:val="page number"/>
    <w:rsid w:val="006E0AC4"/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6E0AC4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6E0AC4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link w:val="DocumentMapChar"/>
    <w:semiHidden/>
    <w:rsid w:val="006E0AC4"/>
    <w:pPr>
      <w:shd w:val="clear" w:color="auto" w:fill="000080"/>
    </w:pPr>
  </w:style>
  <w:style w:type="paragraph" w:styleId="BlockText">
    <w:name w:val="Block Text"/>
    <w:basedOn w:val="Normal"/>
    <w:uiPriority w:val="99"/>
    <w:rsid w:val="006E0AC4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6E0AC4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6E0AC4"/>
  </w:style>
  <w:style w:type="character" w:styleId="FootnoteReference">
    <w:name w:val="footnote reference"/>
    <w:semiHidden/>
    <w:rsid w:val="006E0AC4"/>
    <w:rPr>
      <w:rFonts w:cs="Cordia New"/>
      <w:vertAlign w:val="superscript"/>
    </w:rPr>
  </w:style>
  <w:style w:type="paragraph" w:customStyle="1" w:styleId="STDtablerowheader">
    <w:name w:val="STD table row header"/>
    <w:basedOn w:val="Normal"/>
    <w:rsid w:val="006E0AC4"/>
    <w:rPr>
      <w:rFonts w:ascii="Arial Narrow" w:eastAsia="Times New Roman" w:hAnsi="Arial Narrow" w:cs="AngsanaUPC"/>
      <w:sz w:val="18"/>
      <w:lang w:val="en-GB" w:bidi="ar-SA"/>
    </w:rPr>
  </w:style>
  <w:style w:type="paragraph" w:customStyle="1" w:styleId="a">
    <w:name w:val="เนื้อเรื่อง"/>
    <w:basedOn w:val="Normal"/>
    <w:rsid w:val="00A217B6"/>
    <w:pPr>
      <w:ind w:right="386"/>
    </w:pPr>
    <w:rPr>
      <w:rFonts w:eastAsia="Times New Roman" w:hAnsi="Times New Roman"/>
      <w:color w:val="00008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E023A2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semiHidden/>
    <w:rsid w:val="009A75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ListParagraph1">
    <w:name w:val="List Paragraph1"/>
    <w:basedOn w:val="Normal"/>
    <w:uiPriority w:val="34"/>
    <w:qFormat/>
    <w:rsid w:val="004A415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E0F0E"/>
    <w:pPr>
      <w:spacing w:line="260" w:lineRule="atLeast"/>
      <w:ind w:left="720"/>
      <w:contextualSpacing/>
    </w:pPr>
    <w:rPr>
      <w:rFonts w:ascii="Times New Roman" w:hAnsi="Times New Roman" w:cs="Angsana New"/>
      <w:sz w:val="22"/>
      <w:szCs w:val="20"/>
      <w:lang w:val="en-GB"/>
    </w:rPr>
  </w:style>
  <w:style w:type="paragraph" w:customStyle="1" w:styleId="Default">
    <w:name w:val="Default"/>
    <w:rsid w:val="00414957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aliases w:val=" Char Char"/>
    <w:link w:val="Header"/>
    <w:locked/>
    <w:rsid w:val="003D6BBC"/>
    <w:rPr>
      <w:rFonts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D6BBC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54440F"/>
    <w:rPr>
      <w:rFonts w:ascii="Arial" w:eastAsia="PMingLiU" w:hAnsi="Arial"/>
      <w:b/>
      <w:bCs/>
      <w:snapToGrid w:val="0"/>
      <w:sz w:val="24"/>
      <w:szCs w:val="24"/>
      <w:lang w:eastAsia="th-TH"/>
    </w:rPr>
  </w:style>
  <w:style w:type="paragraph" w:customStyle="1" w:styleId="Style2">
    <w:name w:val="Style2"/>
    <w:basedOn w:val="Normal"/>
    <w:rsid w:val="005444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NoSpacing">
    <w:name w:val="No Spacing"/>
    <w:uiPriority w:val="1"/>
    <w:qFormat/>
    <w:rsid w:val="0054440F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0">
    <w:name w:val="à¹×éÍàÃ×èÍ§"/>
    <w:basedOn w:val="Normal"/>
    <w:rsid w:val="0054440F"/>
    <w:pPr>
      <w:ind w:right="386"/>
    </w:pPr>
    <w:rPr>
      <w:rFonts w:eastAsia="Times New Roman" w:cs="AngsanaUPC"/>
    </w:rPr>
  </w:style>
  <w:style w:type="character" w:customStyle="1" w:styleId="BalloonTextChar">
    <w:name w:val="Balloon Text Char"/>
    <w:link w:val="BalloonText"/>
    <w:rsid w:val="0054440F"/>
    <w:rPr>
      <w:rFonts w:ascii="Tahoma" w:hAnsi="Tahoma"/>
      <w:sz w:val="16"/>
      <w:szCs w:val="18"/>
      <w:lang w:val="en-US" w:eastAsia="en-US"/>
    </w:rPr>
  </w:style>
  <w:style w:type="table" w:styleId="TableGrid">
    <w:name w:val="Table Grid"/>
    <w:basedOn w:val="TableNormal"/>
    <w:uiPriority w:val="39"/>
    <w:rsid w:val="0054440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2Char">
    <w:name w:val="Heading 2 Char"/>
    <w:link w:val="Heading2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3Char">
    <w:name w:val="Heading 3 Char"/>
    <w:link w:val="Heading3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4Char">
    <w:name w:val="Heading 4 Char"/>
    <w:link w:val="Heading4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5Char">
    <w:name w:val="Heading 5 Char"/>
    <w:link w:val="Heading5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6Char">
    <w:name w:val="Heading 6 Char"/>
    <w:link w:val="Heading6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7Char">
    <w:name w:val="Heading 7 Char"/>
    <w:link w:val="Heading7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8Char">
    <w:name w:val="Heading 8 Char"/>
    <w:link w:val="Heading8"/>
    <w:rsid w:val="005551C6"/>
    <w:rPr>
      <w:rFonts w:cs="Wingdings"/>
      <w:i/>
      <w:iCs/>
      <w:snapToGrid w:val="0"/>
      <w:color w:val="000000"/>
      <w:sz w:val="30"/>
      <w:szCs w:val="30"/>
      <w:lang w:val="en-US" w:eastAsia="th-TH"/>
    </w:rPr>
  </w:style>
  <w:style w:type="character" w:customStyle="1" w:styleId="Heading9Char">
    <w:name w:val="Heading 9 Char"/>
    <w:link w:val="Heading9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styleId="Hyperlink">
    <w:name w:val="Hyperlink"/>
    <w:semiHidden/>
    <w:unhideWhenUsed/>
    <w:rsid w:val="005551C6"/>
    <w:rPr>
      <w:rFonts w:ascii="PSLChalalaiClassicas" w:hAnsi="PSLChalalaiClassicas" w:hint="default"/>
      <w:color w:val="0000FF"/>
      <w:sz w:val="20"/>
      <w:szCs w:val="20"/>
      <w:u w:val="single"/>
    </w:rPr>
  </w:style>
  <w:style w:type="character" w:styleId="FollowedHyperlink">
    <w:name w:val="FollowedHyperlink"/>
    <w:semiHidden/>
    <w:unhideWhenUsed/>
    <w:rsid w:val="005551C6"/>
    <w:rPr>
      <w:rFonts w:ascii="PSLChalalaiClassicas" w:hAnsi="PSLChalalaiClassicas" w:hint="default"/>
      <w:color w:val="800080"/>
      <w:sz w:val="20"/>
      <w:szCs w:val="20"/>
      <w:u w:val="single"/>
    </w:rPr>
  </w:style>
  <w:style w:type="character" w:styleId="Emphasis">
    <w:name w:val="Emphasis"/>
    <w:uiPriority w:val="20"/>
    <w:qFormat/>
    <w:rsid w:val="005551C6"/>
    <w:rPr>
      <w:rFonts w:ascii="PSLChalalaiClassicas" w:hAnsi="PSLChalalaiClassicas" w:hint="default"/>
      <w:i w:val="0"/>
      <w:iCs w:val="0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5551C6"/>
    <w:rPr>
      <w:rFonts w:ascii="PSLChalalaiClassicas" w:hAnsi="PSLChalalaiClassicas" w:hint="default"/>
      <w:b/>
      <w:bCs/>
      <w:sz w:val="24"/>
      <w:szCs w:val="24"/>
    </w:rPr>
  </w:style>
  <w:style w:type="paragraph" w:styleId="TOC9">
    <w:name w:val="toc 9"/>
    <w:basedOn w:val="Normal"/>
    <w:next w:val="Normal"/>
    <w:autoRedefine/>
    <w:semiHidden/>
    <w:unhideWhenUsed/>
    <w:rsid w:val="005551C6"/>
    <w:pPr>
      <w:ind w:left="160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NormalIndent">
    <w:name w:val="Normal Indent"/>
    <w:basedOn w:val="Normal"/>
    <w:semiHidden/>
    <w:unhideWhenUsed/>
    <w:rsid w:val="005551C6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styleId="EnvelopeAddress">
    <w:name w:val="envelope address"/>
    <w:basedOn w:val="Normal"/>
    <w:semiHidden/>
    <w:unhideWhenUsed/>
    <w:rsid w:val="005551C6"/>
    <w:pPr>
      <w:framePr w:w="7920" w:h="1980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EnvelopeReturn">
    <w:name w:val="envelope return"/>
    <w:basedOn w:val="Normal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acroTextChar">
    <w:name w:val="Macro Text Char"/>
    <w:link w:val="MacroText"/>
    <w:semiHidden/>
    <w:rsid w:val="005551C6"/>
    <w:rPr>
      <w:rFonts w:ascii="Courier New" w:hAnsi="Courier New"/>
      <w:lang w:val="en-AU" w:eastAsia="en-US"/>
    </w:rPr>
  </w:style>
  <w:style w:type="paragraph" w:styleId="TOAHeading">
    <w:name w:val="toa heading"/>
    <w:basedOn w:val="Normal"/>
    <w:next w:val="Normal"/>
    <w:semiHidden/>
    <w:unhideWhenUsed/>
    <w:rsid w:val="005551C6"/>
    <w:pPr>
      <w:spacing w:before="120"/>
      <w:jc w:val="both"/>
    </w:pPr>
    <w:rPr>
      <w:rFonts w:ascii="PSLChalalaiClassicas" w:eastAsia="Courier New" w:hAnsi="PSLChalalaiClassicas" w:cs="Courier New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5551C6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  <w:sz w:val="20"/>
      <w:szCs w:val="20"/>
    </w:rPr>
  </w:style>
  <w:style w:type="character" w:customStyle="1" w:styleId="TitleChar">
    <w:name w:val="Title Char"/>
    <w:link w:val="Title"/>
    <w:rsid w:val="005551C6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character" w:customStyle="1" w:styleId="BodyTextChar">
    <w:name w:val="Body Text Char"/>
    <w:link w:val="BodyText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Char">
    <w:name w:val="Body Text Indent Char"/>
    <w:link w:val="BodyTextIndent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paragraph" w:styleId="MessageHeader">
    <w:name w:val="Message Header"/>
    <w:basedOn w:val="Normal"/>
    <w:link w:val="MessageHeaderChar"/>
    <w:semiHidden/>
    <w:unhideWhenUsed/>
    <w:rsid w:val="005551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essageHeaderChar">
    <w:name w:val="Message Header Char"/>
    <w:link w:val="MessageHeader"/>
    <w:semiHidden/>
    <w:rsid w:val="005551C6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Subtitle">
    <w:name w:val="Subtitle"/>
    <w:basedOn w:val="Normal"/>
    <w:link w:val="SubtitleChar"/>
    <w:qFormat/>
    <w:rsid w:val="005551C6"/>
    <w:pPr>
      <w:spacing w:after="60"/>
      <w:jc w:val="center"/>
      <w:outlineLvl w:val="1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SubtitleChar">
    <w:name w:val="Subtitle Char"/>
    <w:link w:val="Subtitle"/>
    <w:rsid w:val="005551C6"/>
    <w:rPr>
      <w:rFonts w:ascii="PSLChalalaiClassicas" w:eastAsia="Courier New" w:hAnsi="PSLChalalaiClassicas"/>
      <w:lang w:val="en-US" w:eastAsia="en-US"/>
    </w:rPr>
  </w:style>
  <w:style w:type="character" w:customStyle="1" w:styleId="BodyText2Char">
    <w:name w:val="Body Text 2 Char"/>
    <w:link w:val="BodyText2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3Char">
    <w:name w:val="Body Text 3 Char"/>
    <w:link w:val="BodyText3"/>
    <w:rsid w:val="005551C6"/>
    <w:rPr>
      <w:rFonts w:ascii="Browallia New" w:cs="Browallia New"/>
      <w:snapToGrid w:val="0"/>
      <w:sz w:val="30"/>
      <w:szCs w:val="30"/>
      <w:lang w:val="en-US" w:eastAsia="en-US"/>
    </w:rPr>
  </w:style>
  <w:style w:type="character" w:customStyle="1" w:styleId="BodyTextIndent2Char">
    <w:name w:val="Body Text Indent 2 Char"/>
    <w:link w:val="BodyTextIndent2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character" w:customStyle="1" w:styleId="BodyTextIndent3Char">
    <w:name w:val="Body Text Indent 3 Char"/>
    <w:link w:val="BodyTextIndent3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DocumentMapChar">
    <w:name w:val="Document Map Char"/>
    <w:link w:val="DocumentMap"/>
    <w:semiHidden/>
    <w:rsid w:val="005551C6"/>
    <w:rPr>
      <w:rFonts w:cs="Cordia New"/>
      <w:sz w:val="28"/>
      <w:szCs w:val="28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PlainTextChar">
    <w:name w:val="Plain Text Char"/>
    <w:link w:val="PlainText"/>
    <w:semiHidden/>
    <w:rsid w:val="005551C6"/>
    <w:rPr>
      <w:rFonts w:ascii="PSLChalalaiClassicas" w:eastAsia="Courier New" w:hAnsi="PSLChalalaiClassicas"/>
      <w:lang w:val="en-US" w:eastAsia="en-US"/>
    </w:rPr>
  </w:style>
  <w:style w:type="character" w:styleId="CommentReference">
    <w:name w:val="annotation reference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LineNumber">
    <w:name w:val="line number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EndnoteReference">
    <w:name w:val="endnote reference"/>
    <w:semiHidden/>
    <w:unhideWhenUsed/>
    <w:rsid w:val="005551C6"/>
    <w:rPr>
      <w:rFonts w:ascii="PSLChalalaiClassicas" w:hAnsi="PSLChalalaiClassicas" w:hint="default"/>
      <w:sz w:val="20"/>
      <w:szCs w:val="20"/>
      <w:vertAlign w:val="superscript"/>
    </w:rPr>
  </w:style>
  <w:style w:type="paragraph" w:styleId="NormalWeb">
    <w:name w:val="Normal (Web)"/>
    <w:basedOn w:val="Normal"/>
    <w:uiPriority w:val="99"/>
    <w:unhideWhenUsed/>
    <w:rsid w:val="00E13A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next w:val="Normal"/>
    <w:qFormat/>
    <w:rsid w:val="008E4F4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uiPriority w:val="40"/>
    <w:rsid w:val="003C7F97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BC1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549"/>
    <w:rPr>
      <w:rFonts w:cs="Cordi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C1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C1549"/>
    <w:rPr>
      <w:rFonts w:cs="Cordia New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B245E6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50D7B"/>
    <w:rPr>
      <w:rFonts w:ascii="Times New Roman" w:hAnsi="Times New Roman"/>
      <w:sz w:val="22"/>
      <w:lang w:eastAsia="en-US"/>
    </w:rPr>
  </w:style>
  <w:style w:type="paragraph" w:customStyle="1" w:styleId="block">
    <w:name w:val="block"/>
    <w:aliases w:val="b"/>
    <w:basedOn w:val="BodyText"/>
    <w:rsid w:val="00203D0A"/>
    <w:pPr>
      <w:spacing w:after="260" w:line="260" w:lineRule="atLeast"/>
      <w:ind w:left="567"/>
      <w:jc w:val="left"/>
    </w:pPr>
    <w:rPr>
      <w:rFonts w:ascii="Times New Roman" w:hAnsi="Times New Roman" w:cs="Angsana New"/>
      <w:snapToGrid/>
      <w:color w:val="auto"/>
      <w:sz w:val="22"/>
      <w:szCs w:val="2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64903-8A23-4AAA-83EC-9E103FA60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13468</Words>
  <Characters>76772</Characters>
  <Application>Microsoft Office Word</Application>
  <DocSecurity>0</DocSecurity>
  <Lines>639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90060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creator>WIJITTRA SARTPREEDEE</dc:creator>
  <cp:lastModifiedBy>BOONWONG RATTANAPORN (บุญวงศ์ รัตนาภรณ์)</cp:lastModifiedBy>
  <cp:revision>2</cp:revision>
  <cp:lastPrinted>2024-05-16T04:35:00Z</cp:lastPrinted>
  <dcterms:created xsi:type="dcterms:W3CDTF">2024-05-17T12:15:00Z</dcterms:created>
  <dcterms:modified xsi:type="dcterms:W3CDTF">2024-05-17T12:15:00Z</dcterms:modified>
</cp:coreProperties>
</file>