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6FAA5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48AA7AC3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F34571E" w14:textId="101D21E1" w:rsidR="00012F2A" w:rsidRPr="001A20D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6025E5">
        <w:rPr>
          <w:rFonts w:asciiTheme="majorBidi" w:hAnsiTheme="majorBidi" w:cstheme="majorBidi" w:hint="cs"/>
          <w:b/>
          <w:bCs/>
          <w:sz w:val="30"/>
          <w:szCs w:val="30"/>
          <w:cs/>
        </w:rPr>
        <w:t>สาม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เดือน สิ้นสุดวันที่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025E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025E5">
        <w:rPr>
          <w:rFonts w:asciiTheme="majorBidi" w:hAnsiTheme="majorBidi" w:cstheme="majorBidi" w:hint="cs"/>
          <w:b/>
          <w:bCs/>
          <w:sz w:val="30"/>
          <w:szCs w:val="30"/>
          <w:cs/>
        </w:rPr>
        <w:t>มีนาคม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1A20D9">
        <w:rPr>
          <w:rFonts w:asciiTheme="majorBidi" w:hAnsiTheme="majorBidi" w:cstheme="majorBidi"/>
          <w:b/>
          <w:bCs/>
          <w:sz w:val="30"/>
          <w:szCs w:val="30"/>
        </w:rPr>
        <w:t>7</w:t>
      </w:r>
    </w:p>
    <w:p w14:paraId="25FEF04B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7524A9" w:rsidRDefault="00012F2A" w:rsidP="00081DA4">
      <w:pPr>
        <w:spacing w:after="0"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BA43CF6" w14:textId="10031307" w:rsidR="00914A25" w:rsidRPr="007524A9" w:rsidRDefault="00914A25" w:rsidP="00081DA4">
      <w:pPr>
        <w:pStyle w:val="ListParagraph"/>
        <w:numPr>
          <w:ilvl w:val="0"/>
          <w:numId w:val="9"/>
        </w:numPr>
        <w:spacing w:before="120" w:after="0" w:line="42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0928D6" w:rsidRDefault="00914A25" w:rsidP="00081DA4">
      <w:pPr>
        <w:tabs>
          <w:tab w:val="left" w:pos="1134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928D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7524A9" w:rsidRDefault="00914A25" w:rsidP="00081DA4">
      <w:pPr>
        <w:tabs>
          <w:tab w:val="left" w:pos="1985"/>
        </w:tabs>
        <w:spacing w:after="0" w:line="420" w:lineRule="exact"/>
        <w:ind w:left="2268" w:hanging="1701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การจดทะเบียน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>
        <w:rPr>
          <w:rFonts w:asciiTheme="majorBidi" w:hAnsiTheme="majorBidi" w:cstheme="majorBidi"/>
          <w:sz w:val="30"/>
          <w:szCs w:val="30"/>
        </w:rPr>
        <w:t>415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524A9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7524A9" w:rsidRDefault="00914A25" w:rsidP="00081DA4">
      <w:pPr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ที่ตั้งบริษัท</w:t>
      </w:r>
    </w:p>
    <w:p w14:paraId="0D54A977" w14:textId="0006E68C" w:rsidR="00914A25" w:rsidRPr="007524A9" w:rsidRDefault="00874008" w:rsidP="00081DA4">
      <w:pPr>
        <w:tabs>
          <w:tab w:val="left" w:pos="1985"/>
          <w:tab w:val="left" w:pos="2268"/>
        </w:tabs>
        <w:spacing w:after="0" w:line="420" w:lineRule="exact"/>
        <w:ind w:right="-188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โ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662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ถนนพระราม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แขวงมหาพฤฒาราม เขตบางรัก</w:t>
      </w:r>
      <w:r w:rsidR="00894A98">
        <w:rPr>
          <w:rFonts w:asciiTheme="majorBidi" w:hAnsiTheme="majorBidi" w:cstheme="majorBidi"/>
          <w:sz w:val="30"/>
          <w:szCs w:val="30"/>
        </w:rPr>
        <w:t xml:space="preserve"> 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7524A9" w:rsidRDefault="00914A25" w:rsidP="00081DA4">
      <w:pPr>
        <w:spacing w:after="0" w:line="420" w:lineRule="exact"/>
        <w:ind w:left="2160" w:hanging="159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( สำนักงานใหญ่ )</w:t>
      </w:r>
    </w:p>
    <w:p w14:paraId="0CDDE83B" w14:textId="3D7EA24B" w:rsidR="00914A25" w:rsidRPr="007524A9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โรงแรมแห่งที่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188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 ถนนธนะรัชต์ ตำบลหมูสี อำเภอปากช่อง จังหวัดนครราชสีมา</w:t>
      </w:r>
    </w:p>
    <w:p w14:paraId="488D7FBD" w14:textId="5986F300" w:rsidR="00914A25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ประเภทธุรกิจ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6816E45A" w:rsidR="00914A25" w:rsidRPr="00894A98" w:rsidRDefault="00914A25" w:rsidP="00081DA4">
      <w:pPr>
        <w:pStyle w:val="ListParagraph"/>
        <w:numPr>
          <w:ilvl w:val="0"/>
          <w:numId w:val="9"/>
        </w:numPr>
        <w:spacing w:before="120" w:after="0" w:line="42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5020418" w14:textId="66D24394" w:rsidR="00A4594C" w:rsidRPr="000928D6" w:rsidRDefault="005A2FC8" w:rsidP="00081DA4">
      <w:pPr>
        <w:tabs>
          <w:tab w:val="left" w:pos="1134"/>
        </w:tabs>
        <w:spacing w:before="120" w:after="0" w:line="42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21FE6" w:rsidRPr="000928D6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75146" w:rsidRPr="000928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0928D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7A838593" w:rsidR="009259C9" w:rsidRPr="007524A9" w:rsidRDefault="00914A25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574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 xml:space="preserve"> ตามมาตรฐาน</w:t>
      </w:r>
      <w:r w:rsidR="005A2FC8">
        <w:rPr>
          <w:rFonts w:ascii="Angsana New" w:hAnsi="Angsana New" w:cs="Angsana New"/>
          <w:sz w:val="30"/>
          <w:szCs w:val="30"/>
          <w:cs/>
        </w:rPr>
        <w:t>การบัญชี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>
        <w:rPr>
          <w:rFonts w:ascii="Angsana New" w:hAnsi="Angsana New" w:cs="Angsana New"/>
          <w:sz w:val="30"/>
          <w:szCs w:val="30"/>
        </w:rPr>
        <w:t>34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7524A9">
        <w:rPr>
          <w:rFonts w:ascii="Angsana New" w:hAnsi="Angsana New" w:cs="Angsana New"/>
          <w:sz w:val="30"/>
          <w:szCs w:val="30"/>
          <w:cs/>
        </w:rPr>
        <w:t>ทางการ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4DD578D9" w:rsidR="0057440E" w:rsidRPr="0057440E" w:rsidRDefault="0057440E" w:rsidP="00081DA4">
      <w:pPr>
        <w:spacing w:before="120" w:after="0" w:line="42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57440E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440E">
        <w:rPr>
          <w:rFonts w:ascii="Angsana New" w:hAnsi="Angsana New" w:cs="Angsana New"/>
          <w:sz w:val="30"/>
          <w:szCs w:val="30"/>
          <w:lang w:bidi="ar-SA"/>
        </w:rPr>
        <w:t>256</w:t>
      </w:r>
      <w:r w:rsidR="001A20D9">
        <w:rPr>
          <w:rFonts w:ascii="Angsana New" w:hAnsi="Angsana New" w:cs="Angsana New"/>
          <w:sz w:val="30"/>
          <w:szCs w:val="30"/>
          <w:lang w:bidi="ar-SA"/>
        </w:rPr>
        <w:t>6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57440E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7440E">
        <w:rPr>
          <w:rFonts w:ascii="Angsana New" w:hAnsi="Angsana New" w:cs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F2164">
        <w:rPr>
          <w:rFonts w:ascii="Angsana New" w:hAnsi="Angsana New" w:cs="Angsana New"/>
          <w:sz w:val="30"/>
          <w:szCs w:val="30"/>
          <w:cs/>
        </w:rPr>
        <w:br/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440E">
        <w:rPr>
          <w:rFonts w:ascii="Angsana New" w:hAnsi="Angsana New" w:cs="Angsana New"/>
          <w:sz w:val="30"/>
          <w:szCs w:val="30"/>
          <w:lang w:bidi="ar-SA"/>
        </w:rPr>
        <w:t>256</w:t>
      </w:r>
      <w:r w:rsidR="001A20D9">
        <w:rPr>
          <w:rFonts w:ascii="Angsana New" w:hAnsi="Angsana New" w:cs="Angsana New"/>
          <w:sz w:val="30"/>
          <w:szCs w:val="30"/>
          <w:lang w:bidi="ar-SA"/>
        </w:rPr>
        <w:t>6</w:t>
      </w:r>
    </w:p>
    <w:p w14:paraId="038CE72B" w14:textId="23359781" w:rsidR="005760A6" w:rsidRPr="007524A9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</w:t>
      </w:r>
      <w:r w:rsidR="00FB6C4F">
        <w:rPr>
          <w:rFonts w:ascii="Angsana New" w:hAnsi="Angsana New" w:cs="Angsana New"/>
          <w:sz w:val="30"/>
          <w:szCs w:val="30"/>
          <w:cs/>
        </w:rPr>
        <w:br/>
      </w:r>
      <w:r w:rsidRPr="007524A9">
        <w:rPr>
          <w:rFonts w:ascii="Angsana New" w:hAnsi="Angsana New" w:cs="Angsana New"/>
          <w:sz w:val="30"/>
          <w:szCs w:val="30"/>
          <w:cs/>
        </w:rPr>
        <w:t>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7524A9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Default="007C1E42" w:rsidP="00081DA4">
      <w:pPr>
        <w:tabs>
          <w:tab w:val="left" w:pos="3315"/>
        </w:tabs>
        <w:spacing w:after="0" w:line="420" w:lineRule="exact"/>
        <w:ind w:left="567" w:firstLine="1560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57F5BF2" w14:textId="11675269" w:rsidR="000807B2" w:rsidRPr="0057440E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40E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621FE6" w:rsidRPr="0057440E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57440E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75146" w:rsidRPr="005744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57440E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43F27FD8" w:rsidR="0057440E" w:rsidRPr="0057440E" w:rsidRDefault="0057440E" w:rsidP="00081DA4">
      <w:pPr>
        <w:spacing w:before="120" w:after="0" w:line="44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</w:rPr>
      </w:pPr>
      <w:r w:rsidRPr="0057440E">
        <w:rPr>
          <w:rFonts w:ascii="Angsana New" w:hAnsi="Angsana New" w:cs="Angsana New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7440E">
        <w:rPr>
          <w:rFonts w:ascii="Angsana New" w:hAnsi="Angsana New" w:cs="Angsana New"/>
          <w:sz w:val="30"/>
          <w:szCs w:val="30"/>
        </w:rPr>
        <w:t xml:space="preserve">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7440E">
        <w:rPr>
          <w:rFonts w:ascii="Angsana New" w:hAnsi="Angsana New" w:cs="Angsana New"/>
          <w:sz w:val="30"/>
          <w:szCs w:val="30"/>
        </w:rPr>
        <w:t>256</w:t>
      </w:r>
      <w:r w:rsidR="001A20D9">
        <w:rPr>
          <w:rFonts w:ascii="Angsana New" w:hAnsi="Angsana New" w:cs="Angsana New"/>
          <w:sz w:val="30"/>
          <w:szCs w:val="30"/>
        </w:rPr>
        <w:t>7</w:t>
      </w:r>
      <w:r w:rsidRPr="0057440E">
        <w:rPr>
          <w:rFonts w:ascii="Angsana New" w:hAnsi="Angsana New" w:cs="Angsana New"/>
          <w:sz w:val="30"/>
          <w:szCs w:val="30"/>
        </w:rPr>
        <w:t xml:space="preserve"> </w:t>
      </w:r>
      <w:r w:rsidRPr="0057440E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Pr="007524A9" w:rsidRDefault="00914A25" w:rsidP="00081DA4">
      <w:pPr>
        <w:spacing w:before="120" w:after="0" w:line="440" w:lineRule="exact"/>
        <w:ind w:left="113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F36A705" w:rsidR="00914A25" w:rsidRPr="0057440E" w:rsidRDefault="00914A25" w:rsidP="00081DA4">
      <w:pPr>
        <w:pStyle w:val="ListParagraph"/>
        <w:numPr>
          <w:ilvl w:val="0"/>
          <w:numId w:val="9"/>
        </w:numPr>
        <w:tabs>
          <w:tab w:val="left" w:pos="567"/>
        </w:tabs>
        <w:spacing w:before="120" w:after="0" w:line="440" w:lineRule="exact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40E">
        <w:rPr>
          <w:rFonts w:asciiTheme="majorBidi" w:hAnsiTheme="majorBidi" w:cstheme="majorBidi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5429A9EC" w:rsidR="00914A25" w:rsidRDefault="00914A25" w:rsidP="00081DA4">
      <w:pPr>
        <w:tabs>
          <w:tab w:val="left" w:pos="284"/>
        </w:tabs>
        <w:spacing w:before="120" w:after="0" w:line="440" w:lineRule="exact"/>
        <w:ind w:left="56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1A20D9">
        <w:rPr>
          <w:rFonts w:asciiTheme="majorBidi" w:hAnsiTheme="majorBidi" w:cstheme="majorBidi"/>
          <w:sz w:val="30"/>
          <w:szCs w:val="30"/>
        </w:rPr>
        <w:t>6</w:t>
      </w:r>
    </w:p>
    <w:p w14:paraId="72CFC580" w14:textId="1CC384ED" w:rsidR="00914A25" w:rsidRPr="008C7CD7" w:rsidRDefault="00914A25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7CD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7AE87F1D" w:rsidR="00914A25" w:rsidRDefault="00914A25" w:rsidP="00081DA4">
      <w:pPr>
        <w:spacing w:before="120" w:after="0" w:line="440" w:lineRule="exact"/>
        <w:ind w:left="56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6025E5">
        <w:rPr>
          <w:rFonts w:asciiTheme="majorBidi" w:hAnsiTheme="majorBidi" w:cstheme="majorBidi"/>
          <w:sz w:val="30"/>
          <w:szCs w:val="30"/>
          <w:cs/>
        </w:rPr>
        <w:t>สาม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theme="majorBidi"/>
          <w:sz w:val="30"/>
          <w:szCs w:val="30"/>
        </w:rPr>
        <w:t>31</w:t>
      </w:r>
      <w:r w:rsidR="004E6A0C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theme="majorBidi"/>
          <w:sz w:val="30"/>
          <w:szCs w:val="30"/>
        </w:rPr>
        <w:t>256</w:t>
      </w:r>
      <w:r w:rsidR="001A20D9">
        <w:rPr>
          <w:rFonts w:asciiTheme="majorBidi" w:hAnsiTheme="majorBidi" w:cstheme="majorBidi"/>
          <w:sz w:val="30"/>
          <w:szCs w:val="30"/>
        </w:rPr>
        <w:t>7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1A20D9">
        <w:rPr>
          <w:rFonts w:asciiTheme="majorBidi" w:hAnsiTheme="majorBidi" w:cstheme="majorBidi"/>
          <w:sz w:val="30"/>
          <w:szCs w:val="30"/>
        </w:rPr>
        <w:t>6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คือ ที่ดิน อาคารและอุปกรณ์ที่เพิ่มขึ้น</w:t>
      </w:r>
      <w:r w:rsidR="00081D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เกิดจากการก่อหนี้ </w:t>
      </w:r>
      <w:r w:rsidRPr="000C0D28">
        <w:rPr>
          <w:rFonts w:asciiTheme="majorBidi" w:hAnsiTheme="majorBidi" w:cstheme="majorBidi"/>
          <w:sz w:val="30"/>
          <w:szCs w:val="30"/>
          <w:cs/>
        </w:rPr>
        <w:t>จำนวน</w:t>
      </w:r>
      <w:r w:rsidR="00F93F96" w:rsidRPr="000C0D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0D28" w:rsidRPr="000C0D28">
        <w:rPr>
          <w:rFonts w:asciiTheme="majorBidi" w:hAnsiTheme="majorBidi" w:cstheme="majorBidi"/>
          <w:sz w:val="30"/>
          <w:szCs w:val="30"/>
        </w:rPr>
        <w:t>1.24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5A2FC8">
        <w:rPr>
          <w:rFonts w:asciiTheme="majorBidi" w:hAnsiTheme="majorBidi" w:cstheme="majorBidi"/>
          <w:sz w:val="30"/>
          <w:szCs w:val="30"/>
        </w:rPr>
        <w:t>0</w:t>
      </w:r>
      <w:r w:rsidR="00C15BA0" w:rsidRPr="007524A9">
        <w:rPr>
          <w:rFonts w:asciiTheme="majorBidi" w:hAnsiTheme="majorBidi" w:cstheme="majorBidi"/>
          <w:sz w:val="30"/>
          <w:szCs w:val="30"/>
        </w:rPr>
        <w:t>.</w:t>
      </w:r>
      <w:r w:rsidR="001A20D9">
        <w:rPr>
          <w:rFonts w:asciiTheme="majorBidi" w:hAnsiTheme="majorBidi" w:cstheme="majorBidi"/>
          <w:sz w:val="30"/>
          <w:szCs w:val="30"/>
        </w:rPr>
        <w:t>25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18E6CC1F" w14:textId="73C0A12C" w:rsidR="00E87884" w:rsidRPr="007C1E42" w:rsidRDefault="00E87884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7C1E42">
        <w:rPr>
          <w:rFonts w:asciiTheme="majorBidi" w:hAnsiTheme="majorBidi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F1270B" w:rsidRPr="007524A9" w14:paraId="35B6809F" w14:textId="77777777" w:rsidTr="00F179E6">
        <w:tc>
          <w:tcPr>
            <w:tcW w:w="1275" w:type="dxa"/>
          </w:tcPr>
          <w:p w14:paraId="4906EA46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510" w:type="dxa"/>
          </w:tcPr>
          <w:p w14:paraId="29564D35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3BAFCA8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F1270B" w:rsidRPr="007524A9" w:rsidRDefault="00F1270B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1270B" w:rsidRPr="007524A9" w14:paraId="74776D25" w14:textId="77777777" w:rsidTr="00F179E6">
        <w:tc>
          <w:tcPr>
            <w:tcW w:w="1275" w:type="dxa"/>
          </w:tcPr>
          <w:p w14:paraId="357131F3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5295F71E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01C4FF6F" w:rsidR="00F1270B" w:rsidRPr="007524A9" w:rsidRDefault="006025E5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A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5A3B9B5E" w14:textId="77777777" w:rsidR="00F1270B" w:rsidRPr="007524A9" w:rsidRDefault="00F1270B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BC44AD4" w14:textId="1049D1C7" w:rsidR="00F1270B" w:rsidRPr="007524A9" w:rsidRDefault="006025E5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A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A20D9" w:rsidRPr="007524A9" w14:paraId="2E46FC61" w14:textId="77777777" w:rsidTr="00B32AC2">
        <w:tc>
          <w:tcPr>
            <w:tcW w:w="1275" w:type="dxa"/>
          </w:tcPr>
          <w:p w14:paraId="24A3253F" w14:textId="592EFDB2" w:rsidR="001A20D9" w:rsidRPr="007524A9" w:rsidRDefault="001A20D9" w:rsidP="001A20D9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510" w:type="dxa"/>
          </w:tcPr>
          <w:p w14:paraId="21D89EA8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E4B526D" w14:textId="3452FD0D" w:rsidR="001A20D9" w:rsidRPr="007524A9" w:rsidRDefault="00224302" w:rsidP="0022430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364,000.00</w:t>
            </w:r>
          </w:p>
        </w:tc>
        <w:tc>
          <w:tcPr>
            <w:tcW w:w="408" w:type="dxa"/>
          </w:tcPr>
          <w:p w14:paraId="7AA5C655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B6A78F" w14:textId="59F86CB9" w:rsidR="001A20D9" w:rsidRPr="007524A9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20D9">
              <w:rPr>
                <w:rFonts w:ascii="Angsana New" w:hAnsi="Angsana New" w:cs="Angsana New"/>
                <w:sz w:val="30"/>
                <w:szCs w:val="30"/>
              </w:rPr>
              <w:t>318,752.60</w:t>
            </w:r>
          </w:p>
        </w:tc>
      </w:tr>
      <w:tr w:rsidR="001A20D9" w:rsidRPr="007524A9" w14:paraId="53D97C97" w14:textId="77777777" w:rsidTr="00F179E6">
        <w:tc>
          <w:tcPr>
            <w:tcW w:w="4785" w:type="dxa"/>
            <w:gridSpan w:val="2"/>
          </w:tcPr>
          <w:p w14:paraId="4B228A6A" w14:textId="5A468873" w:rsidR="001A20D9" w:rsidRPr="007524A9" w:rsidRDefault="001A20D9" w:rsidP="001A20D9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789AB96C" w:rsidR="001A20D9" w:rsidRPr="007524A9" w:rsidRDefault="000B3297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97">
              <w:rPr>
                <w:rFonts w:ascii="Angsana New" w:hAnsi="Angsana New" w:cs="Angsana New"/>
                <w:sz w:val="30"/>
                <w:szCs w:val="30"/>
              </w:rPr>
              <w:t>9,132,426.62</w:t>
            </w:r>
          </w:p>
        </w:tc>
        <w:tc>
          <w:tcPr>
            <w:tcW w:w="408" w:type="dxa"/>
          </w:tcPr>
          <w:p w14:paraId="2E4A38CC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71ABD2" w14:textId="6BC94334" w:rsidR="001A20D9" w:rsidRPr="007524A9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0D2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D28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0D28">
              <w:rPr>
                <w:rFonts w:asciiTheme="majorBidi" w:hAnsiTheme="majorBidi" w:cstheme="majorBidi"/>
                <w:sz w:val="30"/>
                <w:szCs w:val="30"/>
              </w:rPr>
              <w:t>862.17</w:t>
            </w:r>
          </w:p>
        </w:tc>
      </w:tr>
      <w:tr w:rsidR="001A20D9" w:rsidRPr="007524A9" w14:paraId="2985BC1A" w14:textId="77777777" w:rsidTr="00F179E6">
        <w:tc>
          <w:tcPr>
            <w:tcW w:w="4785" w:type="dxa"/>
            <w:gridSpan w:val="2"/>
          </w:tcPr>
          <w:p w14:paraId="28C8060F" w14:textId="7C159054" w:rsidR="001A20D9" w:rsidRPr="007524A9" w:rsidRDefault="001A20D9" w:rsidP="001A20D9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2FCA2555" w:rsidR="001A20D9" w:rsidRPr="007524A9" w:rsidRDefault="000B3297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97">
              <w:rPr>
                <w:rFonts w:ascii="Angsana New" w:hAnsi="Angsana New" w:cs="Angsana New"/>
                <w:sz w:val="30"/>
                <w:szCs w:val="30"/>
              </w:rPr>
              <w:t>14,345,805.16</w:t>
            </w:r>
          </w:p>
        </w:tc>
        <w:tc>
          <w:tcPr>
            <w:tcW w:w="408" w:type="dxa"/>
          </w:tcPr>
          <w:p w14:paraId="541EA918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749E93E" w14:textId="73A6F763" w:rsidR="001A20D9" w:rsidRPr="007524A9" w:rsidRDefault="000C0D28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1A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1A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470.46</w:t>
            </w:r>
          </w:p>
        </w:tc>
      </w:tr>
      <w:tr w:rsidR="001A20D9" w:rsidRPr="007524A9" w14:paraId="0D7766FE" w14:textId="77777777" w:rsidTr="00F179E6">
        <w:tc>
          <w:tcPr>
            <w:tcW w:w="4785" w:type="dxa"/>
            <w:gridSpan w:val="2"/>
          </w:tcPr>
          <w:p w14:paraId="043D1940" w14:textId="59A3A439" w:rsidR="001A20D9" w:rsidRPr="007524A9" w:rsidRDefault="001A20D9" w:rsidP="001A20D9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เงินฝากประจำ  ประเภท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48154A86" w:rsidR="001A20D9" w:rsidRPr="007524A9" w:rsidRDefault="000B3297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297">
              <w:rPr>
                <w:rFonts w:ascii="Angsana New" w:hAnsi="Angsana New" w:cs="Angsana New"/>
                <w:sz w:val="30"/>
                <w:szCs w:val="30"/>
              </w:rPr>
              <w:t>20,525,107.25</w:t>
            </w:r>
          </w:p>
        </w:tc>
        <w:tc>
          <w:tcPr>
            <w:tcW w:w="408" w:type="dxa"/>
          </w:tcPr>
          <w:p w14:paraId="577D364F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99969A9" w14:textId="7EF98365" w:rsidR="001A20D9" w:rsidRPr="007524A9" w:rsidRDefault="000C0D28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20D9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481,661.44</w:t>
            </w:r>
          </w:p>
        </w:tc>
      </w:tr>
      <w:tr w:rsidR="001A20D9" w:rsidRPr="007524A9" w14:paraId="7EA34204" w14:textId="77777777" w:rsidTr="00224302">
        <w:tc>
          <w:tcPr>
            <w:tcW w:w="4785" w:type="dxa"/>
            <w:gridSpan w:val="2"/>
          </w:tcPr>
          <w:p w14:paraId="46B3417B" w14:textId="34DDAE50" w:rsidR="001A20D9" w:rsidRPr="007524A9" w:rsidRDefault="001A20D9" w:rsidP="001A20D9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5E3E393" w14:textId="2A6CE099" w:rsidR="001A20D9" w:rsidRPr="000B3297" w:rsidRDefault="00224302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24302">
              <w:rPr>
                <w:rFonts w:ascii="Angsana New" w:hAnsi="Angsana New" w:cs="Angsana New"/>
                <w:sz w:val="30"/>
                <w:szCs w:val="30"/>
              </w:rPr>
              <w:t>197,922.25</w:t>
            </w:r>
          </w:p>
        </w:tc>
        <w:tc>
          <w:tcPr>
            <w:tcW w:w="408" w:type="dxa"/>
          </w:tcPr>
          <w:p w14:paraId="729E5AB6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00AEFEE" w14:textId="09ABFBFB" w:rsidR="001A20D9" w:rsidRPr="007524A9" w:rsidRDefault="000C0D28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1A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857.21</w:t>
            </w:r>
          </w:p>
        </w:tc>
      </w:tr>
      <w:tr w:rsidR="001A20D9" w:rsidRPr="007524A9" w14:paraId="0EAA2EC1" w14:textId="77777777" w:rsidTr="00224302">
        <w:tc>
          <w:tcPr>
            <w:tcW w:w="1275" w:type="dxa"/>
          </w:tcPr>
          <w:p w14:paraId="73D4338D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2ECAA8F3" w14:textId="025AD087" w:rsidR="001A20D9" w:rsidRPr="00F179E6" w:rsidRDefault="001A20D9" w:rsidP="001A20D9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7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04E84" w14:textId="6BA84509" w:rsidR="001A20D9" w:rsidRPr="000B3297" w:rsidRDefault="00224302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4302">
              <w:rPr>
                <w:rFonts w:ascii="Angsana New" w:hAnsi="Angsana New" w:cs="Angsana New"/>
                <w:sz w:val="30"/>
                <w:szCs w:val="30"/>
              </w:rPr>
              <w:t>44,565,261.28</w:t>
            </w:r>
          </w:p>
        </w:tc>
        <w:tc>
          <w:tcPr>
            <w:tcW w:w="408" w:type="dxa"/>
          </w:tcPr>
          <w:p w14:paraId="7F90E86E" w14:textId="77777777" w:rsidR="001A20D9" w:rsidRPr="007524A9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531B2ED" w14:textId="20FED329" w:rsidR="001A20D9" w:rsidRPr="007524A9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20D9">
              <w:rPr>
                <w:rFonts w:ascii="Angsana New" w:hAnsi="Angsana New" w:cs="Angsana New"/>
                <w:sz w:val="30"/>
                <w:szCs w:val="30"/>
              </w:rPr>
              <w:t>75,580,603.88</w:t>
            </w:r>
          </w:p>
        </w:tc>
      </w:tr>
      <w:bookmarkEnd w:id="0"/>
    </w:tbl>
    <w:p w14:paraId="4476440C" w14:textId="77777777" w:rsidR="00E87884" w:rsidRPr="000431AC" w:rsidRDefault="00E87884" w:rsidP="000431AC">
      <w:pPr>
        <w:spacing w:after="0" w:line="4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8C0E1" w14:textId="77777777" w:rsidR="0057440E" w:rsidRPr="000431AC" w:rsidRDefault="0057440E" w:rsidP="000807B2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EA89D" w14:textId="6174D859" w:rsidR="000431AC" w:rsidRDefault="000431AC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81D4CF1" w14:textId="6FC1A460" w:rsidR="00914A25" w:rsidRPr="00081DA4" w:rsidRDefault="002C6014" w:rsidP="000431AC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081DA4" w14:paraId="353A89C7" w14:textId="77777777" w:rsidTr="00F179E6">
        <w:tc>
          <w:tcPr>
            <w:tcW w:w="1275" w:type="dxa"/>
          </w:tcPr>
          <w:p w14:paraId="2410152A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726463"/>
          </w:p>
        </w:tc>
        <w:tc>
          <w:tcPr>
            <w:tcW w:w="3510" w:type="dxa"/>
          </w:tcPr>
          <w:p w14:paraId="1808C400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3540261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8EBF690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F5EDC69" w14:textId="77777777" w:rsidR="000F5122" w:rsidRPr="00081DA4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081DA4" w14:paraId="408089EB" w14:textId="77777777" w:rsidTr="00F179E6">
        <w:tc>
          <w:tcPr>
            <w:tcW w:w="1275" w:type="dxa"/>
          </w:tcPr>
          <w:p w14:paraId="21C464C5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065AAC5E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F933A9C" w14:textId="63A155C2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A20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2E3C4FCF" w14:textId="77777777" w:rsidR="000F5122" w:rsidRPr="00081DA4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ACE8992" w14:textId="761867F2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A20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610FAF" w:rsidRPr="00081DA4" w14:paraId="0907E9EB" w14:textId="77777777" w:rsidTr="00DB2324">
        <w:tc>
          <w:tcPr>
            <w:tcW w:w="4785" w:type="dxa"/>
            <w:gridSpan w:val="2"/>
          </w:tcPr>
          <w:p w14:paraId="5FDC7EE2" w14:textId="5CEAA89D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</w:tcPr>
          <w:p w14:paraId="28FC7E2B" w14:textId="0A4295E5" w:rsidR="00610FAF" w:rsidRPr="00081DA4" w:rsidRDefault="00DB232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2324">
              <w:rPr>
                <w:rFonts w:ascii="Angsana New" w:hAnsi="Angsana New" w:cs="Angsana New"/>
                <w:sz w:val="30"/>
                <w:szCs w:val="30"/>
              </w:rPr>
              <w:t>14,927,887.88</w:t>
            </w:r>
          </w:p>
        </w:tc>
        <w:tc>
          <w:tcPr>
            <w:tcW w:w="408" w:type="dxa"/>
          </w:tcPr>
          <w:p w14:paraId="7980F7D5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63B099C4" w14:textId="04D72282" w:rsidR="00610FAF" w:rsidRPr="001A20D9" w:rsidRDefault="001A20D9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13,074,255.77</w:t>
            </w:r>
          </w:p>
        </w:tc>
      </w:tr>
      <w:tr w:rsidR="00610FAF" w:rsidRPr="00081DA4" w14:paraId="0EDD50C8" w14:textId="77777777" w:rsidTr="00DB2324">
        <w:tc>
          <w:tcPr>
            <w:tcW w:w="4785" w:type="dxa"/>
            <w:gridSpan w:val="2"/>
          </w:tcPr>
          <w:p w14:paraId="5F9A51D6" w14:textId="5BAD2248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E42653F" w14:textId="69F66FED" w:rsidR="00610FAF" w:rsidRPr="00081DA4" w:rsidRDefault="00DB2324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2324">
              <w:rPr>
                <w:rFonts w:ascii="Angsana New" w:hAnsi="Angsana New" w:cs="Angsana New"/>
                <w:sz w:val="30"/>
                <w:szCs w:val="30"/>
              </w:rPr>
              <w:t>6,538,193.90</w:t>
            </w:r>
          </w:p>
        </w:tc>
        <w:tc>
          <w:tcPr>
            <w:tcW w:w="408" w:type="dxa"/>
          </w:tcPr>
          <w:p w14:paraId="1432E7F3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7FF90261" w14:textId="4DE20989" w:rsidR="00610FAF" w:rsidRPr="001A20D9" w:rsidRDefault="001A20D9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1,830,457.10</w:t>
            </w:r>
          </w:p>
        </w:tc>
      </w:tr>
      <w:tr w:rsidR="001A20D9" w:rsidRPr="00081DA4" w14:paraId="58C34CAE" w14:textId="77777777" w:rsidTr="00DB2324">
        <w:tc>
          <w:tcPr>
            <w:tcW w:w="1275" w:type="dxa"/>
          </w:tcPr>
          <w:p w14:paraId="5B70C0C7" w14:textId="210CF66F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FA06E02" w14:textId="6F67EE62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8A902CB" w14:textId="1ECF98E4" w:rsidR="001A20D9" w:rsidRPr="00081DA4" w:rsidRDefault="00DB2324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2324">
              <w:rPr>
                <w:rFonts w:ascii="Angsana New" w:hAnsi="Angsana New" w:cs="Angsana New"/>
                <w:sz w:val="30"/>
                <w:szCs w:val="30"/>
              </w:rPr>
              <w:t>21,466,081.78</w:t>
            </w:r>
          </w:p>
        </w:tc>
        <w:tc>
          <w:tcPr>
            <w:tcW w:w="408" w:type="dxa"/>
          </w:tcPr>
          <w:p w14:paraId="26DCE4D6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0343BD56" w14:textId="0A8A7AE8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14,904,712.87</w:t>
            </w:r>
          </w:p>
        </w:tc>
      </w:tr>
      <w:tr w:rsidR="001A20D9" w:rsidRPr="00081DA4" w14:paraId="5598777C" w14:textId="77777777" w:rsidTr="00DB2324">
        <w:tc>
          <w:tcPr>
            <w:tcW w:w="4785" w:type="dxa"/>
            <w:gridSpan w:val="2"/>
          </w:tcPr>
          <w:p w14:paraId="57619125" w14:textId="29B75E2C" w:rsidR="001A20D9" w:rsidRPr="00081DA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50A126E" w14:textId="74ACE8CD" w:rsidR="001A20D9" w:rsidRPr="00081DA4" w:rsidRDefault="00DB2324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2324">
              <w:rPr>
                <w:rFonts w:ascii="Angsana New" w:hAnsi="Angsana New" w:cs="Angsana New"/>
                <w:sz w:val="30"/>
                <w:szCs w:val="30"/>
              </w:rPr>
              <w:t>(2,643,236.42)</w:t>
            </w:r>
          </w:p>
        </w:tc>
        <w:tc>
          <w:tcPr>
            <w:tcW w:w="408" w:type="dxa"/>
          </w:tcPr>
          <w:p w14:paraId="7E71E591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280E32F" w14:textId="0520E3AC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(2,643,236.42)</w:t>
            </w:r>
          </w:p>
        </w:tc>
      </w:tr>
      <w:tr w:rsidR="001A20D9" w:rsidRPr="00081DA4" w14:paraId="7F40A69D" w14:textId="77777777" w:rsidTr="00DB2324">
        <w:tc>
          <w:tcPr>
            <w:tcW w:w="1275" w:type="dxa"/>
          </w:tcPr>
          <w:p w14:paraId="412E9DD8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46A419C" w14:textId="4382B803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3C4DA" w14:textId="453A4A9F" w:rsidR="001A20D9" w:rsidRPr="00081DA4" w:rsidRDefault="00DB2324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2324">
              <w:rPr>
                <w:rFonts w:ascii="Angsana New" w:hAnsi="Angsana New" w:cs="Angsana New"/>
                <w:sz w:val="30"/>
                <w:szCs w:val="30"/>
              </w:rPr>
              <w:t>18,822,845.36</w:t>
            </w:r>
          </w:p>
        </w:tc>
        <w:tc>
          <w:tcPr>
            <w:tcW w:w="408" w:type="dxa"/>
          </w:tcPr>
          <w:p w14:paraId="6D83CE76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4947B07" w14:textId="1233CE40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12,261,476.45</w:t>
            </w:r>
          </w:p>
        </w:tc>
      </w:tr>
    </w:tbl>
    <w:bookmarkEnd w:id="1"/>
    <w:p w14:paraId="40BA3C2D" w14:textId="7AA71627" w:rsidR="000F5122" w:rsidRPr="00081DA4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081DA4" w14:paraId="58169976" w14:textId="77777777" w:rsidTr="00F179E6">
        <w:tc>
          <w:tcPr>
            <w:tcW w:w="1275" w:type="dxa"/>
          </w:tcPr>
          <w:p w14:paraId="43A365AF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1995"/>
          </w:p>
        </w:tc>
        <w:tc>
          <w:tcPr>
            <w:tcW w:w="3510" w:type="dxa"/>
          </w:tcPr>
          <w:p w14:paraId="6E80D485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429F4AA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0F5122" w:rsidRPr="00081DA4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081DA4" w14:paraId="44E3D886" w14:textId="77777777" w:rsidTr="00F179E6">
        <w:tc>
          <w:tcPr>
            <w:tcW w:w="1275" w:type="dxa"/>
          </w:tcPr>
          <w:p w14:paraId="760A2439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E1C8F2C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43299874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A20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22B659B9" w14:textId="77777777" w:rsidR="000F5122" w:rsidRPr="00081DA4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89CDD55" w14:textId="4840D357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A20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A20D9" w:rsidRPr="00081DA4" w14:paraId="41F5A297" w14:textId="77777777" w:rsidTr="00F179E6">
        <w:tc>
          <w:tcPr>
            <w:tcW w:w="4785" w:type="dxa"/>
            <w:gridSpan w:val="2"/>
          </w:tcPr>
          <w:p w14:paraId="50CA56D7" w14:textId="1B05AA13" w:rsidR="001A20D9" w:rsidRPr="00081DA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35593F77" w:rsidR="001A20D9" w:rsidRPr="00081DA4" w:rsidRDefault="00864061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061">
              <w:rPr>
                <w:rFonts w:ascii="Angsana New" w:hAnsi="Angsana New" w:cs="Angsana New"/>
                <w:sz w:val="30"/>
                <w:szCs w:val="30"/>
              </w:rPr>
              <w:t>9,605,226.68</w:t>
            </w:r>
          </w:p>
        </w:tc>
        <w:tc>
          <w:tcPr>
            <w:tcW w:w="408" w:type="dxa"/>
          </w:tcPr>
          <w:p w14:paraId="2413185E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9A8539" w14:textId="0F178D7C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7,229,987.27</w:t>
            </w:r>
          </w:p>
        </w:tc>
      </w:tr>
      <w:tr w:rsidR="001A20D9" w:rsidRPr="00081DA4" w14:paraId="314C8A18" w14:textId="77777777" w:rsidTr="00F179E6">
        <w:tc>
          <w:tcPr>
            <w:tcW w:w="4785" w:type="dxa"/>
            <w:gridSpan w:val="2"/>
          </w:tcPr>
          <w:p w14:paraId="3E027A17" w14:textId="3BCDA4E3" w:rsidR="001A20D9" w:rsidRPr="00081DA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012901D" w14:textId="247A22E7" w:rsidR="001A20D9" w:rsidRPr="00081DA4" w:rsidRDefault="001A20D9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632F4E26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D5E8B1" w14:textId="0923CA99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20D9" w:rsidRPr="00081DA4" w14:paraId="041FB5D4" w14:textId="77777777" w:rsidTr="003D5077">
        <w:tc>
          <w:tcPr>
            <w:tcW w:w="4785" w:type="dxa"/>
            <w:gridSpan w:val="2"/>
          </w:tcPr>
          <w:p w14:paraId="0DB746FD" w14:textId="6615F1BE" w:rsidR="001A20D9" w:rsidRPr="00081DA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196C4F44" w:rsidR="001A20D9" w:rsidRPr="00081DA4" w:rsidRDefault="00864061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061">
              <w:rPr>
                <w:rFonts w:ascii="Angsana New" w:hAnsi="Angsana New" w:cs="Angsana New"/>
                <w:sz w:val="30"/>
                <w:szCs w:val="30"/>
              </w:rPr>
              <w:t>1,545,038.22</w:t>
            </w:r>
          </w:p>
        </w:tc>
        <w:tc>
          <w:tcPr>
            <w:tcW w:w="408" w:type="dxa"/>
          </w:tcPr>
          <w:p w14:paraId="4C1EB51F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1740D9" w14:textId="1027E7DE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2,463,510.82</w:t>
            </w:r>
          </w:p>
        </w:tc>
      </w:tr>
      <w:tr w:rsidR="001A20D9" w:rsidRPr="00081DA4" w14:paraId="7E8D9BD6" w14:textId="77777777" w:rsidTr="00F179E6">
        <w:tc>
          <w:tcPr>
            <w:tcW w:w="4785" w:type="dxa"/>
            <w:gridSpan w:val="2"/>
          </w:tcPr>
          <w:p w14:paraId="3AA5CD75" w14:textId="71B7DF5A" w:rsidR="001A20D9" w:rsidRPr="00081DA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33663A95" w:rsidR="001A20D9" w:rsidRPr="00081DA4" w:rsidRDefault="00864061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061">
              <w:rPr>
                <w:rFonts w:ascii="Angsana New" w:hAnsi="Angsana New" w:cs="Angsana New"/>
                <w:sz w:val="30"/>
                <w:szCs w:val="30"/>
              </w:rPr>
              <w:t>608,907.64</w:t>
            </w:r>
          </w:p>
        </w:tc>
        <w:tc>
          <w:tcPr>
            <w:tcW w:w="408" w:type="dxa"/>
          </w:tcPr>
          <w:p w14:paraId="608401A3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3FB849" w14:textId="4A26A34C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388,576.23</w:t>
            </w:r>
          </w:p>
        </w:tc>
      </w:tr>
      <w:tr w:rsidR="001A20D9" w:rsidRPr="00081DA4" w14:paraId="77F50D07" w14:textId="77777777" w:rsidTr="00F179E6">
        <w:tc>
          <w:tcPr>
            <w:tcW w:w="4785" w:type="dxa"/>
            <w:gridSpan w:val="2"/>
          </w:tcPr>
          <w:p w14:paraId="389CF6B2" w14:textId="41A09FA2" w:rsidR="001A20D9" w:rsidRPr="00081DA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4E199AE0" w:rsidR="001A20D9" w:rsidRPr="00081DA4" w:rsidRDefault="00864061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061">
              <w:rPr>
                <w:rFonts w:ascii="Angsana New" w:hAnsi="Angsana New" w:cs="Angsana New"/>
                <w:sz w:val="30"/>
                <w:szCs w:val="30"/>
              </w:rPr>
              <w:t>324,334.42</w:t>
            </w:r>
          </w:p>
        </w:tc>
        <w:tc>
          <w:tcPr>
            <w:tcW w:w="408" w:type="dxa"/>
          </w:tcPr>
          <w:p w14:paraId="35661899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CA6798" w14:textId="6A3C53B4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257,117.38</w:t>
            </w:r>
          </w:p>
        </w:tc>
      </w:tr>
      <w:tr w:rsidR="001A20D9" w:rsidRPr="00081DA4" w14:paraId="5CEC54AB" w14:textId="77777777" w:rsidTr="003D5077">
        <w:tc>
          <w:tcPr>
            <w:tcW w:w="4785" w:type="dxa"/>
            <w:gridSpan w:val="2"/>
          </w:tcPr>
          <w:p w14:paraId="2279580D" w14:textId="4CD19E98" w:rsidR="001A20D9" w:rsidRPr="00081DA4" w:rsidRDefault="001A20D9" w:rsidP="001A20D9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339F88" w14:textId="0CD6BDC4" w:rsidR="001A20D9" w:rsidRPr="00081DA4" w:rsidRDefault="00864061" w:rsidP="001A20D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061">
              <w:rPr>
                <w:rFonts w:ascii="Angsana New" w:hAnsi="Angsana New" w:cs="Angsana New"/>
                <w:sz w:val="30"/>
                <w:szCs w:val="30"/>
              </w:rPr>
              <w:t>2,844,380.92</w:t>
            </w:r>
          </w:p>
        </w:tc>
        <w:tc>
          <w:tcPr>
            <w:tcW w:w="408" w:type="dxa"/>
          </w:tcPr>
          <w:p w14:paraId="6B7BE1EC" w14:textId="77777777" w:rsidR="001A20D9" w:rsidRPr="00081DA4" w:rsidRDefault="001A20D9" w:rsidP="001A20D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A96F973" w14:textId="4321687C" w:rsidR="001A20D9" w:rsidRPr="001A20D9" w:rsidRDefault="001A20D9" w:rsidP="001A20D9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2,735,064.07</w:t>
            </w:r>
          </w:p>
        </w:tc>
      </w:tr>
      <w:tr w:rsidR="00610FAF" w:rsidRPr="00081DA4" w14:paraId="6AF4FC79" w14:textId="77777777" w:rsidTr="00B247D5">
        <w:tc>
          <w:tcPr>
            <w:tcW w:w="1275" w:type="dxa"/>
          </w:tcPr>
          <w:p w14:paraId="7B09DEF4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4BB406F" w14:textId="3492D2BF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EA3BDA9" w14:textId="765D22EE" w:rsidR="00610FAF" w:rsidRPr="00081DA4" w:rsidRDefault="00864061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061">
              <w:rPr>
                <w:rFonts w:ascii="Angsana New" w:hAnsi="Angsana New" w:cs="Angsana New"/>
                <w:sz w:val="30"/>
                <w:szCs w:val="30"/>
              </w:rPr>
              <w:t>14,927,887.88</w:t>
            </w:r>
          </w:p>
        </w:tc>
        <w:tc>
          <w:tcPr>
            <w:tcW w:w="408" w:type="dxa"/>
          </w:tcPr>
          <w:p w14:paraId="4AAFE658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491AA" w14:textId="11E464A6" w:rsidR="00610FAF" w:rsidRPr="001A20D9" w:rsidRDefault="001A20D9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0D9">
              <w:rPr>
                <w:rFonts w:asciiTheme="majorBidi" w:hAnsiTheme="majorBidi" w:cstheme="majorBidi"/>
                <w:sz w:val="30"/>
                <w:szCs w:val="30"/>
              </w:rPr>
              <w:t>13,074,255.77</w:t>
            </w:r>
          </w:p>
        </w:tc>
      </w:tr>
    </w:tbl>
    <w:bookmarkEnd w:id="2"/>
    <w:p w14:paraId="66CCBA75" w14:textId="4B0B4EFA" w:rsidR="00345DF5" w:rsidRPr="00081DA4" w:rsidRDefault="00B846EC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3"/>
        <w:gridCol w:w="425"/>
        <w:gridCol w:w="1843"/>
      </w:tblGrid>
      <w:tr w:rsidR="007E533C" w:rsidRPr="00081DA4" w14:paraId="2D8DDE32" w14:textId="77777777" w:rsidTr="00F124A4">
        <w:tc>
          <w:tcPr>
            <w:tcW w:w="1275" w:type="dxa"/>
          </w:tcPr>
          <w:p w14:paraId="78E33909" w14:textId="77777777" w:rsidR="007E533C" w:rsidRPr="00081DA4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118"/>
          </w:p>
        </w:tc>
        <w:tc>
          <w:tcPr>
            <w:tcW w:w="3510" w:type="dxa"/>
          </w:tcPr>
          <w:p w14:paraId="4010040F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787B9B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62AC013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7E533C" w:rsidRPr="00081DA4" w:rsidRDefault="007E533C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533C" w:rsidRPr="00081DA4" w14:paraId="2EECC19D" w14:textId="77777777" w:rsidTr="00F124A4">
        <w:tc>
          <w:tcPr>
            <w:tcW w:w="1275" w:type="dxa"/>
          </w:tcPr>
          <w:p w14:paraId="3691E308" w14:textId="77777777" w:rsidR="007E533C" w:rsidRPr="00081DA4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5BF6C98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53ED36CA" w:rsidR="007E533C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377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25" w:type="dxa"/>
            <w:vAlign w:val="center"/>
          </w:tcPr>
          <w:p w14:paraId="38FA30A0" w14:textId="77777777" w:rsidR="007E533C" w:rsidRPr="00081DA4" w:rsidRDefault="007E533C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712837AC" w14:textId="5C0F113E" w:rsidR="007E533C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377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C37781" w:rsidRPr="00081DA4" w14:paraId="02C201DB" w14:textId="77777777" w:rsidTr="00C07D73">
        <w:tc>
          <w:tcPr>
            <w:tcW w:w="4785" w:type="dxa"/>
            <w:gridSpan w:val="2"/>
          </w:tcPr>
          <w:p w14:paraId="7CC6E5E9" w14:textId="7DD4B7C2" w:rsidR="00C37781" w:rsidRPr="00081DA4" w:rsidRDefault="00C37781" w:rsidP="00C37781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  <w:shd w:val="clear" w:color="auto" w:fill="auto"/>
          </w:tcPr>
          <w:p w14:paraId="756F079D" w14:textId="296B9220" w:rsidR="00C37781" w:rsidRPr="00081DA4" w:rsidRDefault="00C07D73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D73">
              <w:rPr>
                <w:rFonts w:ascii="Angsana New" w:hAnsi="Angsana New" w:cs="Angsana New"/>
                <w:sz w:val="30"/>
                <w:szCs w:val="30"/>
              </w:rPr>
              <w:t>113,654.82</w:t>
            </w:r>
          </w:p>
        </w:tc>
        <w:tc>
          <w:tcPr>
            <w:tcW w:w="425" w:type="dxa"/>
          </w:tcPr>
          <w:p w14:paraId="3F84087F" w14:textId="77777777" w:rsidR="00C37781" w:rsidRPr="00081DA4" w:rsidRDefault="00C37781" w:rsidP="00C3778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746D0B8" w14:textId="22B57C8D" w:rsidR="00C37781" w:rsidRPr="00081DA4" w:rsidRDefault="00C37781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781">
              <w:rPr>
                <w:rFonts w:ascii="Angsana New" w:hAnsi="Angsana New" w:cs="Angsana New"/>
                <w:sz w:val="30"/>
                <w:szCs w:val="30"/>
              </w:rPr>
              <w:t>125,240.79</w:t>
            </w:r>
          </w:p>
        </w:tc>
      </w:tr>
      <w:tr w:rsidR="00C37781" w:rsidRPr="00081DA4" w14:paraId="6A19DE3D" w14:textId="77777777" w:rsidTr="00C07D73">
        <w:tc>
          <w:tcPr>
            <w:tcW w:w="4785" w:type="dxa"/>
            <w:gridSpan w:val="2"/>
          </w:tcPr>
          <w:p w14:paraId="623CAFBC" w14:textId="7D746025" w:rsidR="00C37781" w:rsidRPr="00081DA4" w:rsidRDefault="00C37781" w:rsidP="00C37781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D2E9803" w14:textId="707774B0" w:rsidR="00C37781" w:rsidRPr="00081DA4" w:rsidRDefault="00C07D73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D73">
              <w:rPr>
                <w:rFonts w:ascii="Angsana New" w:hAnsi="Angsana New" w:cs="Angsana New"/>
                <w:sz w:val="30"/>
                <w:szCs w:val="30"/>
              </w:rPr>
              <w:t>924,867.50</w:t>
            </w:r>
          </w:p>
        </w:tc>
        <w:tc>
          <w:tcPr>
            <w:tcW w:w="425" w:type="dxa"/>
          </w:tcPr>
          <w:p w14:paraId="0F8A8754" w14:textId="77777777" w:rsidR="00C37781" w:rsidRPr="00081DA4" w:rsidRDefault="00C37781" w:rsidP="00C3778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766BFE" w14:textId="3EFF2D2A" w:rsidR="00C37781" w:rsidRPr="00081DA4" w:rsidRDefault="00C37781" w:rsidP="00C3778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781">
              <w:rPr>
                <w:rFonts w:ascii="Angsana New" w:hAnsi="Angsana New" w:cs="Angsana New"/>
                <w:sz w:val="30"/>
                <w:szCs w:val="30"/>
              </w:rPr>
              <w:t>1,204,646.16</w:t>
            </w:r>
          </w:p>
        </w:tc>
      </w:tr>
      <w:tr w:rsidR="00610FAF" w:rsidRPr="00081DA4" w14:paraId="6DC11869" w14:textId="77777777" w:rsidTr="00C07D73">
        <w:tc>
          <w:tcPr>
            <w:tcW w:w="1275" w:type="dxa"/>
          </w:tcPr>
          <w:p w14:paraId="1BBAD74D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9E2760B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725E" w14:textId="28C91312" w:rsidR="00610FAF" w:rsidRPr="00081DA4" w:rsidRDefault="00C07D73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7D73">
              <w:rPr>
                <w:rFonts w:ascii="Angsana New" w:hAnsi="Angsana New" w:cs="Angsana New"/>
                <w:sz w:val="30"/>
                <w:szCs w:val="30"/>
              </w:rPr>
              <w:t>1,038,522.32</w:t>
            </w:r>
          </w:p>
        </w:tc>
        <w:tc>
          <w:tcPr>
            <w:tcW w:w="425" w:type="dxa"/>
          </w:tcPr>
          <w:p w14:paraId="774B48FA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B8DF1" w14:textId="038CCE2F" w:rsidR="00610FAF" w:rsidRPr="00081DA4" w:rsidRDefault="00C37781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781">
              <w:rPr>
                <w:rFonts w:ascii="Angsana New" w:hAnsi="Angsana New" w:cs="Angsana New"/>
                <w:sz w:val="30"/>
                <w:szCs w:val="30"/>
              </w:rPr>
              <w:t>1,329,886.95</w:t>
            </w:r>
          </w:p>
        </w:tc>
      </w:tr>
      <w:bookmarkEnd w:id="3"/>
    </w:tbl>
    <w:p w14:paraId="48C3A5E5" w14:textId="77777777" w:rsidR="00B846EC" w:rsidRPr="00081DA4" w:rsidRDefault="00B846EC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7AFF8B3D" w14:textId="77777777" w:rsidR="0057440E" w:rsidRPr="00081DA4" w:rsidRDefault="0057440E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AD84E85" w14:textId="4ABDC5AF" w:rsidR="000431AC" w:rsidRPr="00081DA4" w:rsidRDefault="000431AC">
      <w:pPr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C03090" w14:textId="694F02A8" w:rsidR="00B846EC" w:rsidRPr="00081DA4" w:rsidRDefault="00B846EC" w:rsidP="00FB6C4F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64482B18" w:rsidR="00B10923" w:rsidRPr="00081DA4" w:rsidRDefault="00BC6A9E" w:rsidP="00FB6C4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>สาม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>31</w:t>
      </w:r>
      <w:r w:rsidR="002B0D04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081DA4">
        <w:rPr>
          <w:rFonts w:ascii="Angsana New" w:hAnsi="Angsana New" w:cs="Angsana New"/>
          <w:sz w:val="30"/>
          <w:szCs w:val="30"/>
        </w:rPr>
        <w:t>256</w:t>
      </w:r>
      <w:r w:rsidR="00C37781">
        <w:rPr>
          <w:rFonts w:ascii="Angsana New" w:hAnsi="Angsana New" w:cs="Angsana New"/>
          <w:sz w:val="30"/>
          <w:szCs w:val="30"/>
        </w:rPr>
        <w:t>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081DA4">
        <w:rPr>
          <w:rFonts w:ascii="Angsana New" w:hAnsi="Angsana New" w:cs="Angsana New"/>
          <w:sz w:val="30"/>
          <w:szCs w:val="30"/>
          <w:cs/>
        </w:rPr>
        <w:br/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</w:t>
      </w:r>
      <w:r w:rsidR="00C37781">
        <w:rPr>
          <w:rFonts w:ascii="Angsana New" w:hAnsi="Angsana New" w:cs="Angsana New"/>
          <w:sz w:val="30"/>
          <w:szCs w:val="30"/>
        </w:rPr>
        <w:t>6</w:t>
      </w:r>
      <w:r w:rsidR="000227B7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693"/>
        <w:gridCol w:w="1842"/>
        <w:gridCol w:w="408"/>
        <w:gridCol w:w="1804"/>
      </w:tblGrid>
      <w:tr w:rsidR="00B10923" w:rsidRPr="00081DA4" w14:paraId="59C3E567" w14:textId="77777777" w:rsidTr="00081DA4">
        <w:tc>
          <w:tcPr>
            <w:tcW w:w="1984" w:type="dxa"/>
          </w:tcPr>
          <w:p w14:paraId="014DAF49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216"/>
          </w:p>
        </w:tc>
        <w:tc>
          <w:tcPr>
            <w:tcW w:w="2693" w:type="dxa"/>
          </w:tcPr>
          <w:p w14:paraId="1C4A4516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AACD09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B10923" w:rsidRPr="00081DA4" w:rsidRDefault="00B10923" w:rsidP="00081DA4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10923" w:rsidRPr="00081DA4" w14:paraId="24A3C3E2" w14:textId="77777777" w:rsidTr="00081DA4">
        <w:tc>
          <w:tcPr>
            <w:tcW w:w="1984" w:type="dxa"/>
          </w:tcPr>
          <w:p w14:paraId="4B44918F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2090FF6E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01657993" w:rsidR="00B10923" w:rsidRPr="00081DA4" w:rsidRDefault="006025E5" w:rsidP="00081D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377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2C229DF3" w14:textId="77777777" w:rsidR="00B10923" w:rsidRPr="00081DA4" w:rsidRDefault="00B10923" w:rsidP="00081D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712506A" w14:textId="7A568DC8" w:rsidR="00B10923" w:rsidRPr="00081DA4" w:rsidRDefault="006025E5" w:rsidP="00081DA4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377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B10923" w:rsidRPr="00081DA4" w14:paraId="17EE7B7C" w14:textId="77777777" w:rsidTr="00081DA4">
        <w:tc>
          <w:tcPr>
            <w:tcW w:w="4677" w:type="dxa"/>
            <w:gridSpan w:val="2"/>
          </w:tcPr>
          <w:p w14:paraId="0E9FF61C" w14:textId="5908475B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78052D0A" w:rsidR="00B10923" w:rsidRPr="00081DA4" w:rsidRDefault="00F2131C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962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246.05</w:t>
            </w:r>
          </w:p>
        </w:tc>
        <w:tc>
          <w:tcPr>
            <w:tcW w:w="408" w:type="dxa"/>
          </w:tcPr>
          <w:p w14:paraId="13E6E1AA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BF6F9" w14:textId="138FBCEE" w:rsidR="00B10923" w:rsidRPr="00081DA4" w:rsidRDefault="00C37781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7781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</w:tr>
      <w:tr w:rsidR="00B10923" w:rsidRPr="00081DA4" w14:paraId="48B1A949" w14:textId="77777777" w:rsidTr="00C07D73">
        <w:tc>
          <w:tcPr>
            <w:tcW w:w="4677" w:type="dxa"/>
            <w:gridSpan w:val="2"/>
          </w:tcPr>
          <w:p w14:paraId="1B184DCB" w14:textId="1DD24CE8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E6D1CDF" w14:textId="33DDE50F" w:rsidR="00B10923" w:rsidRPr="00C37781" w:rsidRDefault="00C07D73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(1,063,875.26)</w:t>
            </w:r>
          </w:p>
        </w:tc>
        <w:tc>
          <w:tcPr>
            <w:tcW w:w="408" w:type="dxa"/>
          </w:tcPr>
          <w:p w14:paraId="0AF94C5D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8F34BDA" w14:textId="4E6CA802" w:rsidR="00B10923" w:rsidRPr="00081DA4" w:rsidRDefault="00F2131C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4,339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516.71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10923" w:rsidRPr="00081DA4" w14:paraId="4667BFBD" w14:textId="77777777" w:rsidTr="00C07D73">
        <w:tc>
          <w:tcPr>
            <w:tcW w:w="4677" w:type="dxa"/>
            <w:gridSpan w:val="2"/>
          </w:tcPr>
          <w:p w14:paraId="62B82D1C" w14:textId="553BEBD9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771F9" w14:textId="2A25F6A2" w:rsidR="00B10923" w:rsidRPr="00C37781" w:rsidRDefault="00C07D73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252,898,370.79</w:t>
            </w:r>
          </w:p>
        </w:tc>
        <w:tc>
          <w:tcPr>
            <w:tcW w:w="408" w:type="dxa"/>
          </w:tcPr>
          <w:p w14:paraId="08CC3F64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A8A251" w14:textId="4B434E80" w:rsidR="00B10923" w:rsidRPr="00081DA4" w:rsidRDefault="00F2131C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962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7781">
              <w:rPr>
                <w:rFonts w:ascii="Angsana New" w:hAnsi="Angsana New" w:cs="Angsana New"/>
                <w:sz w:val="30"/>
                <w:szCs w:val="30"/>
              </w:rPr>
              <w:t>246.05</w:t>
            </w:r>
          </w:p>
        </w:tc>
      </w:tr>
      <w:tr w:rsidR="00B10923" w:rsidRPr="00081DA4" w14:paraId="1463DE14" w14:textId="77777777" w:rsidTr="00081DA4">
        <w:tc>
          <w:tcPr>
            <w:tcW w:w="4677" w:type="dxa"/>
            <w:gridSpan w:val="2"/>
          </w:tcPr>
          <w:p w14:paraId="153385FC" w14:textId="0758FC05" w:rsidR="00B10923" w:rsidRPr="00081DA4" w:rsidRDefault="00B10923" w:rsidP="00081DA4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4A7E398" w14:textId="5279B49C" w:rsidR="00B10923" w:rsidRPr="00081DA4" w:rsidRDefault="005A2FC8" w:rsidP="00081DA4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7D33042" w14:textId="77777777" w:rsidR="00B10923" w:rsidRPr="00081DA4" w:rsidRDefault="00B10923" w:rsidP="00081DA4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BEF3F80" w14:textId="5ABB2CA0" w:rsidR="00B10923" w:rsidRPr="00081DA4" w:rsidRDefault="005A2FC8" w:rsidP="00081DA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4"/>
    <w:p w14:paraId="1AED8D7E" w14:textId="1144D50A" w:rsidR="00EA3BEE" w:rsidRPr="00081DA4" w:rsidRDefault="00EA3BEE" w:rsidP="00FB6C4F">
      <w:pPr>
        <w:spacing w:before="120" w:after="0" w:line="400" w:lineRule="exact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30266218" w:rsidR="00EA3BEE" w:rsidRDefault="00EA3BEE" w:rsidP="00FB6C4F">
      <w:pPr>
        <w:tabs>
          <w:tab w:val="left" w:pos="1134"/>
        </w:tabs>
        <w:spacing w:before="120" w:after="0" w:line="400" w:lineRule="exact"/>
        <w:ind w:left="851" w:hanging="284"/>
        <w:jc w:val="both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81DA4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081DA4">
        <w:rPr>
          <w:rFonts w:ascii="Angsana New" w:hAnsi="Angsana New" w:cs="Angsana New"/>
          <w:sz w:val="30"/>
          <w:szCs w:val="30"/>
        </w:rPr>
        <w:t>256</w:t>
      </w:r>
      <w:r w:rsidR="00C37781">
        <w:rPr>
          <w:rFonts w:ascii="Angsana New" w:hAnsi="Angsana New" w:cs="Angsana New"/>
          <w:sz w:val="30"/>
          <w:szCs w:val="30"/>
        </w:rPr>
        <w:t>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</w:t>
      </w:r>
      <w:r w:rsidR="00C37781">
        <w:rPr>
          <w:rFonts w:ascii="Angsana New" w:hAnsi="Angsana New" w:cs="Angsana New"/>
          <w:sz w:val="30"/>
          <w:szCs w:val="30"/>
        </w:rPr>
        <w:t>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081DA4">
        <w:rPr>
          <w:rFonts w:ascii="Angsana New" w:hAnsi="Angsana New" w:cs="Angsana New"/>
          <w:sz w:val="30"/>
          <w:szCs w:val="30"/>
        </w:rPr>
        <w:t>198</w:t>
      </w:r>
      <w:r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20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D056D8C" w14:textId="40360600" w:rsidR="00C37781" w:rsidRPr="00C37781" w:rsidRDefault="00C37781" w:rsidP="00FB6C4F">
      <w:pPr>
        <w:tabs>
          <w:tab w:val="left" w:pos="1134"/>
        </w:tabs>
        <w:spacing w:before="120" w:after="0" w:line="400" w:lineRule="exact"/>
        <w:ind w:left="851" w:hanging="284"/>
        <w:jc w:val="both"/>
        <w:rPr>
          <w:rFonts w:ascii="Angsana New" w:hAnsi="Angsana New" w:cs="Angsana New"/>
          <w:sz w:val="30"/>
          <w:szCs w:val="30"/>
        </w:rPr>
      </w:pPr>
      <w:r w:rsidRPr="00C37781">
        <w:rPr>
          <w:rFonts w:ascii="Angsana New" w:hAnsi="Angsana New" w:cs="Angsana New"/>
          <w:sz w:val="30"/>
          <w:szCs w:val="30"/>
          <w:cs/>
        </w:rPr>
        <w:t>-</w:t>
      </w:r>
      <w:r w:rsidRPr="00C37781">
        <w:rPr>
          <w:rFonts w:ascii="Angsana New" w:hAnsi="Angsana New" w:cs="Angsana New"/>
          <w:sz w:val="30"/>
          <w:szCs w:val="30"/>
          <w:cs/>
        </w:rPr>
        <w:tab/>
        <w:t xml:space="preserve">ที่ดินพร้อมสิ่งปลูกสร้างของโรงแรมให้เช่า ซึ่งมีมูลค่าตามบัญชี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C3778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C37781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B6C4F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C377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07D7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07D73">
        <w:rPr>
          <w:rFonts w:ascii="Angsana New" w:hAnsi="Angsana New" w:cs="Angsana New"/>
          <w:sz w:val="30"/>
          <w:szCs w:val="30"/>
        </w:rPr>
        <w:t>54.70</w:t>
      </w:r>
      <w:r w:rsidRPr="00C37781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55.76</w:t>
      </w:r>
      <w:r w:rsidRPr="00C3778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เป็นดังนี้</w:t>
      </w:r>
    </w:p>
    <w:p w14:paraId="420D958A" w14:textId="2BF128B9" w:rsidR="00CD0B18" w:rsidRPr="004C057A" w:rsidRDefault="00C37781" w:rsidP="00FB6C4F">
      <w:pPr>
        <w:pStyle w:val="ListParagraph"/>
        <w:spacing w:before="120" w:after="0" w:line="40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E1415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ได้ทำสัญญาให้เช่าโรงแรมสาขาเขาใหญ่ โรงแรมแมนดาริน โกลเด้น วัลเล่ย์ แอนด์ </w:t>
      </w:r>
      <w:r w:rsidR="00FB6C4F">
        <w:rPr>
          <w:rFonts w:ascii="Angsana New" w:hAnsi="Angsana New" w:cs="Angsana New"/>
          <w:sz w:val="30"/>
          <w:szCs w:val="30"/>
          <w:cs/>
        </w:rPr>
        <w:br/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รีสอร์ท (อาคารหลังเก่า) กับผู้เช่ารายหนึ่ง ระยะเวลาในการเช่า </w:t>
      </w:r>
      <w:r w:rsidRPr="006E1415">
        <w:rPr>
          <w:rFonts w:ascii="Angsana New" w:hAnsi="Angsana New" w:cs="Angsana New"/>
          <w:sz w:val="30"/>
          <w:szCs w:val="30"/>
        </w:rPr>
        <w:t>3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Pr="006E1415">
        <w:rPr>
          <w:rFonts w:ascii="Angsana New" w:hAnsi="Angsana New" w:cs="Angsana New"/>
          <w:sz w:val="30"/>
          <w:szCs w:val="30"/>
        </w:rPr>
        <w:t>1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6E1415">
        <w:rPr>
          <w:rFonts w:ascii="Angsana New" w:hAnsi="Angsana New" w:cs="Angsana New"/>
          <w:sz w:val="30"/>
          <w:szCs w:val="30"/>
        </w:rPr>
        <w:t>2563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6E1415">
        <w:rPr>
          <w:rFonts w:ascii="Angsana New" w:hAnsi="Angsana New" w:cs="Angsana New"/>
          <w:sz w:val="30"/>
          <w:szCs w:val="30"/>
        </w:rPr>
        <w:t>31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6E1415">
        <w:rPr>
          <w:rFonts w:ascii="Angsana New" w:hAnsi="Angsana New" w:cs="Angsana New"/>
          <w:sz w:val="30"/>
          <w:szCs w:val="30"/>
        </w:rPr>
        <w:t>2566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คิดอัตราค่าเช่าปีละ </w:t>
      </w:r>
      <w:r w:rsidRPr="006E1415">
        <w:rPr>
          <w:rFonts w:ascii="Angsana New" w:hAnsi="Angsana New" w:cs="Angsana New"/>
          <w:sz w:val="30"/>
          <w:szCs w:val="30"/>
        </w:rPr>
        <w:t>4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6E1415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E1415">
        <w:rPr>
          <w:rFonts w:ascii="Angsana New" w:hAnsi="Angsana New" w:cs="Angsana New"/>
          <w:sz w:val="30"/>
          <w:szCs w:val="30"/>
        </w:rPr>
        <w:t xml:space="preserve">2565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ผู้เช่าได้ผิดสัญญาจ่ายชำระ </w:t>
      </w:r>
      <w:r w:rsidRPr="006E1415">
        <w:rPr>
          <w:rFonts w:ascii="Angsana New" w:hAnsi="Angsana New" w:cs="Angsana New" w:hint="cs"/>
          <w:sz w:val="30"/>
          <w:szCs w:val="30"/>
          <w:cs/>
        </w:rPr>
        <w:t>จึง</w:t>
      </w:r>
      <w:r w:rsidRPr="006E1415">
        <w:rPr>
          <w:rFonts w:ascii="Angsana New" w:hAnsi="Angsana New" w:cs="Angsana New"/>
          <w:sz w:val="30"/>
          <w:szCs w:val="30"/>
          <w:cs/>
        </w:rPr>
        <w:t>มีการทำสัญญาฉบับใหม่</w:t>
      </w:r>
      <w:r w:rsidR="000535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โดยมีระยะเวลาในการเช่า </w:t>
      </w:r>
      <w:r w:rsidRPr="006E1415">
        <w:rPr>
          <w:rFonts w:ascii="Angsana New" w:hAnsi="Angsana New" w:cs="Angsana New"/>
          <w:sz w:val="30"/>
          <w:szCs w:val="30"/>
        </w:rPr>
        <w:t>1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ปี เริ่ม</w:t>
      </w:r>
      <w:r w:rsidR="004766AE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E1415">
        <w:rPr>
          <w:rFonts w:ascii="Angsana New" w:hAnsi="Angsana New" w:cs="Angsana New"/>
          <w:sz w:val="30"/>
          <w:szCs w:val="30"/>
        </w:rPr>
        <w:t>5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E1415">
        <w:rPr>
          <w:rFonts w:ascii="Angsana New" w:hAnsi="Angsana New" w:cs="Angsana New"/>
          <w:sz w:val="30"/>
          <w:szCs w:val="30"/>
        </w:rPr>
        <w:t>2566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และสิ้นสุดวันที่</w:t>
      </w:r>
      <w:r w:rsidR="004766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1415">
        <w:rPr>
          <w:rFonts w:ascii="Angsana New" w:hAnsi="Angsana New" w:cs="Angsana New"/>
          <w:sz w:val="30"/>
          <w:szCs w:val="30"/>
        </w:rPr>
        <w:t>5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E1415">
        <w:rPr>
          <w:rFonts w:ascii="Angsana New" w:hAnsi="Angsana New" w:cs="Angsana New"/>
          <w:sz w:val="30"/>
          <w:szCs w:val="30"/>
        </w:rPr>
        <w:t xml:space="preserve">2567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กำหนดค่าเช่าในอัตราเดือนละ </w:t>
      </w:r>
      <w:r w:rsidRPr="006E1415">
        <w:rPr>
          <w:rFonts w:ascii="Angsana New" w:hAnsi="Angsana New" w:cs="Angsana New"/>
          <w:sz w:val="30"/>
          <w:szCs w:val="30"/>
        </w:rPr>
        <w:t xml:space="preserve">150,000 </w:t>
      </w:r>
      <w:r w:rsidRPr="004C057A">
        <w:rPr>
          <w:rFonts w:ascii="Angsana New" w:hAnsi="Angsana New" w:cs="Angsana New"/>
          <w:sz w:val="30"/>
          <w:szCs w:val="30"/>
          <w:cs/>
        </w:rPr>
        <w:t>บาท</w:t>
      </w:r>
      <w:r w:rsidR="00CD0B18" w:rsidRPr="004C057A">
        <w:rPr>
          <w:rFonts w:ascii="Angsana New" w:hAnsi="Angsana New" w:cs="Angsana New"/>
          <w:sz w:val="30"/>
          <w:szCs w:val="30"/>
        </w:rPr>
        <w:t xml:space="preserve"> </w:t>
      </w:r>
      <w:r w:rsidR="00CD0B18" w:rsidRPr="004C057A">
        <w:rPr>
          <w:rFonts w:ascii="Angsana New" w:hAnsi="Angsana New" w:cs="Angsana New"/>
          <w:sz w:val="30"/>
          <w:szCs w:val="30"/>
          <w:cs/>
        </w:rPr>
        <w:t>ปัจจุบัน</w:t>
      </w:r>
      <w:r w:rsidR="00CD0B18" w:rsidRPr="004C057A">
        <w:rPr>
          <w:rFonts w:ascii="Angsana New" w:hAnsi="Angsana New" w:cs="Angsana New" w:hint="cs"/>
          <w:sz w:val="30"/>
          <w:szCs w:val="30"/>
          <w:cs/>
        </w:rPr>
        <w:t>บริษัทฯ ได้ทำสัญญา</w:t>
      </w:r>
      <w:r w:rsidR="00CD0B18" w:rsidRPr="004C057A">
        <w:rPr>
          <w:rFonts w:ascii="Angsana New" w:hAnsi="Angsana New" w:cs="Angsana New"/>
          <w:sz w:val="30"/>
          <w:szCs w:val="30"/>
          <w:cs/>
        </w:rPr>
        <w:t>ฉบับใหม่</w:t>
      </w:r>
      <w:r w:rsidR="00CD0B18" w:rsidRPr="004C057A">
        <w:rPr>
          <w:rFonts w:ascii="Angsana New" w:hAnsi="Angsana New" w:cs="Angsana New" w:hint="cs"/>
          <w:sz w:val="30"/>
          <w:szCs w:val="30"/>
          <w:cs/>
        </w:rPr>
        <w:t xml:space="preserve"> ตามหมายเหตุข้อ </w:t>
      </w:r>
      <w:r w:rsidR="00CD0B18" w:rsidRPr="004C057A">
        <w:rPr>
          <w:rFonts w:ascii="Angsana New" w:hAnsi="Angsana New" w:cs="Angsana New"/>
          <w:sz w:val="30"/>
          <w:szCs w:val="30"/>
        </w:rPr>
        <w:t>23</w:t>
      </w:r>
    </w:p>
    <w:p w14:paraId="73A3F67D" w14:textId="07017EE8" w:rsidR="00C37781" w:rsidRPr="006E1415" w:rsidRDefault="00C37781" w:rsidP="00FB6C4F">
      <w:pPr>
        <w:pStyle w:val="ListParagraph"/>
        <w:spacing w:before="120" w:after="0" w:line="40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C057A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โรงแรมแมนดาริน กรีน วัลเล่ย์ เขาใหญ่ (อาคารหลังใหม่) </w:t>
      </w:r>
      <w:r w:rsidRPr="004C057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4C057A">
        <w:rPr>
          <w:rFonts w:ascii="Angsana New" w:hAnsi="Angsana New" w:cs="Angsana New"/>
          <w:sz w:val="30"/>
          <w:szCs w:val="30"/>
        </w:rPr>
        <w:t xml:space="preserve">2564 </w:t>
      </w:r>
      <w:r w:rsidRPr="004C057A">
        <w:rPr>
          <w:rFonts w:ascii="Angsana New" w:hAnsi="Angsana New" w:cs="Angsana New" w:hint="cs"/>
          <w:sz w:val="30"/>
          <w:szCs w:val="30"/>
          <w:cs/>
        </w:rPr>
        <w:t>ได้ทำสัญญาเช่ากับ</w:t>
      </w:r>
      <w:r w:rsidRPr="004C057A">
        <w:rPr>
          <w:rFonts w:ascii="Angsana New" w:hAnsi="Angsana New" w:cs="Angsana New"/>
          <w:sz w:val="30"/>
          <w:szCs w:val="30"/>
        </w:rPr>
        <w:br/>
      </w:r>
      <w:r w:rsidRPr="004C057A">
        <w:rPr>
          <w:rFonts w:ascii="Angsana New" w:hAnsi="Angsana New" w:cs="Angsana New" w:hint="cs"/>
          <w:sz w:val="30"/>
          <w:szCs w:val="30"/>
          <w:cs/>
        </w:rPr>
        <w:t xml:space="preserve">ผู้เช่าอีกรายหนึ่งแต่ผิดนัดชำระ ต่อมาในปี </w:t>
      </w:r>
      <w:r w:rsidRPr="004C057A">
        <w:rPr>
          <w:rFonts w:ascii="Angsana New" w:hAnsi="Angsana New" w:cs="Angsana New"/>
          <w:sz w:val="30"/>
          <w:szCs w:val="30"/>
        </w:rPr>
        <w:t xml:space="preserve">2566 </w:t>
      </w:r>
      <w:r w:rsidRPr="004C057A">
        <w:rPr>
          <w:rFonts w:ascii="Angsana New" w:hAnsi="Angsana New" w:cs="Angsana New" w:hint="cs"/>
          <w:sz w:val="30"/>
          <w:szCs w:val="30"/>
          <w:cs/>
        </w:rPr>
        <w:t xml:space="preserve">จึงมีการทำสัญญาฉบับใหม่กับผู้เช่าอาคารหลังเก่า </w:t>
      </w:r>
      <w:r w:rsidRPr="004C057A">
        <w:rPr>
          <w:rFonts w:ascii="Angsana New" w:hAnsi="Angsana New" w:cs="Angsana New"/>
          <w:sz w:val="30"/>
          <w:szCs w:val="30"/>
        </w:rPr>
        <w:br/>
      </w:r>
      <w:r w:rsidRPr="004C057A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Pr="004C057A">
        <w:rPr>
          <w:rFonts w:ascii="Angsana New" w:hAnsi="Angsana New" w:cs="Angsana New"/>
          <w:sz w:val="30"/>
          <w:szCs w:val="30"/>
        </w:rPr>
        <w:t>4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Pr="004C057A">
        <w:rPr>
          <w:rFonts w:ascii="Angsana New" w:hAnsi="Angsana New" w:cs="Angsana New" w:hint="cs"/>
          <w:sz w:val="30"/>
          <w:szCs w:val="30"/>
          <w:cs/>
        </w:rPr>
        <w:t>เ</w:t>
      </w:r>
      <w:r w:rsidRPr="004C057A">
        <w:rPr>
          <w:rFonts w:ascii="Angsana New" w:hAnsi="Angsana New" w:cs="Angsana New"/>
          <w:sz w:val="30"/>
          <w:szCs w:val="30"/>
          <w:cs/>
        </w:rPr>
        <w:t>ริ่ม</w:t>
      </w:r>
      <w:r w:rsidR="004766AE">
        <w:rPr>
          <w:rFonts w:ascii="Angsana New" w:hAnsi="Angsana New" w:cs="Angsana New" w:hint="cs"/>
          <w:sz w:val="30"/>
          <w:szCs w:val="30"/>
          <w:cs/>
        </w:rPr>
        <w:t>ตั้งแต่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C057A">
        <w:rPr>
          <w:rFonts w:ascii="Angsana New" w:hAnsi="Angsana New" w:cs="Angsana New"/>
          <w:sz w:val="30"/>
          <w:szCs w:val="30"/>
        </w:rPr>
        <w:t xml:space="preserve">5 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C057A">
        <w:rPr>
          <w:rFonts w:ascii="Angsana New" w:hAnsi="Angsana New" w:cs="Angsana New"/>
          <w:sz w:val="30"/>
          <w:szCs w:val="30"/>
        </w:rPr>
        <w:t xml:space="preserve">2566 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4C057A">
        <w:rPr>
          <w:rFonts w:ascii="Angsana New" w:hAnsi="Angsana New" w:cs="Angsana New"/>
          <w:sz w:val="30"/>
          <w:szCs w:val="30"/>
        </w:rPr>
        <w:t xml:space="preserve">5 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4C057A">
        <w:rPr>
          <w:rFonts w:ascii="Angsana New" w:hAnsi="Angsana New" w:cs="Angsana New"/>
          <w:sz w:val="30"/>
          <w:szCs w:val="30"/>
        </w:rPr>
        <w:t xml:space="preserve">2566 </w:t>
      </w:r>
      <w:r w:rsidRPr="004C057A">
        <w:rPr>
          <w:rFonts w:ascii="Angsana New" w:hAnsi="Angsana New" w:cs="Angsana New"/>
          <w:sz w:val="30"/>
          <w:szCs w:val="30"/>
          <w:cs/>
        </w:rPr>
        <w:t>กำ</w:t>
      </w:r>
      <w:r w:rsidRPr="004C057A">
        <w:rPr>
          <w:rFonts w:ascii="Angsana New" w:hAnsi="Angsana New" w:cs="Angsana New" w:hint="cs"/>
          <w:sz w:val="30"/>
          <w:szCs w:val="30"/>
          <w:cs/>
        </w:rPr>
        <w:t>ห</w:t>
      </w:r>
      <w:r w:rsidRPr="004C057A">
        <w:rPr>
          <w:rFonts w:ascii="Angsana New" w:hAnsi="Angsana New" w:cs="Angsana New"/>
          <w:sz w:val="30"/>
          <w:szCs w:val="30"/>
          <w:cs/>
        </w:rPr>
        <w:t>นด</w:t>
      </w:r>
      <w:r w:rsidR="004766AE">
        <w:rPr>
          <w:rFonts w:ascii="Angsana New" w:hAnsi="Angsana New" w:cs="Angsana New"/>
          <w:sz w:val="30"/>
          <w:szCs w:val="30"/>
          <w:cs/>
        </w:rPr>
        <w:br/>
      </w:r>
      <w:r w:rsidRPr="004C057A">
        <w:rPr>
          <w:rFonts w:ascii="Angsana New" w:hAnsi="Angsana New" w:cs="Angsana New"/>
          <w:sz w:val="30"/>
          <w:szCs w:val="30"/>
          <w:cs/>
        </w:rPr>
        <w:t xml:space="preserve">ค่าเช่าในอัตราเดือนละ </w:t>
      </w:r>
      <w:r w:rsidRPr="004C057A">
        <w:rPr>
          <w:rFonts w:ascii="Angsana New" w:hAnsi="Angsana New" w:cs="Angsana New"/>
          <w:sz w:val="30"/>
          <w:szCs w:val="30"/>
        </w:rPr>
        <w:t xml:space="preserve">75,000 </w:t>
      </w:r>
      <w:r w:rsidRPr="004C057A">
        <w:rPr>
          <w:rFonts w:ascii="Angsana New" w:hAnsi="Angsana New" w:cs="Angsana New"/>
          <w:sz w:val="30"/>
          <w:szCs w:val="30"/>
          <w:cs/>
        </w:rPr>
        <w:t>บาท</w:t>
      </w:r>
      <w:r w:rsidRPr="004C057A">
        <w:rPr>
          <w:rFonts w:ascii="Angsana New" w:hAnsi="Angsana New" w:cs="Angsana New" w:hint="cs"/>
          <w:sz w:val="30"/>
          <w:szCs w:val="30"/>
          <w:cs/>
        </w:rPr>
        <w:t xml:space="preserve"> และยังคงอัตราค่าเช่าเดิมจนถึงวันสิ้นรอบระยะเวลาบัญชี</w:t>
      </w:r>
      <w:r w:rsidRPr="004C057A">
        <w:rPr>
          <w:rFonts w:ascii="Angsana New" w:hAnsi="Angsana New" w:cs="Angsana New"/>
          <w:sz w:val="30"/>
          <w:szCs w:val="30"/>
          <w:cs/>
        </w:rPr>
        <w:t xml:space="preserve"> ปัจจุบัน</w:t>
      </w:r>
      <w:r w:rsidR="00CD0B18" w:rsidRPr="004C057A">
        <w:rPr>
          <w:rFonts w:ascii="Angsana New" w:hAnsi="Angsana New" w:cs="Angsana New" w:hint="cs"/>
          <w:sz w:val="30"/>
          <w:szCs w:val="30"/>
          <w:cs/>
        </w:rPr>
        <w:t>บริษัทฯ ได้ทำสัญญา</w:t>
      </w:r>
      <w:r w:rsidRPr="004C057A">
        <w:rPr>
          <w:rFonts w:ascii="Angsana New" w:hAnsi="Angsana New" w:cs="Angsana New"/>
          <w:sz w:val="30"/>
          <w:szCs w:val="30"/>
          <w:cs/>
        </w:rPr>
        <w:t>ฉบับใหม่</w:t>
      </w:r>
      <w:r w:rsidR="00CD0B18" w:rsidRPr="004C057A">
        <w:rPr>
          <w:rFonts w:ascii="Angsana New" w:hAnsi="Angsana New" w:cs="Angsana New" w:hint="cs"/>
          <w:sz w:val="30"/>
          <w:szCs w:val="30"/>
          <w:cs/>
        </w:rPr>
        <w:t xml:space="preserve"> ตามหมายเหตุข้อ </w:t>
      </w:r>
      <w:r w:rsidR="00CD0B18" w:rsidRPr="004C057A">
        <w:rPr>
          <w:rFonts w:ascii="Angsana New" w:hAnsi="Angsana New" w:cs="Angsana New"/>
          <w:sz w:val="30"/>
          <w:szCs w:val="30"/>
        </w:rPr>
        <w:t>23</w:t>
      </w:r>
    </w:p>
    <w:p w14:paraId="743415CA" w14:textId="3AF284C9" w:rsidR="00C37781" w:rsidRDefault="00C37781" w:rsidP="00FB6C4F">
      <w:pPr>
        <w:pStyle w:val="ListParagraph"/>
        <w:spacing w:before="120" w:after="0" w:line="40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E1415">
        <w:rPr>
          <w:rFonts w:ascii="Angsana New" w:hAnsi="Angsana New" w:cs="Angsana New" w:hint="cs"/>
          <w:sz w:val="30"/>
          <w:szCs w:val="30"/>
          <w:cs/>
        </w:rPr>
        <w:t>สำหรับค่าเช่าที่ค้างชำระ บริษัทฯ ได้</w:t>
      </w:r>
      <w:r w:rsidRPr="006E1415">
        <w:rPr>
          <w:rFonts w:ascii="Angsana New" w:hAnsi="Angsana New" w:cs="Angsana New"/>
          <w:sz w:val="30"/>
          <w:szCs w:val="30"/>
          <w:cs/>
        </w:rPr>
        <w:t>ทำสัญญาประนีประนอม</w:t>
      </w:r>
      <w:r w:rsidRPr="006E1415">
        <w:rPr>
          <w:rFonts w:ascii="Angsana New" w:hAnsi="Angsana New" w:cs="Angsana New" w:hint="cs"/>
          <w:sz w:val="30"/>
          <w:szCs w:val="30"/>
          <w:cs/>
        </w:rPr>
        <w:t>กับผู้เช่า เ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มื่อวันที่ </w:t>
      </w:r>
      <w:r w:rsidRPr="006E1415">
        <w:rPr>
          <w:rFonts w:ascii="Angsana New" w:hAnsi="Angsana New" w:cs="Angsana New"/>
          <w:sz w:val="30"/>
          <w:szCs w:val="30"/>
        </w:rPr>
        <w:t xml:space="preserve">25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E1415">
        <w:rPr>
          <w:rFonts w:ascii="Angsana New" w:hAnsi="Angsana New" w:cs="Angsana New"/>
          <w:sz w:val="30"/>
          <w:szCs w:val="30"/>
        </w:rPr>
        <w:t>2566</w:t>
      </w:r>
      <w:r w:rsidRPr="006E1415">
        <w:rPr>
          <w:rFonts w:ascii="Angsana New" w:hAnsi="Angsana New" w:cs="Angsana New" w:hint="cs"/>
          <w:sz w:val="30"/>
          <w:szCs w:val="30"/>
          <w:cs/>
        </w:rPr>
        <w:t xml:space="preserve"> อาคารหลังใหม่</w:t>
      </w:r>
      <w:r w:rsidR="000535EA">
        <w:rPr>
          <w:rFonts w:ascii="Angsana New" w:hAnsi="Angsana New" w:cs="Angsana New" w:hint="cs"/>
          <w:sz w:val="30"/>
          <w:szCs w:val="30"/>
          <w:cs/>
        </w:rPr>
        <w:t>มี</w:t>
      </w:r>
      <w:r w:rsidRPr="006E1415">
        <w:rPr>
          <w:rFonts w:ascii="Angsana New" w:hAnsi="Angsana New" w:cs="Angsana New" w:hint="cs"/>
          <w:sz w:val="30"/>
          <w:szCs w:val="30"/>
          <w:cs/>
        </w:rPr>
        <w:t>หนี้ค้างชำระ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6E1415">
        <w:rPr>
          <w:rFonts w:ascii="Angsana New" w:hAnsi="Angsana New" w:cs="Angsana New"/>
          <w:sz w:val="30"/>
          <w:szCs w:val="30"/>
        </w:rPr>
        <w:t xml:space="preserve">0.80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ต้องชำระให้เสร็จสิ้นภายใน </w:t>
      </w:r>
      <w:r w:rsidRPr="006E1415">
        <w:rPr>
          <w:rFonts w:ascii="Angsana New" w:hAnsi="Angsana New" w:cs="Angsana New"/>
          <w:sz w:val="30"/>
          <w:szCs w:val="30"/>
        </w:rPr>
        <w:t xml:space="preserve">1 </w:t>
      </w:r>
      <w:r w:rsidRPr="006E1415">
        <w:rPr>
          <w:rFonts w:ascii="Angsana New" w:hAnsi="Angsana New" w:cs="Angsana New"/>
          <w:sz w:val="30"/>
          <w:szCs w:val="30"/>
          <w:cs/>
        </w:rPr>
        <w:t>ปี โดย</w:t>
      </w:r>
      <w:r w:rsidR="000535EA">
        <w:rPr>
          <w:rFonts w:ascii="Angsana New" w:hAnsi="Angsana New" w:cs="Angsana New"/>
          <w:sz w:val="30"/>
          <w:szCs w:val="30"/>
          <w:cs/>
        </w:rPr>
        <w:br/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ผ่อนชำระไม่น้อยกว่าเดือนละ </w:t>
      </w:r>
      <w:r w:rsidRPr="006E1415">
        <w:rPr>
          <w:rFonts w:ascii="Angsana New" w:hAnsi="Angsana New" w:cs="Angsana New"/>
          <w:sz w:val="30"/>
          <w:szCs w:val="30"/>
        </w:rPr>
        <w:t xml:space="preserve">66,765.84 </w:t>
      </w:r>
      <w:r w:rsidRPr="006E1415">
        <w:rPr>
          <w:rFonts w:ascii="Angsana New" w:hAnsi="Angsana New" w:cs="Angsana New"/>
          <w:sz w:val="30"/>
          <w:szCs w:val="30"/>
          <w:cs/>
        </w:rPr>
        <w:t>บาท และ</w:t>
      </w:r>
      <w:r w:rsidRPr="006E1415">
        <w:rPr>
          <w:rFonts w:ascii="Angsana New" w:hAnsi="Angsana New" w:cs="Angsana New" w:hint="cs"/>
          <w:sz w:val="30"/>
          <w:szCs w:val="30"/>
          <w:cs/>
        </w:rPr>
        <w:t xml:space="preserve">อาคารหลังเก่า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6E1415">
        <w:rPr>
          <w:rFonts w:ascii="Angsana New" w:hAnsi="Angsana New" w:cs="Angsana New"/>
          <w:sz w:val="30"/>
          <w:szCs w:val="30"/>
        </w:rPr>
        <w:t xml:space="preserve">4.62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ต้องชำระให้เสร็จภายใน </w:t>
      </w:r>
      <w:r w:rsidRPr="006E1415">
        <w:rPr>
          <w:rFonts w:ascii="Angsana New" w:hAnsi="Angsana New" w:cs="Angsana New"/>
          <w:sz w:val="30"/>
          <w:szCs w:val="30"/>
        </w:rPr>
        <w:t>2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ปี โดยผ่อนชำระไม่น้อยกว่าเดือนละ </w:t>
      </w:r>
      <w:r w:rsidRPr="006E1415">
        <w:rPr>
          <w:rFonts w:ascii="Angsana New" w:hAnsi="Angsana New" w:cs="Angsana New"/>
          <w:sz w:val="30"/>
          <w:szCs w:val="30"/>
        </w:rPr>
        <w:t xml:space="preserve">192,373.35 </w:t>
      </w:r>
      <w:r w:rsidRPr="006E1415">
        <w:rPr>
          <w:rFonts w:ascii="Angsana New" w:hAnsi="Angsana New" w:cs="Angsana New"/>
          <w:sz w:val="30"/>
          <w:szCs w:val="30"/>
          <w:cs/>
        </w:rPr>
        <w:t>บาท</w:t>
      </w:r>
    </w:p>
    <w:p w14:paraId="005A77F6" w14:textId="4E678F47" w:rsidR="000431AC" w:rsidRPr="00081DA4" w:rsidRDefault="000431AC">
      <w:pPr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</w:rPr>
        <w:br w:type="page"/>
      </w:r>
    </w:p>
    <w:p w14:paraId="48B7A178" w14:textId="77777777" w:rsidR="00FB6C4F" w:rsidRPr="006E1415" w:rsidRDefault="00FB6C4F" w:rsidP="00FB6C4F">
      <w:pPr>
        <w:spacing w:before="120" w:after="0"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6E1415">
        <w:rPr>
          <w:rFonts w:ascii="Angsana New" w:hAnsi="Angsana New" w:cs="Angsana New"/>
          <w:sz w:val="30"/>
          <w:szCs w:val="30"/>
        </w:rPr>
        <w:lastRenderedPageBreak/>
        <w:t>-</w:t>
      </w:r>
      <w:r w:rsidRPr="006E1415">
        <w:rPr>
          <w:rFonts w:ascii="Angsana New" w:hAnsi="Angsana New" w:cs="Angsana New"/>
          <w:sz w:val="30"/>
          <w:szCs w:val="30"/>
        </w:rPr>
        <w:tab/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Pr="006E1415">
        <w:rPr>
          <w:rFonts w:ascii="Angsana New" w:hAnsi="Angsana New" w:cs="Angsana New"/>
          <w:sz w:val="30"/>
          <w:szCs w:val="30"/>
        </w:rPr>
        <w:t>2564</w:t>
      </w:r>
    </w:p>
    <w:p w14:paraId="47BA507C" w14:textId="77777777" w:rsidR="00FB6C4F" w:rsidRPr="006E1415" w:rsidRDefault="00FB6C4F" w:rsidP="00FB6C4F">
      <w:pPr>
        <w:spacing w:before="120" w:after="0" w:line="420" w:lineRule="exact"/>
        <w:ind w:left="851" w:firstLine="283"/>
        <w:jc w:val="thaiDistribute"/>
        <w:rPr>
          <w:rFonts w:ascii="Angsana New" w:hAnsi="Angsana New" w:cs="Angsana New"/>
          <w:sz w:val="30"/>
          <w:szCs w:val="30"/>
        </w:rPr>
      </w:pPr>
      <w:r w:rsidRPr="006E141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E1415">
        <w:rPr>
          <w:rFonts w:ascii="Angsana New" w:hAnsi="Angsana New" w:cs="Angsana New"/>
          <w:sz w:val="30"/>
          <w:szCs w:val="30"/>
        </w:rPr>
        <w:t>31</w:t>
      </w:r>
      <w:r w:rsidRPr="006E14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E1415">
        <w:rPr>
          <w:rFonts w:ascii="Angsana New" w:hAnsi="Angsana New" w:cs="Angsana New"/>
          <w:sz w:val="30"/>
          <w:szCs w:val="30"/>
        </w:rPr>
        <w:t>2567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6E1415">
        <w:rPr>
          <w:rFonts w:ascii="Angsana New" w:hAnsi="Angsana New" w:cs="Angsana New"/>
          <w:sz w:val="30"/>
          <w:szCs w:val="30"/>
        </w:rPr>
        <w:t>31</w:t>
      </w:r>
      <w:r w:rsidRPr="006E14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E1415">
        <w:rPr>
          <w:rFonts w:ascii="Angsana New" w:hAnsi="Angsana New" w:cs="Angsana New"/>
          <w:sz w:val="30"/>
          <w:szCs w:val="30"/>
        </w:rPr>
        <w:t>2566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Pr="006E1415">
        <w:rPr>
          <w:rFonts w:ascii="Angsana New" w:hAnsi="Angsana New" w:cs="Angsana New"/>
          <w:sz w:val="30"/>
          <w:szCs w:val="30"/>
        </w:rPr>
        <w:t>44.77</w:t>
      </w:r>
      <w:r w:rsidRPr="006E14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E1415">
        <w:rPr>
          <w:rFonts w:ascii="Angsana New" w:hAnsi="Angsana New" w:cs="Angsana New"/>
          <w:sz w:val="30"/>
          <w:szCs w:val="30"/>
        </w:rPr>
        <w:br/>
      </w:r>
      <w:r w:rsidRPr="006E1415">
        <w:rPr>
          <w:rFonts w:ascii="Angsana New" w:hAnsi="Angsana New" w:cs="Angsana New"/>
          <w:sz w:val="30"/>
          <w:szCs w:val="30"/>
          <w:cs/>
        </w:rPr>
        <w:t xml:space="preserve">ล้านบาท  บริษัทฯ ได้นำไปค้ำประกันเงินกู้ยืมระยะยาวจากสถาบันการเงิน ตามหมายเหตุข้อ </w:t>
      </w:r>
      <w:r w:rsidRPr="00C93F67">
        <w:rPr>
          <w:rFonts w:ascii="Angsana New" w:hAnsi="Angsana New" w:cs="Angsana New"/>
          <w:sz w:val="30"/>
          <w:szCs w:val="30"/>
        </w:rPr>
        <w:t>16</w:t>
      </w:r>
    </w:p>
    <w:p w14:paraId="09A9667D" w14:textId="2DEB246D" w:rsidR="008C4C45" w:rsidRPr="003B52B7" w:rsidRDefault="00301C40" w:rsidP="000431AC">
      <w:pPr>
        <w:pStyle w:val="ListParagraph"/>
        <w:numPr>
          <w:ilvl w:val="0"/>
          <w:numId w:val="9"/>
        </w:numPr>
        <w:spacing w:after="0" w:line="4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 w:hint="cs"/>
          <w:b/>
          <w:bCs/>
          <w:sz w:val="30"/>
          <w:szCs w:val="30"/>
          <w:cs/>
        </w:rPr>
        <w:t>ที่</w:t>
      </w:r>
      <w:r w:rsidR="008C4C45" w:rsidRPr="003B52B7">
        <w:rPr>
          <w:rFonts w:asciiTheme="majorBidi" w:hAnsiTheme="majorBidi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77D5B146" w:rsidR="008C4C45" w:rsidRPr="007524A9" w:rsidRDefault="008C4C45" w:rsidP="000431AC">
      <w:pPr>
        <w:spacing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="Angsana New" w:hint="cs"/>
          <w:sz w:val="30"/>
          <w:szCs w:val="30"/>
        </w:rPr>
        <w:t>31</w:t>
      </w:r>
      <w:r w:rsidR="0072634A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 w:hint="cs"/>
          <w:sz w:val="30"/>
          <w:szCs w:val="30"/>
        </w:rPr>
        <w:t>256</w:t>
      </w:r>
      <w:r w:rsidR="006E1415">
        <w:rPr>
          <w:rFonts w:asciiTheme="majorBidi" w:hAnsiTheme="majorBidi" w:cs="Angsana New"/>
          <w:sz w:val="30"/>
          <w:szCs w:val="30"/>
        </w:rPr>
        <w:t>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</w:t>
      </w:r>
      <w:r w:rsidR="006E1415">
        <w:rPr>
          <w:rFonts w:asciiTheme="majorBidi" w:hAnsiTheme="majorBidi" w:cs="Angsana New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01"/>
        <w:gridCol w:w="1701"/>
        <w:gridCol w:w="408"/>
        <w:gridCol w:w="1804"/>
      </w:tblGrid>
      <w:tr w:rsidR="00BC6A9E" w:rsidRPr="007524A9" w14:paraId="018994D9" w14:textId="77777777" w:rsidTr="000431AC">
        <w:tc>
          <w:tcPr>
            <w:tcW w:w="1984" w:type="dxa"/>
          </w:tcPr>
          <w:p w14:paraId="3326C6DF" w14:textId="77777777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09822340"/>
          </w:p>
        </w:tc>
        <w:tc>
          <w:tcPr>
            <w:tcW w:w="2801" w:type="dxa"/>
          </w:tcPr>
          <w:p w14:paraId="71A82DD4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F30F88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A7B571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BC6A9E" w:rsidRPr="007524A9" w:rsidRDefault="00BC6A9E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C6A9E" w:rsidRPr="007524A9" w14:paraId="036090D2" w14:textId="77777777" w:rsidTr="000431AC">
        <w:tc>
          <w:tcPr>
            <w:tcW w:w="1984" w:type="dxa"/>
          </w:tcPr>
          <w:p w14:paraId="161FEE4D" w14:textId="77777777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1" w:type="dxa"/>
          </w:tcPr>
          <w:p w14:paraId="6205AC8E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7F0FBFAA" w:rsidR="00BC6A9E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1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04028757" w14:textId="77777777" w:rsidR="00BC6A9E" w:rsidRPr="007524A9" w:rsidRDefault="00BC6A9E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00ED078" w14:textId="1319F430" w:rsidR="00BC6A9E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1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BC6A9E" w:rsidRPr="007524A9" w14:paraId="61690BFC" w14:textId="77777777" w:rsidTr="000C0D28">
        <w:tc>
          <w:tcPr>
            <w:tcW w:w="4785" w:type="dxa"/>
            <w:gridSpan w:val="2"/>
          </w:tcPr>
          <w:p w14:paraId="46A2ECDE" w14:textId="363EE0AA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7365E1E7" w14:textId="329D7351" w:rsidR="00BC6A9E" w:rsidRPr="007524A9" w:rsidRDefault="00130B78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B78">
              <w:rPr>
                <w:rFonts w:ascii="Angsana New" w:hAnsi="Angsana New" w:cs="Angsana New"/>
                <w:sz w:val="30"/>
                <w:szCs w:val="30"/>
              </w:rPr>
              <w:t>248,863,358.44</w:t>
            </w:r>
          </w:p>
        </w:tc>
        <w:tc>
          <w:tcPr>
            <w:tcW w:w="408" w:type="dxa"/>
          </w:tcPr>
          <w:p w14:paraId="26985248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C995545" w14:textId="4F938AFD" w:rsidR="00BC6A9E" w:rsidRPr="007524A9" w:rsidRDefault="006E1415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1415"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</w:tr>
      <w:tr w:rsidR="00BC6A9E" w:rsidRPr="007524A9" w14:paraId="70E9432D" w14:textId="77777777" w:rsidTr="000C0D28">
        <w:tc>
          <w:tcPr>
            <w:tcW w:w="4785" w:type="dxa"/>
            <w:gridSpan w:val="2"/>
          </w:tcPr>
          <w:p w14:paraId="15FDAD2C" w14:textId="743B03E9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3FE936AB" w14:textId="31D69CF7" w:rsidR="00BC6A9E" w:rsidRPr="007524A9" w:rsidRDefault="00FB6C4F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C0D28" w:rsidRPr="000C0D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731</w:t>
            </w:r>
            <w:r w:rsidR="000C0D28" w:rsidRPr="000C0D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="000C0D28" w:rsidRPr="000C0D2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408" w:type="dxa"/>
          </w:tcPr>
          <w:p w14:paraId="70E3151C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2ADCEF4" w14:textId="3EECC586" w:rsidR="00BC6A9E" w:rsidRPr="007524A9" w:rsidRDefault="006E1415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2131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  <w:r w:rsidR="00F2131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339.75</w:t>
            </w:r>
          </w:p>
        </w:tc>
      </w:tr>
      <w:tr w:rsidR="006E1415" w:rsidRPr="007524A9" w14:paraId="1ADA21F4" w14:textId="77777777" w:rsidTr="000C0D28">
        <w:tc>
          <w:tcPr>
            <w:tcW w:w="4785" w:type="dxa"/>
            <w:gridSpan w:val="2"/>
          </w:tcPr>
          <w:p w14:paraId="33606182" w14:textId="1F698C06" w:rsidR="006E1415" w:rsidRPr="007524A9" w:rsidRDefault="00D50206" w:rsidP="006E1415">
            <w:pPr>
              <w:spacing w:line="460" w:lineRule="exact"/>
              <w:ind w:left="138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</w:t>
            </w:r>
            <w:r w:rsidR="006E1415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</w:t>
            </w:r>
            <w:r w:rsidR="006E1415"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138987BB" w14:textId="224F2196" w:rsidR="006E1415" w:rsidRDefault="000C0D28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8" w:type="dxa"/>
          </w:tcPr>
          <w:p w14:paraId="1E28B9B2" w14:textId="77777777" w:rsidR="006E1415" w:rsidRPr="007524A9" w:rsidRDefault="006E1415" w:rsidP="006E141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8B450" w14:textId="5087B1D1" w:rsidR="006E1415" w:rsidRPr="006E1415" w:rsidRDefault="006E1415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(3,430,190.00)</w:t>
            </w:r>
          </w:p>
        </w:tc>
      </w:tr>
      <w:tr w:rsidR="006E1415" w:rsidRPr="007524A9" w14:paraId="7EB46902" w14:textId="77777777" w:rsidTr="000C0D28">
        <w:tc>
          <w:tcPr>
            <w:tcW w:w="4785" w:type="dxa"/>
            <w:gridSpan w:val="2"/>
          </w:tcPr>
          <w:p w14:paraId="19463B2C" w14:textId="3934A5F5" w:rsidR="006E1415" w:rsidRPr="007524A9" w:rsidRDefault="006E1415" w:rsidP="006E1415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658B7EA" w14:textId="742085FF" w:rsidR="006E1415" w:rsidRPr="007524A9" w:rsidRDefault="00F031F3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031F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B6C4F" w:rsidRPr="00FB6C4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031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6C4F" w:rsidRPr="00FB6C4F">
              <w:rPr>
                <w:rFonts w:ascii="Angsana New" w:hAnsi="Angsana New" w:cs="Angsana New"/>
                <w:sz w:val="30"/>
                <w:szCs w:val="30"/>
              </w:rPr>
              <w:t>263</w:t>
            </w:r>
            <w:r w:rsidRPr="00F031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6C4F" w:rsidRPr="00FB6C4F">
              <w:rPr>
                <w:rFonts w:ascii="Angsana New" w:hAnsi="Angsana New" w:cs="Angsana New"/>
                <w:sz w:val="30"/>
                <w:szCs w:val="30"/>
              </w:rPr>
              <w:t>078</w:t>
            </w:r>
            <w:r w:rsidRPr="00F031F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FB6C4F" w:rsidRPr="00FB6C4F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F031F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08" w:type="dxa"/>
          </w:tcPr>
          <w:p w14:paraId="049456F1" w14:textId="77777777" w:rsidR="006E1415" w:rsidRPr="007524A9" w:rsidRDefault="006E1415" w:rsidP="006E141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9D8013D" w14:textId="2DD7DA5D" w:rsidR="006E1415" w:rsidRPr="007524A9" w:rsidRDefault="006E1415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(26,006,183.38)</w:t>
            </w:r>
          </w:p>
        </w:tc>
      </w:tr>
      <w:tr w:rsidR="00D50206" w:rsidRPr="007524A9" w14:paraId="709AA10D" w14:textId="77777777" w:rsidTr="000C0D28">
        <w:tc>
          <w:tcPr>
            <w:tcW w:w="4785" w:type="dxa"/>
            <w:gridSpan w:val="2"/>
          </w:tcPr>
          <w:p w14:paraId="66A46394" w14:textId="3B0712CF" w:rsidR="00D50206" w:rsidRPr="007524A9" w:rsidRDefault="00D50206" w:rsidP="006E1415">
            <w:pPr>
              <w:spacing w:line="460" w:lineRule="exact"/>
              <w:ind w:left="138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50206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 - 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14:paraId="4B8D1DC6" w14:textId="497FB28E" w:rsidR="00D50206" w:rsidRDefault="000C0D28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8" w:type="dxa"/>
          </w:tcPr>
          <w:p w14:paraId="7FBC1C2D" w14:textId="77777777" w:rsidR="00D50206" w:rsidRPr="007524A9" w:rsidRDefault="00D50206" w:rsidP="006E141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91F616" w14:textId="07BA481A" w:rsidR="00D50206" w:rsidRDefault="00FB6C4F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50206" w:rsidRPr="00D502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="00D50206" w:rsidRPr="00D502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D50206" w:rsidRPr="00D5020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 w:hint="cs"/>
                <w:sz w:val="30"/>
                <w:szCs w:val="30"/>
              </w:rPr>
              <w:t>07</w:t>
            </w:r>
          </w:p>
        </w:tc>
      </w:tr>
      <w:tr w:rsidR="006E1415" w:rsidRPr="007524A9" w14:paraId="49DC87C8" w14:textId="77777777" w:rsidTr="000C0D28">
        <w:tc>
          <w:tcPr>
            <w:tcW w:w="4785" w:type="dxa"/>
            <w:gridSpan w:val="2"/>
          </w:tcPr>
          <w:p w14:paraId="4B291F7F" w14:textId="148FC3D0" w:rsidR="006E1415" w:rsidRPr="007524A9" w:rsidRDefault="006E1415" w:rsidP="006E1415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37F0" w14:textId="3E11F3BF" w:rsidR="006E1415" w:rsidRPr="007524A9" w:rsidRDefault="000C0D28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244,331,493.14</w:t>
            </w:r>
          </w:p>
        </w:tc>
        <w:tc>
          <w:tcPr>
            <w:tcW w:w="408" w:type="dxa"/>
          </w:tcPr>
          <w:p w14:paraId="34309BC6" w14:textId="77777777" w:rsidR="006E1415" w:rsidRPr="007524A9" w:rsidRDefault="006E1415" w:rsidP="006E1415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7D4CD80" w14:textId="26B30B6B" w:rsidR="006E1415" w:rsidRPr="007524A9" w:rsidRDefault="006E1415" w:rsidP="006E141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30B7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130B78">
              <w:rPr>
                <w:rFonts w:ascii="Angsana New" w:hAnsi="Angsana New" w:cs="Angsana New"/>
                <w:sz w:val="30"/>
                <w:szCs w:val="30"/>
              </w:rPr>
              <w:t>863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30B78">
              <w:rPr>
                <w:rFonts w:ascii="Angsana New" w:hAnsi="Angsana New" w:cs="Angsana New"/>
                <w:sz w:val="30"/>
                <w:szCs w:val="30"/>
              </w:rPr>
              <w:t>358.44</w:t>
            </w:r>
          </w:p>
        </w:tc>
      </w:tr>
    </w:tbl>
    <w:bookmarkEnd w:id="5"/>
    <w:p w14:paraId="655BD730" w14:textId="60CFC354" w:rsidR="00EC16A9" w:rsidRDefault="00EC16A9" w:rsidP="00EF2164">
      <w:pPr>
        <w:tabs>
          <w:tab w:val="left" w:pos="1624"/>
          <w:tab w:val="left" w:pos="4962"/>
        </w:tabs>
        <w:spacing w:after="0" w:line="46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 w:rsidRPr="00C93F67">
        <w:rPr>
          <w:rFonts w:asciiTheme="majorBidi" w:hAnsiTheme="majorBidi" w:cs="Angsana New"/>
          <w:sz w:val="30"/>
          <w:szCs w:val="30"/>
        </w:rPr>
        <w:t>10</w:t>
      </w:r>
    </w:p>
    <w:p w14:paraId="3AEE9464" w14:textId="4B92EE06" w:rsidR="00EC16A9" w:rsidRPr="003B52B7" w:rsidRDefault="00EC16A9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3B52B7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64F0A0BC" w:rsidR="00EC16A9" w:rsidRPr="007524A9" w:rsidRDefault="00EC16A9" w:rsidP="000431AC">
      <w:pPr>
        <w:spacing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="Angsana New"/>
          <w:sz w:val="30"/>
          <w:szCs w:val="30"/>
        </w:rPr>
        <w:t>31</w:t>
      </w:r>
      <w:r w:rsidR="0072634A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</w:t>
      </w:r>
      <w:r w:rsidR="005C1CD8">
        <w:rPr>
          <w:rFonts w:asciiTheme="majorBidi" w:hAnsiTheme="majorBidi" w:cs="Angsana New"/>
          <w:sz w:val="30"/>
          <w:szCs w:val="30"/>
        </w:rPr>
        <w:t>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0431AC">
        <w:rPr>
          <w:rFonts w:asciiTheme="majorBidi" w:hAnsiTheme="majorBidi" w:cs="Angsana New"/>
          <w:sz w:val="30"/>
          <w:szCs w:val="30"/>
        </w:rPr>
        <w:t xml:space="preserve">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</w:t>
      </w:r>
      <w:r w:rsidR="005C1CD8">
        <w:rPr>
          <w:rFonts w:asciiTheme="majorBidi" w:hAnsiTheme="majorBidi" w:cs="Angsana New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แสดงได้ดังนี้</w:t>
      </w:r>
    </w:p>
    <w:tbl>
      <w:tblPr>
        <w:tblStyle w:val="TableGrid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701"/>
        <w:gridCol w:w="408"/>
        <w:gridCol w:w="1804"/>
      </w:tblGrid>
      <w:tr w:rsidR="00F6017F" w:rsidRPr="007524A9" w14:paraId="3CBA86D3" w14:textId="77777777" w:rsidTr="000431AC">
        <w:tc>
          <w:tcPr>
            <w:tcW w:w="1275" w:type="dxa"/>
          </w:tcPr>
          <w:p w14:paraId="7B48E6F0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_Hlk109822470"/>
          </w:p>
        </w:tc>
        <w:tc>
          <w:tcPr>
            <w:tcW w:w="3510" w:type="dxa"/>
          </w:tcPr>
          <w:p w14:paraId="36D08D4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C7F16B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858AEA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C2EDBFE" w14:textId="77777777" w:rsidR="00F6017F" w:rsidRPr="007524A9" w:rsidRDefault="00F6017F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0E9D323D" w14:textId="77777777" w:rsidTr="000431AC">
        <w:tc>
          <w:tcPr>
            <w:tcW w:w="1275" w:type="dxa"/>
          </w:tcPr>
          <w:p w14:paraId="5AD3278A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1A0BFA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30C98F7D" w:rsidR="00F6017F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6265CEF9" w14:textId="77777777" w:rsidR="00F6017F" w:rsidRPr="007524A9" w:rsidRDefault="00F6017F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6C21499" w14:textId="6F0F8422" w:rsidR="00F6017F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5C1CD8" w:rsidRPr="007524A9" w14:paraId="6E1710E4" w14:textId="77777777" w:rsidTr="00C07D73">
        <w:tc>
          <w:tcPr>
            <w:tcW w:w="4785" w:type="dxa"/>
            <w:gridSpan w:val="2"/>
          </w:tcPr>
          <w:p w14:paraId="3F9CFCFE" w14:textId="0C4770A1" w:rsidR="005C1CD8" w:rsidRPr="007524A9" w:rsidRDefault="005C1CD8" w:rsidP="005C1CD8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04A263E9" w14:textId="1F0604CF" w:rsidR="005C1CD8" w:rsidRPr="007524A9" w:rsidRDefault="00C07D73" w:rsidP="005C1CD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D73">
              <w:rPr>
                <w:rFonts w:asciiTheme="majorBidi" w:hAnsiTheme="majorBidi" w:cstheme="majorBidi"/>
                <w:sz w:val="30"/>
                <w:szCs w:val="30"/>
              </w:rPr>
              <w:t>75,340,712.01</w:t>
            </w:r>
          </w:p>
        </w:tc>
        <w:tc>
          <w:tcPr>
            <w:tcW w:w="408" w:type="dxa"/>
          </w:tcPr>
          <w:p w14:paraId="64DF87A2" w14:textId="77777777" w:rsidR="005C1CD8" w:rsidRPr="007524A9" w:rsidRDefault="005C1CD8" w:rsidP="005C1CD8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632F36" w14:textId="4C7188FB" w:rsidR="005C1CD8" w:rsidRPr="007524A9" w:rsidRDefault="005C1CD8" w:rsidP="005C1CD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81,192,225.21</w:t>
            </w:r>
          </w:p>
        </w:tc>
      </w:tr>
      <w:tr w:rsidR="005C1CD8" w:rsidRPr="007524A9" w14:paraId="68B38B5C" w14:textId="77777777" w:rsidTr="00C07D73">
        <w:tc>
          <w:tcPr>
            <w:tcW w:w="4785" w:type="dxa"/>
            <w:gridSpan w:val="2"/>
          </w:tcPr>
          <w:p w14:paraId="05EFF8C9" w14:textId="4D35072D" w:rsidR="005C1CD8" w:rsidRPr="007524A9" w:rsidRDefault="005C1CD8" w:rsidP="005C1CD8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227F788" w14:textId="5A6FD5F0" w:rsidR="005C1CD8" w:rsidRPr="007524A9" w:rsidRDefault="00C07D73" w:rsidP="005C1CD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D73">
              <w:rPr>
                <w:rFonts w:asciiTheme="majorBidi" w:hAnsiTheme="majorBidi" w:cstheme="majorBidi"/>
                <w:sz w:val="30"/>
                <w:szCs w:val="30"/>
              </w:rPr>
              <w:t>52,779,132.55</w:t>
            </w:r>
          </w:p>
        </w:tc>
        <w:tc>
          <w:tcPr>
            <w:tcW w:w="408" w:type="dxa"/>
          </w:tcPr>
          <w:p w14:paraId="3250054F" w14:textId="77777777" w:rsidR="005C1CD8" w:rsidRPr="007524A9" w:rsidRDefault="005C1CD8" w:rsidP="005C1CD8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2E86690" w14:textId="4B4A9BD0" w:rsidR="005C1CD8" w:rsidRPr="007524A9" w:rsidRDefault="005C1CD8" w:rsidP="005C1CD8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56,834,132.54</w:t>
            </w:r>
          </w:p>
        </w:tc>
      </w:tr>
      <w:tr w:rsidR="00F6017F" w:rsidRPr="007524A9" w14:paraId="4D4B971E" w14:textId="77777777" w:rsidTr="000431AC">
        <w:tc>
          <w:tcPr>
            <w:tcW w:w="1275" w:type="dxa"/>
          </w:tcPr>
          <w:p w14:paraId="629A9ACC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AF63B96" w14:textId="2D2F1EB7" w:rsidR="00F6017F" w:rsidRPr="007524A9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58CA4C" w14:textId="75DFEC2C" w:rsidR="00F6017F" w:rsidRPr="007524A9" w:rsidRDefault="005C1CD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128,119,844.56</w:t>
            </w:r>
          </w:p>
        </w:tc>
        <w:tc>
          <w:tcPr>
            <w:tcW w:w="408" w:type="dxa"/>
          </w:tcPr>
          <w:p w14:paraId="6055B986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3BB2371" w14:textId="010DA89C" w:rsidR="00F6017F" w:rsidRPr="007524A9" w:rsidRDefault="005C1CD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138,026,357.75</w:t>
            </w:r>
          </w:p>
        </w:tc>
      </w:tr>
      <w:tr w:rsidR="00F6017F" w:rsidRPr="007524A9" w14:paraId="5AF9D027" w14:textId="77777777" w:rsidTr="00C07D73">
        <w:tc>
          <w:tcPr>
            <w:tcW w:w="4785" w:type="dxa"/>
            <w:gridSpan w:val="2"/>
          </w:tcPr>
          <w:p w14:paraId="67F13768" w14:textId="16492E3A" w:rsidR="00F6017F" w:rsidRPr="007524A9" w:rsidRDefault="00F6017F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2BE784FF" w14:textId="52931050" w:rsidR="00F6017F" w:rsidRPr="007524A9" w:rsidRDefault="00C07D7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D73">
              <w:rPr>
                <w:rFonts w:asciiTheme="majorBidi" w:hAnsiTheme="majorBidi" w:cstheme="majorBidi"/>
                <w:sz w:val="30"/>
                <w:szCs w:val="30"/>
              </w:rPr>
              <w:t>(2,463,094.82)</w:t>
            </w:r>
          </w:p>
        </w:tc>
        <w:tc>
          <w:tcPr>
            <w:tcW w:w="408" w:type="dxa"/>
            <w:shd w:val="clear" w:color="auto" w:fill="auto"/>
          </w:tcPr>
          <w:p w14:paraId="6BE5F9E9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B14039" w14:textId="4C6E8AC0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(9,906,513.19)</w:t>
            </w:r>
          </w:p>
        </w:tc>
      </w:tr>
      <w:tr w:rsidR="00F6017F" w:rsidRPr="007524A9" w14:paraId="2DF0D24F" w14:textId="77777777" w:rsidTr="00C07D73">
        <w:tc>
          <w:tcPr>
            <w:tcW w:w="1275" w:type="dxa"/>
          </w:tcPr>
          <w:p w14:paraId="3A62A58F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34F6B9" w14:textId="375302BC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9C24B" w14:textId="7C5EB882" w:rsidR="00F6017F" w:rsidRPr="007524A9" w:rsidRDefault="00C07D7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125,656,749.74</w:t>
            </w:r>
          </w:p>
        </w:tc>
        <w:tc>
          <w:tcPr>
            <w:tcW w:w="408" w:type="dxa"/>
            <w:shd w:val="clear" w:color="auto" w:fill="auto"/>
          </w:tcPr>
          <w:p w14:paraId="1ECF7BBC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CA8F86" w14:textId="59CA7C8D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844.56</w:t>
            </w:r>
          </w:p>
        </w:tc>
      </w:tr>
      <w:bookmarkEnd w:id="6"/>
    </w:tbl>
    <w:p w14:paraId="78257A39" w14:textId="092D851F" w:rsidR="003B52B7" w:rsidRDefault="003B52B7" w:rsidP="000431AC">
      <w:pPr>
        <w:tabs>
          <w:tab w:val="left" w:pos="1624"/>
        </w:tabs>
        <w:spacing w:after="0" w:line="460" w:lineRule="exact"/>
        <w:ind w:left="284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2589F66" w14:textId="77777777" w:rsidR="003B52B7" w:rsidRDefault="003B52B7" w:rsidP="000431AC">
      <w:pPr>
        <w:spacing w:line="460" w:lineRule="exact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46254D1" w14:textId="2EA577DF" w:rsidR="00EC16A9" w:rsidRPr="007524A9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FB6C4F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สัญญา</w:t>
      </w:r>
    </w:p>
    <w:p w14:paraId="0EA75A2E" w14:textId="67DBBDE8" w:rsidR="00EC16A9" w:rsidRPr="007524A9" w:rsidRDefault="00EC16A9" w:rsidP="000431AC">
      <w:pPr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2553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ปี นับตั้งแต่วันที่ </w:t>
      </w:r>
      <w:r w:rsidR="005A2FC8">
        <w:rPr>
          <w:rFonts w:asciiTheme="majorBidi" w:hAnsiTheme="majorBidi" w:cstheme="majorBidi"/>
          <w:sz w:val="30"/>
          <w:szCs w:val="30"/>
        </w:rPr>
        <w:t>9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5A2FC8">
        <w:rPr>
          <w:rFonts w:asciiTheme="majorBidi" w:hAnsiTheme="majorBidi" w:cstheme="majorBidi"/>
          <w:sz w:val="30"/>
          <w:szCs w:val="30"/>
        </w:rPr>
        <w:t>2548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 อัตราค่าเช่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า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แบ่งเป็น </w:t>
      </w:r>
      <w:r w:rsidR="005A2FC8">
        <w:rPr>
          <w:rFonts w:asciiTheme="majorBidi" w:hAnsiTheme="majorBidi" w:cstheme="majorBidi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ช่วง ๆ ละ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>
        <w:rPr>
          <w:rFonts w:asciiTheme="majorBidi" w:hAnsiTheme="majorBidi" w:cstheme="majorBidi"/>
          <w:sz w:val="30"/>
          <w:szCs w:val="30"/>
        </w:rPr>
        <w:t>250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000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532232">
        <w:rPr>
          <w:rFonts w:asciiTheme="majorBidi" w:hAnsiTheme="majorBidi" w:cs="Angsana New"/>
          <w:sz w:val="30"/>
          <w:szCs w:val="30"/>
        </w:rPr>
        <w:t xml:space="preserve"> - </w:t>
      </w:r>
      <w:r w:rsidR="005A2FC8">
        <w:rPr>
          <w:rFonts w:asciiTheme="majorBidi" w:hAnsiTheme="majorBidi" w:cstheme="majorBidi"/>
          <w:sz w:val="30"/>
          <w:szCs w:val="30"/>
        </w:rPr>
        <w:t>402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627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E3549A4" w14:textId="1CF46A80" w:rsidR="00EC16A9" w:rsidRPr="007524A9" w:rsidRDefault="00EC16A9" w:rsidP="000431AC">
      <w:pPr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14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นับ</w:t>
      </w:r>
      <w:r w:rsidR="005320D6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แต่วันที่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ครบกำหนดวันที่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2580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ค่าเช่าจ่ายเป็น</w:t>
      </w:r>
      <w:r w:rsidR="00FB6C4F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>รายปี</w:t>
      </w:r>
      <w:r w:rsidR="005C1C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ๆ</w:t>
      </w:r>
      <w:r w:rsidR="005C1C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32232">
        <w:rPr>
          <w:rFonts w:asciiTheme="majorBidi" w:hAnsiTheme="majorBidi" w:cs="Angsana New" w:hint="cs"/>
          <w:sz w:val="30"/>
          <w:szCs w:val="30"/>
          <w:cs/>
        </w:rPr>
        <w:t>ละ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36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ล้านบาท และบริษัทฯ  ได้จ่ายค่าเช่าล่วงหน้าอีกจำนวน </w:t>
      </w:r>
      <w:r w:rsidR="005A2FC8">
        <w:rPr>
          <w:rFonts w:asciiTheme="majorBidi" w:hAnsiTheme="majorBidi" w:cstheme="majorBidi"/>
          <w:sz w:val="30"/>
          <w:szCs w:val="30"/>
        </w:rPr>
        <w:t>71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65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746C3770" w14:textId="3BF764EB" w:rsidR="00020992" w:rsidRPr="00532232" w:rsidRDefault="00020992" w:rsidP="000431AC">
      <w:pPr>
        <w:pStyle w:val="ListParagraph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943"/>
        <w:gridCol w:w="1701"/>
        <w:gridCol w:w="408"/>
        <w:gridCol w:w="1718"/>
      </w:tblGrid>
      <w:tr w:rsidR="00F6017F" w:rsidRPr="007524A9" w14:paraId="1A215310" w14:textId="77777777" w:rsidTr="000431AC">
        <w:tc>
          <w:tcPr>
            <w:tcW w:w="1984" w:type="dxa"/>
          </w:tcPr>
          <w:p w14:paraId="71B162F8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_Hlk109822862"/>
          </w:p>
        </w:tc>
        <w:tc>
          <w:tcPr>
            <w:tcW w:w="2943" w:type="dxa"/>
          </w:tcPr>
          <w:p w14:paraId="3D2EA9EC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3996E1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5E0EE7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F6017F" w:rsidRPr="007524A9" w:rsidRDefault="00F6017F" w:rsidP="000431AC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77875C52" w14:textId="77777777" w:rsidTr="000431AC">
        <w:tc>
          <w:tcPr>
            <w:tcW w:w="1984" w:type="dxa"/>
          </w:tcPr>
          <w:p w14:paraId="0B7C57AB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3C3C0035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07654FD2" w:rsidR="00F6017F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1BD40C50" w14:textId="77777777" w:rsidR="00F6017F" w:rsidRPr="007524A9" w:rsidRDefault="00F6017F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vAlign w:val="center"/>
          </w:tcPr>
          <w:p w14:paraId="30E90C3D" w14:textId="1FAA0332" w:rsidR="00F6017F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F6017F" w:rsidRPr="007524A9" w14:paraId="5F70B161" w14:textId="77777777" w:rsidTr="000431AC">
        <w:tc>
          <w:tcPr>
            <w:tcW w:w="4927" w:type="dxa"/>
            <w:gridSpan w:val="2"/>
          </w:tcPr>
          <w:p w14:paraId="1EED9FAA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17AF1591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13.16</w:t>
            </w:r>
          </w:p>
        </w:tc>
        <w:tc>
          <w:tcPr>
            <w:tcW w:w="408" w:type="dxa"/>
          </w:tcPr>
          <w:p w14:paraId="7E6293C1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26CB4707" w14:textId="19116E08" w:rsidR="00F6017F" w:rsidRPr="007524A9" w:rsidRDefault="005C1CD8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190,804.02</w:t>
            </w:r>
          </w:p>
        </w:tc>
      </w:tr>
      <w:tr w:rsidR="00F6017F" w:rsidRPr="007524A9" w14:paraId="6F47F0F1" w14:textId="77777777" w:rsidTr="00C07D73">
        <w:tc>
          <w:tcPr>
            <w:tcW w:w="4927" w:type="dxa"/>
            <w:gridSpan w:val="2"/>
          </w:tcPr>
          <w:p w14:paraId="0151CE47" w14:textId="092E61D3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  <w:shd w:val="clear" w:color="auto" w:fill="auto"/>
          </w:tcPr>
          <w:p w14:paraId="3A632CD2" w14:textId="25FFAA61" w:rsidR="00F6017F" w:rsidRPr="007524A9" w:rsidRDefault="00D17AB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09BB4285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6FF3992B" w14:textId="6E037D51" w:rsidR="00F6017F" w:rsidRPr="007524A9" w:rsidRDefault="005C1CD8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916B6">
              <w:rPr>
                <w:rFonts w:asciiTheme="majorBidi" w:hAnsiTheme="majorBidi" w:cstheme="majorBidi"/>
                <w:sz w:val="30"/>
                <w:szCs w:val="30"/>
              </w:rPr>
              <w:t>,000.00</w:t>
            </w:r>
          </w:p>
        </w:tc>
      </w:tr>
      <w:tr w:rsidR="00F6017F" w:rsidRPr="007524A9" w14:paraId="72DAA1D7" w14:textId="77777777" w:rsidTr="00C07D73">
        <w:tc>
          <w:tcPr>
            <w:tcW w:w="4927" w:type="dxa"/>
            <w:gridSpan w:val="2"/>
          </w:tcPr>
          <w:p w14:paraId="73A5419E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D350F9" w14:textId="66BE6240" w:rsidR="00F6017F" w:rsidRPr="007524A9" w:rsidRDefault="00C07D73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D73">
              <w:rPr>
                <w:rFonts w:asciiTheme="majorBidi" w:hAnsiTheme="majorBidi" w:cstheme="majorBidi"/>
                <w:sz w:val="30"/>
                <w:szCs w:val="30"/>
              </w:rPr>
              <w:t>(17,334.22)</w:t>
            </w:r>
          </w:p>
        </w:tc>
        <w:tc>
          <w:tcPr>
            <w:tcW w:w="408" w:type="dxa"/>
          </w:tcPr>
          <w:p w14:paraId="36D61CA0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4F14FA7E" w14:textId="6221B3FE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990.86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017F" w:rsidRPr="007524A9" w14:paraId="2B40EC18" w14:textId="77777777" w:rsidTr="00C07D73">
        <w:trPr>
          <w:trHeight w:val="70"/>
        </w:trPr>
        <w:tc>
          <w:tcPr>
            <w:tcW w:w="4927" w:type="dxa"/>
            <w:gridSpan w:val="2"/>
          </w:tcPr>
          <w:p w14:paraId="487FAECA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1549F" w14:textId="7A15BBBC" w:rsidR="00F6017F" w:rsidRPr="007524A9" w:rsidRDefault="00C07D73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147,478.94</w:t>
            </w:r>
          </w:p>
        </w:tc>
        <w:tc>
          <w:tcPr>
            <w:tcW w:w="408" w:type="dxa"/>
          </w:tcPr>
          <w:p w14:paraId="61F83E69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0B7F3C82" w14:textId="532DA4DC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1CD8">
              <w:rPr>
                <w:rFonts w:asciiTheme="majorBidi" w:hAnsiTheme="majorBidi" w:cstheme="majorBidi"/>
                <w:sz w:val="30"/>
                <w:szCs w:val="30"/>
              </w:rPr>
              <w:t>813.16</w:t>
            </w:r>
          </w:p>
        </w:tc>
      </w:tr>
    </w:tbl>
    <w:bookmarkEnd w:id="7"/>
    <w:p w14:paraId="00B66641" w14:textId="23897B73" w:rsidR="00020992" w:rsidRPr="00532232" w:rsidRDefault="00020992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1A9DFA3A" w14:textId="06E0E037" w:rsidR="00020992" w:rsidRPr="007524A9" w:rsidRDefault="00020992" w:rsidP="000431AC">
      <w:pPr>
        <w:spacing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แสดงฐานะการเงินโดยมีรายละเอียดดังนี้</w:t>
      </w:r>
    </w:p>
    <w:tbl>
      <w:tblPr>
        <w:tblStyle w:val="TableGrid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943"/>
        <w:gridCol w:w="1701"/>
        <w:gridCol w:w="408"/>
        <w:gridCol w:w="1719"/>
      </w:tblGrid>
      <w:tr w:rsidR="00103E2A" w:rsidRPr="007524A9" w14:paraId="69EA2512" w14:textId="77777777" w:rsidTr="000431AC">
        <w:tc>
          <w:tcPr>
            <w:tcW w:w="1984" w:type="dxa"/>
            <w:gridSpan w:val="2"/>
          </w:tcPr>
          <w:p w14:paraId="42A664FC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8" w:name="_Hlk109823186"/>
          </w:p>
        </w:tc>
        <w:tc>
          <w:tcPr>
            <w:tcW w:w="2943" w:type="dxa"/>
          </w:tcPr>
          <w:p w14:paraId="047CEDA5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8407C13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103E2A" w:rsidRPr="007524A9" w:rsidRDefault="00103E2A" w:rsidP="000431AC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03E2A" w:rsidRPr="007524A9" w14:paraId="052A260C" w14:textId="77777777" w:rsidTr="000431AC">
        <w:tc>
          <w:tcPr>
            <w:tcW w:w="1984" w:type="dxa"/>
            <w:gridSpan w:val="2"/>
          </w:tcPr>
          <w:p w14:paraId="569D1069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628B630F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5398913F" w:rsidR="00103E2A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55DC89FF" w14:textId="77777777" w:rsidR="00103E2A" w:rsidRPr="007524A9" w:rsidRDefault="00103E2A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8A6E19E" w14:textId="3930A86B" w:rsidR="00103E2A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03E2A" w:rsidRPr="007524A9" w14:paraId="15149A2F" w14:textId="77777777" w:rsidTr="000431AC">
        <w:tc>
          <w:tcPr>
            <w:tcW w:w="4927" w:type="dxa"/>
            <w:gridSpan w:val="3"/>
          </w:tcPr>
          <w:p w14:paraId="3D023DF3" w14:textId="285ADA8E" w:rsidR="00103E2A" w:rsidRPr="007524A9" w:rsidRDefault="00103E2A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E74F713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103E2A" w:rsidRPr="007524A9" w:rsidRDefault="00103E2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CD8" w:rsidRPr="007524A9" w14:paraId="49E21259" w14:textId="77777777" w:rsidTr="009E1C65">
        <w:tc>
          <w:tcPr>
            <w:tcW w:w="567" w:type="dxa"/>
          </w:tcPr>
          <w:p w14:paraId="364FB2D3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51768A26" w14:textId="4C482CE7" w:rsidR="005C1CD8" w:rsidRPr="007524A9" w:rsidRDefault="005C1CD8" w:rsidP="005C1CD8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4B9EAB9F" w14:textId="4BB05721" w:rsidR="005C1CD8" w:rsidRPr="007524A9" w:rsidRDefault="009E1C65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C65">
              <w:rPr>
                <w:rFonts w:asciiTheme="majorBidi" w:hAnsiTheme="majorBidi" w:cstheme="majorBidi"/>
                <w:sz w:val="30"/>
                <w:szCs w:val="30"/>
              </w:rPr>
              <w:t>478,642.28</w:t>
            </w:r>
          </w:p>
        </w:tc>
        <w:tc>
          <w:tcPr>
            <w:tcW w:w="408" w:type="dxa"/>
          </w:tcPr>
          <w:p w14:paraId="212AC81B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14B8961" w14:textId="1CB97D41" w:rsidR="005C1CD8" w:rsidRPr="007524A9" w:rsidRDefault="005C1CD8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485,562.28</w:t>
            </w:r>
          </w:p>
        </w:tc>
      </w:tr>
      <w:tr w:rsidR="005C1CD8" w:rsidRPr="007524A9" w14:paraId="57AE1716" w14:textId="77777777" w:rsidTr="004B7FA0">
        <w:tc>
          <w:tcPr>
            <w:tcW w:w="567" w:type="dxa"/>
          </w:tcPr>
          <w:p w14:paraId="40C5A714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79A78FCA" w14:textId="2C5F212F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การหนี้สิน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2C443D4F" w14:textId="1C387F7D" w:rsidR="005C1CD8" w:rsidRPr="007524A9" w:rsidRDefault="00C07D73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D73">
              <w:rPr>
                <w:rFonts w:asciiTheme="majorBidi" w:hAnsiTheme="majorBidi" w:cstheme="majorBidi"/>
                <w:sz w:val="30"/>
                <w:szCs w:val="30"/>
              </w:rPr>
              <w:t>1,337,348.32</w:t>
            </w:r>
          </w:p>
        </w:tc>
        <w:tc>
          <w:tcPr>
            <w:tcW w:w="408" w:type="dxa"/>
          </w:tcPr>
          <w:p w14:paraId="50F0BC2A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E6F8780" w14:textId="09CF6BAF" w:rsidR="005C1CD8" w:rsidRPr="007524A9" w:rsidRDefault="005C1CD8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1,278,102.40</w:t>
            </w:r>
          </w:p>
        </w:tc>
      </w:tr>
      <w:tr w:rsidR="005C1CD8" w:rsidRPr="007524A9" w14:paraId="75A205C9" w14:textId="77777777" w:rsidTr="009E1C65">
        <w:tc>
          <w:tcPr>
            <w:tcW w:w="567" w:type="dxa"/>
          </w:tcPr>
          <w:p w14:paraId="15CA2378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06BF62B4" w14:textId="45BBAC92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ขาดทุนสะสม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73A3807" w14:textId="235F39A1" w:rsidR="005C1CD8" w:rsidRPr="007524A9" w:rsidRDefault="009E1C65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C65">
              <w:rPr>
                <w:rFonts w:asciiTheme="majorBidi" w:hAnsiTheme="majorBidi" w:cstheme="majorBidi"/>
                <w:sz w:val="30"/>
                <w:szCs w:val="30"/>
              </w:rPr>
              <w:t>26,368,845.13</w:t>
            </w:r>
          </w:p>
        </w:tc>
        <w:tc>
          <w:tcPr>
            <w:tcW w:w="408" w:type="dxa"/>
          </w:tcPr>
          <w:p w14:paraId="0F845DEE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41430D3" w14:textId="6C7F8645" w:rsidR="005C1CD8" w:rsidRPr="007524A9" w:rsidRDefault="005C1CD8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29,966,934.55</w:t>
            </w:r>
          </w:p>
        </w:tc>
      </w:tr>
      <w:tr w:rsidR="005C1CD8" w:rsidRPr="007524A9" w14:paraId="6A517076" w14:textId="77777777" w:rsidTr="004B7FA0">
        <w:tc>
          <w:tcPr>
            <w:tcW w:w="567" w:type="dxa"/>
          </w:tcPr>
          <w:p w14:paraId="63C4E8E1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1426D921" w14:textId="1A86CE60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  <w:shd w:val="clear" w:color="auto" w:fill="auto"/>
          </w:tcPr>
          <w:p w14:paraId="31649537" w14:textId="71866AA3" w:rsidR="005C1CD8" w:rsidRPr="007524A9" w:rsidRDefault="004B7FA0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1,210,450.69</w:t>
            </w:r>
          </w:p>
        </w:tc>
        <w:tc>
          <w:tcPr>
            <w:tcW w:w="408" w:type="dxa"/>
          </w:tcPr>
          <w:p w14:paraId="7ABD2ABB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61D3A46" w14:textId="3573A8E4" w:rsidR="005C1CD8" w:rsidRPr="007524A9" w:rsidRDefault="005C1CD8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1,159,780.16</w:t>
            </w:r>
          </w:p>
        </w:tc>
      </w:tr>
      <w:tr w:rsidR="005C1CD8" w:rsidRPr="007524A9" w14:paraId="3EE7AD33" w14:textId="77777777" w:rsidTr="009E1C65">
        <w:tc>
          <w:tcPr>
            <w:tcW w:w="4927" w:type="dxa"/>
            <w:gridSpan w:val="3"/>
          </w:tcPr>
          <w:p w14:paraId="1F93C683" w14:textId="04F18017" w:rsidR="005C1CD8" w:rsidRPr="007524A9" w:rsidRDefault="005C1CD8" w:rsidP="005C1CD8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34A30" w14:textId="40255B5F" w:rsidR="005C1CD8" w:rsidRPr="007524A9" w:rsidRDefault="009E1C65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C65">
              <w:rPr>
                <w:rFonts w:asciiTheme="majorBidi" w:hAnsiTheme="majorBidi" w:cstheme="majorBidi"/>
                <w:sz w:val="30"/>
                <w:szCs w:val="30"/>
              </w:rPr>
              <w:t>29,395,286.42</w:t>
            </w:r>
          </w:p>
        </w:tc>
        <w:tc>
          <w:tcPr>
            <w:tcW w:w="408" w:type="dxa"/>
          </w:tcPr>
          <w:p w14:paraId="61B1C88F" w14:textId="77777777" w:rsidR="005C1CD8" w:rsidRPr="007524A9" w:rsidRDefault="005C1CD8" w:rsidP="005C1CD8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C680DD5" w14:textId="78A560B2" w:rsidR="005C1CD8" w:rsidRPr="007524A9" w:rsidRDefault="005C1CD8" w:rsidP="005C1CD8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D8">
              <w:rPr>
                <w:rFonts w:asciiTheme="majorBidi" w:hAnsiTheme="majorBidi" w:cstheme="majorBidi"/>
                <w:sz w:val="30"/>
                <w:szCs w:val="30"/>
              </w:rPr>
              <w:t>32,890,379.39</w:t>
            </w:r>
          </w:p>
        </w:tc>
      </w:tr>
      <w:bookmarkEnd w:id="8"/>
    </w:tbl>
    <w:p w14:paraId="224A02CB" w14:textId="77777777" w:rsidR="00532232" w:rsidRDefault="00532232" w:rsidP="000431AC">
      <w:pPr>
        <w:spacing w:line="420" w:lineRule="exact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143845A" w14:textId="7C7CB964" w:rsidR="00A31128" w:rsidRPr="00532232" w:rsidRDefault="00A31128" w:rsidP="000431AC">
      <w:pPr>
        <w:pStyle w:val="ListParagraph"/>
        <w:numPr>
          <w:ilvl w:val="0"/>
          <w:numId w:val="11"/>
        </w:numPr>
        <w:tabs>
          <w:tab w:val="left" w:pos="1624"/>
        </w:tabs>
        <w:spacing w:after="0" w:line="44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="00264496"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55085B4C" w14:textId="148D9F6F" w:rsidR="001A34A6" w:rsidRPr="00AB5C51" w:rsidRDefault="00AB37B0" w:rsidP="00FB6C4F">
      <w:pPr>
        <w:tabs>
          <w:tab w:val="left" w:pos="1624"/>
        </w:tabs>
        <w:spacing w:before="120" w:after="0" w:line="440" w:lineRule="exact"/>
        <w:ind w:left="567" w:firstLine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(</w:t>
      </w:r>
      <w:r w:rsidR="001A34A6" w:rsidRPr="00AB5C51">
        <w:rPr>
          <w:rFonts w:asciiTheme="majorBidi" w:hAnsiTheme="majorBidi" w:cs="Angsana New"/>
          <w:sz w:val="30"/>
          <w:szCs w:val="30"/>
          <w:cs/>
        </w:rPr>
        <w:t>รายได้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) </w:t>
      </w:r>
      <w:r w:rsidR="001A34A6" w:rsidRPr="00AB5C51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="001A34A6" w:rsidRPr="00AB5C51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1A34A6" w:rsidRPr="00AB5C51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theme="majorBidi"/>
          <w:sz w:val="30"/>
          <w:szCs w:val="30"/>
        </w:rPr>
        <w:t xml:space="preserve">31 </w:t>
      </w:r>
      <w:r w:rsidR="006025E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="001A34A6"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="001A34A6"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="001A34A6"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="001A34A6"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1A34A6" w:rsidRPr="007524A9" w14:paraId="52D2A1E7" w14:textId="77777777" w:rsidTr="000431AC">
        <w:tc>
          <w:tcPr>
            <w:tcW w:w="1984" w:type="dxa"/>
            <w:gridSpan w:val="2"/>
          </w:tcPr>
          <w:p w14:paraId="36A43B03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578AF1D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7E81570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A34A6" w:rsidRPr="007524A9" w14:paraId="142775E3" w14:textId="77777777" w:rsidTr="000431AC">
        <w:tc>
          <w:tcPr>
            <w:tcW w:w="1984" w:type="dxa"/>
            <w:gridSpan w:val="2"/>
          </w:tcPr>
          <w:p w14:paraId="759A0756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31186814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22485F2C" w:rsidR="001A34A6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3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6F40056A" w14:textId="77777777" w:rsidR="001A34A6" w:rsidRPr="007524A9" w:rsidRDefault="001A34A6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61CA660" w14:textId="0B321445" w:rsidR="001A34A6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3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A34A6" w:rsidRPr="007524A9" w14:paraId="302B1C82" w14:textId="77777777" w:rsidTr="000431AC">
        <w:tc>
          <w:tcPr>
            <w:tcW w:w="5069" w:type="dxa"/>
            <w:gridSpan w:val="3"/>
          </w:tcPr>
          <w:p w14:paraId="48E2441B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347D0CD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79E4006" w14:textId="77777777" w:rsidTr="000431AC">
        <w:tc>
          <w:tcPr>
            <w:tcW w:w="567" w:type="dxa"/>
          </w:tcPr>
          <w:p w14:paraId="00F1790D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4ABDA8AF" w14:textId="77777777" w:rsidR="001A34A6" w:rsidRPr="007524A9" w:rsidRDefault="001A34A6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8FD2DEB" w14:textId="4DCE47E0" w:rsidR="001A34A6" w:rsidRPr="007524A9" w:rsidRDefault="00C43FEA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3D78EB3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F8A4C50" w14:textId="372F44EF" w:rsidR="001A34A6" w:rsidRPr="007524A9" w:rsidRDefault="00C43FEA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4A6" w:rsidRPr="007524A9" w14:paraId="40348363" w14:textId="77777777" w:rsidTr="000431AC">
        <w:tc>
          <w:tcPr>
            <w:tcW w:w="5069" w:type="dxa"/>
            <w:gridSpan w:val="3"/>
          </w:tcPr>
          <w:p w14:paraId="1D0B1168" w14:textId="77777777" w:rsidR="001A34A6" w:rsidRPr="00AB5C51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F06386F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53AE952F" w14:textId="77777777" w:rsidTr="000431AC">
        <w:tc>
          <w:tcPr>
            <w:tcW w:w="567" w:type="dxa"/>
          </w:tcPr>
          <w:p w14:paraId="39A147EE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7B513C91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768D6EF9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AE740AB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2E5A9E2" w14:textId="77777777" w:rsidTr="009E1C65">
        <w:tc>
          <w:tcPr>
            <w:tcW w:w="567" w:type="dxa"/>
          </w:tcPr>
          <w:p w14:paraId="6B9DFE91" w14:textId="77777777" w:rsidR="001A34A6" w:rsidRPr="007524A9" w:rsidRDefault="001A34A6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273C005B" w14:textId="77777777" w:rsidR="001A34A6" w:rsidRPr="007524A9" w:rsidRDefault="001A34A6" w:rsidP="000431AC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3E66A51" w14:textId="00E9D893" w:rsidR="001A34A6" w:rsidRPr="007524A9" w:rsidRDefault="00FB6C4F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C4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9E1C65" w:rsidRPr="009E1C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495</w:t>
            </w:r>
            <w:r w:rsidR="009E1C65" w:rsidRPr="009E1C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092</w:t>
            </w:r>
            <w:r w:rsidR="009E1C65" w:rsidRPr="009E1C6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97</w:t>
            </w:r>
          </w:p>
        </w:tc>
        <w:tc>
          <w:tcPr>
            <w:tcW w:w="408" w:type="dxa"/>
          </w:tcPr>
          <w:p w14:paraId="7989754C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965D694" w14:textId="60D1E831" w:rsidR="001A34A6" w:rsidRPr="007524A9" w:rsidRDefault="007916B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3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37B0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37B0">
              <w:rPr>
                <w:rFonts w:asciiTheme="majorBidi" w:hAnsiTheme="majorBidi" w:cstheme="majorBidi"/>
                <w:sz w:val="30"/>
                <w:szCs w:val="30"/>
              </w:rPr>
              <w:t>383.</w:t>
            </w:r>
            <w:r w:rsidR="00265E5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34A6" w:rsidRPr="007524A9" w14:paraId="7E057001" w14:textId="77777777" w:rsidTr="000431AC">
        <w:tc>
          <w:tcPr>
            <w:tcW w:w="5069" w:type="dxa"/>
            <w:gridSpan w:val="3"/>
          </w:tcPr>
          <w:p w14:paraId="7FB30CD4" w14:textId="0A666E9F" w:rsidR="001A34A6" w:rsidRPr="00264496" w:rsidRDefault="00AB37B0" w:rsidP="000431AC">
            <w:pPr>
              <w:spacing w:line="44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(</w:t>
            </w:r>
            <w:r w:rsidR="001A34A6"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)</w:t>
            </w:r>
            <w:r w:rsidR="001A34A6"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01708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58044AF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4D79896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2B548110" w14:textId="77777777" w:rsidTr="009E1C65">
        <w:tc>
          <w:tcPr>
            <w:tcW w:w="5069" w:type="dxa"/>
            <w:gridSpan w:val="3"/>
          </w:tcPr>
          <w:p w14:paraId="31A6DB70" w14:textId="39454E1E" w:rsidR="001A34A6" w:rsidRPr="00264496" w:rsidRDefault="001A34A6" w:rsidP="000431AC">
            <w:pPr>
              <w:spacing w:line="44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644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7D468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กำไร(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</w:t>
            </w:r>
            <w:r w:rsidR="007D468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)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693D21F0" w14:textId="0BD35C7E" w:rsidR="001A34A6" w:rsidRPr="007524A9" w:rsidRDefault="009E1C65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C65">
              <w:rPr>
                <w:rFonts w:asciiTheme="majorBidi" w:hAnsiTheme="majorBidi" w:cstheme="majorBidi"/>
                <w:sz w:val="30"/>
                <w:szCs w:val="30"/>
              </w:rPr>
              <w:t>3,495,092.97</w:t>
            </w:r>
          </w:p>
        </w:tc>
        <w:tc>
          <w:tcPr>
            <w:tcW w:w="408" w:type="dxa"/>
          </w:tcPr>
          <w:p w14:paraId="694BF49D" w14:textId="77777777" w:rsidR="001A34A6" w:rsidRPr="007524A9" w:rsidRDefault="001A34A6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1F4119D" w14:textId="639C450E" w:rsidR="001A34A6" w:rsidRPr="007524A9" w:rsidRDefault="00AB37B0" w:rsidP="000431AC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7B0">
              <w:rPr>
                <w:rFonts w:asciiTheme="majorBidi" w:hAnsiTheme="majorBidi" w:cstheme="majorBidi"/>
                <w:sz w:val="30"/>
                <w:szCs w:val="30"/>
              </w:rPr>
              <w:t>(1,754,383.</w:t>
            </w:r>
            <w:r w:rsidR="00265E57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AB3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2D41A79" w14:textId="2F0978D1" w:rsidR="008128F6" w:rsidRPr="007524A9" w:rsidRDefault="00020992" w:rsidP="000431AC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</w:t>
      </w:r>
      <w:r w:rsidR="00AB37B0">
        <w:rPr>
          <w:rFonts w:asciiTheme="majorBidi" w:hAnsiTheme="majorBidi" w:cs="Angsana New"/>
          <w:sz w:val="30"/>
          <w:szCs w:val="30"/>
        </w:rPr>
        <w:t>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AB37B0">
        <w:rPr>
          <w:rFonts w:asciiTheme="majorBidi" w:hAnsiTheme="majorBidi" w:cs="Angsana New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แสดงได้ดังนี้</w:t>
      </w:r>
      <w:r w:rsidRPr="007524A9">
        <w:rPr>
          <w:rFonts w:asciiTheme="majorBidi" w:hAnsiTheme="majorBidi" w:cs="Angsana New"/>
          <w:sz w:val="30"/>
          <w:szCs w:val="30"/>
          <w:cs/>
        </w:rPr>
        <w:tab/>
      </w:r>
    </w:p>
    <w:tbl>
      <w:tblPr>
        <w:tblStyle w:val="TableGrid"/>
        <w:tblW w:w="87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2404"/>
        <w:gridCol w:w="1701"/>
        <w:gridCol w:w="284"/>
        <w:gridCol w:w="1701"/>
      </w:tblGrid>
      <w:tr w:rsidR="00B94C0B" w:rsidRPr="007524A9" w14:paraId="30105F2E" w14:textId="77777777" w:rsidTr="00AB37B0">
        <w:tc>
          <w:tcPr>
            <w:tcW w:w="2699" w:type="dxa"/>
          </w:tcPr>
          <w:p w14:paraId="4099C5F4" w14:textId="03E2A212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9" w:name="_Hlk109823662"/>
          </w:p>
        </w:tc>
        <w:tc>
          <w:tcPr>
            <w:tcW w:w="2404" w:type="dxa"/>
          </w:tcPr>
          <w:p w14:paraId="664BE7FF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1010FC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86843E0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B94C0B" w:rsidRPr="007524A9" w:rsidRDefault="00B94C0B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62B11BF7" w14:textId="77777777" w:rsidTr="00AB37B0">
        <w:tc>
          <w:tcPr>
            <w:tcW w:w="2699" w:type="dxa"/>
          </w:tcPr>
          <w:p w14:paraId="7F202633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4" w:type="dxa"/>
          </w:tcPr>
          <w:p w14:paraId="0F665F1A" w14:textId="77777777" w:rsidR="00B94C0B" w:rsidRPr="007524A9" w:rsidRDefault="00B94C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5B2390" w14:textId="7A65E17A" w:rsidR="00B94C0B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3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74703136" w14:textId="77777777" w:rsidR="00B94C0B" w:rsidRPr="007524A9" w:rsidRDefault="00B94C0B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F1CE606" w14:textId="4BC4265B" w:rsidR="006025E5" w:rsidRPr="007524A9" w:rsidRDefault="005A2FC8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3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AB37B0" w:rsidRPr="007524A9" w14:paraId="525C4621" w14:textId="77777777" w:rsidTr="00265E57">
        <w:tc>
          <w:tcPr>
            <w:tcW w:w="5103" w:type="dxa"/>
            <w:gridSpan w:val="2"/>
          </w:tcPr>
          <w:p w14:paraId="3F8ABDE1" w14:textId="76229A0E" w:rsidR="00AB37B0" w:rsidRPr="007524A9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ทางบัญชี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A330D6" w14:textId="4DF4FADF" w:rsidR="00AB37B0" w:rsidRPr="007524A9" w:rsidRDefault="00265E57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5E57">
              <w:rPr>
                <w:rFonts w:asciiTheme="majorBidi" w:hAnsiTheme="majorBidi" w:cstheme="majorBidi"/>
                <w:sz w:val="30"/>
                <w:szCs w:val="30"/>
              </w:rPr>
              <w:t>17,289,452.78</w:t>
            </w:r>
          </w:p>
        </w:tc>
        <w:tc>
          <w:tcPr>
            <w:tcW w:w="284" w:type="dxa"/>
          </w:tcPr>
          <w:p w14:paraId="37956240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E7094A" w14:textId="576B5176" w:rsidR="00AB37B0" w:rsidRPr="007524A9" w:rsidRDefault="00AB37B0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37B0">
              <w:rPr>
                <w:rFonts w:asciiTheme="majorBidi" w:hAnsiTheme="majorBidi" w:cstheme="majorBidi"/>
                <w:sz w:val="30"/>
                <w:szCs w:val="30"/>
              </w:rPr>
              <w:t>5,089,591.17</w:t>
            </w:r>
          </w:p>
        </w:tc>
      </w:tr>
      <w:tr w:rsidR="00AB37B0" w:rsidRPr="007524A9" w14:paraId="53247EF3" w14:textId="77777777" w:rsidTr="00AB37B0">
        <w:tc>
          <w:tcPr>
            <w:tcW w:w="5103" w:type="dxa"/>
            <w:gridSpan w:val="2"/>
          </w:tcPr>
          <w:p w14:paraId="1C2DA5ED" w14:textId="16907A5B" w:rsidR="00AB37B0" w:rsidRPr="007524A9" w:rsidRDefault="00AB37B0" w:rsidP="00AB37B0">
            <w:pPr>
              <w:spacing w:line="440" w:lineRule="exact"/>
              <w:ind w:left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434067" w14:textId="6FA95C8B" w:rsidR="00AB37B0" w:rsidRPr="007524A9" w:rsidRDefault="00AB37B0" w:rsidP="00AB37B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  <w:tc>
          <w:tcPr>
            <w:tcW w:w="284" w:type="dxa"/>
          </w:tcPr>
          <w:p w14:paraId="150A77F4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87886" w14:textId="4ABE4695" w:rsidR="00AB37B0" w:rsidRPr="007524A9" w:rsidRDefault="00AB37B0" w:rsidP="00AB37B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7B0"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</w:tr>
      <w:tr w:rsidR="00AB37B0" w:rsidRPr="007524A9" w14:paraId="4C03C495" w14:textId="77777777" w:rsidTr="00AB37B0">
        <w:tc>
          <w:tcPr>
            <w:tcW w:w="5103" w:type="dxa"/>
            <w:gridSpan w:val="2"/>
          </w:tcPr>
          <w:p w14:paraId="3A271B0D" w14:textId="287D0C7D" w:rsidR="00AB37B0" w:rsidRPr="007524A9" w:rsidRDefault="00AB37B0" w:rsidP="00AB37B0">
            <w:pPr>
              <w:spacing w:line="440" w:lineRule="exact"/>
              <w:ind w:left="35"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9459559" w14:textId="1139F857" w:rsidR="00AB37B0" w:rsidRPr="007524A9" w:rsidRDefault="00265E57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5E57">
              <w:rPr>
                <w:rFonts w:asciiTheme="majorBidi" w:hAnsiTheme="majorBidi" w:cstheme="majorBidi"/>
                <w:sz w:val="30"/>
                <w:szCs w:val="30"/>
              </w:rPr>
              <w:t>3,457,890.56</w:t>
            </w:r>
          </w:p>
        </w:tc>
        <w:tc>
          <w:tcPr>
            <w:tcW w:w="284" w:type="dxa"/>
          </w:tcPr>
          <w:p w14:paraId="4D7F1FB8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0F0AC03" w14:textId="2FD0698E" w:rsidR="00AB37B0" w:rsidRPr="007524A9" w:rsidRDefault="00AB37B0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1,017,918.23</w:t>
            </w:r>
          </w:p>
        </w:tc>
      </w:tr>
      <w:tr w:rsidR="00AB37B0" w:rsidRPr="007524A9" w14:paraId="54657E87" w14:textId="77777777" w:rsidTr="00AB37B0">
        <w:tc>
          <w:tcPr>
            <w:tcW w:w="5103" w:type="dxa"/>
            <w:gridSpan w:val="2"/>
          </w:tcPr>
          <w:p w14:paraId="63C30815" w14:textId="6146DE22" w:rsidR="00AB37B0" w:rsidRPr="001220B8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0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C19EC7D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9924F9A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0498C5" w14:textId="77777777" w:rsidR="00AB37B0" w:rsidRPr="007524A9" w:rsidRDefault="00AB37B0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7B0" w:rsidRPr="007524A9" w14:paraId="7271E9CC" w14:textId="77777777" w:rsidTr="00AB37B0">
        <w:tc>
          <w:tcPr>
            <w:tcW w:w="5103" w:type="dxa"/>
            <w:gridSpan w:val="2"/>
          </w:tcPr>
          <w:p w14:paraId="38785ECF" w14:textId="7081D6CE" w:rsidR="00AB37B0" w:rsidRPr="007524A9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01" w:type="dxa"/>
            <w:vAlign w:val="bottom"/>
          </w:tcPr>
          <w:p w14:paraId="7CD9EABD" w14:textId="5E7AC872" w:rsidR="00AB37B0" w:rsidRPr="007524A9" w:rsidRDefault="00FB6C4F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C4F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="004B7FA0" w:rsidRPr="004B7F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282</w:t>
            </w:r>
            <w:r w:rsidR="004B7FA0" w:rsidRPr="004B7FA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  <w:tc>
          <w:tcPr>
            <w:tcW w:w="284" w:type="dxa"/>
          </w:tcPr>
          <w:p w14:paraId="4F0F46B3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8182C8D" w14:textId="243A0C8A" w:rsidR="00AB37B0" w:rsidRPr="007524A9" w:rsidRDefault="00AB37B0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169.83</w:t>
            </w:r>
          </w:p>
        </w:tc>
      </w:tr>
      <w:tr w:rsidR="00AB37B0" w:rsidRPr="007524A9" w14:paraId="1599FD55" w14:textId="77777777" w:rsidTr="00AB37B0">
        <w:tc>
          <w:tcPr>
            <w:tcW w:w="5103" w:type="dxa"/>
            <w:gridSpan w:val="2"/>
          </w:tcPr>
          <w:p w14:paraId="0D61693C" w14:textId="4C5EBF14" w:rsidR="00AB37B0" w:rsidRPr="00AB37B0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B37B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701" w:type="dxa"/>
            <w:vAlign w:val="bottom"/>
          </w:tcPr>
          <w:p w14:paraId="6D0ED140" w14:textId="7FF310EC" w:rsidR="00AB37B0" w:rsidRPr="007524A9" w:rsidRDefault="00265E57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C7E75C4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A78C13C" w14:textId="33CC1C3A" w:rsidR="00AB37B0" w:rsidRPr="007524A9" w:rsidRDefault="00860E94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B37B0">
              <w:rPr>
                <w:rFonts w:ascii="Angsana New" w:hAnsi="Angsana New" w:cs="Angsana New"/>
                <w:sz w:val="30"/>
                <w:szCs w:val="30"/>
              </w:rPr>
              <w:t>5,729.47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7B0" w:rsidRPr="007524A9" w14:paraId="6E4185BF" w14:textId="77777777" w:rsidTr="00AB37B0">
        <w:tc>
          <w:tcPr>
            <w:tcW w:w="5103" w:type="dxa"/>
            <w:gridSpan w:val="2"/>
          </w:tcPr>
          <w:p w14:paraId="11D68153" w14:textId="67347780" w:rsidR="00AB37B0" w:rsidRPr="00AB37B0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B37B0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701" w:type="dxa"/>
            <w:vAlign w:val="bottom"/>
          </w:tcPr>
          <w:p w14:paraId="6D2C1801" w14:textId="5C5027A6" w:rsidR="00AB37B0" w:rsidRPr="007524A9" w:rsidRDefault="00265E57" w:rsidP="009A3BF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5E57">
              <w:rPr>
                <w:rFonts w:asciiTheme="majorBidi" w:hAnsiTheme="majorBidi" w:cstheme="majorBidi"/>
                <w:sz w:val="30"/>
                <w:szCs w:val="30"/>
              </w:rPr>
              <w:t>109,916.4</w:t>
            </w:r>
            <w:r w:rsidR="009A3BF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FA1C9CF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C7F653" w14:textId="5F63C046" w:rsidR="00AB37B0" w:rsidRPr="007524A9" w:rsidRDefault="00AB37B0" w:rsidP="00AB37B0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113,469.69</w:t>
            </w:r>
          </w:p>
        </w:tc>
      </w:tr>
      <w:tr w:rsidR="00265E57" w:rsidRPr="007524A9" w14:paraId="63F1955E" w14:textId="77777777" w:rsidTr="00AB37B0">
        <w:tc>
          <w:tcPr>
            <w:tcW w:w="5103" w:type="dxa"/>
            <w:gridSpan w:val="2"/>
          </w:tcPr>
          <w:p w14:paraId="71C926B0" w14:textId="43DF819A" w:rsidR="00265E57" w:rsidRPr="00AB37B0" w:rsidRDefault="00265E57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ขาดทุนสะสมไม่เกิน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5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4CDE1C15" w14:textId="2008E9DE" w:rsidR="00265E57" w:rsidRPr="00265E57" w:rsidRDefault="00265E57" w:rsidP="009A3BF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FB6C4F" w:rsidRPr="00FB6C4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6C4F" w:rsidRPr="00FB6C4F">
              <w:rPr>
                <w:rFonts w:asciiTheme="majorBidi" w:hAnsiTheme="majorBidi" w:cs="Angsana New"/>
                <w:sz w:val="30"/>
                <w:szCs w:val="30"/>
              </w:rPr>
              <w:t>598</w:t>
            </w:r>
            <w:r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6C4F" w:rsidRPr="00FB6C4F">
              <w:rPr>
                <w:rFonts w:asciiTheme="majorBidi" w:hAnsiTheme="majorBidi" w:cs="Angsana New"/>
                <w:sz w:val="30"/>
                <w:szCs w:val="30"/>
              </w:rPr>
              <w:t>089</w:t>
            </w: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FB6C4F" w:rsidRPr="00FB6C4F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="00FB6C4F" w:rsidRPr="00FB6C4F">
              <w:rPr>
                <w:rFonts w:asciiTheme="majorBidi" w:hAnsiTheme="majorBidi" w:cs="Angsana New" w:hint="cs"/>
                <w:sz w:val="30"/>
                <w:szCs w:val="30"/>
              </w:rPr>
              <w:t>2</w:t>
            </w:r>
            <w:r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FE82C10" w14:textId="77777777" w:rsidR="00265E57" w:rsidRPr="007524A9" w:rsidRDefault="00265E57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8EF6B3C" w14:textId="707BD7F8" w:rsidR="00265E57" w:rsidRDefault="00265E57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37B0" w:rsidRPr="007524A9" w14:paraId="3F687FAD" w14:textId="77777777" w:rsidTr="00AB37B0">
        <w:tc>
          <w:tcPr>
            <w:tcW w:w="5103" w:type="dxa"/>
            <w:gridSpan w:val="2"/>
          </w:tcPr>
          <w:p w14:paraId="0B804D49" w14:textId="51BECA7F" w:rsidR="00AB37B0" w:rsidRPr="00AB37B0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4218F5B" w14:textId="0A3CF33F" w:rsidR="00AB37B0" w:rsidRPr="007524A9" w:rsidRDefault="00FB6C4F" w:rsidP="009A3BF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65E57" w:rsidRPr="00265E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="00265E57" w:rsidRPr="00265E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092</w:t>
            </w:r>
            <w:r w:rsidR="00265E57" w:rsidRPr="00265E5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</w:tcPr>
          <w:p w14:paraId="26858BD9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52CBFC" w14:textId="46CF5558" w:rsidR="00AB37B0" w:rsidRPr="007524A9" w:rsidRDefault="00AB37B0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(2,8</w:t>
            </w:r>
            <w:r w:rsidR="00860E9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96352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6352">
              <w:rPr>
                <w:rFonts w:ascii="Angsana New" w:hAnsi="Angsana New" w:cs="Angsana New"/>
                <w:sz w:val="30"/>
                <w:szCs w:val="30"/>
              </w:rPr>
              <w:t>212.24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7B0" w:rsidRPr="007524A9" w14:paraId="7DC3F65D" w14:textId="77777777" w:rsidTr="00AB37B0">
        <w:tc>
          <w:tcPr>
            <w:tcW w:w="5103" w:type="dxa"/>
            <w:gridSpan w:val="2"/>
          </w:tcPr>
          <w:p w14:paraId="6B69BFD8" w14:textId="412769F5" w:rsidR="00AB37B0" w:rsidRPr="00AB37B0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1C4D1" w14:textId="2F08E38C" w:rsidR="00AB37B0" w:rsidRPr="007524A9" w:rsidRDefault="00FB6C4F" w:rsidP="009A3BF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C4F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265E57"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495</w:t>
            </w:r>
            <w:r w:rsidR="00265E57" w:rsidRPr="00265E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092</w:t>
            </w:r>
            <w:r w:rsidR="00265E57" w:rsidRPr="00265E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</w:tcPr>
          <w:p w14:paraId="20186FCD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5D833" w14:textId="3AA40774" w:rsidR="00AB37B0" w:rsidRPr="007524A9" w:rsidRDefault="00AB37B0" w:rsidP="00AB37B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(1,754,383.96)</w:t>
            </w:r>
          </w:p>
        </w:tc>
      </w:tr>
      <w:tr w:rsidR="00AB37B0" w:rsidRPr="007524A9" w14:paraId="29E77820" w14:textId="77777777" w:rsidTr="00265E57">
        <w:tc>
          <w:tcPr>
            <w:tcW w:w="5103" w:type="dxa"/>
            <w:gridSpan w:val="2"/>
          </w:tcPr>
          <w:p w14:paraId="23AA6E78" w14:textId="2DA9CCA4" w:rsidR="00AB37B0" w:rsidRPr="007524A9" w:rsidRDefault="00AB37B0" w:rsidP="00AB37B0">
            <w:pPr>
              <w:spacing w:line="440" w:lineRule="exact"/>
              <w:ind w:left="3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C5CB7F3" w14:textId="13518733" w:rsidR="00AB37B0" w:rsidRPr="007524A9" w:rsidRDefault="00265E57" w:rsidP="00AB37B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B37B0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284" w:type="dxa"/>
          </w:tcPr>
          <w:p w14:paraId="6C09D49E" w14:textId="77777777" w:rsidR="00AB37B0" w:rsidRPr="007524A9" w:rsidRDefault="00AB37B0" w:rsidP="00AB37B0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02EAE74" w14:textId="1337097F" w:rsidR="00AB37B0" w:rsidRPr="007524A9" w:rsidRDefault="00265E57" w:rsidP="00AB37B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37B0">
              <w:rPr>
                <w:rFonts w:asciiTheme="majorBidi" w:hAnsiTheme="majorBidi" w:cstheme="majorBidi"/>
                <w:sz w:val="30"/>
                <w:szCs w:val="30"/>
              </w:rPr>
              <w:t>34%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bookmarkEnd w:id="9"/>
    </w:tbl>
    <w:p w14:paraId="6064969D" w14:textId="77777777" w:rsidR="007916B6" w:rsidRDefault="007916B6" w:rsidP="000431AC">
      <w:pPr>
        <w:pStyle w:val="ListParagraph"/>
        <w:tabs>
          <w:tab w:val="left" w:pos="1624"/>
        </w:tabs>
        <w:spacing w:after="0" w:line="440" w:lineRule="exact"/>
        <w:ind w:left="567"/>
        <w:jc w:val="both"/>
        <w:rPr>
          <w:rFonts w:asciiTheme="majorBidi" w:hAnsiTheme="majorBidi" w:cs="Angsana New"/>
          <w:b/>
          <w:bCs/>
          <w:sz w:val="30"/>
          <w:szCs w:val="30"/>
        </w:rPr>
      </w:pPr>
    </w:p>
    <w:p w14:paraId="4F215FF2" w14:textId="2D674916" w:rsidR="000431AC" w:rsidRDefault="000431AC">
      <w:pPr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14:paraId="7EF9043E" w14:textId="77777777" w:rsidR="007916B6" w:rsidRPr="00784477" w:rsidRDefault="007916B6" w:rsidP="000431AC">
      <w:pPr>
        <w:pStyle w:val="ListParagraph"/>
        <w:numPr>
          <w:ilvl w:val="0"/>
          <w:numId w:val="11"/>
        </w:numPr>
        <w:tabs>
          <w:tab w:val="left" w:pos="1560"/>
        </w:tabs>
        <w:spacing w:after="0" w:line="46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เงินฝากธนาคารที่ติดภาระผูกพัน</w:t>
      </w:r>
    </w:p>
    <w:p w14:paraId="3224A9D2" w14:textId="6BB5D4D0" w:rsidR="007916B6" w:rsidRPr="004766AE" w:rsidRDefault="007916B6" w:rsidP="004766AE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766A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766AE">
        <w:rPr>
          <w:rFonts w:ascii="Angsana New" w:hAnsi="Angsana New" w:cs="Angsana New"/>
          <w:sz w:val="30"/>
          <w:szCs w:val="30"/>
        </w:rPr>
        <w:t xml:space="preserve">31 </w:t>
      </w:r>
      <w:r w:rsidRPr="004766AE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766AE">
        <w:rPr>
          <w:rFonts w:ascii="Angsana New" w:hAnsi="Angsana New" w:cs="Angsana New"/>
          <w:sz w:val="30"/>
          <w:szCs w:val="30"/>
        </w:rPr>
        <w:t>256</w:t>
      </w:r>
      <w:r w:rsidR="00C96352" w:rsidRPr="004766AE">
        <w:rPr>
          <w:rFonts w:ascii="Angsana New" w:hAnsi="Angsana New" w:cs="Angsana New"/>
          <w:sz w:val="30"/>
          <w:szCs w:val="30"/>
        </w:rPr>
        <w:t>7</w:t>
      </w:r>
      <w:r w:rsidRPr="004766AE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4766AE">
        <w:rPr>
          <w:rFonts w:ascii="Angsana New" w:hAnsi="Angsana New" w:cs="Angsana New"/>
          <w:sz w:val="30"/>
          <w:szCs w:val="30"/>
        </w:rPr>
        <w:t xml:space="preserve">31 </w:t>
      </w:r>
      <w:r w:rsidRPr="004766A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766AE">
        <w:rPr>
          <w:rFonts w:ascii="Angsana New" w:hAnsi="Angsana New" w:cs="Angsana New"/>
          <w:sz w:val="30"/>
          <w:szCs w:val="30"/>
        </w:rPr>
        <w:t>256</w:t>
      </w:r>
      <w:r w:rsidR="00C96352" w:rsidRPr="004766AE">
        <w:rPr>
          <w:rFonts w:ascii="Angsana New" w:hAnsi="Angsana New" w:cs="Angsana New"/>
          <w:sz w:val="30"/>
          <w:szCs w:val="30"/>
        </w:rPr>
        <w:t>6</w:t>
      </w:r>
      <w:r w:rsidRPr="004766AE">
        <w:rPr>
          <w:rFonts w:ascii="Angsana New" w:hAnsi="Angsana New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 w:rsidR="00C93F67" w:rsidRPr="004766AE">
        <w:rPr>
          <w:rFonts w:ascii="Angsana New" w:hAnsi="Angsana New" w:cs="Angsana New"/>
          <w:sz w:val="30"/>
          <w:szCs w:val="30"/>
        </w:rPr>
        <w:t xml:space="preserve">3.76 </w:t>
      </w:r>
      <w:r w:rsidR="00C93F67" w:rsidRPr="004766AE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4766AE">
        <w:rPr>
          <w:rFonts w:ascii="Angsana New" w:hAnsi="Angsana New" w:cs="Angsana New"/>
          <w:sz w:val="30"/>
          <w:szCs w:val="30"/>
        </w:rPr>
        <w:t>3.7</w:t>
      </w:r>
      <w:r w:rsidR="00C96352" w:rsidRPr="004766AE">
        <w:rPr>
          <w:rFonts w:ascii="Angsana New" w:hAnsi="Angsana New" w:cs="Angsana New"/>
          <w:sz w:val="30"/>
          <w:szCs w:val="30"/>
        </w:rPr>
        <w:t>5</w:t>
      </w:r>
      <w:r w:rsidRPr="004766A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03259" w:rsidRPr="004766AE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Pr="004766AE">
        <w:rPr>
          <w:rFonts w:ascii="Angsana New" w:hAnsi="Angsana New" w:cs="Angsana New"/>
          <w:sz w:val="30"/>
          <w:szCs w:val="30"/>
          <w:cs/>
        </w:rPr>
        <w:t xml:space="preserve"> ไปค้ำประกันการออกหนังสือค้ำประกันการใช้ไฟฟ้าของธนาคารต่อการไฟฟ้านครหลวง และค้ำประกันธุรกรรมการชำระหนี้จากลูกหนี้ที่มีกับธนาคาร ตาม</w:t>
      </w:r>
      <w:r w:rsidR="00FB6C4F" w:rsidRPr="004766AE">
        <w:rPr>
          <w:rFonts w:ascii="Angsana New" w:hAnsi="Angsana New" w:cs="Angsana New"/>
          <w:sz w:val="30"/>
          <w:szCs w:val="30"/>
          <w:cs/>
        </w:rPr>
        <w:br/>
      </w:r>
      <w:r w:rsidRPr="004766AE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Pr="004766AE">
        <w:rPr>
          <w:rFonts w:ascii="Angsana New" w:hAnsi="Angsana New" w:cs="Angsana New"/>
          <w:sz w:val="30"/>
          <w:szCs w:val="30"/>
        </w:rPr>
        <w:t>1</w:t>
      </w:r>
      <w:r w:rsidR="00E66243" w:rsidRPr="004766AE">
        <w:rPr>
          <w:rFonts w:ascii="Angsana New" w:hAnsi="Angsana New" w:cs="Angsana New"/>
          <w:sz w:val="30"/>
          <w:szCs w:val="30"/>
        </w:rPr>
        <w:t>9</w:t>
      </w:r>
      <w:r w:rsidRPr="004766AE">
        <w:rPr>
          <w:rFonts w:ascii="Angsana New" w:hAnsi="Angsana New" w:cs="Angsana New"/>
          <w:sz w:val="30"/>
          <w:szCs w:val="30"/>
        </w:rPr>
        <w:t>.1</w:t>
      </w:r>
    </w:p>
    <w:p w14:paraId="392D1CE9" w14:textId="52F8506B" w:rsidR="007916B6" w:rsidRPr="004766AE" w:rsidRDefault="007916B6" w:rsidP="000431AC">
      <w:pPr>
        <w:pStyle w:val="ListParagraph"/>
        <w:numPr>
          <w:ilvl w:val="0"/>
          <w:numId w:val="11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766AE">
        <w:rPr>
          <w:rFonts w:asciiTheme="majorBidi" w:hAnsiTheme="majorBidi" w:cs="Angsana New" w:hint="cs"/>
          <w:b/>
          <w:b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670B161E" w14:textId="1DC2FC1F" w:rsidR="00301C40" w:rsidRPr="004766AE" w:rsidRDefault="007916B6" w:rsidP="000431AC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4766AE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4766AE">
        <w:rPr>
          <w:rFonts w:asciiTheme="majorBidi" w:hAnsiTheme="majorBidi" w:cs="Angsana New"/>
          <w:sz w:val="30"/>
          <w:szCs w:val="30"/>
        </w:rPr>
        <w:t xml:space="preserve">31 </w:t>
      </w:r>
      <w:r w:rsidRPr="004766AE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4766AE">
        <w:rPr>
          <w:rFonts w:asciiTheme="majorBidi" w:hAnsiTheme="majorBidi" w:cs="Angsana New"/>
          <w:sz w:val="30"/>
          <w:szCs w:val="30"/>
        </w:rPr>
        <w:t>256</w:t>
      </w:r>
      <w:r w:rsidR="00C96352" w:rsidRPr="004766AE">
        <w:rPr>
          <w:rFonts w:asciiTheme="majorBidi" w:hAnsiTheme="majorBidi" w:cs="Angsana New"/>
          <w:sz w:val="30"/>
          <w:szCs w:val="30"/>
        </w:rPr>
        <w:t>7</w:t>
      </w:r>
      <w:r w:rsidRPr="004766AE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Pr="004766AE">
        <w:rPr>
          <w:rFonts w:asciiTheme="majorBidi" w:hAnsiTheme="majorBidi" w:cs="Angsana New"/>
          <w:sz w:val="30"/>
          <w:szCs w:val="30"/>
        </w:rPr>
        <w:t xml:space="preserve">31 </w:t>
      </w:r>
      <w:r w:rsidRPr="004766AE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4766AE">
        <w:rPr>
          <w:rFonts w:asciiTheme="majorBidi" w:hAnsiTheme="majorBidi" w:cs="Angsana New"/>
          <w:sz w:val="30"/>
          <w:szCs w:val="30"/>
        </w:rPr>
        <w:t>256</w:t>
      </w:r>
      <w:r w:rsidR="00C96352" w:rsidRPr="004766AE">
        <w:rPr>
          <w:rFonts w:asciiTheme="majorBidi" w:hAnsiTheme="majorBidi" w:cs="Angsana New"/>
          <w:sz w:val="30"/>
          <w:szCs w:val="30"/>
        </w:rPr>
        <w:t>6</w:t>
      </w:r>
      <w:r w:rsidRPr="004766AE"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4766AE">
        <w:rPr>
          <w:rFonts w:asciiTheme="majorBidi" w:hAnsiTheme="majorBidi" w:cs="Angsana New"/>
          <w:sz w:val="30"/>
          <w:szCs w:val="30"/>
          <w:cs/>
        </w:rPr>
        <w:t>บริษัทฯ มีวงเงินเบิกเกินบัญชีจากธนาคาร</w:t>
      </w:r>
      <w:r w:rsidR="004766AE">
        <w:rPr>
          <w:rFonts w:asciiTheme="majorBidi" w:hAnsiTheme="majorBidi" w:cs="Angsana New"/>
          <w:sz w:val="30"/>
          <w:szCs w:val="30"/>
          <w:cs/>
        </w:rPr>
        <w:br/>
      </w:r>
      <w:r w:rsidRPr="004766AE">
        <w:rPr>
          <w:rFonts w:asciiTheme="majorBidi" w:hAnsiTheme="majorBidi" w:cs="Angsana New"/>
          <w:sz w:val="30"/>
          <w:szCs w:val="30"/>
        </w:rPr>
        <w:t xml:space="preserve">2 </w:t>
      </w:r>
      <w:r w:rsidRPr="004766AE">
        <w:rPr>
          <w:rFonts w:asciiTheme="majorBidi" w:hAnsiTheme="majorBidi" w:cs="Angsana New"/>
          <w:sz w:val="30"/>
          <w:szCs w:val="30"/>
          <w:cs/>
        </w:rPr>
        <w:t>แห่ง</w:t>
      </w:r>
      <w:r w:rsidRPr="004766AE">
        <w:rPr>
          <w:rFonts w:asciiTheme="majorBidi" w:hAnsiTheme="majorBidi" w:cs="Angsana New"/>
          <w:sz w:val="30"/>
          <w:szCs w:val="30"/>
        </w:rPr>
        <w:t xml:space="preserve"> </w:t>
      </w:r>
      <w:r w:rsidRPr="004766AE">
        <w:rPr>
          <w:rFonts w:asciiTheme="majorBidi" w:hAnsiTheme="majorBidi" w:cs="Angsana New"/>
          <w:sz w:val="30"/>
          <w:szCs w:val="30"/>
          <w:cs/>
        </w:rPr>
        <w:t>จำนวน</w:t>
      </w:r>
      <w:r w:rsidRPr="004766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Pr="004766AE">
        <w:rPr>
          <w:rFonts w:asciiTheme="majorBidi" w:hAnsiTheme="majorBidi" w:cs="Angsana New"/>
          <w:sz w:val="30"/>
          <w:szCs w:val="30"/>
        </w:rPr>
        <w:t xml:space="preserve"> 50</w:t>
      </w:r>
      <w:r w:rsidRPr="004766AE"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4766AE">
        <w:rPr>
          <w:rFonts w:asciiTheme="majorBidi" w:hAnsiTheme="majorBidi" w:cs="Angsana New"/>
          <w:sz w:val="30"/>
          <w:szCs w:val="30"/>
          <w:cs/>
        </w:rPr>
        <w:t>ล้านบ</w:t>
      </w:r>
      <w:r w:rsidRPr="004766AE">
        <w:rPr>
          <w:rFonts w:asciiTheme="majorBidi" w:hAnsiTheme="majorBidi" w:cs="Angsana New" w:hint="cs"/>
          <w:sz w:val="30"/>
          <w:szCs w:val="30"/>
          <w:cs/>
        </w:rPr>
        <w:t xml:space="preserve">าท </w:t>
      </w:r>
      <w:r w:rsidRPr="004766AE">
        <w:rPr>
          <w:rFonts w:asciiTheme="majorBidi" w:hAnsiTheme="majorBidi" w:cs="Angsana New"/>
          <w:sz w:val="30"/>
          <w:szCs w:val="30"/>
          <w:cs/>
        </w:rPr>
        <w:t>ค้ำประกันโดยกรรมการของบริษัทฯ</w:t>
      </w:r>
    </w:p>
    <w:p w14:paraId="73271641" w14:textId="1279AB4A" w:rsidR="00020992" w:rsidRPr="00784477" w:rsidRDefault="00020992" w:rsidP="000431AC">
      <w:pPr>
        <w:pStyle w:val="ListParagraph"/>
        <w:numPr>
          <w:ilvl w:val="0"/>
          <w:numId w:val="11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402"/>
        <w:gridCol w:w="1842"/>
        <w:gridCol w:w="408"/>
        <w:gridCol w:w="1804"/>
      </w:tblGrid>
      <w:tr w:rsidR="00C96352" w:rsidRPr="007524A9" w14:paraId="5232EE3F" w14:textId="77777777" w:rsidTr="00B06683">
        <w:tc>
          <w:tcPr>
            <w:tcW w:w="4677" w:type="dxa"/>
            <w:gridSpan w:val="3"/>
          </w:tcPr>
          <w:p w14:paraId="39A8253D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0" w:name="_Hlk109824008"/>
          </w:p>
        </w:tc>
        <w:tc>
          <w:tcPr>
            <w:tcW w:w="1842" w:type="dxa"/>
          </w:tcPr>
          <w:p w14:paraId="02A97B11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AE2EFDA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C96352" w:rsidRPr="007524A9" w:rsidRDefault="00C96352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96352" w:rsidRPr="007524A9" w14:paraId="2F25F988" w14:textId="77777777" w:rsidTr="00D47A26">
        <w:tc>
          <w:tcPr>
            <w:tcW w:w="4677" w:type="dxa"/>
            <w:gridSpan w:val="3"/>
          </w:tcPr>
          <w:p w14:paraId="7A7CC85F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233D6200" w:rsidR="00C96352" w:rsidRPr="007524A9" w:rsidRDefault="00C9635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02D54F63" w14:textId="77777777" w:rsidR="00C96352" w:rsidRPr="007524A9" w:rsidRDefault="00C9635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C533506" w14:textId="7FAA213B" w:rsidR="00C96352" w:rsidRPr="007524A9" w:rsidRDefault="00C9635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C96352" w:rsidRPr="007524A9" w14:paraId="69831E4E" w14:textId="77777777" w:rsidTr="00721B4D">
        <w:tc>
          <w:tcPr>
            <w:tcW w:w="4677" w:type="dxa"/>
            <w:gridSpan w:val="3"/>
          </w:tcPr>
          <w:p w14:paraId="35182608" w14:textId="5C1C4884" w:rsidR="00C96352" w:rsidRPr="007524A9" w:rsidRDefault="00C96352" w:rsidP="00C96352">
            <w:pPr>
              <w:spacing w:line="46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</w:tcPr>
          <w:p w14:paraId="7A77D0DA" w14:textId="4EC9E3DF" w:rsidR="00C96352" w:rsidRPr="007524A9" w:rsidRDefault="00721B4D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1B4D">
              <w:rPr>
                <w:rFonts w:asciiTheme="majorBidi" w:hAnsiTheme="majorBidi" w:cstheme="majorBidi"/>
                <w:sz w:val="30"/>
                <w:szCs w:val="30"/>
              </w:rPr>
              <w:t>13,657,059.43</w:t>
            </w:r>
          </w:p>
        </w:tc>
        <w:tc>
          <w:tcPr>
            <w:tcW w:w="408" w:type="dxa"/>
          </w:tcPr>
          <w:p w14:paraId="61943421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0DA0B66D" w14:textId="5B2D624A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10,420,641.64</w:t>
            </w:r>
          </w:p>
        </w:tc>
      </w:tr>
      <w:tr w:rsidR="006219A6" w:rsidRPr="007524A9" w14:paraId="39CA36C6" w14:textId="77777777" w:rsidTr="00721B4D">
        <w:tc>
          <w:tcPr>
            <w:tcW w:w="4677" w:type="dxa"/>
            <w:gridSpan w:val="3"/>
          </w:tcPr>
          <w:p w14:paraId="21A5DC96" w14:textId="6AA8AC56" w:rsidR="006219A6" w:rsidRPr="007524A9" w:rsidRDefault="006219A6" w:rsidP="000431AC">
            <w:pPr>
              <w:spacing w:line="46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  <w:shd w:val="clear" w:color="auto" w:fill="auto"/>
          </w:tcPr>
          <w:p w14:paraId="730C2F3F" w14:textId="77777777" w:rsidR="006219A6" w:rsidRPr="007524A9" w:rsidRDefault="006219A6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7D6C0A" w14:textId="77777777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219A6" w:rsidRPr="007524A9" w:rsidRDefault="006219A6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352" w:rsidRPr="007524A9" w14:paraId="38163360" w14:textId="77777777" w:rsidTr="00721B4D">
        <w:tc>
          <w:tcPr>
            <w:tcW w:w="567" w:type="dxa"/>
          </w:tcPr>
          <w:p w14:paraId="0247B36B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93CF96F" w14:textId="778722AF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</w:tcPr>
          <w:p w14:paraId="7339EC11" w14:textId="72C40DB2" w:rsidR="00C96352" w:rsidRPr="007524A9" w:rsidRDefault="00721B4D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1B4D">
              <w:rPr>
                <w:rFonts w:asciiTheme="majorBidi" w:hAnsiTheme="majorBidi" w:cstheme="majorBidi"/>
                <w:sz w:val="30"/>
                <w:szCs w:val="30"/>
              </w:rPr>
              <w:t>10,173,811.96</w:t>
            </w:r>
          </w:p>
        </w:tc>
        <w:tc>
          <w:tcPr>
            <w:tcW w:w="408" w:type="dxa"/>
          </w:tcPr>
          <w:p w14:paraId="102232BA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00C870" w14:textId="70038E36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</w:rPr>
              <w:t>9,058,853.79</w:t>
            </w:r>
          </w:p>
        </w:tc>
      </w:tr>
      <w:tr w:rsidR="00C96352" w:rsidRPr="007524A9" w14:paraId="0C347A14" w14:textId="77777777" w:rsidTr="00721B4D">
        <w:tc>
          <w:tcPr>
            <w:tcW w:w="567" w:type="dxa"/>
          </w:tcPr>
          <w:p w14:paraId="3E21756C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24A28DC9" w14:textId="1BC0553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ดอเบี้ยค้างจ่าย</w:t>
            </w:r>
          </w:p>
        </w:tc>
        <w:tc>
          <w:tcPr>
            <w:tcW w:w="1842" w:type="dxa"/>
            <w:shd w:val="clear" w:color="auto" w:fill="auto"/>
          </w:tcPr>
          <w:p w14:paraId="0B261637" w14:textId="479AF4FD" w:rsidR="00C96352" w:rsidRPr="007524A9" w:rsidRDefault="00721B4D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1B4D">
              <w:rPr>
                <w:rFonts w:asciiTheme="majorBidi" w:hAnsiTheme="majorBidi" w:cstheme="majorBidi"/>
                <w:sz w:val="30"/>
                <w:szCs w:val="30"/>
              </w:rPr>
              <w:t>90,320.54</w:t>
            </w:r>
          </w:p>
        </w:tc>
        <w:tc>
          <w:tcPr>
            <w:tcW w:w="408" w:type="dxa"/>
          </w:tcPr>
          <w:p w14:paraId="4F2EE650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5467CF4" w14:textId="18759C50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</w:rPr>
              <w:t>74,136.98</w:t>
            </w:r>
          </w:p>
        </w:tc>
      </w:tr>
      <w:tr w:rsidR="00C96352" w:rsidRPr="007524A9" w14:paraId="26966753" w14:textId="77777777" w:rsidTr="00721B4D">
        <w:tc>
          <w:tcPr>
            <w:tcW w:w="567" w:type="dxa"/>
          </w:tcPr>
          <w:p w14:paraId="09DB3AD7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A6CFABC" w14:textId="7E8F069B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  <w:shd w:val="clear" w:color="auto" w:fill="auto"/>
          </w:tcPr>
          <w:p w14:paraId="01DBD3B8" w14:textId="1F05B2C6" w:rsidR="00C96352" w:rsidRPr="007524A9" w:rsidRDefault="00721B4D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1B4D">
              <w:rPr>
                <w:rFonts w:asciiTheme="majorBidi" w:hAnsiTheme="majorBidi" w:cstheme="majorBidi"/>
                <w:sz w:val="30"/>
                <w:szCs w:val="30"/>
              </w:rPr>
              <w:t>418,309.67</w:t>
            </w:r>
          </w:p>
        </w:tc>
        <w:tc>
          <w:tcPr>
            <w:tcW w:w="408" w:type="dxa"/>
          </w:tcPr>
          <w:p w14:paraId="6955F004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5AFCF" w14:textId="0D186524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</w:rPr>
              <w:t>270,005.00</w:t>
            </w:r>
          </w:p>
        </w:tc>
      </w:tr>
      <w:tr w:rsidR="00C96352" w:rsidRPr="007524A9" w14:paraId="75327803" w14:textId="77777777" w:rsidTr="00721B4D">
        <w:tc>
          <w:tcPr>
            <w:tcW w:w="567" w:type="dxa"/>
          </w:tcPr>
          <w:p w14:paraId="3E98B91B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04020D9D" w14:textId="2D8A2BAF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  <w:shd w:val="clear" w:color="auto" w:fill="auto"/>
          </w:tcPr>
          <w:p w14:paraId="5DD0FA7A" w14:textId="462E8A3A" w:rsidR="00C96352" w:rsidRPr="007524A9" w:rsidRDefault="00721B4D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1B4D">
              <w:rPr>
                <w:rFonts w:asciiTheme="majorBidi" w:hAnsiTheme="majorBidi" w:cstheme="majorBidi"/>
                <w:sz w:val="30"/>
                <w:szCs w:val="30"/>
              </w:rPr>
              <w:t>2,799,053.03</w:t>
            </w:r>
          </w:p>
        </w:tc>
        <w:tc>
          <w:tcPr>
            <w:tcW w:w="408" w:type="dxa"/>
          </w:tcPr>
          <w:p w14:paraId="35260E3C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FCED90" w14:textId="453F66CB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</w:rPr>
              <w:t>3,843,844.84</w:t>
            </w:r>
          </w:p>
        </w:tc>
      </w:tr>
      <w:tr w:rsidR="00C96352" w:rsidRPr="007524A9" w14:paraId="07A5D5D0" w14:textId="77777777" w:rsidTr="00721B4D">
        <w:tc>
          <w:tcPr>
            <w:tcW w:w="567" w:type="dxa"/>
          </w:tcPr>
          <w:p w14:paraId="23185A51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784DAB5E" w14:textId="1C1F3C8A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6B41C19" w14:textId="5DB35656" w:rsidR="00C96352" w:rsidRPr="007524A9" w:rsidRDefault="00721B4D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1B4D">
              <w:rPr>
                <w:rFonts w:asciiTheme="majorBidi" w:hAnsiTheme="majorBidi" w:cstheme="majorBidi"/>
                <w:sz w:val="30"/>
                <w:szCs w:val="30"/>
              </w:rPr>
              <w:t>4,167,864.38</w:t>
            </w:r>
          </w:p>
        </w:tc>
        <w:tc>
          <w:tcPr>
            <w:tcW w:w="408" w:type="dxa"/>
          </w:tcPr>
          <w:p w14:paraId="56A6DB19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A303D20" w14:textId="2DA16DFE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</w:rPr>
              <w:t>4,084,085.05</w:t>
            </w:r>
          </w:p>
        </w:tc>
      </w:tr>
      <w:tr w:rsidR="00CF1421" w:rsidRPr="007524A9" w14:paraId="00AF0516" w14:textId="77777777" w:rsidTr="00721B4D">
        <w:tc>
          <w:tcPr>
            <w:tcW w:w="1275" w:type="dxa"/>
            <w:gridSpan w:val="2"/>
          </w:tcPr>
          <w:p w14:paraId="11D09352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09B07580" w14:textId="39ABED96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878A1" w14:textId="7E274FBD" w:rsidR="00CF1421" w:rsidRPr="007524A9" w:rsidRDefault="00721B4D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1B4D">
              <w:rPr>
                <w:rFonts w:asciiTheme="majorBidi" w:hAnsiTheme="majorBidi" w:cstheme="majorBidi"/>
                <w:sz w:val="30"/>
                <w:szCs w:val="30"/>
              </w:rPr>
              <w:t>31,306,419.01</w:t>
            </w:r>
          </w:p>
        </w:tc>
        <w:tc>
          <w:tcPr>
            <w:tcW w:w="408" w:type="dxa"/>
          </w:tcPr>
          <w:p w14:paraId="61589D1E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F905F91" w14:textId="5A1FBEA3" w:rsidR="00CF1421" w:rsidRPr="007524A9" w:rsidRDefault="00C96352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</w:rPr>
              <w:t>27,751,560.30</w:t>
            </w:r>
          </w:p>
        </w:tc>
      </w:tr>
    </w:tbl>
    <w:bookmarkEnd w:id="10"/>
    <w:p w14:paraId="04896355" w14:textId="3DE0F1D4" w:rsidR="001B7BDF" w:rsidRPr="00784477" w:rsidRDefault="001B7BDF" w:rsidP="000431AC">
      <w:pPr>
        <w:pStyle w:val="ListParagraph"/>
        <w:numPr>
          <w:ilvl w:val="0"/>
          <w:numId w:val="11"/>
        </w:numPr>
        <w:tabs>
          <w:tab w:val="left" w:pos="1624"/>
        </w:tabs>
        <w:spacing w:before="120" w:after="0" w:line="460" w:lineRule="exact"/>
        <w:ind w:left="567" w:hanging="578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842"/>
        <w:gridCol w:w="408"/>
        <w:gridCol w:w="1804"/>
      </w:tblGrid>
      <w:tr w:rsidR="00C96352" w:rsidRPr="007524A9" w14:paraId="05C0B804" w14:textId="77777777" w:rsidTr="003E5CAD">
        <w:tc>
          <w:tcPr>
            <w:tcW w:w="4677" w:type="dxa"/>
          </w:tcPr>
          <w:p w14:paraId="33A77164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1" w:name="_Hlk109824177"/>
          </w:p>
        </w:tc>
        <w:tc>
          <w:tcPr>
            <w:tcW w:w="1842" w:type="dxa"/>
          </w:tcPr>
          <w:p w14:paraId="39B5C74B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DAB6A68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C96352" w:rsidRPr="007524A9" w:rsidRDefault="00C96352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96352" w:rsidRPr="007524A9" w14:paraId="63CA11B5" w14:textId="77777777" w:rsidTr="00C02BCB">
        <w:tc>
          <w:tcPr>
            <w:tcW w:w="4677" w:type="dxa"/>
          </w:tcPr>
          <w:p w14:paraId="7B339E9D" w14:textId="77777777" w:rsidR="00C96352" w:rsidRPr="007524A9" w:rsidRDefault="00C96352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610EF0BE" w:rsidR="00C96352" w:rsidRPr="007524A9" w:rsidRDefault="00C9635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1CAECD9E" w14:textId="77777777" w:rsidR="00C96352" w:rsidRPr="007524A9" w:rsidRDefault="00C9635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912DD8B" w14:textId="6758692E" w:rsidR="00C96352" w:rsidRPr="007524A9" w:rsidRDefault="00C9635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C96352" w:rsidRPr="007524A9" w14:paraId="16A9EE10" w14:textId="77777777" w:rsidTr="004B7FA0">
        <w:tc>
          <w:tcPr>
            <w:tcW w:w="4677" w:type="dxa"/>
          </w:tcPr>
          <w:p w14:paraId="5A164277" w14:textId="1EF4C586" w:rsidR="00C96352" w:rsidRPr="00C96352" w:rsidRDefault="00C96352" w:rsidP="00C96352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2300B6C9" w14:textId="63F97115" w:rsidR="00C96352" w:rsidRPr="007524A9" w:rsidRDefault="004B7FA0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193,400,000.00</w:t>
            </w:r>
          </w:p>
        </w:tc>
        <w:tc>
          <w:tcPr>
            <w:tcW w:w="408" w:type="dxa"/>
          </w:tcPr>
          <w:p w14:paraId="6D70F18B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F4800" w14:textId="7FA92A12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246,000,000.00</w:t>
            </w:r>
          </w:p>
        </w:tc>
      </w:tr>
      <w:tr w:rsidR="00C96352" w:rsidRPr="007524A9" w14:paraId="6170F4D3" w14:textId="77777777" w:rsidTr="004B7FA0">
        <w:tc>
          <w:tcPr>
            <w:tcW w:w="4677" w:type="dxa"/>
          </w:tcPr>
          <w:p w14:paraId="4428551D" w14:textId="56CEB137" w:rsidR="00C96352" w:rsidRPr="00C96352" w:rsidRDefault="00C96352" w:rsidP="00C96352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  <w:shd w:val="clear" w:color="auto" w:fill="auto"/>
          </w:tcPr>
          <w:p w14:paraId="5A562249" w14:textId="77777777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6E21D0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352" w:rsidRPr="007524A9" w14:paraId="02A2BD29" w14:textId="77777777" w:rsidTr="004B7FA0">
        <w:tc>
          <w:tcPr>
            <w:tcW w:w="4677" w:type="dxa"/>
          </w:tcPr>
          <w:p w14:paraId="08046744" w14:textId="62162AE4" w:rsidR="00C96352" w:rsidRPr="00C96352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ที่ถึงกำหนดชำระภายใน </w:t>
            </w:r>
            <w:r w:rsidRPr="00C963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6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BFA4B5C" w14:textId="0D9D86A7" w:rsidR="00C96352" w:rsidRPr="007524A9" w:rsidRDefault="004B7FA0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B7FA0">
              <w:rPr>
                <w:rFonts w:asciiTheme="majorBidi" w:hAnsiTheme="majorBidi" w:cstheme="majorBidi"/>
                <w:sz w:val="30"/>
                <w:szCs w:val="30"/>
              </w:rPr>
              <w:t>19,300,000.00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3C29CFFB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2B1C9592" w14:textId="32081CF0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(42,400,000.00)</w:t>
            </w:r>
          </w:p>
        </w:tc>
      </w:tr>
      <w:tr w:rsidR="00C96352" w:rsidRPr="007524A9" w14:paraId="1B98A38B" w14:textId="77777777" w:rsidTr="004B7FA0">
        <w:tc>
          <w:tcPr>
            <w:tcW w:w="4677" w:type="dxa"/>
          </w:tcPr>
          <w:p w14:paraId="658CE4F4" w14:textId="306EEF6D" w:rsidR="00C96352" w:rsidRPr="00C96352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35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84D17" w14:textId="3ADDF143" w:rsidR="00C96352" w:rsidRPr="007524A9" w:rsidRDefault="004B7FA0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C96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6352">
              <w:rPr>
                <w:rFonts w:asciiTheme="majorBidi" w:hAnsiTheme="majorBidi" w:cstheme="majorBidi"/>
                <w:sz w:val="30"/>
                <w:szCs w:val="30"/>
              </w:rPr>
              <w:t>00,000.00</w:t>
            </w:r>
          </w:p>
        </w:tc>
        <w:tc>
          <w:tcPr>
            <w:tcW w:w="408" w:type="dxa"/>
          </w:tcPr>
          <w:p w14:paraId="2FF24D23" w14:textId="77777777" w:rsidR="00C96352" w:rsidRPr="007524A9" w:rsidRDefault="00C96352" w:rsidP="00C96352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861320" w14:textId="5E085FDA" w:rsidR="00C96352" w:rsidRPr="007524A9" w:rsidRDefault="00C96352" w:rsidP="00C96352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203,600,000.00</w:t>
            </w:r>
          </w:p>
        </w:tc>
      </w:tr>
      <w:bookmarkEnd w:id="11"/>
    </w:tbl>
    <w:p w14:paraId="381C38E4" w14:textId="77777777" w:rsidR="00872BBB" w:rsidRDefault="00872BBB" w:rsidP="000431AC">
      <w:pPr>
        <w:tabs>
          <w:tab w:val="left" w:pos="993"/>
        </w:tabs>
        <w:spacing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1EC37B48" w14:textId="7EB94145" w:rsidR="000431AC" w:rsidRDefault="000431AC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23F5B419" w14:textId="43B7EAFC" w:rsidR="001B7BDF" w:rsidRPr="00081DA4" w:rsidRDefault="001B7BDF" w:rsidP="000431AC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081DA4">
        <w:rPr>
          <w:rFonts w:ascii="Angsana New" w:hAnsi="Angsana New" w:cs="Angsana New"/>
          <w:sz w:val="30"/>
          <w:szCs w:val="30"/>
        </w:rPr>
        <w:t>256</w:t>
      </w:r>
      <w:r w:rsidR="00C96352">
        <w:rPr>
          <w:rFonts w:ascii="Angsana New" w:hAnsi="Angsana New" w:cs="Angsana New"/>
          <w:sz w:val="30"/>
          <w:szCs w:val="30"/>
        </w:rPr>
        <w:t>7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</w:t>
      </w:r>
      <w:r w:rsidR="00C96352">
        <w:rPr>
          <w:rFonts w:ascii="Angsana New" w:hAnsi="Angsana New" w:cs="Angsana New"/>
          <w:sz w:val="30"/>
          <w:szCs w:val="30"/>
        </w:rPr>
        <w:t>6</w:t>
      </w:r>
      <w:r w:rsidRPr="00081DA4">
        <w:rPr>
          <w:rFonts w:ascii="Angsana New" w:hAnsi="Angsana New" w:cs="Angsana New"/>
          <w:sz w:val="30"/>
          <w:szCs w:val="30"/>
        </w:rPr>
        <w:t xml:space="preserve">  </w:t>
      </w:r>
      <w:r w:rsidRPr="00081DA4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มีเงินกู้ยืมระยะยาวกับธนาคารในประเทศแห่งหนึ่งโดยมีรายละเอียด ดังนี้</w:t>
      </w:r>
    </w:p>
    <w:p w14:paraId="16101054" w14:textId="070C9920" w:rsidR="008128F6" w:rsidRPr="00C96352" w:rsidRDefault="001B7BDF" w:rsidP="000431AC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C96352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96352">
        <w:rPr>
          <w:rFonts w:ascii="Angsana New" w:hAnsi="Angsana New" w:cs="Angsana New"/>
          <w:b/>
          <w:bCs/>
          <w:sz w:val="30"/>
          <w:szCs w:val="30"/>
          <w:u w:val="single"/>
        </w:rPr>
        <w:t>580</w:t>
      </w:r>
      <w:r w:rsidRPr="00C96352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52DE745C" w14:textId="4ABEB9A6" w:rsidR="001B7BDF" w:rsidRPr="00081DA4" w:rsidRDefault="001B7BDF" w:rsidP="000431AC">
      <w:pPr>
        <w:tabs>
          <w:tab w:val="left" w:pos="993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เพื่อ</w:t>
      </w:r>
      <w:r w:rsidRPr="00081DA4">
        <w:rPr>
          <w:rFonts w:ascii="Angsana New" w:hAnsi="Angsana New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ที่</w:t>
      </w:r>
      <w:r w:rsidRPr="00081DA4">
        <w:rPr>
          <w:rFonts w:ascii="Angsana New" w:hAnsi="Angsana New" w:cs="Angsana New"/>
          <w:sz w:val="30"/>
          <w:szCs w:val="30"/>
          <w:cs/>
        </w:rPr>
        <w:t>แตกต่างกันตามที่ระบุ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ไว้</w:t>
      </w:r>
      <w:r w:rsidRPr="00081DA4">
        <w:rPr>
          <w:rFonts w:ascii="Angsana New" w:hAnsi="Angsana New" w:cs="Angsana New"/>
          <w:sz w:val="30"/>
          <w:szCs w:val="30"/>
          <w:cs/>
        </w:rPr>
        <w:t>ในสัญญา</w:t>
      </w:r>
      <w:r w:rsidR="002E2121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งวดละ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431AC" w:rsidRPr="00081DA4">
        <w:rPr>
          <w:rFonts w:ascii="Angsana New" w:hAnsi="Angsana New" w:cs="Angsana New"/>
          <w:sz w:val="30"/>
          <w:szCs w:val="30"/>
        </w:rPr>
        <w:t>-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12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2572</w:t>
      </w:r>
    </w:p>
    <w:p w14:paraId="76665DCE" w14:textId="06E1BBB3" w:rsidR="001B7BDF" w:rsidRPr="00C96352" w:rsidRDefault="001B7BDF" w:rsidP="000431AC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96352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96352">
        <w:rPr>
          <w:rFonts w:ascii="Angsana New" w:hAnsi="Angsana New" w:cs="Angsana New"/>
          <w:b/>
          <w:bCs/>
          <w:sz w:val="30"/>
          <w:szCs w:val="30"/>
          <w:u w:val="single"/>
        </w:rPr>
        <w:t>100</w:t>
      </w:r>
      <w:r w:rsidRPr="00C96352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3C8CCD86" w14:textId="6EE71F9E" w:rsidR="00CD0B18" w:rsidRPr="00CD0B18" w:rsidRDefault="001B7BDF" w:rsidP="00CD0B18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เพื่อ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D2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1E27D4" w:rsidRPr="00081DA4">
        <w:rPr>
          <w:rFonts w:ascii="Angsana New" w:hAnsi="Angsana New" w:cs="Angsana New"/>
          <w:sz w:val="30"/>
          <w:szCs w:val="30"/>
          <w:cs/>
        </w:rPr>
        <w:t>ที่</w:t>
      </w:r>
      <w:r w:rsidRPr="00081DA4">
        <w:rPr>
          <w:rFonts w:ascii="Angsana New" w:hAnsi="Angsana New" w:cs="Angsana New"/>
          <w:sz w:val="30"/>
          <w:szCs w:val="30"/>
          <w:cs/>
        </w:rPr>
        <w:t>แตกต่างกัน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ตามที่ระบุ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ไว้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ในสัญญา งวดละ </w:t>
      </w:r>
      <w:r w:rsidR="005A2FC8" w:rsidRPr="00081DA4">
        <w:rPr>
          <w:rFonts w:ascii="Angsana New" w:hAnsi="Angsana New" w:cs="Angsana New"/>
          <w:sz w:val="30"/>
          <w:szCs w:val="30"/>
        </w:rPr>
        <w:t>5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220B8" w:rsidRPr="00081DA4">
        <w:rPr>
          <w:rFonts w:ascii="Angsana New" w:hAnsi="Angsana New" w:cs="Angsana New"/>
          <w:sz w:val="30"/>
          <w:szCs w:val="30"/>
        </w:rPr>
        <w:t>-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7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00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2569</w:t>
      </w:r>
      <w:r w:rsidR="00CD0B18">
        <w:rPr>
          <w:rFonts w:ascii="Angsana New" w:hAnsi="Angsana New" w:cs="Angsana New"/>
          <w:sz w:val="30"/>
          <w:szCs w:val="30"/>
        </w:rPr>
        <w:t xml:space="preserve"> </w:t>
      </w:r>
      <w:r w:rsidR="00CD0B18" w:rsidRPr="004C057A">
        <w:rPr>
          <w:rFonts w:ascii="Angsana New" w:hAnsi="Angsana New" w:cs="Angsana New" w:hint="cs"/>
          <w:sz w:val="30"/>
          <w:szCs w:val="30"/>
          <w:cs/>
        </w:rPr>
        <w:t>โดย</w:t>
      </w:r>
      <w:r w:rsidR="00CD0B18" w:rsidRPr="004C057A">
        <w:rPr>
          <w:rFonts w:ascii="Angsana New" w:hAnsi="Angsana New" w:cs="Angsana New"/>
          <w:sz w:val="30"/>
          <w:szCs w:val="30"/>
          <w:cs/>
        </w:rPr>
        <w:t xml:space="preserve">บริษัทฯได้จ่ายชำระทั้งจำนวนแล้วในไตรมาส </w:t>
      </w:r>
      <w:r w:rsidR="00CD0B18" w:rsidRPr="004C057A">
        <w:rPr>
          <w:rFonts w:ascii="Angsana New" w:hAnsi="Angsana New" w:cs="Angsana New"/>
          <w:sz w:val="30"/>
          <w:szCs w:val="30"/>
        </w:rPr>
        <w:t>1/2567</w:t>
      </w:r>
    </w:p>
    <w:p w14:paraId="6C5C8720" w14:textId="7464833A" w:rsidR="001B7BDF" w:rsidRPr="00081DA4" w:rsidRDefault="001B7BDF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A94D34" w:rsidRPr="00C93F67">
        <w:rPr>
          <w:rFonts w:ascii="Angsana New" w:hAnsi="Angsana New" w:cs="Angsana New"/>
          <w:sz w:val="30"/>
          <w:szCs w:val="30"/>
        </w:rPr>
        <w:t>8</w:t>
      </w:r>
    </w:p>
    <w:p w14:paraId="34B8D1A9" w14:textId="0E46290B" w:rsidR="00E51D29" w:rsidRPr="00081DA4" w:rsidRDefault="00E51D29" w:rsidP="000431AC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081DA4">
        <w:rPr>
          <w:rFonts w:ascii="Angsana New" w:hAnsi="Angsana New" w:cs="Angsana New"/>
          <w:sz w:val="30"/>
          <w:szCs w:val="30"/>
          <w:cs/>
        </w:rPr>
        <w:br w:type="page"/>
      </w:r>
    </w:p>
    <w:p w14:paraId="314FFDC3" w14:textId="5550C3D2" w:rsidR="001B7BDF" w:rsidRPr="00E51D29" w:rsidRDefault="001B7BDF" w:rsidP="001D56D7">
      <w:pPr>
        <w:pStyle w:val="ListParagraph"/>
        <w:numPr>
          <w:ilvl w:val="0"/>
          <w:numId w:val="11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6E139165" w:rsidR="001B7BDF" w:rsidRPr="007524A9" w:rsidRDefault="001B7BDF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หนี้สินตามสัญญาเช่า ณ วันที่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</w:t>
      </w:r>
      <w:r w:rsidR="00A94D34">
        <w:rPr>
          <w:rFonts w:asciiTheme="majorBidi" w:hAnsiTheme="majorBidi" w:cs="Angsana New"/>
          <w:sz w:val="30"/>
          <w:szCs w:val="30"/>
        </w:rPr>
        <w:t>7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</w:t>
      </w:r>
      <w:r w:rsidR="00A94D34">
        <w:rPr>
          <w:rFonts w:asciiTheme="majorBidi" w:hAnsiTheme="majorBidi" w:cs="Angsana New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A94D34" w:rsidRPr="007524A9" w14:paraId="76137B3E" w14:textId="77777777" w:rsidTr="00CB16C0">
        <w:tc>
          <w:tcPr>
            <w:tcW w:w="4644" w:type="dxa"/>
            <w:gridSpan w:val="2"/>
          </w:tcPr>
          <w:p w14:paraId="08978D6E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2" w:name="_Hlk109824511"/>
          </w:p>
        </w:tc>
        <w:tc>
          <w:tcPr>
            <w:tcW w:w="1842" w:type="dxa"/>
          </w:tcPr>
          <w:p w14:paraId="3919648B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E32E916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A94D34" w:rsidRPr="007524A9" w:rsidRDefault="00A94D34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94D34" w:rsidRPr="007524A9" w14:paraId="24542203" w14:textId="77777777" w:rsidTr="0086098F">
        <w:tc>
          <w:tcPr>
            <w:tcW w:w="4644" w:type="dxa"/>
            <w:gridSpan w:val="2"/>
          </w:tcPr>
          <w:p w14:paraId="19EE4DA3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30E199B1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3757987C" w14:textId="77777777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6819594" w14:textId="2C7C1CF1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021963" w:rsidRPr="007524A9" w14:paraId="5E4A60BB" w14:textId="77777777" w:rsidTr="004B7FA0">
        <w:tc>
          <w:tcPr>
            <w:tcW w:w="4644" w:type="dxa"/>
            <w:gridSpan w:val="2"/>
          </w:tcPr>
          <w:p w14:paraId="4AA99F5C" w14:textId="339321F5" w:rsidR="00021963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68537731" w14:textId="4EF25942" w:rsidR="00021963" w:rsidRPr="007524A9" w:rsidRDefault="004B7FA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87,583,085.14</w:t>
            </w:r>
          </w:p>
        </w:tc>
        <w:tc>
          <w:tcPr>
            <w:tcW w:w="408" w:type="dxa"/>
          </w:tcPr>
          <w:p w14:paraId="65108CC8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6F5C9C5" w14:textId="119974FC" w:rsidR="00021963" w:rsidRPr="007524A9" w:rsidRDefault="00A94D34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4D34">
              <w:rPr>
                <w:rFonts w:asciiTheme="majorBidi" w:hAnsiTheme="majorBidi" w:cstheme="majorBidi"/>
                <w:sz w:val="30"/>
                <w:szCs w:val="30"/>
              </w:rPr>
              <w:t>88,812,876.10</w:t>
            </w:r>
          </w:p>
        </w:tc>
      </w:tr>
      <w:tr w:rsidR="00021963" w:rsidRPr="007524A9" w14:paraId="15147AE0" w14:textId="77777777" w:rsidTr="004B7FA0">
        <w:tc>
          <w:tcPr>
            <w:tcW w:w="4644" w:type="dxa"/>
            <w:gridSpan w:val="2"/>
          </w:tcPr>
          <w:p w14:paraId="666DE1CA" w14:textId="502418E0" w:rsidR="00021963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  <w:shd w:val="clear" w:color="auto" w:fill="auto"/>
          </w:tcPr>
          <w:p w14:paraId="207BE5E4" w14:textId="77777777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F17B2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65" w:rsidRPr="007524A9" w14:paraId="193F7367" w14:textId="77777777" w:rsidTr="004B7FA0">
        <w:tc>
          <w:tcPr>
            <w:tcW w:w="4644" w:type="dxa"/>
            <w:gridSpan w:val="2"/>
          </w:tcPr>
          <w:p w14:paraId="484C90E2" w14:textId="434BDB2D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C5F0505" w14:textId="767C454C" w:rsidR="00035665" w:rsidRPr="007524A9" w:rsidRDefault="004B7FA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B7FA0">
              <w:rPr>
                <w:rFonts w:asciiTheme="majorBidi" w:hAnsiTheme="majorBidi" w:cstheme="majorBidi"/>
                <w:sz w:val="30"/>
                <w:szCs w:val="30"/>
              </w:rPr>
              <w:t>5,039,649.38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24505F45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63945C" w14:textId="62D00073" w:rsidR="00035665" w:rsidRPr="007524A9" w:rsidRDefault="00A94D34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4D34">
              <w:rPr>
                <w:rFonts w:asciiTheme="majorBidi" w:hAnsiTheme="majorBidi" w:cstheme="majorBidi"/>
                <w:sz w:val="30"/>
                <w:szCs w:val="30"/>
              </w:rPr>
              <w:t>(4,991,221.35)</w:t>
            </w:r>
          </w:p>
        </w:tc>
      </w:tr>
      <w:tr w:rsidR="00CF1421" w:rsidRPr="007524A9" w14:paraId="794FBDD5" w14:textId="77777777" w:rsidTr="004B7FA0">
        <w:tc>
          <w:tcPr>
            <w:tcW w:w="1134" w:type="dxa"/>
          </w:tcPr>
          <w:p w14:paraId="4DBA8ED5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90668B5" w14:textId="51F2A543" w:rsidR="00CF1421" w:rsidRPr="007524A9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BADBC" w14:textId="31A6DF94" w:rsidR="00CF1421" w:rsidRPr="007524A9" w:rsidRDefault="004B7FA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82,543,435.76</w:t>
            </w:r>
          </w:p>
        </w:tc>
        <w:tc>
          <w:tcPr>
            <w:tcW w:w="408" w:type="dxa"/>
          </w:tcPr>
          <w:p w14:paraId="4D74F829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12832" w14:textId="3F04DEF5" w:rsidR="00CF1421" w:rsidRPr="007524A9" w:rsidRDefault="00A94D34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4D34">
              <w:rPr>
                <w:rFonts w:asciiTheme="majorBidi" w:hAnsiTheme="majorBidi" w:cstheme="majorBidi"/>
                <w:sz w:val="30"/>
                <w:szCs w:val="30"/>
              </w:rPr>
              <w:t>83,821,654.75</w:t>
            </w:r>
          </w:p>
        </w:tc>
      </w:tr>
    </w:tbl>
    <w:bookmarkEnd w:id="12"/>
    <w:p w14:paraId="75727565" w14:textId="29C380D9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A94D34" w:rsidRPr="007524A9" w14:paraId="614743B0" w14:textId="77777777" w:rsidTr="00DE43F7">
        <w:tc>
          <w:tcPr>
            <w:tcW w:w="4644" w:type="dxa"/>
            <w:gridSpan w:val="2"/>
          </w:tcPr>
          <w:p w14:paraId="5FEEE9EC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3" w:name="_Hlk109824563"/>
          </w:p>
        </w:tc>
        <w:tc>
          <w:tcPr>
            <w:tcW w:w="1842" w:type="dxa"/>
          </w:tcPr>
          <w:p w14:paraId="6B90DD05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F7C044D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A94D34" w:rsidRPr="007524A9" w:rsidRDefault="00A94D34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94D34" w:rsidRPr="007524A9" w14:paraId="318EDB20" w14:textId="77777777" w:rsidTr="00A72776">
        <w:tc>
          <w:tcPr>
            <w:tcW w:w="4644" w:type="dxa"/>
            <w:gridSpan w:val="2"/>
          </w:tcPr>
          <w:p w14:paraId="45C3AE88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1A27850D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77C1B000" w14:textId="77777777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89E7CF" w14:textId="574C596D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035665" w:rsidRPr="007524A9" w14:paraId="72CBEEEE" w14:textId="77777777" w:rsidTr="004B7FA0">
        <w:tc>
          <w:tcPr>
            <w:tcW w:w="4644" w:type="dxa"/>
            <w:gridSpan w:val="2"/>
          </w:tcPr>
          <w:p w14:paraId="507915D1" w14:textId="2EB23B40" w:rsidR="00035665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ภายใน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5046DFCC" w14:textId="1D860163" w:rsidR="00035665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8,353,000.00</w:t>
            </w:r>
          </w:p>
        </w:tc>
        <w:tc>
          <w:tcPr>
            <w:tcW w:w="408" w:type="dxa"/>
          </w:tcPr>
          <w:p w14:paraId="4A046C07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B116FF" w14:textId="377C6BF6" w:rsidR="00035665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8,353,000.00</w:t>
            </w:r>
          </w:p>
        </w:tc>
      </w:tr>
      <w:tr w:rsidR="00CF1421" w:rsidRPr="007524A9" w14:paraId="42F33C8B" w14:textId="77777777" w:rsidTr="004B7FA0">
        <w:tc>
          <w:tcPr>
            <w:tcW w:w="4644" w:type="dxa"/>
            <w:gridSpan w:val="2"/>
          </w:tcPr>
          <w:p w14:paraId="149A0671" w14:textId="0057820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3F5D8C4" w14:textId="37B9C311" w:rsidR="00CF1421" w:rsidRPr="007524A9" w:rsidRDefault="00FB6C4F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C4F">
              <w:rPr>
                <w:rFonts w:asciiTheme="majorBidi" w:hAnsiTheme="majorBidi" w:cs="Angsana New"/>
                <w:sz w:val="30"/>
                <w:szCs w:val="30"/>
              </w:rPr>
              <w:t>34</w:t>
            </w:r>
            <w:r w:rsidR="004B7FA0" w:rsidRPr="004B7F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876</w:t>
            </w:r>
            <w:r w:rsidR="004B7FA0" w:rsidRPr="004B7F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100</w:t>
            </w:r>
            <w:r w:rsidR="004B7FA0" w:rsidRPr="004B7FA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3989CE7D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76C371D7" w14:textId="02137D07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75.00</w:t>
            </w:r>
          </w:p>
        </w:tc>
      </w:tr>
      <w:tr w:rsidR="00CF1421" w:rsidRPr="007524A9" w14:paraId="20B03DD4" w14:textId="77777777" w:rsidTr="004B7FA0">
        <w:tc>
          <w:tcPr>
            <w:tcW w:w="4644" w:type="dxa"/>
            <w:gridSpan w:val="2"/>
          </w:tcPr>
          <w:p w14:paraId="086668A8" w14:textId="5B6A39F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  <w:r w:rsidR="00081DA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BC9A56F" w14:textId="0B9B6F8D" w:rsidR="00CF1421" w:rsidRPr="007524A9" w:rsidRDefault="004B7FA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68,164,050.00</w:t>
            </w:r>
          </w:p>
        </w:tc>
        <w:tc>
          <w:tcPr>
            <w:tcW w:w="408" w:type="dxa"/>
          </w:tcPr>
          <w:p w14:paraId="61DC7A33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248DF6D" w14:textId="06EB44E9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25.00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CF1421" w:rsidRPr="007524A9" w14:paraId="0E850CAA" w14:textId="77777777" w:rsidTr="004B7FA0">
        <w:tc>
          <w:tcPr>
            <w:tcW w:w="1134" w:type="dxa"/>
          </w:tcPr>
          <w:p w14:paraId="2440B0B4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0C7B631" w14:textId="1A8A2757" w:rsidR="00CF1421" w:rsidRPr="007524A9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8A5569B" w14:textId="588388E8" w:rsidR="00CF1421" w:rsidRPr="007524A9" w:rsidRDefault="004B7FA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111,393,150.00</w:t>
            </w:r>
          </w:p>
        </w:tc>
        <w:tc>
          <w:tcPr>
            <w:tcW w:w="408" w:type="dxa"/>
          </w:tcPr>
          <w:p w14:paraId="29F86C39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3A5CA079" w14:textId="23E5F168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,400.00</w:t>
            </w:r>
          </w:p>
        </w:tc>
      </w:tr>
      <w:tr w:rsidR="00CF1421" w:rsidRPr="007524A9" w14:paraId="1EF7B5D7" w14:textId="77777777" w:rsidTr="004B7FA0">
        <w:tc>
          <w:tcPr>
            <w:tcW w:w="4644" w:type="dxa"/>
            <w:gridSpan w:val="2"/>
          </w:tcPr>
          <w:p w14:paraId="21438CE8" w14:textId="2516052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7816E22" w14:textId="68506435" w:rsidR="00CF1421" w:rsidRPr="007524A9" w:rsidRDefault="004B7FA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(23,810,064.86)</w:t>
            </w:r>
          </w:p>
        </w:tc>
        <w:tc>
          <w:tcPr>
            <w:tcW w:w="408" w:type="dxa"/>
          </w:tcPr>
          <w:p w14:paraId="7B6ADD9F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4DC523B5" w14:textId="29F27109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4D34">
              <w:rPr>
                <w:rFonts w:asciiTheme="majorBidi" w:hAnsiTheme="majorBidi" w:cstheme="majorBidi"/>
                <w:sz w:val="30"/>
                <w:szCs w:val="30"/>
              </w:rPr>
              <w:t>523.90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1421" w:rsidRPr="007524A9" w14:paraId="7BC542C9" w14:textId="77777777" w:rsidTr="004B7FA0">
        <w:tc>
          <w:tcPr>
            <w:tcW w:w="4644" w:type="dxa"/>
            <w:gridSpan w:val="2"/>
          </w:tcPr>
          <w:p w14:paraId="6033655D" w14:textId="26CA2DD6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48737" w14:textId="4640B81E" w:rsidR="00CF1421" w:rsidRPr="007524A9" w:rsidRDefault="004B7FA0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87,583,085.14</w:t>
            </w:r>
          </w:p>
        </w:tc>
        <w:tc>
          <w:tcPr>
            <w:tcW w:w="408" w:type="dxa"/>
          </w:tcPr>
          <w:p w14:paraId="44840812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367222" w14:textId="64C67FF3" w:rsidR="00CF1421" w:rsidRPr="007524A9" w:rsidRDefault="00A94D34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F14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812,876.10</w:t>
            </w:r>
          </w:p>
        </w:tc>
      </w:tr>
    </w:tbl>
    <w:bookmarkEnd w:id="13"/>
    <w:p w14:paraId="0321298C" w14:textId="55BFB619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6025E5">
        <w:rPr>
          <w:rFonts w:asciiTheme="majorBidi" w:hAnsiTheme="majorBidi" w:cs="Angsana New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081DA4">
        <w:rPr>
          <w:rFonts w:asciiTheme="majorBidi" w:hAnsiTheme="majorBidi" w:cs="Angsana New"/>
          <w:sz w:val="30"/>
          <w:szCs w:val="30"/>
          <w:cs/>
        </w:rPr>
        <w:br/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6025E5">
        <w:rPr>
          <w:rFonts w:asciiTheme="majorBidi" w:hAnsiTheme="majorBidi" w:cs="Angsana New"/>
          <w:sz w:val="30"/>
          <w:szCs w:val="30"/>
        </w:rPr>
        <w:t>256</w:t>
      </w:r>
      <w:r w:rsidR="00A94D34">
        <w:rPr>
          <w:rFonts w:asciiTheme="majorBidi" w:hAnsiTheme="majorBidi" w:cs="Angsana New"/>
          <w:sz w:val="30"/>
          <w:szCs w:val="30"/>
        </w:rPr>
        <w:t>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A94D34">
        <w:rPr>
          <w:rFonts w:asciiTheme="majorBidi" w:hAnsiTheme="majorBidi" w:cs="Angsana New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A94D34" w:rsidRPr="007524A9" w14:paraId="51246753" w14:textId="77777777" w:rsidTr="000830C3">
        <w:tc>
          <w:tcPr>
            <w:tcW w:w="4644" w:type="dxa"/>
            <w:gridSpan w:val="2"/>
          </w:tcPr>
          <w:p w14:paraId="67FEF895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4" w:name="_Hlk109824865"/>
          </w:p>
        </w:tc>
        <w:tc>
          <w:tcPr>
            <w:tcW w:w="1842" w:type="dxa"/>
          </w:tcPr>
          <w:p w14:paraId="3B9368A9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122F0E4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A94D34" w:rsidRPr="007524A9" w:rsidRDefault="00A94D34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A94D34" w:rsidRPr="007524A9" w14:paraId="480DDF16" w14:textId="77777777" w:rsidTr="00562B9F">
        <w:tc>
          <w:tcPr>
            <w:tcW w:w="4644" w:type="dxa"/>
            <w:gridSpan w:val="2"/>
          </w:tcPr>
          <w:p w14:paraId="2398DD48" w14:textId="77777777" w:rsidR="00A94D34" w:rsidRPr="007524A9" w:rsidRDefault="00A94D34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2A1F6B84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08" w:type="dxa"/>
            <w:vAlign w:val="center"/>
          </w:tcPr>
          <w:p w14:paraId="24F91205" w14:textId="77777777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2350BAF" w14:textId="651A79FF" w:rsidR="00A94D34" w:rsidRPr="007524A9" w:rsidRDefault="00A94D34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A94D34" w:rsidRPr="007524A9" w14:paraId="4DD5E10A" w14:textId="77777777" w:rsidTr="004B7FA0">
        <w:tc>
          <w:tcPr>
            <w:tcW w:w="4644" w:type="dxa"/>
            <w:gridSpan w:val="2"/>
          </w:tcPr>
          <w:p w14:paraId="49971113" w14:textId="19D391FA" w:rsidR="00A94D34" w:rsidRPr="007524A9" w:rsidRDefault="00A94D34" w:rsidP="00A94D3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  <w:shd w:val="clear" w:color="auto" w:fill="auto"/>
          </w:tcPr>
          <w:p w14:paraId="4376EE0E" w14:textId="2FD298F8" w:rsidR="00A94D34" w:rsidRPr="007524A9" w:rsidRDefault="004B7FA0" w:rsidP="00A94D3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2,463,094.82</w:t>
            </w:r>
          </w:p>
        </w:tc>
        <w:tc>
          <w:tcPr>
            <w:tcW w:w="408" w:type="dxa"/>
          </w:tcPr>
          <w:p w14:paraId="449754FE" w14:textId="77777777" w:rsidR="00A94D34" w:rsidRPr="007524A9" w:rsidRDefault="00A94D34" w:rsidP="00A94D34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A4802B" w14:textId="1BF3422C" w:rsidR="00A94D34" w:rsidRPr="007524A9" w:rsidRDefault="00A94D34" w:rsidP="00A94D3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4D34">
              <w:rPr>
                <w:rFonts w:asciiTheme="majorBidi" w:hAnsiTheme="majorBidi" w:cstheme="majorBidi"/>
                <w:sz w:val="30"/>
                <w:szCs w:val="30"/>
              </w:rPr>
              <w:t>2,462,741.31</w:t>
            </w:r>
          </w:p>
        </w:tc>
      </w:tr>
      <w:tr w:rsidR="00A94D34" w:rsidRPr="007524A9" w14:paraId="2796F58B" w14:textId="77777777" w:rsidTr="004B7FA0">
        <w:tc>
          <w:tcPr>
            <w:tcW w:w="4644" w:type="dxa"/>
            <w:gridSpan w:val="2"/>
          </w:tcPr>
          <w:p w14:paraId="21271A5F" w14:textId="020A11CE" w:rsidR="00A94D34" w:rsidRPr="007524A9" w:rsidRDefault="00A94D34" w:rsidP="00A94D3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42B6AE7" w14:textId="476FD0B4" w:rsidR="00A94D34" w:rsidRPr="007524A9" w:rsidRDefault="004B7FA0" w:rsidP="00A94D3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7FA0">
              <w:rPr>
                <w:rFonts w:asciiTheme="majorBidi" w:hAnsiTheme="majorBidi" w:cstheme="majorBidi"/>
                <w:sz w:val="30"/>
                <w:szCs w:val="30"/>
              </w:rPr>
              <w:t>858,459.04</w:t>
            </w:r>
          </w:p>
        </w:tc>
        <w:tc>
          <w:tcPr>
            <w:tcW w:w="408" w:type="dxa"/>
          </w:tcPr>
          <w:p w14:paraId="40B10931" w14:textId="77777777" w:rsidR="00A94D34" w:rsidRPr="007524A9" w:rsidRDefault="00A94D34" w:rsidP="00A94D34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2BA7E95" w14:textId="1ACF99EE" w:rsidR="00A94D34" w:rsidRPr="007524A9" w:rsidRDefault="00A94D34" w:rsidP="00A94D3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4D34">
              <w:rPr>
                <w:rFonts w:asciiTheme="majorBidi" w:hAnsiTheme="majorBidi" w:cstheme="majorBidi"/>
                <w:sz w:val="30"/>
                <w:szCs w:val="30"/>
              </w:rPr>
              <w:t>905,052.26</w:t>
            </w:r>
          </w:p>
        </w:tc>
      </w:tr>
      <w:tr w:rsidR="00A94D34" w:rsidRPr="007524A9" w14:paraId="293E2919" w14:textId="77777777" w:rsidTr="004B7FA0">
        <w:tc>
          <w:tcPr>
            <w:tcW w:w="1134" w:type="dxa"/>
          </w:tcPr>
          <w:p w14:paraId="447B20C4" w14:textId="77777777" w:rsidR="00A94D34" w:rsidRPr="007524A9" w:rsidRDefault="00A94D34" w:rsidP="00A94D34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51612036" w14:textId="3D8E84C2" w:rsidR="00A94D34" w:rsidRPr="007524A9" w:rsidRDefault="00A94D34" w:rsidP="00A94D34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D9CA0" w14:textId="6837A627" w:rsidR="00A94D34" w:rsidRPr="007524A9" w:rsidRDefault="004B7FA0" w:rsidP="00A94D3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3,321,553.86</w:t>
            </w:r>
          </w:p>
        </w:tc>
        <w:tc>
          <w:tcPr>
            <w:tcW w:w="408" w:type="dxa"/>
          </w:tcPr>
          <w:p w14:paraId="090E53E9" w14:textId="77777777" w:rsidR="00A94D34" w:rsidRPr="007524A9" w:rsidRDefault="00A94D34" w:rsidP="00A94D34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5B5C473" w14:textId="28F3CE21" w:rsidR="00A94D34" w:rsidRPr="007524A9" w:rsidRDefault="00A94D34" w:rsidP="00A94D3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3,367,793.57</w:t>
            </w:r>
          </w:p>
        </w:tc>
      </w:tr>
      <w:bookmarkEnd w:id="14"/>
    </w:tbl>
    <w:p w14:paraId="473046AE" w14:textId="3B205AA0" w:rsidR="00E51D29" w:rsidRDefault="00E51D29" w:rsidP="001D56D7">
      <w:pPr>
        <w:tabs>
          <w:tab w:val="left" w:pos="1624"/>
        </w:tabs>
        <w:spacing w:after="0" w:line="440" w:lineRule="exact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63417F12" w14:textId="77777777" w:rsidR="00E51D29" w:rsidRDefault="00E51D2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9C1E554" w14:textId="4CA2DBDC" w:rsidR="00C63D79" w:rsidRPr="007F27BC" w:rsidRDefault="00C63D79" w:rsidP="001D56D7">
      <w:pPr>
        <w:pStyle w:val="ListParagraph"/>
        <w:numPr>
          <w:ilvl w:val="0"/>
          <w:numId w:val="11"/>
        </w:numPr>
        <w:tabs>
          <w:tab w:val="left" w:pos="1624"/>
        </w:tabs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04739E8C" w:rsidR="00C63D79" w:rsidRPr="007F27BC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A94D34">
        <w:rPr>
          <w:rFonts w:ascii="Angsana New" w:hAnsi="Angsana New" w:cs="Angsana New"/>
          <w:sz w:val="30"/>
          <w:szCs w:val="30"/>
        </w:rPr>
        <w:t>7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A94D34">
        <w:rPr>
          <w:rFonts w:ascii="Angsana New" w:hAnsi="Angsana New" w:cs="Angsana New"/>
          <w:sz w:val="30"/>
          <w:szCs w:val="30"/>
        </w:rPr>
        <w:t>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7171B0" w:rsidRDefault="00532AB8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171B0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0EA4A355" w:rsidR="00C63D79" w:rsidRPr="007F27BC" w:rsidRDefault="00C63D79" w:rsidP="001D56D7">
      <w:pPr>
        <w:spacing w:before="120" w:after="0" w:line="40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ณ วันที่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>256</w:t>
      </w:r>
      <w:r w:rsidR="00A94D34">
        <w:rPr>
          <w:rFonts w:ascii="Angsana New" w:hAnsi="Angsana New" w:cs="Angsana New"/>
          <w:b/>
          <w:bCs/>
          <w:sz w:val="30"/>
          <w:szCs w:val="30"/>
        </w:rPr>
        <w:t>7</w:t>
      </w: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>256</w:t>
      </w:r>
      <w:r w:rsidR="00A94D34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842"/>
        <w:gridCol w:w="408"/>
        <w:gridCol w:w="1804"/>
      </w:tblGrid>
      <w:tr w:rsidR="00162BED" w:rsidRPr="007F27BC" w14:paraId="3CDA8061" w14:textId="77777777" w:rsidTr="00A92BB7">
        <w:tc>
          <w:tcPr>
            <w:tcW w:w="4644" w:type="dxa"/>
          </w:tcPr>
          <w:p w14:paraId="7349D463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5" w:name="_Hlk109825050"/>
          </w:p>
        </w:tc>
        <w:tc>
          <w:tcPr>
            <w:tcW w:w="1842" w:type="dxa"/>
          </w:tcPr>
          <w:p w14:paraId="7265DC7D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8C8916F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162BED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62BED" w:rsidRPr="007F27BC" w14:paraId="69E39F00" w14:textId="77777777" w:rsidTr="00FA2EBE">
        <w:tc>
          <w:tcPr>
            <w:tcW w:w="4644" w:type="dxa"/>
          </w:tcPr>
          <w:p w14:paraId="1B089BDB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63FD1C37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78940BC3" w14:textId="77777777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2942F33" w14:textId="57223B66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C82F78" w:rsidRPr="007F27BC" w14:paraId="28622201" w14:textId="77777777" w:rsidTr="00081DA4">
        <w:tc>
          <w:tcPr>
            <w:tcW w:w="4644" w:type="dxa"/>
          </w:tcPr>
          <w:p w14:paraId="5C57BD48" w14:textId="7BF8167C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EB8757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C82F78" w:rsidRPr="007F27BC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F78" w:rsidRPr="007F27BC" w14:paraId="2E476B83" w14:textId="77777777" w:rsidTr="004B7FA0">
        <w:tc>
          <w:tcPr>
            <w:tcW w:w="4644" w:type="dxa"/>
          </w:tcPr>
          <w:p w14:paraId="57BF3689" w14:textId="2E497E83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</w:t>
            </w:r>
            <w:r w:rsidR="005320D6" w:rsidRPr="007F27BC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</w:t>
            </w:r>
            <w:r w:rsidR="00C333D0" w:rsidRPr="007F27BC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</w:tcPr>
          <w:p w14:paraId="5D9C0C1F" w14:textId="57BAD4BD" w:rsidR="00C82F78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BED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  <w:tc>
          <w:tcPr>
            <w:tcW w:w="408" w:type="dxa"/>
          </w:tcPr>
          <w:p w14:paraId="4689DFBF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2597E1A" w14:textId="18679194" w:rsidR="00C82F78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BED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  <w:tr w:rsidR="00C82F78" w:rsidRPr="007F27BC" w14:paraId="746A4BF1" w14:textId="77777777" w:rsidTr="004B7FA0">
        <w:tc>
          <w:tcPr>
            <w:tcW w:w="4644" w:type="dxa"/>
          </w:tcPr>
          <w:p w14:paraId="418CD27F" w14:textId="326F38E1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6" w:name="_Hlk165540346"/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  <w:shd w:val="clear" w:color="auto" w:fill="auto"/>
          </w:tcPr>
          <w:p w14:paraId="52742DA0" w14:textId="1059B26B" w:rsidR="00C82F78" w:rsidRPr="007F27BC" w:rsidRDefault="00FB6C4F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4B7FA0" w:rsidRPr="004B7F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229</w:t>
            </w:r>
            <w:r w:rsidR="004B7FA0" w:rsidRPr="004B7F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408" w:type="dxa"/>
          </w:tcPr>
          <w:p w14:paraId="4E0724A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15BFC3" w14:textId="4F5D2097" w:rsidR="00C82F78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1,070,</w:t>
            </w:r>
            <w:r w:rsidR="00B717D8" w:rsidRPr="007F27BC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394.30</w:t>
            </w:r>
          </w:p>
        </w:tc>
      </w:tr>
      <w:bookmarkEnd w:id="16"/>
      <w:tr w:rsidR="00162BED" w:rsidRPr="007F27BC" w14:paraId="700E81A2" w14:textId="77777777" w:rsidTr="004B7FA0">
        <w:tc>
          <w:tcPr>
            <w:tcW w:w="4644" w:type="dxa"/>
          </w:tcPr>
          <w:p w14:paraId="434ED501" w14:textId="54D3CEAE" w:rsidR="00162BED" w:rsidRPr="007F27BC" w:rsidRDefault="00162BED" w:rsidP="00162BED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842" w:type="dxa"/>
            <w:shd w:val="clear" w:color="auto" w:fill="auto"/>
          </w:tcPr>
          <w:p w14:paraId="424E671F" w14:textId="4BCA9689" w:rsidR="00162BED" w:rsidRPr="007F27BC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4D6EF58" w14:textId="77777777" w:rsidR="00162BED" w:rsidRPr="007F27BC" w:rsidRDefault="00162BED" w:rsidP="00162BE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4A8F010" w14:textId="79A6B829" w:rsidR="00162BED" w:rsidRPr="007F27BC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7F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7F27BC">
              <w:rPr>
                <w:rFonts w:ascii="Angsana New" w:hAnsi="Angsana New" w:cs="Angsana New"/>
                <w:sz w:val="30"/>
                <w:szCs w:val="30"/>
              </w:rPr>
              <w:t>1.9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F27B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717D8" w:rsidRPr="007F27BC" w14:paraId="3B70B826" w14:textId="77777777" w:rsidTr="004B7FA0">
        <w:tc>
          <w:tcPr>
            <w:tcW w:w="4644" w:type="dxa"/>
          </w:tcPr>
          <w:p w14:paraId="4F9CF27F" w14:textId="6EE9A58D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30FDDF5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C2E875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A5C8BEC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7F27BC" w14:paraId="54280730" w14:textId="77777777" w:rsidTr="004B7FA0">
        <w:tc>
          <w:tcPr>
            <w:tcW w:w="4644" w:type="dxa"/>
          </w:tcPr>
          <w:p w14:paraId="293BCDCE" w14:textId="1D7FA6EF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พนักงาน ณ วันสิ้นงวด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</w:tcPr>
          <w:p w14:paraId="76531845" w14:textId="1911EA6C" w:rsidR="00B717D8" w:rsidRPr="007F27BC" w:rsidRDefault="00FB6C4F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B7FA0" w:rsidRPr="004B7F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686</w:t>
            </w:r>
            <w:r w:rsidR="004B7FA0" w:rsidRPr="004B7F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741</w:t>
            </w:r>
            <w:r w:rsidR="004B7FA0" w:rsidRPr="004B7F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408" w:type="dxa"/>
          </w:tcPr>
          <w:p w14:paraId="6CD7175C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12A80DD9" w14:textId="0402FEAD" w:rsidR="00B717D8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717D8" w:rsidRPr="007F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390</w:t>
            </w:r>
            <w:r w:rsidR="00B717D8" w:rsidRPr="007F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511.99</w:t>
            </w:r>
          </w:p>
        </w:tc>
      </w:tr>
    </w:tbl>
    <w:bookmarkEnd w:id="15"/>
    <w:p w14:paraId="310FDA00" w14:textId="31E00F01" w:rsidR="008128F6" w:rsidRPr="007F27BC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7F27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0E26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7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6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162BED" w:rsidRPr="007F27BC" w14:paraId="357A91C9" w14:textId="77777777" w:rsidTr="00373356">
        <w:tc>
          <w:tcPr>
            <w:tcW w:w="4644" w:type="dxa"/>
            <w:gridSpan w:val="2"/>
          </w:tcPr>
          <w:p w14:paraId="06F7E937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825184"/>
          </w:p>
        </w:tc>
        <w:tc>
          <w:tcPr>
            <w:tcW w:w="1842" w:type="dxa"/>
          </w:tcPr>
          <w:p w14:paraId="6FBAA776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6B75AD1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162BED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62BED" w:rsidRPr="007F27BC" w14:paraId="7BBEB8F1" w14:textId="77777777" w:rsidTr="00BE0144">
        <w:tc>
          <w:tcPr>
            <w:tcW w:w="4644" w:type="dxa"/>
            <w:gridSpan w:val="2"/>
          </w:tcPr>
          <w:p w14:paraId="0216CF4A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09EE25E8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67793874" w14:textId="77777777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77B746" w14:textId="2261DCD7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62BED" w:rsidRPr="007F27BC" w14:paraId="68510000" w14:textId="77777777" w:rsidTr="005D33C4">
        <w:tc>
          <w:tcPr>
            <w:tcW w:w="4644" w:type="dxa"/>
            <w:gridSpan w:val="2"/>
          </w:tcPr>
          <w:p w14:paraId="5EC9DE73" w14:textId="47DDD78C" w:rsidR="00162BED" w:rsidRPr="007F27BC" w:rsidRDefault="00162BED" w:rsidP="00162BED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shd w:val="clear" w:color="auto" w:fill="auto"/>
          </w:tcPr>
          <w:p w14:paraId="0167C702" w14:textId="7A72EF59" w:rsidR="00162BED" w:rsidRPr="007F27BC" w:rsidRDefault="004B7FA0" w:rsidP="004B7FA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242,964.54</w:t>
            </w:r>
          </w:p>
        </w:tc>
        <w:tc>
          <w:tcPr>
            <w:tcW w:w="408" w:type="dxa"/>
          </w:tcPr>
          <w:p w14:paraId="054A5A6B" w14:textId="77777777" w:rsidR="00162BED" w:rsidRPr="007F27BC" w:rsidRDefault="00162BED" w:rsidP="00162BE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07B6150" w14:textId="5ABF9F98" w:rsidR="00162BED" w:rsidRPr="007F27BC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BED">
              <w:rPr>
                <w:rFonts w:ascii="Angsana New" w:hAnsi="Angsana New" w:cs="Angsana New"/>
                <w:sz w:val="30"/>
                <w:szCs w:val="30"/>
              </w:rPr>
              <w:t>225,080.31</w:t>
            </w:r>
          </w:p>
        </w:tc>
      </w:tr>
      <w:tr w:rsidR="00162BED" w:rsidRPr="007F27BC" w14:paraId="0FB35F88" w14:textId="77777777" w:rsidTr="005D33C4">
        <w:tc>
          <w:tcPr>
            <w:tcW w:w="4644" w:type="dxa"/>
            <w:gridSpan w:val="2"/>
          </w:tcPr>
          <w:p w14:paraId="0679FAF1" w14:textId="7A89B45C" w:rsidR="00162BED" w:rsidRPr="007F27BC" w:rsidRDefault="00162BED" w:rsidP="00162BED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09CADAB" w14:textId="57672A4C" w:rsidR="00162BED" w:rsidRPr="007F27BC" w:rsidRDefault="004B7FA0" w:rsidP="004B7FA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53,265.06</w:t>
            </w:r>
          </w:p>
        </w:tc>
        <w:tc>
          <w:tcPr>
            <w:tcW w:w="408" w:type="dxa"/>
          </w:tcPr>
          <w:p w14:paraId="65BF42D9" w14:textId="77777777" w:rsidR="00162BED" w:rsidRPr="007F27BC" w:rsidRDefault="00162BED" w:rsidP="00162BE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57474D7" w14:textId="1F0773B9" w:rsidR="00162BED" w:rsidRPr="007F27BC" w:rsidRDefault="00162BED" w:rsidP="00162BE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BED">
              <w:rPr>
                <w:rFonts w:ascii="Angsana New" w:hAnsi="Angsana New" w:cs="Angsana New"/>
                <w:sz w:val="30"/>
                <w:szCs w:val="30"/>
              </w:rPr>
              <w:t>42,518.28</w:t>
            </w:r>
          </w:p>
        </w:tc>
      </w:tr>
      <w:tr w:rsidR="00C82F78" w:rsidRPr="007F27BC" w14:paraId="1C496890" w14:textId="77777777" w:rsidTr="005D33C4">
        <w:tc>
          <w:tcPr>
            <w:tcW w:w="1134" w:type="dxa"/>
          </w:tcPr>
          <w:p w14:paraId="6F64AEF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0498E2F2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70DCA" w14:textId="55B90B13" w:rsidR="00C82F78" w:rsidRPr="007F27BC" w:rsidRDefault="005D33C4" w:rsidP="004B7FA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296,229.60</w:t>
            </w:r>
          </w:p>
        </w:tc>
        <w:tc>
          <w:tcPr>
            <w:tcW w:w="408" w:type="dxa"/>
          </w:tcPr>
          <w:p w14:paraId="58E9013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E02DC9" w14:textId="45BF8E6A" w:rsidR="00C82F78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2BED"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</w:tr>
    </w:tbl>
    <w:bookmarkEnd w:id="17"/>
    <w:p w14:paraId="389B6E2C" w14:textId="3B7034CF" w:rsidR="003C49FA" w:rsidRPr="007F27BC" w:rsidRDefault="003C49FA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077"/>
        <w:gridCol w:w="1842"/>
        <w:gridCol w:w="408"/>
        <w:gridCol w:w="1804"/>
      </w:tblGrid>
      <w:tr w:rsidR="00162BED" w:rsidRPr="007F27BC" w14:paraId="0153FA87" w14:textId="77777777" w:rsidTr="00E158B8">
        <w:tc>
          <w:tcPr>
            <w:tcW w:w="4644" w:type="dxa"/>
            <w:gridSpan w:val="2"/>
          </w:tcPr>
          <w:p w14:paraId="382AEEC9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739306"/>
          </w:p>
        </w:tc>
        <w:tc>
          <w:tcPr>
            <w:tcW w:w="1842" w:type="dxa"/>
          </w:tcPr>
          <w:p w14:paraId="621764BE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80B10E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162BED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62BED" w:rsidRPr="007F27BC" w14:paraId="04E9C32E" w14:textId="77777777" w:rsidTr="0083737B">
        <w:tc>
          <w:tcPr>
            <w:tcW w:w="4644" w:type="dxa"/>
            <w:gridSpan w:val="2"/>
          </w:tcPr>
          <w:p w14:paraId="6A11F54D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00F0BCC0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6BA18082" w14:textId="77777777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DCBF7AF" w14:textId="5EF5CC45" w:rsidR="00162BED" w:rsidRPr="007F27BC" w:rsidRDefault="00162BED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62BED" w:rsidRPr="007F27BC" w14:paraId="3547B96E" w14:textId="77777777" w:rsidTr="00672BEE">
        <w:tc>
          <w:tcPr>
            <w:tcW w:w="4644" w:type="dxa"/>
            <w:gridSpan w:val="2"/>
          </w:tcPr>
          <w:p w14:paraId="449FD480" w14:textId="1212CCFF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842" w:type="dxa"/>
          </w:tcPr>
          <w:p w14:paraId="42A81541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54447E3" w14:textId="77777777" w:rsidR="00162BED" w:rsidRPr="007F27BC" w:rsidRDefault="00162BED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162BED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DA6" w:rsidRPr="007F27BC" w14:paraId="1AC16BE6" w14:textId="77777777" w:rsidTr="004B7FA0">
        <w:tc>
          <w:tcPr>
            <w:tcW w:w="567" w:type="dxa"/>
          </w:tcPr>
          <w:p w14:paraId="54A90FBB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</w:tcPr>
          <w:p w14:paraId="74CD4F40" w14:textId="3230CE8D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03662DAF" w14:textId="71C57C14" w:rsidR="00873DA6" w:rsidRPr="007F27BC" w:rsidRDefault="00FB6C4F" w:rsidP="001D56D7">
            <w:pPr>
              <w:tabs>
                <w:tab w:val="center" w:pos="813"/>
                <w:tab w:val="right" w:pos="1626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6C4F"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4B7FA0" w:rsidRPr="004B7F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229</w:t>
            </w:r>
            <w:r w:rsidR="004B7FA0" w:rsidRPr="004B7F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B6C4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408" w:type="dxa"/>
          </w:tcPr>
          <w:p w14:paraId="01F3478D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0CAFCE" w14:textId="746F4E1C" w:rsidR="00873DA6" w:rsidRPr="007F27BC" w:rsidRDefault="00162B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  <w:r w:rsidR="00303DE6" w:rsidRPr="007F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="00303DE6" w:rsidRPr="007F27BC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bookmarkEnd w:id="18"/>
    </w:tbl>
    <w:p w14:paraId="20A3BD91" w14:textId="62A35126" w:rsidR="00CA2478" w:rsidRPr="007F27BC" w:rsidRDefault="00CA2478" w:rsidP="001D56D7">
      <w:pPr>
        <w:tabs>
          <w:tab w:val="left" w:pos="1624"/>
        </w:tabs>
        <w:spacing w:after="0" w:line="40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2E6D0E26" w14:textId="77777777" w:rsidR="00CA2478" w:rsidRPr="007F27BC" w:rsidRDefault="00CA2478" w:rsidP="001D56D7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 w:rsidRPr="007F27BC">
        <w:rPr>
          <w:rFonts w:ascii="Angsana New" w:hAnsi="Angsana New" w:cs="Angsana New"/>
          <w:sz w:val="30"/>
          <w:szCs w:val="30"/>
          <w:cs/>
        </w:rPr>
        <w:br w:type="page"/>
      </w:r>
    </w:p>
    <w:p w14:paraId="1F5F6468" w14:textId="033A32ED" w:rsidR="003C49FA" w:rsidRPr="007F27BC" w:rsidRDefault="005A2FC8" w:rsidP="00FB6C4F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46F79" w:rsidRPr="007F27BC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6F8E5B29" w:rsidR="003C49FA" w:rsidRPr="007F27BC" w:rsidRDefault="005A2FC8" w:rsidP="00FB6C4F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1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7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7F27BC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6F28CA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72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7F27BC">
        <w:rPr>
          <w:rFonts w:ascii="Angsana New" w:hAnsi="Angsana New" w:cs="Angsana New"/>
          <w:sz w:val="30"/>
          <w:szCs w:val="30"/>
          <w:cs/>
        </w:rPr>
        <w:t>ฯ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ตามหมายเหตุ</w:t>
      </w:r>
      <w:r w:rsidR="003C49FA" w:rsidRPr="00C93F67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C93F67">
        <w:rPr>
          <w:rFonts w:ascii="Angsana New" w:hAnsi="Angsana New" w:cs="Angsana New"/>
          <w:sz w:val="30"/>
          <w:szCs w:val="30"/>
        </w:rPr>
        <w:t>13</w:t>
      </w:r>
    </w:p>
    <w:p w14:paraId="53A1AAFD" w14:textId="6C246E45" w:rsidR="003C49FA" w:rsidRPr="007F27BC" w:rsidRDefault="005A2FC8" w:rsidP="00FB6C4F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ได้ทำสัญญาจ้างบริหารโรงแรมแมนดาริน (สำนักงานใหญ่) กับบริษัท คิว.เอช. อินเตอร์เนชั่นแนล จำกัด ระยะเวลาตั้งแต่วันที่ </w:t>
      </w:r>
      <w:r w:rsidR="005327EC" w:rsidRPr="007F27BC">
        <w:rPr>
          <w:rFonts w:ascii="Angsana New" w:hAnsi="Angsana New" w:cs="Angsana New"/>
          <w:sz w:val="30"/>
          <w:szCs w:val="30"/>
        </w:rPr>
        <w:t>1</w:t>
      </w:r>
      <w:r w:rsidR="0084355A" w:rsidRPr="007F27BC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002B5D">
        <w:rPr>
          <w:rFonts w:ascii="Angsana New" w:hAnsi="Angsana New" w:cs="Angsana New" w:hint="cs"/>
          <w:sz w:val="30"/>
          <w:szCs w:val="30"/>
          <w:cs/>
        </w:rPr>
        <w:t>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>3</w:t>
      </w:r>
      <w:r w:rsidR="00303DE6" w:rsidRPr="007F27BC">
        <w:rPr>
          <w:rFonts w:ascii="Angsana New" w:hAnsi="Angsana New" w:cs="Angsana New"/>
          <w:sz w:val="30"/>
          <w:szCs w:val="30"/>
        </w:rPr>
        <w:t>0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 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ของรายได้ และเมื่อวันที่ </w:t>
      </w:r>
      <w:r w:rsidR="00162BED">
        <w:rPr>
          <w:rFonts w:ascii="Angsana New" w:hAnsi="Angsana New" w:cs="Angsana New"/>
          <w:sz w:val="30"/>
          <w:szCs w:val="30"/>
        </w:rPr>
        <w:t xml:space="preserve">30 </w:t>
      </w:r>
      <w:r w:rsidR="00162BE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 w:rsidRPr="007F27BC">
        <w:rPr>
          <w:rFonts w:ascii="Angsana New" w:hAnsi="Angsana New" w:cs="Angsana New"/>
          <w:sz w:val="30"/>
          <w:szCs w:val="30"/>
        </w:rPr>
        <w:t>1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7F27BC">
        <w:rPr>
          <w:rFonts w:ascii="Angsana New" w:hAnsi="Angsana New" w:cs="Angsana New"/>
          <w:sz w:val="30"/>
          <w:szCs w:val="30"/>
        </w:rPr>
        <w:t>30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7</w:t>
      </w:r>
      <w:r w:rsidR="00303DE6" w:rsidRPr="007F27BC">
        <w:rPr>
          <w:rFonts w:ascii="Angsana New" w:hAnsi="Angsana New" w:cs="Angsana New"/>
          <w:sz w:val="30"/>
          <w:szCs w:val="30"/>
        </w:rPr>
        <w:t xml:space="preserve"> 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ในอัตรา</w:t>
      </w:r>
      <w:r w:rsidR="00162BED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162BED">
        <w:rPr>
          <w:rFonts w:ascii="Angsana New" w:hAnsi="Angsana New" w:cs="Angsana New"/>
          <w:sz w:val="30"/>
          <w:szCs w:val="30"/>
        </w:rPr>
        <w:t xml:space="preserve">3 </w:t>
      </w:r>
      <w:r w:rsidR="00162BED">
        <w:rPr>
          <w:rFonts w:ascii="Angsana New" w:hAnsi="Angsana New" w:cs="Angsana New" w:hint="cs"/>
          <w:sz w:val="30"/>
          <w:szCs w:val="30"/>
          <w:cs/>
        </w:rPr>
        <w:t>ของรายได้</w:t>
      </w:r>
    </w:p>
    <w:p w14:paraId="1D651FAC" w14:textId="07481E4C" w:rsidR="003C49FA" w:rsidRPr="007F27BC" w:rsidRDefault="005A2FC8" w:rsidP="00FB6C4F">
      <w:pPr>
        <w:tabs>
          <w:tab w:val="left" w:pos="162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3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7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162BED">
        <w:rPr>
          <w:rFonts w:ascii="Angsana New" w:hAnsi="Angsana New" w:cs="Angsana New"/>
          <w:sz w:val="30"/>
          <w:szCs w:val="30"/>
        </w:rPr>
        <w:t>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</w:t>
      </w:r>
      <w:r w:rsidR="003C49FA" w:rsidRPr="009D2B98">
        <w:rPr>
          <w:rFonts w:ascii="Angsana New" w:hAnsi="Angsana New" w:cs="Angsana New"/>
          <w:sz w:val="30"/>
          <w:szCs w:val="30"/>
          <w:cs/>
        </w:rPr>
        <w:t xml:space="preserve">บริการ จำนวน </w:t>
      </w:r>
      <w:r w:rsidR="0024405B" w:rsidRPr="009D2B98">
        <w:rPr>
          <w:rFonts w:ascii="Angsana New" w:hAnsi="Angsana New" w:cs="Angsana New"/>
          <w:sz w:val="30"/>
          <w:szCs w:val="30"/>
        </w:rPr>
        <w:t>1</w:t>
      </w:r>
      <w:r w:rsidR="000B1408">
        <w:rPr>
          <w:rFonts w:ascii="Angsana New" w:hAnsi="Angsana New" w:cs="Angsana New"/>
          <w:sz w:val="30"/>
          <w:szCs w:val="30"/>
        </w:rPr>
        <w:t>2</w:t>
      </w:r>
      <w:r w:rsidR="0024405B" w:rsidRPr="009D2B98">
        <w:rPr>
          <w:rFonts w:ascii="Angsana New" w:hAnsi="Angsana New" w:cs="Angsana New"/>
          <w:sz w:val="30"/>
          <w:szCs w:val="30"/>
        </w:rPr>
        <w:t>.</w:t>
      </w:r>
      <w:r w:rsidR="000B1408">
        <w:rPr>
          <w:rFonts w:ascii="Angsana New" w:hAnsi="Angsana New" w:cs="Angsana New"/>
          <w:sz w:val="30"/>
          <w:szCs w:val="30"/>
        </w:rPr>
        <w:t>29</w:t>
      </w:r>
      <w:r w:rsidR="003C49FA" w:rsidRPr="009D2B98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162BED">
        <w:rPr>
          <w:rFonts w:ascii="Angsana New" w:hAnsi="Angsana New" w:cs="Angsana New"/>
          <w:sz w:val="30"/>
          <w:szCs w:val="30"/>
        </w:rPr>
        <w:t>3.20</w:t>
      </w:r>
      <w:r w:rsidR="00610FAF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ab/>
      </w:r>
    </w:p>
    <w:p w14:paraId="2671214B" w14:textId="278277CF" w:rsidR="00B10891" w:rsidRPr="007F27BC" w:rsidRDefault="00D8492B" w:rsidP="00FB6C4F">
      <w:pPr>
        <w:tabs>
          <w:tab w:val="left" w:pos="567"/>
          <w:tab w:val="left" w:pos="1624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t>20</w:t>
      </w:r>
      <w:r w:rsidR="00B10891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7F27B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0B812090" w:rsidR="00B10891" w:rsidRDefault="00B10891" w:rsidP="00FB6C4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7B6606" w:rsidRPr="00E47CA7" w14:paraId="08992A35" w14:textId="77777777" w:rsidTr="006D35A6">
        <w:trPr>
          <w:trHeight w:val="116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8376033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F725526" w14:textId="77777777" w:rsidR="007B6606" w:rsidRPr="00E47CA7" w:rsidRDefault="007B6606" w:rsidP="00FB6C4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10397DBB" w14:textId="77777777" w:rsidR="007B6606" w:rsidRPr="00E47CA7" w:rsidRDefault="007B6606" w:rsidP="00FB6C4F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B6606" w:rsidRPr="00E47CA7" w14:paraId="4D2C03AB" w14:textId="77777777" w:rsidTr="006D35A6">
        <w:trPr>
          <w:trHeight w:val="167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6F4DA5D" w14:textId="77777777" w:rsidR="007B6606" w:rsidRPr="00E47CA7" w:rsidRDefault="007B6606" w:rsidP="00FB6C4F">
            <w:pPr>
              <w:spacing w:after="0" w:line="44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A6A1AF2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39884D0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B6606" w:rsidRPr="00E47CA7" w14:paraId="67069E6A" w14:textId="77777777" w:rsidTr="006D35A6">
        <w:trPr>
          <w:trHeight w:val="219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C958460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F0414C3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A9D7E64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15B0152" w14:textId="291E72A3" w:rsidR="00572C7E" w:rsidRDefault="00572C7E" w:rsidP="00FB6C4F">
      <w:pPr>
        <w:tabs>
          <w:tab w:val="left" w:pos="1624"/>
        </w:tabs>
        <w:spacing w:before="120" w:after="0" w:line="240" w:lineRule="auto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7B6606" w:rsidRPr="00E47CA7" w14:paraId="66B62CAA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AD9D905" w14:textId="77777777" w:rsidR="007B6606" w:rsidRPr="00E47CA7" w:rsidRDefault="007B6606" w:rsidP="00FB6C4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2678B6E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295CC31E" w14:textId="77777777" w:rsidR="007B6606" w:rsidRPr="00E47CA7" w:rsidRDefault="007B6606" w:rsidP="00FB6C4F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7B6606" w:rsidRPr="00E47CA7" w14:paraId="46A3D4DF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5DC5CA2" w14:textId="77777777" w:rsidR="007B6606" w:rsidRPr="00E47CA7" w:rsidRDefault="007B6606" w:rsidP="00FB6C4F">
            <w:pPr>
              <w:spacing w:after="0"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1DA9BC1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A95F9FA" w14:textId="77777777" w:rsidR="007B6606" w:rsidRPr="00E47CA7" w:rsidRDefault="007B6606" w:rsidP="00FB6C4F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7B6606" w:rsidRPr="00E47CA7" w14:paraId="53BA74A7" w14:textId="77777777" w:rsidTr="00F1761B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162A3BD1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D457B5E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1D9AB911" w14:textId="77777777" w:rsidR="007B6606" w:rsidRPr="00E47CA7" w:rsidRDefault="007B6606" w:rsidP="00FB6C4F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ตั้งแต่ไตรมาส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4/2566</w:t>
            </w:r>
          </w:p>
        </w:tc>
      </w:tr>
      <w:tr w:rsidR="007B6606" w:rsidRPr="00E47CA7" w14:paraId="10DCBC0A" w14:textId="77777777" w:rsidTr="00F1761B">
        <w:trPr>
          <w:trHeight w:val="336"/>
        </w:trPr>
        <w:tc>
          <w:tcPr>
            <w:tcW w:w="2835" w:type="dxa"/>
            <w:shd w:val="clear" w:color="auto" w:fill="auto"/>
            <w:noWrap/>
            <w:vAlign w:val="bottom"/>
          </w:tcPr>
          <w:p w14:paraId="3319FC57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06F26F00" w14:textId="77777777" w:rsidR="007B6606" w:rsidRPr="00E47CA7" w:rsidRDefault="007B6606" w:rsidP="00FB6C4F">
            <w:pPr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1D98FADD" w14:textId="77777777" w:rsidR="007B6606" w:rsidRPr="00E47CA7" w:rsidRDefault="007B6606" w:rsidP="00FB6C4F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641F3633" w14:textId="4DEACFDA" w:rsidR="00FB6C4F" w:rsidRDefault="00FB6C4F" w:rsidP="00FB6C4F">
      <w:pPr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434ACA5" w14:textId="77777777" w:rsidR="00FB6C4F" w:rsidRDefault="00FB6C4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9349189" w14:textId="1331448B" w:rsidR="00572C7E" w:rsidRPr="007F27BC" w:rsidRDefault="00572C7E" w:rsidP="00FB6C4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lastRenderedPageBreak/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7F27BC" w:rsidRPr="007F27BC">
        <w:rPr>
          <w:rFonts w:ascii="Angsana New" w:hAnsi="Angsana New" w:cs="Angsana New"/>
          <w:sz w:val="30"/>
          <w:szCs w:val="30"/>
          <w:cs/>
        </w:rPr>
        <w:br/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7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83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42"/>
        <w:gridCol w:w="408"/>
        <w:gridCol w:w="1804"/>
      </w:tblGrid>
      <w:tr w:rsidR="007B6606" w:rsidRPr="007F27BC" w14:paraId="229BC643" w14:textId="77777777" w:rsidTr="005D2A79">
        <w:tc>
          <w:tcPr>
            <w:tcW w:w="4785" w:type="dxa"/>
          </w:tcPr>
          <w:p w14:paraId="1AA8178B" w14:textId="77777777" w:rsidR="007B6606" w:rsidRPr="007F27BC" w:rsidRDefault="007B6606" w:rsidP="00FB6C4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828772"/>
          </w:p>
        </w:tc>
        <w:tc>
          <w:tcPr>
            <w:tcW w:w="1842" w:type="dxa"/>
          </w:tcPr>
          <w:p w14:paraId="3D9BFEF5" w14:textId="77777777" w:rsidR="007B6606" w:rsidRPr="007F27BC" w:rsidRDefault="007B6606" w:rsidP="00FB6C4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490DBD4" w14:textId="77777777" w:rsidR="007B6606" w:rsidRPr="007F27BC" w:rsidRDefault="007B6606" w:rsidP="00FB6C4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44E1580" w14:textId="77777777" w:rsidR="007B6606" w:rsidRPr="007F27BC" w:rsidRDefault="007B6606" w:rsidP="00FB6C4F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B6606" w:rsidRPr="007F27BC" w14:paraId="6A19FD5C" w14:textId="77777777" w:rsidTr="00577F05">
        <w:tc>
          <w:tcPr>
            <w:tcW w:w="4785" w:type="dxa"/>
          </w:tcPr>
          <w:p w14:paraId="3F2666FB" w14:textId="77777777" w:rsidR="007B6606" w:rsidRPr="007F27BC" w:rsidRDefault="007B6606" w:rsidP="00FB6C4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55B35D59" w:rsidR="007B6606" w:rsidRPr="007F27BC" w:rsidRDefault="007B6606" w:rsidP="00FB6C4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8" w:type="dxa"/>
            <w:vAlign w:val="center"/>
          </w:tcPr>
          <w:p w14:paraId="7F704C27" w14:textId="77777777" w:rsidR="007B6606" w:rsidRPr="007F27BC" w:rsidRDefault="007B6606" w:rsidP="00FB6C4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2268070" w14:textId="0C72232B" w:rsidR="007B6606" w:rsidRPr="007F27BC" w:rsidRDefault="007B6606" w:rsidP="00FB6C4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53505" w:rsidRPr="007F27BC" w14:paraId="0ECDC741" w14:textId="77777777" w:rsidTr="005D33C4">
        <w:tc>
          <w:tcPr>
            <w:tcW w:w="4785" w:type="dxa"/>
          </w:tcPr>
          <w:p w14:paraId="2D232A1A" w14:textId="49D87356" w:rsidR="00553505" w:rsidRPr="007F27BC" w:rsidRDefault="00553505" w:rsidP="00FB6C4F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  <w:shd w:val="clear" w:color="auto" w:fill="auto"/>
          </w:tcPr>
          <w:p w14:paraId="3912FBAB" w14:textId="06DB49B4" w:rsidR="00553505" w:rsidRPr="007F27BC" w:rsidRDefault="005D33C4" w:rsidP="00FB6C4F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E4413">
              <w:rPr>
                <w:rFonts w:ascii="Angsana New" w:hAnsi="Angsana New" w:cs="Angsana New"/>
                <w:sz w:val="30"/>
                <w:szCs w:val="30"/>
              </w:rPr>
              <w:t>319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4413">
              <w:rPr>
                <w:rFonts w:ascii="Angsana New" w:hAnsi="Angsana New" w:cs="Angsana New"/>
                <w:sz w:val="30"/>
                <w:szCs w:val="30"/>
              </w:rPr>
              <w:t>377.00</w:t>
            </w:r>
          </w:p>
        </w:tc>
        <w:tc>
          <w:tcPr>
            <w:tcW w:w="408" w:type="dxa"/>
          </w:tcPr>
          <w:p w14:paraId="284D9FE5" w14:textId="77777777" w:rsidR="00553505" w:rsidRPr="007F27BC" w:rsidRDefault="00553505" w:rsidP="00FB6C4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FBE6B0" w14:textId="5B1B6E5D" w:rsidR="00553505" w:rsidRPr="007F27BC" w:rsidRDefault="00CC337C" w:rsidP="00FB6C4F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B6606">
              <w:rPr>
                <w:rFonts w:ascii="Angsana New" w:hAnsi="Angsana New" w:cs="Angsana New"/>
                <w:sz w:val="30"/>
                <w:szCs w:val="30"/>
              </w:rPr>
              <w:t>963,148.28</w:t>
            </w:r>
          </w:p>
        </w:tc>
      </w:tr>
    </w:tbl>
    <w:bookmarkEnd w:id="19"/>
    <w:p w14:paraId="127160EE" w14:textId="00BDA4B3" w:rsidR="0069456B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รายได้และค่าใช้จ่ายกับกิจการและบุคคลที่เกี่ยวข้องกัน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7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842"/>
        <w:gridCol w:w="285"/>
        <w:gridCol w:w="1804"/>
      </w:tblGrid>
      <w:tr w:rsidR="007B6606" w:rsidRPr="007F27BC" w14:paraId="0EAB73A7" w14:textId="77777777" w:rsidTr="00F939CB">
        <w:tc>
          <w:tcPr>
            <w:tcW w:w="4819" w:type="dxa"/>
          </w:tcPr>
          <w:p w14:paraId="315372B2" w14:textId="77777777" w:rsidR="007B6606" w:rsidRPr="007F27BC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0" w:name="_Hlk109828829"/>
          </w:p>
        </w:tc>
        <w:tc>
          <w:tcPr>
            <w:tcW w:w="1842" w:type="dxa"/>
          </w:tcPr>
          <w:p w14:paraId="6963E3C3" w14:textId="77777777" w:rsidR="007B6606" w:rsidRPr="007F27BC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3825AC85" w14:textId="77777777" w:rsidR="007B6606" w:rsidRPr="007F27BC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7B6606" w:rsidRPr="007F27BC" w:rsidRDefault="007B6606" w:rsidP="00534F7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B6606" w:rsidRPr="007F27BC" w14:paraId="0852FCBD" w14:textId="77777777" w:rsidTr="004F7381">
        <w:tc>
          <w:tcPr>
            <w:tcW w:w="4819" w:type="dxa"/>
          </w:tcPr>
          <w:p w14:paraId="7845EA55" w14:textId="77777777" w:rsidR="007B6606" w:rsidRPr="007F27BC" w:rsidRDefault="007B6606" w:rsidP="00534F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46D5B581" w:rsidR="007B6606" w:rsidRPr="007F27BC" w:rsidRDefault="007B6606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5" w:type="dxa"/>
            <w:vAlign w:val="center"/>
          </w:tcPr>
          <w:p w14:paraId="6771E222" w14:textId="77777777" w:rsidR="007B6606" w:rsidRPr="007F27BC" w:rsidRDefault="007B6606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6FD23CC" w14:textId="2E1C68E2" w:rsidR="007B6606" w:rsidRPr="007F27BC" w:rsidRDefault="007B6606" w:rsidP="00534F7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7B6606" w:rsidRPr="007F27BC" w14:paraId="46B4E393" w14:textId="77777777" w:rsidTr="005D33C4">
        <w:tc>
          <w:tcPr>
            <w:tcW w:w="4819" w:type="dxa"/>
          </w:tcPr>
          <w:p w14:paraId="72B697E7" w14:textId="347889E0" w:rsidR="007B6606" w:rsidRPr="007F27BC" w:rsidRDefault="007B6606" w:rsidP="007B660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  <w:shd w:val="clear" w:color="auto" w:fill="auto"/>
          </w:tcPr>
          <w:p w14:paraId="61EE706D" w14:textId="5F85DC7E" w:rsidR="007B6606" w:rsidRPr="007F27BC" w:rsidRDefault="007E4413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4413">
              <w:rPr>
                <w:rFonts w:ascii="Angsana New" w:hAnsi="Angsana New" w:cs="Angsana New"/>
                <w:sz w:val="30"/>
                <w:szCs w:val="30"/>
              </w:rPr>
              <w:t>2,751,120.41</w:t>
            </w:r>
          </w:p>
        </w:tc>
        <w:tc>
          <w:tcPr>
            <w:tcW w:w="285" w:type="dxa"/>
          </w:tcPr>
          <w:p w14:paraId="135BFB03" w14:textId="77777777" w:rsidR="007B6606" w:rsidRPr="007F27BC" w:rsidRDefault="007B6606" w:rsidP="007B6606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B96DC4" w14:textId="4232CA1A" w:rsidR="007B6606" w:rsidRPr="007F27BC" w:rsidRDefault="007B6606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6606">
              <w:rPr>
                <w:rFonts w:ascii="Angsana New" w:hAnsi="Angsana New" w:cs="Angsana New"/>
                <w:sz w:val="30"/>
                <w:szCs w:val="30"/>
              </w:rPr>
              <w:t>1,492,781.25</w:t>
            </w:r>
          </w:p>
        </w:tc>
      </w:tr>
      <w:tr w:rsidR="007B6606" w:rsidRPr="007F27BC" w14:paraId="2054DED2" w14:textId="77777777" w:rsidTr="000C0D28">
        <w:tc>
          <w:tcPr>
            <w:tcW w:w="4819" w:type="dxa"/>
          </w:tcPr>
          <w:p w14:paraId="134BFE65" w14:textId="499836B8" w:rsidR="007B6606" w:rsidRPr="007F27BC" w:rsidRDefault="007B6606" w:rsidP="007B6606">
            <w:pPr>
              <w:spacing w:line="46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ค่าตอบแทนผู้บริหาร - ระยะสั้น</w:t>
            </w:r>
          </w:p>
        </w:tc>
        <w:tc>
          <w:tcPr>
            <w:tcW w:w="1842" w:type="dxa"/>
            <w:shd w:val="clear" w:color="auto" w:fill="auto"/>
          </w:tcPr>
          <w:p w14:paraId="656B1B91" w14:textId="2F9FF861" w:rsidR="007B6606" w:rsidRPr="007F27BC" w:rsidRDefault="000C0D28" w:rsidP="000C0D2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1,604,895.13</w:t>
            </w:r>
          </w:p>
        </w:tc>
        <w:tc>
          <w:tcPr>
            <w:tcW w:w="285" w:type="dxa"/>
          </w:tcPr>
          <w:p w14:paraId="590D7054" w14:textId="77777777" w:rsidR="007B6606" w:rsidRPr="007F27BC" w:rsidRDefault="007B6606" w:rsidP="007B6606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9B1A82" w14:textId="1BBD7CDE" w:rsidR="007B6606" w:rsidRPr="007F27BC" w:rsidRDefault="007B6606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6606">
              <w:rPr>
                <w:rFonts w:ascii="Angsana New" w:hAnsi="Angsana New" w:cs="Angsana New"/>
                <w:sz w:val="30"/>
                <w:szCs w:val="30"/>
              </w:rPr>
              <w:t>1,667,408.82</w:t>
            </w:r>
          </w:p>
        </w:tc>
      </w:tr>
      <w:tr w:rsidR="007B6606" w:rsidRPr="007F27BC" w14:paraId="4E865324" w14:textId="77777777" w:rsidTr="002C2DB2">
        <w:tc>
          <w:tcPr>
            <w:tcW w:w="4819" w:type="dxa"/>
          </w:tcPr>
          <w:p w14:paraId="2FC468DE" w14:textId="31675517" w:rsidR="007B6606" w:rsidRPr="007F27BC" w:rsidRDefault="007B6606" w:rsidP="007B6606">
            <w:pPr>
              <w:spacing w:line="46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                    - 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842" w:type="dxa"/>
            <w:shd w:val="clear" w:color="auto" w:fill="auto"/>
          </w:tcPr>
          <w:p w14:paraId="1CF7DA47" w14:textId="1F424A87" w:rsidR="007B6606" w:rsidRPr="007F27BC" w:rsidRDefault="002C2DB2" w:rsidP="002C2DB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55,910.85</w:t>
            </w:r>
          </w:p>
        </w:tc>
        <w:tc>
          <w:tcPr>
            <w:tcW w:w="285" w:type="dxa"/>
          </w:tcPr>
          <w:p w14:paraId="6B7D9029" w14:textId="77777777" w:rsidR="007B6606" w:rsidRPr="007F27BC" w:rsidRDefault="007B6606" w:rsidP="007B6606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B1061D7" w14:textId="7E378DAC" w:rsidR="007B6606" w:rsidRPr="007F27BC" w:rsidRDefault="007B6606" w:rsidP="007B66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6606">
              <w:rPr>
                <w:rFonts w:ascii="Angsana New" w:hAnsi="Angsana New" w:cs="Angsana New"/>
                <w:sz w:val="30"/>
                <w:szCs w:val="30"/>
              </w:rPr>
              <w:t>70,869.88</w:t>
            </w:r>
          </w:p>
        </w:tc>
      </w:tr>
    </w:tbl>
    <w:bookmarkEnd w:id="20"/>
    <w:p w14:paraId="5282C5F7" w14:textId="014F321A" w:rsidR="00572C7E" w:rsidRPr="007F27BC" w:rsidRDefault="005A2FC8" w:rsidP="00534F73">
      <w:pPr>
        <w:tabs>
          <w:tab w:val="left" w:pos="567"/>
          <w:tab w:val="left" w:pos="1624"/>
        </w:tabs>
        <w:spacing w:before="120"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t>2</w:t>
      </w:r>
      <w:r w:rsidR="00646F79" w:rsidRPr="007F27BC">
        <w:rPr>
          <w:rFonts w:ascii="Angsana New" w:hAnsi="Angsana New" w:cs="Angsana New"/>
          <w:b/>
          <w:bCs/>
          <w:sz w:val="30"/>
          <w:szCs w:val="30"/>
        </w:rPr>
        <w:t>1</w:t>
      </w:r>
      <w:r w:rsidR="00572C7E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33DA9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72C7E" w:rsidRPr="007F27BC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</w:p>
    <w:p w14:paraId="3123349C" w14:textId="2815435C" w:rsidR="00572C7E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 w:rsidRPr="007F27BC">
        <w:rPr>
          <w:rFonts w:ascii="Angsana New" w:hAnsi="Angsana New" w:cs="Angsana New"/>
          <w:sz w:val="30"/>
          <w:szCs w:val="30"/>
        </w:rPr>
        <w:t>2530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7F27BC">
        <w:rPr>
          <w:rFonts w:ascii="Angsana New" w:hAnsi="Angsana New" w:cs="Angsana New"/>
          <w:sz w:val="30"/>
          <w:szCs w:val="30"/>
        </w:rPr>
        <w:t>3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ของเงินเดือน</w:t>
      </w:r>
      <w:r w:rsidR="007171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กองทุนสำรองเลี้ยงชีพนี้บริหารโดยบริษัทหลักทรัพย์จัดการกองทุน แลนด์ แอนด์ เฮ้าส์ จำกัด</w:t>
      </w:r>
    </w:p>
    <w:p w14:paraId="3535618A" w14:textId="66750C59" w:rsidR="00572C7E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7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D8492B" w:rsidRPr="005D33C4">
        <w:rPr>
          <w:rFonts w:ascii="Angsana New" w:hAnsi="Angsana New" w:cs="Angsana New"/>
          <w:sz w:val="30"/>
          <w:szCs w:val="30"/>
        </w:rPr>
        <w:t>0</w:t>
      </w:r>
      <w:r w:rsidR="00D32A80" w:rsidRPr="005D33C4">
        <w:rPr>
          <w:rFonts w:ascii="Angsana New" w:hAnsi="Angsana New" w:cs="Angsana New"/>
          <w:sz w:val="30"/>
          <w:szCs w:val="30"/>
          <w:cs/>
        </w:rPr>
        <w:t>.</w:t>
      </w:r>
      <w:r w:rsidR="005D33C4" w:rsidRPr="005D33C4">
        <w:rPr>
          <w:rFonts w:ascii="Angsana New" w:hAnsi="Angsana New" w:cs="Angsana New"/>
          <w:sz w:val="30"/>
          <w:szCs w:val="30"/>
        </w:rPr>
        <w:t>32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D8492B" w:rsidRPr="007F27BC">
        <w:rPr>
          <w:rFonts w:ascii="Angsana New" w:hAnsi="Angsana New" w:cs="Angsana New"/>
          <w:sz w:val="30"/>
          <w:szCs w:val="30"/>
        </w:rPr>
        <w:t>0</w:t>
      </w:r>
      <w:r w:rsidR="00CC337C" w:rsidRPr="007F27BC">
        <w:rPr>
          <w:rFonts w:ascii="Angsana New" w:hAnsi="Angsana New" w:cs="Angsana New"/>
          <w:sz w:val="30"/>
          <w:szCs w:val="30"/>
          <w:cs/>
        </w:rPr>
        <w:t>.</w:t>
      </w:r>
      <w:r w:rsidR="00D8492B" w:rsidRPr="007F27BC">
        <w:rPr>
          <w:rFonts w:ascii="Angsana New" w:hAnsi="Angsana New" w:cs="Angsana New"/>
          <w:sz w:val="30"/>
          <w:szCs w:val="30"/>
        </w:rPr>
        <w:t>2</w:t>
      </w:r>
      <w:r w:rsidR="007B6606">
        <w:rPr>
          <w:rFonts w:ascii="Angsana New" w:hAnsi="Angsana New" w:cs="Angsana New"/>
          <w:sz w:val="30"/>
          <w:szCs w:val="30"/>
        </w:rPr>
        <w:t>5</w:t>
      </w:r>
      <w:r w:rsidR="00610FAF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4771164D" w:rsidR="002263DC" w:rsidRPr="007F27BC" w:rsidRDefault="004A0F56" w:rsidP="00534F73">
      <w:pPr>
        <w:pStyle w:val="ListParagraph"/>
        <w:numPr>
          <w:ilvl w:val="0"/>
          <w:numId w:val="29"/>
        </w:numPr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7F27BC" w:rsidRDefault="004A0F56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ทั้งนี้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5945F431" w:rsidR="004A0F56" w:rsidRDefault="004A0F56" w:rsidP="00534F73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7F27BC">
        <w:rPr>
          <w:rFonts w:ascii="Angsana New" w:hAnsi="Angsana New" w:cs="Angsana New"/>
          <w:sz w:val="30"/>
          <w:szCs w:val="30"/>
        </w:rPr>
        <w:t xml:space="preserve"> 2 </w:t>
      </w:r>
      <w:r w:rsidRPr="007F27BC">
        <w:rPr>
          <w:rFonts w:ascii="Angsana New" w:hAnsi="Angsana New" w:cs="Angsana New"/>
          <w:sz w:val="30"/>
          <w:szCs w:val="30"/>
          <w:cs/>
        </w:rPr>
        <w:t>ส่วนงาน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คือ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</w:t>
      </w:r>
      <w:r w:rsidR="00FB6C4F">
        <w:rPr>
          <w:rFonts w:ascii="Angsana New" w:hAnsi="Angsana New" w:cs="Angsana New"/>
          <w:sz w:val="30"/>
          <w:szCs w:val="30"/>
          <w:cs/>
        </w:rPr>
        <w:br/>
      </w:r>
      <w:r w:rsidRPr="007F27BC">
        <w:rPr>
          <w:rFonts w:ascii="Angsana New" w:hAnsi="Angsana New" w:cs="Angsana New"/>
          <w:sz w:val="30"/>
          <w:szCs w:val="30"/>
          <w:cs/>
        </w:rPr>
        <w:t>ส่วนงานให้เช่าโรงแรม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0B27818A" w14:textId="6EB72D36" w:rsidR="00FB6C4F" w:rsidRDefault="00FB6C4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356D039" w14:textId="35CEF8DC" w:rsidR="004A0F56" w:rsidRPr="007F27BC" w:rsidRDefault="004A0F56" w:rsidP="00FB6C4F">
      <w:pPr>
        <w:pStyle w:val="ListParagraph"/>
        <w:spacing w:before="120"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lastRenderedPageBreak/>
        <w:t>ข้อมูลรายได้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7F27BC">
        <w:rPr>
          <w:rFonts w:ascii="Angsana New" w:hAnsi="Angsana New" w:cs="Angsana New"/>
          <w:sz w:val="30"/>
          <w:szCs w:val="30"/>
        </w:rPr>
        <w:t xml:space="preserve"> 31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7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7B6606">
        <w:rPr>
          <w:rFonts w:ascii="Angsana New" w:hAnsi="Angsana New" w:cs="Angsana New"/>
          <w:sz w:val="30"/>
          <w:szCs w:val="30"/>
        </w:rPr>
        <w:t>6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FB78FC" w:rsidRPr="00E47CA7" w14:paraId="23E2A910" w14:textId="77777777" w:rsidTr="006D35A6">
        <w:tc>
          <w:tcPr>
            <w:tcW w:w="2376" w:type="dxa"/>
          </w:tcPr>
          <w:p w14:paraId="61909854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330BED6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015D5F0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0BD0286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E16B134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79901B0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E47CA7" w14:paraId="4E2716F6" w14:textId="77777777" w:rsidTr="006D35A6">
        <w:tc>
          <w:tcPr>
            <w:tcW w:w="2376" w:type="dxa"/>
          </w:tcPr>
          <w:p w14:paraId="497C8269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48A3C771" w14:textId="2033D3BF" w:rsidR="00FB78FC" w:rsidRPr="00FB78FC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B78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Pr="00FB78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FB78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FB78FC" w:rsidRPr="00E47CA7" w14:paraId="6B7D91BE" w14:textId="77777777" w:rsidTr="006D35A6">
        <w:tc>
          <w:tcPr>
            <w:tcW w:w="2376" w:type="dxa"/>
          </w:tcPr>
          <w:p w14:paraId="4CA8BE32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00957469" w14:textId="77777777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009F975F" w14:textId="77777777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057EC5F9" w14:textId="77777777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78FC" w:rsidRPr="00E47CA7" w14:paraId="2343429F" w14:textId="77777777" w:rsidTr="006D35A6">
        <w:tc>
          <w:tcPr>
            <w:tcW w:w="2376" w:type="dxa"/>
          </w:tcPr>
          <w:p w14:paraId="4B4D2500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69913F00" w14:textId="07BEC3EF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8" w:type="dxa"/>
          </w:tcPr>
          <w:p w14:paraId="042AC037" w14:textId="15D518BE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32" w:type="dxa"/>
          </w:tcPr>
          <w:p w14:paraId="771CAFF4" w14:textId="78A70600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2" w:type="dxa"/>
          </w:tcPr>
          <w:p w14:paraId="229729C4" w14:textId="5F4B8AA3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18" w:type="dxa"/>
          </w:tcPr>
          <w:p w14:paraId="1C29FD14" w14:textId="0E9FA0E3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8" w:type="dxa"/>
          </w:tcPr>
          <w:p w14:paraId="11DE9693" w14:textId="22712011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FB78FC" w:rsidRPr="00E47CA7" w14:paraId="2186761D" w14:textId="77777777" w:rsidTr="00C41CE2">
        <w:tc>
          <w:tcPr>
            <w:tcW w:w="2376" w:type="dxa"/>
          </w:tcPr>
          <w:p w14:paraId="665F9099" w14:textId="4A4061CD" w:rsidR="00FB78FC" w:rsidRPr="009A3BFD" w:rsidRDefault="00FB78FC" w:rsidP="00461E6C">
            <w:pPr>
              <w:pStyle w:val="ListParagraph"/>
              <w:spacing w:line="380" w:lineRule="atLeast"/>
              <w:ind w:left="144" w:hanging="14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</w:t>
            </w:r>
            <w:r w:rsidR="00461E6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461E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</w:t>
            </w: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</w:p>
        </w:tc>
        <w:tc>
          <w:tcPr>
            <w:tcW w:w="1318" w:type="dxa"/>
            <w:shd w:val="clear" w:color="auto" w:fill="auto"/>
          </w:tcPr>
          <w:p w14:paraId="0C54D6B7" w14:textId="77777777" w:rsidR="00461E6C" w:rsidRDefault="00461E6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B1851" w14:textId="4A8FDE6D" w:rsidR="00FB78FC" w:rsidRPr="009A3BFD" w:rsidRDefault="00864061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92,465,694.19</w:t>
            </w:r>
          </w:p>
        </w:tc>
        <w:tc>
          <w:tcPr>
            <w:tcW w:w="1318" w:type="dxa"/>
          </w:tcPr>
          <w:p w14:paraId="6740D9F3" w14:textId="77777777" w:rsidR="00461E6C" w:rsidRDefault="00461E6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20DA5B" w14:textId="2DBDD92A" w:rsidR="00FB78FC" w:rsidRPr="009A3BFD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75,063,412.21</w:t>
            </w:r>
          </w:p>
        </w:tc>
        <w:tc>
          <w:tcPr>
            <w:tcW w:w="1232" w:type="dxa"/>
            <w:shd w:val="clear" w:color="auto" w:fill="auto"/>
          </w:tcPr>
          <w:p w14:paraId="2A24EC69" w14:textId="77777777" w:rsidR="00461E6C" w:rsidRDefault="00461E6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65A381" w14:textId="3DF63A3C" w:rsidR="00FB78FC" w:rsidRPr="009A3BFD" w:rsidRDefault="00F64D4D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675,000.00</w:t>
            </w:r>
          </w:p>
        </w:tc>
        <w:tc>
          <w:tcPr>
            <w:tcW w:w="1232" w:type="dxa"/>
          </w:tcPr>
          <w:p w14:paraId="1D17A2D0" w14:textId="77777777" w:rsidR="00461E6C" w:rsidRDefault="00461E6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3E92E2" w14:textId="658E3F1A" w:rsidR="00FB78FC" w:rsidRPr="009A3BFD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675,000.00</w:t>
            </w:r>
          </w:p>
        </w:tc>
        <w:tc>
          <w:tcPr>
            <w:tcW w:w="1318" w:type="dxa"/>
            <w:shd w:val="clear" w:color="auto" w:fill="auto"/>
          </w:tcPr>
          <w:p w14:paraId="2596C26D" w14:textId="77777777" w:rsidR="00461E6C" w:rsidRDefault="00461E6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95CE3A" w14:textId="2ECDBB4A" w:rsidR="00FB78FC" w:rsidRPr="009A3BFD" w:rsidRDefault="00864061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93,140,694.19</w:t>
            </w:r>
          </w:p>
        </w:tc>
        <w:tc>
          <w:tcPr>
            <w:tcW w:w="1318" w:type="dxa"/>
          </w:tcPr>
          <w:p w14:paraId="56F10EE1" w14:textId="77777777" w:rsidR="00461E6C" w:rsidRDefault="00461E6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157717" w14:textId="23ADA073" w:rsidR="00FB78FC" w:rsidRPr="009A3BFD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75,738,412.21</w:t>
            </w:r>
          </w:p>
        </w:tc>
      </w:tr>
      <w:tr w:rsidR="00FB78FC" w:rsidRPr="00E47CA7" w14:paraId="64A9A12A" w14:textId="77777777" w:rsidTr="00C41CE2">
        <w:tc>
          <w:tcPr>
            <w:tcW w:w="2376" w:type="dxa"/>
          </w:tcPr>
          <w:p w14:paraId="3E6DF853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  <w:shd w:val="clear" w:color="auto" w:fill="auto"/>
          </w:tcPr>
          <w:p w14:paraId="1BDC4E10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6DAB8158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678DFC63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D183FB3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365098C9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4D0219EE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78FC" w:rsidRPr="00E47CA7" w14:paraId="72EC669F" w14:textId="77777777" w:rsidTr="00C41CE2">
        <w:tc>
          <w:tcPr>
            <w:tcW w:w="2376" w:type="dxa"/>
          </w:tcPr>
          <w:p w14:paraId="5A98C310" w14:textId="77777777" w:rsidR="00FB78FC" w:rsidRPr="009A3BFD" w:rsidRDefault="00FB78FC" w:rsidP="00461E6C">
            <w:pPr>
              <w:pStyle w:val="ListParagraph"/>
              <w:spacing w:line="380" w:lineRule="atLeast"/>
              <w:ind w:left="143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  <w:shd w:val="clear" w:color="auto" w:fill="auto"/>
          </w:tcPr>
          <w:p w14:paraId="318031DA" w14:textId="1CB7CFA9" w:rsidR="00FB78FC" w:rsidRPr="009A3BFD" w:rsidRDefault="00864061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21,854,676.14</w:t>
            </w:r>
          </w:p>
        </w:tc>
        <w:tc>
          <w:tcPr>
            <w:tcW w:w="1318" w:type="dxa"/>
          </w:tcPr>
          <w:p w14:paraId="1E054766" w14:textId="64E5B52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8,843,300.13</w:t>
            </w:r>
          </w:p>
        </w:tc>
        <w:tc>
          <w:tcPr>
            <w:tcW w:w="1232" w:type="dxa"/>
            <w:shd w:val="clear" w:color="auto" w:fill="auto"/>
          </w:tcPr>
          <w:p w14:paraId="4B90C74E" w14:textId="262F76AB" w:rsidR="00FB78FC" w:rsidRPr="009A3BFD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(450,133.18)</w:t>
            </w:r>
          </w:p>
        </w:tc>
        <w:tc>
          <w:tcPr>
            <w:tcW w:w="1232" w:type="dxa"/>
          </w:tcPr>
          <w:p w14:paraId="0C3ADE78" w14:textId="3325C022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(743,133.89</w:t>
            </w:r>
            <w:r w:rsidR="009A3BFD" w:rsidRPr="009A3B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497560FC" w14:textId="71E94D0E" w:rsidR="00FB78FC" w:rsidRPr="009A3BFD" w:rsidRDefault="00C41CE2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21,404,542.96</w:t>
            </w:r>
          </w:p>
        </w:tc>
        <w:tc>
          <w:tcPr>
            <w:tcW w:w="1318" w:type="dxa"/>
          </w:tcPr>
          <w:p w14:paraId="371670A6" w14:textId="0E8B6749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8,100,166.24</w:t>
            </w:r>
          </w:p>
        </w:tc>
      </w:tr>
      <w:tr w:rsidR="00FB78FC" w:rsidRPr="00E47CA7" w14:paraId="5A929041" w14:textId="77777777" w:rsidTr="00C41CE2">
        <w:tc>
          <w:tcPr>
            <w:tcW w:w="2376" w:type="dxa"/>
          </w:tcPr>
          <w:p w14:paraId="7229C530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477EC423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375CBD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7ED9953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11FD6C1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D7E562D" w14:textId="65215EF0" w:rsidR="00FB78FC" w:rsidRPr="009A3BFD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52,385.30</w:t>
            </w:r>
          </w:p>
        </w:tc>
        <w:tc>
          <w:tcPr>
            <w:tcW w:w="1318" w:type="dxa"/>
          </w:tcPr>
          <w:p w14:paraId="42BCA855" w14:textId="268826A5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91,463.49</w:t>
            </w:r>
          </w:p>
        </w:tc>
      </w:tr>
      <w:tr w:rsidR="00FB78FC" w:rsidRPr="00E47CA7" w14:paraId="321A973D" w14:textId="77777777" w:rsidTr="00C41CE2">
        <w:tc>
          <w:tcPr>
            <w:tcW w:w="2376" w:type="dxa"/>
          </w:tcPr>
          <w:p w14:paraId="43B5037A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12532E73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C299E10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3A18CB4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79F9467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00D2A67" w14:textId="6ADA8CB0" w:rsidR="00FB78FC" w:rsidRPr="009A3BFD" w:rsidRDefault="00F64D4D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(4,167,475.48)</w:t>
            </w:r>
          </w:p>
        </w:tc>
        <w:tc>
          <w:tcPr>
            <w:tcW w:w="1318" w:type="dxa"/>
          </w:tcPr>
          <w:p w14:paraId="44209C57" w14:textId="26BD13B0" w:rsidR="00FB78FC" w:rsidRPr="009A3BFD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(3,102,038.56)</w:t>
            </w:r>
          </w:p>
        </w:tc>
      </w:tr>
      <w:tr w:rsidR="00FB78FC" w:rsidRPr="00E47CA7" w14:paraId="6F72D64B" w14:textId="77777777" w:rsidTr="00C41CE2">
        <w:tc>
          <w:tcPr>
            <w:tcW w:w="2376" w:type="dxa"/>
          </w:tcPr>
          <w:p w14:paraId="4128CCA3" w14:textId="00A87932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553F5C02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AB9ADE9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051C725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C51A7E4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3A29A51" w14:textId="4AA37D9A" w:rsidR="00FB78FC" w:rsidRPr="009A3BFD" w:rsidRDefault="00C41CE2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17,289,452.78</w:t>
            </w:r>
          </w:p>
        </w:tc>
        <w:tc>
          <w:tcPr>
            <w:tcW w:w="1318" w:type="dxa"/>
          </w:tcPr>
          <w:p w14:paraId="1006C9A7" w14:textId="7866EEF4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5,089,591.17</w:t>
            </w:r>
          </w:p>
        </w:tc>
      </w:tr>
      <w:tr w:rsidR="00FB78FC" w:rsidRPr="00E47CA7" w14:paraId="391D5152" w14:textId="77777777" w:rsidTr="00C41CE2">
        <w:tc>
          <w:tcPr>
            <w:tcW w:w="2376" w:type="dxa"/>
          </w:tcPr>
          <w:p w14:paraId="2393F827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318" w:type="dxa"/>
          </w:tcPr>
          <w:p w14:paraId="7EA3C236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5E8DD9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25749DF8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05DCE85F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6CB3D9C" w14:textId="7AD50A3B" w:rsidR="00FB78FC" w:rsidRPr="009A3BFD" w:rsidRDefault="00C41CE2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(3,495,092.97)</w:t>
            </w:r>
          </w:p>
        </w:tc>
        <w:tc>
          <w:tcPr>
            <w:tcW w:w="1318" w:type="dxa"/>
          </w:tcPr>
          <w:p w14:paraId="3E074CE2" w14:textId="70C4B640" w:rsidR="00FB78FC" w:rsidRPr="009A3BFD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1,754,383.96</w:t>
            </w:r>
          </w:p>
        </w:tc>
      </w:tr>
      <w:tr w:rsidR="00FB78FC" w:rsidRPr="00E47CA7" w14:paraId="21657C12" w14:textId="77777777" w:rsidTr="00C41CE2">
        <w:tc>
          <w:tcPr>
            <w:tcW w:w="2376" w:type="dxa"/>
          </w:tcPr>
          <w:p w14:paraId="34C57AC0" w14:textId="20861290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7171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งวด </w:t>
            </w:r>
          </w:p>
        </w:tc>
        <w:tc>
          <w:tcPr>
            <w:tcW w:w="1318" w:type="dxa"/>
          </w:tcPr>
          <w:p w14:paraId="1702E7ED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5883035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4AE5B8A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2" w:type="dxa"/>
          </w:tcPr>
          <w:p w14:paraId="1FFA8165" w14:textId="77777777" w:rsidR="00FB78FC" w:rsidRPr="009A3BFD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842C55F" w14:textId="30088447" w:rsidR="00FB78FC" w:rsidRPr="009A3BFD" w:rsidRDefault="00C41CE2" w:rsidP="00461E6C">
            <w:pPr>
              <w:pStyle w:val="ListParagraph"/>
              <w:pBdr>
                <w:bottom w:val="doub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13,794,359.81</w:t>
            </w:r>
          </w:p>
        </w:tc>
        <w:tc>
          <w:tcPr>
            <w:tcW w:w="1318" w:type="dxa"/>
          </w:tcPr>
          <w:p w14:paraId="649ACADD" w14:textId="584F3A56" w:rsidR="00FB78FC" w:rsidRPr="009A3BFD" w:rsidRDefault="00FB78FC" w:rsidP="00461E6C">
            <w:pPr>
              <w:pStyle w:val="ListParagraph"/>
              <w:pBdr>
                <w:bottom w:val="doub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3BFD">
              <w:rPr>
                <w:rFonts w:asciiTheme="majorBidi" w:hAnsiTheme="majorBidi" w:cstheme="majorBidi"/>
                <w:sz w:val="26"/>
                <w:szCs w:val="26"/>
              </w:rPr>
              <w:t>6,843,975.13</w:t>
            </w:r>
          </w:p>
        </w:tc>
      </w:tr>
    </w:tbl>
    <w:p w14:paraId="336ED659" w14:textId="77777777" w:rsidR="004A0F56" w:rsidRDefault="004A0F56" w:rsidP="00FB6C4F">
      <w:pPr>
        <w:pStyle w:val="ListParagraph"/>
        <w:spacing w:after="0" w:line="400" w:lineRule="exact"/>
        <w:ind w:left="425" w:firstLine="425"/>
        <w:contextualSpacing w:val="0"/>
        <w:jc w:val="thaiDistribute"/>
        <w:rPr>
          <w:rFonts w:asciiTheme="majorBidi" w:hAnsiTheme="majorBidi" w:cs="Angsana New"/>
          <w:sz w:val="30"/>
        </w:rPr>
      </w:pPr>
    </w:p>
    <w:tbl>
      <w:tblPr>
        <w:tblStyle w:val="TableGrid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FB78FC" w:rsidRPr="00E47CA7" w14:paraId="09DCBC70" w14:textId="77777777" w:rsidTr="006D35A6">
        <w:tc>
          <w:tcPr>
            <w:tcW w:w="2503" w:type="dxa"/>
          </w:tcPr>
          <w:p w14:paraId="57B1296E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8F3CC0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0C1A58C9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69CCD1FC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A0AEE0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3C61AAA8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8FC" w:rsidRPr="00E47CA7" w14:paraId="3E118123" w14:textId="77777777" w:rsidTr="006D35A6">
        <w:tc>
          <w:tcPr>
            <w:tcW w:w="2503" w:type="dxa"/>
          </w:tcPr>
          <w:p w14:paraId="297D3E60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44CEB6E0" w14:textId="77777777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494A8C96" w14:textId="77777777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4C002ED5" w14:textId="77777777" w:rsidR="00FB78FC" w:rsidRPr="00E47CA7" w:rsidRDefault="00FB78FC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039" w:rsidRPr="00E47CA7" w14:paraId="5A236CAC" w14:textId="77777777" w:rsidTr="006D35A6">
        <w:tc>
          <w:tcPr>
            <w:tcW w:w="2503" w:type="dxa"/>
          </w:tcPr>
          <w:p w14:paraId="4093FACD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08095135" w14:textId="3CCD73E4" w:rsidR="00C07039" w:rsidRPr="00C07039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687D23B6" w14:textId="7412D0FC" w:rsidR="00C07039" w:rsidRPr="00C07039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3" w:type="dxa"/>
          </w:tcPr>
          <w:p w14:paraId="23CFE592" w14:textId="16D127A2" w:rsidR="00C07039" w:rsidRPr="00C07039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3" w:type="dxa"/>
          </w:tcPr>
          <w:p w14:paraId="79A6CD74" w14:textId="6480F856" w:rsidR="00C07039" w:rsidRPr="00C07039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9" w:type="dxa"/>
          </w:tcPr>
          <w:p w14:paraId="0F24DCEB" w14:textId="71DD29BE" w:rsidR="00C07039" w:rsidRPr="00C07039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143BEDEE" w14:textId="62189614" w:rsidR="00C07039" w:rsidRPr="00C07039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070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FB78FC" w:rsidRPr="00E47CA7" w14:paraId="6A6C1722" w14:textId="77777777" w:rsidTr="006D35A6">
        <w:tc>
          <w:tcPr>
            <w:tcW w:w="2503" w:type="dxa"/>
          </w:tcPr>
          <w:p w14:paraId="1C0CD894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33DD744B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C32282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60FB715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3EF8302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1D085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D2974A0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E47CA7" w14:paraId="337F3405" w14:textId="77777777" w:rsidTr="00C41CE2">
        <w:tc>
          <w:tcPr>
            <w:tcW w:w="2503" w:type="dxa"/>
          </w:tcPr>
          <w:p w14:paraId="4FC05AAD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  <w:shd w:val="clear" w:color="auto" w:fill="auto"/>
          </w:tcPr>
          <w:p w14:paraId="21638B32" w14:textId="3FD98F5B" w:rsidR="00C07039" w:rsidRPr="00E47CA7" w:rsidRDefault="00FB6C4F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B6C4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4D4D" w:rsidRPr="00F64D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6C4F">
              <w:rPr>
                <w:rFonts w:ascii="Angsana New" w:hAnsi="Angsana New" w:cs="Angsana New"/>
                <w:sz w:val="26"/>
                <w:szCs w:val="26"/>
              </w:rPr>
              <w:t>038</w:t>
            </w:r>
            <w:r w:rsidR="00F64D4D" w:rsidRPr="00F64D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6C4F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F64D4D" w:rsidRPr="00F64D4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B6C4F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289" w:type="dxa"/>
            <w:shd w:val="clear" w:color="auto" w:fill="auto"/>
          </w:tcPr>
          <w:p w14:paraId="02DFC9AB" w14:textId="2BB7E1FF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  <w:tc>
          <w:tcPr>
            <w:tcW w:w="1203" w:type="dxa"/>
            <w:shd w:val="clear" w:color="auto" w:fill="auto"/>
          </w:tcPr>
          <w:p w14:paraId="5E486A0E" w14:textId="05E8544B" w:rsidR="00C07039" w:rsidRPr="00E47CA7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B197920" w14:textId="09A46A61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3B488988" w14:textId="3A838980" w:rsidR="00C07039" w:rsidRPr="00E47CA7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64D4D">
              <w:rPr>
                <w:rFonts w:ascii="Angsana New" w:hAnsi="Angsana New" w:cs="Angsana New"/>
                <w:sz w:val="26"/>
                <w:szCs w:val="26"/>
              </w:rPr>
              <w:t>1,038,522.32</w:t>
            </w:r>
          </w:p>
        </w:tc>
        <w:tc>
          <w:tcPr>
            <w:tcW w:w="1289" w:type="dxa"/>
          </w:tcPr>
          <w:p w14:paraId="68D0F621" w14:textId="6E63E41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</w:tr>
      <w:tr w:rsidR="00C07039" w:rsidRPr="00E47CA7" w14:paraId="445D0742" w14:textId="77777777" w:rsidTr="00C41CE2">
        <w:tc>
          <w:tcPr>
            <w:tcW w:w="2503" w:type="dxa"/>
          </w:tcPr>
          <w:p w14:paraId="31FB6A1A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  <w:shd w:val="clear" w:color="auto" w:fill="auto"/>
          </w:tcPr>
          <w:p w14:paraId="15222976" w14:textId="389089E9" w:rsidR="00C07039" w:rsidRPr="00E47CA7" w:rsidRDefault="00C41CE2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244,331,468.14</w:t>
            </w:r>
          </w:p>
        </w:tc>
        <w:tc>
          <w:tcPr>
            <w:tcW w:w="1289" w:type="dxa"/>
            <w:shd w:val="clear" w:color="auto" w:fill="auto"/>
          </w:tcPr>
          <w:p w14:paraId="5A9D4851" w14:textId="04017913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248,863,333.44</w:t>
            </w:r>
          </w:p>
        </w:tc>
        <w:tc>
          <w:tcPr>
            <w:tcW w:w="1203" w:type="dxa"/>
            <w:shd w:val="clear" w:color="auto" w:fill="auto"/>
          </w:tcPr>
          <w:p w14:paraId="5EEC2AF5" w14:textId="59AF3D54" w:rsidR="00C07039" w:rsidRPr="00E47CA7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03" w:type="dxa"/>
            <w:shd w:val="clear" w:color="auto" w:fill="auto"/>
          </w:tcPr>
          <w:p w14:paraId="2538E98C" w14:textId="0AFD70C2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89" w:type="dxa"/>
            <w:shd w:val="clear" w:color="auto" w:fill="auto"/>
          </w:tcPr>
          <w:p w14:paraId="136472F5" w14:textId="35959130" w:rsidR="00C07039" w:rsidRPr="00E47CA7" w:rsidRDefault="00C41CE2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244,331,493.14</w:t>
            </w:r>
          </w:p>
        </w:tc>
        <w:tc>
          <w:tcPr>
            <w:tcW w:w="1289" w:type="dxa"/>
          </w:tcPr>
          <w:p w14:paraId="0F9AE557" w14:textId="69876529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248,863,358.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07039" w:rsidRPr="00E47CA7" w14:paraId="1F98D3B4" w14:textId="77777777" w:rsidTr="00C41CE2">
        <w:tc>
          <w:tcPr>
            <w:tcW w:w="2503" w:type="dxa"/>
          </w:tcPr>
          <w:p w14:paraId="3FEC41D9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  <w:shd w:val="clear" w:color="auto" w:fill="auto"/>
          </w:tcPr>
          <w:p w14:paraId="65A6F79F" w14:textId="62243A9C" w:rsidR="00C07039" w:rsidRPr="00E47CA7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64D4D">
              <w:rPr>
                <w:rFonts w:ascii="Angsana New" w:hAnsi="Angsana New" w:cs="Angsana New"/>
                <w:sz w:val="26"/>
                <w:szCs w:val="26"/>
              </w:rPr>
              <w:t>125,656,749.74</w:t>
            </w:r>
          </w:p>
        </w:tc>
        <w:tc>
          <w:tcPr>
            <w:tcW w:w="1289" w:type="dxa"/>
          </w:tcPr>
          <w:p w14:paraId="51768E24" w14:textId="413CD574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  <w:tc>
          <w:tcPr>
            <w:tcW w:w="1203" w:type="dxa"/>
            <w:shd w:val="clear" w:color="auto" w:fill="auto"/>
          </w:tcPr>
          <w:p w14:paraId="4C37CCD3" w14:textId="3F3BE98B" w:rsidR="00C07039" w:rsidRPr="00E47CA7" w:rsidRDefault="000B1408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B99B03" w14:textId="7890EB96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527C8C31" w14:textId="29C11944" w:rsidR="00C07039" w:rsidRPr="00E47CA7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64D4D">
              <w:rPr>
                <w:rFonts w:ascii="Angsana New" w:hAnsi="Angsana New" w:cs="Angsana New"/>
                <w:sz w:val="26"/>
                <w:szCs w:val="26"/>
              </w:rPr>
              <w:t>125,656,749.74</w:t>
            </w:r>
          </w:p>
        </w:tc>
        <w:tc>
          <w:tcPr>
            <w:tcW w:w="1289" w:type="dxa"/>
          </w:tcPr>
          <w:p w14:paraId="0F1B264B" w14:textId="6F186BAA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</w:tr>
      <w:tr w:rsidR="00C07039" w:rsidRPr="00E47CA7" w14:paraId="08F3262B" w14:textId="77777777" w:rsidTr="00C41CE2">
        <w:tc>
          <w:tcPr>
            <w:tcW w:w="2503" w:type="dxa"/>
          </w:tcPr>
          <w:p w14:paraId="44FE6CAB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  <w:shd w:val="clear" w:color="auto" w:fill="auto"/>
          </w:tcPr>
          <w:p w14:paraId="6F9BB283" w14:textId="2A8F40E2" w:rsidR="00C07039" w:rsidRPr="00E47CA7" w:rsidRDefault="000B1408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31C35FD" w14:textId="7EA67E58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C50020E" w14:textId="4E778E6E" w:rsidR="00C07039" w:rsidRPr="00E47CA7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D4D">
              <w:rPr>
                <w:rFonts w:ascii="Angsana New" w:hAnsi="Angsana New" w:cs="Angsana New"/>
                <w:sz w:val="26"/>
                <w:szCs w:val="26"/>
              </w:rPr>
              <w:t>54,697,831.91</w:t>
            </w:r>
          </w:p>
        </w:tc>
        <w:tc>
          <w:tcPr>
            <w:tcW w:w="1203" w:type="dxa"/>
          </w:tcPr>
          <w:p w14:paraId="146B9015" w14:textId="36A51C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  <w:tc>
          <w:tcPr>
            <w:tcW w:w="1289" w:type="dxa"/>
            <w:shd w:val="clear" w:color="auto" w:fill="auto"/>
          </w:tcPr>
          <w:p w14:paraId="7D83238E" w14:textId="71BB8C3E" w:rsidR="00C07039" w:rsidRPr="00E47CA7" w:rsidRDefault="00C41CE2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54,697,831.91</w:t>
            </w:r>
          </w:p>
        </w:tc>
        <w:tc>
          <w:tcPr>
            <w:tcW w:w="1289" w:type="dxa"/>
          </w:tcPr>
          <w:p w14:paraId="2AF80C0D" w14:textId="41E862BC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</w:tr>
      <w:tr w:rsidR="00C07039" w:rsidRPr="00E47CA7" w14:paraId="000A505E" w14:textId="77777777" w:rsidTr="00C41CE2">
        <w:tc>
          <w:tcPr>
            <w:tcW w:w="2503" w:type="dxa"/>
          </w:tcPr>
          <w:p w14:paraId="730BF21F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  <w:shd w:val="clear" w:color="auto" w:fill="auto"/>
          </w:tcPr>
          <w:p w14:paraId="2C547970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3FC38000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4A125053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BA04F34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100B4992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1C122B0D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E47CA7" w14:paraId="0163A25A" w14:textId="77777777" w:rsidTr="00C41CE2">
        <w:tc>
          <w:tcPr>
            <w:tcW w:w="2503" w:type="dxa"/>
          </w:tcPr>
          <w:p w14:paraId="26B9D3EE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  <w:shd w:val="clear" w:color="auto" w:fill="auto"/>
          </w:tcPr>
          <w:p w14:paraId="42042AA1" w14:textId="6D216E76" w:rsidR="00C07039" w:rsidRPr="00E47CA7" w:rsidRDefault="00C41CE2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29,395,286.42</w:t>
            </w:r>
          </w:p>
        </w:tc>
        <w:tc>
          <w:tcPr>
            <w:tcW w:w="1289" w:type="dxa"/>
            <w:shd w:val="clear" w:color="auto" w:fill="auto"/>
          </w:tcPr>
          <w:p w14:paraId="34E42972" w14:textId="33D1EF2E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32,890,379.39</w:t>
            </w:r>
          </w:p>
        </w:tc>
        <w:tc>
          <w:tcPr>
            <w:tcW w:w="1203" w:type="dxa"/>
            <w:shd w:val="clear" w:color="auto" w:fill="auto"/>
          </w:tcPr>
          <w:p w14:paraId="3016D4C7" w14:textId="5BA0020D" w:rsidR="00C07039" w:rsidRPr="00E47CA7" w:rsidRDefault="00F64D4D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6EDB260" w14:textId="32B507C6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17E11625" w14:textId="21F37E98" w:rsidR="00C07039" w:rsidRPr="00E47CA7" w:rsidRDefault="00C41CE2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29,395,286.42</w:t>
            </w:r>
          </w:p>
        </w:tc>
        <w:tc>
          <w:tcPr>
            <w:tcW w:w="1289" w:type="dxa"/>
          </w:tcPr>
          <w:p w14:paraId="311B5A4A" w14:textId="7F0240FE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90,379.39</w:t>
            </w:r>
          </w:p>
        </w:tc>
      </w:tr>
      <w:tr w:rsidR="00C07039" w:rsidRPr="00E47CA7" w14:paraId="26EB02AC" w14:textId="77777777" w:rsidTr="00C41CE2">
        <w:tc>
          <w:tcPr>
            <w:tcW w:w="2503" w:type="dxa"/>
          </w:tcPr>
          <w:p w14:paraId="66580586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  <w:shd w:val="clear" w:color="auto" w:fill="auto"/>
          </w:tcPr>
          <w:p w14:paraId="59D8D3AD" w14:textId="7427B864" w:rsidR="00C07039" w:rsidRPr="00E47CA7" w:rsidRDefault="00C41CE2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68,136,724.27</w:t>
            </w:r>
          </w:p>
        </w:tc>
        <w:tc>
          <w:tcPr>
            <w:tcW w:w="1289" w:type="dxa"/>
          </w:tcPr>
          <w:p w14:paraId="6E3D6BA9" w14:textId="5AC462AF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93,274,607.73</w:t>
            </w:r>
          </w:p>
        </w:tc>
        <w:tc>
          <w:tcPr>
            <w:tcW w:w="1203" w:type="dxa"/>
            <w:shd w:val="clear" w:color="auto" w:fill="auto"/>
          </w:tcPr>
          <w:p w14:paraId="45582E1A" w14:textId="44B2966D" w:rsidR="00C07039" w:rsidRPr="00E47CA7" w:rsidRDefault="00F64D4D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D4D">
              <w:rPr>
                <w:rFonts w:ascii="Angsana New" w:hAnsi="Angsana New" w:cs="Angsana New"/>
                <w:sz w:val="26"/>
                <w:szCs w:val="26"/>
              </w:rPr>
              <w:t>1,360,503.47</w:t>
            </w:r>
          </w:p>
        </w:tc>
        <w:tc>
          <w:tcPr>
            <w:tcW w:w="1203" w:type="dxa"/>
          </w:tcPr>
          <w:p w14:paraId="62ED7116" w14:textId="790FA294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561,676.87</w:t>
            </w:r>
          </w:p>
        </w:tc>
        <w:tc>
          <w:tcPr>
            <w:tcW w:w="1289" w:type="dxa"/>
            <w:shd w:val="clear" w:color="auto" w:fill="auto"/>
          </w:tcPr>
          <w:p w14:paraId="4A184A6F" w14:textId="5889F9CC" w:rsidR="00C07039" w:rsidRPr="00E47CA7" w:rsidRDefault="00C41CE2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69,497,227.74</w:t>
            </w:r>
          </w:p>
        </w:tc>
        <w:tc>
          <w:tcPr>
            <w:tcW w:w="1289" w:type="dxa"/>
          </w:tcPr>
          <w:p w14:paraId="20EC5E51" w14:textId="343DFC6A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36,284.60</w:t>
            </w:r>
          </w:p>
        </w:tc>
      </w:tr>
      <w:tr w:rsidR="00C07039" w:rsidRPr="00E47CA7" w14:paraId="6676D822" w14:textId="77777777" w:rsidTr="00C41CE2">
        <w:tc>
          <w:tcPr>
            <w:tcW w:w="2503" w:type="dxa"/>
          </w:tcPr>
          <w:p w14:paraId="20D251A2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  <w:shd w:val="clear" w:color="auto" w:fill="auto"/>
          </w:tcPr>
          <w:p w14:paraId="3F9282D4" w14:textId="0E454689" w:rsidR="00C07039" w:rsidRPr="00E47CA7" w:rsidRDefault="00C41CE2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468,558,750.89</w:t>
            </w:r>
          </w:p>
        </w:tc>
        <w:tc>
          <w:tcPr>
            <w:tcW w:w="1289" w:type="dxa"/>
          </w:tcPr>
          <w:p w14:paraId="72B1C3B9" w14:textId="2301F4D0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504,478,052.07</w:t>
            </w:r>
          </w:p>
        </w:tc>
        <w:tc>
          <w:tcPr>
            <w:tcW w:w="1203" w:type="dxa"/>
            <w:shd w:val="clear" w:color="auto" w:fill="auto"/>
          </w:tcPr>
          <w:p w14:paraId="28AE7FB4" w14:textId="0B58FC10" w:rsidR="00C07039" w:rsidRPr="00E47CA7" w:rsidRDefault="00F64D4D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D4D">
              <w:rPr>
                <w:rFonts w:ascii="Angsana New" w:hAnsi="Angsana New" w:cs="Angsana New"/>
                <w:sz w:val="26"/>
                <w:szCs w:val="26"/>
              </w:rPr>
              <w:t>56,058,360.38</w:t>
            </w:r>
          </w:p>
        </w:tc>
        <w:tc>
          <w:tcPr>
            <w:tcW w:w="1203" w:type="dxa"/>
          </w:tcPr>
          <w:p w14:paraId="4965DAA8" w14:textId="2639BED3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7039">
              <w:rPr>
                <w:rFonts w:ascii="Angsana New" w:hAnsi="Angsana New" w:cs="Angsana New"/>
                <w:sz w:val="26"/>
                <w:szCs w:val="26"/>
              </w:rPr>
              <w:t>53,323,409.04</w:t>
            </w:r>
          </w:p>
        </w:tc>
        <w:tc>
          <w:tcPr>
            <w:tcW w:w="1289" w:type="dxa"/>
            <w:shd w:val="clear" w:color="auto" w:fill="auto"/>
          </w:tcPr>
          <w:p w14:paraId="638236B2" w14:textId="30B5A672" w:rsidR="00C07039" w:rsidRPr="00E47CA7" w:rsidRDefault="00C41CE2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524,617,111.27</w:t>
            </w:r>
          </w:p>
        </w:tc>
        <w:tc>
          <w:tcPr>
            <w:tcW w:w="1289" w:type="dxa"/>
          </w:tcPr>
          <w:p w14:paraId="15793870" w14:textId="027D0347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560,</w:t>
            </w:r>
            <w:r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,461.11</w:t>
            </w:r>
          </w:p>
        </w:tc>
      </w:tr>
      <w:tr w:rsidR="00FB78FC" w:rsidRPr="00E47CA7" w14:paraId="1F347A7A" w14:textId="77777777" w:rsidTr="006D35A6">
        <w:tc>
          <w:tcPr>
            <w:tcW w:w="2503" w:type="dxa"/>
          </w:tcPr>
          <w:p w14:paraId="784E7A13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75AE100D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1AACB51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046C15D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574C595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BCCB2D4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56F5651A" w14:textId="77777777" w:rsidR="00FB78FC" w:rsidRPr="00E47CA7" w:rsidRDefault="00FB78FC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7039" w:rsidRPr="00E47CA7" w14:paraId="4DB7C7F0" w14:textId="77777777" w:rsidTr="006D35A6">
        <w:tc>
          <w:tcPr>
            <w:tcW w:w="3792" w:type="dxa"/>
            <w:gridSpan w:val="2"/>
            <w:vAlign w:val="bottom"/>
          </w:tcPr>
          <w:p w14:paraId="3B4B609B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อสังหาริมทรัพย์เพื่อการลงทุน-ที่ดินที่ไม่ได้ใช้งาน</w:t>
            </w:r>
          </w:p>
        </w:tc>
        <w:tc>
          <w:tcPr>
            <w:tcW w:w="1289" w:type="dxa"/>
          </w:tcPr>
          <w:p w14:paraId="55C5DC52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2A2109B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E63C37B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4F0FDE" w14:textId="77777777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38206462" w14:textId="138E848D" w:rsidR="00C07039" w:rsidRPr="00E47CA7" w:rsidRDefault="00C07039" w:rsidP="00461E6C">
            <w:pPr>
              <w:pStyle w:val="ListParagraph"/>
              <w:pBdr>
                <w:bottom w:val="sing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C07039" w:rsidRPr="00E47CA7" w14:paraId="4CA7C083" w14:textId="77777777" w:rsidTr="00FB6C4F">
        <w:trPr>
          <w:trHeight w:val="374"/>
        </w:trPr>
        <w:tc>
          <w:tcPr>
            <w:tcW w:w="2503" w:type="dxa"/>
          </w:tcPr>
          <w:p w14:paraId="1E7E0ED7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650C20F9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D59EC9E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DD71C0D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605BF078" w14:textId="77777777" w:rsidR="00C07039" w:rsidRPr="00E47CA7" w:rsidRDefault="00C07039" w:rsidP="00461E6C">
            <w:pPr>
              <w:pStyle w:val="ListParagraph"/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2250BF4" w14:textId="456604E4" w:rsidR="00C07039" w:rsidRPr="00E47CA7" w:rsidRDefault="00C41CE2" w:rsidP="00461E6C">
            <w:pPr>
              <w:pStyle w:val="ListParagraph"/>
              <w:pBdr>
                <w:bottom w:val="doub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1CE2">
              <w:rPr>
                <w:rFonts w:ascii="Angsana New" w:hAnsi="Angsana New" w:cs="Angsana New"/>
                <w:sz w:val="26"/>
                <w:szCs w:val="26"/>
              </w:rPr>
              <w:t>722,817,650.15</w:t>
            </w:r>
          </w:p>
        </w:tc>
        <w:tc>
          <w:tcPr>
            <w:tcW w:w="1289" w:type="dxa"/>
          </w:tcPr>
          <w:p w14:paraId="224859BF" w14:textId="4AE3B9EB" w:rsidR="00C07039" w:rsidRPr="00E47CA7" w:rsidRDefault="00C07039" w:rsidP="00461E6C">
            <w:pPr>
              <w:pStyle w:val="ListParagraph"/>
              <w:pBdr>
                <w:bottom w:val="double" w:sz="4" w:space="1" w:color="auto"/>
              </w:pBdr>
              <w:spacing w:line="38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,999.99</w:t>
            </w:r>
          </w:p>
        </w:tc>
      </w:tr>
    </w:tbl>
    <w:p w14:paraId="4F12E8B9" w14:textId="77777777" w:rsidR="00FB6C4F" w:rsidRDefault="00FB6C4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CF896B4" w14:textId="653CDF50" w:rsidR="00C96906" w:rsidRPr="003D40D1" w:rsidRDefault="00C96906" w:rsidP="00EF2164">
      <w:pPr>
        <w:pStyle w:val="ListParagraph"/>
        <w:numPr>
          <w:ilvl w:val="0"/>
          <w:numId w:val="29"/>
        </w:numPr>
        <w:tabs>
          <w:tab w:val="left" w:pos="567"/>
          <w:tab w:val="left" w:pos="1624"/>
        </w:tabs>
        <w:spacing w:before="120" w:after="0" w:line="44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40D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เหตุการณ์ภายหลังวันที่</w:t>
      </w:r>
      <w:r w:rsidR="008A07E6" w:rsidRPr="003D40D1">
        <w:rPr>
          <w:rFonts w:asciiTheme="majorBidi" w:hAnsiTheme="majorBidi" w:cstheme="majorBidi"/>
          <w:b/>
          <w:bCs/>
          <w:sz w:val="30"/>
          <w:szCs w:val="30"/>
          <w:cs/>
        </w:rPr>
        <w:t>รอบระยะเวลารายงาน</w:t>
      </w:r>
    </w:p>
    <w:p w14:paraId="256EBB11" w14:textId="12A58D9C" w:rsidR="004C057A" w:rsidRPr="007171B0" w:rsidRDefault="004C057A" w:rsidP="00EF2164">
      <w:pPr>
        <w:pStyle w:val="ListParagraph"/>
        <w:spacing w:before="120" w:after="0" w:line="440" w:lineRule="exact"/>
        <w:ind w:left="567" w:firstLine="56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1" w:name="_Hlk165889449"/>
      <w:r w:rsidRPr="007171B0">
        <w:rPr>
          <w:rFonts w:asciiTheme="majorBidi" w:hAnsiTheme="majorBidi" w:cstheme="majorBidi" w:hint="cs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7171B0">
        <w:rPr>
          <w:rFonts w:asciiTheme="majorBidi" w:hAnsiTheme="majorBidi" w:cstheme="majorBidi"/>
          <w:sz w:val="30"/>
          <w:szCs w:val="30"/>
        </w:rPr>
        <w:t xml:space="preserve">2567 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171B0">
        <w:rPr>
          <w:rFonts w:asciiTheme="majorBidi" w:hAnsiTheme="majorBidi" w:cstheme="majorBidi"/>
          <w:sz w:val="30"/>
          <w:szCs w:val="30"/>
        </w:rPr>
        <w:t xml:space="preserve">25 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171B0">
        <w:rPr>
          <w:rFonts w:asciiTheme="majorBidi" w:hAnsiTheme="majorBidi" w:cstheme="majorBidi"/>
          <w:sz w:val="30"/>
          <w:szCs w:val="30"/>
        </w:rPr>
        <w:t xml:space="preserve">2567 </w:t>
      </w:r>
      <w:r w:rsidRPr="007171B0">
        <w:rPr>
          <w:rFonts w:asciiTheme="majorBidi" w:hAnsiTheme="majorBidi" w:cstheme="majorBidi" w:hint="cs"/>
          <w:sz w:val="30"/>
          <w:szCs w:val="30"/>
          <w:cs/>
        </w:rPr>
        <w:t>มีมติอนุมัติให้จำหน่ายที่ดิน</w:t>
      </w:r>
      <w:r w:rsidR="007A112C" w:rsidRPr="007171B0">
        <w:rPr>
          <w:rFonts w:asciiTheme="majorBidi" w:hAnsiTheme="majorBidi" w:cstheme="majorBidi" w:hint="cs"/>
          <w:sz w:val="30"/>
          <w:szCs w:val="30"/>
          <w:cs/>
        </w:rPr>
        <w:t>เปล่าที่ไม่ใช้ดำเนินงาน</w:t>
      </w:r>
      <w:r w:rsidRPr="007171B0">
        <w:rPr>
          <w:rFonts w:asciiTheme="majorBidi" w:hAnsiTheme="majorBidi" w:cstheme="majorBidi" w:hint="cs"/>
          <w:sz w:val="30"/>
          <w:szCs w:val="30"/>
          <w:cs/>
        </w:rPr>
        <w:t xml:space="preserve"> ซึ่งมีมูลค่าตามบัญชี</w:t>
      </w:r>
      <w:r w:rsidR="008627A0" w:rsidRPr="007171B0">
        <w:rPr>
          <w:rFonts w:asciiTheme="majorBidi" w:hAnsiTheme="majorBidi" w:cstheme="majorBidi"/>
          <w:sz w:val="30"/>
          <w:szCs w:val="30"/>
        </w:rPr>
        <w:t xml:space="preserve"> </w:t>
      </w:r>
      <w:r w:rsidR="008627A0" w:rsidRPr="007171B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627A0" w:rsidRPr="007171B0">
        <w:rPr>
          <w:rFonts w:asciiTheme="majorBidi" w:hAnsiTheme="majorBidi" w:cstheme="majorBidi"/>
          <w:sz w:val="30"/>
          <w:szCs w:val="30"/>
        </w:rPr>
        <w:t xml:space="preserve">45.42 </w:t>
      </w:r>
      <w:r w:rsidR="008627A0" w:rsidRPr="007171B0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ตามหมายเหตุ </w:t>
      </w:r>
      <w:r w:rsidR="008627A0" w:rsidRPr="007171B0">
        <w:rPr>
          <w:rFonts w:asciiTheme="majorBidi" w:hAnsiTheme="majorBidi" w:cstheme="majorBidi"/>
          <w:sz w:val="30"/>
          <w:szCs w:val="30"/>
        </w:rPr>
        <w:t xml:space="preserve">8 </w:t>
      </w:r>
      <w:r w:rsidR="008627A0" w:rsidRPr="007171B0">
        <w:rPr>
          <w:rFonts w:asciiTheme="majorBidi" w:hAnsiTheme="majorBidi" w:cstheme="majorBidi" w:hint="cs"/>
          <w:sz w:val="30"/>
          <w:szCs w:val="30"/>
          <w:cs/>
        </w:rPr>
        <w:t xml:space="preserve">โดยให้จำหน่ายได้ภายใน </w:t>
      </w:r>
      <w:r w:rsidR="008627A0" w:rsidRPr="007171B0">
        <w:rPr>
          <w:rFonts w:asciiTheme="majorBidi" w:hAnsiTheme="majorBidi" w:cstheme="majorBidi"/>
          <w:sz w:val="30"/>
          <w:szCs w:val="30"/>
        </w:rPr>
        <w:t>2</w:t>
      </w:r>
      <w:r w:rsidR="008627A0" w:rsidRPr="007171B0">
        <w:rPr>
          <w:rFonts w:asciiTheme="majorBidi" w:hAnsiTheme="majorBidi" w:cstheme="majorBidi" w:hint="cs"/>
          <w:sz w:val="30"/>
          <w:szCs w:val="30"/>
          <w:cs/>
        </w:rPr>
        <w:t xml:space="preserve"> ปี นับจากวันที่ประชุม</w:t>
      </w:r>
    </w:p>
    <w:bookmarkEnd w:id="21"/>
    <w:p w14:paraId="1F2FD520" w14:textId="154A3AED" w:rsidR="009E07B1" w:rsidRPr="007171B0" w:rsidRDefault="008A07E6" w:rsidP="00EF2164">
      <w:pPr>
        <w:pStyle w:val="ListParagraph"/>
        <w:spacing w:before="120" w:after="0" w:line="440" w:lineRule="exact"/>
        <w:ind w:left="567" w:firstLine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171B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171B0">
        <w:rPr>
          <w:rFonts w:asciiTheme="majorBidi" w:hAnsiTheme="majorBidi" w:cstheme="majorBidi"/>
          <w:sz w:val="30"/>
          <w:szCs w:val="30"/>
        </w:rPr>
        <w:t xml:space="preserve">11 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171B0">
        <w:rPr>
          <w:rFonts w:asciiTheme="majorBidi" w:hAnsiTheme="majorBidi" w:cstheme="majorBidi"/>
          <w:sz w:val="30"/>
          <w:szCs w:val="30"/>
        </w:rPr>
        <w:t xml:space="preserve">2567 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บริษัทฯ ได้ทำสัญญาฉบับใหม่โดยโรงแรมแมนดาริน โกลเด้น วัลเล่ย์ แอนด์ รีสอร์ท (อาคารหลังเก่า) มีระยะเวลาเช่า </w:t>
      </w:r>
      <w:r w:rsidRPr="007171B0">
        <w:rPr>
          <w:rFonts w:asciiTheme="majorBidi" w:hAnsiTheme="majorBidi" w:cstheme="majorBidi"/>
          <w:sz w:val="30"/>
          <w:szCs w:val="30"/>
        </w:rPr>
        <w:t>1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 ปี เริ่ม</w:t>
      </w:r>
      <w:r w:rsidR="007171B0" w:rsidRPr="007171B0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7171B0">
        <w:rPr>
          <w:rFonts w:asciiTheme="majorBidi" w:hAnsiTheme="majorBidi" w:cstheme="majorBidi"/>
          <w:sz w:val="30"/>
          <w:szCs w:val="30"/>
        </w:rPr>
        <w:t>11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171B0">
        <w:rPr>
          <w:rFonts w:asciiTheme="majorBidi" w:hAnsiTheme="majorBidi" w:cstheme="majorBidi"/>
          <w:sz w:val="30"/>
          <w:szCs w:val="30"/>
        </w:rPr>
        <w:t>2567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 และสิ้นสุดวันที่</w:t>
      </w:r>
      <w:r w:rsidR="007171B0" w:rsidRPr="007171B0">
        <w:rPr>
          <w:rFonts w:asciiTheme="majorBidi" w:hAnsiTheme="majorBidi" w:cstheme="majorBidi"/>
          <w:sz w:val="30"/>
          <w:szCs w:val="30"/>
          <w:cs/>
        </w:rPr>
        <w:br/>
      </w:r>
      <w:r w:rsidRPr="007171B0">
        <w:rPr>
          <w:rFonts w:asciiTheme="majorBidi" w:hAnsiTheme="majorBidi" w:cstheme="majorBidi"/>
          <w:sz w:val="30"/>
          <w:szCs w:val="30"/>
        </w:rPr>
        <w:t>10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7171B0">
        <w:rPr>
          <w:rFonts w:asciiTheme="majorBidi" w:hAnsiTheme="majorBidi" w:cstheme="majorBidi"/>
          <w:sz w:val="30"/>
          <w:szCs w:val="30"/>
        </w:rPr>
        <w:t xml:space="preserve">2568 </w:t>
      </w:r>
      <w:r w:rsidRPr="007171B0">
        <w:rPr>
          <w:rFonts w:asciiTheme="majorBidi" w:hAnsiTheme="majorBidi" w:cstheme="majorBidi"/>
          <w:sz w:val="30"/>
          <w:szCs w:val="30"/>
          <w:cs/>
        </w:rPr>
        <w:t xml:space="preserve">โดยกำหนดค่าเช่าในอัตราเดือนละ </w:t>
      </w:r>
      <w:r w:rsidRPr="007171B0">
        <w:rPr>
          <w:rFonts w:asciiTheme="majorBidi" w:hAnsiTheme="majorBidi" w:cstheme="majorBidi"/>
          <w:sz w:val="30"/>
          <w:szCs w:val="30"/>
        </w:rPr>
        <w:t xml:space="preserve">150,000 </w:t>
      </w:r>
      <w:r w:rsidRPr="007171B0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AB84D24" w14:textId="749BE239" w:rsidR="008A07E6" w:rsidRDefault="009E07B1" w:rsidP="00EF2164">
      <w:pPr>
        <w:pStyle w:val="ListParagraph"/>
        <w:spacing w:before="120" w:after="0" w:line="440" w:lineRule="exact"/>
        <w:ind w:left="567" w:firstLine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171B0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 xml:space="preserve">โรงแรมแมนดาริน กรีน วัลเล่ย์ เขาใหญ่ (อาคารหลังใหม่) </w:t>
      </w:r>
      <w:r w:rsidR="00B4357C" w:rsidRPr="007171B0">
        <w:rPr>
          <w:rFonts w:asciiTheme="majorBidi" w:hAnsiTheme="majorBidi" w:cstheme="majorBidi"/>
          <w:sz w:val="30"/>
          <w:szCs w:val="30"/>
          <w:cs/>
        </w:rPr>
        <w:t>บริษัทฯ ได้ทำคำมั่นจะให้เช่า</w:t>
      </w:r>
      <w:r w:rsidR="003E7F47" w:rsidRPr="007171B0">
        <w:rPr>
          <w:rFonts w:asciiTheme="majorBidi" w:hAnsiTheme="majorBidi" w:cstheme="majorBidi"/>
          <w:sz w:val="30"/>
          <w:szCs w:val="30"/>
          <w:cs/>
        </w:rPr>
        <w:t xml:space="preserve">เป็นคราว ๆ ครั้งละ </w:t>
      </w:r>
      <w:r w:rsidR="003E7F47" w:rsidRPr="007171B0">
        <w:rPr>
          <w:rFonts w:asciiTheme="majorBidi" w:hAnsiTheme="majorBidi" w:cstheme="majorBidi"/>
          <w:sz w:val="30"/>
          <w:szCs w:val="30"/>
        </w:rPr>
        <w:t xml:space="preserve">1 </w:t>
      </w:r>
      <w:r w:rsidR="003E7F47" w:rsidRPr="007171B0">
        <w:rPr>
          <w:rFonts w:asciiTheme="majorBidi" w:hAnsiTheme="majorBidi" w:cstheme="majorBidi"/>
          <w:sz w:val="30"/>
          <w:szCs w:val="30"/>
          <w:cs/>
        </w:rPr>
        <w:t>เดือน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 xml:space="preserve"> เริ่ม</w:t>
      </w:r>
      <w:r w:rsidR="007171B0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4357C" w:rsidRPr="007171B0">
        <w:rPr>
          <w:rFonts w:asciiTheme="majorBidi" w:hAnsiTheme="majorBidi" w:cstheme="majorBidi"/>
          <w:sz w:val="30"/>
          <w:szCs w:val="30"/>
        </w:rPr>
        <w:t>11</w:t>
      </w:r>
      <w:r w:rsidR="008A07E6" w:rsidRPr="007171B0">
        <w:rPr>
          <w:rFonts w:asciiTheme="majorBidi" w:hAnsiTheme="majorBidi" w:cstheme="majorBidi"/>
          <w:sz w:val="30"/>
          <w:szCs w:val="30"/>
        </w:rPr>
        <w:t xml:space="preserve"> </w:t>
      </w:r>
      <w:r w:rsidR="00B4357C" w:rsidRPr="007171B0">
        <w:rPr>
          <w:rFonts w:asciiTheme="majorBidi" w:hAnsiTheme="majorBidi" w:cstheme="majorBidi"/>
          <w:sz w:val="30"/>
          <w:szCs w:val="30"/>
          <w:cs/>
        </w:rPr>
        <w:t>เมษายน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07E6" w:rsidRPr="007171B0">
        <w:rPr>
          <w:rFonts w:asciiTheme="majorBidi" w:hAnsiTheme="majorBidi" w:cstheme="majorBidi"/>
          <w:sz w:val="30"/>
          <w:szCs w:val="30"/>
        </w:rPr>
        <w:t>256</w:t>
      </w:r>
      <w:r w:rsidR="00B4357C" w:rsidRPr="007171B0">
        <w:rPr>
          <w:rFonts w:asciiTheme="majorBidi" w:hAnsiTheme="majorBidi" w:cstheme="majorBidi"/>
          <w:sz w:val="30"/>
          <w:szCs w:val="30"/>
        </w:rPr>
        <w:t>7</w:t>
      </w:r>
      <w:r w:rsidR="008A07E6" w:rsidRPr="007171B0">
        <w:rPr>
          <w:rFonts w:asciiTheme="majorBidi" w:hAnsiTheme="majorBidi" w:cstheme="majorBidi"/>
          <w:sz w:val="30"/>
          <w:szCs w:val="30"/>
        </w:rPr>
        <w:t xml:space="preserve"> 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 xml:space="preserve">และสิ้นสุดวันที่ </w:t>
      </w:r>
      <w:r w:rsidR="003E7F47" w:rsidRPr="007171B0">
        <w:rPr>
          <w:rFonts w:asciiTheme="majorBidi" w:hAnsiTheme="majorBidi" w:cstheme="majorBidi"/>
          <w:sz w:val="30"/>
          <w:szCs w:val="30"/>
        </w:rPr>
        <w:t xml:space="preserve">31 </w:t>
      </w:r>
      <w:r w:rsidR="003E7F47" w:rsidRPr="007171B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07E6" w:rsidRPr="007171B0">
        <w:rPr>
          <w:rFonts w:asciiTheme="majorBidi" w:hAnsiTheme="majorBidi" w:cstheme="majorBidi"/>
          <w:sz w:val="30"/>
          <w:szCs w:val="30"/>
        </w:rPr>
        <w:t>256</w:t>
      </w:r>
      <w:r w:rsidR="00B4357C" w:rsidRPr="007171B0">
        <w:rPr>
          <w:rFonts w:asciiTheme="majorBidi" w:hAnsiTheme="majorBidi" w:cstheme="majorBidi"/>
          <w:sz w:val="30"/>
          <w:szCs w:val="30"/>
        </w:rPr>
        <w:t>7</w:t>
      </w:r>
      <w:r w:rsidR="008A07E6" w:rsidRPr="007171B0">
        <w:rPr>
          <w:rFonts w:asciiTheme="majorBidi" w:hAnsiTheme="majorBidi" w:cstheme="majorBidi"/>
          <w:sz w:val="30"/>
          <w:szCs w:val="30"/>
        </w:rPr>
        <w:t xml:space="preserve"> 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>โดยกำ</w:t>
      </w:r>
      <w:r w:rsidR="003E7F47" w:rsidRPr="007171B0">
        <w:rPr>
          <w:rFonts w:asciiTheme="majorBidi" w:hAnsiTheme="majorBidi" w:cstheme="majorBidi"/>
          <w:sz w:val="30"/>
          <w:szCs w:val="30"/>
          <w:cs/>
        </w:rPr>
        <w:t>ห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>นด</w:t>
      </w:r>
      <w:r w:rsidR="007171B0">
        <w:rPr>
          <w:rFonts w:asciiTheme="majorBidi" w:hAnsiTheme="majorBidi" w:cstheme="majorBidi"/>
          <w:sz w:val="30"/>
          <w:szCs w:val="30"/>
          <w:cs/>
        </w:rPr>
        <w:br/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 xml:space="preserve">ค่าเช่าในอัตราเดือนละ </w:t>
      </w:r>
      <w:r w:rsidR="008A07E6" w:rsidRPr="007171B0">
        <w:rPr>
          <w:rFonts w:asciiTheme="majorBidi" w:hAnsiTheme="majorBidi" w:cstheme="majorBidi"/>
          <w:sz w:val="30"/>
          <w:szCs w:val="30"/>
        </w:rPr>
        <w:t xml:space="preserve">75,000 </w:t>
      </w:r>
      <w:r w:rsidR="008A07E6" w:rsidRPr="007171B0">
        <w:rPr>
          <w:rFonts w:asciiTheme="majorBidi" w:hAnsiTheme="majorBidi" w:cstheme="majorBidi"/>
          <w:sz w:val="30"/>
          <w:szCs w:val="30"/>
          <w:cs/>
        </w:rPr>
        <w:t>บาท</w:t>
      </w:r>
      <w:r w:rsidR="003E7F47" w:rsidRPr="007171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A5B57F" w14:textId="37CD7E88" w:rsidR="00CD0B18" w:rsidRPr="007171B0" w:rsidRDefault="00C96906" w:rsidP="003C3ECF">
      <w:pPr>
        <w:pStyle w:val="ListParagraph"/>
        <w:numPr>
          <w:ilvl w:val="0"/>
          <w:numId w:val="29"/>
        </w:numPr>
        <w:tabs>
          <w:tab w:val="left" w:pos="567"/>
          <w:tab w:val="left" w:pos="1624"/>
        </w:tabs>
        <w:spacing w:before="120" w:after="0" w:line="440" w:lineRule="exact"/>
        <w:ind w:left="924" w:hanging="92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171B0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226D7474" w:rsidR="00094789" w:rsidRPr="007171B0" w:rsidRDefault="00094789" w:rsidP="00EF2164">
      <w:pPr>
        <w:spacing w:before="120" w:after="0" w:line="440" w:lineRule="exact"/>
        <w:ind w:left="567" w:firstLine="567"/>
        <w:rPr>
          <w:rFonts w:asciiTheme="majorBidi" w:hAnsiTheme="majorBidi" w:cs="Angsana New"/>
          <w:sz w:val="30"/>
          <w:szCs w:val="30"/>
        </w:rPr>
      </w:pPr>
      <w:r w:rsidRPr="007171B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งบการเงินระหว่างกาลนี้ได้รับการอนุมัติให้ออกงบการเงินโดยคณะกรรมการผู้มีอำนาจ</w:t>
      </w:r>
      <w:r w:rsidRPr="007171B0">
        <w:rPr>
          <w:rFonts w:asciiTheme="majorBidi" w:hAnsiTheme="majorBidi" w:cs="Angsana New"/>
          <w:sz w:val="30"/>
          <w:szCs w:val="30"/>
          <w:cs/>
        </w:rPr>
        <w:t xml:space="preserve">ของบริษัทฯ เมื่อวันที่ </w:t>
      </w:r>
      <w:r w:rsidR="005A2FC8" w:rsidRPr="007171B0">
        <w:rPr>
          <w:rFonts w:asciiTheme="majorBidi" w:hAnsiTheme="majorBidi" w:cs="Angsana New"/>
          <w:sz w:val="30"/>
          <w:szCs w:val="30"/>
        </w:rPr>
        <w:t>1</w:t>
      </w:r>
      <w:r w:rsidR="00C07039" w:rsidRPr="007171B0">
        <w:rPr>
          <w:rFonts w:asciiTheme="majorBidi" w:hAnsiTheme="majorBidi" w:cs="Angsana New"/>
          <w:sz w:val="30"/>
          <w:szCs w:val="30"/>
        </w:rPr>
        <w:t>0</w:t>
      </w:r>
      <w:r w:rsidR="006D4E98" w:rsidRPr="007171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32C9D" w:rsidRPr="007171B0">
        <w:rPr>
          <w:rFonts w:asciiTheme="majorBidi" w:hAnsiTheme="majorBidi" w:cs="Angsana New" w:hint="cs"/>
          <w:sz w:val="30"/>
          <w:szCs w:val="30"/>
          <w:cs/>
        </w:rPr>
        <w:t>พฤ</w:t>
      </w:r>
      <w:r w:rsidR="000415FA" w:rsidRPr="007171B0">
        <w:rPr>
          <w:rFonts w:asciiTheme="majorBidi" w:hAnsiTheme="majorBidi" w:cs="Angsana New" w:hint="cs"/>
          <w:sz w:val="30"/>
          <w:szCs w:val="30"/>
          <w:cs/>
        </w:rPr>
        <w:t>ษภาคม</w:t>
      </w:r>
      <w:r w:rsidR="006D4E98" w:rsidRPr="007171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 w:rsidRPr="007171B0">
        <w:rPr>
          <w:rFonts w:asciiTheme="majorBidi" w:hAnsiTheme="majorBidi" w:cs="Angsana New"/>
          <w:sz w:val="30"/>
          <w:szCs w:val="30"/>
        </w:rPr>
        <w:t>256</w:t>
      </w:r>
      <w:r w:rsidR="00C07039" w:rsidRPr="007171B0">
        <w:rPr>
          <w:rFonts w:asciiTheme="majorBidi" w:hAnsiTheme="majorBidi" w:cs="Angsana New"/>
          <w:sz w:val="30"/>
          <w:szCs w:val="30"/>
        </w:rPr>
        <w:t>7</w:t>
      </w:r>
    </w:p>
    <w:sectPr w:rsidR="00094789" w:rsidRPr="007171B0" w:rsidSect="00D9302A">
      <w:headerReference w:type="default" r:id="rId8"/>
      <w:footerReference w:type="default" r:id="rId9"/>
      <w:footerReference w:type="first" r:id="rId10"/>
      <w:pgSz w:w="11906" w:h="16838"/>
      <w:pgMar w:top="993" w:right="115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A3BD3" w14:textId="77777777" w:rsidR="00D9302A" w:rsidRDefault="00D9302A" w:rsidP="00914A25">
      <w:pPr>
        <w:spacing w:after="0" w:line="240" w:lineRule="auto"/>
      </w:pPr>
      <w:r>
        <w:separator/>
      </w:r>
    </w:p>
  </w:endnote>
  <w:endnote w:type="continuationSeparator" w:id="0">
    <w:p w14:paraId="5403B038" w14:textId="77777777" w:rsidR="00D9302A" w:rsidRDefault="00D9302A" w:rsidP="0091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2" w:name="_Hlk118202627"/>
    <w:bookmarkStart w:id="23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2"/>
    <w:bookmarkEnd w:id="2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77777777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C87BC" w14:textId="77777777" w:rsidR="00D9302A" w:rsidRDefault="00D9302A" w:rsidP="00914A25">
      <w:pPr>
        <w:spacing w:after="0" w:line="240" w:lineRule="auto"/>
      </w:pPr>
      <w:r>
        <w:separator/>
      </w:r>
    </w:p>
  </w:footnote>
  <w:footnote w:type="continuationSeparator" w:id="0">
    <w:p w14:paraId="2A242ECA" w14:textId="77777777" w:rsidR="00D9302A" w:rsidRDefault="00D9302A" w:rsidP="0091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32BAD" w14:textId="57A9E2FB" w:rsidR="002261B0" w:rsidRPr="005760A6" w:rsidRDefault="00213A9E" w:rsidP="005760A6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E66243">
          <w:rPr>
            <w:rFonts w:ascii="Angsana New" w:hAnsi="Angsana New" w:cs="Angsana New"/>
            <w:noProof/>
            <w:sz w:val="30"/>
            <w:szCs w:val="30"/>
          </w:rPr>
          <w:t>8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260F1"/>
    <w:multiLevelType w:val="hybridMultilevel"/>
    <w:tmpl w:val="31BA05FE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9" w15:restartNumberingAfterBreak="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8" w15:restartNumberingAfterBreak="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88268617">
    <w:abstractNumId w:val="25"/>
  </w:num>
  <w:num w:numId="2" w16cid:durableId="1069772307">
    <w:abstractNumId w:val="11"/>
  </w:num>
  <w:num w:numId="3" w16cid:durableId="757018091">
    <w:abstractNumId w:val="16"/>
  </w:num>
  <w:num w:numId="4" w16cid:durableId="514417109">
    <w:abstractNumId w:val="15"/>
  </w:num>
  <w:num w:numId="5" w16cid:durableId="1133596988">
    <w:abstractNumId w:val="21"/>
  </w:num>
  <w:num w:numId="6" w16cid:durableId="1334799886">
    <w:abstractNumId w:val="18"/>
  </w:num>
  <w:num w:numId="7" w16cid:durableId="1035348866">
    <w:abstractNumId w:val="27"/>
  </w:num>
  <w:num w:numId="8" w16cid:durableId="521629799">
    <w:abstractNumId w:val="30"/>
  </w:num>
  <w:num w:numId="9" w16cid:durableId="2095665994">
    <w:abstractNumId w:val="17"/>
  </w:num>
  <w:num w:numId="10" w16cid:durableId="1765615045">
    <w:abstractNumId w:val="24"/>
  </w:num>
  <w:num w:numId="11" w16cid:durableId="266811633">
    <w:abstractNumId w:val="1"/>
  </w:num>
  <w:num w:numId="12" w16cid:durableId="276065420">
    <w:abstractNumId w:val="20"/>
  </w:num>
  <w:num w:numId="13" w16cid:durableId="525874230">
    <w:abstractNumId w:val="28"/>
  </w:num>
  <w:num w:numId="14" w16cid:durableId="1388577409">
    <w:abstractNumId w:val="23"/>
  </w:num>
  <w:num w:numId="15" w16cid:durableId="570164653">
    <w:abstractNumId w:val="29"/>
  </w:num>
  <w:num w:numId="16" w16cid:durableId="1160854886">
    <w:abstractNumId w:val="14"/>
  </w:num>
  <w:num w:numId="17" w16cid:durableId="361174445">
    <w:abstractNumId w:val="12"/>
  </w:num>
  <w:num w:numId="18" w16cid:durableId="448429378">
    <w:abstractNumId w:val="0"/>
  </w:num>
  <w:num w:numId="19" w16cid:durableId="1520317718">
    <w:abstractNumId w:val="10"/>
  </w:num>
  <w:num w:numId="20" w16cid:durableId="1922520876">
    <w:abstractNumId w:val="6"/>
  </w:num>
  <w:num w:numId="21" w16cid:durableId="2139101189">
    <w:abstractNumId w:val="5"/>
  </w:num>
  <w:num w:numId="22" w16cid:durableId="1298222965">
    <w:abstractNumId w:val="2"/>
  </w:num>
  <w:num w:numId="23" w16cid:durableId="878009618">
    <w:abstractNumId w:val="26"/>
  </w:num>
  <w:num w:numId="24" w16cid:durableId="693069252">
    <w:abstractNumId w:val="7"/>
  </w:num>
  <w:num w:numId="25" w16cid:durableId="1718510669">
    <w:abstractNumId w:val="8"/>
  </w:num>
  <w:num w:numId="26" w16cid:durableId="1859660661">
    <w:abstractNumId w:val="19"/>
  </w:num>
  <w:num w:numId="27" w16cid:durableId="984700943">
    <w:abstractNumId w:val="22"/>
  </w:num>
  <w:num w:numId="28" w16cid:durableId="1991521126">
    <w:abstractNumId w:val="13"/>
  </w:num>
  <w:num w:numId="29" w16cid:durableId="2000497605">
    <w:abstractNumId w:val="4"/>
  </w:num>
  <w:num w:numId="30" w16cid:durableId="1761023308">
    <w:abstractNumId w:val="3"/>
  </w:num>
  <w:num w:numId="31" w16cid:durableId="21301970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2B5D"/>
    <w:rsid w:val="00004C7C"/>
    <w:rsid w:val="00006FA5"/>
    <w:rsid w:val="00012F2A"/>
    <w:rsid w:val="0001491B"/>
    <w:rsid w:val="00020992"/>
    <w:rsid w:val="00021089"/>
    <w:rsid w:val="00021963"/>
    <w:rsid w:val="000227B7"/>
    <w:rsid w:val="00032336"/>
    <w:rsid w:val="00035665"/>
    <w:rsid w:val="000415FA"/>
    <w:rsid w:val="000431AC"/>
    <w:rsid w:val="00050518"/>
    <w:rsid w:val="000533A0"/>
    <w:rsid w:val="000535EA"/>
    <w:rsid w:val="00060A34"/>
    <w:rsid w:val="00071FC5"/>
    <w:rsid w:val="000777BF"/>
    <w:rsid w:val="000807B2"/>
    <w:rsid w:val="00081DA4"/>
    <w:rsid w:val="000928D6"/>
    <w:rsid w:val="00092F85"/>
    <w:rsid w:val="00094789"/>
    <w:rsid w:val="000B1408"/>
    <w:rsid w:val="000B2E18"/>
    <w:rsid w:val="000B3297"/>
    <w:rsid w:val="000B7EED"/>
    <w:rsid w:val="000C0D28"/>
    <w:rsid w:val="000C30B0"/>
    <w:rsid w:val="000E44CD"/>
    <w:rsid w:val="000E5616"/>
    <w:rsid w:val="000E77D9"/>
    <w:rsid w:val="000F5122"/>
    <w:rsid w:val="00101C2A"/>
    <w:rsid w:val="00103E2A"/>
    <w:rsid w:val="0011260A"/>
    <w:rsid w:val="00116BDE"/>
    <w:rsid w:val="00117BF1"/>
    <w:rsid w:val="001220B8"/>
    <w:rsid w:val="0012238F"/>
    <w:rsid w:val="00130B78"/>
    <w:rsid w:val="00133B9D"/>
    <w:rsid w:val="00151236"/>
    <w:rsid w:val="00153427"/>
    <w:rsid w:val="00157566"/>
    <w:rsid w:val="00162BED"/>
    <w:rsid w:val="00166352"/>
    <w:rsid w:val="00175146"/>
    <w:rsid w:val="001757DD"/>
    <w:rsid w:val="001800D9"/>
    <w:rsid w:val="001A20D9"/>
    <w:rsid w:val="001A34A6"/>
    <w:rsid w:val="001A3514"/>
    <w:rsid w:val="001A4D6C"/>
    <w:rsid w:val="001B7BDF"/>
    <w:rsid w:val="001C6BB8"/>
    <w:rsid w:val="001D4BC5"/>
    <w:rsid w:val="001D56D7"/>
    <w:rsid w:val="001E27D4"/>
    <w:rsid w:val="001E3C16"/>
    <w:rsid w:val="001E3F11"/>
    <w:rsid w:val="001E3F50"/>
    <w:rsid w:val="001F0134"/>
    <w:rsid w:val="001F226B"/>
    <w:rsid w:val="002023C1"/>
    <w:rsid w:val="002058D8"/>
    <w:rsid w:val="00206191"/>
    <w:rsid w:val="00213A9E"/>
    <w:rsid w:val="00217A07"/>
    <w:rsid w:val="0022224D"/>
    <w:rsid w:val="00224302"/>
    <w:rsid w:val="002261B0"/>
    <w:rsid w:val="002263DC"/>
    <w:rsid w:val="002329AE"/>
    <w:rsid w:val="00235481"/>
    <w:rsid w:val="00236A62"/>
    <w:rsid w:val="002424BE"/>
    <w:rsid w:val="00243830"/>
    <w:rsid w:val="0024405B"/>
    <w:rsid w:val="00251595"/>
    <w:rsid w:val="00251E10"/>
    <w:rsid w:val="00260070"/>
    <w:rsid w:val="00264496"/>
    <w:rsid w:val="00265E57"/>
    <w:rsid w:val="00273528"/>
    <w:rsid w:val="00277BD3"/>
    <w:rsid w:val="002856E4"/>
    <w:rsid w:val="002A2952"/>
    <w:rsid w:val="002B0D04"/>
    <w:rsid w:val="002B2CA7"/>
    <w:rsid w:val="002B521C"/>
    <w:rsid w:val="002B6BD5"/>
    <w:rsid w:val="002C25F6"/>
    <w:rsid w:val="002C2ADA"/>
    <w:rsid w:val="002C2DB2"/>
    <w:rsid w:val="002C5EC7"/>
    <w:rsid w:val="002C6014"/>
    <w:rsid w:val="002C7FF4"/>
    <w:rsid w:val="002D2872"/>
    <w:rsid w:val="002D5552"/>
    <w:rsid w:val="002E2121"/>
    <w:rsid w:val="002E498B"/>
    <w:rsid w:val="002E75DC"/>
    <w:rsid w:val="002F0BA5"/>
    <w:rsid w:val="00301C40"/>
    <w:rsid w:val="00303DE6"/>
    <w:rsid w:val="0031179E"/>
    <w:rsid w:val="00315200"/>
    <w:rsid w:val="00317128"/>
    <w:rsid w:val="00317E46"/>
    <w:rsid w:val="00330644"/>
    <w:rsid w:val="00341C6D"/>
    <w:rsid w:val="0034415D"/>
    <w:rsid w:val="0034583C"/>
    <w:rsid w:val="00345874"/>
    <w:rsid w:val="00345DF5"/>
    <w:rsid w:val="003503C8"/>
    <w:rsid w:val="00351846"/>
    <w:rsid w:val="00353355"/>
    <w:rsid w:val="00364E19"/>
    <w:rsid w:val="00377F1B"/>
    <w:rsid w:val="003A4C9E"/>
    <w:rsid w:val="003B38D7"/>
    <w:rsid w:val="003B3D9F"/>
    <w:rsid w:val="003B52B7"/>
    <w:rsid w:val="003C3D85"/>
    <w:rsid w:val="003C3ECF"/>
    <w:rsid w:val="003C49FA"/>
    <w:rsid w:val="003D40D1"/>
    <w:rsid w:val="003E11AC"/>
    <w:rsid w:val="003E2B97"/>
    <w:rsid w:val="003E6855"/>
    <w:rsid w:val="003E7F47"/>
    <w:rsid w:val="0042008E"/>
    <w:rsid w:val="00437111"/>
    <w:rsid w:val="004412F0"/>
    <w:rsid w:val="004452D1"/>
    <w:rsid w:val="00451BBA"/>
    <w:rsid w:val="00455B44"/>
    <w:rsid w:val="00461E6C"/>
    <w:rsid w:val="00463990"/>
    <w:rsid w:val="00465856"/>
    <w:rsid w:val="004766AE"/>
    <w:rsid w:val="00482F35"/>
    <w:rsid w:val="004947F5"/>
    <w:rsid w:val="00495AB1"/>
    <w:rsid w:val="004A0F56"/>
    <w:rsid w:val="004A10E7"/>
    <w:rsid w:val="004A24FC"/>
    <w:rsid w:val="004A3F69"/>
    <w:rsid w:val="004A410B"/>
    <w:rsid w:val="004B2FCD"/>
    <w:rsid w:val="004B3680"/>
    <w:rsid w:val="004B78FD"/>
    <w:rsid w:val="004B7FA0"/>
    <w:rsid w:val="004C057A"/>
    <w:rsid w:val="004D4FFE"/>
    <w:rsid w:val="004E00EE"/>
    <w:rsid w:val="004E2918"/>
    <w:rsid w:val="004E30A2"/>
    <w:rsid w:val="004E6A0C"/>
    <w:rsid w:val="004F2FED"/>
    <w:rsid w:val="004F7519"/>
    <w:rsid w:val="005019F4"/>
    <w:rsid w:val="005223F0"/>
    <w:rsid w:val="00527FEE"/>
    <w:rsid w:val="005320D6"/>
    <w:rsid w:val="00532232"/>
    <w:rsid w:val="005327EC"/>
    <w:rsid w:val="00532AB8"/>
    <w:rsid w:val="00533BDF"/>
    <w:rsid w:val="00534F73"/>
    <w:rsid w:val="00543227"/>
    <w:rsid w:val="00553505"/>
    <w:rsid w:val="00553A61"/>
    <w:rsid w:val="00567389"/>
    <w:rsid w:val="00572C7E"/>
    <w:rsid w:val="00574016"/>
    <w:rsid w:val="0057440E"/>
    <w:rsid w:val="00574CE4"/>
    <w:rsid w:val="005760A6"/>
    <w:rsid w:val="00595FCB"/>
    <w:rsid w:val="005A2FC8"/>
    <w:rsid w:val="005A749C"/>
    <w:rsid w:val="005C17BF"/>
    <w:rsid w:val="005C1CD8"/>
    <w:rsid w:val="005C70AC"/>
    <w:rsid w:val="005D33C4"/>
    <w:rsid w:val="005E6E5B"/>
    <w:rsid w:val="006025E5"/>
    <w:rsid w:val="00610FAF"/>
    <w:rsid w:val="0061314D"/>
    <w:rsid w:val="00615E4B"/>
    <w:rsid w:val="00616E93"/>
    <w:rsid w:val="006219A6"/>
    <w:rsid w:val="00621FE6"/>
    <w:rsid w:val="0062458B"/>
    <w:rsid w:val="006360BF"/>
    <w:rsid w:val="00637B05"/>
    <w:rsid w:val="00637F26"/>
    <w:rsid w:val="00644389"/>
    <w:rsid w:val="00646D7D"/>
    <w:rsid w:val="00646F79"/>
    <w:rsid w:val="00657427"/>
    <w:rsid w:val="00670F8C"/>
    <w:rsid w:val="0068179C"/>
    <w:rsid w:val="006871CF"/>
    <w:rsid w:val="0069212D"/>
    <w:rsid w:val="0069456B"/>
    <w:rsid w:val="0069739B"/>
    <w:rsid w:val="006D4E98"/>
    <w:rsid w:val="006E1091"/>
    <w:rsid w:val="006E1207"/>
    <w:rsid w:val="006E1415"/>
    <w:rsid w:val="006E4A3F"/>
    <w:rsid w:val="006F10CD"/>
    <w:rsid w:val="006F28CA"/>
    <w:rsid w:val="00703225"/>
    <w:rsid w:val="007050B7"/>
    <w:rsid w:val="0071044C"/>
    <w:rsid w:val="0071312E"/>
    <w:rsid w:val="007149CE"/>
    <w:rsid w:val="007171B0"/>
    <w:rsid w:val="00721B4D"/>
    <w:rsid w:val="007238F0"/>
    <w:rsid w:val="0072634A"/>
    <w:rsid w:val="00730171"/>
    <w:rsid w:val="007321CF"/>
    <w:rsid w:val="007402BC"/>
    <w:rsid w:val="00747E0E"/>
    <w:rsid w:val="007524A9"/>
    <w:rsid w:val="00752F23"/>
    <w:rsid w:val="00764514"/>
    <w:rsid w:val="00767672"/>
    <w:rsid w:val="00771705"/>
    <w:rsid w:val="00780AE9"/>
    <w:rsid w:val="00784477"/>
    <w:rsid w:val="00785879"/>
    <w:rsid w:val="007916B6"/>
    <w:rsid w:val="007A02CE"/>
    <w:rsid w:val="007A112C"/>
    <w:rsid w:val="007B45BD"/>
    <w:rsid w:val="007B6606"/>
    <w:rsid w:val="007C1E42"/>
    <w:rsid w:val="007D4683"/>
    <w:rsid w:val="007D7A5F"/>
    <w:rsid w:val="007E1ADB"/>
    <w:rsid w:val="007E4413"/>
    <w:rsid w:val="007E533C"/>
    <w:rsid w:val="007E5E15"/>
    <w:rsid w:val="007E75A6"/>
    <w:rsid w:val="007F27BC"/>
    <w:rsid w:val="007F36A0"/>
    <w:rsid w:val="007F4D51"/>
    <w:rsid w:val="00803FE0"/>
    <w:rsid w:val="00807DBF"/>
    <w:rsid w:val="008128F6"/>
    <w:rsid w:val="008162C0"/>
    <w:rsid w:val="00821DC9"/>
    <w:rsid w:val="00824348"/>
    <w:rsid w:val="00832608"/>
    <w:rsid w:val="008402FB"/>
    <w:rsid w:val="00840DC0"/>
    <w:rsid w:val="0084355A"/>
    <w:rsid w:val="00860E94"/>
    <w:rsid w:val="008627A0"/>
    <w:rsid w:val="00864061"/>
    <w:rsid w:val="00871702"/>
    <w:rsid w:val="00872BBB"/>
    <w:rsid w:val="00873DA6"/>
    <w:rsid w:val="00874008"/>
    <w:rsid w:val="00887835"/>
    <w:rsid w:val="00890D04"/>
    <w:rsid w:val="00894A98"/>
    <w:rsid w:val="008A07E6"/>
    <w:rsid w:val="008C3FEF"/>
    <w:rsid w:val="008C4473"/>
    <w:rsid w:val="008C4C45"/>
    <w:rsid w:val="008C7CD7"/>
    <w:rsid w:val="008D6A3C"/>
    <w:rsid w:val="008F6258"/>
    <w:rsid w:val="008F75CA"/>
    <w:rsid w:val="00900C25"/>
    <w:rsid w:val="00901CD4"/>
    <w:rsid w:val="00902EC7"/>
    <w:rsid w:val="00912E9A"/>
    <w:rsid w:val="00914A25"/>
    <w:rsid w:val="00917051"/>
    <w:rsid w:val="0091784D"/>
    <w:rsid w:val="00920626"/>
    <w:rsid w:val="009259C9"/>
    <w:rsid w:val="0093092B"/>
    <w:rsid w:val="00932345"/>
    <w:rsid w:val="00932C9D"/>
    <w:rsid w:val="00936085"/>
    <w:rsid w:val="00936B94"/>
    <w:rsid w:val="00942641"/>
    <w:rsid w:val="009436BC"/>
    <w:rsid w:val="0095430A"/>
    <w:rsid w:val="009560F8"/>
    <w:rsid w:val="00960E26"/>
    <w:rsid w:val="00961E30"/>
    <w:rsid w:val="00974519"/>
    <w:rsid w:val="009865C0"/>
    <w:rsid w:val="0098756D"/>
    <w:rsid w:val="009944ED"/>
    <w:rsid w:val="009A06A5"/>
    <w:rsid w:val="009A1765"/>
    <w:rsid w:val="009A3BFD"/>
    <w:rsid w:val="009B4FF6"/>
    <w:rsid w:val="009C13C9"/>
    <w:rsid w:val="009C2861"/>
    <w:rsid w:val="009C2A5F"/>
    <w:rsid w:val="009D1976"/>
    <w:rsid w:val="009D2B98"/>
    <w:rsid w:val="009E07B1"/>
    <w:rsid w:val="009E0F87"/>
    <w:rsid w:val="009E1C65"/>
    <w:rsid w:val="009E3E4F"/>
    <w:rsid w:val="00A035F5"/>
    <w:rsid w:val="00A107A2"/>
    <w:rsid w:val="00A20EC1"/>
    <w:rsid w:val="00A31128"/>
    <w:rsid w:val="00A33C7C"/>
    <w:rsid w:val="00A4594C"/>
    <w:rsid w:val="00A4628F"/>
    <w:rsid w:val="00A533DF"/>
    <w:rsid w:val="00A567A9"/>
    <w:rsid w:val="00A60F04"/>
    <w:rsid w:val="00A73DF3"/>
    <w:rsid w:val="00A92C32"/>
    <w:rsid w:val="00A94D34"/>
    <w:rsid w:val="00A94E59"/>
    <w:rsid w:val="00AA271E"/>
    <w:rsid w:val="00AA4C19"/>
    <w:rsid w:val="00AB37B0"/>
    <w:rsid w:val="00AB5C51"/>
    <w:rsid w:val="00AC7B69"/>
    <w:rsid w:val="00AD3005"/>
    <w:rsid w:val="00AD7700"/>
    <w:rsid w:val="00AF586E"/>
    <w:rsid w:val="00B10891"/>
    <w:rsid w:val="00B10923"/>
    <w:rsid w:val="00B12BBF"/>
    <w:rsid w:val="00B17BA2"/>
    <w:rsid w:val="00B24F7A"/>
    <w:rsid w:val="00B26315"/>
    <w:rsid w:val="00B34226"/>
    <w:rsid w:val="00B3499F"/>
    <w:rsid w:val="00B41318"/>
    <w:rsid w:val="00B4357C"/>
    <w:rsid w:val="00B465BA"/>
    <w:rsid w:val="00B5088A"/>
    <w:rsid w:val="00B51E86"/>
    <w:rsid w:val="00B717D8"/>
    <w:rsid w:val="00B7415E"/>
    <w:rsid w:val="00B81D46"/>
    <w:rsid w:val="00B82AC3"/>
    <w:rsid w:val="00B846EC"/>
    <w:rsid w:val="00B94C0B"/>
    <w:rsid w:val="00BA0025"/>
    <w:rsid w:val="00BA419C"/>
    <w:rsid w:val="00BB4A57"/>
    <w:rsid w:val="00BC0E14"/>
    <w:rsid w:val="00BC4D4D"/>
    <w:rsid w:val="00BC5C8F"/>
    <w:rsid w:val="00BC6A9E"/>
    <w:rsid w:val="00BD4CED"/>
    <w:rsid w:val="00BE3081"/>
    <w:rsid w:val="00C07039"/>
    <w:rsid w:val="00C07D73"/>
    <w:rsid w:val="00C1276D"/>
    <w:rsid w:val="00C138A8"/>
    <w:rsid w:val="00C14D35"/>
    <w:rsid w:val="00C15BA0"/>
    <w:rsid w:val="00C24933"/>
    <w:rsid w:val="00C333D0"/>
    <w:rsid w:val="00C3578A"/>
    <w:rsid w:val="00C37781"/>
    <w:rsid w:val="00C41CE2"/>
    <w:rsid w:val="00C437E0"/>
    <w:rsid w:val="00C43FEA"/>
    <w:rsid w:val="00C440EF"/>
    <w:rsid w:val="00C53D1B"/>
    <w:rsid w:val="00C63D79"/>
    <w:rsid w:val="00C70131"/>
    <w:rsid w:val="00C80263"/>
    <w:rsid w:val="00C82197"/>
    <w:rsid w:val="00C82F78"/>
    <w:rsid w:val="00C93F67"/>
    <w:rsid w:val="00C96352"/>
    <w:rsid w:val="00C96906"/>
    <w:rsid w:val="00CA2478"/>
    <w:rsid w:val="00CA4E0E"/>
    <w:rsid w:val="00CA50C0"/>
    <w:rsid w:val="00CA7822"/>
    <w:rsid w:val="00CC2E52"/>
    <w:rsid w:val="00CC337C"/>
    <w:rsid w:val="00CD0B18"/>
    <w:rsid w:val="00CD23F1"/>
    <w:rsid w:val="00CE31FB"/>
    <w:rsid w:val="00CE5BA0"/>
    <w:rsid w:val="00CE720D"/>
    <w:rsid w:val="00CF1421"/>
    <w:rsid w:val="00CF2CBB"/>
    <w:rsid w:val="00D15F0D"/>
    <w:rsid w:val="00D17ABA"/>
    <w:rsid w:val="00D2199D"/>
    <w:rsid w:val="00D32A80"/>
    <w:rsid w:val="00D3317D"/>
    <w:rsid w:val="00D45934"/>
    <w:rsid w:val="00D50206"/>
    <w:rsid w:val="00D51D69"/>
    <w:rsid w:val="00D5729C"/>
    <w:rsid w:val="00D7556F"/>
    <w:rsid w:val="00D8492B"/>
    <w:rsid w:val="00D9302A"/>
    <w:rsid w:val="00D949CB"/>
    <w:rsid w:val="00D95914"/>
    <w:rsid w:val="00DA756F"/>
    <w:rsid w:val="00DB2324"/>
    <w:rsid w:val="00DB2500"/>
    <w:rsid w:val="00DB2E68"/>
    <w:rsid w:val="00DB67C0"/>
    <w:rsid w:val="00DC490E"/>
    <w:rsid w:val="00DD7A09"/>
    <w:rsid w:val="00DE429E"/>
    <w:rsid w:val="00DF2F7A"/>
    <w:rsid w:val="00DF6F03"/>
    <w:rsid w:val="00DF7A50"/>
    <w:rsid w:val="00E02796"/>
    <w:rsid w:val="00E11A0E"/>
    <w:rsid w:val="00E278D4"/>
    <w:rsid w:val="00E371CA"/>
    <w:rsid w:val="00E5004D"/>
    <w:rsid w:val="00E50BC4"/>
    <w:rsid w:val="00E51D29"/>
    <w:rsid w:val="00E53BF3"/>
    <w:rsid w:val="00E64B63"/>
    <w:rsid w:val="00E66243"/>
    <w:rsid w:val="00E8373D"/>
    <w:rsid w:val="00E87884"/>
    <w:rsid w:val="00EA3BEE"/>
    <w:rsid w:val="00EC1651"/>
    <w:rsid w:val="00EC16A9"/>
    <w:rsid w:val="00EC5FAD"/>
    <w:rsid w:val="00EC69B7"/>
    <w:rsid w:val="00EC6EFE"/>
    <w:rsid w:val="00EC73AB"/>
    <w:rsid w:val="00ED259D"/>
    <w:rsid w:val="00EE5C14"/>
    <w:rsid w:val="00EE64F8"/>
    <w:rsid w:val="00EE6C78"/>
    <w:rsid w:val="00EF1546"/>
    <w:rsid w:val="00EF2164"/>
    <w:rsid w:val="00F024AC"/>
    <w:rsid w:val="00F031F3"/>
    <w:rsid w:val="00F03259"/>
    <w:rsid w:val="00F10B1A"/>
    <w:rsid w:val="00F124A4"/>
    <w:rsid w:val="00F1270B"/>
    <w:rsid w:val="00F1761B"/>
    <w:rsid w:val="00F179E6"/>
    <w:rsid w:val="00F2131C"/>
    <w:rsid w:val="00F240E2"/>
    <w:rsid w:val="00F33DA9"/>
    <w:rsid w:val="00F37BAC"/>
    <w:rsid w:val="00F46BE0"/>
    <w:rsid w:val="00F6017F"/>
    <w:rsid w:val="00F64D4D"/>
    <w:rsid w:val="00F65293"/>
    <w:rsid w:val="00F743F3"/>
    <w:rsid w:val="00F74F54"/>
    <w:rsid w:val="00F7649C"/>
    <w:rsid w:val="00F93F96"/>
    <w:rsid w:val="00FB6C4F"/>
    <w:rsid w:val="00FB78FC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B2E6FB97-FD5E-44BD-9C77-0D9AD5B3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25"/>
  </w:style>
  <w:style w:type="paragraph" w:styleId="Footer">
    <w:name w:val="footer"/>
    <w:basedOn w:val="Normal"/>
    <w:link w:val="Foot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A25"/>
  </w:style>
  <w:style w:type="paragraph" w:styleId="ListParagraph">
    <w:name w:val="List Paragraph"/>
    <w:basedOn w:val="Normal"/>
    <w:link w:val="ListParagraphChar"/>
    <w:uiPriority w:val="34"/>
    <w:qFormat/>
    <w:rsid w:val="00914A25"/>
    <w:pPr>
      <w:ind w:left="720"/>
      <w:contextualSpacing/>
    </w:pPr>
  </w:style>
  <w:style w:type="table" w:styleId="TableGrid">
    <w:name w:val="Table Grid"/>
    <w:basedOn w:val="TableNormal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261B0"/>
  </w:style>
  <w:style w:type="character" w:customStyle="1" w:styleId="ListParagraphChar">
    <w:name w:val="List Paragraph Char"/>
    <w:link w:val="ListParagraph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7A8F-0A6D-4121-9B55-2AD8EAC6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3485</TotalTime>
  <Pages>15</Pages>
  <Words>3071</Words>
  <Characters>17506</Characters>
  <Application>Microsoft Office Word</Application>
  <DocSecurity>0</DocSecurity>
  <Lines>145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รังสิมันท์  สิริไกรลาศ</cp:lastModifiedBy>
  <cp:revision>141</cp:revision>
  <cp:lastPrinted>2024-05-08T04:16:00Z</cp:lastPrinted>
  <dcterms:created xsi:type="dcterms:W3CDTF">2022-07-06T02:32:00Z</dcterms:created>
  <dcterms:modified xsi:type="dcterms:W3CDTF">2024-05-09T10:37:00Z</dcterms:modified>
</cp:coreProperties>
</file>