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1D6CF" w14:textId="53D9B616" w:rsidR="002939C2" w:rsidRPr="0060152A" w:rsidRDefault="00C73319" w:rsidP="002C21E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/>
          <w:sz w:val="52"/>
          <w:szCs w:val="52"/>
          <w:cs/>
        </w:rPr>
      </w:pPr>
      <w:bookmarkStart w:id="0" w:name="SubTitle"/>
      <w:r w:rsidRPr="0060152A">
        <w:rPr>
          <w:rFonts w:asciiTheme="majorBidi" w:hAnsiTheme="majorBidi" w:hint="cs"/>
          <w:sz w:val="52"/>
          <w:szCs w:val="52"/>
          <w:cs/>
        </w:rPr>
        <w:t>บริษัท</w:t>
      </w:r>
      <w:r w:rsidRPr="0060152A">
        <w:rPr>
          <w:rFonts w:asciiTheme="majorBidi" w:hAnsiTheme="majorBidi"/>
          <w:sz w:val="52"/>
          <w:szCs w:val="52"/>
          <w:cs/>
        </w:rPr>
        <w:t xml:space="preserve"> </w:t>
      </w:r>
      <w:r w:rsidR="00FC2240" w:rsidRPr="0060152A">
        <w:rPr>
          <w:rFonts w:asciiTheme="majorBidi" w:hAnsiTheme="majorBidi" w:hint="cs"/>
          <w:sz w:val="52"/>
          <w:szCs w:val="52"/>
          <w:cs/>
        </w:rPr>
        <w:t xml:space="preserve">พัฒน์กล </w:t>
      </w:r>
      <w:r w:rsidRPr="0060152A">
        <w:rPr>
          <w:rFonts w:asciiTheme="majorBidi" w:hAnsiTheme="majorBidi" w:hint="cs"/>
          <w:sz w:val="52"/>
          <w:szCs w:val="52"/>
          <w:cs/>
        </w:rPr>
        <w:t>จำกัด</w:t>
      </w:r>
      <w:r w:rsidR="00071667" w:rsidRPr="0060152A">
        <w:rPr>
          <w:rFonts w:asciiTheme="majorBidi" w:hAnsiTheme="majorBidi" w:hint="cs"/>
          <w:sz w:val="52"/>
          <w:szCs w:val="52"/>
          <w:cs/>
        </w:rPr>
        <w:t xml:space="preserve"> (มหาชน)</w:t>
      </w:r>
      <w:r w:rsidR="002C21E3">
        <w:rPr>
          <w:rFonts w:asciiTheme="majorBidi" w:hAnsiTheme="majorBidi"/>
          <w:sz w:val="52"/>
          <w:szCs w:val="52"/>
        </w:rPr>
        <w:t xml:space="preserve"> </w:t>
      </w:r>
      <w:r w:rsidR="002939C2" w:rsidRPr="0060152A">
        <w:rPr>
          <w:rFonts w:asciiTheme="majorBidi" w:hAnsiTheme="majorBidi" w:hint="cs"/>
          <w:sz w:val="52"/>
          <w:szCs w:val="52"/>
          <w:cs/>
        </w:rPr>
        <w:t>และบริษัทย่อย</w:t>
      </w:r>
    </w:p>
    <w:bookmarkEnd w:id="0"/>
    <w:p w14:paraId="3E1AED2D" w14:textId="77777777" w:rsidR="002A4E7F" w:rsidRPr="005B5BB4" w:rsidRDefault="002A4E7F" w:rsidP="00E74E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40"/>
          <w:szCs w:val="40"/>
        </w:rPr>
      </w:pPr>
    </w:p>
    <w:p w14:paraId="4F3EC1E3" w14:textId="05BD550A" w:rsidR="000F0A8D" w:rsidRPr="0060152A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b w:val="0"/>
          <w:bCs w:val="0"/>
          <w:sz w:val="32"/>
          <w:szCs w:val="32"/>
          <w:cs/>
        </w:rPr>
      </w:pPr>
      <w:r w:rsidRPr="0060152A">
        <w:rPr>
          <w:b w:val="0"/>
          <w:bCs w:val="0"/>
          <w:sz w:val="32"/>
          <w:szCs w:val="32"/>
          <w:cs/>
        </w:rPr>
        <w:t>งบการเงินระหว่างกาล</w:t>
      </w:r>
      <w:r w:rsidR="002C21E3" w:rsidRPr="0060152A">
        <w:rPr>
          <w:rFonts w:hint="cs"/>
          <w:b w:val="0"/>
          <w:bCs w:val="0"/>
          <w:sz w:val="32"/>
          <w:szCs w:val="32"/>
          <w:cs/>
        </w:rPr>
        <w:t>แบบย่อ</w:t>
      </w:r>
    </w:p>
    <w:p w14:paraId="35A10E69" w14:textId="03E5755A" w:rsidR="000F0A8D" w:rsidRPr="00BF1313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0152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</w:t>
      </w:r>
      <w:r w:rsidRPr="0060152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งวดสามเดือน</w:t>
      </w:r>
      <w:r w:rsidRPr="0060152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bookmarkStart w:id="1" w:name="_Hlk130910036"/>
      <w:r w:rsidR="00A275E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A275E6" w:rsidRPr="0060152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มีนาคม </w:t>
      </w:r>
      <w:r w:rsidR="00A275E6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bookmarkEnd w:id="1"/>
      <w:r w:rsidR="0010179F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7EB2B007" w14:textId="77777777" w:rsidR="000F0A8D" w:rsidRPr="0060152A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60152A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A084655" w14:textId="2817ED3D" w:rsidR="00156F21" w:rsidRPr="00566D80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0152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 w:rsidRPr="0060152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การสอบทาน</w:t>
      </w:r>
      <w:r w:rsidRPr="0060152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1A7EF8BB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418ED36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B50EAD7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0A4DF2C1" w14:textId="77777777" w:rsidR="00156F21" w:rsidRPr="0060152A" w:rsidRDefault="00156F21" w:rsidP="00156F21">
      <w:pPr>
        <w:pStyle w:val="Heading5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  <w:sectPr w:rsidR="00156F21" w:rsidRPr="0060152A" w:rsidSect="00893DA4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</w:sectPr>
      </w:pPr>
    </w:p>
    <w:p w14:paraId="2E95BF3F" w14:textId="0FF87A28" w:rsidR="00156F21" w:rsidRDefault="000A026F" w:rsidP="00156F21">
      <w:pPr>
        <w:spacing w:line="240" w:lineRule="auto"/>
        <w:rPr>
          <w:rFonts w:asciiTheme="majorBidi" w:hAnsiTheme="majorBidi"/>
          <w:b/>
          <w:bCs/>
          <w:sz w:val="30"/>
          <w:szCs w:val="30"/>
        </w:rPr>
      </w:pPr>
      <w:r w:rsidRPr="0060152A">
        <w:rPr>
          <w:rFonts w:asciiTheme="majorBidi" w:hAnsiTheme="majorBidi" w:hint="cs"/>
          <w:b/>
          <w:bCs/>
          <w:sz w:val="30"/>
          <w:szCs w:val="30"/>
          <w:cs/>
          <w:lang w:val="en-US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A72FDDD" w14:textId="77777777" w:rsidR="000A026F" w:rsidRPr="00566D80" w:rsidRDefault="000A026F" w:rsidP="00156F2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1D6960C" w14:textId="127D005C" w:rsidR="00156F21" w:rsidRPr="00FC2240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60152A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เสนอ </w:t>
      </w:r>
      <w:r w:rsidR="001259B9" w:rsidRPr="0060152A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คณะกรรมการ</w:t>
      </w:r>
      <w:r w:rsidR="00C73319" w:rsidRPr="0060152A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บริษัท</w:t>
      </w:r>
      <w:r w:rsidR="00C73319" w:rsidRPr="0060152A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 </w:t>
      </w:r>
      <w:r w:rsidR="00FC2240" w:rsidRPr="0060152A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 xml:space="preserve">พัฒน์กล </w:t>
      </w:r>
      <w:r w:rsidR="00C73319" w:rsidRPr="0060152A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จำกัด</w:t>
      </w:r>
      <w:r w:rsidR="00071667" w:rsidRPr="0060152A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 xml:space="preserve"> (มหาชน)</w:t>
      </w:r>
    </w:p>
    <w:p w14:paraId="6047331C" w14:textId="77777777" w:rsidR="00156F21" w:rsidRPr="0060152A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7DFF4083" w14:textId="10126243" w:rsidR="00FC2240" w:rsidRPr="00FC2240" w:rsidRDefault="001319FC" w:rsidP="00E145D4">
      <w:pPr>
        <w:jc w:val="thaiDistribute"/>
        <w:rPr>
          <w:rFonts w:ascii="Angsana New" w:hAnsi="Angsana New"/>
          <w:spacing w:val="-5"/>
          <w:sz w:val="30"/>
          <w:szCs w:val="30"/>
        </w:rPr>
      </w:pPr>
      <w:r w:rsidRPr="0060152A">
        <w:rPr>
          <w:rFonts w:ascii="Angsana New" w:hAnsi="Angsana New" w:hint="cs"/>
          <w:sz w:val="30"/>
          <w:szCs w:val="30"/>
          <w:cs/>
          <w:lang w:val="en-US"/>
        </w:rPr>
        <w:t>ข้าพเจ้าได้สอบทานงบฐานะการเงินรวมและงบฐานะการเงินเฉพาะกิจการ</w:t>
      </w:r>
      <w:r w:rsidR="00FC2240" w:rsidRPr="0060152A">
        <w:rPr>
          <w:rFonts w:ascii="Angsana New" w:hAnsi="Angsana New" w:hint="cs"/>
          <w:sz w:val="30"/>
          <w:szCs w:val="30"/>
          <w:cs/>
          <w:lang w:val="en-US"/>
        </w:rPr>
        <w:t xml:space="preserve"> ณ วันที่ </w:t>
      </w:r>
      <w:r w:rsidR="00FC2240" w:rsidRPr="001319FC">
        <w:rPr>
          <w:rFonts w:ascii="Angsana New" w:hAnsi="Angsana New"/>
          <w:sz w:val="30"/>
          <w:szCs w:val="30"/>
          <w:lang w:val="en-US"/>
        </w:rPr>
        <w:t xml:space="preserve">31 </w:t>
      </w:r>
      <w:r w:rsidR="00FC2240" w:rsidRPr="0060152A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FC2240" w:rsidRPr="001319FC">
        <w:rPr>
          <w:rFonts w:ascii="Angsana New" w:hAnsi="Angsana New"/>
          <w:sz w:val="30"/>
          <w:szCs w:val="30"/>
          <w:lang w:val="en-US"/>
        </w:rPr>
        <w:t>2567</w:t>
      </w:r>
      <w:r w:rsidR="00FC2240" w:rsidRPr="0060152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C2240" w:rsidRPr="0060152A">
        <w:rPr>
          <w:rFonts w:ascii="Angsana New" w:hAnsi="Angsana New"/>
          <w:sz w:val="30"/>
          <w:szCs w:val="30"/>
          <w:cs/>
          <w:lang w:val="en-US"/>
        </w:rPr>
        <w:t>งบกำไรขาดทุนเบ็ดเสร็จรวมและงบกำไรขาดทุนเบ็ดเสร็จเฉพาะกิจการ</w:t>
      </w:r>
      <w:r w:rsidR="00FC2240" w:rsidRPr="0060152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และงบกระแสเงินสดรวมและงบกระแสเงินสดเฉพาะกิจการ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สำหรับงวดสามเดือนสิ้นสุดวันที่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 w:rsidRPr="001319FC">
        <w:rPr>
          <w:rFonts w:ascii="Angsana New" w:hAnsi="Angsana New"/>
          <w:sz w:val="30"/>
          <w:szCs w:val="30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</w:rPr>
        <w:t>2567</w:t>
      </w:r>
      <w:r w:rsidRPr="001319FC">
        <w:rPr>
          <w:rFonts w:ascii="Angsana New" w:hAnsi="Angsana New"/>
          <w:sz w:val="30"/>
          <w:szCs w:val="30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และหมายเหตุประกอบงบการเงินแบบย่อ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ข้อมูลทางการเงินระหว่างกาล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)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ของบริษัท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พัฒน์กล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จำกัด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มหาชน</w:t>
      </w:r>
      <w:r w:rsidRPr="0060152A">
        <w:rPr>
          <w:rFonts w:ascii="Angsana New" w:hAnsi="Angsana New"/>
          <w:sz w:val="30"/>
          <w:szCs w:val="30"/>
          <w:cs/>
          <w:lang w:val="en-US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และบริษัทย่อย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และของเฉพาะบริษัท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พัฒน์กล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จำกัด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มหาชน</w:t>
      </w:r>
      <w:r w:rsidRPr="0060152A">
        <w:rPr>
          <w:rFonts w:ascii="Angsana New" w:hAnsi="Angsana New"/>
          <w:sz w:val="30"/>
          <w:szCs w:val="30"/>
          <w:cs/>
          <w:lang w:val="en-US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ฉบับที่</w:t>
      </w:r>
      <w:r>
        <w:rPr>
          <w:rFonts w:ascii="Angsana New" w:hAnsi="Angsana New"/>
          <w:sz w:val="30"/>
          <w:szCs w:val="30"/>
        </w:rPr>
        <w:t xml:space="preserve"> 34</w:t>
      </w:r>
      <w:r w:rsidRPr="001319FC">
        <w:rPr>
          <w:rFonts w:ascii="Angsana New" w:hAnsi="Angsana New"/>
          <w:sz w:val="30"/>
          <w:szCs w:val="30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เรื่อง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กา</w:t>
      </w:r>
      <w:r w:rsidR="002C21E3" w:rsidRPr="0060152A">
        <w:rPr>
          <w:rFonts w:ascii="Angsana New" w:hAnsi="Angsana New" w:hint="cs"/>
          <w:sz w:val="30"/>
          <w:szCs w:val="30"/>
          <w:cs/>
          <w:lang w:val="en-US"/>
        </w:rPr>
        <w:t>ร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รายงานทางการเงินระหว่างกาล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7491B54" w14:textId="77777777" w:rsidR="00A54511" w:rsidRPr="00FC2240" w:rsidRDefault="00A54511" w:rsidP="00A54511">
      <w:pPr>
        <w:jc w:val="thaiDistribute"/>
        <w:rPr>
          <w:rFonts w:ascii="Angsana New" w:hAnsi="Angsana New"/>
          <w:sz w:val="30"/>
          <w:szCs w:val="30"/>
        </w:rPr>
      </w:pPr>
    </w:p>
    <w:p w14:paraId="7AAA6231" w14:textId="77777777" w:rsidR="00A54511" w:rsidRPr="00FC2240" w:rsidRDefault="00A54511" w:rsidP="00A54511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60152A">
        <w:rPr>
          <w:rFonts w:ascii="Angsana New" w:hAnsi="Angsana New" w:hint="cs"/>
          <w:i/>
          <w:iCs/>
          <w:sz w:val="30"/>
          <w:szCs w:val="30"/>
          <w:cs/>
          <w:lang w:val="en-US"/>
        </w:rPr>
        <w:t>ขอบเขตการสอบทาน</w:t>
      </w:r>
    </w:p>
    <w:p w14:paraId="7585FB97" w14:textId="77777777" w:rsidR="00A54511" w:rsidRPr="00FC2240" w:rsidRDefault="00A54511" w:rsidP="00A54511">
      <w:pPr>
        <w:jc w:val="thaiDistribute"/>
        <w:rPr>
          <w:rFonts w:ascii="Angsana New" w:hAnsi="Angsana New"/>
          <w:sz w:val="30"/>
          <w:szCs w:val="30"/>
        </w:rPr>
      </w:pPr>
    </w:p>
    <w:p w14:paraId="6E8E8E34" w14:textId="04C492E2" w:rsidR="00A45A25" w:rsidRDefault="007A4E6B" w:rsidP="000A026F">
      <w:pPr>
        <w:jc w:val="thaiDistribute"/>
        <w:rPr>
          <w:rFonts w:ascii="Angsana New" w:hAnsi="Angsana New"/>
          <w:sz w:val="28"/>
          <w:szCs w:val="28"/>
        </w:rPr>
      </w:pPr>
      <w:r w:rsidRPr="0060152A">
        <w:rPr>
          <w:rFonts w:ascii="Angsana New" w:hAnsi="Angsana New" w:hint="cs"/>
          <w:sz w:val="30"/>
          <w:szCs w:val="30"/>
          <w:cs/>
          <w:lang w:val="en-US"/>
        </w:rPr>
        <w:t>ข้าพเจ้าได้ปฏิบัติงานสอบทานตามมาตรฐานงานสอบทาน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รหัส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</w:rPr>
        <w:t>2410</w:t>
      </w:r>
      <w:r w:rsidRPr="0060152A">
        <w:rPr>
          <w:rFonts w:ascii="Angsana New" w:hAnsi="Angsana New"/>
          <w:sz w:val="30"/>
          <w:szCs w:val="30"/>
          <w:lang w:val="en-US"/>
        </w:rPr>
        <w:t xml:space="preserve"> “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</w:t>
      </w:r>
      <w:r w:rsidRPr="0060152A">
        <w:rPr>
          <w:rFonts w:ascii="Angsana New" w:hAnsi="Angsana New" w:hint="eastAsia"/>
          <w:sz w:val="30"/>
          <w:szCs w:val="30"/>
          <w:cs/>
          <w:lang w:val="en-US"/>
        </w:rPr>
        <w:t>”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การสอบทานดังกล่าวประกอบด้วย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5643467" w14:textId="77777777" w:rsidR="00A45A25" w:rsidRDefault="00A45A25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11ABB1D8" w14:textId="6DF25999" w:rsidR="00A45A25" w:rsidRPr="0060152A" w:rsidRDefault="00A45A25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  <w:sectPr w:rsidR="00A45A25" w:rsidRPr="0060152A" w:rsidSect="00893DA4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pgSz w:w="11907" w:h="16840" w:code="9"/>
          <w:pgMar w:top="691" w:right="1152" w:bottom="576" w:left="1152" w:header="720" w:footer="720" w:gutter="0"/>
          <w:paperSrc w:first="7" w:other="7"/>
          <w:cols w:space="708"/>
          <w:titlePg/>
          <w:docGrid w:linePitch="360"/>
        </w:sectPr>
      </w:pPr>
    </w:p>
    <w:p w14:paraId="02D25788" w14:textId="4130FAE1" w:rsidR="00A54511" w:rsidRPr="00FC2240" w:rsidRDefault="00A54511" w:rsidP="00A54511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60152A">
        <w:rPr>
          <w:rFonts w:ascii="Angsana New" w:hAnsi="Angsana New" w:hint="cs"/>
          <w:i/>
          <w:iCs/>
          <w:sz w:val="30"/>
          <w:szCs w:val="30"/>
          <w:cs/>
          <w:lang w:val="en-US"/>
        </w:rPr>
        <w:lastRenderedPageBreak/>
        <w:t>ข้อสรุป</w:t>
      </w:r>
    </w:p>
    <w:p w14:paraId="075C0B1B" w14:textId="77777777" w:rsidR="0010179F" w:rsidRPr="00FC2240" w:rsidRDefault="0010179F" w:rsidP="00A54511">
      <w:pPr>
        <w:jc w:val="thaiDistribute"/>
        <w:rPr>
          <w:rFonts w:ascii="Angsana New" w:hAnsi="Angsana New"/>
          <w:sz w:val="30"/>
          <w:szCs w:val="30"/>
        </w:rPr>
      </w:pPr>
    </w:p>
    <w:p w14:paraId="486CCFB5" w14:textId="628F1936" w:rsidR="00A54511" w:rsidRDefault="00A54511" w:rsidP="00A54511">
      <w:pPr>
        <w:jc w:val="thaiDistribute"/>
        <w:rPr>
          <w:rFonts w:ascii="Angsana New" w:hAnsi="Angsana New"/>
          <w:sz w:val="30"/>
          <w:szCs w:val="30"/>
        </w:rPr>
      </w:pPr>
      <w:r w:rsidRPr="0060152A">
        <w:rPr>
          <w:rFonts w:ascii="Angsana New" w:hAnsi="Angsana New"/>
          <w:sz w:val="30"/>
          <w:szCs w:val="30"/>
          <w:cs/>
          <w:lang w:val="en-US"/>
        </w:rPr>
        <w:t>ข้าพเจ้าไม่พบสิ่งที่เป็นเหตุให้เชื่อว่า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ข้อมูลทางการเงินระหว่างกาล</w:t>
      </w:r>
      <w:r w:rsidRPr="0060152A">
        <w:rPr>
          <w:rFonts w:ascii="Angsana New" w:hAnsi="Angsana New"/>
          <w:sz w:val="30"/>
          <w:szCs w:val="30"/>
          <w:cs/>
          <w:lang w:val="en-US"/>
        </w:rPr>
        <w:t>ดังกล่าว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 xml:space="preserve">ไม่ได้จัดทำขึ้นตามมาตรฐานการบัญชี ฉบับที่ </w:t>
      </w:r>
      <w:r w:rsidR="006C3A7B" w:rsidRPr="00FC2240">
        <w:rPr>
          <w:rFonts w:ascii="Angsana New" w:hAnsi="Angsana New"/>
          <w:sz w:val="30"/>
          <w:szCs w:val="30"/>
          <w:lang w:val="en-US"/>
        </w:rPr>
        <w:t>34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 xml:space="preserve"> เรื่อง การรายงานทางการเงินระหว่างกาล</w:t>
      </w:r>
      <w:r w:rsidRPr="00FC2240">
        <w:rPr>
          <w:rFonts w:ascii="Angsana New" w:hAnsi="Angsana New"/>
          <w:sz w:val="30"/>
          <w:szCs w:val="30"/>
          <w:lang w:val="en-US"/>
        </w:rPr>
        <w:t xml:space="preserve"> </w:t>
      </w:r>
      <w:r w:rsidRPr="0060152A">
        <w:rPr>
          <w:rFonts w:ascii="Angsana New" w:hAnsi="Angsana New"/>
          <w:sz w:val="30"/>
          <w:szCs w:val="30"/>
          <w:cs/>
          <w:lang w:val="en-US"/>
        </w:rPr>
        <w:t>ในสาระสำคัญจากการสอบทานของข้าพเจ้า</w:t>
      </w:r>
    </w:p>
    <w:p w14:paraId="26C71D76" w14:textId="3FC20079" w:rsidR="0055522B" w:rsidRDefault="0055522B" w:rsidP="00A54511">
      <w:pPr>
        <w:jc w:val="thaiDistribute"/>
        <w:rPr>
          <w:rFonts w:ascii="Angsana New" w:hAnsi="Angsana New"/>
          <w:sz w:val="30"/>
          <w:szCs w:val="30"/>
        </w:rPr>
      </w:pPr>
    </w:p>
    <w:p w14:paraId="3932C68A" w14:textId="77777777" w:rsidR="0055522B" w:rsidRPr="007F49E4" w:rsidRDefault="0055522B" w:rsidP="0055522B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</w:pPr>
      <w:r w:rsidRPr="0060152A">
        <w:rPr>
          <w:rFonts w:ascii="Angsana New" w:hAnsi="Angsana New" w:hint="cs"/>
          <w:i/>
          <w:iCs/>
          <w:sz w:val="30"/>
          <w:szCs w:val="30"/>
          <w:cs/>
          <w:lang w:val="en-US"/>
        </w:rPr>
        <w:t>ข้อมูลและเหตุการณ์ที่เน้น</w:t>
      </w:r>
    </w:p>
    <w:p w14:paraId="6BF765C9" w14:textId="77777777" w:rsidR="0055522B" w:rsidRPr="007F49E4" w:rsidRDefault="0055522B" w:rsidP="0055522B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</w:pPr>
    </w:p>
    <w:p w14:paraId="0D08BF11" w14:textId="14B814A6" w:rsidR="0055522B" w:rsidRPr="007F49E4" w:rsidRDefault="0055522B" w:rsidP="0055522B">
      <w:pPr>
        <w:rPr>
          <w:rFonts w:ascii="Angsana New" w:hAnsi="Angsana New"/>
          <w:sz w:val="30"/>
          <w:szCs w:val="30"/>
        </w:rPr>
      </w:pPr>
      <w:r w:rsidRPr="0060152A">
        <w:rPr>
          <w:rFonts w:ascii="Angsana New" w:hAnsi="Angsana New" w:hint="cs"/>
          <w:sz w:val="30"/>
          <w:szCs w:val="30"/>
          <w:cs/>
          <w:lang w:val="en-US"/>
        </w:rPr>
        <w:t>ข้าพเจ้าขอให้สังเกตหมายเหตุประกอบข้อมูลทางการเงินระหว่างกาลข้อ</w:t>
      </w:r>
      <w:r w:rsidRPr="007F49E4">
        <w:rPr>
          <w:rFonts w:ascii="Angsana New" w:hAnsi="Angsana New"/>
          <w:sz w:val="30"/>
          <w:szCs w:val="30"/>
        </w:rPr>
        <w:t xml:space="preserve"> </w:t>
      </w:r>
      <w:r w:rsidR="00B97872">
        <w:rPr>
          <w:rFonts w:ascii="Angsana New" w:hAnsi="Angsana New"/>
          <w:sz w:val="30"/>
          <w:szCs w:val="30"/>
        </w:rPr>
        <w:t>9</w:t>
      </w:r>
      <w:r w:rsidRPr="007F49E4">
        <w:rPr>
          <w:rFonts w:ascii="Angsana New" w:hAnsi="Angsana New"/>
          <w:sz w:val="30"/>
          <w:szCs w:val="30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คดีฟ้องร้อง</w:t>
      </w:r>
    </w:p>
    <w:p w14:paraId="2396AA25" w14:textId="751744DE" w:rsidR="0055522B" w:rsidRPr="00020418" w:rsidRDefault="0055522B" w:rsidP="0055522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jc w:val="thaiDistribute"/>
        <w:rPr>
          <w:rFonts w:ascii="Angsana New" w:hAnsi="Angsana New"/>
          <w:sz w:val="30"/>
          <w:szCs w:val="30"/>
        </w:rPr>
      </w:pPr>
      <w:r w:rsidRPr="0060152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7F49E4">
        <w:rPr>
          <w:rFonts w:ascii="Angsana New" w:hAnsi="Angsana New"/>
          <w:sz w:val="30"/>
          <w:szCs w:val="30"/>
        </w:rPr>
        <w:t>14</w:t>
      </w:r>
      <w:r w:rsidRPr="0060152A">
        <w:rPr>
          <w:rFonts w:ascii="Angsana New" w:hAnsi="Angsana New"/>
          <w:sz w:val="30"/>
          <w:szCs w:val="30"/>
          <w:cs/>
        </w:rPr>
        <w:t xml:space="preserve"> มกราคม </w:t>
      </w:r>
      <w:r w:rsidRPr="007F49E4">
        <w:rPr>
          <w:rFonts w:ascii="Angsana New" w:hAnsi="Angsana New"/>
          <w:sz w:val="30"/>
          <w:szCs w:val="30"/>
        </w:rPr>
        <w:t>2562</w:t>
      </w:r>
      <w:r w:rsidRPr="0060152A">
        <w:rPr>
          <w:rFonts w:ascii="Angsana New" w:hAnsi="Angsana New"/>
          <w:sz w:val="30"/>
          <w:szCs w:val="30"/>
          <w:cs/>
        </w:rPr>
        <w:t xml:space="preserve"> บริษัทย่อยแห่งหนึ่ง</w:t>
      </w:r>
      <w:r w:rsidR="00A40958" w:rsidRPr="0060152A">
        <w:rPr>
          <w:rFonts w:ascii="Angsana New" w:hAnsi="Angsana New" w:hint="cs"/>
          <w:sz w:val="30"/>
          <w:szCs w:val="30"/>
          <w:cs/>
        </w:rPr>
        <w:t>ตกเป็น</w:t>
      </w:r>
      <w:r w:rsidRPr="0060152A">
        <w:rPr>
          <w:rFonts w:ascii="Angsana New" w:hAnsi="Angsana New"/>
          <w:sz w:val="30"/>
          <w:szCs w:val="30"/>
          <w:cs/>
        </w:rPr>
        <w:t xml:space="preserve">จำเลยที่ </w:t>
      </w:r>
      <w:r w:rsidRPr="00020418">
        <w:rPr>
          <w:rFonts w:ascii="Angsana New" w:hAnsi="Angsana New"/>
          <w:sz w:val="30"/>
          <w:szCs w:val="30"/>
        </w:rPr>
        <w:t>2</w:t>
      </w:r>
      <w:r w:rsidRPr="0060152A">
        <w:rPr>
          <w:rFonts w:ascii="Angsana New" w:hAnsi="Angsana New"/>
          <w:sz w:val="30"/>
          <w:szCs w:val="30"/>
          <w:cs/>
        </w:rPr>
        <w:t xml:space="preserve"> ถูกฟ้องร้องเป็นคดีแพ่งของศาลจังหวัดสมุทรปราการ เรียกค่าเสียหายจากเหตุเพลิงไหม้โกดังเช่าของบริษัทแห่งหนึ่ง ซึ่งบริษัทย่อยเป็นผู้ติดตั้งอุปกรณ์ทำความเย็น ให้ชดใช้ค่าเสียหายจำนวน </w:t>
      </w:r>
      <w:r w:rsidRPr="00020418">
        <w:rPr>
          <w:rFonts w:ascii="Angsana New" w:hAnsi="Angsana New"/>
          <w:sz w:val="30"/>
          <w:szCs w:val="30"/>
        </w:rPr>
        <w:t>246.42</w:t>
      </w:r>
      <w:r w:rsidRPr="0060152A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Pr="00020418">
        <w:rPr>
          <w:rFonts w:ascii="Angsana New" w:hAnsi="Angsana New"/>
          <w:sz w:val="30"/>
          <w:szCs w:val="30"/>
        </w:rPr>
        <w:t>7.5</w:t>
      </w:r>
      <w:r w:rsidRPr="0060152A">
        <w:rPr>
          <w:rFonts w:ascii="Angsana New" w:hAnsi="Angsana New"/>
          <w:sz w:val="30"/>
          <w:szCs w:val="30"/>
          <w:cs/>
        </w:rPr>
        <w:t xml:space="preserve"> ของต้นเงินจำนวนดังกล่าว นับถัดจากวันฟ้อง ปัจจุบันคดีอยู่ระหว่างการพิจารณาของศาล ฝ่ายบริหารและที่ปรึกษากฎหมายของบริษัทมีความเห็นว่า ผลของคดีความยังมีความไม่แน่นอนและไม่สามารถสรุปได้ในขณะนี้ จึงยังไม่ตั้งประมาณการค่าความเสียหาย</w:t>
      </w:r>
    </w:p>
    <w:p w14:paraId="660A2568" w14:textId="1051B1EC" w:rsidR="0055522B" w:rsidRDefault="0055522B" w:rsidP="0055522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jc w:val="thaiDistribute"/>
        <w:rPr>
          <w:rFonts w:ascii="Angsana New" w:hAnsi="Angsana New"/>
          <w:sz w:val="30"/>
          <w:szCs w:val="30"/>
        </w:rPr>
      </w:pPr>
      <w:r w:rsidRPr="0060152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0152A">
        <w:rPr>
          <w:rFonts w:ascii="Angsana New" w:hAnsi="Angsana New"/>
          <w:sz w:val="30"/>
          <w:szCs w:val="30"/>
        </w:rPr>
        <w:t>11</w:t>
      </w:r>
      <w:r w:rsidRPr="0060152A">
        <w:rPr>
          <w:rFonts w:ascii="Angsana New" w:hAnsi="Angsana New"/>
          <w:sz w:val="30"/>
          <w:szCs w:val="30"/>
          <w:cs/>
        </w:rPr>
        <w:t xml:space="preserve"> มกราคม </w:t>
      </w:r>
      <w:r w:rsidRPr="0060152A">
        <w:rPr>
          <w:rFonts w:ascii="Angsana New" w:hAnsi="Angsana New"/>
          <w:sz w:val="30"/>
          <w:szCs w:val="30"/>
        </w:rPr>
        <w:t xml:space="preserve">2562 </w:t>
      </w:r>
      <w:r w:rsidRPr="0060152A">
        <w:rPr>
          <w:rFonts w:ascii="Angsana New" w:hAnsi="Angsana New"/>
          <w:sz w:val="30"/>
          <w:szCs w:val="30"/>
          <w:cs/>
        </w:rPr>
        <w:t>บริษัทย่อยแห่งหนึ่ง</w:t>
      </w:r>
      <w:r w:rsidR="00A40958" w:rsidRPr="0060152A">
        <w:rPr>
          <w:rFonts w:ascii="Angsana New" w:hAnsi="Angsana New" w:hint="cs"/>
          <w:sz w:val="30"/>
          <w:szCs w:val="30"/>
          <w:cs/>
        </w:rPr>
        <w:t>ตกเป็น</w:t>
      </w:r>
      <w:r w:rsidRPr="0060152A">
        <w:rPr>
          <w:rFonts w:ascii="Angsana New" w:hAnsi="Angsana New"/>
          <w:sz w:val="30"/>
          <w:szCs w:val="30"/>
          <w:cs/>
        </w:rPr>
        <w:t xml:space="preserve">จำเลยที่ </w:t>
      </w:r>
      <w:r w:rsidRPr="0060152A">
        <w:rPr>
          <w:rFonts w:ascii="Angsana New" w:hAnsi="Angsana New"/>
          <w:sz w:val="30"/>
          <w:szCs w:val="30"/>
        </w:rPr>
        <w:t xml:space="preserve">1 </w:t>
      </w:r>
      <w:r w:rsidRPr="0060152A">
        <w:rPr>
          <w:rFonts w:ascii="Angsana New" w:hAnsi="Angsana New"/>
          <w:sz w:val="30"/>
          <w:szCs w:val="30"/>
          <w:cs/>
        </w:rPr>
        <w:t xml:space="preserve">ถูกฟ้องร้องเป็นคดีแพ่งของศาลแพ่ง เรียกค่าเสียหายจากเหตุเพลิงไหม้โกดังเช่าของบริษัทแห่งหนึ่ง ซึ่งบริษัทย่อยเป็นผู้ติดตั้งอุปกรณ์ทำความเย็น ให้ชดใช้ค่าเสียหายจำนวน </w:t>
      </w:r>
      <w:r w:rsidRPr="0060152A">
        <w:rPr>
          <w:rFonts w:ascii="Angsana New" w:hAnsi="Angsana New"/>
          <w:sz w:val="30"/>
          <w:szCs w:val="30"/>
        </w:rPr>
        <w:t xml:space="preserve">143.12 </w:t>
      </w:r>
      <w:r w:rsidRPr="0060152A">
        <w:rPr>
          <w:rFonts w:ascii="Angsana New" w:hAnsi="Angsana New"/>
          <w:sz w:val="30"/>
          <w:szCs w:val="30"/>
          <w:cs/>
        </w:rPr>
        <w:t xml:space="preserve">ล้านบาท พร้อมดอกเบี้ยในอัตราร้อยละ </w:t>
      </w:r>
      <w:r w:rsidRPr="0060152A">
        <w:rPr>
          <w:rFonts w:ascii="Angsana New" w:hAnsi="Angsana New"/>
          <w:sz w:val="30"/>
          <w:szCs w:val="30"/>
        </w:rPr>
        <w:t xml:space="preserve">7.5 </w:t>
      </w:r>
      <w:r w:rsidRPr="0060152A">
        <w:rPr>
          <w:rFonts w:ascii="Angsana New" w:hAnsi="Angsana New"/>
          <w:sz w:val="30"/>
          <w:szCs w:val="30"/>
          <w:cs/>
        </w:rPr>
        <w:t xml:space="preserve">ของต้นเงินจำนวนดังกล่าว นับถัดจากวันฟ้อง โดยคดีดังกล่าวได้มีการสืบพยานเสร็จสิ้นแล้ว ศาลได้มีคำพิพากษาคดีเมื่อวันที่ </w:t>
      </w:r>
      <w:r w:rsidRPr="0060152A">
        <w:rPr>
          <w:rFonts w:ascii="Angsana New" w:hAnsi="Angsana New"/>
          <w:sz w:val="30"/>
          <w:szCs w:val="30"/>
        </w:rPr>
        <w:t xml:space="preserve">8 </w:t>
      </w:r>
      <w:r w:rsidRPr="0060152A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60152A">
        <w:rPr>
          <w:rFonts w:ascii="Angsana New" w:hAnsi="Angsana New"/>
          <w:sz w:val="30"/>
          <w:szCs w:val="30"/>
        </w:rPr>
        <w:t xml:space="preserve">2563 </w:t>
      </w:r>
      <w:r w:rsidRPr="0060152A">
        <w:rPr>
          <w:rFonts w:ascii="Angsana New" w:hAnsi="Angsana New"/>
          <w:sz w:val="30"/>
          <w:szCs w:val="30"/>
          <w:cs/>
        </w:rPr>
        <w:t xml:space="preserve">ให้ยกฟ้องโจทก์ ทั้งนี้ โจทก์ได้ยื่นอุทธรณ์แล้ว </w:t>
      </w:r>
      <w:r w:rsidRPr="0060152A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Pr="0060152A">
        <w:rPr>
          <w:rFonts w:ascii="Angsana New" w:hAnsi="Angsana New" w:hint="cs"/>
          <w:sz w:val="30"/>
          <w:szCs w:val="30"/>
        </w:rPr>
        <w:t xml:space="preserve">26 </w:t>
      </w:r>
      <w:r w:rsidRPr="0060152A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60152A">
        <w:rPr>
          <w:rFonts w:ascii="Angsana New" w:hAnsi="Angsana New" w:hint="cs"/>
          <w:sz w:val="30"/>
          <w:szCs w:val="30"/>
        </w:rPr>
        <w:t xml:space="preserve">2565 </w:t>
      </w:r>
      <w:r w:rsidRPr="0060152A">
        <w:rPr>
          <w:rFonts w:ascii="Angsana New" w:hAnsi="Angsana New" w:hint="cs"/>
          <w:sz w:val="30"/>
          <w:szCs w:val="30"/>
          <w:cs/>
        </w:rPr>
        <w:t>ศาลอุทธรณ์ได้มีคำพิพากษายกอุทธรณ์ของโจทก์</w:t>
      </w:r>
      <w:r w:rsidRPr="0060152A">
        <w:rPr>
          <w:rFonts w:ascii="Angsana New" w:hAnsi="Angsana New"/>
          <w:sz w:val="30"/>
          <w:szCs w:val="30"/>
          <w:cs/>
        </w:rPr>
        <w:t xml:space="preserve"> ทั้งนี้ โจทก์ได้ยื่น</w:t>
      </w:r>
      <w:r w:rsidRPr="0060152A">
        <w:rPr>
          <w:rFonts w:ascii="Angsana New" w:hAnsi="Angsana New" w:hint="cs"/>
          <w:sz w:val="30"/>
          <w:szCs w:val="30"/>
          <w:cs/>
        </w:rPr>
        <w:t xml:space="preserve">ฎีกาและคำร้องขออนุญาตฎีกาเมื่อวันที่ </w:t>
      </w:r>
      <w:r w:rsidRPr="0060152A">
        <w:rPr>
          <w:rFonts w:ascii="Angsana New" w:hAnsi="Angsana New" w:hint="cs"/>
          <w:sz w:val="30"/>
          <w:szCs w:val="30"/>
        </w:rPr>
        <w:t xml:space="preserve">25 </w:t>
      </w:r>
      <w:r w:rsidRPr="0060152A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60152A">
        <w:rPr>
          <w:rFonts w:ascii="Angsana New" w:hAnsi="Angsana New" w:hint="cs"/>
          <w:sz w:val="30"/>
          <w:szCs w:val="30"/>
        </w:rPr>
        <w:t xml:space="preserve">2565 </w:t>
      </w:r>
      <w:r w:rsidRPr="0060152A">
        <w:rPr>
          <w:rFonts w:ascii="Angsana New" w:hAnsi="Angsana New"/>
          <w:sz w:val="30"/>
          <w:szCs w:val="30"/>
          <w:cs/>
        </w:rPr>
        <w:t>คดีอยู่ระหว่างพิจารณา ฝ่ายบริหารและที่ปรึกษากฎหมายของบริษัทมีความเห็นว่า ผลของคดีความยังมีความไม่แน่นอนและไม่สามารถสรุปได้ในขณะนี้ จึงยังไม่ตั้งประมาณการค่าความเสียหาย</w:t>
      </w:r>
    </w:p>
    <w:p w14:paraId="2E49EA10" w14:textId="77777777" w:rsidR="0055522B" w:rsidRDefault="0055522B" w:rsidP="0055522B">
      <w:pPr>
        <w:pStyle w:val="ListParagraph"/>
        <w:jc w:val="thaiDistribute"/>
        <w:rPr>
          <w:rFonts w:ascii="Angsana New" w:hAnsi="Angsana New"/>
          <w:sz w:val="30"/>
          <w:szCs w:val="30"/>
        </w:rPr>
      </w:pPr>
    </w:p>
    <w:p w14:paraId="1098FC2D" w14:textId="64A53523" w:rsidR="0055522B" w:rsidRPr="00FC2240" w:rsidRDefault="0055522B" w:rsidP="0055522B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ทั้งนี้ </w:t>
      </w:r>
      <w:r w:rsidRPr="0060152A">
        <w:rPr>
          <w:rFonts w:ascii="Angsana New" w:eastAsia="Calibri" w:hAnsi="Angsana New"/>
          <w:sz w:val="30"/>
          <w:szCs w:val="30"/>
          <w:cs/>
          <w:lang w:val="en-US"/>
        </w:rPr>
        <w:t>ข้อสรุปของข้าพเจ้าไม่ได้เปลี่ยนแปลงไปเนื่องจากเรื่องนี้</w:t>
      </w:r>
    </w:p>
    <w:p w14:paraId="11693942" w14:textId="2454D074" w:rsidR="00A54511" w:rsidRDefault="00A54511" w:rsidP="00A54511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7FCB2F6" w14:textId="77777777" w:rsidR="0055522B" w:rsidRPr="0060152A" w:rsidRDefault="0055522B">
      <w:pPr>
        <w:spacing w:line="240" w:lineRule="auto"/>
        <w:rPr>
          <w:rStyle w:val="normaltextrun"/>
          <w:rFonts w:ascii="Angsana New" w:hAnsi="Angsana New"/>
          <w:i/>
          <w:iCs/>
          <w:sz w:val="30"/>
          <w:szCs w:val="30"/>
          <w:cs/>
          <w:lang w:val="en-US"/>
        </w:rPr>
      </w:pPr>
      <w:r w:rsidRPr="0060152A">
        <w:rPr>
          <w:rStyle w:val="normaltextrun"/>
          <w:rFonts w:ascii="Angsana New" w:hAnsi="Angsana New"/>
          <w:i/>
          <w:iCs/>
          <w:sz w:val="30"/>
          <w:szCs w:val="30"/>
          <w:lang w:val="en-US"/>
        </w:rPr>
        <w:br w:type="page"/>
      </w:r>
    </w:p>
    <w:p w14:paraId="5ADD3514" w14:textId="2A89EAAD" w:rsidR="000A026F" w:rsidRPr="002764F5" w:rsidRDefault="000A026F" w:rsidP="000A026F">
      <w:pPr>
        <w:pStyle w:val="paragraph"/>
        <w:textAlignment w:val="baseline"/>
        <w:rPr>
          <w:rFonts w:ascii="Angsana New" w:eastAsia="Batang" w:hAnsi="Angsana New"/>
          <w:sz w:val="30"/>
          <w:szCs w:val="30"/>
        </w:rPr>
      </w:pPr>
      <w:r w:rsidRPr="0060152A">
        <w:rPr>
          <w:rStyle w:val="normaltextrun"/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เรื่องอื่น</w:t>
      </w:r>
      <w:r w:rsidRPr="002764F5">
        <w:rPr>
          <w:rStyle w:val="normaltextrun"/>
          <w:rFonts w:ascii="Angsana New" w:hAnsi="Angsana New"/>
          <w:i/>
          <w:iCs/>
          <w:sz w:val="30"/>
          <w:szCs w:val="30"/>
        </w:rPr>
        <w:t> </w:t>
      </w:r>
      <w:r w:rsidRPr="002764F5">
        <w:rPr>
          <w:rStyle w:val="eop"/>
          <w:rFonts w:eastAsia="Batang"/>
          <w:sz w:val="30"/>
          <w:szCs w:val="30"/>
        </w:rPr>
        <w:t> </w:t>
      </w:r>
    </w:p>
    <w:p w14:paraId="734A34C7" w14:textId="77777777" w:rsidR="000A026F" w:rsidRPr="002764F5" w:rsidRDefault="000A026F" w:rsidP="000A026F">
      <w:pPr>
        <w:rPr>
          <w:rFonts w:ascii="Arial" w:hAnsi="Arial" w:cs="Arial"/>
          <w:sz w:val="19"/>
          <w:szCs w:val="19"/>
        </w:rPr>
      </w:pPr>
    </w:p>
    <w:p w14:paraId="00D7A172" w14:textId="771722FE" w:rsidR="000A026F" w:rsidRPr="002764F5" w:rsidRDefault="000A026F" w:rsidP="000A026F">
      <w:pPr>
        <w:jc w:val="thaiDistribute"/>
        <w:rPr>
          <w:rFonts w:asciiTheme="majorBidi" w:eastAsia="Batang" w:hAnsiTheme="majorBidi" w:cstheme="majorBidi"/>
          <w:spacing w:val="-2"/>
          <w:sz w:val="30"/>
          <w:szCs w:val="30"/>
        </w:rPr>
      </w:pP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>งบฐานะการเงินรวมและงบฐานะการเงินเฉพาะกิจการของ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บริษัท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พัฒน์กล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จำกัด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 xml:space="preserve"> (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มหาชน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>) และบริษัทย่อย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 xml:space="preserve"> 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>และของ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บริษัท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พัฒน์กล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จำกัด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 xml:space="preserve"> (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มหาชน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>)</w:t>
      </w:r>
      <w:r>
        <w:rPr>
          <w:rFonts w:asciiTheme="majorBidi" w:eastAsia="Batang" w:hAnsiTheme="majorBidi"/>
          <w:spacing w:val="-2"/>
          <w:sz w:val="30"/>
          <w:szCs w:val="30"/>
        </w:rPr>
        <w:t xml:space="preserve"> 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 xml:space="preserve">ณ วันที่ </w:t>
      </w:r>
      <w:r w:rsidRPr="002764F5">
        <w:rPr>
          <w:rFonts w:asciiTheme="majorBidi" w:eastAsia="Batang" w:hAnsiTheme="majorBidi" w:cstheme="majorBidi"/>
          <w:spacing w:val="-2"/>
          <w:sz w:val="30"/>
          <w:szCs w:val="30"/>
        </w:rPr>
        <w:t>31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 xml:space="preserve"> ธันวาคม </w:t>
      </w:r>
      <w:r w:rsidRPr="002764F5">
        <w:rPr>
          <w:rFonts w:asciiTheme="majorBidi" w:eastAsia="Batang" w:hAnsiTheme="majorBidi" w:cstheme="majorBidi"/>
          <w:spacing w:val="-2"/>
          <w:sz w:val="30"/>
          <w:szCs w:val="30"/>
        </w:rPr>
        <w:t>256</w:t>
      </w:r>
      <w:r>
        <w:rPr>
          <w:rFonts w:asciiTheme="majorBidi" w:eastAsia="Batang" w:hAnsiTheme="majorBidi" w:cstheme="majorBidi"/>
          <w:spacing w:val="-2"/>
          <w:sz w:val="30"/>
          <w:szCs w:val="30"/>
        </w:rPr>
        <w:t>6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2764F5">
        <w:rPr>
          <w:rFonts w:asciiTheme="majorBidi" w:eastAsia="Batang" w:hAnsiTheme="majorBidi" w:cstheme="majorBidi"/>
          <w:spacing w:val="-2"/>
          <w:sz w:val="30"/>
          <w:szCs w:val="30"/>
        </w:rPr>
        <w:t>23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 xml:space="preserve"> กุมภาพันธ์ </w:t>
      </w:r>
      <w:r w:rsidRPr="002764F5">
        <w:rPr>
          <w:rFonts w:asciiTheme="majorBidi" w:eastAsia="Batang" w:hAnsiTheme="majorBidi" w:cstheme="majorBidi"/>
          <w:spacing w:val="-2"/>
          <w:sz w:val="30"/>
          <w:szCs w:val="30"/>
        </w:rPr>
        <w:t>256</w:t>
      </w:r>
      <w:r>
        <w:rPr>
          <w:rFonts w:asciiTheme="majorBidi" w:eastAsia="Batang" w:hAnsiTheme="majorBidi" w:cstheme="majorBidi"/>
          <w:spacing w:val="-2"/>
          <w:sz w:val="30"/>
          <w:szCs w:val="30"/>
        </w:rPr>
        <w:t>7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 xml:space="preserve"> 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>งบกำไรขาดทุน</w:t>
      </w:r>
      <w:r w:rsidR="002C21E3"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เบ็ดเสร็จ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>รวมและงบกำไรขาดทุน</w:t>
      </w:r>
      <w:r w:rsidR="002C21E3"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เบ็ดเสร็จ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>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และงบกระแสเงินสดรวมและงบกระแสเงินสดเฉพาะกิจการของ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บริษัท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พัฒน์กล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จำกัด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 xml:space="preserve"> (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มหาชน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>) และบริษัทย่อย และของ</w:t>
      </w:r>
      <w:r w:rsidR="002C21E3"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เฉพาะ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บริษัท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พัฒน์กล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จำกัด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 xml:space="preserve"> (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>มหาชน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>)</w:t>
      </w:r>
      <w:r>
        <w:rPr>
          <w:rFonts w:asciiTheme="majorBidi" w:eastAsia="Batang" w:hAnsiTheme="majorBidi"/>
          <w:spacing w:val="-2"/>
          <w:sz w:val="30"/>
          <w:szCs w:val="30"/>
        </w:rPr>
        <w:t xml:space="preserve"> </w:t>
      </w:r>
      <w:r w:rsidRPr="0060152A">
        <w:rPr>
          <w:rFonts w:asciiTheme="majorBidi" w:eastAsia="Batang" w:hAnsiTheme="majorBidi" w:cstheme="majorBidi"/>
          <w:spacing w:val="-2"/>
          <w:sz w:val="30"/>
          <w:szCs w:val="30"/>
          <w:cs/>
          <w:lang w:val="en-US"/>
        </w:rPr>
        <w:t xml:space="preserve">สำหรับงวดสามเดือนสิ้นสุดวันที่ </w:t>
      </w:r>
      <w:r w:rsidRPr="002764F5">
        <w:rPr>
          <w:rFonts w:asciiTheme="majorBidi" w:eastAsia="Batang" w:hAnsiTheme="majorBidi" w:cstheme="majorBidi"/>
          <w:spacing w:val="-2"/>
          <w:sz w:val="30"/>
          <w:szCs w:val="30"/>
        </w:rPr>
        <w:t>31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 xml:space="preserve"> มีนาคม </w:t>
      </w:r>
      <w:r w:rsidRPr="002764F5">
        <w:rPr>
          <w:rFonts w:asciiTheme="majorBidi" w:eastAsia="Batang" w:hAnsiTheme="majorBidi" w:cstheme="majorBidi" w:hint="cs"/>
          <w:spacing w:val="-2"/>
          <w:sz w:val="30"/>
          <w:szCs w:val="30"/>
        </w:rPr>
        <w:t>25</w:t>
      </w:r>
      <w:r w:rsidRPr="002764F5">
        <w:rPr>
          <w:rFonts w:asciiTheme="majorBidi" w:eastAsia="Batang" w:hAnsiTheme="majorBidi" w:cstheme="majorBidi"/>
          <w:spacing w:val="-2"/>
          <w:sz w:val="30"/>
          <w:szCs w:val="30"/>
        </w:rPr>
        <w:t>6</w:t>
      </w:r>
      <w:r>
        <w:rPr>
          <w:rFonts w:asciiTheme="majorBidi" w:eastAsia="Batang" w:hAnsiTheme="majorBidi" w:cstheme="majorBidi"/>
          <w:spacing w:val="-2"/>
          <w:sz w:val="30"/>
          <w:szCs w:val="30"/>
        </w:rPr>
        <w:t>6</w:t>
      </w:r>
      <w:r w:rsidRPr="002764F5">
        <w:rPr>
          <w:rFonts w:asciiTheme="majorBidi" w:eastAsia="Batang" w:hAnsiTheme="majorBidi" w:cstheme="majorBidi"/>
          <w:spacing w:val="-2"/>
          <w:sz w:val="30"/>
          <w:szCs w:val="30"/>
        </w:rPr>
        <w:t xml:space="preserve"> 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 xml:space="preserve">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 w:rsidRPr="002764F5">
        <w:rPr>
          <w:rFonts w:asciiTheme="majorBidi" w:eastAsia="Batang" w:hAnsiTheme="majorBidi" w:cstheme="majorBidi"/>
          <w:spacing w:val="-2"/>
          <w:sz w:val="30"/>
          <w:szCs w:val="30"/>
        </w:rPr>
        <w:t>1</w:t>
      </w:r>
      <w:r>
        <w:rPr>
          <w:rFonts w:asciiTheme="majorBidi" w:eastAsia="Batang" w:hAnsiTheme="majorBidi" w:cstheme="majorBidi"/>
          <w:spacing w:val="-2"/>
          <w:sz w:val="30"/>
          <w:szCs w:val="30"/>
        </w:rPr>
        <w:t>1</w:t>
      </w:r>
      <w:r w:rsidRPr="0060152A">
        <w:rPr>
          <w:rFonts w:asciiTheme="majorBidi" w:eastAsia="Batang" w:hAnsiTheme="majorBidi" w:cstheme="majorBidi" w:hint="cs"/>
          <w:spacing w:val="-2"/>
          <w:sz w:val="30"/>
          <w:szCs w:val="30"/>
          <w:cs/>
          <w:lang w:val="en-US"/>
        </w:rPr>
        <w:t xml:space="preserve"> พฤษภาคม </w:t>
      </w:r>
      <w:r w:rsidRPr="002764F5">
        <w:rPr>
          <w:rFonts w:asciiTheme="majorBidi" w:eastAsia="Batang" w:hAnsiTheme="majorBidi" w:cstheme="majorBidi"/>
          <w:spacing w:val="-2"/>
          <w:sz w:val="30"/>
          <w:szCs w:val="30"/>
        </w:rPr>
        <w:t>256</w:t>
      </w:r>
      <w:r>
        <w:rPr>
          <w:rFonts w:asciiTheme="majorBidi" w:eastAsia="Batang" w:hAnsiTheme="majorBidi" w:cstheme="majorBidi"/>
          <w:spacing w:val="-2"/>
          <w:sz w:val="30"/>
          <w:szCs w:val="30"/>
        </w:rPr>
        <w:t>6</w:t>
      </w:r>
    </w:p>
    <w:p w14:paraId="64CDCADB" w14:textId="77777777" w:rsidR="000A026F" w:rsidRPr="00FC2240" w:rsidRDefault="000A026F" w:rsidP="00A54511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CC65F0A" w14:textId="77777777" w:rsidR="00A54511" w:rsidRPr="00FC2240" w:rsidRDefault="00A54511" w:rsidP="00A54511">
      <w:pPr>
        <w:spacing w:line="240" w:lineRule="auto"/>
        <w:rPr>
          <w:rFonts w:ascii="Angsana New" w:hAnsi="Angsana New"/>
          <w:sz w:val="30"/>
          <w:szCs w:val="30"/>
        </w:rPr>
      </w:pPr>
    </w:p>
    <w:p w14:paraId="3138AFBE" w14:textId="77777777" w:rsidR="00A54511" w:rsidRPr="00FC2240" w:rsidRDefault="00A54511" w:rsidP="00A54511">
      <w:pPr>
        <w:spacing w:line="240" w:lineRule="auto"/>
        <w:rPr>
          <w:rFonts w:ascii="Angsana New" w:hAnsi="Angsana New"/>
          <w:sz w:val="30"/>
          <w:szCs w:val="30"/>
        </w:rPr>
      </w:pPr>
    </w:p>
    <w:p w14:paraId="66BACCD6" w14:textId="77777777" w:rsidR="00A54511" w:rsidRPr="00FC2240" w:rsidRDefault="00A54511" w:rsidP="00A54511">
      <w:pPr>
        <w:spacing w:line="240" w:lineRule="auto"/>
        <w:rPr>
          <w:rFonts w:ascii="Angsana New" w:hAnsi="Angsana New"/>
          <w:sz w:val="30"/>
          <w:szCs w:val="30"/>
        </w:rPr>
      </w:pPr>
    </w:p>
    <w:p w14:paraId="27510C27" w14:textId="77777777" w:rsidR="00A54511" w:rsidRPr="00FC2240" w:rsidRDefault="00A54511" w:rsidP="00A54511">
      <w:pPr>
        <w:spacing w:line="240" w:lineRule="auto"/>
        <w:rPr>
          <w:rFonts w:ascii="Angsana New" w:hAnsi="Angsana New"/>
          <w:sz w:val="30"/>
          <w:szCs w:val="30"/>
        </w:rPr>
      </w:pPr>
    </w:p>
    <w:p w14:paraId="5E66177F" w14:textId="560EA255" w:rsidR="00AD17F1" w:rsidRPr="0060152A" w:rsidRDefault="00AD17F1" w:rsidP="00AD17F1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 w:rsidRPr="0060152A">
        <w:rPr>
          <w:rFonts w:ascii="Angsana New" w:hAnsi="Angsana New" w:hint="cs"/>
          <w:sz w:val="30"/>
          <w:szCs w:val="30"/>
          <w:lang w:val="en-US"/>
        </w:rPr>
        <w:t>(</w:t>
      </w:r>
      <w:r w:rsidR="00AC026C" w:rsidRPr="0060152A">
        <w:rPr>
          <w:rFonts w:ascii="Angsana New" w:hAnsi="Angsana New" w:hint="cs"/>
          <w:sz w:val="30"/>
          <w:szCs w:val="30"/>
          <w:cs/>
          <w:lang w:val="en-US"/>
        </w:rPr>
        <w:t>สิรินุช</w:t>
      </w:r>
      <w:r w:rsidR="00AC026C"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AC026C" w:rsidRPr="0060152A">
        <w:rPr>
          <w:rFonts w:ascii="Angsana New" w:hAnsi="Angsana New" w:hint="cs"/>
          <w:sz w:val="30"/>
          <w:szCs w:val="30"/>
          <w:cs/>
          <w:lang w:val="en-US"/>
        </w:rPr>
        <w:t>สุรไพฑูรย์กร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)</w:t>
      </w:r>
    </w:p>
    <w:p w14:paraId="0DA03D47" w14:textId="77777777" w:rsidR="00AD17F1" w:rsidRPr="00FC2240" w:rsidRDefault="00AD17F1" w:rsidP="00AD17F1">
      <w:pPr>
        <w:spacing w:line="240" w:lineRule="auto"/>
        <w:rPr>
          <w:rFonts w:ascii="Angsana New" w:hAnsi="Angsana New"/>
          <w:sz w:val="30"/>
          <w:szCs w:val="30"/>
        </w:rPr>
      </w:pPr>
      <w:r w:rsidRPr="0060152A">
        <w:rPr>
          <w:rFonts w:ascii="Angsana New" w:hAnsi="Angsana New" w:hint="cs"/>
          <w:sz w:val="30"/>
          <w:szCs w:val="30"/>
          <w:cs/>
          <w:lang w:val="en-US"/>
        </w:rPr>
        <w:t>ผู้สอบบัญชีรับอนุญาต</w:t>
      </w:r>
    </w:p>
    <w:p w14:paraId="575B93F9" w14:textId="00BD1A78" w:rsidR="00AD17F1" w:rsidRPr="00FC2240" w:rsidRDefault="00AD17F1" w:rsidP="00AD17F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60152A">
        <w:rPr>
          <w:rFonts w:ascii="Angsana New" w:hAnsi="Angsana New" w:hint="cs"/>
          <w:sz w:val="30"/>
          <w:szCs w:val="30"/>
          <w:cs/>
          <w:lang w:val="en-US"/>
        </w:rPr>
        <w:t>เลขทะเบียน</w:t>
      </w:r>
      <w:r w:rsidR="00AC026C">
        <w:rPr>
          <w:rFonts w:ascii="Angsana New" w:hAnsi="Angsana New"/>
          <w:sz w:val="30"/>
          <w:szCs w:val="30"/>
        </w:rPr>
        <w:t xml:space="preserve"> 8413</w:t>
      </w:r>
    </w:p>
    <w:p w14:paraId="1D018398" w14:textId="77777777" w:rsidR="00A54511" w:rsidRPr="00FC2240" w:rsidRDefault="00A54511" w:rsidP="00A5451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5E222B2B" w14:textId="77777777" w:rsidR="00A54511" w:rsidRPr="00FC2240" w:rsidRDefault="00A54511" w:rsidP="00A54511">
      <w:pPr>
        <w:spacing w:line="240" w:lineRule="auto"/>
        <w:rPr>
          <w:rFonts w:ascii="Angsana New" w:hAnsi="Angsana New"/>
          <w:sz w:val="30"/>
          <w:szCs w:val="30"/>
        </w:rPr>
      </w:pPr>
      <w:r w:rsidRPr="0060152A">
        <w:rPr>
          <w:rFonts w:ascii="Angsana New" w:hAnsi="Angsana New"/>
          <w:sz w:val="30"/>
          <w:szCs w:val="30"/>
          <w:cs/>
          <w:lang w:val="en-US"/>
        </w:rPr>
        <w:t>บริษัท เคพีเอ็มจี ภูมิไชย สอบบัญชี จำกัด</w:t>
      </w:r>
    </w:p>
    <w:p w14:paraId="5FDEFF5D" w14:textId="77777777" w:rsidR="00A54511" w:rsidRPr="00FC2240" w:rsidRDefault="00A54511" w:rsidP="00A54511">
      <w:pPr>
        <w:spacing w:line="240" w:lineRule="auto"/>
        <w:rPr>
          <w:rFonts w:ascii="Angsana New" w:hAnsi="Angsana New"/>
          <w:sz w:val="30"/>
          <w:szCs w:val="30"/>
        </w:rPr>
      </w:pPr>
      <w:r w:rsidRPr="0060152A">
        <w:rPr>
          <w:rFonts w:ascii="Angsana New" w:hAnsi="Angsana New"/>
          <w:sz w:val="30"/>
          <w:szCs w:val="30"/>
          <w:cs/>
          <w:lang w:val="en-US"/>
        </w:rPr>
        <w:t>กรุงเทพมหานคร</w:t>
      </w:r>
    </w:p>
    <w:p w14:paraId="0A864B37" w14:textId="08097276" w:rsidR="00F65498" w:rsidRDefault="00AC026C" w:rsidP="00893DA4">
      <w:pPr>
        <w:pStyle w:val="IndexHeading1"/>
        <w:spacing w:after="0" w:line="240" w:lineRule="auto"/>
        <w:ind w:left="1094" w:hanging="1094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 xml:space="preserve">10 </w:t>
      </w:r>
      <w:r w:rsidRPr="0060152A"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 xml:space="preserve">พฤษภาคม </w:t>
      </w:r>
      <w:r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2567</w:t>
      </w:r>
    </w:p>
    <w:sectPr w:rsidR="00F65498" w:rsidSect="00893DA4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paperSrc w:first="15" w:other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F3A80" w14:textId="77777777" w:rsidR="00764BE6" w:rsidRDefault="00764BE6">
      <w:r>
        <w:separator/>
      </w:r>
    </w:p>
  </w:endnote>
  <w:endnote w:type="continuationSeparator" w:id="0">
    <w:p w14:paraId="5AA155C2" w14:textId="77777777" w:rsidR="00764BE6" w:rsidRDefault="00764BE6">
      <w:r>
        <w:continuationSeparator/>
      </w:r>
    </w:p>
  </w:endnote>
  <w:endnote w:type="continuationNotice" w:id="1">
    <w:p w14:paraId="65C4E02F" w14:textId="77777777" w:rsidR="00764BE6" w:rsidRDefault="00764BE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53258" w14:textId="77777777" w:rsidR="007F71C8" w:rsidRPr="007E7E49" w:rsidRDefault="007F71C8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338DD" w14:textId="18F25E02" w:rsidR="007F71C8" w:rsidRPr="0022387F" w:rsidRDefault="006C3A7B">
    <w:pPr>
      <w:pStyle w:val="Footer"/>
      <w:jc w:val="center"/>
      <w:rPr>
        <w:rFonts w:ascii="Angsana New" w:hAnsi="Angsana New"/>
        <w:sz w:val="30"/>
        <w:szCs w:val="30"/>
      </w:rPr>
    </w:pPr>
    <w:r w:rsidRPr="006C3A7B"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B37B1" w14:textId="77777777" w:rsidR="007F71C8" w:rsidRDefault="007F71C8" w:rsidP="0022387F">
    <w:pPr>
      <w:pStyle w:val="Footer"/>
      <w:framePr w:wrap="around" w:vAnchor="text" w:hAnchor="margin" w:xAlign="right" w:y="1"/>
      <w:rPr>
        <w:rStyle w:val="PageNumber"/>
      </w:rPr>
    </w:pPr>
  </w:p>
  <w:p w14:paraId="13844BB5" w14:textId="77777777" w:rsidR="007F71C8" w:rsidRPr="00754709" w:rsidRDefault="007F71C8" w:rsidP="0022387F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284760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EEBF4CC" w14:textId="10E5D7B3" w:rsidR="00893DA4" w:rsidRPr="00893DA4" w:rsidRDefault="00893DA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93DA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93DA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93DA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93DA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93DA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9AAA7" w14:textId="77777777" w:rsidR="00764BE6" w:rsidRDefault="00764BE6">
      <w:r>
        <w:separator/>
      </w:r>
    </w:p>
  </w:footnote>
  <w:footnote w:type="continuationSeparator" w:id="0">
    <w:p w14:paraId="5F7640B5" w14:textId="77777777" w:rsidR="00764BE6" w:rsidRDefault="00764BE6"/>
  </w:footnote>
  <w:footnote w:type="continuationNotice" w:id="1">
    <w:p w14:paraId="6C3265CC" w14:textId="77777777" w:rsidR="00764BE6" w:rsidRDefault="00764BE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06B99" w14:textId="77777777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421CA359" w14:textId="77777777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5FB37435" w14:textId="77777777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027DFE28" w14:textId="77777777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368C0366" w14:textId="346B22BF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0D20B6D5" w14:textId="77777777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B2905" w14:textId="77777777" w:rsidR="007F71C8" w:rsidRDefault="007F71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1EAFB" w14:textId="77777777" w:rsidR="007F71C8" w:rsidRDefault="007F71C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C6844" w14:textId="429F03DF" w:rsidR="001D134E" w:rsidRDefault="001D134E" w:rsidP="00733E6B">
    <w:pPr>
      <w:pStyle w:val="Header"/>
      <w:spacing w:line="240" w:lineRule="auto"/>
      <w:rPr>
        <w:rFonts w:ascii="Angsana New" w:hAnsi="Angsana New"/>
        <w:i w:val="0"/>
        <w:iCs/>
        <w:sz w:val="32"/>
        <w:szCs w:val="32"/>
      </w:rPr>
    </w:pPr>
  </w:p>
  <w:p w14:paraId="69646151" w14:textId="4AF6626D" w:rsidR="00733E6B" w:rsidRDefault="00733E6B" w:rsidP="00733E6B">
    <w:pPr>
      <w:pStyle w:val="Header"/>
      <w:spacing w:line="240" w:lineRule="auto"/>
      <w:rPr>
        <w:rFonts w:ascii="Angsana New" w:hAnsi="Angsana New"/>
        <w:i w:val="0"/>
        <w:iCs/>
        <w:sz w:val="32"/>
        <w:szCs w:val="32"/>
      </w:rPr>
    </w:pPr>
  </w:p>
  <w:p w14:paraId="692ACF0E" w14:textId="2A5635A9" w:rsidR="00733E6B" w:rsidRDefault="00733E6B" w:rsidP="00733E6B">
    <w:pPr>
      <w:pStyle w:val="Header"/>
      <w:spacing w:line="240" w:lineRule="auto"/>
      <w:rPr>
        <w:rFonts w:ascii="Angsana New" w:hAnsi="Angsana New"/>
        <w:i w:val="0"/>
        <w:iCs/>
        <w:sz w:val="32"/>
        <w:szCs w:val="32"/>
      </w:rPr>
    </w:pPr>
  </w:p>
  <w:p w14:paraId="48556B9C" w14:textId="100E2A00" w:rsidR="00733E6B" w:rsidRDefault="00733E6B" w:rsidP="00733E6B">
    <w:pPr>
      <w:pStyle w:val="Header"/>
      <w:spacing w:line="240" w:lineRule="auto"/>
      <w:rPr>
        <w:rFonts w:ascii="Angsana New" w:hAnsi="Angsana New"/>
        <w:i w:val="0"/>
        <w:iCs/>
        <w:sz w:val="32"/>
        <w:szCs w:val="32"/>
      </w:rPr>
    </w:pPr>
  </w:p>
  <w:p w14:paraId="0A6DEBD0" w14:textId="35FC4BAD" w:rsidR="00733E6B" w:rsidRDefault="00733E6B" w:rsidP="00733E6B">
    <w:pPr>
      <w:pStyle w:val="Header"/>
      <w:spacing w:line="240" w:lineRule="auto"/>
      <w:rPr>
        <w:rFonts w:ascii="Angsana New" w:hAnsi="Angsana New"/>
        <w:i w:val="0"/>
        <w:iCs/>
        <w:sz w:val="32"/>
        <w:szCs w:val="32"/>
      </w:rPr>
    </w:pPr>
  </w:p>
  <w:p w14:paraId="2AEFFFC5" w14:textId="5433ECD3" w:rsidR="00733E6B" w:rsidRDefault="00733E6B" w:rsidP="00733E6B">
    <w:pPr>
      <w:pStyle w:val="Header"/>
      <w:spacing w:line="240" w:lineRule="auto"/>
      <w:rPr>
        <w:rFonts w:ascii="Angsana New" w:hAnsi="Angsana New"/>
        <w:i w:val="0"/>
        <w:iCs/>
        <w:sz w:val="32"/>
        <w:szCs w:val="32"/>
      </w:rPr>
    </w:pPr>
  </w:p>
  <w:p w14:paraId="671146B2" w14:textId="1CD21806" w:rsidR="00733E6B" w:rsidRDefault="00733E6B" w:rsidP="00733E6B">
    <w:pPr>
      <w:pStyle w:val="Header"/>
      <w:spacing w:line="240" w:lineRule="auto"/>
      <w:rPr>
        <w:rFonts w:ascii="Angsana New" w:hAnsi="Angsana New"/>
        <w:i w:val="0"/>
        <w:iCs/>
        <w:sz w:val="32"/>
        <w:szCs w:val="32"/>
      </w:rPr>
    </w:pPr>
  </w:p>
  <w:p w14:paraId="42F04D3C" w14:textId="77777777" w:rsidR="00733E6B" w:rsidRPr="00733E6B" w:rsidRDefault="00733E6B" w:rsidP="00733E6B">
    <w:pPr>
      <w:pStyle w:val="Header"/>
      <w:spacing w:line="240" w:lineRule="auto"/>
      <w:rPr>
        <w:rFonts w:ascii="Angsana New" w:hAnsi="Angsana New"/>
        <w:i w:val="0"/>
        <w:i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255BA" w14:textId="22CE3227" w:rsidR="0010179F" w:rsidRDefault="0010179F" w:rsidP="0010179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B66C8D3" w14:textId="11332B82" w:rsidR="0010179F" w:rsidRDefault="0010179F" w:rsidP="0010179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318E06E" w14:textId="1C66E3BC" w:rsidR="0010179F" w:rsidRDefault="0010179F" w:rsidP="0010179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23B5BDE" w14:textId="77777777" w:rsidR="0010179F" w:rsidRPr="0010179F" w:rsidRDefault="0010179F" w:rsidP="0010179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73B18FC"/>
    <w:multiLevelType w:val="hybridMultilevel"/>
    <w:tmpl w:val="8ABA77D6"/>
    <w:lvl w:ilvl="0" w:tplc="2DFA147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10A40B2A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ECE7F55"/>
    <w:multiLevelType w:val="multilevel"/>
    <w:tmpl w:val="8902A13A"/>
    <w:lvl w:ilvl="0">
      <w:start w:val="1"/>
      <w:numFmt w:val="decimal"/>
      <w:lvlText w:val="1.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C0C9F"/>
    <w:multiLevelType w:val="hybridMultilevel"/>
    <w:tmpl w:val="3ED4D7AA"/>
    <w:lvl w:ilvl="0" w:tplc="C8D8BD92">
      <w:start w:val="4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EAA3E4E"/>
    <w:multiLevelType w:val="multilevel"/>
    <w:tmpl w:val="25D47CAC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F76FC2"/>
    <w:multiLevelType w:val="hybridMultilevel"/>
    <w:tmpl w:val="678CDE78"/>
    <w:lvl w:ilvl="0" w:tplc="F04E79AE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9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4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673E36"/>
    <w:multiLevelType w:val="hybridMultilevel"/>
    <w:tmpl w:val="2498547E"/>
    <w:lvl w:ilvl="0" w:tplc="D110ED4C">
      <w:start w:val="1"/>
      <w:numFmt w:val="thaiLetters"/>
      <w:lvlText w:val="%1)"/>
      <w:lvlJc w:val="left"/>
      <w:pPr>
        <w:ind w:left="927" w:hanging="360"/>
      </w:pPr>
      <w:rPr>
        <w:rFonts w:hint="default"/>
        <w:i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BA27A7C"/>
    <w:multiLevelType w:val="hybridMultilevel"/>
    <w:tmpl w:val="2AA8E506"/>
    <w:lvl w:ilvl="0" w:tplc="E4DC6B8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B07199E"/>
    <w:multiLevelType w:val="hybridMultilevel"/>
    <w:tmpl w:val="6304FBEA"/>
    <w:lvl w:ilvl="0" w:tplc="C9CC1DC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290577">
    <w:abstractNumId w:val="15"/>
  </w:num>
  <w:num w:numId="2" w16cid:durableId="1485468266">
    <w:abstractNumId w:val="6"/>
  </w:num>
  <w:num w:numId="3" w16cid:durableId="409238219">
    <w:abstractNumId w:val="23"/>
  </w:num>
  <w:num w:numId="4" w16cid:durableId="599139975">
    <w:abstractNumId w:val="18"/>
  </w:num>
  <w:num w:numId="5" w16cid:durableId="1520775211">
    <w:abstractNumId w:val="7"/>
  </w:num>
  <w:num w:numId="6" w16cid:durableId="1448230435">
    <w:abstractNumId w:val="26"/>
  </w:num>
  <w:num w:numId="7" w16cid:durableId="560752831">
    <w:abstractNumId w:val="29"/>
  </w:num>
  <w:num w:numId="8" w16cid:durableId="2077314360">
    <w:abstractNumId w:val="20"/>
  </w:num>
  <w:num w:numId="9" w16cid:durableId="1003362739">
    <w:abstractNumId w:val="12"/>
  </w:num>
  <w:num w:numId="10" w16cid:durableId="999697641">
    <w:abstractNumId w:val="0"/>
  </w:num>
  <w:num w:numId="11" w16cid:durableId="1636374401">
    <w:abstractNumId w:val="16"/>
  </w:num>
  <w:num w:numId="12" w16cid:durableId="1809785079">
    <w:abstractNumId w:val="31"/>
  </w:num>
  <w:num w:numId="13" w16cid:durableId="525019727">
    <w:abstractNumId w:val="5"/>
  </w:num>
  <w:num w:numId="14" w16cid:durableId="113057889">
    <w:abstractNumId w:val="19"/>
  </w:num>
  <w:num w:numId="15" w16cid:durableId="713894534">
    <w:abstractNumId w:val="25"/>
  </w:num>
  <w:num w:numId="16" w16cid:durableId="1052390079">
    <w:abstractNumId w:val="22"/>
  </w:num>
  <w:num w:numId="17" w16cid:durableId="315956553">
    <w:abstractNumId w:val="24"/>
  </w:num>
  <w:num w:numId="18" w16cid:durableId="1280139909">
    <w:abstractNumId w:val="9"/>
  </w:num>
  <w:num w:numId="19" w16cid:durableId="1703246450">
    <w:abstractNumId w:val="21"/>
  </w:num>
  <w:num w:numId="20" w16cid:durableId="1953513263">
    <w:abstractNumId w:val="4"/>
  </w:num>
  <w:num w:numId="21" w16cid:durableId="500239935">
    <w:abstractNumId w:val="30"/>
  </w:num>
  <w:num w:numId="22" w16cid:durableId="1635675034">
    <w:abstractNumId w:val="11"/>
  </w:num>
  <w:num w:numId="23" w16cid:durableId="406995624">
    <w:abstractNumId w:val="10"/>
  </w:num>
  <w:num w:numId="24" w16cid:durableId="976302000">
    <w:abstractNumId w:val="27"/>
  </w:num>
  <w:num w:numId="25" w16cid:durableId="1801416372">
    <w:abstractNumId w:val="13"/>
  </w:num>
  <w:num w:numId="26" w16cid:durableId="442309586">
    <w:abstractNumId w:val="14"/>
  </w:num>
  <w:num w:numId="27" w16cid:durableId="1681468886">
    <w:abstractNumId w:val="32"/>
  </w:num>
  <w:num w:numId="28" w16cid:durableId="1027675762">
    <w:abstractNumId w:val="3"/>
  </w:num>
  <w:num w:numId="29" w16cid:durableId="823357413">
    <w:abstractNumId w:val="2"/>
  </w:num>
  <w:num w:numId="30" w16cid:durableId="1322271638">
    <w:abstractNumId w:val="1"/>
  </w:num>
  <w:num w:numId="31" w16cid:durableId="1068455895">
    <w:abstractNumId w:val="28"/>
  </w:num>
  <w:num w:numId="32" w16cid:durableId="2075471004">
    <w:abstractNumId w:val="8"/>
  </w:num>
  <w:num w:numId="33" w16cid:durableId="33896141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3260"/>
    <w:rsid w:val="000035A1"/>
    <w:rsid w:val="00003763"/>
    <w:rsid w:val="00004278"/>
    <w:rsid w:val="000042B0"/>
    <w:rsid w:val="000044B9"/>
    <w:rsid w:val="000050A8"/>
    <w:rsid w:val="000053F1"/>
    <w:rsid w:val="0000544A"/>
    <w:rsid w:val="000055B2"/>
    <w:rsid w:val="000057E9"/>
    <w:rsid w:val="000058B4"/>
    <w:rsid w:val="00005BB1"/>
    <w:rsid w:val="00005D55"/>
    <w:rsid w:val="00006010"/>
    <w:rsid w:val="000068A3"/>
    <w:rsid w:val="00006A3A"/>
    <w:rsid w:val="00006E49"/>
    <w:rsid w:val="00007007"/>
    <w:rsid w:val="000072FD"/>
    <w:rsid w:val="00010236"/>
    <w:rsid w:val="000103FF"/>
    <w:rsid w:val="0001065D"/>
    <w:rsid w:val="0001075C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2450"/>
    <w:rsid w:val="0001281E"/>
    <w:rsid w:val="00012C63"/>
    <w:rsid w:val="000133FA"/>
    <w:rsid w:val="00013753"/>
    <w:rsid w:val="00013EC9"/>
    <w:rsid w:val="0001434B"/>
    <w:rsid w:val="000144A0"/>
    <w:rsid w:val="00014E0A"/>
    <w:rsid w:val="000152B2"/>
    <w:rsid w:val="000157BE"/>
    <w:rsid w:val="00015B04"/>
    <w:rsid w:val="00016010"/>
    <w:rsid w:val="00016369"/>
    <w:rsid w:val="000163BF"/>
    <w:rsid w:val="000164E0"/>
    <w:rsid w:val="0001661F"/>
    <w:rsid w:val="0001662F"/>
    <w:rsid w:val="00016806"/>
    <w:rsid w:val="00016AC4"/>
    <w:rsid w:val="00016BF0"/>
    <w:rsid w:val="00016CBA"/>
    <w:rsid w:val="0001703D"/>
    <w:rsid w:val="000174D2"/>
    <w:rsid w:val="0001761E"/>
    <w:rsid w:val="000176DB"/>
    <w:rsid w:val="000177B8"/>
    <w:rsid w:val="00020116"/>
    <w:rsid w:val="00020282"/>
    <w:rsid w:val="0002039E"/>
    <w:rsid w:val="00020418"/>
    <w:rsid w:val="00020E65"/>
    <w:rsid w:val="000212C9"/>
    <w:rsid w:val="00021937"/>
    <w:rsid w:val="00021C0A"/>
    <w:rsid w:val="000237C0"/>
    <w:rsid w:val="00023A17"/>
    <w:rsid w:val="00023ABD"/>
    <w:rsid w:val="00023FAE"/>
    <w:rsid w:val="00024678"/>
    <w:rsid w:val="00024B66"/>
    <w:rsid w:val="00024C9C"/>
    <w:rsid w:val="00024E43"/>
    <w:rsid w:val="00025315"/>
    <w:rsid w:val="000253B1"/>
    <w:rsid w:val="000256A4"/>
    <w:rsid w:val="00025818"/>
    <w:rsid w:val="00025986"/>
    <w:rsid w:val="00025DEB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6D1"/>
    <w:rsid w:val="000277F1"/>
    <w:rsid w:val="00027B11"/>
    <w:rsid w:val="00027F05"/>
    <w:rsid w:val="00027F66"/>
    <w:rsid w:val="000304B6"/>
    <w:rsid w:val="00030637"/>
    <w:rsid w:val="0003124B"/>
    <w:rsid w:val="00031E66"/>
    <w:rsid w:val="000322B9"/>
    <w:rsid w:val="00032B3D"/>
    <w:rsid w:val="00033883"/>
    <w:rsid w:val="00033886"/>
    <w:rsid w:val="000338DE"/>
    <w:rsid w:val="00033DBC"/>
    <w:rsid w:val="000340FD"/>
    <w:rsid w:val="00034350"/>
    <w:rsid w:val="00034786"/>
    <w:rsid w:val="000348A1"/>
    <w:rsid w:val="0003571E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519"/>
    <w:rsid w:val="0003761D"/>
    <w:rsid w:val="0003788B"/>
    <w:rsid w:val="00037971"/>
    <w:rsid w:val="00041511"/>
    <w:rsid w:val="00041586"/>
    <w:rsid w:val="000417E1"/>
    <w:rsid w:val="00041D1A"/>
    <w:rsid w:val="00042032"/>
    <w:rsid w:val="00042460"/>
    <w:rsid w:val="000427DB"/>
    <w:rsid w:val="00042C01"/>
    <w:rsid w:val="00043045"/>
    <w:rsid w:val="00043371"/>
    <w:rsid w:val="00043C67"/>
    <w:rsid w:val="00043F75"/>
    <w:rsid w:val="00044294"/>
    <w:rsid w:val="00044351"/>
    <w:rsid w:val="00044AB1"/>
    <w:rsid w:val="00044D7C"/>
    <w:rsid w:val="00044E28"/>
    <w:rsid w:val="00045398"/>
    <w:rsid w:val="00045819"/>
    <w:rsid w:val="00045B09"/>
    <w:rsid w:val="00045B24"/>
    <w:rsid w:val="00045C30"/>
    <w:rsid w:val="00046288"/>
    <w:rsid w:val="00046637"/>
    <w:rsid w:val="00047352"/>
    <w:rsid w:val="0004767A"/>
    <w:rsid w:val="000477E4"/>
    <w:rsid w:val="00047F18"/>
    <w:rsid w:val="00051298"/>
    <w:rsid w:val="000517A9"/>
    <w:rsid w:val="00051941"/>
    <w:rsid w:val="00051A5D"/>
    <w:rsid w:val="00051B69"/>
    <w:rsid w:val="00051B9D"/>
    <w:rsid w:val="00051C39"/>
    <w:rsid w:val="000522EE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3C43"/>
    <w:rsid w:val="00054105"/>
    <w:rsid w:val="0005449F"/>
    <w:rsid w:val="000547CE"/>
    <w:rsid w:val="000547F7"/>
    <w:rsid w:val="00054C83"/>
    <w:rsid w:val="00054FA1"/>
    <w:rsid w:val="00055138"/>
    <w:rsid w:val="00055C1E"/>
    <w:rsid w:val="0005664F"/>
    <w:rsid w:val="00056850"/>
    <w:rsid w:val="0005691B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AE2"/>
    <w:rsid w:val="00067517"/>
    <w:rsid w:val="000677F9"/>
    <w:rsid w:val="00067C24"/>
    <w:rsid w:val="00070BE5"/>
    <w:rsid w:val="00070C42"/>
    <w:rsid w:val="00070FB1"/>
    <w:rsid w:val="0007121F"/>
    <w:rsid w:val="00071667"/>
    <w:rsid w:val="00071F70"/>
    <w:rsid w:val="00072867"/>
    <w:rsid w:val="00072A94"/>
    <w:rsid w:val="00073780"/>
    <w:rsid w:val="00073D4B"/>
    <w:rsid w:val="00074371"/>
    <w:rsid w:val="0007457A"/>
    <w:rsid w:val="00074735"/>
    <w:rsid w:val="00074AF5"/>
    <w:rsid w:val="00074C9A"/>
    <w:rsid w:val="00074E0A"/>
    <w:rsid w:val="00075240"/>
    <w:rsid w:val="00075425"/>
    <w:rsid w:val="0007568E"/>
    <w:rsid w:val="000759BD"/>
    <w:rsid w:val="00075A9C"/>
    <w:rsid w:val="00075D95"/>
    <w:rsid w:val="00076269"/>
    <w:rsid w:val="00076CBE"/>
    <w:rsid w:val="000770E8"/>
    <w:rsid w:val="000772A7"/>
    <w:rsid w:val="00077379"/>
    <w:rsid w:val="000773ED"/>
    <w:rsid w:val="0007774A"/>
    <w:rsid w:val="00077811"/>
    <w:rsid w:val="0007781B"/>
    <w:rsid w:val="00077BBD"/>
    <w:rsid w:val="00077DD2"/>
    <w:rsid w:val="00077DF4"/>
    <w:rsid w:val="000802B5"/>
    <w:rsid w:val="00080325"/>
    <w:rsid w:val="0008097D"/>
    <w:rsid w:val="00080A18"/>
    <w:rsid w:val="0008142A"/>
    <w:rsid w:val="00081FB5"/>
    <w:rsid w:val="00082263"/>
    <w:rsid w:val="000822A6"/>
    <w:rsid w:val="00082497"/>
    <w:rsid w:val="000824AD"/>
    <w:rsid w:val="00082FC4"/>
    <w:rsid w:val="00082FD7"/>
    <w:rsid w:val="00083062"/>
    <w:rsid w:val="00083218"/>
    <w:rsid w:val="0008395B"/>
    <w:rsid w:val="00083A4F"/>
    <w:rsid w:val="0008410D"/>
    <w:rsid w:val="0008438A"/>
    <w:rsid w:val="00084F0F"/>
    <w:rsid w:val="00085038"/>
    <w:rsid w:val="000857BA"/>
    <w:rsid w:val="00085AA3"/>
    <w:rsid w:val="00085AB5"/>
    <w:rsid w:val="00085BA8"/>
    <w:rsid w:val="00085EF2"/>
    <w:rsid w:val="00085FD4"/>
    <w:rsid w:val="00086320"/>
    <w:rsid w:val="00086408"/>
    <w:rsid w:val="00086653"/>
    <w:rsid w:val="0008696E"/>
    <w:rsid w:val="00086E49"/>
    <w:rsid w:val="0008705C"/>
    <w:rsid w:val="000872E3"/>
    <w:rsid w:val="00087370"/>
    <w:rsid w:val="000873E1"/>
    <w:rsid w:val="00087AFD"/>
    <w:rsid w:val="00087C84"/>
    <w:rsid w:val="00087E7B"/>
    <w:rsid w:val="000901A0"/>
    <w:rsid w:val="0009051F"/>
    <w:rsid w:val="00090F14"/>
    <w:rsid w:val="00091623"/>
    <w:rsid w:val="000917A3"/>
    <w:rsid w:val="0009187B"/>
    <w:rsid w:val="00091AE1"/>
    <w:rsid w:val="00091C53"/>
    <w:rsid w:val="00092069"/>
    <w:rsid w:val="000921CB"/>
    <w:rsid w:val="0009253F"/>
    <w:rsid w:val="00092DD8"/>
    <w:rsid w:val="0009335A"/>
    <w:rsid w:val="000936EE"/>
    <w:rsid w:val="000937DC"/>
    <w:rsid w:val="00093F8D"/>
    <w:rsid w:val="000941D2"/>
    <w:rsid w:val="000944E2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26F"/>
    <w:rsid w:val="000A04B1"/>
    <w:rsid w:val="000A0D7E"/>
    <w:rsid w:val="000A10CD"/>
    <w:rsid w:val="000A16C2"/>
    <w:rsid w:val="000A175E"/>
    <w:rsid w:val="000A19B6"/>
    <w:rsid w:val="000A1B54"/>
    <w:rsid w:val="000A1CF6"/>
    <w:rsid w:val="000A1F70"/>
    <w:rsid w:val="000A201E"/>
    <w:rsid w:val="000A2418"/>
    <w:rsid w:val="000A25CD"/>
    <w:rsid w:val="000A293E"/>
    <w:rsid w:val="000A2CE1"/>
    <w:rsid w:val="000A345C"/>
    <w:rsid w:val="000A386D"/>
    <w:rsid w:val="000A3CA9"/>
    <w:rsid w:val="000A421B"/>
    <w:rsid w:val="000A466F"/>
    <w:rsid w:val="000A4762"/>
    <w:rsid w:val="000A4AB0"/>
    <w:rsid w:val="000A4E65"/>
    <w:rsid w:val="000A4E99"/>
    <w:rsid w:val="000A52A0"/>
    <w:rsid w:val="000A5428"/>
    <w:rsid w:val="000A5835"/>
    <w:rsid w:val="000A5EF0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972"/>
    <w:rsid w:val="000B1A0A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5209"/>
    <w:rsid w:val="000B52D0"/>
    <w:rsid w:val="000B54D2"/>
    <w:rsid w:val="000B5772"/>
    <w:rsid w:val="000B5B22"/>
    <w:rsid w:val="000B5FA5"/>
    <w:rsid w:val="000B6866"/>
    <w:rsid w:val="000B6D56"/>
    <w:rsid w:val="000B723D"/>
    <w:rsid w:val="000B7247"/>
    <w:rsid w:val="000B7A66"/>
    <w:rsid w:val="000B7BE5"/>
    <w:rsid w:val="000B7D5D"/>
    <w:rsid w:val="000B7D7F"/>
    <w:rsid w:val="000C0222"/>
    <w:rsid w:val="000C02B2"/>
    <w:rsid w:val="000C031D"/>
    <w:rsid w:val="000C07CB"/>
    <w:rsid w:val="000C0B62"/>
    <w:rsid w:val="000C0BD7"/>
    <w:rsid w:val="000C0EFF"/>
    <w:rsid w:val="000C1138"/>
    <w:rsid w:val="000C11E2"/>
    <w:rsid w:val="000C15D7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910"/>
    <w:rsid w:val="000C4959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C7D42"/>
    <w:rsid w:val="000D02B2"/>
    <w:rsid w:val="000D036B"/>
    <w:rsid w:val="000D04E5"/>
    <w:rsid w:val="000D081D"/>
    <w:rsid w:val="000D08AA"/>
    <w:rsid w:val="000D1E1B"/>
    <w:rsid w:val="000D2197"/>
    <w:rsid w:val="000D220E"/>
    <w:rsid w:val="000D2706"/>
    <w:rsid w:val="000D2CDC"/>
    <w:rsid w:val="000D2DF9"/>
    <w:rsid w:val="000D31E7"/>
    <w:rsid w:val="000D3846"/>
    <w:rsid w:val="000D3E00"/>
    <w:rsid w:val="000D3E13"/>
    <w:rsid w:val="000D42DF"/>
    <w:rsid w:val="000D4633"/>
    <w:rsid w:val="000D4768"/>
    <w:rsid w:val="000D4777"/>
    <w:rsid w:val="000D4821"/>
    <w:rsid w:val="000D4D34"/>
    <w:rsid w:val="000D4D76"/>
    <w:rsid w:val="000D5286"/>
    <w:rsid w:val="000D589E"/>
    <w:rsid w:val="000D5A08"/>
    <w:rsid w:val="000D63AA"/>
    <w:rsid w:val="000D65A9"/>
    <w:rsid w:val="000D683F"/>
    <w:rsid w:val="000D6B2D"/>
    <w:rsid w:val="000D6CF7"/>
    <w:rsid w:val="000D6F2F"/>
    <w:rsid w:val="000D6F41"/>
    <w:rsid w:val="000E081B"/>
    <w:rsid w:val="000E0AD2"/>
    <w:rsid w:val="000E0EA6"/>
    <w:rsid w:val="000E0F88"/>
    <w:rsid w:val="000E10CA"/>
    <w:rsid w:val="000E171E"/>
    <w:rsid w:val="000E19E7"/>
    <w:rsid w:val="000E20E5"/>
    <w:rsid w:val="000E28F2"/>
    <w:rsid w:val="000E2BA7"/>
    <w:rsid w:val="000E2CEE"/>
    <w:rsid w:val="000E3D07"/>
    <w:rsid w:val="000E3E78"/>
    <w:rsid w:val="000E41D8"/>
    <w:rsid w:val="000E43B5"/>
    <w:rsid w:val="000E458D"/>
    <w:rsid w:val="000E4597"/>
    <w:rsid w:val="000E4DA5"/>
    <w:rsid w:val="000E4E7C"/>
    <w:rsid w:val="000E5604"/>
    <w:rsid w:val="000E56C4"/>
    <w:rsid w:val="000E624F"/>
    <w:rsid w:val="000E6541"/>
    <w:rsid w:val="000E6F10"/>
    <w:rsid w:val="000E765E"/>
    <w:rsid w:val="000E7B14"/>
    <w:rsid w:val="000E7CD9"/>
    <w:rsid w:val="000F0A8D"/>
    <w:rsid w:val="000F0C93"/>
    <w:rsid w:val="000F1120"/>
    <w:rsid w:val="000F1668"/>
    <w:rsid w:val="000F1B1B"/>
    <w:rsid w:val="000F25CC"/>
    <w:rsid w:val="000F2829"/>
    <w:rsid w:val="000F282C"/>
    <w:rsid w:val="000F3B70"/>
    <w:rsid w:val="000F3BAC"/>
    <w:rsid w:val="000F4012"/>
    <w:rsid w:val="000F53FB"/>
    <w:rsid w:val="000F5518"/>
    <w:rsid w:val="000F5724"/>
    <w:rsid w:val="000F6279"/>
    <w:rsid w:val="000F66BB"/>
    <w:rsid w:val="000F67C5"/>
    <w:rsid w:val="000F6F45"/>
    <w:rsid w:val="000F72E4"/>
    <w:rsid w:val="000F7349"/>
    <w:rsid w:val="000F7C9F"/>
    <w:rsid w:val="000F7E7F"/>
    <w:rsid w:val="000F7FB8"/>
    <w:rsid w:val="00100265"/>
    <w:rsid w:val="00100415"/>
    <w:rsid w:val="0010051D"/>
    <w:rsid w:val="00100A6D"/>
    <w:rsid w:val="00100AD5"/>
    <w:rsid w:val="00100C45"/>
    <w:rsid w:val="0010144E"/>
    <w:rsid w:val="00101531"/>
    <w:rsid w:val="0010179F"/>
    <w:rsid w:val="00101BA3"/>
    <w:rsid w:val="001023CF"/>
    <w:rsid w:val="00102423"/>
    <w:rsid w:val="001029A3"/>
    <w:rsid w:val="00102D8D"/>
    <w:rsid w:val="00102ED8"/>
    <w:rsid w:val="0010330E"/>
    <w:rsid w:val="001036DF"/>
    <w:rsid w:val="00103728"/>
    <w:rsid w:val="001037C6"/>
    <w:rsid w:val="00103CC6"/>
    <w:rsid w:val="00103E7B"/>
    <w:rsid w:val="00104040"/>
    <w:rsid w:val="001042D6"/>
    <w:rsid w:val="001044BD"/>
    <w:rsid w:val="001045B6"/>
    <w:rsid w:val="001046E1"/>
    <w:rsid w:val="00104E5F"/>
    <w:rsid w:val="00105ABD"/>
    <w:rsid w:val="00105F4B"/>
    <w:rsid w:val="00105FCC"/>
    <w:rsid w:val="001064C7"/>
    <w:rsid w:val="0010673D"/>
    <w:rsid w:val="001068A9"/>
    <w:rsid w:val="0010702B"/>
    <w:rsid w:val="001073D1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E22"/>
    <w:rsid w:val="00110F5B"/>
    <w:rsid w:val="00111021"/>
    <w:rsid w:val="001117AA"/>
    <w:rsid w:val="00111ABA"/>
    <w:rsid w:val="00111E88"/>
    <w:rsid w:val="00111FEB"/>
    <w:rsid w:val="00112C5B"/>
    <w:rsid w:val="00112E50"/>
    <w:rsid w:val="00113036"/>
    <w:rsid w:val="00113353"/>
    <w:rsid w:val="001133F9"/>
    <w:rsid w:val="0011352A"/>
    <w:rsid w:val="0011395F"/>
    <w:rsid w:val="0011466F"/>
    <w:rsid w:val="00114C5D"/>
    <w:rsid w:val="00115411"/>
    <w:rsid w:val="0011541E"/>
    <w:rsid w:val="00115529"/>
    <w:rsid w:val="001159FC"/>
    <w:rsid w:val="00115D4C"/>
    <w:rsid w:val="00116324"/>
    <w:rsid w:val="00116359"/>
    <w:rsid w:val="0011674E"/>
    <w:rsid w:val="00116E46"/>
    <w:rsid w:val="001170D3"/>
    <w:rsid w:val="00117350"/>
    <w:rsid w:val="00120261"/>
    <w:rsid w:val="001206BC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37DD"/>
    <w:rsid w:val="001241E3"/>
    <w:rsid w:val="00125401"/>
    <w:rsid w:val="00125610"/>
    <w:rsid w:val="00125967"/>
    <w:rsid w:val="001259B9"/>
    <w:rsid w:val="001259E1"/>
    <w:rsid w:val="00125BF3"/>
    <w:rsid w:val="001265DC"/>
    <w:rsid w:val="001267AD"/>
    <w:rsid w:val="00126A86"/>
    <w:rsid w:val="00126ED0"/>
    <w:rsid w:val="00126F3F"/>
    <w:rsid w:val="001270FD"/>
    <w:rsid w:val="001275EF"/>
    <w:rsid w:val="00127786"/>
    <w:rsid w:val="001278DB"/>
    <w:rsid w:val="00127B2D"/>
    <w:rsid w:val="00127BBC"/>
    <w:rsid w:val="00127C05"/>
    <w:rsid w:val="00127C86"/>
    <w:rsid w:val="00130905"/>
    <w:rsid w:val="001317CF"/>
    <w:rsid w:val="001319FC"/>
    <w:rsid w:val="00131E71"/>
    <w:rsid w:val="001320EA"/>
    <w:rsid w:val="0013274C"/>
    <w:rsid w:val="00132982"/>
    <w:rsid w:val="00132A6B"/>
    <w:rsid w:val="00132D69"/>
    <w:rsid w:val="00133586"/>
    <w:rsid w:val="00133EB3"/>
    <w:rsid w:val="0013428B"/>
    <w:rsid w:val="00134529"/>
    <w:rsid w:val="00134560"/>
    <w:rsid w:val="00134DF8"/>
    <w:rsid w:val="00134F33"/>
    <w:rsid w:val="0013532D"/>
    <w:rsid w:val="00135373"/>
    <w:rsid w:val="00135B2B"/>
    <w:rsid w:val="00136DD2"/>
    <w:rsid w:val="00136DF1"/>
    <w:rsid w:val="00137443"/>
    <w:rsid w:val="00137506"/>
    <w:rsid w:val="0014073A"/>
    <w:rsid w:val="001408E2"/>
    <w:rsid w:val="00140922"/>
    <w:rsid w:val="00140BBF"/>
    <w:rsid w:val="001415A5"/>
    <w:rsid w:val="00141AD2"/>
    <w:rsid w:val="00141E10"/>
    <w:rsid w:val="00141F34"/>
    <w:rsid w:val="0014211B"/>
    <w:rsid w:val="00142C27"/>
    <w:rsid w:val="001431FB"/>
    <w:rsid w:val="00143727"/>
    <w:rsid w:val="00143871"/>
    <w:rsid w:val="00143C87"/>
    <w:rsid w:val="00144A7F"/>
    <w:rsid w:val="00144AEC"/>
    <w:rsid w:val="001456EE"/>
    <w:rsid w:val="00145DFF"/>
    <w:rsid w:val="00145F62"/>
    <w:rsid w:val="00145FED"/>
    <w:rsid w:val="0014607D"/>
    <w:rsid w:val="001465F0"/>
    <w:rsid w:val="0014689F"/>
    <w:rsid w:val="001470A0"/>
    <w:rsid w:val="001475C5"/>
    <w:rsid w:val="001475EF"/>
    <w:rsid w:val="001476EB"/>
    <w:rsid w:val="00147A19"/>
    <w:rsid w:val="00150105"/>
    <w:rsid w:val="0015035E"/>
    <w:rsid w:val="001506EA"/>
    <w:rsid w:val="001507E5"/>
    <w:rsid w:val="00151319"/>
    <w:rsid w:val="00151F1E"/>
    <w:rsid w:val="00152001"/>
    <w:rsid w:val="00152369"/>
    <w:rsid w:val="001533D7"/>
    <w:rsid w:val="00153879"/>
    <w:rsid w:val="00153B6C"/>
    <w:rsid w:val="00153F5D"/>
    <w:rsid w:val="00154144"/>
    <w:rsid w:val="00154188"/>
    <w:rsid w:val="001548A0"/>
    <w:rsid w:val="001548CA"/>
    <w:rsid w:val="00155A07"/>
    <w:rsid w:val="00155D4C"/>
    <w:rsid w:val="0015635D"/>
    <w:rsid w:val="00156DED"/>
    <w:rsid w:val="00156F21"/>
    <w:rsid w:val="001579C0"/>
    <w:rsid w:val="00157A9C"/>
    <w:rsid w:val="00157DE7"/>
    <w:rsid w:val="00160207"/>
    <w:rsid w:val="0016027F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8C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4BCF"/>
    <w:rsid w:val="0016516D"/>
    <w:rsid w:val="001652EB"/>
    <w:rsid w:val="0016566B"/>
    <w:rsid w:val="00165BD7"/>
    <w:rsid w:val="001660AE"/>
    <w:rsid w:val="001662AD"/>
    <w:rsid w:val="00166A81"/>
    <w:rsid w:val="00166D76"/>
    <w:rsid w:val="00167745"/>
    <w:rsid w:val="0016797C"/>
    <w:rsid w:val="00167AFD"/>
    <w:rsid w:val="001706FD"/>
    <w:rsid w:val="001708F3"/>
    <w:rsid w:val="00170A9A"/>
    <w:rsid w:val="00170DA7"/>
    <w:rsid w:val="001712A6"/>
    <w:rsid w:val="001717CF"/>
    <w:rsid w:val="00171A2B"/>
    <w:rsid w:val="00171CAE"/>
    <w:rsid w:val="00172304"/>
    <w:rsid w:val="001726E4"/>
    <w:rsid w:val="00172988"/>
    <w:rsid w:val="00173023"/>
    <w:rsid w:val="00173034"/>
    <w:rsid w:val="00173224"/>
    <w:rsid w:val="00173638"/>
    <w:rsid w:val="001741BC"/>
    <w:rsid w:val="00174437"/>
    <w:rsid w:val="00174875"/>
    <w:rsid w:val="00174C81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2B83"/>
    <w:rsid w:val="00183168"/>
    <w:rsid w:val="001834DB"/>
    <w:rsid w:val="001837DC"/>
    <w:rsid w:val="00183D34"/>
    <w:rsid w:val="00183E32"/>
    <w:rsid w:val="0018463A"/>
    <w:rsid w:val="00184A07"/>
    <w:rsid w:val="00184CBF"/>
    <w:rsid w:val="001851A1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EC2"/>
    <w:rsid w:val="00187F75"/>
    <w:rsid w:val="001901BB"/>
    <w:rsid w:val="00190380"/>
    <w:rsid w:val="0019106D"/>
    <w:rsid w:val="0019144B"/>
    <w:rsid w:val="00191C03"/>
    <w:rsid w:val="0019238D"/>
    <w:rsid w:val="00192AE3"/>
    <w:rsid w:val="00192D10"/>
    <w:rsid w:val="0019342F"/>
    <w:rsid w:val="00193835"/>
    <w:rsid w:val="00193E84"/>
    <w:rsid w:val="0019471F"/>
    <w:rsid w:val="00194EAD"/>
    <w:rsid w:val="00194EEB"/>
    <w:rsid w:val="001957CD"/>
    <w:rsid w:val="001959B6"/>
    <w:rsid w:val="001960F5"/>
    <w:rsid w:val="0019613A"/>
    <w:rsid w:val="001961C3"/>
    <w:rsid w:val="00196A03"/>
    <w:rsid w:val="00196EB3"/>
    <w:rsid w:val="00196EE2"/>
    <w:rsid w:val="00197537"/>
    <w:rsid w:val="0019765E"/>
    <w:rsid w:val="00197689"/>
    <w:rsid w:val="0019790C"/>
    <w:rsid w:val="001A0190"/>
    <w:rsid w:val="001A037C"/>
    <w:rsid w:val="001A0560"/>
    <w:rsid w:val="001A0A4A"/>
    <w:rsid w:val="001A0AA0"/>
    <w:rsid w:val="001A1003"/>
    <w:rsid w:val="001A10D0"/>
    <w:rsid w:val="001A136C"/>
    <w:rsid w:val="001A13B7"/>
    <w:rsid w:val="001A1424"/>
    <w:rsid w:val="001A248A"/>
    <w:rsid w:val="001A2C19"/>
    <w:rsid w:val="001A346E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6092"/>
    <w:rsid w:val="001A684A"/>
    <w:rsid w:val="001A6A75"/>
    <w:rsid w:val="001A6C2E"/>
    <w:rsid w:val="001A6DE6"/>
    <w:rsid w:val="001A6E71"/>
    <w:rsid w:val="001A6F6C"/>
    <w:rsid w:val="001A70FD"/>
    <w:rsid w:val="001A73E0"/>
    <w:rsid w:val="001A746F"/>
    <w:rsid w:val="001A7A17"/>
    <w:rsid w:val="001B02C3"/>
    <w:rsid w:val="001B0650"/>
    <w:rsid w:val="001B093C"/>
    <w:rsid w:val="001B13D9"/>
    <w:rsid w:val="001B17D6"/>
    <w:rsid w:val="001B1DA0"/>
    <w:rsid w:val="001B206A"/>
    <w:rsid w:val="001B2273"/>
    <w:rsid w:val="001B2FAE"/>
    <w:rsid w:val="001B33F3"/>
    <w:rsid w:val="001B3BA1"/>
    <w:rsid w:val="001B3BFE"/>
    <w:rsid w:val="001B3C39"/>
    <w:rsid w:val="001B40C7"/>
    <w:rsid w:val="001B45B0"/>
    <w:rsid w:val="001B488E"/>
    <w:rsid w:val="001B48B3"/>
    <w:rsid w:val="001B4DC8"/>
    <w:rsid w:val="001B503C"/>
    <w:rsid w:val="001B511F"/>
    <w:rsid w:val="001B522F"/>
    <w:rsid w:val="001B52FC"/>
    <w:rsid w:val="001B53BE"/>
    <w:rsid w:val="001B58C9"/>
    <w:rsid w:val="001B5BE7"/>
    <w:rsid w:val="001B5D51"/>
    <w:rsid w:val="001B61DE"/>
    <w:rsid w:val="001B6782"/>
    <w:rsid w:val="001B67C9"/>
    <w:rsid w:val="001B6E5D"/>
    <w:rsid w:val="001B708F"/>
    <w:rsid w:val="001B79F3"/>
    <w:rsid w:val="001B7EC5"/>
    <w:rsid w:val="001C0129"/>
    <w:rsid w:val="001C0304"/>
    <w:rsid w:val="001C052B"/>
    <w:rsid w:val="001C05CF"/>
    <w:rsid w:val="001C0AF3"/>
    <w:rsid w:val="001C1236"/>
    <w:rsid w:val="001C15FE"/>
    <w:rsid w:val="001C1D01"/>
    <w:rsid w:val="001C1D15"/>
    <w:rsid w:val="001C1FD0"/>
    <w:rsid w:val="001C2132"/>
    <w:rsid w:val="001C294C"/>
    <w:rsid w:val="001C2A5E"/>
    <w:rsid w:val="001C2DBF"/>
    <w:rsid w:val="001C2F2F"/>
    <w:rsid w:val="001C30EE"/>
    <w:rsid w:val="001C3366"/>
    <w:rsid w:val="001C41DC"/>
    <w:rsid w:val="001C4482"/>
    <w:rsid w:val="001C4627"/>
    <w:rsid w:val="001C4853"/>
    <w:rsid w:val="001C4CFB"/>
    <w:rsid w:val="001C4D93"/>
    <w:rsid w:val="001C4E9F"/>
    <w:rsid w:val="001C528B"/>
    <w:rsid w:val="001C54D3"/>
    <w:rsid w:val="001C5792"/>
    <w:rsid w:val="001C591A"/>
    <w:rsid w:val="001C5CC9"/>
    <w:rsid w:val="001C5EBF"/>
    <w:rsid w:val="001C5F91"/>
    <w:rsid w:val="001C6A6A"/>
    <w:rsid w:val="001C6AE0"/>
    <w:rsid w:val="001C7102"/>
    <w:rsid w:val="001C7488"/>
    <w:rsid w:val="001C756F"/>
    <w:rsid w:val="001C78DE"/>
    <w:rsid w:val="001C7997"/>
    <w:rsid w:val="001C7C81"/>
    <w:rsid w:val="001C7F03"/>
    <w:rsid w:val="001D0065"/>
    <w:rsid w:val="001D0229"/>
    <w:rsid w:val="001D03E0"/>
    <w:rsid w:val="001D0413"/>
    <w:rsid w:val="001D0773"/>
    <w:rsid w:val="001D0C5B"/>
    <w:rsid w:val="001D0D10"/>
    <w:rsid w:val="001D0E3E"/>
    <w:rsid w:val="001D111A"/>
    <w:rsid w:val="001D134E"/>
    <w:rsid w:val="001D1B26"/>
    <w:rsid w:val="001D1BD5"/>
    <w:rsid w:val="001D2275"/>
    <w:rsid w:val="001D27FE"/>
    <w:rsid w:val="001D2AC2"/>
    <w:rsid w:val="001D2F53"/>
    <w:rsid w:val="001D3307"/>
    <w:rsid w:val="001D3672"/>
    <w:rsid w:val="001D3A1A"/>
    <w:rsid w:val="001D47D9"/>
    <w:rsid w:val="001D50BC"/>
    <w:rsid w:val="001D51D4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63F"/>
    <w:rsid w:val="001E1874"/>
    <w:rsid w:val="001E230C"/>
    <w:rsid w:val="001E2387"/>
    <w:rsid w:val="001E24CA"/>
    <w:rsid w:val="001E26AE"/>
    <w:rsid w:val="001E2F00"/>
    <w:rsid w:val="001E3279"/>
    <w:rsid w:val="001E33F9"/>
    <w:rsid w:val="001E3A64"/>
    <w:rsid w:val="001E3B04"/>
    <w:rsid w:val="001E4050"/>
    <w:rsid w:val="001E4B20"/>
    <w:rsid w:val="001E4F80"/>
    <w:rsid w:val="001E511A"/>
    <w:rsid w:val="001E587A"/>
    <w:rsid w:val="001E5E61"/>
    <w:rsid w:val="001E68DF"/>
    <w:rsid w:val="001E69A4"/>
    <w:rsid w:val="001E6CBA"/>
    <w:rsid w:val="001E6E4B"/>
    <w:rsid w:val="001E7431"/>
    <w:rsid w:val="001E770A"/>
    <w:rsid w:val="001E7717"/>
    <w:rsid w:val="001E77DE"/>
    <w:rsid w:val="001E7974"/>
    <w:rsid w:val="001E7AE8"/>
    <w:rsid w:val="001E7EFA"/>
    <w:rsid w:val="001F0756"/>
    <w:rsid w:val="001F07EE"/>
    <w:rsid w:val="001F08A0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3C53"/>
    <w:rsid w:val="001F50EB"/>
    <w:rsid w:val="001F5472"/>
    <w:rsid w:val="001F5A2D"/>
    <w:rsid w:val="001F5FBA"/>
    <w:rsid w:val="001F6490"/>
    <w:rsid w:val="001F69B4"/>
    <w:rsid w:val="001F6A51"/>
    <w:rsid w:val="001F6EBB"/>
    <w:rsid w:val="001F6EDC"/>
    <w:rsid w:val="001F7170"/>
    <w:rsid w:val="00200215"/>
    <w:rsid w:val="00200E04"/>
    <w:rsid w:val="0020149C"/>
    <w:rsid w:val="00201521"/>
    <w:rsid w:val="00201997"/>
    <w:rsid w:val="00201C2D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70C1"/>
    <w:rsid w:val="0020714C"/>
    <w:rsid w:val="002077B5"/>
    <w:rsid w:val="00207806"/>
    <w:rsid w:val="00207919"/>
    <w:rsid w:val="00207B16"/>
    <w:rsid w:val="0021037B"/>
    <w:rsid w:val="00210E4F"/>
    <w:rsid w:val="0021111D"/>
    <w:rsid w:val="0021143A"/>
    <w:rsid w:val="00211544"/>
    <w:rsid w:val="00211691"/>
    <w:rsid w:val="00211898"/>
    <w:rsid w:val="00211BFE"/>
    <w:rsid w:val="00212284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B94"/>
    <w:rsid w:val="002155E4"/>
    <w:rsid w:val="00215ED1"/>
    <w:rsid w:val="00216193"/>
    <w:rsid w:val="00216870"/>
    <w:rsid w:val="00216BD6"/>
    <w:rsid w:val="00216CD9"/>
    <w:rsid w:val="00216F06"/>
    <w:rsid w:val="00216F09"/>
    <w:rsid w:val="002174F8"/>
    <w:rsid w:val="00217D48"/>
    <w:rsid w:val="002206AE"/>
    <w:rsid w:val="00220F36"/>
    <w:rsid w:val="002216D2"/>
    <w:rsid w:val="0022174E"/>
    <w:rsid w:val="00221B8D"/>
    <w:rsid w:val="00221BC1"/>
    <w:rsid w:val="002220C0"/>
    <w:rsid w:val="002226CD"/>
    <w:rsid w:val="00222A61"/>
    <w:rsid w:val="002233E1"/>
    <w:rsid w:val="0022387F"/>
    <w:rsid w:val="0022398A"/>
    <w:rsid w:val="00223C0F"/>
    <w:rsid w:val="00223C4F"/>
    <w:rsid w:val="00223D31"/>
    <w:rsid w:val="00224655"/>
    <w:rsid w:val="002249D8"/>
    <w:rsid w:val="00224B7E"/>
    <w:rsid w:val="002251AD"/>
    <w:rsid w:val="002253E5"/>
    <w:rsid w:val="002260DC"/>
    <w:rsid w:val="002263A3"/>
    <w:rsid w:val="002264BB"/>
    <w:rsid w:val="002266AE"/>
    <w:rsid w:val="00226A73"/>
    <w:rsid w:val="00226C2D"/>
    <w:rsid w:val="00226CA0"/>
    <w:rsid w:val="00226DCE"/>
    <w:rsid w:val="00227217"/>
    <w:rsid w:val="002275C3"/>
    <w:rsid w:val="002275F1"/>
    <w:rsid w:val="002278EB"/>
    <w:rsid w:val="00227B80"/>
    <w:rsid w:val="00227F67"/>
    <w:rsid w:val="00230774"/>
    <w:rsid w:val="0023134B"/>
    <w:rsid w:val="0023176D"/>
    <w:rsid w:val="00231C70"/>
    <w:rsid w:val="00231EE2"/>
    <w:rsid w:val="00232012"/>
    <w:rsid w:val="00232553"/>
    <w:rsid w:val="00232FC7"/>
    <w:rsid w:val="002336FF"/>
    <w:rsid w:val="00233A45"/>
    <w:rsid w:val="00233FDA"/>
    <w:rsid w:val="0023438D"/>
    <w:rsid w:val="002344FA"/>
    <w:rsid w:val="002349C6"/>
    <w:rsid w:val="00234D98"/>
    <w:rsid w:val="00235232"/>
    <w:rsid w:val="00235295"/>
    <w:rsid w:val="002353A7"/>
    <w:rsid w:val="00235B61"/>
    <w:rsid w:val="00235D29"/>
    <w:rsid w:val="00235E50"/>
    <w:rsid w:val="0023623D"/>
    <w:rsid w:val="00236B42"/>
    <w:rsid w:val="00236BAB"/>
    <w:rsid w:val="00236CEF"/>
    <w:rsid w:val="0023752B"/>
    <w:rsid w:val="002400F7"/>
    <w:rsid w:val="00240844"/>
    <w:rsid w:val="00241007"/>
    <w:rsid w:val="0024199F"/>
    <w:rsid w:val="00241A0A"/>
    <w:rsid w:val="002426A5"/>
    <w:rsid w:val="0024304D"/>
    <w:rsid w:val="002430C4"/>
    <w:rsid w:val="00243474"/>
    <w:rsid w:val="00243A04"/>
    <w:rsid w:val="00243A0E"/>
    <w:rsid w:val="00243BD4"/>
    <w:rsid w:val="00243DDE"/>
    <w:rsid w:val="0024497C"/>
    <w:rsid w:val="00244A29"/>
    <w:rsid w:val="00245359"/>
    <w:rsid w:val="0024547C"/>
    <w:rsid w:val="002454BF"/>
    <w:rsid w:val="002454EE"/>
    <w:rsid w:val="00245A50"/>
    <w:rsid w:val="002460FA"/>
    <w:rsid w:val="00246300"/>
    <w:rsid w:val="002465A0"/>
    <w:rsid w:val="00246635"/>
    <w:rsid w:val="00246946"/>
    <w:rsid w:val="00246A3C"/>
    <w:rsid w:val="00246B6B"/>
    <w:rsid w:val="00247217"/>
    <w:rsid w:val="002478A5"/>
    <w:rsid w:val="00247C4E"/>
    <w:rsid w:val="00247D4C"/>
    <w:rsid w:val="00247F2D"/>
    <w:rsid w:val="0025001D"/>
    <w:rsid w:val="002500F7"/>
    <w:rsid w:val="002503CF"/>
    <w:rsid w:val="002505C2"/>
    <w:rsid w:val="00251010"/>
    <w:rsid w:val="00251BAE"/>
    <w:rsid w:val="00251BF2"/>
    <w:rsid w:val="00251F10"/>
    <w:rsid w:val="00252A09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49A"/>
    <w:rsid w:val="002545CB"/>
    <w:rsid w:val="00255097"/>
    <w:rsid w:val="002551A1"/>
    <w:rsid w:val="002556AC"/>
    <w:rsid w:val="00256376"/>
    <w:rsid w:val="0025651E"/>
    <w:rsid w:val="0025680C"/>
    <w:rsid w:val="00256A0A"/>
    <w:rsid w:val="00256DAE"/>
    <w:rsid w:val="00256E02"/>
    <w:rsid w:val="002570D3"/>
    <w:rsid w:val="0025726C"/>
    <w:rsid w:val="002575EF"/>
    <w:rsid w:val="00257CEC"/>
    <w:rsid w:val="00257DF6"/>
    <w:rsid w:val="00257FE1"/>
    <w:rsid w:val="00257FFB"/>
    <w:rsid w:val="0026000C"/>
    <w:rsid w:val="00260459"/>
    <w:rsid w:val="00260753"/>
    <w:rsid w:val="00260E51"/>
    <w:rsid w:val="00260E5E"/>
    <w:rsid w:val="00261AA1"/>
    <w:rsid w:val="00261CCE"/>
    <w:rsid w:val="00261DC4"/>
    <w:rsid w:val="00261E99"/>
    <w:rsid w:val="00261F7F"/>
    <w:rsid w:val="002624A4"/>
    <w:rsid w:val="0026290F"/>
    <w:rsid w:val="002633AF"/>
    <w:rsid w:val="002638AC"/>
    <w:rsid w:val="00263A28"/>
    <w:rsid w:val="00264027"/>
    <w:rsid w:val="002641ED"/>
    <w:rsid w:val="002644ED"/>
    <w:rsid w:val="002648F6"/>
    <w:rsid w:val="002649B8"/>
    <w:rsid w:val="00264D16"/>
    <w:rsid w:val="00264F31"/>
    <w:rsid w:val="00265515"/>
    <w:rsid w:val="0026558E"/>
    <w:rsid w:val="00265889"/>
    <w:rsid w:val="002658ED"/>
    <w:rsid w:val="00265CDC"/>
    <w:rsid w:val="00265D13"/>
    <w:rsid w:val="00265DCB"/>
    <w:rsid w:val="00266587"/>
    <w:rsid w:val="0026676A"/>
    <w:rsid w:val="00266AF6"/>
    <w:rsid w:val="00267700"/>
    <w:rsid w:val="00267888"/>
    <w:rsid w:val="002705D0"/>
    <w:rsid w:val="002711AE"/>
    <w:rsid w:val="0027137F"/>
    <w:rsid w:val="002714FA"/>
    <w:rsid w:val="0027161A"/>
    <w:rsid w:val="00271F24"/>
    <w:rsid w:val="00272662"/>
    <w:rsid w:val="00272A0D"/>
    <w:rsid w:val="00272EF3"/>
    <w:rsid w:val="0027303B"/>
    <w:rsid w:val="002731D5"/>
    <w:rsid w:val="00273449"/>
    <w:rsid w:val="00273C72"/>
    <w:rsid w:val="00273E57"/>
    <w:rsid w:val="00273E58"/>
    <w:rsid w:val="00273EA7"/>
    <w:rsid w:val="00274273"/>
    <w:rsid w:val="0027460D"/>
    <w:rsid w:val="0027476D"/>
    <w:rsid w:val="00274D73"/>
    <w:rsid w:val="00274FB7"/>
    <w:rsid w:val="00275352"/>
    <w:rsid w:val="00275A78"/>
    <w:rsid w:val="00275F54"/>
    <w:rsid w:val="002760C2"/>
    <w:rsid w:val="0027671A"/>
    <w:rsid w:val="002769FA"/>
    <w:rsid w:val="00276CA5"/>
    <w:rsid w:val="00276DD2"/>
    <w:rsid w:val="00276DDE"/>
    <w:rsid w:val="00277AEA"/>
    <w:rsid w:val="00277F50"/>
    <w:rsid w:val="002801A7"/>
    <w:rsid w:val="0028041B"/>
    <w:rsid w:val="0028077F"/>
    <w:rsid w:val="00280D18"/>
    <w:rsid w:val="002811CD"/>
    <w:rsid w:val="002813E0"/>
    <w:rsid w:val="002813EE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31DF"/>
    <w:rsid w:val="0028350A"/>
    <w:rsid w:val="0028383F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5FD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74B"/>
    <w:rsid w:val="00291491"/>
    <w:rsid w:val="00291968"/>
    <w:rsid w:val="00291D9C"/>
    <w:rsid w:val="0029358C"/>
    <w:rsid w:val="002939C2"/>
    <w:rsid w:val="00293AD3"/>
    <w:rsid w:val="00293EE2"/>
    <w:rsid w:val="00293FFB"/>
    <w:rsid w:val="00294446"/>
    <w:rsid w:val="002947CA"/>
    <w:rsid w:val="002947DB"/>
    <w:rsid w:val="00294CA0"/>
    <w:rsid w:val="00294CB8"/>
    <w:rsid w:val="00295602"/>
    <w:rsid w:val="00295AFB"/>
    <w:rsid w:val="0029603E"/>
    <w:rsid w:val="002961D5"/>
    <w:rsid w:val="002962FA"/>
    <w:rsid w:val="00296552"/>
    <w:rsid w:val="00296973"/>
    <w:rsid w:val="00296DD5"/>
    <w:rsid w:val="0029718A"/>
    <w:rsid w:val="00297689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30F"/>
    <w:rsid w:val="002A2912"/>
    <w:rsid w:val="002A2DE4"/>
    <w:rsid w:val="002A3133"/>
    <w:rsid w:val="002A34CF"/>
    <w:rsid w:val="002A37EB"/>
    <w:rsid w:val="002A3815"/>
    <w:rsid w:val="002A3839"/>
    <w:rsid w:val="002A3B1C"/>
    <w:rsid w:val="002A499D"/>
    <w:rsid w:val="002A4E7F"/>
    <w:rsid w:val="002A5503"/>
    <w:rsid w:val="002A5542"/>
    <w:rsid w:val="002A5807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6C6"/>
    <w:rsid w:val="002A7793"/>
    <w:rsid w:val="002A78DD"/>
    <w:rsid w:val="002A7D92"/>
    <w:rsid w:val="002B03AC"/>
    <w:rsid w:val="002B05CD"/>
    <w:rsid w:val="002B0AE6"/>
    <w:rsid w:val="002B0F2F"/>
    <w:rsid w:val="002B11C2"/>
    <w:rsid w:val="002B222B"/>
    <w:rsid w:val="002B22AB"/>
    <w:rsid w:val="002B22EF"/>
    <w:rsid w:val="002B2944"/>
    <w:rsid w:val="002B3142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4926"/>
    <w:rsid w:val="002B51C8"/>
    <w:rsid w:val="002B5805"/>
    <w:rsid w:val="002B5CE5"/>
    <w:rsid w:val="002B6647"/>
    <w:rsid w:val="002B6684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E16"/>
    <w:rsid w:val="002C0F43"/>
    <w:rsid w:val="002C1136"/>
    <w:rsid w:val="002C1172"/>
    <w:rsid w:val="002C1219"/>
    <w:rsid w:val="002C1253"/>
    <w:rsid w:val="002C150A"/>
    <w:rsid w:val="002C1699"/>
    <w:rsid w:val="002C1735"/>
    <w:rsid w:val="002C1862"/>
    <w:rsid w:val="002C2109"/>
    <w:rsid w:val="002C21E3"/>
    <w:rsid w:val="002C2280"/>
    <w:rsid w:val="002C23B5"/>
    <w:rsid w:val="002C2844"/>
    <w:rsid w:val="002C2902"/>
    <w:rsid w:val="002C29A7"/>
    <w:rsid w:val="002C2B32"/>
    <w:rsid w:val="002C2F24"/>
    <w:rsid w:val="002C32B4"/>
    <w:rsid w:val="002C3399"/>
    <w:rsid w:val="002C3E79"/>
    <w:rsid w:val="002C4250"/>
    <w:rsid w:val="002C4298"/>
    <w:rsid w:val="002C4CCF"/>
    <w:rsid w:val="002C597E"/>
    <w:rsid w:val="002C5A1B"/>
    <w:rsid w:val="002C5C1A"/>
    <w:rsid w:val="002C63CB"/>
    <w:rsid w:val="002C6978"/>
    <w:rsid w:val="002C6B07"/>
    <w:rsid w:val="002C73DF"/>
    <w:rsid w:val="002C7C00"/>
    <w:rsid w:val="002D00DB"/>
    <w:rsid w:val="002D0336"/>
    <w:rsid w:val="002D08F5"/>
    <w:rsid w:val="002D0A56"/>
    <w:rsid w:val="002D0AF7"/>
    <w:rsid w:val="002D0B4D"/>
    <w:rsid w:val="002D0D06"/>
    <w:rsid w:val="002D110E"/>
    <w:rsid w:val="002D17A9"/>
    <w:rsid w:val="002D1999"/>
    <w:rsid w:val="002D19B9"/>
    <w:rsid w:val="002D2EA6"/>
    <w:rsid w:val="002D3257"/>
    <w:rsid w:val="002D40E4"/>
    <w:rsid w:val="002D41D6"/>
    <w:rsid w:val="002D43A7"/>
    <w:rsid w:val="002D4412"/>
    <w:rsid w:val="002D4559"/>
    <w:rsid w:val="002D45F0"/>
    <w:rsid w:val="002D4ED1"/>
    <w:rsid w:val="002D582C"/>
    <w:rsid w:val="002D5881"/>
    <w:rsid w:val="002D5F93"/>
    <w:rsid w:val="002D6723"/>
    <w:rsid w:val="002D68F0"/>
    <w:rsid w:val="002D6ACB"/>
    <w:rsid w:val="002D6E93"/>
    <w:rsid w:val="002D6FFF"/>
    <w:rsid w:val="002D7546"/>
    <w:rsid w:val="002D7645"/>
    <w:rsid w:val="002D7928"/>
    <w:rsid w:val="002D7A75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E1"/>
    <w:rsid w:val="002E29F7"/>
    <w:rsid w:val="002E2B8E"/>
    <w:rsid w:val="002E3030"/>
    <w:rsid w:val="002E379F"/>
    <w:rsid w:val="002E39EE"/>
    <w:rsid w:val="002E3ED0"/>
    <w:rsid w:val="002E4149"/>
    <w:rsid w:val="002E41C1"/>
    <w:rsid w:val="002E5263"/>
    <w:rsid w:val="002E54C2"/>
    <w:rsid w:val="002E56E2"/>
    <w:rsid w:val="002E60E4"/>
    <w:rsid w:val="002E61AF"/>
    <w:rsid w:val="002E67F9"/>
    <w:rsid w:val="002E685D"/>
    <w:rsid w:val="002E6A15"/>
    <w:rsid w:val="002E6A38"/>
    <w:rsid w:val="002E71E7"/>
    <w:rsid w:val="002E7347"/>
    <w:rsid w:val="002E767A"/>
    <w:rsid w:val="002E76CF"/>
    <w:rsid w:val="002E78AB"/>
    <w:rsid w:val="002E78DC"/>
    <w:rsid w:val="002E7D74"/>
    <w:rsid w:val="002E7F17"/>
    <w:rsid w:val="002F0142"/>
    <w:rsid w:val="002F0370"/>
    <w:rsid w:val="002F1733"/>
    <w:rsid w:val="002F18EF"/>
    <w:rsid w:val="002F1D1D"/>
    <w:rsid w:val="002F283A"/>
    <w:rsid w:val="002F2A95"/>
    <w:rsid w:val="002F3108"/>
    <w:rsid w:val="002F3110"/>
    <w:rsid w:val="002F32D9"/>
    <w:rsid w:val="002F36EB"/>
    <w:rsid w:val="002F478C"/>
    <w:rsid w:val="002F5211"/>
    <w:rsid w:val="002F52B7"/>
    <w:rsid w:val="002F5508"/>
    <w:rsid w:val="002F5951"/>
    <w:rsid w:val="002F5C86"/>
    <w:rsid w:val="002F64F0"/>
    <w:rsid w:val="002F6994"/>
    <w:rsid w:val="002F72E3"/>
    <w:rsid w:val="002F736C"/>
    <w:rsid w:val="002F75DF"/>
    <w:rsid w:val="002F765B"/>
    <w:rsid w:val="003008BD"/>
    <w:rsid w:val="00300AB7"/>
    <w:rsid w:val="00300C60"/>
    <w:rsid w:val="00301656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873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5D69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C37"/>
    <w:rsid w:val="00311D25"/>
    <w:rsid w:val="003130A7"/>
    <w:rsid w:val="003130D9"/>
    <w:rsid w:val="003137D3"/>
    <w:rsid w:val="003138FC"/>
    <w:rsid w:val="00313986"/>
    <w:rsid w:val="00313AB5"/>
    <w:rsid w:val="00313EB3"/>
    <w:rsid w:val="0031439D"/>
    <w:rsid w:val="003148B0"/>
    <w:rsid w:val="00314E2E"/>
    <w:rsid w:val="003151CB"/>
    <w:rsid w:val="00315B34"/>
    <w:rsid w:val="0031613D"/>
    <w:rsid w:val="003161C2"/>
    <w:rsid w:val="003166C6"/>
    <w:rsid w:val="00316E35"/>
    <w:rsid w:val="00317153"/>
    <w:rsid w:val="003174BE"/>
    <w:rsid w:val="00317F30"/>
    <w:rsid w:val="00320A29"/>
    <w:rsid w:val="00321215"/>
    <w:rsid w:val="00321A6B"/>
    <w:rsid w:val="00321D11"/>
    <w:rsid w:val="003220C4"/>
    <w:rsid w:val="0032229C"/>
    <w:rsid w:val="003222A4"/>
    <w:rsid w:val="00322342"/>
    <w:rsid w:val="003229C6"/>
    <w:rsid w:val="00322F96"/>
    <w:rsid w:val="003235E6"/>
    <w:rsid w:val="00323886"/>
    <w:rsid w:val="00324193"/>
    <w:rsid w:val="00324400"/>
    <w:rsid w:val="0032479F"/>
    <w:rsid w:val="00324A92"/>
    <w:rsid w:val="00325513"/>
    <w:rsid w:val="003255CD"/>
    <w:rsid w:val="0032582F"/>
    <w:rsid w:val="00325BA2"/>
    <w:rsid w:val="00325FE8"/>
    <w:rsid w:val="003265D8"/>
    <w:rsid w:val="00326A50"/>
    <w:rsid w:val="00326B09"/>
    <w:rsid w:val="00326F3E"/>
    <w:rsid w:val="003277B3"/>
    <w:rsid w:val="003305FC"/>
    <w:rsid w:val="003308BB"/>
    <w:rsid w:val="00331272"/>
    <w:rsid w:val="0033154C"/>
    <w:rsid w:val="00331828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A42"/>
    <w:rsid w:val="00333A95"/>
    <w:rsid w:val="003341E2"/>
    <w:rsid w:val="003342EA"/>
    <w:rsid w:val="00334F68"/>
    <w:rsid w:val="00335737"/>
    <w:rsid w:val="003357D4"/>
    <w:rsid w:val="00335B47"/>
    <w:rsid w:val="00335E9D"/>
    <w:rsid w:val="00336234"/>
    <w:rsid w:val="00336526"/>
    <w:rsid w:val="003365C2"/>
    <w:rsid w:val="00336613"/>
    <w:rsid w:val="003366B8"/>
    <w:rsid w:val="00336722"/>
    <w:rsid w:val="003368CC"/>
    <w:rsid w:val="00336A5D"/>
    <w:rsid w:val="00336D3E"/>
    <w:rsid w:val="00337835"/>
    <w:rsid w:val="003378E8"/>
    <w:rsid w:val="00337D14"/>
    <w:rsid w:val="00337E92"/>
    <w:rsid w:val="0034002E"/>
    <w:rsid w:val="003402E6"/>
    <w:rsid w:val="00340686"/>
    <w:rsid w:val="003406F6"/>
    <w:rsid w:val="003408DE"/>
    <w:rsid w:val="00340D41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B7F"/>
    <w:rsid w:val="00344C5B"/>
    <w:rsid w:val="00344CCB"/>
    <w:rsid w:val="00344D29"/>
    <w:rsid w:val="00344E50"/>
    <w:rsid w:val="00345076"/>
    <w:rsid w:val="0034511D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5002A"/>
    <w:rsid w:val="00350837"/>
    <w:rsid w:val="00350C10"/>
    <w:rsid w:val="00350E22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8C0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12D"/>
    <w:rsid w:val="00356D52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384"/>
    <w:rsid w:val="0036259A"/>
    <w:rsid w:val="00362C03"/>
    <w:rsid w:val="00362EA5"/>
    <w:rsid w:val="0036353A"/>
    <w:rsid w:val="00363A38"/>
    <w:rsid w:val="00363CE5"/>
    <w:rsid w:val="0036400D"/>
    <w:rsid w:val="003640C9"/>
    <w:rsid w:val="0036494C"/>
    <w:rsid w:val="00364E81"/>
    <w:rsid w:val="00364FA0"/>
    <w:rsid w:val="00365190"/>
    <w:rsid w:val="00365521"/>
    <w:rsid w:val="003657F4"/>
    <w:rsid w:val="0036588D"/>
    <w:rsid w:val="00365FA7"/>
    <w:rsid w:val="00366415"/>
    <w:rsid w:val="003668B7"/>
    <w:rsid w:val="003668DE"/>
    <w:rsid w:val="00366AA8"/>
    <w:rsid w:val="00366DD3"/>
    <w:rsid w:val="0036766E"/>
    <w:rsid w:val="00367814"/>
    <w:rsid w:val="003679A1"/>
    <w:rsid w:val="00367B88"/>
    <w:rsid w:val="00367BF9"/>
    <w:rsid w:val="00367CEF"/>
    <w:rsid w:val="00367F94"/>
    <w:rsid w:val="00370082"/>
    <w:rsid w:val="0037088F"/>
    <w:rsid w:val="00370AFF"/>
    <w:rsid w:val="00370B3C"/>
    <w:rsid w:val="00370C9C"/>
    <w:rsid w:val="00370CF5"/>
    <w:rsid w:val="00370E25"/>
    <w:rsid w:val="00371032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7EF"/>
    <w:rsid w:val="00372822"/>
    <w:rsid w:val="00372C07"/>
    <w:rsid w:val="00372CCB"/>
    <w:rsid w:val="00372EE5"/>
    <w:rsid w:val="003734E0"/>
    <w:rsid w:val="003736E4"/>
    <w:rsid w:val="00373BF2"/>
    <w:rsid w:val="00373C26"/>
    <w:rsid w:val="00373CA5"/>
    <w:rsid w:val="00374009"/>
    <w:rsid w:val="0037414D"/>
    <w:rsid w:val="003742CA"/>
    <w:rsid w:val="00374305"/>
    <w:rsid w:val="003748A4"/>
    <w:rsid w:val="003750A5"/>
    <w:rsid w:val="00375416"/>
    <w:rsid w:val="00375749"/>
    <w:rsid w:val="0037630C"/>
    <w:rsid w:val="0037664F"/>
    <w:rsid w:val="00376CDC"/>
    <w:rsid w:val="0037729D"/>
    <w:rsid w:val="00377583"/>
    <w:rsid w:val="0037773B"/>
    <w:rsid w:val="00377F90"/>
    <w:rsid w:val="0038016D"/>
    <w:rsid w:val="00380F54"/>
    <w:rsid w:val="00381F07"/>
    <w:rsid w:val="00382833"/>
    <w:rsid w:val="00383083"/>
    <w:rsid w:val="003835DA"/>
    <w:rsid w:val="003839BE"/>
    <w:rsid w:val="00383AA2"/>
    <w:rsid w:val="00383E59"/>
    <w:rsid w:val="00384446"/>
    <w:rsid w:val="003845BB"/>
    <w:rsid w:val="00384B69"/>
    <w:rsid w:val="00384F9A"/>
    <w:rsid w:val="00385021"/>
    <w:rsid w:val="003857E0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879FB"/>
    <w:rsid w:val="003905C6"/>
    <w:rsid w:val="00390F54"/>
    <w:rsid w:val="00391027"/>
    <w:rsid w:val="00391444"/>
    <w:rsid w:val="00391487"/>
    <w:rsid w:val="003916FA"/>
    <w:rsid w:val="00391A2E"/>
    <w:rsid w:val="00391F9C"/>
    <w:rsid w:val="003923D4"/>
    <w:rsid w:val="003923D8"/>
    <w:rsid w:val="0039255D"/>
    <w:rsid w:val="00392B7B"/>
    <w:rsid w:val="00393052"/>
    <w:rsid w:val="0039318A"/>
    <w:rsid w:val="0039367A"/>
    <w:rsid w:val="00393AC2"/>
    <w:rsid w:val="00393D7E"/>
    <w:rsid w:val="00393E65"/>
    <w:rsid w:val="003942EC"/>
    <w:rsid w:val="00394841"/>
    <w:rsid w:val="0039495F"/>
    <w:rsid w:val="00396228"/>
    <w:rsid w:val="00396840"/>
    <w:rsid w:val="00396D0E"/>
    <w:rsid w:val="00396D36"/>
    <w:rsid w:val="00397097"/>
    <w:rsid w:val="0039767E"/>
    <w:rsid w:val="003977D2"/>
    <w:rsid w:val="00397955"/>
    <w:rsid w:val="00397CF7"/>
    <w:rsid w:val="003A01ED"/>
    <w:rsid w:val="003A0A4E"/>
    <w:rsid w:val="003A10DA"/>
    <w:rsid w:val="003A119D"/>
    <w:rsid w:val="003A15C6"/>
    <w:rsid w:val="003A1868"/>
    <w:rsid w:val="003A204B"/>
    <w:rsid w:val="003A2DBD"/>
    <w:rsid w:val="003A32BF"/>
    <w:rsid w:val="003A3A48"/>
    <w:rsid w:val="003A3EB0"/>
    <w:rsid w:val="003A4210"/>
    <w:rsid w:val="003A42E4"/>
    <w:rsid w:val="003A44B3"/>
    <w:rsid w:val="003A44EE"/>
    <w:rsid w:val="003A4940"/>
    <w:rsid w:val="003A5C83"/>
    <w:rsid w:val="003A5CDE"/>
    <w:rsid w:val="003A6E61"/>
    <w:rsid w:val="003A7AE5"/>
    <w:rsid w:val="003A7B30"/>
    <w:rsid w:val="003A7BBA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45AF"/>
    <w:rsid w:val="003B5084"/>
    <w:rsid w:val="003B5653"/>
    <w:rsid w:val="003B5777"/>
    <w:rsid w:val="003B57F0"/>
    <w:rsid w:val="003B5853"/>
    <w:rsid w:val="003B674C"/>
    <w:rsid w:val="003B68A2"/>
    <w:rsid w:val="003B69D1"/>
    <w:rsid w:val="003B6ADF"/>
    <w:rsid w:val="003B756E"/>
    <w:rsid w:val="003B7816"/>
    <w:rsid w:val="003C0580"/>
    <w:rsid w:val="003C08C8"/>
    <w:rsid w:val="003C0D6C"/>
    <w:rsid w:val="003C13CB"/>
    <w:rsid w:val="003C16C5"/>
    <w:rsid w:val="003C1BBB"/>
    <w:rsid w:val="003C265F"/>
    <w:rsid w:val="003C2D72"/>
    <w:rsid w:val="003C2DA7"/>
    <w:rsid w:val="003C2E76"/>
    <w:rsid w:val="003C3423"/>
    <w:rsid w:val="003C34F7"/>
    <w:rsid w:val="003C368C"/>
    <w:rsid w:val="003C36C1"/>
    <w:rsid w:val="003C4288"/>
    <w:rsid w:val="003C43C3"/>
    <w:rsid w:val="003C497E"/>
    <w:rsid w:val="003C509D"/>
    <w:rsid w:val="003C5616"/>
    <w:rsid w:val="003C5656"/>
    <w:rsid w:val="003C56EB"/>
    <w:rsid w:val="003C5995"/>
    <w:rsid w:val="003C5C01"/>
    <w:rsid w:val="003C5EBF"/>
    <w:rsid w:val="003C5EF8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77F"/>
    <w:rsid w:val="003D0C7B"/>
    <w:rsid w:val="003D0D4D"/>
    <w:rsid w:val="003D1456"/>
    <w:rsid w:val="003D145F"/>
    <w:rsid w:val="003D1701"/>
    <w:rsid w:val="003D2172"/>
    <w:rsid w:val="003D23ED"/>
    <w:rsid w:val="003D24E8"/>
    <w:rsid w:val="003D2901"/>
    <w:rsid w:val="003D292A"/>
    <w:rsid w:val="003D2A7E"/>
    <w:rsid w:val="003D2BE8"/>
    <w:rsid w:val="003D3292"/>
    <w:rsid w:val="003D332F"/>
    <w:rsid w:val="003D35C5"/>
    <w:rsid w:val="003D3852"/>
    <w:rsid w:val="003D3B9E"/>
    <w:rsid w:val="003D4581"/>
    <w:rsid w:val="003D4E99"/>
    <w:rsid w:val="003D5475"/>
    <w:rsid w:val="003D590B"/>
    <w:rsid w:val="003D5B75"/>
    <w:rsid w:val="003D5BE7"/>
    <w:rsid w:val="003D63E8"/>
    <w:rsid w:val="003D6567"/>
    <w:rsid w:val="003D6625"/>
    <w:rsid w:val="003D6965"/>
    <w:rsid w:val="003D75FB"/>
    <w:rsid w:val="003D766D"/>
    <w:rsid w:val="003D7DE1"/>
    <w:rsid w:val="003E03E4"/>
    <w:rsid w:val="003E0A7A"/>
    <w:rsid w:val="003E0D30"/>
    <w:rsid w:val="003E119A"/>
    <w:rsid w:val="003E1851"/>
    <w:rsid w:val="003E195A"/>
    <w:rsid w:val="003E197A"/>
    <w:rsid w:val="003E1C25"/>
    <w:rsid w:val="003E2031"/>
    <w:rsid w:val="003E22E9"/>
    <w:rsid w:val="003E23BC"/>
    <w:rsid w:val="003E2B75"/>
    <w:rsid w:val="003E2F1C"/>
    <w:rsid w:val="003E39A2"/>
    <w:rsid w:val="003E39AD"/>
    <w:rsid w:val="003E5610"/>
    <w:rsid w:val="003E5871"/>
    <w:rsid w:val="003E5AB3"/>
    <w:rsid w:val="003E5DF9"/>
    <w:rsid w:val="003E6384"/>
    <w:rsid w:val="003E674C"/>
    <w:rsid w:val="003E67A2"/>
    <w:rsid w:val="003E6B10"/>
    <w:rsid w:val="003E6C02"/>
    <w:rsid w:val="003E75AE"/>
    <w:rsid w:val="003E761B"/>
    <w:rsid w:val="003E7A84"/>
    <w:rsid w:val="003E7F07"/>
    <w:rsid w:val="003F01F6"/>
    <w:rsid w:val="003F02E7"/>
    <w:rsid w:val="003F09D2"/>
    <w:rsid w:val="003F0A49"/>
    <w:rsid w:val="003F1224"/>
    <w:rsid w:val="003F2090"/>
    <w:rsid w:val="003F23FE"/>
    <w:rsid w:val="003F265C"/>
    <w:rsid w:val="003F2B7F"/>
    <w:rsid w:val="003F2C2F"/>
    <w:rsid w:val="003F2D2A"/>
    <w:rsid w:val="003F3245"/>
    <w:rsid w:val="003F3981"/>
    <w:rsid w:val="003F40C2"/>
    <w:rsid w:val="003F4261"/>
    <w:rsid w:val="003F429D"/>
    <w:rsid w:val="003F4884"/>
    <w:rsid w:val="003F5276"/>
    <w:rsid w:val="003F55D5"/>
    <w:rsid w:val="003F55EB"/>
    <w:rsid w:val="003F579F"/>
    <w:rsid w:val="003F59B4"/>
    <w:rsid w:val="003F5A53"/>
    <w:rsid w:val="003F5A94"/>
    <w:rsid w:val="003F5D0E"/>
    <w:rsid w:val="003F64DB"/>
    <w:rsid w:val="003F68A6"/>
    <w:rsid w:val="003F69CE"/>
    <w:rsid w:val="003F6E21"/>
    <w:rsid w:val="003F6F1C"/>
    <w:rsid w:val="003F6F70"/>
    <w:rsid w:val="003F76B3"/>
    <w:rsid w:val="003F7C72"/>
    <w:rsid w:val="0040003A"/>
    <w:rsid w:val="00400D21"/>
    <w:rsid w:val="00400EE8"/>
    <w:rsid w:val="004017DF"/>
    <w:rsid w:val="0040197D"/>
    <w:rsid w:val="00401A87"/>
    <w:rsid w:val="00401F42"/>
    <w:rsid w:val="00402A56"/>
    <w:rsid w:val="00402BE6"/>
    <w:rsid w:val="00402D2E"/>
    <w:rsid w:val="0040320C"/>
    <w:rsid w:val="00403272"/>
    <w:rsid w:val="00403C24"/>
    <w:rsid w:val="004040DE"/>
    <w:rsid w:val="004044B4"/>
    <w:rsid w:val="00404511"/>
    <w:rsid w:val="00404621"/>
    <w:rsid w:val="004046A9"/>
    <w:rsid w:val="0040472B"/>
    <w:rsid w:val="0040477F"/>
    <w:rsid w:val="004047B9"/>
    <w:rsid w:val="00405485"/>
    <w:rsid w:val="004067A0"/>
    <w:rsid w:val="00406A7D"/>
    <w:rsid w:val="00406F81"/>
    <w:rsid w:val="00407725"/>
    <w:rsid w:val="004077D7"/>
    <w:rsid w:val="0040799F"/>
    <w:rsid w:val="00407B3F"/>
    <w:rsid w:val="00407C8A"/>
    <w:rsid w:val="00410231"/>
    <w:rsid w:val="004104D5"/>
    <w:rsid w:val="0041052C"/>
    <w:rsid w:val="0041059A"/>
    <w:rsid w:val="00410B91"/>
    <w:rsid w:val="00411095"/>
    <w:rsid w:val="00411150"/>
    <w:rsid w:val="00412057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878"/>
    <w:rsid w:val="00414D7E"/>
    <w:rsid w:val="004150E9"/>
    <w:rsid w:val="004153CA"/>
    <w:rsid w:val="004156CA"/>
    <w:rsid w:val="00415727"/>
    <w:rsid w:val="004159A7"/>
    <w:rsid w:val="00415B70"/>
    <w:rsid w:val="00415BD0"/>
    <w:rsid w:val="00415F0A"/>
    <w:rsid w:val="00416D92"/>
    <w:rsid w:val="00416DF6"/>
    <w:rsid w:val="00417E78"/>
    <w:rsid w:val="0042004F"/>
    <w:rsid w:val="004206F7"/>
    <w:rsid w:val="0042073F"/>
    <w:rsid w:val="00421051"/>
    <w:rsid w:val="00421C9F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586F"/>
    <w:rsid w:val="00425A18"/>
    <w:rsid w:val="00426350"/>
    <w:rsid w:val="00426BC7"/>
    <w:rsid w:val="00427A12"/>
    <w:rsid w:val="0043083C"/>
    <w:rsid w:val="00430AE2"/>
    <w:rsid w:val="00430BD2"/>
    <w:rsid w:val="00430F25"/>
    <w:rsid w:val="00431214"/>
    <w:rsid w:val="004314B7"/>
    <w:rsid w:val="004316C3"/>
    <w:rsid w:val="004317B7"/>
    <w:rsid w:val="0043193D"/>
    <w:rsid w:val="004319CE"/>
    <w:rsid w:val="00431E37"/>
    <w:rsid w:val="00431E83"/>
    <w:rsid w:val="00431F77"/>
    <w:rsid w:val="00432284"/>
    <w:rsid w:val="0043244A"/>
    <w:rsid w:val="004326B8"/>
    <w:rsid w:val="00432C12"/>
    <w:rsid w:val="00433108"/>
    <w:rsid w:val="00433123"/>
    <w:rsid w:val="00433964"/>
    <w:rsid w:val="00433FC6"/>
    <w:rsid w:val="00434084"/>
    <w:rsid w:val="004341C0"/>
    <w:rsid w:val="0043423F"/>
    <w:rsid w:val="0043444C"/>
    <w:rsid w:val="00434A38"/>
    <w:rsid w:val="00435B3A"/>
    <w:rsid w:val="00436180"/>
    <w:rsid w:val="0043643B"/>
    <w:rsid w:val="00437641"/>
    <w:rsid w:val="00437B3B"/>
    <w:rsid w:val="00437D9C"/>
    <w:rsid w:val="00437F49"/>
    <w:rsid w:val="0044107A"/>
    <w:rsid w:val="00441509"/>
    <w:rsid w:val="00442330"/>
    <w:rsid w:val="00442949"/>
    <w:rsid w:val="00442AF1"/>
    <w:rsid w:val="00442BF4"/>
    <w:rsid w:val="00442D90"/>
    <w:rsid w:val="00442E04"/>
    <w:rsid w:val="00442F5E"/>
    <w:rsid w:val="004437BA"/>
    <w:rsid w:val="00443AC3"/>
    <w:rsid w:val="0044498B"/>
    <w:rsid w:val="00444D96"/>
    <w:rsid w:val="00444DF0"/>
    <w:rsid w:val="0044591D"/>
    <w:rsid w:val="00445A9D"/>
    <w:rsid w:val="00445F84"/>
    <w:rsid w:val="00445F98"/>
    <w:rsid w:val="004468B6"/>
    <w:rsid w:val="00446C52"/>
    <w:rsid w:val="00447555"/>
    <w:rsid w:val="00447579"/>
    <w:rsid w:val="004475FB"/>
    <w:rsid w:val="004505EF"/>
    <w:rsid w:val="004506AF"/>
    <w:rsid w:val="004507FC"/>
    <w:rsid w:val="00450B0C"/>
    <w:rsid w:val="00450C5E"/>
    <w:rsid w:val="004511F0"/>
    <w:rsid w:val="0045142D"/>
    <w:rsid w:val="00452778"/>
    <w:rsid w:val="00452903"/>
    <w:rsid w:val="00454129"/>
    <w:rsid w:val="0045413A"/>
    <w:rsid w:val="0045433A"/>
    <w:rsid w:val="00454546"/>
    <w:rsid w:val="004548B9"/>
    <w:rsid w:val="0045492C"/>
    <w:rsid w:val="00454BEF"/>
    <w:rsid w:val="00455079"/>
    <w:rsid w:val="0045538F"/>
    <w:rsid w:val="00455842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B0C"/>
    <w:rsid w:val="00457E83"/>
    <w:rsid w:val="0046036B"/>
    <w:rsid w:val="004607BD"/>
    <w:rsid w:val="00460F1A"/>
    <w:rsid w:val="00460F46"/>
    <w:rsid w:val="0046114A"/>
    <w:rsid w:val="004614A8"/>
    <w:rsid w:val="0046157C"/>
    <w:rsid w:val="00461794"/>
    <w:rsid w:val="00461FAD"/>
    <w:rsid w:val="004620F1"/>
    <w:rsid w:val="00462585"/>
    <w:rsid w:val="00462DDA"/>
    <w:rsid w:val="0046305E"/>
    <w:rsid w:val="00463207"/>
    <w:rsid w:val="00463344"/>
    <w:rsid w:val="00464010"/>
    <w:rsid w:val="0046421E"/>
    <w:rsid w:val="004644CD"/>
    <w:rsid w:val="004644FD"/>
    <w:rsid w:val="0046489A"/>
    <w:rsid w:val="004654D7"/>
    <w:rsid w:val="0046553B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117"/>
    <w:rsid w:val="004703A3"/>
    <w:rsid w:val="004705C5"/>
    <w:rsid w:val="004706D6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0C1"/>
    <w:rsid w:val="00473341"/>
    <w:rsid w:val="0047341B"/>
    <w:rsid w:val="004734B2"/>
    <w:rsid w:val="00474245"/>
    <w:rsid w:val="00474517"/>
    <w:rsid w:val="00474E12"/>
    <w:rsid w:val="00475227"/>
    <w:rsid w:val="00475287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2A91"/>
    <w:rsid w:val="0048327F"/>
    <w:rsid w:val="00483CDB"/>
    <w:rsid w:val="00483FE6"/>
    <w:rsid w:val="004845B9"/>
    <w:rsid w:val="004847CD"/>
    <w:rsid w:val="004848E3"/>
    <w:rsid w:val="0048490E"/>
    <w:rsid w:val="00484DE4"/>
    <w:rsid w:val="004853BE"/>
    <w:rsid w:val="004857E8"/>
    <w:rsid w:val="00485BA3"/>
    <w:rsid w:val="00485D5D"/>
    <w:rsid w:val="00485DBB"/>
    <w:rsid w:val="00485F51"/>
    <w:rsid w:val="00485F82"/>
    <w:rsid w:val="004860D4"/>
    <w:rsid w:val="00486A29"/>
    <w:rsid w:val="00486A7C"/>
    <w:rsid w:val="00487128"/>
    <w:rsid w:val="004871C7"/>
    <w:rsid w:val="00487464"/>
    <w:rsid w:val="00487593"/>
    <w:rsid w:val="00487A21"/>
    <w:rsid w:val="00487EEA"/>
    <w:rsid w:val="0049003A"/>
    <w:rsid w:val="0049016E"/>
    <w:rsid w:val="004902A1"/>
    <w:rsid w:val="0049045A"/>
    <w:rsid w:val="00490E7F"/>
    <w:rsid w:val="00490F73"/>
    <w:rsid w:val="00491981"/>
    <w:rsid w:val="00491FC5"/>
    <w:rsid w:val="0049241A"/>
    <w:rsid w:val="0049282B"/>
    <w:rsid w:val="00492FE5"/>
    <w:rsid w:val="0049335C"/>
    <w:rsid w:val="00493500"/>
    <w:rsid w:val="00493711"/>
    <w:rsid w:val="004949C0"/>
    <w:rsid w:val="00494D9E"/>
    <w:rsid w:val="004951D9"/>
    <w:rsid w:val="00495B5A"/>
    <w:rsid w:val="00495EEA"/>
    <w:rsid w:val="004960E9"/>
    <w:rsid w:val="00496218"/>
    <w:rsid w:val="00496611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73B"/>
    <w:rsid w:val="004A3ADF"/>
    <w:rsid w:val="004A3F04"/>
    <w:rsid w:val="004A4756"/>
    <w:rsid w:val="004A4B0B"/>
    <w:rsid w:val="004A4C79"/>
    <w:rsid w:val="004A4CCA"/>
    <w:rsid w:val="004A4EBD"/>
    <w:rsid w:val="004A50DF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238"/>
    <w:rsid w:val="004B03FF"/>
    <w:rsid w:val="004B082E"/>
    <w:rsid w:val="004B0DDA"/>
    <w:rsid w:val="004B106E"/>
    <w:rsid w:val="004B11B0"/>
    <w:rsid w:val="004B125E"/>
    <w:rsid w:val="004B15AA"/>
    <w:rsid w:val="004B1974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2F38"/>
    <w:rsid w:val="004B338F"/>
    <w:rsid w:val="004B38D7"/>
    <w:rsid w:val="004B3B5E"/>
    <w:rsid w:val="004B41DB"/>
    <w:rsid w:val="004B457D"/>
    <w:rsid w:val="004B487E"/>
    <w:rsid w:val="004B4AF7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4CF"/>
    <w:rsid w:val="004B7626"/>
    <w:rsid w:val="004B7958"/>
    <w:rsid w:val="004B7979"/>
    <w:rsid w:val="004B7FAB"/>
    <w:rsid w:val="004C01ED"/>
    <w:rsid w:val="004C049C"/>
    <w:rsid w:val="004C06FF"/>
    <w:rsid w:val="004C07B2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FBC"/>
    <w:rsid w:val="004C455D"/>
    <w:rsid w:val="004C4DD3"/>
    <w:rsid w:val="004C5151"/>
    <w:rsid w:val="004C5F84"/>
    <w:rsid w:val="004C62DE"/>
    <w:rsid w:val="004C63F8"/>
    <w:rsid w:val="004C6611"/>
    <w:rsid w:val="004C69BD"/>
    <w:rsid w:val="004C6ABE"/>
    <w:rsid w:val="004C6E35"/>
    <w:rsid w:val="004C6E98"/>
    <w:rsid w:val="004C6EF4"/>
    <w:rsid w:val="004C78B8"/>
    <w:rsid w:val="004D017F"/>
    <w:rsid w:val="004D052D"/>
    <w:rsid w:val="004D079B"/>
    <w:rsid w:val="004D0A4C"/>
    <w:rsid w:val="004D10E6"/>
    <w:rsid w:val="004D140A"/>
    <w:rsid w:val="004D1768"/>
    <w:rsid w:val="004D1BAA"/>
    <w:rsid w:val="004D2B87"/>
    <w:rsid w:val="004D2B97"/>
    <w:rsid w:val="004D2CE9"/>
    <w:rsid w:val="004D32B9"/>
    <w:rsid w:val="004D3618"/>
    <w:rsid w:val="004D3864"/>
    <w:rsid w:val="004D38EC"/>
    <w:rsid w:val="004D3D44"/>
    <w:rsid w:val="004D3ECF"/>
    <w:rsid w:val="004D41FD"/>
    <w:rsid w:val="004D4284"/>
    <w:rsid w:val="004D466C"/>
    <w:rsid w:val="004D4AFA"/>
    <w:rsid w:val="004D4D54"/>
    <w:rsid w:val="004D54AF"/>
    <w:rsid w:val="004D5682"/>
    <w:rsid w:val="004D5985"/>
    <w:rsid w:val="004D5EF9"/>
    <w:rsid w:val="004D6260"/>
    <w:rsid w:val="004D649E"/>
    <w:rsid w:val="004D6D31"/>
    <w:rsid w:val="004D6E32"/>
    <w:rsid w:val="004D7055"/>
    <w:rsid w:val="004D7210"/>
    <w:rsid w:val="004D753B"/>
    <w:rsid w:val="004D7FBB"/>
    <w:rsid w:val="004E0293"/>
    <w:rsid w:val="004E0566"/>
    <w:rsid w:val="004E0BAA"/>
    <w:rsid w:val="004E0E3F"/>
    <w:rsid w:val="004E1444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F"/>
    <w:rsid w:val="004E4453"/>
    <w:rsid w:val="004E4505"/>
    <w:rsid w:val="004E477D"/>
    <w:rsid w:val="004E5FAD"/>
    <w:rsid w:val="004E607F"/>
    <w:rsid w:val="004E6183"/>
    <w:rsid w:val="004E6508"/>
    <w:rsid w:val="004E68F3"/>
    <w:rsid w:val="004E68FD"/>
    <w:rsid w:val="004E6A51"/>
    <w:rsid w:val="004E6A94"/>
    <w:rsid w:val="004E6AE2"/>
    <w:rsid w:val="004E6CEA"/>
    <w:rsid w:val="004E705C"/>
    <w:rsid w:val="004E710C"/>
    <w:rsid w:val="004E71EA"/>
    <w:rsid w:val="004E726A"/>
    <w:rsid w:val="004E7780"/>
    <w:rsid w:val="004E78A3"/>
    <w:rsid w:val="004E7DAA"/>
    <w:rsid w:val="004E7E52"/>
    <w:rsid w:val="004E7EE5"/>
    <w:rsid w:val="004F0501"/>
    <w:rsid w:val="004F0D57"/>
    <w:rsid w:val="004F0E08"/>
    <w:rsid w:val="004F1186"/>
    <w:rsid w:val="004F1CEE"/>
    <w:rsid w:val="004F1EA6"/>
    <w:rsid w:val="004F2310"/>
    <w:rsid w:val="004F27D5"/>
    <w:rsid w:val="004F283A"/>
    <w:rsid w:val="004F2936"/>
    <w:rsid w:val="004F2CB3"/>
    <w:rsid w:val="004F2E58"/>
    <w:rsid w:val="004F34DB"/>
    <w:rsid w:val="004F4029"/>
    <w:rsid w:val="004F40EF"/>
    <w:rsid w:val="004F4604"/>
    <w:rsid w:val="004F4AAB"/>
    <w:rsid w:val="004F50A9"/>
    <w:rsid w:val="004F5121"/>
    <w:rsid w:val="004F5D39"/>
    <w:rsid w:val="004F67E8"/>
    <w:rsid w:val="004F6CBE"/>
    <w:rsid w:val="004F6E69"/>
    <w:rsid w:val="004F6FD3"/>
    <w:rsid w:val="004F708C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2B6"/>
    <w:rsid w:val="00504384"/>
    <w:rsid w:val="005043CE"/>
    <w:rsid w:val="00505231"/>
    <w:rsid w:val="005053DD"/>
    <w:rsid w:val="005054CA"/>
    <w:rsid w:val="00505D20"/>
    <w:rsid w:val="00505DDB"/>
    <w:rsid w:val="0050618F"/>
    <w:rsid w:val="00506202"/>
    <w:rsid w:val="00506243"/>
    <w:rsid w:val="005066BE"/>
    <w:rsid w:val="0050673E"/>
    <w:rsid w:val="00506834"/>
    <w:rsid w:val="005076C3"/>
    <w:rsid w:val="0050776F"/>
    <w:rsid w:val="00507911"/>
    <w:rsid w:val="00507B27"/>
    <w:rsid w:val="00507D1B"/>
    <w:rsid w:val="0051081D"/>
    <w:rsid w:val="00510A73"/>
    <w:rsid w:val="00510F48"/>
    <w:rsid w:val="00511412"/>
    <w:rsid w:val="00511731"/>
    <w:rsid w:val="00511CFE"/>
    <w:rsid w:val="00512664"/>
    <w:rsid w:val="005131F9"/>
    <w:rsid w:val="005139D9"/>
    <w:rsid w:val="00513B7A"/>
    <w:rsid w:val="005144DD"/>
    <w:rsid w:val="005144DF"/>
    <w:rsid w:val="00514A75"/>
    <w:rsid w:val="00514E48"/>
    <w:rsid w:val="00514F2A"/>
    <w:rsid w:val="00516410"/>
    <w:rsid w:val="00516675"/>
    <w:rsid w:val="005167AA"/>
    <w:rsid w:val="00516A53"/>
    <w:rsid w:val="00516BE8"/>
    <w:rsid w:val="00517356"/>
    <w:rsid w:val="00517BB8"/>
    <w:rsid w:val="0052008A"/>
    <w:rsid w:val="0052012C"/>
    <w:rsid w:val="005205B5"/>
    <w:rsid w:val="00521B55"/>
    <w:rsid w:val="00521CDA"/>
    <w:rsid w:val="005237D4"/>
    <w:rsid w:val="005250A2"/>
    <w:rsid w:val="005250B4"/>
    <w:rsid w:val="00525295"/>
    <w:rsid w:val="005253B5"/>
    <w:rsid w:val="00525428"/>
    <w:rsid w:val="0052544B"/>
    <w:rsid w:val="005259D0"/>
    <w:rsid w:val="00525F9C"/>
    <w:rsid w:val="00526394"/>
    <w:rsid w:val="005264F1"/>
    <w:rsid w:val="00527076"/>
    <w:rsid w:val="00527948"/>
    <w:rsid w:val="00527C9E"/>
    <w:rsid w:val="00530366"/>
    <w:rsid w:val="0053095D"/>
    <w:rsid w:val="00530A62"/>
    <w:rsid w:val="00531209"/>
    <w:rsid w:val="005313A6"/>
    <w:rsid w:val="0053170A"/>
    <w:rsid w:val="00531EF2"/>
    <w:rsid w:val="00532416"/>
    <w:rsid w:val="00532769"/>
    <w:rsid w:val="0053276A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98E"/>
    <w:rsid w:val="00534A53"/>
    <w:rsid w:val="00534AC8"/>
    <w:rsid w:val="00534B1F"/>
    <w:rsid w:val="00535610"/>
    <w:rsid w:val="00535F99"/>
    <w:rsid w:val="00536298"/>
    <w:rsid w:val="00536C5E"/>
    <w:rsid w:val="00536E73"/>
    <w:rsid w:val="00536FA8"/>
    <w:rsid w:val="00537158"/>
    <w:rsid w:val="005374F6"/>
    <w:rsid w:val="005376A9"/>
    <w:rsid w:val="0053776D"/>
    <w:rsid w:val="00537C24"/>
    <w:rsid w:val="005401D2"/>
    <w:rsid w:val="0054073E"/>
    <w:rsid w:val="00540F7B"/>
    <w:rsid w:val="0054123C"/>
    <w:rsid w:val="005412F3"/>
    <w:rsid w:val="005415A4"/>
    <w:rsid w:val="00541B0D"/>
    <w:rsid w:val="00541B89"/>
    <w:rsid w:val="00541D1C"/>
    <w:rsid w:val="005420DB"/>
    <w:rsid w:val="005425D5"/>
    <w:rsid w:val="00542B1F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F84"/>
    <w:rsid w:val="0054612D"/>
    <w:rsid w:val="005461F0"/>
    <w:rsid w:val="00546222"/>
    <w:rsid w:val="0054696F"/>
    <w:rsid w:val="00546B8F"/>
    <w:rsid w:val="00546E0D"/>
    <w:rsid w:val="00546FF3"/>
    <w:rsid w:val="00547047"/>
    <w:rsid w:val="00547384"/>
    <w:rsid w:val="005473C9"/>
    <w:rsid w:val="00547988"/>
    <w:rsid w:val="00550343"/>
    <w:rsid w:val="00550349"/>
    <w:rsid w:val="0055035F"/>
    <w:rsid w:val="005508A1"/>
    <w:rsid w:val="00550D25"/>
    <w:rsid w:val="00550E91"/>
    <w:rsid w:val="00551096"/>
    <w:rsid w:val="005513A4"/>
    <w:rsid w:val="0055188E"/>
    <w:rsid w:val="00551C1F"/>
    <w:rsid w:val="00551F8E"/>
    <w:rsid w:val="00552463"/>
    <w:rsid w:val="005525B6"/>
    <w:rsid w:val="0055288B"/>
    <w:rsid w:val="005528D6"/>
    <w:rsid w:val="00552C89"/>
    <w:rsid w:val="00552CE7"/>
    <w:rsid w:val="00552DD3"/>
    <w:rsid w:val="0055390F"/>
    <w:rsid w:val="00553C4A"/>
    <w:rsid w:val="005541A0"/>
    <w:rsid w:val="0055420F"/>
    <w:rsid w:val="00554A84"/>
    <w:rsid w:val="00554EE2"/>
    <w:rsid w:val="0055522B"/>
    <w:rsid w:val="00555277"/>
    <w:rsid w:val="0055552E"/>
    <w:rsid w:val="0055565B"/>
    <w:rsid w:val="00555EE4"/>
    <w:rsid w:val="00556694"/>
    <w:rsid w:val="005568FC"/>
    <w:rsid w:val="00556BC1"/>
    <w:rsid w:val="00556CC8"/>
    <w:rsid w:val="00557118"/>
    <w:rsid w:val="00560663"/>
    <w:rsid w:val="005606E7"/>
    <w:rsid w:val="00560BE7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40A"/>
    <w:rsid w:val="0056387D"/>
    <w:rsid w:val="00563BB8"/>
    <w:rsid w:val="005643D7"/>
    <w:rsid w:val="0056451C"/>
    <w:rsid w:val="00564798"/>
    <w:rsid w:val="00564A0A"/>
    <w:rsid w:val="00564D2B"/>
    <w:rsid w:val="005650EA"/>
    <w:rsid w:val="005658A9"/>
    <w:rsid w:val="00565BA7"/>
    <w:rsid w:val="00565DDE"/>
    <w:rsid w:val="00565ED4"/>
    <w:rsid w:val="00566210"/>
    <w:rsid w:val="005668E4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A11"/>
    <w:rsid w:val="00571A95"/>
    <w:rsid w:val="00571F98"/>
    <w:rsid w:val="0057209E"/>
    <w:rsid w:val="00572699"/>
    <w:rsid w:val="00572C46"/>
    <w:rsid w:val="00573138"/>
    <w:rsid w:val="00573513"/>
    <w:rsid w:val="005739BC"/>
    <w:rsid w:val="00573A4B"/>
    <w:rsid w:val="00573D44"/>
    <w:rsid w:val="00573D8B"/>
    <w:rsid w:val="00573EFD"/>
    <w:rsid w:val="00574202"/>
    <w:rsid w:val="005743B9"/>
    <w:rsid w:val="00574AF6"/>
    <w:rsid w:val="00574F8F"/>
    <w:rsid w:val="00575107"/>
    <w:rsid w:val="0057565D"/>
    <w:rsid w:val="00575B5C"/>
    <w:rsid w:val="0057652F"/>
    <w:rsid w:val="00576AA8"/>
    <w:rsid w:val="005775D0"/>
    <w:rsid w:val="0057779B"/>
    <w:rsid w:val="00577E89"/>
    <w:rsid w:val="00580148"/>
    <w:rsid w:val="005803EC"/>
    <w:rsid w:val="00581291"/>
    <w:rsid w:val="0058134B"/>
    <w:rsid w:val="00581724"/>
    <w:rsid w:val="00581A51"/>
    <w:rsid w:val="00581E2F"/>
    <w:rsid w:val="005833B7"/>
    <w:rsid w:val="005836A6"/>
    <w:rsid w:val="0058393B"/>
    <w:rsid w:val="00583980"/>
    <w:rsid w:val="00583B35"/>
    <w:rsid w:val="0058430B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BFA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170"/>
    <w:rsid w:val="00593185"/>
    <w:rsid w:val="005933DF"/>
    <w:rsid w:val="005934E7"/>
    <w:rsid w:val="0059352D"/>
    <w:rsid w:val="00593885"/>
    <w:rsid w:val="00593C1B"/>
    <w:rsid w:val="00593C86"/>
    <w:rsid w:val="00593D10"/>
    <w:rsid w:val="005940EB"/>
    <w:rsid w:val="00594A11"/>
    <w:rsid w:val="00594C69"/>
    <w:rsid w:val="005950C6"/>
    <w:rsid w:val="005950E2"/>
    <w:rsid w:val="005952CA"/>
    <w:rsid w:val="00595601"/>
    <w:rsid w:val="00595865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B04"/>
    <w:rsid w:val="00597E2A"/>
    <w:rsid w:val="005A000C"/>
    <w:rsid w:val="005A0024"/>
    <w:rsid w:val="005A006C"/>
    <w:rsid w:val="005A00F3"/>
    <w:rsid w:val="005A0479"/>
    <w:rsid w:val="005A0955"/>
    <w:rsid w:val="005A1191"/>
    <w:rsid w:val="005A1930"/>
    <w:rsid w:val="005A19B4"/>
    <w:rsid w:val="005A1C65"/>
    <w:rsid w:val="005A299B"/>
    <w:rsid w:val="005A2A22"/>
    <w:rsid w:val="005A2C34"/>
    <w:rsid w:val="005A30A4"/>
    <w:rsid w:val="005A3A1C"/>
    <w:rsid w:val="005A3E4E"/>
    <w:rsid w:val="005A3EDC"/>
    <w:rsid w:val="005A447F"/>
    <w:rsid w:val="005A4859"/>
    <w:rsid w:val="005A53C6"/>
    <w:rsid w:val="005A568D"/>
    <w:rsid w:val="005A5C93"/>
    <w:rsid w:val="005A5D2A"/>
    <w:rsid w:val="005A6347"/>
    <w:rsid w:val="005A6416"/>
    <w:rsid w:val="005A6690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1475"/>
    <w:rsid w:val="005B2699"/>
    <w:rsid w:val="005B27DF"/>
    <w:rsid w:val="005B2899"/>
    <w:rsid w:val="005B2EB8"/>
    <w:rsid w:val="005B3038"/>
    <w:rsid w:val="005B341A"/>
    <w:rsid w:val="005B347F"/>
    <w:rsid w:val="005B38AA"/>
    <w:rsid w:val="005B38BC"/>
    <w:rsid w:val="005B3B05"/>
    <w:rsid w:val="005B3BA6"/>
    <w:rsid w:val="005B4086"/>
    <w:rsid w:val="005B40E4"/>
    <w:rsid w:val="005B4142"/>
    <w:rsid w:val="005B45E0"/>
    <w:rsid w:val="005B4C35"/>
    <w:rsid w:val="005B4D65"/>
    <w:rsid w:val="005B4E23"/>
    <w:rsid w:val="005B4E3F"/>
    <w:rsid w:val="005B5140"/>
    <w:rsid w:val="005B55DD"/>
    <w:rsid w:val="005B5BB4"/>
    <w:rsid w:val="005B5ECB"/>
    <w:rsid w:val="005B60A6"/>
    <w:rsid w:val="005B67F5"/>
    <w:rsid w:val="005B7063"/>
    <w:rsid w:val="005B753E"/>
    <w:rsid w:val="005B7D3B"/>
    <w:rsid w:val="005C0120"/>
    <w:rsid w:val="005C0149"/>
    <w:rsid w:val="005C05BB"/>
    <w:rsid w:val="005C0B32"/>
    <w:rsid w:val="005C1977"/>
    <w:rsid w:val="005C1D0F"/>
    <w:rsid w:val="005C1F5E"/>
    <w:rsid w:val="005C2005"/>
    <w:rsid w:val="005C23CC"/>
    <w:rsid w:val="005C2E9A"/>
    <w:rsid w:val="005C30AA"/>
    <w:rsid w:val="005C323F"/>
    <w:rsid w:val="005C33DD"/>
    <w:rsid w:val="005C375F"/>
    <w:rsid w:val="005C3B00"/>
    <w:rsid w:val="005C3F06"/>
    <w:rsid w:val="005C3FC3"/>
    <w:rsid w:val="005C46E4"/>
    <w:rsid w:val="005C4C93"/>
    <w:rsid w:val="005C4CC3"/>
    <w:rsid w:val="005C5125"/>
    <w:rsid w:val="005C533D"/>
    <w:rsid w:val="005C548D"/>
    <w:rsid w:val="005C5A3C"/>
    <w:rsid w:val="005C5A93"/>
    <w:rsid w:val="005C5B28"/>
    <w:rsid w:val="005C5C67"/>
    <w:rsid w:val="005C5EBE"/>
    <w:rsid w:val="005C6245"/>
    <w:rsid w:val="005C627E"/>
    <w:rsid w:val="005C62DB"/>
    <w:rsid w:val="005C6315"/>
    <w:rsid w:val="005C672C"/>
    <w:rsid w:val="005C6A2B"/>
    <w:rsid w:val="005C6D19"/>
    <w:rsid w:val="005C6DDF"/>
    <w:rsid w:val="005C7002"/>
    <w:rsid w:val="005C746B"/>
    <w:rsid w:val="005C789A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B1E"/>
    <w:rsid w:val="005D4F45"/>
    <w:rsid w:val="005D4FC0"/>
    <w:rsid w:val="005D5251"/>
    <w:rsid w:val="005D55B8"/>
    <w:rsid w:val="005D566C"/>
    <w:rsid w:val="005D6484"/>
    <w:rsid w:val="005D665C"/>
    <w:rsid w:val="005D6881"/>
    <w:rsid w:val="005D69A1"/>
    <w:rsid w:val="005D794E"/>
    <w:rsid w:val="005D7A85"/>
    <w:rsid w:val="005D7B70"/>
    <w:rsid w:val="005D7F16"/>
    <w:rsid w:val="005E06AC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D76"/>
    <w:rsid w:val="005E3DA2"/>
    <w:rsid w:val="005E4C05"/>
    <w:rsid w:val="005E4C07"/>
    <w:rsid w:val="005E4D3B"/>
    <w:rsid w:val="005E4DE3"/>
    <w:rsid w:val="005E5F7B"/>
    <w:rsid w:val="005E6211"/>
    <w:rsid w:val="005E6934"/>
    <w:rsid w:val="005E6A19"/>
    <w:rsid w:val="005E6BD6"/>
    <w:rsid w:val="005E6F83"/>
    <w:rsid w:val="005E7178"/>
    <w:rsid w:val="005E71E6"/>
    <w:rsid w:val="005E73C9"/>
    <w:rsid w:val="005E7A5D"/>
    <w:rsid w:val="005E7BBC"/>
    <w:rsid w:val="005F0106"/>
    <w:rsid w:val="005F027F"/>
    <w:rsid w:val="005F03BB"/>
    <w:rsid w:val="005F10FB"/>
    <w:rsid w:val="005F17D5"/>
    <w:rsid w:val="005F2044"/>
    <w:rsid w:val="005F29AC"/>
    <w:rsid w:val="005F2C73"/>
    <w:rsid w:val="005F33CE"/>
    <w:rsid w:val="005F4256"/>
    <w:rsid w:val="005F438E"/>
    <w:rsid w:val="005F4A63"/>
    <w:rsid w:val="005F4DDB"/>
    <w:rsid w:val="005F5283"/>
    <w:rsid w:val="005F5AD5"/>
    <w:rsid w:val="005F5F90"/>
    <w:rsid w:val="005F6A5E"/>
    <w:rsid w:val="005F6BEC"/>
    <w:rsid w:val="005F6C1E"/>
    <w:rsid w:val="005F6DE5"/>
    <w:rsid w:val="005F71D3"/>
    <w:rsid w:val="005F7E38"/>
    <w:rsid w:val="005F7F66"/>
    <w:rsid w:val="0060044D"/>
    <w:rsid w:val="00600751"/>
    <w:rsid w:val="0060081F"/>
    <w:rsid w:val="00600930"/>
    <w:rsid w:val="00600BED"/>
    <w:rsid w:val="006010D5"/>
    <w:rsid w:val="00601217"/>
    <w:rsid w:val="0060152A"/>
    <w:rsid w:val="0060163B"/>
    <w:rsid w:val="006017F2"/>
    <w:rsid w:val="00601A90"/>
    <w:rsid w:val="00601B1E"/>
    <w:rsid w:val="00601B5E"/>
    <w:rsid w:val="00601DFD"/>
    <w:rsid w:val="00602042"/>
    <w:rsid w:val="00602318"/>
    <w:rsid w:val="006026E3"/>
    <w:rsid w:val="00602C10"/>
    <w:rsid w:val="006031E3"/>
    <w:rsid w:val="006032C8"/>
    <w:rsid w:val="00603426"/>
    <w:rsid w:val="0060385B"/>
    <w:rsid w:val="00603C44"/>
    <w:rsid w:val="00603EBC"/>
    <w:rsid w:val="006047D8"/>
    <w:rsid w:val="006050B5"/>
    <w:rsid w:val="00605128"/>
    <w:rsid w:val="006052EB"/>
    <w:rsid w:val="0060583C"/>
    <w:rsid w:val="00605850"/>
    <w:rsid w:val="0060650A"/>
    <w:rsid w:val="00606845"/>
    <w:rsid w:val="00606AE4"/>
    <w:rsid w:val="006076F5"/>
    <w:rsid w:val="00607A36"/>
    <w:rsid w:val="00607B42"/>
    <w:rsid w:val="00607BB6"/>
    <w:rsid w:val="00607BCF"/>
    <w:rsid w:val="00607FB8"/>
    <w:rsid w:val="00610204"/>
    <w:rsid w:val="00610609"/>
    <w:rsid w:val="006107F6"/>
    <w:rsid w:val="00610EEB"/>
    <w:rsid w:val="00610FA6"/>
    <w:rsid w:val="00611315"/>
    <w:rsid w:val="0061144A"/>
    <w:rsid w:val="006115B5"/>
    <w:rsid w:val="006118EB"/>
    <w:rsid w:val="0061196B"/>
    <w:rsid w:val="0061196E"/>
    <w:rsid w:val="00611CDC"/>
    <w:rsid w:val="00611DD5"/>
    <w:rsid w:val="006126E1"/>
    <w:rsid w:val="0061270B"/>
    <w:rsid w:val="0061282E"/>
    <w:rsid w:val="006129B5"/>
    <w:rsid w:val="00612E94"/>
    <w:rsid w:val="0061311E"/>
    <w:rsid w:val="00613474"/>
    <w:rsid w:val="006135B3"/>
    <w:rsid w:val="00613705"/>
    <w:rsid w:val="00613B4E"/>
    <w:rsid w:val="00613C45"/>
    <w:rsid w:val="006154F9"/>
    <w:rsid w:val="006155C4"/>
    <w:rsid w:val="00615F69"/>
    <w:rsid w:val="0061624E"/>
    <w:rsid w:val="006162E3"/>
    <w:rsid w:val="00616A3A"/>
    <w:rsid w:val="00616FD6"/>
    <w:rsid w:val="00617902"/>
    <w:rsid w:val="00617E1C"/>
    <w:rsid w:val="00620159"/>
    <w:rsid w:val="006201F8"/>
    <w:rsid w:val="006207D1"/>
    <w:rsid w:val="00620E1D"/>
    <w:rsid w:val="00621DDA"/>
    <w:rsid w:val="006227C3"/>
    <w:rsid w:val="00622CAF"/>
    <w:rsid w:val="006238E4"/>
    <w:rsid w:val="00623992"/>
    <w:rsid w:val="00623FCA"/>
    <w:rsid w:val="0062436D"/>
    <w:rsid w:val="00624719"/>
    <w:rsid w:val="0062477D"/>
    <w:rsid w:val="006247A8"/>
    <w:rsid w:val="00624E3E"/>
    <w:rsid w:val="00624F3E"/>
    <w:rsid w:val="00625054"/>
    <w:rsid w:val="006252BA"/>
    <w:rsid w:val="006255BA"/>
    <w:rsid w:val="00625A3A"/>
    <w:rsid w:val="00625DFD"/>
    <w:rsid w:val="006263B1"/>
    <w:rsid w:val="0062642A"/>
    <w:rsid w:val="0062698B"/>
    <w:rsid w:val="00626EF1"/>
    <w:rsid w:val="00626FAB"/>
    <w:rsid w:val="006274F7"/>
    <w:rsid w:val="00627634"/>
    <w:rsid w:val="0062796F"/>
    <w:rsid w:val="006309BF"/>
    <w:rsid w:val="00631230"/>
    <w:rsid w:val="006314DE"/>
    <w:rsid w:val="00631D33"/>
    <w:rsid w:val="00632164"/>
    <w:rsid w:val="00632810"/>
    <w:rsid w:val="0063329E"/>
    <w:rsid w:val="00633F90"/>
    <w:rsid w:val="006347B2"/>
    <w:rsid w:val="0063485E"/>
    <w:rsid w:val="00634E1D"/>
    <w:rsid w:val="00634F2D"/>
    <w:rsid w:val="00634FFE"/>
    <w:rsid w:val="006350AA"/>
    <w:rsid w:val="006357CD"/>
    <w:rsid w:val="00635AEB"/>
    <w:rsid w:val="00635B7C"/>
    <w:rsid w:val="006366D2"/>
    <w:rsid w:val="006371FC"/>
    <w:rsid w:val="006375FB"/>
    <w:rsid w:val="00637D5C"/>
    <w:rsid w:val="00637EEC"/>
    <w:rsid w:val="00640219"/>
    <w:rsid w:val="00640D38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733"/>
    <w:rsid w:val="00643734"/>
    <w:rsid w:val="00643BCA"/>
    <w:rsid w:val="0064412D"/>
    <w:rsid w:val="00644428"/>
    <w:rsid w:val="006445AE"/>
    <w:rsid w:val="0064487E"/>
    <w:rsid w:val="0064495F"/>
    <w:rsid w:val="00644A00"/>
    <w:rsid w:val="00644D7B"/>
    <w:rsid w:val="00644FD5"/>
    <w:rsid w:val="006451F6"/>
    <w:rsid w:val="0064590C"/>
    <w:rsid w:val="006459AF"/>
    <w:rsid w:val="00645A67"/>
    <w:rsid w:val="006462EC"/>
    <w:rsid w:val="0064631D"/>
    <w:rsid w:val="006464CB"/>
    <w:rsid w:val="0064724C"/>
    <w:rsid w:val="00647585"/>
    <w:rsid w:val="00647E0D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871"/>
    <w:rsid w:val="006529AD"/>
    <w:rsid w:val="00652A70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D7C"/>
    <w:rsid w:val="00654E70"/>
    <w:rsid w:val="00654FFD"/>
    <w:rsid w:val="00655078"/>
    <w:rsid w:val="006550B5"/>
    <w:rsid w:val="006558FD"/>
    <w:rsid w:val="0065597C"/>
    <w:rsid w:val="00655B79"/>
    <w:rsid w:val="00655D06"/>
    <w:rsid w:val="00656A9A"/>
    <w:rsid w:val="00656BDC"/>
    <w:rsid w:val="006571EA"/>
    <w:rsid w:val="006575C9"/>
    <w:rsid w:val="006577AA"/>
    <w:rsid w:val="00657A66"/>
    <w:rsid w:val="006606C8"/>
    <w:rsid w:val="00660ECF"/>
    <w:rsid w:val="00661331"/>
    <w:rsid w:val="00661549"/>
    <w:rsid w:val="00661F88"/>
    <w:rsid w:val="006626A6"/>
    <w:rsid w:val="00662A28"/>
    <w:rsid w:val="00662AE1"/>
    <w:rsid w:val="00662BA6"/>
    <w:rsid w:val="006634BB"/>
    <w:rsid w:val="006634F6"/>
    <w:rsid w:val="00663653"/>
    <w:rsid w:val="006638B5"/>
    <w:rsid w:val="00663E3A"/>
    <w:rsid w:val="00664138"/>
    <w:rsid w:val="006643C5"/>
    <w:rsid w:val="00664A2E"/>
    <w:rsid w:val="00664FF9"/>
    <w:rsid w:val="006651FC"/>
    <w:rsid w:val="006653E4"/>
    <w:rsid w:val="006654E2"/>
    <w:rsid w:val="00665DBD"/>
    <w:rsid w:val="00666470"/>
    <w:rsid w:val="00666591"/>
    <w:rsid w:val="0066668F"/>
    <w:rsid w:val="00666D1A"/>
    <w:rsid w:val="006671B4"/>
    <w:rsid w:val="006674A2"/>
    <w:rsid w:val="0066761F"/>
    <w:rsid w:val="00667C9F"/>
    <w:rsid w:val="006700BA"/>
    <w:rsid w:val="0067066F"/>
    <w:rsid w:val="00670758"/>
    <w:rsid w:val="0067083F"/>
    <w:rsid w:val="00670B71"/>
    <w:rsid w:val="0067119A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4DB"/>
    <w:rsid w:val="00674626"/>
    <w:rsid w:val="006747AB"/>
    <w:rsid w:val="00674A9C"/>
    <w:rsid w:val="00674EEB"/>
    <w:rsid w:val="00675AB4"/>
    <w:rsid w:val="00675BD3"/>
    <w:rsid w:val="00675C84"/>
    <w:rsid w:val="006763A5"/>
    <w:rsid w:val="00676A2F"/>
    <w:rsid w:val="00676BFF"/>
    <w:rsid w:val="0067749F"/>
    <w:rsid w:val="00677575"/>
    <w:rsid w:val="006776A2"/>
    <w:rsid w:val="0067785F"/>
    <w:rsid w:val="00677968"/>
    <w:rsid w:val="006779FE"/>
    <w:rsid w:val="00677AA9"/>
    <w:rsid w:val="00677B37"/>
    <w:rsid w:val="0068020D"/>
    <w:rsid w:val="00680304"/>
    <w:rsid w:val="00680833"/>
    <w:rsid w:val="00680CA4"/>
    <w:rsid w:val="00680F8A"/>
    <w:rsid w:val="00681226"/>
    <w:rsid w:val="00681983"/>
    <w:rsid w:val="006819BD"/>
    <w:rsid w:val="00681DCB"/>
    <w:rsid w:val="00682114"/>
    <w:rsid w:val="00682624"/>
    <w:rsid w:val="006826DF"/>
    <w:rsid w:val="00682E05"/>
    <w:rsid w:val="006835ED"/>
    <w:rsid w:val="00683814"/>
    <w:rsid w:val="006839A1"/>
    <w:rsid w:val="00683D3F"/>
    <w:rsid w:val="00683F9F"/>
    <w:rsid w:val="00684328"/>
    <w:rsid w:val="0068443E"/>
    <w:rsid w:val="00684DEA"/>
    <w:rsid w:val="00684DFF"/>
    <w:rsid w:val="00684E6F"/>
    <w:rsid w:val="00685496"/>
    <w:rsid w:val="00685583"/>
    <w:rsid w:val="00685A7E"/>
    <w:rsid w:val="00686AD6"/>
    <w:rsid w:val="00686D17"/>
    <w:rsid w:val="00687093"/>
    <w:rsid w:val="00687824"/>
    <w:rsid w:val="00687FA0"/>
    <w:rsid w:val="00690C1D"/>
    <w:rsid w:val="00690F80"/>
    <w:rsid w:val="00691073"/>
    <w:rsid w:val="006911D3"/>
    <w:rsid w:val="00691462"/>
    <w:rsid w:val="00691488"/>
    <w:rsid w:val="0069163B"/>
    <w:rsid w:val="0069244C"/>
    <w:rsid w:val="0069257F"/>
    <w:rsid w:val="006926BD"/>
    <w:rsid w:val="0069282D"/>
    <w:rsid w:val="0069341E"/>
    <w:rsid w:val="006939EA"/>
    <w:rsid w:val="006941CE"/>
    <w:rsid w:val="00694420"/>
    <w:rsid w:val="006948A1"/>
    <w:rsid w:val="00695664"/>
    <w:rsid w:val="00695847"/>
    <w:rsid w:val="006958BC"/>
    <w:rsid w:val="00695AAB"/>
    <w:rsid w:val="00695C9D"/>
    <w:rsid w:val="00695F48"/>
    <w:rsid w:val="00695FA8"/>
    <w:rsid w:val="00696781"/>
    <w:rsid w:val="00696871"/>
    <w:rsid w:val="006968BC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536"/>
    <w:rsid w:val="006A19CC"/>
    <w:rsid w:val="006A1A47"/>
    <w:rsid w:val="006A1B49"/>
    <w:rsid w:val="006A1F3C"/>
    <w:rsid w:val="006A20A8"/>
    <w:rsid w:val="006A2A81"/>
    <w:rsid w:val="006A2FFD"/>
    <w:rsid w:val="006A318A"/>
    <w:rsid w:val="006A3350"/>
    <w:rsid w:val="006A3C2A"/>
    <w:rsid w:val="006A3E2A"/>
    <w:rsid w:val="006A43D7"/>
    <w:rsid w:val="006A50A2"/>
    <w:rsid w:val="006A50D5"/>
    <w:rsid w:val="006A52F8"/>
    <w:rsid w:val="006A536A"/>
    <w:rsid w:val="006A544C"/>
    <w:rsid w:val="006A548E"/>
    <w:rsid w:val="006A55A6"/>
    <w:rsid w:val="006A5739"/>
    <w:rsid w:val="006A59B1"/>
    <w:rsid w:val="006A5C82"/>
    <w:rsid w:val="006A5F9A"/>
    <w:rsid w:val="006A65C7"/>
    <w:rsid w:val="006A65D9"/>
    <w:rsid w:val="006A6881"/>
    <w:rsid w:val="006A6BEA"/>
    <w:rsid w:val="006A6BF2"/>
    <w:rsid w:val="006A6CB0"/>
    <w:rsid w:val="006A6F2E"/>
    <w:rsid w:val="006A76B1"/>
    <w:rsid w:val="006A78C6"/>
    <w:rsid w:val="006A7DFE"/>
    <w:rsid w:val="006B0094"/>
    <w:rsid w:val="006B0274"/>
    <w:rsid w:val="006B02C8"/>
    <w:rsid w:val="006B03EB"/>
    <w:rsid w:val="006B08B0"/>
    <w:rsid w:val="006B0D48"/>
    <w:rsid w:val="006B0FB9"/>
    <w:rsid w:val="006B123E"/>
    <w:rsid w:val="006B15B7"/>
    <w:rsid w:val="006B22B4"/>
    <w:rsid w:val="006B2582"/>
    <w:rsid w:val="006B26DB"/>
    <w:rsid w:val="006B2804"/>
    <w:rsid w:val="006B2867"/>
    <w:rsid w:val="006B32EA"/>
    <w:rsid w:val="006B3514"/>
    <w:rsid w:val="006B3A0A"/>
    <w:rsid w:val="006B448F"/>
    <w:rsid w:val="006B44DB"/>
    <w:rsid w:val="006B45BB"/>
    <w:rsid w:val="006B4A8C"/>
    <w:rsid w:val="006B4B15"/>
    <w:rsid w:val="006B4C5C"/>
    <w:rsid w:val="006B5172"/>
    <w:rsid w:val="006B61D5"/>
    <w:rsid w:val="006B62EB"/>
    <w:rsid w:val="006B6519"/>
    <w:rsid w:val="006B68ED"/>
    <w:rsid w:val="006B71E6"/>
    <w:rsid w:val="006B73DA"/>
    <w:rsid w:val="006B7453"/>
    <w:rsid w:val="006B7A30"/>
    <w:rsid w:val="006B7A69"/>
    <w:rsid w:val="006B7BEB"/>
    <w:rsid w:val="006C0028"/>
    <w:rsid w:val="006C044F"/>
    <w:rsid w:val="006C04A4"/>
    <w:rsid w:val="006C053D"/>
    <w:rsid w:val="006C064E"/>
    <w:rsid w:val="006C0A88"/>
    <w:rsid w:val="006C0AF9"/>
    <w:rsid w:val="006C0B9A"/>
    <w:rsid w:val="006C1248"/>
    <w:rsid w:val="006C141C"/>
    <w:rsid w:val="006C1537"/>
    <w:rsid w:val="006C1DCD"/>
    <w:rsid w:val="006C2528"/>
    <w:rsid w:val="006C2852"/>
    <w:rsid w:val="006C2AB7"/>
    <w:rsid w:val="006C2C12"/>
    <w:rsid w:val="006C34CF"/>
    <w:rsid w:val="006C36D3"/>
    <w:rsid w:val="006C39C3"/>
    <w:rsid w:val="006C3A7B"/>
    <w:rsid w:val="006C40E0"/>
    <w:rsid w:val="006C42C4"/>
    <w:rsid w:val="006C42FD"/>
    <w:rsid w:val="006C4427"/>
    <w:rsid w:val="006C4833"/>
    <w:rsid w:val="006C4C82"/>
    <w:rsid w:val="006C4EBC"/>
    <w:rsid w:val="006C5165"/>
    <w:rsid w:val="006C517A"/>
    <w:rsid w:val="006C5927"/>
    <w:rsid w:val="006C5929"/>
    <w:rsid w:val="006C5B95"/>
    <w:rsid w:val="006C6298"/>
    <w:rsid w:val="006C647A"/>
    <w:rsid w:val="006C6568"/>
    <w:rsid w:val="006C6A2E"/>
    <w:rsid w:val="006C72A0"/>
    <w:rsid w:val="006C739F"/>
    <w:rsid w:val="006C79D3"/>
    <w:rsid w:val="006C7DB9"/>
    <w:rsid w:val="006C7F01"/>
    <w:rsid w:val="006C7F0E"/>
    <w:rsid w:val="006D00AF"/>
    <w:rsid w:val="006D0271"/>
    <w:rsid w:val="006D0A79"/>
    <w:rsid w:val="006D120E"/>
    <w:rsid w:val="006D1482"/>
    <w:rsid w:val="006D1653"/>
    <w:rsid w:val="006D1687"/>
    <w:rsid w:val="006D1AAF"/>
    <w:rsid w:val="006D1D92"/>
    <w:rsid w:val="006D1F2A"/>
    <w:rsid w:val="006D22A4"/>
    <w:rsid w:val="006D286F"/>
    <w:rsid w:val="006D2B34"/>
    <w:rsid w:val="006D3547"/>
    <w:rsid w:val="006D3E00"/>
    <w:rsid w:val="006D3E2A"/>
    <w:rsid w:val="006D4098"/>
    <w:rsid w:val="006D4B62"/>
    <w:rsid w:val="006D5258"/>
    <w:rsid w:val="006D5703"/>
    <w:rsid w:val="006D60C1"/>
    <w:rsid w:val="006D64CF"/>
    <w:rsid w:val="006D6B29"/>
    <w:rsid w:val="006D6B84"/>
    <w:rsid w:val="006D7498"/>
    <w:rsid w:val="006D76F2"/>
    <w:rsid w:val="006D785C"/>
    <w:rsid w:val="006D792A"/>
    <w:rsid w:val="006D7953"/>
    <w:rsid w:val="006E0E05"/>
    <w:rsid w:val="006E185D"/>
    <w:rsid w:val="006E1C30"/>
    <w:rsid w:val="006E206A"/>
    <w:rsid w:val="006E2187"/>
    <w:rsid w:val="006E2788"/>
    <w:rsid w:val="006E2D3D"/>
    <w:rsid w:val="006E2DB4"/>
    <w:rsid w:val="006E2FB1"/>
    <w:rsid w:val="006E3461"/>
    <w:rsid w:val="006E3483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6371"/>
    <w:rsid w:val="006E6586"/>
    <w:rsid w:val="006E65BF"/>
    <w:rsid w:val="006E748D"/>
    <w:rsid w:val="006E7CB0"/>
    <w:rsid w:val="006E7CB6"/>
    <w:rsid w:val="006F0247"/>
    <w:rsid w:val="006F0413"/>
    <w:rsid w:val="006F0628"/>
    <w:rsid w:val="006F0647"/>
    <w:rsid w:val="006F0F1D"/>
    <w:rsid w:val="006F1357"/>
    <w:rsid w:val="006F1450"/>
    <w:rsid w:val="006F1464"/>
    <w:rsid w:val="006F1A2C"/>
    <w:rsid w:val="006F20C2"/>
    <w:rsid w:val="006F2816"/>
    <w:rsid w:val="006F2A91"/>
    <w:rsid w:val="006F2D07"/>
    <w:rsid w:val="006F2D90"/>
    <w:rsid w:val="006F2F2E"/>
    <w:rsid w:val="006F3607"/>
    <w:rsid w:val="006F3E17"/>
    <w:rsid w:val="006F462C"/>
    <w:rsid w:val="006F4800"/>
    <w:rsid w:val="006F4B5D"/>
    <w:rsid w:val="006F4C15"/>
    <w:rsid w:val="006F4C5E"/>
    <w:rsid w:val="006F4C9F"/>
    <w:rsid w:val="006F522B"/>
    <w:rsid w:val="006F52C8"/>
    <w:rsid w:val="006F5473"/>
    <w:rsid w:val="006F63FD"/>
    <w:rsid w:val="006F6446"/>
    <w:rsid w:val="006F6DB4"/>
    <w:rsid w:val="006F7DA2"/>
    <w:rsid w:val="007009FB"/>
    <w:rsid w:val="00700DBB"/>
    <w:rsid w:val="007012CC"/>
    <w:rsid w:val="00701DC9"/>
    <w:rsid w:val="00702B16"/>
    <w:rsid w:val="007036AF"/>
    <w:rsid w:val="0070395F"/>
    <w:rsid w:val="0070402D"/>
    <w:rsid w:val="0070417F"/>
    <w:rsid w:val="00704A4F"/>
    <w:rsid w:val="00704D53"/>
    <w:rsid w:val="00704F7E"/>
    <w:rsid w:val="007057F6"/>
    <w:rsid w:val="00705B21"/>
    <w:rsid w:val="00706013"/>
    <w:rsid w:val="00706410"/>
    <w:rsid w:val="0070643B"/>
    <w:rsid w:val="007068E7"/>
    <w:rsid w:val="00707026"/>
    <w:rsid w:val="0070752F"/>
    <w:rsid w:val="007101CE"/>
    <w:rsid w:val="007112B5"/>
    <w:rsid w:val="00711611"/>
    <w:rsid w:val="00711974"/>
    <w:rsid w:val="00711A2E"/>
    <w:rsid w:val="00711A65"/>
    <w:rsid w:val="00711D2B"/>
    <w:rsid w:val="00713147"/>
    <w:rsid w:val="00713365"/>
    <w:rsid w:val="00713996"/>
    <w:rsid w:val="007139A6"/>
    <w:rsid w:val="00713D47"/>
    <w:rsid w:val="007150AB"/>
    <w:rsid w:val="0071510E"/>
    <w:rsid w:val="00715327"/>
    <w:rsid w:val="00715592"/>
    <w:rsid w:val="0071566E"/>
    <w:rsid w:val="00715902"/>
    <w:rsid w:val="00715C74"/>
    <w:rsid w:val="00715DCA"/>
    <w:rsid w:val="0071606E"/>
    <w:rsid w:val="0071610E"/>
    <w:rsid w:val="007162E5"/>
    <w:rsid w:val="0071639E"/>
    <w:rsid w:val="00716430"/>
    <w:rsid w:val="00716E60"/>
    <w:rsid w:val="0071702B"/>
    <w:rsid w:val="007176DD"/>
    <w:rsid w:val="00717874"/>
    <w:rsid w:val="00717D20"/>
    <w:rsid w:val="007200DF"/>
    <w:rsid w:val="007203C8"/>
    <w:rsid w:val="0072083E"/>
    <w:rsid w:val="00720AC3"/>
    <w:rsid w:val="00720B22"/>
    <w:rsid w:val="00720B44"/>
    <w:rsid w:val="007215BC"/>
    <w:rsid w:val="00721814"/>
    <w:rsid w:val="00721EEC"/>
    <w:rsid w:val="007229EE"/>
    <w:rsid w:val="00722A69"/>
    <w:rsid w:val="00722D14"/>
    <w:rsid w:val="00722EA8"/>
    <w:rsid w:val="0072307C"/>
    <w:rsid w:val="0072325E"/>
    <w:rsid w:val="00723A51"/>
    <w:rsid w:val="00723B43"/>
    <w:rsid w:val="00723B51"/>
    <w:rsid w:val="007241F6"/>
    <w:rsid w:val="0072436D"/>
    <w:rsid w:val="00724477"/>
    <w:rsid w:val="007248AA"/>
    <w:rsid w:val="007249C7"/>
    <w:rsid w:val="00724E5F"/>
    <w:rsid w:val="00724EC6"/>
    <w:rsid w:val="00725127"/>
    <w:rsid w:val="007251A9"/>
    <w:rsid w:val="007255E9"/>
    <w:rsid w:val="00725627"/>
    <w:rsid w:val="00725979"/>
    <w:rsid w:val="00725A49"/>
    <w:rsid w:val="00725B1D"/>
    <w:rsid w:val="00725D5A"/>
    <w:rsid w:val="00725DD3"/>
    <w:rsid w:val="00725F5F"/>
    <w:rsid w:val="00726367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CFD"/>
    <w:rsid w:val="00730F1B"/>
    <w:rsid w:val="007310D8"/>
    <w:rsid w:val="00731120"/>
    <w:rsid w:val="00731901"/>
    <w:rsid w:val="00731A4F"/>
    <w:rsid w:val="00731CA7"/>
    <w:rsid w:val="00732346"/>
    <w:rsid w:val="0073299A"/>
    <w:rsid w:val="00732B59"/>
    <w:rsid w:val="00733114"/>
    <w:rsid w:val="00733141"/>
    <w:rsid w:val="0073336F"/>
    <w:rsid w:val="00733BAE"/>
    <w:rsid w:val="00733D2C"/>
    <w:rsid w:val="00733D8A"/>
    <w:rsid w:val="00733E6B"/>
    <w:rsid w:val="00734314"/>
    <w:rsid w:val="00734D00"/>
    <w:rsid w:val="00734D6C"/>
    <w:rsid w:val="007357EF"/>
    <w:rsid w:val="007362D8"/>
    <w:rsid w:val="007366A5"/>
    <w:rsid w:val="00737C23"/>
    <w:rsid w:val="00737D2D"/>
    <w:rsid w:val="00737EBA"/>
    <w:rsid w:val="00740780"/>
    <w:rsid w:val="00740E4D"/>
    <w:rsid w:val="00740F0A"/>
    <w:rsid w:val="0074147B"/>
    <w:rsid w:val="007416E9"/>
    <w:rsid w:val="007417DC"/>
    <w:rsid w:val="007424F0"/>
    <w:rsid w:val="00742846"/>
    <w:rsid w:val="00742FB8"/>
    <w:rsid w:val="00743046"/>
    <w:rsid w:val="007432DB"/>
    <w:rsid w:val="00743471"/>
    <w:rsid w:val="00743549"/>
    <w:rsid w:val="007436EB"/>
    <w:rsid w:val="007439FD"/>
    <w:rsid w:val="00743EA0"/>
    <w:rsid w:val="00743FF6"/>
    <w:rsid w:val="0074417A"/>
    <w:rsid w:val="007447C3"/>
    <w:rsid w:val="007447C4"/>
    <w:rsid w:val="00744A22"/>
    <w:rsid w:val="00744BD5"/>
    <w:rsid w:val="00745150"/>
    <w:rsid w:val="0074536F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7F"/>
    <w:rsid w:val="0075050D"/>
    <w:rsid w:val="00750C4F"/>
    <w:rsid w:val="00750D55"/>
    <w:rsid w:val="00750E6D"/>
    <w:rsid w:val="0075100B"/>
    <w:rsid w:val="0075104E"/>
    <w:rsid w:val="00751327"/>
    <w:rsid w:val="00751429"/>
    <w:rsid w:val="0075169D"/>
    <w:rsid w:val="007517CB"/>
    <w:rsid w:val="007523AD"/>
    <w:rsid w:val="0075249A"/>
    <w:rsid w:val="00752DB7"/>
    <w:rsid w:val="00753EC8"/>
    <w:rsid w:val="00753F2F"/>
    <w:rsid w:val="00753F3F"/>
    <w:rsid w:val="00754358"/>
    <w:rsid w:val="00754B3A"/>
    <w:rsid w:val="00754FE0"/>
    <w:rsid w:val="00755E31"/>
    <w:rsid w:val="0075630B"/>
    <w:rsid w:val="00756326"/>
    <w:rsid w:val="00756685"/>
    <w:rsid w:val="007569DD"/>
    <w:rsid w:val="00756B49"/>
    <w:rsid w:val="00757008"/>
    <w:rsid w:val="00757567"/>
    <w:rsid w:val="00757AAF"/>
    <w:rsid w:val="007601D9"/>
    <w:rsid w:val="0076074C"/>
    <w:rsid w:val="007607CD"/>
    <w:rsid w:val="00760CCE"/>
    <w:rsid w:val="0076132C"/>
    <w:rsid w:val="007615EE"/>
    <w:rsid w:val="00761CAB"/>
    <w:rsid w:val="00761F65"/>
    <w:rsid w:val="00761F68"/>
    <w:rsid w:val="0076252E"/>
    <w:rsid w:val="007629BD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4BE6"/>
    <w:rsid w:val="00765004"/>
    <w:rsid w:val="0076529A"/>
    <w:rsid w:val="00765306"/>
    <w:rsid w:val="0076590A"/>
    <w:rsid w:val="0076593A"/>
    <w:rsid w:val="007659E5"/>
    <w:rsid w:val="00765C4E"/>
    <w:rsid w:val="00765FDD"/>
    <w:rsid w:val="00766858"/>
    <w:rsid w:val="00767B75"/>
    <w:rsid w:val="007705B5"/>
    <w:rsid w:val="00770B6A"/>
    <w:rsid w:val="00770CDA"/>
    <w:rsid w:val="00771992"/>
    <w:rsid w:val="00772363"/>
    <w:rsid w:val="00772B59"/>
    <w:rsid w:val="00772B72"/>
    <w:rsid w:val="00772BA1"/>
    <w:rsid w:val="007732DB"/>
    <w:rsid w:val="00773959"/>
    <w:rsid w:val="00773EC8"/>
    <w:rsid w:val="0077403B"/>
    <w:rsid w:val="007742D3"/>
    <w:rsid w:val="00774B3A"/>
    <w:rsid w:val="00774F27"/>
    <w:rsid w:val="00774F5C"/>
    <w:rsid w:val="007750D9"/>
    <w:rsid w:val="0077531C"/>
    <w:rsid w:val="007755C3"/>
    <w:rsid w:val="007756BB"/>
    <w:rsid w:val="00775863"/>
    <w:rsid w:val="007758EB"/>
    <w:rsid w:val="00775C83"/>
    <w:rsid w:val="00775FAA"/>
    <w:rsid w:val="007760E6"/>
    <w:rsid w:val="00776726"/>
    <w:rsid w:val="00776A0D"/>
    <w:rsid w:val="00776BB2"/>
    <w:rsid w:val="007772F1"/>
    <w:rsid w:val="007774D1"/>
    <w:rsid w:val="007776A2"/>
    <w:rsid w:val="0077778E"/>
    <w:rsid w:val="00777E1D"/>
    <w:rsid w:val="00780158"/>
    <w:rsid w:val="00780AD1"/>
    <w:rsid w:val="00780C65"/>
    <w:rsid w:val="00780FC9"/>
    <w:rsid w:val="00781108"/>
    <w:rsid w:val="007815F9"/>
    <w:rsid w:val="00782898"/>
    <w:rsid w:val="00783071"/>
    <w:rsid w:val="0078363A"/>
    <w:rsid w:val="0078367C"/>
    <w:rsid w:val="00783713"/>
    <w:rsid w:val="00783B1E"/>
    <w:rsid w:val="00783E19"/>
    <w:rsid w:val="00783F53"/>
    <w:rsid w:val="00784DF8"/>
    <w:rsid w:val="00785167"/>
    <w:rsid w:val="00785202"/>
    <w:rsid w:val="00785D79"/>
    <w:rsid w:val="00785F47"/>
    <w:rsid w:val="007861B0"/>
    <w:rsid w:val="0078658F"/>
    <w:rsid w:val="00786644"/>
    <w:rsid w:val="00786DF1"/>
    <w:rsid w:val="00786F10"/>
    <w:rsid w:val="00787843"/>
    <w:rsid w:val="00787C05"/>
    <w:rsid w:val="00787D36"/>
    <w:rsid w:val="00787EAF"/>
    <w:rsid w:val="00787F27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573"/>
    <w:rsid w:val="007926DE"/>
    <w:rsid w:val="00792C28"/>
    <w:rsid w:val="00792F30"/>
    <w:rsid w:val="007931F4"/>
    <w:rsid w:val="00793207"/>
    <w:rsid w:val="0079339F"/>
    <w:rsid w:val="007933BC"/>
    <w:rsid w:val="0079352E"/>
    <w:rsid w:val="00793535"/>
    <w:rsid w:val="0079385A"/>
    <w:rsid w:val="00793C2A"/>
    <w:rsid w:val="00794D4C"/>
    <w:rsid w:val="00794DEA"/>
    <w:rsid w:val="00794E5F"/>
    <w:rsid w:val="00795178"/>
    <w:rsid w:val="0079522A"/>
    <w:rsid w:val="0079549C"/>
    <w:rsid w:val="0079563E"/>
    <w:rsid w:val="00795E22"/>
    <w:rsid w:val="00795E7B"/>
    <w:rsid w:val="00795F1C"/>
    <w:rsid w:val="00795F84"/>
    <w:rsid w:val="007961E2"/>
    <w:rsid w:val="0079703D"/>
    <w:rsid w:val="00797107"/>
    <w:rsid w:val="00797331"/>
    <w:rsid w:val="00797795"/>
    <w:rsid w:val="007A00DA"/>
    <w:rsid w:val="007A0675"/>
    <w:rsid w:val="007A0C75"/>
    <w:rsid w:val="007A1BD7"/>
    <w:rsid w:val="007A1EE1"/>
    <w:rsid w:val="007A2631"/>
    <w:rsid w:val="007A279A"/>
    <w:rsid w:val="007A29DE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4E6B"/>
    <w:rsid w:val="007A5267"/>
    <w:rsid w:val="007A57E4"/>
    <w:rsid w:val="007A5844"/>
    <w:rsid w:val="007A5D97"/>
    <w:rsid w:val="007A61A7"/>
    <w:rsid w:val="007A6235"/>
    <w:rsid w:val="007A64D1"/>
    <w:rsid w:val="007A6D41"/>
    <w:rsid w:val="007A717C"/>
    <w:rsid w:val="007A737F"/>
    <w:rsid w:val="007A77ED"/>
    <w:rsid w:val="007A7CC9"/>
    <w:rsid w:val="007B0889"/>
    <w:rsid w:val="007B0DA0"/>
    <w:rsid w:val="007B153B"/>
    <w:rsid w:val="007B161F"/>
    <w:rsid w:val="007B16D9"/>
    <w:rsid w:val="007B20E7"/>
    <w:rsid w:val="007B2640"/>
    <w:rsid w:val="007B2C5A"/>
    <w:rsid w:val="007B34CE"/>
    <w:rsid w:val="007B38CE"/>
    <w:rsid w:val="007B3A94"/>
    <w:rsid w:val="007B41BD"/>
    <w:rsid w:val="007B4C98"/>
    <w:rsid w:val="007B4E95"/>
    <w:rsid w:val="007B537C"/>
    <w:rsid w:val="007B5413"/>
    <w:rsid w:val="007B5499"/>
    <w:rsid w:val="007B5675"/>
    <w:rsid w:val="007B5950"/>
    <w:rsid w:val="007B5B5B"/>
    <w:rsid w:val="007B6BE0"/>
    <w:rsid w:val="007B74F1"/>
    <w:rsid w:val="007B78D1"/>
    <w:rsid w:val="007B7A29"/>
    <w:rsid w:val="007C0307"/>
    <w:rsid w:val="007C076D"/>
    <w:rsid w:val="007C0DBA"/>
    <w:rsid w:val="007C16DE"/>
    <w:rsid w:val="007C19BE"/>
    <w:rsid w:val="007C1C78"/>
    <w:rsid w:val="007C1DC9"/>
    <w:rsid w:val="007C1F30"/>
    <w:rsid w:val="007C2958"/>
    <w:rsid w:val="007C2ADD"/>
    <w:rsid w:val="007C2BAC"/>
    <w:rsid w:val="007C2BDF"/>
    <w:rsid w:val="007C30D2"/>
    <w:rsid w:val="007C3AFB"/>
    <w:rsid w:val="007C3B15"/>
    <w:rsid w:val="007C4295"/>
    <w:rsid w:val="007C44C3"/>
    <w:rsid w:val="007C46E3"/>
    <w:rsid w:val="007C47A3"/>
    <w:rsid w:val="007C47D3"/>
    <w:rsid w:val="007C4928"/>
    <w:rsid w:val="007C4A9E"/>
    <w:rsid w:val="007C4F09"/>
    <w:rsid w:val="007C50BD"/>
    <w:rsid w:val="007C50CC"/>
    <w:rsid w:val="007C5811"/>
    <w:rsid w:val="007C58D0"/>
    <w:rsid w:val="007C594E"/>
    <w:rsid w:val="007C5EBD"/>
    <w:rsid w:val="007C619E"/>
    <w:rsid w:val="007C68EA"/>
    <w:rsid w:val="007C753A"/>
    <w:rsid w:val="007C7BA4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D71"/>
    <w:rsid w:val="007D2D83"/>
    <w:rsid w:val="007D2DD8"/>
    <w:rsid w:val="007D2E60"/>
    <w:rsid w:val="007D31B3"/>
    <w:rsid w:val="007D38C5"/>
    <w:rsid w:val="007D3C53"/>
    <w:rsid w:val="007D41C2"/>
    <w:rsid w:val="007D42A8"/>
    <w:rsid w:val="007D48CE"/>
    <w:rsid w:val="007D4ED4"/>
    <w:rsid w:val="007D5A1B"/>
    <w:rsid w:val="007D5A60"/>
    <w:rsid w:val="007D5A9F"/>
    <w:rsid w:val="007D5B07"/>
    <w:rsid w:val="007D5BBE"/>
    <w:rsid w:val="007D5EAB"/>
    <w:rsid w:val="007D5ECD"/>
    <w:rsid w:val="007D60AE"/>
    <w:rsid w:val="007D6304"/>
    <w:rsid w:val="007D65C2"/>
    <w:rsid w:val="007D6AA7"/>
    <w:rsid w:val="007D70F9"/>
    <w:rsid w:val="007D7236"/>
    <w:rsid w:val="007D7451"/>
    <w:rsid w:val="007D74ED"/>
    <w:rsid w:val="007E02CD"/>
    <w:rsid w:val="007E0ADA"/>
    <w:rsid w:val="007E1C4D"/>
    <w:rsid w:val="007E1C81"/>
    <w:rsid w:val="007E1D31"/>
    <w:rsid w:val="007E2CBE"/>
    <w:rsid w:val="007E2CC2"/>
    <w:rsid w:val="007E32D7"/>
    <w:rsid w:val="007E34BD"/>
    <w:rsid w:val="007E3C77"/>
    <w:rsid w:val="007E3E1F"/>
    <w:rsid w:val="007E3EB6"/>
    <w:rsid w:val="007E408A"/>
    <w:rsid w:val="007E432F"/>
    <w:rsid w:val="007E4EB0"/>
    <w:rsid w:val="007E573D"/>
    <w:rsid w:val="007E5D2F"/>
    <w:rsid w:val="007E5D3D"/>
    <w:rsid w:val="007E5D58"/>
    <w:rsid w:val="007E5E98"/>
    <w:rsid w:val="007E5F00"/>
    <w:rsid w:val="007E5FD8"/>
    <w:rsid w:val="007E621E"/>
    <w:rsid w:val="007E6529"/>
    <w:rsid w:val="007E684E"/>
    <w:rsid w:val="007E72F5"/>
    <w:rsid w:val="007E747C"/>
    <w:rsid w:val="007E7703"/>
    <w:rsid w:val="007E7719"/>
    <w:rsid w:val="007E7CC7"/>
    <w:rsid w:val="007E7E49"/>
    <w:rsid w:val="007F0F78"/>
    <w:rsid w:val="007F1687"/>
    <w:rsid w:val="007F172C"/>
    <w:rsid w:val="007F1D8C"/>
    <w:rsid w:val="007F21F1"/>
    <w:rsid w:val="007F234B"/>
    <w:rsid w:val="007F2405"/>
    <w:rsid w:val="007F2434"/>
    <w:rsid w:val="007F2B0E"/>
    <w:rsid w:val="007F310E"/>
    <w:rsid w:val="007F346D"/>
    <w:rsid w:val="007F373E"/>
    <w:rsid w:val="007F3A48"/>
    <w:rsid w:val="007F5068"/>
    <w:rsid w:val="007F51F2"/>
    <w:rsid w:val="007F58E3"/>
    <w:rsid w:val="007F59D9"/>
    <w:rsid w:val="007F6083"/>
    <w:rsid w:val="007F6323"/>
    <w:rsid w:val="007F66E8"/>
    <w:rsid w:val="007F680C"/>
    <w:rsid w:val="007F6F7B"/>
    <w:rsid w:val="007F71C8"/>
    <w:rsid w:val="007F78C4"/>
    <w:rsid w:val="007F7B3D"/>
    <w:rsid w:val="007F7C79"/>
    <w:rsid w:val="007F7CD5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38E4"/>
    <w:rsid w:val="00803CB5"/>
    <w:rsid w:val="00803E21"/>
    <w:rsid w:val="008044A8"/>
    <w:rsid w:val="00804880"/>
    <w:rsid w:val="00804A44"/>
    <w:rsid w:val="0080532D"/>
    <w:rsid w:val="008055DB"/>
    <w:rsid w:val="00805A8B"/>
    <w:rsid w:val="00805B6C"/>
    <w:rsid w:val="008061A1"/>
    <w:rsid w:val="008069A7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383"/>
    <w:rsid w:val="00811BDC"/>
    <w:rsid w:val="00811D95"/>
    <w:rsid w:val="00812427"/>
    <w:rsid w:val="0081249B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7EF"/>
    <w:rsid w:val="00815CAE"/>
    <w:rsid w:val="008162FE"/>
    <w:rsid w:val="0081679E"/>
    <w:rsid w:val="00816AB9"/>
    <w:rsid w:val="00817253"/>
    <w:rsid w:val="0081756E"/>
    <w:rsid w:val="00817A3F"/>
    <w:rsid w:val="00820026"/>
    <w:rsid w:val="008200E8"/>
    <w:rsid w:val="00820195"/>
    <w:rsid w:val="00820217"/>
    <w:rsid w:val="00820385"/>
    <w:rsid w:val="0082111B"/>
    <w:rsid w:val="008211DA"/>
    <w:rsid w:val="0082127D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31"/>
    <w:rsid w:val="00823968"/>
    <w:rsid w:val="00823A09"/>
    <w:rsid w:val="00824133"/>
    <w:rsid w:val="00824150"/>
    <w:rsid w:val="00824275"/>
    <w:rsid w:val="00824342"/>
    <w:rsid w:val="00824977"/>
    <w:rsid w:val="00825446"/>
    <w:rsid w:val="00825D01"/>
    <w:rsid w:val="00825F4A"/>
    <w:rsid w:val="0082601E"/>
    <w:rsid w:val="0082614E"/>
    <w:rsid w:val="00826496"/>
    <w:rsid w:val="00826B20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1B53"/>
    <w:rsid w:val="00831F2E"/>
    <w:rsid w:val="00832547"/>
    <w:rsid w:val="00832B12"/>
    <w:rsid w:val="008331D1"/>
    <w:rsid w:val="00833356"/>
    <w:rsid w:val="0083347F"/>
    <w:rsid w:val="008337AE"/>
    <w:rsid w:val="00833975"/>
    <w:rsid w:val="008339B5"/>
    <w:rsid w:val="00834DD9"/>
    <w:rsid w:val="00835123"/>
    <w:rsid w:val="00835915"/>
    <w:rsid w:val="008361F3"/>
    <w:rsid w:val="0083678B"/>
    <w:rsid w:val="008368A0"/>
    <w:rsid w:val="008369A1"/>
    <w:rsid w:val="00836B00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CD2"/>
    <w:rsid w:val="00841FBE"/>
    <w:rsid w:val="00842176"/>
    <w:rsid w:val="00842B47"/>
    <w:rsid w:val="008433C5"/>
    <w:rsid w:val="008438D3"/>
    <w:rsid w:val="00843A2D"/>
    <w:rsid w:val="00843ABE"/>
    <w:rsid w:val="00844191"/>
    <w:rsid w:val="00844479"/>
    <w:rsid w:val="00844F84"/>
    <w:rsid w:val="0084527A"/>
    <w:rsid w:val="008454FA"/>
    <w:rsid w:val="00845CE6"/>
    <w:rsid w:val="00845F41"/>
    <w:rsid w:val="00845F9A"/>
    <w:rsid w:val="00846084"/>
    <w:rsid w:val="00846D29"/>
    <w:rsid w:val="00846D51"/>
    <w:rsid w:val="00847C4C"/>
    <w:rsid w:val="00847D8C"/>
    <w:rsid w:val="00850058"/>
    <w:rsid w:val="00850CE5"/>
    <w:rsid w:val="008510E5"/>
    <w:rsid w:val="0085121E"/>
    <w:rsid w:val="008515A2"/>
    <w:rsid w:val="008516D0"/>
    <w:rsid w:val="00851861"/>
    <w:rsid w:val="00851E61"/>
    <w:rsid w:val="008522A1"/>
    <w:rsid w:val="008522BF"/>
    <w:rsid w:val="0085293F"/>
    <w:rsid w:val="00853466"/>
    <w:rsid w:val="008537C1"/>
    <w:rsid w:val="00853ED2"/>
    <w:rsid w:val="0085437E"/>
    <w:rsid w:val="0085473B"/>
    <w:rsid w:val="0085486F"/>
    <w:rsid w:val="00854C32"/>
    <w:rsid w:val="00855149"/>
    <w:rsid w:val="00855258"/>
    <w:rsid w:val="00855386"/>
    <w:rsid w:val="008555CB"/>
    <w:rsid w:val="00855618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173"/>
    <w:rsid w:val="00862F1E"/>
    <w:rsid w:val="00863180"/>
    <w:rsid w:val="0086394B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675"/>
    <w:rsid w:val="008667EF"/>
    <w:rsid w:val="00866B23"/>
    <w:rsid w:val="00866E01"/>
    <w:rsid w:val="00867113"/>
    <w:rsid w:val="00867132"/>
    <w:rsid w:val="008671F5"/>
    <w:rsid w:val="008675B0"/>
    <w:rsid w:val="008679AE"/>
    <w:rsid w:val="00867D0B"/>
    <w:rsid w:val="0087007F"/>
    <w:rsid w:val="008702B6"/>
    <w:rsid w:val="00870513"/>
    <w:rsid w:val="008705AB"/>
    <w:rsid w:val="00870B3F"/>
    <w:rsid w:val="008710C7"/>
    <w:rsid w:val="00871328"/>
    <w:rsid w:val="008713AD"/>
    <w:rsid w:val="00871F11"/>
    <w:rsid w:val="00872495"/>
    <w:rsid w:val="00872F60"/>
    <w:rsid w:val="0087308B"/>
    <w:rsid w:val="00873458"/>
    <w:rsid w:val="00873646"/>
    <w:rsid w:val="00873F0D"/>
    <w:rsid w:val="0087466F"/>
    <w:rsid w:val="00874B1C"/>
    <w:rsid w:val="00874C78"/>
    <w:rsid w:val="0087545F"/>
    <w:rsid w:val="008754BA"/>
    <w:rsid w:val="00875B3C"/>
    <w:rsid w:val="00875DED"/>
    <w:rsid w:val="008765BB"/>
    <w:rsid w:val="00876B44"/>
    <w:rsid w:val="00876D29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95E"/>
    <w:rsid w:val="00881A08"/>
    <w:rsid w:val="00881AF6"/>
    <w:rsid w:val="00881D42"/>
    <w:rsid w:val="0088282F"/>
    <w:rsid w:val="00882DD8"/>
    <w:rsid w:val="00882F5F"/>
    <w:rsid w:val="0088333D"/>
    <w:rsid w:val="00883EC6"/>
    <w:rsid w:val="00884168"/>
    <w:rsid w:val="00884791"/>
    <w:rsid w:val="00884F3F"/>
    <w:rsid w:val="00884FB3"/>
    <w:rsid w:val="008852A9"/>
    <w:rsid w:val="0088553C"/>
    <w:rsid w:val="00885F4F"/>
    <w:rsid w:val="0088601D"/>
    <w:rsid w:val="00886357"/>
    <w:rsid w:val="0088642F"/>
    <w:rsid w:val="00886765"/>
    <w:rsid w:val="00886DAF"/>
    <w:rsid w:val="00886E38"/>
    <w:rsid w:val="0088769D"/>
    <w:rsid w:val="00887705"/>
    <w:rsid w:val="00890505"/>
    <w:rsid w:val="0089090F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3DA4"/>
    <w:rsid w:val="00894264"/>
    <w:rsid w:val="0089444A"/>
    <w:rsid w:val="008946EC"/>
    <w:rsid w:val="008947E5"/>
    <w:rsid w:val="0089501E"/>
    <w:rsid w:val="00895159"/>
    <w:rsid w:val="00895462"/>
    <w:rsid w:val="00895A38"/>
    <w:rsid w:val="00895F7F"/>
    <w:rsid w:val="00896A19"/>
    <w:rsid w:val="00896A4F"/>
    <w:rsid w:val="0089789E"/>
    <w:rsid w:val="00897D1B"/>
    <w:rsid w:val="00897FD4"/>
    <w:rsid w:val="008A04BF"/>
    <w:rsid w:val="008A067A"/>
    <w:rsid w:val="008A0E05"/>
    <w:rsid w:val="008A118E"/>
    <w:rsid w:val="008A1883"/>
    <w:rsid w:val="008A1CFE"/>
    <w:rsid w:val="008A2181"/>
    <w:rsid w:val="008A2215"/>
    <w:rsid w:val="008A24EB"/>
    <w:rsid w:val="008A3475"/>
    <w:rsid w:val="008A3587"/>
    <w:rsid w:val="008A3676"/>
    <w:rsid w:val="008A3890"/>
    <w:rsid w:val="008A3B68"/>
    <w:rsid w:val="008A3EEA"/>
    <w:rsid w:val="008A3F32"/>
    <w:rsid w:val="008A4003"/>
    <w:rsid w:val="008A4235"/>
    <w:rsid w:val="008A42BD"/>
    <w:rsid w:val="008A49C3"/>
    <w:rsid w:val="008A4D9E"/>
    <w:rsid w:val="008A5085"/>
    <w:rsid w:val="008A53C4"/>
    <w:rsid w:val="008A53FE"/>
    <w:rsid w:val="008A56F6"/>
    <w:rsid w:val="008A6139"/>
    <w:rsid w:val="008A6638"/>
    <w:rsid w:val="008A67DA"/>
    <w:rsid w:val="008A67DB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8E0"/>
    <w:rsid w:val="008B5A79"/>
    <w:rsid w:val="008B602B"/>
    <w:rsid w:val="008B69AD"/>
    <w:rsid w:val="008B6F61"/>
    <w:rsid w:val="008B78B6"/>
    <w:rsid w:val="008B7A34"/>
    <w:rsid w:val="008C00F2"/>
    <w:rsid w:val="008C0467"/>
    <w:rsid w:val="008C0A32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33C6"/>
    <w:rsid w:val="008C35C0"/>
    <w:rsid w:val="008C363F"/>
    <w:rsid w:val="008C38E7"/>
    <w:rsid w:val="008C3C53"/>
    <w:rsid w:val="008C3CDB"/>
    <w:rsid w:val="008C3CF2"/>
    <w:rsid w:val="008C4907"/>
    <w:rsid w:val="008C49B7"/>
    <w:rsid w:val="008C5379"/>
    <w:rsid w:val="008C582F"/>
    <w:rsid w:val="008C5F60"/>
    <w:rsid w:val="008C5FC3"/>
    <w:rsid w:val="008C6053"/>
    <w:rsid w:val="008C6E26"/>
    <w:rsid w:val="008C7884"/>
    <w:rsid w:val="008C7BF8"/>
    <w:rsid w:val="008C7DD3"/>
    <w:rsid w:val="008D0D00"/>
    <w:rsid w:val="008D1B0F"/>
    <w:rsid w:val="008D1C90"/>
    <w:rsid w:val="008D2520"/>
    <w:rsid w:val="008D2557"/>
    <w:rsid w:val="008D26FA"/>
    <w:rsid w:val="008D2FCD"/>
    <w:rsid w:val="008D31B2"/>
    <w:rsid w:val="008D31EF"/>
    <w:rsid w:val="008D3766"/>
    <w:rsid w:val="008D3781"/>
    <w:rsid w:val="008D396C"/>
    <w:rsid w:val="008D3985"/>
    <w:rsid w:val="008D3AD8"/>
    <w:rsid w:val="008D3CFF"/>
    <w:rsid w:val="008D3F9A"/>
    <w:rsid w:val="008D42D2"/>
    <w:rsid w:val="008D44A1"/>
    <w:rsid w:val="008D44DF"/>
    <w:rsid w:val="008D4CB4"/>
    <w:rsid w:val="008D4FA5"/>
    <w:rsid w:val="008D581D"/>
    <w:rsid w:val="008D5C60"/>
    <w:rsid w:val="008D63C5"/>
    <w:rsid w:val="008D6420"/>
    <w:rsid w:val="008D65CD"/>
    <w:rsid w:val="008D668B"/>
    <w:rsid w:val="008D680B"/>
    <w:rsid w:val="008D6E88"/>
    <w:rsid w:val="008D6FC8"/>
    <w:rsid w:val="008D7454"/>
    <w:rsid w:val="008D78E3"/>
    <w:rsid w:val="008D7A06"/>
    <w:rsid w:val="008D7B28"/>
    <w:rsid w:val="008E0101"/>
    <w:rsid w:val="008E0355"/>
    <w:rsid w:val="008E03B4"/>
    <w:rsid w:val="008E0B5D"/>
    <w:rsid w:val="008E12D4"/>
    <w:rsid w:val="008E1E1C"/>
    <w:rsid w:val="008E24D9"/>
    <w:rsid w:val="008E2518"/>
    <w:rsid w:val="008E37F5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6017"/>
    <w:rsid w:val="008E61D6"/>
    <w:rsid w:val="008E62E8"/>
    <w:rsid w:val="008E644D"/>
    <w:rsid w:val="008E6726"/>
    <w:rsid w:val="008E6AD8"/>
    <w:rsid w:val="008E6ADD"/>
    <w:rsid w:val="008E6E17"/>
    <w:rsid w:val="008E6E89"/>
    <w:rsid w:val="008E6E8D"/>
    <w:rsid w:val="008E70DF"/>
    <w:rsid w:val="008E7BDB"/>
    <w:rsid w:val="008F037C"/>
    <w:rsid w:val="008F0490"/>
    <w:rsid w:val="008F0C1B"/>
    <w:rsid w:val="008F0CC3"/>
    <w:rsid w:val="008F0F7A"/>
    <w:rsid w:val="008F0F85"/>
    <w:rsid w:val="008F0FC4"/>
    <w:rsid w:val="008F0FF7"/>
    <w:rsid w:val="008F1179"/>
    <w:rsid w:val="008F12D3"/>
    <w:rsid w:val="008F162C"/>
    <w:rsid w:val="008F1BFF"/>
    <w:rsid w:val="008F3015"/>
    <w:rsid w:val="008F31AB"/>
    <w:rsid w:val="008F3429"/>
    <w:rsid w:val="008F3625"/>
    <w:rsid w:val="008F3817"/>
    <w:rsid w:val="008F3CE2"/>
    <w:rsid w:val="008F3DC6"/>
    <w:rsid w:val="008F3EBD"/>
    <w:rsid w:val="008F4090"/>
    <w:rsid w:val="008F482A"/>
    <w:rsid w:val="008F4A03"/>
    <w:rsid w:val="008F5242"/>
    <w:rsid w:val="008F5963"/>
    <w:rsid w:val="008F5AEB"/>
    <w:rsid w:val="008F618F"/>
    <w:rsid w:val="008F621C"/>
    <w:rsid w:val="008F6357"/>
    <w:rsid w:val="008F6A6E"/>
    <w:rsid w:val="008F6FB3"/>
    <w:rsid w:val="008F7459"/>
    <w:rsid w:val="008F7A4B"/>
    <w:rsid w:val="008F7C25"/>
    <w:rsid w:val="008F7D80"/>
    <w:rsid w:val="00900331"/>
    <w:rsid w:val="00900467"/>
    <w:rsid w:val="009008C7"/>
    <w:rsid w:val="009009BA"/>
    <w:rsid w:val="0090100A"/>
    <w:rsid w:val="0090117E"/>
    <w:rsid w:val="0090140F"/>
    <w:rsid w:val="0090244B"/>
    <w:rsid w:val="00902C12"/>
    <w:rsid w:val="00903A6D"/>
    <w:rsid w:val="00903F77"/>
    <w:rsid w:val="009044A3"/>
    <w:rsid w:val="00904584"/>
    <w:rsid w:val="00904C0E"/>
    <w:rsid w:val="00904C14"/>
    <w:rsid w:val="00904E2C"/>
    <w:rsid w:val="00904FF3"/>
    <w:rsid w:val="00905266"/>
    <w:rsid w:val="00905565"/>
    <w:rsid w:val="009055AE"/>
    <w:rsid w:val="00905604"/>
    <w:rsid w:val="0090664C"/>
    <w:rsid w:val="00906819"/>
    <w:rsid w:val="00906FA0"/>
    <w:rsid w:val="00907830"/>
    <w:rsid w:val="009078A2"/>
    <w:rsid w:val="009079C3"/>
    <w:rsid w:val="009079D0"/>
    <w:rsid w:val="00907D41"/>
    <w:rsid w:val="00907E6B"/>
    <w:rsid w:val="00907ED8"/>
    <w:rsid w:val="00907EEE"/>
    <w:rsid w:val="00910989"/>
    <w:rsid w:val="00910AA0"/>
    <w:rsid w:val="00910D95"/>
    <w:rsid w:val="00910DC0"/>
    <w:rsid w:val="009114F7"/>
    <w:rsid w:val="00911550"/>
    <w:rsid w:val="00911AA0"/>
    <w:rsid w:val="00912304"/>
    <w:rsid w:val="00912887"/>
    <w:rsid w:val="00913329"/>
    <w:rsid w:val="0091363D"/>
    <w:rsid w:val="00913D25"/>
    <w:rsid w:val="00913E95"/>
    <w:rsid w:val="00913F49"/>
    <w:rsid w:val="009142A1"/>
    <w:rsid w:val="009143C1"/>
    <w:rsid w:val="00914409"/>
    <w:rsid w:val="00914CD8"/>
    <w:rsid w:val="00914E92"/>
    <w:rsid w:val="0091534A"/>
    <w:rsid w:val="009154D7"/>
    <w:rsid w:val="00915C31"/>
    <w:rsid w:val="00916A33"/>
    <w:rsid w:val="00916B33"/>
    <w:rsid w:val="009171A1"/>
    <w:rsid w:val="009171A8"/>
    <w:rsid w:val="00917358"/>
    <w:rsid w:val="009178CB"/>
    <w:rsid w:val="00917AFF"/>
    <w:rsid w:val="00917E4F"/>
    <w:rsid w:val="009207A9"/>
    <w:rsid w:val="00920990"/>
    <w:rsid w:val="00920B53"/>
    <w:rsid w:val="00920FCC"/>
    <w:rsid w:val="0092164A"/>
    <w:rsid w:val="00921818"/>
    <w:rsid w:val="00921E33"/>
    <w:rsid w:val="009226FD"/>
    <w:rsid w:val="009234DE"/>
    <w:rsid w:val="009236C6"/>
    <w:rsid w:val="00923932"/>
    <w:rsid w:val="00923989"/>
    <w:rsid w:val="00923AB8"/>
    <w:rsid w:val="00923C33"/>
    <w:rsid w:val="00924200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081"/>
    <w:rsid w:val="00927095"/>
    <w:rsid w:val="00927151"/>
    <w:rsid w:val="009273A7"/>
    <w:rsid w:val="0093008F"/>
    <w:rsid w:val="009305A9"/>
    <w:rsid w:val="00930DCF"/>
    <w:rsid w:val="009311E3"/>
    <w:rsid w:val="00931613"/>
    <w:rsid w:val="0093170F"/>
    <w:rsid w:val="00931CB7"/>
    <w:rsid w:val="00932089"/>
    <w:rsid w:val="00932998"/>
    <w:rsid w:val="00933117"/>
    <w:rsid w:val="009332BC"/>
    <w:rsid w:val="009333AB"/>
    <w:rsid w:val="00933D47"/>
    <w:rsid w:val="00934071"/>
    <w:rsid w:val="00934702"/>
    <w:rsid w:val="00934766"/>
    <w:rsid w:val="00934C21"/>
    <w:rsid w:val="00934CA1"/>
    <w:rsid w:val="00935105"/>
    <w:rsid w:val="00935133"/>
    <w:rsid w:val="009353C3"/>
    <w:rsid w:val="00935703"/>
    <w:rsid w:val="00935D8B"/>
    <w:rsid w:val="00935DC2"/>
    <w:rsid w:val="0093698E"/>
    <w:rsid w:val="00936F07"/>
    <w:rsid w:val="00936F74"/>
    <w:rsid w:val="00937088"/>
    <w:rsid w:val="0094028C"/>
    <w:rsid w:val="009405A0"/>
    <w:rsid w:val="0094084F"/>
    <w:rsid w:val="009408DB"/>
    <w:rsid w:val="0094099C"/>
    <w:rsid w:val="009411A0"/>
    <w:rsid w:val="009414A3"/>
    <w:rsid w:val="00941758"/>
    <w:rsid w:val="00941939"/>
    <w:rsid w:val="00941AF9"/>
    <w:rsid w:val="00941C42"/>
    <w:rsid w:val="00941D98"/>
    <w:rsid w:val="00941F5A"/>
    <w:rsid w:val="0094229A"/>
    <w:rsid w:val="00942674"/>
    <w:rsid w:val="009426A2"/>
    <w:rsid w:val="00942A4E"/>
    <w:rsid w:val="00942AAB"/>
    <w:rsid w:val="00942B22"/>
    <w:rsid w:val="00942BCE"/>
    <w:rsid w:val="00942E54"/>
    <w:rsid w:val="009430C3"/>
    <w:rsid w:val="00943193"/>
    <w:rsid w:val="009435E5"/>
    <w:rsid w:val="00943E00"/>
    <w:rsid w:val="009442BD"/>
    <w:rsid w:val="00944E8D"/>
    <w:rsid w:val="009450AA"/>
    <w:rsid w:val="0094541A"/>
    <w:rsid w:val="0094591E"/>
    <w:rsid w:val="00945C10"/>
    <w:rsid w:val="00945C76"/>
    <w:rsid w:val="00946477"/>
    <w:rsid w:val="00946E08"/>
    <w:rsid w:val="009470B1"/>
    <w:rsid w:val="009476E2"/>
    <w:rsid w:val="00950154"/>
    <w:rsid w:val="009516B3"/>
    <w:rsid w:val="009516EC"/>
    <w:rsid w:val="00951A29"/>
    <w:rsid w:val="00952203"/>
    <w:rsid w:val="009524E8"/>
    <w:rsid w:val="00952EE8"/>
    <w:rsid w:val="00953651"/>
    <w:rsid w:val="00953694"/>
    <w:rsid w:val="00953C9B"/>
    <w:rsid w:val="00953D69"/>
    <w:rsid w:val="00954831"/>
    <w:rsid w:val="00955644"/>
    <w:rsid w:val="00955A9C"/>
    <w:rsid w:val="00955B28"/>
    <w:rsid w:val="00955FE9"/>
    <w:rsid w:val="0095632B"/>
    <w:rsid w:val="00956680"/>
    <w:rsid w:val="00956D7B"/>
    <w:rsid w:val="00956E87"/>
    <w:rsid w:val="00957495"/>
    <w:rsid w:val="00957763"/>
    <w:rsid w:val="00957A1C"/>
    <w:rsid w:val="00957CF7"/>
    <w:rsid w:val="009600ED"/>
    <w:rsid w:val="00960D1B"/>
    <w:rsid w:val="00960F9B"/>
    <w:rsid w:val="00961352"/>
    <w:rsid w:val="00961647"/>
    <w:rsid w:val="00961726"/>
    <w:rsid w:val="009619B9"/>
    <w:rsid w:val="00961C1D"/>
    <w:rsid w:val="00962061"/>
    <w:rsid w:val="0096235A"/>
    <w:rsid w:val="00962481"/>
    <w:rsid w:val="009624B0"/>
    <w:rsid w:val="00962763"/>
    <w:rsid w:val="00962890"/>
    <w:rsid w:val="00962B32"/>
    <w:rsid w:val="00962B5D"/>
    <w:rsid w:val="00963962"/>
    <w:rsid w:val="009639FE"/>
    <w:rsid w:val="00963F53"/>
    <w:rsid w:val="0096441C"/>
    <w:rsid w:val="00964680"/>
    <w:rsid w:val="009646DC"/>
    <w:rsid w:val="00964E59"/>
    <w:rsid w:val="00965383"/>
    <w:rsid w:val="00965423"/>
    <w:rsid w:val="00965DD6"/>
    <w:rsid w:val="00965E41"/>
    <w:rsid w:val="00966256"/>
    <w:rsid w:val="00967289"/>
    <w:rsid w:val="00967744"/>
    <w:rsid w:val="009679B3"/>
    <w:rsid w:val="00967C10"/>
    <w:rsid w:val="00967C55"/>
    <w:rsid w:val="00970091"/>
    <w:rsid w:val="009702B0"/>
    <w:rsid w:val="009703AB"/>
    <w:rsid w:val="0097105B"/>
    <w:rsid w:val="009715E2"/>
    <w:rsid w:val="0097194B"/>
    <w:rsid w:val="00971BB7"/>
    <w:rsid w:val="009722DF"/>
    <w:rsid w:val="0097234C"/>
    <w:rsid w:val="00972439"/>
    <w:rsid w:val="009727E4"/>
    <w:rsid w:val="009730A2"/>
    <w:rsid w:val="0097311E"/>
    <w:rsid w:val="0097314C"/>
    <w:rsid w:val="00973517"/>
    <w:rsid w:val="00973C9D"/>
    <w:rsid w:val="00973D60"/>
    <w:rsid w:val="00974183"/>
    <w:rsid w:val="00974651"/>
    <w:rsid w:val="00974B10"/>
    <w:rsid w:val="0097519B"/>
    <w:rsid w:val="009751B3"/>
    <w:rsid w:val="00975245"/>
    <w:rsid w:val="00975380"/>
    <w:rsid w:val="00975398"/>
    <w:rsid w:val="00976E2D"/>
    <w:rsid w:val="00976ECC"/>
    <w:rsid w:val="00976F19"/>
    <w:rsid w:val="00977380"/>
    <w:rsid w:val="009774EF"/>
    <w:rsid w:val="00977A87"/>
    <w:rsid w:val="00977D51"/>
    <w:rsid w:val="00977DA9"/>
    <w:rsid w:val="009801E9"/>
    <w:rsid w:val="0098076D"/>
    <w:rsid w:val="00980CED"/>
    <w:rsid w:val="00981077"/>
    <w:rsid w:val="009813DB"/>
    <w:rsid w:val="00981485"/>
    <w:rsid w:val="0098170B"/>
    <w:rsid w:val="009819C6"/>
    <w:rsid w:val="00982949"/>
    <w:rsid w:val="00982960"/>
    <w:rsid w:val="009829D9"/>
    <w:rsid w:val="009829F1"/>
    <w:rsid w:val="00982A90"/>
    <w:rsid w:val="00982EC1"/>
    <w:rsid w:val="00982F1E"/>
    <w:rsid w:val="009830D5"/>
    <w:rsid w:val="0098336C"/>
    <w:rsid w:val="00983EA5"/>
    <w:rsid w:val="0098405B"/>
    <w:rsid w:val="0098427F"/>
    <w:rsid w:val="00984290"/>
    <w:rsid w:val="00984AD3"/>
    <w:rsid w:val="00984D1E"/>
    <w:rsid w:val="00984F86"/>
    <w:rsid w:val="00985544"/>
    <w:rsid w:val="00985A76"/>
    <w:rsid w:val="00985D69"/>
    <w:rsid w:val="009866CD"/>
    <w:rsid w:val="009869DC"/>
    <w:rsid w:val="00987103"/>
    <w:rsid w:val="009875C4"/>
    <w:rsid w:val="009876D2"/>
    <w:rsid w:val="00987788"/>
    <w:rsid w:val="0098795B"/>
    <w:rsid w:val="00987BCC"/>
    <w:rsid w:val="00987E1F"/>
    <w:rsid w:val="009904F4"/>
    <w:rsid w:val="00990C8E"/>
    <w:rsid w:val="0099119F"/>
    <w:rsid w:val="00991584"/>
    <w:rsid w:val="00991A58"/>
    <w:rsid w:val="009925BC"/>
    <w:rsid w:val="00992C1E"/>
    <w:rsid w:val="00992F72"/>
    <w:rsid w:val="00993591"/>
    <w:rsid w:val="009937FE"/>
    <w:rsid w:val="0099389F"/>
    <w:rsid w:val="00993A4A"/>
    <w:rsid w:val="00994008"/>
    <w:rsid w:val="0099426D"/>
    <w:rsid w:val="009943EF"/>
    <w:rsid w:val="00994480"/>
    <w:rsid w:val="009944BC"/>
    <w:rsid w:val="00994602"/>
    <w:rsid w:val="00994977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6B70"/>
    <w:rsid w:val="00997374"/>
    <w:rsid w:val="00997BA4"/>
    <w:rsid w:val="009A0014"/>
    <w:rsid w:val="009A007E"/>
    <w:rsid w:val="009A0397"/>
    <w:rsid w:val="009A07D0"/>
    <w:rsid w:val="009A0B16"/>
    <w:rsid w:val="009A116D"/>
    <w:rsid w:val="009A1853"/>
    <w:rsid w:val="009A1BD9"/>
    <w:rsid w:val="009A1FCD"/>
    <w:rsid w:val="009A2F27"/>
    <w:rsid w:val="009A2FEE"/>
    <w:rsid w:val="009A3972"/>
    <w:rsid w:val="009A4245"/>
    <w:rsid w:val="009A46C4"/>
    <w:rsid w:val="009A4F68"/>
    <w:rsid w:val="009A4FD5"/>
    <w:rsid w:val="009A54EE"/>
    <w:rsid w:val="009A5506"/>
    <w:rsid w:val="009A591A"/>
    <w:rsid w:val="009A5B14"/>
    <w:rsid w:val="009A6077"/>
    <w:rsid w:val="009A6C3D"/>
    <w:rsid w:val="009A7141"/>
    <w:rsid w:val="009A730B"/>
    <w:rsid w:val="009B014B"/>
    <w:rsid w:val="009B0414"/>
    <w:rsid w:val="009B0574"/>
    <w:rsid w:val="009B0879"/>
    <w:rsid w:val="009B0AAD"/>
    <w:rsid w:val="009B1208"/>
    <w:rsid w:val="009B1914"/>
    <w:rsid w:val="009B1A8B"/>
    <w:rsid w:val="009B1AFE"/>
    <w:rsid w:val="009B1CFE"/>
    <w:rsid w:val="009B1D25"/>
    <w:rsid w:val="009B1F44"/>
    <w:rsid w:val="009B2597"/>
    <w:rsid w:val="009B2753"/>
    <w:rsid w:val="009B2E95"/>
    <w:rsid w:val="009B346F"/>
    <w:rsid w:val="009B39F1"/>
    <w:rsid w:val="009B3E06"/>
    <w:rsid w:val="009B4001"/>
    <w:rsid w:val="009B4C23"/>
    <w:rsid w:val="009B4C33"/>
    <w:rsid w:val="009B4E58"/>
    <w:rsid w:val="009B53F7"/>
    <w:rsid w:val="009B5DE4"/>
    <w:rsid w:val="009B5FC7"/>
    <w:rsid w:val="009B63F1"/>
    <w:rsid w:val="009B6681"/>
    <w:rsid w:val="009B6BDC"/>
    <w:rsid w:val="009B6DDB"/>
    <w:rsid w:val="009B71BA"/>
    <w:rsid w:val="009B761A"/>
    <w:rsid w:val="009B797C"/>
    <w:rsid w:val="009B7985"/>
    <w:rsid w:val="009B7CD5"/>
    <w:rsid w:val="009C00A1"/>
    <w:rsid w:val="009C036F"/>
    <w:rsid w:val="009C082B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664"/>
    <w:rsid w:val="009C45B2"/>
    <w:rsid w:val="009C47AC"/>
    <w:rsid w:val="009C4885"/>
    <w:rsid w:val="009C4EEA"/>
    <w:rsid w:val="009C5205"/>
    <w:rsid w:val="009C53D4"/>
    <w:rsid w:val="009C548E"/>
    <w:rsid w:val="009C5892"/>
    <w:rsid w:val="009C5A36"/>
    <w:rsid w:val="009C6306"/>
    <w:rsid w:val="009C63CF"/>
    <w:rsid w:val="009C63F3"/>
    <w:rsid w:val="009C64BB"/>
    <w:rsid w:val="009C6902"/>
    <w:rsid w:val="009C6B23"/>
    <w:rsid w:val="009C6BF9"/>
    <w:rsid w:val="009C74CA"/>
    <w:rsid w:val="009C753A"/>
    <w:rsid w:val="009C75DF"/>
    <w:rsid w:val="009C79F6"/>
    <w:rsid w:val="009C7E19"/>
    <w:rsid w:val="009D038E"/>
    <w:rsid w:val="009D09FA"/>
    <w:rsid w:val="009D0FAC"/>
    <w:rsid w:val="009D11AC"/>
    <w:rsid w:val="009D1D4E"/>
    <w:rsid w:val="009D1E03"/>
    <w:rsid w:val="009D1FBE"/>
    <w:rsid w:val="009D21B1"/>
    <w:rsid w:val="009D21F2"/>
    <w:rsid w:val="009D2781"/>
    <w:rsid w:val="009D27AB"/>
    <w:rsid w:val="009D2D0A"/>
    <w:rsid w:val="009D2FAC"/>
    <w:rsid w:val="009D3485"/>
    <w:rsid w:val="009D35F1"/>
    <w:rsid w:val="009D373D"/>
    <w:rsid w:val="009D387E"/>
    <w:rsid w:val="009D4175"/>
    <w:rsid w:val="009D4AB6"/>
    <w:rsid w:val="009D4E8D"/>
    <w:rsid w:val="009D5147"/>
    <w:rsid w:val="009D518A"/>
    <w:rsid w:val="009D5672"/>
    <w:rsid w:val="009D5999"/>
    <w:rsid w:val="009D61AB"/>
    <w:rsid w:val="009D61EB"/>
    <w:rsid w:val="009D6D53"/>
    <w:rsid w:val="009D6F89"/>
    <w:rsid w:val="009D751D"/>
    <w:rsid w:val="009D7A5C"/>
    <w:rsid w:val="009D7C8A"/>
    <w:rsid w:val="009D7DBD"/>
    <w:rsid w:val="009E00DB"/>
    <w:rsid w:val="009E02DF"/>
    <w:rsid w:val="009E0805"/>
    <w:rsid w:val="009E0B23"/>
    <w:rsid w:val="009E0F29"/>
    <w:rsid w:val="009E1052"/>
    <w:rsid w:val="009E12A4"/>
    <w:rsid w:val="009E1565"/>
    <w:rsid w:val="009E163D"/>
    <w:rsid w:val="009E2124"/>
    <w:rsid w:val="009E2A9D"/>
    <w:rsid w:val="009E2AC9"/>
    <w:rsid w:val="009E3EFB"/>
    <w:rsid w:val="009E40D1"/>
    <w:rsid w:val="009E463B"/>
    <w:rsid w:val="009E4827"/>
    <w:rsid w:val="009E50A6"/>
    <w:rsid w:val="009E5409"/>
    <w:rsid w:val="009E61BC"/>
    <w:rsid w:val="009E61E8"/>
    <w:rsid w:val="009E6649"/>
    <w:rsid w:val="009E6AE7"/>
    <w:rsid w:val="009E6AEE"/>
    <w:rsid w:val="009E6E72"/>
    <w:rsid w:val="009E7093"/>
    <w:rsid w:val="009E71DF"/>
    <w:rsid w:val="009E7813"/>
    <w:rsid w:val="009E78A7"/>
    <w:rsid w:val="009E79B9"/>
    <w:rsid w:val="009E7DA7"/>
    <w:rsid w:val="009E7FCF"/>
    <w:rsid w:val="009F01A5"/>
    <w:rsid w:val="009F0458"/>
    <w:rsid w:val="009F1105"/>
    <w:rsid w:val="009F160F"/>
    <w:rsid w:val="009F1752"/>
    <w:rsid w:val="009F1E27"/>
    <w:rsid w:val="009F1F93"/>
    <w:rsid w:val="009F267F"/>
    <w:rsid w:val="009F298E"/>
    <w:rsid w:val="009F2E4F"/>
    <w:rsid w:val="009F2FE1"/>
    <w:rsid w:val="009F32B0"/>
    <w:rsid w:val="009F3694"/>
    <w:rsid w:val="009F3D45"/>
    <w:rsid w:val="009F4F22"/>
    <w:rsid w:val="009F5686"/>
    <w:rsid w:val="009F5C87"/>
    <w:rsid w:val="009F5DDC"/>
    <w:rsid w:val="009F61B3"/>
    <w:rsid w:val="009F6B0A"/>
    <w:rsid w:val="009F6F7F"/>
    <w:rsid w:val="009F79B3"/>
    <w:rsid w:val="009F7DD7"/>
    <w:rsid w:val="00A00228"/>
    <w:rsid w:val="00A00911"/>
    <w:rsid w:val="00A009A6"/>
    <w:rsid w:val="00A010BC"/>
    <w:rsid w:val="00A014B9"/>
    <w:rsid w:val="00A016D8"/>
    <w:rsid w:val="00A01A4F"/>
    <w:rsid w:val="00A01C02"/>
    <w:rsid w:val="00A01D43"/>
    <w:rsid w:val="00A01D7A"/>
    <w:rsid w:val="00A02101"/>
    <w:rsid w:val="00A02479"/>
    <w:rsid w:val="00A0276A"/>
    <w:rsid w:val="00A02ABE"/>
    <w:rsid w:val="00A02EC7"/>
    <w:rsid w:val="00A02F3F"/>
    <w:rsid w:val="00A0303D"/>
    <w:rsid w:val="00A039CE"/>
    <w:rsid w:val="00A03A60"/>
    <w:rsid w:val="00A03B2D"/>
    <w:rsid w:val="00A04546"/>
    <w:rsid w:val="00A04877"/>
    <w:rsid w:val="00A049EE"/>
    <w:rsid w:val="00A04D95"/>
    <w:rsid w:val="00A04E57"/>
    <w:rsid w:val="00A053AD"/>
    <w:rsid w:val="00A05503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072"/>
    <w:rsid w:val="00A12490"/>
    <w:rsid w:val="00A126CE"/>
    <w:rsid w:val="00A1302D"/>
    <w:rsid w:val="00A131A3"/>
    <w:rsid w:val="00A13603"/>
    <w:rsid w:val="00A1382F"/>
    <w:rsid w:val="00A13A89"/>
    <w:rsid w:val="00A13D7A"/>
    <w:rsid w:val="00A1450E"/>
    <w:rsid w:val="00A1474E"/>
    <w:rsid w:val="00A14792"/>
    <w:rsid w:val="00A14E0A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190"/>
    <w:rsid w:val="00A17948"/>
    <w:rsid w:val="00A20856"/>
    <w:rsid w:val="00A2087B"/>
    <w:rsid w:val="00A20A51"/>
    <w:rsid w:val="00A20B58"/>
    <w:rsid w:val="00A20EA3"/>
    <w:rsid w:val="00A21361"/>
    <w:rsid w:val="00A213BA"/>
    <w:rsid w:val="00A214B6"/>
    <w:rsid w:val="00A219AB"/>
    <w:rsid w:val="00A21F57"/>
    <w:rsid w:val="00A22BE5"/>
    <w:rsid w:val="00A22EBD"/>
    <w:rsid w:val="00A22FCC"/>
    <w:rsid w:val="00A2370D"/>
    <w:rsid w:val="00A2380A"/>
    <w:rsid w:val="00A23C16"/>
    <w:rsid w:val="00A23D83"/>
    <w:rsid w:val="00A2469E"/>
    <w:rsid w:val="00A24ACC"/>
    <w:rsid w:val="00A24B81"/>
    <w:rsid w:val="00A24C76"/>
    <w:rsid w:val="00A25172"/>
    <w:rsid w:val="00A25311"/>
    <w:rsid w:val="00A257B2"/>
    <w:rsid w:val="00A25D6F"/>
    <w:rsid w:val="00A26101"/>
    <w:rsid w:val="00A2614F"/>
    <w:rsid w:val="00A261B0"/>
    <w:rsid w:val="00A26DBE"/>
    <w:rsid w:val="00A27055"/>
    <w:rsid w:val="00A272CA"/>
    <w:rsid w:val="00A275E6"/>
    <w:rsid w:val="00A279B7"/>
    <w:rsid w:val="00A279D6"/>
    <w:rsid w:val="00A308CD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99C"/>
    <w:rsid w:val="00A33E10"/>
    <w:rsid w:val="00A34016"/>
    <w:rsid w:val="00A342DD"/>
    <w:rsid w:val="00A348EE"/>
    <w:rsid w:val="00A34C42"/>
    <w:rsid w:val="00A34DD4"/>
    <w:rsid w:val="00A34E2C"/>
    <w:rsid w:val="00A35201"/>
    <w:rsid w:val="00A36459"/>
    <w:rsid w:val="00A36D0E"/>
    <w:rsid w:val="00A36ED1"/>
    <w:rsid w:val="00A37099"/>
    <w:rsid w:val="00A372CB"/>
    <w:rsid w:val="00A37A8E"/>
    <w:rsid w:val="00A37E4E"/>
    <w:rsid w:val="00A4055D"/>
    <w:rsid w:val="00A407EA"/>
    <w:rsid w:val="00A40958"/>
    <w:rsid w:val="00A40D86"/>
    <w:rsid w:val="00A40E62"/>
    <w:rsid w:val="00A41578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53A4"/>
    <w:rsid w:val="00A45565"/>
    <w:rsid w:val="00A45977"/>
    <w:rsid w:val="00A45A25"/>
    <w:rsid w:val="00A46285"/>
    <w:rsid w:val="00A46420"/>
    <w:rsid w:val="00A46AB4"/>
    <w:rsid w:val="00A46C01"/>
    <w:rsid w:val="00A46FF3"/>
    <w:rsid w:val="00A47228"/>
    <w:rsid w:val="00A47621"/>
    <w:rsid w:val="00A476A9"/>
    <w:rsid w:val="00A47761"/>
    <w:rsid w:val="00A5075C"/>
    <w:rsid w:val="00A5094E"/>
    <w:rsid w:val="00A509C8"/>
    <w:rsid w:val="00A50B96"/>
    <w:rsid w:val="00A50C15"/>
    <w:rsid w:val="00A51505"/>
    <w:rsid w:val="00A517F7"/>
    <w:rsid w:val="00A51945"/>
    <w:rsid w:val="00A519D6"/>
    <w:rsid w:val="00A52001"/>
    <w:rsid w:val="00A52406"/>
    <w:rsid w:val="00A5244C"/>
    <w:rsid w:val="00A526F7"/>
    <w:rsid w:val="00A52DC5"/>
    <w:rsid w:val="00A52E8A"/>
    <w:rsid w:val="00A52F9E"/>
    <w:rsid w:val="00A531D5"/>
    <w:rsid w:val="00A53205"/>
    <w:rsid w:val="00A539D6"/>
    <w:rsid w:val="00A54010"/>
    <w:rsid w:val="00A54511"/>
    <w:rsid w:val="00A54E9E"/>
    <w:rsid w:val="00A558C9"/>
    <w:rsid w:val="00A55B9A"/>
    <w:rsid w:val="00A55E0A"/>
    <w:rsid w:val="00A561B0"/>
    <w:rsid w:val="00A56767"/>
    <w:rsid w:val="00A56A1F"/>
    <w:rsid w:val="00A56CF6"/>
    <w:rsid w:val="00A572A0"/>
    <w:rsid w:val="00A57307"/>
    <w:rsid w:val="00A575CC"/>
    <w:rsid w:val="00A57733"/>
    <w:rsid w:val="00A57F68"/>
    <w:rsid w:val="00A60120"/>
    <w:rsid w:val="00A602E9"/>
    <w:rsid w:val="00A60457"/>
    <w:rsid w:val="00A60598"/>
    <w:rsid w:val="00A60F68"/>
    <w:rsid w:val="00A61276"/>
    <w:rsid w:val="00A61E1B"/>
    <w:rsid w:val="00A61E28"/>
    <w:rsid w:val="00A61EA8"/>
    <w:rsid w:val="00A6281E"/>
    <w:rsid w:val="00A62882"/>
    <w:rsid w:val="00A628DF"/>
    <w:rsid w:val="00A6295F"/>
    <w:rsid w:val="00A63169"/>
    <w:rsid w:val="00A633BF"/>
    <w:rsid w:val="00A6452E"/>
    <w:rsid w:val="00A645CC"/>
    <w:rsid w:val="00A645D2"/>
    <w:rsid w:val="00A646E0"/>
    <w:rsid w:val="00A64C4B"/>
    <w:rsid w:val="00A65546"/>
    <w:rsid w:val="00A6580F"/>
    <w:rsid w:val="00A65920"/>
    <w:rsid w:val="00A659BA"/>
    <w:rsid w:val="00A6630B"/>
    <w:rsid w:val="00A6643E"/>
    <w:rsid w:val="00A666C3"/>
    <w:rsid w:val="00A6686E"/>
    <w:rsid w:val="00A66C65"/>
    <w:rsid w:val="00A66E10"/>
    <w:rsid w:val="00A672E8"/>
    <w:rsid w:val="00A67D32"/>
    <w:rsid w:val="00A67E65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1A2"/>
    <w:rsid w:val="00A742BB"/>
    <w:rsid w:val="00A752BF"/>
    <w:rsid w:val="00A7560D"/>
    <w:rsid w:val="00A7578F"/>
    <w:rsid w:val="00A75CDC"/>
    <w:rsid w:val="00A75FD2"/>
    <w:rsid w:val="00A7622C"/>
    <w:rsid w:val="00A76268"/>
    <w:rsid w:val="00A76314"/>
    <w:rsid w:val="00A77002"/>
    <w:rsid w:val="00A772E9"/>
    <w:rsid w:val="00A77492"/>
    <w:rsid w:val="00A775DA"/>
    <w:rsid w:val="00A776B7"/>
    <w:rsid w:val="00A7785D"/>
    <w:rsid w:val="00A77C6C"/>
    <w:rsid w:val="00A8034C"/>
    <w:rsid w:val="00A80DBC"/>
    <w:rsid w:val="00A81036"/>
    <w:rsid w:val="00A8106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4F67"/>
    <w:rsid w:val="00A85402"/>
    <w:rsid w:val="00A8554F"/>
    <w:rsid w:val="00A859C2"/>
    <w:rsid w:val="00A86902"/>
    <w:rsid w:val="00A86C04"/>
    <w:rsid w:val="00A87B90"/>
    <w:rsid w:val="00A87F96"/>
    <w:rsid w:val="00A90408"/>
    <w:rsid w:val="00A90AA8"/>
    <w:rsid w:val="00A91AE7"/>
    <w:rsid w:val="00A91CF5"/>
    <w:rsid w:val="00A920EA"/>
    <w:rsid w:val="00A92516"/>
    <w:rsid w:val="00A92A8E"/>
    <w:rsid w:val="00A92AC9"/>
    <w:rsid w:val="00A92B4D"/>
    <w:rsid w:val="00A93607"/>
    <w:rsid w:val="00A9370F"/>
    <w:rsid w:val="00A938FF"/>
    <w:rsid w:val="00A93B67"/>
    <w:rsid w:val="00A93EC8"/>
    <w:rsid w:val="00A94124"/>
    <w:rsid w:val="00A941B7"/>
    <w:rsid w:val="00A94526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D50"/>
    <w:rsid w:val="00A97003"/>
    <w:rsid w:val="00A97086"/>
    <w:rsid w:val="00A97231"/>
    <w:rsid w:val="00A97387"/>
    <w:rsid w:val="00A9767C"/>
    <w:rsid w:val="00A97C0E"/>
    <w:rsid w:val="00AA0629"/>
    <w:rsid w:val="00AA0B43"/>
    <w:rsid w:val="00AA122A"/>
    <w:rsid w:val="00AA12CC"/>
    <w:rsid w:val="00AA13EA"/>
    <w:rsid w:val="00AA166B"/>
    <w:rsid w:val="00AA2384"/>
    <w:rsid w:val="00AA2F67"/>
    <w:rsid w:val="00AA32F4"/>
    <w:rsid w:val="00AA38EA"/>
    <w:rsid w:val="00AA394E"/>
    <w:rsid w:val="00AA4E0B"/>
    <w:rsid w:val="00AA4E9C"/>
    <w:rsid w:val="00AA5F68"/>
    <w:rsid w:val="00AA6A8D"/>
    <w:rsid w:val="00AA6B12"/>
    <w:rsid w:val="00AA6FE7"/>
    <w:rsid w:val="00AA7B0A"/>
    <w:rsid w:val="00AB0ACF"/>
    <w:rsid w:val="00AB0E87"/>
    <w:rsid w:val="00AB0FB6"/>
    <w:rsid w:val="00AB13CA"/>
    <w:rsid w:val="00AB1626"/>
    <w:rsid w:val="00AB1ED2"/>
    <w:rsid w:val="00AB1F7D"/>
    <w:rsid w:val="00AB209C"/>
    <w:rsid w:val="00AB2CC4"/>
    <w:rsid w:val="00AB3645"/>
    <w:rsid w:val="00AB36C4"/>
    <w:rsid w:val="00AB3BCB"/>
    <w:rsid w:val="00AB3F1B"/>
    <w:rsid w:val="00AB3FEB"/>
    <w:rsid w:val="00AB4034"/>
    <w:rsid w:val="00AB4063"/>
    <w:rsid w:val="00AB4940"/>
    <w:rsid w:val="00AB4B2F"/>
    <w:rsid w:val="00AB5024"/>
    <w:rsid w:val="00AB534A"/>
    <w:rsid w:val="00AB5688"/>
    <w:rsid w:val="00AB59FC"/>
    <w:rsid w:val="00AB7B30"/>
    <w:rsid w:val="00AC026C"/>
    <w:rsid w:val="00AC0512"/>
    <w:rsid w:val="00AC05A8"/>
    <w:rsid w:val="00AC0B5A"/>
    <w:rsid w:val="00AC1784"/>
    <w:rsid w:val="00AC17CD"/>
    <w:rsid w:val="00AC186F"/>
    <w:rsid w:val="00AC1BF0"/>
    <w:rsid w:val="00AC1EF6"/>
    <w:rsid w:val="00AC259C"/>
    <w:rsid w:val="00AC274B"/>
    <w:rsid w:val="00AC2BB9"/>
    <w:rsid w:val="00AC2DD6"/>
    <w:rsid w:val="00AC3BA5"/>
    <w:rsid w:val="00AC40D2"/>
    <w:rsid w:val="00AC4118"/>
    <w:rsid w:val="00AC4305"/>
    <w:rsid w:val="00AC4DC6"/>
    <w:rsid w:val="00AC5511"/>
    <w:rsid w:val="00AC5747"/>
    <w:rsid w:val="00AC640A"/>
    <w:rsid w:val="00AC6D7B"/>
    <w:rsid w:val="00AC7184"/>
    <w:rsid w:val="00AC71B2"/>
    <w:rsid w:val="00AC71C9"/>
    <w:rsid w:val="00AC7209"/>
    <w:rsid w:val="00AC72C0"/>
    <w:rsid w:val="00AD00CF"/>
    <w:rsid w:val="00AD05AC"/>
    <w:rsid w:val="00AD09A4"/>
    <w:rsid w:val="00AD0D24"/>
    <w:rsid w:val="00AD0E46"/>
    <w:rsid w:val="00AD17F1"/>
    <w:rsid w:val="00AD19DC"/>
    <w:rsid w:val="00AD1FA3"/>
    <w:rsid w:val="00AD202B"/>
    <w:rsid w:val="00AD2465"/>
    <w:rsid w:val="00AD27EC"/>
    <w:rsid w:val="00AD287E"/>
    <w:rsid w:val="00AD2A00"/>
    <w:rsid w:val="00AD31D0"/>
    <w:rsid w:val="00AD338F"/>
    <w:rsid w:val="00AD36AB"/>
    <w:rsid w:val="00AD419F"/>
    <w:rsid w:val="00AD42A9"/>
    <w:rsid w:val="00AD42BC"/>
    <w:rsid w:val="00AD4316"/>
    <w:rsid w:val="00AD4352"/>
    <w:rsid w:val="00AD450F"/>
    <w:rsid w:val="00AD4BC9"/>
    <w:rsid w:val="00AD510D"/>
    <w:rsid w:val="00AD528E"/>
    <w:rsid w:val="00AD566F"/>
    <w:rsid w:val="00AD5677"/>
    <w:rsid w:val="00AD5FC3"/>
    <w:rsid w:val="00AD6377"/>
    <w:rsid w:val="00AD64D7"/>
    <w:rsid w:val="00AD6676"/>
    <w:rsid w:val="00AD6B49"/>
    <w:rsid w:val="00AD6C6C"/>
    <w:rsid w:val="00AD706C"/>
    <w:rsid w:val="00AD709F"/>
    <w:rsid w:val="00AD7234"/>
    <w:rsid w:val="00AD7437"/>
    <w:rsid w:val="00AD7C51"/>
    <w:rsid w:val="00AD7EB3"/>
    <w:rsid w:val="00AE0242"/>
    <w:rsid w:val="00AE0329"/>
    <w:rsid w:val="00AE05A2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41CB"/>
    <w:rsid w:val="00AE41F9"/>
    <w:rsid w:val="00AE459C"/>
    <w:rsid w:val="00AE4D8F"/>
    <w:rsid w:val="00AE4DA2"/>
    <w:rsid w:val="00AE4EC8"/>
    <w:rsid w:val="00AE51B4"/>
    <w:rsid w:val="00AE525A"/>
    <w:rsid w:val="00AE637E"/>
    <w:rsid w:val="00AE6380"/>
    <w:rsid w:val="00AE6C8B"/>
    <w:rsid w:val="00AE6CA3"/>
    <w:rsid w:val="00AE6D55"/>
    <w:rsid w:val="00AE70C1"/>
    <w:rsid w:val="00AE73C0"/>
    <w:rsid w:val="00AE7C36"/>
    <w:rsid w:val="00AF0303"/>
    <w:rsid w:val="00AF031E"/>
    <w:rsid w:val="00AF0366"/>
    <w:rsid w:val="00AF05E2"/>
    <w:rsid w:val="00AF0712"/>
    <w:rsid w:val="00AF0C1F"/>
    <w:rsid w:val="00AF0C47"/>
    <w:rsid w:val="00AF153D"/>
    <w:rsid w:val="00AF158E"/>
    <w:rsid w:val="00AF169C"/>
    <w:rsid w:val="00AF17B0"/>
    <w:rsid w:val="00AF1A78"/>
    <w:rsid w:val="00AF2913"/>
    <w:rsid w:val="00AF2FD1"/>
    <w:rsid w:val="00AF3064"/>
    <w:rsid w:val="00AF33F5"/>
    <w:rsid w:val="00AF375F"/>
    <w:rsid w:val="00AF3BFB"/>
    <w:rsid w:val="00AF515D"/>
    <w:rsid w:val="00AF524C"/>
    <w:rsid w:val="00AF5806"/>
    <w:rsid w:val="00AF654C"/>
    <w:rsid w:val="00AF67B9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80D"/>
    <w:rsid w:val="00B02A20"/>
    <w:rsid w:val="00B02C2E"/>
    <w:rsid w:val="00B02CD9"/>
    <w:rsid w:val="00B02F04"/>
    <w:rsid w:val="00B037CA"/>
    <w:rsid w:val="00B03891"/>
    <w:rsid w:val="00B03CB3"/>
    <w:rsid w:val="00B04872"/>
    <w:rsid w:val="00B04A41"/>
    <w:rsid w:val="00B057AA"/>
    <w:rsid w:val="00B05D03"/>
    <w:rsid w:val="00B0680E"/>
    <w:rsid w:val="00B068FE"/>
    <w:rsid w:val="00B06CBD"/>
    <w:rsid w:val="00B0718E"/>
    <w:rsid w:val="00B07291"/>
    <w:rsid w:val="00B07671"/>
    <w:rsid w:val="00B07815"/>
    <w:rsid w:val="00B10110"/>
    <w:rsid w:val="00B10944"/>
    <w:rsid w:val="00B10E77"/>
    <w:rsid w:val="00B10EEB"/>
    <w:rsid w:val="00B10FCF"/>
    <w:rsid w:val="00B112D8"/>
    <w:rsid w:val="00B11C9F"/>
    <w:rsid w:val="00B12A08"/>
    <w:rsid w:val="00B12AF7"/>
    <w:rsid w:val="00B12DE8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5BE0"/>
    <w:rsid w:val="00B15DAD"/>
    <w:rsid w:val="00B15ECC"/>
    <w:rsid w:val="00B15F7C"/>
    <w:rsid w:val="00B16436"/>
    <w:rsid w:val="00B1673E"/>
    <w:rsid w:val="00B1688A"/>
    <w:rsid w:val="00B16A60"/>
    <w:rsid w:val="00B16CC0"/>
    <w:rsid w:val="00B16E37"/>
    <w:rsid w:val="00B176D7"/>
    <w:rsid w:val="00B176E7"/>
    <w:rsid w:val="00B1773D"/>
    <w:rsid w:val="00B17906"/>
    <w:rsid w:val="00B17976"/>
    <w:rsid w:val="00B17B01"/>
    <w:rsid w:val="00B17D9F"/>
    <w:rsid w:val="00B20A76"/>
    <w:rsid w:val="00B21071"/>
    <w:rsid w:val="00B21D4B"/>
    <w:rsid w:val="00B22E89"/>
    <w:rsid w:val="00B23B3F"/>
    <w:rsid w:val="00B2403A"/>
    <w:rsid w:val="00B2479C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749"/>
    <w:rsid w:val="00B30829"/>
    <w:rsid w:val="00B3098C"/>
    <w:rsid w:val="00B310EE"/>
    <w:rsid w:val="00B31299"/>
    <w:rsid w:val="00B31B45"/>
    <w:rsid w:val="00B31B5F"/>
    <w:rsid w:val="00B31F7E"/>
    <w:rsid w:val="00B323D3"/>
    <w:rsid w:val="00B3249F"/>
    <w:rsid w:val="00B3250B"/>
    <w:rsid w:val="00B32D90"/>
    <w:rsid w:val="00B32F5B"/>
    <w:rsid w:val="00B32FE1"/>
    <w:rsid w:val="00B331F6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06"/>
    <w:rsid w:val="00B3729A"/>
    <w:rsid w:val="00B37582"/>
    <w:rsid w:val="00B37775"/>
    <w:rsid w:val="00B3787F"/>
    <w:rsid w:val="00B3790D"/>
    <w:rsid w:val="00B37AD0"/>
    <w:rsid w:val="00B37AD3"/>
    <w:rsid w:val="00B37D52"/>
    <w:rsid w:val="00B4001E"/>
    <w:rsid w:val="00B4082E"/>
    <w:rsid w:val="00B4086D"/>
    <w:rsid w:val="00B40F86"/>
    <w:rsid w:val="00B4178B"/>
    <w:rsid w:val="00B41C1F"/>
    <w:rsid w:val="00B42E08"/>
    <w:rsid w:val="00B432A2"/>
    <w:rsid w:val="00B43473"/>
    <w:rsid w:val="00B43627"/>
    <w:rsid w:val="00B439DD"/>
    <w:rsid w:val="00B43A1C"/>
    <w:rsid w:val="00B43D56"/>
    <w:rsid w:val="00B4472F"/>
    <w:rsid w:val="00B44D20"/>
    <w:rsid w:val="00B45115"/>
    <w:rsid w:val="00B45F5A"/>
    <w:rsid w:val="00B4630D"/>
    <w:rsid w:val="00B469DC"/>
    <w:rsid w:val="00B46C26"/>
    <w:rsid w:val="00B46C88"/>
    <w:rsid w:val="00B46FDE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0FD6"/>
    <w:rsid w:val="00B5123C"/>
    <w:rsid w:val="00B516D2"/>
    <w:rsid w:val="00B51BBB"/>
    <w:rsid w:val="00B51F05"/>
    <w:rsid w:val="00B52636"/>
    <w:rsid w:val="00B5270E"/>
    <w:rsid w:val="00B527E8"/>
    <w:rsid w:val="00B52B3B"/>
    <w:rsid w:val="00B52C39"/>
    <w:rsid w:val="00B52DB8"/>
    <w:rsid w:val="00B52EA9"/>
    <w:rsid w:val="00B52F10"/>
    <w:rsid w:val="00B53921"/>
    <w:rsid w:val="00B53A6C"/>
    <w:rsid w:val="00B54404"/>
    <w:rsid w:val="00B550F8"/>
    <w:rsid w:val="00B551E7"/>
    <w:rsid w:val="00B552E2"/>
    <w:rsid w:val="00B55FA2"/>
    <w:rsid w:val="00B56C64"/>
    <w:rsid w:val="00B572B3"/>
    <w:rsid w:val="00B5746E"/>
    <w:rsid w:val="00B578EA"/>
    <w:rsid w:val="00B57D6F"/>
    <w:rsid w:val="00B57E0B"/>
    <w:rsid w:val="00B57FEA"/>
    <w:rsid w:val="00B6071E"/>
    <w:rsid w:val="00B60A74"/>
    <w:rsid w:val="00B60C4B"/>
    <w:rsid w:val="00B60DFE"/>
    <w:rsid w:val="00B610D1"/>
    <w:rsid w:val="00B6145A"/>
    <w:rsid w:val="00B61465"/>
    <w:rsid w:val="00B61558"/>
    <w:rsid w:val="00B61587"/>
    <w:rsid w:val="00B6164E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2F8F"/>
    <w:rsid w:val="00B632F0"/>
    <w:rsid w:val="00B633FE"/>
    <w:rsid w:val="00B63870"/>
    <w:rsid w:val="00B639EF"/>
    <w:rsid w:val="00B63C94"/>
    <w:rsid w:val="00B63DFF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A89"/>
    <w:rsid w:val="00B65B16"/>
    <w:rsid w:val="00B66D93"/>
    <w:rsid w:val="00B66E36"/>
    <w:rsid w:val="00B66F19"/>
    <w:rsid w:val="00B66FDF"/>
    <w:rsid w:val="00B67200"/>
    <w:rsid w:val="00B707C5"/>
    <w:rsid w:val="00B70ADC"/>
    <w:rsid w:val="00B70B18"/>
    <w:rsid w:val="00B710D8"/>
    <w:rsid w:val="00B71FB3"/>
    <w:rsid w:val="00B72020"/>
    <w:rsid w:val="00B72045"/>
    <w:rsid w:val="00B721A6"/>
    <w:rsid w:val="00B721C8"/>
    <w:rsid w:val="00B72DA6"/>
    <w:rsid w:val="00B737C5"/>
    <w:rsid w:val="00B7395D"/>
    <w:rsid w:val="00B75160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124"/>
    <w:rsid w:val="00B803A9"/>
    <w:rsid w:val="00B805A3"/>
    <w:rsid w:val="00B80BED"/>
    <w:rsid w:val="00B81682"/>
    <w:rsid w:val="00B816C2"/>
    <w:rsid w:val="00B817C5"/>
    <w:rsid w:val="00B819DA"/>
    <w:rsid w:val="00B81E85"/>
    <w:rsid w:val="00B82006"/>
    <w:rsid w:val="00B8215B"/>
    <w:rsid w:val="00B83743"/>
    <w:rsid w:val="00B837A1"/>
    <w:rsid w:val="00B8395F"/>
    <w:rsid w:val="00B83EA6"/>
    <w:rsid w:val="00B842F5"/>
    <w:rsid w:val="00B84494"/>
    <w:rsid w:val="00B84E6B"/>
    <w:rsid w:val="00B84EC5"/>
    <w:rsid w:val="00B84EF3"/>
    <w:rsid w:val="00B85042"/>
    <w:rsid w:val="00B8571E"/>
    <w:rsid w:val="00B85871"/>
    <w:rsid w:val="00B85AF6"/>
    <w:rsid w:val="00B85E86"/>
    <w:rsid w:val="00B85EF2"/>
    <w:rsid w:val="00B860B3"/>
    <w:rsid w:val="00B86657"/>
    <w:rsid w:val="00B86715"/>
    <w:rsid w:val="00B86780"/>
    <w:rsid w:val="00B86821"/>
    <w:rsid w:val="00B86A26"/>
    <w:rsid w:val="00B87586"/>
    <w:rsid w:val="00B87A71"/>
    <w:rsid w:val="00B87C56"/>
    <w:rsid w:val="00B90009"/>
    <w:rsid w:val="00B903E8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2B99"/>
    <w:rsid w:val="00B92D8C"/>
    <w:rsid w:val="00B9316E"/>
    <w:rsid w:val="00B93BAB"/>
    <w:rsid w:val="00B94007"/>
    <w:rsid w:val="00B942FC"/>
    <w:rsid w:val="00B9465C"/>
    <w:rsid w:val="00B949C3"/>
    <w:rsid w:val="00B94A7B"/>
    <w:rsid w:val="00B95280"/>
    <w:rsid w:val="00B95E4B"/>
    <w:rsid w:val="00B975BB"/>
    <w:rsid w:val="00B97872"/>
    <w:rsid w:val="00B97B3F"/>
    <w:rsid w:val="00BA0204"/>
    <w:rsid w:val="00BA02F2"/>
    <w:rsid w:val="00BA086E"/>
    <w:rsid w:val="00BA08A7"/>
    <w:rsid w:val="00BA0951"/>
    <w:rsid w:val="00BA09A1"/>
    <w:rsid w:val="00BA0C1D"/>
    <w:rsid w:val="00BA1339"/>
    <w:rsid w:val="00BA1634"/>
    <w:rsid w:val="00BA191F"/>
    <w:rsid w:val="00BA1CA5"/>
    <w:rsid w:val="00BA1DCC"/>
    <w:rsid w:val="00BA2721"/>
    <w:rsid w:val="00BA2ACD"/>
    <w:rsid w:val="00BA2DE2"/>
    <w:rsid w:val="00BA3035"/>
    <w:rsid w:val="00BA3608"/>
    <w:rsid w:val="00BA3C87"/>
    <w:rsid w:val="00BA4A64"/>
    <w:rsid w:val="00BA4DB4"/>
    <w:rsid w:val="00BA5CCC"/>
    <w:rsid w:val="00BA6BD6"/>
    <w:rsid w:val="00BA6FE9"/>
    <w:rsid w:val="00BA7894"/>
    <w:rsid w:val="00BA79A0"/>
    <w:rsid w:val="00BA7A3E"/>
    <w:rsid w:val="00BA7F92"/>
    <w:rsid w:val="00BB108D"/>
    <w:rsid w:val="00BB17DC"/>
    <w:rsid w:val="00BB197B"/>
    <w:rsid w:val="00BB1AC7"/>
    <w:rsid w:val="00BB1C4A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6E5"/>
    <w:rsid w:val="00BB472B"/>
    <w:rsid w:val="00BB58BA"/>
    <w:rsid w:val="00BB5C80"/>
    <w:rsid w:val="00BB5F5A"/>
    <w:rsid w:val="00BB68E2"/>
    <w:rsid w:val="00BB6BA8"/>
    <w:rsid w:val="00BB7227"/>
    <w:rsid w:val="00BB7232"/>
    <w:rsid w:val="00BB7919"/>
    <w:rsid w:val="00BB79D2"/>
    <w:rsid w:val="00BB7C8D"/>
    <w:rsid w:val="00BB7DAC"/>
    <w:rsid w:val="00BC0B98"/>
    <w:rsid w:val="00BC103D"/>
    <w:rsid w:val="00BC1DC9"/>
    <w:rsid w:val="00BC1F35"/>
    <w:rsid w:val="00BC23C9"/>
    <w:rsid w:val="00BC27CF"/>
    <w:rsid w:val="00BC361D"/>
    <w:rsid w:val="00BC36A2"/>
    <w:rsid w:val="00BC5079"/>
    <w:rsid w:val="00BC5A30"/>
    <w:rsid w:val="00BC5B3D"/>
    <w:rsid w:val="00BC6002"/>
    <w:rsid w:val="00BC63BC"/>
    <w:rsid w:val="00BC651C"/>
    <w:rsid w:val="00BC71A2"/>
    <w:rsid w:val="00BC72CF"/>
    <w:rsid w:val="00BC7390"/>
    <w:rsid w:val="00BC767E"/>
    <w:rsid w:val="00BC76B3"/>
    <w:rsid w:val="00BC7A9A"/>
    <w:rsid w:val="00BD0099"/>
    <w:rsid w:val="00BD0386"/>
    <w:rsid w:val="00BD0B41"/>
    <w:rsid w:val="00BD0D3F"/>
    <w:rsid w:val="00BD0EF8"/>
    <w:rsid w:val="00BD0FE9"/>
    <w:rsid w:val="00BD1BC9"/>
    <w:rsid w:val="00BD2014"/>
    <w:rsid w:val="00BD24CC"/>
    <w:rsid w:val="00BD31B9"/>
    <w:rsid w:val="00BD3556"/>
    <w:rsid w:val="00BD3863"/>
    <w:rsid w:val="00BD3A93"/>
    <w:rsid w:val="00BD3E9D"/>
    <w:rsid w:val="00BD3F88"/>
    <w:rsid w:val="00BD4066"/>
    <w:rsid w:val="00BD41FE"/>
    <w:rsid w:val="00BD43A5"/>
    <w:rsid w:val="00BD4B50"/>
    <w:rsid w:val="00BD5046"/>
    <w:rsid w:val="00BD5C06"/>
    <w:rsid w:val="00BD5CF3"/>
    <w:rsid w:val="00BD5F00"/>
    <w:rsid w:val="00BD60BF"/>
    <w:rsid w:val="00BD6210"/>
    <w:rsid w:val="00BD624A"/>
    <w:rsid w:val="00BD6338"/>
    <w:rsid w:val="00BD68ED"/>
    <w:rsid w:val="00BD6A44"/>
    <w:rsid w:val="00BD6D2C"/>
    <w:rsid w:val="00BD7551"/>
    <w:rsid w:val="00BD78E2"/>
    <w:rsid w:val="00BD79FF"/>
    <w:rsid w:val="00BE0959"/>
    <w:rsid w:val="00BE0C19"/>
    <w:rsid w:val="00BE0E0E"/>
    <w:rsid w:val="00BE0F5A"/>
    <w:rsid w:val="00BE0F8E"/>
    <w:rsid w:val="00BE1588"/>
    <w:rsid w:val="00BE1F41"/>
    <w:rsid w:val="00BE208F"/>
    <w:rsid w:val="00BE22D8"/>
    <w:rsid w:val="00BE25D6"/>
    <w:rsid w:val="00BE2970"/>
    <w:rsid w:val="00BE313C"/>
    <w:rsid w:val="00BE32B7"/>
    <w:rsid w:val="00BE355A"/>
    <w:rsid w:val="00BE3565"/>
    <w:rsid w:val="00BE35A7"/>
    <w:rsid w:val="00BE3C69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5D78"/>
    <w:rsid w:val="00BE690E"/>
    <w:rsid w:val="00BE6A29"/>
    <w:rsid w:val="00BE6DE2"/>
    <w:rsid w:val="00BE6F18"/>
    <w:rsid w:val="00BE726F"/>
    <w:rsid w:val="00BE73CD"/>
    <w:rsid w:val="00BE74DB"/>
    <w:rsid w:val="00BE7EDD"/>
    <w:rsid w:val="00BF0394"/>
    <w:rsid w:val="00BF03F8"/>
    <w:rsid w:val="00BF05DC"/>
    <w:rsid w:val="00BF0B72"/>
    <w:rsid w:val="00BF0EB7"/>
    <w:rsid w:val="00BF1144"/>
    <w:rsid w:val="00BF143B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71FD"/>
    <w:rsid w:val="00BF74E6"/>
    <w:rsid w:val="00BF7554"/>
    <w:rsid w:val="00BF7C8A"/>
    <w:rsid w:val="00C00331"/>
    <w:rsid w:val="00C00386"/>
    <w:rsid w:val="00C00522"/>
    <w:rsid w:val="00C00BA6"/>
    <w:rsid w:val="00C00D6C"/>
    <w:rsid w:val="00C00E4A"/>
    <w:rsid w:val="00C01038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263"/>
    <w:rsid w:val="00C04746"/>
    <w:rsid w:val="00C04F2D"/>
    <w:rsid w:val="00C05C35"/>
    <w:rsid w:val="00C06101"/>
    <w:rsid w:val="00C0698C"/>
    <w:rsid w:val="00C06E3A"/>
    <w:rsid w:val="00C07404"/>
    <w:rsid w:val="00C07E59"/>
    <w:rsid w:val="00C101CC"/>
    <w:rsid w:val="00C10533"/>
    <w:rsid w:val="00C10916"/>
    <w:rsid w:val="00C10AF1"/>
    <w:rsid w:val="00C1116D"/>
    <w:rsid w:val="00C113F3"/>
    <w:rsid w:val="00C11A47"/>
    <w:rsid w:val="00C11A96"/>
    <w:rsid w:val="00C11AFA"/>
    <w:rsid w:val="00C11C3B"/>
    <w:rsid w:val="00C11CB2"/>
    <w:rsid w:val="00C122C3"/>
    <w:rsid w:val="00C12C81"/>
    <w:rsid w:val="00C13265"/>
    <w:rsid w:val="00C134DC"/>
    <w:rsid w:val="00C13587"/>
    <w:rsid w:val="00C13C3B"/>
    <w:rsid w:val="00C13E18"/>
    <w:rsid w:val="00C140CD"/>
    <w:rsid w:val="00C1493D"/>
    <w:rsid w:val="00C15554"/>
    <w:rsid w:val="00C15B8E"/>
    <w:rsid w:val="00C15BA6"/>
    <w:rsid w:val="00C15C2A"/>
    <w:rsid w:val="00C15C6A"/>
    <w:rsid w:val="00C15CBB"/>
    <w:rsid w:val="00C15D45"/>
    <w:rsid w:val="00C1604C"/>
    <w:rsid w:val="00C16585"/>
    <w:rsid w:val="00C1663D"/>
    <w:rsid w:val="00C1698C"/>
    <w:rsid w:val="00C16D3A"/>
    <w:rsid w:val="00C16EC1"/>
    <w:rsid w:val="00C16F77"/>
    <w:rsid w:val="00C17627"/>
    <w:rsid w:val="00C17759"/>
    <w:rsid w:val="00C17886"/>
    <w:rsid w:val="00C1792D"/>
    <w:rsid w:val="00C2004E"/>
    <w:rsid w:val="00C2031B"/>
    <w:rsid w:val="00C20335"/>
    <w:rsid w:val="00C2147E"/>
    <w:rsid w:val="00C21544"/>
    <w:rsid w:val="00C21C02"/>
    <w:rsid w:val="00C22087"/>
    <w:rsid w:val="00C22CA9"/>
    <w:rsid w:val="00C22E11"/>
    <w:rsid w:val="00C23097"/>
    <w:rsid w:val="00C23D29"/>
    <w:rsid w:val="00C2450C"/>
    <w:rsid w:val="00C24646"/>
    <w:rsid w:val="00C253F5"/>
    <w:rsid w:val="00C25AB8"/>
    <w:rsid w:val="00C25ACE"/>
    <w:rsid w:val="00C2607F"/>
    <w:rsid w:val="00C266A0"/>
    <w:rsid w:val="00C26924"/>
    <w:rsid w:val="00C26956"/>
    <w:rsid w:val="00C2700B"/>
    <w:rsid w:val="00C271D5"/>
    <w:rsid w:val="00C27677"/>
    <w:rsid w:val="00C27E63"/>
    <w:rsid w:val="00C30390"/>
    <w:rsid w:val="00C30952"/>
    <w:rsid w:val="00C30A35"/>
    <w:rsid w:val="00C315AE"/>
    <w:rsid w:val="00C316DD"/>
    <w:rsid w:val="00C31BF4"/>
    <w:rsid w:val="00C32080"/>
    <w:rsid w:val="00C322A2"/>
    <w:rsid w:val="00C3254D"/>
    <w:rsid w:val="00C3275E"/>
    <w:rsid w:val="00C32915"/>
    <w:rsid w:val="00C32FFF"/>
    <w:rsid w:val="00C3356A"/>
    <w:rsid w:val="00C33A54"/>
    <w:rsid w:val="00C33B36"/>
    <w:rsid w:val="00C33CD2"/>
    <w:rsid w:val="00C33DFB"/>
    <w:rsid w:val="00C344A0"/>
    <w:rsid w:val="00C345F7"/>
    <w:rsid w:val="00C34754"/>
    <w:rsid w:val="00C34865"/>
    <w:rsid w:val="00C35116"/>
    <w:rsid w:val="00C366E8"/>
    <w:rsid w:val="00C3698A"/>
    <w:rsid w:val="00C374AE"/>
    <w:rsid w:val="00C374D4"/>
    <w:rsid w:val="00C374F4"/>
    <w:rsid w:val="00C3750C"/>
    <w:rsid w:val="00C375E8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32"/>
    <w:rsid w:val="00C411B4"/>
    <w:rsid w:val="00C411F6"/>
    <w:rsid w:val="00C4125B"/>
    <w:rsid w:val="00C41486"/>
    <w:rsid w:val="00C4191D"/>
    <w:rsid w:val="00C41A4A"/>
    <w:rsid w:val="00C421AF"/>
    <w:rsid w:val="00C423CF"/>
    <w:rsid w:val="00C42449"/>
    <w:rsid w:val="00C426B3"/>
    <w:rsid w:val="00C42BF5"/>
    <w:rsid w:val="00C432A4"/>
    <w:rsid w:val="00C44749"/>
    <w:rsid w:val="00C449D3"/>
    <w:rsid w:val="00C453A2"/>
    <w:rsid w:val="00C4559C"/>
    <w:rsid w:val="00C46013"/>
    <w:rsid w:val="00C461C6"/>
    <w:rsid w:val="00C46828"/>
    <w:rsid w:val="00C46A56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1924"/>
    <w:rsid w:val="00C52547"/>
    <w:rsid w:val="00C527F1"/>
    <w:rsid w:val="00C52856"/>
    <w:rsid w:val="00C52B2E"/>
    <w:rsid w:val="00C52D83"/>
    <w:rsid w:val="00C5306F"/>
    <w:rsid w:val="00C531F8"/>
    <w:rsid w:val="00C53677"/>
    <w:rsid w:val="00C5368F"/>
    <w:rsid w:val="00C5386B"/>
    <w:rsid w:val="00C53B4B"/>
    <w:rsid w:val="00C53EC7"/>
    <w:rsid w:val="00C54016"/>
    <w:rsid w:val="00C54483"/>
    <w:rsid w:val="00C547DD"/>
    <w:rsid w:val="00C5481F"/>
    <w:rsid w:val="00C54D54"/>
    <w:rsid w:val="00C54DD5"/>
    <w:rsid w:val="00C55208"/>
    <w:rsid w:val="00C554E1"/>
    <w:rsid w:val="00C5562F"/>
    <w:rsid w:val="00C560C8"/>
    <w:rsid w:val="00C56847"/>
    <w:rsid w:val="00C56910"/>
    <w:rsid w:val="00C5692C"/>
    <w:rsid w:val="00C569AA"/>
    <w:rsid w:val="00C56E4F"/>
    <w:rsid w:val="00C56EF3"/>
    <w:rsid w:val="00C572C9"/>
    <w:rsid w:val="00C577A0"/>
    <w:rsid w:val="00C606DC"/>
    <w:rsid w:val="00C607D9"/>
    <w:rsid w:val="00C61004"/>
    <w:rsid w:val="00C6115C"/>
    <w:rsid w:val="00C611F3"/>
    <w:rsid w:val="00C61278"/>
    <w:rsid w:val="00C612B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AB2"/>
    <w:rsid w:val="00C66D1A"/>
    <w:rsid w:val="00C674C4"/>
    <w:rsid w:val="00C679ED"/>
    <w:rsid w:val="00C67AF9"/>
    <w:rsid w:val="00C67FD0"/>
    <w:rsid w:val="00C70017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319"/>
    <w:rsid w:val="00C73626"/>
    <w:rsid w:val="00C73DBA"/>
    <w:rsid w:val="00C74124"/>
    <w:rsid w:val="00C74375"/>
    <w:rsid w:val="00C745FC"/>
    <w:rsid w:val="00C74FA1"/>
    <w:rsid w:val="00C76622"/>
    <w:rsid w:val="00C767B5"/>
    <w:rsid w:val="00C77827"/>
    <w:rsid w:val="00C7788F"/>
    <w:rsid w:val="00C77FD1"/>
    <w:rsid w:val="00C803F0"/>
    <w:rsid w:val="00C80471"/>
    <w:rsid w:val="00C80AB8"/>
    <w:rsid w:val="00C80CB3"/>
    <w:rsid w:val="00C80F80"/>
    <w:rsid w:val="00C81255"/>
    <w:rsid w:val="00C820C5"/>
    <w:rsid w:val="00C8235E"/>
    <w:rsid w:val="00C82766"/>
    <w:rsid w:val="00C82DF0"/>
    <w:rsid w:val="00C83670"/>
    <w:rsid w:val="00C83D28"/>
    <w:rsid w:val="00C83FA5"/>
    <w:rsid w:val="00C8436D"/>
    <w:rsid w:val="00C844C1"/>
    <w:rsid w:val="00C845A0"/>
    <w:rsid w:val="00C851C5"/>
    <w:rsid w:val="00C85C93"/>
    <w:rsid w:val="00C868AA"/>
    <w:rsid w:val="00C86F41"/>
    <w:rsid w:val="00C874B2"/>
    <w:rsid w:val="00C87929"/>
    <w:rsid w:val="00C900AD"/>
    <w:rsid w:val="00C900B7"/>
    <w:rsid w:val="00C90118"/>
    <w:rsid w:val="00C90533"/>
    <w:rsid w:val="00C91035"/>
    <w:rsid w:val="00C918CF"/>
    <w:rsid w:val="00C91A99"/>
    <w:rsid w:val="00C91AB5"/>
    <w:rsid w:val="00C9213C"/>
    <w:rsid w:val="00C93238"/>
    <w:rsid w:val="00C93EAD"/>
    <w:rsid w:val="00C93F23"/>
    <w:rsid w:val="00C946CB"/>
    <w:rsid w:val="00C94816"/>
    <w:rsid w:val="00C9495B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E6"/>
    <w:rsid w:val="00C96941"/>
    <w:rsid w:val="00C96A1E"/>
    <w:rsid w:val="00C96A52"/>
    <w:rsid w:val="00C97015"/>
    <w:rsid w:val="00C971DA"/>
    <w:rsid w:val="00C97663"/>
    <w:rsid w:val="00C97B5F"/>
    <w:rsid w:val="00CA005D"/>
    <w:rsid w:val="00CA0B97"/>
    <w:rsid w:val="00CA0F85"/>
    <w:rsid w:val="00CA0FF0"/>
    <w:rsid w:val="00CA111C"/>
    <w:rsid w:val="00CA1248"/>
    <w:rsid w:val="00CA1302"/>
    <w:rsid w:val="00CA214B"/>
    <w:rsid w:val="00CA24D7"/>
    <w:rsid w:val="00CA251B"/>
    <w:rsid w:val="00CA2583"/>
    <w:rsid w:val="00CA2659"/>
    <w:rsid w:val="00CA26FE"/>
    <w:rsid w:val="00CA309B"/>
    <w:rsid w:val="00CA3AFE"/>
    <w:rsid w:val="00CA3DB9"/>
    <w:rsid w:val="00CA3DDF"/>
    <w:rsid w:val="00CA41DE"/>
    <w:rsid w:val="00CA4210"/>
    <w:rsid w:val="00CA4290"/>
    <w:rsid w:val="00CA42FD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BA0"/>
    <w:rsid w:val="00CB036C"/>
    <w:rsid w:val="00CB0855"/>
    <w:rsid w:val="00CB0959"/>
    <w:rsid w:val="00CB0984"/>
    <w:rsid w:val="00CB142B"/>
    <w:rsid w:val="00CB1DA2"/>
    <w:rsid w:val="00CB1F88"/>
    <w:rsid w:val="00CB2AA8"/>
    <w:rsid w:val="00CB2B08"/>
    <w:rsid w:val="00CB2B5F"/>
    <w:rsid w:val="00CB2F45"/>
    <w:rsid w:val="00CB3269"/>
    <w:rsid w:val="00CB34F8"/>
    <w:rsid w:val="00CB3E6C"/>
    <w:rsid w:val="00CB407F"/>
    <w:rsid w:val="00CB43C3"/>
    <w:rsid w:val="00CB4504"/>
    <w:rsid w:val="00CB4AAC"/>
    <w:rsid w:val="00CB4FEC"/>
    <w:rsid w:val="00CB5804"/>
    <w:rsid w:val="00CB5A0B"/>
    <w:rsid w:val="00CB5B3B"/>
    <w:rsid w:val="00CB644D"/>
    <w:rsid w:val="00CB6A95"/>
    <w:rsid w:val="00CB6F2C"/>
    <w:rsid w:val="00CB712F"/>
    <w:rsid w:val="00CB7441"/>
    <w:rsid w:val="00CB7451"/>
    <w:rsid w:val="00CB7768"/>
    <w:rsid w:val="00CB796A"/>
    <w:rsid w:val="00CB7A74"/>
    <w:rsid w:val="00CC03A2"/>
    <w:rsid w:val="00CC03DB"/>
    <w:rsid w:val="00CC081E"/>
    <w:rsid w:val="00CC0B06"/>
    <w:rsid w:val="00CC1619"/>
    <w:rsid w:val="00CC1A2A"/>
    <w:rsid w:val="00CC20D4"/>
    <w:rsid w:val="00CC227A"/>
    <w:rsid w:val="00CC23AB"/>
    <w:rsid w:val="00CC2686"/>
    <w:rsid w:val="00CC27F5"/>
    <w:rsid w:val="00CC28CC"/>
    <w:rsid w:val="00CC2F25"/>
    <w:rsid w:val="00CC30C7"/>
    <w:rsid w:val="00CC31DE"/>
    <w:rsid w:val="00CC360A"/>
    <w:rsid w:val="00CC3F90"/>
    <w:rsid w:val="00CC45A4"/>
    <w:rsid w:val="00CC5350"/>
    <w:rsid w:val="00CC5C9F"/>
    <w:rsid w:val="00CC60E2"/>
    <w:rsid w:val="00CC6456"/>
    <w:rsid w:val="00CD008B"/>
    <w:rsid w:val="00CD0312"/>
    <w:rsid w:val="00CD05EC"/>
    <w:rsid w:val="00CD0A7C"/>
    <w:rsid w:val="00CD10E3"/>
    <w:rsid w:val="00CD14D5"/>
    <w:rsid w:val="00CD1715"/>
    <w:rsid w:val="00CD17CE"/>
    <w:rsid w:val="00CD1879"/>
    <w:rsid w:val="00CD2321"/>
    <w:rsid w:val="00CD23A4"/>
    <w:rsid w:val="00CD2B43"/>
    <w:rsid w:val="00CD2CAA"/>
    <w:rsid w:val="00CD332C"/>
    <w:rsid w:val="00CD3425"/>
    <w:rsid w:val="00CD3741"/>
    <w:rsid w:val="00CD460B"/>
    <w:rsid w:val="00CD5541"/>
    <w:rsid w:val="00CD56AD"/>
    <w:rsid w:val="00CD5DE2"/>
    <w:rsid w:val="00CD5FE4"/>
    <w:rsid w:val="00CD605A"/>
    <w:rsid w:val="00CD6A58"/>
    <w:rsid w:val="00CD6BF2"/>
    <w:rsid w:val="00CD6E69"/>
    <w:rsid w:val="00CD7131"/>
    <w:rsid w:val="00CD742B"/>
    <w:rsid w:val="00CD74CD"/>
    <w:rsid w:val="00CD76F1"/>
    <w:rsid w:val="00CD79B9"/>
    <w:rsid w:val="00CD7AC7"/>
    <w:rsid w:val="00CE0187"/>
    <w:rsid w:val="00CE01E1"/>
    <w:rsid w:val="00CE1440"/>
    <w:rsid w:val="00CE1AA8"/>
    <w:rsid w:val="00CE2263"/>
    <w:rsid w:val="00CE23E4"/>
    <w:rsid w:val="00CE2456"/>
    <w:rsid w:val="00CE2B37"/>
    <w:rsid w:val="00CE3579"/>
    <w:rsid w:val="00CE3C43"/>
    <w:rsid w:val="00CE4245"/>
    <w:rsid w:val="00CE46E6"/>
    <w:rsid w:val="00CE5C59"/>
    <w:rsid w:val="00CE5F5A"/>
    <w:rsid w:val="00CE618F"/>
    <w:rsid w:val="00CE6DEA"/>
    <w:rsid w:val="00CE6FC9"/>
    <w:rsid w:val="00CE7C01"/>
    <w:rsid w:val="00CE7DF4"/>
    <w:rsid w:val="00CE7E44"/>
    <w:rsid w:val="00CF0437"/>
    <w:rsid w:val="00CF0D43"/>
    <w:rsid w:val="00CF1372"/>
    <w:rsid w:val="00CF1796"/>
    <w:rsid w:val="00CF2C95"/>
    <w:rsid w:val="00CF386A"/>
    <w:rsid w:val="00CF3B97"/>
    <w:rsid w:val="00CF3FEF"/>
    <w:rsid w:val="00CF434C"/>
    <w:rsid w:val="00CF5459"/>
    <w:rsid w:val="00CF56C8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CF7D33"/>
    <w:rsid w:val="00D0015F"/>
    <w:rsid w:val="00D006F1"/>
    <w:rsid w:val="00D00877"/>
    <w:rsid w:val="00D01459"/>
    <w:rsid w:val="00D017BF"/>
    <w:rsid w:val="00D01900"/>
    <w:rsid w:val="00D01C33"/>
    <w:rsid w:val="00D01F68"/>
    <w:rsid w:val="00D02089"/>
    <w:rsid w:val="00D02131"/>
    <w:rsid w:val="00D03008"/>
    <w:rsid w:val="00D03353"/>
    <w:rsid w:val="00D03B30"/>
    <w:rsid w:val="00D03D3B"/>
    <w:rsid w:val="00D03EDE"/>
    <w:rsid w:val="00D04788"/>
    <w:rsid w:val="00D05159"/>
    <w:rsid w:val="00D0521A"/>
    <w:rsid w:val="00D0556D"/>
    <w:rsid w:val="00D057B9"/>
    <w:rsid w:val="00D057D4"/>
    <w:rsid w:val="00D05E47"/>
    <w:rsid w:val="00D05F18"/>
    <w:rsid w:val="00D06114"/>
    <w:rsid w:val="00D06553"/>
    <w:rsid w:val="00D06CD5"/>
    <w:rsid w:val="00D070B8"/>
    <w:rsid w:val="00D071B6"/>
    <w:rsid w:val="00D072E1"/>
    <w:rsid w:val="00D07728"/>
    <w:rsid w:val="00D07A2D"/>
    <w:rsid w:val="00D07CCC"/>
    <w:rsid w:val="00D10096"/>
    <w:rsid w:val="00D10B37"/>
    <w:rsid w:val="00D10BBB"/>
    <w:rsid w:val="00D111E5"/>
    <w:rsid w:val="00D1189C"/>
    <w:rsid w:val="00D12178"/>
    <w:rsid w:val="00D122A5"/>
    <w:rsid w:val="00D12604"/>
    <w:rsid w:val="00D12622"/>
    <w:rsid w:val="00D12B26"/>
    <w:rsid w:val="00D130F8"/>
    <w:rsid w:val="00D1316D"/>
    <w:rsid w:val="00D14271"/>
    <w:rsid w:val="00D142E7"/>
    <w:rsid w:val="00D144F2"/>
    <w:rsid w:val="00D14516"/>
    <w:rsid w:val="00D1471E"/>
    <w:rsid w:val="00D149E5"/>
    <w:rsid w:val="00D14D75"/>
    <w:rsid w:val="00D1537F"/>
    <w:rsid w:val="00D15E79"/>
    <w:rsid w:val="00D160DA"/>
    <w:rsid w:val="00D1627C"/>
    <w:rsid w:val="00D1633A"/>
    <w:rsid w:val="00D1720A"/>
    <w:rsid w:val="00D172A1"/>
    <w:rsid w:val="00D17C05"/>
    <w:rsid w:val="00D17C93"/>
    <w:rsid w:val="00D20A3A"/>
    <w:rsid w:val="00D20BF9"/>
    <w:rsid w:val="00D21805"/>
    <w:rsid w:val="00D2182C"/>
    <w:rsid w:val="00D21D20"/>
    <w:rsid w:val="00D220B7"/>
    <w:rsid w:val="00D220DD"/>
    <w:rsid w:val="00D220FA"/>
    <w:rsid w:val="00D22439"/>
    <w:rsid w:val="00D22451"/>
    <w:rsid w:val="00D225DD"/>
    <w:rsid w:val="00D22F3A"/>
    <w:rsid w:val="00D23096"/>
    <w:rsid w:val="00D23144"/>
    <w:rsid w:val="00D235B7"/>
    <w:rsid w:val="00D23648"/>
    <w:rsid w:val="00D23F96"/>
    <w:rsid w:val="00D24732"/>
    <w:rsid w:val="00D248F0"/>
    <w:rsid w:val="00D25186"/>
    <w:rsid w:val="00D253AF"/>
    <w:rsid w:val="00D2552D"/>
    <w:rsid w:val="00D255E7"/>
    <w:rsid w:val="00D256C1"/>
    <w:rsid w:val="00D256F0"/>
    <w:rsid w:val="00D25C5F"/>
    <w:rsid w:val="00D262BF"/>
    <w:rsid w:val="00D26766"/>
    <w:rsid w:val="00D26B3B"/>
    <w:rsid w:val="00D26BCE"/>
    <w:rsid w:val="00D27402"/>
    <w:rsid w:val="00D3029A"/>
    <w:rsid w:val="00D30665"/>
    <w:rsid w:val="00D30A30"/>
    <w:rsid w:val="00D30C09"/>
    <w:rsid w:val="00D3110C"/>
    <w:rsid w:val="00D31258"/>
    <w:rsid w:val="00D31678"/>
    <w:rsid w:val="00D320A0"/>
    <w:rsid w:val="00D32291"/>
    <w:rsid w:val="00D322EC"/>
    <w:rsid w:val="00D32381"/>
    <w:rsid w:val="00D32D81"/>
    <w:rsid w:val="00D32F15"/>
    <w:rsid w:val="00D336D7"/>
    <w:rsid w:val="00D340DB"/>
    <w:rsid w:val="00D3485B"/>
    <w:rsid w:val="00D34F7E"/>
    <w:rsid w:val="00D34F8A"/>
    <w:rsid w:val="00D354ED"/>
    <w:rsid w:val="00D3596D"/>
    <w:rsid w:val="00D35C0C"/>
    <w:rsid w:val="00D36AA4"/>
    <w:rsid w:val="00D36B51"/>
    <w:rsid w:val="00D36C7D"/>
    <w:rsid w:val="00D36EDE"/>
    <w:rsid w:val="00D371CB"/>
    <w:rsid w:val="00D37215"/>
    <w:rsid w:val="00D378B5"/>
    <w:rsid w:val="00D37A57"/>
    <w:rsid w:val="00D37B15"/>
    <w:rsid w:val="00D400B3"/>
    <w:rsid w:val="00D406D8"/>
    <w:rsid w:val="00D407DF"/>
    <w:rsid w:val="00D40964"/>
    <w:rsid w:val="00D409C8"/>
    <w:rsid w:val="00D4114A"/>
    <w:rsid w:val="00D4160C"/>
    <w:rsid w:val="00D41B5A"/>
    <w:rsid w:val="00D41F65"/>
    <w:rsid w:val="00D42240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816"/>
    <w:rsid w:val="00D46B92"/>
    <w:rsid w:val="00D46D78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C8C"/>
    <w:rsid w:val="00D51E53"/>
    <w:rsid w:val="00D52333"/>
    <w:rsid w:val="00D535DA"/>
    <w:rsid w:val="00D539CE"/>
    <w:rsid w:val="00D53D52"/>
    <w:rsid w:val="00D54253"/>
    <w:rsid w:val="00D543C7"/>
    <w:rsid w:val="00D548E9"/>
    <w:rsid w:val="00D54D07"/>
    <w:rsid w:val="00D54E1C"/>
    <w:rsid w:val="00D55048"/>
    <w:rsid w:val="00D55A70"/>
    <w:rsid w:val="00D55A7B"/>
    <w:rsid w:val="00D55ABB"/>
    <w:rsid w:val="00D55D44"/>
    <w:rsid w:val="00D561DE"/>
    <w:rsid w:val="00D56342"/>
    <w:rsid w:val="00D57072"/>
    <w:rsid w:val="00D573F8"/>
    <w:rsid w:val="00D57436"/>
    <w:rsid w:val="00D57919"/>
    <w:rsid w:val="00D57E9E"/>
    <w:rsid w:val="00D601EC"/>
    <w:rsid w:val="00D60447"/>
    <w:rsid w:val="00D6066F"/>
    <w:rsid w:val="00D606D6"/>
    <w:rsid w:val="00D609CF"/>
    <w:rsid w:val="00D60B01"/>
    <w:rsid w:val="00D60B28"/>
    <w:rsid w:val="00D60C51"/>
    <w:rsid w:val="00D60E1A"/>
    <w:rsid w:val="00D614E9"/>
    <w:rsid w:val="00D6167B"/>
    <w:rsid w:val="00D61860"/>
    <w:rsid w:val="00D61992"/>
    <w:rsid w:val="00D61A49"/>
    <w:rsid w:val="00D61B4D"/>
    <w:rsid w:val="00D61B80"/>
    <w:rsid w:val="00D622E6"/>
    <w:rsid w:val="00D62883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72"/>
    <w:rsid w:val="00D65A96"/>
    <w:rsid w:val="00D65E79"/>
    <w:rsid w:val="00D6638D"/>
    <w:rsid w:val="00D665E7"/>
    <w:rsid w:val="00D66FB2"/>
    <w:rsid w:val="00D67486"/>
    <w:rsid w:val="00D674DD"/>
    <w:rsid w:val="00D675C6"/>
    <w:rsid w:val="00D676D4"/>
    <w:rsid w:val="00D678A4"/>
    <w:rsid w:val="00D67F42"/>
    <w:rsid w:val="00D70530"/>
    <w:rsid w:val="00D7070E"/>
    <w:rsid w:val="00D70A51"/>
    <w:rsid w:val="00D71104"/>
    <w:rsid w:val="00D713C1"/>
    <w:rsid w:val="00D71ABA"/>
    <w:rsid w:val="00D71DF0"/>
    <w:rsid w:val="00D7266F"/>
    <w:rsid w:val="00D72838"/>
    <w:rsid w:val="00D72AA0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4F51"/>
    <w:rsid w:val="00D75342"/>
    <w:rsid w:val="00D757E5"/>
    <w:rsid w:val="00D75AA2"/>
    <w:rsid w:val="00D76743"/>
    <w:rsid w:val="00D7679A"/>
    <w:rsid w:val="00D76C57"/>
    <w:rsid w:val="00D77E80"/>
    <w:rsid w:val="00D8000B"/>
    <w:rsid w:val="00D8029B"/>
    <w:rsid w:val="00D80A10"/>
    <w:rsid w:val="00D80AB2"/>
    <w:rsid w:val="00D80EA4"/>
    <w:rsid w:val="00D81429"/>
    <w:rsid w:val="00D815A7"/>
    <w:rsid w:val="00D8180F"/>
    <w:rsid w:val="00D818FE"/>
    <w:rsid w:val="00D81B45"/>
    <w:rsid w:val="00D81C1D"/>
    <w:rsid w:val="00D82029"/>
    <w:rsid w:val="00D82636"/>
    <w:rsid w:val="00D82D73"/>
    <w:rsid w:val="00D8330E"/>
    <w:rsid w:val="00D8342A"/>
    <w:rsid w:val="00D838FB"/>
    <w:rsid w:val="00D83C0F"/>
    <w:rsid w:val="00D83D59"/>
    <w:rsid w:val="00D83E04"/>
    <w:rsid w:val="00D8445D"/>
    <w:rsid w:val="00D8453B"/>
    <w:rsid w:val="00D84756"/>
    <w:rsid w:val="00D84913"/>
    <w:rsid w:val="00D84E93"/>
    <w:rsid w:val="00D855CD"/>
    <w:rsid w:val="00D85A53"/>
    <w:rsid w:val="00D85B15"/>
    <w:rsid w:val="00D85BCB"/>
    <w:rsid w:val="00D866E0"/>
    <w:rsid w:val="00D867CA"/>
    <w:rsid w:val="00D867D6"/>
    <w:rsid w:val="00D871DF"/>
    <w:rsid w:val="00D87EC5"/>
    <w:rsid w:val="00D9016B"/>
    <w:rsid w:val="00D90488"/>
    <w:rsid w:val="00D909D3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C3F"/>
    <w:rsid w:val="00D9419A"/>
    <w:rsid w:val="00D94BEC"/>
    <w:rsid w:val="00D94E30"/>
    <w:rsid w:val="00D950E4"/>
    <w:rsid w:val="00D95366"/>
    <w:rsid w:val="00D95B8D"/>
    <w:rsid w:val="00D95C39"/>
    <w:rsid w:val="00D95FB3"/>
    <w:rsid w:val="00D96040"/>
    <w:rsid w:val="00D9626C"/>
    <w:rsid w:val="00D9682B"/>
    <w:rsid w:val="00D9683E"/>
    <w:rsid w:val="00D96A4A"/>
    <w:rsid w:val="00D96B15"/>
    <w:rsid w:val="00D96B83"/>
    <w:rsid w:val="00D96E3E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94"/>
    <w:rsid w:val="00DA3F2B"/>
    <w:rsid w:val="00DA40F6"/>
    <w:rsid w:val="00DA4268"/>
    <w:rsid w:val="00DA433A"/>
    <w:rsid w:val="00DA45B8"/>
    <w:rsid w:val="00DA45BD"/>
    <w:rsid w:val="00DA4AF8"/>
    <w:rsid w:val="00DA4C1C"/>
    <w:rsid w:val="00DA4CDE"/>
    <w:rsid w:val="00DA4E12"/>
    <w:rsid w:val="00DA52F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A46"/>
    <w:rsid w:val="00DB151A"/>
    <w:rsid w:val="00DB195C"/>
    <w:rsid w:val="00DB1B65"/>
    <w:rsid w:val="00DB1F34"/>
    <w:rsid w:val="00DB210C"/>
    <w:rsid w:val="00DB22C9"/>
    <w:rsid w:val="00DB2996"/>
    <w:rsid w:val="00DB2BC0"/>
    <w:rsid w:val="00DB30AF"/>
    <w:rsid w:val="00DB346F"/>
    <w:rsid w:val="00DB36A9"/>
    <w:rsid w:val="00DB37F3"/>
    <w:rsid w:val="00DB3B8C"/>
    <w:rsid w:val="00DB3BE7"/>
    <w:rsid w:val="00DB4399"/>
    <w:rsid w:val="00DB4788"/>
    <w:rsid w:val="00DB4AFB"/>
    <w:rsid w:val="00DB4D30"/>
    <w:rsid w:val="00DB4DA4"/>
    <w:rsid w:val="00DB4F90"/>
    <w:rsid w:val="00DB5744"/>
    <w:rsid w:val="00DB5AC8"/>
    <w:rsid w:val="00DB5D91"/>
    <w:rsid w:val="00DB5E31"/>
    <w:rsid w:val="00DB640E"/>
    <w:rsid w:val="00DB642F"/>
    <w:rsid w:val="00DB6502"/>
    <w:rsid w:val="00DB6617"/>
    <w:rsid w:val="00DB66BC"/>
    <w:rsid w:val="00DB7075"/>
    <w:rsid w:val="00DB7247"/>
    <w:rsid w:val="00DB755B"/>
    <w:rsid w:val="00DB7605"/>
    <w:rsid w:val="00DB7627"/>
    <w:rsid w:val="00DB7927"/>
    <w:rsid w:val="00DB7C06"/>
    <w:rsid w:val="00DC046F"/>
    <w:rsid w:val="00DC05FA"/>
    <w:rsid w:val="00DC13CF"/>
    <w:rsid w:val="00DC1617"/>
    <w:rsid w:val="00DC1900"/>
    <w:rsid w:val="00DC21F7"/>
    <w:rsid w:val="00DC232A"/>
    <w:rsid w:val="00DC26E0"/>
    <w:rsid w:val="00DC297F"/>
    <w:rsid w:val="00DC29C8"/>
    <w:rsid w:val="00DC2A17"/>
    <w:rsid w:val="00DC2A39"/>
    <w:rsid w:val="00DC2DE8"/>
    <w:rsid w:val="00DC3991"/>
    <w:rsid w:val="00DC3C09"/>
    <w:rsid w:val="00DC3E35"/>
    <w:rsid w:val="00DC3E54"/>
    <w:rsid w:val="00DC421E"/>
    <w:rsid w:val="00DC4BE4"/>
    <w:rsid w:val="00DC4D88"/>
    <w:rsid w:val="00DC4E8E"/>
    <w:rsid w:val="00DC5022"/>
    <w:rsid w:val="00DC5367"/>
    <w:rsid w:val="00DC582B"/>
    <w:rsid w:val="00DC5BAE"/>
    <w:rsid w:val="00DC5BB3"/>
    <w:rsid w:val="00DC6100"/>
    <w:rsid w:val="00DC698B"/>
    <w:rsid w:val="00DC6CF3"/>
    <w:rsid w:val="00DC7139"/>
    <w:rsid w:val="00DC76C5"/>
    <w:rsid w:val="00DC7867"/>
    <w:rsid w:val="00DD066F"/>
    <w:rsid w:val="00DD105C"/>
    <w:rsid w:val="00DD109C"/>
    <w:rsid w:val="00DD119E"/>
    <w:rsid w:val="00DD1398"/>
    <w:rsid w:val="00DD1478"/>
    <w:rsid w:val="00DD1802"/>
    <w:rsid w:val="00DD1A76"/>
    <w:rsid w:val="00DD204F"/>
    <w:rsid w:val="00DD226C"/>
    <w:rsid w:val="00DD243E"/>
    <w:rsid w:val="00DD2936"/>
    <w:rsid w:val="00DD2DC9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A02"/>
    <w:rsid w:val="00DD6F00"/>
    <w:rsid w:val="00DD74B6"/>
    <w:rsid w:val="00DE0270"/>
    <w:rsid w:val="00DE0465"/>
    <w:rsid w:val="00DE0603"/>
    <w:rsid w:val="00DE0DAB"/>
    <w:rsid w:val="00DE165F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3FDA"/>
    <w:rsid w:val="00DE43B3"/>
    <w:rsid w:val="00DE4DFC"/>
    <w:rsid w:val="00DE5885"/>
    <w:rsid w:val="00DE5A17"/>
    <w:rsid w:val="00DE5D98"/>
    <w:rsid w:val="00DE6516"/>
    <w:rsid w:val="00DE6AEF"/>
    <w:rsid w:val="00DE7058"/>
    <w:rsid w:val="00DE70CC"/>
    <w:rsid w:val="00DE72C8"/>
    <w:rsid w:val="00DE7510"/>
    <w:rsid w:val="00DE78B1"/>
    <w:rsid w:val="00DE79C2"/>
    <w:rsid w:val="00DE7B6D"/>
    <w:rsid w:val="00DF00AD"/>
    <w:rsid w:val="00DF031C"/>
    <w:rsid w:val="00DF0540"/>
    <w:rsid w:val="00DF06AE"/>
    <w:rsid w:val="00DF0D36"/>
    <w:rsid w:val="00DF0EEB"/>
    <w:rsid w:val="00DF0F4D"/>
    <w:rsid w:val="00DF1140"/>
    <w:rsid w:val="00DF115C"/>
    <w:rsid w:val="00DF1356"/>
    <w:rsid w:val="00DF1C5B"/>
    <w:rsid w:val="00DF22C6"/>
    <w:rsid w:val="00DF230F"/>
    <w:rsid w:val="00DF233C"/>
    <w:rsid w:val="00DF288D"/>
    <w:rsid w:val="00DF2A2B"/>
    <w:rsid w:val="00DF2F81"/>
    <w:rsid w:val="00DF31AB"/>
    <w:rsid w:val="00DF3832"/>
    <w:rsid w:val="00DF3B05"/>
    <w:rsid w:val="00DF4442"/>
    <w:rsid w:val="00DF4C59"/>
    <w:rsid w:val="00DF5064"/>
    <w:rsid w:val="00DF539D"/>
    <w:rsid w:val="00DF5402"/>
    <w:rsid w:val="00DF5465"/>
    <w:rsid w:val="00DF54AA"/>
    <w:rsid w:val="00DF59D3"/>
    <w:rsid w:val="00DF5D74"/>
    <w:rsid w:val="00DF5F84"/>
    <w:rsid w:val="00DF6029"/>
    <w:rsid w:val="00DF6157"/>
    <w:rsid w:val="00DF6C6A"/>
    <w:rsid w:val="00DF7221"/>
    <w:rsid w:val="00DF752A"/>
    <w:rsid w:val="00DF77E7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766"/>
    <w:rsid w:val="00E05A84"/>
    <w:rsid w:val="00E0602D"/>
    <w:rsid w:val="00E061D0"/>
    <w:rsid w:val="00E0690F"/>
    <w:rsid w:val="00E06A82"/>
    <w:rsid w:val="00E06B90"/>
    <w:rsid w:val="00E06E67"/>
    <w:rsid w:val="00E073C3"/>
    <w:rsid w:val="00E078F9"/>
    <w:rsid w:val="00E10A8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4D4"/>
    <w:rsid w:val="00E1355F"/>
    <w:rsid w:val="00E13A50"/>
    <w:rsid w:val="00E13FAC"/>
    <w:rsid w:val="00E140B1"/>
    <w:rsid w:val="00E14166"/>
    <w:rsid w:val="00E1421F"/>
    <w:rsid w:val="00E14227"/>
    <w:rsid w:val="00E145D4"/>
    <w:rsid w:val="00E145F2"/>
    <w:rsid w:val="00E146B5"/>
    <w:rsid w:val="00E148F1"/>
    <w:rsid w:val="00E14CDC"/>
    <w:rsid w:val="00E15078"/>
    <w:rsid w:val="00E156A6"/>
    <w:rsid w:val="00E1589E"/>
    <w:rsid w:val="00E15C6C"/>
    <w:rsid w:val="00E15FA8"/>
    <w:rsid w:val="00E15FEA"/>
    <w:rsid w:val="00E16622"/>
    <w:rsid w:val="00E16F88"/>
    <w:rsid w:val="00E172E1"/>
    <w:rsid w:val="00E176DA"/>
    <w:rsid w:val="00E20850"/>
    <w:rsid w:val="00E20FB9"/>
    <w:rsid w:val="00E2195C"/>
    <w:rsid w:val="00E21A47"/>
    <w:rsid w:val="00E21BE8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667"/>
    <w:rsid w:val="00E23863"/>
    <w:rsid w:val="00E23A32"/>
    <w:rsid w:val="00E23B47"/>
    <w:rsid w:val="00E23C7D"/>
    <w:rsid w:val="00E23F74"/>
    <w:rsid w:val="00E2448A"/>
    <w:rsid w:val="00E24890"/>
    <w:rsid w:val="00E24BB9"/>
    <w:rsid w:val="00E24E05"/>
    <w:rsid w:val="00E24E33"/>
    <w:rsid w:val="00E252DF"/>
    <w:rsid w:val="00E25D2F"/>
    <w:rsid w:val="00E2628C"/>
    <w:rsid w:val="00E26844"/>
    <w:rsid w:val="00E26A0F"/>
    <w:rsid w:val="00E275DB"/>
    <w:rsid w:val="00E27DAC"/>
    <w:rsid w:val="00E3000D"/>
    <w:rsid w:val="00E30AA9"/>
    <w:rsid w:val="00E30E56"/>
    <w:rsid w:val="00E31443"/>
    <w:rsid w:val="00E31936"/>
    <w:rsid w:val="00E31BA1"/>
    <w:rsid w:val="00E31BEA"/>
    <w:rsid w:val="00E31CF4"/>
    <w:rsid w:val="00E323A8"/>
    <w:rsid w:val="00E32A28"/>
    <w:rsid w:val="00E32FEF"/>
    <w:rsid w:val="00E33359"/>
    <w:rsid w:val="00E33AB1"/>
    <w:rsid w:val="00E33AD2"/>
    <w:rsid w:val="00E354A1"/>
    <w:rsid w:val="00E35A81"/>
    <w:rsid w:val="00E36036"/>
    <w:rsid w:val="00E36770"/>
    <w:rsid w:val="00E373DC"/>
    <w:rsid w:val="00E37911"/>
    <w:rsid w:val="00E37F1B"/>
    <w:rsid w:val="00E406F1"/>
    <w:rsid w:val="00E411EA"/>
    <w:rsid w:val="00E41318"/>
    <w:rsid w:val="00E41503"/>
    <w:rsid w:val="00E41ADC"/>
    <w:rsid w:val="00E41BF1"/>
    <w:rsid w:val="00E41CA4"/>
    <w:rsid w:val="00E421EA"/>
    <w:rsid w:val="00E42252"/>
    <w:rsid w:val="00E4245B"/>
    <w:rsid w:val="00E426A8"/>
    <w:rsid w:val="00E42769"/>
    <w:rsid w:val="00E42995"/>
    <w:rsid w:val="00E42CEE"/>
    <w:rsid w:val="00E42EB2"/>
    <w:rsid w:val="00E431C3"/>
    <w:rsid w:val="00E43809"/>
    <w:rsid w:val="00E43D9F"/>
    <w:rsid w:val="00E43F7E"/>
    <w:rsid w:val="00E441EF"/>
    <w:rsid w:val="00E4472A"/>
    <w:rsid w:val="00E44D92"/>
    <w:rsid w:val="00E44DB6"/>
    <w:rsid w:val="00E459FB"/>
    <w:rsid w:val="00E45A86"/>
    <w:rsid w:val="00E45CF4"/>
    <w:rsid w:val="00E4627D"/>
    <w:rsid w:val="00E46CD4"/>
    <w:rsid w:val="00E4757F"/>
    <w:rsid w:val="00E479EB"/>
    <w:rsid w:val="00E47F6C"/>
    <w:rsid w:val="00E503B0"/>
    <w:rsid w:val="00E507D9"/>
    <w:rsid w:val="00E50C94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6E5"/>
    <w:rsid w:val="00E527E3"/>
    <w:rsid w:val="00E52A67"/>
    <w:rsid w:val="00E53766"/>
    <w:rsid w:val="00E53B7B"/>
    <w:rsid w:val="00E53FA5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6F66"/>
    <w:rsid w:val="00E571F8"/>
    <w:rsid w:val="00E57574"/>
    <w:rsid w:val="00E57799"/>
    <w:rsid w:val="00E57AED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2DCA"/>
    <w:rsid w:val="00E6324E"/>
    <w:rsid w:val="00E6382E"/>
    <w:rsid w:val="00E638B0"/>
    <w:rsid w:val="00E63953"/>
    <w:rsid w:val="00E63EA6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6A6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D58"/>
    <w:rsid w:val="00E71CBA"/>
    <w:rsid w:val="00E73093"/>
    <w:rsid w:val="00E73662"/>
    <w:rsid w:val="00E73856"/>
    <w:rsid w:val="00E73C47"/>
    <w:rsid w:val="00E74189"/>
    <w:rsid w:val="00E7493F"/>
    <w:rsid w:val="00E74966"/>
    <w:rsid w:val="00E74C8D"/>
    <w:rsid w:val="00E74E12"/>
    <w:rsid w:val="00E74EF0"/>
    <w:rsid w:val="00E74F09"/>
    <w:rsid w:val="00E74F3B"/>
    <w:rsid w:val="00E74F7C"/>
    <w:rsid w:val="00E75B14"/>
    <w:rsid w:val="00E7623B"/>
    <w:rsid w:val="00E764F8"/>
    <w:rsid w:val="00E76D7D"/>
    <w:rsid w:val="00E76EB7"/>
    <w:rsid w:val="00E7793A"/>
    <w:rsid w:val="00E77B24"/>
    <w:rsid w:val="00E806BA"/>
    <w:rsid w:val="00E80875"/>
    <w:rsid w:val="00E80EDE"/>
    <w:rsid w:val="00E81034"/>
    <w:rsid w:val="00E81281"/>
    <w:rsid w:val="00E8199D"/>
    <w:rsid w:val="00E81C6B"/>
    <w:rsid w:val="00E82CC1"/>
    <w:rsid w:val="00E830E5"/>
    <w:rsid w:val="00E83642"/>
    <w:rsid w:val="00E83830"/>
    <w:rsid w:val="00E8444F"/>
    <w:rsid w:val="00E84931"/>
    <w:rsid w:val="00E84BD9"/>
    <w:rsid w:val="00E84D63"/>
    <w:rsid w:val="00E8570D"/>
    <w:rsid w:val="00E86B2F"/>
    <w:rsid w:val="00E86C74"/>
    <w:rsid w:val="00E86F36"/>
    <w:rsid w:val="00E87258"/>
    <w:rsid w:val="00E87445"/>
    <w:rsid w:val="00E8761F"/>
    <w:rsid w:val="00E877D9"/>
    <w:rsid w:val="00E87A9C"/>
    <w:rsid w:val="00E87D13"/>
    <w:rsid w:val="00E910B4"/>
    <w:rsid w:val="00E919F8"/>
    <w:rsid w:val="00E91DD8"/>
    <w:rsid w:val="00E91EBB"/>
    <w:rsid w:val="00E927D0"/>
    <w:rsid w:val="00E92CAC"/>
    <w:rsid w:val="00E92D30"/>
    <w:rsid w:val="00E92EC3"/>
    <w:rsid w:val="00E92FFD"/>
    <w:rsid w:val="00E93482"/>
    <w:rsid w:val="00E937A0"/>
    <w:rsid w:val="00E939BC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F8C"/>
    <w:rsid w:val="00EA0387"/>
    <w:rsid w:val="00EA0580"/>
    <w:rsid w:val="00EA0A38"/>
    <w:rsid w:val="00EA0A3F"/>
    <w:rsid w:val="00EA0A53"/>
    <w:rsid w:val="00EA1114"/>
    <w:rsid w:val="00EA1C25"/>
    <w:rsid w:val="00EA213D"/>
    <w:rsid w:val="00EA2513"/>
    <w:rsid w:val="00EA26A8"/>
    <w:rsid w:val="00EA2932"/>
    <w:rsid w:val="00EA2D9D"/>
    <w:rsid w:val="00EA4001"/>
    <w:rsid w:val="00EA4693"/>
    <w:rsid w:val="00EA4C43"/>
    <w:rsid w:val="00EA516C"/>
    <w:rsid w:val="00EA5A59"/>
    <w:rsid w:val="00EA5C95"/>
    <w:rsid w:val="00EA5DA5"/>
    <w:rsid w:val="00EA61A7"/>
    <w:rsid w:val="00EA6287"/>
    <w:rsid w:val="00EA6416"/>
    <w:rsid w:val="00EA6E88"/>
    <w:rsid w:val="00EA725A"/>
    <w:rsid w:val="00EA78A5"/>
    <w:rsid w:val="00EA7ECD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99D"/>
    <w:rsid w:val="00EB2ADB"/>
    <w:rsid w:val="00EB3002"/>
    <w:rsid w:val="00EB33BC"/>
    <w:rsid w:val="00EB4160"/>
    <w:rsid w:val="00EB41E0"/>
    <w:rsid w:val="00EB4318"/>
    <w:rsid w:val="00EB498E"/>
    <w:rsid w:val="00EB524B"/>
    <w:rsid w:val="00EB5286"/>
    <w:rsid w:val="00EB54F0"/>
    <w:rsid w:val="00EB5531"/>
    <w:rsid w:val="00EB5677"/>
    <w:rsid w:val="00EB57AA"/>
    <w:rsid w:val="00EB5AD3"/>
    <w:rsid w:val="00EB5AE8"/>
    <w:rsid w:val="00EB5BF6"/>
    <w:rsid w:val="00EB612C"/>
    <w:rsid w:val="00EB6E96"/>
    <w:rsid w:val="00EB6EED"/>
    <w:rsid w:val="00EB77C7"/>
    <w:rsid w:val="00EB78D7"/>
    <w:rsid w:val="00EB7B1A"/>
    <w:rsid w:val="00EB7C72"/>
    <w:rsid w:val="00EB7DB5"/>
    <w:rsid w:val="00EC0CAD"/>
    <w:rsid w:val="00EC0D04"/>
    <w:rsid w:val="00EC1434"/>
    <w:rsid w:val="00EC16B3"/>
    <w:rsid w:val="00EC1AAD"/>
    <w:rsid w:val="00EC1BD1"/>
    <w:rsid w:val="00EC1F30"/>
    <w:rsid w:val="00EC255A"/>
    <w:rsid w:val="00EC26D1"/>
    <w:rsid w:val="00EC2A50"/>
    <w:rsid w:val="00EC2B35"/>
    <w:rsid w:val="00EC2DBF"/>
    <w:rsid w:val="00EC2FB8"/>
    <w:rsid w:val="00EC31F3"/>
    <w:rsid w:val="00EC331F"/>
    <w:rsid w:val="00EC3742"/>
    <w:rsid w:val="00EC3CDD"/>
    <w:rsid w:val="00EC3D49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C2A"/>
    <w:rsid w:val="00EC6C4C"/>
    <w:rsid w:val="00EC746E"/>
    <w:rsid w:val="00EC7611"/>
    <w:rsid w:val="00EC7CE2"/>
    <w:rsid w:val="00ED0121"/>
    <w:rsid w:val="00ED0AB8"/>
    <w:rsid w:val="00ED0C5B"/>
    <w:rsid w:val="00ED0E4F"/>
    <w:rsid w:val="00ED0E5C"/>
    <w:rsid w:val="00ED12A2"/>
    <w:rsid w:val="00ED15BE"/>
    <w:rsid w:val="00ED15D0"/>
    <w:rsid w:val="00ED1934"/>
    <w:rsid w:val="00ED193E"/>
    <w:rsid w:val="00ED1B3A"/>
    <w:rsid w:val="00ED1E7F"/>
    <w:rsid w:val="00ED1EC1"/>
    <w:rsid w:val="00ED215D"/>
    <w:rsid w:val="00ED22DC"/>
    <w:rsid w:val="00ED27B3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4F4A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5BE"/>
    <w:rsid w:val="00EE0EAE"/>
    <w:rsid w:val="00EE16C8"/>
    <w:rsid w:val="00EE1855"/>
    <w:rsid w:val="00EE292B"/>
    <w:rsid w:val="00EE2C49"/>
    <w:rsid w:val="00EE364C"/>
    <w:rsid w:val="00EE3687"/>
    <w:rsid w:val="00EE3927"/>
    <w:rsid w:val="00EE3CF0"/>
    <w:rsid w:val="00EE4464"/>
    <w:rsid w:val="00EE44EA"/>
    <w:rsid w:val="00EE46EF"/>
    <w:rsid w:val="00EE5121"/>
    <w:rsid w:val="00EE543E"/>
    <w:rsid w:val="00EE54C0"/>
    <w:rsid w:val="00EE55C0"/>
    <w:rsid w:val="00EE564F"/>
    <w:rsid w:val="00EE58BE"/>
    <w:rsid w:val="00EE5B59"/>
    <w:rsid w:val="00EE5EDC"/>
    <w:rsid w:val="00EE6099"/>
    <w:rsid w:val="00EE63C4"/>
    <w:rsid w:val="00EE63DC"/>
    <w:rsid w:val="00EE69EA"/>
    <w:rsid w:val="00EE6BE2"/>
    <w:rsid w:val="00EE6D26"/>
    <w:rsid w:val="00EE7359"/>
    <w:rsid w:val="00EE78BE"/>
    <w:rsid w:val="00EF09D8"/>
    <w:rsid w:val="00EF0D8F"/>
    <w:rsid w:val="00EF12E7"/>
    <w:rsid w:val="00EF12F6"/>
    <w:rsid w:val="00EF1A34"/>
    <w:rsid w:val="00EF203D"/>
    <w:rsid w:val="00EF20D3"/>
    <w:rsid w:val="00EF21CB"/>
    <w:rsid w:val="00EF2986"/>
    <w:rsid w:val="00EF343B"/>
    <w:rsid w:val="00EF36F7"/>
    <w:rsid w:val="00EF39D3"/>
    <w:rsid w:val="00EF3D9A"/>
    <w:rsid w:val="00EF410F"/>
    <w:rsid w:val="00EF41B3"/>
    <w:rsid w:val="00EF458F"/>
    <w:rsid w:val="00EF46B5"/>
    <w:rsid w:val="00EF48C9"/>
    <w:rsid w:val="00EF4BD9"/>
    <w:rsid w:val="00EF5039"/>
    <w:rsid w:val="00EF5186"/>
    <w:rsid w:val="00EF5402"/>
    <w:rsid w:val="00EF560F"/>
    <w:rsid w:val="00EF5D2A"/>
    <w:rsid w:val="00EF5D5C"/>
    <w:rsid w:val="00EF5D88"/>
    <w:rsid w:val="00EF5F2C"/>
    <w:rsid w:val="00EF65B5"/>
    <w:rsid w:val="00EF6CAB"/>
    <w:rsid w:val="00EF6D00"/>
    <w:rsid w:val="00EF6F83"/>
    <w:rsid w:val="00EF6F8D"/>
    <w:rsid w:val="00EF7448"/>
    <w:rsid w:val="00F001DE"/>
    <w:rsid w:val="00F00AFA"/>
    <w:rsid w:val="00F0131B"/>
    <w:rsid w:val="00F0177A"/>
    <w:rsid w:val="00F01D6E"/>
    <w:rsid w:val="00F01F40"/>
    <w:rsid w:val="00F0225C"/>
    <w:rsid w:val="00F02917"/>
    <w:rsid w:val="00F0328D"/>
    <w:rsid w:val="00F0358A"/>
    <w:rsid w:val="00F03966"/>
    <w:rsid w:val="00F03D3A"/>
    <w:rsid w:val="00F03FDF"/>
    <w:rsid w:val="00F044A8"/>
    <w:rsid w:val="00F04994"/>
    <w:rsid w:val="00F04EA0"/>
    <w:rsid w:val="00F05379"/>
    <w:rsid w:val="00F05986"/>
    <w:rsid w:val="00F05C8F"/>
    <w:rsid w:val="00F06074"/>
    <w:rsid w:val="00F0610F"/>
    <w:rsid w:val="00F066B5"/>
    <w:rsid w:val="00F06D55"/>
    <w:rsid w:val="00F071BE"/>
    <w:rsid w:val="00F07725"/>
    <w:rsid w:val="00F0779E"/>
    <w:rsid w:val="00F07B29"/>
    <w:rsid w:val="00F07CD7"/>
    <w:rsid w:val="00F10435"/>
    <w:rsid w:val="00F1072E"/>
    <w:rsid w:val="00F10B2B"/>
    <w:rsid w:val="00F10B9A"/>
    <w:rsid w:val="00F10E17"/>
    <w:rsid w:val="00F112E9"/>
    <w:rsid w:val="00F116C2"/>
    <w:rsid w:val="00F11976"/>
    <w:rsid w:val="00F1199B"/>
    <w:rsid w:val="00F119E2"/>
    <w:rsid w:val="00F122A2"/>
    <w:rsid w:val="00F123A3"/>
    <w:rsid w:val="00F1320E"/>
    <w:rsid w:val="00F13C06"/>
    <w:rsid w:val="00F13DE2"/>
    <w:rsid w:val="00F14178"/>
    <w:rsid w:val="00F144D3"/>
    <w:rsid w:val="00F14687"/>
    <w:rsid w:val="00F14CD5"/>
    <w:rsid w:val="00F14DFA"/>
    <w:rsid w:val="00F14E32"/>
    <w:rsid w:val="00F15451"/>
    <w:rsid w:val="00F155CE"/>
    <w:rsid w:val="00F156E8"/>
    <w:rsid w:val="00F1580F"/>
    <w:rsid w:val="00F15933"/>
    <w:rsid w:val="00F15A42"/>
    <w:rsid w:val="00F1635F"/>
    <w:rsid w:val="00F1638B"/>
    <w:rsid w:val="00F16795"/>
    <w:rsid w:val="00F168B4"/>
    <w:rsid w:val="00F17769"/>
    <w:rsid w:val="00F177CF"/>
    <w:rsid w:val="00F17BBC"/>
    <w:rsid w:val="00F17C3F"/>
    <w:rsid w:val="00F17D0C"/>
    <w:rsid w:val="00F17D59"/>
    <w:rsid w:val="00F17E8C"/>
    <w:rsid w:val="00F201F8"/>
    <w:rsid w:val="00F2025D"/>
    <w:rsid w:val="00F20409"/>
    <w:rsid w:val="00F208EB"/>
    <w:rsid w:val="00F209CD"/>
    <w:rsid w:val="00F20CE6"/>
    <w:rsid w:val="00F2105F"/>
    <w:rsid w:val="00F21347"/>
    <w:rsid w:val="00F2143C"/>
    <w:rsid w:val="00F21BF0"/>
    <w:rsid w:val="00F22531"/>
    <w:rsid w:val="00F22B99"/>
    <w:rsid w:val="00F22EAE"/>
    <w:rsid w:val="00F231D2"/>
    <w:rsid w:val="00F2379B"/>
    <w:rsid w:val="00F23C4B"/>
    <w:rsid w:val="00F23C86"/>
    <w:rsid w:val="00F247E0"/>
    <w:rsid w:val="00F248F8"/>
    <w:rsid w:val="00F24F00"/>
    <w:rsid w:val="00F24F29"/>
    <w:rsid w:val="00F2580B"/>
    <w:rsid w:val="00F25ABE"/>
    <w:rsid w:val="00F25B80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269"/>
    <w:rsid w:val="00F307D8"/>
    <w:rsid w:val="00F307F9"/>
    <w:rsid w:val="00F30D82"/>
    <w:rsid w:val="00F30FC2"/>
    <w:rsid w:val="00F3112D"/>
    <w:rsid w:val="00F31229"/>
    <w:rsid w:val="00F319BD"/>
    <w:rsid w:val="00F31A6A"/>
    <w:rsid w:val="00F31DDB"/>
    <w:rsid w:val="00F31F02"/>
    <w:rsid w:val="00F3206C"/>
    <w:rsid w:val="00F32260"/>
    <w:rsid w:val="00F3274F"/>
    <w:rsid w:val="00F3283E"/>
    <w:rsid w:val="00F33753"/>
    <w:rsid w:val="00F3418A"/>
    <w:rsid w:val="00F34C79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37B43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C46"/>
    <w:rsid w:val="00F41CA6"/>
    <w:rsid w:val="00F4206A"/>
    <w:rsid w:val="00F420B8"/>
    <w:rsid w:val="00F420DE"/>
    <w:rsid w:val="00F42120"/>
    <w:rsid w:val="00F42208"/>
    <w:rsid w:val="00F42AB7"/>
    <w:rsid w:val="00F42C6B"/>
    <w:rsid w:val="00F43478"/>
    <w:rsid w:val="00F43A80"/>
    <w:rsid w:val="00F4517C"/>
    <w:rsid w:val="00F45862"/>
    <w:rsid w:val="00F45BF1"/>
    <w:rsid w:val="00F45E27"/>
    <w:rsid w:val="00F46026"/>
    <w:rsid w:val="00F46090"/>
    <w:rsid w:val="00F470A3"/>
    <w:rsid w:val="00F47407"/>
    <w:rsid w:val="00F47664"/>
    <w:rsid w:val="00F47B58"/>
    <w:rsid w:val="00F47FEC"/>
    <w:rsid w:val="00F50A36"/>
    <w:rsid w:val="00F50B5F"/>
    <w:rsid w:val="00F50C2B"/>
    <w:rsid w:val="00F511A4"/>
    <w:rsid w:val="00F513AC"/>
    <w:rsid w:val="00F517D1"/>
    <w:rsid w:val="00F51B5A"/>
    <w:rsid w:val="00F51CB7"/>
    <w:rsid w:val="00F5200A"/>
    <w:rsid w:val="00F521A4"/>
    <w:rsid w:val="00F5240E"/>
    <w:rsid w:val="00F52A12"/>
    <w:rsid w:val="00F52DB7"/>
    <w:rsid w:val="00F53265"/>
    <w:rsid w:val="00F53450"/>
    <w:rsid w:val="00F5350B"/>
    <w:rsid w:val="00F540A7"/>
    <w:rsid w:val="00F541C1"/>
    <w:rsid w:val="00F54235"/>
    <w:rsid w:val="00F544EF"/>
    <w:rsid w:val="00F54647"/>
    <w:rsid w:val="00F54671"/>
    <w:rsid w:val="00F54696"/>
    <w:rsid w:val="00F549EB"/>
    <w:rsid w:val="00F54AAD"/>
    <w:rsid w:val="00F5503F"/>
    <w:rsid w:val="00F550B6"/>
    <w:rsid w:val="00F55482"/>
    <w:rsid w:val="00F55498"/>
    <w:rsid w:val="00F5549B"/>
    <w:rsid w:val="00F554B6"/>
    <w:rsid w:val="00F55565"/>
    <w:rsid w:val="00F556D1"/>
    <w:rsid w:val="00F55AFB"/>
    <w:rsid w:val="00F55B64"/>
    <w:rsid w:val="00F56F28"/>
    <w:rsid w:val="00F56FF3"/>
    <w:rsid w:val="00F60046"/>
    <w:rsid w:val="00F60A2B"/>
    <w:rsid w:val="00F60EFC"/>
    <w:rsid w:val="00F61619"/>
    <w:rsid w:val="00F61AF6"/>
    <w:rsid w:val="00F61D94"/>
    <w:rsid w:val="00F61E96"/>
    <w:rsid w:val="00F6270A"/>
    <w:rsid w:val="00F62961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498"/>
    <w:rsid w:val="00F65717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F18"/>
    <w:rsid w:val="00F67F42"/>
    <w:rsid w:val="00F7038E"/>
    <w:rsid w:val="00F70AEC"/>
    <w:rsid w:val="00F70BB8"/>
    <w:rsid w:val="00F7115B"/>
    <w:rsid w:val="00F71919"/>
    <w:rsid w:val="00F71985"/>
    <w:rsid w:val="00F71D04"/>
    <w:rsid w:val="00F7205D"/>
    <w:rsid w:val="00F72116"/>
    <w:rsid w:val="00F722A5"/>
    <w:rsid w:val="00F722BD"/>
    <w:rsid w:val="00F7265E"/>
    <w:rsid w:val="00F72A82"/>
    <w:rsid w:val="00F72DFC"/>
    <w:rsid w:val="00F72EEF"/>
    <w:rsid w:val="00F72FD5"/>
    <w:rsid w:val="00F73B72"/>
    <w:rsid w:val="00F73BBA"/>
    <w:rsid w:val="00F73CF2"/>
    <w:rsid w:val="00F73D11"/>
    <w:rsid w:val="00F74428"/>
    <w:rsid w:val="00F7469E"/>
    <w:rsid w:val="00F746D5"/>
    <w:rsid w:val="00F7544F"/>
    <w:rsid w:val="00F75622"/>
    <w:rsid w:val="00F75697"/>
    <w:rsid w:val="00F758C8"/>
    <w:rsid w:val="00F75A03"/>
    <w:rsid w:val="00F76259"/>
    <w:rsid w:val="00F76B76"/>
    <w:rsid w:val="00F76BEC"/>
    <w:rsid w:val="00F76E50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7E"/>
    <w:rsid w:val="00F81B22"/>
    <w:rsid w:val="00F81B5A"/>
    <w:rsid w:val="00F81C91"/>
    <w:rsid w:val="00F82748"/>
    <w:rsid w:val="00F82804"/>
    <w:rsid w:val="00F82891"/>
    <w:rsid w:val="00F82999"/>
    <w:rsid w:val="00F82C02"/>
    <w:rsid w:val="00F82D33"/>
    <w:rsid w:val="00F82F30"/>
    <w:rsid w:val="00F8319B"/>
    <w:rsid w:val="00F8323B"/>
    <w:rsid w:val="00F835EA"/>
    <w:rsid w:val="00F83FBE"/>
    <w:rsid w:val="00F840D2"/>
    <w:rsid w:val="00F84B99"/>
    <w:rsid w:val="00F8560A"/>
    <w:rsid w:val="00F859F6"/>
    <w:rsid w:val="00F85A33"/>
    <w:rsid w:val="00F85D68"/>
    <w:rsid w:val="00F85EB6"/>
    <w:rsid w:val="00F86341"/>
    <w:rsid w:val="00F86479"/>
    <w:rsid w:val="00F8676F"/>
    <w:rsid w:val="00F867B3"/>
    <w:rsid w:val="00F86AC3"/>
    <w:rsid w:val="00F86EAB"/>
    <w:rsid w:val="00F875F6"/>
    <w:rsid w:val="00F87EB2"/>
    <w:rsid w:val="00F90061"/>
    <w:rsid w:val="00F9060F"/>
    <w:rsid w:val="00F906F8"/>
    <w:rsid w:val="00F90AEC"/>
    <w:rsid w:val="00F90D3E"/>
    <w:rsid w:val="00F91C08"/>
    <w:rsid w:val="00F91C46"/>
    <w:rsid w:val="00F927EB"/>
    <w:rsid w:val="00F93555"/>
    <w:rsid w:val="00F939F4"/>
    <w:rsid w:val="00F958A8"/>
    <w:rsid w:val="00F95A83"/>
    <w:rsid w:val="00F95D4E"/>
    <w:rsid w:val="00F9607E"/>
    <w:rsid w:val="00F960E7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CE8"/>
    <w:rsid w:val="00FA1828"/>
    <w:rsid w:val="00FA1BC1"/>
    <w:rsid w:val="00FA2809"/>
    <w:rsid w:val="00FA2CFC"/>
    <w:rsid w:val="00FA3507"/>
    <w:rsid w:val="00FA3EF5"/>
    <w:rsid w:val="00FA40C7"/>
    <w:rsid w:val="00FA4203"/>
    <w:rsid w:val="00FA434D"/>
    <w:rsid w:val="00FA4627"/>
    <w:rsid w:val="00FA47B4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F57"/>
    <w:rsid w:val="00FB02BC"/>
    <w:rsid w:val="00FB02E4"/>
    <w:rsid w:val="00FB03A4"/>
    <w:rsid w:val="00FB050E"/>
    <w:rsid w:val="00FB0985"/>
    <w:rsid w:val="00FB0D25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179"/>
    <w:rsid w:val="00FB32F8"/>
    <w:rsid w:val="00FB35CD"/>
    <w:rsid w:val="00FB393B"/>
    <w:rsid w:val="00FB3BD0"/>
    <w:rsid w:val="00FB409A"/>
    <w:rsid w:val="00FB4426"/>
    <w:rsid w:val="00FB47FA"/>
    <w:rsid w:val="00FB5188"/>
    <w:rsid w:val="00FB617C"/>
    <w:rsid w:val="00FB670C"/>
    <w:rsid w:val="00FB6FB7"/>
    <w:rsid w:val="00FB715D"/>
    <w:rsid w:val="00FB71BB"/>
    <w:rsid w:val="00FB7C78"/>
    <w:rsid w:val="00FC023D"/>
    <w:rsid w:val="00FC0B32"/>
    <w:rsid w:val="00FC0FB8"/>
    <w:rsid w:val="00FC1B29"/>
    <w:rsid w:val="00FC1FCC"/>
    <w:rsid w:val="00FC2240"/>
    <w:rsid w:val="00FC22EA"/>
    <w:rsid w:val="00FC2E59"/>
    <w:rsid w:val="00FC3809"/>
    <w:rsid w:val="00FC413C"/>
    <w:rsid w:val="00FC43F5"/>
    <w:rsid w:val="00FC4B6C"/>
    <w:rsid w:val="00FC4C6C"/>
    <w:rsid w:val="00FC57B8"/>
    <w:rsid w:val="00FC5819"/>
    <w:rsid w:val="00FC5AC5"/>
    <w:rsid w:val="00FC5BB6"/>
    <w:rsid w:val="00FC5F83"/>
    <w:rsid w:val="00FC5FEA"/>
    <w:rsid w:val="00FC6036"/>
    <w:rsid w:val="00FC655A"/>
    <w:rsid w:val="00FC675D"/>
    <w:rsid w:val="00FC6949"/>
    <w:rsid w:val="00FC78E1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260"/>
    <w:rsid w:val="00FD3E3A"/>
    <w:rsid w:val="00FD3F37"/>
    <w:rsid w:val="00FD47FB"/>
    <w:rsid w:val="00FD4B4A"/>
    <w:rsid w:val="00FD52A4"/>
    <w:rsid w:val="00FD5C16"/>
    <w:rsid w:val="00FD5D7B"/>
    <w:rsid w:val="00FD5EF1"/>
    <w:rsid w:val="00FD6B3C"/>
    <w:rsid w:val="00FD6FAF"/>
    <w:rsid w:val="00FD750F"/>
    <w:rsid w:val="00FD7786"/>
    <w:rsid w:val="00FD7BD7"/>
    <w:rsid w:val="00FD7CDF"/>
    <w:rsid w:val="00FD7CF7"/>
    <w:rsid w:val="00FD7F9C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85D"/>
    <w:rsid w:val="00FE1B51"/>
    <w:rsid w:val="00FE1D81"/>
    <w:rsid w:val="00FE1F70"/>
    <w:rsid w:val="00FE210D"/>
    <w:rsid w:val="00FE2295"/>
    <w:rsid w:val="00FE241E"/>
    <w:rsid w:val="00FE2510"/>
    <w:rsid w:val="00FE2890"/>
    <w:rsid w:val="00FE305E"/>
    <w:rsid w:val="00FE3135"/>
    <w:rsid w:val="00FE332C"/>
    <w:rsid w:val="00FE3578"/>
    <w:rsid w:val="00FE3741"/>
    <w:rsid w:val="00FE3798"/>
    <w:rsid w:val="00FE392B"/>
    <w:rsid w:val="00FE3D86"/>
    <w:rsid w:val="00FE3D9C"/>
    <w:rsid w:val="00FE3E0A"/>
    <w:rsid w:val="00FE49E0"/>
    <w:rsid w:val="00FE519D"/>
    <w:rsid w:val="00FE550C"/>
    <w:rsid w:val="00FE587C"/>
    <w:rsid w:val="00FE61C9"/>
    <w:rsid w:val="00FE69DC"/>
    <w:rsid w:val="00FE6AD6"/>
    <w:rsid w:val="00FE7E33"/>
    <w:rsid w:val="00FF0C3C"/>
    <w:rsid w:val="00FF0F21"/>
    <w:rsid w:val="00FF0F7F"/>
    <w:rsid w:val="00FF1D1D"/>
    <w:rsid w:val="00FF22C7"/>
    <w:rsid w:val="00FF2315"/>
    <w:rsid w:val="00FF2484"/>
    <w:rsid w:val="00FF25A0"/>
    <w:rsid w:val="00FF2A8A"/>
    <w:rsid w:val="00FF2DC6"/>
    <w:rsid w:val="00FF2E52"/>
    <w:rsid w:val="00FF38D1"/>
    <w:rsid w:val="00FF3EC6"/>
    <w:rsid w:val="00FF3FB3"/>
    <w:rsid w:val="00FF4700"/>
    <w:rsid w:val="00FF472D"/>
    <w:rsid w:val="00FF49F1"/>
    <w:rsid w:val="00FF4D44"/>
    <w:rsid w:val="00FF53A0"/>
    <w:rsid w:val="00FF5A49"/>
    <w:rsid w:val="00FF5FF1"/>
    <w:rsid w:val="00FF60BB"/>
    <w:rsid w:val="00FF6716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2B547211-835E-48F5-A1BC-1585351A9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2961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ui-provider">
    <w:name w:val="ui-provider"/>
    <w:basedOn w:val="DefaultParagraphFont"/>
    <w:rsid w:val="00855618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paragraph" w:customStyle="1" w:styleId="E1">
    <w:name w:val="?????????? E"/>
    <w:basedOn w:val="Normal"/>
    <w:rsid w:val="00020116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character" w:customStyle="1" w:styleId="normaltextrun">
    <w:name w:val="normaltextrun"/>
    <w:basedOn w:val="DefaultParagraphFont"/>
    <w:rsid w:val="000A026F"/>
  </w:style>
  <w:style w:type="character" w:customStyle="1" w:styleId="eop">
    <w:name w:val="eop"/>
    <w:basedOn w:val="DefaultParagraphFont"/>
    <w:rsid w:val="000A02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3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1F05E8-A843-4BF4-B802-B4F643DADB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858</Words>
  <Characters>3205</Characters>
  <Application>Microsoft Office Word</Application>
  <DocSecurity>0</DocSecurity>
  <Lines>26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Somjai, Nigonyanont</cp:lastModifiedBy>
  <cp:revision>2</cp:revision>
  <cp:lastPrinted>2024-03-21T03:48:00Z</cp:lastPrinted>
  <dcterms:created xsi:type="dcterms:W3CDTF">2024-05-10T10:48:00Z</dcterms:created>
  <dcterms:modified xsi:type="dcterms:W3CDTF">2024-05-10T10:48:00Z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