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41898" w14:textId="7CF73FFA" w:rsidR="00F522C1" w:rsidRPr="00DD7103" w:rsidRDefault="00F522C1" w:rsidP="009546D2">
      <w:pPr>
        <w:tabs>
          <w:tab w:val="left" w:pos="3780"/>
        </w:tabs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89663E" w:rsidRPr="00DD7103" w14:paraId="00B09C37" w14:textId="77777777" w:rsidTr="000A120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523970FE" w14:textId="5B4CDE4F" w:rsidR="0089663E" w:rsidRPr="00DD7103" w:rsidRDefault="00687CAC" w:rsidP="0089663E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9663E" w:rsidRPr="00DD71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78B85247" w14:textId="63FCB139" w:rsidR="0089663E" w:rsidRPr="00DD7103" w:rsidRDefault="0089663E" w:rsidP="0089663E">
      <w:pPr>
        <w:tabs>
          <w:tab w:val="left" w:pos="378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027CFAA" w14:textId="14F8F6FB" w:rsidR="00011FF1" w:rsidRPr="00DD7103" w:rsidRDefault="00606254" w:rsidP="0089663E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D7103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ไทยรับประกันภัยต่อ จำกัด (มหาชน) </w:t>
      </w:r>
      <w:r w:rsidR="00011FF1" w:rsidRPr="00DD7103">
        <w:rPr>
          <w:rFonts w:ascii="Browallia New" w:hAnsi="Browallia New" w:cs="Browallia New"/>
          <w:sz w:val="26"/>
          <w:szCs w:val="26"/>
          <w:cs/>
        </w:rPr>
        <w:t>(“</w:t>
      </w:r>
      <w:r w:rsidR="00011FF1" w:rsidRPr="00DD7103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011FF1" w:rsidRPr="00DD7103">
        <w:rPr>
          <w:rFonts w:ascii="Browallia New" w:hAnsi="Browallia New" w:cs="Browallia New"/>
          <w:sz w:val="26"/>
          <w:szCs w:val="26"/>
          <w:lang w:val="en-GB"/>
        </w:rPr>
        <w:t xml:space="preserve">”) </w:t>
      </w:r>
      <w:r w:rsidRPr="00DD7103">
        <w:rPr>
          <w:rFonts w:ascii="Browallia New" w:hAnsi="Browallia New" w:cs="Browallia New"/>
          <w:sz w:val="26"/>
          <w:szCs w:val="26"/>
          <w:cs/>
          <w:lang w:val="en-GB"/>
        </w:rPr>
        <w:t>จัดตั้งขึ้นเป็นบริษัทมหาชนจำกัด มีภูมิลำเนาในประเทศไทยและเป็นบริษัท</w:t>
      </w:r>
      <w:r w:rsidR="004208F8" w:rsidRPr="00DD7103">
        <w:rPr>
          <w:rFonts w:ascii="Browallia New" w:hAnsi="Browallia New" w:cs="Browallia New"/>
          <w:sz w:val="26"/>
          <w:szCs w:val="26"/>
          <w:lang w:val="en-GB"/>
        </w:rPr>
        <w:br/>
      </w:r>
      <w:r w:rsidRPr="00DD710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จดทะเบียนในตลาดหลักทรัพย์แห่งประเทศไทย โดย ณ วันที่ </w:t>
      </w:r>
      <w:r w:rsidR="00687CAC" w:rsidRPr="00687CAC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EE7FE4" w:rsidRPr="00DD710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E7FE4" w:rsidRPr="00DD710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 พ.ศ.</w:t>
      </w:r>
      <w:r w:rsidR="00EE7FE4" w:rsidRPr="00DD710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687CAC" w:rsidRPr="00687CAC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EE7FE4" w:rsidRPr="00DD710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E7FE4" w:rsidRPr="00DD710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687CAC" w:rsidRPr="00687CAC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DD710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</w:t>
      </w:r>
      <w:r w:rsidR="00287304" w:rsidRPr="00DD710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687CAC" w:rsidRPr="00687CAC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DD710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มี </w:t>
      </w:r>
      <w:r w:rsidRPr="00DD7103">
        <w:rPr>
          <w:rFonts w:ascii="Browallia New" w:hAnsi="Browallia New" w:cs="Browallia New"/>
          <w:spacing w:val="-6"/>
          <w:sz w:val="26"/>
          <w:szCs w:val="26"/>
          <w:lang w:val="en-GB"/>
        </w:rPr>
        <w:t>HWIC</w:t>
      </w:r>
      <w:r w:rsidRPr="00DD710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DD7103">
        <w:rPr>
          <w:rFonts w:ascii="Browallia New" w:hAnsi="Browallia New" w:cs="Browallia New"/>
          <w:spacing w:val="-6"/>
          <w:sz w:val="26"/>
          <w:szCs w:val="26"/>
          <w:lang w:val="en-GB"/>
        </w:rPr>
        <w:t>ASIA</w:t>
      </w:r>
      <w:r w:rsidRPr="00DD710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DD7103">
        <w:rPr>
          <w:rFonts w:ascii="Browallia New" w:hAnsi="Browallia New" w:cs="Browallia New"/>
          <w:spacing w:val="-6"/>
          <w:sz w:val="26"/>
          <w:szCs w:val="26"/>
          <w:lang w:val="en-GB"/>
        </w:rPr>
        <w:t>FUND</w:t>
      </w:r>
      <w:r w:rsidRPr="00DD7103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เป็นผู้ถือหุ้นรายใหญ่ ซึ่งถือหุ้นบริษัทฯ ในอัตราร้อยละ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47</w:t>
      </w:r>
      <w:r w:rsidRPr="00DD7103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ของทุนออกจำหน่ายและชำระแล้วของบริษัท </w:t>
      </w:r>
    </w:p>
    <w:p w14:paraId="68CE7C83" w14:textId="77777777" w:rsidR="00606254" w:rsidRPr="00DD7103" w:rsidRDefault="00606254" w:rsidP="0089663E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DD5E92" w14:textId="6919DD9A" w:rsidR="00606254" w:rsidRPr="00DD7103" w:rsidRDefault="00887EF0" w:rsidP="000A1204">
      <w:pPr>
        <w:tabs>
          <w:tab w:val="left" w:pos="900"/>
        </w:tabs>
        <w:ind w:right="-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23522">
        <w:rPr>
          <w:rFonts w:ascii="Browallia New" w:hAnsi="Browallia New" w:cs="Browallia New"/>
          <w:sz w:val="26"/>
          <w:szCs w:val="26"/>
          <w:cs/>
        </w:rPr>
        <w:t>บริษัท</w:t>
      </w:r>
      <w:r w:rsidR="009A29D8" w:rsidRPr="00A23522">
        <w:rPr>
          <w:rFonts w:ascii="Browallia New" w:hAnsi="Browallia New" w:cs="Browallia New"/>
          <w:sz w:val="26"/>
          <w:szCs w:val="26"/>
          <w:cs/>
        </w:rPr>
        <w:t>มีที่อยู่ตามที่จดทะเบียนดังนี้</w:t>
      </w:r>
      <w:r w:rsidRPr="00A2352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36135" w:rsidRPr="00A23522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100</w:t>
      </w:r>
      <w:r w:rsidR="00236135" w:rsidRPr="00A23522">
        <w:rPr>
          <w:rFonts w:ascii="Browallia New" w:hAnsi="Browallia New" w:cs="Browallia New"/>
          <w:sz w:val="26"/>
          <w:szCs w:val="26"/>
          <w:lang w:val="en-GB"/>
        </w:rPr>
        <w:t>/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</w:t>
      </w:r>
      <w:r w:rsidR="00236135" w:rsidRPr="00A23522">
        <w:rPr>
          <w:rFonts w:ascii="Browallia New" w:hAnsi="Browallia New" w:cs="Browallia New"/>
          <w:sz w:val="26"/>
          <w:szCs w:val="26"/>
          <w:lang w:val="en-GB"/>
        </w:rPr>
        <w:t>-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4</w:t>
      </w:r>
      <w:r w:rsidR="00236135" w:rsidRPr="00A235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36135" w:rsidRPr="00A23522">
        <w:rPr>
          <w:rFonts w:ascii="Browallia New" w:hAnsi="Browallia New" w:cs="Browallia New"/>
          <w:sz w:val="26"/>
          <w:szCs w:val="26"/>
          <w:cs/>
          <w:lang w:val="en-GB"/>
        </w:rPr>
        <w:t xml:space="preserve">อาคารสาธรนคร ทาวเวอร์ ชั้นที่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</w:t>
      </w:r>
      <w:r w:rsidR="00236135" w:rsidRPr="00A23522">
        <w:rPr>
          <w:rFonts w:ascii="Browallia New" w:hAnsi="Browallia New" w:cs="Browallia New"/>
          <w:sz w:val="26"/>
          <w:szCs w:val="26"/>
          <w:lang w:val="en-GB"/>
        </w:rPr>
        <w:t>-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4</w:t>
      </w:r>
      <w:r w:rsidR="00236135" w:rsidRPr="00A235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36135" w:rsidRPr="00A23522">
        <w:rPr>
          <w:rFonts w:ascii="Browallia New" w:hAnsi="Browallia New" w:cs="Browallia New"/>
          <w:sz w:val="26"/>
          <w:szCs w:val="26"/>
          <w:cs/>
          <w:lang w:val="en-GB"/>
        </w:rPr>
        <w:t>ถนนสาทรเหนือ แขวงสี</w:t>
      </w:r>
      <w:r w:rsidR="009546D2" w:rsidRPr="00A23522">
        <w:rPr>
          <w:rFonts w:ascii="Browallia New" w:hAnsi="Browallia New" w:cs="Browallia New"/>
          <w:sz w:val="26"/>
          <w:szCs w:val="26"/>
          <w:cs/>
          <w:lang w:val="en-GB"/>
        </w:rPr>
        <w:t>ลม</w:t>
      </w:r>
      <w:r w:rsidR="00236135" w:rsidRPr="00A23522">
        <w:rPr>
          <w:rFonts w:ascii="Browallia New" w:hAnsi="Browallia New" w:cs="Browallia New"/>
          <w:sz w:val="26"/>
          <w:szCs w:val="26"/>
          <w:cs/>
          <w:lang w:val="en-GB"/>
        </w:rPr>
        <w:t xml:space="preserve"> เขตบางรัก กรุงเทพมหานคร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10500</w:t>
      </w:r>
    </w:p>
    <w:p w14:paraId="10F8DBAB" w14:textId="6E5B93D5" w:rsidR="009A29D8" w:rsidRPr="00DD7103" w:rsidRDefault="009A29D8" w:rsidP="008E68FD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434518" w14:textId="4F913C39" w:rsidR="007E6BE6" w:rsidRPr="00DD7103" w:rsidRDefault="007E6BE6" w:rsidP="008E68FD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D7103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 และบริษัทย่อยว่า “กลุ่มกิจการ”</w:t>
      </w:r>
    </w:p>
    <w:p w14:paraId="311183AE" w14:textId="77777777" w:rsidR="007E6BE6" w:rsidRPr="00DD7103" w:rsidRDefault="007E6BE6" w:rsidP="008E68FD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4673605" w14:textId="633C2718" w:rsidR="00606254" w:rsidRPr="00DD7103" w:rsidRDefault="007E6BE6" w:rsidP="008E68FD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D7103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="009A29D8" w:rsidRPr="00DD7103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การดำเนินธุรกิจ</w:t>
      </w:r>
      <w:r w:rsidR="00606254" w:rsidRPr="00DD7103">
        <w:rPr>
          <w:rFonts w:ascii="Browallia New" w:hAnsi="Browallia New" w:cs="Browallia New"/>
          <w:spacing w:val="-4"/>
          <w:sz w:val="26"/>
          <w:szCs w:val="26"/>
          <w:cs/>
        </w:rPr>
        <w:t>รับประกันภัยต่อ เพื่อช่วยกระจายความเสี่ยงให้กับธุรกิจด้านประกันวินาศภัยครอบคลุมทั้งการรับประกันทรัพย์สิน</w:t>
      </w:r>
      <w:r w:rsidR="00606254" w:rsidRPr="00DD7103">
        <w:rPr>
          <w:rFonts w:ascii="Browallia New" w:hAnsi="Browallia New" w:cs="Browallia New"/>
          <w:sz w:val="26"/>
          <w:szCs w:val="26"/>
          <w:cs/>
        </w:rPr>
        <w:t xml:space="preserve"> ประกันภัยอุบัติเหตุ ประกันภัยวิศวกรรม ประกันภัยทางทะเลและการขนส่งสินค้า เป็นต้น</w:t>
      </w:r>
    </w:p>
    <w:p w14:paraId="509ECC86" w14:textId="77777777" w:rsidR="009A29D8" w:rsidRPr="00DD7103" w:rsidRDefault="009A29D8" w:rsidP="008E68FD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79B61CD" w14:textId="1568948C" w:rsidR="009A29D8" w:rsidRPr="00DD7103" w:rsidRDefault="007E6BE6" w:rsidP="008E68FD">
      <w:pPr>
        <w:tabs>
          <w:tab w:val="left" w:pos="378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D7103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004E7B18" w14:textId="6FA22592" w:rsidR="007E6BE6" w:rsidRPr="00DD7103" w:rsidRDefault="007E6BE6" w:rsidP="008E68FD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A8842A8" w14:textId="0BCF3229" w:rsidR="007E6BE6" w:rsidRPr="00DD7103" w:rsidRDefault="007E6BE6" w:rsidP="008E68FD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D7103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การอนุมัติโดยคณะกรรมการตรวจสอบของบริษัท</w:t>
      </w:r>
      <w:r w:rsidRPr="00DD7103">
        <w:rPr>
          <w:rFonts w:ascii="Browallia New" w:hAnsi="Browallia New" w:cs="Browallia New"/>
          <w:sz w:val="26"/>
          <w:szCs w:val="26"/>
        </w:rPr>
        <w:t xml:space="preserve"> </w:t>
      </w:r>
      <w:r w:rsidRPr="00DD7103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650B00" w:rsidRPr="00DD7103">
        <w:rPr>
          <w:rFonts w:ascii="Browallia New" w:hAnsi="Browallia New" w:cs="Browallia New"/>
          <w:sz w:val="26"/>
          <w:szCs w:val="26"/>
        </w:rPr>
        <w:t xml:space="preserve">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9</w:t>
      </w:r>
      <w:r w:rsidR="00181221" w:rsidRPr="00A23522">
        <w:rPr>
          <w:rFonts w:ascii="Browallia New" w:hAnsi="Browallia New" w:cs="Browallia New"/>
          <w:sz w:val="26"/>
          <w:szCs w:val="26"/>
        </w:rPr>
        <w:t xml:space="preserve"> </w:t>
      </w:r>
      <w:r w:rsidR="00181221" w:rsidRPr="00A23522">
        <w:rPr>
          <w:rFonts w:ascii="Browallia New" w:hAnsi="Browallia New" w:cs="Browallia New"/>
          <w:sz w:val="26"/>
          <w:szCs w:val="26"/>
          <w:cs/>
        </w:rPr>
        <w:t>พฤษภาคม</w:t>
      </w:r>
      <w:r w:rsidR="00650B00" w:rsidRPr="00A2352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0F35C1BE" w14:textId="14C9823A" w:rsidR="00995CA3" w:rsidRPr="00DD7103" w:rsidRDefault="00995CA3">
      <w:pPr>
        <w:jc w:val="left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51635D" w:rsidRPr="00DD7103" w14:paraId="19BE1A51" w14:textId="77777777" w:rsidTr="000A120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5662720C" w14:textId="44333270" w:rsidR="0051635D" w:rsidRPr="00DD7103" w:rsidRDefault="00687CA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51635D" w:rsidRPr="00DD71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51635D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เกณฑ์ในการจัดทำข้อมูลทางการเงินและนโยบายบัญชี</w:t>
            </w:r>
          </w:p>
        </w:tc>
      </w:tr>
    </w:tbl>
    <w:p w14:paraId="60EE63DF" w14:textId="77777777" w:rsidR="00E1078F" w:rsidRPr="00DD7103" w:rsidRDefault="00E1078F">
      <w:pPr>
        <w:jc w:val="left"/>
        <w:rPr>
          <w:rFonts w:ascii="Browallia New" w:hAnsi="Browallia New" w:cs="Browallia New"/>
          <w:spacing w:val="-4"/>
          <w:sz w:val="26"/>
          <w:szCs w:val="26"/>
        </w:rPr>
      </w:pPr>
    </w:p>
    <w:p w14:paraId="06103BDB" w14:textId="15C4B7F6" w:rsidR="007E6BE6" w:rsidRPr="00DD7103" w:rsidRDefault="00FF5F63" w:rsidP="0077798D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D7103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</w:t>
      </w:r>
      <w:r w:rsidRPr="00F5530A">
        <w:rPr>
          <w:rFonts w:ascii="Browallia New" w:hAnsi="Browallia New" w:cs="Browallia New"/>
          <w:sz w:val="26"/>
          <w:szCs w:val="26"/>
          <w:cs/>
        </w:rPr>
        <w:t>กิจการ</w:t>
      </w:r>
      <w:r w:rsidR="0077798D" w:rsidRPr="00F5530A">
        <w:rPr>
          <w:rFonts w:ascii="Browallia New" w:hAnsi="Browallia New" w:cs="Browallia New"/>
          <w:sz w:val="26"/>
          <w:szCs w:val="26"/>
          <w:cs/>
        </w:rPr>
        <w:t>ระหว่างกา</w:t>
      </w:r>
      <w:r w:rsidR="00F5530A" w:rsidRPr="00F5530A">
        <w:rPr>
          <w:rFonts w:ascii="Browallia New" w:hAnsi="Browallia New" w:cs="Browallia New" w:hint="cs"/>
          <w:sz w:val="26"/>
          <w:szCs w:val="26"/>
          <w:cs/>
        </w:rPr>
        <w:t>ล</w:t>
      </w:r>
      <w:r w:rsidR="00BB250E" w:rsidRPr="00F5530A">
        <w:rPr>
          <w:rFonts w:ascii="Browallia New" w:hAnsi="Browallia New" w:cs="Browallia New"/>
          <w:sz w:val="26"/>
          <w:szCs w:val="26"/>
          <w:cs/>
        </w:rPr>
        <w:t>นี้จัดทำขึ้น</w:t>
      </w:r>
      <w:r w:rsidR="00BB250E" w:rsidRPr="00DD7103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ตามมาตรฐานการบัญชีฉบับที่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34</w:t>
      </w:r>
      <w:r w:rsidR="00BB250E" w:rsidRPr="00DD7103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</w:t>
      </w:r>
      <w:r w:rsidR="0077798D" w:rsidRPr="00F5530A">
        <w:rPr>
          <w:rFonts w:ascii="Browallia New" w:hAnsi="Browallia New" w:cs="Browallia New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687CAC">
        <w:rPr>
          <w:rFonts w:ascii="Browallia New" w:hAnsi="Browallia New" w:cs="Browallia New"/>
          <w:sz w:val="26"/>
          <w:szCs w:val="26"/>
        </w:rPr>
        <w:br/>
      </w:r>
      <w:r w:rsidR="0077798D" w:rsidRPr="00F5530A">
        <w:rPr>
          <w:rFonts w:ascii="Browallia New" w:hAnsi="Browallia New" w:cs="Browallia New"/>
          <w:sz w:val="26"/>
          <w:szCs w:val="26"/>
          <w:cs/>
        </w:rPr>
        <w:t>ตลาดหลักทรัพย์</w:t>
      </w:r>
      <w:r w:rsidR="0024773B" w:rsidRPr="00F553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1635D" w:rsidRPr="00F5530A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ข้อมูลทางการเงินหลัก </w:t>
      </w:r>
      <w:r w:rsidR="0051635D" w:rsidRPr="00F5530A">
        <w:rPr>
          <w:rFonts w:ascii="Browallia New" w:hAnsi="Browallia New" w:cs="Browallia New"/>
          <w:sz w:val="26"/>
          <w:szCs w:val="26"/>
        </w:rPr>
        <w:t>(</w:t>
      </w:r>
      <w:r w:rsidR="0051635D" w:rsidRPr="00F5530A">
        <w:rPr>
          <w:rFonts w:ascii="Browallia New" w:hAnsi="Browallia New" w:cs="Browallia New"/>
          <w:sz w:val="26"/>
          <w:szCs w:val="26"/>
          <w:cs/>
        </w:rPr>
        <w:t>คือ งบฐานะการเงิน งบกำไรขาดทุนเบ็ดเสร็จ งบการเปลี่ยนแปลงส่วนของเจ้าของ</w:t>
      </w:r>
      <w:r w:rsidR="0051635D" w:rsidRPr="00DD7103">
        <w:rPr>
          <w:rFonts w:ascii="Browallia New" w:hAnsi="Browallia New" w:cs="Browallia New"/>
          <w:sz w:val="26"/>
          <w:szCs w:val="26"/>
          <w:cs/>
        </w:rPr>
        <w:t>และ</w:t>
      </w:r>
      <w:r w:rsidR="00687CAC">
        <w:rPr>
          <w:rFonts w:ascii="Browallia New" w:hAnsi="Browallia New" w:cs="Browallia New"/>
          <w:sz w:val="26"/>
          <w:szCs w:val="26"/>
        </w:rPr>
        <w:br/>
      </w:r>
      <w:r w:rsidR="0051635D" w:rsidRPr="00DD7103">
        <w:rPr>
          <w:rFonts w:ascii="Browallia New" w:hAnsi="Browallia New" w:cs="Browallia New"/>
          <w:sz w:val="26"/>
          <w:szCs w:val="26"/>
          <w:cs/>
        </w:rPr>
        <w:t>งบกระแสเงินสด</w:t>
      </w:r>
      <w:r w:rsidR="0051635D" w:rsidRPr="00DD7103">
        <w:rPr>
          <w:rFonts w:ascii="Browallia New" w:hAnsi="Browallia New" w:cs="Browallia New"/>
          <w:sz w:val="26"/>
          <w:szCs w:val="26"/>
        </w:rPr>
        <w:t xml:space="preserve">) </w:t>
      </w:r>
      <w:r w:rsidR="0051635D" w:rsidRPr="00DD7103">
        <w:rPr>
          <w:rFonts w:ascii="Browallia New" w:hAnsi="Browallia New" w:cs="Browallia New"/>
          <w:sz w:val="26"/>
          <w:szCs w:val="26"/>
          <w:cs/>
        </w:rPr>
        <w:t>ได้นำเสนอในรูปแบบที่สอดคล้องกับรูปแบบของงบการเงินประจำปีซึ่งเป็นไปตามมาตรฐานการบัญชี ฉบับที่</w:t>
      </w:r>
      <w:r w:rsidR="0077798D" w:rsidRPr="00DD710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1</w:t>
      </w:r>
      <w:r w:rsidR="0051635D" w:rsidRPr="00DD7103">
        <w:rPr>
          <w:rFonts w:ascii="Browallia New" w:hAnsi="Browallia New" w:cs="Browallia New"/>
          <w:sz w:val="26"/>
          <w:szCs w:val="26"/>
          <w:cs/>
        </w:rPr>
        <w:t xml:space="preserve"> เรื่อง การนำเสนองบการเงิน นอกจากนี้รูปแบบการนำเสนองบการเงินได้จัดทำตามประกาศคณะกรรมการกำกับและส่งเสริมการประกอบธุรกิจประกันภัย เรื่อง หลักเกณฑ์ วิธีการ เงื่อนไข และระยะเวลาในการจัดทำ</w:t>
      </w:r>
      <w:r w:rsidR="0051635D" w:rsidRPr="00DD7103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และยื่นงบการเงินและรายงานเกี่ยวกับผลการดำเนินงานของบริษัทประกันวินาศภัย พ.ศ. </w:t>
      </w:r>
      <w:r w:rsidR="00687CAC" w:rsidRPr="00687CAC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51635D" w:rsidRPr="00DD7103">
        <w:rPr>
          <w:rFonts w:ascii="Browallia New" w:hAnsi="Browallia New" w:cs="Browallia New"/>
          <w:spacing w:val="-6"/>
          <w:sz w:val="26"/>
          <w:szCs w:val="26"/>
          <w:cs/>
        </w:rPr>
        <w:t xml:space="preserve"> ลงวันที่ </w:t>
      </w:r>
      <w:r w:rsidR="00687CAC" w:rsidRPr="00687CAC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51635D" w:rsidRPr="00DD710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1635D" w:rsidRPr="00DD7103">
        <w:rPr>
          <w:rFonts w:ascii="Browallia New" w:hAnsi="Browallia New" w:cs="Browallia New"/>
          <w:spacing w:val="-6"/>
          <w:sz w:val="26"/>
          <w:szCs w:val="26"/>
          <w:cs/>
        </w:rPr>
        <w:t xml:space="preserve">กุมภาพันธ์ พ.ศ. </w:t>
      </w:r>
      <w:r w:rsidR="00687CAC" w:rsidRPr="00687CAC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51635D" w:rsidRPr="00DD7103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51635D" w:rsidRPr="00DD7103">
        <w:rPr>
          <w:rFonts w:ascii="Browallia New" w:hAnsi="Browallia New" w:cs="Browallia New"/>
          <w:spacing w:val="-4"/>
          <w:sz w:val="26"/>
          <w:szCs w:val="26"/>
        </w:rPr>
        <w:t>“</w:t>
      </w:r>
      <w:r w:rsidR="0051635D" w:rsidRPr="00DD7103">
        <w:rPr>
          <w:rFonts w:ascii="Browallia New" w:hAnsi="Browallia New" w:cs="Browallia New"/>
          <w:spacing w:val="-4"/>
          <w:sz w:val="26"/>
          <w:szCs w:val="26"/>
          <w:cs/>
        </w:rPr>
        <w:t>ประกาศ คปภ.</w:t>
      </w:r>
      <w:r w:rsidR="0051635D" w:rsidRPr="00DD7103">
        <w:rPr>
          <w:rFonts w:ascii="Browallia New" w:hAnsi="Browallia New" w:cs="Browallia New"/>
          <w:spacing w:val="-4"/>
          <w:sz w:val="26"/>
          <w:szCs w:val="26"/>
        </w:rPr>
        <w:t xml:space="preserve">”) </w:t>
      </w:r>
      <w:r w:rsidR="0051635D" w:rsidRPr="00DD7103">
        <w:rPr>
          <w:rFonts w:ascii="Browallia New" w:hAnsi="Browallia New" w:cs="Browallia New"/>
          <w:spacing w:val="-4"/>
          <w:sz w:val="26"/>
          <w:szCs w:val="26"/>
          <w:cs/>
        </w:rPr>
        <w:t>ส่วนหมายเหตุประกอบข้อมูลทางการเงินระหว่างกาลจัดทำเป็นแบบย่อ</w:t>
      </w:r>
      <w:r w:rsidR="0051635D" w:rsidRPr="00DD7103">
        <w:rPr>
          <w:rFonts w:ascii="Browallia New" w:hAnsi="Browallia New" w:cs="Browallia New"/>
          <w:sz w:val="26"/>
          <w:szCs w:val="26"/>
          <w:cs/>
        </w:rPr>
        <w:t xml:space="preserve"> บริษัทได้เปิดเผยหมายเหตุประกอบข้อมูลทางการเงินเพิ่มเติมตามข้อกำหนดของ คปภ. ฉบับดังกล่าวข้างต้น</w:t>
      </w:r>
    </w:p>
    <w:p w14:paraId="2BC6D14F" w14:textId="77777777" w:rsidR="007E6BE6" w:rsidRPr="00DD7103" w:rsidRDefault="007E6BE6" w:rsidP="007E6BE6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DB82010" w14:textId="32C32512" w:rsidR="007E6BE6" w:rsidRPr="00DD7103" w:rsidRDefault="007E6BE6" w:rsidP="007E6BE6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D7103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</w:t>
      </w:r>
      <w:r w:rsidRPr="00F5530A">
        <w:rPr>
          <w:rFonts w:ascii="Browallia New" w:hAnsi="Browallia New" w:cs="Browallia New"/>
          <w:sz w:val="26"/>
          <w:szCs w:val="26"/>
          <w:cs/>
        </w:rPr>
        <w:t>กับงบการเงิน</w:t>
      </w:r>
      <w:r w:rsidR="0077798D" w:rsidRPr="00F5530A">
        <w:rPr>
          <w:rFonts w:ascii="Browallia New" w:hAnsi="Browallia New" w:cs="Browallia New"/>
          <w:sz w:val="26"/>
          <w:szCs w:val="26"/>
          <w:cs/>
        </w:rPr>
        <w:t>สำหรับ</w:t>
      </w:r>
      <w:r w:rsidR="00806C94" w:rsidRPr="00F5530A">
        <w:rPr>
          <w:rFonts w:ascii="Browallia New" w:hAnsi="Browallia New" w:cs="Browallia New"/>
          <w:sz w:val="26"/>
          <w:szCs w:val="26"/>
          <w:cs/>
        </w:rPr>
        <w:t>ปีสิ้นสุด</w:t>
      </w:r>
      <w:r w:rsidRPr="00F5530A">
        <w:rPr>
          <w:rFonts w:ascii="Browallia New" w:hAnsi="Browallia New" w:cs="Browallia New"/>
          <w:sz w:val="26"/>
          <w:szCs w:val="26"/>
          <w:cs/>
        </w:rPr>
        <w:t xml:space="preserve"> วันที่</w:t>
      </w:r>
      <w:r w:rsidRPr="00DD710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D710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D7103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D710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4BB2EC2A" w14:textId="77777777" w:rsidR="007E6BE6" w:rsidRPr="00DD7103" w:rsidRDefault="007E6BE6" w:rsidP="007E6BE6">
      <w:pPr>
        <w:tabs>
          <w:tab w:val="left" w:pos="3780"/>
        </w:tabs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2A1AE5E5" w14:textId="7D9749AE" w:rsidR="000A1204" w:rsidRPr="00DD7103" w:rsidRDefault="00FF5F63" w:rsidP="007E6BE6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D7103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</w:t>
      </w:r>
      <w:r w:rsidRPr="00F5530A">
        <w:rPr>
          <w:rFonts w:ascii="Browallia New" w:hAnsi="Browallia New" w:cs="Browallia New"/>
          <w:sz w:val="26"/>
          <w:szCs w:val="26"/>
          <w:cs/>
        </w:rPr>
        <w:t>กิจการ</w:t>
      </w:r>
      <w:r w:rsidR="0077798D" w:rsidRPr="00F5530A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7E6BE6" w:rsidRPr="00F5530A">
        <w:rPr>
          <w:rFonts w:ascii="Browallia New" w:hAnsi="Browallia New" w:cs="Browallia New"/>
          <w:spacing w:val="-8"/>
          <w:sz w:val="26"/>
          <w:szCs w:val="26"/>
          <w:cs/>
        </w:rPr>
        <w:t>ฉบับภาษาอังกฤษ</w:t>
      </w:r>
      <w:r w:rsidR="007E6BE6" w:rsidRPr="00DD7103">
        <w:rPr>
          <w:rFonts w:ascii="Browallia New" w:hAnsi="Browallia New" w:cs="Browallia New"/>
          <w:spacing w:val="-8"/>
          <w:sz w:val="26"/>
          <w:szCs w:val="26"/>
          <w:cs/>
        </w:rPr>
        <w:t>จัดทำขึ้นจากข้อมูลทางการเงินระหว่างกาลภาษาไทยที่จัดทำตามกฎหมาย</w:t>
      </w:r>
      <w:r w:rsidR="007E6BE6" w:rsidRPr="00DD7103">
        <w:rPr>
          <w:rFonts w:ascii="Browallia New" w:hAnsi="Browallia New" w:cs="Browallia New"/>
          <w:sz w:val="26"/>
          <w:szCs w:val="26"/>
          <w:cs/>
        </w:rPr>
        <w:t xml:space="preserve"> ใน</w:t>
      </w:r>
      <w:r w:rsidR="007E6BE6" w:rsidRPr="00DD7103">
        <w:rPr>
          <w:rFonts w:ascii="Browallia New" w:hAnsi="Browallia New" w:cs="Browallia New"/>
          <w:spacing w:val="-6"/>
          <w:sz w:val="26"/>
          <w:szCs w:val="26"/>
          <w:cs/>
        </w:rPr>
        <w:t>กรณีที่มีเนื้อความขัดแย้งกันหรือมีการตีความในสองภาษาแตกต่างกันให้ใช้ข้อมูลทางการเงินระหว่างกาลฉบับภาษาไท</w:t>
      </w:r>
      <w:r w:rsidR="007E6BE6" w:rsidRPr="00DD7103">
        <w:rPr>
          <w:rFonts w:ascii="Browallia New" w:hAnsi="Browallia New" w:cs="Browallia New"/>
          <w:sz w:val="26"/>
          <w:szCs w:val="26"/>
          <w:cs/>
        </w:rPr>
        <w:t>ยเป็นหลัก</w:t>
      </w:r>
    </w:p>
    <w:p w14:paraId="20D0456E" w14:textId="1B0D05C0" w:rsidR="00F522C1" w:rsidRPr="00DD7103" w:rsidRDefault="000A1204" w:rsidP="00322DCC">
      <w:pPr>
        <w:jc w:val="left"/>
        <w:rPr>
          <w:rFonts w:ascii="Browallia New" w:hAnsi="Browallia New" w:cs="Browallia New"/>
          <w:sz w:val="26"/>
          <w:szCs w:val="26"/>
        </w:rPr>
      </w:pPr>
      <w:r w:rsidRPr="00DD710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DA26439" w14:textId="77777777" w:rsidR="004E467F" w:rsidRPr="00DD7103" w:rsidRDefault="004E467F" w:rsidP="00322DCC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9477"/>
      </w:tblGrid>
      <w:tr w:rsidR="00FF5F63" w:rsidRPr="00DD7103" w14:paraId="6D75FCDF" w14:textId="77777777" w:rsidTr="000A1204">
        <w:trPr>
          <w:trHeight w:val="389"/>
        </w:trPr>
        <w:tc>
          <w:tcPr>
            <w:tcW w:w="9477" w:type="dxa"/>
            <w:shd w:val="clear" w:color="auto" w:fill="FFA543"/>
            <w:vAlign w:val="bottom"/>
          </w:tcPr>
          <w:p w14:paraId="72882EBD" w14:textId="41586BFB" w:rsidR="00FF5F63" w:rsidRPr="00DD7103" w:rsidRDefault="00687CA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F5F63" w:rsidRPr="00DD71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33FFAC77" w14:textId="77777777" w:rsidR="00FF5F63" w:rsidRPr="00DD7103" w:rsidRDefault="00FF5F63" w:rsidP="007E6BE6">
      <w:pPr>
        <w:tabs>
          <w:tab w:val="left" w:pos="378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59850EE1" w14:textId="3B6A953E" w:rsidR="00FF5F63" w:rsidRPr="00DD7103" w:rsidRDefault="00FF5F63" w:rsidP="007E6BE6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D7103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ําข้อมูลทางการเงินระหว่างกาลเป็นนโยบายเดียวกันกับนโยบายการบัญชีที่ใช้ในการจัดทํา</w:t>
      </w:r>
      <w:r w:rsidRPr="00DD7103">
        <w:rPr>
          <w:rFonts w:ascii="Browallia New" w:hAnsi="Browallia New" w:cs="Browallia New"/>
          <w:sz w:val="26"/>
          <w:szCs w:val="26"/>
        </w:rPr>
        <w:t xml:space="preserve"> </w:t>
      </w:r>
      <w:r w:rsidR="004208F8" w:rsidRPr="00DD7103">
        <w:rPr>
          <w:rFonts w:ascii="Browallia New" w:hAnsi="Browallia New" w:cs="Browallia New"/>
          <w:sz w:val="26"/>
          <w:szCs w:val="26"/>
        </w:rPr>
        <w:br/>
      </w:r>
      <w:r w:rsidRPr="00DD7103">
        <w:rPr>
          <w:rFonts w:ascii="Browallia New" w:hAnsi="Browallia New" w:cs="Browallia New"/>
          <w:sz w:val="26"/>
          <w:szCs w:val="26"/>
          <w:cs/>
        </w:rPr>
        <w:t>งบการเงินสําหรับ</w:t>
      </w:r>
      <w:r w:rsidRPr="00F5530A">
        <w:rPr>
          <w:rFonts w:ascii="Browallia New" w:hAnsi="Browallia New" w:cs="Browallia New"/>
          <w:sz w:val="26"/>
          <w:szCs w:val="26"/>
          <w:cs/>
        </w:rPr>
        <w:t>ปี</w:t>
      </w:r>
      <w:r w:rsidRPr="00DD710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D7103">
        <w:rPr>
          <w:rFonts w:ascii="Browallia New" w:hAnsi="Browallia New" w:cs="Browallia New"/>
          <w:sz w:val="26"/>
          <w:szCs w:val="26"/>
        </w:rPr>
        <w:t xml:space="preserve"> </w:t>
      </w:r>
      <w:r w:rsidRPr="00DD710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15DA2B34" w14:textId="3737AC0E" w:rsidR="007E6BE6" w:rsidRPr="00DD7103" w:rsidRDefault="007E6BE6" w:rsidP="000A1204">
      <w:pPr>
        <w:tabs>
          <w:tab w:val="left" w:pos="378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2B3590" w:rsidRPr="00DD7103" w14:paraId="20EDBFC5" w14:textId="77777777" w:rsidTr="000A120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70AC66B9" w14:textId="7DE0F973" w:rsidR="002B3590" w:rsidRPr="00DD7103" w:rsidRDefault="00687CA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2B3590" w:rsidRPr="00DD71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มาตรฐานการรายงานทางการเงินฉบับใหม่และฉบับปรับปรุงและการเปลี่ยนแปลงนโยบายการบัญชี</w:t>
            </w:r>
          </w:p>
        </w:tc>
      </w:tr>
    </w:tbl>
    <w:p w14:paraId="00FE9F4C" w14:textId="08571BDE" w:rsidR="007E6BE6" w:rsidRPr="00DD7103" w:rsidRDefault="007E6BE6" w:rsidP="006078FB">
      <w:pPr>
        <w:tabs>
          <w:tab w:val="left" w:pos="378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3BCD128E" w14:textId="62F0D92B" w:rsidR="002B3590" w:rsidRPr="00DD7103" w:rsidRDefault="00687CAC" w:rsidP="002B3590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0" w:name="_Hlk165149745"/>
      <w:r w:rsidRPr="00687CA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2B3590" w:rsidRPr="00DD7103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687CA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2B3590" w:rsidRPr="00DD7103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2B3590" w:rsidRPr="00DD7103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2B3590" w:rsidRPr="00DD710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4208F8" w:rsidRPr="00DD7103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Pr="00687CA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2B3590" w:rsidRPr="00DD710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 xml:space="preserve"> </w:t>
      </w:r>
      <w:r w:rsidR="002B3590" w:rsidRPr="00DD710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687CA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2567</w:t>
      </w:r>
      <w:r w:rsidR="002B3590" w:rsidRPr="00DD7103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2B3590" w:rsidRPr="00DD710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ที่เกี่ยวข้องกับ</w:t>
      </w:r>
      <w:r w:rsidR="00E103A4" w:rsidRPr="00DD710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กลุ่มกิจการ</w:t>
      </w:r>
    </w:p>
    <w:bookmarkEnd w:id="0"/>
    <w:p w14:paraId="454D9792" w14:textId="77777777" w:rsidR="002B3590" w:rsidRPr="00DD7103" w:rsidRDefault="002B3590" w:rsidP="00287304">
      <w:pPr>
        <w:tabs>
          <w:tab w:val="left" w:pos="3780"/>
        </w:tabs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4CBC888A" w14:textId="26D1FBB7" w:rsidR="002B3590" w:rsidRPr="00DD7103" w:rsidRDefault="002B3590" w:rsidP="00DD7103">
      <w:pPr>
        <w:numPr>
          <w:ilvl w:val="0"/>
          <w:numId w:val="5"/>
        </w:numPr>
        <w:autoSpaceDE w:val="0"/>
        <w:autoSpaceDN w:val="0"/>
        <w:adjustRightInd w:val="0"/>
        <w:ind w:left="1094" w:hanging="54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DD710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การปรับปรุงมาตรฐานการบัญชีฉบับที่</w:t>
      </w:r>
      <w:r w:rsidRPr="00DD710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ar-SA"/>
        </w:rPr>
        <w:t xml:space="preserve"> </w:t>
      </w:r>
      <w:r w:rsidR="00687CAC" w:rsidRPr="00687CA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DD710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D710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DD710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D710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 xml:space="preserve"> 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ได้แก้ไขข้อกำหนดของการเปิดเผยจาก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>“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>”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เป็น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>“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>”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ทั้งนี้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การแก้ไข</w:t>
      </w:r>
      <w:r w:rsidRPr="00DD710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เพิ่มเติมได้มีการให้แนวทางการ</w:t>
      </w:r>
      <w:r w:rsidRPr="00DD710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พิจารณาว่า</w:t>
      </w:r>
      <w:r w:rsidRPr="00DD710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นโยบายบัญชีเป็นนโยบายบัญชีที่มีสาระสำคัญ</w:t>
      </w:r>
      <w:r w:rsidRPr="00DD710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bidi="ar-SA"/>
        </w:rPr>
        <w:t xml:space="preserve"> </w:t>
      </w:r>
      <w:r w:rsidRPr="00DD710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ดังนั้นบริษัทจึงไม่จำเป็น</w:t>
      </w:r>
      <w:r w:rsidR="00287304" w:rsidRPr="00DD710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br/>
      </w:r>
      <w:r w:rsidRPr="00DD710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ต้อง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ข้อมูลนโยบายการบัญชีที่ไม่มีสาระสำคัญ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หาก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บริษัทเปิดเผยข้อมูลดังกล่าวจะต้องไม่บดบังข้อมูลนโยบายการบัญชีที่มีสาระสำคัญ</w:t>
      </w:r>
    </w:p>
    <w:p w14:paraId="77CF016D" w14:textId="77777777" w:rsidR="002B3590" w:rsidRPr="00DD7103" w:rsidRDefault="002B3590" w:rsidP="00DD7103">
      <w:pPr>
        <w:tabs>
          <w:tab w:val="left" w:pos="3780"/>
        </w:tabs>
        <w:ind w:left="1094" w:hanging="547"/>
        <w:jc w:val="thaiDistribute"/>
        <w:rPr>
          <w:rFonts w:ascii="Browallia New" w:hAnsi="Browallia New" w:cs="Browallia New"/>
          <w:sz w:val="16"/>
          <w:szCs w:val="16"/>
        </w:rPr>
      </w:pPr>
    </w:p>
    <w:p w14:paraId="5B76B6FF" w14:textId="25C258F9" w:rsidR="002B3590" w:rsidRPr="00DD7103" w:rsidRDefault="002B3590" w:rsidP="00DD7103">
      <w:pPr>
        <w:numPr>
          <w:ilvl w:val="0"/>
          <w:numId w:val="5"/>
        </w:numPr>
        <w:autoSpaceDE w:val="0"/>
        <w:autoSpaceDN w:val="0"/>
        <w:adjustRightInd w:val="0"/>
        <w:ind w:left="1094" w:hanging="54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DD710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การปรับปรุงมาตรฐานการบัญชีฉบับที่</w:t>
      </w:r>
      <w:r w:rsidRPr="00DD710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ar-SA"/>
        </w:rPr>
        <w:t xml:space="preserve"> </w:t>
      </w:r>
      <w:r w:rsidR="00687CAC" w:rsidRPr="00687CAC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ar-SA"/>
        </w:rPr>
        <w:t>8</w:t>
      </w:r>
      <w:r w:rsidRPr="00DD7103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 xml:space="preserve"> </w:t>
      </w:r>
      <w:r w:rsidRPr="00DD710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เรื่อง</w:t>
      </w:r>
      <w:r w:rsidRPr="00DD710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ar-SA"/>
        </w:rPr>
        <w:t xml:space="preserve"> </w:t>
      </w:r>
      <w:r w:rsidRPr="00DD710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นโยบายการบัญชี</w:t>
      </w:r>
      <w:r w:rsidRPr="00DD710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ar-SA"/>
        </w:rPr>
        <w:t xml:space="preserve"> </w:t>
      </w:r>
      <w:r w:rsidRPr="00DD710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การเปลี่ยนแปลงประมาณการทางบัญชีและ</w:t>
      </w:r>
      <w:r w:rsidRPr="00DD7103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</w:rPr>
        <w:t>ข้อผิดพลาด</w:t>
      </w:r>
      <w:r w:rsidRPr="00DD710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bidi="ar-SA"/>
        </w:rPr>
        <w:t xml:space="preserve"> </w:t>
      </w:r>
      <w:r w:rsidRPr="00DD710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ได้แก้ไขคำนิยามของประมาณการทางบัญชีเพื่อช่วยให้บริษัทจำแนกความแตกต่างของ</w:t>
      </w:r>
      <w:r w:rsidR="00287304" w:rsidRPr="00DD710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 </w:t>
      </w:r>
      <w:r w:rsidRPr="00DD710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ar-SA"/>
        </w:rPr>
        <w:t>“</w:t>
      </w:r>
      <w:r w:rsidRPr="00DD710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การเปลี่ยนแปลง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ประมาณการทางบัญชี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” 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จาก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“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การเปลี่ยนแปลงนโยบายการบัญชี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” 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เนื่องจาก</w:t>
      </w:r>
      <w:r w:rsidRPr="00687CA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การเปลี่ยนแปลงประมาณการทางบัญชีรับรู้ผลกระทบโดยวิธีเปลี่ยนทันทีเป็นต้นไป</w:t>
      </w:r>
      <w:r w:rsidRPr="00687CA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ar-SA"/>
        </w:rPr>
        <w:t xml:space="preserve"> </w:t>
      </w:r>
      <w:r w:rsidRPr="00687CA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ซึ่งถือปฏิบัติกับรายการ</w:t>
      </w:r>
      <w:r w:rsidRPr="00687CA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ar-SA"/>
        </w:rPr>
        <w:t xml:space="preserve"> </w:t>
      </w:r>
      <w:r w:rsidRPr="00687CA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เหตุการณ์อื่น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และสถานการณ์ที่เกิดขึ้นนับตั้งแต่วันที่มีการเปลี่ยนแปลงเป็นต้นไป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="00687CAC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br/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โดยถือเสมือนว่าได้มีการนำนโยบายการบัญชีใหม่มาถือปฏิบัติโดยตลอด</w:t>
      </w:r>
    </w:p>
    <w:p w14:paraId="74572CF9" w14:textId="77777777" w:rsidR="002B3590" w:rsidRPr="00DD7103" w:rsidRDefault="002B3590" w:rsidP="00DD7103">
      <w:pPr>
        <w:tabs>
          <w:tab w:val="left" w:pos="3780"/>
        </w:tabs>
        <w:ind w:left="1094" w:hanging="547"/>
        <w:jc w:val="thaiDistribute"/>
        <w:rPr>
          <w:rFonts w:ascii="Browallia New" w:hAnsi="Browallia New" w:cs="Browallia New"/>
          <w:sz w:val="16"/>
          <w:szCs w:val="16"/>
        </w:rPr>
      </w:pPr>
    </w:p>
    <w:p w14:paraId="13C65727" w14:textId="27C73CC0" w:rsidR="00712D95" w:rsidRDefault="002B3590" w:rsidP="00DD7103">
      <w:pPr>
        <w:numPr>
          <w:ilvl w:val="0"/>
          <w:numId w:val="5"/>
        </w:numPr>
        <w:autoSpaceDE w:val="0"/>
        <w:autoSpaceDN w:val="0"/>
        <w:adjustRightInd w:val="0"/>
        <w:ind w:left="1094" w:hanging="547"/>
        <w:contextualSpacing/>
        <w:jc w:val="thaiDistribute"/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lang w:bidi="ar-SA"/>
        </w:rPr>
      </w:pPr>
      <w:r w:rsidRPr="00DD7103">
        <w:rPr>
          <w:rFonts w:ascii="Browallia New" w:eastAsia="Arial Unicode MS" w:hAnsi="Browallia New" w:cs="Browallia New"/>
          <w:bCs/>
          <w:color w:val="CF4A02"/>
          <w:spacing w:val="-8"/>
          <w:sz w:val="26"/>
          <w:szCs w:val="26"/>
          <w:cs/>
        </w:rPr>
        <w:t>การปรับปรุงมาตรฐานการบัญชีฉบับที่</w:t>
      </w:r>
      <w:r w:rsidRPr="00DD7103">
        <w:rPr>
          <w:rFonts w:ascii="Browallia New" w:eastAsia="Arial Unicode MS" w:hAnsi="Browallia New" w:cs="Browallia New"/>
          <w:bCs/>
          <w:color w:val="CF4A02"/>
          <w:spacing w:val="-8"/>
          <w:sz w:val="26"/>
          <w:szCs w:val="26"/>
          <w:cs/>
          <w:lang w:bidi="ar-SA"/>
        </w:rPr>
        <w:t xml:space="preserve"> </w:t>
      </w:r>
      <w:r w:rsidR="00687CAC" w:rsidRPr="00687CAC">
        <w:rPr>
          <w:rFonts w:ascii="Browallia New" w:eastAsia="Arial Unicode MS" w:hAnsi="Browallia New" w:cs="Browallia New"/>
          <w:bCs/>
          <w:color w:val="CF4A02"/>
          <w:spacing w:val="-8"/>
          <w:sz w:val="26"/>
          <w:szCs w:val="26"/>
          <w:lang w:val="en-GB" w:bidi="ar-SA"/>
        </w:rPr>
        <w:t>12</w:t>
      </w:r>
      <w:r w:rsidRPr="00DD7103">
        <w:rPr>
          <w:rFonts w:ascii="Browallia New" w:eastAsia="Arial Unicode MS" w:hAnsi="Browallia New" w:cs="Browallia New"/>
          <w:bCs/>
          <w:color w:val="CF4A02"/>
          <w:spacing w:val="-8"/>
          <w:sz w:val="26"/>
          <w:szCs w:val="26"/>
          <w:lang w:bidi="ar-SA"/>
        </w:rPr>
        <w:t xml:space="preserve"> </w:t>
      </w:r>
      <w:r w:rsidRPr="00DD7103">
        <w:rPr>
          <w:rFonts w:ascii="Browallia New" w:eastAsia="Arial Unicode MS" w:hAnsi="Browallia New" w:cs="Browallia New"/>
          <w:bCs/>
          <w:color w:val="CF4A02"/>
          <w:spacing w:val="-8"/>
          <w:sz w:val="26"/>
          <w:szCs w:val="26"/>
          <w:cs/>
        </w:rPr>
        <w:t>เรื่อง</w:t>
      </w:r>
      <w:r w:rsidRPr="00DD7103">
        <w:rPr>
          <w:rFonts w:ascii="Browallia New" w:eastAsia="Arial Unicode MS" w:hAnsi="Browallia New" w:cs="Browallia New"/>
          <w:bCs/>
          <w:color w:val="CF4A02"/>
          <w:spacing w:val="-8"/>
          <w:sz w:val="26"/>
          <w:szCs w:val="26"/>
          <w:cs/>
          <w:lang w:bidi="ar-SA"/>
        </w:rPr>
        <w:t xml:space="preserve"> </w:t>
      </w:r>
      <w:r w:rsidRPr="00DD7103">
        <w:rPr>
          <w:rFonts w:ascii="Browallia New" w:eastAsia="Arial Unicode MS" w:hAnsi="Browallia New" w:cs="Browallia New"/>
          <w:bCs/>
          <w:color w:val="CF4A02"/>
          <w:spacing w:val="-8"/>
          <w:sz w:val="26"/>
          <w:szCs w:val="26"/>
          <w:cs/>
        </w:rPr>
        <w:t>ภาษีเงินได้</w:t>
      </w:r>
      <w:r w:rsidRPr="00DD7103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ar-SA"/>
        </w:rPr>
        <w:t xml:space="preserve"> </w:t>
      </w:r>
    </w:p>
    <w:p w14:paraId="3B0A2C0A" w14:textId="77777777" w:rsidR="00712D95" w:rsidRDefault="00712D95" w:rsidP="00712D95">
      <w:pPr>
        <w:pStyle w:val="ListParagraph"/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</w:pPr>
    </w:p>
    <w:p w14:paraId="4F655294" w14:textId="6A5B3B5C" w:rsidR="002B3590" w:rsidRPr="00DD7103" w:rsidRDefault="00712D95" w:rsidP="00712D95">
      <w:pPr>
        <w:autoSpaceDE w:val="0"/>
        <w:autoSpaceDN w:val="0"/>
        <w:adjustRightInd w:val="0"/>
        <w:ind w:left="1843" w:hanging="709"/>
        <w:contextualSpacing/>
        <w:jc w:val="thaiDistribute"/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lang w:bidi="ar-SA"/>
        </w:rPr>
      </w:pPr>
      <w:r>
        <w:rPr>
          <w:rFonts w:ascii="Browallia New" w:eastAsia="Times New Roman" w:hAnsi="Browallia New" w:cs="Browallia New" w:hint="cs"/>
          <w:color w:val="212529"/>
          <w:spacing w:val="-8"/>
          <w:sz w:val="26"/>
          <w:szCs w:val="26"/>
          <w:cs/>
        </w:rPr>
        <w:t>ค</w:t>
      </w:r>
      <w:r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>.</w:t>
      </w:r>
      <w:r w:rsidR="00687CAC" w:rsidRPr="00687CAC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lang w:val="en-GB"/>
        </w:rPr>
        <w:t>1</w:t>
      </w:r>
      <w:r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>)</w:t>
      </w:r>
      <w:r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ab/>
      </w:r>
      <w:r w:rsidR="002B3590" w:rsidRPr="00DD7103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</w:t>
      </w:r>
      <w:r w:rsidR="002B3590" w:rsidRPr="00DD7103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ar-SA"/>
        </w:rPr>
        <w:t xml:space="preserve"> </w:t>
      </w:r>
      <w:r w:rsidR="002B3590" w:rsidRPr="00DD7103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ซึ่ง</w:t>
      </w:r>
      <w:r w:rsidR="002B3590" w:rsidRPr="00DD7103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ar-SA"/>
        </w:rPr>
        <w:t xml:space="preserve"> </w:t>
      </w:r>
      <w:r w:rsidR="002B3590" w:rsidRPr="00DD7103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ณ</w:t>
      </w:r>
      <w:r w:rsidR="002B3590" w:rsidRPr="00DD7103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ar-SA"/>
        </w:rPr>
        <w:t xml:space="preserve"> </w:t>
      </w:r>
      <w:r w:rsidR="002B3590" w:rsidRPr="00DD7103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</w:t>
      </w:r>
      <w:r w:rsidR="002B3590" w:rsidRPr="00DD7103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ar-SA"/>
        </w:rPr>
        <w:t xml:space="preserve"> </w:t>
      </w:r>
      <w:r w:rsidR="002B3590" w:rsidRPr="00DD7103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ตัวอย่างของรายการ</w:t>
      </w:r>
      <w:r w:rsidR="002B3590" w:rsidRPr="00DD7103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ar-SA"/>
        </w:rPr>
        <w:t xml:space="preserve"> </w:t>
      </w:r>
      <w:r w:rsidR="002B3590" w:rsidRPr="00DD7103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เช่น</w:t>
      </w:r>
      <w:r w:rsidR="002B3590" w:rsidRPr="00DD7103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ar-SA"/>
        </w:rPr>
        <w:t xml:space="preserve"> </w:t>
      </w:r>
      <w:r w:rsidR="002B3590" w:rsidRPr="00DD7103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สัญญาเช่า</w:t>
      </w:r>
      <w:r w:rsidR="002B3590" w:rsidRPr="00DD7103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ar-SA"/>
        </w:rPr>
        <w:t xml:space="preserve"> </w:t>
      </w:r>
      <w:r w:rsidR="002B3590" w:rsidRPr="00DD7103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และภาระผูกพันจากการรื้อถอน</w:t>
      </w:r>
    </w:p>
    <w:p w14:paraId="7D1DD6FF" w14:textId="77777777" w:rsidR="002B3590" w:rsidRPr="00DD7103" w:rsidRDefault="002B3590" w:rsidP="00DD7103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7CCDEFAA" w14:textId="218EC9B9" w:rsidR="002B3590" w:rsidRDefault="002B3590" w:rsidP="00712D95">
      <w:pPr>
        <w:autoSpaceDE w:val="0"/>
        <w:autoSpaceDN w:val="0"/>
        <w:adjustRightInd w:val="0"/>
        <w:ind w:left="1843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DD710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นอกจากนี้บริษัทควรรับรู้สินทรัพย์ภาษีเงินได้รอการตัดบัญชี 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>(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โดยรับรู้เท่ากับจำนวนที่เป็นไปได้ค่อนข้างแน่ที่จะได้ใช้ประโยชน์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>)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และหนี้สินภาษีเงินได้รอการตัดบัญชี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ณ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DDD8B4E" w14:textId="77777777" w:rsidR="00DD7103" w:rsidRPr="00DD7103" w:rsidRDefault="00DD7103" w:rsidP="002B3590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16"/>
          <w:szCs w:val="16"/>
          <w:lang w:bidi="ar-SA"/>
        </w:rPr>
      </w:pPr>
    </w:p>
    <w:p w14:paraId="037056DB" w14:textId="77777777" w:rsidR="002B3590" w:rsidRPr="00DD7103" w:rsidRDefault="002B3590" w:rsidP="00712D95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2127" w:hanging="28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สินทรัพย์สิทธิการใช้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และหนี้สินตามสัญญาเช่า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และ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</w:p>
    <w:p w14:paraId="07C0BA0C" w14:textId="77777777" w:rsidR="002B3590" w:rsidRPr="00DD7103" w:rsidRDefault="002B3590" w:rsidP="00712D95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2127" w:hanging="28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DD7103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หนี้สินจากการรื้อถอน</w:t>
      </w:r>
      <w:r w:rsidRPr="00DD7103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bidi="ar-SA"/>
        </w:rPr>
        <w:t xml:space="preserve"> </w:t>
      </w:r>
      <w:r w:rsidRPr="00DD7103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หนี้สินจากการบูรณะ</w:t>
      </w:r>
      <w:r w:rsidRPr="00DD7103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bidi="ar-SA"/>
        </w:rPr>
        <w:t xml:space="preserve"> </w:t>
      </w:r>
      <w:r w:rsidRPr="00DD7103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และหนี้สินที่มีลักษณะคล้ายคลึงกัน</w:t>
      </w:r>
      <w:r w:rsidRPr="00DD7103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bidi="ar-SA"/>
        </w:rPr>
        <w:t xml:space="preserve"> </w:t>
      </w:r>
      <w:r w:rsidRPr="00DD7103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และจำนวนเงินที่รับรู้เป็นส่วนหนึ่ง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ของราคาทุนของสินทรัพย์ที่เกี่ยวข้อง</w:t>
      </w:r>
      <w:r w:rsidRPr="00DD7103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</w:p>
    <w:p w14:paraId="02F6BFB9" w14:textId="77777777" w:rsidR="00287304" w:rsidRPr="00DD7103" w:rsidRDefault="00287304" w:rsidP="00DD7103">
      <w:pPr>
        <w:tabs>
          <w:tab w:val="left" w:pos="378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3BE0B110" w14:textId="0AC4E7EB" w:rsidR="002B3590" w:rsidRPr="00DD7103" w:rsidRDefault="002B3590" w:rsidP="00712D95">
      <w:pPr>
        <w:autoSpaceDE w:val="0"/>
        <w:autoSpaceDN w:val="0"/>
        <w:adjustRightInd w:val="0"/>
        <w:ind w:left="1843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bidi="ar-SA"/>
        </w:rPr>
      </w:pPr>
      <w:r w:rsidRPr="00DD710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</w:t>
      </w:r>
      <w:r w:rsidRPr="00DD710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ar-SA"/>
        </w:rPr>
        <w:t xml:space="preserve"> </w:t>
      </w:r>
      <w:r w:rsidR="00687CA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bidi="ar-SA"/>
        </w:rPr>
        <w:br/>
      </w:r>
      <w:r w:rsidRPr="00DD710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ตามความเหมาะสม</w:t>
      </w:r>
    </w:p>
    <w:p w14:paraId="35F57A72" w14:textId="77777777" w:rsidR="002B3590" w:rsidRPr="00DD7103" w:rsidRDefault="002B3590" w:rsidP="00712D95">
      <w:pPr>
        <w:tabs>
          <w:tab w:val="left" w:pos="3780"/>
        </w:tabs>
        <w:ind w:left="1843"/>
        <w:jc w:val="thaiDistribute"/>
        <w:rPr>
          <w:rFonts w:ascii="Browallia New" w:hAnsi="Browallia New" w:cs="Browallia New"/>
          <w:sz w:val="16"/>
          <w:szCs w:val="16"/>
        </w:rPr>
      </w:pPr>
    </w:p>
    <w:p w14:paraId="7B8E5C9E" w14:textId="6F6E0A25" w:rsidR="004E467F" w:rsidRDefault="004E467F">
      <w:pPr>
        <w:jc w:val="left"/>
        <w:rPr>
          <w:rFonts w:ascii="Browallia New" w:hAnsi="Browallia New" w:cs="Browallia New"/>
          <w:sz w:val="26"/>
          <w:szCs w:val="26"/>
        </w:rPr>
      </w:pPr>
      <w:r w:rsidRPr="00DD7103">
        <w:rPr>
          <w:rFonts w:ascii="Browallia New" w:hAnsi="Browallia New" w:cs="Browallia New"/>
          <w:sz w:val="26"/>
          <w:szCs w:val="26"/>
        </w:rPr>
        <w:br w:type="page"/>
      </w:r>
    </w:p>
    <w:p w14:paraId="14B43BF4" w14:textId="77777777" w:rsidR="00712D95" w:rsidRDefault="00712D95" w:rsidP="00712D95">
      <w:pPr>
        <w:jc w:val="left"/>
        <w:rPr>
          <w:rFonts w:ascii="Browallia New" w:hAnsi="Browallia New" w:cs="Browallia New"/>
          <w:sz w:val="26"/>
          <w:szCs w:val="26"/>
        </w:rPr>
      </w:pPr>
    </w:p>
    <w:p w14:paraId="3D132736" w14:textId="3982E079" w:rsidR="00712D95" w:rsidRPr="00712D95" w:rsidRDefault="00712D95" w:rsidP="00712D95">
      <w:pPr>
        <w:ind w:left="1843" w:hanging="709"/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712D95">
        <w:rPr>
          <w:rFonts w:ascii="Browallia New" w:hAnsi="Browallia New" w:cs="Browallia New"/>
          <w:sz w:val="26"/>
          <w:szCs w:val="26"/>
          <w:cs/>
        </w:rPr>
        <w:t>ค.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12D95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712D9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sz w:val="26"/>
          <w:szCs w:val="26"/>
          <w:lang w:val="en-GB"/>
        </w:rPr>
        <w:tab/>
      </w:r>
      <w:r w:rsidRPr="00712D95">
        <w:rPr>
          <w:rFonts w:ascii="Browallia New" w:hAnsi="Browallia New" w:cs="Browallia New"/>
          <w:sz w:val="26"/>
          <w:szCs w:val="26"/>
          <w:cs/>
        </w:rPr>
        <w:t>กำหนดให้</w:t>
      </w:r>
      <w:r w:rsidRPr="00712D95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712D95">
        <w:rPr>
          <w:rFonts w:ascii="Browallia New" w:hAnsi="Browallia New" w:cs="Browallia New"/>
          <w:sz w:val="26"/>
          <w:szCs w:val="26"/>
          <w:cs/>
        </w:rPr>
        <w:t>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712D95">
        <w:rPr>
          <w:rFonts w:ascii="Browallia New" w:hAnsi="Browallia New" w:cs="Browallia New"/>
          <w:sz w:val="26"/>
          <w:szCs w:val="26"/>
          <w:lang w:val="en-GB"/>
        </w:rPr>
        <w:t xml:space="preserve">Pillar Two model rule) </w:t>
      </w:r>
      <w:r w:rsidRPr="00712D95">
        <w:rPr>
          <w:rFonts w:ascii="Browallia New" w:hAnsi="Browallia New" w:cs="Browallia New"/>
          <w:sz w:val="26"/>
          <w:szCs w:val="26"/>
          <w:cs/>
        </w:rPr>
        <w:t>ที่เผยแพร่โดยองค์การเพื่อความร่วมมือทางเศรษฐกิจและการพัฒนา (</w:t>
      </w:r>
      <w:r w:rsidRPr="00712D95">
        <w:rPr>
          <w:rFonts w:ascii="Browallia New" w:hAnsi="Browallia New" w:cs="Browallia New"/>
          <w:sz w:val="26"/>
          <w:szCs w:val="26"/>
          <w:lang w:val="en-GB"/>
        </w:rPr>
        <w:t xml:space="preserve">OECD) </w:t>
      </w:r>
      <w:r w:rsidRPr="00712D95">
        <w:rPr>
          <w:rFonts w:ascii="Browallia New" w:hAnsi="Browallia New" w:cs="Browallia New"/>
          <w:sz w:val="26"/>
          <w:szCs w:val="26"/>
          <w:cs/>
        </w:rPr>
        <w:t>ซึ่งเป็นองค์กรระหว่างประเทศนั้นมาถือปฏิบัติ</w:t>
      </w:r>
    </w:p>
    <w:p w14:paraId="22D40F1F" w14:textId="77777777" w:rsidR="00712D95" w:rsidRPr="00712D95" w:rsidRDefault="00712D95" w:rsidP="00712D95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712D95">
        <w:rPr>
          <w:rFonts w:ascii="Browallia New" w:hAnsi="Browallia New" w:cs="Browallia New"/>
          <w:sz w:val="26"/>
          <w:szCs w:val="26"/>
          <w:lang w:val="en-GB"/>
        </w:rPr>
        <w:tab/>
      </w:r>
    </w:p>
    <w:p w14:paraId="3C54DD32" w14:textId="55C5A3A7" w:rsidR="00712D95" w:rsidRPr="00712D95" w:rsidRDefault="00712D95" w:rsidP="00712D95">
      <w:pPr>
        <w:ind w:left="184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87CAC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ในเดือนธันวาคม พ.ศ. </w:t>
      </w:r>
      <w:r w:rsidR="00687CAC"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OECD </w:t>
      </w:r>
      <w:r w:rsidRPr="00687CAC">
        <w:rPr>
          <w:rFonts w:ascii="Browallia New" w:hAnsi="Browallia New" w:cs="Browallia New"/>
          <w:spacing w:val="-4"/>
          <w:sz w:val="26"/>
          <w:szCs w:val="26"/>
          <w:cs/>
        </w:rPr>
        <w:t>ได้ออกกฎการคำนวณภาษีเงินได้เสาหลักที่สอง</w:t>
      </w:r>
      <w:r w:rsidRPr="00687CA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687CAC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Pillar Two model rule)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712D95">
        <w:rPr>
          <w:rFonts w:ascii="Browallia New" w:hAnsi="Browallia New" w:cs="Browallia New"/>
          <w:sz w:val="26"/>
          <w:szCs w:val="26"/>
          <w:cs/>
        </w:rPr>
        <w:t>ซึ</w:t>
      </w:r>
      <w:r>
        <w:rPr>
          <w:rFonts w:ascii="Browallia New" w:hAnsi="Browallia New" w:cs="Browallia New" w:hint="cs"/>
          <w:sz w:val="26"/>
          <w:szCs w:val="26"/>
          <w:cs/>
        </w:rPr>
        <w:t>่</w:t>
      </w:r>
      <w:r w:rsidRPr="00712D95">
        <w:rPr>
          <w:rFonts w:ascii="Browallia New" w:hAnsi="Browallia New" w:cs="Browallia New"/>
          <w:sz w:val="26"/>
          <w:szCs w:val="26"/>
          <w:cs/>
        </w:rPr>
        <w:t xml:space="preserve">งใช้กฎ </w:t>
      </w:r>
      <w:r w:rsidRPr="00712D95">
        <w:rPr>
          <w:rFonts w:ascii="Browallia New" w:hAnsi="Browallia New" w:cs="Browallia New"/>
          <w:sz w:val="26"/>
          <w:szCs w:val="26"/>
          <w:lang w:val="en-GB"/>
        </w:rPr>
        <w:t>Global anti-Base Erosion Proposal (</w:t>
      </w:r>
      <w:proofErr w:type="spellStart"/>
      <w:r w:rsidRPr="00712D95">
        <w:rPr>
          <w:rFonts w:ascii="Browallia New" w:hAnsi="Browallia New" w:cs="Browallia New"/>
          <w:sz w:val="26"/>
          <w:szCs w:val="26"/>
          <w:lang w:val="en-GB"/>
        </w:rPr>
        <w:t>GloBE</w:t>
      </w:r>
      <w:proofErr w:type="spellEnd"/>
      <w:r w:rsidRPr="00712D95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712D95">
        <w:rPr>
          <w:rFonts w:ascii="Browallia New" w:hAnsi="Browallia New" w:cs="Browallia New"/>
          <w:sz w:val="26"/>
          <w:szCs w:val="26"/>
          <w:cs/>
        </w:rPr>
        <w:t xml:space="preserve">เพื่อปฏิรูปภาษีนิติบุคคลระหว่างประเทศ </w:t>
      </w:r>
      <w:r w:rsidRPr="00687CAC">
        <w:rPr>
          <w:rFonts w:ascii="Browallia New" w:hAnsi="Browallia New" w:cs="Browallia New"/>
          <w:spacing w:val="-4"/>
          <w:sz w:val="26"/>
          <w:szCs w:val="26"/>
          <w:cs/>
        </w:rPr>
        <w:t xml:space="preserve">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GloBE</w:t>
      </w:r>
      <w:proofErr w:type="spellEnd"/>
      <w:r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87CAC">
        <w:rPr>
          <w:rFonts w:ascii="Browallia New" w:hAnsi="Browallia New" w:cs="Browallia New"/>
          <w:spacing w:val="-4"/>
          <w:sz w:val="26"/>
          <w:szCs w:val="26"/>
          <w:cs/>
        </w:rPr>
        <w:t>ของแต่ละประเทศที่</w:t>
      </w:r>
      <w:r w:rsidRPr="00687CAC">
        <w:rPr>
          <w:rFonts w:ascii="Browallia New" w:hAnsi="Browallia New" w:cs="Browallia New"/>
          <w:sz w:val="26"/>
          <w:szCs w:val="26"/>
          <w:cs/>
        </w:rPr>
        <w:t>กลุ่มกิจการนั้นดำเนินงาน</w:t>
      </w:r>
      <w:r w:rsidRPr="00687CA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87CAC">
        <w:rPr>
          <w:rFonts w:ascii="Browallia New" w:hAnsi="Browallia New" w:cs="Browallia New"/>
          <w:sz w:val="26"/>
          <w:szCs w:val="26"/>
          <w:cs/>
        </w:rPr>
        <w:t>โดยกิจการขนาดใหญ่ภายในขอบเขตจะต้องรับผิดชอบในการจ่ายภาษีเพิ่มเติม (</w:t>
      </w:r>
      <w:r w:rsidRPr="00687CAC">
        <w:rPr>
          <w:rFonts w:ascii="Browallia New" w:hAnsi="Browallia New" w:cs="Browallia New"/>
          <w:sz w:val="26"/>
          <w:szCs w:val="26"/>
          <w:lang w:val="en-GB"/>
        </w:rPr>
        <w:t xml:space="preserve">Top-up tax) </w:t>
      </w:r>
      <w:r w:rsidRPr="00687CAC">
        <w:rPr>
          <w:rFonts w:ascii="Browallia New" w:hAnsi="Browallia New" w:cs="Browallia New"/>
          <w:sz w:val="26"/>
          <w:szCs w:val="26"/>
          <w:cs/>
        </w:rPr>
        <w:t>สำหรับ</w:t>
      </w:r>
      <w:r w:rsidRPr="00687CAC">
        <w:rPr>
          <w:rFonts w:ascii="Browallia New" w:hAnsi="Browallia New" w:cs="Browallia New"/>
          <w:spacing w:val="-4"/>
          <w:sz w:val="26"/>
          <w:szCs w:val="26"/>
          <w:cs/>
        </w:rPr>
        <w:t>ส่วนต่างระหว่างอัตราภาษีดังกล่าวและอัตราภาษีที่แท้จริงขั้นต่ำร้อยล</w:t>
      </w:r>
      <w:r w:rsidRPr="00687CA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ะ</w:t>
      </w:r>
      <w:r w:rsidR="00687CAC"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</w:p>
    <w:p w14:paraId="1EB6A534" w14:textId="77777777" w:rsidR="00712D95" w:rsidRPr="00712D95" w:rsidRDefault="00712D95" w:rsidP="00712D9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EC6DCB" w14:textId="582EBD2D" w:rsidR="00712D95" w:rsidRPr="00712D95" w:rsidRDefault="00712D95" w:rsidP="00712D95">
      <w:pPr>
        <w:ind w:left="184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2D95">
        <w:rPr>
          <w:rFonts w:ascii="Browallia New" w:hAnsi="Browallia New" w:cs="Browallia New"/>
          <w:sz w:val="26"/>
          <w:szCs w:val="26"/>
          <w:cs/>
        </w:rPr>
        <w:t xml:space="preserve">ในเดือนธันวาคม พ.ศ.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12D95">
        <w:rPr>
          <w:rFonts w:ascii="Browallia New" w:hAnsi="Browallia New" w:cs="Browallia New"/>
          <w:sz w:val="26"/>
          <w:szCs w:val="26"/>
          <w:cs/>
        </w:rPr>
        <w:t xml:space="preserve"> การปรับปรุงมาตรฐานการบัญชีฉบับที่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712D95">
        <w:rPr>
          <w:rFonts w:ascii="Browallia New" w:hAnsi="Browallia New" w:cs="Browallia New"/>
          <w:sz w:val="26"/>
          <w:szCs w:val="26"/>
          <w:cs/>
        </w:rPr>
        <w:t xml:space="preserve"> 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(</w:t>
      </w:r>
      <w:r w:rsidRPr="00712D95">
        <w:rPr>
          <w:rFonts w:ascii="Browallia New" w:hAnsi="Browallia New" w:cs="Browallia New"/>
          <w:sz w:val="26"/>
          <w:szCs w:val="26"/>
          <w:lang w:val="en-GB"/>
        </w:rPr>
        <w:t xml:space="preserve">Pillar Two) </w:t>
      </w:r>
      <w:r w:rsidRPr="00712D95">
        <w:rPr>
          <w:rFonts w:ascii="Browallia New" w:hAnsi="Browallia New" w:cs="Browallia New"/>
          <w:sz w:val="26"/>
          <w:szCs w:val="26"/>
          <w:cs/>
        </w:rPr>
        <w:t>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712D95">
        <w:rPr>
          <w:rFonts w:ascii="Browallia New" w:hAnsi="Browallia New" w:cs="Browallia New"/>
          <w:sz w:val="26"/>
          <w:szCs w:val="26"/>
          <w:lang w:val="en-GB"/>
        </w:rPr>
        <w:t xml:space="preserve">Pillar Two model rule) </w:t>
      </w:r>
      <w:r w:rsidRPr="00712D95">
        <w:rPr>
          <w:rFonts w:ascii="Browallia New" w:hAnsi="Browallia New" w:cs="Browallia New"/>
          <w:sz w:val="26"/>
          <w:szCs w:val="26"/>
          <w:cs/>
        </w:rPr>
        <w:t>มาถือปฏิบัติ รวมถึงกฎหมายภาษีอากรที่ให้มีการจัดเก็บภาษีอากรเพิ่มเติมขั้นต่ำภายในประเทศ (</w:t>
      </w:r>
      <w:r w:rsidRPr="00712D95">
        <w:rPr>
          <w:rFonts w:ascii="Browallia New" w:hAnsi="Browallia New" w:cs="Browallia New"/>
          <w:sz w:val="26"/>
          <w:szCs w:val="26"/>
          <w:lang w:val="en-GB"/>
        </w:rPr>
        <w:t xml:space="preserve">domestic minimum top-up taxes) </w:t>
      </w:r>
      <w:r w:rsidRPr="00712D95">
        <w:rPr>
          <w:rFonts w:ascii="Browallia New" w:hAnsi="Browallia New" w:cs="Browallia New"/>
          <w:sz w:val="26"/>
          <w:szCs w:val="26"/>
          <w:cs/>
        </w:rPr>
        <w:t>ตามเกณฑ์ดังกล่าว นอกจากนี้ การปรับปรุงยังกำหนดให้เปิดเผยดังนี้</w:t>
      </w:r>
    </w:p>
    <w:p w14:paraId="6A4C6B2A" w14:textId="77777777" w:rsidR="00712D95" w:rsidRPr="00712D95" w:rsidRDefault="00712D95" w:rsidP="00712D95">
      <w:pPr>
        <w:ind w:left="1843"/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0B81C60" w14:textId="77777777" w:rsidR="00712D95" w:rsidRPr="00712D95" w:rsidRDefault="00712D95" w:rsidP="00712D95">
      <w:pPr>
        <w:ind w:left="2160" w:hanging="31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2D95">
        <w:rPr>
          <w:rFonts w:ascii="Browallia New" w:hAnsi="Browallia New" w:cs="Browallia New"/>
          <w:sz w:val="26"/>
          <w:szCs w:val="26"/>
          <w:cs/>
        </w:rPr>
        <w:t>•</w:t>
      </w:r>
      <w:r w:rsidRPr="00712D95">
        <w:rPr>
          <w:rFonts w:ascii="Browallia New" w:hAnsi="Browallia New" w:cs="Browallia New"/>
          <w:sz w:val="26"/>
          <w:szCs w:val="26"/>
          <w:cs/>
        </w:rPr>
        <w:tab/>
        <w:t>เปิดเผยข้อเท็จจริงว่า</w:t>
      </w:r>
      <w:r w:rsidRPr="00712D95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712D95">
        <w:rPr>
          <w:rFonts w:ascii="Browallia New" w:hAnsi="Browallia New" w:cs="Browallia New"/>
          <w:sz w:val="26"/>
          <w:szCs w:val="26"/>
          <w:cs/>
        </w:rPr>
        <w:t>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02255ADB" w14:textId="77777777" w:rsidR="00712D95" w:rsidRPr="00FD4C8C" w:rsidRDefault="00712D95" w:rsidP="00712D95">
      <w:pPr>
        <w:ind w:left="184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2D95">
        <w:rPr>
          <w:rFonts w:ascii="Browallia New" w:hAnsi="Browallia New" w:cs="Browallia New"/>
          <w:sz w:val="26"/>
          <w:szCs w:val="26"/>
          <w:cs/>
        </w:rPr>
        <w:t>•</w:t>
      </w:r>
      <w:r w:rsidRPr="00712D95">
        <w:rPr>
          <w:rFonts w:ascii="Browallia New" w:hAnsi="Browallia New" w:cs="Browallia New"/>
          <w:sz w:val="26"/>
          <w:szCs w:val="26"/>
          <w:cs/>
        </w:rPr>
        <w:tab/>
      </w:r>
      <w:r w:rsidRPr="00FD4C8C">
        <w:rPr>
          <w:rFonts w:ascii="Browallia New" w:hAnsi="Browallia New" w:cs="Browallia New"/>
          <w:sz w:val="26"/>
          <w:szCs w:val="26"/>
          <w:cs/>
        </w:rPr>
        <w:t>เปิดเผยค่าใช้จ่ายภาษีเงินได้ของงวดปัจจุบันที่เกี่ยวข้องกับภาษีเงินได้เสาหลักที่สอง (ถ้ามี) และ</w:t>
      </w:r>
    </w:p>
    <w:p w14:paraId="6E1B3E13" w14:textId="3F01C9DC" w:rsidR="00712D95" w:rsidRPr="00FD4C8C" w:rsidRDefault="00712D95" w:rsidP="00712D95">
      <w:pPr>
        <w:ind w:left="2155" w:hanging="312"/>
        <w:jc w:val="thaiDistribute"/>
        <w:rPr>
          <w:rFonts w:ascii="Browallia New" w:hAnsi="Browallia New" w:cs="Browallia New"/>
          <w:sz w:val="26"/>
          <w:szCs w:val="26"/>
        </w:rPr>
      </w:pPr>
      <w:r w:rsidRPr="00FD4C8C">
        <w:rPr>
          <w:rFonts w:ascii="Browallia New" w:hAnsi="Browallia New" w:cs="Browallia New"/>
          <w:sz w:val="26"/>
          <w:szCs w:val="26"/>
          <w:cs/>
        </w:rPr>
        <w:t>•</w:t>
      </w:r>
      <w:r w:rsidRPr="00FD4C8C">
        <w:rPr>
          <w:rFonts w:ascii="Browallia New" w:hAnsi="Browallia New" w:cs="Browallia New"/>
          <w:sz w:val="26"/>
          <w:szCs w:val="26"/>
          <w:cs/>
        </w:rPr>
        <w:tab/>
        <w:t>ในรอบระยะเวลาที่นิติบัญญัติเสาหลักที่สอง (</w:t>
      </w:r>
      <w:r w:rsidRPr="00FD4C8C">
        <w:rPr>
          <w:rFonts w:ascii="Browallia New" w:hAnsi="Browallia New" w:cs="Browallia New"/>
          <w:sz w:val="26"/>
          <w:szCs w:val="26"/>
          <w:lang w:val="en-GB"/>
        </w:rPr>
        <w:t xml:space="preserve">Pillar Two legislation) </w:t>
      </w:r>
      <w:r w:rsidRPr="00FD4C8C">
        <w:rPr>
          <w:rFonts w:ascii="Browallia New" w:hAnsi="Browallia New" w:cs="Browallia New"/>
          <w:sz w:val="26"/>
          <w:szCs w:val="26"/>
          <w:cs/>
        </w:rPr>
        <w:t>ที่มีผลบังคับใช้อยู่หรือที่จะมีผลบังคับใช้อย่างแน่นอน แต่ยังไม่มีผลบังคับใช้ในปัจจุบัน</w:t>
      </w:r>
      <w:r w:rsidRPr="00FD4C8C">
        <w:rPr>
          <w:rFonts w:ascii="Browallia New" w:hAnsi="Browallia New" w:cs="Browallia New" w:hint="cs"/>
          <w:sz w:val="26"/>
          <w:szCs w:val="26"/>
          <w:cs/>
        </w:rPr>
        <w:t xml:space="preserve"> บริษัท</w:t>
      </w:r>
      <w:r w:rsidRPr="00FD4C8C">
        <w:rPr>
          <w:rFonts w:ascii="Browallia New" w:hAnsi="Browallia New" w:cs="Browallia New"/>
          <w:sz w:val="26"/>
          <w:szCs w:val="26"/>
          <w:cs/>
        </w:rPr>
        <w:t>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</w:t>
      </w:r>
      <w:r w:rsidRPr="00FD4C8C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FD4C8C">
        <w:rPr>
          <w:rFonts w:ascii="Browallia New" w:hAnsi="Browallia New" w:cs="Browallia New"/>
          <w:sz w:val="26"/>
          <w:szCs w:val="26"/>
          <w:cs/>
        </w:rPr>
        <w:t>ต่อภาษีเงินได้</w:t>
      </w:r>
      <w:r w:rsidR="00687CAC">
        <w:rPr>
          <w:rFonts w:ascii="Browallia New" w:hAnsi="Browallia New" w:cs="Browallia New"/>
          <w:sz w:val="26"/>
          <w:szCs w:val="26"/>
        </w:rPr>
        <w:br/>
      </w:r>
      <w:r w:rsidRPr="00FD4C8C">
        <w:rPr>
          <w:rFonts w:ascii="Browallia New" w:hAnsi="Browallia New" w:cs="Browallia New"/>
          <w:sz w:val="26"/>
          <w:szCs w:val="26"/>
          <w:cs/>
        </w:rPr>
        <w:t xml:space="preserve">เสาหลักที่สองที่เกิดขึ้นจากนิติบัญญัติดังกล่าว ถ้ายังไม่ทราบข้อมูลหรือยังประมาณไม่ได้อย่างสมเหตุสมผล </w:t>
      </w:r>
      <w:r w:rsidRPr="00FD4C8C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FD4C8C">
        <w:rPr>
          <w:rFonts w:ascii="Browallia New" w:hAnsi="Browallia New" w:cs="Browallia New"/>
          <w:sz w:val="26"/>
          <w:szCs w:val="26"/>
          <w:cs/>
        </w:rPr>
        <w:t>ต้องเปิดเผยข้อความเกี่ยวกับผลกระทบนั้นและเปิดเผยข้อมูลเกี่ยวกับความคืบหน้าของ</w:t>
      </w:r>
      <w:r w:rsidRPr="00FD4C8C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FD4C8C">
        <w:rPr>
          <w:rFonts w:ascii="Browallia New" w:hAnsi="Browallia New" w:cs="Browallia New"/>
          <w:sz w:val="26"/>
          <w:szCs w:val="26"/>
          <w:cs/>
        </w:rPr>
        <w:t>ในการประเมินฐานะเปิดดังกล่าวแทน</w:t>
      </w:r>
    </w:p>
    <w:p w14:paraId="1EAC1618" w14:textId="4AD861CC" w:rsidR="00CA1889" w:rsidRPr="00FD4C8C" w:rsidRDefault="00CA1889" w:rsidP="00712D95">
      <w:pPr>
        <w:ind w:left="2155" w:hanging="312"/>
        <w:jc w:val="thaiDistribute"/>
        <w:rPr>
          <w:rFonts w:ascii="Browallia New" w:hAnsi="Browallia New" w:cs="Browallia New"/>
          <w:sz w:val="26"/>
          <w:szCs w:val="26"/>
        </w:rPr>
      </w:pPr>
    </w:p>
    <w:p w14:paraId="54500F09" w14:textId="644A78BB" w:rsidR="002C263B" w:rsidRPr="00FD4C8C" w:rsidRDefault="00CA1889" w:rsidP="002C263B">
      <w:pPr>
        <w:pStyle w:val="ListParagraph"/>
        <w:numPr>
          <w:ilvl w:val="0"/>
          <w:numId w:val="5"/>
        </w:numPr>
        <w:autoSpaceDE w:val="0"/>
        <w:autoSpaceDN w:val="0"/>
        <w:adjustRightInd w:val="0"/>
        <w:ind w:left="1134" w:hanging="56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FD4C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การปรับปรุงแนวปฏิบัติทางการบัญชี เรื่อง</w:t>
      </w:r>
      <w:r w:rsidRPr="00FD4C8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FD4C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เครื่องมือทางการเงินและการเปิดเผยข้อมูลสำหรับธุรกิจประกันภัย</w:t>
      </w:r>
      <w:r w:rsidRPr="00FD4C8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ได้มีการแก้ไขเรื่องการเปิดเผยข้อมูลนโยบายการบัญชีที่มีสาระสำคัญ เพื่อให้สอดคล้องกับการปรับปรุงมาตรฐานการบัญชีฉบับที่ </w:t>
      </w:r>
      <w:r w:rsidR="00687CAC" w:rsidRPr="00687CAC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FD4C8C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FD4C8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เรื่อง การนำเสนองบการเงิน</w:t>
      </w:r>
    </w:p>
    <w:p w14:paraId="08478288" w14:textId="77777777" w:rsidR="002C263B" w:rsidRPr="00FD4C8C" w:rsidRDefault="002C263B" w:rsidP="002C263B">
      <w:pPr>
        <w:pStyle w:val="ListParagraph"/>
        <w:autoSpaceDE w:val="0"/>
        <w:autoSpaceDN w:val="0"/>
        <w:adjustRightInd w:val="0"/>
        <w:ind w:left="1134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DE70C86" w14:textId="6A17249D" w:rsidR="002C263B" w:rsidRPr="00FD4C8C" w:rsidRDefault="002C263B" w:rsidP="002C263B">
      <w:pPr>
        <w:pStyle w:val="ListParagraph"/>
        <w:autoSpaceDE w:val="0"/>
        <w:autoSpaceDN w:val="0"/>
        <w:adjustRightInd w:val="0"/>
        <w:ind w:left="1134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  <w:r w:rsidRPr="00FD4C8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มีผลบังคับใช้วันที่ </w:t>
      </w:r>
      <w:r w:rsidR="00687CAC" w:rsidRPr="00687CA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FD4C8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FD4C8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มกราคม พ.ศ. </w:t>
      </w:r>
      <w:r w:rsidR="00687CAC" w:rsidRPr="00687CA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2567</w:t>
      </w:r>
      <w:r w:rsidRPr="00FD4C8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FD4C8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ไม่มีผลกระทบที่มีนัยสำคัญต่อ</w:t>
      </w:r>
      <w:r w:rsidRPr="00FD4C8C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กลุ่มกิจการ</w:t>
      </w:r>
    </w:p>
    <w:p w14:paraId="7C82725D" w14:textId="77777777" w:rsidR="00CA1889" w:rsidRDefault="00CA1889" w:rsidP="00712D95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</w:pPr>
    </w:p>
    <w:p w14:paraId="6335C0A2" w14:textId="041FB05F" w:rsidR="00712D95" w:rsidRDefault="00687CAC" w:rsidP="00712D95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687CA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712D95" w:rsidRPr="00DD7103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687CA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712D95" w:rsidRPr="00DD7103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712D95" w:rsidRPr="00DD7103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712D95" w:rsidRPr="00712D9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687CAC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1</w:t>
      </w:r>
      <w:r w:rsidR="00712D95" w:rsidRPr="00712D9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มกราคม พ.ศ. </w:t>
      </w:r>
      <w:r w:rsidRPr="00687CA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2568</w:t>
      </w:r>
      <w:r w:rsidR="00712D95" w:rsidRPr="00712D9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ที่เกี่ยวข้องและมีผลกระทบที่มีนัยสำคัญต่อบริษัท</w:t>
      </w:r>
    </w:p>
    <w:p w14:paraId="619600A1" w14:textId="3B0C1EB0" w:rsidR="00712D95" w:rsidRDefault="00712D95" w:rsidP="00712D95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</w:p>
    <w:p w14:paraId="076EF531" w14:textId="65A87A2F" w:rsidR="00712D95" w:rsidRPr="00FD4C8C" w:rsidRDefault="00712D95" w:rsidP="00BB5D47">
      <w:pPr>
        <w:keepNext/>
        <w:keepLines/>
        <w:ind w:left="993" w:hanging="426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FD4C8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ก)</w:t>
      </w:r>
      <w:r w:rsidRPr="00FD4C8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="00687CAC" w:rsidRPr="00687CAC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17</w:t>
      </w:r>
      <w:r w:rsidRPr="00FD4C8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สัญญาประกันภัย </w:t>
      </w:r>
      <w:r w:rsidRPr="00FD4C8C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TFRS </w:t>
      </w:r>
      <w:r w:rsidR="00687CAC" w:rsidRPr="00687CAC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17</w:t>
      </w:r>
      <w:r w:rsidRPr="00FD4C8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จะใช้ทดแทน </w:t>
      </w:r>
      <w:r w:rsidRPr="00FD4C8C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TFRS </w:t>
      </w:r>
      <w:r w:rsidR="00687CAC" w:rsidRPr="00687CAC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4</w:t>
      </w:r>
      <w:r w:rsidRPr="00FD4C8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สัญญาประกันภัย มีผลบังคับใช้สำหรับรอบระยะเวลาบัญชีที่เริ่มในหรือหลังวันที่ </w:t>
      </w:r>
      <w:r w:rsidR="00687CAC" w:rsidRPr="00687CAC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1</w:t>
      </w:r>
      <w:r w:rsidRPr="00FD4C8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มกราคม พ.ศ. </w:t>
      </w:r>
      <w:r w:rsidR="00687CAC" w:rsidRPr="00687CAC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2568</w:t>
      </w:r>
    </w:p>
    <w:p w14:paraId="46C10C6D" w14:textId="77777777" w:rsidR="00712D95" w:rsidRPr="00BB5D47" w:rsidRDefault="00712D95" w:rsidP="00BB5D47">
      <w:pPr>
        <w:keepNext/>
        <w:keepLines/>
        <w:ind w:left="540" w:firstLine="27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</w:p>
    <w:p w14:paraId="77069134" w14:textId="77777777" w:rsidR="00712D95" w:rsidRPr="00BB5D47" w:rsidRDefault="00712D95" w:rsidP="00BB5D47">
      <w:pPr>
        <w:keepNext/>
        <w:keepLines/>
        <w:ind w:left="993" w:firstLine="27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BB5D47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มาตรฐาน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สัญญาจะถูกวัดมูลค่าด้วยองค์ประกอบดังต่อไปนี้</w:t>
      </w:r>
    </w:p>
    <w:p w14:paraId="51FD6F67" w14:textId="77777777" w:rsidR="00712D95" w:rsidRPr="00BB5D47" w:rsidRDefault="00712D95" w:rsidP="00BB5D47">
      <w:pPr>
        <w:keepNext/>
        <w:keepLines/>
        <w:ind w:left="993" w:firstLine="27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</w:p>
    <w:p w14:paraId="02A79179" w14:textId="77777777" w:rsidR="00712D95" w:rsidRPr="00BB5D47" w:rsidRDefault="00712D95" w:rsidP="00BB5D47">
      <w:pPr>
        <w:keepNext/>
        <w:keepLines/>
        <w:ind w:left="993" w:firstLine="27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BB5D47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•</w:t>
      </w:r>
      <w:r w:rsidRPr="00BB5D47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ab/>
        <w:t>กระแสเงินสดที่คิดลดและถ่วงน้ำหนักตามความน่าจะเป็น</w:t>
      </w:r>
    </w:p>
    <w:p w14:paraId="71847445" w14:textId="77777777" w:rsidR="00712D95" w:rsidRPr="00BB5D47" w:rsidRDefault="00712D95" w:rsidP="00BB5D47">
      <w:pPr>
        <w:keepNext/>
        <w:keepLines/>
        <w:ind w:left="993" w:firstLine="27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BB5D47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•</w:t>
      </w:r>
      <w:r w:rsidRPr="00BB5D47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ab/>
        <w:t>ค่าปรับปรุงความเสี่ยงโดยชัดแจ้ง และ</w:t>
      </w:r>
    </w:p>
    <w:p w14:paraId="016D6672" w14:textId="77777777" w:rsidR="00712D95" w:rsidRPr="00BB5D47" w:rsidRDefault="00712D95" w:rsidP="00BB5D47">
      <w:pPr>
        <w:keepNext/>
        <w:keepLines/>
        <w:ind w:left="1440" w:hanging="42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BB5D47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•</w:t>
      </w:r>
      <w:r w:rsidRPr="00BB5D47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ab/>
        <w:t>กำไรจากการให้บริการตามสัญญา ซึ่งแสดงถึงกำไรรอการรับรู้ของสัญญาซึ่งจะถูกรับรู้เป็นรายได้ตลอดระยะเวลาคุ้มครอง</w:t>
      </w:r>
    </w:p>
    <w:p w14:paraId="7D72F351" w14:textId="77777777" w:rsidR="00712D95" w:rsidRPr="00712D95" w:rsidRDefault="00712D95" w:rsidP="008B451B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14:paraId="3DED5340" w14:textId="0A3AD9D3" w:rsidR="00712D95" w:rsidRPr="00687CAC" w:rsidRDefault="00687CAC" w:rsidP="00687CAC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7CAC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มาตรฐาน</w:t>
      </w:r>
      <w:r w:rsidRPr="00687C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ฉบับนี้ได้ให้ทางเลือกสำหรับการรับรู้การเปลี่ยนแปลงของอัตราคิดลดในงบกำไรหรือขาดทุนหรือ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 </w:t>
      </w:r>
      <w:r w:rsidRPr="00687CA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Pr="00687C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9  </w:t>
      </w:r>
    </w:p>
    <w:p w14:paraId="549F9C95" w14:textId="77777777" w:rsidR="00712D95" w:rsidRPr="00BB5D47" w:rsidRDefault="00712D95" w:rsidP="00BB5D47">
      <w:pPr>
        <w:keepNext/>
        <w:keepLines/>
        <w:ind w:left="993" w:firstLine="27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</w:p>
    <w:p w14:paraId="0A46F445" w14:textId="77777777" w:rsidR="00712D95" w:rsidRPr="00BB5D47" w:rsidRDefault="00712D95" w:rsidP="00687CAC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BB5D47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ที่เหลืออยู่ของกลุ่มของสัญญาประกันภัยที่เป็นไปตามเงื่อนไข ซึ่งมักถูกรับประกันภัยโดยบริษัทประกันวินาศภัย</w:t>
      </w:r>
    </w:p>
    <w:p w14:paraId="5F15C35F" w14:textId="77777777" w:rsidR="00712D95" w:rsidRPr="00BB5D47" w:rsidRDefault="00712D95" w:rsidP="00BB5D47">
      <w:pPr>
        <w:keepNext/>
        <w:keepLines/>
        <w:ind w:left="993" w:firstLine="27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</w:p>
    <w:p w14:paraId="60F4F837" w14:textId="52745041" w:rsidR="00712D95" w:rsidRPr="00BB5D47" w:rsidRDefault="00712D95" w:rsidP="00687CAC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BB5D47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มีวิธีการวั</w:t>
      </w:r>
      <w:r w:rsidR="008B451B">
        <w:rPr>
          <w:rFonts w:ascii="Browallia New" w:eastAsia="Arial Unicode MS" w:hAnsi="Browallia New" w:cs="Browallia New" w:hint="cs"/>
          <w:b/>
          <w:sz w:val="26"/>
          <w:szCs w:val="26"/>
          <w:cs/>
          <w:lang w:val="en-GB"/>
        </w:rPr>
        <w:t>ด</w:t>
      </w:r>
      <w:r w:rsidRPr="00BB5D47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มูลค่าที่ดัดแปลงมากจากวิธีการวัดมูลค่าทั่วไปซึ่งเรียกว่า ‘วิธีค่าธรรมเนียมผันแปร’ สำหรับสัญญาบางประเภทที่รับประกันภัยโดยบริษัทประกันชีวิต เมื่อผู้ถือกรมธรรม์ได้รับส่วนแบ่งในผลตอบแทนจากรายการอ้างอิง เมื่อใช้วิธีค่าธรรมเนียมผันแปร ส่วนแบ่งจากการเปลี่ยนแปลงมูลค่ายุติธรรมของรายการอ้างอิงของกิจการรวมอยู่ในกำไรจากการให้บริการตามสัญญา ดังนั้นผลจากการที่บริษัทประกันภัยใช้วิธีการวัตมูลค่าดังกล่าวมีแนวโน้มที่จะผันผวนน้อยกว่าวิธีการวัดมูลค่าทั่วไป</w:t>
      </w:r>
    </w:p>
    <w:p w14:paraId="30E3349E" w14:textId="77777777" w:rsidR="00712D95" w:rsidRPr="00BB5D47" w:rsidRDefault="00712D95" w:rsidP="00BB5D47">
      <w:pPr>
        <w:keepNext/>
        <w:keepLines/>
        <w:ind w:left="993" w:firstLine="27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</w:p>
    <w:p w14:paraId="176654B0" w14:textId="32D7B38A" w:rsidR="00712D95" w:rsidRPr="00BB5D47" w:rsidRDefault="00712D95" w:rsidP="00687CAC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BB5D47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 xml:space="preserve">การปฏิบัติตามมาตรฐานการรายงานทางการเงินฉบับที่ </w:t>
      </w:r>
      <w:r w:rsidR="00687CAC" w:rsidRPr="00687CAC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17</w:t>
      </w:r>
      <w:r w:rsidRPr="00BB5D47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 xml:space="preserve"> บริษัท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 </w:t>
      </w:r>
      <w:r w:rsidR="00687CAC" w:rsidRPr="00687CAC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3</w:t>
      </w:r>
      <w:r w:rsidRPr="00BB5D47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 xml:space="preserve"> ปีนับจากวันที่เปลี่ยนผ่าน</w:t>
      </w:r>
    </w:p>
    <w:p w14:paraId="4BCB9BC2" w14:textId="77777777" w:rsidR="00712D95" w:rsidRPr="00BB5D47" w:rsidRDefault="00712D95" w:rsidP="00BB5D47">
      <w:pPr>
        <w:keepNext/>
        <w:keepLines/>
        <w:ind w:left="993" w:firstLine="27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</w:p>
    <w:p w14:paraId="5D2347AD" w14:textId="77777777" w:rsidR="00712D95" w:rsidRPr="00BB5D47" w:rsidRDefault="00712D95" w:rsidP="00687CAC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BB5D47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กิจการที่ออกสัญญาประกันภัยหรือสัญญาลงทุนที่มีลักษณะร่วมรับผลประโยชน์ตามดุลพินิจ</w:t>
      </w:r>
    </w:p>
    <w:p w14:paraId="2D81AEC3" w14:textId="77777777" w:rsidR="00712D95" w:rsidRPr="00BB5D47" w:rsidRDefault="00712D95" w:rsidP="00BB5D47">
      <w:pPr>
        <w:keepNext/>
        <w:keepLines/>
        <w:ind w:left="993" w:firstLine="27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</w:p>
    <w:p w14:paraId="5B020F97" w14:textId="022CDD41" w:rsidR="00712D95" w:rsidRDefault="004F076C" w:rsidP="00687CAC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sz w:val="26"/>
          <w:szCs w:val="26"/>
          <w:cs/>
          <w:lang w:val="en-GB"/>
        </w:rPr>
        <w:t>กลุ่มกิจการ</w:t>
      </w:r>
      <w:r w:rsidR="00712D95" w:rsidRPr="00BB5D47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ไม่ได้นำมาถือปฏิบัติก่อนวันบังคับใช้ ผู้บริหารของ</w:t>
      </w:r>
      <w:r>
        <w:rPr>
          <w:rFonts w:ascii="Browallia New" w:eastAsia="Arial Unicode MS" w:hAnsi="Browallia New" w:cs="Browallia New" w:hint="cs"/>
          <w:b/>
          <w:sz w:val="26"/>
          <w:szCs w:val="26"/>
          <w:cs/>
          <w:lang w:val="en-GB"/>
        </w:rPr>
        <w:t>กลุ่มกิจการ</w:t>
      </w:r>
      <w:r w:rsidR="00712D95" w:rsidRPr="00BB5D47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กำลังอยู่ระหว่างการประเมินผลกระทบของการปรับปรุงมาตรฐานดังกล่าวต่อบริษัท</w:t>
      </w:r>
    </w:p>
    <w:p w14:paraId="0109450E" w14:textId="5BAAE44E" w:rsidR="00BB5D47" w:rsidRDefault="00BB5D47" w:rsidP="00BB5D47">
      <w:pPr>
        <w:keepNext/>
        <w:keepLines/>
        <w:ind w:left="993" w:firstLine="27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</w:p>
    <w:p w14:paraId="46056359" w14:textId="57C1188F" w:rsidR="00BB5D47" w:rsidRDefault="00BB5D47" w:rsidP="00BB5D47">
      <w:pPr>
        <w:keepNext/>
        <w:keepLines/>
        <w:ind w:left="993" w:firstLine="27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</w:p>
    <w:p w14:paraId="25D80DE0" w14:textId="6C9921BD" w:rsidR="00BB5D47" w:rsidRDefault="00BB5D47" w:rsidP="00BB5D47">
      <w:pPr>
        <w:keepNext/>
        <w:keepLines/>
        <w:ind w:left="993" w:firstLine="27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</w:p>
    <w:p w14:paraId="03475934" w14:textId="106840F7" w:rsidR="00687CAC" w:rsidRDefault="00687CAC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A910D04" w14:textId="77777777" w:rsidR="00712D95" w:rsidRPr="00DD7103" w:rsidRDefault="00712D95">
      <w:pPr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9477"/>
      </w:tblGrid>
      <w:tr w:rsidR="002B3590" w:rsidRPr="00DD7103" w14:paraId="5A105197" w14:textId="77777777" w:rsidTr="000A1204">
        <w:trPr>
          <w:trHeight w:val="389"/>
        </w:trPr>
        <w:tc>
          <w:tcPr>
            <w:tcW w:w="9477" w:type="dxa"/>
            <w:shd w:val="clear" w:color="auto" w:fill="FFA543"/>
            <w:vAlign w:val="bottom"/>
          </w:tcPr>
          <w:p w14:paraId="0339C391" w14:textId="39BF066B" w:rsidR="002B3590" w:rsidRPr="00DD7103" w:rsidRDefault="00687CA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" w:name="_Hlk87514000"/>
            <w:r w:rsidRPr="00687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2B3590" w:rsidRPr="00DD71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2B3590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การประมาณการทางบัญชี</w:t>
            </w:r>
          </w:p>
        </w:tc>
      </w:tr>
      <w:bookmarkEnd w:id="1"/>
    </w:tbl>
    <w:p w14:paraId="3F16E560" w14:textId="77777777" w:rsidR="002B3590" w:rsidRPr="00DD7103" w:rsidRDefault="002B3590" w:rsidP="002B35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6A6458" w14:textId="77777777" w:rsidR="002B3590" w:rsidRPr="00DD7103" w:rsidRDefault="002B3590" w:rsidP="002B3590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D7103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การประมาณการและข้อสมมติฐานที่มีผลกระทบต่อการนำนโยบายการบัญชีมาใช้ ทำให้จำนวนเงินของสินทรัพย์และหนี้สิน รายได้และค่าใช้จ่ายที่เกิดขึ้นจริงอาจจะแตกต่างจากประมาณการ</w:t>
      </w:r>
    </w:p>
    <w:p w14:paraId="48988751" w14:textId="4BDB04C7" w:rsidR="002B3590" w:rsidRPr="00DD7103" w:rsidRDefault="002B3590" w:rsidP="002B3590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386F0B5" w14:textId="79ACF84A" w:rsidR="00802657" w:rsidRPr="0063313A" w:rsidRDefault="001A3D09" w:rsidP="00DC2E7B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D7103">
        <w:rPr>
          <w:rFonts w:ascii="Browallia New" w:hAnsi="Browallia New" w:cs="Browallia New"/>
          <w:sz w:val="26"/>
          <w:szCs w:val="26"/>
          <w:cs/>
        </w:rPr>
        <w:t>ในการจัดทําข้อมูลทางการเงินระหว่างกาล ดุลยพินิจที่สําคัญที่จัดทําโดยผู้บริหารใน</w:t>
      </w:r>
      <w:r w:rsidRPr="0063313A">
        <w:rPr>
          <w:rFonts w:ascii="Browallia New" w:hAnsi="Browallia New" w:cs="Browallia New"/>
          <w:sz w:val="26"/>
          <w:szCs w:val="26"/>
          <w:cs/>
        </w:rPr>
        <w:t>การนํานโยบายการบัญชีของกลุ่มกิจการ</w:t>
      </w:r>
      <w:r w:rsidR="00687CAC">
        <w:rPr>
          <w:rFonts w:ascii="Browallia New" w:hAnsi="Browallia New" w:cs="Browallia New"/>
          <w:sz w:val="26"/>
          <w:szCs w:val="26"/>
        </w:rPr>
        <w:br/>
      </w:r>
      <w:r w:rsidRPr="0063313A">
        <w:rPr>
          <w:rFonts w:ascii="Browallia New" w:hAnsi="Browallia New" w:cs="Browallia New"/>
          <w:sz w:val="26"/>
          <w:szCs w:val="26"/>
          <w:cs/>
        </w:rPr>
        <w:t>และแหล่งที่มาของข้อมูลที่สําคัญในการประมาณการที่มีความไม่แน่นอนเป็นวิธีการเดียวกันกับที่ใช้ในงบการเงินสําหรับ</w:t>
      </w:r>
      <w:r w:rsidR="00806C94" w:rsidRPr="0063313A">
        <w:rPr>
          <w:rFonts w:ascii="Browallia New" w:hAnsi="Browallia New" w:cs="Browallia New"/>
          <w:sz w:val="26"/>
          <w:szCs w:val="26"/>
          <w:cs/>
        </w:rPr>
        <w:t>ปี</w:t>
      </w:r>
      <w:r w:rsidRPr="0063313A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="00407E04" w:rsidRPr="0063313A">
        <w:rPr>
          <w:rFonts w:ascii="Browallia New" w:hAnsi="Browallia New" w:cs="Browallia New"/>
          <w:sz w:val="26"/>
          <w:szCs w:val="26"/>
        </w:rPr>
        <w:t xml:space="preserve">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3313A">
        <w:rPr>
          <w:rFonts w:ascii="Browallia New" w:hAnsi="Browallia New" w:cs="Browallia New"/>
          <w:sz w:val="26"/>
          <w:szCs w:val="26"/>
        </w:rPr>
        <w:t xml:space="preserve"> </w:t>
      </w:r>
      <w:r w:rsidRPr="0063313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6954DE7B" w14:textId="6FE84C6C" w:rsidR="000A1204" w:rsidRDefault="000A1204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F1179A" w14:paraId="2897C6A6" w14:textId="77777777" w:rsidTr="00F1179A">
        <w:trPr>
          <w:trHeight w:val="389"/>
        </w:trPr>
        <w:tc>
          <w:tcPr>
            <w:tcW w:w="9459" w:type="dxa"/>
            <w:shd w:val="clear" w:color="auto" w:fill="FFA543"/>
            <w:vAlign w:val="bottom"/>
            <w:hideMark/>
          </w:tcPr>
          <w:p w14:paraId="58D6195C" w14:textId="4F56B203" w:rsidR="00F1179A" w:rsidRDefault="00687CA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F1179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F1179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การจัดประเภทสินทรัพย์และหนี้สินทางการเงิน</w:t>
            </w:r>
          </w:p>
        </w:tc>
      </w:tr>
    </w:tbl>
    <w:p w14:paraId="61AC9B2E" w14:textId="77777777" w:rsidR="00F1179A" w:rsidRDefault="00F1179A" w:rsidP="00F1179A">
      <w:pPr>
        <w:tabs>
          <w:tab w:val="left" w:pos="900"/>
        </w:tabs>
        <w:ind w:right="-29"/>
        <w:jc w:val="thaiDistribute"/>
        <w:rPr>
          <w:rFonts w:ascii="Browallia New" w:hAnsi="Browallia New" w:cs="Browallia New"/>
          <w:sz w:val="26"/>
          <w:szCs w:val="26"/>
        </w:rPr>
      </w:pPr>
    </w:p>
    <w:p w14:paraId="35CA1B7D" w14:textId="27C479F1" w:rsidR="00F1179A" w:rsidRDefault="00F1179A" w:rsidP="00F1179A">
      <w:pPr>
        <w:tabs>
          <w:tab w:val="left" w:pos="900"/>
        </w:tabs>
        <w:ind w:right="-29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มีนาคม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2567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2566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ยอดคงเหลือของสินทรัพย์และหนี้สินทางการเงินจัดประเภทได้ดังนี้</w:t>
      </w:r>
      <w:bookmarkStart w:id="2" w:name="_Toc55387376"/>
      <w:bookmarkStart w:id="3" w:name="_Toc135134056"/>
    </w:p>
    <w:p w14:paraId="258D53D8" w14:textId="77777777" w:rsidR="00F1179A" w:rsidRDefault="00F1179A" w:rsidP="00F1179A">
      <w:pPr>
        <w:tabs>
          <w:tab w:val="left" w:pos="900"/>
        </w:tabs>
        <w:ind w:right="-29"/>
        <w:jc w:val="thaiDistribute"/>
        <w:rPr>
          <w:rFonts w:ascii="Browallia New" w:hAnsi="Browallia New" w:cs="Browallia New"/>
          <w:sz w:val="26"/>
          <w:szCs w:val="26"/>
        </w:rPr>
      </w:pPr>
    </w:p>
    <w:bookmarkEnd w:id="2"/>
    <w:bookmarkEnd w:id="3"/>
    <w:tbl>
      <w:tblPr>
        <w:tblW w:w="9414" w:type="dxa"/>
        <w:tblInd w:w="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4"/>
        <w:gridCol w:w="1350"/>
        <w:gridCol w:w="1350"/>
        <w:gridCol w:w="1350"/>
        <w:gridCol w:w="1350"/>
        <w:gridCol w:w="1350"/>
      </w:tblGrid>
      <w:tr w:rsidR="00F1179A" w14:paraId="56B99471" w14:textId="77777777" w:rsidTr="00F1179A">
        <w:trPr>
          <w:trHeight w:val="20"/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6393F" w14:textId="77777777" w:rsidR="00F1179A" w:rsidRDefault="00F1179A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5EED11" w14:textId="77777777" w:rsidR="00F1179A" w:rsidRDefault="00F1179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1179A" w14:paraId="3A1038A6" w14:textId="77777777" w:rsidTr="00F1179A">
        <w:trPr>
          <w:trHeight w:val="20"/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0A924" w14:textId="77777777" w:rsidR="00F1179A" w:rsidRDefault="00F1179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E587BE" w14:textId="77777777" w:rsidR="00F1179A" w:rsidRDefault="00F1179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029570AC" w14:textId="4B3C2BA0" w:rsidR="00F1179A" w:rsidRDefault="00687CA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117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179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F117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1179A" w14:paraId="45D929CB" w14:textId="77777777" w:rsidTr="00F1179A">
        <w:trPr>
          <w:trHeight w:val="20"/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9FAB2" w14:textId="77777777" w:rsidR="00F1179A" w:rsidRDefault="00F1179A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F34698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E81D72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ตราสารหนี้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BE6B4B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26DDA8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เครื่องมือทางการเงินที่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วัดมูลค่าด้วยราคาทุนตัดจำหน่าย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1265D2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1179A" w14:paraId="2CE1EA97" w14:textId="77777777" w:rsidTr="00F1179A">
        <w:trPr>
          <w:trHeight w:val="20"/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51801" w14:textId="77777777" w:rsidR="00F1179A" w:rsidRDefault="00F1179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6AE3D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725C3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08E3E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DC9A5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DB914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179A" w14:paraId="36F05471" w14:textId="77777777" w:rsidTr="00F1179A">
        <w:trPr>
          <w:trHeight w:val="20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F170C7" w14:textId="77777777" w:rsidR="00F1179A" w:rsidRDefault="00F1179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07EE6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911A18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A2CAB5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47603D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43DFE0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179A" w14:paraId="1B1BD35F" w14:textId="77777777" w:rsidTr="00F1179A">
        <w:trPr>
          <w:trHeight w:val="20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E43224" w14:textId="77777777" w:rsidR="00F1179A" w:rsidRDefault="00F1179A">
            <w:pPr>
              <w:ind w:left="-11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466AC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C394EC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503AA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DA7A1B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8B467D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179A" w14:paraId="3C1C8FCB" w14:textId="77777777" w:rsidTr="00F1179A">
        <w:trPr>
          <w:trHeight w:val="20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88B290" w14:textId="77777777" w:rsidR="00F1179A" w:rsidRDefault="00F1179A">
            <w:pPr>
              <w:ind w:left="-116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3709FE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871A49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08212A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ECF60A" w14:textId="2089EA70" w:rsidR="00F1179A" w:rsidRPr="004F076C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A7B6CD" w14:textId="4C2D010C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F1179A" w14:paraId="5A202B6A" w14:textId="77777777" w:rsidTr="00F1179A">
        <w:trPr>
          <w:trHeight w:val="20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C536DD" w14:textId="77777777" w:rsidR="00F1179A" w:rsidRDefault="00F1179A">
            <w:pPr>
              <w:ind w:left="-11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D68723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0B3529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0351DE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6881AB" w14:textId="6337978B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437D07" w14:textId="13A8D31F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  <w:tr w:rsidR="00F1179A" w14:paraId="5CB1B35B" w14:textId="77777777" w:rsidTr="00F1179A">
        <w:trPr>
          <w:trHeight w:val="20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2E725A" w14:textId="77777777" w:rsidR="00F1179A" w:rsidRDefault="00F1179A">
            <w:pPr>
              <w:ind w:left="-11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E5AF4D" w14:textId="0479ADA2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2F730" w14:textId="027C171D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51BA97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FF7A4" w14:textId="38527E94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7C1EAD" w14:textId="47B29BE4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F1179A" w14:paraId="6940C5FF" w14:textId="77777777" w:rsidTr="00F1179A">
        <w:trPr>
          <w:trHeight w:val="20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3A821A" w14:textId="77777777" w:rsidR="00F1179A" w:rsidRDefault="00F1179A">
            <w:pPr>
              <w:ind w:left="-11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9DE354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26FD16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C7FA3B" w14:textId="221A2C3A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D7569D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22B32E" w14:textId="13BDC00D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F1179A" w14:paraId="2128422E" w14:textId="77777777" w:rsidTr="00F1179A">
        <w:trPr>
          <w:trHeight w:val="20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F8C31E" w14:textId="77777777" w:rsidR="00F1179A" w:rsidRDefault="00F1179A">
            <w:pPr>
              <w:ind w:left="-11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623CEE" w14:textId="0E3A5EA2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C820A6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993DE5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E85FE0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B2CB25" w14:textId="5C92C905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F1179A" w14:paraId="150563F1" w14:textId="77777777" w:rsidTr="00F1179A">
        <w:trPr>
          <w:trHeight w:val="20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7F9C61" w14:textId="77777777" w:rsidR="00F1179A" w:rsidRDefault="00F1179A">
            <w:pPr>
              <w:ind w:left="-11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9EFB85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2405B2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FB321E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BE6211" w14:textId="6CCB90BE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C516B8" w14:textId="41F67938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F1179A" w14:paraId="28918D93" w14:textId="77777777" w:rsidTr="00F1179A">
        <w:trPr>
          <w:trHeight w:val="20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D7D8E4" w14:textId="77777777" w:rsidR="00F1179A" w:rsidRDefault="00F1179A">
            <w:pPr>
              <w:ind w:left="-11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8491F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09D6C4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81195C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6B783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AAF54E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179A" w14:paraId="4BE9F001" w14:textId="77777777" w:rsidTr="00F1179A">
        <w:trPr>
          <w:trHeight w:val="20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F10AE1" w14:textId="77777777" w:rsidR="00F1179A" w:rsidRDefault="00F1179A">
            <w:pPr>
              <w:ind w:left="-11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B48B6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1220C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3D51D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3A090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384C8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179A" w14:paraId="39E27E40" w14:textId="77777777" w:rsidTr="00F1179A">
        <w:trPr>
          <w:trHeight w:val="20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A9403C" w14:textId="77777777" w:rsidR="00F1179A" w:rsidRDefault="00F1179A">
            <w:pPr>
              <w:ind w:left="-11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1230E3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EA4E4F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CAD801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CD9E1E" w14:textId="2307362B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37B332" w14:textId="6A1DD8CE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</w:tbl>
    <w:p w14:paraId="3DC8C358" w14:textId="5376ED95" w:rsidR="00F1179A" w:rsidRDefault="00F1179A">
      <w:pPr>
        <w:jc w:val="left"/>
        <w:rPr>
          <w:rFonts w:ascii="Browallia New" w:hAnsi="Browallia New" w:cs="Browallia New"/>
          <w:sz w:val="26"/>
          <w:szCs w:val="26"/>
        </w:rPr>
      </w:pPr>
    </w:p>
    <w:p w14:paraId="14855249" w14:textId="59B2763C" w:rsidR="00F1179A" w:rsidRDefault="00F1179A">
      <w:pPr>
        <w:jc w:val="left"/>
        <w:rPr>
          <w:rFonts w:ascii="Browallia New" w:hAnsi="Browallia New" w:cs="Browallia New"/>
          <w:sz w:val="26"/>
          <w:szCs w:val="26"/>
        </w:rPr>
      </w:pPr>
    </w:p>
    <w:p w14:paraId="2E6ED316" w14:textId="6CA4AD0F" w:rsidR="00F1179A" w:rsidRDefault="00F1179A">
      <w:pPr>
        <w:jc w:val="left"/>
        <w:rPr>
          <w:rFonts w:ascii="Browallia New" w:hAnsi="Browallia New" w:cs="Browallia New"/>
          <w:sz w:val="26"/>
          <w:szCs w:val="26"/>
        </w:rPr>
      </w:pPr>
    </w:p>
    <w:p w14:paraId="04900FE4" w14:textId="25BE3F9F" w:rsidR="00F1179A" w:rsidRDefault="00F1179A">
      <w:pPr>
        <w:jc w:val="left"/>
        <w:rPr>
          <w:rFonts w:ascii="Browallia New" w:hAnsi="Browallia New" w:cs="Browallia New"/>
          <w:sz w:val="26"/>
          <w:szCs w:val="26"/>
        </w:rPr>
      </w:pPr>
    </w:p>
    <w:p w14:paraId="0E9B8D88" w14:textId="00915AEC" w:rsidR="00F1179A" w:rsidRDefault="00F1179A">
      <w:pPr>
        <w:jc w:val="left"/>
        <w:rPr>
          <w:rFonts w:ascii="Browallia New" w:hAnsi="Browallia New" w:cs="Browallia New"/>
          <w:sz w:val="26"/>
          <w:szCs w:val="26"/>
        </w:rPr>
      </w:pPr>
    </w:p>
    <w:p w14:paraId="0845CA3A" w14:textId="7BBE24AB" w:rsidR="00687CAC" w:rsidRDefault="00687CAC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891A2A4" w14:textId="77777777" w:rsidR="00F1179A" w:rsidRDefault="00F1179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14" w:type="dxa"/>
        <w:tblInd w:w="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4"/>
        <w:gridCol w:w="1350"/>
        <w:gridCol w:w="1350"/>
        <w:gridCol w:w="1350"/>
        <w:gridCol w:w="1350"/>
        <w:gridCol w:w="1350"/>
      </w:tblGrid>
      <w:tr w:rsidR="00F1179A" w14:paraId="583335E4" w14:textId="77777777" w:rsidTr="00F1179A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15381" w14:textId="77777777" w:rsidR="00F1179A" w:rsidRDefault="00F1179A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3D5001" w14:textId="77777777" w:rsidR="00F1179A" w:rsidRDefault="00F1179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179A" w14:paraId="3AA94029" w14:textId="77777777" w:rsidTr="00F1179A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74BA9" w14:textId="77777777" w:rsidR="00F1179A" w:rsidRDefault="00F1179A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0E7873" w14:textId="77777777" w:rsidR="00F1179A" w:rsidRDefault="00F1179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162F9664" w14:textId="2A7A4DA7" w:rsidR="00F1179A" w:rsidRDefault="00687CA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117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179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117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1179A" w14:paraId="19F3FF78" w14:textId="77777777" w:rsidTr="00F1179A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0F49D4" w14:textId="77777777" w:rsidR="00F1179A" w:rsidRDefault="00F1179A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8FF0D5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16D24D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ตราสารหนี้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8EB348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80ACCC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เครื่องมือทางการเงินที่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วัดมูลค่าด้วยราคาทุนตัดจำหน่าย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71C735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1179A" w14:paraId="138FD07E" w14:textId="77777777" w:rsidTr="00F1179A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C4F73" w14:textId="77777777" w:rsidR="00F1179A" w:rsidRDefault="00F1179A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0B2BD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5CCD5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FEEDB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B1B8D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CE1D0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179A" w14:paraId="1ED3866D" w14:textId="77777777" w:rsidTr="00F1179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3E22DB" w14:textId="77777777" w:rsidR="00F1179A" w:rsidRPr="00687CAC" w:rsidRDefault="00F1179A">
            <w:pPr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BDE0F" w14:textId="77777777" w:rsidR="00F1179A" w:rsidRPr="00687CAC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12CF9F" w14:textId="77777777" w:rsidR="00F1179A" w:rsidRPr="00687CAC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3EF5C" w14:textId="77777777" w:rsidR="00F1179A" w:rsidRPr="00687CAC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28C25" w14:textId="77777777" w:rsidR="00F1179A" w:rsidRPr="00687CAC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F71453" w14:textId="77777777" w:rsidR="00F1179A" w:rsidRPr="00687CAC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1179A" w14:paraId="39ECFC02" w14:textId="77777777" w:rsidTr="00F1179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D8C802" w14:textId="77777777" w:rsidR="00F1179A" w:rsidRDefault="00F1179A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7DC859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BCD15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774CC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88B9B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07674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179A" w14:paraId="2D6992C1" w14:textId="77777777" w:rsidTr="00F1179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8CB796" w14:textId="77777777" w:rsidR="00F1179A" w:rsidRDefault="00F1179A">
            <w:pPr>
              <w:ind w:left="-44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6BCDAE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BE8466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E9FE05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C2CBCC" w14:textId="2C4A8132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1143FA" w14:textId="7D263A11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F1179A" w14:paraId="45C29FE0" w14:textId="77777777" w:rsidTr="00F1179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2FD426" w14:textId="77777777" w:rsidR="00F1179A" w:rsidRDefault="00F1179A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EA8E12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592154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076B9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B75D90" w14:textId="3754EC53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8D4CA9" w14:textId="61ED7138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</w:tr>
      <w:tr w:rsidR="00F1179A" w14:paraId="7D7DBFA9" w14:textId="77777777" w:rsidTr="00F1179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7C1BDB" w14:textId="77777777" w:rsidR="00F1179A" w:rsidRDefault="00F1179A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458556" w14:textId="767279E8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1919D8" w14:textId="1BBB9BAB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015900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C00D45" w14:textId="5BFE64D8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C9F9B7" w14:textId="13882D5C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F1179A" w14:paraId="2CE55083" w14:textId="77777777" w:rsidTr="00F1179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2EC2F5" w14:textId="77777777" w:rsidR="00F1179A" w:rsidRDefault="00F1179A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FA27EB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DA1FF5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09060B" w14:textId="5B5D36B8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39C091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9D5C29" w14:textId="505048B8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F1179A" w14:paraId="3930AF50" w14:textId="77777777" w:rsidTr="00F1179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4E6D3B" w14:textId="77777777" w:rsidR="00F1179A" w:rsidRDefault="00F1179A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C160BF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A98A61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2E82FA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63A590" w14:textId="065F201E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D338A3" w14:textId="1B8082BF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F1179A" w14:paraId="714C1FDD" w14:textId="77777777" w:rsidTr="00F1179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C271B2" w14:textId="77777777" w:rsidR="00F1179A" w:rsidRPr="00687CAC" w:rsidRDefault="00F1179A" w:rsidP="00687CAC">
            <w:pPr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908725" w14:textId="77777777" w:rsidR="00F1179A" w:rsidRPr="00687CAC" w:rsidRDefault="00F1179A" w:rsidP="00687CAC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D42DF" w14:textId="77777777" w:rsidR="00F1179A" w:rsidRPr="00687CAC" w:rsidRDefault="00F1179A" w:rsidP="00687CAC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1B5A33" w14:textId="77777777" w:rsidR="00F1179A" w:rsidRPr="00687CAC" w:rsidRDefault="00F1179A" w:rsidP="00687CAC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033AB" w14:textId="77777777" w:rsidR="00F1179A" w:rsidRPr="00687CAC" w:rsidRDefault="00F1179A" w:rsidP="00687CAC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AD221" w14:textId="77777777" w:rsidR="00F1179A" w:rsidRPr="00687CAC" w:rsidRDefault="00F1179A" w:rsidP="00687CAC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F1179A" w14:paraId="481EE77E" w14:textId="77777777" w:rsidTr="00F1179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6F665C" w14:textId="77777777" w:rsidR="00F1179A" w:rsidRDefault="00F1179A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B6A1AE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6543EA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B2839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72DFBC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DFEA5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179A" w14:paraId="612DAFF1" w14:textId="77777777" w:rsidTr="00F1179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A3A7A9" w14:textId="77777777" w:rsidR="00F1179A" w:rsidRDefault="00F1179A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63E4E5" w14:textId="6BA21D2A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51119E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D8796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E726E9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CC92EF" w14:textId="3FE06671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  <w:tr w:rsidR="00F1179A" w14:paraId="054E2359" w14:textId="77777777" w:rsidTr="00F1179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C39794" w14:textId="77777777" w:rsidR="00F1179A" w:rsidRDefault="00F1179A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9AD93D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8CD626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00333E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BA9749" w14:textId="31154742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117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4A8E9E" w14:textId="0801A99B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117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</w:tbl>
    <w:p w14:paraId="21AEC455" w14:textId="77777777" w:rsidR="00F1179A" w:rsidRDefault="00F1179A" w:rsidP="00F1179A">
      <w:pPr>
        <w:rPr>
          <w:rFonts w:ascii="Browallia New" w:hAnsi="Browallia New" w:cs="Browallia New"/>
          <w:sz w:val="26"/>
          <w:szCs w:val="26"/>
        </w:rPr>
      </w:pPr>
    </w:p>
    <w:tbl>
      <w:tblPr>
        <w:tblW w:w="9408" w:type="dxa"/>
        <w:tblInd w:w="2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5"/>
        <w:gridCol w:w="1349"/>
        <w:gridCol w:w="1349"/>
        <w:gridCol w:w="1349"/>
        <w:gridCol w:w="1349"/>
        <w:gridCol w:w="1367"/>
      </w:tblGrid>
      <w:tr w:rsidR="00F1179A" w14:paraId="3ED8712C" w14:textId="77777777" w:rsidTr="00F1179A">
        <w:trPr>
          <w:tblHeader/>
        </w:trPr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EB0CB" w14:textId="77777777" w:rsidR="00F1179A" w:rsidRDefault="00F1179A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C13342" w14:textId="77777777" w:rsidR="00F1179A" w:rsidRDefault="00F1179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179A" w14:paraId="6472EEF9" w14:textId="77777777" w:rsidTr="00F1179A">
        <w:trPr>
          <w:tblHeader/>
        </w:trPr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7A8B1D" w14:textId="77777777" w:rsidR="00F1179A" w:rsidRDefault="00F1179A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37A11D" w14:textId="77777777" w:rsidR="00F1179A" w:rsidRDefault="00F1179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192CBD9D" w14:textId="40683EEB" w:rsidR="00F1179A" w:rsidRDefault="00687CA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117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179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F117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1179A" w14:paraId="24709D64" w14:textId="77777777" w:rsidTr="00F1179A">
        <w:trPr>
          <w:tblHeader/>
        </w:trPr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46B67A" w14:textId="77777777" w:rsidR="00F1179A" w:rsidRDefault="00F1179A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D32F00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BEF42F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ตราสารหนี้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AA791A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F4C5F7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เครื่องมือทางการเงินที่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วัดมูลค่าด้วยราคาทุนตัดจำหน่าย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5B87AB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1179A" w14:paraId="058A44E1" w14:textId="77777777" w:rsidTr="00F1179A">
        <w:trPr>
          <w:tblHeader/>
        </w:trPr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2B8F5" w14:textId="77777777" w:rsidR="00F1179A" w:rsidRDefault="00F1179A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8E483F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769066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8E681B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3C9F7C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BF436C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179A" w14:paraId="2735B8E1" w14:textId="77777777" w:rsidTr="00F1179A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811985" w14:textId="77777777" w:rsidR="00F1179A" w:rsidRPr="00687CAC" w:rsidRDefault="00F1179A">
            <w:pPr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BCDC7C" w14:textId="77777777" w:rsidR="00F1179A" w:rsidRPr="00687CAC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33A5D" w14:textId="77777777" w:rsidR="00F1179A" w:rsidRPr="00687CAC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30044" w14:textId="77777777" w:rsidR="00F1179A" w:rsidRPr="00687CAC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DFB8F" w14:textId="77777777" w:rsidR="00F1179A" w:rsidRPr="00687CAC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D86209" w14:textId="77777777" w:rsidR="00F1179A" w:rsidRPr="00687CAC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F1179A" w14:paraId="0B1D4378" w14:textId="77777777" w:rsidTr="00F1179A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025FC3" w14:textId="77777777" w:rsidR="00F1179A" w:rsidRDefault="00F1179A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09562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0F8667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A3E0EE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8D730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42647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179A" w14:paraId="778E92DB" w14:textId="77777777" w:rsidTr="00F1179A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B2059E" w14:textId="77777777" w:rsidR="00F1179A" w:rsidRDefault="00F1179A">
            <w:pPr>
              <w:ind w:left="-44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8E72FC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DE1FA9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7188BD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977554" w14:textId="0CDEB7A6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7CF9FA" w14:textId="6CAB1B9A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F1179A" w14:paraId="51A19CDE" w14:textId="77777777" w:rsidTr="00F1179A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A4CDC0" w14:textId="77777777" w:rsidR="00F1179A" w:rsidRDefault="00F1179A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7611B2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91B66D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10487F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B9DBE5" w14:textId="1A2E146B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35BD07" w14:textId="3B29FC8D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  <w:tr w:rsidR="00F1179A" w14:paraId="1175C49B" w14:textId="77777777" w:rsidTr="00F1179A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0BDCFF" w14:textId="77777777" w:rsidR="00F1179A" w:rsidRDefault="00F1179A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29EF24" w14:textId="01B268C5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C7FD03" w14:textId="35E36EAE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423A20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CB5E4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9AC49F" w14:textId="5FE249C0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  <w:tr w:rsidR="00F1179A" w14:paraId="11564E78" w14:textId="77777777" w:rsidTr="00F1179A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0434AA" w14:textId="77777777" w:rsidR="00F1179A" w:rsidRDefault="00F1179A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654D1A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4BB549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769F5D" w14:textId="182494C4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CC97B6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E514A9" w14:textId="32B26451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F1179A" w14:paraId="20954EC0" w14:textId="77777777" w:rsidTr="00F1179A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0D187A" w14:textId="77777777" w:rsidR="00F1179A" w:rsidRDefault="00F1179A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70D3B8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76F3B0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6F8977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F994F6" w14:textId="120AB107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6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D48F97" w14:textId="15F4DDA2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F1179A" w14:paraId="65C221C4" w14:textId="77777777" w:rsidTr="00F1179A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AECC0" w14:textId="77777777" w:rsidR="00F1179A" w:rsidRDefault="00F1179A">
            <w:pPr>
              <w:ind w:left="-44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5942CA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640C56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A079F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434A6F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B5ED7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1179A" w14:paraId="13028119" w14:textId="77777777" w:rsidTr="00F1179A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9636DD" w14:textId="77777777" w:rsidR="00F1179A" w:rsidRDefault="00F1179A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3B440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6A74F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AD540B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7E1BBC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AF12A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7CAC" w14:paraId="621565D0" w14:textId="77777777" w:rsidTr="00F1179A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AEBAC" w14:textId="77777777" w:rsidR="00687CAC" w:rsidRPr="00687CAC" w:rsidRDefault="00687CAC" w:rsidP="00687CAC">
            <w:pPr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1FC901" w14:textId="77777777" w:rsidR="00687CAC" w:rsidRPr="00687CAC" w:rsidRDefault="00687CAC" w:rsidP="00687CAC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EE296" w14:textId="77777777" w:rsidR="00687CAC" w:rsidRPr="00687CAC" w:rsidRDefault="00687CAC" w:rsidP="00687CAC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F78050" w14:textId="77777777" w:rsidR="00687CAC" w:rsidRPr="00687CAC" w:rsidRDefault="00687CAC" w:rsidP="00687CAC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026596" w14:textId="77777777" w:rsidR="00687CAC" w:rsidRPr="00687CAC" w:rsidRDefault="00687CAC" w:rsidP="00687CAC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6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00143F" w14:textId="77777777" w:rsidR="00687CAC" w:rsidRPr="00687CAC" w:rsidRDefault="00687CAC" w:rsidP="00687CAC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F1179A" w14:paraId="5C34F906" w14:textId="77777777" w:rsidTr="00F1179A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1F4F55" w14:textId="77777777" w:rsidR="00F1179A" w:rsidRDefault="00F1179A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336A03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76D1C6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5A8D38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E87396" w14:textId="470D8A55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6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A71DF5" w14:textId="7D13354C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</w:tbl>
    <w:p w14:paraId="62AC517F" w14:textId="77777777" w:rsidR="00687CAC" w:rsidRDefault="00687CAC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AAF6EE4" w14:textId="77777777" w:rsidR="00F1179A" w:rsidRDefault="00F1179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396" w:type="dxa"/>
        <w:tblInd w:w="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1"/>
        <w:gridCol w:w="1349"/>
        <w:gridCol w:w="1349"/>
        <w:gridCol w:w="1349"/>
        <w:gridCol w:w="1349"/>
        <w:gridCol w:w="1349"/>
      </w:tblGrid>
      <w:tr w:rsidR="00F1179A" w14:paraId="7E874001" w14:textId="77777777" w:rsidTr="00F1179A">
        <w:trPr>
          <w:trHeight w:val="20"/>
          <w:tblHeader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918F3" w14:textId="77777777" w:rsidR="00F1179A" w:rsidRDefault="00F1179A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7EE795" w14:textId="77777777" w:rsidR="00F1179A" w:rsidRDefault="00F1179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179A" w14:paraId="0E48324F" w14:textId="77777777" w:rsidTr="00F1179A">
        <w:trPr>
          <w:trHeight w:val="20"/>
          <w:tblHeader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AF5064" w14:textId="77777777" w:rsidR="00F1179A" w:rsidRDefault="00F1179A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ABC0B4" w14:textId="77777777" w:rsidR="00F1179A" w:rsidRDefault="00F1179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450C91F5" w14:textId="41D3FA26" w:rsidR="00F1179A" w:rsidRDefault="00687CA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117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179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117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1179A" w14:paraId="2209105E" w14:textId="77777777" w:rsidTr="00F1179A">
        <w:trPr>
          <w:trHeight w:val="20"/>
          <w:tblHeader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EAD10" w14:textId="77777777" w:rsidR="00F1179A" w:rsidRDefault="00F1179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01E04E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06F199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ตราสารหนี้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F3C38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60EAD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เครื่องมือทางการเงินที่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วัดมูลค่าด้วยราคาทุนตัดจำหน่าย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4DF6FD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1179A" w14:paraId="7E2BE5E2" w14:textId="77777777" w:rsidTr="00F1179A">
        <w:trPr>
          <w:trHeight w:val="20"/>
          <w:tblHeader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5B26D" w14:textId="77777777" w:rsidR="00F1179A" w:rsidRDefault="00F1179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5AD5FD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D0354E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99EED8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6C9189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181008" w14:textId="77777777" w:rsidR="00F1179A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179A" w14:paraId="7F417A0F" w14:textId="77777777" w:rsidTr="00F1179A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1F0D47" w14:textId="77777777" w:rsidR="00F1179A" w:rsidRDefault="00F1179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4D5880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48FC26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FDE285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E7E24E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1A9F2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1179A" w14:paraId="5F744160" w14:textId="77777777" w:rsidTr="00F1179A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F486CA" w14:textId="77777777" w:rsidR="00F1179A" w:rsidRDefault="00F1179A">
            <w:pPr>
              <w:ind w:left="-11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3B83D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FF997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6F265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7DCCAE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20DB2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179A" w14:paraId="4C1A1511" w14:textId="77777777" w:rsidTr="00F1179A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FCE64E" w14:textId="77777777" w:rsidR="00F1179A" w:rsidRDefault="00F1179A">
            <w:pPr>
              <w:ind w:left="-115" w:right="-126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1BFD6D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D61631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1E163D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480418" w14:textId="650425F1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D1CFB4" w14:textId="3D54FCA7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F1179A" w14:paraId="3E9EA405" w14:textId="77777777" w:rsidTr="00F1179A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A6FD80" w14:textId="77777777" w:rsidR="00F1179A" w:rsidRDefault="00F1179A">
            <w:pPr>
              <w:ind w:left="-115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57E68C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347AE7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5BB4ED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38CD1A" w14:textId="1FD3C11F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213297" w14:textId="55E69E17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F1179A" w14:paraId="05C93D6E" w14:textId="77777777" w:rsidTr="00F1179A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07337F" w14:textId="77777777" w:rsidR="00F1179A" w:rsidRDefault="00F1179A">
            <w:pPr>
              <w:ind w:left="-115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4F8D9E" w14:textId="3155DECB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F8B140" w14:textId="71D7BBA5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B4CFB2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90CBC8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E6BC0E" w14:textId="7E099BA7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  <w:tr w:rsidR="00F1179A" w14:paraId="7C23F762" w14:textId="77777777" w:rsidTr="00F1179A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465E5C" w14:textId="77777777" w:rsidR="00F1179A" w:rsidRDefault="00F1179A">
            <w:pPr>
              <w:ind w:left="-115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9EA824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A55A2C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8135CE" w14:textId="4D804D7B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FA0849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1CBA4D" w14:textId="21C60C34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F1179A" w14:paraId="38B463A7" w14:textId="77777777" w:rsidTr="00F1179A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D65B86" w14:textId="77777777" w:rsidR="00F1179A" w:rsidRDefault="00F1179A">
            <w:pPr>
              <w:ind w:left="-115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81CCF7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A0FCCA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0EC227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3B13E2" w14:textId="2FFA4784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76840B" w14:textId="3440CE50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F1179A" w14:paraId="12E3A7F1" w14:textId="77777777" w:rsidTr="00F1179A">
        <w:trPr>
          <w:trHeight w:val="104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FC658" w14:textId="77777777" w:rsidR="00F1179A" w:rsidRDefault="00F1179A">
            <w:pPr>
              <w:ind w:left="-115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492584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1030F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F2293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EE5039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8866FC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F1179A" w14:paraId="382FB711" w14:textId="77777777" w:rsidTr="00F1179A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AE8C96" w14:textId="77777777" w:rsidR="00F1179A" w:rsidRDefault="00F1179A">
            <w:pPr>
              <w:ind w:left="-115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42DA2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78334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215C8C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E84DF6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3ADCF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179A" w14:paraId="7ED99439" w14:textId="77777777" w:rsidTr="00F1179A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8ECAFD" w14:textId="77777777" w:rsidR="00F1179A" w:rsidRDefault="00F1179A">
            <w:pPr>
              <w:ind w:left="-11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0E0E26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419129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6AA510" w14:textId="77777777" w:rsidR="00F1179A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4B487A" w14:textId="3380D0A2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285F37" w14:textId="351CDC34" w:rsidR="00F1179A" w:rsidRDefault="00687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11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</w:tbl>
    <w:p w14:paraId="22F0187E" w14:textId="77777777" w:rsidR="00F1179A" w:rsidRPr="00DD7103" w:rsidRDefault="00F1179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DC2E7B" w:rsidRPr="00DD7103" w14:paraId="5185A7E4" w14:textId="77777777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77D6B2E" w14:textId="05DBC5C6" w:rsidR="00DC2E7B" w:rsidRPr="00DD7103" w:rsidRDefault="00687CA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9666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DC2E7B" w:rsidRPr="00DD71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DC2E7B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4B392A7A" w14:textId="77777777" w:rsidR="00DD7103" w:rsidRDefault="00DD7103" w:rsidP="00DC2E7B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C366E7E" w14:textId="19DB88F9" w:rsidR="00DC2E7B" w:rsidRPr="00DD7103" w:rsidRDefault="00687CAC" w:rsidP="00DC2E7B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C2E7B" w:rsidRPr="00DD710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C2E7B" w:rsidRPr="00DD710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การประมาณการมูลค่ายุติธรรม </w:t>
      </w:r>
    </w:p>
    <w:p w14:paraId="0F39B357" w14:textId="77777777" w:rsidR="00DC2E7B" w:rsidRPr="00DD7103" w:rsidRDefault="00DC2E7B" w:rsidP="00DC2E7B">
      <w:pPr>
        <w:pStyle w:val="ListParagraph"/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A1C2BC" w14:textId="77777777" w:rsidR="00DC2E7B" w:rsidRPr="00DD7103" w:rsidRDefault="00DC2E7B" w:rsidP="00DC2E7B">
      <w:pPr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DD710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การวิเคราะห์เครื่องมือทางการเงิน</w:t>
      </w:r>
      <w:r w:rsidRPr="00DD7103">
        <w:rPr>
          <w:rFonts w:ascii="Browallia New" w:hAnsi="Browallia New" w:cs="Browallia New"/>
          <w:spacing w:val="-4"/>
          <w:sz w:val="26"/>
          <w:szCs w:val="26"/>
          <w:cs/>
        </w:rPr>
        <w:t>ที่วัดมูลค่าด้วยมูลค่ายุติธรรมจำแนกตามวิธีการประมาณมูลค่า ความแตกต่างของระดับข้อมูล</w:t>
      </w:r>
      <w:r w:rsidRPr="00DD7103">
        <w:rPr>
          <w:rFonts w:ascii="Browallia New" w:hAnsi="Browallia New" w:cs="Browallia New"/>
          <w:sz w:val="26"/>
          <w:szCs w:val="26"/>
          <w:cs/>
        </w:rPr>
        <w:t>สามารถแสดงได้ดังนี้</w:t>
      </w:r>
    </w:p>
    <w:p w14:paraId="5FB86DA1" w14:textId="77777777" w:rsidR="00DC2E7B" w:rsidRPr="00DD7103" w:rsidRDefault="00DC2E7B" w:rsidP="00DC2E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529055" w14:textId="2DDFC1C5" w:rsidR="00DC2E7B" w:rsidRPr="00DD7103" w:rsidRDefault="00DC2E7B" w:rsidP="00DC2E7B">
      <w:pPr>
        <w:tabs>
          <w:tab w:val="left" w:pos="709"/>
        </w:tabs>
        <w:ind w:left="1980" w:hanging="1440"/>
        <w:jc w:val="thaiDistribute"/>
        <w:rPr>
          <w:rFonts w:ascii="Browallia New" w:hAnsi="Browallia New" w:cs="Browallia New"/>
          <w:sz w:val="26"/>
          <w:szCs w:val="26"/>
        </w:rPr>
      </w:pPr>
      <w:r w:rsidRPr="00DD7103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D710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D7103">
        <w:rPr>
          <w:rFonts w:ascii="Browallia New" w:hAnsi="Browallia New" w:cs="Browallia New"/>
          <w:sz w:val="26"/>
          <w:szCs w:val="26"/>
        </w:rPr>
        <w:t xml:space="preserve">: </w:t>
      </w:r>
      <w:r w:rsidRPr="00DD7103">
        <w:rPr>
          <w:rFonts w:ascii="Browallia New" w:hAnsi="Browallia New" w:cs="Browallia New"/>
          <w:sz w:val="26"/>
          <w:szCs w:val="26"/>
        </w:rPr>
        <w:tab/>
      </w:r>
      <w:r w:rsidRPr="00DD7103">
        <w:rPr>
          <w:rFonts w:ascii="Browallia New" w:hAnsi="Browallia New" w:cs="Browallia New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</w:t>
      </w:r>
      <w:r w:rsidRPr="00DD7103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DD7103">
        <w:rPr>
          <w:rFonts w:ascii="Browallia New" w:hAnsi="Browallia New" w:cs="Browallia New"/>
          <w:sz w:val="26"/>
          <w:szCs w:val="26"/>
          <w:cs/>
        </w:rPr>
        <w:t>สามารถเข้าถึงตลาดนั้น ณ วันที่วัดมูลค่า</w:t>
      </w:r>
    </w:p>
    <w:p w14:paraId="1777D45D" w14:textId="6009919B" w:rsidR="00DC2E7B" w:rsidRPr="00DD7103" w:rsidRDefault="00DC2E7B" w:rsidP="00DC2E7B">
      <w:pPr>
        <w:tabs>
          <w:tab w:val="left" w:pos="709"/>
        </w:tabs>
        <w:ind w:left="1980" w:hanging="1440"/>
        <w:jc w:val="thaiDistribute"/>
        <w:rPr>
          <w:rFonts w:ascii="Browallia New" w:hAnsi="Browallia New" w:cs="Browallia New"/>
          <w:sz w:val="26"/>
          <w:szCs w:val="26"/>
        </w:rPr>
      </w:pPr>
      <w:r w:rsidRPr="00DD7103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D710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D7103">
        <w:rPr>
          <w:rFonts w:ascii="Browallia New" w:hAnsi="Browallia New" w:cs="Browallia New"/>
          <w:sz w:val="26"/>
          <w:szCs w:val="26"/>
        </w:rPr>
        <w:t xml:space="preserve">: </w:t>
      </w:r>
      <w:r w:rsidRPr="00DD7103">
        <w:rPr>
          <w:rFonts w:ascii="Browallia New" w:hAnsi="Browallia New" w:cs="Browallia New"/>
          <w:sz w:val="26"/>
          <w:szCs w:val="26"/>
        </w:rPr>
        <w:tab/>
      </w:r>
      <w:r w:rsidRPr="00DD7103">
        <w:rPr>
          <w:rFonts w:ascii="Browallia New" w:hAnsi="Browallia New" w:cs="Browallia New"/>
          <w:sz w:val="26"/>
          <w:szCs w:val="26"/>
          <w:cs/>
        </w:rPr>
        <w:t xml:space="preserve">ข้อมูลอื่นที่สามารถสังเกตได้ ไม่ว่าโดยทางตรงหรือโดยทางอ้อมสำหรับสินทรัพย์นั้นหรือหนี้สินนั้น นอกเหนือจากราคาเสนอซื้อขายซึ่งรวมอยู่ในข้อมูลระดับที่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1</w:t>
      </w:r>
    </w:p>
    <w:p w14:paraId="6B1AB233" w14:textId="0D373B58" w:rsidR="00DC2E7B" w:rsidRPr="00DD7103" w:rsidRDefault="00DC2E7B" w:rsidP="00DC2E7B">
      <w:pPr>
        <w:tabs>
          <w:tab w:val="left" w:pos="709"/>
        </w:tabs>
        <w:ind w:left="1980" w:hanging="1440"/>
        <w:jc w:val="thaiDistribute"/>
        <w:rPr>
          <w:rFonts w:ascii="Browallia New" w:hAnsi="Browallia New" w:cs="Browallia New"/>
          <w:sz w:val="26"/>
          <w:szCs w:val="26"/>
        </w:rPr>
      </w:pPr>
      <w:r w:rsidRPr="00DD7103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D710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D7103">
        <w:rPr>
          <w:rFonts w:ascii="Browallia New" w:hAnsi="Browallia New" w:cs="Browallia New"/>
          <w:sz w:val="26"/>
          <w:szCs w:val="26"/>
        </w:rPr>
        <w:t xml:space="preserve">: </w:t>
      </w:r>
      <w:r w:rsidRPr="00DD7103">
        <w:rPr>
          <w:rFonts w:ascii="Browallia New" w:hAnsi="Browallia New" w:cs="Browallia New"/>
          <w:sz w:val="26"/>
          <w:szCs w:val="26"/>
        </w:rPr>
        <w:tab/>
      </w:r>
      <w:r w:rsidRPr="00DD7103">
        <w:rPr>
          <w:rFonts w:ascii="Browallia New" w:hAnsi="Browallia New" w:cs="Browallia New"/>
          <w:sz w:val="26"/>
          <w:szCs w:val="2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</w:t>
      </w:r>
    </w:p>
    <w:p w14:paraId="7A333420" w14:textId="77777777" w:rsidR="00DC2E7B" w:rsidRPr="00DD7103" w:rsidRDefault="00DC2E7B" w:rsidP="00DC2E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63BB85" w14:textId="77777777" w:rsidR="00DC2E7B" w:rsidRPr="00DD7103" w:rsidRDefault="00DC2E7B" w:rsidP="00DC2E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3313A">
        <w:rPr>
          <w:rFonts w:ascii="Browallia New" w:hAnsi="Browallia New" w:cs="Browallia New"/>
          <w:spacing w:val="-10"/>
          <w:sz w:val="26"/>
          <w:szCs w:val="26"/>
          <w:cs/>
        </w:rPr>
        <w:t>กลุ่มกิจการแสดงมูลค่ายุติธรรม</w:t>
      </w:r>
      <w:r w:rsidRPr="00DD7103">
        <w:rPr>
          <w:rFonts w:ascii="Browallia New" w:hAnsi="Browallia New" w:cs="Browallia New"/>
          <w:spacing w:val="-10"/>
          <w:sz w:val="26"/>
          <w:szCs w:val="26"/>
          <w:cs/>
        </w:rPr>
        <w:t>ของสินทรัพย์ทางการเงินและหนี้สินทางการเงินรวมถึงลำดับชั้นมูลค่ายุติธรรม แต่ไม่รวมถึง</w:t>
      </w:r>
      <w:r w:rsidRPr="00DD7103">
        <w:rPr>
          <w:rFonts w:ascii="Browallia New" w:hAnsi="Browallia New" w:cs="Browallia New"/>
          <w:sz w:val="26"/>
          <w:szCs w:val="26"/>
          <w:cs/>
        </w:rPr>
        <w:t>การ</w:t>
      </w:r>
      <w:r w:rsidRPr="00DD7103">
        <w:rPr>
          <w:rFonts w:ascii="Browallia New" w:hAnsi="Browallia New" w:cs="Browallia New"/>
          <w:spacing w:val="-4"/>
          <w:sz w:val="26"/>
          <w:szCs w:val="26"/>
          <w:cs/>
        </w:rPr>
        <w:t>แสดงมูลค่ายุติธรรมสำหรับสินทรัพย์ทางการเงินและหนี้สินทางการเงินที่ไม่ได้วัดด้วยมูลค่ายุติธรรม หากมูลค่าตามบัญชี</w:t>
      </w:r>
      <w:r w:rsidRPr="00DD7103">
        <w:rPr>
          <w:rFonts w:ascii="Browallia New" w:hAnsi="Browallia New" w:cs="Browallia New"/>
          <w:sz w:val="26"/>
          <w:szCs w:val="26"/>
          <w:cs/>
        </w:rPr>
        <w:t>ใกล้เคียงกับมูลค่ายุติธรรมอย่างสมเหตุสมผล</w:t>
      </w:r>
    </w:p>
    <w:p w14:paraId="3521A9D7" w14:textId="310086E2" w:rsidR="007B199E" w:rsidRPr="00DD7103" w:rsidRDefault="007B199E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DD7103">
        <w:rPr>
          <w:rFonts w:ascii="Browallia New" w:hAnsi="Browallia New" w:cs="Browallia New"/>
          <w:sz w:val="26"/>
          <w:szCs w:val="26"/>
        </w:rPr>
        <w:br w:type="page"/>
      </w:r>
    </w:p>
    <w:p w14:paraId="7C434CFC" w14:textId="3CED6B4A" w:rsidR="005100F4" w:rsidRPr="00DD7103" w:rsidRDefault="005100F4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46"/>
        <w:gridCol w:w="1350"/>
        <w:gridCol w:w="1351"/>
        <w:gridCol w:w="1383"/>
        <w:gridCol w:w="1322"/>
      </w:tblGrid>
      <w:tr w:rsidR="00730EF8" w:rsidRPr="00DD7103" w14:paraId="00169097" w14:textId="77777777" w:rsidTr="009546D2">
        <w:trPr>
          <w:trHeight w:val="313"/>
          <w:tblHeader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CC377" w14:textId="77777777" w:rsidR="00730EF8" w:rsidRPr="00DD7103" w:rsidRDefault="00730EF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06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ED25C4" w14:textId="371B92CB" w:rsidR="00730EF8" w:rsidRPr="00DD7103" w:rsidRDefault="00730E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81DC6" w:rsidRPr="00DD7103" w14:paraId="57CF0033" w14:textId="77777777" w:rsidTr="009546D2">
        <w:trPr>
          <w:trHeight w:val="236"/>
          <w:tblHeader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5A693" w14:textId="77777777" w:rsidR="00381DC6" w:rsidRPr="00DD7103" w:rsidRDefault="00381DC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06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2C454" w14:textId="77777777" w:rsidR="00D135CA" w:rsidRPr="00DD7103" w:rsidRDefault="00D135CA" w:rsidP="00D135C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49EDF18E" w14:textId="41544457" w:rsidR="00381DC6" w:rsidRPr="00DD7103" w:rsidRDefault="00687CAC" w:rsidP="00381D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81DC6"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81DC6"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 พ</w:t>
            </w:r>
            <w:r w:rsidR="00381DC6"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381DC6"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381DC6"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687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81DC6" w:rsidRPr="00DD7103" w14:paraId="7048E048" w14:textId="77777777" w:rsidTr="009546D2">
        <w:trPr>
          <w:trHeight w:val="313"/>
          <w:tblHeader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8F2C5" w14:textId="77777777" w:rsidR="00381DC6" w:rsidRPr="00DD7103" w:rsidRDefault="00381DC6" w:rsidP="00381DC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C635B3" w14:textId="54FAE138" w:rsidR="00381DC6" w:rsidRPr="00DD7103" w:rsidRDefault="00381DC6" w:rsidP="00381D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GB"/>
              </w:rPr>
            </w:pPr>
            <w:r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687CAC" w:rsidRPr="00687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F72E49" w14:textId="74534342" w:rsidR="00381DC6" w:rsidRPr="00DD7103" w:rsidRDefault="00381DC6" w:rsidP="00381D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GB"/>
              </w:rPr>
            </w:pPr>
            <w:r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687CAC" w:rsidRPr="00687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81E98F" w14:textId="6AC541E9" w:rsidR="00381DC6" w:rsidRPr="00DD7103" w:rsidRDefault="00381DC6" w:rsidP="00381D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GB"/>
              </w:rPr>
            </w:pPr>
            <w:r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687CAC" w:rsidRPr="00687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FC4736" w14:textId="5709EBF1" w:rsidR="00381DC6" w:rsidRPr="00DD7103" w:rsidRDefault="00381DC6" w:rsidP="00381D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GB"/>
              </w:rPr>
            </w:pPr>
            <w:r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B6DB5" w:rsidRPr="00DD7103" w14:paraId="457F025C" w14:textId="77777777" w:rsidTr="009546D2">
        <w:trPr>
          <w:trHeight w:val="313"/>
          <w:tblHeader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7808A" w14:textId="77777777" w:rsidR="00BB6DB5" w:rsidRPr="00DD7103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B0A12" w14:textId="04B37F9D" w:rsidR="00BB6DB5" w:rsidRPr="00DD7103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</w:pPr>
            <w:r w:rsidRPr="00DD7103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B3951" w14:textId="5E9A33F1" w:rsidR="00BB6DB5" w:rsidRPr="00DD7103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GB"/>
              </w:rPr>
            </w:pPr>
            <w:r w:rsidRPr="00DD7103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D28E51" w14:textId="069138FF" w:rsidR="00BB6DB5" w:rsidRPr="00DD7103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GB"/>
              </w:rPr>
            </w:pPr>
            <w:r w:rsidRPr="00DD7103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9323E4" w14:textId="53EB78BD" w:rsidR="00BB6DB5" w:rsidRPr="00DD7103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GB"/>
              </w:rPr>
            </w:pPr>
            <w:r w:rsidRPr="00DD7103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458E3" w:rsidRPr="00DD7103" w14:paraId="44C5D6F3" w14:textId="77777777" w:rsidTr="009546D2">
        <w:trPr>
          <w:trHeight w:val="313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A6E92" w14:textId="0909F5CB" w:rsidR="00BB6DB5" w:rsidRPr="00DD7103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C0A723" w14:textId="77777777" w:rsidR="00BB6DB5" w:rsidRPr="00DD7103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D2C4BF" w14:textId="77777777" w:rsidR="00BB6DB5" w:rsidRPr="00DD7103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C1DF92" w14:textId="77777777" w:rsidR="00BB6DB5" w:rsidRPr="00DD7103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435DEB" w14:textId="77777777" w:rsidR="00BB6DB5" w:rsidRPr="00DD7103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479AC" w:rsidRPr="00DD7103" w14:paraId="6EA96A81" w14:textId="77777777" w:rsidTr="009546D2">
        <w:trPr>
          <w:trHeight w:val="612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1C17D2E2" w14:textId="77777777" w:rsidR="00BB6DB5" w:rsidRPr="00DD7103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74D3FA8C" w14:textId="5901F5A7" w:rsidR="00BB6DB5" w:rsidRPr="00DD7103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3FB7A3" w14:textId="77777777" w:rsidR="00BB6DB5" w:rsidRPr="00DD7103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9F195" w14:textId="77777777" w:rsidR="00BB6DB5" w:rsidRPr="00DD7103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FA55BA" w14:textId="77777777" w:rsidR="00BB6DB5" w:rsidRPr="00DD7103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B6D3CA" w14:textId="77777777" w:rsidR="00BB6DB5" w:rsidRPr="00DD7103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479AC" w:rsidRPr="0063313A" w14:paraId="05C183B0" w14:textId="77777777" w:rsidTr="006748E1">
        <w:trPr>
          <w:trHeight w:val="277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21A48E8C" w14:textId="76C37505" w:rsidR="00806C94" w:rsidRPr="0063313A" w:rsidRDefault="00806C94" w:rsidP="0063313A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FD5EDC" w14:textId="7EBFAA58" w:rsidR="00806C94" w:rsidRPr="0063313A" w:rsidRDefault="00782D02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CFB22" w14:textId="29515962" w:rsidR="00806C94" w:rsidRPr="0063313A" w:rsidRDefault="00687CA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E623F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3E623F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B1FB0" w14:textId="19F6F911" w:rsidR="00806C94" w:rsidRPr="0063313A" w:rsidRDefault="00782D02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EBA90F" w14:textId="6C459D8E" w:rsidR="00806C94" w:rsidRPr="0063313A" w:rsidRDefault="00687CA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24745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524745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D479AC" w:rsidRPr="0063313A" w14:paraId="5D6A011B" w14:textId="77777777" w:rsidTr="006748E1">
        <w:trPr>
          <w:trHeight w:val="277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1ABAABAE" w14:textId="65FD7391" w:rsidR="00475819" w:rsidRPr="0063313A" w:rsidRDefault="00475819" w:rsidP="0063313A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8EAB6" w14:textId="150E05E9" w:rsidR="00475819" w:rsidRPr="0063313A" w:rsidRDefault="00687CA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="00475819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30F9F2" w14:textId="2099AC26" w:rsidR="00475819" w:rsidRPr="0063313A" w:rsidRDefault="00F818AB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F18ABD" w14:textId="2DC0792E" w:rsidR="00475819" w:rsidRPr="0063313A" w:rsidRDefault="00687CA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F818AB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64359F" w14:textId="02A92070" w:rsidR="00475819" w:rsidRPr="0063313A" w:rsidRDefault="00687CA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="00F818AB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2458E3" w:rsidRPr="0063313A" w14:paraId="7E538C86" w14:textId="77777777" w:rsidTr="00F818AB">
        <w:trPr>
          <w:trHeight w:val="277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6950CF18" w14:textId="40420382" w:rsidR="00475819" w:rsidRPr="0063313A" w:rsidRDefault="00475819" w:rsidP="0063313A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25B73D" w14:textId="426E046C" w:rsidR="00475819" w:rsidRPr="0063313A" w:rsidRDefault="00F818AB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F3921A" w14:textId="11AC7C2D" w:rsidR="00475819" w:rsidRPr="0063313A" w:rsidRDefault="00F818AB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38BB58" w14:textId="5A743605" w:rsidR="00475819" w:rsidRPr="0063313A" w:rsidRDefault="00687CA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781F3F" w14:textId="11C5F8BA" w:rsidR="00475819" w:rsidRPr="0063313A" w:rsidRDefault="00687CA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2458E3" w:rsidRPr="0063313A" w14:paraId="2DF0962E" w14:textId="77777777" w:rsidTr="00F818AB">
        <w:trPr>
          <w:trHeight w:val="277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37E132BB" w14:textId="4A3DA086" w:rsidR="00FC29AD" w:rsidRPr="0063313A" w:rsidRDefault="00FC29AD" w:rsidP="0063313A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6400DB" w14:textId="264283F7" w:rsidR="00FC29AD" w:rsidRPr="0063313A" w:rsidRDefault="00687CA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="00634479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1B1FD" w14:textId="3F779657" w:rsidR="00FC29AD" w:rsidRPr="0063313A" w:rsidRDefault="00687CA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34479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634479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962E59" w14:textId="413FFA3D" w:rsidR="00FC29AD" w:rsidRPr="0063313A" w:rsidRDefault="00687CA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634479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7CD47C" w14:textId="05DF8234" w:rsidR="00FC29AD" w:rsidRPr="0063313A" w:rsidRDefault="00687CA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34479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634479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</w:tr>
    </w:tbl>
    <w:p w14:paraId="7B39C694" w14:textId="596ABD1D" w:rsidR="005100F4" w:rsidRPr="0063313A" w:rsidRDefault="005100F4" w:rsidP="0063313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46"/>
        <w:gridCol w:w="1355"/>
        <w:gridCol w:w="1355"/>
        <w:gridCol w:w="1355"/>
        <w:gridCol w:w="1358"/>
      </w:tblGrid>
      <w:tr w:rsidR="001841D1" w:rsidRPr="0063313A" w14:paraId="6998EAC5" w14:textId="77777777" w:rsidTr="009546D2">
        <w:trPr>
          <w:trHeight w:val="293"/>
          <w:tblHeader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85A39" w14:textId="77777777" w:rsidR="001841D1" w:rsidRPr="0063313A" w:rsidRDefault="001841D1" w:rsidP="0063313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0A3B7B" w14:textId="64DE4183" w:rsidR="001841D1" w:rsidRPr="0063313A" w:rsidRDefault="000674F2" w:rsidP="006331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1841D1" w:rsidRPr="00633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381DC6" w:rsidRPr="0063313A" w14:paraId="554F80E3" w14:textId="77777777" w:rsidTr="009546D2">
        <w:trPr>
          <w:trHeight w:val="219"/>
          <w:tblHeader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388F8" w14:textId="77777777" w:rsidR="00381DC6" w:rsidRPr="0063313A" w:rsidRDefault="00381DC6" w:rsidP="0063313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4BFA6B" w14:textId="70A69883" w:rsidR="000674F2" w:rsidRPr="0063313A" w:rsidRDefault="000674F2" w:rsidP="0063313A">
            <w:pPr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0173DF70" w14:textId="1EBF9BBC" w:rsidR="00381DC6" w:rsidRPr="0063313A" w:rsidRDefault="00687CAC" w:rsidP="006331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81DC6" w:rsidRPr="00633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81DC6" w:rsidRPr="00633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="00381DC6" w:rsidRPr="00633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381DC6" w:rsidRPr="00633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381DC6" w:rsidRPr="00633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687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81DC6" w:rsidRPr="0063313A" w14:paraId="6C05A745" w14:textId="77777777" w:rsidTr="009546D2">
        <w:trPr>
          <w:trHeight w:val="312"/>
          <w:tblHeader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05CF4" w14:textId="77777777" w:rsidR="00381DC6" w:rsidRPr="0063313A" w:rsidRDefault="00381DC6" w:rsidP="0063313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44884C" w14:textId="7DC04631" w:rsidR="00381DC6" w:rsidRPr="0063313A" w:rsidRDefault="00381DC6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687CAC" w:rsidRPr="00687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AF78C2" w14:textId="53A6CA42" w:rsidR="00381DC6" w:rsidRPr="0063313A" w:rsidRDefault="00381DC6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687CAC" w:rsidRPr="00687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3A17C5" w14:textId="49689961" w:rsidR="00381DC6" w:rsidRPr="0063313A" w:rsidRDefault="00381DC6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687CAC" w:rsidRPr="00687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C145A" w14:textId="761EFF70" w:rsidR="00381DC6" w:rsidRPr="0063313A" w:rsidRDefault="00381DC6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B6DB5" w:rsidRPr="0063313A" w14:paraId="61D07293" w14:textId="77777777" w:rsidTr="009546D2">
        <w:trPr>
          <w:trHeight w:val="312"/>
          <w:tblHeader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71353" w14:textId="77777777" w:rsidR="00BB6DB5" w:rsidRPr="0063313A" w:rsidRDefault="00BB6DB5" w:rsidP="0063313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8D0768" w14:textId="1478E13B" w:rsidR="00BB6DB5" w:rsidRPr="0063313A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313A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1F9B8" w14:textId="7C655C96" w:rsidR="00BB6DB5" w:rsidRPr="0063313A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313A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60FFE" w14:textId="579DE39F" w:rsidR="00BB6DB5" w:rsidRPr="0063313A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313A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03866" w14:textId="5F3231C9" w:rsidR="00BB6DB5" w:rsidRPr="0063313A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B6DB5" w:rsidRPr="0063313A" w14:paraId="2B3A5362" w14:textId="77777777" w:rsidTr="009546D2">
        <w:trPr>
          <w:trHeight w:val="293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EF575" w14:textId="77777777" w:rsidR="00BB6DB5" w:rsidRPr="0063313A" w:rsidRDefault="00BB6DB5" w:rsidP="0063313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9C8ABF" w14:textId="77777777" w:rsidR="00BB6DB5" w:rsidRPr="0063313A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14CFAC" w14:textId="77777777" w:rsidR="00BB6DB5" w:rsidRPr="0063313A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9796FB" w14:textId="77777777" w:rsidR="00BB6DB5" w:rsidRPr="0063313A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017034" w14:textId="77777777" w:rsidR="00BB6DB5" w:rsidRPr="0063313A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B6DB5" w:rsidRPr="0063313A" w14:paraId="240C086E" w14:textId="77777777" w:rsidTr="009546D2">
        <w:trPr>
          <w:trHeight w:val="624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779D9DEE" w14:textId="77777777" w:rsidR="00BB6DB5" w:rsidRPr="0063313A" w:rsidRDefault="00BB6DB5" w:rsidP="0063313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74C0B0AA" w14:textId="77777777" w:rsidR="00BB6DB5" w:rsidRPr="0063313A" w:rsidRDefault="00BB6DB5" w:rsidP="0063313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633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689E73AB" w14:textId="77777777" w:rsidR="00BB6DB5" w:rsidRPr="0063313A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1CA175D3" w14:textId="77777777" w:rsidR="00BB6DB5" w:rsidRPr="0063313A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07B9C7F3" w14:textId="77777777" w:rsidR="00BB6DB5" w:rsidRPr="0063313A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7690975F" w14:textId="77777777" w:rsidR="00BB6DB5" w:rsidRPr="0063313A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06C94" w:rsidRPr="0063313A" w14:paraId="32EE42B0" w14:textId="77777777" w:rsidTr="009546D2">
        <w:trPr>
          <w:trHeight w:val="179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6656EA4B" w14:textId="6937B703" w:rsidR="00806C94" w:rsidRPr="0063313A" w:rsidRDefault="00806C94" w:rsidP="0063313A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สินทรัพย์ทางการเงินตราสารหนี</w:t>
            </w:r>
            <w:r w:rsidR="00277982" w:rsidRPr="006331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้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2F6723A7" w14:textId="7A43C85E" w:rsidR="00806C94" w:rsidRPr="0063313A" w:rsidRDefault="001F30DE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22CF806E" w14:textId="6FDEDE46" w:rsidR="00806C94" w:rsidRPr="0063313A" w:rsidRDefault="00687CA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B5A2C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EB5A2C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0D7ECFBC" w14:textId="156AA867" w:rsidR="00806C94" w:rsidRPr="0063313A" w:rsidRDefault="001F30DE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54F4159E" w14:textId="6F7182F1" w:rsidR="00806C94" w:rsidRPr="0063313A" w:rsidRDefault="00687CA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B5A2C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EB5A2C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BB6DB5" w:rsidRPr="0063313A" w14:paraId="5172D47E" w14:textId="77777777" w:rsidTr="009546D2">
        <w:trPr>
          <w:trHeight w:val="297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7544C4BB" w14:textId="7807F0C7" w:rsidR="00BB6DB5" w:rsidRPr="0063313A" w:rsidRDefault="00BB6DB5" w:rsidP="0063313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4" w:name="OLE_LINK1"/>
            <w:r w:rsidRPr="006331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สินทรัพย์ทางการเงินตร</w:t>
            </w:r>
            <w:r w:rsidR="00277982" w:rsidRPr="006331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า</w:t>
            </w:r>
            <w:r w:rsidRPr="006331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สารทุน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4BCD9" w14:textId="1AA37538" w:rsidR="00B352CD" w:rsidRPr="0063313A" w:rsidRDefault="00687CA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1F30DE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1536CF" w14:textId="37CB3157" w:rsidR="00B352CD" w:rsidRPr="0063313A" w:rsidRDefault="001F30DE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D01DD" w14:textId="0DB6A37D" w:rsidR="00B352CD" w:rsidRPr="0063313A" w:rsidRDefault="00687CA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1F30DE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B92FC" w14:textId="76FFF60F" w:rsidR="00B352CD" w:rsidRPr="0063313A" w:rsidRDefault="00687CA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  <w:r w:rsidR="001F30DE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BB6DB5" w:rsidRPr="0063313A" w14:paraId="6BB27C4C" w14:textId="77777777" w:rsidTr="009546D2">
        <w:trPr>
          <w:trHeight w:val="293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55BE9" w14:textId="77777777" w:rsidR="00BB6DB5" w:rsidRPr="0063313A" w:rsidRDefault="00BB6DB5" w:rsidP="0063313A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3E133" w14:textId="253B1A6F" w:rsidR="00BB6DB5" w:rsidRPr="0063313A" w:rsidRDefault="00687CA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1F30DE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13160E" w14:textId="00B3F168" w:rsidR="00BB6DB5" w:rsidRPr="0063313A" w:rsidRDefault="00687CA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F30DE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1F30DE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41D739" w14:textId="5C2376C1" w:rsidR="00BB6DB5" w:rsidRPr="0063313A" w:rsidRDefault="00687CA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1F30DE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EAA91F" w14:textId="78CC80EC" w:rsidR="00BB6DB5" w:rsidRPr="0063313A" w:rsidRDefault="00687CA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034A0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2034A0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bookmarkEnd w:id="4"/>
      <w:tr w:rsidR="00BB6DB5" w:rsidRPr="0063313A" w14:paraId="629F89E9" w14:textId="77777777" w:rsidTr="009546D2">
        <w:trPr>
          <w:trHeight w:val="293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D864D" w14:textId="77777777" w:rsidR="00BB6DB5" w:rsidRPr="0063313A" w:rsidRDefault="00BB6DB5" w:rsidP="0063313A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361050" w14:textId="77777777" w:rsidR="00BB6DB5" w:rsidRPr="0063313A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1CACD3" w14:textId="77777777" w:rsidR="00BB6DB5" w:rsidRPr="0063313A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1ED386" w14:textId="77777777" w:rsidR="00BB6DB5" w:rsidRPr="0063313A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A59059" w14:textId="77777777" w:rsidR="00BB6DB5" w:rsidRPr="0063313A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6DB5" w:rsidRPr="0063313A" w14:paraId="50B6F7A8" w14:textId="77777777" w:rsidTr="009546D2">
        <w:trPr>
          <w:trHeight w:val="293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031F6" w14:textId="4A870AEF" w:rsidR="00BB6DB5" w:rsidRPr="0063313A" w:rsidRDefault="00BB6DB5" w:rsidP="0063313A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99944" w14:textId="77777777" w:rsidR="00BB6DB5" w:rsidRPr="0063313A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97297" w14:textId="77777777" w:rsidR="00BB6DB5" w:rsidRPr="0063313A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DB6C3" w14:textId="77777777" w:rsidR="00BB6DB5" w:rsidRPr="0063313A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9419D" w14:textId="77777777" w:rsidR="00BB6DB5" w:rsidRPr="0063313A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6DB5" w:rsidRPr="0063313A" w14:paraId="395CE2AB" w14:textId="77777777" w:rsidTr="009546D2">
        <w:trPr>
          <w:trHeight w:val="293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B622B" w14:textId="77777777" w:rsidR="00BB6DB5" w:rsidRPr="0063313A" w:rsidRDefault="00BB6DB5" w:rsidP="0063313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หนี้สินทางการเงินที่วัด</w:t>
            </w:r>
          </w:p>
          <w:p w14:paraId="242347EC" w14:textId="64B1E250" w:rsidR="00BB6DB5" w:rsidRPr="0063313A" w:rsidRDefault="00BB6DB5" w:rsidP="0063313A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633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AF6CE" w14:textId="77777777" w:rsidR="00BB6DB5" w:rsidRPr="0063313A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B4762" w14:textId="77777777" w:rsidR="00BB6DB5" w:rsidRPr="0063313A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E2888" w14:textId="77777777" w:rsidR="00BB6DB5" w:rsidRPr="0063313A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5D082" w14:textId="77777777" w:rsidR="00BB6DB5" w:rsidRPr="0063313A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6DB5" w:rsidRPr="0063313A" w14:paraId="6D67094B" w14:textId="77777777" w:rsidTr="009546D2">
        <w:trPr>
          <w:trHeight w:val="293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03CFA" w14:textId="1743F6F9" w:rsidR="00BB6DB5" w:rsidRPr="0063313A" w:rsidRDefault="00BB6DB5" w:rsidP="0063313A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03216" w14:textId="276A66AF" w:rsidR="00BB6DB5" w:rsidRPr="0063313A" w:rsidRDefault="00B361D6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DE6C27" w14:textId="4D14D7F7" w:rsidR="00BB6DB5" w:rsidRPr="0063313A" w:rsidRDefault="00B361D6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7FF3E" w14:textId="52DBC251" w:rsidR="00BB6DB5" w:rsidRPr="0063313A" w:rsidRDefault="00687CA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7B6A7" w14:textId="2862E085" w:rsidR="00BB6DB5" w:rsidRPr="0063313A" w:rsidRDefault="00687CA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  <w:tr w:rsidR="00BB6DB5" w:rsidRPr="00DD7103" w14:paraId="0CDFC438" w14:textId="77777777" w:rsidTr="009546D2">
        <w:trPr>
          <w:trHeight w:val="293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C081A" w14:textId="2566751E" w:rsidR="00BB6DB5" w:rsidRPr="0063313A" w:rsidRDefault="00BB6DB5" w:rsidP="0063313A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FC9FA" w14:textId="142B3A21" w:rsidR="00BB6DB5" w:rsidRPr="0063313A" w:rsidRDefault="00B361D6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F45150" w14:textId="5961C7F2" w:rsidR="00BB6DB5" w:rsidRPr="0063313A" w:rsidRDefault="00B361D6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04D90" w14:textId="00685B93" w:rsidR="00BB6DB5" w:rsidRPr="0063313A" w:rsidRDefault="00687CA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C95E8" w14:textId="55E1C574" w:rsidR="00BB6DB5" w:rsidRPr="0063313A" w:rsidRDefault="00687CA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</w:tbl>
    <w:p w14:paraId="6EE5F1C6" w14:textId="7701AA6F" w:rsidR="00BB6DB5" w:rsidRPr="00DD7103" w:rsidRDefault="00BB6DB5">
      <w:pPr>
        <w:jc w:val="left"/>
        <w:rPr>
          <w:rFonts w:ascii="Browallia New" w:hAnsi="Browallia New" w:cs="Browallia New"/>
          <w:sz w:val="26"/>
          <w:szCs w:val="26"/>
        </w:rPr>
      </w:pPr>
    </w:p>
    <w:p w14:paraId="15F45A57" w14:textId="77777777" w:rsidR="00BB6DB5" w:rsidRPr="00DD7103" w:rsidRDefault="00BB6DB5">
      <w:pPr>
        <w:jc w:val="left"/>
        <w:rPr>
          <w:rFonts w:ascii="Browallia New" w:hAnsi="Browallia New" w:cs="Browallia New"/>
          <w:sz w:val="26"/>
          <w:szCs w:val="26"/>
        </w:rPr>
      </w:pPr>
      <w:r w:rsidRPr="00DD7103">
        <w:rPr>
          <w:rFonts w:ascii="Browallia New" w:hAnsi="Browallia New" w:cs="Browallia New"/>
          <w:sz w:val="26"/>
          <w:szCs w:val="26"/>
        </w:rPr>
        <w:br w:type="page"/>
      </w:r>
    </w:p>
    <w:p w14:paraId="72425D49" w14:textId="77777777" w:rsidR="005100F4" w:rsidRPr="00DD7103" w:rsidRDefault="005100F4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19"/>
        <w:gridCol w:w="1355"/>
        <w:gridCol w:w="1355"/>
        <w:gridCol w:w="1355"/>
        <w:gridCol w:w="1358"/>
      </w:tblGrid>
      <w:tr w:rsidR="0045714A" w:rsidRPr="00DD7103" w14:paraId="588F6BDB" w14:textId="77777777" w:rsidTr="009546D2">
        <w:trPr>
          <w:trHeight w:val="293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02B3F" w14:textId="77777777" w:rsidR="0045714A" w:rsidRPr="00DD7103" w:rsidRDefault="0045714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7B81F" w14:textId="659F6397" w:rsidR="0045714A" w:rsidRPr="00DD7103" w:rsidRDefault="004571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5714A" w:rsidRPr="00DD7103" w14:paraId="21070747" w14:textId="77777777" w:rsidTr="009546D2">
        <w:trPr>
          <w:trHeight w:val="219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98E4C" w14:textId="77777777" w:rsidR="0045714A" w:rsidRPr="00DD7103" w:rsidRDefault="0045714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B7798D" w14:textId="77777777" w:rsidR="000674F2" w:rsidRPr="00DD7103" w:rsidRDefault="000674F2" w:rsidP="000674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0244B601" w14:textId="6149CB6D" w:rsidR="0045714A" w:rsidRPr="00DD7103" w:rsidRDefault="00687CAC" w:rsidP="000674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674F2"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74F2"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 พ</w:t>
            </w:r>
            <w:r w:rsidR="000674F2"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0674F2"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0674F2"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687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5714A" w:rsidRPr="00DD7103" w14:paraId="2327D258" w14:textId="77777777" w:rsidTr="009546D2">
        <w:trPr>
          <w:trHeight w:val="312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EEA24" w14:textId="77777777" w:rsidR="0045714A" w:rsidRPr="00DD7103" w:rsidRDefault="0045714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592C2A" w14:textId="6677A70E" w:rsidR="0045714A" w:rsidRPr="00DD7103" w:rsidRDefault="0045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highlight w:val="lightGray"/>
                <w:lang w:val="en-GB"/>
              </w:rPr>
            </w:pPr>
            <w:r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687CAC" w:rsidRPr="00687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000CDD" w14:textId="0A7DB959" w:rsidR="0045714A" w:rsidRPr="00DD7103" w:rsidRDefault="0045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highlight w:val="lightGray"/>
                <w:lang w:val="en-GB"/>
              </w:rPr>
            </w:pPr>
            <w:r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687CAC" w:rsidRPr="00687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FA70AD" w14:textId="3AFE02CE" w:rsidR="0045714A" w:rsidRPr="00DD7103" w:rsidRDefault="0045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highlight w:val="lightGray"/>
                <w:lang w:val="en-GB"/>
              </w:rPr>
            </w:pPr>
            <w:r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687CAC" w:rsidRPr="00687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C15006" w14:textId="77777777" w:rsidR="0045714A" w:rsidRPr="00DD7103" w:rsidRDefault="0045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highlight w:val="lightGray"/>
                <w:lang w:val="en-GB"/>
              </w:rPr>
            </w:pPr>
            <w:r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B6DB5" w:rsidRPr="00DD7103" w14:paraId="581D1769" w14:textId="77777777" w:rsidTr="009546D2">
        <w:trPr>
          <w:trHeight w:val="312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D3D7B" w14:textId="77777777" w:rsidR="00BB6DB5" w:rsidRPr="00DD7103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C6468" w14:textId="26830703" w:rsidR="00BB6DB5" w:rsidRPr="00DD7103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7103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4E9FC" w14:textId="0BB0B4F1" w:rsidR="00BB6DB5" w:rsidRPr="00DD7103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7103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13A4C" w14:textId="151A3388" w:rsidR="00BB6DB5" w:rsidRPr="00DD7103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7103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C62F9B" w14:textId="2937A1CE" w:rsidR="00BB6DB5" w:rsidRPr="00DD7103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7103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458E3" w:rsidRPr="00DD7103" w14:paraId="217F6ABA" w14:textId="77777777" w:rsidTr="009546D2">
        <w:trPr>
          <w:trHeight w:val="293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809A2" w14:textId="77777777" w:rsidR="00BB6DB5" w:rsidRPr="00DD7103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367AAD" w14:textId="77777777" w:rsidR="00BB6DB5" w:rsidRPr="00DD7103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0CE4D6" w14:textId="77777777" w:rsidR="00BB6DB5" w:rsidRPr="00DD7103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B3C31A" w14:textId="77777777" w:rsidR="00BB6DB5" w:rsidRPr="00DD7103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50A2B9" w14:textId="77777777" w:rsidR="00BB6DB5" w:rsidRPr="00DD7103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479AC" w:rsidRPr="00DD7103" w14:paraId="4A7132FA" w14:textId="77777777" w:rsidTr="009546D2">
        <w:trPr>
          <w:trHeight w:val="624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302E1B0B" w14:textId="77777777" w:rsidR="00BB6DB5" w:rsidRPr="00DD7103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73D034AF" w14:textId="77777777" w:rsidR="00BB6DB5" w:rsidRPr="00DD7103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2068D" w14:textId="77777777" w:rsidR="00BB6DB5" w:rsidRPr="00DD7103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21522" w14:textId="77777777" w:rsidR="00BB6DB5" w:rsidRPr="00DD7103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317EE2" w14:textId="77777777" w:rsidR="00BB6DB5" w:rsidRPr="00DD7103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DD9385" w14:textId="77777777" w:rsidR="00BB6DB5" w:rsidRPr="00DD7103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479AC" w:rsidRPr="0063313A" w14:paraId="42EA63E1" w14:textId="77777777" w:rsidTr="009546D2">
        <w:trPr>
          <w:trHeight w:val="177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703D16D7" w14:textId="2936A17B" w:rsidR="008F31ED" w:rsidRPr="0063313A" w:rsidRDefault="008F31ED" w:rsidP="008F31ED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21C3B" w14:textId="0AE55A38" w:rsidR="008F31ED" w:rsidRPr="0063313A" w:rsidRDefault="002A0AD9" w:rsidP="008F31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21F373" w14:textId="19007ED7" w:rsidR="008F31ED" w:rsidRPr="0063313A" w:rsidRDefault="00687CAC" w:rsidP="008F31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A0AD9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="002A0AD9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8571E5" w14:textId="15BB1067" w:rsidR="008F31ED" w:rsidRPr="0063313A" w:rsidRDefault="008F31ED" w:rsidP="008F31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F4658" w14:textId="29B06569" w:rsidR="008F31ED" w:rsidRPr="0063313A" w:rsidRDefault="00687CAC" w:rsidP="008F31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A0AD9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="002A0AD9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  <w:tr w:rsidR="00D479AC" w:rsidRPr="0063313A" w14:paraId="52E8B6A3" w14:textId="77777777" w:rsidTr="009546D2">
        <w:trPr>
          <w:trHeight w:val="281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476233B4" w14:textId="77777777" w:rsidR="008F31ED" w:rsidRPr="0063313A" w:rsidRDefault="008F31ED" w:rsidP="008F31E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6661BA" w14:textId="7FA412AE" w:rsidR="008F31ED" w:rsidRPr="0063313A" w:rsidRDefault="00687CAC" w:rsidP="008F31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="00B91D78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FCE2B" w14:textId="356BF671" w:rsidR="008F31ED" w:rsidRPr="0063313A" w:rsidRDefault="00C62785" w:rsidP="008F31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55145" w14:textId="08DE640E" w:rsidR="008F31ED" w:rsidRPr="0063313A" w:rsidRDefault="00687CAC" w:rsidP="008F31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B91D78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1B6B1B" w14:textId="1D46F794" w:rsidR="008F31ED" w:rsidRPr="0063313A" w:rsidRDefault="00687CAC" w:rsidP="008F31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="00C62785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2458E3" w:rsidRPr="0063313A" w14:paraId="6E6ABF92" w14:textId="77777777" w:rsidTr="009546D2">
        <w:trPr>
          <w:trHeight w:val="293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35E29" w14:textId="77777777" w:rsidR="008F31ED" w:rsidRPr="0063313A" w:rsidRDefault="008F31ED" w:rsidP="008F31ED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3027A8" w14:textId="4E37E853" w:rsidR="008F31ED" w:rsidRPr="0063313A" w:rsidRDefault="00687CAC" w:rsidP="008F31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="00C62785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6E2CED" w14:textId="7CF2689B" w:rsidR="008F31ED" w:rsidRPr="0063313A" w:rsidRDefault="00687CAC" w:rsidP="008F31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62785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="00C62785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BE5239" w14:textId="7F6BDFA5" w:rsidR="008F31ED" w:rsidRPr="0063313A" w:rsidRDefault="00687CAC" w:rsidP="008F31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C62785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650B2D" w14:textId="5AC8202F" w:rsidR="008F31ED" w:rsidRPr="0063313A" w:rsidRDefault="00687CAC" w:rsidP="008F31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C7048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1C7048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</w:tbl>
    <w:p w14:paraId="5D3A3404" w14:textId="5B8697EE" w:rsidR="0045714A" w:rsidRPr="0063313A" w:rsidRDefault="0045714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7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5"/>
        <w:gridCol w:w="1355"/>
        <w:gridCol w:w="1355"/>
        <w:gridCol w:w="1355"/>
        <w:gridCol w:w="1358"/>
      </w:tblGrid>
      <w:tr w:rsidR="0045714A" w:rsidRPr="00DD7103" w14:paraId="3DF8318E" w14:textId="77777777" w:rsidTr="009546D2">
        <w:trPr>
          <w:trHeight w:val="293"/>
          <w:tblHeader/>
        </w:trPr>
        <w:tc>
          <w:tcPr>
            <w:tcW w:w="4055" w:type="dxa"/>
            <w:shd w:val="clear" w:color="auto" w:fill="auto"/>
          </w:tcPr>
          <w:p w14:paraId="6E2AED80" w14:textId="77777777" w:rsidR="0045714A" w:rsidRPr="0063313A" w:rsidRDefault="0045714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637D0" w14:textId="7F9D196B" w:rsidR="0045714A" w:rsidRPr="00DD7103" w:rsidRDefault="00BD5D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45714A" w:rsidRPr="00633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8F6F7B" w:rsidRPr="00633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</w:t>
            </w:r>
            <w:r w:rsidR="0045714A"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5714A" w:rsidRPr="00DD7103" w14:paraId="570EA4AB" w14:textId="77777777" w:rsidTr="009546D2">
        <w:trPr>
          <w:trHeight w:val="219"/>
          <w:tblHeader/>
        </w:trPr>
        <w:tc>
          <w:tcPr>
            <w:tcW w:w="4055" w:type="dxa"/>
            <w:shd w:val="clear" w:color="auto" w:fill="auto"/>
          </w:tcPr>
          <w:p w14:paraId="7591EC53" w14:textId="77777777" w:rsidR="0045714A" w:rsidRPr="00DD7103" w:rsidRDefault="0045714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9DB9D" w14:textId="77777777" w:rsidR="000674F2" w:rsidRPr="00DD7103" w:rsidRDefault="000674F2" w:rsidP="000674F2">
            <w:pPr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7A2420E3" w14:textId="7A06857B" w:rsidR="0045714A" w:rsidRPr="00DD7103" w:rsidRDefault="00687CAC" w:rsidP="000674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674F2"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74F2"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="000674F2"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0674F2"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0674F2"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687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5714A" w:rsidRPr="00DD7103" w14:paraId="2B494FDA" w14:textId="77777777" w:rsidTr="009546D2">
        <w:trPr>
          <w:trHeight w:val="312"/>
          <w:tblHeader/>
        </w:trPr>
        <w:tc>
          <w:tcPr>
            <w:tcW w:w="4055" w:type="dxa"/>
            <w:shd w:val="clear" w:color="auto" w:fill="auto"/>
          </w:tcPr>
          <w:p w14:paraId="67D005DE" w14:textId="77777777" w:rsidR="0045714A" w:rsidRPr="00DD7103" w:rsidRDefault="0045714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327DF602" w14:textId="2AE58224" w:rsidR="0045714A" w:rsidRPr="00DD7103" w:rsidRDefault="0045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highlight w:val="lightGray"/>
                <w:lang w:val="en-GB"/>
              </w:rPr>
            </w:pPr>
            <w:r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687CAC" w:rsidRPr="00687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255374D5" w14:textId="059FF1EF" w:rsidR="0045714A" w:rsidRPr="00DD7103" w:rsidRDefault="0045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highlight w:val="lightGray"/>
                <w:lang w:val="en-GB"/>
              </w:rPr>
            </w:pPr>
            <w:r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687CAC" w:rsidRPr="00687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0DB5DB82" w14:textId="0C6E066D" w:rsidR="0045714A" w:rsidRPr="00DD7103" w:rsidRDefault="0045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highlight w:val="lightGray"/>
                <w:lang w:val="en-GB"/>
              </w:rPr>
            </w:pPr>
            <w:r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687CAC" w:rsidRPr="00687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</w:tcPr>
          <w:p w14:paraId="14B2D2AF" w14:textId="77777777" w:rsidR="0045714A" w:rsidRPr="00DD7103" w:rsidRDefault="0045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highlight w:val="lightGray"/>
                <w:lang w:val="en-GB"/>
              </w:rPr>
            </w:pPr>
            <w:r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B6DB5" w:rsidRPr="00DD7103" w14:paraId="7C496BA3" w14:textId="77777777" w:rsidTr="009546D2">
        <w:trPr>
          <w:trHeight w:val="312"/>
          <w:tblHeader/>
        </w:trPr>
        <w:tc>
          <w:tcPr>
            <w:tcW w:w="4055" w:type="dxa"/>
            <w:shd w:val="clear" w:color="auto" w:fill="auto"/>
          </w:tcPr>
          <w:p w14:paraId="36893497" w14:textId="77777777" w:rsidR="00BB6DB5" w:rsidRPr="00DD7103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48B348E4" w14:textId="097EC2B7" w:rsidR="00BB6DB5" w:rsidRPr="00DD7103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7103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210029F9" w14:textId="5F009768" w:rsidR="00BB6DB5" w:rsidRPr="00DD7103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7103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1E56F273" w14:textId="34BD6213" w:rsidR="00BB6DB5" w:rsidRPr="00DD7103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7103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089FFA13" w14:textId="60683EF4" w:rsidR="00BB6DB5" w:rsidRPr="00DD7103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7103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B6DB5" w:rsidRPr="00DD7103" w14:paraId="600AC26D" w14:textId="77777777" w:rsidTr="009546D2">
        <w:trPr>
          <w:trHeight w:val="293"/>
        </w:trPr>
        <w:tc>
          <w:tcPr>
            <w:tcW w:w="4055" w:type="dxa"/>
            <w:shd w:val="clear" w:color="auto" w:fill="auto"/>
          </w:tcPr>
          <w:p w14:paraId="27B34A05" w14:textId="77777777" w:rsidR="00BB6DB5" w:rsidRPr="00DD7103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7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242B7AC2" w14:textId="77777777" w:rsidR="00BB6DB5" w:rsidRPr="00DD7103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33112F42" w14:textId="77777777" w:rsidR="00BB6DB5" w:rsidRPr="00DD7103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354EB518" w14:textId="77777777" w:rsidR="00BB6DB5" w:rsidRPr="00DD7103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</w:tcPr>
          <w:p w14:paraId="27862373" w14:textId="77777777" w:rsidR="00BB6DB5" w:rsidRPr="00DD7103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B6DB5" w:rsidRPr="0063313A" w14:paraId="3AEA44DE" w14:textId="77777777" w:rsidTr="009546D2">
        <w:trPr>
          <w:trHeight w:val="624"/>
        </w:trPr>
        <w:tc>
          <w:tcPr>
            <w:tcW w:w="4055" w:type="dxa"/>
            <w:shd w:val="clear" w:color="auto" w:fill="auto"/>
          </w:tcPr>
          <w:p w14:paraId="17D1ACA9" w14:textId="77777777" w:rsidR="00BB6DB5" w:rsidRPr="0063313A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61D999CC" w14:textId="77777777" w:rsidR="00BB6DB5" w:rsidRPr="0063313A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633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5" w:type="dxa"/>
            <w:shd w:val="clear" w:color="auto" w:fill="auto"/>
          </w:tcPr>
          <w:p w14:paraId="73EE0F1B" w14:textId="77777777" w:rsidR="00BB6DB5" w:rsidRPr="0063313A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shd w:val="clear" w:color="auto" w:fill="auto"/>
          </w:tcPr>
          <w:p w14:paraId="0EC68383" w14:textId="77777777" w:rsidR="00BB6DB5" w:rsidRPr="0063313A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shd w:val="clear" w:color="auto" w:fill="auto"/>
          </w:tcPr>
          <w:p w14:paraId="70AFE013" w14:textId="77777777" w:rsidR="00BB6DB5" w:rsidRPr="0063313A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shd w:val="clear" w:color="auto" w:fill="auto"/>
          </w:tcPr>
          <w:p w14:paraId="26342E8B" w14:textId="77777777" w:rsidR="00BB6DB5" w:rsidRPr="0063313A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277982" w:rsidRPr="0063313A" w14:paraId="612F751A" w14:textId="77777777" w:rsidTr="009546D2">
        <w:trPr>
          <w:trHeight w:val="252"/>
        </w:trPr>
        <w:tc>
          <w:tcPr>
            <w:tcW w:w="4055" w:type="dxa"/>
            <w:shd w:val="clear" w:color="auto" w:fill="auto"/>
          </w:tcPr>
          <w:p w14:paraId="76B432DB" w14:textId="2FDDC67F" w:rsidR="00277982" w:rsidRPr="0063313A" w:rsidRDefault="00277982" w:rsidP="00277982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55" w:type="dxa"/>
            <w:shd w:val="clear" w:color="auto" w:fill="auto"/>
          </w:tcPr>
          <w:p w14:paraId="7A1004AD" w14:textId="5E3F9DE4" w:rsidR="00277982" w:rsidRPr="0063313A" w:rsidRDefault="00FF6936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1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53904A45" w14:textId="1ED8274C" w:rsidR="00277982" w:rsidRPr="0063313A" w:rsidRDefault="00687CAC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F6936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FF6936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55" w:type="dxa"/>
            <w:shd w:val="clear" w:color="auto" w:fill="auto"/>
          </w:tcPr>
          <w:p w14:paraId="617E28C8" w14:textId="79EFD43E" w:rsidR="00277982" w:rsidRPr="0063313A" w:rsidRDefault="00B50389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3FEF7A31" w14:textId="6F960B4D" w:rsidR="00277982" w:rsidRPr="0063313A" w:rsidRDefault="00687CAC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F6936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FF6936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  <w:tr w:rsidR="00BB6DB5" w:rsidRPr="0063313A" w14:paraId="3DB28885" w14:textId="77777777" w:rsidTr="009546D2">
        <w:trPr>
          <w:trHeight w:val="227"/>
        </w:trPr>
        <w:tc>
          <w:tcPr>
            <w:tcW w:w="4055" w:type="dxa"/>
            <w:shd w:val="clear" w:color="auto" w:fill="auto"/>
          </w:tcPr>
          <w:p w14:paraId="42951852" w14:textId="77777777" w:rsidR="00BB6DB5" w:rsidRPr="0063313A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6CD2CC1E" w14:textId="30392B94" w:rsidR="0038739C" w:rsidRPr="0063313A" w:rsidRDefault="00687CAC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EA62F7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6DED7BEE" w14:textId="191C0614" w:rsidR="0038739C" w:rsidRPr="0063313A" w:rsidRDefault="00EA62F7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4AB83BFE" w14:textId="2435BC3A" w:rsidR="0038739C" w:rsidRPr="0063313A" w:rsidRDefault="00687CAC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EA62F7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18E253B8" w14:textId="5160F048" w:rsidR="0038739C" w:rsidRPr="0063313A" w:rsidRDefault="00687CAC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  <w:r w:rsidR="00EA62F7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BB6DB5" w:rsidRPr="0063313A" w14:paraId="5518CD52" w14:textId="77777777" w:rsidTr="009546D2">
        <w:trPr>
          <w:trHeight w:val="293"/>
        </w:trPr>
        <w:tc>
          <w:tcPr>
            <w:tcW w:w="4055" w:type="dxa"/>
            <w:shd w:val="clear" w:color="auto" w:fill="auto"/>
          </w:tcPr>
          <w:p w14:paraId="052C2585" w14:textId="77777777" w:rsidR="00BB6DB5" w:rsidRPr="0063313A" w:rsidRDefault="00BB6DB5" w:rsidP="00BB6DB5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3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81292" w14:textId="7AE313D5" w:rsidR="00BB6DB5" w:rsidRPr="0063313A" w:rsidRDefault="00687CAC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EA62F7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D27CF" w14:textId="7234A0A2" w:rsidR="00BB6DB5" w:rsidRPr="0063313A" w:rsidRDefault="00687CAC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A62F7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EA62F7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CEF97" w14:textId="323171C5" w:rsidR="00BB6DB5" w:rsidRPr="0063313A" w:rsidRDefault="00687CAC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EA62F7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040F5" w14:textId="610C0A14" w:rsidR="00BB6DB5" w:rsidRPr="0063313A" w:rsidRDefault="00687CAC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01C3B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="000F0BED" w:rsidRPr="0063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</w:tbl>
    <w:p w14:paraId="52120B9B" w14:textId="77777777" w:rsidR="00DC2E7B" w:rsidRPr="0063313A" w:rsidRDefault="00DC2E7B">
      <w:pPr>
        <w:jc w:val="left"/>
        <w:rPr>
          <w:rFonts w:ascii="Browallia New" w:hAnsi="Browallia New" w:cs="Browallia New"/>
          <w:sz w:val="26"/>
          <w:szCs w:val="26"/>
        </w:rPr>
      </w:pPr>
    </w:p>
    <w:p w14:paraId="4C736B7A" w14:textId="1ADAF806" w:rsidR="008056E1" w:rsidRPr="0063313A" w:rsidRDefault="00687CAC" w:rsidP="008056E1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8056E1" w:rsidRPr="0063313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056E1" w:rsidRPr="0063313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056E1" w:rsidRPr="0063313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เทคนิคการประเมินมูลค่ายุติธรรมของสินทรัพย์และหนี้สินทางการเงิน</w:t>
      </w:r>
    </w:p>
    <w:p w14:paraId="58B7E109" w14:textId="77777777" w:rsidR="006A215D" w:rsidRPr="0063313A" w:rsidRDefault="006A215D" w:rsidP="00FB169E">
      <w:pPr>
        <w:ind w:left="567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1938CACA" w14:textId="5767E1C0" w:rsidR="008056E1" w:rsidRPr="0063313A" w:rsidRDefault="008056E1" w:rsidP="00FB169E">
      <w:pPr>
        <w:ind w:left="567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63313A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687CAC" w:rsidRPr="00687CAC">
        <w:rPr>
          <w:rFonts w:ascii="Browallia New" w:hAnsi="Browallia New" w:cs="Browallia New"/>
          <w:sz w:val="26"/>
          <w:szCs w:val="26"/>
          <w:u w:val="single"/>
          <w:lang w:val="en-GB"/>
        </w:rPr>
        <w:t>1</w:t>
      </w:r>
    </w:p>
    <w:p w14:paraId="32C86367" w14:textId="77777777" w:rsidR="008056E1" w:rsidRPr="0063313A" w:rsidRDefault="008056E1" w:rsidP="00FB169E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</w:p>
    <w:p w14:paraId="4C9A2CDA" w14:textId="56E7E5C5" w:rsidR="008056E1" w:rsidRPr="000B2BA5" w:rsidRDefault="008056E1" w:rsidP="00FB169E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63313A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 ซึ่งมูลค่ายุติธรรมอยู่ในระดับที่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3313A">
        <w:rPr>
          <w:rFonts w:ascii="Browallia New" w:hAnsi="Browallia New" w:cs="Browallia New"/>
          <w:sz w:val="26"/>
          <w:szCs w:val="26"/>
          <w:cs/>
          <w:lang w:val="en-GB"/>
        </w:rPr>
        <w:t xml:space="preserve"> อ้างอิงจากราคาเสนอซื้อขาย ณ วันที่ในงบแสดงฐานะการเงิน ราคาเสนอซื้อขายที่ใช้สำหรับสินทรัพย์ทางการเงินที่ถือโดยบริษัทอ้างอิงจากตลาดหลักทรัพย์แ</w:t>
      </w:r>
      <w:r w:rsidR="003967C9">
        <w:rPr>
          <w:rFonts w:ascii="Browallia New" w:hAnsi="Browallia New" w:cs="Browallia New" w:hint="cs"/>
          <w:sz w:val="26"/>
          <w:szCs w:val="26"/>
          <w:cs/>
          <w:lang w:val="en-GB"/>
        </w:rPr>
        <w:t>ห่งประเทศไทย</w:t>
      </w:r>
    </w:p>
    <w:p w14:paraId="51B77725" w14:textId="77777777" w:rsidR="008056E1" w:rsidRPr="0063313A" w:rsidRDefault="008056E1" w:rsidP="00FB169E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</w:p>
    <w:p w14:paraId="06629904" w14:textId="364D5664" w:rsidR="008056E1" w:rsidRPr="0063313A" w:rsidRDefault="008056E1" w:rsidP="00FB169E">
      <w:pPr>
        <w:ind w:left="567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63313A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687CAC" w:rsidRPr="00687CAC">
        <w:rPr>
          <w:rFonts w:ascii="Browallia New" w:hAnsi="Browallia New" w:cs="Browallia New"/>
          <w:sz w:val="26"/>
          <w:szCs w:val="26"/>
          <w:u w:val="single"/>
          <w:lang w:val="en-GB"/>
        </w:rPr>
        <w:t>2</w:t>
      </w:r>
    </w:p>
    <w:p w14:paraId="0F94E860" w14:textId="77777777" w:rsidR="008056E1" w:rsidRPr="0063313A" w:rsidRDefault="008056E1" w:rsidP="00FB169E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</w:p>
    <w:p w14:paraId="5EA36E02" w14:textId="7BEDFE7F" w:rsidR="008056E1" w:rsidRPr="0063313A" w:rsidRDefault="008056E1" w:rsidP="00FB169E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313A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3313A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วัดมูลค่ายุติธรรมของหลักทรัพย์ที่มีการซื้อขายในตลาดคำนวณจากราคาเสนอซื้อล่าสุด หรือเส้นอัตราผลตอบแทนที่คำนวณ และประกาศโดยสมาคมตลาดตราสารหนี้ไทย ณ วันทำการสุดท้ายของวันที่ในงบแสดงฐานะการเงิน</w:t>
      </w:r>
    </w:p>
    <w:p w14:paraId="3EC03957" w14:textId="77777777" w:rsidR="008056E1" w:rsidRPr="0063313A" w:rsidRDefault="008056E1" w:rsidP="00FB169E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</w:p>
    <w:p w14:paraId="7E8FDDBC" w14:textId="397D864E" w:rsidR="000674F2" w:rsidRPr="0063313A" w:rsidRDefault="008056E1" w:rsidP="00277982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313A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3313A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วัดมูลค่ายุติธรรมโดยใช้มูลค่าสินทรัพย์สุทธิของหน่วยลงทุน ณ สิ้นวันทำการสุดท้ายของรอบระยะเวลาจากบริษัทบริหารสินทรัพย์แห่งหนึ่ง</w:t>
      </w:r>
    </w:p>
    <w:p w14:paraId="11ACA2CD" w14:textId="37FC9158" w:rsidR="009546D2" w:rsidRPr="00DD7103" w:rsidRDefault="009546D2">
      <w:pPr>
        <w:jc w:val="left"/>
        <w:rPr>
          <w:rFonts w:ascii="Browallia New" w:hAnsi="Browallia New" w:cs="Browallia New"/>
          <w:sz w:val="26"/>
          <w:szCs w:val="26"/>
          <w:highlight w:val="yellow"/>
          <w:cs/>
          <w:lang w:val="en-GB"/>
        </w:rPr>
      </w:pPr>
      <w:r w:rsidRPr="00DD7103">
        <w:rPr>
          <w:rFonts w:ascii="Browallia New" w:hAnsi="Browallia New" w:cs="Browallia New"/>
          <w:sz w:val="26"/>
          <w:szCs w:val="26"/>
          <w:highlight w:val="yellow"/>
          <w:cs/>
          <w:lang w:val="en-GB"/>
        </w:rPr>
        <w:br w:type="page"/>
      </w:r>
    </w:p>
    <w:p w14:paraId="6F60BE99" w14:textId="77777777" w:rsidR="008056E1" w:rsidRPr="00DD7103" w:rsidRDefault="008056E1" w:rsidP="00FB169E">
      <w:pPr>
        <w:ind w:left="567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703A605E" w14:textId="159177D6" w:rsidR="008056E1" w:rsidRPr="0063313A" w:rsidRDefault="008056E1" w:rsidP="00FB169E">
      <w:pPr>
        <w:ind w:left="567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63313A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687CAC" w:rsidRPr="00687CAC">
        <w:rPr>
          <w:rFonts w:ascii="Browallia New" w:hAnsi="Browallia New" w:cs="Browallia New"/>
          <w:sz w:val="26"/>
          <w:szCs w:val="26"/>
          <w:u w:val="single"/>
          <w:lang w:val="en-GB"/>
        </w:rPr>
        <w:t>3</w:t>
      </w:r>
    </w:p>
    <w:p w14:paraId="0A8FE5B8" w14:textId="77777777" w:rsidR="008056E1" w:rsidRPr="0063313A" w:rsidRDefault="008056E1" w:rsidP="00FB169E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</w:p>
    <w:p w14:paraId="4D6C8927" w14:textId="06F55377" w:rsidR="008056E1" w:rsidRPr="0063313A" w:rsidRDefault="008056E1" w:rsidP="00FB169E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313A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บริหารของบริษัทได้จัดให้มีขั้นตอนการประเมินมูลค่าของสินทรัพย์ทางการเงินเพื่อการจัดทำรายงานทางการเงินรวมถึงการประเมินมูลค่าสำหรับการวัดมูลค่ายุติธรรมระดับ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3313A">
        <w:rPr>
          <w:rFonts w:ascii="Browallia New" w:hAnsi="Browallia New" w:cs="Browallia New"/>
          <w:sz w:val="26"/>
          <w:szCs w:val="26"/>
          <w:cs/>
          <w:lang w:val="en-GB"/>
        </w:rPr>
        <w:t xml:space="preserve"> เทคนิค การประเมินและข้อมูลที่ไม่สามารถสังเกตได้จากตลาดจะถูกเลือกเพื่อให้เหมาะสมกับลักษณะของสินทรัพย์ทางการเงิน การประเมินมูลค่าสำหรับการวัดมูลค่ายุติธรรมระดับที่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3313A">
        <w:rPr>
          <w:rFonts w:ascii="Browallia New" w:hAnsi="Browallia New" w:cs="Browallia New"/>
          <w:sz w:val="26"/>
          <w:szCs w:val="26"/>
          <w:cs/>
          <w:lang w:val="en-GB"/>
        </w:rPr>
        <w:t xml:space="preserve"> จะได้รับการตรวจทานและการอนุมัติจากผู้บริหารที่เกี่ยวข้องเพื่อการจัดทำรายงานทางการเงิน</w:t>
      </w:r>
    </w:p>
    <w:p w14:paraId="57D677AE" w14:textId="77777777" w:rsidR="008056E1" w:rsidRPr="0063313A" w:rsidRDefault="008056E1" w:rsidP="00FB169E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</w:p>
    <w:p w14:paraId="59BA383C" w14:textId="7D045F10" w:rsidR="008056E1" w:rsidRPr="0063313A" w:rsidRDefault="008056E1" w:rsidP="00FB169E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313A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วัดมูลค่าโดยใช้เทคนิคการประเมินมูลค่าในระดับที่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3313A">
        <w:rPr>
          <w:rFonts w:ascii="Browallia New" w:hAnsi="Browallia New" w:cs="Browallia New"/>
          <w:sz w:val="26"/>
          <w:szCs w:val="26"/>
          <w:cs/>
          <w:lang w:val="en-GB"/>
        </w:rPr>
        <w:t xml:space="preserve"> ด้วยวิธีการคิดลดกระแสเงินสด โดยเทคนิคการประเมินราคานี้จะคิดมูลค่ายุติธรรมจากกระแสเงินสดที่คาดว่าจะได้รับในอนาคตโดยไม่ปรับค่าความเสี่ยงและคิดลดเป็นมูลค่าปัจจุบันด้วยอัตราคิดลดที่มีการปรับรวมผลตอบแทนเพื่อชดเชยความเสี่ยงที่ตลาดต้องการ</w:t>
      </w:r>
    </w:p>
    <w:p w14:paraId="580C3075" w14:textId="77777777" w:rsidR="008056E1" w:rsidRPr="0063313A" w:rsidRDefault="008056E1" w:rsidP="00FB169E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</w:p>
    <w:p w14:paraId="66ABF076" w14:textId="77777777" w:rsidR="008056E1" w:rsidRPr="0063313A" w:rsidRDefault="008056E1" w:rsidP="00FB169E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  <w:r w:rsidRPr="0063313A">
        <w:rPr>
          <w:rFonts w:ascii="Browallia New" w:hAnsi="Browallia New" w:cs="Browallia New"/>
          <w:sz w:val="26"/>
          <w:szCs w:val="26"/>
          <w:cs/>
          <w:lang w:val="en-GB"/>
        </w:rPr>
        <w:t>ไม่มีรายการโอนระหว่างระดับของลำดับชั้นมูลค่ายุติธรรมในระหว่างรอบระยะเวลา</w:t>
      </w:r>
    </w:p>
    <w:p w14:paraId="6D34D7A6" w14:textId="77777777" w:rsidR="008056E1" w:rsidRPr="0063313A" w:rsidRDefault="008056E1" w:rsidP="00FB169E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</w:p>
    <w:p w14:paraId="33D182C0" w14:textId="3BB2EFE3" w:rsidR="00FB169E" w:rsidRPr="00DD7103" w:rsidRDefault="008056E1" w:rsidP="0045714A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  <w:r w:rsidRPr="0063313A">
        <w:rPr>
          <w:rFonts w:ascii="Browallia New" w:hAnsi="Browallia New" w:cs="Browallia New"/>
          <w:sz w:val="26"/>
          <w:szCs w:val="26"/>
          <w:cs/>
          <w:lang w:val="en-GB"/>
        </w:rPr>
        <w:t>ไม่มีการเปลี่ยนแปลงเทคนิคในการประเมินมูลค่าในระหว่างรอบระยะเวลา</w:t>
      </w:r>
    </w:p>
    <w:p w14:paraId="6CE006D1" w14:textId="77777777" w:rsidR="008056E1" w:rsidRPr="00DD7103" w:rsidRDefault="008056E1" w:rsidP="00FB169E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9477"/>
      </w:tblGrid>
      <w:tr w:rsidR="00782265" w:rsidRPr="00DD7103" w14:paraId="63CC8F5E" w14:textId="77777777" w:rsidTr="002D2265">
        <w:trPr>
          <w:trHeight w:val="389"/>
        </w:trPr>
        <w:tc>
          <w:tcPr>
            <w:tcW w:w="9477" w:type="dxa"/>
            <w:shd w:val="clear" w:color="auto" w:fill="FFA543"/>
            <w:vAlign w:val="bottom"/>
          </w:tcPr>
          <w:p w14:paraId="05CB5019" w14:textId="11F83BB3" w:rsidR="00782265" w:rsidRPr="00DD7103" w:rsidRDefault="00687CAC" w:rsidP="00E75261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5" w:name="_Hlk87514150"/>
            <w:r w:rsidRPr="00687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782265" w:rsidRPr="00DD71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782265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เงินสดและรายการเทียบเท่าเงินสดสุทธิ</w:t>
            </w:r>
          </w:p>
        </w:tc>
      </w:tr>
      <w:bookmarkEnd w:id="5"/>
    </w:tbl>
    <w:p w14:paraId="319D279C" w14:textId="77777777" w:rsidR="00B53C0C" w:rsidRPr="00DD7103" w:rsidRDefault="00B53C0C" w:rsidP="00782265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0949BD1" w14:textId="3D8BCC47" w:rsidR="00782265" w:rsidRPr="0063313A" w:rsidRDefault="00831F90" w:rsidP="00782265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3313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เงินสดและรายการเทียบเท่าเงินสดสุทธิ ณ วันที่ </w:t>
      </w:r>
      <w:r w:rsidR="00687CAC"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63313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3313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 พ</w:t>
      </w:r>
      <w:r w:rsidRPr="0063313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63313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63313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687CAC"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277982" w:rsidRPr="0063313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 </w:t>
      </w:r>
      <w:r w:rsidR="00687CAC"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277982" w:rsidRPr="0063313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77982" w:rsidRPr="0063313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687CAC"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277982" w:rsidRPr="0063313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63313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ประกอบด้วย</w:t>
      </w:r>
    </w:p>
    <w:p w14:paraId="67906CBD" w14:textId="77777777" w:rsidR="00B53C0C" w:rsidRPr="0063313A" w:rsidRDefault="00B53C0C" w:rsidP="00782265">
      <w:pPr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9440" w:type="dxa"/>
        <w:tblLayout w:type="fixed"/>
        <w:tblLook w:val="0000" w:firstRow="0" w:lastRow="0" w:firstColumn="0" w:lastColumn="0" w:noHBand="0" w:noVBand="0"/>
      </w:tblPr>
      <w:tblGrid>
        <w:gridCol w:w="4050"/>
        <w:gridCol w:w="1347"/>
        <w:gridCol w:w="1347"/>
        <w:gridCol w:w="1347"/>
        <w:gridCol w:w="1349"/>
      </w:tblGrid>
      <w:tr w:rsidR="00083E95" w:rsidRPr="0063313A" w14:paraId="534092BC" w14:textId="77777777" w:rsidTr="00674781">
        <w:tc>
          <w:tcPr>
            <w:tcW w:w="4050" w:type="dxa"/>
          </w:tcPr>
          <w:p w14:paraId="54D00A82" w14:textId="77777777" w:rsidR="00083E95" w:rsidRPr="0063313A" w:rsidRDefault="00083E95" w:rsidP="009774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FF558" w14:textId="51656657" w:rsidR="00083E95" w:rsidRPr="0063313A" w:rsidRDefault="00E25A03" w:rsidP="009774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E3FBD2" w14:textId="0ED083DF" w:rsidR="00083E95" w:rsidRPr="0063313A" w:rsidRDefault="00E25A03" w:rsidP="009774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25A03" w:rsidRPr="0063313A" w14:paraId="143BD8D8" w14:textId="77777777" w:rsidTr="008909FF">
        <w:tc>
          <w:tcPr>
            <w:tcW w:w="4050" w:type="dxa"/>
          </w:tcPr>
          <w:p w14:paraId="6F4A2244" w14:textId="77777777" w:rsidR="00E25A03" w:rsidRPr="0063313A" w:rsidRDefault="00E25A03" w:rsidP="009774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6E3A6D9" w14:textId="52F65D09" w:rsidR="002507A4" w:rsidRPr="0063313A" w:rsidRDefault="002507A4" w:rsidP="00FB16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0A118118" w14:textId="2AF11528" w:rsidR="00E25A03" w:rsidRPr="0063313A" w:rsidRDefault="00687CAC" w:rsidP="00FB16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25A03"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7D35F966" w14:textId="67940A4B" w:rsidR="002507A4" w:rsidRPr="0063313A" w:rsidRDefault="002507A4" w:rsidP="00FB169E">
            <w:pPr>
              <w:ind w:right="-1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5C9228E5" w14:textId="3F0AC77F" w:rsidR="00E25A03" w:rsidRPr="0063313A" w:rsidRDefault="00687CAC" w:rsidP="00FB16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25A03"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BE8CE10" w14:textId="77777777" w:rsidR="002507A4" w:rsidRPr="0063313A" w:rsidRDefault="002507A4" w:rsidP="00FB16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6E37B55A" w14:textId="17EE4FCE" w:rsidR="00E25A03" w:rsidRPr="0063313A" w:rsidRDefault="00687CAC" w:rsidP="00FB16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25A03"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1AADCA19" w14:textId="1DD40EB9" w:rsidR="002507A4" w:rsidRPr="0063313A" w:rsidRDefault="002507A4" w:rsidP="00FB16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331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6331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6331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  <w:p w14:paraId="6A352791" w14:textId="2A1C794A" w:rsidR="00E25A03" w:rsidRPr="0063313A" w:rsidRDefault="00687CAC" w:rsidP="00FB16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25A03"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909FF" w:rsidRPr="0063313A" w14:paraId="60B04149" w14:textId="77777777" w:rsidTr="008909FF">
        <w:tc>
          <w:tcPr>
            <w:tcW w:w="4050" w:type="dxa"/>
          </w:tcPr>
          <w:p w14:paraId="46A27BA4" w14:textId="77777777" w:rsidR="008909FF" w:rsidRPr="0063313A" w:rsidRDefault="008909FF" w:rsidP="009774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626E11B3" w14:textId="3B46582F" w:rsidR="008909FF" w:rsidRPr="0063313A" w:rsidRDefault="008909FF" w:rsidP="00FB16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33A9F90A" w14:textId="0383B091" w:rsidR="008909FF" w:rsidRPr="0063313A" w:rsidRDefault="008909FF" w:rsidP="00FB16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1AC3B586" w14:textId="6E19633F" w:rsidR="008909FF" w:rsidRPr="0063313A" w:rsidRDefault="008909FF" w:rsidP="00FB16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611794B1" w14:textId="5F01470B" w:rsidR="008909FF" w:rsidRPr="0063313A" w:rsidRDefault="008909FF" w:rsidP="00FB16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25A03" w:rsidRPr="0063313A" w14:paraId="623DB058" w14:textId="77777777" w:rsidTr="00517501">
        <w:trPr>
          <w:trHeight w:val="77"/>
        </w:trPr>
        <w:tc>
          <w:tcPr>
            <w:tcW w:w="4050" w:type="dxa"/>
            <w:vAlign w:val="bottom"/>
          </w:tcPr>
          <w:p w14:paraId="56FA90E9" w14:textId="00F9BDA4" w:rsidR="00E25A03" w:rsidRPr="0063313A" w:rsidRDefault="00E25A03" w:rsidP="009774A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962E8E" w14:textId="346E3DF1" w:rsidR="00E25A03" w:rsidRPr="0063313A" w:rsidRDefault="00E25A03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4D84FDB6" w14:textId="1EB88F6E" w:rsidR="00E25A03" w:rsidRPr="0063313A" w:rsidRDefault="00E25A03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62030" w14:textId="32083EEE" w:rsidR="00E25A03" w:rsidRPr="0063313A" w:rsidRDefault="00E25A03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400D8896" w14:textId="76C28015" w:rsidR="00E25A03" w:rsidRPr="0063313A" w:rsidRDefault="00E25A03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2265" w:rsidRPr="0063313A" w14:paraId="37558E10" w14:textId="77777777" w:rsidTr="007B145A">
        <w:tc>
          <w:tcPr>
            <w:tcW w:w="4050" w:type="dxa"/>
            <w:vAlign w:val="bottom"/>
          </w:tcPr>
          <w:p w14:paraId="79120DB4" w14:textId="07ECFB99" w:rsidR="002D2265" w:rsidRPr="0063313A" w:rsidRDefault="002D2265" w:rsidP="009774AA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13A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44A4BAFC" w14:textId="1D529C60" w:rsidR="002D2265" w:rsidRPr="0063313A" w:rsidRDefault="00687CAC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47" w:type="dxa"/>
            <w:vAlign w:val="bottom"/>
          </w:tcPr>
          <w:p w14:paraId="7EA6347A" w14:textId="07FA3787" w:rsidR="002D2265" w:rsidRPr="0063313A" w:rsidRDefault="00687CAC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493831D8" w14:textId="1CDDD45D" w:rsidR="002D2265" w:rsidRPr="0063313A" w:rsidRDefault="00687CAC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349" w:type="dxa"/>
            <w:vAlign w:val="bottom"/>
          </w:tcPr>
          <w:p w14:paraId="0BDCF953" w14:textId="056E9274" w:rsidR="002D2265" w:rsidRPr="0063313A" w:rsidRDefault="00687CAC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2D2265" w:rsidRPr="0063313A" w14:paraId="33AE7547" w14:textId="77777777" w:rsidTr="00966603">
        <w:tc>
          <w:tcPr>
            <w:tcW w:w="4050" w:type="dxa"/>
            <w:vAlign w:val="bottom"/>
          </w:tcPr>
          <w:p w14:paraId="35DDE30E" w14:textId="44653366" w:rsidR="002D2265" w:rsidRPr="0063313A" w:rsidRDefault="002D2265" w:rsidP="009774AA">
            <w:pPr>
              <w:ind w:left="-100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13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1C5C650F" w14:textId="77777777" w:rsidR="002D2265" w:rsidRPr="0063313A" w:rsidRDefault="002D2265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vAlign w:val="bottom"/>
          </w:tcPr>
          <w:p w14:paraId="1F9DA32E" w14:textId="77777777" w:rsidR="002D2265" w:rsidRPr="0063313A" w:rsidRDefault="002D2265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  <w:vAlign w:val="bottom"/>
          </w:tcPr>
          <w:p w14:paraId="7D89CE0F" w14:textId="77777777" w:rsidR="002D2265" w:rsidRPr="0063313A" w:rsidRDefault="002D2265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2AB3180D" w14:textId="77777777" w:rsidR="002D2265" w:rsidRPr="0063313A" w:rsidRDefault="002D2265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2265" w:rsidRPr="0063313A" w14:paraId="77597A7F" w14:textId="77777777" w:rsidTr="00966603">
        <w:tc>
          <w:tcPr>
            <w:tcW w:w="4050" w:type="dxa"/>
            <w:vAlign w:val="bottom"/>
          </w:tcPr>
          <w:p w14:paraId="6FA5C980" w14:textId="16011A1A" w:rsidR="002D2265" w:rsidRPr="0063313A" w:rsidRDefault="00966603" w:rsidP="009774AA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2D2265" w:rsidRPr="0063313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เงินฝากออมทรัพย์และกระแสรายวัน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302DC8" w14:textId="49CB9D32" w:rsidR="002D2265" w:rsidRPr="0063313A" w:rsidRDefault="00687CAC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DD5733" w:rsidRPr="006331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41593C48" w14:textId="615D3B6F" w:rsidR="002D2265" w:rsidRPr="0063313A" w:rsidRDefault="00687CAC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2D2265" w:rsidRPr="006331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A5BD8" w14:textId="592306D8" w:rsidR="002D2265" w:rsidRPr="0063313A" w:rsidRDefault="00687CAC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A408E3" w:rsidRPr="006331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66521E18" w14:textId="7B22A08C" w:rsidR="002D2265" w:rsidRPr="0063313A" w:rsidRDefault="00687CAC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2D2265" w:rsidRPr="006331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2D2265" w:rsidRPr="0063313A" w14:paraId="29AA53D1" w14:textId="77777777" w:rsidTr="00966603">
        <w:tc>
          <w:tcPr>
            <w:tcW w:w="4050" w:type="dxa"/>
            <w:vAlign w:val="bottom"/>
          </w:tcPr>
          <w:p w14:paraId="1BDE86C3" w14:textId="77777777" w:rsidR="002D2265" w:rsidRPr="0063313A" w:rsidRDefault="002D2265" w:rsidP="009774AA">
            <w:pPr>
              <w:ind w:left="-82" w:righ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13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E49CF0" w14:textId="6342BCDB" w:rsidR="002D2265" w:rsidRPr="0063313A" w:rsidRDefault="00687CAC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4915B5" w:rsidRPr="006331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57658292" w14:textId="3FC7565B" w:rsidR="002D2265" w:rsidRPr="0063313A" w:rsidRDefault="00687CAC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2D2265" w:rsidRPr="006331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EFDA4" w14:textId="4C3C43F3" w:rsidR="002D2265" w:rsidRPr="0063313A" w:rsidRDefault="00687CAC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A408E3" w:rsidRPr="006331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2D657E48" w14:textId="3AC3FB7A" w:rsidR="002D2265" w:rsidRPr="0063313A" w:rsidRDefault="00687CAC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2D2265" w:rsidRPr="006331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2D2265" w:rsidRPr="0063313A" w14:paraId="2913646E" w14:textId="77777777" w:rsidTr="007B145A">
        <w:tc>
          <w:tcPr>
            <w:tcW w:w="4050" w:type="dxa"/>
            <w:vAlign w:val="bottom"/>
          </w:tcPr>
          <w:p w14:paraId="065E5398" w14:textId="0D6800EC" w:rsidR="002D2265" w:rsidRPr="0063313A" w:rsidRDefault="002D2265" w:rsidP="009774AA">
            <w:pPr>
              <w:ind w:left="-64" w:righ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13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331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331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3313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B99973" w14:textId="1FD6F698" w:rsidR="002D2265" w:rsidRPr="0063313A" w:rsidRDefault="004915B5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1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CA7E72" w:rsidRPr="006331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4A40C990" w14:textId="5D76FD4E" w:rsidR="002D2265" w:rsidRPr="0063313A" w:rsidRDefault="002D2265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1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6331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16BA9" w14:textId="6F102E3E" w:rsidR="002D2265" w:rsidRPr="0063313A" w:rsidRDefault="00A35A87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1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6331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2A0BFDC6" w14:textId="15A0F7AB" w:rsidR="002D2265" w:rsidRPr="0063313A" w:rsidRDefault="002D2265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1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6331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D2265" w:rsidRPr="00DD7103" w14:paraId="046F27F4" w14:textId="77777777" w:rsidTr="007B145A">
        <w:tc>
          <w:tcPr>
            <w:tcW w:w="4050" w:type="dxa"/>
            <w:vAlign w:val="bottom"/>
          </w:tcPr>
          <w:p w14:paraId="68009F15" w14:textId="77777777" w:rsidR="002D2265" w:rsidRPr="0063313A" w:rsidRDefault="002D2265" w:rsidP="009774AA">
            <w:pPr>
              <w:ind w:left="-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13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E3E1A3" w14:textId="792CEF17" w:rsidR="002D2265" w:rsidRPr="0063313A" w:rsidRDefault="00687CAC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0041A5" w:rsidRPr="006331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41178" w14:textId="2C0AF5AC" w:rsidR="002D2265" w:rsidRPr="0063313A" w:rsidRDefault="00687CAC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2D2265" w:rsidRPr="006331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2EE7C3" w14:textId="1F287E09" w:rsidR="002D2265" w:rsidRPr="0063313A" w:rsidRDefault="00687CAC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A23FF6" w:rsidRPr="006331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DDC09" w14:textId="2A84FD04" w:rsidR="002D2265" w:rsidRPr="00DD7103" w:rsidRDefault="00687CAC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2D2265" w:rsidRPr="006331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</w:tbl>
    <w:p w14:paraId="2A3D7E6D" w14:textId="3DCC6ABC" w:rsidR="00212F9F" w:rsidRPr="00DD7103" w:rsidRDefault="00212F9F" w:rsidP="00782265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6277E9E" w14:textId="77777777" w:rsidR="00212F9F" w:rsidRPr="00DD7103" w:rsidRDefault="00212F9F">
      <w:pPr>
        <w:jc w:val="left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DD7103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40BD6B5B" w14:textId="77777777" w:rsidR="00ED267A" w:rsidRPr="00DD7103" w:rsidRDefault="00ED267A" w:rsidP="00782265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9477"/>
      </w:tblGrid>
      <w:tr w:rsidR="00D476C7" w:rsidRPr="00DD7103" w14:paraId="4B38DCCB" w14:textId="77777777" w:rsidTr="002D2265">
        <w:trPr>
          <w:trHeight w:val="389"/>
        </w:trPr>
        <w:tc>
          <w:tcPr>
            <w:tcW w:w="9477" w:type="dxa"/>
            <w:shd w:val="clear" w:color="auto" w:fill="FFA543"/>
            <w:vAlign w:val="bottom"/>
          </w:tcPr>
          <w:p w14:paraId="03CF8548" w14:textId="06F3E623" w:rsidR="00D476C7" w:rsidRPr="00DD7103" w:rsidRDefault="00687CA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D476C7" w:rsidRPr="00DD71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D476C7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สินทรัพย์จากการประกันภัยต่อ</w:t>
            </w:r>
          </w:p>
        </w:tc>
      </w:tr>
    </w:tbl>
    <w:p w14:paraId="6D20ED3E" w14:textId="77777777" w:rsidR="00B53C0C" w:rsidRPr="00DD7103" w:rsidRDefault="00B53C0C" w:rsidP="00782265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C903860" w14:textId="67352902" w:rsidR="00D476C7" w:rsidRPr="0063313A" w:rsidRDefault="00831F90" w:rsidP="00782265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3313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สินทรัพย์จากประกันภัยต่อ ณ วันที่ </w:t>
      </w:r>
      <w:r w:rsidR="00687CAC"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63313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3313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 พ</w:t>
      </w:r>
      <w:r w:rsidRPr="0063313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63313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63313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63313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87CAC"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277982" w:rsidRPr="0063313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77982" w:rsidRPr="0063313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687CAC"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277982" w:rsidRPr="0063313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77982" w:rsidRPr="0063313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687CAC"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277982" w:rsidRPr="0063313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63313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ประกอบด้วย</w:t>
      </w:r>
    </w:p>
    <w:p w14:paraId="10925998" w14:textId="77777777" w:rsidR="00B53C0C" w:rsidRPr="0063313A" w:rsidRDefault="00B53C0C" w:rsidP="00782265">
      <w:pPr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9414" w:type="dxa"/>
        <w:tblInd w:w="36" w:type="dxa"/>
        <w:tblLayout w:type="fixed"/>
        <w:tblLook w:val="04A0" w:firstRow="1" w:lastRow="0" w:firstColumn="1" w:lastColumn="0" w:noHBand="0" w:noVBand="1"/>
      </w:tblPr>
      <w:tblGrid>
        <w:gridCol w:w="4784"/>
        <w:gridCol w:w="2268"/>
        <w:gridCol w:w="2362"/>
      </w:tblGrid>
      <w:tr w:rsidR="00D476C7" w:rsidRPr="0063313A" w14:paraId="21DAABEB" w14:textId="77777777" w:rsidTr="00831F90">
        <w:tc>
          <w:tcPr>
            <w:tcW w:w="4784" w:type="dxa"/>
            <w:shd w:val="clear" w:color="auto" w:fill="auto"/>
          </w:tcPr>
          <w:p w14:paraId="17842013" w14:textId="77777777" w:rsidR="00D476C7" w:rsidRPr="0063313A" w:rsidRDefault="00D476C7" w:rsidP="00DD7103">
            <w:pPr>
              <w:ind w:left="-59" w:right="223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F32BF" w14:textId="566EFDF8" w:rsidR="00D476C7" w:rsidRPr="0063313A" w:rsidRDefault="00831F90" w:rsidP="009774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D476C7"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  <w:r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D476C7"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078FB" w:rsidRPr="0063313A" w14:paraId="30A17DDB" w14:textId="77777777" w:rsidTr="00831F90">
        <w:tc>
          <w:tcPr>
            <w:tcW w:w="4784" w:type="dxa"/>
            <w:shd w:val="clear" w:color="auto" w:fill="auto"/>
          </w:tcPr>
          <w:p w14:paraId="5D022ABD" w14:textId="77777777" w:rsidR="006078FB" w:rsidRPr="0063313A" w:rsidRDefault="006078FB" w:rsidP="00DD7103">
            <w:pPr>
              <w:ind w:left="-59" w:right="223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64012" w14:textId="3996A337" w:rsidR="002507A4" w:rsidRPr="0063313A" w:rsidRDefault="002507A4" w:rsidP="00681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41DF04F2" w14:textId="5ED36633" w:rsidR="00F80F5A" w:rsidRPr="0063313A" w:rsidRDefault="00687CAC" w:rsidP="006810D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078FB" w:rsidRPr="006331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078FB"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  <w:p w14:paraId="372E82BB" w14:textId="43F6AFAC" w:rsidR="006078FB" w:rsidRPr="0063313A" w:rsidRDefault="006078FB" w:rsidP="006810D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2410D" w14:textId="7FDCC848" w:rsidR="002507A4" w:rsidRPr="0063313A" w:rsidRDefault="002507A4" w:rsidP="00681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1D7D8BE5" w14:textId="1E1671FA" w:rsidR="00F80F5A" w:rsidRPr="0063313A" w:rsidRDefault="00687CAC" w:rsidP="006810D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078FB" w:rsidRPr="006331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078FB"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0E5A1342" w14:textId="475178B4" w:rsidR="006078FB" w:rsidRPr="0063313A" w:rsidRDefault="006078FB" w:rsidP="006810D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80F5A" w:rsidRPr="0063313A" w14:paraId="13817A90" w14:textId="77777777" w:rsidTr="00831F90">
        <w:tc>
          <w:tcPr>
            <w:tcW w:w="4784" w:type="dxa"/>
            <w:shd w:val="clear" w:color="auto" w:fill="auto"/>
          </w:tcPr>
          <w:p w14:paraId="25A0B8A2" w14:textId="77777777" w:rsidR="00F80F5A" w:rsidRPr="0063313A" w:rsidRDefault="00F80F5A" w:rsidP="00DD7103">
            <w:pPr>
              <w:ind w:left="-59" w:right="223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1D7EC8E" w14:textId="6E36031D" w:rsidR="00F80F5A" w:rsidRPr="0063313A" w:rsidRDefault="00F80F5A" w:rsidP="006810D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362" w:type="dxa"/>
            <w:tcBorders>
              <w:bottom w:val="single" w:sz="4" w:space="0" w:color="auto"/>
            </w:tcBorders>
            <w:shd w:val="clear" w:color="auto" w:fill="auto"/>
          </w:tcPr>
          <w:p w14:paraId="739AC4EC" w14:textId="292265D9" w:rsidR="00F80F5A" w:rsidRPr="0063313A" w:rsidRDefault="00F80F5A" w:rsidP="006810D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078FB" w:rsidRPr="0063313A" w14:paraId="01867C74" w14:textId="77777777" w:rsidTr="00831F90">
        <w:tc>
          <w:tcPr>
            <w:tcW w:w="4784" w:type="dxa"/>
            <w:shd w:val="clear" w:color="auto" w:fill="auto"/>
          </w:tcPr>
          <w:p w14:paraId="3E65FAD9" w14:textId="77777777" w:rsidR="006078FB" w:rsidRPr="0063313A" w:rsidRDefault="006078FB" w:rsidP="00DD710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5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52AD3" w14:textId="77777777" w:rsidR="006078FB" w:rsidRPr="0063313A" w:rsidRDefault="006078FB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8D23F" w14:textId="77777777" w:rsidR="006078FB" w:rsidRPr="0063313A" w:rsidRDefault="006078FB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78FB" w:rsidRPr="0063313A" w14:paraId="0773392F" w14:textId="77777777" w:rsidTr="00831F90">
        <w:tc>
          <w:tcPr>
            <w:tcW w:w="4784" w:type="dxa"/>
            <w:shd w:val="clear" w:color="auto" w:fill="auto"/>
          </w:tcPr>
          <w:p w14:paraId="1F611F25" w14:textId="77777777" w:rsidR="006078FB" w:rsidRPr="0063313A" w:rsidRDefault="006078FB" w:rsidP="00DD710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5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13A">
              <w:rPr>
                <w:rFonts w:ascii="Browallia New" w:hAnsi="Browallia New" w:cs="Browallia New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6BF4A056" w14:textId="3A5CCEC7" w:rsidR="006078FB" w:rsidRPr="0063313A" w:rsidRDefault="00687CAC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D3487E" w:rsidRPr="006331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2362" w:type="dxa"/>
            <w:shd w:val="clear" w:color="auto" w:fill="auto"/>
            <w:vAlign w:val="bottom"/>
          </w:tcPr>
          <w:p w14:paraId="22B7FD0A" w14:textId="0E7447DA" w:rsidR="006078FB" w:rsidRPr="0063313A" w:rsidRDefault="00687CAC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6078FB" w:rsidRPr="006331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</w:tr>
      <w:tr w:rsidR="006078FB" w:rsidRPr="0063313A" w14:paraId="42E3F0BA" w14:textId="77777777" w:rsidTr="00831F90">
        <w:tc>
          <w:tcPr>
            <w:tcW w:w="4784" w:type="dxa"/>
            <w:shd w:val="clear" w:color="auto" w:fill="auto"/>
          </w:tcPr>
          <w:p w14:paraId="6A657DAA" w14:textId="77777777" w:rsidR="006078FB" w:rsidRPr="0063313A" w:rsidRDefault="006078FB" w:rsidP="00DD710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5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13A">
              <w:rPr>
                <w:rFonts w:ascii="Browallia New" w:hAnsi="Browallia New" w:cs="Browallia New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5292C86F" w14:textId="77777777" w:rsidR="006078FB" w:rsidRPr="0063313A" w:rsidRDefault="006078FB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2" w:type="dxa"/>
            <w:shd w:val="clear" w:color="auto" w:fill="auto"/>
            <w:vAlign w:val="bottom"/>
          </w:tcPr>
          <w:p w14:paraId="642036D2" w14:textId="77777777" w:rsidR="006078FB" w:rsidRPr="0063313A" w:rsidRDefault="006078FB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78FB" w:rsidRPr="0063313A" w14:paraId="53AF5B97" w14:textId="77777777" w:rsidTr="00831F90">
        <w:tc>
          <w:tcPr>
            <w:tcW w:w="4784" w:type="dxa"/>
            <w:shd w:val="clear" w:color="auto" w:fill="auto"/>
          </w:tcPr>
          <w:p w14:paraId="3D96F2A0" w14:textId="0BE98743" w:rsidR="006078FB" w:rsidRPr="0063313A" w:rsidRDefault="00831F90" w:rsidP="00DD710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5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1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6078FB" w:rsidRPr="006331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สำรองเบี้ยประกันภัยที่ยังไม่ถือเป็นรายได้  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E6C2E8" w14:textId="029A1283" w:rsidR="006078FB" w:rsidRPr="0063313A" w:rsidRDefault="00687CAC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A324C3" w:rsidRPr="006331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2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035DE" w14:textId="658C6CD8" w:rsidR="006078FB" w:rsidRPr="0063313A" w:rsidRDefault="00687CAC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6078FB" w:rsidRPr="006331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6078FB" w:rsidRPr="00DD7103" w14:paraId="0F60CF90" w14:textId="77777777" w:rsidTr="00831F90">
        <w:tc>
          <w:tcPr>
            <w:tcW w:w="4784" w:type="dxa"/>
            <w:shd w:val="clear" w:color="auto" w:fill="auto"/>
          </w:tcPr>
          <w:p w14:paraId="095996D0" w14:textId="78CE5672" w:rsidR="006078FB" w:rsidRPr="00966603" w:rsidRDefault="00831F90" w:rsidP="00DD710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5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6078FB" w:rsidRPr="006331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สินทรัพย์จากการประกันภัยต่อ</w:t>
            </w:r>
            <w:r w:rsidR="0096660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966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96660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FB4CB4" w14:textId="42F80571" w:rsidR="006078FB" w:rsidRPr="0063313A" w:rsidRDefault="00687CAC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F340E9" w:rsidRPr="006331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A767F" w14:textId="4D11E682" w:rsidR="006078FB" w:rsidRPr="00DD7103" w:rsidRDefault="00687CAC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6078FB" w:rsidRPr="006331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</w:tbl>
    <w:p w14:paraId="73ABE46C" w14:textId="77777777" w:rsidR="00460EE8" w:rsidRPr="00DD7103" w:rsidRDefault="00460EE8" w:rsidP="00782265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62516D" w:rsidRPr="00DD7103" w14:paraId="7A19FC2A" w14:textId="77777777" w:rsidTr="002D2265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757DE729" w14:textId="19650457" w:rsidR="0062516D" w:rsidRPr="00DD7103" w:rsidRDefault="00687CA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62516D" w:rsidRPr="00DD71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62516D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</w:tr>
    </w:tbl>
    <w:p w14:paraId="346FA70C" w14:textId="77777777" w:rsidR="00B53C0C" w:rsidRPr="00DD7103" w:rsidRDefault="00B53C0C" w:rsidP="00782265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703BF31" w14:textId="6C47AC33" w:rsidR="00D476C7" w:rsidRPr="00B906F3" w:rsidRDefault="00831F90" w:rsidP="00782265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B906F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ลูกหนี้จากสัญญาประกันภัยต่อ ณ วันที่ </w:t>
      </w:r>
      <w:r w:rsidR="00687CAC"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B906F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906F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 พ</w:t>
      </w:r>
      <w:r w:rsidRPr="00B906F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B906F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B906F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687CAC"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B906F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77982" w:rsidRPr="00B906F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687CAC"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277982" w:rsidRPr="00B906F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77982" w:rsidRPr="00B906F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687CAC"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277982" w:rsidRPr="00B906F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B906F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ประกอบด้วย</w:t>
      </w:r>
    </w:p>
    <w:p w14:paraId="4E33CC61" w14:textId="77777777" w:rsidR="00B53C0C" w:rsidRPr="00B906F3" w:rsidRDefault="00B53C0C" w:rsidP="00782265">
      <w:pPr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9414" w:type="dxa"/>
        <w:tblInd w:w="36" w:type="dxa"/>
        <w:tblLayout w:type="fixed"/>
        <w:tblLook w:val="04A0" w:firstRow="1" w:lastRow="0" w:firstColumn="1" w:lastColumn="0" w:noHBand="0" w:noVBand="1"/>
      </w:tblPr>
      <w:tblGrid>
        <w:gridCol w:w="4784"/>
        <w:gridCol w:w="2268"/>
        <w:gridCol w:w="2362"/>
      </w:tblGrid>
      <w:tr w:rsidR="009774AA" w:rsidRPr="00B906F3" w14:paraId="64214EC8" w14:textId="77777777" w:rsidTr="00831F90">
        <w:tc>
          <w:tcPr>
            <w:tcW w:w="4784" w:type="dxa"/>
            <w:shd w:val="clear" w:color="auto" w:fill="auto"/>
          </w:tcPr>
          <w:p w14:paraId="6B98F01A" w14:textId="77777777" w:rsidR="009774AA" w:rsidRPr="00B906F3" w:rsidRDefault="009774AA">
            <w:pPr>
              <w:ind w:left="173" w:right="2232" w:hanging="17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00589" w14:textId="0CE400D8" w:rsidR="009774AA" w:rsidRPr="00B906F3" w:rsidRDefault="00831F9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9774AA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ะข้อมูลทาง</w:t>
            </w:r>
            <w:r w:rsidR="009774AA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774AA" w:rsidRPr="00B906F3" w14:paraId="388A96AC" w14:textId="77777777" w:rsidTr="00831F90">
        <w:tc>
          <w:tcPr>
            <w:tcW w:w="4784" w:type="dxa"/>
            <w:shd w:val="clear" w:color="auto" w:fill="auto"/>
          </w:tcPr>
          <w:p w14:paraId="6CD82BB7" w14:textId="77777777" w:rsidR="009774AA" w:rsidRPr="00B906F3" w:rsidRDefault="009774AA">
            <w:pPr>
              <w:ind w:left="173" w:right="2232" w:hanging="17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31BF6" w14:textId="77777777" w:rsidR="002507A4" w:rsidRPr="00B906F3" w:rsidRDefault="002507A4" w:rsidP="00681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42B12DEE" w14:textId="0D3620A9" w:rsidR="00F80F5A" w:rsidRPr="00B906F3" w:rsidRDefault="00687CAC" w:rsidP="006810D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74AA" w:rsidRPr="00B906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774AA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  <w:p w14:paraId="3C11FC40" w14:textId="4448376C" w:rsidR="009774AA" w:rsidRPr="00B906F3" w:rsidRDefault="009774AA" w:rsidP="006810D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46730" w14:textId="4799E7C5" w:rsidR="002507A4" w:rsidRPr="00B906F3" w:rsidRDefault="002507A4" w:rsidP="00681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6ED656EF" w14:textId="50CDF885" w:rsidR="00F80F5A" w:rsidRPr="00B906F3" w:rsidRDefault="00687CAC" w:rsidP="006810D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74AA" w:rsidRPr="00B906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774AA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1906E4F7" w14:textId="2099047C" w:rsidR="009774AA" w:rsidRPr="00B906F3" w:rsidRDefault="009774AA" w:rsidP="006810D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A25CF" w:rsidRPr="00B906F3" w14:paraId="30A2B4E1" w14:textId="77777777" w:rsidTr="00831F90">
        <w:tc>
          <w:tcPr>
            <w:tcW w:w="4784" w:type="dxa"/>
            <w:shd w:val="clear" w:color="auto" w:fill="auto"/>
          </w:tcPr>
          <w:p w14:paraId="657019B1" w14:textId="77777777" w:rsidR="004A25CF" w:rsidRPr="00B906F3" w:rsidRDefault="004A25CF">
            <w:pPr>
              <w:ind w:left="173" w:right="2232" w:hanging="17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67CDC" w14:textId="2F44668B" w:rsidR="004A25CF" w:rsidRPr="00B906F3" w:rsidRDefault="004A25CF" w:rsidP="006810D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0CA6E" w14:textId="2871ABDA" w:rsidR="004A25CF" w:rsidRPr="00B906F3" w:rsidRDefault="004A25CF" w:rsidP="006810D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774AA" w:rsidRPr="00B906F3" w14:paraId="1FE151F9" w14:textId="77777777" w:rsidTr="00831F90">
        <w:tc>
          <w:tcPr>
            <w:tcW w:w="4784" w:type="dxa"/>
            <w:shd w:val="clear" w:color="auto" w:fill="auto"/>
            <w:vAlign w:val="center"/>
          </w:tcPr>
          <w:p w14:paraId="2E1C4A7F" w14:textId="293A82DC" w:rsidR="009774AA" w:rsidRPr="00B906F3" w:rsidRDefault="009774AA" w:rsidP="009774A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FAFAFA"/>
            <w:vAlign w:val="bottom"/>
          </w:tcPr>
          <w:p w14:paraId="0E62BBE3" w14:textId="77777777" w:rsidR="009774AA" w:rsidRPr="00B906F3" w:rsidRDefault="009774AA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2" w:type="dxa"/>
            <w:shd w:val="clear" w:color="auto" w:fill="auto"/>
            <w:vAlign w:val="bottom"/>
          </w:tcPr>
          <w:p w14:paraId="7CCEAD75" w14:textId="77777777" w:rsidR="009774AA" w:rsidRPr="00B906F3" w:rsidRDefault="009774AA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74AA" w:rsidRPr="00B906F3" w14:paraId="391078C8" w14:textId="77777777" w:rsidTr="00831F90">
        <w:tc>
          <w:tcPr>
            <w:tcW w:w="4784" w:type="dxa"/>
            <w:shd w:val="clear" w:color="auto" w:fill="auto"/>
            <w:vAlign w:val="center"/>
          </w:tcPr>
          <w:p w14:paraId="5AA82753" w14:textId="44BB047E" w:rsidR="009774AA" w:rsidRPr="00B906F3" w:rsidRDefault="009774AA" w:rsidP="009774A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7FF98AA4" w14:textId="6773E734" w:rsidR="009774AA" w:rsidRPr="00B906F3" w:rsidRDefault="00687CAC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3718B0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2362" w:type="dxa"/>
            <w:shd w:val="clear" w:color="auto" w:fill="auto"/>
            <w:vAlign w:val="bottom"/>
          </w:tcPr>
          <w:p w14:paraId="2348C092" w14:textId="27971E94" w:rsidR="009774AA" w:rsidRPr="00B906F3" w:rsidRDefault="00687CAC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9774AA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9774AA" w:rsidRPr="00B906F3" w14:paraId="72208B2E" w14:textId="77777777" w:rsidTr="00831F90">
        <w:tc>
          <w:tcPr>
            <w:tcW w:w="4784" w:type="dxa"/>
            <w:shd w:val="clear" w:color="auto" w:fill="auto"/>
            <w:vAlign w:val="center"/>
          </w:tcPr>
          <w:p w14:paraId="221289A9" w14:textId="6613DE80" w:rsidR="009774AA" w:rsidRPr="00B906F3" w:rsidRDefault="009774AA" w:rsidP="009774A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7E7D2" w14:textId="32B1451C" w:rsidR="009774AA" w:rsidRPr="00B906F3" w:rsidRDefault="00687CAC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18B0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3718B0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2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52B72" w14:textId="5D6EFC36" w:rsidR="009774AA" w:rsidRPr="00B906F3" w:rsidRDefault="00687CAC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9774AA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9774AA" w:rsidRPr="00B906F3" w14:paraId="45488487" w14:textId="77777777" w:rsidTr="00831F90">
        <w:tc>
          <w:tcPr>
            <w:tcW w:w="4784" w:type="dxa"/>
            <w:shd w:val="clear" w:color="auto" w:fill="auto"/>
            <w:vAlign w:val="center"/>
          </w:tcPr>
          <w:p w14:paraId="65884A96" w14:textId="29972F57" w:rsidR="009774AA" w:rsidRPr="00B906F3" w:rsidRDefault="009774AA" w:rsidP="009774A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24578" w14:textId="5FCC2ADC" w:rsidR="009774AA" w:rsidRPr="00B906F3" w:rsidRDefault="00687CAC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106E2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D106E2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2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FD26D" w14:textId="14B2FD02" w:rsidR="009774AA" w:rsidRPr="00B906F3" w:rsidRDefault="00687CAC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74AA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9774AA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  <w:tr w:rsidR="009774AA" w:rsidRPr="00B906F3" w14:paraId="4FFFD364" w14:textId="77777777" w:rsidTr="00831F90">
        <w:tc>
          <w:tcPr>
            <w:tcW w:w="4784" w:type="dxa"/>
            <w:shd w:val="clear" w:color="auto" w:fill="auto"/>
            <w:vAlign w:val="center"/>
          </w:tcPr>
          <w:p w14:paraId="3441ACA3" w14:textId="2CB6660A" w:rsidR="009774AA" w:rsidRPr="00B906F3" w:rsidRDefault="009774AA" w:rsidP="009774A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F522C1" w:rsidRPr="00B906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906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88B39E" w14:textId="20B6874C" w:rsidR="009774AA" w:rsidRPr="00B906F3" w:rsidRDefault="003718B0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B906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F9C66" w14:textId="33C1CECC" w:rsidR="009774AA" w:rsidRPr="00B906F3" w:rsidRDefault="009774AA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06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B906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774AA" w:rsidRPr="00DD7103" w14:paraId="0E6D481C" w14:textId="77777777" w:rsidTr="00831F90">
        <w:tc>
          <w:tcPr>
            <w:tcW w:w="4784" w:type="dxa"/>
            <w:shd w:val="clear" w:color="auto" w:fill="auto"/>
            <w:vAlign w:val="center"/>
          </w:tcPr>
          <w:p w14:paraId="72942B24" w14:textId="788FDB43" w:rsidR="009774AA" w:rsidRPr="00B906F3" w:rsidRDefault="009774AA" w:rsidP="009774A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1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ลูกหนี้จากสัญญาประกันภัยต่อ - สุทธิ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48010F" w14:textId="5659161A" w:rsidR="009774AA" w:rsidRPr="00B906F3" w:rsidRDefault="00687CAC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238A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2A238A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D7564" w14:textId="6B4F41CE" w:rsidR="009774AA" w:rsidRPr="00DD7103" w:rsidRDefault="00687CAC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74AA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9774AA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</w:tbl>
    <w:p w14:paraId="5B27A87D" w14:textId="2C997CF0" w:rsidR="004C042F" w:rsidRPr="00DD7103" w:rsidRDefault="004C042F" w:rsidP="006810D4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75AC3A1" w14:textId="77777777" w:rsidR="004C042F" w:rsidRPr="00DD7103" w:rsidRDefault="004C042F">
      <w:pPr>
        <w:jc w:val="left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D7103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4555096F" w14:textId="77777777" w:rsidR="004C042F" w:rsidRPr="00DD7103" w:rsidRDefault="004C042F" w:rsidP="00687CAC">
      <w:pPr>
        <w:jc w:val="thaiDistribute"/>
        <w:rPr>
          <w:rFonts w:ascii="Browallia New" w:hAnsi="Browallia New" w:cs="Browallia New"/>
          <w:sz w:val="26"/>
          <w:szCs w:val="26"/>
          <w:highlight w:val="cyan"/>
        </w:rPr>
      </w:pPr>
      <w:bookmarkStart w:id="6" w:name="_Hlk165032477"/>
    </w:p>
    <w:p w14:paraId="659C4042" w14:textId="0BDC9F04" w:rsidR="00A364B5" w:rsidRPr="00B906F3" w:rsidRDefault="00A364B5" w:rsidP="00687CA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906F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906F3">
        <w:rPr>
          <w:rFonts w:ascii="Browallia New" w:hAnsi="Browallia New" w:cs="Browallia New"/>
          <w:sz w:val="26"/>
          <w:szCs w:val="26"/>
        </w:rPr>
        <w:t xml:space="preserve"> </w:t>
      </w:r>
      <w:r w:rsidR="004D0BC0" w:rsidRPr="00B906F3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B906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512FC">
        <w:rPr>
          <w:rFonts w:ascii="Browallia New" w:hAnsi="Browallia New" w:cs="Browallia New" w:hint="cs"/>
          <w:sz w:val="26"/>
          <w:szCs w:val="26"/>
          <w:cs/>
        </w:rPr>
        <w:t>พ</w:t>
      </w:r>
      <w:r w:rsidR="00F512FC">
        <w:rPr>
          <w:rFonts w:ascii="Browallia New" w:hAnsi="Browallia New" w:cs="Browallia New"/>
          <w:sz w:val="26"/>
          <w:szCs w:val="26"/>
          <w:lang w:val="en-GB"/>
        </w:rPr>
        <w:t>.</w:t>
      </w:r>
      <w:r w:rsidR="00F512FC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F512FC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906F3">
        <w:rPr>
          <w:rFonts w:ascii="Browallia New" w:hAnsi="Browallia New" w:cs="Browallia New"/>
          <w:sz w:val="26"/>
          <w:szCs w:val="26"/>
        </w:rPr>
        <w:t xml:space="preserve"> </w:t>
      </w:r>
      <w:r w:rsidRPr="00B906F3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31</w:t>
      </w:r>
      <w:r w:rsidR="004D0BC0" w:rsidRPr="00B906F3">
        <w:rPr>
          <w:rFonts w:ascii="Browallia New" w:hAnsi="Browallia New" w:cs="Browallia New"/>
          <w:sz w:val="26"/>
          <w:szCs w:val="26"/>
        </w:rPr>
        <w:t xml:space="preserve"> </w:t>
      </w:r>
      <w:r w:rsidR="004D0BC0" w:rsidRPr="00B906F3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F512FC">
        <w:rPr>
          <w:rFonts w:ascii="Browallia New" w:hAnsi="Browallia New" w:cs="Browallia New" w:hint="cs"/>
          <w:sz w:val="26"/>
          <w:szCs w:val="26"/>
          <w:cs/>
        </w:rPr>
        <w:t>พ</w:t>
      </w:r>
      <w:r w:rsidR="00F512FC">
        <w:rPr>
          <w:rFonts w:ascii="Browallia New" w:hAnsi="Browallia New" w:cs="Browallia New"/>
          <w:sz w:val="26"/>
          <w:szCs w:val="26"/>
          <w:lang w:val="en-GB"/>
        </w:rPr>
        <w:t>.</w:t>
      </w:r>
      <w:r w:rsidR="00F512FC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F512FC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906F3">
        <w:rPr>
          <w:rFonts w:ascii="Browallia New" w:hAnsi="Browallia New" w:cs="Browallia New"/>
          <w:sz w:val="26"/>
          <w:szCs w:val="26"/>
        </w:rPr>
        <w:t xml:space="preserve"> </w:t>
      </w:r>
      <w:r w:rsidRPr="00B906F3">
        <w:rPr>
          <w:rFonts w:ascii="Browallia New" w:hAnsi="Browallia New" w:cs="Browallia New"/>
          <w:sz w:val="26"/>
          <w:szCs w:val="26"/>
          <w:cs/>
        </w:rPr>
        <w:t xml:space="preserve">บริษัท มีเงินค้างรับจากการประกันภัยต่อที่เกินกำหนดชำระจากบริษัทรับประกันภัยต่อต่างประเทศแห่งหนึ่ง จำนวน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190</w:t>
      </w:r>
      <w:r w:rsidRPr="00B906F3">
        <w:rPr>
          <w:rFonts w:ascii="Browallia New" w:hAnsi="Browallia New" w:cs="Browallia New"/>
          <w:sz w:val="26"/>
          <w:szCs w:val="26"/>
          <w:cs/>
        </w:rPr>
        <w:t xml:space="preserve"> ล้านบาท และเจ้าหนี้บริษัทประกันภัยต่อ จำนวน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B906F3">
        <w:rPr>
          <w:rFonts w:ascii="Browallia New" w:hAnsi="Browallia New" w:cs="Browallia New"/>
          <w:sz w:val="26"/>
          <w:szCs w:val="26"/>
        </w:rPr>
        <w:t xml:space="preserve"> </w:t>
      </w:r>
      <w:r w:rsidRPr="00B906F3">
        <w:rPr>
          <w:rFonts w:ascii="Browallia New" w:hAnsi="Browallia New" w:cs="Browallia New"/>
          <w:sz w:val="26"/>
          <w:szCs w:val="26"/>
          <w:cs/>
        </w:rPr>
        <w:t>ล้านบาทจากบริษัทรับ</w:t>
      </w:r>
      <w:r w:rsidRPr="00687CAC">
        <w:rPr>
          <w:rFonts w:ascii="Browallia New" w:hAnsi="Browallia New" w:cs="Browallia New"/>
          <w:spacing w:val="-4"/>
          <w:sz w:val="26"/>
          <w:szCs w:val="26"/>
          <w:cs/>
        </w:rPr>
        <w:t xml:space="preserve">ประกันภัยต่อต่างประเทศรายเดียวกัน โดยมียอดค้างรับสุทธิ จำนวน </w:t>
      </w:r>
      <w:r w:rsidR="00687CAC"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140</w:t>
      </w:r>
      <w:r w:rsidRPr="00687CAC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(ไม่รวมดอกเบี้ย) โดยแสดงยอดสุทธิจำนวนดังกล่าว</w:t>
      </w:r>
      <w:r w:rsidRPr="00687CAC">
        <w:rPr>
          <w:rFonts w:ascii="Browallia New" w:hAnsi="Browallia New" w:cs="Browallia New"/>
          <w:sz w:val="26"/>
          <w:szCs w:val="26"/>
          <w:cs/>
        </w:rPr>
        <w:t xml:space="preserve">เป็นส่วนหนึ่งของ “เงินค้างรับจากการประกันต่อ” บริษัท ได้ติดตามทวงถามกับบริษัทรับประกันภัยต่อรายดังกล่าวมาโดยตลอด </w:t>
      </w:r>
      <w:r w:rsidR="00687CAC">
        <w:rPr>
          <w:rFonts w:ascii="Browallia New" w:hAnsi="Browallia New" w:cs="Browallia New"/>
          <w:sz w:val="26"/>
          <w:szCs w:val="26"/>
        </w:rPr>
        <w:br/>
      </w:r>
      <w:r w:rsidRPr="00687CAC">
        <w:rPr>
          <w:rFonts w:ascii="Browallia New" w:hAnsi="Browallia New" w:cs="Browallia New"/>
          <w:sz w:val="26"/>
          <w:szCs w:val="26"/>
          <w:cs/>
        </w:rPr>
        <w:t>แต่บริษัท</w:t>
      </w:r>
      <w:r w:rsidRPr="00B906F3">
        <w:rPr>
          <w:rFonts w:ascii="Browallia New" w:hAnsi="Browallia New" w:cs="Browallia New"/>
          <w:sz w:val="26"/>
          <w:szCs w:val="26"/>
          <w:cs/>
        </w:rPr>
        <w:t xml:space="preserve">รับประกันภัยต่อยังคงเพิกเฉยไม่ยอมชำระหนี้ ดังนั้น บริษัท จึงยื่นคำเสนอข้อพิพาทตามกระบวนการอนุญาโตตุลาการ อย่างไรก็ดี บริษัทรับประกันภัยต่อยังคงปฏิเสธชำระเงินและกล่าวอ้างว่าตนมีสิทธิบอกล้างสัญญาประกันภัยต่อ และเรียกร้องให้บริษัท ชำระเงินค่าสินไหมทดแทนที่เคยจ่ายมาแล้วคืนรวมประมาณ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745</w:t>
      </w:r>
      <w:r w:rsidRPr="00B906F3">
        <w:rPr>
          <w:rFonts w:ascii="Browallia New" w:hAnsi="Browallia New" w:cs="Browallia New"/>
          <w:sz w:val="26"/>
          <w:szCs w:val="26"/>
        </w:rPr>
        <w:t xml:space="preserve"> </w:t>
      </w:r>
      <w:r w:rsidRPr="00B906F3">
        <w:rPr>
          <w:rFonts w:ascii="Browallia New" w:hAnsi="Browallia New" w:cs="Browallia New"/>
          <w:sz w:val="26"/>
          <w:szCs w:val="26"/>
          <w:cs/>
        </w:rPr>
        <w:t xml:space="preserve">ล้านบาท พร้อมดอกเบี้ยนับจากวันที่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B906F3">
        <w:rPr>
          <w:rFonts w:ascii="Browallia New" w:hAnsi="Browallia New" w:cs="Browallia New"/>
          <w:sz w:val="26"/>
          <w:szCs w:val="26"/>
        </w:rPr>
        <w:t xml:space="preserve"> </w:t>
      </w:r>
      <w:r w:rsidRPr="00B906F3">
        <w:rPr>
          <w:rFonts w:ascii="Browallia New" w:hAnsi="Browallia New" w:cs="Browallia New"/>
          <w:sz w:val="26"/>
          <w:szCs w:val="26"/>
          <w:cs/>
        </w:rPr>
        <w:t xml:space="preserve">สิงหาคม </w:t>
      </w:r>
      <w:r w:rsidR="00F512FC">
        <w:rPr>
          <w:rFonts w:ascii="Browallia New" w:hAnsi="Browallia New" w:cs="Browallia New" w:hint="cs"/>
          <w:sz w:val="26"/>
          <w:szCs w:val="26"/>
          <w:cs/>
        </w:rPr>
        <w:t>พ</w:t>
      </w:r>
      <w:r w:rsidR="00F512FC">
        <w:rPr>
          <w:rFonts w:ascii="Browallia New" w:hAnsi="Browallia New" w:cs="Browallia New"/>
          <w:sz w:val="26"/>
          <w:szCs w:val="26"/>
          <w:lang w:val="en-GB"/>
        </w:rPr>
        <w:t>.</w:t>
      </w:r>
      <w:r w:rsidR="00F512FC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F512FC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906F3">
        <w:rPr>
          <w:rFonts w:ascii="Browallia New" w:hAnsi="Browallia New" w:cs="Browallia New"/>
          <w:sz w:val="26"/>
          <w:szCs w:val="26"/>
          <w:cs/>
        </w:rPr>
        <w:t xml:space="preserve"> ทั้งนี้ ฝ่ายบริหารของบริษัท ได้พิจารณาข้อกล่าวอ้างทั้งหมดที่บริษัทรับประกันภัยต่อรายดังกล่าวมี ประกอบกับเอกสารหลักฐานของบริษัท ตลอดจนได้เปรียบเทียบวิธีปฏิบัติทางการค้าระหว่างบริษัท กับผู้รับประกันภัยต่อรายอื่น ๆ ในการทำสัญญาประกันภัยต่อ และได้รับความเห็นของที่ปรึกษากฎหมายภายนอกของบริษัท และเห็นว่าข้อกล่าวอ้างนั้นไม่มีมูลเหตุทางกฎหมายเพียงพอและบริษัท จะไม่ได้รับผลเสียหายที่มีสาระสำคัญที่เกิดจากข้อกล่าวอ้างดังกล่าว ดังนั้น ฝ่ายบริหารของบริษัท จึงพิจารณาไม่บันทึกค่าเผื่อหนี้สงสัยจะสูญสำหรับเงินค้างรับจากการประกันภัยต่อที่เกินกำหนดชำระดังกล่าวและไม่บันทึกประมาณการหนี้สินที่อาจจะเกิดขึ้นจากการที่ถูกเรียกร้องค่าเสียหายไว้ในบัญชี เมื่อวันที่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B906F3">
        <w:rPr>
          <w:rFonts w:ascii="Browallia New" w:hAnsi="Browallia New" w:cs="Browallia New"/>
          <w:sz w:val="26"/>
          <w:szCs w:val="26"/>
        </w:rPr>
        <w:t xml:space="preserve"> </w:t>
      </w:r>
      <w:r w:rsidRPr="00B906F3">
        <w:rPr>
          <w:rFonts w:ascii="Browallia New" w:hAnsi="Browallia New" w:cs="Browallia New"/>
          <w:sz w:val="26"/>
          <w:szCs w:val="26"/>
          <w:cs/>
        </w:rPr>
        <w:t xml:space="preserve">ตุลาคม </w:t>
      </w:r>
      <w:r w:rsidR="00F512FC">
        <w:rPr>
          <w:rFonts w:ascii="Browallia New" w:hAnsi="Browallia New" w:cs="Browallia New" w:hint="cs"/>
          <w:sz w:val="26"/>
          <w:szCs w:val="26"/>
          <w:cs/>
        </w:rPr>
        <w:t>พ</w:t>
      </w:r>
      <w:r w:rsidR="00F512FC">
        <w:rPr>
          <w:rFonts w:ascii="Browallia New" w:hAnsi="Browallia New" w:cs="Browallia New"/>
          <w:sz w:val="26"/>
          <w:szCs w:val="26"/>
          <w:lang w:val="en-GB"/>
        </w:rPr>
        <w:t>.</w:t>
      </w:r>
      <w:r w:rsidR="00F512FC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F512FC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B906F3">
        <w:rPr>
          <w:rFonts w:ascii="Browallia New" w:hAnsi="Browallia New" w:cs="Browallia New"/>
          <w:sz w:val="26"/>
          <w:szCs w:val="26"/>
        </w:rPr>
        <w:t xml:space="preserve"> </w:t>
      </w:r>
      <w:r w:rsidRPr="00B906F3">
        <w:rPr>
          <w:rFonts w:ascii="Browallia New" w:hAnsi="Browallia New" w:cs="Browallia New"/>
          <w:sz w:val="26"/>
          <w:szCs w:val="26"/>
          <w:cs/>
        </w:rPr>
        <w:t xml:space="preserve">ศาลได้มีคำสั่งให้แต่งตั้งอนุญาโตตุลาการคนที่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906F3">
        <w:rPr>
          <w:rFonts w:ascii="Browallia New" w:hAnsi="Browallia New" w:cs="Browallia New"/>
          <w:sz w:val="26"/>
          <w:szCs w:val="26"/>
        </w:rPr>
        <w:t xml:space="preserve"> </w:t>
      </w:r>
      <w:r w:rsidRPr="00B906F3">
        <w:rPr>
          <w:rFonts w:ascii="Browallia New" w:hAnsi="Browallia New" w:cs="Browallia New"/>
          <w:sz w:val="26"/>
          <w:szCs w:val="26"/>
          <w:cs/>
        </w:rPr>
        <w:t>โดยแต่ละฝ่าย</w:t>
      </w:r>
      <w:r w:rsidR="00687CAC">
        <w:rPr>
          <w:rFonts w:ascii="Browallia New" w:hAnsi="Browallia New" w:cs="Browallia New"/>
          <w:sz w:val="26"/>
          <w:szCs w:val="26"/>
        </w:rPr>
        <w:br/>
      </w:r>
      <w:r w:rsidRPr="00B906F3">
        <w:rPr>
          <w:rFonts w:ascii="Browallia New" w:hAnsi="Browallia New" w:cs="Browallia New"/>
          <w:sz w:val="26"/>
          <w:szCs w:val="26"/>
          <w:cs/>
        </w:rPr>
        <w:t xml:space="preserve">มีตัวแทนฝ่ายละ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906F3">
        <w:rPr>
          <w:rFonts w:ascii="Browallia New" w:hAnsi="Browallia New" w:cs="Browallia New"/>
          <w:sz w:val="26"/>
          <w:szCs w:val="26"/>
        </w:rPr>
        <w:t xml:space="preserve"> </w:t>
      </w:r>
      <w:r w:rsidRPr="00B906F3">
        <w:rPr>
          <w:rFonts w:ascii="Browallia New" w:hAnsi="Browallia New" w:cs="Browallia New"/>
          <w:sz w:val="26"/>
          <w:szCs w:val="26"/>
          <w:cs/>
        </w:rPr>
        <w:t xml:space="preserve">ท่าน และมีตัวแทนกลางร่วมกันอีก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906F3">
        <w:rPr>
          <w:rFonts w:ascii="Browallia New" w:hAnsi="Browallia New" w:cs="Browallia New"/>
          <w:sz w:val="26"/>
          <w:szCs w:val="26"/>
        </w:rPr>
        <w:t xml:space="preserve"> </w:t>
      </w:r>
      <w:r w:rsidRPr="00B906F3">
        <w:rPr>
          <w:rFonts w:ascii="Browallia New" w:hAnsi="Browallia New" w:cs="Browallia New"/>
          <w:sz w:val="26"/>
          <w:szCs w:val="26"/>
          <w:cs/>
        </w:rPr>
        <w:t>ท่าน ดังนั้น ข้อพิพาทดังกล่าวอยู่ระหว่างกระบวนการอนุญาโตตุลาการและ</w:t>
      </w:r>
      <w:r w:rsidR="00687CAC">
        <w:rPr>
          <w:rFonts w:ascii="Browallia New" w:hAnsi="Browallia New" w:cs="Browallia New"/>
          <w:sz w:val="26"/>
          <w:szCs w:val="26"/>
        </w:rPr>
        <w:br/>
      </w:r>
      <w:r w:rsidRPr="00B906F3">
        <w:rPr>
          <w:rFonts w:ascii="Browallia New" w:hAnsi="Browallia New" w:cs="Browallia New"/>
          <w:sz w:val="26"/>
          <w:szCs w:val="26"/>
          <w:cs/>
        </w:rPr>
        <w:t>ยังไม่ถึงที่สุด</w:t>
      </w:r>
    </w:p>
    <w:p w14:paraId="7F42DEAD" w14:textId="436581F7" w:rsidR="004C042F" w:rsidRPr="00B906F3" w:rsidRDefault="004C042F" w:rsidP="00687CA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659FFD7" w14:textId="3D80F142" w:rsidR="00A364B5" w:rsidRPr="00030BC9" w:rsidRDefault="00A364B5" w:rsidP="00687CA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906F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906F3">
        <w:rPr>
          <w:rFonts w:ascii="Browallia New" w:hAnsi="Browallia New" w:cs="Browallia New"/>
          <w:sz w:val="26"/>
          <w:szCs w:val="26"/>
        </w:rPr>
        <w:t xml:space="preserve"> </w:t>
      </w:r>
      <w:r w:rsidR="008716BE" w:rsidRPr="00B906F3">
        <w:rPr>
          <w:rFonts w:ascii="Browallia New" w:hAnsi="Browallia New" w:cs="Browallia New"/>
          <w:sz w:val="26"/>
          <w:szCs w:val="26"/>
          <w:cs/>
        </w:rPr>
        <w:t>มีนา</w:t>
      </w:r>
      <w:r w:rsidRPr="00B906F3">
        <w:rPr>
          <w:rFonts w:ascii="Browallia New" w:hAnsi="Browallia New" w:cs="Browallia New"/>
          <w:sz w:val="26"/>
          <w:szCs w:val="26"/>
          <w:cs/>
        </w:rPr>
        <w:t xml:space="preserve">คม </w:t>
      </w:r>
      <w:r w:rsidR="00F512FC">
        <w:rPr>
          <w:rFonts w:ascii="Browallia New" w:hAnsi="Browallia New" w:cs="Browallia New" w:hint="cs"/>
          <w:sz w:val="26"/>
          <w:szCs w:val="26"/>
          <w:cs/>
        </w:rPr>
        <w:t>พ</w:t>
      </w:r>
      <w:r w:rsidR="00F512FC">
        <w:rPr>
          <w:rFonts w:ascii="Browallia New" w:hAnsi="Browallia New" w:cs="Browallia New"/>
          <w:sz w:val="26"/>
          <w:szCs w:val="26"/>
          <w:lang w:val="en-GB"/>
        </w:rPr>
        <w:t>.</w:t>
      </w:r>
      <w:r w:rsidR="00F512FC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F512FC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906F3">
        <w:rPr>
          <w:rFonts w:ascii="Browallia New" w:hAnsi="Browallia New" w:cs="Browallia New"/>
          <w:sz w:val="26"/>
          <w:szCs w:val="26"/>
        </w:rPr>
        <w:t xml:space="preserve"> </w:t>
      </w:r>
      <w:r w:rsidRPr="00B906F3">
        <w:rPr>
          <w:rFonts w:ascii="Browallia New" w:hAnsi="Browallia New" w:cs="Browallia New"/>
          <w:sz w:val="26"/>
          <w:szCs w:val="26"/>
          <w:cs/>
        </w:rPr>
        <w:t xml:space="preserve">บริษัท มีสินทรัพย์จากการประกันภัยต่อและลูกหนี้จากสัญญาประกันภัยต่อที่ยังไม่ได้รับชำระจากบริษัทประกันภัยแห่งหนึ่งจำนวน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71</w:t>
      </w:r>
      <w:r w:rsidRPr="00B906F3">
        <w:rPr>
          <w:rFonts w:ascii="Browallia New" w:hAnsi="Browallia New" w:cs="Browallia New"/>
          <w:sz w:val="26"/>
          <w:szCs w:val="26"/>
        </w:rPr>
        <w:t>.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7</w:t>
      </w:r>
      <w:r w:rsidRPr="00B906F3">
        <w:rPr>
          <w:rFonts w:ascii="Browallia New" w:hAnsi="Browallia New" w:cs="Browallia New"/>
          <w:sz w:val="26"/>
          <w:szCs w:val="26"/>
        </w:rPr>
        <w:t xml:space="preserve"> </w:t>
      </w:r>
      <w:r w:rsidRPr="00B906F3">
        <w:rPr>
          <w:rFonts w:ascii="Browallia New" w:hAnsi="Browallia New" w:cs="Browallia New"/>
          <w:sz w:val="26"/>
          <w:szCs w:val="26"/>
          <w:cs/>
        </w:rPr>
        <w:t xml:space="preserve">ล้านบาท เจ้าหนี้บริษัทประกันภัยต่อจำนวน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B906F3">
        <w:rPr>
          <w:rFonts w:ascii="Browallia New" w:hAnsi="Browallia New" w:cs="Browallia New"/>
          <w:sz w:val="26"/>
          <w:szCs w:val="26"/>
          <w:cs/>
        </w:rPr>
        <w:t>.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9</w:t>
      </w:r>
      <w:r w:rsidRPr="00B906F3">
        <w:rPr>
          <w:rFonts w:ascii="Browallia New" w:hAnsi="Browallia New" w:cs="Browallia New"/>
          <w:sz w:val="26"/>
          <w:szCs w:val="26"/>
          <w:cs/>
        </w:rPr>
        <w:t xml:space="preserve"> ล้านบาท เบี้ยประกันภัยรับต่อสำหรับความ</w:t>
      </w:r>
      <w:r w:rsidRPr="00687CAC">
        <w:rPr>
          <w:rFonts w:ascii="Browallia New" w:hAnsi="Browallia New" w:cs="Browallia New"/>
          <w:sz w:val="26"/>
          <w:szCs w:val="26"/>
          <w:cs/>
        </w:rPr>
        <w:t xml:space="preserve">คุ้มครองส่วนที่เหลืออยู่จำนวน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87CAC">
        <w:rPr>
          <w:rFonts w:ascii="Browallia New" w:hAnsi="Browallia New" w:cs="Browallia New"/>
          <w:sz w:val="26"/>
          <w:szCs w:val="26"/>
        </w:rPr>
        <w:t>.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8</w:t>
      </w:r>
      <w:r w:rsidRPr="00687CAC">
        <w:rPr>
          <w:rFonts w:ascii="Browallia New" w:hAnsi="Browallia New" w:cs="Browallia New"/>
          <w:sz w:val="26"/>
          <w:szCs w:val="26"/>
        </w:rPr>
        <w:t xml:space="preserve"> </w:t>
      </w:r>
      <w:r w:rsidRPr="00687CAC">
        <w:rPr>
          <w:rFonts w:ascii="Browallia New" w:hAnsi="Browallia New" w:cs="Browallia New"/>
          <w:sz w:val="26"/>
          <w:szCs w:val="26"/>
          <w:cs/>
        </w:rPr>
        <w:t xml:space="preserve">ล้านบาท และสำรองที่เกี่ยวข้องกับสัญญาประกันภัยต่อที่เข้าเงื่อนไขการหักลบกลบหนี้ จำนวน </w:t>
      </w:r>
      <w:r w:rsidR="00687CAC">
        <w:rPr>
          <w:rFonts w:ascii="Browallia New" w:hAnsi="Browallia New" w:cs="Browallia New"/>
          <w:sz w:val="26"/>
          <w:szCs w:val="26"/>
        </w:rPr>
        <w:br/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87CAC">
        <w:rPr>
          <w:rFonts w:ascii="Browallia New" w:hAnsi="Browallia New" w:cs="Browallia New"/>
          <w:sz w:val="26"/>
          <w:szCs w:val="26"/>
          <w:cs/>
        </w:rPr>
        <w:t>.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0</w:t>
      </w:r>
      <w:r w:rsidRPr="00687CAC">
        <w:rPr>
          <w:rFonts w:ascii="Browallia New" w:hAnsi="Browallia New" w:cs="Browallia New"/>
          <w:sz w:val="26"/>
          <w:szCs w:val="26"/>
          <w:cs/>
        </w:rPr>
        <w:t xml:space="preserve"> ล้านบาท จากบริษัทประกันภัยรายเดียวกัน คิดเป็นยอดค้างรับสุทธิจำนวน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49</w:t>
      </w:r>
      <w:r w:rsidR="00DF533D" w:rsidRPr="00687CAC">
        <w:rPr>
          <w:rFonts w:ascii="Browallia New" w:hAnsi="Browallia New" w:cs="Browallia New"/>
          <w:sz w:val="26"/>
          <w:szCs w:val="26"/>
        </w:rPr>
        <w:t>.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0</w:t>
      </w:r>
      <w:r w:rsidRPr="00687CAC">
        <w:rPr>
          <w:rFonts w:ascii="Browallia New" w:hAnsi="Browallia New" w:cs="Browallia New"/>
          <w:sz w:val="26"/>
          <w:szCs w:val="26"/>
          <w:cs/>
        </w:rPr>
        <w:t xml:space="preserve"> ล้านบาท ซึ่งเมื่อวันที่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687CAC">
        <w:rPr>
          <w:rFonts w:ascii="Browallia New" w:hAnsi="Browallia New" w:cs="Browallia New"/>
          <w:sz w:val="26"/>
          <w:szCs w:val="26"/>
        </w:rPr>
        <w:t xml:space="preserve"> </w:t>
      </w:r>
      <w:r w:rsidRPr="00687CAC">
        <w:rPr>
          <w:rFonts w:ascii="Browallia New" w:hAnsi="Browallia New" w:cs="Browallia New"/>
          <w:sz w:val="26"/>
          <w:szCs w:val="26"/>
          <w:cs/>
        </w:rPr>
        <w:t xml:space="preserve">ตุลาคม </w:t>
      </w:r>
      <w:r w:rsidR="00F512FC" w:rsidRPr="00687CAC">
        <w:rPr>
          <w:rFonts w:ascii="Browallia New" w:hAnsi="Browallia New" w:cs="Browallia New" w:hint="cs"/>
          <w:sz w:val="26"/>
          <w:szCs w:val="26"/>
          <w:cs/>
        </w:rPr>
        <w:t>พ</w:t>
      </w:r>
      <w:r w:rsidR="00F512FC" w:rsidRPr="00687CAC">
        <w:rPr>
          <w:rFonts w:ascii="Browallia New" w:hAnsi="Browallia New" w:cs="Browallia New"/>
          <w:sz w:val="26"/>
          <w:szCs w:val="26"/>
          <w:lang w:val="en-GB"/>
        </w:rPr>
        <w:t>.</w:t>
      </w:r>
      <w:r w:rsidR="00F512FC" w:rsidRPr="00687CAC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F512FC" w:rsidRPr="00687CAC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87CAC">
        <w:rPr>
          <w:rFonts w:ascii="Browallia New" w:hAnsi="Browallia New" w:cs="Browallia New"/>
          <w:sz w:val="26"/>
          <w:szCs w:val="26"/>
        </w:rPr>
        <w:t xml:space="preserve"> </w:t>
      </w:r>
      <w:r w:rsidRPr="00687CAC">
        <w:rPr>
          <w:rFonts w:ascii="Browallia New" w:hAnsi="Browallia New" w:cs="Browallia New"/>
          <w:sz w:val="26"/>
          <w:szCs w:val="26"/>
          <w:cs/>
        </w:rPr>
        <w:t xml:space="preserve">บริษัทดังกล่าวได้เข้าสู่กระบวนการฟื้นฟูกิจการตามคำสั่งของศาลล้มละลายกลาง ต่อมาในวันที่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4</w:t>
      </w:r>
      <w:r w:rsidRPr="00687CAC">
        <w:rPr>
          <w:rFonts w:ascii="Browallia New" w:hAnsi="Browallia New" w:cs="Browallia New"/>
          <w:sz w:val="26"/>
          <w:szCs w:val="26"/>
        </w:rPr>
        <w:t xml:space="preserve"> </w:t>
      </w:r>
      <w:r w:rsidRPr="00687CA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F512FC" w:rsidRPr="00687CAC">
        <w:rPr>
          <w:rFonts w:ascii="Browallia New" w:hAnsi="Browallia New" w:cs="Browallia New" w:hint="cs"/>
          <w:sz w:val="26"/>
          <w:szCs w:val="26"/>
          <w:cs/>
        </w:rPr>
        <w:t>พ</w:t>
      </w:r>
      <w:r w:rsidR="00F512FC" w:rsidRPr="00687CAC">
        <w:rPr>
          <w:rFonts w:ascii="Browallia New" w:hAnsi="Browallia New" w:cs="Browallia New"/>
          <w:sz w:val="26"/>
          <w:szCs w:val="26"/>
          <w:lang w:val="en-GB"/>
        </w:rPr>
        <w:t>.</w:t>
      </w:r>
      <w:r w:rsidR="00F512FC" w:rsidRPr="00687CAC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F512FC" w:rsidRPr="00687CAC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687CAC">
        <w:rPr>
          <w:rFonts w:ascii="Browallia New" w:hAnsi="Browallia New" w:cs="Browallia New"/>
          <w:sz w:val="26"/>
          <w:szCs w:val="26"/>
        </w:rPr>
        <w:t xml:space="preserve"> </w:t>
      </w:r>
      <w:r w:rsidRPr="00687CAC">
        <w:rPr>
          <w:rFonts w:ascii="Browallia New" w:hAnsi="Browallia New" w:cs="Browallia New"/>
          <w:sz w:val="26"/>
          <w:szCs w:val="26"/>
          <w:cs/>
        </w:rPr>
        <w:t xml:space="preserve">ที่ประชุมเจ้าหนี้มีมติไม่ยอมรับแผนฟื้นฟูกิจการดังกล่าว เมื่อวันที่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687CAC">
        <w:rPr>
          <w:rFonts w:ascii="Browallia New" w:hAnsi="Browallia New" w:cs="Browallia New"/>
          <w:sz w:val="26"/>
          <w:szCs w:val="26"/>
        </w:rPr>
        <w:t xml:space="preserve"> </w:t>
      </w:r>
      <w:r w:rsidRPr="00687CA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F512FC" w:rsidRPr="00687CAC">
        <w:rPr>
          <w:rFonts w:ascii="Browallia New" w:hAnsi="Browallia New" w:cs="Browallia New" w:hint="cs"/>
          <w:sz w:val="26"/>
          <w:szCs w:val="26"/>
          <w:cs/>
        </w:rPr>
        <w:t>พ</w:t>
      </w:r>
      <w:r w:rsidR="00F512FC" w:rsidRPr="00687CAC">
        <w:rPr>
          <w:rFonts w:ascii="Browallia New" w:hAnsi="Browallia New" w:cs="Browallia New"/>
          <w:sz w:val="26"/>
          <w:szCs w:val="26"/>
          <w:lang w:val="en-GB"/>
        </w:rPr>
        <w:t>.</w:t>
      </w:r>
      <w:r w:rsidR="00F512FC" w:rsidRPr="00687CAC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F512FC" w:rsidRPr="00687CAC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687CAC">
        <w:rPr>
          <w:rFonts w:ascii="Browallia New" w:hAnsi="Browallia New" w:cs="Browallia New"/>
          <w:sz w:val="26"/>
          <w:szCs w:val="26"/>
          <w:cs/>
        </w:rPr>
        <w:t xml:space="preserve"> ศาลล้มละลายกลางยกเลิกคำสั่งให้ฟื้นฟูกิจการ และคณะกรรมการกำกับและส่งเสริมการประกอบธุรกิจประกันภัยมีมติให้นายทะเบียนสั่งให้บริษัทดังกล่าวหยุดรับประกันวินาศภัยเป็นการ</w:t>
      </w:r>
      <w:r w:rsidRPr="00B906F3">
        <w:rPr>
          <w:rFonts w:ascii="Browallia New" w:hAnsi="Browallia New" w:cs="Browallia New"/>
          <w:sz w:val="26"/>
          <w:szCs w:val="26"/>
          <w:cs/>
        </w:rPr>
        <w:t xml:space="preserve">ชั่วคราวและห้ามมิให้มีการสั่งจ่ายเงินของบริษัทดังกล่าว โดยมีผลตั้งแต่วันที่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B906F3">
        <w:rPr>
          <w:rFonts w:ascii="Browallia New" w:hAnsi="Browallia New" w:cs="Browallia New"/>
          <w:sz w:val="26"/>
          <w:szCs w:val="26"/>
        </w:rPr>
        <w:t xml:space="preserve"> </w:t>
      </w:r>
      <w:r w:rsidRPr="00B906F3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F512FC">
        <w:rPr>
          <w:rFonts w:ascii="Browallia New" w:hAnsi="Browallia New" w:cs="Browallia New" w:hint="cs"/>
          <w:sz w:val="26"/>
          <w:szCs w:val="26"/>
          <w:cs/>
        </w:rPr>
        <w:t>พ</w:t>
      </w:r>
      <w:r w:rsidR="00F512FC">
        <w:rPr>
          <w:rFonts w:ascii="Browallia New" w:hAnsi="Browallia New" w:cs="Browallia New"/>
          <w:sz w:val="26"/>
          <w:szCs w:val="26"/>
          <w:lang w:val="en-GB"/>
        </w:rPr>
        <w:t>.</w:t>
      </w:r>
      <w:r w:rsidR="00F512FC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F512FC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906F3">
        <w:rPr>
          <w:rFonts w:ascii="Browallia New" w:hAnsi="Browallia New" w:cs="Browallia New"/>
          <w:sz w:val="26"/>
          <w:szCs w:val="26"/>
          <w:cs/>
        </w:rPr>
        <w:t xml:space="preserve"> เป็นต้นไป อย่างไรก็ตาม </w:t>
      </w:r>
      <w:r w:rsidR="00687CAC">
        <w:rPr>
          <w:rFonts w:ascii="Browallia New" w:hAnsi="Browallia New" w:cs="Browallia New"/>
          <w:sz w:val="26"/>
          <w:szCs w:val="26"/>
        </w:rPr>
        <w:br/>
      </w:r>
      <w:r w:rsidRPr="00B906F3">
        <w:rPr>
          <w:rFonts w:ascii="Browallia New" w:hAnsi="Browallia New" w:cs="Browallia New"/>
          <w:sz w:val="26"/>
          <w:szCs w:val="26"/>
          <w:cs/>
        </w:rPr>
        <w:t>ฝ่ายบริหารของบริษัท ได้ใช้ดุลยพินิจในการประมาณการอย่างดีที่สุดสำหรับผลเสียหายที่คาดว่าจะเกิดขึ้นจากยอดคงค้างดังกล่าวและรับรู้ค่าเผื่อหนี้สงสัยจะสูญ</w:t>
      </w:r>
      <w:r w:rsidR="0011266A" w:rsidRPr="00B906F3">
        <w:rPr>
          <w:rFonts w:ascii="Browallia New" w:hAnsi="Browallia New" w:cs="Browallia New"/>
          <w:sz w:val="26"/>
          <w:szCs w:val="26"/>
          <w:cs/>
        </w:rPr>
        <w:t>ไว้เต็มจำนวน</w:t>
      </w:r>
      <w:r w:rsidRPr="00B906F3">
        <w:rPr>
          <w:rFonts w:ascii="Browallia New" w:hAnsi="Browallia New" w:cs="Browallia New"/>
          <w:sz w:val="26"/>
          <w:szCs w:val="26"/>
          <w:cs/>
        </w:rPr>
        <w:t>แล้ว</w:t>
      </w:r>
    </w:p>
    <w:p w14:paraId="673F7746" w14:textId="08CFB676" w:rsidR="004C042F" w:rsidRPr="00DD7103" w:rsidRDefault="004C042F" w:rsidP="00687CAC">
      <w:pPr>
        <w:jc w:val="thaiDistribute"/>
        <w:rPr>
          <w:rFonts w:ascii="Browallia New" w:hAnsi="Browallia New" w:cs="Browallia New"/>
          <w:sz w:val="26"/>
          <w:szCs w:val="26"/>
        </w:rPr>
      </w:pPr>
    </w:p>
    <w:bookmarkEnd w:id="6"/>
    <w:p w14:paraId="23979447" w14:textId="09201F3E" w:rsidR="004C042F" w:rsidRPr="00DD7103" w:rsidRDefault="004C042F" w:rsidP="00687CA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5B50E3" w14:textId="77777777" w:rsidR="004C042F" w:rsidRPr="00DD7103" w:rsidRDefault="004C042F" w:rsidP="004C042F">
      <w:pPr>
        <w:ind w:right="-43"/>
        <w:jc w:val="thaiDistribute"/>
        <w:rPr>
          <w:rFonts w:ascii="Browallia New" w:hAnsi="Browallia New" w:cs="Browallia New"/>
          <w:sz w:val="26"/>
          <w:szCs w:val="26"/>
        </w:rPr>
      </w:pPr>
    </w:p>
    <w:p w14:paraId="1D088F21" w14:textId="77777777" w:rsidR="00EC742F" w:rsidRPr="00DD7103" w:rsidRDefault="00EC742F">
      <w:pPr>
        <w:jc w:val="left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D7103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1527B072" w14:textId="77777777" w:rsidR="007B199E" w:rsidRPr="00DD7103" w:rsidRDefault="007B199E" w:rsidP="006810D4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EA77BA" w:rsidRPr="00DD7103" w14:paraId="2C22FE17" w14:textId="77777777" w:rsidTr="002D2265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51BF1F5C" w14:textId="0EA6B34A" w:rsidR="00EA77BA" w:rsidRPr="00DD7103" w:rsidRDefault="00687CA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A77BA" w:rsidRPr="00DD71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EA77BA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</w:tr>
    </w:tbl>
    <w:p w14:paraId="455DD9F9" w14:textId="77777777" w:rsidR="00CD24E7" w:rsidRPr="00DD7103" w:rsidRDefault="00CD24E7" w:rsidP="009774AA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209044A" w14:textId="1A105569" w:rsidR="00EA77BA" w:rsidRPr="00DD7103" w:rsidRDefault="00687CAC" w:rsidP="00ED267A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EA77BA" w:rsidRPr="00DD710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A77BA" w:rsidRPr="00DD7103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EA77BA" w:rsidRPr="00DD710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จำแนกตามการจัดประเภทเงินลงทุน </w:t>
      </w:r>
    </w:p>
    <w:p w14:paraId="0487EE1D" w14:textId="77777777" w:rsidR="00ED267A" w:rsidRPr="00DD7103" w:rsidRDefault="00ED267A" w:rsidP="00ED267A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3987"/>
        <w:gridCol w:w="1368"/>
        <w:gridCol w:w="1368"/>
        <w:gridCol w:w="1368"/>
        <w:gridCol w:w="1368"/>
      </w:tblGrid>
      <w:tr w:rsidR="00EA77BA" w:rsidRPr="00DD7103" w14:paraId="3D0D05E0" w14:textId="77777777" w:rsidTr="007D73DF">
        <w:tc>
          <w:tcPr>
            <w:tcW w:w="3987" w:type="dxa"/>
          </w:tcPr>
          <w:p w14:paraId="5EF68A69" w14:textId="77777777" w:rsidR="00EA77BA" w:rsidRPr="00DD7103" w:rsidRDefault="00EA77BA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8BDFB" w14:textId="21140E12" w:rsidR="00EA77BA" w:rsidRPr="00B906F3" w:rsidRDefault="00831F90" w:rsidP="009774A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</w:t>
            </w:r>
            <w:r w:rsidR="000674F2"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ทาง</w:t>
            </w:r>
            <w:r w:rsidR="00EA77BA"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EA77BA" w:rsidRPr="00DD7103" w14:paraId="4A6841D1" w14:textId="77777777" w:rsidTr="007D73DF">
        <w:tc>
          <w:tcPr>
            <w:tcW w:w="3987" w:type="dxa"/>
          </w:tcPr>
          <w:p w14:paraId="37A724FD" w14:textId="77777777" w:rsidR="00EA77BA" w:rsidRPr="00DD7103" w:rsidRDefault="00EA77BA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D54F8" w14:textId="77777777" w:rsidR="002507A4" w:rsidRPr="00B906F3" w:rsidRDefault="002507A4" w:rsidP="002507A4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2242C3BF" w14:textId="3CDC1632" w:rsidR="00EA77BA" w:rsidRPr="00B906F3" w:rsidRDefault="00687CAC" w:rsidP="009774A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A77BA" w:rsidRPr="00B906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20A4D"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  <w:r w:rsidR="00EA77BA"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520A4D"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687C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19737" w14:textId="131E0C45" w:rsidR="002507A4" w:rsidRPr="00B906F3" w:rsidRDefault="002507A4" w:rsidP="002507A4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65C34F3" w14:textId="5C14A681" w:rsidR="00EA77BA" w:rsidRPr="00B906F3" w:rsidRDefault="00687CAC" w:rsidP="009774A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A77BA"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520A4D"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687C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EA77BA" w:rsidRPr="00DD7103" w14:paraId="710B6529" w14:textId="77777777" w:rsidTr="007D73DF">
        <w:tc>
          <w:tcPr>
            <w:tcW w:w="3987" w:type="dxa"/>
          </w:tcPr>
          <w:p w14:paraId="1CB1CC5D" w14:textId="77777777" w:rsidR="00EA77BA" w:rsidRPr="00DD7103" w:rsidRDefault="00EA77BA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9D2AA" w14:textId="77777777" w:rsidR="00EA77BA" w:rsidRPr="00B906F3" w:rsidRDefault="00EA77BA" w:rsidP="009774A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/ </w:t>
            </w:r>
          </w:p>
          <w:p w14:paraId="6A13BD84" w14:textId="77777777" w:rsidR="00EA77BA" w:rsidRPr="00B906F3" w:rsidRDefault="00EA77BA" w:rsidP="009774A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A513D" w14:textId="77777777" w:rsidR="00EA77BA" w:rsidRPr="00B906F3" w:rsidRDefault="00EA77BA" w:rsidP="009774A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B544C" w14:textId="77777777" w:rsidR="00EA77BA" w:rsidRPr="00B906F3" w:rsidRDefault="00EA77BA" w:rsidP="009774A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/ </w:t>
            </w:r>
          </w:p>
          <w:p w14:paraId="380DB7DC" w14:textId="77777777" w:rsidR="00EA77BA" w:rsidRPr="00B906F3" w:rsidRDefault="00EA77BA" w:rsidP="009774A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33B02" w14:textId="77777777" w:rsidR="00EA77BA" w:rsidRPr="00B906F3" w:rsidRDefault="00EA77BA" w:rsidP="009774A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80F5A" w:rsidRPr="00DD7103" w14:paraId="2D3CB916" w14:textId="77777777" w:rsidTr="007D73DF">
        <w:tc>
          <w:tcPr>
            <w:tcW w:w="3987" w:type="dxa"/>
          </w:tcPr>
          <w:p w14:paraId="38C568D0" w14:textId="77777777" w:rsidR="00F80F5A" w:rsidRPr="00DD7103" w:rsidRDefault="00F80F5A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2BD39" w14:textId="2E8C3790" w:rsidR="00F80F5A" w:rsidRPr="00B906F3" w:rsidRDefault="00F80F5A" w:rsidP="00F80F5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31D606" w14:textId="61809914" w:rsidR="00F80F5A" w:rsidRPr="00B906F3" w:rsidRDefault="00F80F5A" w:rsidP="00F80F5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EC855D" w14:textId="1D7D83C3" w:rsidR="00F80F5A" w:rsidRPr="00B906F3" w:rsidRDefault="00F80F5A" w:rsidP="00F80F5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C50AD1" w14:textId="73348E1A" w:rsidR="00F80F5A" w:rsidRPr="00B906F3" w:rsidRDefault="00F80F5A" w:rsidP="00F80F5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D73DF" w:rsidRPr="00DD7103" w14:paraId="2A2E20B1" w14:textId="77777777" w:rsidTr="007D73DF">
        <w:tc>
          <w:tcPr>
            <w:tcW w:w="3987" w:type="dxa"/>
          </w:tcPr>
          <w:p w14:paraId="4C221281" w14:textId="77777777" w:rsidR="007D73DF" w:rsidRPr="00DD7103" w:rsidRDefault="007D73DF" w:rsidP="00F522C1">
            <w:pPr>
              <w:ind w:left="431" w:right="-165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CC4B1" w14:textId="77777777" w:rsidR="007D73DF" w:rsidRPr="00B906F3" w:rsidRDefault="007D73DF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828E5F" w14:textId="77777777" w:rsidR="007D73DF" w:rsidRPr="00B906F3" w:rsidRDefault="007D73DF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9CA4B6" w14:textId="77777777" w:rsidR="007D73DF" w:rsidRPr="00B906F3" w:rsidRDefault="007D73DF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679790" w14:textId="77777777" w:rsidR="007D73DF" w:rsidRPr="00B906F3" w:rsidRDefault="007D73DF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A77BA" w:rsidRPr="00DD7103" w14:paraId="46341E74" w14:textId="77777777" w:rsidTr="007D73DF">
        <w:tc>
          <w:tcPr>
            <w:tcW w:w="3987" w:type="dxa"/>
          </w:tcPr>
          <w:p w14:paraId="14B3CD08" w14:textId="77777777" w:rsidR="00F522C1" w:rsidRPr="00DD7103" w:rsidRDefault="00EA77BA" w:rsidP="00F522C1">
            <w:pPr>
              <w:ind w:left="431" w:right="-165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D710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ตราสารหนี้ที่วัดมูลค่ายุติธรรมผ่าน</w:t>
            </w:r>
          </w:p>
          <w:p w14:paraId="5D34C0E4" w14:textId="7A40737F" w:rsidR="00EA77BA" w:rsidRPr="00DD7103" w:rsidRDefault="00F522C1" w:rsidP="00F522C1">
            <w:pPr>
              <w:ind w:left="431" w:right="-165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DD710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  </w:t>
            </w:r>
            <w:r w:rsidR="00EA77BA" w:rsidRPr="00DD710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D8DEE4" w14:textId="77777777" w:rsidR="00EA77BA" w:rsidRPr="00B906F3" w:rsidRDefault="00EA77BA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9EBB887" w14:textId="77777777" w:rsidR="00EA77BA" w:rsidRPr="00B906F3" w:rsidRDefault="00EA77BA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4312FBDE" w14:textId="77777777" w:rsidR="00EA77BA" w:rsidRPr="00B906F3" w:rsidRDefault="00EA77BA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4A5551E8" w14:textId="77777777" w:rsidR="00EA77BA" w:rsidRPr="00B906F3" w:rsidRDefault="00EA77BA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20A4D" w:rsidRPr="00DD7103" w14:paraId="3282C9E8" w14:textId="77777777" w:rsidTr="007D73DF">
        <w:tc>
          <w:tcPr>
            <w:tcW w:w="3987" w:type="dxa"/>
          </w:tcPr>
          <w:p w14:paraId="58811491" w14:textId="77777777" w:rsidR="00520A4D" w:rsidRPr="00DD7103" w:rsidRDefault="00520A4D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FEE301" w14:textId="177EAF81" w:rsidR="00520A4D" w:rsidRPr="00B906F3" w:rsidRDefault="00687CAC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E33702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577F85" w14:textId="34695D44" w:rsidR="00520A4D" w:rsidRPr="00B906F3" w:rsidRDefault="00687CAC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15847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</w:p>
        </w:tc>
        <w:tc>
          <w:tcPr>
            <w:tcW w:w="1368" w:type="dxa"/>
            <w:vAlign w:val="bottom"/>
          </w:tcPr>
          <w:p w14:paraId="6AC3E95B" w14:textId="427A4010" w:rsidR="00520A4D" w:rsidRPr="00B906F3" w:rsidRDefault="00687CAC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20A4D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</w:p>
        </w:tc>
        <w:tc>
          <w:tcPr>
            <w:tcW w:w="1368" w:type="dxa"/>
            <w:vAlign w:val="bottom"/>
          </w:tcPr>
          <w:p w14:paraId="78DC324E" w14:textId="636BDC30" w:rsidR="00520A4D" w:rsidRPr="00B906F3" w:rsidRDefault="00687CAC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20A4D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</w:p>
        </w:tc>
      </w:tr>
      <w:tr w:rsidR="00520A4D" w:rsidRPr="00DD7103" w14:paraId="7A442056" w14:textId="77777777" w:rsidTr="007D73DF">
        <w:tc>
          <w:tcPr>
            <w:tcW w:w="3987" w:type="dxa"/>
          </w:tcPr>
          <w:p w14:paraId="5E888E97" w14:textId="77777777" w:rsidR="00520A4D" w:rsidRPr="00DD7103" w:rsidRDefault="00520A4D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D3115F" w14:textId="7A96D3FA" w:rsidR="00520A4D" w:rsidRPr="00B906F3" w:rsidRDefault="00687CAC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  <w:r w:rsidR="00515847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E2D2C" w14:textId="41AF9E5C" w:rsidR="00520A4D" w:rsidRPr="00B906F3" w:rsidRDefault="00687CAC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="00515847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27CBA6" w14:textId="04346461" w:rsidR="00520A4D" w:rsidRPr="00B906F3" w:rsidRDefault="00687CAC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520A4D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BC70E8" w14:textId="14A99CA4" w:rsidR="00520A4D" w:rsidRPr="00B906F3" w:rsidRDefault="00687CAC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520A4D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</w:p>
        </w:tc>
      </w:tr>
      <w:tr w:rsidR="00520A4D" w:rsidRPr="00DD7103" w14:paraId="06B9E60E" w14:textId="77777777" w:rsidTr="007D73DF">
        <w:tc>
          <w:tcPr>
            <w:tcW w:w="3987" w:type="dxa"/>
          </w:tcPr>
          <w:p w14:paraId="22997BF4" w14:textId="77777777" w:rsidR="00520A4D" w:rsidRPr="00DD7103" w:rsidRDefault="00520A4D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50B17" w14:textId="5597F077" w:rsidR="00520A4D" w:rsidRPr="00B906F3" w:rsidRDefault="00687CAC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618</w:t>
            </w:r>
            <w:r w:rsidR="00515847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F76E30" w14:textId="732C0CE6" w:rsidR="00520A4D" w:rsidRPr="00B906F3" w:rsidRDefault="00687CAC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="007C6C76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4AF297" w14:textId="37E03BDE" w:rsidR="00520A4D" w:rsidRPr="00B906F3" w:rsidRDefault="00687CAC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="00520A4D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496BD0" w14:textId="6BDFDE1A" w:rsidR="00520A4D" w:rsidRPr="00B906F3" w:rsidRDefault="00687CAC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="00520A4D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</w:p>
        </w:tc>
      </w:tr>
      <w:tr w:rsidR="00520A4D" w:rsidRPr="00DD7103" w14:paraId="2ED989B4" w14:textId="77777777" w:rsidTr="007D73DF">
        <w:tc>
          <w:tcPr>
            <w:tcW w:w="3987" w:type="dxa"/>
          </w:tcPr>
          <w:p w14:paraId="24BB523F" w14:textId="45647F2D" w:rsidR="00520A4D" w:rsidRPr="00DD7103" w:rsidRDefault="00520A4D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87304" w:rsidRPr="00DD710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ขาดทุนที่ยังไม่เกิดขึ้นจริง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4F0657" w14:textId="688163D0" w:rsidR="00520A4D" w:rsidRPr="00B906F3" w:rsidRDefault="007C6C76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906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  <w:r w:rsidRPr="00B906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30E13" w14:textId="77777777" w:rsidR="00520A4D" w:rsidRPr="00B906F3" w:rsidRDefault="00520A4D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2FB9E7" w14:textId="786B14B3" w:rsidR="00520A4D" w:rsidRPr="00B906F3" w:rsidRDefault="00520A4D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906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718</w:t>
            </w:r>
            <w:r w:rsidRPr="00B906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FBCC4D" w14:textId="77777777" w:rsidR="00520A4D" w:rsidRPr="00B906F3" w:rsidRDefault="00520A4D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20A4D" w:rsidRPr="00DD7103" w14:paraId="2A946D5C" w14:textId="77777777" w:rsidTr="007D73DF">
        <w:tc>
          <w:tcPr>
            <w:tcW w:w="3987" w:type="dxa"/>
          </w:tcPr>
          <w:p w14:paraId="6A848F29" w14:textId="4EB702F7" w:rsidR="00520A4D" w:rsidRPr="00DD7103" w:rsidRDefault="00520A4D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ตราสารหนี้ที่วัดมูลค่ายุติธรรม</w:t>
            </w:r>
          </w:p>
          <w:p w14:paraId="7A7510C0" w14:textId="474AADF0" w:rsidR="00520A4D" w:rsidRPr="00DD7103" w:rsidRDefault="00287304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520A4D" w:rsidRPr="00DD7103">
              <w:rPr>
                <w:rFonts w:ascii="Browallia New" w:hAnsi="Browallia New" w:cs="Browallia New"/>
                <w:sz w:val="24"/>
                <w:szCs w:val="24"/>
                <w:cs/>
              </w:rPr>
              <w:t>ผ่านกำไรหรือขาดทุน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10956D" w14:textId="0D1D7AA0" w:rsidR="00520A4D" w:rsidRPr="00B906F3" w:rsidRDefault="00687CAC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="003D6B2A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16438" w14:textId="77777777" w:rsidR="00520A4D" w:rsidRPr="00B906F3" w:rsidRDefault="00520A4D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AE884A" w14:textId="7F0AE0BA" w:rsidR="00520A4D" w:rsidRPr="00B906F3" w:rsidRDefault="00687CAC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="00520A4D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AF77D2" w14:textId="77777777" w:rsidR="00520A4D" w:rsidRPr="00B906F3" w:rsidRDefault="00520A4D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D73DF" w:rsidRPr="00DD7103" w14:paraId="2B3CA91D" w14:textId="77777777" w:rsidTr="007D73DF">
        <w:tc>
          <w:tcPr>
            <w:tcW w:w="3987" w:type="dxa"/>
          </w:tcPr>
          <w:p w14:paraId="367B08CC" w14:textId="77777777" w:rsidR="007D73DF" w:rsidRPr="00DD7103" w:rsidRDefault="007D73DF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0D4258" w14:textId="77777777" w:rsidR="007D73DF" w:rsidRPr="00B906F3" w:rsidRDefault="007D73DF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6E156" w14:textId="77777777" w:rsidR="007D73DF" w:rsidRPr="00B906F3" w:rsidRDefault="007D73DF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EFA95D" w14:textId="77777777" w:rsidR="007D73DF" w:rsidRPr="00B906F3" w:rsidRDefault="007D73DF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4117D9" w14:textId="77777777" w:rsidR="007D73DF" w:rsidRPr="00B906F3" w:rsidRDefault="007D73DF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20A4D" w:rsidRPr="00DD7103" w14:paraId="373C4876" w14:textId="77777777" w:rsidTr="007D73DF">
        <w:tc>
          <w:tcPr>
            <w:tcW w:w="3987" w:type="dxa"/>
          </w:tcPr>
          <w:p w14:paraId="1B34337F" w14:textId="16FFAD54" w:rsidR="00520A4D" w:rsidRPr="00DD7103" w:rsidRDefault="00520A4D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ตราสารหนี้ที่วัดมูลค่ายุติธรรม</w:t>
            </w:r>
          </w:p>
          <w:p w14:paraId="3CA85725" w14:textId="362459BA" w:rsidR="00520A4D" w:rsidRPr="00DD7103" w:rsidRDefault="00287304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520A4D" w:rsidRPr="00DD7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23EF46" w14:textId="77777777" w:rsidR="00520A4D" w:rsidRPr="00B906F3" w:rsidRDefault="00520A4D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9F192F" w14:textId="77777777" w:rsidR="00520A4D" w:rsidRPr="00B906F3" w:rsidRDefault="00520A4D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4960839" w14:textId="77777777" w:rsidR="00520A4D" w:rsidRPr="00B906F3" w:rsidRDefault="00520A4D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AC65F21" w14:textId="77777777" w:rsidR="00520A4D" w:rsidRPr="00B906F3" w:rsidRDefault="00520A4D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87B05" w:rsidRPr="00DD7103" w14:paraId="17032DE6" w14:textId="77777777" w:rsidTr="007D73DF">
        <w:tc>
          <w:tcPr>
            <w:tcW w:w="3987" w:type="dxa"/>
          </w:tcPr>
          <w:p w14:paraId="1EB497AF" w14:textId="77777777" w:rsidR="00287B05" w:rsidRPr="00DD7103" w:rsidRDefault="00287B05" w:rsidP="00287B05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2BCCA0" w14:textId="22C630D9" w:rsidR="00287B05" w:rsidRPr="00B906F3" w:rsidRDefault="00687CAC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212BC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  <w:r w:rsidR="002212BC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55C481" w14:textId="6DC8A620" w:rsidR="00287B05" w:rsidRPr="00B906F3" w:rsidRDefault="00687CAC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061EE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  <w:r w:rsidR="007061EE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098</w:t>
            </w:r>
          </w:p>
        </w:tc>
        <w:tc>
          <w:tcPr>
            <w:tcW w:w="1368" w:type="dxa"/>
            <w:vAlign w:val="bottom"/>
          </w:tcPr>
          <w:p w14:paraId="6D607369" w14:textId="406573CD" w:rsidR="00287B05" w:rsidRPr="00B906F3" w:rsidRDefault="00687CAC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87B05" w:rsidRPr="00B906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  <w:r w:rsidR="00287B05" w:rsidRPr="00B906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368" w:type="dxa"/>
            <w:vAlign w:val="bottom"/>
          </w:tcPr>
          <w:p w14:paraId="28386839" w14:textId="318961DE" w:rsidR="00287B05" w:rsidRPr="00B906F3" w:rsidRDefault="00687CAC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87B05" w:rsidRPr="00B906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  <w:r w:rsidR="00287B05" w:rsidRPr="00B906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</w:p>
        </w:tc>
      </w:tr>
      <w:tr w:rsidR="00287B05" w:rsidRPr="00DD7103" w14:paraId="4D185ECA" w14:textId="77777777" w:rsidTr="007D73DF">
        <w:tc>
          <w:tcPr>
            <w:tcW w:w="3987" w:type="dxa"/>
          </w:tcPr>
          <w:p w14:paraId="70048633" w14:textId="77777777" w:rsidR="00287B05" w:rsidRPr="00DD7103" w:rsidRDefault="00287B05" w:rsidP="00287B05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9D54D3" w14:textId="03E87AEC" w:rsidR="00287B05" w:rsidRPr="00B906F3" w:rsidRDefault="00687CAC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7061EE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C1E0F" w14:textId="57CD5EBC" w:rsidR="00287B05" w:rsidRPr="00B906F3" w:rsidRDefault="00687CAC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CE1419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AA0596" w14:textId="44871E17" w:rsidR="00287B05" w:rsidRPr="00B906F3" w:rsidRDefault="00687CAC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287B05" w:rsidRPr="00B906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A500B1" w14:textId="49D298E0" w:rsidR="00287B05" w:rsidRPr="00B906F3" w:rsidRDefault="00687CAC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287B05" w:rsidRPr="00B906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</w:p>
        </w:tc>
      </w:tr>
      <w:tr w:rsidR="00287B05" w:rsidRPr="00DD7103" w14:paraId="7C9028FA" w14:textId="77777777" w:rsidTr="007D73DF">
        <w:tc>
          <w:tcPr>
            <w:tcW w:w="3987" w:type="dxa"/>
          </w:tcPr>
          <w:p w14:paraId="3AF95914" w14:textId="77777777" w:rsidR="00287B05" w:rsidRPr="00DD7103" w:rsidRDefault="00287B05" w:rsidP="00287B05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DB2B1C" w14:textId="06E637EC" w:rsidR="00287B05" w:rsidRPr="00B906F3" w:rsidRDefault="00687CAC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061EE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="007061EE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035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198A8" w14:textId="09F204B3" w:rsidR="00287B05" w:rsidRPr="00B906F3" w:rsidRDefault="00687CAC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71E12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="00771E12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1A2372" w14:textId="50F6BA67" w:rsidR="00287B05" w:rsidRPr="00B906F3" w:rsidRDefault="00687CAC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87B05" w:rsidRPr="00B906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287B05" w:rsidRPr="00B906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CEB205" w14:textId="495D7FA2" w:rsidR="00287B05" w:rsidRPr="00B906F3" w:rsidRDefault="00687CAC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87B05" w:rsidRPr="00B906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287B05" w:rsidRPr="00B906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</w:p>
        </w:tc>
      </w:tr>
      <w:tr w:rsidR="00287B05" w:rsidRPr="00DD7103" w14:paraId="77909B66" w14:textId="77777777" w:rsidTr="007D73DF">
        <w:tc>
          <w:tcPr>
            <w:tcW w:w="3987" w:type="dxa"/>
          </w:tcPr>
          <w:p w14:paraId="418103BE" w14:textId="604181A2" w:rsidR="00287B05" w:rsidRPr="00DD7103" w:rsidRDefault="00287B05" w:rsidP="00287B05">
            <w:pPr>
              <w:ind w:left="431" w:right="-10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DD7103">
              <w:rPr>
                <w:rFonts w:ascii="Browallia New" w:hAnsi="Browallia New" w:cs="Browallia New"/>
                <w:sz w:val="24"/>
                <w:szCs w:val="24"/>
                <w:u w:val="single"/>
              </w:rPr>
              <w:t xml:space="preserve"> </w:t>
            </w:r>
            <w:r w:rsidRPr="00DD710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(หัก)</w:t>
            </w: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DD710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>กำไร (ขาดทุน) ที่ยังไม่เกิดขึ้นจริง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7972DB" w14:textId="71C72A2F" w:rsidR="00287B05" w:rsidRPr="00B906F3" w:rsidRDefault="00687CAC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380571" w14:textId="77777777" w:rsidR="00287B05" w:rsidRPr="00B906F3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B357747" w14:textId="5A08EC12" w:rsidR="00287B05" w:rsidRPr="00B906F3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906F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Pr="00B906F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D2D8D40" w14:textId="77777777" w:rsidR="00287B05" w:rsidRPr="00B906F3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87B05" w:rsidRPr="00DD7103" w14:paraId="3CD677FD" w14:textId="77777777" w:rsidTr="007D73DF">
        <w:tc>
          <w:tcPr>
            <w:tcW w:w="3987" w:type="dxa"/>
          </w:tcPr>
          <w:p w14:paraId="01A69F61" w14:textId="639272DF" w:rsidR="00287B05" w:rsidRPr="00DD7103" w:rsidRDefault="00287B05" w:rsidP="006810D4">
            <w:pPr>
              <w:ind w:left="431" w:right="-10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DD710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ค่าเผื่อผลขาดทุนด้านเครดิตที่คาดว่า</w:t>
            </w:r>
            <w:r w:rsidR="006810D4" w:rsidRPr="00DD7103">
              <w:rPr>
                <w:rFonts w:ascii="Browallia New" w:hAnsi="Browallia New" w:cs="Browallia New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3D0182" w14:textId="330E5F7A" w:rsidR="00287B05" w:rsidRPr="00B906F3" w:rsidRDefault="00D77FD1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906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B906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FDE0C" w14:textId="77777777" w:rsidR="00287B05" w:rsidRPr="00B906F3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A66779" w14:textId="26C3CAF8" w:rsidR="00287B05" w:rsidRPr="00B906F3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906F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B906F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DC6333" w14:textId="77777777" w:rsidR="00287B05" w:rsidRPr="00B906F3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287B05" w:rsidRPr="00DD7103" w14:paraId="05E4746E" w14:textId="77777777" w:rsidTr="007D73DF">
        <w:tc>
          <w:tcPr>
            <w:tcW w:w="3987" w:type="dxa"/>
          </w:tcPr>
          <w:p w14:paraId="0AC6044C" w14:textId="2B930199" w:rsidR="00287B05" w:rsidRPr="00DD7103" w:rsidRDefault="00287B05" w:rsidP="00287B05">
            <w:pPr>
              <w:ind w:left="431" w:right="-10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ตราสารหนี้ที่วัดมูลค่ายุติธรรม</w:t>
            </w:r>
          </w:p>
          <w:p w14:paraId="699F93D9" w14:textId="5A956616" w:rsidR="00287B05" w:rsidRPr="00DD7103" w:rsidRDefault="00287B05" w:rsidP="00287B05">
            <w:pPr>
              <w:ind w:left="431" w:right="-10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ผ่านกำไรหรือขาดทุนเบ็ดเสร็จอื่น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7ED89" w14:textId="1AAF5870" w:rsidR="00287B05" w:rsidRPr="00B906F3" w:rsidRDefault="00687CAC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14ED1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="00F14ED1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60645B" w14:textId="77777777" w:rsidR="00287B05" w:rsidRPr="00B906F3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F6CAC1" w14:textId="6FC05E39" w:rsidR="00287B05" w:rsidRPr="00B906F3" w:rsidRDefault="00687CAC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87B05" w:rsidRPr="00B906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287B05" w:rsidRPr="00B906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CD23D6" w14:textId="77777777" w:rsidR="00287B05" w:rsidRPr="00B906F3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87B05" w:rsidRPr="00DD7103" w14:paraId="6ECA1962" w14:textId="77777777" w:rsidTr="007D73DF">
        <w:tc>
          <w:tcPr>
            <w:tcW w:w="3987" w:type="dxa"/>
          </w:tcPr>
          <w:p w14:paraId="7FA4CD17" w14:textId="77777777" w:rsidR="00287B05" w:rsidRPr="00DD7103" w:rsidRDefault="00287B05" w:rsidP="00287B05">
            <w:pPr>
              <w:ind w:left="431" w:right="-10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5CD7A0" w14:textId="77777777" w:rsidR="00287B05" w:rsidRPr="00B906F3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90119" w14:textId="77777777" w:rsidR="00287B05" w:rsidRPr="00B906F3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3BEC2F" w14:textId="77777777" w:rsidR="00287B05" w:rsidRPr="00B906F3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E08137" w14:textId="77777777" w:rsidR="00287B05" w:rsidRPr="00B906F3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87B05" w:rsidRPr="00DD7103" w14:paraId="0CBA99A7" w14:textId="77777777" w:rsidTr="007D73DF">
        <w:tc>
          <w:tcPr>
            <w:tcW w:w="3987" w:type="dxa"/>
          </w:tcPr>
          <w:p w14:paraId="3792C4C7" w14:textId="77777777" w:rsidR="00287B05" w:rsidRPr="00DD7103" w:rsidRDefault="00287B05" w:rsidP="00287B05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ตราสารหนี้ที่วัดมูลค่าด้วยราคาทุน</w:t>
            </w:r>
          </w:p>
          <w:p w14:paraId="28534F78" w14:textId="54CC171D" w:rsidR="00287B05" w:rsidRPr="00DD7103" w:rsidRDefault="00287B05" w:rsidP="00287B05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DD7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1C6837" w14:textId="77777777" w:rsidR="00287B05" w:rsidRPr="00B906F3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FD6D39C" w14:textId="77777777" w:rsidR="00287B05" w:rsidRPr="00B906F3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F80C20B" w14:textId="48BCDE31" w:rsidR="00287B05" w:rsidRPr="00B906F3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9A0E694" w14:textId="77777777" w:rsidR="00287B05" w:rsidRPr="00B906F3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87B05" w:rsidRPr="00DD7103" w14:paraId="2913D6D1" w14:textId="77777777" w:rsidTr="00782D8E">
        <w:tc>
          <w:tcPr>
            <w:tcW w:w="3987" w:type="dxa"/>
          </w:tcPr>
          <w:p w14:paraId="6821EBFE" w14:textId="77777777" w:rsidR="00287B05" w:rsidRPr="00DD7103" w:rsidRDefault="00287B05" w:rsidP="00287B05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เงินฝากสถาบันการเงินที่ครบกำหนด</w:t>
            </w:r>
          </w:p>
          <w:p w14:paraId="6DA565FF" w14:textId="269335DC" w:rsidR="00287B05" w:rsidRPr="00DD7103" w:rsidRDefault="00287B05" w:rsidP="00287B05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>เกินกว่า</w:t>
            </w:r>
            <w:r w:rsidRPr="00DD710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46C8AA" w14:textId="19B9FFC8" w:rsidR="00287B05" w:rsidRPr="00B906F3" w:rsidRDefault="00687CAC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FF0C61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8D2AA7" w14:textId="77777777" w:rsidR="00287B05" w:rsidRPr="00B906F3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5AA1D1E" w14:textId="13BA24C9" w:rsidR="00287B05" w:rsidRPr="00B906F3" w:rsidRDefault="00687CAC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287B05" w:rsidRPr="00B906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6A2BB035" w14:textId="77777777" w:rsidR="00287B05" w:rsidRPr="00B906F3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87B05" w:rsidRPr="00DD7103" w14:paraId="7185D6F0" w14:textId="77777777" w:rsidTr="00782D8E">
        <w:tc>
          <w:tcPr>
            <w:tcW w:w="3987" w:type="dxa"/>
          </w:tcPr>
          <w:p w14:paraId="7924E989" w14:textId="0DBF9322" w:rsidR="00287B05" w:rsidRPr="00DD7103" w:rsidRDefault="00287B05" w:rsidP="006810D4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03644" w14:textId="11B9FF77" w:rsidR="009E431D" w:rsidRPr="00B906F3" w:rsidRDefault="009E431D" w:rsidP="009E431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906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E8E2B" w14:textId="77777777" w:rsidR="00287B05" w:rsidRPr="00B906F3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30DBB0" w14:textId="1BC787B1" w:rsidR="00287B05" w:rsidRPr="00B906F3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906F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B906F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68E77F" w14:textId="77777777" w:rsidR="00287B05" w:rsidRPr="00B906F3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87B05" w:rsidRPr="00DD7103" w14:paraId="26BCB872" w14:textId="77777777" w:rsidTr="00782D8E">
        <w:tc>
          <w:tcPr>
            <w:tcW w:w="3987" w:type="dxa"/>
          </w:tcPr>
          <w:p w14:paraId="3398C773" w14:textId="77777777" w:rsidR="00287B05" w:rsidRPr="00DD7103" w:rsidRDefault="00287B05" w:rsidP="00287B05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ตราสารหนี้ที่วัดมูลค่าด้วยราคาทุน</w:t>
            </w:r>
          </w:p>
          <w:p w14:paraId="3693B34B" w14:textId="01C66DCF" w:rsidR="00287B05" w:rsidRPr="00DD7103" w:rsidRDefault="00287B05" w:rsidP="00287B05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</w:t>
            </w:r>
            <w:r w:rsidRPr="00DD7103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5212B2" w14:textId="1D128B1A" w:rsidR="00287B05" w:rsidRPr="00B906F3" w:rsidRDefault="00687CAC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E8185E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41752" w14:textId="77777777" w:rsidR="00287B05" w:rsidRPr="00B906F3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1F8AC5" w14:textId="361215EA" w:rsidR="00287B05" w:rsidRPr="00B906F3" w:rsidRDefault="00687CAC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287B05" w:rsidRPr="00B906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963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1B6349" w14:textId="77777777" w:rsidR="00287B05" w:rsidRPr="00B906F3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87B05" w:rsidRPr="00DD7103" w14:paraId="33927B66" w14:textId="77777777" w:rsidTr="00966603">
        <w:tc>
          <w:tcPr>
            <w:tcW w:w="3987" w:type="dxa"/>
          </w:tcPr>
          <w:p w14:paraId="3F62A221" w14:textId="77777777" w:rsidR="00287B05" w:rsidRPr="00DD7103" w:rsidRDefault="00287B05" w:rsidP="00287B05">
            <w:pPr>
              <w:ind w:left="431" w:right="-43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2B257" w14:textId="77777777" w:rsidR="00287B05" w:rsidRPr="00B906F3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09218" w14:textId="77777777" w:rsidR="00287B05" w:rsidRPr="00B906F3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E15812" w14:textId="77777777" w:rsidR="00287B05" w:rsidRPr="00B906F3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FC6A9B" w14:textId="77777777" w:rsidR="00287B05" w:rsidRPr="00B906F3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87B05" w:rsidRPr="00DD7103" w14:paraId="5F8357D9" w14:textId="77777777" w:rsidTr="00966603">
        <w:tc>
          <w:tcPr>
            <w:tcW w:w="3987" w:type="dxa"/>
          </w:tcPr>
          <w:p w14:paraId="30FCA77C" w14:textId="77777777" w:rsidR="00287B05" w:rsidRPr="00DD7103" w:rsidRDefault="00287B05" w:rsidP="00287B05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สินทรัพย์ทางการเงินตราสารหนี้ </w:t>
            </w:r>
            <w:r w:rsidRPr="00DD7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DD7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B2111E" w14:textId="5E675BB4" w:rsidR="00287B05" w:rsidRPr="00B906F3" w:rsidRDefault="00687CAC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A6B0F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="00FA6B0F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479A45" w14:textId="77777777" w:rsidR="00287B05" w:rsidRPr="00B906F3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F611E6" w14:textId="7A89DC3B" w:rsidR="00287B05" w:rsidRPr="00B906F3" w:rsidRDefault="00687CAC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87B05" w:rsidRPr="00B906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="00287B05" w:rsidRPr="00B906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196D4F" w14:textId="77777777" w:rsidR="00287B05" w:rsidRPr="00B906F3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423FD87F" w14:textId="097C2A37" w:rsidR="006810D4" w:rsidRPr="00DD7103" w:rsidRDefault="006810D4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DD7103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B6C2F8E" w14:textId="77777777" w:rsidR="00ED267A" w:rsidRPr="00DD7103" w:rsidRDefault="00ED267A" w:rsidP="007D73DF">
      <w:pPr>
        <w:tabs>
          <w:tab w:val="left" w:pos="900"/>
        </w:tabs>
        <w:ind w:left="720" w:right="-7"/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3987"/>
        <w:gridCol w:w="1368"/>
        <w:gridCol w:w="1368"/>
        <w:gridCol w:w="1368"/>
        <w:gridCol w:w="1368"/>
      </w:tblGrid>
      <w:tr w:rsidR="000824CF" w:rsidRPr="00DD7103" w14:paraId="4415FD5E" w14:textId="77777777" w:rsidTr="00DD7103">
        <w:tc>
          <w:tcPr>
            <w:tcW w:w="3987" w:type="dxa"/>
            <w:vAlign w:val="bottom"/>
          </w:tcPr>
          <w:p w14:paraId="07434B5E" w14:textId="77777777" w:rsidR="002D2265" w:rsidRPr="00DD7103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F0314" w14:textId="4EA98A6A" w:rsidR="002D2265" w:rsidRPr="00B906F3" w:rsidRDefault="00831F90" w:rsidP="008B7FA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</w:t>
            </w:r>
            <w:r w:rsidR="002D2265"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0824CF" w:rsidRPr="00DD7103" w14:paraId="37ED1A0E" w14:textId="77777777" w:rsidTr="00DD7103">
        <w:tc>
          <w:tcPr>
            <w:tcW w:w="3987" w:type="dxa"/>
            <w:vAlign w:val="bottom"/>
          </w:tcPr>
          <w:p w14:paraId="1AA5D698" w14:textId="77777777" w:rsidR="002D2265" w:rsidRPr="00DD7103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C2FD6" w14:textId="77777777" w:rsidR="002507A4" w:rsidRPr="00B906F3" w:rsidRDefault="002507A4" w:rsidP="002507A4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672637B8" w14:textId="5DD97CE3" w:rsidR="002D2265" w:rsidRPr="00B906F3" w:rsidRDefault="00687CAC" w:rsidP="008B7FA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D2265" w:rsidRPr="00B906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D2265"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มีนาคม พ.ศ. </w:t>
            </w:r>
            <w:r w:rsidRPr="00687C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3FE48" w14:textId="3F7F8B3F" w:rsidR="002507A4" w:rsidRPr="00B906F3" w:rsidRDefault="002507A4" w:rsidP="002507A4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40347804" w14:textId="7DACDE43" w:rsidR="002D2265" w:rsidRPr="00B906F3" w:rsidRDefault="00687CAC" w:rsidP="008B7FA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D2265"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Pr="00687C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824CF" w:rsidRPr="00DD7103" w14:paraId="591E3BFD" w14:textId="77777777" w:rsidTr="00DD7103">
        <w:tc>
          <w:tcPr>
            <w:tcW w:w="3987" w:type="dxa"/>
            <w:vAlign w:val="bottom"/>
          </w:tcPr>
          <w:p w14:paraId="1E0D5471" w14:textId="77777777" w:rsidR="002D2265" w:rsidRPr="00DD7103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D463A" w14:textId="77777777" w:rsidR="002D2265" w:rsidRPr="00DD7103" w:rsidRDefault="002D2265" w:rsidP="008B7FA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  <w:r w:rsidRPr="00DD7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/ </w:t>
            </w:r>
          </w:p>
          <w:p w14:paraId="7B2BC402" w14:textId="77777777" w:rsidR="002D2265" w:rsidRPr="00DD7103" w:rsidRDefault="002D2265" w:rsidP="008B7FA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B6F9F" w14:textId="77777777" w:rsidR="002D2265" w:rsidRPr="00DD7103" w:rsidRDefault="002D2265" w:rsidP="008B7FA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6058C" w14:textId="77777777" w:rsidR="002D2265" w:rsidRPr="00DD7103" w:rsidRDefault="002D2265" w:rsidP="008B7FA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  <w:r w:rsidRPr="00DD7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/ </w:t>
            </w:r>
          </w:p>
          <w:p w14:paraId="15CF9D16" w14:textId="77777777" w:rsidR="002D2265" w:rsidRPr="00DD7103" w:rsidRDefault="002D2265" w:rsidP="008B7FA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A0492" w14:textId="77777777" w:rsidR="002D2265" w:rsidRPr="00DD7103" w:rsidRDefault="002D2265" w:rsidP="008B7FA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0824CF" w:rsidRPr="00DD7103" w14:paraId="79748D13" w14:textId="77777777" w:rsidTr="00DD7103">
        <w:tc>
          <w:tcPr>
            <w:tcW w:w="3987" w:type="dxa"/>
            <w:vAlign w:val="bottom"/>
          </w:tcPr>
          <w:p w14:paraId="5B2926AE" w14:textId="77777777" w:rsidR="007D73DF" w:rsidRPr="00DD7103" w:rsidRDefault="007D73DF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DC5C4" w14:textId="449D7F28" w:rsidR="007D73DF" w:rsidRPr="00DD7103" w:rsidRDefault="007D73DF" w:rsidP="007D73D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8C0E7" w14:textId="69240A94" w:rsidR="007D73DF" w:rsidRPr="00DD7103" w:rsidRDefault="007D73DF" w:rsidP="007D73D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D2972" w14:textId="26B6C2EF" w:rsidR="007D73DF" w:rsidRPr="00DD7103" w:rsidRDefault="007D73DF" w:rsidP="007D73D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BD7D9" w14:textId="4C610545" w:rsidR="007D73DF" w:rsidRPr="00DD7103" w:rsidRDefault="007D73DF" w:rsidP="007D73D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824CF" w:rsidRPr="00DD7103" w14:paraId="2FF0C753" w14:textId="77777777" w:rsidTr="00DD7103">
        <w:tc>
          <w:tcPr>
            <w:tcW w:w="3987" w:type="dxa"/>
            <w:vAlign w:val="bottom"/>
          </w:tcPr>
          <w:p w14:paraId="6AC1D9DE" w14:textId="77777777" w:rsidR="00F522C1" w:rsidRPr="00DD7103" w:rsidRDefault="002D2265" w:rsidP="00F522C1">
            <w:pPr>
              <w:ind w:left="431" w:right="-165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D710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ตราสารหนี้ที่วัดมูลค่ายุติธรรม</w:t>
            </w:r>
          </w:p>
          <w:p w14:paraId="77F048C6" w14:textId="6518D210" w:rsidR="002D2265" w:rsidRPr="00DD7103" w:rsidRDefault="00F522C1" w:rsidP="00F522C1">
            <w:pPr>
              <w:ind w:left="431" w:right="-165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DD710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  </w:t>
            </w:r>
            <w:r w:rsidR="002D2265" w:rsidRPr="00DD710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4DB66" w14:textId="77777777" w:rsidR="002D2265" w:rsidRPr="00DD7103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01C17B" w14:textId="77777777" w:rsidR="002D2265" w:rsidRPr="00DD7103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6854F6" w14:textId="77777777" w:rsidR="002D2265" w:rsidRPr="00DD7103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9053F0" w14:textId="77777777" w:rsidR="002D2265" w:rsidRPr="00DD7103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824CF" w:rsidRPr="00DD7103" w14:paraId="10D40C89" w14:textId="77777777" w:rsidTr="00DD7103">
        <w:tc>
          <w:tcPr>
            <w:tcW w:w="3987" w:type="dxa"/>
            <w:vAlign w:val="bottom"/>
          </w:tcPr>
          <w:p w14:paraId="431B8A47" w14:textId="77777777" w:rsidR="002D2265" w:rsidRPr="00DD7103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949871" w14:textId="02D30D86" w:rsidR="002D2265" w:rsidRPr="00BB0B3F" w:rsidRDefault="00A3471D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B0B3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A8E7F0" w14:textId="35657566" w:rsidR="002D2265" w:rsidRPr="00BB0B3F" w:rsidRDefault="00687CAC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</w:p>
        </w:tc>
        <w:tc>
          <w:tcPr>
            <w:tcW w:w="1368" w:type="dxa"/>
            <w:vAlign w:val="bottom"/>
          </w:tcPr>
          <w:p w14:paraId="0FD6C792" w14:textId="478BA58E" w:rsidR="002D2265" w:rsidRPr="00DD7103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3DB2D64D" w14:textId="3E32F43F" w:rsidR="002D2265" w:rsidRPr="00DD7103" w:rsidRDefault="00687CAC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</w:p>
        </w:tc>
      </w:tr>
      <w:tr w:rsidR="000824CF" w:rsidRPr="00DD7103" w14:paraId="720E29D7" w14:textId="77777777" w:rsidTr="00DD7103">
        <w:tc>
          <w:tcPr>
            <w:tcW w:w="3987" w:type="dxa"/>
            <w:vAlign w:val="bottom"/>
          </w:tcPr>
          <w:p w14:paraId="31F19EF7" w14:textId="77777777" w:rsidR="002D2265" w:rsidRPr="00DD7103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C303E" w14:textId="44BFCA54" w:rsidR="002D2265" w:rsidRPr="00BB0B3F" w:rsidRDefault="00687CAC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  <w:r w:rsidR="00A3471D" w:rsidRPr="00BB0B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836B13" w14:textId="40D36DB5" w:rsidR="002D2265" w:rsidRPr="00BB0B3F" w:rsidRDefault="00687CAC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="00A73885" w:rsidRPr="00BB0B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AFACB6" w14:textId="3A298B18" w:rsidR="002D2265" w:rsidRPr="00DD7103" w:rsidRDefault="00687CAC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2D2265" w:rsidRPr="00DD710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81C924" w14:textId="6D8C7DE0" w:rsidR="002D2265" w:rsidRPr="00DD7103" w:rsidRDefault="00687CAC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2D2265" w:rsidRPr="00DD710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</w:p>
        </w:tc>
      </w:tr>
      <w:tr w:rsidR="000824CF" w:rsidRPr="00DD7103" w14:paraId="308A132F" w14:textId="77777777" w:rsidTr="00DD7103">
        <w:tc>
          <w:tcPr>
            <w:tcW w:w="3987" w:type="dxa"/>
            <w:vAlign w:val="bottom"/>
          </w:tcPr>
          <w:p w14:paraId="24680D0D" w14:textId="77777777" w:rsidR="002D2265" w:rsidRPr="00DD7103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96D96" w14:textId="0AE00D5F" w:rsidR="002D2265" w:rsidRPr="00BB0B3F" w:rsidRDefault="00687CAC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  <w:r w:rsidR="00A3471D" w:rsidRPr="00BB0B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DE05F" w14:textId="7DB7CF9D" w:rsidR="002D2265" w:rsidRPr="00BB0B3F" w:rsidRDefault="00687CAC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="00CE2300" w:rsidRPr="00BB0B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155DEC" w14:textId="3C27F7BD" w:rsidR="002D2265" w:rsidRPr="00DD7103" w:rsidRDefault="00687CAC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2D2265" w:rsidRPr="00DD710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C11687" w14:textId="7157718E" w:rsidR="002D2265" w:rsidRPr="00DD7103" w:rsidRDefault="00687CAC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2D2265" w:rsidRPr="00DD710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</w:p>
        </w:tc>
      </w:tr>
      <w:tr w:rsidR="000824CF" w:rsidRPr="00DD7103" w14:paraId="6C6380EE" w14:textId="77777777" w:rsidTr="00F1179A">
        <w:tc>
          <w:tcPr>
            <w:tcW w:w="3987" w:type="dxa"/>
            <w:vAlign w:val="bottom"/>
          </w:tcPr>
          <w:p w14:paraId="3C0EB942" w14:textId="014AE926" w:rsidR="002D2265" w:rsidRPr="00DD7103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87304" w:rsidRPr="00DD710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ขาดทุนที่ยังไม่เกิดขึ้นจริง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E5E1E2" w14:textId="689996FD" w:rsidR="002D2265" w:rsidRPr="00BB0B3F" w:rsidRDefault="00B0463F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B0B3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BB0B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Pr="00BB0B3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176AD3" w14:textId="77777777" w:rsidR="002D2265" w:rsidRPr="00BB0B3F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6A04AE" w14:textId="475609E5" w:rsidR="002D2265" w:rsidRPr="00DD7103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DD710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  <w:r w:rsidRPr="00DD710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4273DC" w14:textId="77777777" w:rsidR="002D2265" w:rsidRPr="00DD7103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824CF" w:rsidRPr="00DD7103" w14:paraId="594714DB" w14:textId="77777777" w:rsidTr="00F1179A">
        <w:tc>
          <w:tcPr>
            <w:tcW w:w="3987" w:type="dxa"/>
            <w:vAlign w:val="bottom"/>
          </w:tcPr>
          <w:p w14:paraId="40562BA3" w14:textId="3B6FAFE0" w:rsidR="002D2265" w:rsidRPr="00DD7103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ตราสารหนี้ที่วัดมูลค่ายุติธรรม</w:t>
            </w:r>
          </w:p>
          <w:p w14:paraId="44D4EBC0" w14:textId="2885F89D" w:rsidR="002D2265" w:rsidRPr="00DD7103" w:rsidRDefault="00287304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2D2265" w:rsidRPr="00DD7103">
              <w:rPr>
                <w:rFonts w:ascii="Browallia New" w:hAnsi="Browallia New" w:cs="Browallia New"/>
                <w:sz w:val="24"/>
                <w:szCs w:val="24"/>
                <w:cs/>
              </w:rPr>
              <w:t>ผ่านกำไรหรือขาดทุน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64EEEE" w14:textId="1AF505FD" w:rsidR="002D2265" w:rsidRPr="00BB0B3F" w:rsidRDefault="00687CAC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="00B0463F" w:rsidRPr="00BB0B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2EF38F" w14:textId="77777777" w:rsidR="002D2265" w:rsidRPr="00BB0B3F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27949" w14:textId="23E00064" w:rsidR="002D2265" w:rsidRPr="00DD7103" w:rsidRDefault="00687CAC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2D2265" w:rsidRPr="00DD710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3B22D" w14:textId="77777777" w:rsidR="002D2265" w:rsidRPr="00DD7103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824CF" w:rsidRPr="00DD7103" w14:paraId="0E29C0DF" w14:textId="77777777" w:rsidTr="00F1179A">
        <w:trPr>
          <w:trHeight w:val="306"/>
        </w:trPr>
        <w:tc>
          <w:tcPr>
            <w:tcW w:w="3987" w:type="dxa"/>
            <w:vAlign w:val="bottom"/>
          </w:tcPr>
          <w:p w14:paraId="16F7EB5B" w14:textId="369F58F5" w:rsidR="002D2265" w:rsidRPr="00DD7103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ตราสารหนี้ที่วัดมูลค่ายุติธรรม</w:t>
            </w:r>
          </w:p>
          <w:p w14:paraId="400CB4B6" w14:textId="12E68C9F" w:rsidR="002D2265" w:rsidRPr="00DD7103" w:rsidRDefault="00287304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2D2265" w:rsidRPr="00DD7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D7BDD" w14:textId="77777777" w:rsidR="002D2265" w:rsidRPr="00BB0B3F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5ADA4" w14:textId="77777777" w:rsidR="002D2265" w:rsidRPr="00BB0B3F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E35D0B" w14:textId="77777777" w:rsidR="002D2265" w:rsidRPr="00DD7103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75617D" w14:textId="77777777" w:rsidR="002D2265" w:rsidRPr="00DD7103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824CF" w:rsidRPr="00DD7103" w14:paraId="3FED3529" w14:textId="77777777" w:rsidTr="00DD7103">
        <w:tc>
          <w:tcPr>
            <w:tcW w:w="3987" w:type="dxa"/>
            <w:vAlign w:val="bottom"/>
          </w:tcPr>
          <w:p w14:paraId="72D8D0EC" w14:textId="77777777" w:rsidR="002D2265" w:rsidRPr="00DD7103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D3EA7E" w14:textId="4AE431DE" w:rsidR="002D2265" w:rsidRPr="00BB0B3F" w:rsidRDefault="00687CAC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677F3" w:rsidRPr="00BB0B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1677F3" w:rsidRPr="00BB0B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D7A7E3" w14:textId="5E6DA324" w:rsidR="002D2265" w:rsidRPr="00BB0B3F" w:rsidRDefault="00687CAC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431FB" w:rsidRPr="00BB0B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6431FB" w:rsidRPr="00BB0B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</w:p>
        </w:tc>
        <w:tc>
          <w:tcPr>
            <w:tcW w:w="1368" w:type="dxa"/>
            <w:vAlign w:val="bottom"/>
          </w:tcPr>
          <w:p w14:paraId="6A506736" w14:textId="58A02052" w:rsidR="002D2265" w:rsidRPr="00DD7103" w:rsidRDefault="00687CAC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D2265" w:rsidRPr="00DD710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  <w:r w:rsidR="002D2265" w:rsidRPr="00DD710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</w:p>
        </w:tc>
        <w:tc>
          <w:tcPr>
            <w:tcW w:w="1368" w:type="dxa"/>
            <w:vAlign w:val="bottom"/>
          </w:tcPr>
          <w:p w14:paraId="299478DB" w14:textId="5C0E2066" w:rsidR="002D2265" w:rsidRPr="00DD7103" w:rsidRDefault="00687CAC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D2265" w:rsidRPr="00DD710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742</w:t>
            </w:r>
            <w:r w:rsidR="002D2265" w:rsidRPr="00DD710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</w:p>
        </w:tc>
      </w:tr>
      <w:tr w:rsidR="000824CF" w:rsidRPr="00DD7103" w14:paraId="2358DFDD" w14:textId="77777777" w:rsidTr="00DD7103">
        <w:tc>
          <w:tcPr>
            <w:tcW w:w="3987" w:type="dxa"/>
            <w:vAlign w:val="bottom"/>
          </w:tcPr>
          <w:p w14:paraId="0A1D4A4D" w14:textId="77777777" w:rsidR="002D2265" w:rsidRPr="00DD7103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82EBC" w14:textId="3875027B" w:rsidR="002D2265" w:rsidRPr="00BB0B3F" w:rsidRDefault="00687CAC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1677F3" w:rsidRPr="00BB0B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E5B611" w14:textId="4EF3DB70" w:rsidR="002D2265" w:rsidRPr="00BB0B3F" w:rsidRDefault="00687CAC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210ECB" w:rsidRPr="00BB0B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8686DE" w14:textId="458CDFEC" w:rsidR="002D2265" w:rsidRPr="00DD7103" w:rsidRDefault="00687CAC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2D2265" w:rsidRPr="00DD710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F09A36" w14:textId="21E9613F" w:rsidR="002D2265" w:rsidRPr="00DD7103" w:rsidRDefault="00687CAC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2D2265" w:rsidRPr="00DD710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</w:p>
        </w:tc>
      </w:tr>
      <w:tr w:rsidR="000824CF" w:rsidRPr="00DD7103" w14:paraId="2C354742" w14:textId="77777777" w:rsidTr="00DD7103">
        <w:tc>
          <w:tcPr>
            <w:tcW w:w="3987" w:type="dxa"/>
            <w:vAlign w:val="bottom"/>
          </w:tcPr>
          <w:p w14:paraId="2390D763" w14:textId="77777777" w:rsidR="002D2265" w:rsidRPr="00DD7103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3A9FD" w14:textId="0C1507E3" w:rsidR="002D2265" w:rsidRPr="00BB0B3F" w:rsidRDefault="00687CAC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677F3" w:rsidRPr="00BB0B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="001677F3" w:rsidRPr="00BB0B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BD0B27" w14:textId="3CB71417" w:rsidR="002D2265" w:rsidRPr="00BB0B3F" w:rsidRDefault="00687CAC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92C56" w:rsidRPr="00BB0B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="00F92C56" w:rsidRPr="00BB0B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61B282" w14:textId="390F2FEA" w:rsidR="002D2265" w:rsidRPr="00DD7103" w:rsidRDefault="00687CAC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D2265" w:rsidRPr="00DD710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="002D2265" w:rsidRPr="00DD710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09E8D1" w14:textId="29F37665" w:rsidR="002D2265" w:rsidRPr="00DD7103" w:rsidRDefault="00687CAC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D2265" w:rsidRPr="00DD710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="002D2265" w:rsidRPr="00DD710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</w:p>
        </w:tc>
      </w:tr>
      <w:tr w:rsidR="000824CF" w:rsidRPr="00DD7103" w14:paraId="29C8BAA4" w14:textId="77777777" w:rsidTr="00DD7103">
        <w:tc>
          <w:tcPr>
            <w:tcW w:w="3987" w:type="dxa"/>
            <w:vAlign w:val="bottom"/>
          </w:tcPr>
          <w:p w14:paraId="12FB84B3" w14:textId="62A6F8C0" w:rsidR="002D2265" w:rsidRPr="00DD7103" w:rsidRDefault="002D2265" w:rsidP="00F522C1">
            <w:pPr>
              <w:ind w:left="431" w:right="-10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DD7103">
              <w:rPr>
                <w:rFonts w:ascii="Browallia New" w:hAnsi="Browallia New" w:cs="Browallia New"/>
                <w:sz w:val="24"/>
                <w:szCs w:val="24"/>
                <w:u w:val="single"/>
              </w:rPr>
              <w:t xml:space="preserve"> </w:t>
            </w:r>
            <w:r w:rsidRPr="00DD710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(หัก)</w:t>
            </w:r>
            <w:r w:rsidR="00F522C1" w:rsidRPr="00DD710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กำไร (ขาดทุน) ที่ยังไม่เกิดขึ้นจริง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1E72B6" w14:textId="16D9D8E9" w:rsidR="002D2265" w:rsidRPr="00BB0B3F" w:rsidRDefault="00687CAC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2385FC" w14:textId="77777777" w:rsidR="002D2265" w:rsidRPr="00BB0B3F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2D7F488" w14:textId="53FC44F3" w:rsidR="002D2265" w:rsidRPr="00DD7103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 w:rsidRPr="00DD710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bottom"/>
          </w:tcPr>
          <w:p w14:paraId="01CCD309" w14:textId="77777777" w:rsidR="002D2265" w:rsidRPr="00DD7103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824CF" w:rsidRPr="00DD7103" w14:paraId="170A1A64" w14:textId="77777777" w:rsidTr="00DD7103">
        <w:tc>
          <w:tcPr>
            <w:tcW w:w="3987" w:type="dxa"/>
            <w:vAlign w:val="bottom"/>
          </w:tcPr>
          <w:p w14:paraId="7E685CFF" w14:textId="77777777" w:rsidR="00F522C1" w:rsidRPr="00DD7103" w:rsidRDefault="002D2265" w:rsidP="00F522C1">
            <w:pPr>
              <w:ind w:left="431" w:right="-10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DD710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87304" w:rsidRPr="00DD710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ค่าเผื่อผลขาดทุนด้านเครดิตที่คาดว่า</w:t>
            </w:r>
          </w:p>
          <w:p w14:paraId="14ACEC2A" w14:textId="40E24B21" w:rsidR="002D2265" w:rsidRPr="00DD7103" w:rsidRDefault="00F522C1" w:rsidP="00F522C1">
            <w:pPr>
              <w:ind w:left="431" w:right="-10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</w:rPr>
              <w:t xml:space="preserve">         </w:t>
            </w:r>
            <w:r w:rsidR="002D2265" w:rsidRPr="00DD7103">
              <w:rPr>
                <w:rFonts w:ascii="Browallia New" w:hAnsi="Browallia New" w:cs="Browallia New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ECD5C8" w14:textId="7DD38095" w:rsidR="002D2265" w:rsidRPr="00BB0B3F" w:rsidRDefault="005F598D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B0B3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BB0B3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D24148" w14:textId="77777777" w:rsidR="002D2265" w:rsidRPr="00BB0B3F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1F4903" w14:textId="389CA1E6" w:rsidR="002D2265" w:rsidRPr="00DD7103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DD710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40DA79" w14:textId="77777777" w:rsidR="002D2265" w:rsidRPr="00DD7103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824CF" w:rsidRPr="00DD7103" w14:paraId="104D9ECC" w14:textId="77777777" w:rsidTr="00DD7103">
        <w:tc>
          <w:tcPr>
            <w:tcW w:w="3987" w:type="dxa"/>
            <w:vAlign w:val="bottom"/>
          </w:tcPr>
          <w:p w14:paraId="79A33E46" w14:textId="31AD72F9" w:rsidR="002D2265" w:rsidRPr="00DD7103" w:rsidRDefault="002D2265" w:rsidP="00F522C1">
            <w:pPr>
              <w:ind w:left="431" w:right="-10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ตราสารหนี้ที่วัดมูลค่ายุติธรรม</w:t>
            </w:r>
          </w:p>
          <w:p w14:paraId="0698FC5E" w14:textId="0819E9A4" w:rsidR="002D2265" w:rsidRPr="00DD7103" w:rsidRDefault="00287304" w:rsidP="00F522C1">
            <w:pPr>
              <w:ind w:left="431" w:right="-10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710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2D2265" w:rsidRPr="00DD7103">
              <w:rPr>
                <w:rFonts w:ascii="Browallia New" w:hAnsi="Browallia New" w:cs="Browallia New"/>
                <w:sz w:val="24"/>
                <w:szCs w:val="24"/>
                <w:cs/>
              </w:rPr>
              <w:t>ผ่านกำไรหรือขาดทุนเบ็ดเสร็จอื่น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65C38" w14:textId="7D3173F4" w:rsidR="002D2265" w:rsidRPr="00BB0B3F" w:rsidRDefault="00687CAC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F598D" w:rsidRPr="00BB0B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="005F598D" w:rsidRPr="00BB0B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CA16B" w14:textId="77777777" w:rsidR="002D2265" w:rsidRPr="00BB0B3F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294DE1" w14:textId="36A7F055" w:rsidR="002D2265" w:rsidRPr="00DD7103" w:rsidRDefault="00687CAC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D2265" w:rsidRPr="00DD710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="002D2265" w:rsidRPr="00DD710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9D7992" w14:textId="77777777" w:rsidR="002D2265" w:rsidRPr="00DD7103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824CF" w:rsidRPr="00DD7103" w14:paraId="56668BB9" w14:textId="77777777" w:rsidTr="00DD7103">
        <w:tc>
          <w:tcPr>
            <w:tcW w:w="3987" w:type="dxa"/>
            <w:vAlign w:val="bottom"/>
          </w:tcPr>
          <w:p w14:paraId="3777DF75" w14:textId="77777777" w:rsidR="000824CF" w:rsidRPr="00DD7103" w:rsidRDefault="000824CF" w:rsidP="00F522C1">
            <w:pPr>
              <w:ind w:left="431" w:right="-43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46186" w14:textId="77777777" w:rsidR="000824CF" w:rsidRPr="00BB0B3F" w:rsidRDefault="000824CF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DE193C" w14:textId="77777777" w:rsidR="000824CF" w:rsidRPr="00BB0B3F" w:rsidRDefault="000824CF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7AFE8B" w14:textId="77777777" w:rsidR="000824CF" w:rsidRPr="00DD7103" w:rsidRDefault="000824CF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83FBFB" w14:textId="77777777" w:rsidR="000824CF" w:rsidRPr="00DD7103" w:rsidRDefault="000824CF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824CF" w:rsidRPr="00DD7103" w14:paraId="0667F081" w14:textId="77777777" w:rsidTr="00DD7103">
        <w:trPr>
          <w:trHeight w:val="87"/>
        </w:trPr>
        <w:tc>
          <w:tcPr>
            <w:tcW w:w="3987" w:type="dxa"/>
            <w:vAlign w:val="bottom"/>
          </w:tcPr>
          <w:p w14:paraId="6038906B" w14:textId="77777777" w:rsidR="002D2265" w:rsidRPr="00DD7103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สินทรัพย์ทางการเงินตราสารหนี้ </w:t>
            </w:r>
            <w:r w:rsidRPr="00DD7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DD7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093E2C" w14:textId="2406FFFC" w:rsidR="002D2265" w:rsidRPr="00BB0B3F" w:rsidRDefault="00687CAC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F598D" w:rsidRPr="00BB0B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  <w:r w:rsidR="005F598D" w:rsidRPr="00BB0B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30E00" w14:textId="77777777" w:rsidR="002D2265" w:rsidRPr="00BB0B3F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5D051E" w14:textId="33F2AE9F" w:rsidR="002D2265" w:rsidRPr="00DD7103" w:rsidRDefault="00687CAC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D2265" w:rsidRPr="00DD710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  <w:r w:rsidR="002D2265" w:rsidRPr="00DD710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9A3820" w14:textId="77777777" w:rsidR="002D2265" w:rsidRPr="00DD7103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26CBB8A6" w14:textId="77777777" w:rsidR="00F522C1" w:rsidRPr="00DD7103" w:rsidRDefault="00F522C1" w:rsidP="002D2265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CF3DDC5" w14:textId="77777777" w:rsidR="00687CAC" w:rsidRDefault="00687CAC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F10CEF0" w14:textId="77777777" w:rsidR="00687CAC" w:rsidRDefault="00687CAC" w:rsidP="002D2265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2753194" w14:textId="628FBB49" w:rsidR="00EA77BA" w:rsidRPr="00DD7103" w:rsidRDefault="00687CAC" w:rsidP="002D2265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EA77BA" w:rsidRPr="00DD710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A77BA" w:rsidRPr="00DD710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A77BA" w:rsidRPr="00DD710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จำแนกตามการวิเคราะห์ลำดับชั้นความเสี่ยงด้านเครดิต</w:t>
      </w:r>
    </w:p>
    <w:p w14:paraId="2475E2B2" w14:textId="77777777" w:rsidR="002D2265" w:rsidRPr="00DD7103" w:rsidRDefault="002D2265" w:rsidP="002D2265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41" w:type="dxa"/>
        <w:tblLayout w:type="fixed"/>
        <w:tblLook w:val="01E0" w:firstRow="1" w:lastRow="1" w:firstColumn="1" w:lastColumn="1" w:noHBand="0" w:noVBand="0"/>
      </w:tblPr>
      <w:tblGrid>
        <w:gridCol w:w="2790"/>
        <w:gridCol w:w="1662"/>
        <w:gridCol w:w="1663"/>
        <w:gridCol w:w="1663"/>
        <w:gridCol w:w="1663"/>
      </w:tblGrid>
      <w:tr w:rsidR="00EA77BA" w:rsidRPr="00B906F3" w14:paraId="06F59957" w14:textId="77777777" w:rsidTr="00FE0651">
        <w:tc>
          <w:tcPr>
            <w:tcW w:w="2790" w:type="dxa"/>
          </w:tcPr>
          <w:p w14:paraId="487A79A0" w14:textId="77777777" w:rsidR="00EA77BA" w:rsidRPr="00DD7103" w:rsidRDefault="00EA77BA" w:rsidP="00FE0651">
            <w:pPr>
              <w:ind w:left="43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651" w:type="dxa"/>
            <w:gridSpan w:val="4"/>
            <w:tcBorders>
              <w:bottom w:val="single" w:sz="4" w:space="0" w:color="auto"/>
            </w:tcBorders>
            <w:vAlign w:val="bottom"/>
          </w:tcPr>
          <w:p w14:paraId="1D98B8C8" w14:textId="30BA8D07" w:rsidR="00EA77BA" w:rsidRPr="00B906F3" w:rsidRDefault="00831F90" w:rsidP="008B7FA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8F6F7B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EA77BA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EA77BA" w:rsidRPr="00B906F3" w14:paraId="2FFCF1E2" w14:textId="77777777" w:rsidTr="00FE0651">
        <w:tc>
          <w:tcPr>
            <w:tcW w:w="2790" w:type="dxa"/>
          </w:tcPr>
          <w:p w14:paraId="1708596D" w14:textId="77777777" w:rsidR="00EA77BA" w:rsidRPr="00B906F3" w:rsidRDefault="00EA77BA" w:rsidP="00FE0651">
            <w:pPr>
              <w:ind w:left="43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DB772" w14:textId="77777777" w:rsidR="002507A4" w:rsidRPr="00B906F3" w:rsidRDefault="002507A4" w:rsidP="002507A4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365B74A1" w14:textId="51CF3701" w:rsidR="00EA77BA" w:rsidRPr="00B906F3" w:rsidRDefault="00687CAC" w:rsidP="008B7FA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40071" w:rsidRPr="00B906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40071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EA77BA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40071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4355CB" w14:textId="44A98F22" w:rsidR="002507A4" w:rsidRPr="00B906F3" w:rsidRDefault="002507A4" w:rsidP="002507A4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6D9609A5" w14:textId="54C7932F" w:rsidR="00EA77BA" w:rsidRPr="00B906F3" w:rsidRDefault="00687CAC" w:rsidP="008B7FA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A77BA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340071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A77BA" w:rsidRPr="00B906F3" w14:paraId="32F7A9F9" w14:textId="77777777" w:rsidTr="00DD7103">
        <w:tc>
          <w:tcPr>
            <w:tcW w:w="2790" w:type="dxa"/>
          </w:tcPr>
          <w:p w14:paraId="15D83728" w14:textId="77777777" w:rsidR="00EA77BA" w:rsidRPr="00B906F3" w:rsidRDefault="00EA77BA" w:rsidP="00FE0651">
            <w:pPr>
              <w:ind w:left="43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8BB05" w14:textId="77777777" w:rsidR="00EA77BA" w:rsidRPr="00B906F3" w:rsidRDefault="00EA77BA" w:rsidP="008B7FA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B7F38" w14:textId="77777777" w:rsidR="00EA77BA" w:rsidRPr="00B906F3" w:rsidRDefault="00EA77BA" w:rsidP="008B7F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  <w:p w14:paraId="2C057405" w14:textId="77777777" w:rsidR="00FE0651" w:rsidRPr="00B906F3" w:rsidRDefault="00EA77BA" w:rsidP="008B7F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ด้านเครดิตที่</w:t>
            </w:r>
          </w:p>
          <w:p w14:paraId="64A6C28E" w14:textId="6840A899" w:rsidR="00EA77BA" w:rsidRPr="00B906F3" w:rsidRDefault="00EA77BA" w:rsidP="00FE06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2AD68" w14:textId="77777777" w:rsidR="00EA77BA" w:rsidRPr="00B906F3" w:rsidRDefault="00EA77BA" w:rsidP="008B7FA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3573B" w14:textId="77777777" w:rsidR="00EA77BA" w:rsidRPr="00B906F3" w:rsidRDefault="00EA77BA" w:rsidP="008B7F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  <w:p w14:paraId="39BC4281" w14:textId="77777777" w:rsidR="00FE0651" w:rsidRPr="00B906F3" w:rsidRDefault="00EA77BA" w:rsidP="008B7F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ด้านเครดิตที่</w:t>
            </w:r>
          </w:p>
          <w:p w14:paraId="4C8F5D35" w14:textId="065026E8" w:rsidR="00EA77BA" w:rsidRPr="00B906F3" w:rsidRDefault="00EA77BA" w:rsidP="00FE06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0824CF" w:rsidRPr="00B906F3" w14:paraId="61CB262F" w14:textId="77777777" w:rsidTr="00DD7103">
        <w:trPr>
          <w:trHeight w:val="198"/>
        </w:trPr>
        <w:tc>
          <w:tcPr>
            <w:tcW w:w="2790" w:type="dxa"/>
          </w:tcPr>
          <w:p w14:paraId="55F73577" w14:textId="77777777" w:rsidR="000824CF" w:rsidRPr="00B906F3" w:rsidRDefault="000824CF" w:rsidP="00FE0651">
            <w:pPr>
              <w:ind w:left="43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</w:tcPr>
          <w:p w14:paraId="07CAF757" w14:textId="00772874" w:rsidR="000824CF" w:rsidRPr="00B906F3" w:rsidRDefault="000824CF" w:rsidP="000824C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107F87AB" w14:textId="76579D04" w:rsidR="000824CF" w:rsidRPr="00B906F3" w:rsidRDefault="000824CF" w:rsidP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07847468" w14:textId="1A2F891C" w:rsidR="000824CF" w:rsidRPr="00B906F3" w:rsidRDefault="000824CF" w:rsidP="000824C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7F725F9E" w14:textId="2CABB058" w:rsidR="000824CF" w:rsidRPr="00B906F3" w:rsidRDefault="000824CF" w:rsidP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D7103" w:rsidRPr="00B906F3" w14:paraId="1D530CA3" w14:textId="77777777" w:rsidTr="00DD7103">
        <w:tc>
          <w:tcPr>
            <w:tcW w:w="2790" w:type="dxa"/>
          </w:tcPr>
          <w:p w14:paraId="098B7308" w14:textId="77777777" w:rsidR="00DD7103" w:rsidRPr="00B906F3" w:rsidRDefault="00DD7103" w:rsidP="00FE0651">
            <w:pPr>
              <w:ind w:left="43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FAFAFA"/>
          </w:tcPr>
          <w:p w14:paraId="45C8AB22" w14:textId="77777777" w:rsidR="00DD7103" w:rsidRPr="00B906F3" w:rsidRDefault="00DD7103" w:rsidP="000824C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</w:tcPr>
          <w:p w14:paraId="3E5A1E27" w14:textId="77777777" w:rsidR="00DD7103" w:rsidRPr="00B906F3" w:rsidRDefault="00DD7103" w:rsidP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</w:tcPr>
          <w:p w14:paraId="2243A01A" w14:textId="77777777" w:rsidR="00DD7103" w:rsidRPr="00B906F3" w:rsidRDefault="00DD7103" w:rsidP="000824C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</w:tcPr>
          <w:p w14:paraId="1761C86F" w14:textId="77777777" w:rsidR="00DD7103" w:rsidRPr="00B906F3" w:rsidRDefault="00DD7103" w:rsidP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A77BA" w:rsidRPr="00B906F3" w14:paraId="42772BB1" w14:textId="77777777" w:rsidTr="00DD7103">
        <w:tc>
          <w:tcPr>
            <w:tcW w:w="2790" w:type="dxa"/>
          </w:tcPr>
          <w:p w14:paraId="7E45EE2D" w14:textId="77777777" w:rsidR="00FE0651" w:rsidRPr="00B906F3" w:rsidRDefault="00EA77BA" w:rsidP="00FE065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</w:p>
          <w:p w14:paraId="0F30E7C7" w14:textId="77777777" w:rsidR="00FE0651" w:rsidRPr="00B906F3" w:rsidRDefault="00FE0651" w:rsidP="00FE065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EA77BA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ยุติธรรมผ่านกำไรขาดทุน</w:t>
            </w:r>
          </w:p>
          <w:p w14:paraId="624088A0" w14:textId="3BB7EB8E" w:rsidR="00EA77BA" w:rsidRPr="00B906F3" w:rsidRDefault="00FE0651" w:rsidP="00FE065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EA77BA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662" w:type="dxa"/>
            <w:shd w:val="clear" w:color="auto" w:fill="FAFAFA"/>
            <w:vAlign w:val="bottom"/>
          </w:tcPr>
          <w:p w14:paraId="60C653CA" w14:textId="77777777" w:rsidR="00EA77BA" w:rsidRPr="00B906F3" w:rsidRDefault="00EA77BA" w:rsidP="008B7FA8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3" w:type="dxa"/>
            <w:shd w:val="clear" w:color="auto" w:fill="FAFAFA"/>
            <w:vAlign w:val="bottom"/>
          </w:tcPr>
          <w:p w14:paraId="33895B47" w14:textId="77777777" w:rsidR="00EA77BA" w:rsidRPr="00B906F3" w:rsidRDefault="00EA77BA" w:rsidP="008B7FA8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3" w:type="dxa"/>
            <w:vAlign w:val="bottom"/>
          </w:tcPr>
          <w:p w14:paraId="377F860A" w14:textId="77777777" w:rsidR="00EA77BA" w:rsidRPr="00B906F3" w:rsidRDefault="00EA77BA" w:rsidP="008B7FA8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3" w:type="dxa"/>
            <w:vAlign w:val="bottom"/>
          </w:tcPr>
          <w:p w14:paraId="3245FFE8" w14:textId="77777777" w:rsidR="00EA77BA" w:rsidRPr="00B906F3" w:rsidRDefault="00EA77BA" w:rsidP="008B7FA8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40071" w:rsidRPr="00B906F3" w14:paraId="199A384E" w14:textId="77777777" w:rsidTr="00FE0651">
        <w:tc>
          <w:tcPr>
            <w:tcW w:w="2790" w:type="dxa"/>
          </w:tcPr>
          <w:p w14:paraId="70D3F8EB" w14:textId="4A824C5A" w:rsidR="00340071" w:rsidRPr="00B906F3" w:rsidRDefault="00DB0B73" w:rsidP="00DB0B73">
            <w:pPr>
              <w:ind w:left="431" w:right="-43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06F3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ตราสารหนี้ที่ไม่มีการเพิ่มขึ้นอย่างมี</w:t>
            </w:r>
            <w:r w:rsidRPr="00B906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906F3">
              <w:rPr>
                <w:rFonts w:ascii="Browallia New" w:hAnsi="Browallia New" w:cs="Browallia New"/>
                <w:sz w:val="26"/>
                <w:szCs w:val="26"/>
                <w:cs/>
              </w:rPr>
              <w:t>นัยสำคัญของความเสี่ยงด้านเครดิต (</w:t>
            </w:r>
            <w:r w:rsidRPr="00B906F3">
              <w:rPr>
                <w:rFonts w:ascii="Browallia New" w:hAnsi="Browallia New" w:cs="Browallia New"/>
                <w:sz w:val="26"/>
                <w:szCs w:val="26"/>
              </w:rPr>
              <w:t xml:space="preserve">Stage 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906F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62" w:type="dxa"/>
            <w:shd w:val="clear" w:color="auto" w:fill="FAFAFA"/>
            <w:vAlign w:val="bottom"/>
          </w:tcPr>
          <w:p w14:paraId="0F01447D" w14:textId="294D0265" w:rsidR="00340071" w:rsidRPr="00B906F3" w:rsidRDefault="00687CAC" w:rsidP="008B7FA8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538AD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7538AD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3EAD1F4A" w14:textId="420B8D03" w:rsidR="00340071" w:rsidRPr="00B906F3" w:rsidRDefault="00123223" w:rsidP="008B7FA8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906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3" w:type="dxa"/>
            <w:vAlign w:val="bottom"/>
          </w:tcPr>
          <w:p w14:paraId="12963659" w14:textId="46E85ECD" w:rsidR="00340071" w:rsidRPr="00B906F3" w:rsidRDefault="00687CAC" w:rsidP="008B7FA8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0071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340071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663" w:type="dxa"/>
            <w:vAlign w:val="bottom"/>
          </w:tcPr>
          <w:p w14:paraId="27AFAD5B" w14:textId="2C0560E2" w:rsidR="00340071" w:rsidRPr="00B906F3" w:rsidRDefault="00340071" w:rsidP="008B7FA8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906F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4C6EBD4F" w14:textId="550A1760" w:rsidR="00EA77BA" w:rsidRPr="00B906F3" w:rsidRDefault="00EA77BA" w:rsidP="002D2265">
      <w:pPr>
        <w:ind w:right="29"/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1" w:type="dxa"/>
        <w:tblLayout w:type="fixed"/>
        <w:tblLook w:val="01E0" w:firstRow="1" w:lastRow="1" w:firstColumn="1" w:lastColumn="1" w:noHBand="0" w:noVBand="0"/>
      </w:tblPr>
      <w:tblGrid>
        <w:gridCol w:w="2790"/>
        <w:gridCol w:w="1662"/>
        <w:gridCol w:w="1663"/>
        <w:gridCol w:w="1663"/>
        <w:gridCol w:w="1663"/>
      </w:tblGrid>
      <w:tr w:rsidR="002D2265" w:rsidRPr="00B906F3" w14:paraId="0A807CBB" w14:textId="77777777" w:rsidTr="00FE0651">
        <w:tc>
          <w:tcPr>
            <w:tcW w:w="2790" w:type="dxa"/>
          </w:tcPr>
          <w:p w14:paraId="4CAF4C80" w14:textId="77777777" w:rsidR="002D2265" w:rsidRPr="00B906F3" w:rsidRDefault="002D2265" w:rsidP="00DD7103">
            <w:pPr>
              <w:ind w:left="435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65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69C8B" w14:textId="1947AB7C" w:rsidR="002D2265" w:rsidRPr="00B906F3" w:rsidRDefault="005E399B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2D2265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D2265" w:rsidRPr="00B906F3" w14:paraId="46372F6D" w14:textId="77777777" w:rsidTr="00FE0651">
        <w:tc>
          <w:tcPr>
            <w:tcW w:w="2790" w:type="dxa"/>
          </w:tcPr>
          <w:p w14:paraId="7E3DCBB3" w14:textId="77777777" w:rsidR="002D2265" w:rsidRPr="00B906F3" w:rsidRDefault="002D2265" w:rsidP="00DD7103">
            <w:pPr>
              <w:ind w:left="435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4D72E" w14:textId="77777777" w:rsidR="002507A4" w:rsidRPr="00B906F3" w:rsidRDefault="002507A4" w:rsidP="002507A4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23BC93F4" w14:textId="1BCA7AB2" w:rsidR="002D2265" w:rsidRPr="00B906F3" w:rsidRDefault="00687CAC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2265" w:rsidRPr="00B906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D2265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1FD2A8" w14:textId="0ACD43F5" w:rsidR="002507A4" w:rsidRPr="00B906F3" w:rsidRDefault="002507A4" w:rsidP="002507A4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1484D049" w14:textId="0EF9A499" w:rsidR="002D2265" w:rsidRPr="00B906F3" w:rsidRDefault="00687CAC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2265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E0651" w:rsidRPr="00B906F3" w14:paraId="676F4D6B" w14:textId="77777777" w:rsidTr="00DD7103">
        <w:trPr>
          <w:trHeight w:val="77"/>
        </w:trPr>
        <w:tc>
          <w:tcPr>
            <w:tcW w:w="2790" w:type="dxa"/>
          </w:tcPr>
          <w:p w14:paraId="4E233732" w14:textId="77777777" w:rsidR="00FE0651" w:rsidRPr="00B906F3" w:rsidRDefault="00FE0651" w:rsidP="00DD7103">
            <w:pPr>
              <w:ind w:left="435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967C2" w14:textId="43892A9E" w:rsidR="00FE0651" w:rsidRPr="00B906F3" w:rsidRDefault="00FE0651" w:rsidP="00FE0651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80C7B" w14:textId="77777777" w:rsidR="00FE0651" w:rsidRPr="00B906F3" w:rsidRDefault="00FE0651" w:rsidP="00FE06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  <w:p w14:paraId="1DE380A3" w14:textId="77777777" w:rsidR="00FE0651" w:rsidRPr="00B906F3" w:rsidRDefault="00FE0651" w:rsidP="00FE06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ด้านเครดิตที่</w:t>
            </w:r>
          </w:p>
          <w:p w14:paraId="3E9A6AC9" w14:textId="3BCAA6AC" w:rsidR="00FE0651" w:rsidRPr="00B906F3" w:rsidRDefault="00FE0651" w:rsidP="00FE06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F82CD" w14:textId="1AF21A4B" w:rsidR="00FE0651" w:rsidRPr="00B906F3" w:rsidRDefault="00FE0651" w:rsidP="00FE0651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C4B46" w14:textId="77777777" w:rsidR="00FE0651" w:rsidRPr="00B906F3" w:rsidRDefault="00FE0651" w:rsidP="00FE06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  <w:p w14:paraId="62E08B7A" w14:textId="77777777" w:rsidR="00FE0651" w:rsidRPr="00B906F3" w:rsidRDefault="00FE0651" w:rsidP="00FE06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ด้านเครดิตที่</w:t>
            </w:r>
          </w:p>
          <w:p w14:paraId="3813B764" w14:textId="5B53B95C" w:rsidR="00FE0651" w:rsidRPr="00B906F3" w:rsidRDefault="00FE0651" w:rsidP="00FE06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FE0651" w:rsidRPr="00B906F3" w14:paraId="5E6ABB07" w14:textId="77777777" w:rsidTr="00DD7103">
        <w:tc>
          <w:tcPr>
            <w:tcW w:w="2790" w:type="dxa"/>
          </w:tcPr>
          <w:p w14:paraId="7DA49E31" w14:textId="77777777" w:rsidR="00FE0651" w:rsidRPr="00B906F3" w:rsidRDefault="00FE0651" w:rsidP="00DD7103">
            <w:pPr>
              <w:ind w:left="435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</w:tcPr>
          <w:p w14:paraId="2F55BD41" w14:textId="3164D770" w:rsidR="00FE0651" w:rsidRPr="00B906F3" w:rsidRDefault="00FE0651" w:rsidP="00FE0651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074A3F68" w14:textId="04A9BB48" w:rsidR="00FE0651" w:rsidRPr="00B906F3" w:rsidRDefault="00FE0651" w:rsidP="00FE06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466F359F" w14:textId="7E827997" w:rsidR="00FE0651" w:rsidRPr="00B906F3" w:rsidRDefault="00FE0651" w:rsidP="00FE0651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3369017C" w14:textId="6E7F9E26" w:rsidR="00FE0651" w:rsidRPr="00B906F3" w:rsidRDefault="00FE0651" w:rsidP="00FE06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D7103" w:rsidRPr="00B906F3" w14:paraId="23DF7C33" w14:textId="77777777" w:rsidTr="00DD7103">
        <w:tc>
          <w:tcPr>
            <w:tcW w:w="2790" w:type="dxa"/>
          </w:tcPr>
          <w:p w14:paraId="60B1FFD9" w14:textId="77777777" w:rsidR="00DD7103" w:rsidRPr="00B906F3" w:rsidRDefault="00DD7103" w:rsidP="00DD7103">
            <w:pPr>
              <w:ind w:left="435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FAFAFA"/>
          </w:tcPr>
          <w:p w14:paraId="27B10100" w14:textId="77777777" w:rsidR="00DD7103" w:rsidRPr="00B906F3" w:rsidRDefault="00DD7103" w:rsidP="00FE0651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</w:tcPr>
          <w:p w14:paraId="4C802D53" w14:textId="77777777" w:rsidR="00DD7103" w:rsidRPr="00B906F3" w:rsidRDefault="00DD7103" w:rsidP="00FE06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</w:tcPr>
          <w:p w14:paraId="6C579833" w14:textId="77777777" w:rsidR="00DD7103" w:rsidRPr="00B906F3" w:rsidRDefault="00DD7103" w:rsidP="00FE0651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</w:tcPr>
          <w:p w14:paraId="7776CE91" w14:textId="77777777" w:rsidR="00DD7103" w:rsidRPr="00B906F3" w:rsidRDefault="00DD7103" w:rsidP="00FE06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E0651" w:rsidRPr="00B906F3" w14:paraId="1CEE5DB9" w14:textId="77777777" w:rsidTr="00DD7103">
        <w:tc>
          <w:tcPr>
            <w:tcW w:w="2790" w:type="dxa"/>
          </w:tcPr>
          <w:p w14:paraId="66D15FAA" w14:textId="77777777" w:rsidR="00FE0651" w:rsidRPr="00B906F3" w:rsidRDefault="00FE0651" w:rsidP="00DD7103">
            <w:pPr>
              <w:ind w:left="435" w:right="-4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</w:p>
          <w:p w14:paraId="094FEA4E" w14:textId="77777777" w:rsidR="00FE0651" w:rsidRPr="00B906F3" w:rsidRDefault="00FE0651" w:rsidP="00DD7103">
            <w:pPr>
              <w:ind w:left="435" w:right="-4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ยุติธรรมผ่านกำไรขาดทุน</w:t>
            </w:r>
          </w:p>
          <w:p w14:paraId="33F9F6C3" w14:textId="59DC7B3D" w:rsidR="00FE0651" w:rsidRPr="00B906F3" w:rsidRDefault="00FE0651" w:rsidP="00DD7103">
            <w:pPr>
              <w:ind w:left="435" w:right="-4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662" w:type="dxa"/>
            <w:shd w:val="clear" w:color="auto" w:fill="FAFAFA"/>
            <w:vAlign w:val="bottom"/>
          </w:tcPr>
          <w:p w14:paraId="177C581B" w14:textId="77777777" w:rsidR="00FE0651" w:rsidRPr="00B906F3" w:rsidRDefault="00FE0651" w:rsidP="00FE0651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3" w:type="dxa"/>
            <w:shd w:val="clear" w:color="auto" w:fill="FAFAFA"/>
            <w:vAlign w:val="bottom"/>
          </w:tcPr>
          <w:p w14:paraId="184CBF4E" w14:textId="77777777" w:rsidR="00FE0651" w:rsidRPr="00B906F3" w:rsidRDefault="00FE0651" w:rsidP="00FE0651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3" w:type="dxa"/>
            <w:vAlign w:val="bottom"/>
          </w:tcPr>
          <w:p w14:paraId="5353CF5A" w14:textId="77777777" w:rsidR="00FE0651" w:rsidRPr="00B906F3" w:rsidRDefault="00FE0651" w:rsidP="00FE0651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3" w:type="dxa"/>
            <w:vAlign w:val="bottom"/>
          </w:tcPr>
          <w:p w14:paraId="51469C7E" w14:textId="77777777" w:rsidR="00FE0651" w:rsidRPr="00B906F3" w:rsidRDefault="00FE0651" w:rsidP="00FE0651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E0651" w:rsidRPr="00DD7103" w14:paraId="3074F265" w14:textId="77777777" w:rsidTr="00FE0651">
        <w:tc>
          <w:tcPr>
            <w:tcW w:w="2790" w:type="dxa"/>
          </w:tcPr>
          <w:p w14:paraId="7F8E54C6" w14:textId="0D333AD5" w:rsidR="00FE0651" w:rsidRPr="00B906F3" w:rsidRDefault="00DB0B73" w:rsidP="00DD7103">
            <w:pPr>
              <w:ind w:left="435" w:right="-4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ตราสารหนี้ที่ไม่มีการเพิ่มขึ้นอย่างมี</w:t>
            </w:r>
            <w:r w:rsidRPr="00B906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906F3">
              <w:rPr>
                <w:rFonts w:ascii="Browallia New" w:hAnsi="Browallia New" w:cs="Browallia New"/>
                <w:sz w:val="26"/>
                <w:szCs w:val="26"/>
                <w:cs/>
              </w:rPr>
              <w:t>นัยสำคัญของความเสี่ยงด้านเครดิต (</w:t>
            </w:r>
            <w:r w:rsidRPr="00B906F3">
              <w:rPr>
                <w:rFonts w:ascii="Browallia New" w:hAnsi="Browallia New" w:cs="Browallia New"/>
                <w:sz w:val="26"/>
                <w:szCs w:val="26"/>
              </w:rPr>
              <w:t xml:space="preserve">Stage 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906F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62" w:type="dxa"/>
            <w:shd w:val="clear" w:color="auto" w:fill="FAFAFA"/>
            <w:vAlign w:val="bottom"/>
          </w:tcPr>
          <w:p w14:paraId="12573694" w14:textId="2C575860" w:rsidR="00FE0651" w:rsidRPr="00B906F3" w:rsidRDefault="00687CAC" w:rsidP="00FE0651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65C3C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165C3C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36D58EFA" w14:textId="0EC7B466" w:rsidR="00FE0651" w:rsidRPr="00B906F3" w:rsidRDefault="0071253C" w:rsidP="00FE0651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906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3" w:type="dxa"/>
            <w:vAlign w:val="bottom"/>
          </w:tcPr>
          <w:p w14:paraId="39DAE40A" w14:textId="4BB5FAA6" w:rsidR="00FE0651" w:rsidRPr="00B906F3" w:rsidRDefault="00687CAC" w:rsidP="00FE0651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E0651" w:rsidRPr="00B906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FE0651" w:rsidRPr="00B906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663" w:type="dxa"/>
            <w:vAlign w:val="bottom"/>
          </w:tcPr>
          <w:p w14:paraId="1D6B1798" w14:textId="2F15D9F0" w:rsidR="00FE0651" w:rsidRPr="00DD7103" w:rsidRDefault="00FE0651" w:rsidP="00FE0651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06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906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30EAFE32" w14:textId="061BBBC5" w:rsidR="00DB0B73" w:rsidRDefault="00DB0B73" w:rsidP="00F1179A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70FF221F" w14:textId="06CCE9E3" w:rsidR="00F1179A" w:rsidRDefault="00F1179A" w:rsidP="00F1179A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7E356F38" w14:textId="62F8BBAA" w:rsidR="00F1179A" w:rsidRDefault="00F1179A" w:rsidP="00F1179A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7B446091" w14:textId="09398587" w:rsidR="00F1179A" w:rsidRDefault="00F1179A" w:rsidP="00F1179A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7EC4406A" w14:textId="49E82170" w:rsidR="00F1179A" w:rsidRDefault="00F1179A" w:rsidP="00F1179A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69579423" w14:textId="5FDAE35F" w:rsidR="00F1179A" w:rsidRDefault="00F1179A" w:rsidP="00F1179A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07D034F5" w14:textId="16B4517D" w:rsidR="00687CAC" w:rsidRDefault="00687CAC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4896EED" w14:textId="77777777" w:rsidR="00F1179A" w:rsidRPr="00DD7103" w:rsidRDefault="00F1179A" w:rsidP="00F1179A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16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2244"/>
        <w:gridCol w:w="1195"/>
        <w:gridCol w:w="1195"/>
        <w:gridCol w:w="1196"/>
        <w:gridCol w:w="1195"/>
        <w:gridCol w:w="1195"/>
        <w:gridCol w:w="1196"/>
      </w:tblGrid>
      <w:tr w:rsidR="00EA77BA" w:rsidRPr="00B906F3" w14:paraId="6ACA929E" w14:textId="77777777" w:rsidTr="000824CF">
        <w:tc>
          <w:tcPr>
            <w:tcW w:w="2244" w:type="dxa"/>
            <w:vAlign w:val="bottom"/>
          </w:tcPr>
          <w:p w14:paraId="55FAE6A6" w14:textId="0EC0DFDD" w:rsidR="002D2265" w:rsidRPr="00A22719" w:rsidRDefault="002D2265" w:rsidP="00DD7103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7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F52DD" w14:textId="19C087D8" w:rsidR="00EA77BA" w:rsidRPr="00B906F3" w:rsidRDefault="005E399B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</w:t>
            </w:r>
            <w:r w:rsidR="00F91853"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ทาง</w:t>
            </w:r>
            <w:r w:rsidR="00EA77BA"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340071" w:rsidRPr="00B906F3" w14:paraId="4DA52AC0" w14:textId="77777777" w:rsidTr="00F522C1">
        <w:tc>
          <w:tcPr>
            <w:tcW w:w="2244" w:type="dxa"/>
            <w:vAlign w:val="bottom"/>
          </w:tcPr>
          <w:p w14:paraId="7867A949" w14:textId="77777777" w:rsidR="00340071" w:rsidRPr="00B906F3" w:rsidRDefault="00340071" w:rsidP="00DD7103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5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4D029" w14:textId="77777777" w:rsidR="002507A4" w:rsidRPr="00B906F3" w:rsidRDefault="002507A4" w:rsidP="002507A4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3BD65952" w14:textId="27DF1BE5" w:rsidR="00340071" w:rsidRPr="00B906F3" w:rsidRDefault="00687CAC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40071" w:rsidRPr="00B906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40071"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มีนาคม พ.ศ. </w:t>
            </w:r>
            <w:r w:rsidRPr="00687C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35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A2C402" w14:textId="4434FE6F" w:rsidR="002507A4" w:rsidRPr="00B906F3" w:rsidRDefault="002507A4" w:rsidP="002507A4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292D65BF" w14:textId="6A2FC975" w:rsidR="00340071" w:rsidRPr="00B906F3" w:rsidRDefault="00687CAC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40071"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Pr="00687C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EA77BA" w:rsidRPr="00B906F3" w14:paraId="20584055" w14:textId="77777777" w:rsidTr="00DD7103">
        <w:tc>
          <w:tcPr>
            <w:tcW w:w="2244" w:type="dxa"/>
            <w:vAlign w:val="bottom"/>
          </w:tcPr>
          <w:p w14:paraId="5465E3D6" w14:textId="77777777" w:rsidR="00EA77BA" w:rsidRPr="00B906F3" w:rsidRDefault="00EA77BA" w:rsidP="00DD7103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26BA5" w14:textId="77777777" w:rsidR="00EA77BA" w:rsidRPr="00B906F3" w:rsidRDefault="00EA77BA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89028" w14:textId="77777777" w:rsidR="00EA77BA" w:rsidRPr="00B906F3" w:rsidRDefault="00EA77BA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F01A1" w14:textId="77777777" w:rsidR="00EA77BA" w:rsidRPr="00B906F3" w:rsidRDefault="00EA77BA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E790B" w14:textId="77777777" w:rsidR="00EA77BA" w:rsidRPr="00B906F3" w:rsidRDefault="00EA77BA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69773" w14:textId="77777777" w:rsidR="00EA77BA" w:rsidRPr="00B906F3" w:rsidRDefault="00EA77BA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D0BBE" w14:textId="77777777" w:rsidR="00EA77BA" w:rsidRPr="00B906F3" w:rsidRDefault="00EA77BA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0824CF" w:rsidRPr="00B906F3" w14:paraId="52A1408E" w14:textId="77777777" w:rsidTr="00DD7103">
        <w:tc>
          <w:tcPr>
            <w:tcW w:w="2244" w:type="dxa"/>
            <w:vAlign w:val="bottom"/>
          </w:tcPr>
          <w:p w14:paraId="1C712B1A" w14:textId="77777777" w:rsidR="000824CF" w:rsidRPr="00B906F3" w:rsidRDefault="000824CF" w:rsidP="00DD7103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3C8F5811" w14:textId="599BCF74" w:rsidR="000824CF" w:rsidRPr="00B906F3" w:rsidRDefault="000824CF" w:rsidP="000824C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623252EC" w14:textId="49727D37" w:rsidR="000824CF" w:rsidRPr="00B906F3" w:rsidRDefault="000824CF" w:rsidP="000824C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3FA42444" w14:textId="483A8C49" w:rsidR="000824CF" w:rsidRPr="00B906F3" w:rsidRDefault="000824CF" w:rsidP="000824C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17101A33" w14:textId="0924962D" w:rsidR="000824CF" w:rsidRPr="00B906F3" w:rsidRDefault="000824CF" w:rsidP="000824C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5FC9D3AB" w14:textId="5BA20507" w:rsidR="000824CF" w:rsidRPr="00B906F3" w:rsidRDefault="000824CF" w:rsidP="000824C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5CCA295A" w14:textId="71A7BEB9" w:rsidR="000824CF" w:rsidRPr="00B906F3" w:rsidRDefault="000824CF" w:rsidP="000824C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A77BA" w:rsidRPr="00B906F3" w14:paraId="06F9EEA2" w14:textId="77777777" w:rsidTr="00DD7103">
        <w:tc>
          <w:tcPr>
            <w:tcW w:w="2244" w:type="dxa"/>
          </w:tcPr>
          <w:p w14:paraId="4145CC8A" w14:textId="77777777" w:rsidR="00FE0651" w:rsidRPr="00B906F3" w:rsidRDefault="00EA77BA" w:rsidP="00DD7103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ตราสารหนี้ที่วัดมูลค่าด้วย</w:t>
            </w:r>
          </w:p>
          <w:p w14:paraId="74A8BB37" w14:textId="5F861F42" w:rsidR="00EA77BA" w:rsidRPr="00B906F3" w:rsidRDefault="00FE0651" w:rsidP="00DD7103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EA77BA" w:rsidRPr="00B906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082331FB" w14:textId="77777777" w:rsidR="00EA77BA" w:rsidRPr="00B906F3" w:rsidRDefault="00EA77BA" w:rsidP="00223AA0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49412D8B" w14:textId="77777777" w:rsidR="00EA77BA" w:rsidRPr="00B906F3" w:rsidRDefault="00EA77BA" w:rsidP="00223AA0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647D12A6" w14:textId="77777777" w:rsidR="00EA77BA" w:rsidRPr="00B906F3" w:rsidRDefault="00EA77BA" w:rsidP="00223AA0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vAlign w:val="bottom"/>
          </w:tcPr>
          <w:p w14:paraId="2D414C63" w14:textId="77777777" w:rsidR="00EA77BA" w:rsidRPr="00B906F3" w:rsidRDefault="00EA77BA" w:rsidP="00223AA0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vAlign w:val="bottom"/>
          </w:tcPr>
          <w:p w14:paraId="3D1C42E3" w14:textId="77777777" w:rsidR="00EA77BA" w:rsidRPr="00B906F3" w:rsidRDefault="00EA77BA" w:rsidP="00223AA0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6" w:type="dxa"/>
            <w:vAlign w:val="bottom"/>
          </w:tcPr>
          <w:p w14:paraId="003EDEE7" w14:textId="77777777" w:rsidR="00EA77BA" w:rsidRPr="00B906F3" w:rsidRDefault="00EA77BA" w:rsidP="00223AA0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40071" w:rsidRPr="00B906F3" w14:paraId="4E2FE765" w14:textId="77777777" w:rsidTr="000824CF">
        <w:tc>
          <w:tcPr>
            <w:tcW w:w="2244" w:type="dxa"/>
          </w:tcPr>
          <w:p w14:paraId="36D01CF9" w14:textId="77777777" w:rsidR="00A22719" w:rsidRPr="00B906F3" w:rsidRDefault="00DB0B73" w:rsidP="00DD7103">
            <w:pPr>
              <w:ind w:left="-60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906F3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ตราสารหนี้ที่ไม่มีการเพิ่มขึ้น</w:t>
            </w:r>
          </w:p>
          <w:p w14:paraId="4F09A58E" w14:textId="77777777" w:rsidR="00A22719" w:rsidRPr="00B906F3" w:rsidRDefault="00A22719" w:rsidP="00A22719">
            <w:pPr>
              <w:ind w:left="-60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906F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DB0B73" w:rsidRPr="00B906F3">
              <w:rPr>
                <w:rFonts w:ascii="Browallia New" w:hAnsi="Browallia New" w:cs="Browallia New"/>
                <w:sz w:val="24"/>
                <w:szCs w:val="24"/>
                <w:cs/>
              </w:rPr>
              <w:t>อย่างมี นัยสำคัญของความ</w:t>
            </w:r>
          </w:p>
          <w:p w14:paraId="3D445E7F" w14:textId="174D884D" w:rsidR="00340071" w:rsidRPr="00B906F3" w:rsidRDefault="00A22719" w:rsidP="00A22719">
            <w:pPr>
              <w:ind w:left="-60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06F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DB0B73" w:rsidRPr="00B906F3">
              <w:rPr>
                <w:rFonts w:ascii="Browallia New" w:hAnsi="Browallia New" w:cs="Browallia New"/>
                <w:sz w:val="24"/>
                <w:szCs w:val="24"/>
                <w:cs/>
              </w:rPr>
              <w:t>เสี่ยงด้านเครดิต (</w:t>
            </w:r>
            <w:r w:rsidR="00DB0B73" w:rsidRPr="00B906F3">
              <w:rPr>
                <w:rFonts w:ascii="Browallia New" w:hAnsi="Browallia New" w:cs="Browallia New"/>
                <w:sz w:val="24"/>
                <w:szCs w:val="24"/>
              </w:rPr>
              <w:t xml:space="preserve">Stage 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B0B73" w:rsidRPr="00B906F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02EA0559" w14:textId="7E410B76" w:rsidR="00340071" w:rsidRPr="00B906F3" w:rsidRDefault="00687CAC" w:rsidP="00223AA0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123223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66DBDC01" w14:textId="273FA540" w:rsidR="00340071" w:rsidRPr="00B906F3" w:rsidRDefault="00F1179A" w:rsidP="00223AA0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1B9406CF" w14:textId="5B465DFA" w:rsidR="00340071" w:rsidRPr="00B906F3" w:rsidRDefault="00687CAC" w:rsidP="00223AA0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123223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14:paraId="18D5E1A8" w14:textId="78E9A3E0" w:rsidR="00340071" w:rsidRPr="00B906F3" w:rsidRDefault="00687CAC" w:rsidP="00223AA0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340071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14:paraId="603EB52F" w14:textId="22132018" w:rsidR="00340071" w:rsidRPr="00B906F3" w:rsidRDefault="00340071" w:rsidP="00223AA0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906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B906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6" w:type="dxa"/>
            <w:vAlign w:val="bottom"/>
          </w:tcPr>
          <w:p w14:paraId="60B9AD08" w14:textId="2DEEEA96" w:rsidR="00340071" w:rsidRPr="00B906F3" w:rsidRDefault="00687CAC" w:rsidP="00223AA0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340071" w:rsidRPr="00B906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963</w:t>
            </w:r>
          </w:p>
        </w:tc>
      </w:tr>
    </w:tbl>
    <w:p w14:paraId="59AA229E" w14:textId="77777777" w:rsidR="00687CAC" w:rsidRPr="00687CAC" w:rsidRDefault="00687CAC" w:rsidP="00687CAC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4B038FF0" w14:textId="02DFAADA" w:rsidR="00DA6078" w:rsidRPr="00DD7103" w:rsidRDefault="00687CAC" w:rsidP="00DA6078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DA6078" w:rsidRPr="00DD710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A6078" w:rsidRPr="00DD710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A6078" w:rsidRPr="00DD710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เงินลงทุนที่มีข้อจำกัดและติดภาระผูกพัน</w:t>
      </w:r>
    </w:p>
    <w:p w14:paraId="18734A24" w14:textId="77777777" w:rsidR="002E7ACC" w:rsidRPr="00687CAC" w:rsidRDefault="002E7ACC" w:rsidP="002E7ACC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4CEB2CAD" w14:textId="1DA0CCAC" w:rsidR="00EA77BA" w:rsidRPr="00B906F3" w:rsidRDefault="00DA6078" w:rsidP="002E7AC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D710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D7103">
        <w:rPr>
          <w:rFonts w:ascii="Browallia New" w:hAnsi="Browallia New" w:cs="Browallia New"/>
          <w:sz w:val="26"/>
          <w:szCs w:val="26"/>
        </w:rPr>
        <w:t xml:space="preserve"> </w:t>
      </w:r>
      <w:r w:rsidRPr="00DD7103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DD7103">
        <w:rPr>
          <w:rFonts w:ascii="Browallia New" w:hAnsi="Browallia New" w:cs="Browallia New"/>
          <w:sz w:val="26"/>
          <w:szCs w:val="26"/>
        </w:rPr>
        <w:t xml:space="preserve"> </w:t>
      </w:r>
      <w:r w:rsidRPr="00DD7103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D7103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906F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906F3">
        <w:rPr>
          <w:rFonts w:ascii="Browallia New" w:hAnsi="Browallia New" w:cs="Browallia New"/>
          <w:sz w:val="26"/>
          <w:szCs w:val="26"/>
          <w:cs/>
        </w:rPr>
        <w:t>กลุ่ม</w:t>
      </w:r>
      <w:r w:rsidR="00831F90" w:rsidRPr="00B906F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906F3">
        <w:rPr>
          <w:rFonts w:ascii="Browallia New" w:hAnsi="Browallia New" w:cs="Browallia New"/>
          <w:sz w:val="26"/>
          <w:szCs w:val="26"/>
          <w:cs/>
        </w:rPr>
        <w:t>ได้วางเงินลงทุนบางส่ว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ภัย และอื่น</w:t>
      </w:r>
      <w:r w:rsidRPr="00B906F3">
        <w:rPr>
          <w:rFonts w:ascii="Browallia New" w:hAnsi="Browallia New" w:cs="Browallia New"/>
          <w:sz w:val="26"/>
          <w:szCs w:val="26"/>
        </w:rPr>
        <w:t xml:space="preserve"> </w:t>
      </w:r>
      <w:r w:rsidRPr="00B906F3">
        <w:rPr>
          <w:rFonts w:ascii="Browallia New" w:hAnsi="Browallia New" w:cs="Browallia New"/>
          <w:sz w:val="26"/>
          <w:szCs w:val="26"/>
          <w:cs/>
        </w:rPr>
        <w:t>ๆ</w:t>
      </w:r>
      <w:r w:rsidRPr="00B906F3">
        <w:rPr>
          <w:rFonts w:ascii="Browallia New" w:hAnsi="Browallia New" w:cs="Browallia New"/>
          <w:sz w:val="26"/>
          <w:szCs w:val="26"/>
        </w:rPr>
        <w:t xml:space="preserve"> </w:t>
      </w:r>
      <w:r w:rsidRPr="00B906F3">
        <w:rPr>
          <w:rFonts w:ascii="Browallia New" w:hAnsi="Browallia New" w:cs="Browallia New"/>
          <w:sz w:val="26"/>
          <w:szCs w:val="26"/>
          <w:cs/>
        </w:rPr>
        <w:t>ซึ่ง</w:t>
      </w:r>
      <w:r w:rsidR="00EA77BA" w:rsidRPr="00B906F3">
        <w:rPr>
          <w:rFonts w:ascii="Browallia New" w:hAnsi="Browallia New" w:cs="Browallia New"/>
          <w:sz w:val="26"/>
          <w:szCs w:val="26"/>
          <w:cs/>
        </w:rPr>
        <w:t>เกี่ยวเนื่องกับการปฏิบัติบางประการตามปกติธุรกิจของกลุ่ม</w:t>
      </w:r>
      <w:r w:rsidR="005E0C36" w:rsidRPr="00B906F3">
        <w:rPr>
          <w:rFonts w:ascii="Browallia New" w:hAnsi="Browallia New" w:cs="Browallia New"/>
          <w:sz w:val="26"/>
          <w:szCs w:val="26"/>
          <w:cs/>
        </w:rPr>
        <w:t>กิจการ</w:t>
      </w:r>
      <w:r w:rsidR="00EA77BA" w:rsidRPr="00B906F3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21F17E27" w14:textId="77777777" w:rsidR="002D2265" w:rsidRPr="00687CAC" w:rsidRDefault="002D2265" w:rsidP="00687CAC">
      <w:pPr>
        <w:ind w:left="547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1440"/>
        <w:gridCol w:w="1440"/>
      </w:tblGrid>
      <w:tr w:rsidR="00EA77BA" w:rsidRPr="00B906F3" w14:paraId="71D4FF5B" w14:textId="77777777" w:rsidTr="00223AA0">
        <w:tc>
          <w:tcPr>
            <w:tcW w:w="3681" w:type="dxa"/>
          </w:tcPr>
          <w:p w14:paraId="02844FCA" w14:textId="77777777" w:rsidR="00EA77BA" w:rsidRPr="00B906F3" w:rsidRDefault="00EA77BA" w:rsidP="00A2271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59EAC" w14:textId="69AF7C5A" w:rsidR="00EA77BA" w:rsidRPr="00B906F3" w:rsidRDefault="00D135CA" w:rsidP="00A2271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EA77BA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110539" w:rsidRPr="00B906F3" w14:paraId="0CBFCE65" w14:textId="77777777" w:rsidTr="002E7ACC">
        <w:tc>
          <w:tcPr>
            <w:tcW w:w="3681" w:type="dxa"/>
          </w:tcPr>
          <w:p w14:paraId="135532DC" w14:textId="77777777" w:rsidR="00110539" w:rsidRPr="00B906F3" w:rsidRDefault="00110539" w:rsidP="00A2271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6C6F7" w14:textId="77777777" w:rsidR="002507A4" w:rsidRPr="00B906F3" w:rsidRDefault="002507A4" w:rsidP="00A22719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468CCB82" w14:textId="5C906971" w:rsidR="00110539" w:rsidRPr="00B906F3" w:rsidRDefault="00687CAC" w:rsidP="00A2271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10539" w:rsidRPr="00B906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10539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BBADD2" w14:textId="7407DA44" w:rsidR="002507A4" w:rsidRPr="00B906F3" w:rsidRDefault="002507A4" w:rsidP="00A22719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22680CCD" w14:textId="53AEC44B" w:rsidR="00110539" w:rsidRPr="00B906F3" w:rsidRDefault="00687CAC" w:rsidP="00A2271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10539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A77BA" w:rsidRPr="00B906F3" w14:paraId="1B3A8C43" w14:textId="77777777" w:rsidTr="002E7ACC">
        <w:tc>
          <w:tcPr>
            <w:tcW w:w="3681" w:type="dxa"/>
            <w:vAlign w:val="bottom"/>
          </w:tcPr>
          <w:p w14:paraId="355DBBD4" w14:textId="77777777" w:rsidR="00EA77BA" w:rsidRPr="00B906F3" w:rsidRDefault="00EA77BA" w:rsidP="00A2271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B8443" w14:textId="77777777" w:rsidR="00EA77BA" w:rsidRPr="00B906F3" w:rsidRDefault="00EA77BA" w:rsidP="00A22719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DECC9" w14:textId="77777777" w:rsidR="00EA77BA" w:rsidRPr="00B906F3" w:rsidRDefault="00EA77BA" w:rsidP="00A22719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1AAD2" w14:textId="77777777" w:rsidR="00EA77BA" w:rsidRPr="00B906F3" w:rsidRDefault="00EA77BA" w:rsidP="00A22719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2FEEC" w14:textId="77777777" w:rsidR="00EA77BA" w:rsidRPr="00B906F3" w:rsidRDefault="00EA77BA" w:rsidP="00A22719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824CF" w:rsidRPr="00B906F3" w14:paraId="60423209" w14:textId="77777777" w:rsidTr="002E7ACC">
        <w:tc>
          <w:tcPr>
            <w:tcW w:w="3681" w:type="dxa"/>
            <w:vAlign w:val="bottom"/>
          </w:tcPr>
          <w:p w14:paraId="62788C48" w14:textId="77777777" w:rsidR="000824CF" w:rsidRPr="00B906F3" w:rsidRDefault="000824CF" w:rsidP="00A2271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AA7F9F" w14:textId="09FAE6C3" w:rsidR="000824CF" w:rsidRPr="00B906F3" w:rsidRDefault="000824CF" w:rsidP="00A22719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EECBF5" w14:textId="797384BA" w:rsidR="000824CF" w:rsidRPr="00B906F3" w:rsidRDefault="000824CF" w:rsidP="00A22719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133DA3" w14:textId="5FB7D51F" w:rsidR="000824CF" w:rsidRPr="00B906F3" w:rsidRDefault="000824CF" w:rsidP="00A22719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306291" w14:textId="2A77E25A" w:rsidR="000824CF" w:rsidRPr="00B906F3" w:rsidRDefault="000824CF" w:rsidP="00A22719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A77BA" w:rsidRPr="00B906F3" w14:paraId="40391CC8" w14:textId="77777777" w:rsidTr="002E7ACC">
        <w:tc>
          <w:tcPr>
            <w:tcW w:w="3681" w:type="dxa"/>
            <w:vAlign w:val="bottom"/>
          </w:tcPr>
          <w:p w14:paraId="3023A8CD" w14:textId="77777777" w:rsidR="00EA77BA" w:rsidRPr="00B906F3" w:rsidRDefault="00EA77BA" w:rsidP="00A22719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หลักทรัพย์ประกัน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F9EBB" w14:textId="77777777" w:rsidR="00EA77BA" w:rsidRPr="00B906F3" w:rsidRDefault="00EA77BA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49591A" w14:textId="77777777" w:rsidR="00EA77BA" w:rsidRPr="00B906F3" w:rsidRDefault="00EA77BA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EC2D3C" w14:textId="77777777" w:rsidR="00EA77BA" w:rsidRPr="00B906F3" w:rsidRDefault="00EA77BA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03B21" w14:textId="77777777" w:rsidR="00EA77BA" w:rsidRPr="00B906F3" w:rsidRDefault="00EA77BA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B27AD" w:rsidRPr="00B906F3" w14:paraId="25D90903" w14:textId="77777777" w:rsidTr="007B145A">
        <w:tc>
          <w:tcPr>
            <w:tcW w:w="3681" w:type="dxa"/>
            <w:vAlign w:val="bottom"/>
          </w:tcPr>
          <w:p w14:paraId="6A11FC8B" w14:textId="77777777" w:rsidR="003B27AD" w:rsidRPr="00B906F3" w:rsidRDefault="003B27AD" w:rsidP="00A22719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12632C" w14:textId="03B45CC2" w:rsidR="003B27AD" w:rsidRPr="00B906F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B27AD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73606F" w14:textId="65E415EF" w:rsidR="003B27AD" w:rsidRPr="00B906F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B27AD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vAlign w:val="bottom"/>
          </w:tcPr>
          <w:p w14:paraId="584746CF" w14:textId="6A210933" w:rsidR="003B27AD" w:rsidRPr="00B906F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B27AD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1744DCA" w14:textId="7DF83338" w:rsidR="003B27AD" w:rsidRPr="00B906F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B27AD" w:rsidRPr="00B906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  <w:tr w:rsidR="003B27AD" w:rsidRPr="00B906F3" w14:paraId="29DD5675" w14:textId="77777777" w:rsidTr="007B145A">
        <w:tc>
          <w:tcPr>
            <w:tcW w:w="3681" w:type="dxa"/>
            <w:vAlign w:val="bottom"/>
          </w:tcPr>
          <w:p w14:paraId="123B8EA3" w14:textId="77777777" w:rsidR="003B27AD" w:rsidRPr="00B906F3" w:rsidRDefault="003B27AD" w:rsidP="00A22719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หลักทรัพย์จัดสรรไว้เป็นเงินสำรอง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DBAED4" w14:textId="77777777" w:rsidR="003B27AD" w:rsidRPr="00B906F3" w:rsidRDefault="003B27AD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CEA38E" w14:textId="77777777" w:rsidR="003B27AD" w:rsidRPr="00B906F3" w:rsidRDefault="003B27AD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9653C54" w14:textId="77777777" w:rsidR="003B27AD" w:rsidRPr="00B906F3" w:rsidRDefault="003B27AD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BC82FC4" w14:textId="77777777" w:rsidR="003B27AD" w:rsidRPr="00B906F3" w:rsidRDefault="003B27AD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27AD" w:rsidRPr="00B906F3" w14:paraId="2A33BADE" w14:textId="77777777" w:rsidTr="007B145A">
        <w:tc>
          <w:tcPr>
            <w:tcW w:w="3681" w:type="dxa"/>
            <w:vAlign w:val="bottom"/>
          </w:tcPr>
          <w:p w14:paraId="2B4AA1B1" w14:textId="77777777" w:rsidR="003B27AD" w:rsidRPr="00B906F3" w:rsidRDefault="003B27AD" w:rsidP="00A22719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sz w:val="26"/>
                <w:szCs w:val="26"/>
                <w:cs/>
              </w:rPr>
              <w:t>พันธบัตรรัฐบาลและรัฐวิสาหกิจ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29DF4F" w14:textId="0505AFF4" w:rsidR="003B27AD" w:rsidRPr="00B906F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3B27AD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68DC01" w14:textId="4812177A" w:rsidR="003B27AD" w:rsidRPr="00B906F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3B27AD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vAlign w:val="bottom"/>
          </w:tcPr>
          <w:p w14:paraId="7FCCC0F7" w14:textId="0F409D88" w:rsidR="003B27AD" w:rsidRPr="00B906F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3B27AD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D13C32E" w14:textId="3C633619" w:rsidR="003B27AD" w:rsidRPr="00B906F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3B27AD" w:rsidRPr="00B906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3B27AD" w:rsidRPr="00B906F3" w14:paraId="796442EA" w14:textId="77777777" w:rsidTr="007B145A">
        <w:tc>
          <w:tcPr>
            <w:tcW w:w="3681" w:type="dxa"/>
            <w:vAlign w:val="bottom"/>
          </w:tcPr>
          <w:p w14:paraId="1D949391" w14:textId="77777777" w:rsidR="003B27AD" w:rsidRPr="00B906F3" w:rsidRDefault="003B27AD" w:rsidP="00A22719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หลักทรัพย์ค้ำประกันการปฏิบัติงาน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EDEF00" w14:textId="77777777" w:rsidR="003B27AD" w:rsidRPr="00B906F3" w:rsidRDefault="003B27AD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F6BE39" w14:textId="77777777" w:rsidR="003B27AD" w:rsidRPr="00B906F3" w:rsidRDefault="003B27AD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EC67C5" w14:textId="77777777" w:rsidR="003B27AD" w:rsidRPr="00B906F3" w:rsidRDefault="003B27AD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55F352" w14:textId="77777777" w:rsidR="003B27AD" w:rsidRPr="00B906F3" w:rsidRDefault="003B27AD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27AD" w:rsidRPr="00B906F3" w14:paraId="7DF3701A" w14:textId="77777777" w:rsidTr="007B145A">
        <w:tc>
          <w:tcPr>
            <w:tcW w:w="3681" w:type="dxa"/>
            <w:vAlign w:val="bottom"/>
          </w:tcPr>
          <w:p w14:paraId="1667F8B5" w14:textId="77777777" w:rsidR="003B27AD" w:rsidRPr="00B906F3" w:rsidRDefault="003B27AD" w:rsidP="00A2271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BCE83C" w14:textId="079E4B18" w:rsidR="003B27AD" w:rsidRPr="00B906F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260D47" w14:textId="26634C32" w:rsidR="003B27AD" w:rsidRPr="00B906F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D84193" w14:textId="19F8E58D" w:rsidR="003B27AD" w:rsidRPr="00B906F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5863A4" w14:textId="16F8F232" w:rsidR="003B27AD" w:rsidRPr="00B906F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3B27AD" w:rsidRPr="00B906F3" w14:paraId="7CBE4944" w14:textId="77777777" w:rsidTr="007B145A">
        <w:tc>
          <w:tcPr>
            <w:tcW w:w="3681" w:type="dxa"/>
            <w:vAlign w:val="bottom"/>
          </w:tcPr>
          <w:p w14:paraId="7F209A71" w14:textId="77777777" w:rsidR="003B27AD" w:rsidRPr="00B906F3" w:rsidRDefault="003B27AD" w:rsidP="00A2271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D1CAC7" w14:textId="5220A1C7" w:rsidR="003B27AD" w:rsidRPr="00B906F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04542D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5CF329" w14:textId="51C1C12F" w:rsidR="003B27AD" w:rsidRPr="00B906F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A805AB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92E95" w14:textId="03D289E1" w:rsidR="003B27AD" w:rsidRPr="00B906F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3B27AD" w:rsidRPr="00B906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CD6EE" w14:textId="1F529187" w:rsidR="003B27AD" w:rsidRPr="00B906F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3B27AD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</w:tbl>
    <w:p w14:paraId="0CD3111C" w14:textId="77777777" w:rsidR="00322DCC" w:rsidRPr="00687CAC" w:rsidRDefault="00322DCC" w:rsidP="00687CAC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1440"/>
        <w:gridCol w:w="1440"/>
      </w:tblGrid>
      <w:tr w:rsidR="002D2265" w:rsidRPr="00B906F3" w14:paraId="6C4AE8CF" w14:textId="77777777" w:rsidTr="00A22719">
        <w:tc>
          <w:tcPr>
            <w:tcW w:w="3681" w:type="dxa"/>
            <w:vAlign w:val="bottom"/>
          </w:tcPr>
          <w:p w14:paraId="6C2A9D45" w14:textId="77777777" w:rsidR="002D2265" w:rsidRPr="00B906F3" w:rsidRDefault="002D2265" w:rsidP="00A2271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04885" w14:textId="25D3D6AB" w:rsidR="002D2265" w:rsidRPr="00B906F3" w:rsidRDefault="00D135CA" w:rsidP="00A2271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5E399B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2D2265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D2265" w:rsidRPr="00B906F3" w14:paraId="7F900557" w14:textId="77777777" w:rsidTr="00A22719">
        <w:tc>
          <w:tcPr>
            <w:tcW w:w="3681" w:type="dxa"/>
            <w:vAlign w:val="bottom"/>
          </w:tcPr>
          <w:p w14:paraId="10D24CE1" w14:textId="77777777" w:rsidR="002D2265" w:rsidRPr="00B906F3" w:rsidRDefault="002D2265" w:rsidP="00A2271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D691F" w14:textId="77777777" w:rsidR="002507A4" w:rsidRPr="00B906F3" w:rsidRDefault="002507A4" w:rsidP="00A22719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6EDC1AFE" w14:textId="031AD7AB" w:rsidR="002D2265" w:rsidRPr="00B906F3" w:rsidRDefault="00687CAC" w:rsidP="00A2271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2265" w:rsidRPr="00B906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D2265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6C55E" w14:textId="0A92EEFF" w:rsidR="002507A4" w:rsidRPr="00B906F3" w:rsidRDefault="002507A4" w:rsidP="00A22719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0D047884" w14:textId="33FC1002" w:rsidR="002D2265" w:rsidRPr="00B906F3" w:rsidRDefault="00687CAC" w:rsidP="00A2271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2265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D2265" w:rsidRPr="00B906F3" w14:paraId="1AD8DFB1" w14:textId="77777777" w:rsidTr="00A22719">
        <w:tc>
          <w:tcPr>
            <w:tcW w:w="3681" w:type="dxa"/>
            <w:vAlign w:val="bottom"/>
          </w:tcPr>
          <w:p w14:paraId="5329CCF2" w14:textId="77777777" w:rsidR="002D2265" w:rsidRPr="00B906F3" w:rsidRDefault="002D2265" w:rsidP="00A22719">
            <w:pPr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840F3" w14:textId="77777777" w:rsidR="002D2265" w:rsidRPr="00B906F3" w:rsidRDefault="002D2265" w:rsidP="00A22719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0665F" w14:textId="77777777" w:rsidR="002D2265" w:rsidRPr="00B906F3" w:rsidRDefault="002D2265" w:rsidP="00A22719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417EA" w14:textId="77777777" w:rsidR="002D2265" w:rsidRPr="00B906F3" w:rsidRDefault="002D2265" w:rsidP="00A22719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637D6" w14:textId="77777777" w:rsidR="002D2265" w:rsidRPr="00B906F3" w:rsidRDefault="002D2265" w:rsidP="00A22719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B279F" w:rsidRPr="00B906F3" w14:paraId="035B96E7" w14:textId="77777777" w:rsidTr="00A22719">
        <w:tc>
          <w:tcPr>
            <w:tcW w:w="3681" w:type="dxa"/>
            <w:vAlign w:val="bottom"/>
          </w:tcPr>
          <w:p w14:paraId="23E89498" w14:textId="77777777" w:rsidR="003B279F" w:rsidRPr="00B906F3" w:rsidRDefault="003B279F" w:rsidP="00A22719">
            <w:pPr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9515A" w14:textId="1B589326" w:rsidR="003B279F" w:rsidRPr="00B906F3" w:rsidRDefault="003B279F" w:rsidP="00A22719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2C423" w14:textId="38B3B6DA" w:rsidR="003B279F" w:rsidRPr="00B906F3" w:rsidRDefault="003B279F" w:rsidP="00A22719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B2F69" w14:textId="367A5CB6" w:rsidR="003B279F" w:rsidRPr="00B906F3" w:rsidRDefault="003B279F" w:rsidP="00A22719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68791" w14:textId="2EA798CE" w:rsidR="003B279F" w:rsidRPr="00B906F3" w:rsidRDefault="003B279F" w:rsidP="00A22719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2265" w:rsidRPr="00B906F3" w14:paraId="10283BEB" w14:textId="77777777" w:rsidTr="00A22719">
        <w:tc>
          <w:tcPr>
            <w:tcW w:w="3681" w:type="dxa"/>
            <w:vAlign w:val="bottom"/>
          </w:tcPr>
          <w:p w14:paraId="33DDC17F" w14:textId="7EABFBE8" w:rsidR="002D2265" w:rsidRPr="00B906F3" w:rsidRDefault="002D2265" w:rsidP="00A22719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หลักทรัพย์ประกัน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5506EB" w14:textId="77777777" w:rsidR="002D2265" w:rsidRPr="00B906F3" w:rsidRDefault="002D2265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F740C9" w14:textId="77777777" w:rsidR="002D2265" w:rsidRPr="00B906F3" w:rsidRDefault="002D2265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7D2993" w14:textId="77777777" w:rsidR="002D2265" w:rsidRPr="00B906F3" w:rsidRDefault="002D2265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B0BBFA" w14:textId="77777777" w:rsidR="002D2265" w:rsidRPr="00B906F3" w:rsidRDefault="002D2265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0B74" w:rsidRPr="00B906F3" w14:paraId="19CCC21F" w14:textId="77777777" w:rsidTr="00A22719">
        <w:tc>
          <w:tcPr>
            <w:tcW w:w="3681" w:type="dxa"/>
            <w:vAlign w:val="bottom"/>
          </w:tcPr>
          <w:p w14:paraId="728F4E88" w14:textId="4278E9EF" w:rsidR="009C0B74" w:rsidRPr="00B906F3" w:rsidRDefault="009C0B74" w:rsidP="00A22719">
            <w:pPr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C49F07" w14:textId="1BE30D55" w:rsidR="009C0B74" w:rsidRPr="00B906F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C0B74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15D7D6" w14:textId="2CAEF5D0" w:rsidR="009C0B74" w:rsidRPr="00B906F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C0B74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vAlign w:val="bottom"/>
          </w:tcPr>
          <w:p w14:paraId="5906162A" w14:textId="4DE1A162" w:rsidR="009C0B74" w:rsidRPr="00B906F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C0B74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598D38E6" w14:textId="3A15380F" w:rsidR="009C0B74" w:rsidRPr="00B906F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C0B74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  <w:tr w:rsidR="009C0B74" w:rsidRPr="00B906F3" w14:paraId="20AA5615" w14:textId="77777777" w:rsidTr="00A22719">
        <w:tc>
          <w:tcPr>
            <w:tcW w:w="3681" w:type="dxa"/>
            <w:vAlign w:val="bottom"/>
          </w:tcPr>
          <w:p w14:paraId="5F3FEEAF" w14:textId="7F12B4CD" w:rsidR="009C0B74" w:rsidRPr="00B906F3" w:rsidRDefault="009C0B74" w:rsidP="00A22719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หลักทรัพย์จัดสรรไว้เป็นเงินสำรอง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B49E18" w14:textId="77777777" w:rsidR="009C0B74" w:rsidRPr="00B906F3" w:rsidRDefault="009C0B74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21D57C" w14:textId="77777777" w:rsidR="009C0B74" w:rsidRPr="00B906F3" w:rsidRDefault="009C0B74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07DCEC" w14:textId="77777777" w:rsidR="009C0B74" w:rsidRPr="00B906F3" w:rsidRDefault="009C0B74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B332A3" w14:textId="77777777" w:rsidR="009C0B74" w:rsidRPr="00B906F3" w:rsidRDefault="009C0B74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0B74" w:rsidRPr="00B906F3" w14:paraId="276B3B03" w14:textId="77777777" w:rsidTr="00A22719">
        <w:tc>
          <w:tcPr>
            <w:tcW w:w="3681" w:type="dxa"/>
            <w:vAlign w:val="bottom"/>
          </w:tcPr>
          <w:p w14:paraId="41B52651" w14:textId="557666D7" w:rsidR="009C0B74" w:rsidRPr="00B906F3" w:rsidRDefault="009C0B74" w:rsidP="00A22719">
            <w:pPr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sz w:val="26"/>
                <w:szCs w:val="26"/>
                <w:cs/>
              </w:rPr>
              <w:t>พันธบัตรรัฐบาลและรัฐวิสาหกิจ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8BBE3A" w14:textId="06DFC4E9" w:rsidR="009C0B74" w:rsidRPr="00B906F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9C0B74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0D97E0" w14:textId="0B099245" w:rsidR="009C0B74" w:rsidRPr="00B906F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9C0B74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88604B" w14:textId="74D5587C" w:rsidR="009C0B74" w:rsidRPr="00B906F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9C0B74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E2D0A5" w14:textId="19F7D931" w:rsidR="009C0B74" w:rsidRPr="00B906F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9C0B74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9C0B74" w:rsidRPr="00DD7103" w14:paraId="1464B6A9" w14:textId="77777777" w:rsidTr="00A22719">
        <w:tc>
          <w:tcPr>
            <w:tcW w:w="3681" w:type="dxa"/>
            <w:vAlign w:val="bottom"/>
          </w:tcPr>
          <w:p w14:paraId="57C3993C" w14:textId="77777777" w:rsidR="009C0B74" w:rsidRPr="00B906F3" w:rsidRDefault="009C0B74" w:rsidP="00A22719">
            <w:pPr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DA8704" w14:textId="36B31EF1" w:rsidR="009C0B74" w:rsidRPr="00B906F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9C0B74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7A4D5E" w14:textId="328A818D" w:rsidR="009C0B74" w:rsidRPr="00B906F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9C0B74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6C95F" w14:textId="7CF38C73" w:rsidR="009C0B74" w:rsidRPr="00B906F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9C0B74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7FA28" w14:textId="2D755437" w:rsidR="009C0B74" w:rsidRPr="00DD710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9C0B74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</w:tbl>
    <w:p w14:paraId="56EBBF7F" w14:textId="7421D847" w:rsidR="00E304E3" w:rsidRPr="00687CAC" w:rsidRDefault="00E304E3">
      <w:pPr>
        <w:jc w:val="left"/>
        <w:rPr>
          <w:rFonts w:ascii="Browallia New" w:hAnsi="Browallia New" w:cs="Browallia New"/>
          <w:sz w:val="6"/>
          <w:szCs w:val="6"/>
        </w:rPr>
      </w:pPr>
      <w:r w:rsidRPr="00687CAC">
        <w:rPr>
          <w:rFonts w:ascii="Browallia New" w:hAnsi="Browallia New" w:cs="Browallia New"/>
          <w:sz w:val="6"/>
          <w:szCs w:val="6"/>
        </w:rPr>
        <w:br w:type="page"/>
      </w:r>
    </w:p>
    <w:p w14:paraId="28DF7CA4" w14:textId="77777777" w:rsidR="00287B05" w:rsidRPr="00DD7103" w:rsidRDefault="00287B05" w:rsidP="00EA77BA">
      <w:pPr>
        <w:spacing w:line="340" w:lineRule="exact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675652" w:rsidRPr="00DD7103" w14:paraId="30F32D49" w14:textId="77777777" w:rsidTr="00C259AF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23EDEB9" w14:textId="39A7FC3E" w:rsidR="00675652" w:rsidRPr="00DD7103" w:rsidRDefault="00687CA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7" w:name="_Toc135134061"/>
            <w:r w:rsidRPr="00687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675652" w:rsidRPr="00DD71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675652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</w:tr>
    </w:tbl>
    <w:p w14:paraId="4DB7B191" w14:textId="77777777" w:rsidR="00675652" w:rsidRPr="00A22719" w:rsidRDefault="00675652" w:rsidP="00DA6078">
      <w:pPr>
        <w:tabs>
          <w:tab w:val="left" w:pos="540"/>
        </w:tabs>
        <w:ind w:right="-72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bookmarkEnd w:id="7"/>
    <w:p w14:paraId="41B834F1" w14:textId="6543D11A" w:rsidR="00EA77BA" w:rsidRPr="00DD7103" w:rsidRDefault="00687CAC" w:rsidP="00433AF0">
      <w:pPr>
        <w:tabs>
          <w:tab w:val="left" w:pos="540"/>
        </w:tabs>
        <w:ind w:right="-72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EA77BA" w:rsidRPr="00DD710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A77BA" w:rsidRPr="00DD710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A77BA" w:rsidRPr="00DD710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จำแนกตามการจัดประเภทเงินลงทุน</w:t>
      </w:r>
      <w:r w:rsidR="00EA77BA" w:rsidRPr="00DD710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00"/>
        <w:gridCol w:w="1372"/>
        <w:gridCol w:w="1373"/>
        <w:gridCol w:w="1372"/>
        <w:gridCol w:w="1373"/>
      </w:tblGrid>
      <w:tr w:rsidR="00EA77BA" w:rsidRPr="00B906F3" w14:paraId="2A1A77F7" w14:textId="77777777" w:rsidTr="002E7ACC">
        <w:tc>
          <w:tcPr>
            <w:tcW w:w="3600" w:type="dxa"/>
          </w:tcPr>
          <w:p w14:paraId="22FF0F3D" w14:textId="77777777" w:rsidR="00EA77BA" w:rsidRPr="00DD7103" w:rsidRDefault="00EA77BA" w:rsidP="00223AA0">
            <w:pPr>
              <w:ind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84FCF" w14:textId="7F503156" w:rsidR="00EA77BA" w:rsidRPr="00B906F3" w:rsidRDefault="005E399B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8F6F7B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EA77BA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EA77BA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A2793" w:rsidRPr="00B906F3" w14:paraId="6462CA73" w14:textId="77777777" w:rsidTr="002E7ACC">
        <w:tc>
          <w:tcPr>
            <w:tcW w:w="3600" w:type="dxa"/>
          </w:tcPr>
          <w:p w14:paraId="5479084F" w14:textId="77777777" w:rsidR="00CA2793" w:rsidRPr="00B906F3" w:rsidRDefault="00CA2793" w:rsidP="00223AA0">
            <w:pPr>
              <w:ind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757DF" w14:textId="77777777" w:rsidR="002507A4" w:rsidRPr="00B906F3" w:rsidRDefault="002507A4" w:rsidP="002507A4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4240A6C6" w14:textId="1D45375D" w:rsidR="00CA2793" w:rsidRPr="00B906F3" w:rsidRDefault="00687CAC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A2793" w:rsidRPr="00B906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A2793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22D86E" w14:textId="27C9CBE5" w:rsidR="002507A4" w:rsidRPr="00B906F3" w:rsidRDefault="002507A4" w:rsidP="002507A4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454ADF3C" w14:textId="50A27497" w:rsidR="00CA2793" w:rsidRPr="00B906F3" w:rsidRDefault="00687CAC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A2793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A77BA" w:rsidRPr="00B906F3" w14:paraId="6C4BB0CC" w14:textId="77777777" w:rsidTr="002E7ACC">
        <w:tc>
          <w:tcPr>
            <w:tcW w:w="3600" w:type="dxa"/>
          </w:tcPr>
          <w:p w14:paraId="3CFD8CD2" w14:textId="77777777" w:rsidR="00EA77BA" w:rsidRPr="00B906F3" w:rsidRDefault="00EA77BA" w:rsidP="00223AA0">
            <w:pPr>
              <w:ind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03578" w14:textId="77777777" w:rsidR="00EA77BA" w:rsidRPr="00B906F3" w:rsidRDefault="00EA77BA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02CFD" w14:textId="77777777" w:rsidR="00EA77BA" w:rsidRPr="00B906F3" w:rsidRDefault="00EA77BA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AAB12" w14:textId="77777777" w:rsidR="00EA77BA" w:rsidRPr="00B906F3" w:rsidRDefault="00EA77BA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19E1E" w14:textId="77777777" w:rsidR="00EA77BA" w:rsidRPr="00B906F3" w:rsidRDefault="00EA77BA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824CF" w:rsidRPr="00B906F3" w14:paraId="01E92E77" w14:textId="77777777" w:rsidTr="002E7ACC">
        <w:tc>
          <w:tcPr>
            <w:tcW w:w="3600" w:type="dxa"/>
          </w:tcPr>
          <w:p w14:paraId="684E2B32" w14:textId="77777777" w:rsidR="000824CF" w:rsidRPr="00B906F3" w:rsidRDefault="000824CF" w:rsidP="000824CF">
            <w:pPr>
              <w:ind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19DC1640" w14:textId="7F237282" w:rsidR="000824CF" w:rsidRPr="00B906F3" w:rsidRDefault="000824CF" w:rsidP="000824C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2B4E5D1C" w14:textId="0DECE26F" w:rsidR="000824CF" w:rsidRPr="00B906F3" w:rsidRDefault="000824CF" w:rsidP="000824C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7856B610" w14:textId="53B783E1" w:rsidR="000824CF" w:rsidRPr="00B906F3" w:rsidRDefault="000824CF" w:rsidP="000824C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31937B2D" w14:textId="424B3A7C" w:rsidR="000824CF" w:rsidRPr="00B906F3" w:rsidRDefault="000824CF" w:rsidP="000824C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A77BA" w:rsidRPr="00B906F3" w14:paraId="361F8237" w14:textId="77777777" w:rsidTr="002E7ACC">
        <w:tc>
          <w:tcPr>
            <w:tcW w:w="3600" w:type="dxa"/>
          </w:tcPr>
          <w:p w14:paraId="2ECA8263" w14:textId="26CBCBE4" w:rsidR="00EA77BA" w:rsidRPr="00B906F3" w:rsidRDefault="00EA77BA" w:rsidP="002E7ACC">
            <w:pPr>
              <w:ind w:left="254" w:right="-43" w:hanging="1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ตราสารทุนที่กำหนดให้วัดมูลค่า</w:t>
            </w:r>
          </w:p>
          <w:p w14:paraId="0256107E" w14:textId="77777777" w:rsidR="002E7ACC" w:rsidRPr="00B906F3" w:rsidRDefault="002E7ACC" w:rsidP="002E7ACC">
            <w:pPr>
              <w:ind w:left="254" w:right="-43" w:hanging="1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EA77BA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ยุติธรรมผ่านกำไรหรือขาดทุน</w:t>
            </w:r>
          </w:p>
          <w:p w14:paraId="29F8E89B" w14:textId="4323473F" w:rsidR="00EA77BA" w:rsidRPr="00B906F3" w:rsidRDefault="002E7ACC" w:rsidP="002E7ACC">
            <w:pPr>
              <w:ind w:left="254" w:right="-43" w:hanging="1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EA77BA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05794" w14:textId="77777777" w:rsidR="00EA77BA" w:rsidRPr="00B906F3" w:rsidRDefault="00EA77BA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2C975E" w14:textId="77777777" w:rsidR="00EA77BA" w:rsidRPr="00B906F3" w:rsidRDefault="00EA77BA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46B7B961" w14:textId="77777777" w:rsidR="00EA77BA" w:rsidRPr="00B906F3" w:rsidRDefault="00EA77BA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114F9BFA" w14:textId="77777777" w:rsidR="00EA77BA" w:rsidRPr="00B906F3" w:rsidRDefault="00EA77BA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2793" w:rsidRPr="00B906F3" w14:paraId="5294F31F" w14:textId="77777777" w:rsidTr="002E7ACC">
        <w:tc>
          <w:tcPr>
            <w:tcW w:w="3600" w:type="dxa"/>
          </w:tcPr>
          <w:p w14:paraId="71D33AE4" w14:textId="77777777" w:rsidR="00CA2793" w:rsidRPr="00B906F3" w:rsidRDefault="00CA2793" w:rsidP="002E7ACC">
            <w:pPr>
              <w:ind w:left="254" w:right="-43" w:hanging="1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8" w:name="_Hlk102115863"/>
            <w:r w:rsidRPr="00B906F3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ตราสารทุนในประเทศ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4F871E89" w14:textId="50F58263" w:rsidR="00CA2793" w:rsidRPr="00B906F3" w:rsidRDefault="00687CAC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7346E1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0DAB4238" w14:textId="580C236F" w:rsidR="00CA2793" w:rsidRPr="00B906F3" w:rsidRDefault="00687CAC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DC4F75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72" w:type="dxa"/>
            <w:vAlign w:val="bottom"/>
          </w:tcPr>
          <w:p w14:paraId="7E1806A7" w14:textId="43E27D79" w:rsidR="00CA2793" w:rsidRPr="00B906F3" w:rsidRDefault="00687CAC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CA2793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73" w:type="dxa"/>
            <w:vAlign w:val="bottom"/>
          </w:tcPr>
          <w:p w14:paraId="7AC42A3A" w14:textId="01CFC1C6" w:rsidR="00CA2793" w:rsidRPr="00B906F3" w:rsidRDefault="00687CAC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CA2793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CA2793" w:rsidRPr="00B906F3" w14:paraId="3FA26CAE" w14:textId="77777777" w:rsidTr="002E7ACC">
        <w:tc>
          <w:tcPr>
            <w:tcW w:w="3600" w:type="dxa"/>
          </w:tcPr>
          <w:p w14:paraId="373FD670" w14:textId="77777777" w:rsidR="00CA2793" w:rsidRPr="00B906F3" w:rsidRDefault="00CA2793" w:rsidP="002E7ACC">
            <w:pPr>
              <w:ind w:left="254" w:right="-43" w:hanging="1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ตราสารทุนต่างประเทศ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248ED" w14:textId="0ED2073E" w:rsidR="00CA2793" w:rsidRPr="00B906F3" w:rsidRDefault="00687CAC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2D0033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47575" w14:textId="1F74C653" w:rsidR="00CA2793" w:rsidRPr="00B906F3" w:rsidRDefault="00687CAC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6A5F8E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0B9AB651" w14:textId="3E1D2A53" w:rsidR="00CA2793" w:rsidRPr="00B906F3" w:rsidRDefault="00687CAC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CA2793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4950E65D" w14:textId="536D078F" w:rsidR="00CA2793" w:rsidRPr="00B906F3" w:rsidRDefault="00687CAC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CA2793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CA2793" w:rsidRPr="00B906F3" w14:paraId="69C68259" w14:textId="77777777" w:rsidTr="002E7ACC">
        <w:tc>
          <w:tcPr>
            <w:tcW w:w="3600" w:type="dxa"/>
          </w:tcPr>
          <w:p w14:paraId="55302275" w14:textId="77777777" w:rsidR="00CA2793" w:rsidRPr="00B906F3" w:rsidRDefault="00CA2793" w:rsidP="002E7ACC">
            <w:pPr>
              <w:ind w:left="254" w:right="-43" w:hanging="1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6B4C7" w14:textId="1D4437E8" w:rsidR="00CA2793" w:rsidRPr="00B906F3" w:rsidRDefault="00687CAC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0033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2D0033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1FAB4" w14:textId="418F3347" w:rsidR="00CA2793" w:rsidRPr="00B906F3" w:rsidRDefault="00687CAC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5A4EC1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6FAB9F02" w14:textId="2F9EFD86" w:rsidR="00CA2793" w:rsidRPr="00B906F3" w:rsidRDefault="00687CAC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2793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CA2793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260004D7" w14:textId="5E513A49" w:rsidR="00CA2793" w:rsidRPr="00B906F3" w:rsidRDefault="00687CAC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CA2793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CA2793" w:rsidRPr="00B906F3" w14:paraId="19736F90" w14:textId="77777777" w:rsidTr="002E7ACC">
        <w:tc>
          <w:tcPr>
            <w:tcW w:w="3600" w:type="dxa"/>
          </w:tcPr>
          <w:p w14:paraId="7F836CCA" w14:textId="7A6CE87C" w:rsidR="00CA2793" w:rsidRPr="00B906F3" w:rsidRDefault="00CA2793" w:rsidP="002E7ACC">
            <w:pPr>
              <w:ind w:left="254" w:right="-43" w:hanging="1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2E7ACC" w:rsidRPr="00B906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906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F18721" w14:textId="463C9398" w:rsidR="00CA2793" w:rsidRPr="00B906F3" w:rsidRDefault="002D0033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Pr="00B906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D9DFAC" w14:textId="77777777" w:rsidR="00CA2793" w:rsidRPr="00B906F3" w:rsidRDefault="00CA2793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04668582" w14:textId="49EC10EB" w:rsidR="00CA2793" w:rsidRPr="00B906F3" w:rsidRDefault="00CA2793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B906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6C1C6C4B" w14:textId="77777777" w:rsidR="00CA2793" w:rsidRPr="00B906F3" w:rsidRDefault="00CA2793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2793" w:rsidRPr="00B906F3" w14:paraId="0BA4E5E3" w14:textId="77777777" w:rsidTr="002E7ACC">
        <w:tc>
          <w:tcPr>
            <w:tcW w:w="3600" w:type="dxa"/>
          </w:tcPr>
          <w:p w14:paraId="37970DF4" w14:textId="77777777" w:rsidR="002E7ACC" w:rsidRPr="00B906F3" w:rsidRDefault="00CA2793" w:rsidP="002E7ACC">
            <w:pPr>
              <w:ind w:left="254" w:right="-43" w:hanging="177"/>
              <w:rPr>
                <w:rFonts w:ascii="Browallia New" w:hAnsi="Browallia New" w:cs="Browallia New"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ตราสารทุนที่กำหนดให้วัดมูลค่า</w:t>
            </w:r>
          </w:p>
          <w:p w14:paraId="66A4A1FE" w14:textId="77777777" w:rsidR="002E7ACC" w:rsidRPr="00B906F3" w:rsidRDefault="002E7ACC" w:rsidP="002E7ACC">
            <w:pPr>
              <w:ind w:left="254" w:right="-43" w:hanging="177"/>
              <w:rPr>
                <w:rFonts w:ascii="Browallia New" w:hAnsi="Browallia New" w:cs="Browallia New"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A2793" w:rsidRPr="00B906F3">
              <w:rPr>
                <w:rFonts w:ascii="Browallia New" w:hAnsi="Browallia New" w:cs="Browallia New"/>
                <w:sz w:val="26"/>
                <w:szCs w:val="26"/>
                <w:cs/>
              </w:rPr>
              <w:t>ยุติธรรมผ่านกำไรหรือขาดทุน</w:t>
            </w:r>
          </w:p>
          <w:p w14:paraId="11AA1579" w14:textId="173B5DAE" w:rsidR="00CA2793" w:rsidRPr="00B906F3" w:rsidRDefault="002E7ACC" w:rsidP="002E7ACC">
            <w:pPr>
              <w:ind w:left="254" w:right="-43" w:hanging="1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A2793" w:rsidRPr="00B906F3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 - สุทธิ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6821F" w14:textId="57AB667E" w:rsidR="00CA2793" w:rsidRPr="00B906F3" w:rsidRDefault="00687CAC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93693D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ABDD3" w14:textId="77777777" w:rsidR="00CA2793" w:rsidRPr="00B906F3" w:rsidRDefault="00CA2793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081103F9" w14:textId="25BB98CB" w:rsidR="00CA2793" w:rsidRPr="00B906F3" w:rsidRDefault="00687CAC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CA2793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0FD22367" w14:textId="77777777" w:rsidR="00CA2793" w:rsidRPr="00B906F3" w:rsidRDefault="00CA2793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7ACC" w:rsidRPr="00B906F3" w14:paraId="401A4BC9" w14:textId="77777777" w:rsidTr="002E7ACC">
        <w:tc>
          <w:tcPr>
            <w:tcW w:w="3600" w:type="dxa"/>
          </w:tcPr>
          <w:p w14:paraId="29C28ABC" w14:textId="77777777" w:rsidR="002E7ACC" w:rsidRPr="00B906F3" w:rsidRDefault="002E7ACC" w:rsidP="002E7ACC">
            <w:pPr>
              <w:ind w:left="254" w:right="-43" w:hanging="17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10B37" w14:textId="77777777" w:rsidR="002E7ACC" w:rsidRPr="00B906F3" w:rsidRDefault="002E7ACC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280A4E" w14:textId="77777777" w:rsidR="002E7ACC" w:rsidRPr="00B906F3" w:rsidRDefault="002E7ACC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7A203D8E" w14:textId="77777777" w:rsidR="002E7ACC" w:rsidRPr="00B906F3" w:rsidRDefault="002E7ACC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41E66E17" w14:textId="77777777" w:rsidR="002E7ACC" w:rsidRPr="00B906F3" w:rsidRDefault="002E7ACC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2793" w:rsidRPr="00B906F3" w14:paraId="5CE77852" w14:textId="77777777" w:rsidTr="002E7ACC">
        <w:tc>
          <w:tcPr>
            <w:tcW w:w="3600" w:type="dxa"/>
          </w:tcPr>
          <w:p w14:paraId="5013E32C" w14:textId="68967BA6" w:rsidR="00CA2793" w:rsidRPr="00B906F3" w:rsidRDefault="00CA2793" w:rsidP="002E7ACC">
            <w:pPr>
              <w:ind w:left="254" w:right="-43" w:hanging="1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สินทรัพย์ทางการเงินตราสารทุน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FEE12F" w14:textId="3904D5DF" w:rsidR="00CA2793" w:rsidRPr="00B906F3" w:rsidRDefault="00687CAC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93693D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18584" w14:textId="77777777" w:rsidR="00CA2793" w:rsidRPr="00B906F3" w:rsidRDefault="00CA2793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413BF0B2" w14:textId="1B653F42" w:rsidR="00CA2793" w:rsidRPr="00B906F3" w:rsidRDefault="00687CAC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CA2793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338DAB0A" w14:textId="77777777" w:rsidR="00CA2793" w:rsidRPr="00B906F3" w:rsidRDefault="00CA2793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024F2FAF" w14:textId="59144DD5" w:rsidR="00FF44CA" w:rsidRPr="00DD7103" w:rsidRDefault="00FF44CA" w:rsidP="00445E33">
      <w:pPr>
        <w:jc w:val="left"/>
        <w:rPr>
          <w:rFonts w:ascii="Browallia New" w:hAnsi="Browallia New" w:cs="Browallia New"/>
          <w:sz w:val="26"/>
          <w:szCs w:val="26"/>
        </w:rPr>
      </w:pPr>
      <w:bookmarkStart w:id="9" w:name="_Toc135134062"/>
      <w:bookmarkEnd w:id="8"/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9441"/>
      </w:tblGrid>
      <w:tr w:rsidR="00DA1122" w:rsidRPr="00DD7103" w14:paraId="4B21AD81" w14:textId="77777777" w:rsidTr="00E267C5">
        <w:trPr>
          <w:trHeight w:val="389"/>
        </w:trPr>
        <w:tc>
          <w:tcPr>
            <w:tcW w:w="9441" w:type="dxa"/>
            <w:shd w:val="clear" w:color="auto" w:fill="FFA543"/>
            <w:vAlign w:val="bottom"/>
          </w:tcPr>
          <w:bookmarkEnd w:id="9"/>
          <w:p w14:paraId="08F571F6" w14:textId="6C7EF914" w:rsidR="00DA1122" w:rsidRPr="00DD7103" w:rsidRDefault="00687CA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DA1122" w:rsidRPr="00DD71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DA1122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</w:tr>
    </w:tbl>
    <w:p w14:paraId="1A249B12" w14:textId="77777777" w:rsidR="00A22719" w:rsidRDefault="00A22719" w:rsidP="00077752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32AAE58" w14:textId="4E67715B" w:rsidR="00786EAD" w:rsidRDefault="00EA77BA" w:rsidP="00077752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D7103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687CAC" w:rsidRPr="00687CAC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DD710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D3B53" w:rsidRPr="00DD7103">
        <w:rPr>
          <w:rFonts w:ascii="Browallia New" w:hAnsi="Browallia New" w:cs="Browallia New"/>
          <w:spacing w:val="-2"/>
          <w:sz w:val="26"/>
          <w:szCs w:val="26"/>
          <w:cs/>
        </w:rPr>
        <w:t>มีนาคม พ.ศ.</w:t>
      </w:r>
      <w:r w:rsidRPr="00DD7103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87CAC" w:rsidRPr="00687CAC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DD7103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</w:t>
      </w:r>
      <w:r w:rsidR="00687CAC" w:rsidRPr="00687CAC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DD710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D7103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EC0BD8" w:rsidRPr="00DD7103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687CAC" w:rsidRPr="00687CAC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DD7103">
        <w:rPr>
          <w:rFonts w:ascii="Browallia New" w:hAnsi="Browallia New" w:cs="Browallia New"/>
          <w:spacing w:val="-2"/>
          <w:sz w:val="26"/>
          <w:szCs w:val="26"/>
          <w:cs/>
        </w:rPr>
        <w:t xml:space="preserve"> มูลค่าของเงินให้กู้ยืมและดอกเบี้ยค้างรับจำแนกตาม การวิเคราะห์ลำดับชั้น</w:t>
      </w:r>
      <w:r w:rsidRPr="00DD7103">
        <w:rPr>
          <w:rFonts w:ascii="Browallia New" w:hAnsi="Browallia New" w:cs="Browallia New"/>
          <w:sz w:val="26"/>
          <w:szCs w:val="26"/>
          <w:cs/>
        </w:rPr>
        <w:t>ความเสี่ยงด้านเครดิต ดังนี้</w:t>
      </w:r>
    </w:p>
    <w:p w14:paraId="3C7A1D2B" w14:textId="77777777" w:rsidR="00FF44CA" w:rsidRPr="00761C94" w:rsidRDefault="00FF44CA" w:rsidP="00077752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46" w:type="dxa"/>
        <w:tblLayout w:type="fixed"/>
        <w:tblLook w:val="01E0" w:firstRow="1" w:lastRow="1" w:firstColumn="1" w:lastColumn="1" w:noHBand="0" w:noVBand="0"/>
      </w:tblPr>
      <w:tblGrid>
        <w:gridCol w:w="3267"/>
        <w:gridCol w:w="1075"/>
        <w:gridCol w:w="936"/>
        <w:gridCol w:w="1071"/>
        <w:gridCol w:w="8"/>
        <w:gridCol w:w="1075"/>
        <w:gridCol w:w="936"/>
        <w:gridCol w:w="1078"/>
      </w:tblGrid>
      <w:tr w:rsidR="00EA77BA" w:rsidRPr="00B906F3" w14:paraId="1545159C" w14:textId="77777777" w:rsidTr="00333024">
        <w:trPr>
          <w:trHeight w:val="282"/>
        </w:trPr>
        <w:tc>
          <w:tcPr>
            <w:tcW w:w="3267" w:type="dxa"/>
            <w:vAlign w:val="bottom"/>
          </w:tcPr>
          <w:p w14:paraId="49C91EDC" w14:textId="77777777" w:rsidR="00EA77BA" w:rsidRPr="00DD7103" w:rsidRDefault="00EA77BA" w:rsidP="00A22719">
            <w:pPr>
              <w:ind w:left="-113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17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1C0FA" w14:textId="18346471" w:rsidR="00EA77BA" w:rsidRPr="00B906F3" w:rsidRDefault="00786EAD" w:rsidP="00077752">
            <w:pPr>
              <w:ind w:left="-18" w:right="-1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F91853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EA77BA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EA77BA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A77BA" w:rsidRPr="00B906F3" w14:paraId="3E826E06" w14:textId="77777777" w:rsidTr="00333024">
        <w:trPr>
          <w:trHeight w:val="282"/>
        </w:trPr>
        <w:tc>
          <w:tcPr>
            <w:tcW w:w="3267" w:type="dxa"/>
            <w:vAlign w:val="bottom"/>
          </w:tcPr>
          <w:p w14:paraId="165AAC89" w14:textId="77777777" w:rsidR="00EA77BA" w:rsidRPr="00B906F3" w:rsidRDefault="00EA77BA" w:rsidP="00A22719">
            <w:pPr>
              <w:ind w:left="-113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8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D81D0" w14:textId="77777777" w:rsidR="002507A4" w:rsidRPr="00B906F3" w:rsidRDefault="002507A4" w:rsidP="002507A4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2F99B35A" w14:textId="1CE404DC" w:rsidR="00EA77BA" w:rsidRPr="00B906F3" w:rsidRDefault="00687CAC" w:rsidP="00077752">
            <w:pPr>
              <w:ind w:left="-18" w:right="-1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D3B53" w:rsidRPr="00B906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D3B53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09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29C33B" w14:textId="1CDB566A" w:rsidR="002507A4" w:rsidRPr="00B906F3" w:rsidRDefault="002507A4" w:rsidP="002507A4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36824449" w14:textId="579F936A" w:rsidR="00EA77BA" w:rsidRPr="00B906F3" w:rsidRDefault="00687CAC" w:rsidP="00077752">
            <w:pPr>
              <w:ind w:left="-18" w:right="-1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A77BA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EC0BD8"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A77BA" w:rsidRPr="00B906F3" w14:paraId="38DBDB19" w14:textId="77777777" w:rsidTr="008B75DF">
        <w:trPr>
          <w:trHeight w:val="539"/>
        </w:trPr>
        <w:tc>
          <w:tcPr>
            <w:tcW w:w="3267" w:type="dxa"/>
            <w:vAlign w:val="bottom"/>
          </w:tcPr>
          <w:p w14:paraId="2CC3BD4A" w14:textId="77777777" w:rsidR="00EA77BA" w:rsidRPr="00B906F3" w:rsidRDefault="00EA77BA" w:rsidP="00A22719">
            <w:pPr>
              <w:ind w:left="-113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182F1" w14:textId="77777777" w:rsidR="00EA77BA" w:rsidRPr="00B906F3" w:rsidRDefault="00EA77BA" w:rsidP="0007775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ทรัพย์สินจำนองเป็นประกัน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4732" w14:textId="77777777" w:rsidR="00EA77BA" w:rsidRPr="00B906F3" w:rsidRDefault="00EA77BA" w:rsidP="0007775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D1585" w14:textId="77777777" w:rsidR="00EA77BA" w:rsidRPr="00B906F3" w:rsidRDefault="00EA77BA" w:rsidP="0007775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F4651" w14:textId="77777777" w:rsidR="00EA77BA" w:rsidRPr="00B906F3" w:rsidRDefault="00EA77BA" w:rsidP="0007775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ทรัพย์สินจำนองเป็นประกัน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95157" w14:textId="77777777" w:rsidR="00EA77BA" w:rsidRPr="00B906F3" w:rsidRDefault="00EA77BA" w:rsidP="0007775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24E1F" w14:textId="77777777" w:rsidR="00EA77BA" w:rsidRPr="00B906F3" w:rsidRDefault="00EA77BA" w:rsidP="0007775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824CF" w:rsidRPr="00B906F3" w14:paraId="1169E891" w14:textId="77777777" w:rsidTr="008B75DF">
        <w:trPr>
          <w:trHeight w:val="134"/>
        </w:trPr>
        <w:tc>
          <w:tcPr>
            <w:tcW w:w="3267" w:type="dxa"/>
            <w:tcBorders>
              <w:bottom w:val="single" w:sz="4" w:space="0" w:color="auto"/>
            </w:tcBorders>
            <w:vAlign w:val="bottom"/>
          </w:tcPr>
          <w:p w14:paraId="5DA1E89D" w14:textId="77777777" w:rsidR="000824CF" w:rsidRPr="00B906F3" w:rsidRDefault="000824CF" w:rsidP="00A22719">
            <w:pPr>
              <w:ind w:left="-113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2765B996" w14:textId="02D5C708" w:rsidR="000824CF" w:rsidRPr="00B906F3" w:rsidRDefault="000824CF" w:rsidP="000824CF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48D6E36" w14:textId="5E412C96" w:rsidR="000824CF" w:rsidRPr="00B906F3" w:rsidRDefault="000824CF" w:rsidP="000824CF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C9C25E" w14:textId="0558568E" w:rsidR="000824CF" w:rsidRPr="00B906F3" w:rsidRDefault="000824CF" w:rsidP="000824CF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17326532" w14:textId="28FD4AD2" w:rsidR="000824CF" w:rsidRPr="00B906F3" w:rsidRDefault="000824CF" w:rsidP="000824CF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360E8DD" w14:textId="182C2DD6" w:rsidR="000824CF" w:rsidRPr="00B906F3" w:rsidRDefault="000824CF" w:rsidP="000824CF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37D21484" w14:textId="71E73285" w:rsidR="000824CF" w:rsidRPr="00B906F3" w:rsidRDefault="000824CF" w:rsidP="000824CF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C0BD8" w:rsidRPr="00B906F3" w14:paraId="052BA09C" w14:textId="77777777" w:rsidTr="008B75DF">
        <w:trPr>
          <w:trHeight w:val="514"/>
        </w:trPr>
        <w:tc>
          <w:tcPr>
            <w:tcW w:w="3267" w:type="dxa"/>
            <w:tcBorders>
              <w:top w:val="single" w:sz="4" w:space="0" w:color="auto"/>
            </w:tcBorders>
            <w:vAlign w:val="bottom"/>
          </w:tcPr>
          <w:p w14:paraId="47BF4054" w14:textId="77777777" w:rsidR="00077752" w:rsidRPr="00B906F3" w:rsidRDefault="00077752" w:rsidP="00A22719">
            <w:pPr>
              <w:ind w:left="-113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32250B0" w14:textId="4E456B9A" w:rsidR="00077752" w:rsidRPr="00B906F3" w:rsidRDefault="00EC0BD8" w:rsidP="00A22719">
            <w:pPr>
              <w:ind w:left="-113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ชั้นที่ 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906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77752" w:rsidRPr="00B906F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B906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906F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เงินให้กู้ยืมที่ไม่มีการเพิ่มขึ้น</w:t>
            </w:r>
          </w:p>
          <w:p w14:paraId="65710DC5" w14:textId="7959F743" w:rsidR="00EC0BD8" w:rsidRPr="00B906F3" w:rsidRDefault="00077752" w:rsidP="00A22719">
            <w:pPr>
              <w:ind w:left="-113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06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EC0BD8" w:rsidRPr="00B906F3">
              <w:rPr>
                <w:rFonts w:ascii="Browallia New" w:hAnsi="Browallia New" w:cs="Browallia New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  <w:r w:rsidR="00EC0BD8" w:rsidRPr="00B906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A278B" w14:textId="5D670A1F" w:rsidR="00EC0BD8" w:rsidRPr="00B906F3" w:rsidRDefault="00687CAC" w:rsidP="00077752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23815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BC555" w14:textId="2737E3A6" w:rsidR="00EC0BD8" w:rsidRPr="00B906F3" w:rsidRDefault="00392EA5" w:rsidP="00077752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E0C72" w14:textId="686EEA07" w:rsidR="00EC0BD8" w:rsidRPr="00B906F3" w:rsidRDefault="00687CAC" w:rsidP="00077752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92EA5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03003E98" w14:textId="449A2041" w:rsidR="00EC0BD8" w:rsidRPr="00B906F3" w:rsidRDefault="00687CAC" w:rsidP="00077752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C0BD8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B6E0424" w14:textId="1F760D7E" w:rsidR="00EC0BD8" w:rsidRPr="00B906F3" w:rsidRDefault="00EC0BD8" w:rsidP="00077752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06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06A1B865" w14:textId="51AB4278" w:rsidR="00EC0BD8" w:rsidRPr="00B906F3" w:rsidRDefault="00687CAC" w:rsidP="00077752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C0BD8" w:rsidRPr="00B90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</w:tbl>
    <w:p w14:paraId="253D730A" w14:textId="77777777" w:rsidR="00783CB4" w:rsidRPr="00B906F3" w:rsidRDefault="00783CB4" w:rsidP="00077752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CC2DB49" w14:textId="1FFCB97D" w:rsidR="00DC6A1D" w:rsidRDefault="00EA77BA" w:rsidP="00445E33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906F3">
        <w:rPr>
          <w:rFonts w:ascii="Browallia New" w:hAnsi="Browallia New" w:cs="Browallia New"/>
          <w:sz w:val="26"/>
          <w:szCs w:val="26"/>
          <w:cs/>
        </w:rPr>
        <w:t>ยอดคงเหลือของเงินให้กู้ยืมและดอกเบี้ยค้างรับทั้งหมดเป็นเงินให้กู้ยืมแก่พนักงานตามโครงการสวัสดิการของกลุ่ม</w:t>
      </w:r>
      <w:r w:rsidR="005E0C36" w:rsidRPr="00B906F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906F3">
        <w:rPr>
          <w:rFonts w:ascii="Browallia New" w:hAnsi="Browallia New" w:cs="Browallia New"/>
          <w:sz w:val="26"/>
          <w:szCs w:val="26"/>
          <w:cs/>
        </w:rPr>
        <w:t xml:space="preserve"> โดยคิดดอกเบี้ยในอัตรา </w:t>
      </w:r>
      <w:r w:rsidRPr="00B906F3">
        <w:rPr>
          <w:rFonts w:ascii="Browallia New" w:hAnsi="Browallia New" w:cs="Browallia New"/>
          <w:sz w:val="26"/>
          <w:szCs w:val="26"/>
        </w:rPr>
        <w:t>MLR</w:t>
      </w:r>
      <w:r w:rsidR="00D0240D" w:rsidRPr="00B906F3">
        <w:rPr>
          <w:rFonts w:ascii="Browallia New" w:hAnsi="Browallia New" w:cs="Browallia New"/>
          <w:sz w:val="26"/>
          <w:szCs w:val="26"/>
        </w:rPr>
        <w:t xml:space="preserve"> </w:t>
      </w:r>
      <w:r w:rsidRPr="00B906F3">
        <w:rPr>
          <w:rFonts w:ascii="Browallia New" w:hAnsi="Browallia New" w:cs="Browallia New"/>
          <w:sz w:val="26"/>
          <w:szCs w:val="26"/>
          <w:cs/>
        </w:rPr>
        <w:t>-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906F3">
        <w:rPr>
          <w:rFonts w:ascii="Browallia New" w:hAnsi="Browallia New" w:cs="Browallia New"/>
          <w:sz w:val="26"/>
          <w:szCs w:val="26"/>
        </w:rPr>
        <w:t>%</w:t>
      </w:r>
      <w:r w:rsidRPr="00B906F3">
        <w:rPr>
          <w:rFonts w:ascii="Browallia New" w:hAnsi="Browallia New" w:cs="Browallia New"/>
          <w:sz w:val="26"/>
          <w:szCs w:val="26"/>
          <w:cs/>
        </w:rPr>
        <w:t xml:space="preserve"> ต่อปี อ้างอิงตามอัตรา </w:t>
      </w:r>
      <w:r w:rsidRPr="00B906F3">
        <w:rPr>
          <w:rFonts w:ascii="Browallia New" w:hAnsi="Browallia New" w:cs="Browallia New"/>
          <w:sz w:val="26"/>
          <w:szCs w:val="26"/>
        </w:rPr>
        <w:t xml:space="preserve">MLR </w:t>
      </w:r>
      <w:r w:rsidRPr="00B906F3">
        <w:rPr>
          <w:rFonts w:ascii="Browallia New" w:hAnsi="Browallia New" w:cs="Browallia New"/>
          <w:sz w:val="26"/>
          <w:szCs w:val="26"/>
          <w:cs/>
        </w:rPr>
        <w:t xml:space="preserve">ที่ประกาศโดยธนาคารพาณิชย์ ขึ้นอยู่กับประเภทของการให้กู้ยืม ทั้งนี้ </w:t>
      </w:r>
      <w:r w:rsidR="00077752" w:rsidRPr="00B906F3">
        <w:rPr>
          <w:rFonts w:ascii="Browallia New" w:hAnsi="Browallia New" w:cs="Browallia New"/>
          <w:sz w:val="26"/>
          <w:szCs w:val="26"/>
          <w:cs/>
        </w:rPr>
        <w:br/>
      </w:r>
      <w:r w:rsidRPr="00B906F3">
        <w:rPr>
          <w:rFonts w:ascii="Browallia New" w:hAnsi="Browallia New" w:cs="Browallia New"/>
          <w:sz w:val="26"/>
          <w:szCs w:val="26"/>
          <w:cs/>
        </w:rPr>
        <w:t>เงินให้กู้ยืมทั้งหมดจัดอยู่ในประเภทยังไม่ถึงกำหนดชำระโดยไม่มีดอกเบี้ยค้างรับ ณ วันสิ้นรอบระยะเวลารายงาน</w:t>
      </w:r>
    </w:p>
    <w:p w14:paraId="5CA41CF7" w14:textId="0919B9BB" w:rsidR="00761C94" w:rsidRDefault="00761C94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CF07F69" w14:textId="77777777" w:rsidR="00445E33" w:rsidRPr="00DD7103" w:rsidRDefault="00445E33" w:rsidP="00077752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2A1D57" w:rsidRPr="00DD7103" w14:paraId="4BBBD8D5" w14:textId="77777777" w:rsidTr="00077752">
        <w:trPr>
          <w:trHeight w:val="389"/>
        </w:trPr>
        <w:tc>
          <w:tcPr>
            <w:tcW w:w="9468" w:type="dxa"/>
            <w:shd w:val="clear" w:color="auto" w:fill="FFA543"/>
            <w:vAlign w:val="bottom"/>
          </w:tcPr>
          <w:p w14:paraId="5E7F10FE" w14:textId="2968CEDD" w:rsidR="002A1D57" w:rsidRPr="00DD7103" w:rsidRDefault="00687CA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2A1D57" w:rsidRPr="00DD71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2A1D57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เงินลงทุนใน</w:t>
            </w:r>
            <w:r w:rsidR="002A0C9B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การร่วมค้า และ</w:t>
            </w:r>
            <w:r w:rsidR="002A1D57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บริษัทย่อย</w:t>
            </w:r>
          </w:p>
        </w:tc>
      </w:tr>
    </w:tbl>
    <w:p w14:paraId="1BE32BD3" w14:textId="55B047E6" w:rsidR="00A22719" w:rsidRDefault="00A22719" w:rsidP="00786EAD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2"/>
          <w:sz w:val="26"/>
          <w:szCs w:val="26"/>
          <w:highlight w:val="yellow"/>
        </w:rPr>
      </w:pPr>
      <w:bookmarkStart w:id="10" w:name="_Toc135134063"/>
    </w:p>
    <w:p w14:paraId="43BBA91D" w14:textId="6755250A" w:rsidR="00786EAD" w:rsidRPr="003F2941" w:rsidRDefault="00786EAD" w:rsidP="00786EAD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F2941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687CAC" w:rsidRPr="00687CAC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3F294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F2941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687CAC" w:rsidRPr="00687CAC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3F2941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</w:t>
      </w:r>
      <w:r w:rsidR="00687CAC" w:rsidRPr="00687CAC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3F294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F2941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687CAC" w:rsidRPr="00687CAC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3F294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A0C9B" w:rsidRPr="002A0C9B">
        <w:rPr>
          <w:rFonts w:ascii="Browallia New" w:hAnsi="Browallia New" w:cs="Browallia New"/>
          <w:spacing w:val="-2"/>
          <w:sz w:val="26"/>
          <w:szCs w:val="26"/>
          <w:cs/>
        </w:rPr>
        <w:t xml:space="preserve">เงินลงทุนในการร่วมค้า และบริษัทย่อยที่เปลี่ยนแปลงจากจากงบการเงินสำหรับปีสิ้นสุดวันที่ </w:t>
      </w:r>
      <w:r w:rsidR="00687CAC" w:rsidRPr="00687CAC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2A0C9B" w:rsidRPr="002A0C9B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687CAC" w:rsidRPr="00687CAC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2A0C9B" w:rsidRPr="002A0C9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A0C9B" w:rsidRPr="002A0C9B">
        <w:rPr>
          <w:rFonts w:ascii="Browallia New" w:hAnsi="Browallia New" w:cs="Browallia New"/>
          <w:spacing w:val="-2"/>
          <w:sz w:val="26"/>
          <w:szCs w:val="26"/>
          <w:cs/>
        </w:rPr>
        <w:t>มีดังนี้</w:t>
      </w:r>
    </w:p>
    <w:p w14:paraId="14A43A72" w14:textId="2E2B3E28" w:rsidR="002A1D57" w:rsidRPr="003F2941" w:rsidRDefault="002A1D57" w:rsidP="00786EAD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bookmarkEnd w:id="10"/>
    <w:p w14:paraId="4C9585BD" w14:textId="5F56DCF0" w:rsidR="00EA77BA" w:rsidRPr="00F516CA" w:rsidRDefault="00687CAC" w:rsidP="00783CB4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EA77BA" w:rsidRPr="003F294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A77BA" w:rsidRPr="003F294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A77BA" w:rsidRPr="003F29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ทุนและสัดส่วนการลงทุนในบริษัทย่อย</w:t>
      </w:r>
      <w:r w:rsidR="00F516C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F516C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และการร่วมค้า</w:t>
      </w:r>
    </w:p>
    <w:p w14:paraId="5152381C" w14:textId="77777777" w:rsidR="00783CB4" w:rsidRPr="003F2941" w:rsidRDefault="00783CB4" w:rsidP="00783CB4">
      <w:pPr>
        <w:tabs>
          <w:tab w:val="left" w:pos="2160"/>
          <w:tab w:val="right" w:pos="7200"/>
          <w:tab w:val="right" w:pos="8540"/>
        </w:tabs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7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933"/>
        <w:gridCol w:w="2069"/>
        <w:gridCol w:w="999"/>
        <w:gridCol w:w="1109"/>
        <w:gridCol w:w="1112"/>
        <w:gridCol w:w="1109"/>
        <w:gridCol w:w="1110"/>
        <w:gridCol w:w="6"/>
      </w:tblGrid>
      <w:tr w:rsidR="00EA77BA" w:rsidRPr="003F2941" w14:paraId="40F39888" w14:textId="77777777" w:rsidTr="00013835">
        <w:tc>
          <w:tcPr>
            <w:tcW w:w="1933" w:type="dxa"/>
            <w:tcBorders>
              <w:top w:val="single" w:sz="4" w:space="0" w:color="auto"/>
            </w:tcBorders>
          </w:tcPr>
          <w:p w14:paraId="1F388718" w14:textId="77777777" w:rsidR="00EA77BA" w:rsidRPr="003F2941" w:rsidRDefault="00EA77BA" w:rsidP="00077752">
            <w:pPr>
              <w:ind w:right="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single" w:sz="4" w:space="0" w:color="auto"/>
            </w:tcBorders>
          </w:tcPr>
          <w:p w14:paraId="56A3589E" w14:textId="77777777" w:rsidR="00EA77BA" w:rsidRPr="003F2941" w:rsidRDefault="00EA77BA" w:rsidP="00077752">
            <w:pPr>
              <w:ind w:right="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538B8861" w14:textId="77777777" w:rsidR="00EA77BA" w:rsidRPr="003F2941" w:rsidRDefault="00EA77BA" w:rsidP="00077752">
            <w:pPr>
              <w:ind w:left="-108" w:right="-16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F29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</w:tcBorders>
          </w:tcPr>
          <w:p w14:paraId="2AFBC90E" w14:textId="77777777" w:rsidR="00EA77BA" w:rsidRPr="003F2941" w:rsidRDefault="00EA77BA" w:rsidP="00077752">
            <w:pPr>
              <w:ind w:right="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225" w:type="dxa"/>
            <w:gridSpan w:val="3"/>
            <w:tcBorders>
              <w:top w:val="single" w:sz="4" w:space="0" w:color="auto"/>
            </w:tcBorders>
          </w:tcPr>
          <w:p w14:paraId="185CF36F" w14:textId="77777777" w:rsidR="00EA77BA" w:rsidRPr="003F2941" w:rsidRDefault="00EA77BA" w:rsidP="00077752">
            <w:pPr>
              <w:ind w:right="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A77BA" w:rsidRPr="003F2941" w14:paraId="5DE61F76" w14:textId="77777777" w:rsidTr="00013835">
        <w:tc>
          <w:tcPr>
            <w:tcW w:w="1933" w:type="dxa"/>
            <w:tcBorders>
              <w:bottom w:val="single" w:sz="4" w:space="0" w:color="auto"/>
            </w:tcBorders>
            <w:vAlign w:val="bottom"/>
          </w:tcPr>
          <w:p w14:paraId="5C2F5D84" w14:textId="77777777" w:rsidR="00EA77BA" w:rsidRPr="003F2941" w:rsidRDefault="00EA77BA" w:rsidP="00077752">
            <w:pPr>
              <w:ind w:right="3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F29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vAlign w:val="bottom"/>
          </w:tcPr>
          <w:p w14:paraId="20236F11" w14:textId="77777777" w:rsidR="00EA77BA" w:rsidRPr="003F2941" w:rsidRDefault="00EA77BA" w:rsidP="00077752">
            <w:pPr>
              <w:ind w:right="3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F29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0A68980D" w14:textId="77777777" w:rsidR="00EA77BA" w:rsidRPr="003F2941" w:rsidRDefault="00EA77BA" w:rsidP="00077752">
            <w:pPr>
              <w:ind w:right="-2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F29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221" w:type="dxa"/>
            <w:gridSpan w:val="2"/>
            <w:tcBorders>
              <w:bottom w:val="single" w:sz="4" w:space="0" w:color="auto"/>
            </w:tcBorders>
            <w:vAlign w:val="bottom"/>
          </w:tcPr>
          <w:p w14:paraId="699DD907" w14:textId="77777777" w:rsidR="00EA77BA" w:rsidRPr="003F2941" w:rsidRDefault="00EA77BA" w:rsidP="00077752">
            <w:pPr>
              <w:ind w:right="3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F29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225" w:type="dxa"/>
            <w:gridSpan w:val="3"/>
            <w:tcBorders>
              <w:bottom w:val="single" w:sz="4" w:space="0" w:color="auto"/>
            </w:tcBorders>
            <w:vAlign w:val="bottom"/>
          </w:tcPr>
          <w:p w14:paraId="679BC51F" w14:textId="77777777" w:rsidR="00EA77BA" w:rsidRPr="003F2941" w:rsidRDefault="00EA77BA" w:rsidP="00077752">
            <w:pPr>
              <w:ind w:right="3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F29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สัดส่วนเงินลงทุน</w:t>
            </w:r>
          </w:p>
        </w:tc>
      </w:tr>
      <w:tr w:rsidR="00EC0BD8" w:rsidRPr="003F2941" w14:paraId="5ABED954" w14:textId="77777777" w:rsidTr="00013835">
        <w:trPr>
          <w:gridAfter w:val="1"/>
          <w:wAfter w:w="6" w:type="dxa"/>
        </w:trPr>
        <w:tc>
          <w:tcPr>
            <w:tcW w:w="1933" w:type="dxa"/>
            <w:vAlign w:val="bottom"/>
          </w:tcPr>
          <w:p w14:paraId="6051CC9B" w14:textId="77777777" w:rsidR="00EC0BD8" w:rsidRPr="003F2941" w:rsidRDefault="00EC0BD8" w:rsidP="00077752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69" w:type="dxa"/>
            <w:vAlign w:val="bottom"/>
          </w:tcPr>
          <w:p w14:paraId="3D232EE0" w14:textId="2B8FDF13" w:rsidR="00EC0BD8" w:rsidRPr="003F2941" w:rsidRDefault="00EC0BD8" w:rsidP="00077752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09CA15AE" w14:textId="77777777" w:rsidR="00EC0BD8" w:rsidRPr="003F2941" w:rsidRDefault="00EC0BD8" w:rsidP="00077752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ED316" w14:textId="77777777" w:rsidR="002507A4" w:rsidRPr="003F2941" w:rsidRDefault="002507A4" w:rsidP="003330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F294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3F29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3F294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  <w:p w14:paraId="28AE6092" w14:textId="0B5993B3" w:rsidR="00EC0BD8" w:rsidRPr="003F2941" w:rsidRDefault="00687CAC" w:rsidP="00333024">
            <w:pPr>
              <w:ind w:left="-1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C0BD8" w:rsidRPr="003F294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C0BD8" w:rsidRPr="003F29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1130C" w14:textId="6E7ABDEE" w:rsidR="002507A4" w:rsidRPr="003F2941" w:rsidRDefault="002507A4" w:rsidP="003330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F294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3F29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ตรวจสอบแล้ว</w:t>
            </w:r>
            <w:r w:rsidRPr="003F294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  <w:p w14:paraId="44BB88E5" w14:textId="0F99EFC3" w:rsidR="00EC0BD8" w:rsidRPr="003F2941" w:rsidRDefault="00687CAC" w:rsidP="003330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C0BD8" w:rsidRPr="003F294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C0BD8" w:rsidRPr="003F29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4BDC5" w14:textId="77777777" w:rsidR="002507A4" w:rsidRPr="003F2941" w:rsidRDefault="002507A4" w:rsidP="003330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F294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3F29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3F294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  <w:p w14:paraId="697F9A72" w14:textId="67FEDFDB" w:rsidR="00EC0BD8" w:rsidRPr="003F2941" w:rsidRDefault="00687CAC" w:rsidP="003330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783CB4" w:rsidRPr="003F294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C0BD8" w:rsidRPr="003F29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47D2B" w14:textId="44681D03" w:rsidR="002507A4" w:rsidRPr="003F2941" w:rsidRDefault="002507A4" w:rsidP="003330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F294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3F29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ตรวจสอบแล้ว</w:t>
            </w:r>
            <w:r w:rsidRPr="003F294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  <w:p w14:paraId="5F54FEC6" w14:textId="77537403" w:rsidR="00EC0BD8" w:rsidRPr="003F2941" w:rsidRDefault="00687CAC" w:rsidP="003330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783CB4" w:rsidRPr="003F294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C0BD8" w:rsidRPr="003F29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EC0BD8" w:rsidRPr="003F2941" w14:paraId="566906C4" w14:textId="77777777" w:rsidTr="00013835">
        <w:trPr>
          <w:gridAfter w:val="1"/>
          <w:wAfter w:w="6" w:type="dxa"/>
        </w:trPr>
        <w:tc>
          <w:tcPr>
            <w:tcW w:w="1933" w:type="dxa"/>
            <w:vAlign w:val="bottom"/>
          </w:tcPr>
          <w:p w14:paraId="66A45ED4" w14:textId="77777777" w:rsidR="00EC0BD8" w:rsidRPr="003F2941" w:rsidRDefault="00EC0BD8" w:rsidP="00077752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69" w:type="dxa"/>
            <w:vAlign w:val="bottom"/>
          </w:tcPr>
          <w:p w14:paraId="4AD6D9C2" w14:textId="77777777" w:rsidR="00EC0BD8" w:rsidRPr="003F2941" w:rsidRDefault="00EC0BD8" w:rsidP="00077752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2F6CD326" w14:textId="77777777" w:rsidR="00EC0BD8" w:rsidRPr="003F2941" w:rsidRDefault="00EC0BD8" w:rsidP="00077752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CED3351" w14:textId="07614365" w:rsidR="00EC0BD8" w:rsidRPr="003F2941" w:rsidRDefault="00EC0BD8" w:rsidP="00077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F29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32D69473" w14:textId="2683F090" w:rsidR="00EC0BD8" w:rsidRPr="003F2941" w:rsidRDefault="00EC0BD8" w:rsidP="00077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F29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D09DA83" w14:textId="2F917C39" w:rsidR="00EC0BD8" w:rsidRPr="003F2941" w:rsidRDefault="00EC0BD8" w:rsidP="00077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F29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E10D285" w14:textId="4499CF38" w:rsidR="00EC0BD8" w:rsidRPr="003F2941" w:rsidRDefault="00EC0BD8" w:rsidP="00077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F29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EA77BA" w:rsidRPr="003F2941" w14:paraId="217CCE84" w14:textId="77777777" w:rsidTr="00013835">
        <w:trPr>
          <w:gridAfter w:val="1"/>
          <w:wAfter w:w="6" w:type="dxa"/>
        </w:trPr>
        <w:tc>
          <w:tcPr>
            <w:tcW w:w="1933" w:type="dxa"/>
          </w:tcPr>
          <w:p w14:paraId="16356DDD" w14:textId="77777777" w:rsidR="00EA77BA" w:rsidRPr="003F2941" w:rsidRDefault="00EA77BA" w:rsidP="00077752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69" w:type="dxa"/>
          </w:tcPr>
          <w:p w14:paraId="1AC476E7" w14:textId="77777777" w:rsidR="00EA77BA" w:rsidRPr="003F2941" w:rsidRDefault="00EA77BA" w:rsidP="00077752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9" w:type="dxa"/>
          </w:tcPr>
          <w:p w14:paraId="7E12378F" w14:textId="77777777" w:rsidR="00EA77BA" w:rsidRPr="003F2941" w:rsidRDefault="00EA77BA" w:rsidP="00077752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1BEA5945" w14:textId="77777777" w:rsidR="00EA77BA" w:rsidRPr="003F2941" w:rsidRDefault="00EA77BA" w:rsidP="00077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F29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086F6A56" w14:textId="77777777" w:rsidR="00EA77BA" w:rsidRPr="003F2941" w:rsidRDefault="00EA77BA" w:rsidP="00077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F29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354F168C" w14:textId="77777777" w:rsidR="00EA77BA" w:rsidRPr="003F2941" w:rsidRDefault="00EA77BA" w:rsidP="00077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F29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3620C044" w14:textId="77777777" w:rsidR="00EA77BA" w:rsidRPr="003F2941" w:rsidRDefault="00EA77BA" w:rsidP="00077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F29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7347E6" w:rsidRPr="003F2941" w14:paraId="74F4AE7E" w14:textId="77777777" w:rsidTr="007347E6">
        <w:trPr>
          <w:gridAfter w:val="1"/>
          <w:wAfter w:w="6" w:type="dxa"/>
        </w:trPr>
        <w:tc>
          <w:tcPr>
            <w:tcW w:w="1933" w:type="dxa"/>
          </w:tcPr>
          <w:p w14:paraId="72E50C53" w14:textId="79EFCEEE" w:rsidR="007347E6" w:rsidRPr="003F2941" w:rsidRDefault="007347E6" w:rsidP="007347E6">
            <w:pPr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069" w:type="dxa"/>
          </w:tcPr>
          <w:p w14:paraId="5816CB9B" w14:textId="77777777" w:rsidR="007347E6" w:rsidRPr="003F2941" w:rsidRDefault="007347E6" w:rsidP="00077752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9" w:type="dxa"/>
          </w:tcPr>
          <w:p w14:paraId="7D8DD218" w14:textId="77777777" w:rsidR="007347E6" w:rsidRPr="003F2941" w:rsidRDefault="007347E6" w:rsidP="00077752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44C1EC4A" w14:textId="77777777" w:rsidR="007347E6" w:rsidRPr="003F2941" w:rsidRDefault="007347E6" w:rsidP="00077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5E92993D" w14:textId="77777777" w:rsidR="007347E6" w:rsidRPr="003F2941" w:rsidRDefault="007347E6" w:rsidP="00077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390DA881" w14:textId="77777777" w:rsidR="007347E6" w:rsidRPr="003F2941" w:rsidRDefault="007347E6" w:rsidP="00077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5C06338E" w14:textId="77777777" w:rsidR="007347E6" w:rsidRPr="003F2941" w:rsidRDefault="007347E6" w:rsidP="00077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7347E6" w:rsidRPr="003F2941" w14:paraId="2D95F215" w14:textId="77777777" w:rsidTr="004D0AA6">
        <w:trPr>
          <w:gridAfter w:val="1"/>
          <w:wAfter w:w="6" w:type="dxa"/>
        </w:trPr>
        <w:tc>
          <w:tcPr>
            <w:tcW w:w="1933" w:type="dxa"/>
          </w:tcPr>
          <w:p w14:paraId="1BA97203" w14:textId="6CE83B4D" w:rsidR="007347E6" w:rsidRPr="00DC6A1D" w:rsidRDefault="007347E6" w:rsidP="00DC6A1D">
            <w:pPr>
              <w:ind w:left="66" w:right="-103" w:hanging="16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proofErr w:type="spellStart"/>
            <w:r w:rsidRPr="00DC6A1D">
              <w:rPr>
                <w:rFonts w:ascii="Browallia New" w:hAnsi="Browallia New" w:cs="Browallia New"/>
                <w:sz w:val="22"/>
                <w:szCs w:val="22"/>
              </w:rPr>
              <w:t>CambodiaRe</w:t>
            </w:r>
            <w:proofErr w:type="spellEnd"/>
            <w:r w:rsidRPr="00DC6A1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DC6A1D">
              <w:rPr>
                <w:rFonts w:ascii="Browallia New" w:hAnsi="Browallia New" w:cs="Browallia New"/>
                <w:sz w:val="22"/>
                <w:szCs w:val="22"/>
              </w:rPr>
              <w:t>BlueVenture</w:t>
            </w:r>
            <w:proofErr w:type="spellEnd"/>
            <w:r w:rsidRPr="00DC6A1D">
              <w:rPr>
                <w:rFonts w:ascii="Browallia New" w:hAnsi="Browallia New" w:cs="Browallia New"/>
                <w:sz w:val="22"/>
                <w:szCs w:val="22"/>
              </w:rPr>
              <w:t xml:space="preserve"> Co., Ltd.</w:t>
            </w:r>
          </w:p>
        </w:tc>
        <w:tc>
          <w:tcPr>
            <w:tcW w:w="2069" w:type="dxa"/>
          </w:tcPr>
          <w:p w14:paraId="4E878E78" w14:textId="04D6EAFD" w:rsidR="007347E6" w:rsidRPr="00DC6A1D" w:rsidRDefault="00DC6A1D" w:rsidP="00E80F39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157" w:hanging="15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C6A1D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ให้บริการบริหารจัดการสิทธิประโยชน์ด้านก</w:t>
            </w:r>
            <w:r w:rsidR="00E80F39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าร</w:t>
            </w:r>
            <w:r w:rsidRPr="00DC6A1D">
              <w:rPr>
                <w:rFonts w:ascii="Browallia New" w:hAnsi="Browallia New" w:cs="Browallia New"/>
                <w:sz w:val="22"/>
                <w:szCs w:val="22"/>
                <w:cs/>
              </w:rPr>
              <w:t>รักษาพยาบาลและสินไหมทดแทนผ่านแพลตฟอร์มและแอปพลิเคชั่น</w:t>
            </w:r>
          </w:p>
        </w:tc>
        <w:tc>
          <w:tcPr>
            <w:tcW w:w="999" w:type="dxa"/>
          </w:tcPr>
          <w:p w14:paraId="41715FF8" w14:textId="1F999FBD" w:rsidR="007347E6" w:rsidRPr="00DC6A1D" w:rsidRDefault="00DC6A1D" w:rsidP="000777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C6A1D">
              <w:rPr>
                <w:rFonts w:ascii="Browallia New" w:hAnsi="Browallia New" w:cs="Browallia New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09" w:type="dxa"/>
            <w:shd w:val="clear" w:color="auto" w:fill="FAFAFA"/>
          </w:tcPr>
          <w:p w14:paraId="357B86C9" w14:textId="57F1520B" w:rsidR="007347E6" w:rsidRPr="004D0AA6" w:rsidRDefault="00687CAC" w:rsidP="004D0AA6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87CA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2B68B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87CA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  <w:shd w:val="clear" w:color="auto" w:fill="auto"/>
          </w:tcPr>
          <w:p w14:paraId="5EEE90C1" w14:textId="7DACC19D" w:rsidR="007347E6" w:rsidRPr="00DC6A1D" w:rsidRDefault="00687CAC" w:rsidP="000777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87CA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2B68B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87CA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9" w:type="dxa"/>
            <w:shd w:val="clear" w:color="auto" w:fill="FAFAFA"/>
          </w:tcPr>
          <w:p w14:paraId="01341DC0" w14:textId="4805E0AE" w:rsidR="007347E6" w:rsidRPr="00DC6A1D" w:rsidRDefault="00687CAC" w:rsidP="000777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87CAC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1110" w:type="dxa"/>
            <w:shd w:val="clear" w:color="auto" w:fill="auto"/>
          </w:tcPr>
          <w:p w14:paraId="4765F5DD" w14:textId="44DEC08E" w:rsidR="007347E6" w:rsidRPr="00DC6A1D" w:rsidRDefault="00687CAC" w:rsidP="000777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87CAC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</w:p>
        </w:tc>
      </w:tr>
      <w:tr w:rsidR="00A22719" w:rsidRPr="003F2941" w14:paraId="638B6248" w14:textId="77777777" w:rsidTr="004D0AA6">
        <w:trPr>
          <w:gridAfter w:val="1"/>
          <w:wAfter w:w="6" w:type="dxa"/>
        </w:trPr>
        <w:tc>
          <w:tcPr>
            <w:tcW w:w="1933" w:type="dxa"/>
          </w:tcPr>
          <w:p w14:paraId="09B0BFE8" w14:textId="349F5DD2" w:rsidR="00A22719" w:rsidRPr="003F2941" w:rsidRDefault="007347E6" w:rsidP="007347E6">
            <w:pPr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069" w:type="dxa"/>
          </w:tcPr>
          <w:p w14:paraId="5CBED968" w14:textId="77777777" w:rsidR="00A22719" w:rsidRPr="003F2941" w:rsidRDefault="00A22719" w:rsidP="00077752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9" w:type="dxa"/>
          </w:tcPr>
          <w:p w14:paraId="20A7587A" w14:textId="77777777" w:rsidR="00A22719" w:rsidRPr="003F2941" w:rsidRDefault="00A22719" w:rsidP="00077752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FAFAFA"/>
          </w:tcPr>
          <w:p w14:paraId="4EFA1729" w14:textId="77777777" w:rsidR="00A22719" w:rsidRPr="004D0AA6" w:rsidRDefault="00A22719" w:rsidP="004D0AA6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2" w:type="dxa"/>
            <w:shd w:val="clear" w:color="auto" w:fill="auto"/>
          </w:tcPr>
          <w:p w14:paraId="6B576DBD" w14:textId="77777777" w:rsidR="00A22719" w:rsidRPr="003F2941" w:rsidRDefault="00A22719" w:rsidP="00077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9" w:type="dxa"/>
            <w:shd w:val="clear" w:color="auto" w:fill="FAFAFA"/>
          </w:tcPr>
          <w:p w14:paraId="1419D071" w14:textId="77777777" w:rsidR="00A22719" w:rsidRPr="003F2941" w:rsidRDefault="00A22719" w:rsidP="00077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3D5E3E5E" w14:textId="77777777" w:rsidR="00A22719" w:rsidRPr="003F2941" w:rsidRDefault="00A22719" w:rsidP="00077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EC0BD8" w:rsidRPr="003F2941" w14:paraId="115495B3" w14:textId="77777777" w:rsidTr="00013835">
        <w:trPr>
          <w:gridAfter w:val="1"/>
          <w:wAfter w:w="6" w:type="dxa"/>
        </w:trPr>
        <w:tc>
          <w:tcPr>
            <w:tcW w:w="1933" w:type="dxa"/>
          </w:tcPr>
          <w:p w14:paraId="0AF1073C" w14:textId="77777777" w:rsidR="00433AF0" w:rsidRPr="003F2941" w:rsidRDefault="00EC0BD8" w:rsidP="00433AF0">
            <w:pPr>
              <w:ind w:left="66" w:right="-103" w:hanging="16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F29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บลูเวนเจอร์ กรุ๊ป จำกัด </w:t>
            </w:r>
          </w:p>
          <w:p w14:paraId="52B6C48A" w14:textId="1593E764" w:rsidR="00EC0BD8" w:rsidRPr="003F2941" w:rsidRDefault="00433AF0" w:rsidP="00433AF0">
            <w:pPr>
              <w:ind w:left="66" w:right="-103" w:hanging="16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F294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EC0BD8" w:rsidRPr="003F29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(มหาชน) </w:t>
            </w:r>
          </w:p>
        </w:tc>
        <w:tc>
          <w:tcPr>
            <w:tcW w:w="2069" w:type="dxa"/>
          </w:tcPr>
          <w:p w14:paraId="489ECC88" w14:textId="77777777" w:rsidR="00EC0BD8" w:rsidRPr="003F2941" w:rsidRDefault="00EC0BD8" w:rsidP="00433AF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157" w:hanging="15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F2941">
              <w:rPr>
                <w:rFonts w:ascii="Browallia New" w:hAnsi="Browallia New" w:cs="Browallia New"/>
                <w:sz w:val="22"/>
                <w:szCs w:val="22"/>
                <w:cs/>
              </w:rPr>
              <w:t>บริการด้านคอมพิวเตอร์</w:t>
            </w:r>
            <w:r w:rsidRPr="003F294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3F2941">
              <w:rPr>
                <w:rFonts w:ascii="Browallia New" w:hAnsi="Browallia New" w:cs="Browallia New"/>
                <w:sz w:val="22"/>
                <w:szCs w:val="22"/>
                <w:cs/>
              </w:rPr>
              <w:t>เกี่ยวกับการจัดการความเสียหายของยานพาหนะ</w:t>
            </w:r>
          </w:p>
        </w:tc>
        <w:tc>
          <w:tcPr>
            <w:tcW w:w="999" w:type="dxa"/>
          </w:tcPr>
          <w:p w14:paraId="0F19548D" w14:textId="77777777" w:rsidR="00EC0BD8" w:rsidRPr="003F2941" w:rsidRDefault="00EC0BD8" w:rsidP="000777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F294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  <w:shd w:val="clear" w:color="auto" w:fill="FAFAFA"/>
          </w:tcPr>
          <w:p w14:paraId="59CD6237" w14:textId="60A7A902" w:rsidR="00EC0BD8" w:rsidRPr="003F2941" w:rsidRDefault="00687CAC" w:rsidP="00077752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87CAC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="007055CC" w:rsidRPr="003F29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87CA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</w:tcPr>
          <w:p w14:paraId="373DAC47" w14:textId="2862C3E8" w:rsidR="00EC0BD8" w:rsidRPr="003F2941" w:rsidRDefault="00687CAC" w:rsidP="00077752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87CAC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="00EC0BD8" w:rsidRPr="003F29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87CA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9" w:type="dxa"/>
            <w:shd w:val="clear" w:color="auto" w:fill="FAFAFA"/>
          </w:tcPr>
          <w:p w14:paraId="5406E088" w14:textId="74D526E6" w:rsidR="00EC0BD8" w:rsidRPr="003F2941" w:rsidRDefault="00687CAC" w:rsidP="00077752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87CAC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110" w:type="dxa"/>
          </w:tcPr>
          <w:p w14:paraId="26E098D9" w14:textId="77530E0D" w:rsidR="00EC0BD8" w:rsidRPr="003F2941" w:rsidRDefault="00687CAC" w:rsidP="00077752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87CAC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</w:tr>
      <w:tr w:rsidR="00EC0BD8" w:rsidRPr="003F2941" w14:paraId="73C67E5B" w14:textId="77777777" w:rsidTr="00013835">
        <w:trPr>
          <w:gridAfter w:val="1"/>
          <w:wAfter w:w="6" w:type="dxa"/>
        </w:trPr>
        <w:tc>
          <w:tcPr>
            <w:tcW w:w="1933" w:type="dxa"/>
          </w:tcPr>
          <w:p w14:paraId="521CA4A1" w14:textId="1F299567" w:rsidR="00EC0BD8" w:rsidRPr="003F2941" w:rsidRDefault="00EC0BD8" w:rsidP="00433AF0">
            <w:pPr>
              <w:ind w:left="66" w:right="-211" w:hanging="162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F2941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บริษัท</w:t>
            </w:r>
            <w:r w:rsidR="00CE02A8" w:rsidRPr="003F2941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</w:t>
            </w:r>
            <w:r w:rsidRPr="003F2941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บลูเวนเจอร์ ทีพีเอ จำกัด</w:t>
            </w:r>
          </w:p>
        </w:tc>
        <w:tc>
          <w:tcPr>
            <w:tcW w:w="2069" w:type="dxa"/>
          </w:tcPr>
          <w:p w14:paraId="2FE4960C" w14:textId="77777777" w:rsidR="00EC0BD8" w:rsidRPr="003F2941" w:rsidRDefault="00EC0BD8" w:rsidP="00433AF0">
            <w:pPr>
              <w:ind w:left="166" w:right="-108" w:hanging="166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F2941">
              <w:rPr>
                <w:rFonts w:ascii="Browallia New" w:hAnsi="Browallia New" w:cs="Browallia New"/>
                <w:sz w:val="22"/>
                <w:szCs w:val="22"/>
                <w:cs/>
              </w:rPr>
              <w:t>บริการด้านบริหารจัดการสินไหมทดแทนและด้านการตลาด</w:t>
            </w:r>
          </w:p>
        </w:tc>
        <w:tc>
          <w:tcPr>
            <w:tcW w:w="999" w:type="dxa"/>
          </w:tcPr>
          <w:p w14:paraId="6F5D10DD" w14:textId="77777777" w:rsidR="00EC0BD8" w:rsidRPr="003F2941" w:rsidRDefault="00EC0BD8" w:rsidP="000777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F294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  <w:shd w:val="clear" w:color="auto" w:fill="FAFAFA"/>
          </w:tcPr>
          <w:p w14:paraId="605CEB90" w14:textId="327DE5D9" w:rsidR="00EC0BD8" w:rsidRPr="003F2941" w:rsidRDefault="00687CAC" w:rsidP="00077752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87CAC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7055CC" w:rsidRPr="003F29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87CA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</w:tcPr>
          <w:p w14:paraId="67C5E820" w14:textId="29A79DD6" w:rsidR="00EC0BD8" w:rsidRPr="003F2941" w:rsidRDefault="00687CAC" w:rsidP="00077752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87CAC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137C6" w:rsidRPr="003F29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9" w:type="dxa"/>
            <w:shd w:val="clear" w:color="auto" w:fill="FAFAFA"/>
          </w:tcPr>
          <w:p w14:paraId="2E66F449" w14:textId="19E86B80" w:rsidR="00EC0BD8" w:rsidRPr="003F2941" w:rsidRDefault="00687CAC" w:rsidP="00077752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87CAC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110" w:type="dxa"/>
          </w:tcPr>
          <w:p w14:paraId="3EB65422" w14:textId="78487EB7" w:rsidR="00EC0BD8" w:rsidRPr="003F2941" w:rsidRDefault="00687CAC" w:rsidP="00077752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87CAC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EC0BD8" w:rsidRPr="003F2941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(</w:t>
            </w:r>
            <w:r w:rsidRPr="00687CAC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="00EC0BD8" w:rsidRPr="003F2941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EC0BD8" w:rsidRPr="003F2941" w14:paraId="3DB3DF58" w14:textId="77777777" w:rsidTr="00013835">
        <w:trPr>
          <w:gridAfter w:val="1"/>
          <w:wAfter w:w="6" w:type="dxa"/>
        </w:trPr>
        <w:tc>
          <w:tcPr>
            <w:tcW w:w="1933" w:type="dxa"/>
          </w:tcPr>
          <w:p w14:paraId="0EE1FFDA" w14:textId="77777777" w:rsidR="00433AF0" w:rsidRPr="003F2941" w:rsidRDefault="00EC0BD8" w:rsidP="00433AF0">
            <w:pPr>
              <w:ind w:left="66" w:right="-103" w:hanging="16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F2941">
              <w:rPr>
                <w:rFonts w:ascii="Browallia New" w:hAnsi="Browallia New" w:cs="Browallia New"/>
                <w:sz w:val="22"/>
                <w:szCs w:val="22"/>
                <w:cs/>
              </w:rPr>
              <w:t>บริษัท</w:t>
            </w:r>
            <w:r w:rsidR="00CE02A8" w:rsidRPr="003F294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3F2941">
              <w:rPr>
                <w:rFonts w:ascii="Browallia New" w:hAnsi="Browallia New" w:cs="Browallia New"/>
                <w:sz w:val="22"/>
                <w:szCs w:val="22"/>
                <w:cs/>
              </w:rPr>
              <w:t>บลูเวนเจอร์ แอคชัวเรียล</w:t>
            </w:r>
          </w:p>
          <w:p w14:paraId="20EA5961" w14:textId="2C4C98A5" w:rsidR="00EC0BD8" w:rsidRPr="003F2941" w:rsidRDefault="00433AF0" w:rsidP="00433AF0">
            <w:pPr>
              <w:ind w:left="66" w:right="-103" w:hanging="16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F294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EC0BD8" w:rsidRPr="003F29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2069" w:type="dxa"/>
          </w:tcPr>
          <w:p w14:paraId="4347D888" w14:textId="0F410004" w:rsidR="00EC0BD8" w:rsidRPr="003F2941" w:rsidRDefault="00EC0BD8" w:rsidP="00433AF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157" w:hanging="15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F2941">
              <w:rPr>
                <w:rFonts w:ascii="Browallia New" w:hAnsi="Browallia New" w:cs="Browallia New"/>
                <w:sz w:val="22"/>
                <w:szCs w:val="22"/>
                <w:cs/>
              </w:rPr>
              <w:t>บริการด้านคณิตศาสตร์-ประกันภัย การฝึกอบรม</w:t>
            </w:r>
            <w:r w:rsidR="00433AF0" w:rsidRPr="003F294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3F2941">
              <w:rPr>
                <w:rFonts w:ascii="Browallia New" w:hAnsi="Browallia New" w:cs="Browallia New"/>
                <w:sz w:val="22"/>
                <w:szCs w:val="22"/>
                <w:cs/>
              </w:rPr>
              <w:t>และรับเป็นที่ปรึกษา</w:t>
            </w:r>
          </w:p>
        </w:tc>
        <w:tc>
          <w:tcPr>
            <w:tcW w:w="999" w:type="dxa"/>
          </w:tcPr>
          <w:p w14:paraId="364AA0D0" w14:textId="77777777" w:rsidR="00EC0BD8" w:rsidRPr="003F2941" w:rsidRDefault="00EC0BD8" w:rsidP="000777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F294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  <w:shd w:val="clear" w:color="auto" w:fill="FAFAFA"/>
          </w:tcPr>
          <w:p w14:paraId="6808295F" w14:textId="4AA480FF" w:rsidR="00EC0BD8" w:rsidRPr="003F2941" w:rsidRDefault="00687CAC" w:rsidP="00077752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87CAC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7055CC" w:rsidRPr="003F29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87CA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</w:tcPr>
          <w:p w14:paraId="1C280B3D" w14:textId="21048F5A" w:rsidR="00EC0BD8" w:rsidRPr="003F2941" w:rsidRDefault="00687CAC" w:rsidP="00077752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87CAC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1137C6" w:rsidRPr="003F29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9" w:type="dxa"/>
            <w:shd w:val="clear" w:color="auto" w:fill="FAFAFA"/>
          </w:tcPr>
          <w:p w14:paraId="4743E1F3" w14:textId="727B81F9" w:rsidR="00EC0BD8" w:rsidRPr="003F2941" w:rsidRDefault="00687CAC" w:rsidP="00077752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87CAC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110" w:type="dxa"/>
          </w:tcPr>
          <w:p w14:paraId="1240095D" w14:textId="44689F61" w:rsidR="00EC0BD8" w:rsidRPr="003F2941" w:rsidRDefault="00687CAC" w:rsidP="00077752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87CAC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EC0BD8" w:rsidRPr="003F2941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(</w:t>
            </w:r>
            <w:r w:rsidRPr="00687CAC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="00EC0BD8" w:rsidRPr="003F2941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EC0BD8" w:rsidRPr="003F2941" w14:paraId="5639BBB9" w14:textId="77777777" w:rsidTr="00013835">
        <w:trPr>
          <w:gridAfter w:val="1"/>
          <w:wAfter w:w="6" w:type="dxa"/>
        </w:trPr>
        <w:tc>
          <w:tcPr>
            <w:tcW w:w="1933" w:type="dxa"/>
          </w:tcPr>
          <w:p w14:paraId="388C1367" w14:textId="77777777" w:rsidR="00EC0BD8" w:rsidRPr="003F2941" w:rsidRDefault="00EC0BD8" w:rsidP="00433AF0">
            <w:pPr>
              <w:ind w:left="66" w:right="-103" w:hanging="16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3F294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บลูเวนเจอร์ เทค จำกัด</w:t>
            </w:r>
          </w:p>
          <w:p w14:paraId="70D1277D" w14:textId="77777777" w:rsidR="00EC0BD8" w:rsidRPr="003F2941" w:rsidRDefault="00EC0BD8" w:rsidP="00433AF0">
            <w:pPr>
              <w:ind w:left="66" w:right="-103" w:hanging="16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69" w:type="dxa"/>
          </w:tcPr>
          <w:p w14:paraId="22E4D4C8" w14:textId="77777777" w:rsidR="00EC0BD8" w:rsidRPr="003F2941" w:rsidRDefault="00EC0BD8" w:rsidP="00433AF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162" w:right="-18" w:hanging="16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F2941">
              <w:rPr>
                <w:rFonts w:ascii="Browallia New" w:hAnsi="Browallia New" w:cs="Browallia New"/>
                <w:sz w:val="22"/>
                <w:szCs w:val="22"/>
                <w:cs/>
              </w:rPr>
              <w:t>บริการพัฒนาระบบพาณิชย์อีเล็กทรอนิกส์</w:t>
            </w:r>
          </w:p>
        </w:tc>
        <w:tc>
          <w:tcPr>
            <w:tcW w:w="999" w:type="dxa"/>
          </w:tcPr>
          <w:p w14:paraId="3FC3C590" w14:textId="77777777" w:rsidR="00EC0BD8" w:rsidRPr="003F2941" w:rsidRDefault="00EC0BD8" w:rsidP="000777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F294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  <w:shd w:val="clear" w:color="auto" w:fill="FAFAFA"/>
          </w:tcPr>
          <w:p w14:paraId="547EF509" w14:textId="7AA4A0EC" w:rsidR="00EC0BD8" w:rsidRPr="003F2941" w:rsidRDefault="00687CAC" w:rsidP="00077752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87CAC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7055CC" w:rsidRPr="003F29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87CA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</w:tcPr>
          <w:p w14:paraId="258B3E4D" w14:textId="5BEA2BC7" w:rsidR="00EC0BD8" w:rsidRPr="003F2941" w:rsidRDefault="00687CAC" w:rsidP="00077752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87CAC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1137C6" w:rsidRPr="003F29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9" w:type="dxa"/>
            <w:shd w:val="clear" w:color="auto" w:fill="FAFAFA"/>
          </w:tcPr>
          <w:p w14:paraId="69E1D641" w14:textId="1B1129DC" w:rsidR="00EC0BD8" w:rsidRPr="003F2941" w:rsidRDefault="00687CAC" w:rsidP="00077752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87CAC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110" w:type="dxa"/>
          </w:tcPr>
          <w:p w14:paraId="17E563FE" w14:textId="47968AEA" w:rsidR="00EC0BD8" w:rsidRPr="003F2941" w:rsidRDefault="00687CAC" w:rsidP="00077752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87CAC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1137C6" w:rsidRPr="003F2941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(</w:t>
            </w:r>
            <w:r w:rsidRPr="00687CAC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="001137C6" w:rsidRPr="003F2941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013835" w:rsidRPr="003F2941" w14:paraId="745AC0F5" w14:textId="77777777" w:rsidTr="00013835">
        <w:trPr>
          <w:gridAfter w:val="1"/>
          <w:wAfter w:w="6" w:type="dxa"/>
        </w:trPr>
        <w:tc>
          <w:tcPr>
            <w:tcW w:w="1933" w:type="dxa"/>
          </w:tcPr>
          <w:p w14:paraId="143A40EA" w14:textId="22C4CE32" w:rsidR="00013835" w:rsidRPr="003F2941" w:rsidRDefault="00013835" w:rsidP="00013835">
            <w:pPr>
              <w:ind w:left="66" w:right="-103" w:hanging="16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บลูเวนเจอร์ เอชซีเอ็ม จำกัด</w:t>
            </w:r>
          </w:p>
        </w:tc>
        <w:tc>
          <w:tcPr>
            <w:tcW w:w="2069" w:type="dxa"/>
          </w:tcPr>
          <w:p w14:paraId="19D91E1D" w14:textId="4289DDA0" w:rsidR="00013835" w:rsidRPr="003F2941" w:rsidRDefault="00013835" w:rsidP="00013835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162" w:right="-18" w:hanging="16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ดูแลและให้คำปรึกษาด้านสุขภาพ</w:t>
            </w:r>
          </w:p>
        </w:tc>
        <w:tc>
          <w:tcPr>
            <w:tcW w:w="999" w:type="dxa"/>
          </w:tcPr>
          <w:p w14:paraId="3964EE7D" w14:textId="6E0B74E3" w:rsidR="00013835" w:rsidRPr="003F2941" w:rsidRDefault="00013835" w:rsidP="00013835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ไท</w:t>
            </w:r>
            <w:r w:rsidR="008B451B">
              <w:rPr>
                <w:rFonts w:ascii="Browallia New" w:hAnsi="Browallia New" w:cs="Browallia New" w:hint="cs"/>
                <w:sz w:val="22"/>
                <w:szCs w:val="22"/>
                <w:cs/>
              </w:rPr>
              <w:t>ย</w:t>
            </w:r>
          </w:p>
        </w:tc>
        <w:tc>
          <w:tcPr>
            <w:tcW w:w="1109" w:type="dxa"/>
            <w:shd w:val="clear" w:color="auto" w:fill="FAFAFA"/>
          </w:tcPr>
          <w:p w14:paraId="701E14D6" w14:textId="10510B6C" w:rsidR="00013835" w:rsidRPr="003F2941" w:rsidRDefault="00687CAC" w:rsidP="00013835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87CA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01383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87CA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</w:tcPr>
          <w:p w14:paraId="4D12575E" w14:textId="3D49EE85" w:rsidR="00013835" w:rsidRPr="003F2941" w:rsidRDefault="008B451B" w:rsidP="00013835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09" w:type="dxa"/>
            <w:shd w:val="clear" w:color="auto" w:fill="FAFAFA"/>
          </w:tcPr>
          <w:p w14:paraId="53AE9447" w14:textId="64E1CF79" w:rsidR="00013835" w:rsidRPr="00013835" w:rsidRDefault="00687CAC" w:rsidP="00013835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87CAC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110" w:type="dxa"/>
          </w:tcPr>
          <w:p w14:paraId="6B7B4D8B" w14:textId="17CF68D4" w:rsidR="00013835" w:rsidRPr="003F2941" w:rsidRDefault="008B451B" w:rsidP="00013835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</w:tbl>
    <w:p w14:paraId="15779907" w14:textId="496D9A05" w:rsidR="00272495" w:rsidRDefault="00272495" w:rsidP="00783CB4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CBA7B8D" w14:textId="69227982" w:rsidR="00B902FD" w:rsidRDefault="00B902FD" w:rsidP="00783CB4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A9C4D49" w14:textId="1EF815A3" w:rsidR="00DC6A1D" w:rsidRDefault="00DC6A1D">
      <w:pPr>
        <w:jc w:val="left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449B1A4A" w14:textId="77777777" w:rsidR="00B902FD" w:rsidRPr="003F2941" w:rsidRDefault="00B902FD" w:rsidP="003803DA">
      <w:pPr>
        <w:tabs>
          <w:tab w:val="left" w:pos="720"/>
          <w:tab w:val="left" w:pos="900"/>
        </w:tabs>
        <w:ind w:right="-29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FE387BD" w14:textId="5DC160EF" w:rsidR="00EA77BA" w:rsidRPr="003F2941" w:rsidRDefault="00687CAC" w:rsidP="00783CB4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EA77BA" w:rsidRPr="003F29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A77BA" w:rsidRPr="003F294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A77BA" w:rsidRPr="003F29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เงินลงทุนในบริษัทย่อย</w:t>
      </w:r>
      <w:r w:rsidR="00F516C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 xml:space="preserve"> และการร่วมค้า</w:t>
      </w:r>
      <w:r w:rsidR="00EA77BA" w:rsidRPr="003F29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แสดงตามวิธีราคาทุน</w:t>
      </w:r>
    </w:p>
    <w:p w14:paraId="2DBF980D" w14:textId="77777777" w:rsidR="00836A4E" w:rsidRPr="003F2941" w:rsidRDefault="00836A4E" w:rsidP="00783CB4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EA77BA" w:rsidRPr="003F2941" w14:paraId="4DC9B4FC" w14:textId="77777777" w:rsidTr="00272495">
        <w:trPr>
          <w:trHeight w:val="20"/>
        </w:trPr>
        <w:tc>
          <w:tcPr>
            <w:tcW w:w="944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3F423" w14:textId="7A5E2B3C" w:rsidR="00EA77BA" w:rsidRPr="003F2941" w:rsidRDefault="000D17F6" w:rsidP="00077752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F2941">
              <w:rPr>
                <w:rFonts w:ascii="Browallia New" w:hAnsi="Browallia New" w:cs="Browallia New"/>
                <w:b/>
                <w:bCs/>
                <w:cs/>
              </w:rPr>
              <w:t>ข้อมูลทาง</w:t>
            </w:r>
            <w:r w:rsidR="00EA77BA" w:rsidRPr="003F2941">
              <w:rPr>
                <w:rFonts w:ascii="Browallia New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EA77BA" w:rsidRPr="003F2941" w14:paraId="3C500283" w14:textId="77777777" w:rsidTr="00433AF0">
        <w:trPr>
          <w:trHeight w:val="20"/>
        </w:trPr>
        <w:tc>
          <w:tcPr>
            <w:tcW w:w="25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11252" w14:textId="77777777" w:rsidR="00EA77BA" w:rsidRPr="003F2941" w:rsidRDefault="00EA77BA" w:rsidP="00077752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F2941">
              <w:rPr>
                <w:rFonts w:ascii="Browallia New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8A769" w14:textId="77777777" w:rsidR="00EA77BA" w:rsidRPr="003F2941" w:rsidRDefault="00EA77BA" w:rsidP="00077752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F2941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6FE88" w14:textId="77777777" w:rsidR="00433AF0" w:rsidRPr="003F2941" w:rsidRDefault="00EA77BA" w:rsidP="00433AF0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F2941">
              <w:rPr>
                <w:rFonts w:ascii="Browallia New" w:hAnsi="Browallia New" w:cs="Browallia New"/>
                <w:b/>
                <w:bCs/>
                <w:cs/>
              </w:rPr>
              <w:t>ค่าเผื่อการด้อยค่า</w:t>
            </w:r>
          </w:p>
          <w:p w14:paraId="3A5B35E5" w14:textId="04738C38" w:rsidR="00EA77BA" w:rsidRPr="003F2941" w:rsidRDefault="00EA77BA" w:rsidP="00433AF0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F2941">
              <w:rPr>
                <w:rFonts w:ascii="Browallia New" w:hAnsi="Browallia New" w:cs="Browallia New"/>
                <w:b/>
                <w:bCs/>
                <w:cs/>
              </w:rPr>
              <w:t>ของเงินลงทุน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F2D1F" w14:textId="77777777" w:rsidR="00433AF0" w:rsidRPr="003F2941" w:rsidRDefault="00EA77BA" w:rsidP="00077752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F2941">
              <w:rPr>
                <w:rFonts w:ascii="Browallia New" w:hAnsi="Browallia New" w:cs="Browallia New"/>
                <w:b/>
                <w:bCs/>
                <w:cs/>
              </w:rPr>
              <w:t>มูลค่าตามบัญชี</w:t>
            </w:r>
          </w:p>
          <w:p w14:paraId="582F685C" w14:textId="55EF9E77" w:rsidR="00EA77BA" w:rsidRPr="003F2941" w:rsidRDefault="00EA77BA" w:rsidP="00077752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F2941">
              <w:rPr>
                <w:rFonts w:ascii="Browallia New" w:hAnsi="Browallia New" w:cs="Browallia New"/>
                <w:b/>
                <w:bCs/>
                <w:cs/>
              </w:rPr>
              <w:t>ตามวิธีราคาทุน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366EB" w14:textId="04EDC736" w:rsidR="00EA77BA" w:rsidRPr="003F2941" w:rsidRDefault="00EA77BA" w:rsidP="00A35525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F2941">
              <w:rPr>
                <w:rFonts w:ascii="Browallia New" w:hAnsi="Browallia New" w:cs="Browallia New"/>
                <w:b/>
                <w:bCs/>
                <w:cs/>
              </w:rPr>
              <w:t>เงินปันผลรับระหว่าง</w:t>
            </w:r>
            <w:r w:rsidR="00A35525">
              <w:rPr>
                <w:rFonts w:ascii="Browallia New" w:hAnsi="Browallia New" w:cs="Browallia New" w:hint="cs"/>
                <w:b/>
                <w:bCs/>
                <w:cs/>
              </w:rPr>
              <w:t>รอบระยะเวลา</w:t>
            </w:r>
            <w:r w:rsidR="00F03D88" w:rsidRPr="003F2941">
              <w:rPr>
                <w:rFonts w:ascii="Browallia New" w:hAnsi="Browallia New" w:cs="Browallia New"/>
                <w:b/>
                <w:bCs/>
                <w:cs/>
              </w:rPr>
              <w:t>สาม</w:t>
            </w:r>
            <w:r w:rsidRPr="003F2941">
              <w:rPr>
                <w:rFonts w:ascii="Browallia New" w:hAnsi="Browallia New" w:cs="Browallia New"/>
                <w:b/>
                <w:bCs/>
                <w:cs/>
              </w:rPr>
              <w:t>เดือนสิ้นสุดวันที่</w:t>
            </w:r>
          </w:p>
        </w:tc>
      </w:tr>
      <w:tr w:rsidR="00761FAB" w:rsidRPr="003F2941" w14:paraId="235E30A3" w14:textId="77777777" w:rsidTr="00433AF0">
        <w:trPr>
          <w:trHeight w:val="20"/>
        </w:trPr>
        <w:tc>
          <w:tcPr>
            <w:tcW w:w="2529" w:type="dxa"/>
            <w:tcBorders>
              <w:top w:val="single" w:sz="4" w:space="0" w:color="auto"/>
            </w:tcBorders>
            <w:vAlign w:val="bottom"/>
          </w:tcPr>
          <w:p w14:paraId="647D3DD2" w14:textId="77777777" w:rsidR="00761FAB" w:rsidRPr="003F2941" w:rsidRDefault="00761FAB" w:rsidP="00761FAB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DCD29" w14:textId="77777777" w:rsidR="00761FAB" w:rsidRPr="003F2941" w:rsidRDefault="00761FAB" w:rsidP="00761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F2941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3F29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  <w:r w:rsidRPr="003F2941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  <w:p w14:paraId="33B98026" w14:textId="36222453" w:rsidR="00761FAB" w:rsidRPr="003F2941" w:rsidRDefault="00687CAC" w:rsidP="00761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87CA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61FAB" w:rsidRPr="003F294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761FAB" w:rsidRPr="003F2941">
              <w:rPr>
                <w:rFonts w:ascii="Browallia New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003CB" w14:textId="099EBE52" w:rsidR="00761FAB" w:rsidRPr="003F2941" w:rsidRDefault="00761FAB" w:rsidP="00761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F2941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3F29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</w:t>
            </w:r>
            <w:r w:rsidRPr="003F2941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  <w:p w14:paraId="6E7609FE" w14:textId="45AECA0A" w:rsidR="00761FAB" w:rsidRPr="003F2941" w:rsidRDefault="00687CAC" w:rsidP="00761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87CA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61FAB" w:rsidRPr="003F294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761FAB" w:rsidRPr="003F2941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87A7E" w14:textId="77777777" w:rsidR="00761FAB" w:rsidRPr="003F2941" w:rsidRDefault="00761FAB" w:rsidP="00761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F2941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3F29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  <w:r w:rsidRPr="003F2941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  <w:p w14:paraId="416A4D75" w14:textId="0945B2FC" w:rsidR="00761FAB" w:rsidRPr="003F2941" w:rsidRDefault="00687CAC" w:rsidP="00761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87CA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61FAB" w:rsidRPr="003F294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761FAB" w:rsidRPr="003F2941">
              <w:rPr>
                <w:rFonts w:ascii="Browallia New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D364A" w14:textId="469474F2" w:rsidR="00761FAB" w:rsidRPr="003F2941" w:rsidRDefault="00761FAB" w:rsidP="00761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F2941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3F29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</w:t>
            </w:r>
            <w:r w:rsidRPr="003F2941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  <w:p w14:paraId="262A68D5" w14:textId="04215581" w:rsidR="00761FAB" w:rsidRPr="003F2941" w:rsidRDefault="00687CAC" w:rsidP="00761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87CA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61FAB" w:rsidRPr="003F294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761FAB" w:rsidRPr="003F2941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049D4" w14:textId="77777777" w:rsidR="00761FAB" w:rsidRPr="003F2941" w:rsidRDefault="00761FAB" w:rsidP="00761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F2941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3F29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  <w:r w:rsidRPr="003F2941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  <w:p w14:paraId="4404795D" w14:textId="791EFFB3" w:rsidR="00761FAB" w:rsidRPr="003F2941" w:rsidRDefault="00687CAC" w:rsidP="00761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87CA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61FAB" w:rsidRPr="003F294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761FAB" w:rsidRPr="003F2941">
              <w:rPr>
                <w:rFonts w:ascii="Browallia New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DB187" w14:textId="5B5528F7" w:rsidR="00761FAB" w:rsidRPr="003F2941" w:rsidRDefault="00761FAB" w:rsidP="00761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F2941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3F29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</w:t>
            </w:r>
            <w:r w:rsidRPr="003F2941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  <w:p w14:paraId="7AB0B149" w14:textId="1EFFA12E" w:rsidR="00761FAB" w:rsidRPr="003F2941" w:rsidRDefault="00687CAC" w:rsidP="00761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87CA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61FAB" w:rsidRPr="003F294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761FAB" w:rsidRPr="003F2941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5D589" w14:textId="77777777" w:rsidR="00761FAB" w:rsidRPr="003F2941" w:rsidRDefault="00761FAB" w:rsidP="00761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F2941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3F29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  <w:r w:rsidRPr="003F2941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  <w:p w14:paraId="678E28D1" w14:textId="0B123011" w:rsidR="00761FAB" w:rsidRPr="003F2941" w:rsidRDefault="00687CAC" w:rsidP="00761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87CA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61FAB" w:rsidRPr="003F294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761FAB" w:rsidRPr="003F2941">
              <w:rPr>
                <w:rFonts w:ascii="Browallia New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8F07E" w14:textId="77777777" w:rsidR="00761FAB" w:rsidRPr="003F2941" w:rsidRDefault="00761FAB" w:rsidP="00761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F2941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3F29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  <w:r w:rsidRPr="003F2941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  <w:p w14:paraId="53C0B7F6" w14:textId="23B2B4F8" w:rsidR="00761FAB" w:rsidRPr="003F2941" w:rsidRDefault="00687CAC" w:rsidP="00761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87CA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61FAB" w:rsidRPr="003F294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761FAB" w:rsidRPr="003F2941">
              <w:rPr>
                <w:rFonts w:ascii="Browallia New" w:hAnsi="Browallia New" w:cs="Browallia New"/>
                <w:b/>
                <w:bCs/>
                <w:cs/>
              </w:rPr>
              <w:t>มีนาคม</w:t>
            </w:r>
          </w:p>
        </w:tc>
      </w:tr>
      <w:tr w:rsidR="00761FAB" w:rsidRPr="003F2941" w14:paraId="432FE472" w14:textId="77777777" w:rsidTr="00433AF0">
        <w:trPr>
          <w:trHeight w:val="20"/>
        </w:trPr>
        <w:tc>
          <w:tcPr>
            <w:tcW w:w="2529" w:type="dxa"/>
            <w:vAlign w:val="bottom"/>
          </w:tcPr>
          <w:p w14:paraId="6F7C8FA4" w14:textId="77777777" w:rsidR="00761FAB" w:rsidRPr="003F2941" w:rsidRDefault="00761FAB" w:rsidP="00761FAB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89F69C9" w14:textId="60C567B9" w:rsidR="00761FAB" w:rsidRPr="003F2941" w:rsidRDefault="00761FAB" w:rsidP="00761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F2941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="00687CAC" w:rsidRPr="00687CAC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6AA0A61" w14:textId="614FD322" w:rsidR="00761FAB" w:rsidRPr="003F2941" w:rsidRDefault="00761FAB" w:rsidP="00761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F2941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="00687CAC" w:rsidRPr="00687CAC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45CF438" w14:textId="14A32A9D" w:rsidR="00761FAB" w:rsidRPr="003F2941" w:rsidRDefault="00761FAB" w:rsidP="00761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F2941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="00687CAC" w:rsidRPr="00687CAC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D11DF09" w14:textId="4F03C5AA" w:rsidR="00761FAB" w:rsidRPr="003F2941" w:rsidRDefault="00761FAB" w:rsidP="00761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F2941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="00687CAC" w:rsidRPr="00687CAC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1A63C2D" w14:textId="59B2ABDD" w:rsidR="00761FAB" w:rsidRPr="003F2941" w:rsidRDefault="00761FAB" w:rsidP="00761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F2941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="00687CAC" w:rsidRPr="00687CAC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15F775E" w14:textId="51F9A198" w:rsidR="00761FAB" w:rsidRPr="003F2941" w:rsidRDefault="00761FAB" w:rsidP="00761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F2941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="00687CAC" w:rsidRPr="00687CAC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6733601" w14:textId="37640093" w:rsidR="00761FAB" w:rsidRPr="003F2941" w:rsidRDefault="00761FAB" w:rsidP="00761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F2941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="00687CAC" w:rsidRPr="00687CAC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CEB8A93" w14:textId="77A259D6" w:rsidR="00761FAB" w:rsidRPr="00761FAB" w:rsidRDefault="00761FAB" w:rsidP="00761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F2941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="00687CAC" w:rsidRPr="00687CAC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E475C8" w:rsidRPr="003F2941" w14:paraId="56C7936B" w14:textId="77777777" w:rsidTr="00433AF0">
        <w:trPr>
          <w:trHeight w:val="20"/>
        </w:trPr>
        <w:tc>
          <w:tcPr>
            <w:tcW w:w="2529" w:type="dxa"/>
            <w:vAlign w:val="bottom"/>
          </w:tcPr>
          <w:p w14:paraId="542CD291" w14:textId="77777777" w:rsidR="00E475C8" w:rsidRPr="003F2941" w:rsidRDefault="00E475C8" w:rsidP="00E475C8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696F0A5" w14:textId="09C875FF" w:rsidR="00E475C8" w:rsidRPr="003F2941" w:rsidRDefault="00E475C8" w:rsidP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29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79AE053" w14:textId="6A636797" w:rsidR="00E475C8" w:rsidRPr="003F2941" w:rsidRDefault="00E475C8" w:rsidP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29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B9CD00F" w14:textId="0289EF4A" w:rsidR="00E475C8" w:rsidRPr="003F2941" w:rsidRDefault="00E475C8" w:rsidP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29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9E68553" w14:textId="00AD9EC9" w:rsidR="00E475C8" w:rsidRPr="003F2941" w:rsidRDefault="00E475C8" w:rsidP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29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B958BA2" w14:textId="1FB141A4" w:rsidR="00E475C8" w:rsidRPr="003F2941" w:rsidRDefault="00E475C8" w:rsidP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29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31A8E74" w14:textId="6E2FF907" w:rsidR="00E475C8" w:rsidRPr="003F2941" w:rsidRDefault="00E475C8" w:rsidP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29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CD7F8B7" w14:textId="4171610A" w:rsidR="00E475C8" w:rsidRPr="003F2941" w:rsidRDefault="00E475C8" w:rsidP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29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46D78FE" w14:textId="35A4969F" w:rsidR="00E475C8" w:rsidRPr="003F2941" w:rsidRDefault="00E475C8" w:rsidP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29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E475C8" w:rsidRPr="003F2941" w14:paraId="54696B1C" w14:textId="77777777" w:rsidTr="008B45B4">
        <w:trPr>
          <w:trHeight w:val="20"/>
        </w:trPr>
        <w:tc>
          <w:tcPr>
            <w:tcW w:w="2529" w:type="dxa"/>
            <w:vAlign w:val="bottom"/>
          </w:tcPr>
          <w:p w14:paraId="1F5BC85A" w14:textId="147349C1" w:rsidR="00E475C8" w:rsidRPr="008B451B" w:rsidRDefault="00E475C8" w:rsidP="00E475C8">
            <w:pPr>
              <w:pStyle w:val="Heading6"/>
              <w:spacing w:before="0" w:after="0"/>
              <w:ind w:left="-128"/>
              <w:rPr>
                <w:rFonts w:ascii="Browallia New" w:hAnsi="Browallia New" w:cs="Browallia New"/>
                <w:b/>
                <w:bCs/>
                <w:i w:val="0"/>
                <w:iCs w:val="0"/>
                <w:sz w:val="20"/>
                <w:szCs w:val="20"/>
                <w:cs/>
              </w:rPr>
            </w:pPr>
            <w:r w:rsidRPr="008B451B">
              <w:rPr>
                <w:rFonts w:ascii="Browallia New" w:hAnsi="Browallia New" w:cs="Browallia New"/>
                <w:b/>
                <w:bCs/>
                <w:i w:val="0"/>
                <w:iCs w:val="0"/>
                <w:sz w:val="20"/>
                <w:szCs w:val="20"/>
                <w:cs/>
              </w:rPr>
              <w:t>บริษัทย่อยที่ถือหุ้นโดยตรงโดยบริษัท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1DD7E" w14:textId="77777777" w:rsidR="00E475C8" w:rsidRPr="003F2941" w:rsidRDefault="00E475C8" w:rsidP="00E475C8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13AF879" w14:textId="77777777" w:rsidR="00E475C8" w:rsidRPr="003F2941" w:rsidRDefault="00E475C8" w:rsidP="00E475C8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B21A8" w14:textId="77777777" w:rsidR="00E475C8" w:rsidRPr="003F2941" w:rsidRDefault="00E475C8" w:rsidP="00E475C8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92712DC" w14:textId="77777777" w:rsidR="00E475C8" w:rsidRPr="003F2941" w:rsidRDefault="00E475C8" w:rsidP="00E475C8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B39E5" w14:textId="77777777" w:rsidR="00E475C8" w:rsidRPr="003F2941" w:rsidRDefault="00E475C8" w:rsidP="00E475C8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8B8D3F8" w14:textId="77777777" w:rsidR="00E475C8" w:rsidRPr="003F2941" w:rsidRDefault="00E475C8" w:rsidP="00E475C8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A89967" w14:textId="77777777" w:rsidR="00E475C8" w:rsidRPr="003F2941" w:rsidRDefault="00E475C8" w:rsidP="00E475C8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011C2C2" w14:textId="77777777" w:rsidR="00E475C8" w:rsidRPr="003F2941" w:rsidRDefault="00E475C8" w:rsidP="00E475C8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E1EB2" w:rsidRPr="003F2941" w14:paraId="46FB1260" w14:textId="77777777" w:rsidTr="00E570BA">
        <w:trPr>
          <w:trHeight w:val="20"/>
        </w:trPr>
        <w:tc>
          <w:tcPr>
            <w:tcW w:w="2529" w:type="dxa"/>
            <w:vAlign w:val="bottom"/>
          </w:tcPr>
          <w:p w14:paraId="6B3EFAD2" w14:textId="77777777" w:rsidR="000E1EB2" w:rsidRPr="003F2941" w:rsidRDefault="000E1EB2" w:rsidP="000E1EB2">
            <w:pPr>
              <w:ind w:left="-128"/>
              <w:rPr>
                <w:rFonts w:ascii="Browallia New" w:hAnsi="Browallia New" w:cs="Browallia New"/>
                <w:cs/>
              </w:rPr>
            </w:pPr>
            <w:r w:rsidRPr="003F2941">
              <w:rPr>
                <w:rFonts w:ascii="Browallia New" w:hAnsi="Browallia New" w:cs="Browallia New"/>
                <w:cs/>
              </w:rPr>
              <w:t>บริษัท บลูเวนเจอร์ กรุ๊ป จำกัด (มหาชน)</w:t>
            </w:r>
            <w:r w:rsidRPr="003F294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92879" w14:textId="750D96F9" w:rsidR="000E1EB2" w:rsidRPr="003F2941" w:rsidRDefault="00687CAC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87CAC">
              <w:rPr>
                <w:rFonts w:ascii="Browallia New" w:hAnsi="Browallia New" w:cs="Browallia New"/>
                <w:lang w:val="en-GB"/>
              </w:rPr>
              <w:t>258</w:t>
            </w:r>
            <w:r w:rsidR="000E1EB2" w:rsidRPr="003F2941">
              <w:rPr>
                <w:rFonts w:ascii="Browallia New" w:hAnsi="Browallia New" w:cs="Browallia New"/>
              </w:rPr>
              <w:t>,</w:t>
            </w:r>
            <w:r w:rsidRPr="00687CAC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802903C" w14:textId="4A5A81BC" w:rsidR="000E1EB2" w:rsidRPr="003F2941" w:rsidRDefault="00687CAC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87CAC">
              <w:rPr>
                <w:rFonts w:ascii="Browallia New" w:hAnsi="Browallia New" w:cs="Browallia New"/>
                <w:lang w:val="en-GB"/>
              </w:rPr>
              <w:t>258</w:t>
            </w:r>
            <w:r w:rsidR="000E1EB2" w:rsidRPr="003F2941">
              <w:rPr>
                <w:rFonts w:ascii="Browallia New" w:hAnsi="Browallia New" w:cs="Browallia New"/>
              </w:rPr>
              <w:t>,</w:t>
            </w:r>
            <w:r w:rsidRPr="00687CAC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642551" w14:textId="0A483AC3" w:rsidR="000E1EB2" w:rsidRPr="003F2941" w:rsidRDefault="000E1EB2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F294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DF84DE6" w14:textId="77777777" w:rsidR="000E1EB2" w:rsidRPr="003F2941" w:rsidRDefault="000E1EB2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F294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1303F" w14:textId="01C7A047" w:rsidR="000E1EB2" w:rsidRPr="003F2941" w:rsidRDefault="00687CAC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87CAC">
              <w:rPr>
                <w:rFonts w:ascii="Browallia New" w:hAnsi="Browallia New" w:cs="Browallia New"/>
                <w:lang w:val="en-GB"/>
              </w:rPr>
              <w:t>258</w:t>
            </w:r>
            <w:r w:rsidR="000E1EB2" w:rsidRPr="003F2941">
              <w:rPr>
                <w:rFonts w:ascii="Browallia New" w:hAnsi="Browallia New" w:cs="Browallia New"/>
              </w:rPr>
              <w:t>,</w:t>
            </w:r>
            <w:r w:rsidRPr="00687CAC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934A380" w14:textId="10CE3E71" w:rsidR="000E1EB2" w:rsidRPr="003F2941" w:rsidRDefault="00687CAC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87CAC">
              <w:rPr>
                <w:rFonts w:ascii="Browallia New" w:hAnsi="Browallia New" w:cs="Browallia New"/>
                <w:lang w:val="en-GB"/>
              </w:rPr>
              <w:t>258</w:t>
            </w:r>
            <w:r w:rsidR="000E1EB2" w:rsidRPr="003F2941">
              <w:rPr>
                <w:rFonts w:ascii="Browallia New" w:hAnsi="Browallia New" w:cs="Browallia New"/>
              </w:rPr>
              <w:t>,</w:t>
            </w:r>
            <w:r w:rsidRPr="00687CAC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12B56" w14:textId="3A43EAA8" w:rsidR="000E1EB2" w:rsidRPr="003F2941" w:rsidRDefault="00AD2D4E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F29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79840CF" w14:textId="0C8C6533" w:rsidR="000E1EB2" w:rsidRPr="003F2941" w:rsidRDefault="00761FAB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0E1EB2" w:rsidRPr="003F2941" w14:paraId="03DF75BE" w14:textId="77777777" w:rsidTr="00E570BA">
        <w:trPr>
          <w:trHeight w:val="20"/>
        </w:trPr>
        <w:tc>
          <w:tcPr>
            <w:tcW w:w="2529" w:type="dxa"/>
            <w:vAlign w:val="bottom"/>
          </w:tcPr>
          <w:p w14:paraId="4ADEFBD2" w14:textId="063AE180" w:rsidR="000E1EB2" w:rsidRPr="003F2941" w:rsidRDefault="000E1EB2" w:rsidP="000E1EB2">
            <w:pPr>
              <w:ind w:left="-128"/>
              <w:rPr>
                <w:rFonts w:ascii="Browallia New" w:hAnsi="Browallia New" w:cs="Browallia New"/>
                <w:cs/>
              </w:rPr>
            </w:pPr>
            <w:r w:rsidRPr="003F2941">
              <w:rPr>
                <w:rFonts w:ascii="Browallia New" w:hAnsi="Browallia New" w:cs="Browallia New"/>
                <w:b/>
                <w:bCs/>
                <w:cs/>
              </w:rPr>
              <w:t>รวมเงินลงทุนในบริษัทย่อย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6F8971" w14:textId="13B3C890" w:rsidR="000E1EB2" w:rsidRPr="003F2941" w:rsidRDefault="00687CAC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87CAC">
              <w:rPr>
                <w:rFonts w:ascii="Browallia New" w:hAnsi="Browallia New" w:cs="Browallia New"/>
                <w:lang w:val="en-GB"/>
              </w:rPr>
              <w:t>258</w:t>
            </w:r>
            <w:r w:rsidR="000E1EB2" w:rsidRPr="003F2941">
              <w:rPr>
                <w:rFonts w:ascii="Browallia New" w:hAnsi="Browallia New" w:cs="Browallia New"/>
              </w:rPr>
              <w:t>,</w:t>
            </w:r>
            <w:r w:rsidRPr="00687CAC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8B24E" w14:textId="7757F14B" w:rsidR="000E1EB2" w:rsidRPr="003F2941" w:rsidRDefault="00687CAC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87CAC">
              <w:rPr>
                <w:rFonts w:ascii="Browallia New" w:hAnsi="Browallia New" w:cs="Browallia New"/>
                <w:lang w:val="en-GB"/>
              </w:rPr>
              <w:t>258</w:t>
            </w:r>
            <w:r w:rsidR="000E1EB2" w:rsidRPr="003F2941">
              <w:rPr>
                <w:rFonts w:ascii="Browallia New" w:hAnsi="Browallia New" w:cs="Browallia New"/>
              </w:rPr>
              <w:t>,</w:t>
            </w:r>
            <w:r w:rsidRPr="00687CAC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DD36A6" w14:textId="1002FE52" w:rsidR="000E1EB2" w:rsidRPr="003F2941" w:rsidRDefault="000E1EB2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F29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64FC0" w14:textId="39DAAACB" w:rsidR="000E1EB2" w:rsidRPr="003F2941" w:rsidRDefault="000E1EB2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29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AE639A" w14:textId="7BFEEF01" w:rsidR="000E1EB2" w:rsidRPr="003F2941" w:rsidRDefault="00687CAC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87CAC">
              <w:rPr>
                <w:rFonts w:ascii="Browallia New" w:hAnsi="Browallia New" w:cs="Browallia New"/>
                <w:lang w:val="en-GB"/>
              </w:rPr>
              <w:t>258</w:t>
            </w:r>
            <w:r w:rsidR="000E1EB2" w:rsidRPr="003F2941">
              <w:rPr>
                <w:rFonts w:ascii="Browallia New" w:hAnsi="Browallia New" w:cs="Browallia New"/>
              </w:rPr>
              <w:t>,</w:t>
            </w:r>
            <w:r w:rsidRPr="00687CAC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FBF2C" w14:textId="43ABB2B3" w:rsidR="000E1EB2" w:rsidRPr="003F2941" w:rsidRDefault="00687CAC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87CAC">
              <w:rPr>
                <w:rFonts w:ascii="Browallia New" w:hAnsi="Browallia New" w:cs="Browallia New"/>
                <w:lang w:val="en-GB"/>
              </w:rPr>
              <w:t>258</w:t>
            </w:r>
            <w:r w:rsidR="000E1EB2" w:rsidRPr="003F2941">
              <w:rPr>
                <w:rFonts w:ascii="Browallia New" w:hAnsi="Browallia New" w:cs="Browallia New"/>
              </w:rPr>
              <w:t>,</w:t>
            </w:r>
            <w:r w:rsidRPr="00687CAC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5C59E" w14:textId="5A8E1502" w:rsidR="000E1EB2" w:rsidRPr="003F2941" w:rsidRDefault="00AD2D4E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F29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AEE94" w14:textId="01131898" w:rsidR="000E1EB2" w:rsidRPr="003F2941" w:rsidRDefault="00761FAB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0E1EB2" w:rsidRPr="003F2941" w14:paraId="79F3A45F" w14:textId="77777777" w:rsidTr="00E570BA">
        <w:trPr>
          <w:trHeight w:val="20"/>
        </w:trPr>
        <w:tc>
          <w:tcPr>
            <w:tcW w:w="2529" w:type="dxa"/>
            <w:vAlign w:val="center"/>
          </w:tcPr>
          <w:p w14:paraId="791ECF61" w14:textId="77777777" w:rsidR="000E1EB2" w:rsidRPr="008B451B" w:rsidRDefault="000E1EB2" w:rsidP="000E1EB2">
            <w:pPr>
              <w:pStyle w:val="Heading6"/>
              <w:spacing w:before="0" w:after="0"/>
              <w:ind w:left="-128" w:right="-103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0"/>
                <w:szCs w:val="20"/>
                <w:cs/>
              </w:rPr>
            </w:pPr>
            <w:r w:rsidRPr="008B451B">
              <w:rPr>
                <w:rFonts w:ascii="Browallia New" w:hAnsi="Browallia New" w:cs="Browallia New"/>
                <w:b/>
                <w:bCs/>
                <w:i w:val="0"/>
                <w:iCs w:val="0"/>
                <w:sz w:val="20"/>
                <w:szCs w:val="20"/>
                <w:cs/>
              </w:rPr>
              <w:t>บริษัทย่อยที่ถือหุ้นโดยอ้อมผ่านบริษัทย่อย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06A4C4" w14:textId="77777777" w:rsidR="000E1EB2" w:rsidRPr="003F2941" w:rsidRDefault="000E1EB2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FEBB5AA" w14:textId="77777777" w:rsidR="000E1EB2" w:rsidRPr="003F2941" w:rsidRDefault="000E1EB2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A51905" w14:textId="77777777" w:rsidR="000E1EB2" w:rsidRPr="003F2941" w:rsidRDefault="000E1EB2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8BD9B9F" w14:textId="77777777" w:rsidR="000E1EB2" w:rsidRPr="003F2941" w:rsidRDefault="000E1EB2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08158E" w14:textId="77777777" w:rsidR="000E1EB2" w:rsidRPr="003F2941" w:rsidRDefault="000E1EB2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A2FA68D" w14:textId="77777777" w:rsidR="000E1EB2" w:rsidRPr="003F2941" w:rsidRDefault="000E1EB2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55160" w14:textId="77777777" w:rsidR="000E1EB2" w:rsidRPr="003F2941" w:rsidRDefault="000E1EB2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9DFCE21" w14:textId="77777777" w:rsidR="000E1EB2" w:rsidRPr="003F2941" w:rsidRDefault="000E1EB2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E1EB2" w:rsidRPr="003F2941" w14:paraId="7108394E" w14:textId="77777777" w:rsidTr="007B145A">
        <w:trPr>
          <w:trHeight w:val="20"/>
        </w:trPr>
        <w:tc>
          <w:tcPr>
            <w:tcW w:w="2529" w:type="dxa"/>
            <w:vAlign w:val="center"/>
          </w:tcPr>
          <w:p w14:paraId="12F5CF4B" w14:textId="106C10FC" w:rsidR="000E1EB2" w:rsidRPr="003F2941" w:rsidRDefault="000E1EB2" w:rsidP="000E1EB2">
            <w:pPr>
              <w:ind w:left="-128" w:right="-141"/>
              <w:rPr>
                <w:rFonts w:ascii="Browallia New" w:hAnsi="Browallia New" w:cs="Browallia New"/>
                <w:cs/>
              </w:rPr>
            </w:pPr>
            <w:r w:rsidRPr="003F2941">
              <w:rPr>
                <w:rFonts w:ascii="Browallia New" w:hAnsi="Browallia New" w:cs="Browallia New"/>
                <w:cs/>
              </w:rPr>
              <w:t>บริษัท บลูเวนเจอร์ ทีพีเอ จำกัด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B1E309B" w14:textId="7C835D8E" w:rsidR="000E1EB2" w:rsidRPr="003F2941" w:rsidRDefault="00687CAC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87CAC">
              <w:rPr>
                <w:rFonts w:ascii="Browallia New" w:hAnsi="Browallia New" w:cs="Browallia New"/>
                <w:lang w:val="en-GB"/>
              </w:rPr>
              <w:t>100</w:t>
            </w:r>
            <w:r w:rsidR="000E1EB2" w:rsidRPr="003F2941">
              <w:rPr>
                <w:rFonts w:ascii="Browallia New" w:hAnsi="Browallia New" w:cs="Browallia New"/>
              </w:rPr>
              <w:t>,</w:t>
            </w:r>
            <w:r w:rsidRPr="00687CA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864" w:type="dxa"/>
            <w:vAlign w:val="bottom"/>
          </w:tcPr>
          <w:p w14:paraId="503BABA2" w14:textId="2E0471FF" w:rsidR="000E1EB2" w:rsidRPr="003F2941" w:rsidRDefault="00687CAC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87CAC">
              <w:rPr>
                <w:rFonts w:ascii="Browallia New" w:hAnsi="Browallia New" w:cs="Browallia New"/>
                <w:lang w:val="en-GB"/>
              </w:rPr>
              <w:t>100</w:t>
            </w:r>
            <w:r w:rsidR="000E1EB2" w:rsidRPr="003F2941">
              <w:rPr>
                <w:rFonts w:ascii="Browallia New" w:hAnsi="Browallia New" w:cs="Browallia New"/>
              </w:rPr>
              <w:t>,</w:t>
            </w:r>
            <w:r w:rsidRPr="00687CA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C345379" w14:textId="5DE33B19" w:rsidR="000E1EB2" w:rsidRPr="003F2941" w:rsidRDefault="000E1EB2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F294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1E7318D5" w14:textId="77777777" w:rsidR="000E1EB2" w:rsidRPr="003F2941" w:rsidRDefault="000E1EB2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F294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08C6EFB" w14:textId="44527867" w:rsidR="000E1EB2" w:rsidRPr="003F2941" w:rsidRDefault="00687CAC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87CAC">
              <w:rPr>
                <w:rFonts w:ascii="Browallia New" w:hAnsi="Browallia New" w:cs="Browallia New"/>
                <w:lang w:val="en-GB"/>
              </w:rPr>
              <w:t>100</w:t>
            </w:r>
            <w:r w:rsidR="000E1EB2" w:rsidRPr="003F2941">
              <w:rPr>
                <w:rFonts w:ascii="Browallia New" w:hAnsi="Browallia New" w:cs="Browallia New"/>
              </w:rPr>
              <w:t>,</w:t>
            </w:r>
            <w:r w:rsidRPr="00687CA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864" w:type="dxa"/>
            <w:vAlign w:val="bottom"/>
          </w:tcPr>
          <w:p w14:paraId="668A7796" w14:textId="38969B1D" w:rsidR="000E1EB2" w:rsidRPr="003F2941" w:rsidRDefault="00687CAC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87CAC">
              <w:rPr>
                <w:rFonts w:ascii="Browallia New" w:hAnsi="Browallia New" w:cs="Browallia New"/>
                <w:lang w:val="en-GB"/>
              </w:rPr>
              <w:t>100</w:t>
            </w:r>
            <w:r w:rsidR="000E1EB2" w:rsidRPr="003F2941">
              <w:rPr>
                <w:rFonts w:ascii="Browallia New" w:hAnsi="Browallia New" w:cs="Browallia New"/>
              </w:rPr>
              <w:t>,</w:t>
            </w:r>
            <w:r w:rsidRPr="00687CA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91A9E9D" w14:textId="43173232" w:rsidR="000E1EB2" w:rsidRPr="003F2941" w:rsidRDefault="00030840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F29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64" w:type="dxa"/>
            <w:vAlign w:val="bottom"/>
          </w:tcPr>
          <w:p w14:paraId="3D43E72B" w14:textId="54A32222" w:rsidR="000E1EB2" w:rsidRPr="003F2941" w:rsidRDefault="00761FAB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0E1EB2" w:rsidRPr="003F2941" w14:paraId="7C8F39A5" w14:textId="77777777" w:rsidTr="00B902FD">
        <w:trPr>
          <w:trHeight w:val="20"/>
        </w:trPr>
        <w:tc>
          <w:tcPr>
            <w:tcW w:w="2529" w:type="dxa"/>
            <w:vAlign w:val="center"/>
          </w:tcPr>
          <w:p w14:paraId="638B599F" w14:textId="1CD43E42" w:rsidR="000E1EB2" w:rsidRPr="003F2941" w:rsidRDefault="000E1EB2" w:rsidP="000E1EB2">
            <w:pPr>
              <w:ind w:left="-128" w:right="-141"/>
              <w:rPr>
                <w:rFonts w:ascii="Browallia New" w:hAnsi="Browallia New" w:cs="Browallia New"/>
                <w:cs/>
              </w:rPr>
            </w:pPr>
            <w:r w:rsidRPr="003F2941">
              <w:rPr>
                <w:rFonts w:ascii="Browallia New" w:hAnsi="Browallia New" w:cs="Browallia New"/>
                <w:cs/>
              </w:rPr>
              <w:t>บริษัท บลูเวนเจอร์ แอคชัวเรียล จำกัด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3FA255D" w14:textId="36DE20C2" w:rsidR="000E1EB2" w:rsidRPr="003F2941" w:rsidRDefault="00687CAC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87CAC">
              <w:rPr>
                <w:rFonts w:ascii="Browallia New" w:hAnsi="Browallia New" w:cs="Browallia New"/>
                <w:lang w:val="en-GB"/>
              </w:rPr>
              <w:t>40</w:t>
            </w:r>
            <w:r w:rsidR="000E1EB2" w:rsidRPr="003F2941">
              <w:rPr>
                <w:rFonts w:ascii="Browallia New" w:hAnsi="Browallia New" w:cs="Browallia New"/>
              </w:rPr>
              <w:t>,</w:t>
            </w:r>
            <w:r w:rsidRPr="00687CA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864" w:type="dxa"/>
            <w:vAlign w:val="bottom"/>
          </w:tcPr>
          <w:p w14:paraId="5E78639C" w14:textId="214974CB" w:rsidR="000E1EB2" w:rsidRPr="003F2941" w:rsidRDefault="00687CAC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87CAC">
              <w:rPr>
                <w:rFonts w:ascii="Browallia New" w:hAnsi="Browallia New" w:cs="Browallia New"/>
                <w:lang w:val="en-GB"/>
              </w:rPr>
              <w:t>40</w:t>
            </w:r>
            <w:r w:rsidR="000E1EB2" w:rsidRPr="003F2941">
              <w:rPr>
                <w:rFonts w:ascii="Browallia New" w:hAnsi="Browallia New" w:cs="Browallia New"/>
              </w:rPr>
              <w:t>,</w:t>
            </w:r>
            <w:r w:rsidRPr="00687CA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B923734" w14:textId="715F0778" w:rsidR="000E1EB2" w:rsidRPr="003F2941" w:rsidRDefault="000E1EB2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F294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435CB66F" w14:textId="77777777" w:rsidR="000E1EB2" w:rsidRPr="003F2941" w:rsidRDefault="000E1EB2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F294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6CF936B" w14:textId="4D52E039" w:rsidR="000E1EB2" w:rsidRPr="003F2941" w:rsidRDefault="00687CAC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87CAC">
              <w:rPr>
                <w:rFonts w:ascii="Browallia New" w:hAnsi="Browallia New" w:cs="Browallia New"/>
                <w:lang w:val="en-GB"/>
              </w:rPr>
              <w:t>40</w:t>
            </w:r>
            <w:r w:rsidR="000E1EB2" w:rsidRPr="003F2941">
              <w:rPr>
                <w:rFonts w:ascii="Browallia New" w:hAnsi="Browallia New" w:cs="Browallia New"/>
              </w:rPr>
              <w:t>,</w:t>
            </w:r>
            <w:r w:rsidRPr="00687CA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864" w:type="dxa"/>
            <w:vAlign w:val="bottom"/>
          </w:tcPr>
          <w:p w14:paraId="74575A91" w14:textId="22A73240" w:rsidR="000E1EB2" w:rsidRPr="003F2941" w:rsidRDefault="00687CAC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87CAC">
              <w:rPr>
                <w:rFonts w:ascii="Browallia New" w:hAnsi="Browallia New" w:cs="Browallia New"/>
                <w:lang w:val="en-GB"/>
              </w:rPr>
              <w:t>40</w:t>
            </w:r>
            <w:r w:rsidR="000E1EB2" w:rsidRPr="003F2941">
              <w:rPr>
                <w:rFonts w:ascii="Browallia New" w:hAnsi="Browallia New" w:cs="Browallia New"/>
              </w:rPr>
              <w:t>,</w:t>
            </w:r>
            <w:r w:rsidRPr="00687CA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63A5FB1" w14:textId="6BED6E72" w:rsidR="000E1EB2" w:rsidRPr="003F2941" w:rsidRDefault="00030840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29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64" w:type="dxa"/>
            <w:vAlign w:val="bottom"/>
          </w:tcPr>
          <w:p w14:paraId="1875DC40" w14:textId="116164EC" w:rsidR="000E1EB2" w:rsidRPr="003F2941" w:rsidRDefault="00761FAB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0E1EB2" w:rsidRPr="003F2941" w14:paraId="32590312" w14:textId="77777777" w:rsidTr="00E80F39">
        <w:trPr>
          <w:trHeight w:val="20"/>
        </w:trPr>
        <w:tc>
          <w:tcPr>
            <w:tcW w:w="2529" w:type="dxa"/>
            <w:vAlign w:val="center"/>
          </w:tcPr>
          <w:p w14:paraId="1DA36A33" w14:textId="156531FC" w:rsidR="000E1EB2" w:rsidRPr="003F2941" w:rsidRDefault="000E1EB2" w:rsidP="000E1EB2">
            <w:pPr>
              <w:ind w:left="-128" w:right="-141"/>
              <w:rPr>
                <w:rFonts w:ascii="Browallia New" w:hAnsi="Browallia New" w:cs="Browallia New"/>
                <w:cs/>
              </w:rPr>
            </w:pPr>
            <w:r w:rsidRPr="003F2941">
              <w:rPr>
                <w:rFonts w:ascii="Browallia New" w:hAnsi="Browallia New" w:cs="Browallia New"/>
                <w:cs/>
              </w:rPr>
              <w:t>บริษัท บลูเวนเจอร์ เทค จำกัด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12DF8BA" w14:textId="1826D9B0" w:rsidR="000E1EB2" w:rsidRPr="003F2941" w:rsidRDefault="00687CAC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87CAC">
              <w:rPr>
                <w:rFonts w:ascii="Browallia New" w:hAnsi="Browallia New" w:cs="Browallia New"/>
                <w:lang w:val="en-GB"/>
              </w:rPr>
              <w:t>9</w:t>
            </w:r>
            <w:r w:rsidR="000E1EB2" w:rsidRPr="003F2941">
              <w:rPr>
                <w:rFonts w:ascii="Browallia New" w:hAnsi="Browallia New" w:cs="Browallia New"/>
              </w:rPr>
              <w:t>,</w:t>
            </w:r>
            <w:r w:rsidRPr="00687CA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864" w:type="dxa"/>
            <w:vAlign w:val="bottom"/>
          </w:tcPr>
          <w:p w14:paraId="7BABB502" w14:textId="526B49F2" w:rsidR="000E1EB2" w:rsidRPr="003F2941" w:rsidRDefault="00687CAC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87CAC">
              <w:rPr>
                <w:rFonts w:ascii="Browallia New" w:hAnsi="Browallia New" w:cs="Browallia New"/>
                <w:lang w:val="en-GB"/>
              </w:rPr>
              <w:t>9</w:t>
            </w:r>
            <w:r w:rsidR="000E1EB2" w:rsidRPr="003F2941">
              <w:rPr>
                <w:rFonts w:ascii="Browallia New" w:hAnsi="Browallia New" w:cs="Browallia New"/>
              </w:rPr>
              <w:t>,</w:t>
            </w:r>
            <w:r w:rsidRPr="00687CA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54C0BD6" w14:textId="65AE7B2E" w:rsidR="000E1EB2" w:rsidRPr="003F2941" w:rsidRDefault="000E1EB2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F294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516EB8D4" w14:textId="77777777" w:rsidR="000E1EB2" w:rsidRPr="003F2941" w:rsidRDefault="000E1EB2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F294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FB57DAD" w14:textId="2787C243" w:rsidR="000E1EB2" w:rsidRPr="003F2941" w:rsidRDefault="00687CAC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87CAC">
              <w:rPr>
                <w:rFonts w:ascii="Browallia New" w:hAnsi="Browallia New" w:cs="Browallia New"/>
                <w:lang w:val="en-GB"/>
              </w:rPr>
              <w:t>9</w:t>
            </w:r>
            <w:r w:rsidR="000E1EB2" w:rsidRPr="003F2941">
              <w:rPr>
                <w:rFonts w:ascii="Browallia New" w:hAnsi="Browallia New" w:cs="Browallia New"/>
              </w:rPr>
              <w:t>,</w:t>
            </w:r>
            <w:r w:rsidRPr="00687CA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864" w:type="dxa"/>
            <w:vAlign w:val="bottom"/>
          </w:tcPr>
          <w:p w14:paraId="10A31577" w14:textId="5847B0D1" w:rsidR="000E1EB2" w:rsidRPr="003F2941" w:rsidRDefault="00687CAC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87CAC">
              <w:rPr>
                <w:rFonts w:ascii="Browallia New" w:hAnsi="Browallia New" w:cs="Browallia New"/>
                <w:lang w:val="en-GB"/>
              </w:rPr>
              <w:t>9</w:t>
            </w:r>
            <w:r w:rsidR="000E1EB2" w:rsidRPr="003F2941">
              <w:rPr>
                <w:rFonts w:ascii="Browallia New" w:hAnsi="Browallia New" w:cs="Browallia New"/>
              </w:rPr>
              <w:t>,</w:t>
            </w:r>
            <w:r w:rsidRPr="00687CA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B7B31DF" w14:textId="0EB2F3CB" w:rsidR="000E1EB2" w:rsidRPr="003F2941" w:rsidRDefault="00030840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F29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64" w:type="dxa"/>
            <w:vAlign w:val="bottom"/>
          </w:tcPr>
          <w:p w14:paraId="20352855" w14:textId="60696642" w:rsidR="000E1EB2" w:rsidRPr="003F2941" w:rsidRDefault="00761FAB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B902FD" w:rsidRPr="003F2941" w14:paraId="3941FC9A" w14:textId="77777777" w:rsidTr="00E80F39">
        <w:trPr>
          <w:trHeight w:val="20"/>
        </w:trPr>
        <w:tc>
          <w:tcPr>
            <w:tcW w:w="2529" w:type="dxa"/>
            <w:vAlign w:val="center"/>
          </w:tcPr>
          <w:p w14:paraId="0F3CA324" w14:textId="3C349901" w:rsidR="00B902FD" w:rsidRPr="00B902FD" w:rsidRDefault="00B902FD" w:rsidP="000E1EB2">
            <w:pPr>
              <w:ind w:left="-128" w:right="-141"/>
              <w:rPr>
                <w:rFonts w:ascii="Browallia New" w:hAnsi="Browallia New" w:cs="Browallia New"/>
                <w:cs/>
              </w:rPr>
            </w:pPr>
            <w:r w:rsidRPr="00B902FD">
              <w:rPr>
                <w:rFonts w:ascii="Browallia New" w:hAnsi="Browallia New" w:cs="Browallia New" w:hint="cs"/>
                <w:cs/>
              </w:rPr>
              <w:t>บริษัท บลูเวนเจอร์ เอชซีเอ็ม จำกัด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44B656F" w14:textId="3E3936CB" w:rsidR="00B902FD" w:rsidRPr="003F2941" w:rsidRDefault="00687CAC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7CAC">
              <w:rPr>
                <w:rFonts w:ascii="Browallia New" w:hAnsi="Browallia New" w:cs="Browallia New"/>
                <w:lang w:val="en-GB"/>
              </w:rPr>
              <w:t>10</w:t>
            </w:r>
            <w:r w:rsidR="00B902FD">
              <w:rPr>
                <w:rFonts w:ascii="Browallia New" w:hAnsi="Browallia New" w:cs="Browallia New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864" w:type="dxa"/>
            <w:vAlign w:val="bottom"/>
          </w:tcPr>
          <w:p w14:paraId="7B7F267E" w14:textId="2F07954C" w:rsidR="00B902FD" w:rsidRPr="003F2941" w:rsidRDefault="008B451B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7F4A170" w14:textId="17165B5F" w:rsidR="00B902FD" w:rsidRPr="003F2941" w:rsidRDefault="00B902FD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64" w:type="dxa"/>
            <w:vAlign w:val="bottom"/>
          </w:tcPr>
          <w:p w14:paraId="5EE234A8" w14:textId="4FBBFF49" w:rsidR="00B902FD" w:rsidRPr="003F2941" w:rsidRDefault="00B902FD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70AEB3F" w14:textId="47758814" w:rsidR="00B902FD" w:rsidRPr="003F2941" w:rsidRDefault="00687CAC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7CAC">
              <w:rPr>
                <w:rFonts w:ascii="Browallia New" w:hAnsi="Browallia New" w:cs="Browallia New"/>
                <w:lang w:val="en-GB"/>
              </w:rPr>
              <w:t>10</w:t>
            </w:r>
            <w:r w:rsidR="00B902FD">
              <w:rPr>
                <w:rFonts w:ascii="Browallia New" w:hAnsi="Browallia New" w:cs="Browallia New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864" w:type="dxa"/>
            <w:vAlign w:val="bottom"/>
          </w:tcPr>
          <w:p w14:paraId="68EF9E09" w14:textId="1A22B9D3" w:rsidR="00B902FD" w:rsidRPr="003F2941" w:rsidRDefault="008B451B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B8EAA6B" w14:textId="6A5B406D" w:rsidR="00B902FD" w:rsidRPr="003F2941" w:rsidRDefault="00B902FD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64" w:type="dxa"/>
            <w:vAlign w:val="bottom"/>
          </w:tcPr>
          <w:p w14:paraId="3B2C9AF8" w14:textId="4684D87A" w:rsidR="00B902FD" w:rsidRPr="003F2941" w:rsidRDefault="00761FAB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E80F39" w:rsidRPr="003F2941" w14:paraId="046EA64F" w14:textId="77777777" w:rsidTr="00E80F39">
        <w:trPr>
          <w:trHeight w:val="20"/>
        </w:trPr>
        <w:tc>
          <w:tcPr>
            <w:tcW w:w="2529" w:type="dxa"/>
            <w:vAlign w:val="center"/>
          </w:tcPr>
          <w:p w14:paraId="3014F9E1" w14:textId="386672C9" w:rsidR="00E80F39" w:rsidRPr="00B902FD" w:rsidRDefault="00E80F39" w:rsidP="000E1EB2">
            <w:pPr>
              <w:ind w:left="-128" w:right="-141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การร่วมค้า</w:t>
            </w:r>
            <w:r w:rsidRPr="003F2941">
              <w:rPr>
                <w:rFonts w:ascii="Browallia New" w:hAnsi="Browallia New" w:cs="Browallia New"/>
                <w:b/>
                <w:bCs/>
                <w:cs/>
              </w:rPr>
              <w:t>ที่ถือหุ้นโดยอ้อมผ่านบริษัทย่อย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FC2EADB" w14:textId="77777777" w:rsidR="00E80F39" w:rsidRDefault="00E80F39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63B89D49" w14:textId="77777777" w:rsidR="00E80F39" w:rsidRDefault="00E80F39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C76EF88" w14:textId="48ACF094" w:rsidR="00E80F39" w:rsidRDefault="00E80F39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64" w:type="dxa"/>
            <w:vAlign w:val="bottom"/>
          </w:tcPr>
          <w:p w14:paraId="39D01178" w14:textId="2D962AF1" w:rsidR="00E80F39" w:rsidRDefault="00E80F39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E3AF2FE" w14:textId="77777777" w:rsidR="00E80F39" w:rsidRDefault="00E80F39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68908A3" w14:textId="77777777" w:rsidR="00E80F39" w:rsidRDefault="00E80F39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21D338D" w14:textId="3D1B1850" w:rsidR="00E80F39" w:rsidRDefault="00E80F39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64" w:type="dxa"/>
            <w:vAlign w:val="bottom"/>
          </w:tcPr>
          <w:p w14:paraId="754F75FF" w14:textId="7171ACBD" w:rsidR="00E80F39" w:rsidRDefault="00761FAB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E80F39" w:rsidRPr="003F2941" w14:paraId="4AF3E025" w14:textId="77777777" w:rsidTr="00E80F39">
        <w:trPr>
          <w:trHeight w:val="20"/>
        </w:trPr>
        <w:tc>
          <w:tcPr>
            <w:tcW w:w="2529" w:type="dxa"/>
            <w:vAlign w:val="center"/>
          </w:tcPr>
          <w:p w14:paraId="7EEEBDDE" w14:textId="1AF9C500" w:rsidR="00E80F39" w:rsidRPr="00E80F39" w:rsidRDefault="00E80F39" w:rsidP="000E1EB2">
            <w:pPr>
              <w:ind w:left="-128" w:right="-141"/>
              <w:rPr>
                <w:rFonts w:ascii="Browallia New" w:hAnsi="Browallia New" w:cs="Browallia New"/>
                <w:cs/>
              </w:rPr>
            </w:pPr>
            <w:proofErr w:type="spellStart"/>
            <w:r w:rsidRPr="00DC6A1D">
              <w:rPr>
                <w:rFonts w:ascii="Browallia New" w:hAnsi="Browallia New" w:cs="Browallia New"/>
                <w:sz w:val="22"/>
                <w:szCs w:val="22"/>
              </w:rPr>
              <w:t>CambodiaRe</w:t>
            </w:r>
            <w:proofErr w:type="spellEnd"/>
            <w:r w:rsidRPr="00DC6A1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DC6A1D">
              <w:rPr>
                <w:rFonts w:ascii="Browallia New" w:hAnsi="Browallia New" w:cs="Browallia New"/>
                <w:sz w:val="22"/>
                <w:szCs w:val="22"/>
              </w:rPr>
              <w:t>BlueVenture</w:t>
            </w:r>
            <w:proofErr w:type="spellEnd"/>
            <w:r w:rsidRPr="00DC6A1D">
              <w:rPr>
                <w:rFonts w:ascii="Browallia New" w:hAnsi="Browallia New" w:cs="Browallia New"/>
                <w:sz w:val="22"/>
                <w:szCs w:val="22"/>
              </w:rPr>
              <w:t xml:space="preserve"> Co., Ltd.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F6EF80" w14:textId="15978277" w:rsidR="00E80F39" w:rsidRDefault="00687CAC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7CAC">
              <w:rPr>
                <w:rFonts w:ascii="Browallia New" w:hAnsi="Browallia New" w:cs="Browallia New"/>
                <w:lang w:val="en-GB"/>
              </w:rPr>
              <w:t>9</w:t>
            </w:r>
            <w:r w:rsidR="00E80F39">
              <w:rPr>
                <w:rFonts w:ascii="Browallia New" w:hAnsi="Browallia New" w:cs="Browallia New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74ED319" w14:textId="4B27A25F" w:rsidR="00E80F39" w:rsidRDefault="00687CAC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7CAC">
              <w:rPr>
                <w:rFonts w:ascii="Browallia New" w:hAnsi="Browallia New" w:cs="Browallia New"/>
                <w:lang w:val="en-GB"/>
              </w:rPr>
              <w:t>9</w:t>
            </w:r>
            <w:r w:rsidR="002B68B6">
              <w:rPr>
                <w:rFonts w:ascii="Browallia New" w:hAnsi="Browallia New" w:cs="Browallia New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053881" w14:textId="3108E3E2" w:rsidR="00E80F39" w:rsidRDefault="00E80F39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1557F37" w14:textId="00ED775D" w:rsidR="00E80F39" w:rsidRDefault="00E80F39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E05FF" w14:textId="1E9F5F55" w:rsidR="00E80F39" w:rsidRDefault="00687CAC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7CAC">
              <w:rPr>
                <w:rFonts w:ascii="Browallia New" w:hAnsi="Browallia New" w:cs="Browallia New"/>
                <w:lang w:val="en-GB"/>
              </w:rPr>
              <w:t>9</w:t>
            </w:r>
            <w:r w:rsidR="002B68B6">
              <w:rPr>
                <w:rFonts w:ascii="Browallia New" w:hAnsi="Browallia New" w:cs="Browallia New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738D722" w14:textId="506D6E05" w:rsidR="00E80F39" w:rsidRDefault="00687CAC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7CAC">
              <w:rPr>
                <w:rFonts w:ascii="Browallia New" w:hAnsi="Browallia New" w:cs="Browallia New"/>
                <w:lang w:val="en-GB"/>
              </w:rPr>
              <w:t>9</w:t>
            </w:r>
            <w:r w:rsidR="002B68B6">
              <w:rPr>
                <w:rFonts w:ascii="Browallia New" w:hAnsi="Browallia New" w:cs="Browallia New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A2344D" w14:textId="538097C8" w:rsidR="00E80F39" w:rsidRDefault="00E80F39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BBD5F0B" w14:textId="30FCC87F" w:rsidR="00E80F39" w:rsidRDefault="00761FAB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0E1EB2" w:rsidRPr="003F2941" w14:paraId="6B5A5AC3" w14:textId="77777777" w:rsidTr="00A22719">
        <w:trPr>
          <w:trHeight w:val="20"/>
        </w:trPr>
        <w:tc>
          <w:tcPr>
            <w:tcW w:w="2529" w:type="dxa"/>
            <w:vAlign w:val="center"/>
          </w:tcPr>
          <w:p w14:paraId="069C959B" w14:textId="741FE256" w:rsidR="000E1EB2" w:rsidRPr="003F2941" w:rsidRDefault="000E1EB2" w:rsidP="000E1EB2">
            <w:pPr>
              <w:ind w:left="-128" w:right="-14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240E8F" w14:textId="0C476C1F" w:rsidR="000E1EB2" w:rsidRPr="003F2941" w:rsidRDefault="00687CAC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87CAC">
              <w:rPr>
                <w:rFonts w:ascii="Browallia New" w:hAnsi="Browallia New" w:cs="Browallia New"/>
                <w:lang w:val="en-GB"/>
              </w:rPr>
              <w:t>168</w:t>
            </w:r>
            <w:r w:rsidR="002B68B6">
              <w:rPr>
                <w:rFonts w:ascii="Browallia New" w:hAnsi="Browallia New" w:cs="Browallia New"/>
              </w:rPr>
              <w:t>,</w:t>
            </w:r>
            <w:r w:rsidRPr="00687CA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F6714" w14:textId="74EBB8A0" w:rsidR="000E1EB2" w:rsidRPr="003F2941" w:rsidRDefault="00687CAC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7CAC">
              <w:rPr>
                <w:rFonts w:ascii="Browallia New" w:hAnsi="Browallia New" w:cs="Browallia New"/>
                <w:lang w:val="en-GB"/>
              </w:rPr>
              <w:t>158</w:t>
            </w:r>
            <w:r w:rsidR="002B68B6">
              <w:rPr>
                <w:rFonts w:ascii="Browallia New" w:hAnsi="Browallia New" w:cs="Browallia New"/>
              </w:rPr>
              <w:t>,</w:t>
            </w:r>
            <w:r w:rsidRPr="00687CA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325004" w14:textId="71B885D3" w:rsidR="000E1EB2" w:rsidRPr="003F2941" w:rsidRDefault="000E1EB2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F29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49CEB" w14:textId="14D70E08" w:rsidR="000E1EB2" w:rsidRPr="003F2941" w:rsidRDefault="000E1EB2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29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74B9C4" w14:textId="0DD251D2" w:rsidR="000E1EB2" w:rsidRPr="003F2941" w:rsidRDefault="00687CAC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87CAC">
              <w:rPr>
                <w:rFonts w:ascii="Browallia New" w:hAnsi="Browallia New" w:cs="Browallia New"/>
                <w:lang w:val="en-GB"/>
              </w:rPr>
              <w:t>168</w:t>
            </w:r>
            <w:r w:rsidR="002B68B6">
              <w:rPr>
                <w:rFonts w:ascii="Browallia New" w:hAnsi="Browallia New" w:cs="Browallia New"/>
              </w:rPr>
              <w:t>,</w:t>
            </w:r>
            <w:r w:rsidRPr="00687CA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7583C" w14:textId="19B6EFA9" w:rsidR="000E1EB2" w:rsidRPr="003F2941" w:rsidRDefault="00687CAC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7CAC">
              <w:rPr>
                <w:rFonts w:ascii="Browallia New" w:hAnsi="Browallia New" w:cs="Browallia New"/>
                <w:lang w:val="en-GB"/>
              </w:rPr>
              <w:t>158</w:t>
            </w:r>
            <w:r w:rsidR="002B68B6">
              <w:rPr>
                <w:rFonts w:ascii="Browallia New" w:hAnsi="Browallia New" w:cs="Browallia New"/>
              </w:rPr>
              <w:t>,</w:t>
            </w:r>
            <w:r w:rsidRPr="00687CA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D0F34E" w14:textId="023F6746" w:rsidR="000E1EB2" w:rsidRPr="003F2941" w:rsidRDefault="00030840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F29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2BFF0" w14:textId="6CA47119" w:rsidR="000E1EB2" w:rsidRPr="003F2941" w:rsidRDefault="00761FAB" w:rsidP="000E1EB2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</w:tbl>
    <w:p w14:paraId="4FBDCFCE" w14:textId="77777777" w:rsidR="00761C94" w:rsidRPr="00761C94" w:rsidRDefault="00761C94" w:rsidP="00761C94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pacing w:val="-6"/>
          <w:sz w:val="16"/>
          <w:szCs w:val="16"/>
          <w:lang w:val="x-none" w:eastAsia="th-TH"/>
        </w:rPr>
      </w:pPr>
    </w:p>
    <w:p w14:paraId="6AB038C7" w14:textId="77777777" w:rsidR="00EA77BA" w:rsidRPr="003F2941" w:rsidRDefault="00EA77BA" w:rsidP="00433AF0">
      <w:pPr>
        <w:numPr>
          <w:ilvl w:val="0"/>
          <w:numId w:val="8"/>
        </w:numPr>
        <w:overflowPunct w:val="0"/>
        <w:autoSpaceDE w:val="0"/>
        <w:autoSpaceDN w:val="0"/>
        <w:adjustRightInd w:val="0"/>
        <w:ind w:left="180" w:hanging="180"/>
        <w:jc w:val="left"/>
        <w:textAlignment w:val="baseline"/>
        <w:rPr>
          <w:rFonts w:ascii="Browallia New" w:hAnsi="Browallia New" w:cs="Browallia New"/>
          <w:spacing w:val="-6"/>
          <w:sz w:val="26"/>
          <w:szCs w:val="26"/>
          <w:lang w:eastAsia="th-TH"/>
        </w:rPr>
      </w:pPr>
      <w:r w:rsidRPr="003F2941">
        <w:rPr>
          <w:rFonts w:ascii="Browallia New" w:hAnsi="Browallia New" w:cs="Browallia New"/>
          <w:spacing w:val="-6"/>
          <w:sz w:val="26"/>
          <w:szCs w:val="26"/>
          <w:cs/>
        </w:rPr>
        <w:t>เป็นมูลค่าตามบัญชีที่แสดงในงบการเงินเฉพาะกิจการของบริษัท บลูเวนเจอร์ กรุ๊ป จำกัด (มหาชน) ซึ่งเป็นผู้ลงทุนในบริษัทย่อยดังกล่าว</w:t>
      </w:r>
    </w:p>
    <w:p w14:paraId="68D1C2D7" w14:textId="77777777" w:rsidR="00B902FD" w:rsidRPr="00761C94" w:rsidRDefault="00B902FD" w:rsidP="00F80287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cs/>
          <w:lang w:val="x-none" w:eastAsia="th-TH"/>
        </w:rPr>
      </w:pPr>
      <w:bookmarkStart w:id="11" w:name="_Toc135134064"/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DA5A6F" w:rsidRPr="00DD7103" w14:paraId="03B16502" w14:textId="77777777" w:rsidTr="00B0769F">
        <w:trPr>
          <w:trHeight w:val="389"/>
        </w:trPr>
        <w:tc>
          <w:tcPr>
            <w:tcW w:w="9477" w:type="dxa"/>
            <w:shd w:val="clear" w:color="auto" w:fill="FFA543"/>
            <w:vAlign w:val="bottom"/>
          </w:tcPr>
          <w:p w14:paraId="75095FE9" w14:textId="3D9D4CB6" w:rsidR="00DA5A6F" w:rsidRPr="00DD7103" w:rsidRDefault="00687CA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DA5A6F" w:rsidRPr="00DD71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DA5A6F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ทรัพย์สินรอการขาย</w:t>
            </w:r>
          </w:p>
        </w:tc>
      </w:tr>
    </w:tbl>
    <w:p w14:paraId="4D7B9235" w14:textId="77777777" w:rsidR="00564793" w:rsidRPr="00DD7103" w:rsidRDefault="00564793" w:rsidP="00131098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647"/>
        <w:gridCol w:w="1620"/>
        <w:gridCol w:w="1503"/>
      </w:tblGrid>
      <w:tr w:rsidR="00564793" w:rsidRPr="00DD7103" w14:paraId="23624232" w14:textId="77777777" w:rsidTr="00761C94">
        <w:tc>
          <w:tcPr>
            <w:tcW w:w="4680" w:type="dxa"/>
            <w:shd w:val="clear" w:color="auto" w:fill="auto"/>
            <w:vAlign w:val="bottom"/>
          </w:tcPr>
          <w:p w14:paraId="04A161A3" w14:textId="77777777" w:rsidR="00564793" w:rsidRPr="00DD7103" w:rsidRDefault="00564793" w:rsidP="005A55CF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2B6F86" w14:textId="267DDD15" w:rsidR="00564793" w:rsidRPr="00DD7103" w:rsidRDefault="000D17F6" w:rsidP="005A55CF">
            <w:pP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7E4ECC"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564793"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564793" w:rsidRPr="00DD7103" w14:paraId="24963D06" w14:textId="77777777" w:rsidTr="00761C94">
        <w:tc>
          <w:tcPr>
            <w:tcW w:w="4680" w:type="dxa"/>
            <w:shd w:val="clear" w:color="auto" w:fill="auto"/>
            <w:vAlign w:val="bottom"/>
          </w:tcPr>
          <w:p w14:paraId="0B923BD4" w14:textId="77777777" w:rsidR="00564793" w:rsidRPr="00DD7103" w:rsidRDefault="00564793" w:rsidP="005A55CF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6874C" w14:textId="77777777" w:rsidR="00613400" w:rsidRPr="00DD7103" w:rsidRDefault="00613400" w:rsidP="0061340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040DE852" w14:textId="74E2A23F" w:rsidR="00564793" w:rsidRPr="00DD7103" w:rsidRDefault="00687CAC" w:rsidP="005A55CF">
            <w:pP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64793"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65256"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 พ.ศ.</w:t>
            </w:r>
            <w:r w:rsidR="00564793"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64793" w:rsidRPr="00DD7103" w14:paraId="539F4540" w14:textId="77777777" w:rsidTr="00761C94">
        <w:tc>
          <w:tcPr>
            <w:tcW w:w="4680" w:type="dxa"/>
            <w:shd w:val="clear" w:color="auto" w:fill="auto"/>
            <w:vAlign w:val="bottom"/>
          </w:tcPr>
          <w:p w14:paraId="32AFE19A" w14:textId="77777777" w:rsidR="00564793" w:rsidRPr="00DD7103" w:rsidRDefault="00564793" w:rsidP="005A55CF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EA34B" w14:textId="77777777" w:rsidR="00564793" w:rsidRPr="00DD7103" w:rsidRDefault="00564793" w:rsidP="005A55CF">
            <w:pPr>
              <w:snapToGrid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B3FA0" w14:textId="77777777" w:rsidR="00564793" w:rsidRPr="00DD7103" w:rsidRDefault="00564793" w:rsidP="005A55CF">
            <w:pPr>
              <w:snapToGrid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4ACA0" w14:textId="77777777" w:rsidR="00564793" w:rsidRPr="00DD7103" w:rsidRDefault="00564793" w:rsidP="005A55CF">
            <w:pPr>
              <w:snapToGrid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824CF" w:rsidRPr="00DD7103" w14:paraId="22912E6A" w14:textId="77777777" w:rsidTr="00761C94">
        <w:tc>
          <w:tcPr>
            <w:tcW w:w="4680" w:type="dxa"/>
            <w:shd w:val="clear" w:color="auto" w:fill="auto"/>
            <w:vAlign w:val="bottom"/>
          </w:tcPr>
          <w:p w14:paraId="754C6493" w14:textId="77777777" w:rsidR="000824CF" w:rsidRPr="00DD7103" w:rsidRDefault="000824CF" w:rsidP="000824CF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14:paraId="0EBB5E28" w14:textId="794FA4D9" w:rsidR="000824CF" w:rsidRPr="00DD7103" w:rsidRDefault="000824CF" w:rsidP="000824CF">
            <w:pPr>
              <w:snapToGrid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517D6A9" w14:textId="7F740925" w:rsidR="000824CF" w:rsidRPr="00DD7103" w:rsidRDefault="000824CF" w:rsidP="000824CF">
            <w:pPr>
              <w:snapToGrid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3E92D8BA" w14:textId="218FDB70" w:rsidR="000824CF" w:rsidRPr="00DD7103" w:rsidRDefault="000824CF" w:rsidP="000824CF">
            <w:pPr>
              <w:snapToGrid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65256" w:rsidRPr="00DD7103" w14:paraId="6657E0EC" w14:textId="77777777" w:rsidTr="00761C94">
        <w:tc>
          <w:tcPr>
            <w:tcW w:w="4680" w:type="dxa"/>
            <w:shd w:val="clear" w:color="auto" w:fill="auto"/>
            <w:vAlign w:val="bottom"/>
          </w:tcPr>
          <w:p w14:paraId="20307AE6" w14:textId="27832375" w:rsidR="00665256" w:rsidRPr="00DD7103" w:rsidRDefault="00665256" w:rsidP="005A55CF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E78A70" w14:textId="3C6025E4" w:rsidR="00665256" w:rsidRPr="00DD7103" w:rsidRDefault="00665256" w:rsidP="005A55CF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B6F66F" w14:textId="754A3F02" w:rsidR="00665256" w:rsidRPr="00DD7103" w:rsidRDefault="00665256" w:rsidP="005A55CF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18AAA8" w14:textId="7A8256D6" w:rsidR="00665256" w:rsidRPr="00DD7103" w:rsidRDefault="00665256" w:rsidP="005A55CF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131098" w:rsidRPr="003F2941" w14:paraId="6E1EDF5C" w14:textId="77777777" w:rsidTr="00761C94">
        <w:tc>
          <w:tcPr>
            <w:tcW w:w="4680" w:type="dxa"/>
            <w:shd w:val="clear" w:color="auto" w:fill="auto"/>
            <w:vAlign w:val="bottom"/>
          </w:tcPr>
          <w:p w14:paraId="41B6EC31" w14:textId="4FF93856" w:rsidR="00131098" w:rsidRPr="003F2941" w:rsidRDefault="00131098" w:rsidP="005A55CF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294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มูลค่าสุทธิตามบัญชีต้น</w:t>
            </w:r>
            <w:r w:rsidR="002E4238" w:rsidRPr="003F2941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218FE1A7" w14:textId="796349DE" w:rsidR="00131098" w:rsidRPr="003F2941" w:rsidRDefault="00687CAC" w:rsidP="005A55CF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131098" w:rsidRPr="003F2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7D092F2" w14:textId="6B5DC868" w:rsidR="00131098" w:rsidRPr="003F2941" w:rsidRDefault="00687CAC" w:rsidP="005A55CF">
            <w:pPr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131098" w:rsidRPr="003F2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503" w:type="dxa"/>
            <w:shd w:val="clear" w:color="auto" w:fill="FAFAFA"/>
            <w:vAlign w:val="bottom"/>
          </w:tcPr>
          <w:p w14:paraId="07A20823" w14:textId="2D336EF8" w:rsidR="00131098" w:rsidRPr="003F2941" w:rsidRDefault="00687CAC" w:rsidP="005A55CF">
            <w:pPr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131098" w:rsidRPr="003F2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131098" w:rsidRPr="003F2941" w14:paraId="02F3744C" w14:textId="77777777" w:rsidTr="00761C94">
        <w:tc>
          <w:tcPr>
            <w:tcW w:w="4680" w:type="dxa"/>
            <w:shd w:val="clear" w:color="auto" w:fill="auto"/>
            <w:vAlign w:val="bottom"/>
          </w:tcPr>
          <w:p w14:paraId="545C9B2B" w14:textId="2A6915DC" w:rsidR="00131098" w:rsidRPr="003F2941" w:rsidRDefault="00131098" w:rsidP="005A55CF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2941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รับโอนจากอาคารและอุปกรณ์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9ADDD" w14:textId="40DF7DF3" w:rsidR="00131098" w:rsidRPr="003F2941" w:rsidRDefault="00AC14B9" w:rsidP="005A55C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9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FF10C" w14:textId="58EF9729" w:rsidR="00131098" w:rsidRPr="003F2941" w:rsidRDefault="00AC14B9" w:rsidP="005A55C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9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DF1347" w14:textId="7A86EF76" w:rsidR="00131098" w:rsidRPr="003F2941" w:rsidRDefault="00AC14B9" w:rsidP="005A55C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9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1098" w:rsidRPr="003F2941" w14:paraId="38A0B2DD" w14:textId="77777777" w:rsidTr="00761C94">
        <w:tc>
          <w:tcPr>
            <w:tcW w:w="4680" w:type="dxa"/>
            <w:shd w:val="clear" w:color="auto" w:fill="auto"/>
            <w:vAlign w:val="bottom"/>
          </w:tcPr>
          <w:p w14:paraId="50C1317E" w14:textId="02E4EFE3" w:rsidR="00131098" w:rsidRPr="003F2941" w:rsidRDefault="00131098" w:rsidP="005A55CF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294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มูลค่าสุทธิตามบัญชีปลาย</w:t>
            </w:r>
            <w:r w:rsidR="002E4238" w:rsidRPr="003F2941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949D39" w14:textId="715C1C8E" w:rsidR="00131098" w:rsidRPr="003F2941" w:rsidRDefault="00687CAC" w:rsidP="005A55C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AC14B9" w:rsidRPr="003F2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605425" w14:textId="6F2A6BF6" w:rsidR="00131098" w:rsidRPr="003F2941" w:rsidRDefault="00687CAC" w:rsidP="005A55C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AC14B9" w:rsidRPr="003F2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88F15F" w14:textId="6EDB4936" w:rsidR="00131098" w:rsidRPr="003F2941" w:rsidRDefault="00687CAC" w:rsidP="005A55C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AC14B9" w:rsidRPr="003F2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</w:tbl>
    <w:p w14:paraId="7AEBC737" w14:textId="51BC7543" w:rsidR="00131098" w:rsidRDefault="00131098" w:rsidP="00131098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5EB5EE3" w14:textId="71A3F23E" w:rsidR="00B902FD" w:rsidRDefault="00B902FD" w:rsidP="00131098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E71959D" w14:textId="5577FFF2" w:rsidR="00761C94" w:rsidRDefault="00761C94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3E1C5E8B" w14:textId="77777777" w:rsidR="00B902FD" w:rsidRPr="003F2941" w:rsidRDefault="00B902FD" w:rsidP="003726DD">
      <w:pPr>
        <w:tabs>
          <w:tab w:val="left" w:pos="720"/>
          <w:tab w:val="left" w:pos="900"/>
        </w:tabs>
        <w:ind w:right="-29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647"/>
        <w:gridCol w:w="1620"/>
        <w:gridCol w:w="1503"/>
      </w:tblGrid>
      <w:tr w:rsidR="005A55CF" w:rsidRPr="003F2941" w14:paraId="61ED7E61" w14:textId="77777777" w:rsidTr="00761C94">
        <w:tc>
          <w:tcPr>
            <w:tcW w:w="4680" w:type="dxa"/>
            <w:shd w:val="clear" w:color="auto" w:fill="auto"/>
            <w:vAlign w:val="bottom"/>
          </w:tcPr>
          <w:p w14:paraId="20E92037" w14:textId="77777777" w:rsidR="005A55CF" w:rsidRPr="003F2941" w:rsidRDefault="005A55CF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5968E" w14:textId="31B9B644" w:rsidR="005A55CF" w:rsidRPr="003F2941" w:rsidRDefault="000D17F6">
            <w:pP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2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5A55CF" w:rsidRPr="003F2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A55CF" w:rsidRPr="003F2941" w14:paraId="38BF574F" w14:textId="77777777" w:rsidTr="00761C94">
        <w:tc>
          <w:tcPr>
            <w:tcW w:w="4680" w:type="dxa"/>
            <w:shd w:val="clear" w:color="auto" w:fill="auto"/>
            <w:vAlign w:val="bottom"/>
          </w:tcPr>
          <w:p w14:paraId="6F16434D" w14:textId="77777777" w:rsidR="005A55CF" w:rsidRPr="003F2941" w:rsidRDefault="005A55CF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03FEF0" w14:textId="129B77F1" w:rsidR="0081796A" w:rsidRPr="003F2941" w:rsidRDefault="0081796A" w:rsidP="0081796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29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3F2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3F29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4420C8AC" w14:textId="143044E7" w:rsidR="005A55CF" w:rsidRPr="003F2941" w:rsidRDefault="00687CAC">
            <w:pP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A55CF" w:rsidRPr="003F2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A55CF" w:rsidRPr="003F2941" w14:paraId="2ADD2336" w14:textId="77777777" w:rsidTr="00761C94">
        <w:tc>
          <w:tcPr>
            <w:tcW w:w="4680" w:type="dxa"/>
            <w:shd w:val="clear" w:color="auto" w:fill="auto"/>
            <w:vAlign w:val="bottom"/>
          </w:tcPr>
          <w:p w14:paraId="1F854FF6" w14:textId="77777777" w:rsidR="005A55CF" w:rsidRPr="003F2941" w:rsidRDefault="005A55CF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9572C" w14:textId="77777777" w:rsidR="005A55CF" w:rsidRPr="003F2941" w:rsidRDefault="005A55CF">
            <w:pPr>
              <w:snapToGrid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2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225C6" w14:textId="77777777" w:rsidR="005A55CF" w:rsidRPr="003F2941" w:rsidRDefault="005A55CF">
            <w:pPr>
              <w:snapToGrid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2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00143" w14:textId="77777777" w:rsidR="005A55CF" w:rsidRPr="003F2941" w:rsidRDefault="005A55CF">
            <w:pPr>
              <w:snapToGrid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2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824CF" w:rsidRPr="003F2941" w14:paraId="68BA87D3" w14:textId="77777777" w:rsidTr="00761C94">
        <w:tc>
          <w:tcPr>
            <w:tcW w:w="4680" w:type="dxa"/>
            <w:shd w:val="clear" w:color="auto" w:fill="auto"/>
            <w:vAlign w:val="bottom"/>
          </w:tcPr>
          <w:p w14:paraId="7CD789DD" w14:textId="77777777" w:rsidR="000824CF" w:rsidRPr="003F2941" w:rsidRDefault="000824CF" w:rsidP="000824CF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14:paraId="73D0D16D" w14:textId="19913222" w:rsidR="000824CF" w:rsidRPr="003F2941" w:rsidRDefault="000824CF" w:rsidP="000824CF">
            <w:pPr>
              <w:snapToGrid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2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CFF4367" w14:textId="723D118C" w:rsidR="000824CF" w:rsidRPr="003F2941" w:rsidRDefault="000824CF" w:rsidP="000824CF">
            <w:pPr>
              <w:snapToGrid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2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57C9832F" w14:textId="2BD727D7" w:rsidR="000824CF" w:rsidRPr="003F2941" w:rsidRDefault="000824CF" w:rsidP="000824CF">
            <w:pPr>
              <w:snapToGrid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2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55CF" w:rsidRPr="003F2941" w14:paraId="6543C633" w14:textId="77777777" w:rsidTr="00761C94">
        <w:tc>
          <w:tcPr>
            <w:tcW w:w="4680" w:type="dxa"/>
            <w:shd w:val="clear" w:color="auto" w:fill="auto"/>
            <w:vAlign w:val="bottom"/>
          </w:tcPr>
          <w:p w14:paraId="009C871E" w14:textId="77777777" w:rsidR="005A55CF" w:rsidRPr="003F2941" w:rsidRDefault="005A55CF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83BBB" w14:textId="77777777" w:rsidR="005A55CF" w:rsidRPr="003F2941" w:rsidRDefault="005A55CF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182065" w14:textId="77777777" w:rsidR="005A55CF" w:rsidRPr="003F2941" w:rsidRDefault="005A55CF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9F8F28" w14:textId="77777777" w:rsidR="005A55CF" w:rsidRPr="003F2941" w:rsidRDefault="005A55CF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5A55CF" w:rsidRPr="003F2941" w14:paraId="3C7AF78F" w14:textId="77777777" w:rsidTr="00761C94">
        <w:tc>
          <w:tcPr>
            <w:tcW w:w="4680" w:type="dxa"/>
            <w:shd w:val="clear" w:color="auto" w:fill="auto"/>
            <w:vAlign w:val="bottom"/>
          </w:tcPr>
          <w:p w14:paraId="7417761B" w14:textId="1D895917" w:rsidR="005A55CF" w:rsidRPr="003F2941" w:rsidRDefault="005A55CF" w:rsidP="005A55CF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294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มูลค่าสุทธิตามบัญชีต้น</w:t>
            </w:r>
            <w:r w:rsidR="00302926" w:rsidRPr="003F2941">
              <w:rPr>
                <w:rFonts w:ascii="Browallia New" w:hAnsi="Browallia New" w:cs="Browallia New"/>
                <w:sz w:val="26"/>
                <w:szCs w:val="26"/>
                <w:cs/>
              </w:rPr>
              <w:t>รอบ</w:t>
            </w:r>
            <w:r w:rsidR="002E4238" w:rsidRPr="003F2941">
              <w:rPr>
                <w:rFonts w:ascii="Browallia New" w:hAnsi="Browallia New" w:cs="Browallia New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431AD302" w14:textId="426DCC72" w:rsidR="005A55CF" w:rsidRPr="003F2941" w:rsidRDefault="00687CAC" w:rsidP="005A55CF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5A55CF" w:rsidRPr="003F2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71DCE76" w14:textId="779EE97C" w:rsidR="005A55CF" w:rsidRPr="003F2941" w:rsidRDefault="00687CAC" w:rsidP="005A55CF">
            <w:pPr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5A55CF" w:rsidRPr="003F2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503" w:type="dxa"/>
            <w:shd w:val="clear" w:color="auto" w:fill="FAFAFA"/>
            <w:vAlign w:val="bottom"/>
          </w:tcPr>
          <w:p w14:paraId="4D8683CC" w14:textId="52FF45C0" w:rsidR="005A55CF" w:rsidRPr="003F2941" w:rsidRDefault="00687CAC" w:rsidP="005A55CF">
            <w:pPr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5A55CF" w:rsidRPr="003F2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5A55CF" w:rsidRPr="003F2941" w14:paraId="68DA6A43" w14:textId="77777777" w:rsidTr="00761C94">
        <w:tc>
          <w:tcPr>
            <w:tcW w:w="4680" w:type="dxa"/>
            <w:shd w:val="clear" w:color="auto" w:fill="auto"/>
            <w:vAlign w:val="bottom"/>
          </w:tcPr>
          <w:p w14:paraId="5478099B" w14:textId="21E01510" w:rsidR="005A55CF" w:rsidRPr="003F2941" w:rsidRDefault="005A55CF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2941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รับโอนจากอาคารและอุปกรณ์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5654A" w14:textId="3C665E09" w:rsidR="005A55CF" w:rsidRPr="003F2941" w:rsidRDefault="00AC14B9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9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B8386" w14:textId="3E325CEE" w:rsidR="005A55CF" w:rsidRPr="003F2941" w:rsidRDefault="00AC14B9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9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519C00" w14:textId="2D23F240" w:rsidR="005A55CF" w:rsidRPr="003F2941" w:rsidRDefault="00AC14B9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9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A55CF" w:rsidRPr="003F2941" w14:paraId="6615937A" w14:textId="77777777" w:rsidTr="00761C94">
        <w:tc>
          <w:tcPr>
            <w:tcW w:w="4680" w:type="dxa"/>
            <w:shd w:val="clear" w:color="auto" w:fill="auto"/>
            <w:vAlign w:val="bottom"/>
          </w:tcPr>
          <w:p w14:paraId="1E2B8A5F" w14:textId="34139C2E" w:rsidR="005A55CF" w:rsidRPr="003F2941" w:rsidRDefault="005A55CF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294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มูลค่าสุทธิตามบัญชีปลาย</w:t>
            </w:r>
            <w:r w:rsidR="00302926" w:rsidRPr="003F2941">
              <w:rPr>
                <w:rFonts w:ascii="Browallia New" w:hAnsi="Browallia New" w:cs="Browallia New"/>
                <w:sz w:val="26"/>
                <w:szCs w:val="26"/>
                <w:cs/>
              </w:rPr>
              <w:t>รอบ</w:t>
            </w:r>
            <w:r w:rsidR="002E4238" w:rsidRPr="003F2941">
              <w:rPr>
                <w:rFonts w:ascii="Browallia New" w:hAnsi="Browallia New" w:cs="Browallia New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825EC" w14:textId="0AF1BDBE" w:rsidR="005A55CF" w:rsidRPr="003F2941" w:rsidRDefault="00687CA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AC14B9" w:rsidRPr="003F2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3862E" w14:textId="3BADED08" w:rsidR="005A55CF" w:rsidRPr="003F2941" w:rsidRDefault="00687CA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AC14B9" w:rsidRPr="003F2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BF7C6F" w14:textId="27F38CAF" w:rsidR="005A55CF" w:rsidRPr="003F2941" w:rsidRDefault="00687CA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AC14B9" w:rsidRPr="003F2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</w:tbl>
    <w:p w14:paraId="654FB0B1" w14:textId="3D3A6352" w:rsidR="005A55CF" w:rsidRPr="003F2941" w:rsidRDefault="005A55CF" w:rsidP="00131098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D2A97E4" w14:textId="524EBB9A" w:rsidR="00433AF0" w:rsidRDefault="00564793" w:rsidP="00B902FD">
      <w:pPr>
        <w:ind w:left="27" w:right="1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3F294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26</w:t>
      </w:r>
      <w:r w:rsidR="00B04ED2" w:rsidRPr="003F2941">
        <w:rPr>
          <w:rFonts w:ascii="Browallia New" w:hAnsi="Browallia New" w:cs="Browallia New"/>
          <w:sz w:val="26"/>
          <w:szCs w:val="26"/>
        </w:rPr>
        <w:t xml:space="preserve"> </w:t>
      </w:r>
      <w:r w:rsidR="00B04ED2" w:rsidRPr="003F2941">
        <w:rPr>
          <w:rFonts w:ascii="Browallia New" w:hAnsi="Browallia New" w:cs="Browallia New"/>
          <w:sz w:val="26"/>
          <w:szCs w:val="26"/>
          <w:cs/>
        </w:rPr>
        <w:t xml:space="preserve">พฤษภาคม </w:t>
      </w:r>
      <w:r w:rsidR="000F7213" w:rsidRPr="003F2941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B04ED2" w:rsidRPr="003F2941">
        <w:rPr>
          <w:rFonts w:ascii="Browallia New" w:hAnsi="Browallia New" w:cs="Browallia New"/>
          <w:sz w:val="26"/>
          <w:szCs w:val="26"/>
        </w:rPr>
        <w:t xml:space="preserve"> </w:t>
      </w:r>
      <w:r w:rsidRPr="003F2941">
        <w:rPr>
          <w:rFonts w:ascii="Browallia New" w:hAnsi="Browallia New" w:cs="Browallia New"/>
          <w:sz w:val="26"/>
          <w:szCs w:val="26"/>
          <w:cs/>
        </w:rPr>
        <w:t>บริษัท ได้ลงนามในสัญญาจะซื้อจะขายที่ดินและอาคารสำนักงาน ของบริษัท และ</w:t>
      </w:r>
      <w:r w:rsidR="009D702E">
        <w:rPr>
          <w:rFonts w:ascii="Browallia New" w:hAnsi="Browallia New" w:cs="Browallia New" w:hint="cs"/>
          <w:sz w:val="26"/>
          <w:szCs w:val="26"/>
          <w:cs/>
          <w:lang w:val="en-GB"/>
        </w:rPr>
        <w:t>จะ</w:t>
      </w:r>
      <w:r w:rsidRPr="003F2941">
        <w:rPr>
          <w:rFonts w:ascii="Browallia New" w:hAnsi="Browallia New" w:cs="Browallia New"/>
          <w:sz w:val="26"/>
          <w:szCs w:val="26"/>
          <w:cs/>
        </w:rPr>
        <w:t>ดำเนินการ</w:t>
      </w:r>
      <w:r w:rsidR="00761C94">
        <w:rPr>
          <w:rFonts w:ascii="Browallia New" w:hAnsi="Browallia New" w:cs="Browallia New"/>
          <w:sz w:val="26"/>
          <w:szCs w:val="26"/>
        </w:rPr>
        <w:br/>
      </w:r>
      <w:r w:rsidRPr="00761C94">
        <w:rPr>
          <w:rFonts w:ascii="Browallia New" w:hAnsi="Browallia New" w:cs="Browallia New"/>
          <w:spacing w:val="-4"/>
          <w:sz w:val="26"/>
          <w:szCs w:val="26"/>
          <w:cs/>
        </w:rPr>
        <w:t>ส่งมอบสินทรัพย์ดังกล่าวให้แก่ผู้</w:t>
      </w:r>
      <w:r w:rsidRPr="004A5E43">
        <w:rPr>
          <w:rFonts w:ascii="Browallia New" w:hAnsi="Browallia New" w:cs="Browallia New"/>
          <w:spacing w:val="-4"/>
          <w:sz w:val="26"/>
          <w:szCs w:val="26"/>
          <w:cs/>
        </w:rPr>
        <w:t>ซื้อ</w:t>
      </w:r>
      <w:r w:rsidR="009D702E" w:rsidRPr="004A5E43">
        <w:rPr>
          <w:rFonts w:ascii="Browallia New" w:hAnsi="Browallia New" w:cs="Browallia New" w:hint="cs"/>
          <w:spacing w:val="-4"/>
          <w:sz w:val="26"/>
          <w:szCs w:val="26"/>
          <w:cs/>
        </w:rPr>
        <w:t>ภาย</w:t>
      </w:r>
      <w:r w:rsidR="00A5621F" w:rsidRPr="004A5E43">
        <w:rPr>
          <w:rFonts w:ascii="Browallia New" w:hAnsi="Browallia New" w:cs="Browallia New" w:hint="cs"/>
          <w:spacing w:val="-4"/>
          <w:sz w:val="26"/>
          <w:szCs w:val="26"/>
          <w:cs/>
        </w:rPr>
        <w:t>ใน</w:t>
      </w:r>
      <w:r w:rsidRPr="004A5E43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687CAC" w:rsidRPr="004A5E43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9D702E" w:rsidRPr="004A5E43">
        <w:rPr>
          <w:rFonts w:ascii="Browallia New" w:hAnsi="Browallia New" w:cs="Browallia New"/>
          <w:spacing w:val="-4"/>
          <w:sz w:val="26"/>
          <w:szCs w:val="26"/>
        </w:rPr>
        <w:t>1</w:t>
      </w:r>
      <w:r w:rsidR="00756D86" w:rsidRPr="004A5E4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702E" w:rsidRPr="004A5E4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พฤษภาคม</w:t>
      </w:r>
      <w:r w:rsidR="00756D86" w:rsidRPr="004A5E4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F7213" w:rsidRPr="004A5E43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87CAC" w:rsidRPr="004A5E43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756D86" w:rsidRPr="004A5E4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A5E43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Pr="00761C94">
        <w:rPr>
          <w:rFonts w:ascii="Browallia New" w:hAnsi="Browallia New" w:cs="Browallia New"/>
          <w:spacing w:val="-4"/>
          <w:sz w:val="26"/>
          <w:szCs w:val="26"/>
          <w:cs/>
        </w:rPr>
        <w:t>ขายสินทรัพย์ดังกล่าวได้รับการอนุมัติจากคณะกรรมการบริษั</w:t>
      </w:r>
      <w:r w:rsidRPr="003F2941">
        <w:rPr>
          <w:rFonts w:ascii="Browallia New" w:hAnsi="Browallia New" w:cs="Browallia New"/>
          <w:sz w:val="26"/>
          <w:szCs w:val="26"/>
          <w:cs/>
        </w:rPr>
        <w:t xml:space="preserve">ท แล้วเมื่อวันที่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30</w:t>
      </w:r>
      <w:r w:rsidR="000E0FC0" w:rsidRPr="003F2941">
        <w:rPr>
          <w:rFonts w:ascii="Browallia New" w:hAnsi="Browallia New" w:cs="Browallia New"/>
          <w:sz w:val="26"/>
          <w:szCs w:val="26"/>
        </w:rPr>
        <w:t xml:space="preserve"> </w:t>
      </w:r>
      <w:r w:rsidR="000E0FC0" w:rsidRPr="003F2941">
        <w:rPr>
          <w:rFonts w:ascii="Browallia New" w:hAnsi="Browallia New" w:cs="Browallia New"/>
          <w:sz w:val="26"/>
          <w:szCs w:val="26"/>
          <w:cs/>
        </w:rPr>
        <w:t xml:space="preserve">พฤษภาคม </w:t>
      </w:r>
      <w:r w:rsidR="000F7213" w:rsidRPr="003F2941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68F23F5E" w14:textId="77777777" w:rsidR="00B902FD" w:rsidRPr="00DD7103" w:rsidRDefault="00B902FD" w:rsidP="00B902FD">
      <w:pPr>
        <w:ind w:left="27" w:right="1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9441"/>
      </w:tblGrid>
      <w:tr w:rsidR="00CE5E0E" w:rsidRPr="00DD7103" w14:paraId="20EC7DC3" w14:textId="77777777" w:rsidTr="00131098">
        <w:trPr>
          <w:trHeight w:val="389"/>
        </w:trPr>
        <w:tc>
          <w:tcPr>
            <w:tcW w:w="9441" w:type="dxa"/>
            <w:shd w:val="clear" w:color="auto" w:fill="FFA543"/>
            <w:vAlign w:val="bottom"/>
          </w:tcPr>
          <w:p w14:paraId="0F17D900" w14:textId="2C85C60A" w:rsidR="00CE5E0E" w:rsidRPr="00DD7103" w:rsidRDefault="00687CA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CE5E0E" w:rsidRPr="00DD71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424F8F" w:rsidRPr="00BB0B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</w:t>
            </w:r>
            <w:r w:rsidR="00424F8F" w:rsidRPr="00DD71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CE5E0E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อาคารและอุปกรณ์</w:t>
            </w:r>
          </w:p>
        </w:tc>
      </w:tr>
    </w:tbl>
    <w:p w14:paraId="25527505" w14:textId="0DA0310A" w:rsidR="00CE5E0E" w:rsidRPr="00DD7103" w:rsidRDefault="00CE5E0E" w:rsidP="0054285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938"/>
        <w:gridCol w:w="763"/>
        <w:gridCol w:w="780"/>
        <w:gridCol w:w="928"/>
        <w:gridCol w:w="1142"/>
        <w:gridCol w:w="947"/>
        <w:gridCol w:w="1015"/>
        <w:gridCol w:w="945"/>
      </w:tblGrid>
      <w:tr w:rsidR="00EB4ECB" w:rsidRPr="00A22719" w14:paraId="2BEFFE3C" w14:textId="77777777" w:rsidTr="005B1E13">
        <w:trPr>
          <w:trHeight w:val="238"/>
        </w:trPr>
        <w:tc>
          <w:tcPr>
            <w:tcW w:w="15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FFA22" w14:textId="77777777" w:rsidR="00EB4ECB" w:rsidRPr="00A22719" w:rsidRDefault="00EB4ECB" w:rsidP="00A22719">
            <w:pPr>
              <w:tabs>
                <w:tab w:val="left" w:pos="2160"/>
                <w:tab w:val="right" w:pos="7200"/>
                <w:tab w:val="right" w:pos="8540"/>
              </w:tabs>
              <w:ind w:right="-34" w:hanging="10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44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BE8D4" w14:textId="637E53EE" w:rsidR="00EB4ECB" w:rsidRPr="00E642E9" w:rsidRDefault="00EB4ECB" w:rsidP="005A55CF">
            <w:pPr>
              <w:ind w:right="1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642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EB4ECB" w:rsidRPr="00A22719" w14:paraId="2DBA9524" w14:textId="77777777" w:rsidTr="005B1E13">
        <w:trPr>
          <w:trHeight w:val="238"/>
        </w:trPr>
        <w:tc>
          <w:tcPr>
            <w:tcW w:w="15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908E2" w14:textId="77777777" w:rsidR="00EB4ECB" w:rsidRPr="00A22719" w:rsidRDefault="00EB4ECB" w:rsidP="00A22719">
            <w:pPr>
              <w:tabs>
                <w:tab w:val="left" w:pos="2160"/>
                <w:tab w:val="right" w:pos="7200"/>
                <w:tab w:val="right" w:pos="8540"/>
              </w:tabs>
              <w:ind w:right="-34" w:hanging="10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44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364162" w14:textId="77777777" w:rsidR="00EB4ECB" w:rsidRDefault="00EB4ECB" w:rsidP="005A55CF">
            <w:pPr>
              <w:ind w:right="1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642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E642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E642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5CD68BB5" w14:textId="70FC5A50" w:rsidR="00EB4ECB" w:rsidRPr="00E642E9" w:rsidRDefault="00687CAC" w:rsidP="005A55CF">
            <w:pPr>
              <w:ind w:right="1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B4ECB" w:rsidRPr="00B902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="00EB4ECB" w:rsidRPr="00B902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87C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EB4ECB" w:rsidRPr="00A22719" w14:paraId="36A3A7E2" w14:textId="77777777" w:rsidTr="005B1E13">
        <w:tc>
          <w:tcPr>
            <w:tcW w:w="15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85F9D" w14:textId="77777777" w:rsidR="00EB4ECB" w:rsidRPr="00A22719" w:rsidRDefault="00EB4ECB" w:rsidP="00A22719">
            <w:pPr>
              <w:tabs>
                <w:tab w:val="left" w:pos="2160"/>
                <w:tab w:val="right" w:pos="7200"/>
                <w:tab w:val="right" w:pos="8540"/>
              </w:tabs>
              <w:ind w:right="-34" w:hanging="10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E3B3D2" w14:textId="7C1F8EF2" w:rsidR="00EB4ECB" w:rsidRPr="00E642E9" w:rsidRDefault="00EB4ECB" w:rsidP="00DA35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right w:val="nil"/>
            </w:tcBorders>
          </w:tcPr>
          <w:p w14:paraId="46401963" w14:textId="77777777" w:rsidR="00EB4ECB" w:rsidRDefault="00EB4ECB" w:rsidP="00DA35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2DD1A6C" w14:textId="77777777" w:rsidR="00EB4ECB" w:rsidRDefault="00EB4ECB" w:rsidP="00DA35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37E7370" w14:textId="77777777" w:rsidR="00EB4ECB" w:rsidRDefault="00EB4ECB" w:rsidP="00DA35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C63C5B3" w14:textId="674B6C16" w:rsidR="00EB4ECB" w:rsidRPr="00E642E9" w:rsidRDefault="00EB4ECB" w:rsidP="00DA35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11ACF2" w14:textId="77777777" w:rsidR="00EB4ECB" w:rsidRPr="00E642E9" w:rsidRDefault="00EB4ECB" w:rsidP="00DA35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642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เครื่องตกแต่งเครื่องใช้สำนักงาน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24B3D5" w14:textId="77777777" w:rsidR="00EB4ECB" w:rsidRPr="00E642E9" w:rsidRDefault="00EB4ECB" w:rsidP="00DA35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642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97FDDE" w14:textId="77777777" w:rsidR="005B1E13" w:rsidRDefault="005B1E13" w:rsidP="00DA35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3CE943C" w14:textId="3B4B375F" w:rsidR="00EB4ECB" w:rsidRPr="00E642E9" w:rsidRDefault="00EB4ECB" w:rsidP="00DA35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642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อาคารชุดระหว่างปรับปรุง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right w:val="nil"/>
            </w:tcBorders>
          </w:tcPr>
          <w:p w14:paraId="31452D22" w14:textId="1660A934" w:rsidR="00EB4ECB" w:rsidRDefault="00EB4ECB" w:rsidP="00DA35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ส่วน</w:t>
            </w:r>
          </w:p>
          <w:p w14:paraId="303FF9B2" w14:textId="77777777" w:rsidR="00EB4ECB" w:rsidRDefault="00EB4ECB" w:rsidP="00DA35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ปรับปรุง</w:t>
            </w:r>
          </w:p>
          <w:p w14:paraId="4A678BE3" w14:textId="77777777" w:rsidR="00EB4ECB" w:rsidRDefault="00EB4ECB" w:rsidP="00DA35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อาคาร</w:t>
            </w:r>
          </w:p>
          <w:p w14:paraId="36B6DF71" w14:textId="3FB55715" w:rsidR="00EB4ECB" w:rsidRPr="00E642E9" w:rsidRDefault="00EB4ECB" w:rsidP="00DA35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1974D3" w14:textId="371B8B2C" w:rsidR="00EB4ECB" w:rsidRPr="00E642E9" w:rsidRDefault="00EB4ECB" w:rsidP="00DA35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642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B4ECB" w:rsidRPr="00A22719" w14:paraId="0D62C26A" w14:textId="77777777" w:rsidTr="005B1E13">
        <w:tc>
          <w:tcPr>
            <w:tcW w:w="15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8CF93" w14:textId="77777777" w:rsidR="00EB4ECB" w:rsidRPr="00A22719" w:rsidRDefault="00EB4ECB" w:rsidP="00A22719">
            <w:pPr>
              <w:tabs>
                <w:tab w:val="left" w:pos="2160"/>
                <w:tab w:val="right" w:pos="7200"/>
                <w:tab w:val="right" w:pos="8540"/>
              </w:tabs>
              <w:ind w:right="-34" w:hanging="10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0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32836" w14:textId="3D13C802" w:rsidR="00EB4ECB" w:rsidRPr="00E642E9" w:rsidRDefault="00EB4ECB" w:rsidP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642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14" w:type="pct"/>
            <w:tcBorders>
              <w:left w:val="nil"/>
              <w:bottom w:val="single" w:sz="4" w:space="0" w:color="auto"/>
              <w:right w:val="nil"/>
            </w:tcBorders>
          </w:tcPr>
          <w:p w14:paraId="1C3384D0" w14:textId="67BC2AF9" w:rsidR="00EB4ECB" w:rsidRPr="00DA3539" w:rsidRDefault="00EB4ECB" w:rsidP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4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CA450" w14:textId="28B7CE1E" w:rsidR="00EB4ECB" w:rsidRPr="00E642E9" w:rsidRDefault="00EB4ECB" w:rsidP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642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87E4F" w14:textId="2E6B25AC" w:rsidR="00EB4ECB" w:rsidRPr="00E642E9" w:rsidRDefault="00EB4ECB" w:rsidP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642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0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2703F" w14:textId="5F9109FB" w:rsidR="00EB4ECB" w:rsidRPr="00E642E9" w:rsidRDefault="00EB4ECB" w:rsidP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642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38" w:type="pct"/>
            <w:tcBorders>
              <w:left w:val="nil"/>
              <w:bottom w:val="single" w:sz="4" w:space="0" w:color="auto"/>
              <w:right w:val="nil"/>
            </w:tcBorders>
          </w:tcPr>
          <w:p w14:paraId="37E072E9" w14:textId="3E6AEDC2" w:rsidR="00EB4ECB" w:rsidRPr="00E642E9" w:rsidRDefault="00EB4ECB" w:rsidP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0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D8E8AC" w14:textId="20A6BE54" w:rsidR="00EB4ECB" w:rsidRPr="00E642E9" w:rsidRDefault="00EB4ECB" w:rsidP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642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B4ECB" w:rsidRPr="00FE465B" w14:paraId="7DC3EB06" w14:textId="77777777" w:rsidTr="005B1E13">
        <w:trPr>
          <w:trHeight w:val="246"/>
        </w:trPr>
        <w:tc>
          <w:tcPr>
            <w:tcW w:w="15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C4BCA" w14:textId="4DD760A0" w:rsidR="00EB4ECB" w:rsidRPr="00FE465B" w:rsidRDefault="00EB4ECB" w:rsidP="00A22719">
            <w:pPr>
              <w:ind w:right="-108" w:hanging="10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E465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มูลค่าสุทธิตามบัญชี </w:t>
            </w:r>
          </w:p>
          <w:p w14:paraId="38A4512F" w14:textId="4FD568E0" w:rsidR="00EB4ECB" w:rsidRPr="00FE465B" w:rsidRDefault="00EB4ECB" w:rsidP="00A22719">
            <w:pPr>
              <w:ind w:right="-108" w:hanging="10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E465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E465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E465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E465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DA3A8" w14:textId="340DAC70" w:rsidR="00EB4ECB" w:rsidRPr="009F19B5" w:rsidRDefault="00687CAC" w:rsidP="00C35AF0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EB4E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641B04" w14:textId="77777777" w:rsidR="00EB4ECB" w:rsidRDefault="00EB4ECB" w:rsidP="00C35A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5CE1A81" w14:textId="19189EA4" w:rsidR="00EB4ECB" w:rsidRPr="009F19B5" w:rsidRDefault="00687CAC" w:rsidP="00C35A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EB4E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028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BC807" w14:textId="578CF5BB" w:rsidR="00EB4ECB" w:rsidRPr="009F19B5" w:rsidRDefault="00687CAC" w:rsidP="00C35A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EB4ECB" w:rsidRPr="009F19B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F59221" w14:textId="474DF385" w:rsidR="00EB4ECB" w:rsidRPr="009F19B5" w:rsidRDefault="00687CAC" w:rsidP="00C35A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EB4ECB" w:rsidRPr="009F19B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82FC6E" w14:textId="77777777" w:rsidR="00EB4ECB" w:rsidRPr="009F19B5" w:rsidRDefault="00EB4ECB" w:rsidP="00C35A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F9E605A" w14:textId="02389BCF" w:rsidR="00EB4ECB" w:rsidRPr="009F19B5" w:rsidRDefault="00687CAC" w:rsidP="00C35A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EB4ECB" w:rsidRPr="009F19B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68F3A0" w14:textId="77777777" w:rsidR="00EB4ECB" w:rsidRDefault="00EB4ECB" w:rsidP="00C35A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0B0A25B" w14:textId="6EE6A0D7" w:rsidR="00EB4ECB" w:rsidRPr="009F19B5" w:rsidRDefault="00687CAC" w:rsidP="00C35A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E33DBA" w14:textId="5212F682" w:rsidR="00EB4ECB" w:rsidRPr="009F19B5" w:rsidRDefault="00687CAC" w:rsidP="00C35A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EB4ECB" w:rsidRPr="009F19B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</w:p>
        </w:tc>
      </w:tr>
      <w:tr w:rsidR="00EB4ECB" w:rsidRPr="00FE465B" w14:paraId="3641C18B" w14:textId="77777777" w:rsidTr="005B1E13">
        <w:trPr>
          <w:trHeight w:val="223"/>
        </w:trPr>
        <w:tc>
          <w:tcPr>
            <w:tcW w:w="15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85FF6" w14:textId="6624AD11" w:rsidR="00EB4ECB" w:rsidRPr="00FE465B" w:rsidRDefault="00EB4ECB" w:rsidP="00A22719">
            <w:pPr>
              <w:ind w:right="-108" w:hanging="10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E465B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ซื้อเพิ่มระหว่างรอบระยะเวลา</w:t>
            </w:r>
          </w:p>
          <w:p w14:paraId="601C38F1" w14:textId="233802F4" w:rsidR="00EB4ECB" w:rsidRPr="00FE465B" w:rsidRDefault="00EB4ECB" w:rsidP="00A22719">
            <w:pPr>
              <w:ind w:right="-108" w:hanging="10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E465B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FE465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896D7" w14:textId="72A86CD0" w:rsidR="00EB4ECB" w:rsidRPr="00E642E9" w:rsidRDefault="00EB4ECB" w:rsidP="00C35A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7169A0" w14:textId="77777777" w:rsidR="00EB4ECB" w:rsidRDefault="00EB4ECB" w:rsidP="00C35A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9A2B737" w14:textId="171C22D8" w:rsidR="00EB4ECB" w:rsidRPr="00E642E9" w:rsidRDefault="00EB4ECB" w:rsidP="00C35A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40AA8" w14:textId="2378DDB3" w:rsidR="00EB4ECB" w:rsidRPr="00E642E9" w:rsidRDefault="00687CAC" w:rsidP="00C35A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99DA2" w14:textId="04596889" w:rsidR="00EB4ECB" w:rsidRPr="00E642E9" w:rsidRDefault="00687CAC" w:rsidP="00C35A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B4ECB" w:rsidRPr="00E642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CAB873" w14:textId="77777777" w:rsidR="00EB4ECB" w:rsidRPr="00E642E9" w:rsidRDefault="00EB4ECB" w:rsidP="00C35A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3D11816" w14:textId="28D06882" w:rsidR="00EB4ECB" w:rsidRPr="00E642E9" w:rsidRDefault="00687CAC" w:rsidP="00C35A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EB4ECB" w:rsidRPr="00E642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068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C75FF" w14:textId="77777777" w:rsidR="00EB4ECB" w:rsidRDefault="00EB4ECB" w:rsidP="00C35A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E2CD904" w14:textId="41C65E13" w:rsidR="00EB4ECB" w:rsidRPr="00E642E9" w:rsidRDefault="00687CAC" w:rsidP="00C35A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5BB5E" w14:textId="3E9F7152" w:rsidR="00EB4ECB" w:rsidRPr="00E642E9" w:rsidRDefault="00687CAC" w:rsidP="00C35A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EB4ECB" w:rsidRPr="00E642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970</w:t>
            </w:r>
          </w:p>
        </w:tc>
      </w:tr>
      <w:tr w:rsidR="00EB4ECB" w:rsidRPr="00FE465B" w14:paraId="429BB7A4" w14:textId="77777777" w:rsidTr="005B1E13">
        <w:trPr>
          <w:trHeight w:val="224"/>
        </w:trPr>
        <w:tc>
          <w:tcPr>
            <w:tcW w:w="15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AB469" w14:textId="77EAABC7" w:rsidR="00EB4ECB" w:rsidRPr="00FE465B" w:rsidRDefault="00EB4ECB" w:rsidP="00A22719">
            <w:pPr>
              <w:ind w:right="-108" w:hanging="10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E465B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จำหน่ายระหว่า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ง</w:t>
            </w:r>
            <w:r w:rsidRPr="00FE465B">
              <w:rPr>
                <w:rFonts w:ascii="Browallia New" w:hAnsi="Browallia New" w:cs="Browallia New"/>
                <w:sz w:val="24"/>
                <w:szCs w:val="24"/>
                <w:cs/>
              </w:rPr>
              <w:t>รอบระยะเวลา</w:t>
            </w:r>
          </w:p>
          <w:p w14:paraId="16D7DB7E" w14:textId="5E5C30AC" w:rsidR="00EB4ECB" w:rsidRPr="00FE465B" w:rsidRDefault="00EB4ECB" w:rsidP="00A22719">
            <w:pPr>
              <w:ind w:right="-108" w:hanging="10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E465B">
              <w:rPr>
                <w:rFonts w:ascii="Browallia New" w:hAnsi="Browallia New" w:cs="Browallia New"/>
                <w:sz w:val="24"/>
                <w:szCs w:val="24"/>
                <w:cs/>
              </w:rPr>
              <w:t>- มูลค่าสุทธิตามบัญชี</w:t>
            </w:r>
            <w:r w:rsidRPr="00FE465B">
              <w:rPr>
                <w:rFonts w:ascii="Browallia New" w:hAnsi="Browallia New" w:cs="Browallia New"/>
                <w:sz w:val="24"/>
                <w:szCs w:val="24"/>
              </w:rPr>
              <w:t>  </w:t>
            </w:r>
            <w:r w:rsidRPr="00FE465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8863B" w14:textId="79E2CF6A" w:rsidR="00EB4ECB" w:rsidRPr="00E642E9" w:rsidRDefault="00EB4ECB" w:rsidP="00C35A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42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F1B131" w14:textId="77777777" w:rsidR="00EB4ECB" w:rsidRDefault="00EB4ECB" w:rsidP="00C35A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45A8C21" w14:textId="299B2546" w:rsidR="00EB4ECB" w:rsidRPr="00E642E9" w:rsidRDefault="00EB4ECB" w:rsidP="00C35A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B21FF" w14:textId="53B828B2" w:rsidR="00EB4ECB" w:rsidRPr="00E642E9" w:rsidRDefault="00EB4ECB" w:rsidP="00C35A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42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3E829" w14:textId="3C8B506D" w:rsidR="00EB4ECB" w:rsidRPr="00E642E9" w:rsidRDefault="00EB4ECB" w:rsidP="00C35A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42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642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A74F36" w14:textId="77777777" w:rsidR="00EB4ECB" w:rsidRPr="00E642E9" w:rsidRDefault="00EB4ECB" w:rsidP="00C35A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12243BF" w14:textId="0D96C7E7" w:rsidR="00EB4ECB" w:rsidRPr="00E642E9" w:rsidRDefault="00EB4ECB" w:rsidP="00C35A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42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660CE0" w14:textId="77777777" w:rsidR="00EB4ECB" w:rsidRDefault="00EB4ECB" w:rsidP="00C35A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4751707" w14:textId="2262ABD0" w:rsidR="00EB4ECB" w:rsidRPr="00E642E9" w:rsidRDefault="00EB4ECB" w:rsidP="00C35A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8DF278" w14:textId="5D8818D5" w:rsidR="00EB4ECB" w:rsidRPr="00E642E9" w:rsidRDefault="00EB4ECB" w:rsidP="00C35A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42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642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B4ECB" w:rsidRPr="00FE465B" w14:paraId="4966FD71" w14:textId="77777777" w:rsidTr="005B1E13">
        <w:trPr>
          <w:trHeight w:val="224"/>
        </w:trPr>
        <w:tc>
          <w:tcPr>
            <w:tcW w:w="15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6B0A5" w14:textId="4BF39C9B" w:rsidR="00EB4ECB" w:rsidRPr="00FE465B" w:rsidRDefault="00EB4ECB" w:rsidP="00A22719">
            <w:pPr>
              <w:ind w:right="-108" w:hanging="10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465B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ค่าเสื่อมราคาสำหรับรอบระยะเวลา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18627A" w14:textId="09483653" w:rsidR="00EB4ECB" w:rsidRPr="00E642E9" w:rsidRDefault="00EB4ECB" w:rsidP="00EB4E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B790F8" w14:textId="3FF011D7" w:rsidR="00EB4ECB" w:rsidRPr="00E642E9" w:rsidRDefault="00EB4ECB" w:rsidP="00EB4E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42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  <w:r w:rsidRPr="00E642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AB510E" w14:textId="7CE7D448" w:rsidR="00EB4ECB" w:rsidRPr="00E642E9" w:rsidRDefault="00EB4ECB" w:rsidP="00EB4E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42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604</w:t>
            </w:r>
            <w:r w:rsidRPr="00E642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513A50" w14:textId="5770A929" w:rsidR="00EB4ECB" w:rsidRPr="00E642E9" w:rsidRDefault="00EB4ECB" w:rsidP="00EB4E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42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E642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Pr="00E642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36D9B1" w14:textId="71782DCA" w:rsidR="00EB4ECB" w:rsidRPr="00E642E9" w:rsidRDefault="00EB4ECB" w:rsidP="00EB4E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5ADF62" w14:textId="26624B14" w:rsidR="00EB4ECB" w:rsidRPr="00E642E9" w:rsidRDefault="00EB4ECB" w:rsidP="00EB4E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4A31D8" w14:textId="5DFA0B8D" w:rsidR="00EB4ECB" w:rsidRPr="00E642E9" w:rsidRDefault="00EB4ECB" w:rsidP="00EB4E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42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E642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  <w:r w:rsidRPr="00E642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B4ECB" w:rsidRPr="00FE465B" w14:paraId="542B684A" w14:textId="77777777" w:rsidTr="005B1E13">
        <w:trPr>
          <w:trHeight w:val="268"/>
        </w:trPr>
        <w:tc>
          <w:tcPr>
            <w:tcW w:w="15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5A6F4" w14:textId="63E23E50" w:rsidR="00EB4ECB" w:rsidRPr="00FE465B" w:rsidRDefault="00EB4ECB" w:rsidP="00A22719">
            <w:pPr>
              <w:ind w:right="-108" w:hanging="10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E465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มูลค่าสุทธิตามบัญชี </w:t>
            </w:r>
          </w:p>
          <w:p w14:paraId="4CB29C62" w14:textId="6824F7F5" w:rsidR="00EB4ECB" w:rsidRPr="00FE465B" w:rsidRDefault="00EB4ECB" w:rsidP="00A22719">
            <w:pPr>
              <w:ind w:right="-108" w:hanging="10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E465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E465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FE465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E465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มีนาคม พ.ศ. 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FA1774" w14:textId="335F0791" w:rsidR="00EB4ECB" w:rsidRPr="00E642E9" w:rsidRDefault="00687CAC" w:rsidP="00DA35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EB4E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1BB24D" w14:textId="77777777" w:rsidR="00EB4ECB" w:rsidRDefault="00EB4ECB" w:rsidP="00DA35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2489AF0" w14:textId="5DBF518C" w:rsidR="00EB4ECB" w:rsidRPr="00E642E9" w:rsidRDefault="00687CAC" w:rsidP="00DA35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EB4E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C0AC7C" w14:textId="4CF5C558" w:rsidR="00EB4ECB" w:rsidRPr="00E642E9" w:rsidRDefault="00687CAC" w:rsidP="00DA35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B4ECB" w:rsidRPr="00E642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A5FBD3" w14:textId="495CAE9D" w:rsidR="00EB4ECB" w:rsidRPr="00E642E9" w:rsidRDefault="00687CAC" w:rsidP="00DA35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EB4ECB" w:rsidRPr="00E642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7B658A" w14:textId="77777777" w:rsidR="00EB4ECB" w:rsidRDefault="00EB4ECB" w:rsidP="00DA35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20A0B66" w14:textId="4A1DD2B8" w:rsidR="00EB4ECB" w:rsidRPr="00E642E9" w:rsidRDefault="00687CAC" w:rsidP="00DA35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="00EB4ECB" w:rsidRPr="00E642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AF7B18" w14:textId="77777777" w:rsidR="00EB4ECB" w:rsidRDefault="00EB4ECB" w:rsidP="00DA35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8CFCF79" w14:textId="2C17C099" w:rsidR="00EB4ECB" w:rsidRPr="00E642E9" w:rsidRDefault="00687CAC" w:rsidP="00DA35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63F7EF" w14:textId="28F3069F" w:rsidR="00EB4ECB" w:rsidRPr="00E642E9" w:rsidRDefault="00687CAC" w:rsidP="00DA35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="00EB4ECB" w:rsidRPr="00E642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</w:p>
        </w:tc>
      </w:tr>
    </w:tbl>
    <w:p w14:paraId="4E12C272" w14:textId="5D606DA3" w:rsidR="005B1E13" w:rsidRDefault="005B1E13" w:rsidP="00814718">
      <w:pPr>
        <w:jc w:val="left"/>
        <w:rPr>
          <w:rFonts w:ascii="Browallia New" w:hAnsi="Browallia New" w:cs="Browallia New"/>
          <w:sz w:val="26"/>
          <w:szCs w:val="26"/>
        </w:rPr>
      </w:pPr>
    </w:p>
    <w:p w14:paraId="575AF33C" w14:textId="77777777" w:rsidR="005B1E13" w:rsidRDefault="005B1E13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AC63FFD" w14:textId="23FCDB91" w:rsidR="00B902FD" w:rsidRPr="00FE465B" w:rsidRDefault="00B902FD" w:rsidP="00814718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5002" w:type="pct"/>
        <w:tblLayout w:type="fixed"/>
        <w:tblLook w:val="0000" w:firstRow="0" w:lastRow="0" w:firstColumn="0" w:lastColumn="0" w:noHBand="0" w:noVBand="0"/>
      </w:tblPr>
      <w:tblGrid>
        <w:gridCol w:w="3465"/>
        <w:gridCol w:w="1639"/>
        <w:gridCol w:w="1417"/>
        <w:gridCol w:w="1703"/>
        <w:gridCol w:w="1238"/>
      </w:tblGrid>
      <w:tr w:rsidR="00EB4ECB" w:rsidRPr="00FE465B" w14:paraId="1060260A" w14:textId="7F621975" w:rsidTr="00EB4ECB">
        <w:trPr>
          <w:trHeight w:val="238"/>
        </w:trPr>
        <w:tc>
          <w:tcPr>
            <w:tcW w:w="18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2AC90" w14:textId="77777777" w:rsidR="00EB4ECB" w:rsidRPr="00FE465B" w:rsidRDefault="00EB4ECB" w:rsidP="00B902FD">
            <w:pPr>
              <w:tabs>
                <w:tab w:val="left" w:pos="2160"/>
                <w:tab w:val="right" w:pos="7200"/>
                <w:tab w:val="right" w:pos="8540"/>
              </w:tabs>
              <w:ind w:right="-3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4"/>
            <w:tcBorders>
              <w:top w:val="single" w:sz="4" w:space="0" w:color="auto"/>
            </w:tcBorders>
          </w:tcPr>
          <w:p w14:paraId="71779589" w14:textId="6F94FBB0" w:rsidR="00EB4ECB" w:rsidRPr="00F80287" w:rsidRDefault="00EB4ECB" w:rsidP="00B902FD">
            <w:pPr>
              <w:jc w:val="center"/>
              <w:rPr>
                <w:sz w:val="24"/>
                <w:szCs w:val="24"/>
              </w:rPr>
            </w:pPr>
            <w:r w:rsidRPr="00F80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B4ECB" w:rsidRPr="00FE465B" w14:paraId="5D60957D" w14:textId="7B43AAB8" w:rsidTr="00EB4ECB">
        <w:trPr>
          <w:trHeight w:val="238"/>
        </w:trPr>
        <w:tc>
          <w:tcPr>
            <w:tcW w:w="18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00DB2" w14:textId="77777777" w:rsidR="00EB4ECB" w:rsidRPr="00FE465B" w:rsidRDefault="00EB4ECB" w:rsidP="00B902FD">
            <w:pPr>
              <w:tabs>
                <w:tab w:val="left" w:pos="2160"/>
                <w:tab w:val="right" w:pos="7200"/>
                <w:tab w:val="right" w:pos="8540"/>
              </w:tabs>
              <w:ind w:right="-3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4"/>
          </w:tcPr>
          <w:p w14:paraId="5F6B5CCD" w14:textId="77777777" w:rsidR="00EB4ECB" w:rsidRDefault="00EB4ECB" w:rsidP="00B902FD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902F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B902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B902F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6DF945AF" w14:textId="73FE04A7" w:rsidR="00EB4ECB" w:rsidRPr="00B902FD" w:rsidRDefault="00687CAC" w:rsidP="00B902FD">
            <w:pPr>
              <w:jc w:val="center"/>
            </w:pPr>
            <w:r w:rsidRPr="00687C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B4ECB" w:rsidRPr="00B902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="00EB4ECB" w:rsidRPr="00B902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87C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EB4ECB" w:rsidRPr="00FE465B" w14:paraId="6342EF94" w14:textId="77777777" w:rsidTr="00EB4ECB">
        <w:trPr>
          <w:trHeight w:val="272"/>
        </w:trPr>
        <w:tc>
          <w:tcPr>
            <w:tcW w:w="18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3C336" w14:textId="77777777" w:rsidR="00EB4ECB" w:rsidRPr="00FE465B" w:rsidRDefault="00EB4ECB" w:rsidP="00B902FD">
            <w:pPr>
              <w:tabs>
                <w:tab w:val="left" w:pos="2160"/>
                <w:tab w:val="right" w:pos="7200"/>
                <w:tab w:val="right" w:pos="8540"/>
              </w:tabs>
              <w:ind w:right="-3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B72386" w14:textId="77777777" w:rsidR="00EB4ECB" w:rsidRPr="00FE465B" w:rsidRDefault="00EB4ECB" w:rsidP="00B90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E465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เครื่องตกแต่งเครื่องใช้สำนักงาน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DAB8DA" w14:textId="77777777" w:rsidR="00EB4ECB" w:rsidRPr="00FE465B" w:rsidRDefault="00EB4ECB" w:rsidP="00B90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E465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FDAA2B" w14:textId="77777777" w:rsidR="00EB4ECB" w:rsidRDefault="00EB4ECB" w:rsidP="00B90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E465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อาคารชุด</w:t>
            </w:r>
          </w:p>
          <w:p w14:paraId="7F9D374D" w14:textId="3456F4E4" w:rsidR="00EB4ECB" w:rsidRPr="00FE465B" w:rsidRDefault="00EB4ECB" w:rsidP="00B90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E465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ระหว่างปรับปรุง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5F7CC8" w14:textId="77777777" w:rsidR="00EB4ECB" w:rsidRPr="00FE465B" w:rsidRDefault="00EB4ECB" w:rsidP="00B90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E465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B4ECB" w:rsidRPr="00FE465B" w14:paraId="040FA499" w14:textId="77777777" w:rsidTr="00EB4ECB">
        <w:trPr>
          <w:trHeight w:val="272"/>
        </w:trPr>
        <w:tc>
          <w:tcPr>
            <w:tcW w:w="18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0A875" w14:textId="77777777" w:rsidR="00EB4ECB" w:rsidRPr="00FE465B" w:rsidRDefault="00EB4ECB" w:rsidP="00B902FD">
            <w:pPr>
              <w:tabs>
                <w:tab w:val="left" w:pos="2160"/>
                <w:tab w:val="right" w:pos="7200"/>
                <w:tab w:val="right" w:pos="8540"/>
              </w:tabs>
              <w:ind w:right="-3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DE8781" w14:textId="505AC33F" w:rsidR="00EB4ECB" w:rsidRPr="00FE465B" w:rsidRDefault="00EB4ECB" w:rsidP="00B90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E465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4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013102" w14:textId="450124DF" w:rsidR="00EB4ECB" w:rsidRPr="00FE465B" w:rsidRDefault="00EB4ECB" w:rsidP="00B90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E465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20F11" w14:textId="57F068CF" w:rsidR="00EB4ECB" w:rsidRPr="00FE465B" w:rsidRDefault="00EB4ECB" w:rsidP="00B90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E465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6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C8C3E2" w14:textId="3CF1B952" w:rsidR="00EB4ECB" w:rsidRPr="00FE465B" w:rsidRDefault="00EB4ECB" w:rsidP="00B90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E465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B4ECB" w:rsidRPr="00FE465B" w14:paraId="67A80E10" w14:textId="77777777" w:rsidTr="00EB4ECB">
        <w:trPr>
          <w:trHeight w:val="246"/>
        </w:trPr>
        <w:tc>
          <w:tcPr>
            <w:tcW w:w="18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390FE" w14:textId="77777777" w:rsidR="00EB4ECB" w:rsidRPr="00FE465B" w:rsidRDefault="00EB4ECB" w:rsidP="00B902FD">
            <w:pPr>
              <w:ind w:left="214" w:right="-108" w:hanging="162"/>
              <w:rPr>
                <w:rFonts w:ascii="Browallia New" w:hAnsi="Browallia New" w:cs="Browallia New"/>
                <w:sz w:val="24"/>
                <w:szCs w:val="24"/>
              </w:rPr>
            </w:pPr>
            <w:r w:rsidRPr="00FE465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มูลค่าสุทธิตามบัญชี </w:t>
            </w:r>
          </w:p>
          <w:p w14:paraId="561050A9" w14:textId="304DFC8B" w:rsidR="00EB4ECB" w:rsidRPr="00FE465B" w:rsidRDefault="00EB4ECB" w:rsidP="00B902FD">
            <w:pPr>
              <w:ind w:left="214" w:right="-108" w:hanging="162"/>
              <w:rPr>
                <w:rFonts w:ascii="Browallia New" w:hAnsi="Browallia New" w:cs="Browallia New"/>
                <w:sz w:val="24"/>
                <w:szCs w:val="24"/>
              </w:rPr>
            </w:pPr>
            <w:r w:rsidRPr="00FE465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E465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E465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E465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81604" w14:textId="483F4FAC" w:rsidR="00EB4ECB" w:rsidRPr="00FE465B" w:rsidRDefault="00687CAC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916109" w14:textId="5B83328E" w:rsidR="00EB4ECB" w:rsidRPr="00FE465B" w:rsidRDefault="00687CAC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B4E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5CBE25" w14:textId="77777777" w:rsidR="00EB4ECB" w:rsidRDefault="00EB4ECB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14457FC" w14:textId="11E3F1D6" w:rsidR="00EB4ECB" w:rsidRPr="00FE465B" w:rsidRDefault="00687CAC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EB4E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F01D7E" w14:textId="39131C31" w:rsidR="00EB4ECB" w:rsidRPr="00FE465B" w:rsidRDefault="00687CAC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="00EB4E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</w:p>
        </w:tc>
      </w:tr>
      <w:tr w:rsidR="00EB4ECB" w:rsidRPr="00FE465B" w14:paraId="1876933D" w14:textId="77777777" w:rsidTr="00EB4ECB">
        <w:trPr>
          <w:trHeight w:val="223"/>
        </w:trPr>
        <w:tc>
          <w:tcPr>
            <w:tcW w:w="18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06ADB" w14:textId="75CEDB56" w:rsidR="00EB4ECB" w:rsidRPr="00FE465B" w:rsidRDefault="00EB4ECB" w:rsidP="00EB4ECB">
            <w:pPr>
              <w:ind w:right="-108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E465B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ซื้อเพิ่มระหว่างรอบระยะเวลา</w:t>
            </w:r>
            <w:r w:rsidRPr="00FE465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E465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FE465B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FE465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E8278" w14:textId="4287AB02" w:rsidR="00EB4ECB" w:rsidRPr="00FE465B" w:rsidRDefault="00687CAC" w:rsidP="00EB4E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8FDB22" w14:textId="0F82B62A" w:rsidR="00EB4ECB" w:rsidRPr="00FE465B" w:rsidRDefault="00687CAC" w:rsidP="00EB4E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68144" w14:textId="3AEA6829" w:rsidR="00EB4ECB" w:rsidRPr="00FE465B" w:rsidRDefault="00687CAC" w:rsidP="00EB4E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EB4E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068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29E658" w14:textId="06E26107" w:rsidR="00EB4ECB" w:rsidRPr="00FE465B" w:rsidRDefault="00687CAC" w:rsidP="00EB4E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EB4E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</w:p>
        </w:tc>
      </w:tr>
      <w:tr w:rsidR="00EB4ECB" w:rsidRPr="00FE465B" w14:paraId="08DA4B89" w14:textId="77777777" w:rsidTr="00EB4ECB">
        <w:trPr>
          <w:trHeight w:val="261"/>
        </w:trPr>
        <w:tc>
          <w:tcPr>
            <w:tcW w:w="18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27C25" w14:textId="44F9843F" w:rsidR="00EB4ECB" w:rsidRPr="00FE465B" w:rsidRDefault="00EB4ECB" w:rsidP="00EB4ECB">
            <w:pPr>
              <w:ind w:right="-108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E465B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จำหน่ายระหว่า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ง</w:t>
            </w:r>
            <w:r w:rsidRPr="00FE465B">
              <w:rPr>
                <w:rFonts w:ascii="Browallia New" w:hAnsi="Browallia New" w:cs="Browallia New"/>
                <w:sz w:val="24"/>
                <w:szCs w:val="24"/>
                <w:cs/>
              </w:rPr>
              <w:t>รอบระยะเวลา</w:t>
            </w:r>
          </w:p>
          <w:p w14:paraId="20AF5613" w14:textId="46B33A2F" w:rsidR="00EB4ECB" w:rsidRPr="00FE465B" w:rsidRDefault="00EB4ECB" w:rsidP="00EB4ECB">
            <w:pPr>
              <w:ind w:left="174" w:right="-108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465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E465B">
              <w:rPr>
                <w:rFonts w:ascii="Browallia New" w:hAnsi="Browallia New" w:cs="Browallia New"/>
                <w:sz w:val="24"/>
                <w:szCs w:val="24"/>
                <w:cs/>
              </w:rPr>
              <w:t>- มูลค่าสุทธิตามบัญชี</w:t>
            </w:r>
            <w:r w:rsidRPr="00FE465B">
              <w:rPr>
                <w:rFonts w:ascii="Browallia New" w:hAnsi="Browallia New" w:cs="Browallia New"/>
                <w:sz w:val="24"/>
                <w:szCs w:val="24"/>
              </w:rPr>
              <w:t>  </w:t>
            </w:r>
            <w:r w:rsidRPr="00FE465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9594D88" w14:textId="5D04ED93" w:rsidR="00EB4ECB" w:rsidRPr="00FE465B" w:rsidRDefault="00EB4ECB" w:rsidP="00E642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9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005C3E" w14:textId="263D802A" w:rsidR="00EB4ECB" w:rsidRPr="00FE465B" w:rsidRDefault="00EB4ECB" w:rsidP="00E642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00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DF698E" w14:textId="5EE487F6" w:rsidR="00EB4ECB" w:rsidRPr="00FE465B" w:rsidRDefault="00EB4ECB" w:rsidP="00E642E9">
            <w:pPr>
              <w:spacing w:before="24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5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E11472" w14:textId="32DFC933" w:rsidR="00EB4ECB" w:rsidRPr="00FE465B" w:rsidRDefault="00EB4ECB" w:rsidP="00E642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B4ECB" w:rsidRPr="00FE465B" w14:paraId="1576A762" w14:textId="77777777" w:rsidTr="00EB4ECB">
        <w:trPr>
          <w:trHeight w:val="224"/>
        </w:trPr>
        <w:tc>
          <w:tcPr>
            <w:tcW w:w="18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4FDA0" w14:textId="47784B9B" w:rsidR="00EB4ECB" w:rsidRPr="00FE465B" w:rsidRDefault="00EB4ECB" w:rsidP="00B902FD">
            <w:pPr>
              <w:ind w:left="214" w:right="-108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465B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ค่าเสื่อมราคาสำหรับรอบระยะเวลา</w:t>
            </w:r>
          </w:p>
        </w:tc>
        <w:tc>
          <w:tcPr>
            <w:tcW w:w="866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035608" w14:textId="28A00E1D" w:rsidR="00EB4ECB" w:rsidRPr="00FE465B" w:rsidRDefault="00EB4ECB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49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0877EE" w14:textId="64B39EB7" w:rsidR="00EB4ECB" w:rsidRPr="00FE465B" w:rsidRDefault="00EB4ECB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899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00" w:type="pct"/>
            <w:tcBorders>
              <w:left w:val="nil"/>
              <w:right w:val="nil"/>
            </w:tcBorders>
            <w:shd w:val="clear" w:color="auto" w:fill="FAFAFA"/>
          </w:tcPr>
          <w:p w14:paraId="53EDA539" w14:textId="1BBDC670" w:rsidR="00EB4ECB" w:rsidRPr="00FE465B" w:rsidRDefault="00EB4ECB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52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E86BA6" w14:textId="025E30DF" w:rsidR="00EB4ECB" w:rsidRPr="00FE465B" w:rsidRDefault="00EB4ECB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B4ECB" w:rsidRPr="00A22719" w14:paraId="111D3FFF" w14:textId="77777777" w:rsidTr="00EB4ECB">
        <w:trPr>
          <w:trHeight w:val="268"/>
        </w:trPr>
        <w:tc>
          <w:tcPr>
            <w:tcW w:w="18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E6251" w14:textId="787F4BDD" w:rsidR="00EB4ECB" w:rsidRPr="00FE465B" w:rsidRDefault="00EB4ECB" w:rsidP="00B902FD">
            <w:pPr>
              <w:ind w:left="214" w:right="-108" w:hanging="162"/>
              <w:rPr>
                <w:rFonts w:ascii="Browallia New" w:hAnsi="Browallia New" w:cs="Browallia New"/>
                <w:sz w:val="24"/>
                <w:szCs w:val="24"/>
              </w:rPr>
            </w:pPr>
            <w:r w:rsidRPr="00FE465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มูลค่าสุทธิตามบัญชี </w:t>
            </w:r>
          </w:p>
          <w:p w14:paraId="0B327A4C" w14:textId="0100C2CC" w:rsidR="00EB4ECB" w:rsidRPr="00FE465B" w:rsidRDefault="00EB4ECB" w:rsidP="00B902FD">
            <w:pPr>
              <w:ind w:left="214" w:right="-108" w:hanging="162"/>
              <w:rPr>
                <w:rFonts w:ascii="Browallia New" w:hAnsi="Browallia New" w:cs="Browallia New"/>
                <w:sz w:val="24"/>
                <w:szCs w:val="24"/>
              </w:rPr>
            </w:pPr>
            <w:r w:rsidRPr="00FE465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E465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FE465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E465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มีนาคม พ.ศ. 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C0F9D2" w14:textId="05E6A38D" w:rsidR="00EB4ECB" w:rsidRPr="00FE465B" w:rsidRDefault="00687CAC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3CDB0F" w14:textId="27B048AB" w:rsidR="00EB4ECB" w:rsidRPr="00FE465B" w:rsidRDefault="00687CAC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B4ECB" w:rsidRPr="00FE46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ACAC56" w14:textId="77777777" w:rsidR="00EB4ECB" w:rsidRPr="00FE465B" w:rsidRDefault="00EB4ECB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85C2992" w14:textId="6C629504" w:rsidR="00EB4ECB" w:rsidRPr="00FE465B" w:rsidRDefault="00687CAC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="00EB4ECB" w:rsidRPr="00FE46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B3A713" w14:textId="7EC18171" w:rsidR="00EB4ECB" w:rsidRPr="003F2941" w:rsidRDefault="00687CAC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="00EB4ECB" w:rsidRPr="00FE46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</w:p>
        </w:tc>
      </w:tr>
      <w:bookmarkEnd w:id="11"/>
    </w:tbl>
    <w:p w14:paraId="386841AD" w14:textId="77777777" w:rsidR="00A22719" w:rsidRDefault="00A22719" w:rsidP="00956F75">
      <w:pPr>
        <w:ind w:left="27" w:right="1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7E1EAD24" w14:textId="58EABEAD" w:rsidR="00956F75" w:rsidRPr="00DD7103" w:rsidRDefault="00995493" w:rsidP="00956F75">
      <w:pPr>
        <w:ind w:left="27" w:right="17" w:hanging="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D710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D7103">
        <w:rPr>
          <w:rFonts w:ascii="Browallia New" w:hAnsi="Browallia New" w:cs="Browallia New"/>
          <w:sz w:val="26"/>
          <w:szCs w:val="26"/>
        </w:rPr>
        <w:t xml:space="preserve"> </w:t>
      </w:r>
      <w:r w:rsidR="007A7652" w:rsidRPr="00DD7103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DD7103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D710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7A7652" w:rsidRPr="00DD710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D7103">
        <w:rPr>
          <w:rFonts w:ascii="Browallia New" w:hAnsi="Browallia New" w:cs="Browallia New"/>
          <w:sz w:val="26"/>
          <w:szCs w:val="26"/>
          <w:cs/>
        </w:rPr>
        <w:t xml:space="preserve"> บริษัทย่อยแห่งหนึ่งได้นำที่ดินพร้อมสิ่งปลูกสร้างซึ่งมีมูลค่าตามบัญชี</w:t>
      </w:r>
      <w:r w:rsidRPr="00FE465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24</w:t>
      </w:r>
      <w:r w:rsidR="005A5019">
        <w:rPr>
          <w:rFonts w:ascii="Browallia New" w:hAnsi="Browallia New" w:cs="Browallia New"/>
          <w:sz w:val="26"/>
          <w:szCs w:val="26"/>
        </w:rPr>
        <w:t>.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E465B">
        <w:rPr>
          <w:rFonts w:ascii="Browallia New" w:hAnsi="Browallia New" w:cs="Browallia New"/>
          <w:sz w:val="26"/>
          <w:szCs w:val="26"/>
          <w:cs/>
        </w:rPr>
        <w:t xml:space="preserve"> ล้านบาท และ</w:t>
      </w:r>
      <w:r w:rsidR="007A7652" w:rsidRPr="00FE465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24</w:t>
      </w:r>
      <w:r w:rsidR="00B30A2C" w:rsidRPr="00FE465B">
        <w:rPr>
          <w:rFonts w:ascii="Browallia New" w:hAnsi="Browallia New" w:cs="Browallia New"/>
          <w:sz w:val="26"/>
          <w:szCs w:val="26"/>
        </w:rPr>
        <w:t>.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6</w:t>
      </w:r>
      <w:r w:rsidR="007A7652" w:rsidRPr="00FE465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465B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DD7103">
        <w:rPr>
          <w:rFonts w:ascii="Browallia New" w:hAnsi="Browallia New" w:cs="Browallia New"/>
          <w:sz w:val="26"/>
          <w:szCs w:val="26"/>
          <w:cs/>
        </w:rPr>
        <w:t xml:space="preserve"> ตามลำดับ เพื่อไปจำนองเป็นหลักประกันวงเงินเบิกเกินบัญชีที่ได้รับจากสถาบันการเงิน</w:t>
      </w:r>
    </w:p>
    <w:p w14:paraId="00D90258" w14:textId="77777777" w:rsidR="00EC669B" w:rsidRPr="00DD7103" w:rsidRDefault="00EC669B">
      <w:pPr>
        <w:jc w:val="left"/>
        <w:rPr>
          <w:rFonts w:ascii="Browallia New" w:hAnsi="Browallia New" w:cs="Browallia New"/>
          <w:sz w:val="26"/>
          <w:szCs w:val="26"/>
        </w:rPr>
      </w:pPr>
    </w:p>
    <w:p w14:paraId="15356176" w14:textId="427E42E4" w:rsidR="00EC669B" w:rsidRPr="00DD7103" w:rsidRDefault="00EC669B">
      <w:pPr>
        <w:jc w:val="left"/>
        <w:rPr>
          <w:rFonts w:ascii="Browallia New" w:hAnsi="Browallia New" w:cs="Browallia New"/>
          <w:sz w:val="26"/>
          <w:szCs w:val="26"/>
        </w:rPr>
        <w:sectPr w:rsidR="00EC669B" w:rsidRPr="00DD7103" w:rsidSect="00121EEB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1440" w:right="720" w:bottom="720" w:left="1728" w:header="706" w:footer="576" w:gutter="0"/>
          <w:pgNumType w:start="9"/>
          <w:cols w:space="720"/>
        </w:sectPr>
      </w:pPr>
    </w:p>
    <w:p w14:paraId="5DC5A6A7" w14:textId="77777777" w:rsidR="00F415D5" w:rsidRPr="00DD7103" w:rsidRDefault="00F415D5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C669B" w:rsidRPr="00DD7103" w14:paraId="3B69511F" w14:textId="77777777" w:rsidTr="00EA1E1B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4DE73F04" w14:textId="1B2D827D" w:rsidR="00EC669B" w:rsidRPr="00DD7103" w:rsidRDefault="00687CA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17</w:t>
            </w:r>
            <w:r w:rsidR="00EC669B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สินทรัพย์ภาษีเงินได้รอตัดบัญชี</w:t>
            </w:r>
          </w:p>
        </w:tc>
      </w:tr>
    </w:tbl>
    <w:p w14:paraId="0AE5E514" w14:textId="77777777" w:rsidR="00EC669B" w:rsidRPr="00DD7103" w:rsidRDefault="00EC669B" w:rsidP="006A1264">
      <w:pPr>
        <w:ind w:right="-43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1AB626E4" w14:textId="11F2AC7B" w:rsidR="007C4C9F" w:rsidRPr="00DD7103" w:rsidRDefault="007C4C9F" w:rsidP="007C4C9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D7103">
        <w:rPr>
          <w:rFonts w:ascii="Browallia New" w:hAnsi="Browallia New" w:cs="Browallia New"/>
          <w:spacing w:val="-4"/>
          <w:sz w:val="26"/>
          <w:szCs w:val="26"/>
          <w:cs/>
        </w:rPr>
        <w:t>สินทรัพย์</w:t>
      </w:r>
      <w:r w:rsidRPr="00DD7103">
        <w:rPr>
          <w:rFonts w:ascii="Browallia New" w:hAnsi="Browallia New" w:cs="Browallia New"/>
          <w:spacing w:val="-4"/>
          <w:sz w:val="26"/>
          <w:szCs w:val="26"/>
        </w:rPr>
        <w:t>(</w:t>
      </w:r>
      <w:r w:rsidRPr="00DD7103">
        <w:rPr>
          <w:rFonts w:ascii="Browallia New" w:hAnsi="Browallia New" w:cs="Browallia New"/>
          <w:spacing w:val="-4"/>
          <w:sz w:val="26"/>
          <w:szCs w:val="26"/>
          <w:cs/>
        </w:rPr>
        <w:t>หนี้สิน</w:t>
      </w:r>
      <w:r w:rsidRPr="00DD7103">
        <w:rPr>
          <w:rFonts w:ascii="Browallia New" w:hAnsi="Browallia New" w:cs="Browallia New"/>
          <w:spacing w:val="-4"/>
          <w:sz w:val="26"/>
          <w:szCs w:val="26"/>
        </w:rPr>
        <w:t>)</w:t>
      </w:r>
      <w:r w:rsidRPr="00DD7103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ภาษีเงินได้รอการตัดบัญชีสุทธิ ณ วันที่ </w:t>
      </w:r>
      <w:r w:rsidR="00687CAC"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DD710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D710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687CAC"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DD710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D710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DD710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D710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687CAC"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DD710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D710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687CAC"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DD710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D7103">
        <w:rPr>
          <w:rFonts w:ascii="Browallia New" w:hAnsi="Browallia New" w:cs="Browallia New"/>
          <w:spacing w:val="-4"/>
          <w:sz w:val="26"/>
          <w:szCs w:val="26"/>
          <w:cs/>
        </w:rPr>
        <w:t>มีรายละเอียดดังนี้</w:t>
      </w:r>
    </w:p>
    <w:p w14:paraId="36E42967" w14:textId="6A152ABC" w:rsidR="007C4C9F" w:rsidRPr="00DD7103" w:rsidRDefault="007C4C9F" w:rsidP="007C4C9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559"/>
        <w:gridCol w:w="1559"/>
        <w:gridCol w:w="1559"/>
        <w:gridCol w:w="1560"/>
      </w:tblGrid>
      <w:tr w:rsidR="007C4C9F" w:rsidRPr="00A22719" w14:paraId="0905F782" w14:textId="77777777" w:rsidTr="00A22719">
        <w:tc>
          <w:tcPr>
            <w:tcW w:w="3240" w:type="dxa"/>
            <w:vAlign w:val="bottom"/>
          </w:tcPr>
          <w:p w14:paraId="51ED27D5" w14:textId="77777777" w:rsidR="007C4C9F" w:rsidRPr="00A22719" w:rsidRDefault="007C4C9F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121DF95D" w14:textId="77777777" w:rsidR="007C4C9F" w:rsidRPr="00A22719" w:rsidRDefault="007C4C9F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22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22F4163D" w14:textId="77777777" w:rsidR="007C4C9F" w:rsidRPr="00A22719" w:rsidRDefault="007C4C9F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22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C4C9F" w:rsidRPr="00A22719" w14:paraId="00BE1347" w14:textId="77777777" w:rsidTr="00A22719">
        <w:tc>
          <w:tcPr>
            <w:tcW w:w="3240" w:type="dxa"/>
            <w:vAlign w:val="bottom"/>
          </w:tcPr>
          <w:p w14:paraId="44F4E56E" w14:textId="77777777" w:rsidR="007C4C9F" w:rsidRPr="00A22719" w:rsidRDefault="007C4C9F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2129770" w14:textId="77777777" w:rsidR="007C4C9F" w:rsidRPr="00A22719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22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E485B70" w14:textId="77777777" w:rsidR="007C4C9F" w:rsidRPr="00A22719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22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8E8908F" w14:textId="77777777" w:rsidR="007C4C9F" w:rsidRPr="00A22719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22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CFEA99E" w14:textId="77777777" w:rsidR="007C4C9F" w:rsidRPr="00A22719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22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7C4C9F" w:rsidRPr="00A22719" w14:paraId="20F11C1C" w14:textId="77777777" w:rsidTr="00A22719">
        <w:tc>
          <w:tcPr>
            <w:tcW w:w="3240" w:type="dxa"/>
            <w:vAlign w:val="bottom"/>
          </w:tcPr>
          <w:p w14:paraId="16F64E75" w14:textId="77777777" w:rsidR="007C4C9F" w:rsidRPr="00A22719" w:rsidRDefault="007C4C9F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22C92CF" w14:textId="7ED82AEE" w:rsidR="007C4C9F" w:rsidRPr="00A22719" w:rsidRDefault="00687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C4C9F" w:rsidRPr="00A2271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C4C9F" w:rsidRPr="00A22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559" w:type="dxa"/>
            <w:vAlign w:val="bottom"/>
          </w:tcPr>
          <w:p w14:paraId="0308C5F0" w14:textId="3724A607" w:rsidR="007C4C9F" w:rsidRPr="00A22719" w:rsidRDefault="00687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C4C9F" w:rsidRPr="00A2271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C4C9F" w:rsidRPr="00A22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029E42E6" w14:textId="30E024F6" w:rsidR="007C4C9F" w:rsidRPr="00A22719" w:rsidRDefault="00687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C4C9F" w:rsidRPr="00A2271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C4C9F" w:rsidRPr="00A22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560" w:type="dxa"/>
            <w:vAlign w:val="bottom"/>
          </w:tcPr>
          <w:p w14:paraId="0C7934F4" w14:textId="0FE20FD7" w:rsidR="007C4C9F" w:rsidRPr="00A22719" w:rsidRDefault="00687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C4C9F" w:rsidRPr="00A2271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C4C9F" w:rsidRPr="00A22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7C4C9F" w:rsidRPr="00A22719" w14:paraId="7D6C6945" w14:textId="77777777" w:rsidTr="00A22719">
        <w:tc>
          <w:tcPr>
            <w:tcW w:w="3240" w:type="dxa"/>
            <w:vAlign w:val="bottom"/>
          </w:tcPr>
          <w:p w14:paraId="5CD01E4D" w14:textId="77777777" w:rsidR="007C4C9F" w:rsidRPr="00A22719" w:rsidRDefault="007C4C9F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274D26" w14:textId="27722DE6" w:rsidR="007C4C9F" w:rsidRPr="00A22719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22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59" w:type="dxa"/>
            <w:vAlign w:val="bottom"/>
          </w:tcPr>
          <w:p w14:paraId="79C76C70" w14:textId="3BFAF36B" w:rsidR="007C4C9F" w:rsidRPr="00A22719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22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72980962" w14:textId="54A45F3B" w:rsidR="007C4C9F" w:rsidRPr="00A22719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22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60" w:type="dxa"/>
            <w:vAlign w:val="bottom"/>
          </w:tcPr>
          <w:p w14:paraId="4DACE8D1" w14:textId="3CC5A1E9" w:rsidR="007C4C9F" w:rsidRPr="00A22719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22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7C4C9F" w:rsidRPr="00A22719" w14:paraId="1C362F81" w14:textId="77777777" w:rsidTr="00A22719">
        <w:tc>
          <w:tcPr>
            <w:tcW w:w="3240" w:type="dxa"/>
            <w:vAlign w:val="bottom"/>
          </w:tcPr>
          <w:p w14:paraId="430F89FB" w14:textId="77777777" w:rsidR="007C4C9F" w:rsidRPr="00A22719" w:rsidRDefault="007C4C9F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62D3D39" w14:textId="77777777" w:rsidR="007C4C9F" w:rsidRPr="00A22719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22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09281C8" w14:textId="77777777" w:rsidR="007C4C9F" w:rsidRPr="00A22719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22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F89B9D6" w14:textId="77777777" w:rsidR="007C4C9F" w:rsidRPr="00A22719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22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1AB1AF7" w14:textId="77777777" w:rsidR="007C4C9F" w:rsidRPr="00A22719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22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C4C9F" w:rsidRPr="00A22719" w14:paraId="5718DB91" w14:textId="77777777" w:rsidTr="00A22719">
        <w:tc>
          <w:tcPr>
            <w:tcW w:w="3240" w:type="dxa"/>
            <w:vAlign w:val="bottom"/>
          </w:tcPr>
          <w:p w14:paraId="65C91D10" w14:textId="77777777" w:rsidR="007C4C9F" w:rsidRPr="00A22719" w:rsidRDefault="007C4C9F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6CDE4E" w14:textId="77777777" w:rsidR="007C4C9F" w:rsidRPr="00A22719" w:rsidRDefault="007C4C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E993AF7" w14:textId="77777777" w:rsidR="007C4C9F" w:rsidRPr="00A22719" w:rsidRDefault="007C4C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77ED79" w14:textId="77777777" w:rsidR="007C4C9F" w:rsidRPr="00A22719" w:rsidRDefault="007C4C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EDE0954" w14:textId="77777777" w:rsidR="007C4C9F" w:rsidRPr="00A22719" w:rsidRDefault="007C4C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C4C9F" w:rsidRPr="00BB0B3F" w14:paraId="789ABFCF" w14:textId="77777777" w:rsidTr="00A22719">
        <w:tc>
          <w:tcPr>
            <w:tcW w:w="3240" w:type="dxa"/>
            <w:vAlign w:val="bottom"/>
          </w:tcPr>
          <w:p w14:paraId="6FAC33D9" w14:textId="77777777" w:rsidR="007C4C9F" w:rsidRPr="00BB0B3F" w:rsidRDefault="007C4C9F" w:rsidP="00542859">
            <w:pPr>
              <w:ind w:left="-7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B0B3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C4DF46F" w14:textId="0AD14968" w:rsidR="007C4C9F" w:rsidRPr="00BB0B3F" w:rsidRDefault="00687C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  <w:r w:rsidR="00951B14" w:rsidRPr="00BB0B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559" w:type="dxa"/>
            <w:vAlign w:val="bottom"/>
          </w:tcPr>
          <w:p w14:paraId="15A70FAF" w14:textId="73E566D2" w:rsidR="007C4C9F" w:rsidRPr="00BB0B3F" w:rsidRDefault="00687C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  <w:r w:rsidR="00951B14" w:rsidRPr="00BB0B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5115962" w14:textId="2158F568" w:rsidR="007C4C9F" w:rsidRPr="00BB0B3F" w:rsidRDefault="00687C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477</w:t>
            </w:r>
            <w:r w:rsidR="006331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794</w:t>
            </w:r>
          </w:p>
        </w:tc>
        <w:tc>
          <w:tcPr>
            <w:tcW w:w="1560" w:type="dxa"/>
            <w:vAlign w:val="bottom"/>
          </w:tcPr>
          <w:p w14:paraId="459ECFE8" w14:textId="0A291A06" w:rsidR="007C4C9F" w:rsidRPr="00BB0B3F" w:rsidRDefault="00687C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474</w:t>
            </w:r>
            <w:r w:rsidR="00C03D0B" w:rsidRPr="00BB0B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</w:p>
        </w:tc>
      </w:tr>
      <w:tr w:rsidR="007C4C9F" w:rsidRPr="00BB0B3F" w14:paraId="696CCBB0" w14:textId="77777777" w:rsidTr="00A22719">
        <w:tc>
          <w:tcPr>
            <w:tcW w:w="3240" w:type="dxa"/>
            <w:vAlign w:val="bottom"/>
          </w:tcPr>
          <w:p w14:paraId="63BD61CE" w14:textId="77777777" w:rsidR="007C4C9F" w:rsidRPr="00BB0B3F" w:rsidRDefault="007C4C9F" w:rsidP="00542859">
            <w:pPr>
              <w:ind w:left="-7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B0B3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E148B" w14:textId="1EBEE54F" w:rsidR="007C4C9F" w:rsidRPr="00BB0B3F" w:rsidRDefault="00951B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B0B3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Pr="00BB0B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  <w:r w:rsidRPr="00BB0B3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B470A3C" w14:textId="468845E0" w:rsidR="007C4C9F" w:rsidRPr="00BB0B3F" w:rsidRDefault="00951B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B0B3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Pr="00BB0B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  <w:r w:rsidRPr="00BB0B3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095CE" w14:textId="375D1AF9" w:rsidR="007C4C9F" w:rsidRPr="00BB0B3F" w:rsidRDefault="00C03D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B0B3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Pr="00BB0B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  <w:r w:rsidRPr="00BB0B3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7600355" w14:textId="1E6CDCEC" w:rsidR="007C4C9F" w:rsidRPr="00BB0B3F" w:rsidRDefault="00C03D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B0B3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Pr="00BB0B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  <w:r w:rsidRPr="00BB0B3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C4C9F" w:rsidRPr="00BB0B3F" w14:paraId="25F466BE" w14:textId="77777777" w:rsidTr="00A22719">
        <w:tc>
          <w:tcPr>
            <w:tcW w:w="3240" w:type="dxa"/>
            <w:vAlign w:val="bottom"/>
          </w:tcPr>
          <w:p w14:paraId="5AB73E9B" w14:textId="7DBAD1EE" w:rsidR="007C4C9F" w:rsidRPr="0063313A" w:rsidRDefault="007C4C9F" w:rsidP="0063313A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0B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E9B14D" w14:textId="2FF52EAE" w:rsidR="007C4C9F" w:rsidRPr="00BB0B3F" w:rsidRDefault="00687C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951B14" w:rsidRPr="00BB0B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3AD84" w14:textId="50DDB5C4" w:rsidR="007C4C9F" w:rsidRPr="00BB0B3F" w:rsidRDefault="00687C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951B14" w:rsidRPr="00BB0B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6472ED" w14:textId="74A95403" w:rsidR="007C4C9F" w:rsidRPr="00BB0B3F" w:rsidRDefault="00687C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  <w:r w:rsidR="006331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9BCFF" w14:textId="5257D943" w:rsidR="007C4C9F" w:rsidRPr="00BB0B3F" w:rsidRDefault="00687C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C03D0B" w:rsidRPr="00BB0B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</w:p>
        </w:tc>
      </w:tr>
    </w:tbl>
    <w:p w14:paraId="491551BA" w14:textId="77777777" w:rsidR="007C4C9F" w:rsidRPr="00BB0B3F" w:rsidRDefault="007C4C9F" w:rsidP="007C4C9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4D5C8CC" w14:textId="3AF205BE" w:rsidR="007C4C9F" w:rsidRPr="00BB0B3F" w:rsidRDefault="007C4C9F" w:rsidP="007C4C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B0B3F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รายการเคลื่อนไหวของสินทรัพย์ภาษีเงินได้รอการตัดบัญชีสุทธิ สำหรับรอบระยะเวลา</w:t>
      </w:r>
      <w:r w:rsidRPr="00BB0B3F">
        <w:rPr>
          <w:rFonts w:ascii="Browallia New" w:hAnsi="Browallia New" w:cs="Browallia New"/>
          <w:sz w:val="26"/>
          <w:szCs w:val="26"/>
          <w:cs/>
          <w:lang w:val="en-GB"/>
        </w:rPr>
        <w:t xml:space="preserve">สามเดือน </w:t>
      </w:r>
      <w:r w:rsidRPr="00BB0B3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B0B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B0B3F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B0B3F">
        <w:rPr>
          <w:rFonts w:ascii="Browallia New" w:hAnsi="Browallia New" w:cs="Browallia New"/>
          <w:sz w:val="26"/>
          <w:szCs w:val="26"/>
          <w:cs/>
        </w:rPr>
        <w:t xml:space="preserve"> ประกอบด้วยผลกระทบทางภาษีของรายการดังต่อไปนี้</w:t>
      </w:r>
    </w:p>
    <w:p w14:paraId="29A687D0" w14:textId="77777777" w:rsidR="007C4C9F" w:rsidRPr="00BB0B3F" w:rsidRDefault="007C4C9F" w:rsidP="007C4C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502"/>
        <w:gridCol w:w="1379"/>
        <w:gridCol w:w="1379"/>
        <w:gridCol w:w="1362"/>
        <w:gridCol w:w="8"/>
      </w:tblGrid>
      <w:tr w:rsidR="007C4C9F" w:rsidRPr="00BB0B3F" w14:paraId="1014E288" w14:textId="77777777" w:rsidTr="001B41A3">
        <w:trPr>
          <w:gridAfter w:val="1"/>
          <w:wAfter w:w="4" w:type="pct"/>
          <w:tblHeader/>
        </w:trPr>
        <w:tc>
          <w:tcPr>
            <w:tcW w:w="2024" w:type="pct"/>
            <w:vAlign w:val="bottom"/>
          </w:tcPr>
          <w:p w14:paraId="70536BE3" w14:textId="77777777" w:rsidR="007C4C9F" w:rsidRPr="00BB0B3F" w:rsidRDefault="007C4C9F" w:rsidP="00A2271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12" w:name="_Hlk141684656"/>
          </w:p>
        </w:tc>
        <w:tc>
          <w:tcPr>
            <w:tcW w:w="297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ED4C2" w14:textId="77777777" w:rsidR="007C4C9F" w:rsidRPr="00BB0B3F" w:rsidRDefault="007C4C9F" w:rsidP="00A2271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C4C9F" w:rsidRPr="00BB0B3F" w14:paraId="304B4ABD" w14:textId="77777777" w:rsidTr="001B41A3">
        <w:trPr>
          <w:tblHeader/>
        </w:trPr>
        <w:tc>
          <w:tcPr>
            <w:tcW w:w="2024" w:type="pct"/>
            <w:vAlign w:val="bottom"/>
          </w:tcPr>
          <w:p w14:paraId="0C433CE6" w14:textId="77777777" w:rsidR="007C4C9F" w:rsidRPr="00BB0B3F" w:rsidRDefault="007C4C9F" w:rsidP="00A2271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  <w:vAlign w:val="bottom"/>
          </w:tcPr>
          <w:p w14:paraId="0A83ED98" w14:textId="67926BCA" w:rsidR="007C4C9F" w:rsidRPr="001B41A3" w:rsidRDefault="001B41A3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ตรวจสอบแล้ว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023E8FE1" w14:textId="77777777" w:rsidR="007C4C9F" w:rsidRPr="00BB0B3F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35224BEF" w14:textId="77777777" w:rsidR="007C4C9F" w:rsidRPr="00BB0B3F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724" w:type="pct"/>
            <w:gridSpan w:val="2"/>
            <w:tcBorders>
              <w:top w:val="single" w:sz="4" w:space="0" w:color="auto"/>
            </w:tcBorders>
            <w:vAlign w:val="bottom"/>
          </w:tcPr>
          <w:p w14:paraId="7FC7D535" w14:textId="0DF6C12F" w:rsidR="007C4C9F" w:rsidRPr="00BB0B3F" w:rsidRDefault="001B41A3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C4C9F" w:rsidRPr="00BB0B3F" w14:paraId="239CD5C4" w14:textId="77777777" w:rsidTr="001B41A3">
        <w:trPr>
          <w:tblHeader/>
        </w:trPr>
        <w:tc>
          <w:tcPr>
            <w:tcW w:w="2024" w:type="pct"/>
            <w:vAlign w:val="bottom"/>
          </w:tcPr>
          <w:p w14:paraId="537F117F" w14:textId="77777777" w:rsidR="007C4C9F" w:rsidRPr="00BB0B3F" w:rsidRDefault="007C4C9F" w:rsidP="00A2271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4" w:type="pct"/>
            <w:vAlign w:val="bottom"/>
          </w:tcPr>
          <w:p w14:paraId="4CCF1100" w14:textId="77777777" w:rsidR="007C4C9F" w:rsidRPr="00BB0B3F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29" w:type="pct"/>
            <w:vAlign w:val="bottom"/>
          </w:tcPr>
          <w:p w14:paraId="3ECBFB00" w14:textId="77777777" w:rsidR="007C4C9F" w:rsidRPr="00BB0B3F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729" w:type="pct"/>
            <w:vAlign w:val="bottom"/>
          </w:tcPr>
          <w:p w14:paraId="32690C36" w14:textId="77777777" w:rsidR="007C4C9F" w:rsidRPr="00BB0B3F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724" w:type="pct"/>
            <w:gridSpan w:val="2"/>
            <w:vAlign w:val="bottom"/>
          </w:tcPr>
          <w:p w14:paraId="03064BF6" w14:textId="77777777" w:rsidR="007C4C9F" w:rsidRPr="00BB0B3F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C4C9F" w:rsidRPr="00BB0B3F" w14:paraId="1884724A" w14:textId="77777777" w:rsidTr="001B41A3">
        <w:trPr>
          <w:tblHeader/>
        </w:trPr>
        <w:tc>
          <w:tcPr>
            <w:tcW w:w="2024" w:type="pct"/>
            <w:vAlign w:val="bottom"/>
          </w:tcPr>
          <w:p w14:paraId="52C178ED" w14:textId="77777777" w:rsidR="007C4C9F" w:rsidRPr="00BB0B3F" w:rsidRDefault="007C4C9F" w:rsidP="00A2271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4" w:type="pct"/>
            <w:vAlign w:val="bottom"/>
          </w:tcPr>
          <w:p w14:paraId="6348F9D5" w14:textId="78627B97" w:rsidR="007C4C9F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C4C9F"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29" w:type="pct"/>
            <w:vAlign w:val="bottom"/>
          </w:tcPr>
          <w:p w14:paraId="01A54323" w14:textId="77777777" w:rsidR="007C4C9F" w:rsidRPr="00BB0B3F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729" w:type="pct"/>
            <w:vAlign w:val="bottom"/>
          </w:tcPr>
          <w:p w14:paraId="3C0D58A0" w14:textId="77777777" w:rsidR="007C4C9F" w:rsidRPr="00BB0B3F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24" w:type="pct"/>
            <w:gridSpan w:val="2"/>
            <w:vAlign w:val="bottom"/>
          </w:tcPr>
          <w:p w14:paraId="670DD3D5" w14:textId="2D845147" w:rsidR="007C4C9F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C4C9F" w:rsidRPr="00BB0B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4C9F"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7C4C9F" w:rsidRPr="00BB0B3F" w14:paraId="7357E639" w14:textId="77777777" w:rsidTr="001B41A3">
        <w:trPr>
          <w:tblHeader/>
        </w:trPr>
        <w:tc>
          <w:tcPr>
            <w:tcW w:w="2024" w:type="pct"/>
            <w:vAlign w:val="bottom"/>
          </w:tcPr>
          <w:p w14:paraId="2C21478B" w14:textId="77777777" w:rsidR="007C4C9F" w:rsidRPr="00BB0B3F" w:rsidRDefault="007C4C9F" w:rsidP="00A2271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4" w:type="pct"/>
            <w:vAlign w:val="bottom"/>
          </w:tcPr>
          <w:p w14:paraId="13C25DFD" w14:textId="49B24260" w:rsidR="007C4C9F" w:rsidRPr="00BB0B3F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9" w:type="pct"/>
            <w:vAlign w:val="bottom"/>
          </w:tcPr>
          <w:p w14:paraId="229C791F" w14:textId="77777777" w:rsidR="007C4C9F" w:rsidRPr="00BB0B3F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729" w:type="pct"/>
            <w:vAlign w:val="bottom"/>
          </w:tcPr>
          <w:p w14:paraId="67DF554E" w14:textId="77777777" w:rsidR="007C4C9F" w:rsidRPr="00BB0B3F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724" w:type="pct"/>
            <w:gridSpan w:val="2"/>
            <w:vAlign w:val="bottom"/>
          </w:tcPr>
          <w:p w14:paraId="7DD87044" w14:textId="334BEBAC" w:rsidR="007C4C9F" w:rsidRPr="00BB0B3F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C4C9F" w:rsidRPr="00BB0B3F" w14:paraId="48DB270D" w14:textId="77777777" w:rsidTr="001B41A3">
        <w:trPr>
          <w:tblHeader/>
        </w:trPr>
        <w:tc>
          <w:tcPr>
            <w:tcW w:w="2024" w:type="pct"/>
            <w:vAlign w:val="bottom"/>
          </w:tcPr>
          <w:p w14:paraId="0E280CED" w14:textId="77777777" w:rsidR="007C4C9F" w:rsidRPr="00BB0B3F" w:rsidRDefault="007C4C9F" w:rsidP="00A2271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vAlign w:val="bottom"/>
          </w:tcPr>
          <w:p w14:paraId="31848916" w14:textId="77777777" w:rsidR="007C4C9F" w:rsidRPr="00BB0B3F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448BD22E" w14:textId="77777777" w:rsidR="007C4C9F" w:rsidRPr="00BB0B3F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430B0999" w14:textId="77777777" w:rsidR="007C4C9F" w:rsidRPr="00BB0B3F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gridSpan w:val="2"/>
            <w:tcBorders>
              <w:bottom w:val="single" w:sz="4" w:space="0" w:color="auto"/>
            </w:tcBorders>
            <w:vAlign w:val="bottom"/>
          </w:tcPr>
          <w:p w14:paraId="197C1916" w14:textId="77777777" w:rsidR="007C4C9F" w:rsidRPr="00BB0B3F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bookmarkEnd w:id="12"/>
      <w:tr w:rsidR="007C4C9F" w:rsidRPr="00BB0B3F" w14:paraId="484BAE45" w14:textId="77777777" w:rsidTr="001B41A3">
        <w:tc>
          <w:tcPr>
            <w:tcW w:w="2024" w:type="pct"/>
            <w:vAlign w:val="bottom"/>
          </w:tcPr>
          <w:p w14:paraId="1A75F132" w14:textId="1227A579" w:rsidR="007C4C9F" w:rsidRPr="00BB0B3F" w:rsidRDefault="007C4C9F" w:rsidP="00A22719">
            <w:pPr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B0B3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  <w:r w:rsidR="00455809" w:rsidRPr="00BB0B3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2CBFA" w14:textId="77777777" w:rsidR="007C4C9F" w:rsidRPr="00BB0B3F" w:rsidRDefault="007C4C9F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48143C" w14:textId="77777777" w:rsidR="007C4C9F" w:rsidRPr="00BB0B3F" w:rsidRDefault="007C4C9F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3CF02E" w14:textId="77777777" w:rsidR="007C4C9F" w:rsidRPr="00BB0B3F" w:rsidRDefault="007C4C9F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4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D6D8E6" w14:textId="77777777" w:rsidR="007C4C9F" w:rsidRPr="00BB0B3F" w:rsidRDefault="007C4C9F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C4C9F" w:rsidRPr="00BB0B3F" w14:paraId="60FD0B32" w14:textId="77777777" w:rsidTr="001B41A3">
        <w:tc>
          <w:tcPr>
            <w:tcW w:w="2024" w:type="pct"/>
            <w:vAlign w:val="bottom"/>
          </w:tcPr>
          <w:p w14:paraId="1A69682F" w14:textId="48175D72" w:rsidR="007C4C9F" w:rsidRPr="00BB0B3F" w:rsidRDefault="007C4C9F" w:rsidP="00A22719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สำรองค่าสินไหมทดแทน</w:t>
            </w:r>
          </w:p>
        </w:tc>
        <w:tc>
          <w:tcPr>
            <w:tcW w:w="794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CE81C1" w14:textId="086BCAD3" w:rsidR="007C4C9F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66519F"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0554A92D" w14:textId="6A932257" w:rsidR="007C4C9F" w:rsidRPr="00BB0B3F" w:rsidRDefault="004B3015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87CAC"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BEAD195" w14:textId="66A8973D" w:rsidR="007C4C9F" w:rsidRPr="00BB0B3F" w:rsidRDefault="00812121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24" w:type="pct"/>
            <w:gridSpan w:val="2"/>
            <w:shd w:val="clear" w:color="auto" w:fill="FAFAFA"/>
            <w:vAlign w:val="bottom"/>
          </w:tcPr>
          <w:p w14:paraId="1A76F761" w14:textId="6C702459" w:rsidR="007C4C9F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C33EDA"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</w:p>
        </w:tc>
      </w:tr>
      <w:tr w:rsidR="00812121" w:rsidRPr="00BB0B3F" w14:paraId="6DE46F42" w14:textId="77777777" w:rsidTr="001B41A3">
        <w:tc>
          <w:tcPr>
            <w:tcW w:w="2024" w:type="pct"/>
            <w:vAlign w:val="bottom"/>
          </w:tcPr>
          <w:p w14:paraId="3E053E3A" w14:textId="2B172E33" w:rsidR="00812121" w:rsidRPr="00BB0B3F" w:rsidRDefault="00E3096E" w:rsidP="00A22719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794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A311DCB" w14:textId="2B1C4B34" w:rsidR="00812121" w:rsidRPr="00BB0B3F" w:rsidRDefault="00BB0B3F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7950F612" w14:textId="339CA5AB" w:rsidR="00812121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812121"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31FCFE03" w14:textId="6C279028" w:rsidR="00812121" w:rsidRPr="00BB0B3F" w:rsidRDefault="00812121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24" w:type="pct"/>
            <w:gridSpan w:val="2"/>
            <w:shd w:val="clear" w:color="auto" w:fill="FAFAFA"/>
            <w:vAlign w:val="bottom"/>
          </w:tcPr>
          <w:p w14:paraId="51A97B1A" w14:textId="75D90690" w:rsidR="00812121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CC4851"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</w:p>
        </w:tc>
      </w:tr>
      <w:tr w:rsidR="0066519F" w:rsidRPr="00BB0B3F" w14:paraId="78EC0FA3" w14:textId="77777777" w:rsidTr="001B41A3">
        <w:tc>
          <w:tcPr>
            <w:tcW w:w="2024" w:type="pct"/>
            <w:vAlign w:val="bottom"/>
          </w:tcPr>
          <w:p w14:paraId="33D40251" w14:textId="5B17FA37" w:rsidR="0066519F" w:rsidRPr="00BB0B3F" w:rsidRDefault="0066519F" w:rsidP="00A22719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สินทรัพย์/หนี้สินค่าบำเหน็จจากการรับประกันภัยต่อ</w:t>
            </w:r>
          </w:p>
        </w:tc>
        <w:tc>
          <w:tcPr>
            <w:tcW w:w="794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69AA26" w14:textId="0CF79DF9" w:rsidR="0066519F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6519F"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5BB17401" w14:textId="4732F483" w:rsidR="0066519F" w:rsidRPr="00BB0B3F" w:rsidRDefault="00812121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87CAC"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87CAC"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1BC4266" w14:textId="0DEC26EB" w:rsidR="0066519F" w:rsidRPr="00BB0B3F" w:rsidRDefault="00812121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24" w:type="pct"/>
            <w:gridSpan w:val="2"/>
            <w:shd w:val="clear" w:color="auto" w:fill="FAFAFA"/>
            <w:vAlign w:val="bottom"/>
          </w:tcPr>
          <w:p w14:paraId="6E4C1C71" w14:textId="178F2297" w:rsidR="0066519F" w:rsidRPr="00BB0B3F" w:rsidRDefault="00E3096E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87CAC"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87CAC"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6519F" w:rsidRPr="00BB0B3F" w14:paraId="2368D4CE" w14:textId="77777777" w:rsidTr="001B41A3">
        <w:tc>
          <w:tcPr>
            <w:tcW w:w="2024" w:type="pct"/>
            <w:vAlign w:val="bottom"/>
          </w:tcPr>
          <w:p w14:paraId="1320D255" w14:textId="071A99D0" w:rsidR="0066519F" w:rsidRPr="00BB0B3F" w:rsidRDefault="0066519F" w:rsidP="00A22719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ค่าจ้างและค่าบำเหน็จรับรอตัดบัญชี</w:t>
            </w:r>
          </w:p>
        </w:tc>
        <w:tc>
          <w:tcPr>
            <w:tcW w:w="794" w:type="pct"/>
            <w:tcBorders>
              <w:top w:val="nil"/>
            </w:tcBorders>
            <w:shd w:val="clear" w:color="auto" w:fill="FAFAFA"/>
            <w:vAlign w:val="bottom"/>
          </w:tcPr>
          <w:p w14:paraId="6D31D2EE" w14:textId="3FB5FF0A" w:rsidR="0066519F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6519F"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2B75DC50" w14:textId="574F07C8" w:rsidR="0066519F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391B99C" w14:textId="08F0E1B1" w:rsidR="0066519F" w:rsidRPr="00BB0B3F" w:rsidRDefault="00812121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24" w:type="pct"/>
            <w:gridSpan w:val="2"/>
            <w:shd w:val="clear" w:color="auto" w:fill="FAFAFA"/>
            <w:vAlign w:val="bottom"/>
          </w:tcPr>
          <w:p w14:paraId="688A79A0" w14:textId="36852AAE" w:rsidR="0066519F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75722"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</w:tr>
      <w:tr w:rsidR="0066519F" w:rsidRPr="00BB0B3F" w14:paraId="75B99C84" w14:textId="77777777" w:rsidTr="001B41A3">
        <w:trPr>
          <w:trHeight w:val="183"/>
        </w:trPr>
        <w:tc>
          <w:tcPr>
            <w:tcW w:w="2024" w:type="pct"/>
            <w:vAlign w:val="bottom"/>
          </w:tcPr>
          <w:p w14:paraId="52370C88" w14:textId="505AF4F6" w:rsidR="0066519F" w:rsidRPr="00BB0B3F" w:rsidRDefault="0066519F" w:rsidP="00A22719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ขาดทุนทางภาษีที่ยังมิได้ใช้ประโยชน์</w:t>
            </w:r>
          </w:p>
        </w:tc>
        <w:tc>
          <w:tcPr>
            <w:tcW w:w="794" w:type="pct"/>
            <w:shd w:val="clear" w:color="auto" w:fill="FAFAFA"/>
            <w:vAlign w:val="bottom"/>
          </w:tcPr>
          <w:p w14:paraId="24E8A077" w14:textId="4F62E2FA" w:rsidR="0066519F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66519F"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0B60ADA8" w14:textId="318F72D0" w:rsidR="0066519F" w:rsidRPr="00BB0B3F" w:rsidRDefault="00812121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87CAC"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87CAC"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6F2B0E5" w14:textId="1C0EE878" w:rsidR="0066519F" w:rsidRPr="00BB0B3F" w:rsidRDefault="00812121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24" w:type="pct"/>
            <w:gridSpan w:val="2"/>
            <w:shd w:val="clear" w:color="auto" w:fill="FAFAFA"/>
            <w:vAlign w:val="bottom"/>
          </w:tcPr>
          <w:p w14:paraId="7778F0C5" w14:textId="5B2A5462" w:rsidR="0066519F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A75722"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</w:p>
        </w:tc>
      </w:tr>
      <w:tr w:rsidR="0066519F" w:rsidRPr="00BB0B3F" w14:paraId="0E6791D2" w14:textId="77777777" w:rsidTr="001B41A3">
        <w:tc>
          <w:tcPr>
            <w:tcW w:w="2024" w:type="pct"/>
            <w:vAlign w:val="bottom"/>
          </w:tcPr>
          <w:p w14:paraId="6CB663F8" w14:textId="00FD1040" w:rsidR="0066519F" w:rsidRPr="00BB0B3F" w:rsidRDefault="0066519F" w:rsidP="00A22719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ส่วนต่ำกว่าทุนจากการวัดมูลค่าเงินลงทุน</w:t>
            </w:r>
          </w:p>
        </w:tc>
        <w:tc>
          <w:tcPr>
            <w:tcW w:w="794" w:type="pct"/>
            <w:shd w:val="clear" w:color="auto" w:fill="FAFAFA"/>
            <w:vAlign w:val="bottom"/>
          </w:tcPr>
          <w:p w14:paraId="2C261037" w14:textId="6B03A1F3" w:rsidR="0066519F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66519F"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B48CFD8" w14:textId="435FE718" w:rsidR="0066519F" w:rsidRPr="00BB0B3F" w:rsidRDefault="00812121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35A5E58" w14:textId="4E26A1A5" w:rsidR="0066519F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12121"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724" w:type="pct"/>
            <w:gridSpan w:val="2"/>
            <w:shd w:val="clear" w:color="auto" w:fill="FAFAFA"/>
            <w:vAlign w:val="bottom"/>
          </w:tcPr>
          <w:p w14:paraId="7CE23DBE" w14:textId="0BA6CA33" w:rsidR="0066519F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A75722"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</w:tr>
      <w:tr w:rsidR="0066519F" w:rsidRPr="00BB0B3F" w14:paraId="6B6907F9" w14:textId="77777777" w:rsidTr="001B41A3">
        <w:tc>
          <w:tcPr>
            <w:tcW w:w="2024" w:type="pct"/>
            <w:vAlign w:val="bottom"/>
          </w:tcPr>
          <w:p w14:paraId="3651D911" w14:textId="7F87554E" w:rsidR="0066519F" w:rsidRPr="00BB0B3F" w:rsidRDefault="0066519F" w:rsidP="00A22719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794" w:type="pct"/>
            <w:shd w:val="clear" w:color="auto" w:fill="FAFAFA"/>
            <w:vAlign w:val="bottom"/>
          </w:tcPr>
          <w:p w14:paraId="7D01285B" w14:textId="0DF9A1A1" w:rsidR="0066519F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6519F"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30761A54" w14:textId="1FAE4319" w:rsidR="0066519F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3D5CCA"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3DDCD851" w14:textId="0E0AA910" w:rsidR="0066519F" w:rsidRPr="00BB0B3F" w:rsidRDefault="00812121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24" w:type="pct"/>
            <w:gridSpan w:val="2"/>
            <w:shd w:val="clear" w:color="auto" w:fill="FAFAFA"/>
            <w:vAlign w:val="bottom"/>
          </w:tcPr>
          <w:p w14:paraId="5C63600F" w14:textId="5FDC85FB" w:rsidR="0066519F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75722"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</w:tr>
      <w:tr w:rsidR="0066519F" w:rsidRPr="00BB0B3F" w14:paraId="189E505D" w14:textId="77777777" w:rsidTr="001B41A3">
        <w:trPr>
          <w:trHeight w:val="289"/>
        </w:trPr>
        <w:tc>
          <w:tcPr>
            <w:tcW w:w="2024" w:type="pct"/>
            <w:vAlign w:val="bottom"/>
          </w:tcPr>
          <w:p w14:paraId="7E53AC6C" w14:textId="77777777" w:rsidR="0066519F" w:rsidRPr="00BB0B3F" w:rsidRDefault="0066519F" w:rsidP="00A22719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0A993A" w14:textId="15EAD113" w:rsidR="0066519F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6519F"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A538CA" w14:textId="6043E3DE" w:rsidR="0066519F" w:rsidRPr="00BB0B3F" w:rsidRDefault="00812121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87CAC"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87CAC"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805475" w14:textId="64C2A7DF" w:rsidR="0066519F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2121" w:rsidRPr="00BB0B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</w:p>
        </w:tc>
        <w:tc>
          <w:tcPr>
            <w:tcW w:w="724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34D363" w14:textId="58242B98" w:rsidR="0066519F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BE0AD1" w:rsidRPr="00BB0B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</w:p>
        </w:tc>
      </w:tr>
      <w:tr w:rsidR="0066519F" w:rsidRPr="00A22719" w14:paraId="21DE5515" w14:textId="77777777" w:rsidTr="001B41A3">
        <w:tc>
          <w:tcPr>
            <w:tcW w:w="2024" w:type="pct"/>
            <w:vAlign w:val="bottom"/>
          </w:tcPr>
          <w:p w14:paraId="0C7DB9A2" w14:textId="5C556E62" w:rsidR="0066519F" w:rsidRPr="00BB0B3F" w:rsidRDefault="0066519F" w:rsidP="00A22719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473805" w14:textId="48FCD8C6" w:rsidR="0066519F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F94239"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3CEC30" w14:textId="35E52749" w:rsidR="0066519F" w:rsidRPr="00BB0B3F" w:rsidRDefault="00812121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87CAC"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87CAC"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3DB525" w14:textId="1320F435" w:rsidR="0066519F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3C3801"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7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B1FC2" w14:textId="3F624DD7" w:rsidR="0066519F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BE0AD1"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</w:tbl>
    <w:p w14:paraId="2DA61230" w14:textId="28A29FE1" w:rsidR="007C4C9F" w:rsidRPr="00DD7103" w:rsidRDefault="007C4C9F" w:rsidP="006A1264">
      <w:pPr>
        <w:ind w:right="-4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1DC3F27" w14:textId="77777777" w:rsidR="007C4C9F" w:rsidRPr="00DD7103" w:rsidRDefault="007C4C9F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DD7103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9179457" w14:textId="700A720B" w:rsidR="007C4C9F" w:rsidRPr="00DD7103" w:rsidRDefault="007C4C9F" w:rsidP="006A1264">
      <w:pPr>
        <w:ind w:right="-4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Style w:val="TableGrid"/>
        <w:tblW w:w="495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507"/>
        <w:gridCol w:w="13"/>
        <w:gridCol w:w="1379"/>
        <w:gridCol w:w="9"/>
        <w:gridCol w:w="1383"/>
        <w:gridCol w:w="7"/>
        <w:gridCol w:w="1385"/>
      </w:tblGrid>
      <w:tr w:rsidR="007C4C9F" w:rsidRPr="00A22719" w14:paraId="077D8424" w14:textId="77777777" w:rsidTr="001B41A3">
        <w:trPr>
          <w:tblHeader/>
        </w:trPr>
        <w:tc>
          <w:tcPr>
            <w:tcW w:w="1967" w:type="pct"/>
            <w:vAlign w:val="center"/>
          </w:tcPr>
          <w:p w14:paraId="55B9451B" w14:textId="77777777" w:rsidR="007C4C9F" w:rsidRPr="001B41A3" w:rsidRDefault="007C4C9F">
            <w:pPr>
              <w:spacing w:line="2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33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F9D100C" w14:textId="77777777" w:rsidR="007C4C9F" w:rsidRPr="001B41A3" w:rsidRDefault="007C4C9F" w:rsidP="008B75DF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41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C4C9F" w:rsidRPr="00A22719" w14:paraId="53FBF028" w14:textId="77777777" w:rsidTr="001B41A3">
        <w:trPr>
          <w:tblHeader/>
        </w:trPr>
        <w:tc>
          <w:tcPr>
            <w:tcW w:w="1967" w:type="pct"/>
            <w:vAlign w:val="center"/>
          </w:tcPr>
          <w:p w14:paraId="7542FC24" w14:textId="77777777" w:rsidR="007C4C9F" w:rsidRPr="001B41A3" w:rsidRDefault="007C4C9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4" w:type="pct"/>
            <w:tcBorders>
              <w:top w:val="single" w:sz="4" w:space="0" w:color="auto"/>
            </w:tcBorders>
            <w:vAlign w:val="center"/>
          </w:tcPr>
          <w:p w14:paraId="135F3D15" w14:textId="77777777" w:rsidR="001B41A3" w:rsidRDefault="001B41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5CFF195" w14:textId="0283BFBC" w:rsidR="007C4C9F" w:rsidRPr="001B41A3" w:rsidRDefault="001B41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ตรวจสอบแล้ว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</w:tcBorders>
          </w:tcPr>
          <w:p w14:paraId="3573A863" w14:textId="77777777" w:rsidR="007C4C9F" w:rsidRPr="001B41A3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3" w:type="pct"/>
            <w:gridSpan w:val="2"/>
            <w:tcBorders>
              <w:top w:val="single" w:sz="4" w:space="0" w:color="auto"/>
            </w:tcBorders>
            <w:vAlign w:val="center"/>
          </w:tcPr>
          <w:p w14:paraId="5A69E6C4" w14:textId="77777777" w:rsidR="001B41A3" w:rsidRDefault="001B41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10FADD7" w14:textId="67E5152A" w:rsidR="007C4C9F" w:rsidRPr="001B41A3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41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</w:tcBorders>
            <w:vAlign w:val="center"/>
          </w:tcPr>
          <w:p w14:paraId="418CDCB5" w14:textId="03FE761E" w:rsidR="007C4C9F" w:rsidRPr="001B41A3" w:rsidRDefault="001B41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C4C9F" w:rsidRPr="00A22719" w14:paraId="7AD1A63E" w14:textId="77777777" w:rsidTr="001B41A3">
        <w:trPr>
          <w:tblHeader/>
        </w:trPr>
        <w:tc>
          <w:tcPr>
            <w:tcW w:w="1967" w:type="pct"/>
            <w:vAlign w:val="center"/>
          </w:tcPr>
          <w:p w14:paraId="033917A9" w14:textId="77777777" w:rsidR="007C4C9F" w:rsidRPr="001B41A3" w:rsidRDefault="007C4C9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4" w:type="pct"/>
            <w:vAlign w:val="center"/>
          </w:tcPr>
          <w:p w14:paraId="404D5BCD" w14:textId="77777777" w:rsidR="007C4C9F" w:rsidRPr="001B41A3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41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43" w:type="pct"/>
            <w:gridSpan w:val="2"/>
          </w:tcPr>
          <w:p w14:paraId="72C7A429" w14:textId="77777777" w:rsidR="007C4C9F" w:rsidRPr="001B41A3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41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743" w:type="pct"/>
            <w:gridSpan w:val="2"/>
            <w:vAlign w:val="center"/>
          </w:tcPr>
          <w:p w14:paraId="6FF19DD2" w14:textId="77777777" w:rsidR="007C4C9F" w:rsidRPr="001B41A3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41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743" w:type="pct"/>
            <w:gridSpan w:val="2"/>
            <w:vAlign w:val="center"/>
          </w:tcPr>
          <w:p w14:paraId="234074E8" w14:textId="77777777" w:rsidR="007C4C9F" w:rsidRPr="001B41A3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41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C4C9F" w:rsidRPr="00A22719" w14:paraId="593DA28D" w14:textId="77777777" w:rsidTr="001B41A3">
        <w:trPr>
          <w:tblHeader/>
        </w:trPr>
        <w:tc>
          <w:tcPr>
            <w:tcW w:w="1967" w:type="pct"/>
            <w:vAlign w:val="center"/>
          </w:tcPr>
          <w:p w14:paraId="57E3A10B" w14:textId="77777777" w:rsidR="007C4C9F" w:rsidRPr="001B41A3" w:rsidRDefault="007C4C9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4" w:type="pct"/>
            <w:vAlign w:val="center"/>
          </w:tcPr>
          <w:p w14:paraId="52A5FB09" w14:textId="109ED20A" w:rsidR="007C4C9F" w:rsidRPr="001B41A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C4C9F" w:rsidRPr="001B41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43" w:type="pct"/>
            <w:gridSpan w:val="2"/>
          </w:tcPr>
          <w:p w14:paraId="449C7285" w14:textId="77777777" w:rsidR="007C4C9F" w:rsidRPr="001B41A3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41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743" w:type="pct"/>
            <w:gridSpan w:val="2"/>
            <w:vAlign w:val="center"/>
          </w:tcPr>
          <w:p w14:paraId="40E22186" w14:textId="77777777" w:rsidR="007C4C9F" w:rsidRPr="001B41A3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41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43" w:type="pct"/>
            <w:gridSpan w:val="2"/>
          </w:tcPr>
          <w:p w14:paraId="3E2CD6EA" w14:textId="014FB7DB" w:rsidR="007C4C9F" w:rsidRPr="001B41A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C4C9F" w:rsidRPr="001B41A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4C9F" w:rsidRPr="001B41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7C4C9F" w:rsidRPr="00A22719" w14:paraId="3DF6DF8A" w14:textId="77777777" w:rsidTr="001B41A3">
        <w:trPr>
          <w:tblHeader/>
        </w:trPr>
        <w:tc>
          <w:tcPr>
            <w:tcW w:w="1967" w:type="pct"/>
            <w:vAlign w:val="center"/>
          </w:tcPr>
          <w:p w14:paraId="2C91E95E" w14:textId="77777777" w:rsidR="007C4C9F" w:rsidRPr="001B41A3" w:rsidRDefault="007C4C9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4" w:type="pct"/>
            <w:vAlign w:val="center"/>
          </w:tcPr>
          <w:p w14:paraId="74B2956F" w14:textId="698502C3" w:rsidR="007C4C9F" w:rsidRPr="001B41A3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41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43" w:type="pct"/>
            <w:gridSpan w:val="2"/>
          </w:tcPr>
          <w:p w14:paraId="021BBECF" w14:textId="77777777" w:rsidR="007C4C9F" w:rsidRPr="001B41A3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41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743" w:type="pct"/>
            <w:gridSpan w:val="2"/>
            <w:vAlign w:val="center"/>
          </w:tcPr>
          <w:p w14:paraId="7D73CBDC" w14:textId="77777777" w:rsidR="007C4C9F" w:rsidRPr="001B41A3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41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743" w:type="pct"/>
            <w:gridSpan w:val="2"/>
          </w:tcPr>
          <w:p w14:paraId="5E60ADC2" w14:textId="47F77C57" w:rsidR="007C4C9F" w:rsidRPr="001B41A3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41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C4C9F" w:rsidRPr="00A22719" w14:paraId="0EB1D338" w14:textId="77777777" w:rsidTr="001B41A3">
        <w:trPr>
          <w:tblHeader/>
        </w:trPr>
        <w:tc>
          <w:tcPr>
            <w:tcW w:w="1967" w:type="pct"/>
            <w:vAlign w:val="center"/>
          </w:tcPr>
          <w:p w14:paraId="42EA98D5" w14:textId="77777777" w:rsidR="007C4C9F" w:rsidRPr="001B41A3" w:rsidRDefault="007C4C9F">
            <w:pPr>
              <w:spacing w:line="20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  <w:vAlign w:val="center"/>
          </w:tcPr>
          <w:p w14:paraId="3CF60C34" w14:textId="77777777" w:rsidR="007C4C9F" w:rsidRPr="001B41A3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41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43" w:type="pct"/>
            <w:gridSpan w:val="2"/>
            <w:tcBorders>
              <w:bottom w:val="single" w:sz="4" w:space="0" w:color="auto"/>
            </w:tcBorders>
          </w:tcPr>
          <w:p w14:paraId="463F0526" w14:textId="77777777" w:rsidR="007C4C9F" w:rsidRPr="001B41A3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41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43" w:type="pct"/>
            <w:gridSpan w:val="2"/>
            <w:tcBorders>
              <w:bottom w:val="single" w:sz="4" w:space="0" w:color="auto"/>
            </w:tcBorders>
            <w:vAlign w:val="center"/>
          </w:tcPr>
          <w:p w14:paraId="7AB56FF9" w14:textId="77777777" w:rsidR="007C4C9F" w:rsidRPr="001B41A3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41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43" w:type="pct"/>
            <w:gridSpan w:val="2"/>
            <w:tcBorders>
              <w:bottom w:val="single" w:sz="4" w:space="0" w:color="auto"/>
            </w:tcBorders>
            <w:vAlign w:val="center"/>
          </w:tcPr>
          <w:p w14:paraId="1D959640" w14:textId="77777777" w:rsidR="007C4C9F" w:rsidRPr="001B41A3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41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C4C9F" w:rsidRPr="00A22719" w14:paraId="5E44B7E7" w14:textId="77777777" w:rsidTr="001B41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9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0C723" w14:textId="77777777" w:rsidR="007C4C9F" w:rsidRPr="001B41A3" w:rsidRDefault="007C4C9F" w:rsidP="006A22D2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B41A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8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4619B" w14:textId="77777777" w:rsidR="007C4C9F" w:rsidRPr="001B41A3" w:rsidRDefault="007C4C9F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1539E" w14:textId="77777777" w:rsidR="007C4C9F" w:rsidRPr="001B41A3" w:rsidRDefault="007C4C9F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71CC36" w14:textId="77777777" w:rsidR="007C4C9F" w:rsidRPr="001B41A3" w:rsidRDefault="007C4C9F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B3F82D" w14:textId="77777777" w:rsidR="007C4C9F" w:rsidRPr="001B41A3" w:rsidRDefault="007C4C9F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C4C9F" w:rsidRPr="00BB0B3F" w14:paraId="7DF88CD7" w14:textId="77777777" w:rsidTr="001B41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9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22118" w14:textId="77777777" w:rsidR="001B41A3" w:rsidRDefault="007C4C9F" w:rsidP="006A22D2">
            <w:pPr>
              <w:ind w:left="-75" w:right="-16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B41A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กำไรที่ยังไม่เกิดขึ้นจากการโอนเปลี่ยน</w:t>
            </w:r>
          </w:p>
          <w:p w14:paraId="0D5005CB" w14:textId="33427165" w:rsidR="007C4C9F" w:rsidRPr="001B41A3" w:rsidRDefault="001B41A3" w:rsidP="006A22D2">
            <w:pPr>
              <w:ind w:left="-75" w:right="-16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="007C4C9F" w:rsidRPr="001B41A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ประเภทเงินลงทุน</w:t>
            </w:r>
          </w:p>
        </w:tc>
        <w:tc>
          <w:tcPr>
            <w:tcW w:w="8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AED4D" w14:textId="76B0257A" w:rsidR="007C4C9F" w:rsidRPr="001B41A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66519F" w:rsidRPr="001B41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6E716D" w14:textId="78418167" w:rsidR="007C4C9F" w:rsidRPr="001B41A3" w:rsidRDefault="0088456B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1B41A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21CE5" w14:textId="4A54E8D2" w:rsidR="007C4C9F" w:rsidRPr="001B41A3" w:rsidRDefault="003C0B37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1B41A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B3CCF" w14:textId="70815EC9" w:rsidR="007C4C9F" w:rsidRPr="001B41A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825AE6" w:rsidRPr="001B41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7C4C9F" w:rsidRPr="00BB0B3F" w14:paraId="0C200873" w14:textId="77777777" w:rsidTr="001B41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9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9003D" w14:textId="0352B613" w:rsidR="007C4C9F" w:rsidRPr="001B41A3" w:rsidRDefault="0066519F" w:rsidP="006A22D2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B41A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ค่าจ้างและค่าบำเหน็จจ่ายรอตัดบัญชี</w:t>
            </w:r>
          </w:p>
        </w:tc>
        <w:tc>
          <w:tcPr>
            <w:tcW w:w="8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ADD42" w14:textId="33AA4B6C" w:rsidR="007C4C9F" w:rsidRPr="001B41A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66519F" w:rsidRPr="001B41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46F030" w14:textId="621351A1" w:rsidR="007C4C9F" w:rsidRPr="001B41A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2D3A" w:rsidRPr="001B41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7938A7" w14:textId="36749CE7" w:rsidR="007C4C9F" w:rsidRPr="001B41A3" w:rsidRDefault="003C0B37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41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7F48FD" w14:textId="5A1BCFD6" w:rsidR="007C4C9F" w:rsidRPr="001B41A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9A668D" w:rsidRPr="001B41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7C4C9F" w:rsidRPr="00BB0B3F" w14:paraId="5DFB9A0A" w14:textId="77777777" w:rsidTr="001B41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967" w:type="pct"/>
            <w:tcBorders>
              <w:top w:val="nil"/>
              <w:left w:val="nil"/>
              <w:bottom w:val="nil"/>
              <w:right w:val="nil"/>
            </w:tcBorders>
          </w:tcPr>
          <w:p w14:paraId="3ECE0DED" w14:textId="77777777" w:rsidR="007C4C9F" w:rsidRPr="001B41A3" w:rsidRDefault="007C4C9F" w:rsidP="006A22D2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3" w:name="_Hlk126068006"/>
          </w:p>
        </w:tc>
        <w:tc>
          <w:tcPr>
            <w:tcW w:w="8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F902DC" w14:textId="0CEF9D2D" w:rsidR="007C4C9F" w:rsidRPr="001B41A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F94239" w:rsidRPr="001B41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EF6985" w14:textId="311FB3EC" w:rsidR="007C4C9F" w:rsidRPr="001B41A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445E" w:rsidRPr="001B41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AFE49E" w14:textId="32B410E0" w:rsidR="007C4C9F" w:rsidRPr="001B41A3" w:rsidRDefault="003C0B37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B41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E24EF3" w14:textId="0CBEBB9B" w:rsidR="007C4C9F" w:rsidRPr="001B41A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431FEE" w:rsidRPr="001B41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</w:tr>
      <w:bookmarkEnd w:id="13"/>
      <w:tr w:rsidR="007C4C9F" w:rsidRPr="00BB0B3F" w14:paraId="451EB505" w14:textId="77777777" w:rsidTr="001B41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967" w:type="pct"/>
            <w:tcBorders>
              <w:top w:val="nil"/>
              <w:left w:val="nil"/>
              <w:bottom w:val="nil"/>
              <w:right w:val="nil"/>
            </w:tcBorders>
          </w:tcPr>
          <w:p w14:paraId="185162B4" w14:textId="77777777" w:rsidR="007C4C9F" w:rsidRPr="001B41A3" w:rsidRDefault="007C4C9F" w:rsidP="006A22D2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B41A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สินทรัพย์ภาษีเงินได้รอการตัดบัญชีสุทธิ</w:t>
            </w:r>
          </w:p>
        </w:tc>
        <w:tc>
          <w:tcPr>
            <w:tcW w:w="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444A8B" w14:textId="5E2A29DC" w:rsidR="007C4C9F" w:rsidRPr="001B41A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F94239" w:rsidRPr="001B41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EC5DFC" w14:textId="7061CF6B" w:rsidR="007C4C9F" w:rsidRPr="001B41A3" w:rsidRDefault="00CE6703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B41A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1B41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1B41A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DE5BD2" w14:textId="01086F7F" w:rsidR="007C4C9F" w:rsidRPr="001B41A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C0B37" w:rsidRPr="001B41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7567DF" w14:textId="05DA1065" w:rsidR="007C4C9F" w:rsidRPr="001B41A3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431FEE" w:rsidRPr="001B41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</w:tbl>
    <w:p w14:paraId="5BC5FE4A" w14:textId="77777777" w:rsidR="007C4C9F" w:rsidRPr="00BB0B3F" w:rsidRDefault="007C4C9F" w:rsidP="006A1264">
      <w:pPr>
        <w:ind w:right="-4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Style w:val="TableGrid"/>
        <w:tblW w:w="495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9"/>
        <w:gridCol w:w="1387"/>
        <w:gridCol w:w="1388"/>
        <w:gridCol w:w="1390"/>
        <w:gridCol w:w="1368"/>
        <w:gridCol w:w="7"/>
      </w:tblGrid>
      <w:tr w:rsidR="00F94239" w:rsidRPr="00BB0B3F" w14:paraId="2764D3ED" w14:textId="77777777" w:rsidTr="001B41A3">
        <w:trPr>
          <w:gridAfter w:val="1"/>
          <w:wAfter w:w="4" w:type="pct"/>
          <w:tblHeader/>
        </w:trPr>
        <w:tc>
          <w:tcPr>
            <w:tcW w:w="2043" w:type="pct"/>
            <w:vAlign w:val="bottom"/>
          </w:tcPr>
          <w:p w14:paraId="0CE6AA46" w14:textId="77777777" w:rsidR="00F94239" w:rsidRPr="00BB0B3F" w:rsidRDefault="00F94239">
            <w:pPr>
              <w:spacing w:line="2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5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EF9E1" w14:textId="68A61F20" w:rsidR="00F94239" w:rsidRPr="00BB0B3F" w:rsidRDefault="00F94239" w:rsidP="008B75DF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455809"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E570BA"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94239" w:rsidRPr="00BB0B3F" w14:paraId="7221846F" w14:textId="77777777" w:rsidTr="001B41A3">
        <w:trPr>
          <w:tblHeader/>
        </w:trPr>
        <w:tc>
          <w:tcPr>
            <w:tcW w:w="2043" w:type="pct"/>
            <w:vAlign w:val="bottom"/>
          </w:tcPr>
          <w:p w14:paraId="622304DC" w14:textId="77777777" w:rsidR="00F94239" w:rsidRPr="00BB0B3F" w:rsidRDefault="00F9423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747E5CFC" w14:textId="66C0D824" w:rsidR="00F94239" w:rsidRPr="00BB0B3F" w:rsidRDefault="001B41A3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2EC2336C" w14:textId="77777777" w:rsidR="00F94239" w:rsidRPr="00BB0B3F" w:rsidRDefault="00F94239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6B3B8415" w14:textId="77777777" w:rsidR="00F94239" w:rsidRPr="00BB0B3F" w:rsidRDefault="00F94239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</w:tcBorders>
            <w:vAlign w:val="bottom"/>
          </w:tcPr>
          <w:p w14:paraId="65470F44" w14:textId="0C4F6C62" w:rsidR="00F94239" w:rsidRPr="00BB0B3F" w:rsidRDefault="001B41A3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F94239" w:rsidRPr="00BB0B3F" w14:paraId="4D06F7C4" w14:textId="77777777" w:rsidTr="001B41A3">
        <w:trPr>
          <w:tblHeader/>
        </w:trPr>
        <w:tc>
          <w:tcPr>
            <w:tcW w:w="2043" w:type="pct"/>
            <w:vAlign w:val="bottom"/>
          </w:tcPr>
          <w:p w14:paraId="0AE28346" w14:textId="77777777" w:rsidR="00F94239" w:rsidRPr="00BB0B3F" w:rsidRDefault="00F9423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vAlign w:val="bottom"/>
          </w:tcPr>
          <w:p w14:paraId="2ED2CC1A" w14:textId="77777777" w:rsidR="00F94239" w:rsidRPr="00BB0B3F" w:rsidRDefault="00F94239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41" w:type="pct"/>
            <w:vAlign w:val="bottom"/>
          </w:tcPr>
          <w:p w14:paraId="67ECD9B5" w14:textId="77777777" w:rsidR="00F94239" w:rsidRPr="00BB0B3F" w:rsidRDefault="00F94239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742" w:type="pct"/>
            <w:vAlign w:val="bottom"/>
          </w:tcPr>
          <w:p w14:paraId="0468F3E9" w14:textId="77777777" w:rsidR="00F94239" w:rsidRPr="00BB0B3F" w:rsidRDefault="00F94239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735" w:type="pct"/>
            <w:gridSpan w:val="2"/>
            <w:vAlign w:val="bottom"/>
          </w:tcPr>
          <w:p w14:paraId="4961EE7C" w14:textId="77777777" w:rsidR="00F94239" w:rsidRPr="00BB0B3F" w:rsidRDefault="00F94239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F94239" w:rsidRPr="00BB0B3F" w14:paraId="41D3F956" w14:textId="77777777" w:rsidTr="001B41A3">
        <w:trPr>
          <w:tblHeader/>
        </w:trPr>
        <w:tc>
          <w:tcPr>
            <w:tcW w:w="2043" w:type="pct"/>
            <w:vAlign w:val="bottom"/>
          </w:tcPr>
          <w:p w14:paraId="1F5C098D" w14:textId="77777777" w:rsidR="00F94239" w:rsidRPr="00BB0B3F" w:rsidRDefault="00F9423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vAlign w:val="bottom"/>
          </w:tcPr>
          <w:p w14:paraId="28E7168E" w14:textId="05A387E4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94239"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41" w:type="pct"/>
            <w:vAlign w:val="bottom"/>
          </w:tcPr>
          <w:p w14:paraId="4458FF22" w14:textId="77777777" w:rsidR="00F94239" w:rsidRPr="00BB0B3F" w:rsidRDefault="00F94239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742" w:type="pct"/>
            <w:vAlign w:val="bottom"/>
          </w:tcPr>
          <w:p w14:paraId="25408203" w14:textId="77777777" w:rsidR="00F94239" w:rsidRPr="00BB0B3F" w:rsidRDefault="00F94239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35" w:type="pct"/>
            <w:gridSpan w:val="2"/>
            <w:vAlign w:val="bottom"/>
          </w:tcPr>
          <w:p w14:paraId="36C86B95" w14:textId="3C740047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4239" w:rsidRPr="00BB0B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4239"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F94239" w:rsidRPr="00BB0B3F" w14:paraId="4CF97433" w14:textId="77777777" w:rsidTr="001B41A3">
        <w:trPr>
          <w:tblHeader/>
        </w:trPr>
        <w:tc>
          <w:tcPr>
            <w:tcW w:w="2043" w:type="pct"/>
            <w:vAlign w:val="bottom"/>
          </w:tcPr>
          <w:p w14:paraId="7C1139A5" w14:textId="77777777" w:rsidR="00F94239" w:rsidRPr="00BB0B3F" w:rsidRDefault="00F9423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vAlign w:val="bottom"/>
          </w:tcPr>
          <w:p w14:paraId="3BDD743D" w14:textId="1A28E63F" w:rsidR="00F94239" w:rsidRPr="00BB0B3F" w:rsidRDefault="00F94239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41" w:type="pct"/>
            <w:vAlign w:val="bottom"/>
          </w:tcPr>
          <w:p w14:paraId="39C12765" w14:textId="77777777" w:rsidR="00F94239" w:rsidRPr="00BB0B3F" w:rsidRDefault="00F94239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742" w:type="pct"/>
            <w:vAlign w:val="bottom"/>
          </w:tcPr>
          <w:p w14:paraId="4211225C" w14:textId="77777777" w:rsidR="00F94239" w:rsidRPr="00BB0B3F" w:rsidRDefault="00F94239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735" w:type="pct"/>
            <w:gridSpan w:val="2"/>
            <w:vAlign w:val="bottom"/>
          </w:tcPr>
          <w:p w14:paraId="26600701" w14:textId="13A75198" w:rsidR="00F94239" w:rsidRPr="00BB0B3F" w:rsidRDefault="00F94239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94239" w:rsidRPr="00BB0B3F" w14:paraId="196D87E9" w14:textId="77777777" w:rsidTr="001B41A3">
        <w:trPr>
          <w:tblHeader/>
        </w:trPr>
        <w:tc>
          <w:tcPr>
            <w:tcW w:w="2043" w:type="pct"/>
            <w:vAlign w:val="bottom"/>
          </w:tcPr>
          <w:p w14:paraId="18EBA345" w14:textId="77777777" w:rsidR="00F94239" w:rsidRPr="00BB0B3F" w:rsidRDefault="00F94239">
            <w:pPr>
              <w:spacing w:line="20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22E34045" w14:textId="77777777" w:rsidR="00F94239" w:rsidRPr="00BB0B3F" w:rsidRDefault="00F94239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bottom"/>
          </w:tcPr>
          <w:p w14:paraId="0325655F" w14:textId="77777777" w:rsidR="00F94239" w:rsidRPr="00BB0B3F" w:rsidRDefault="00F94239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4CAE99DE" w14:textId="77777777" w:rsidR="00F94239" w:rsidRPr="00BB0B3F" w:rsidRDefault="00F94239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35" w:type="pct"/>
            <w:gridSpan w:val="2"/>
            <w:tcBorders>
              <w:bottom w:val="single" w:sz="4" w:space="0" w:color="auto"/>
            </w:tcBorders>
            <w:vAlign w:val="bottom"/>
          </w:tcPr>
          <w:p w14:paraId="6151C7DE" w14:textId="77777777" w:rsidR="00F94239" w:rsidRPr="00BB0B3F" w:rsidRDefault="00F94239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0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94239" w:rsidRPr="00BB0B3F" w14:paraId="2A11A42A" w14:textId="77777777" w:rsidTr="001B41A3">
        <w:tc>
          <w:tcPr>
            <w:tcW w:w="2043" w:type="pct"/>
            <w:vAlign w:val="bottom"/>
          </w:tcPr>
          <w:p w14:paraId="1A03BD94" w14:textId="77777777" w:rsidR="00F94239" w:rsidRPr="00BB0B3F" w:rsidRDefault="00F94239" w:rsidP="005B3A8F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B0B3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8C98A1" w14:textId="77777777" w:rsidR="00F94239" w:rsidRPr="00BB0B3F" w:rsidRDefault="00F94239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8255D" w14:textId="77777777" w:rsidR="00F94239" w:rsidRPr="00BB0B3F" w:rsidRDefault="00F94239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4E4890" w14:textId="77777777" w:rsidR="00F94239" w:rsidRPr="00BB0B3F" w:rsidRDefault="00F94239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285BF" w14:textId="77777777" w:rsidR="00F94239" w:rsidRPr="00BB0B3F" w:rsidRDefault="00F94239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94239" w:rsidRPr="00BB0B3F" w14:paraId="7829BC07" w14:textId="77777777" w:rsidTr="001B41A3">
        <w:tc>
          <w:tcPr>
            <w:tcW w:w="2043" w:type="pct"/>
            <w:vAlign w:val="bottom"/>
          </w:tcPr>
          <w:p w14:paraId="01D3A672" w14:textId="77777777" w:rsidR="00F94239" w:rsidRPr="00BB0B3F" w:rsidRDefault="00F94239" w:rsidP="005B3A8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สำรองค่าสินไหมทดแทน</w:t>
            </w:r>
          </w:p>
        </w:tc>
        <w:tc>
          <w:tcPr>
            <w:tcW w:w="740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FA51CF6" w14:textId="48D71106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F94239"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6C54D006" w14:textId="00F013D4" w:rsidR="00F94239" w:rsidRPr="00BB0B3F" w:rsidRDefault="009C2867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0CBD720A" w14:textId="222FC9D9" w:rsidR="00F94239" w:rsidRPr="00BB0B3F" w:rsidRDefault="00F163A6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35" w:type="pct"/>
            <w:gridSpan w:val="2"/>
            <w:shd w:val="clear" w:color="auto" w:fill="FAFAFA"/>
            <w:vAlign w:val="bottom"/>
          </w:tcPr>
          <w:p w14:paraId="5ACCA6D9" w14:textId="52E78C29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F55960"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</w:p>
        </w:tc>
      </w:tr>
      <w:tr w:rsidR="00F94239" w:rsidRPr="00BB0B3F" w14:paraId="115E162C" w14:textId="77777777" w:rsidTr="001B41A3">
        <w:tc>
          <w:tcPr>
            <w:tcW w:w="2043" w:type="pct"/>
            <w:vAlign w:val="bottom"/>
          </w:tcPr>
          <w:p w14:paraId="741F59A4" w14:textId="6BDDA07A" w:rsidR="00F94239" w:rsidRPr="00BB0B3F" w:rsidRDefault="000279AF" w:rsidP="005B3A8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740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BEE794" w14:textId="500DC6DC" w:rsidR="00F94239" w:rsidRPr="00BB0B3F" w:rsidRDefault="00F94239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43C71479" w14:textId="286AECD2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0279AF"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47693B9A" w14:textId="65F2D077" w:rsidR="00F94239" w:rsidRPr="00BB0B3F" w:rsidRDefault="00F163A6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35" w:type="pct"/>
            <w:gridSpan w:val="2"/>
            <w:shd w:val="clear" w:color="auto" w:fill="FAFAFA"/>
            <w:vAlign w:val="bottom"/>
          </w:tcPr>
          <w:p w14:paraId="2B204E06" w14:textId="4E925924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670A3C"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</w:p>
        </w:tc>
      </w:tr>
      <w:tr w:rsidR="00F94239" w:rsidRPr="00BB0B3F" w14:paraId="32A9BF0B" w14:textId="77777777" w:rsidTr="001B41A3">
        <w:tc>
          <w:tcPr>
            <w:tcW w:w="2043" w:type="pct"/>
            <w:vAlign w:val="bottom"/>
          </w:tcPr>
          <w:p w14:paraId="61854F3A" w14:textId="77777777" w:rsidR="00F94239" w:rsidRPr="00BB0B3F" w:rsidRDefault="00F94239" w:rsidP="005B3A8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สินทรัพย์/หนี้สินค่าบำเหน็จจากการรับประกันภัยต่อ</w:t>
            </w:r>
          </w:p>
        </w:tc>
        <w:tc>
          <w:tcPr>
            <w:tcW w:w="740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23D5B95" w14:textId="05A9BA6F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94239"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16EF321B" w14:textId="0B819AA9" w:rsidR="00F94239" w:rsidRPr="00BB0B3F" w:rsidRDefault="00F163A6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="00DC77CF"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7161FA84" w14:textId="2F346177" w:rsidR="00F94239" w:rsidRPr="00BB0B3F" w:rsidRDefault="00F163A6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35" w:type="pct"/>
            <w:gridSpan w:val="2"/>
            <w:shd w:val="clear" w:color="auto" w:fill="FAFAFA"/>
            <w:vAlign w:val="bottom"/>
          </w:tcPr>
          <w:p w14:paraId="56D48972" w14:textId="238FADED" w:rsidR="00F94239" w:rsidRPr="00BB0B3F" w:rsidRDefault="00565B50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87CAC"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87CAC"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94239" w:rsidRPr="00BB0B3F" w14:paraId="2E4B88D6" w14:textId="77777777" w:rsidTr="001B41A3">
        <w:tc>
          <w:tcPr>
            <w:tcW w:w="2043" w:type="pct"/>
            <w:vAlign w:val="bottom"/>
          </w:tcPr>
          <w:p w14:paraId="3512E0AA" w14:textId="77777777" w:rsidR="00F94239" w:rsidRPr="00BB0B3F" w:rsidRDefault="00F94239" w:rsidP="005B3A8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ค่าจ้างและค่าบำเหน็จรับรอตัดบัญชี</w:t>
            </w:r>
          </w:p>
        </w:tc>
        <w:tc>
          <w:tcPr>
            <w:tcW w:w="740" w:type="pct"/>
            <w:tcBorders>
              <w:top w:val="nil"/>
            </w:tcBorders>
            <w:shd w:val="clear" w:color="auto" w:fill="FAFAFA"/>
            <w:vAlign w:val="bottom"/>
          </w:tcPr>
          <w:p w14:paraId="3041A12A" w14:textId="41FD6514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94239"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60D0A611" w14:textId="3914632B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3F7FC3E6" w14:textId="078BCBDB" w:rsidR="00F94239" w:rsidRPr="00BB0B3F" w:rsidRDefault="00F163A6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35" w:type="pct"/>
            <w:gridSpan w:val="2"/>
            <w:shd w:val="clear" w:color="auto" w:fill="FAFAFA"/>
            <w:vAlign w:val="bottom"/>
          </w:tcPr>
          <w:p w14:paraId="238B33B6" w14:textId="0712908E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35F2F"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</w:tr>
      <w:tr w:rsidR="00F94239" w:rsidRPr="00BB0B3F" w14:paraId="5B90A814" w14:textId="77777777" w:rsidTr="001B41A3">
        <w:trPr>
          <w:trHeight w:val="183"/>
        </w:trPr>
        <w:tc>
          <w:tcPr>
            <w:tcW w:w="2043" w:type="pct"/>
            <w:vAlign w:val="bottom"/>
          </w:tcPr>
          <w:p w14:paraId="22CD4AAB" w14:textId="77777777" w:rsidR="00F94239" w:rsidRPr="00BB0B3F" w:rsidRDefault="00F94239" w:rsidP="005B3A8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ขาดทุนทางภาษีที่ยังมิได้ใช้ประโยชน์</w:t>
            </w:r>
          </w:p>
        </w:tc>
        <w:tc>
          <w:tcPr>
            <w:tcW w:w="740" w:type="pct"/>
            <w:shd w:val="clear" w:color="auto" w:fill="FAFAFA"/>
            <w:vAlign w:val="bottom"/>
          </w:tcPr>
          <w:p w14:paraId="38B63C31" w14:textId="4CD78B0E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F94239"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422FF4E0" w14:textId="3483AB5D" w:rsidR="00F94239" w:rsidRPr="00BB0B3F" w:rsidRDefault="00F163A6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44D1FD62" w14:textId="191837D3" w:rsidR="00F94239" w:rsidRPr="00BB0B3F" w:rsidRDefault="00F163A6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35" w:type="pct"/>
            <w:gridSpan w:val="2"/>
            <w:shd w:val="clear" w:color="auto" w:fill="FAFAFA"/>
            <w:vAlign w:val="bottom"/>
          </w:tcPr>
          <w:p w14:paraId="46F2616F" w14:textId="286A47A9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035F2F"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</w:p>
        </w:tc>
      </w:tr>
      <w:tr w:rsidR="00F94239" w:rsidRPr="00BB0B3F" w14:paraId="3FBE1A22" w14:textId="77777777" w:rsidTr="001B41A3">
        <w:tc>
          <w:tcPr>
            <w:tcW w:w="2043" w:type="pct"/>
            <w:vAlign w:val="bottom"/>
          </w:tcPr>
          <w:p w14:paraId="578CEF6A" w14:textId="77777777" w:rsidR="00F94239" w:rsidRPr="00BB0B3F" w:rsidRDefault="00F94239" w:rsidP="005B3A8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ส่วนต่ำกว่าทุนจากการวัดมูลค่าเงินลงทุน</w:t>
            </w:r>
          </w:p>
        </w:tc>
        <w:tc>
          <w:tcPr>
            <w:tcW w:w="740" w:type="pct"/>
            <w:shd w:val="clear" w:color="auto" w:fill="FAFAFA"/>
            <w:vAlign w:val="bottom"/>
          </w:tcPr>
          <w:p w14:paraId="54C9A1C7" w14:textId="54EC512E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F94239"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56503B30" w14:textId="50F84CB3" w:rsidR="00F94239" w:rsidRPr="00BB0B3F" w:rsidRDefault="00F163A6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5EFB8FDB" w14:textId="7938D9EE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163A6"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  <w:tc>
          <w:tcPr>
            <w:tcW w:w="735" w:type="pct"/>
            <w:gridSpan w:val="2"/>
            <w:shd w:val="clear" w:color="auto" w:fill="FAFAFA"/>
            <w:vAlign w:val="bottom"/>
          </w:tcPr>
          <w:p w14:paraId="73CAA237" w14:textId="4043C163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035F2F"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</w:tr>
      <w:tr w:rsidR="00F94239" w:rsidRPr="00BB0B3F" w14:paraId="25FC1B80" w14:textId="77777777" w:rsidTr="001B41A3">
        <w:tc>
          <w:tcPr>
            <w:tcW w:w="2043" w:type="pct"/>
            <w:vAlign w:val="bottom"/>
          </w:tcPr>
          <w:p w14:paraId="7AFD5175" w14:textId="77777777" w:rsidR="00F94239" w:rsidRPr="00BB0B3F" w:rsidRDefault="00F94239" w:rsidP="005B3A8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740" w:type="pct"/>
            <w:shd w:val="clear" w:color="auto" w:fill="FAFAFA"/>
            <w:vAlign w:val="bottom"/>
          </w:tcPr>
          <w:p w14:paraId="632ADDCD" w14:textId="71E62459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94239"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E8BFBAD" w14:textId="60A33D53" w:rsidR="00F94239" w:rsidRPr="00BB0B3F" w:rsidRDefault="00F163A6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5B4325DD" w14:textId="40C16134" w:rsidR="00F94239" w:rsidRPr="00BB0B3F" w:rsidRDefault="00F163A6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35" w:type="pct"/>
            <w:gridSpan w:val="2"/>
            <w:shd w:val="clear" w:color="auto" w:fill="FAFAFA"/>
            <w:vAlign w:val="bottom"/>
          </w:tcPr>
          <w:p w14:paraId="3A107F9A" w14:textId="0D3BACD9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A621E1"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</w:p>
        </w:tc>
      </w:tr>
      <w:tr w:rsidR="00F94239" w:rsidRPr="00BB0B3F" w14:paraId="541851F6" w14:textId="77777777" w:rsidTr="001B41A3">
        <w:trPr>
          <w:trHeight w:val="289"/>
        </w:trPr>
        <w:tc>
          <w:tcPr>
            <w:tcW w:w="2043" w:type="pct"/>
            <w:vAlign w:val="bottom"/>
          </w:tcPr>
          <w:p w14:paraId="53B7CE32" w14:textId="77777777" w:rsidR="00F94239" w:rsidRPr="00BB0B3F" w:rsidRDefault="00F94239" w:rsidP="005B3A8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6E460E" w14:textId="20276958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94239"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26486" w14:textId="48FEC702" w:rsidR="00F94239" w:rsidRPr="00BB0B3F" w:rsidRDefault="00F163A6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572F91" w14:textId="760838CD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</w:p>
        </w:tc>
        <w:tc>
          <w:tcPr>
            <w:tcW w:w="735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C87AB6" w14:textId="7DFF04C3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709DC" w:rsidRPr="00BB0B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</w:tr>
      <w:tr w:rsidR="00F94239" w:rsidRPr="00BB0B3F" w14:paraId="171D88BC" w14:textId="77777777" w:rsidTr="001B41A3">
        <w:trPr>
          <w:trHeight w:val="289"/>
        </w:trPr>
        <w:tc>
          <w:tcPr>
            <w:tcW w:w="2043" w:type="pct"/>
            <w:vAlign w:val="bottom"/>
          </w:tcPr>
          <w:p w14:paraId="35AE9BFC" w14:textId="77777777" w:rsidR="00F94239" w:rsidRPr="00BB0B3F" w:rsidRDefault="00F94239" w:rsidP="005B3A8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A2D0D1" w14:textId="583C03E4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F94239"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31933B" w14:textId="6D11F06D" w:rsidR="00F94239" w:rsidRPr="00BB0B3F" w:rsidRDefault="00F163A6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EA05D8" w14:textId="40E1F95B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F55960" w:rsidRPr="00BB0B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EEE6EA" w14:textId="6DF9876D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F709DC" w:rsidRPr="00BB0B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</w:p>
        </w:tc>
      </w:tr>
      <w:tr w:rsidR="00F94239" w:rsidRPr="00BB0B3F" w14:paraId="05C932E8" w14:textId="77777777" w:rsidTr="001B41A3">
        <w:trPr>
          <w:trHeight w:val="289"/>
        </w:trPr>
        <w:tc>
          <w:tcPr>
            <w:tcW w:w="2043" w:type="pct"/>
            <w:vAlign w:val="bottom"/>
          </w:tcPr>
          <w:p w14:paraId="387CF2FB" w14:textId="77777777" w:rsidR="00F94239" w:rsidRPr="00BB0B3F" w:rsidRDefault="00F94239" w:rsidP="005B3A8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825243" w14:textId="77777777" w:rsidR="00F94239" w:rsidRPr="00BB0B3F" w:rsidRDefault="00F94239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9AAE55" w14:textId="77777777" w:rsidR="00F94239" w:rsidRPr="00BB0B3F" w:rsidRDefault="00F94239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EAC20" w14:textId="77777777" w:rsidR="00F94239" w:rsidRPr="00BB0B3F" w:rsidRDefault="00F94239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E18C6" w14:textId="77777777" w:rsidR="00F94239" w:rsidRPr="00BB0B3F" w:rsidRDefault="00F94239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94239" w:rsidRPr="00BB0B3F" w14:paraId="03800564" w14:textId="77777777" w:rsidTr="001B41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3C159" w14:textId="77777777" w:rsidR="00F94239" w:rsidRPr="00BB0B3F" w:rsidRDefault="00F94239" w:rsidP="005B3A8F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B0B3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D2144" w14:textId="77777777" w:rsidR="00F94239" w:rsidRPr="00BB0B3F" w:rsidRDefault="00F94239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1EE72" w14:textId="77777777" w:rsidR="00F94239" w:rsidRPr="00BB0B3F" w:rsidRDefault="00F94239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553C7E" w14:textId="77777777" w:rsidR="00F94239" w:rsidRPr="00BB0B3F" w:rsidRDefault="00F94239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E86A4" w14:textId="77777777" w:rsidR="00F94239" w:rsidRPr="00BB0B3F" w:rsidRDefault="00F94239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94239" w:rsidRPr="00BB0B3F" w14:paraId="425EF849" w14:textId="77777777" w:rsidTr="001B41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2C4A8" w14:textId="77777777" w:rsidR="00E570BA" w:rsidRPr="00BB0B3F" w:rsidRDefault="00F94239" w:rsidP="005B3A8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กำไรที่ยังไม่เกิดขึ้นจากการโอนเปลี่ยนประเภทเงิน</w:t>
            </w:r>
          </w:p>
          <w:p w14:paraId="615B8F90" w14:textId="1B2D61F1" w:rsidR="00F94239" w:rsidRPr="00BB0B3F" w:rsidRDefault="00E570BA" w:rsidP="005B3A8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="00F94239" w:rsidRPr="00BB0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ลงทุน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9F7709" w14:textId="15DCFA21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F94239"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64113" w14:textId="0126A016" w:rsidR="00F94239" w:rsidRPr="00BB0B3F" w:rsidRDefault="00F709D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1B6792" w14:textId="23E75596" w:rsidR="00F94239" w:rsidRPr="00BB0B3F" w:rsidRDefault="00F709DC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11492" w14:textId="632F0C60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5C073A"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</w:p>
        </w:tc>
      </w:tr>
      <w:tr w:rsidR="00F94239" w:rsidRPr="00BB0B3F" w14:paraId="3DF3AEA0" w14:textId="77777777" w:rsidTr="001B41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7DACA" w14:textId="77777777" w:rsidR="00F94239" w:rsidRPr="00BB0B3F" w:rsidRDefault="00F94239" w:rsidP="005B3A8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ค่าจ้างและค่าบำเหน็จจ่ายรอตัดบัญชี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16228" w14:textId="0EA4A80F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F94239"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F6C26" w14:textId="2704A066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09DC"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4E2EB" w14:textId="7CCB0E37" w:rsidR="00F94239" w:rsidRPr="00BB0B3F" w:rsidRDefault="00F709DC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2278B" w14:textId="12B82881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5C073A" w:rsidRPr="00BB0B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</w:tr>
      <w:tr w:rsidR="00F94239" w:rsidRPr="00BB0B3F" w14:paraId="3EB3499B" w14:textId="77777777" w:rsidTr="001B41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2043" w:type="pct"/>
            <w:tcBorders>
              <w:top w:val="nil"/>
              <w:left w:val="nil"/>
              <w:bottom w:val="nil"/>
              <w:right w:val="nil"/>
            </w:tcBorders>
          </w:tcPr>
          <w:p w14:paraId="487F13A1" w14:textId="77777777" w:rsidR="00F94239" w:rsidRPr="00BB0B3F" w:rsidRDefault="00F94239" w:rsidP="005B3A8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20E9B8" w14:textId="60787EE4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F94239"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B316B4" w14:textId="05156056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6AFE"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7ACF94" w14:textId="76D6AAC1" w:rsidR="00F94239" w:rsidRPr="00BB0B3F" w:rsidRDefault="00AF6AFE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7A58F4" w14:textId="7156F155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AF6AFE" w:rsidRPr="00BB0B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</w:p>
        </w:tc>
      </w:tr>
      <w:tr w:rsidR="00F94239" w:rsidRPr="00DD7103" w14:paraId="1DA5B342" w14:textId="77777777" w:rsidTr="001B41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61"/>
        </w:trPr>
        <w:tc>
          <w:tcPr>
            <w:tcW w:w="2043" w:type="pct"/>
            <w:tcBorders>
              <w:top w:val="nil"/>
              <w:left w:val="nil"/>
              <w:bottom w:val="nil"/>
              <w:right w:val="nil"/>
            </w:tcBorders>
          </w:tcPr>
          <w:p w14:paraId="7F1B854A" w14:textId="77777777" w:rsidR="00F94239" w:rsidRPr="00BB0B3F" w:rsidRDefault="00F94239" w:rsidP="005B3A8F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B0B3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สินทรัพย์ภาษีเงินได้รอการตัดบัญชีสุทธิ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D55ABF" w14:textId="4CB6151B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F94239"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073CC2" w14:textId="0CAD1B27" w:rsidR="00F94239" w:rsidRPr="00BB0B3F" w:rsidRDefault="00AF6AFE" w:rsidP="00A2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BB0B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2C37A" w14:textId="3770C6C0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AF6AFE" w:rsidRPr="00BB0B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</w:p>
        </w:tc>
        <w:tc>
          <w:tcPr>
            <w:tcW w:w="73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0219D4" w14:textId="2BE5FC66" w:rsidR="00F94239" w:rsidRPr="00BB0B3F" w:rsidRDefault="00687CAC" w:rsidP="00A22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0A50DC" w:rsidRPr="00BB0B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</w:p>
        </w:tc>
      </w:tr>
    </w:tbl>
    <w:p w14:paraId="41DE3479" w14:textId="77777777" w:rsidR="007C4C9F" w:rsidRPr="00DD7103" w:rsidRDefault="007C4C9F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D7103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5FFF6E9C" w14:textId="77777777" w:rsidR="00D21586" w:rsidRPr="00DD7103" w:rsidRDefault="00D2158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475C8" w:rsidRPr="00DD7103" w14:paraId="57068EB8" w14:textId="77777777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529C7377" w14:textId="03AEB4E6" w:rsidR="00E475C8" w:rsidRPr="00DD7103" w:rsidRDefault="00687CA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18</w:t>
            </w:r>
            <w:r w:rsidR="00E475C8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bookmarkStart w:id="14" w:name="_Hlk164206402"/>
            <w:r w:rsidR="00E475C8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หนี้สินจากสัญญาประกันภัย</w:t>
            </w:r>
            <w:bookmarkEnd w:id="14"/>
          </w:p>
        </w:tc>
      </w:tr>
    </w:tbl>
    <w:p w14:paraId="319E17AA" w14:textId="0AD77B2F" w:rsidR="00E475C8" w:rsidRPr="00DD7103" w:rsidRDefault="00E475C8" w:rsidP="00E475C8">
      <w:pPr>
        <w:rPr>
          <w:rFonts w:ascii="Browallia New" w:hAnsi="Browallia New" w:cs="Browallia New"/>
          <w:sz w:val="26"/>
          <w:szCs w:val="26"/>
        </w:rPr>
      </w:pPr>
    </w:p>
    <w:p w14:paraId="44A9FD87" w14:textId="17297FF2" w:rsidR="00747853" w:rsidRPr="00FE465B" w:rsidRDefault="00747853" w:rsidP="00E475C8">
      <w:pPr>
        <w:rPr>
          <w:rFonts w:ascii="Browallia New" w:hAnsi="Browallia New" w:cs="Browallia New"/>
          <w:spacing w:val="-4"/>
          <w:sz w:val="26"/>
          <w:szCs w:val="26"/>
        </w:rPr>
      </w:pPr>
      <w:r w:rsidRPr="00FE465B">
        <w:rPr>
          <w:rFonts w:ascii="Browallia New" w:hAnsi="Browallia New" w:cs="Browallia New"/>
          <w:spacing w:val="-4"/>
          <w:sz w:val="26"/>
          <w:szCs w:val="26"/>
          <w:cs/>
        </w:rPr>
        <w:t xml:space="preserve">หนี้สินจากสัญญาประกันภัย ณ วันที่ </w:t>
      </w:r>
      <w:r w:rsidR="00687CAC"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FE465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E465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687CAC"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FE465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E465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FE465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E465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687CAC"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FE465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E465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687CAC"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E465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E465B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</w:t>
      </w:r>
    </w:p>
    <w:p w14:paraId="4946180B" w14:textId="77777777" w:rsidR="00747853" w:rsidRPr="00FE465B" w:rsidRDefault="00747853" w:rsidP="00E475C8">
      <w:pPr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Style w:val="TableGrid"/>
        <w:tblW w:w="952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1195"/>
        <w:gridCol w:w="1080"/>
        <w:gridCol w:w="1195"/>
        <w:gridCol w:w="1195"/>
        <w:gridCol w:w="1081"/>
      </w:tblGrid>
      <w:tr w:rsidR="00E475C8" w:rsidRPr="00DD7103" w14:paraId="4610B9CB" w14:textId="77777777" w:rsidTr="005B1E1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8FEA10A" w14:textId="77777777" w:rsidR="00E475C8" w:rsidRPr="00FE465B" w:rsidRDefault="00E475C8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8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74ACA9" w14:textId="747C78D6" w:rsidR="00E475C8" w:rsidRPr="00DD7103" w:rsidRDefault="003B3EDB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E46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</w:t>
            </w:r>
            <w:r w:rsidR="00455809" w:rsidRPr="00FE46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ทาง</w:t>
            </w:r>
            <w:r w:rsidR="00E475C8" w:rsidRPr="00FE46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การเงินรวมและ</w:t>
            </w:r>
            <w:r w:rsidRPr="00FE46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</w:t>
            </w:r>
            <w:r w:rsidR="00E475C8" w:rsidRPr="00FE46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475C8" w:rsidRPr="00FE465B" w14:paraId="265F893B" w14:textId="77777777" w:rsidTr="005B1E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bottom"/>
          </w:tcPr>
          <w:p w14:paraId="0AB477E4" w14:textId="77777777" w:rsidR="00E475C8" w:rsidRPr="00DD7103" w:rsidRDefault="00E475C8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3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81A0E" w14:textId="77777777" w:rsidR="0081796A" w:rsidRPr="00FE465B" w:rsidRDefault="0081796A" w:rsidP="0081796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486822D2" w14:textId="5374452C" w:rsidR="00E475C8" w:rsidRPr="00FE465B" w:rsidRDefault="00687CAC">
            <w:pPr>
              <w:pStyle w:val="ListParagraph"/>
              <w:ind w:left="0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E475C8" w:rsidRPr="00FE46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มีนาคม พ.ศ. </w:t>
            </w:r>
            <w:r w:rsidRPr="00687CA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4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C750A" w14:textId="29CC4663" w:rsidR="0081796A" w:rsidRPr="00FE465B" w:rsidRDefault="0081796A" w:rsidP="0081796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5E0CA695" w14:textId="3B7AEBF1" w:rsidR="00E475C8" w:rsidRPr="00FE465B" w:rsidRDefault="00687CAC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E475C8" w:rsidRPr="00FE46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Pr="00687CA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E475C8" w:rsidRPr="00FE465B" w14:paraId="4C8E530E" w14:textId="77777777" w:rsidTr="005B1E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bottom"/>
          </w:tcPr>
          <w:p w14:paraId="3A2073E0" w14:textId="77777777" w:rsidR="00E475C8" w:rsidRPr="00FE465B" w:rsidRDefault="00E475C8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A313E" w14:textId="77777777" w:rsidR="00E475C8" w:rsidRPr="00FE465B" w:rsidRDefault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E46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หนี้สินตาม</w:t>
            </w:r>
          </w:p>
          <w:p w14:paraId="440FDB55" w14:textId="77777777" w:rsidR="00E475C8" w:rsidRPr="00FE465B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E46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สัญญาประกันภัย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50999" w14:textId="77777777" w:rsidR="005B1E13" w:rsidRDefault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E46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</w:p>
          <w:p w14:paraId="4C101C0A" w14:textId="004E1A96" w:rsidR="00E475C8" w:rsidRPr="00FE465B" w:rsidRDefault="00E475C8" w:rsidP="005B1E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E46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ส่วนที่เอาประกันภัยต่อ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07ECE" w14:textId="77777777" w:rsidR="00E475C8" w:rsidRPr="00FE465B" w:rsidRDefault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E46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D7024" w14:textId="77777777" w:rsidR="00E475C8" w:rsidRPr="00FE465B" w:rsidRDefault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E46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หนี้สินตาม</w:t>
            </w:r>
          </w:p>
          <w:p w14:paraId="1A23DD9D" w14:textId="77777777" w:rsidR="00E475C8" w:rsidRPr="00FE465B" w:rsidRDefault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E46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สัญญาประกันภัย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83701" w14:textId="77777777" w:rsidR="005B1E13" w:rsidRDefault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E46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</w:p>
          <w:p w14:paraId="3A3A15A5" w14:textId="0DC31E6C" w:rsidR="00E475C8" w:rsidRPr="00FE465B" w:rsidRDefault="00E475C8" w:rsidP="005B1E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E46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ส่วนที่เอาประกันภัยต่อ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D1F80" w14:textId="77777777" w:rsidR="00E475C8" w:rsidRPr="00FE465B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E46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</w:tr>
      <w:tr w:rsidR="00E475C8" w:rsidRPr="00FE465B" w14:paraId="5F886E52" w14:textId="77777777" w:rsidTr="005B1E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bottom"/>
          </w:tcPr>
          <w:p w14:paraId="0B152CF6" w14:textId="77777777" w:rsidR="00E475C8" w:rsidRPr="00FE465B" w:rsidRDefault="00E475C8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A89EC" w14:textId="77777777" w:rsidR="00E475C8" w:rsidRPr="00FE465B" w:rsidRDefault="00E475C8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E46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9F130" w14:textId="77777777" w:rsidR="00E475C8" w:rsidRPr="00FE465B" w:rsidRDefault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E46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678BB" w14:textId="77777777" w:rsidR="00E475C8" w:rsidRPr="00FE465B" w:rsidRDefault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E46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283EA" w14:textId="77777777" w:rsidR="00E475C8" w:rsidRPr="00FE465B" w:rsidRDefault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E46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B720A" w14:textId="77777777" w:rsidR="00E475C8" w:rsidRPr="00FE465B" w:rsidRDefault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E46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2AECA" w14:textId="77777777" w:rsidR="00E475C8" w:rsidRPr="00FE465B" w:rsidRDefault="00E475C8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E46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171F99" w:rsidRPr="00FE465B" w14:paraId="7DFF5330" w14:textId="77777777" w:rsidTr="005B1E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</w:tcPr>
          <w:p w14:paraId="0FFD320F" w14:textId="77777777" w:rsidR="00E475C8" w:rsidRPr="00FE465B" w:rsidRDefault="00E475C8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F761CFF" w14:textId="77777777" w:rsidR="00E475C8" w:rsidRPr="00FE465B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714361A3" w14:textId="77777777" w:rsidR="00E475C8" w:rsidRPr="00FE465B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105A5EC" w14:textId="77777777" w:rsidR="00E475C8" w:rsidRPr="00FE465B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10BB2461" w14:textId="77777777" w:rsidR="00E475C8" w:rsidRPr="00FE465B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766F6850" w14:textId="77777777" w:rsidR="00E475C8" w:rsidRPr="00FE465B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2B01C56B" w14:textId="77777777" w:rsidR="00E475C8" w:rsidRPr="00FE465B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171F99" w:rsidRPr="00FE465B" w14:paraId="2C1C85A1" w14:textId="77777777" w:rsidTr="005B1E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center"/>
          </w:tcPr>
          <w:p w14:paraId="472756EB" w14:textId="77777777" w:rsidR="00E475C8" w:rsidRPr="00FE465B" w:rsidRDefault="00E475C8">
            <w:pPr>
              <w:pStyle w:val="ListParagraph"/>
              <w:ind w:left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E46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B3E4039" w14:textId="77777777" w:rsidR="00E475C8" w:rsidRPr="00FE465B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2E32B628" w14:textId="77777777" w:rsidR="00E475C8" w:rsidRPr="00FE465B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A82E223" w14:textId="77777777" w:rsidR="00E475C8" w:rsidRPr="00FE465B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3A2A4F1A" w14:textId="77777777" w:rsidR="00E475C8" w:rsidRPr="00FE465B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042971FD" w14:textId="77777777" w:rsidR="00E475C8" w:rsidRPr="00FE465B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506ACB5" w14:textId="77777777" w:rsidR="00E475C8" w:rsidRPr="00FE465B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71F99" w:rsidRPr="00FE465B" w14:paraId="56A911C1" w14:textId="77777777" w:rsidTr="005B1E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center"/>
          </w:tcPr>
          <w:p w14:paraId="5E3BFD55" w14:textId="77777777" w:rsidR="009F031D" w:rsidRDefault="00E475C8">
            <w:pPr>
              <w:pStyle w:val="ListParagraph"/>
              <w:ind w:left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465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FE465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ค่าสินไหมที่เกิดขึ้นที่ได้รับ</w:t>
            </w:r>
          </w:p>
          <w:p w14:paraId="5D3F3E37" w14:textId="4D0E582D" w:rsidR="00E475C8" w:rsidRPr="00FE465B" w:rsidRDefault="009F031D">
            <w:pPr>
              <w:pStyle w:val="ListParagraph"/>
              <w:ind w:left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</w:t>
            </w:r>
            <w:r w:rsidR="00E475C8" w:rsidRPr="00FE465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รายงานแล้ว</w:t>
            </w:r>
          </w:p>
        </w:tc>
        <w:tc>
          <w:tcPr>
            <w:tcW w:w="1080" w:type="dxa"/>
            <w:shd w:val="clear" w:color="auto" w:fill="FAFAFA"/>
          </w:tcPr>
          <w:p w14:paraId="33022079" w14:textId="77777777" w:rsidR="00FE465B" w:rsidRDefault="00FE465B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5E429DD1" w14:textId="64BF7F24" w:rsidR="00E475C8" w:rsidRPr="00FE465B" w:rsidRDefault="00687CAC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  <w:r w:rsidR="008678C2"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517</w:t>
            </w:r>
          </w:p>
        </w:tc>
        <w:tc>
          <w:tcPr>
            <w:tcW w:w="1195" w:type="dxa"/>
            <w:shd w:val="clear" w:color="auto" w:fill="FAFAFA"/>
          </w:tcPr>
          <w:p w14:paraId="0CD73456" w14:textId="77777777" w:rsidR="00FE465B" w:rsidRDefault="00FE465B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3CAD52F6" w14:textId="68624EE7" w:rsidR="00E475C8" w:rsidRPr="00FE465B" w:rsidRDefault="00445563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87CAC"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="007820D8"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87CAC"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680</w:t>
            </w:r>
            <w:r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09553E0" w14:textId="77777777" w:rsidR="00FE465B" w:rsidRDefault="00FE465B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605480C1" w14:textId="447DBEA1" w:rsidR="00E475C8" w:rsidRPr="00FE465B" w:rsidRDefault="00687CAC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764</w:t>
            </w:r>
            <w:r w:rsidR="006D7BB5"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4DC60B4" w14:textId="66A5D20D" w:rsidR="00E475C8" w:rsidRPr="00FE465B" w:rsidRDefault="00687CAC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814</w:t>
            </w:r>
            <w:r w:rsidR="00E475C8" w:rsidRPr="00FE465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926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576A525" w14:textId="001C64CE" w:rsidR="00E475C8" w:rsidRPr="00FE465B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E465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687CAC"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Pr="00FE465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87CAC"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531</w:t>
            </w:r>
            <w:r w:rsidRPr="00FE465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3AA486C" w14:textId="58A6AEB3" w:rsidR="00E475C8" w:rsidRPr="00FE465B" w:rsidRDefault="00687CAC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  <w:r w:rsidR="00E475C8" w:rsidRPr="00FE465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395</w:t>
            </w:r>
          </w:p>
        </w:tc>
      </w:tr>
      <w:tr w:rsidR="00171F99" w:rsidRPr="00FE465B" w14:paraId="44C671E2" w14:textId="77777777" w:rsidTr="005B1E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center"/>
          </w:tcPr>
          <w:p w14:paraId="35A3FF4C" w14:textId="77777777" w:rsidR="009F031D" w:rsidRDefault="00E475C8">
            <w:pPr>
              <w:pStyle w:val="ListParagraph"/>
              <w:ind w:left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465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FE465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ค่าสินไหมที่เกิดขึ้นที่ยังไม่ได้</w:t>
            </w:r>
          </w:p>
          <w:p w14:paraId="2F1AEDA2" w14:textId="6B1C6068" w:rsidR="00E475C8" w:rsidRPr="00FE465B" w:rsidRDefault="009F031D">
            <w:pPr>
              <w:pStyle w:val="ListParagraph"/>
              <w:ind w:left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</w:t>
            </w:r>
            <w:r w:rsidR="00E475C8" w:rsidRPr="00FE465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รับรายงาน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AC1D45D" w14:textId="77777777" w:rsidR="00FE465B" w:rsidRDefault="00FE465B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371B357F" w14:textId="3764D4E7" w:rsidR="00E475C8" w:rsidRPr="00FE465B" w:rsidRDefault="00687CAC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510</w:t>
            </w:r>
            <w:r w:rsidR="000E5DDE"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646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</w:tcPr>
          <w:p w14:paraId="03B1A3E6" w14:textId="77777777" w:rsidR="00FE465B" w:rsidRDefault="00FE465B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29E01437" w14:textId="615B9786" w:rsidR="00E475C8" w:rsidRPr="00FE465B" w:rsidRDefault="00947707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87CAC"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7B2237"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87CAC"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870</w:t>
            </w:r>
            <w:r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19F7E65" w14:textId="77777777" w:rsidR="00FE465B" w:rsidRDefault="00FE465B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14745BF9" w14:textId="5BA756F4" w:rsidR="00E475C8" w:rsidRPr="00FE465B" w:rsidRDefault="00687CAC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495</w:t>
            </w:r>
            <w:r w:rsidR="00A76423"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776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918B4" w14:textId="15E0562D" w:rsidR="00E475C8" w:rsidRPr="00FE465B" w:rsidRDefault="00687CAC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508</w:t>
            </w:r>
            <w:r w:rsidR="00E475C8" w:rsidRPr="00FE465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266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5828A" w14:textId="4B397C99" w:rsidR="00E475C8" w:rsidRPr="00FE465B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E465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687CAC"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FE465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87CAC"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480</w:t>
            </w:r>
            <w:r w:rsidRPr="00FE465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DB71C" w14:textId="7FFF4233" w:rsidR="00E475C8" w:rsidRPr="00FE465B" w:rsidRDefault="00687CAC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  <w:r w:rsidR="00E475C8" w:rsidRPr="00FE465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786</w:t>
            </w:r>
          </w:p>
        </w:tc>
      </w:tr>
      <w:tr w:rsidR="00171F99" w:rsidRPr="00FE465B" w14:paraId="27861253" w14:textId="77777777" w:rsidTr="005B1E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center"/>
          </w:tcPr>
          <w:p w14:paraId="0C0BB43C" w14:textId="6A5EE0F7" w:rsidR="00E475C8" w:rsidRPr="00FE465B" w:rsidRDefault="004F3795">
            <w:pPr>
              <w:pStyle w:val="ListParagraph"/>
              <w:ind w:left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E46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0E2010" w14:textId="76E8F591" w:rsidR="00E475C8" w:rsidRPr="00FE465B" w:rsidRDefault="00687CAC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505B5"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320</w:t>
            </w:r>
            <w:r w:rsidR="00D505B5"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F0DD7B" w14:textId="34DD09D2" w:rsidR="00E475C8" w:rsidRPr="00FE465B" w:rsidRDefault="00AB5DB3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87CAC"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  <w:r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87CAC"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550</w:t>
            </w:r>
            <w:r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6D7F18" w14:textId="47AE1F4D" w:rsidR="00E475C8" w:rsidRPr="00FE465B" w:rsidRDefault="00687CAC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B21F8"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  <w:r w:rsidR="006B21F8"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613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B1732B" w14:textId="73F93C25" w:rsidR="00E475C8" w:rsidRPr="00FE465B" w:rsidRDefault="00687CAC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B3EDB"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323</w:t>
            </w:r>
            <w:r w:rsidR="003B3EDB"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192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9BFBFC" w14:textId="05ACBE40" w:rsidR="003B3EDB" w:rsidRPr="00FE465B" w:rsidRDefault="003B3EDB" w:rsidP="003B3EDB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87CAC"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  <w:r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87CAC"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011</w:t>
            </w:r>
            <w:r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1EB157" w14:textId="71EB467A" w:rsidR="00E475C8" w:rsidRPr="00FE465B" w:rsidRDefault="00687CAC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B3EDB"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  <w:r w:rsidR="003B3EDB"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181</w:t>
            </w:r>
          </w:p>
        </w:tc>
      </w:tr>
      <w:tr w:rsidR="00171F99" w:rsidRPr="00FE465B" w14:paraId="08BC83F2" w14:textId="77777777" w:rsidTr="005B1E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center"/>
          </w:tcPr>
          <w:p w14:paraId="00EE532A" w14:textId="77777777" w:rsidR="003B3EDB" w:rsidRPr="00FE465B" w:rsidRDefault="003B3EDB">
            <w:pPr>
              <w:pStyle w:val="ListParagraph"/>
              <w:ind w:left="0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F92B21" w14:textId="77777777" w:rsidR="003B3EDB" w:rsidRPr="00FE465B" w:rsidRDefault="003B3EDB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F865A8" w14:textId="77777777" w:rsidR="003B3EDB" w:rsidRPr="00FE465B" w:rsidRDefault="003B3EDB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60CD12" w14:textId="77777777" w:rsidR="003B3EDB" w:rsidRPr="00FE465B" w:rsidRDefault="003B3EDB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A83315" w14:textId="77777777" w:rsidR="003B3EDB" w:rsidRPr="00FE465B" w:rsidRDefault="003B3EDB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BC9D19" w14:textId="77777777" w:rsidR="003B3EDB" w:rsidRPr="00FE465B" w:rsidRDefault="003B3EDB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39448" w14:textId="77777777" w:rsidR="003B3EDB" w:rsidRPr="00FE465B" w:rsidRDefault="003B3EDB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171F99" w:rsidRPr="00FE465B" w14:paraId="66109164" w14:textId="77777777" w:rsidTr="005B1E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center"/>
          </w:tcPr>
          <w:p w14:paraId="5D79CB13" w14:textId="77777777" w:rsidR="00E475C8" w:rsidRPr="00FE465B" w:rsidRDefault="00E475C8">
            <w:pPr>
              <w:pStyle w:val="ListParagraph"/>
              <w:ind w:left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E46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4707856" w14:textId="77777777" w:rsidR="00E475C8" w:rsidRPr="00FE465B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09C54C51" w14:textId="77777777" w:rsidR="00E475C8" w:rsidRPr="00FE465B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10D876E" w14:textId="77777777" w:rsidR="00E475C8" w:rsidRPr="00FE465B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2F117628" w14:textId="77777777" w:rsidR="00E475C8" w:rsidRPr="00FE465B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4BEEA549" w14:textId="77777777" w:rsidR="00E475C8" w:rsidRPr="00FE465B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1D47C9AC" w14:textId="77777777" w:rsidR="00E475C8" w:rsidRPr="00FE465B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71F99" w:rsidRPr="00FE465B" w14:paraId="6054FF66" w14:textId="77777777" w:rsidTr="005B1E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center"/>
          </w:tcPr>
          <w:p w14:paraId="0C545048" w14:textId="77777777" w:rsidR="009F031D" w:rsidRDefault="00E475C8">
            <w:pPr>
              <w:pStyle w:val="ListParagraph"/>
              <w:ind w:left="0" w:righ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465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FE465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สำรองเบี้ยประกันภัยที่ยังไม่ถือ</w:t>
            </w:r>
            <w:r w:rsidR="009F031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  <w:p w14:paraId="24A6953A" w14:textId="53EB2E6C" w:rsidR="00E475C8" w:rsidRPr="00FE465B" w:rsidRDefault="009F031D">
            <w:pPr>
              <w:pStyle w:val="ListParagraph"/>
              <w:ind w:left="0" w:right="-10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</w:t>
            </w:r>
            <w:r w:rsidR="00E475C8" w:rsidRPr="00FE465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เป็นรายได้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9D72072" w14:textId="77777777" w:rsidR="00FE465B" w:rsidRDefault="00FE465B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25B79B21" w14:textId="02838918" w:rsidR="00E475C8" w:rsidRPr="00FE465B" w:rsidRDefault="00687CAC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E1336"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593</w:t>
            </w:r>
            <w:r w:rsidR="00BE1336"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533</w:t>
            </w:r>
          </w:p>
        </w:tc>
        <w:tc>
          <w:tcPr>
            <w:tcW w:w="1195" w:type="dxa"/>
            <w:shd w:val="clear" w:color="auto" w:fill="FAFAFA"/>
            <w:vAlign w:val="center"/>
          </w:tcPr>
          <w:p w14:paraId="145C239D" w14:textId="77777777" w:rsidR="00FE465B" w:rsidRDefault="00FE465B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0FC6F84A" w14:textId="76FDD6CA" w:rsidR="00E475C8" w:rsidRPr="00FE465B" w:rsidRDefault="00EF02DC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87CAC"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87CAC"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757</w:t>
            </w:r>
            <w:r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4142511" w14:textId="77777777" w:rsidR="00FE465B" w:rsidRDefault="00FE465B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5F2FE44E" w14:textId="4DEC73FE" w:rsidR="00E475C8" w:rsidRPr="00FE465B" w:rsidRDefault="00687CAC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A7659"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534</w:t>
            </w:r>
            <w:r w:rsidR="007A7659"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776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B5671BB" w14:textId="593EB439" w:rsidR="00E475C8" w:rsidRPr="00FE465B" w:rsidRDefault="00687CAC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475C8" w:rsidRPr="00FE465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523</w:t>
            </w:r>
            <w:r w:rsidR="00E475C8" w:rsidRPr="00FE465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E55F444" w14:textId="4B176F6A" w:rsidR="00E475C8" w:rsidRPr="00FE465B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E465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687CAC"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Pr="00FE465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87CAC"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017</w:t>
            </w:r>
            <w:r w:rsidRPr="00FE465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288ACAB" w14:textId="612D70C3" w:rsidR="00E475C8" w:rsidRPr="00FE465B" w:rsidRDefault="00687CAC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475C8" w:rsidRPr="00FE465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470</w:t>
            </w:r>
            <w:r w:rsidR="00E475C8" w:rsidRPr="00FE465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756</w:t>
            </w:r>
          </w:p>
        </w:tc>
      </w:tr>
      <w:tr w:rsidR="00171F99" w:rsidRPr="00DD7103" w14:paraId="3227FB7D" w14:textId="77777777" w:rsidTr="005B1E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center"/>
          </w:tcPr>
          <w:p w14:paraId="0E9B4DCD" w14:textId="30F1ACDF" w:rsidR="00B82728" w:rsidRPr="00FE465B" w:rsidRDefault="00B82728" w:rsidP="00B82728">
            <w:pPr>
              <w:pStyle w:val="ListParagraph"/>
              <w:ind w:left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E46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047BA7" w14:textId="263AEDC8" w:rsidR="00B82728" w:rsidRPr="00FE465B" w:rsidRDefault="00687CAC" w:rsidP="00B8272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82728"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593</w:t>
            </w:r>
            <w:r w:rsidR="00B82728"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533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089FC5" w14:textId="61146950" w:rsidR="00B82728" w:rsidRPr="00FE465B" w:rsidRDefault="00FE465B" w:rsidP="00B8272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87CAC"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87CAC"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757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E603D6" w14:textId="466A1110" w:rsidR="00B82728" w:rsidRPr="00FE465B" w:rsidRDefault="00687CAC" w:rsidP="00B8272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A7659"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534</w:t>
            </w:r>
            <w:r w:rsidR="007A7659" w:rsidRPr="00FE46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776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DF638" w14:textId="75B0144C" w:rsidR="00B82728" w:rsidRPr="00FE465B" w:rsidRDefault="00687CAC" w:rsidP="00B8272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82728" w:rsidRPr="00FE465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523</w:t>
            </w:r>
            <w:r w:rsidR="00B82728" w:rsidRPr="00FE465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BAC25" w14:textId="62F7514E" w:rsidR="00B82728" w:rsidRPr="00FE465B" w:rsidRDefault="00B82728" w:rsidP="00B8272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E465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687CAC"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Pr="00FE465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87CAC"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017</w:t>
            </w:r>
            <w:r w:rsidRPr="00FE465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7CD33" w14:textId="030D06F8" w:rsidR="00B82728" w:rsidRPr="00FE465B" w:rsidRDefault="00687CAC" w:rsidP="00B8272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82728" w:rsidRPr="00FE465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470</w:t>
            </w:r>
            <w:r w:rsidR="00B82728" w:rsidRPr="00FE465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756</w:t>
            </w:r>
          </w:p>
        </w:tc>
      </w:tr>
      <w:tr w:rsidR="009F031D" w:rsidRPr="00DD7103" w14:paraId="05207566" w14:textId="77777777" w:rsidTr="005B1E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"/>
        </w:trPr>
        <w:tc>
          <w:tcPr>
            <w:tcW w:w="2700" w:type="dxa"/>
            <w:vAlign w:val="center"/>
          </w:tcPr>
          <w:p w14:paraId="62AF5086" w14:textId="77777777" w:rsidR="009F031D" w:rsidRPr="00EA6CFF" w:rsidRDefault="009F031D" w:rsidP="00B82728">
            <w:pPr>
              <w:pStyle w:val="ListParagraph"/>
              <w:ind w:left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AB10ACE" w14:textId="77777777" w:rsidR="009F031D" w:rsidRPr="00EA6CFF" w:rsidRDefault="009F031D" w:rsidP="009F031D">
            <w:pPr>
              <w:pStyle w:val="ListParagraph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74F870C7" w14:textId="77777777" w:rsidR="009F031D" w:rsidRPr="00EA6CFF" w:rsidRDefault="009F031D" w:rsidP="00B8272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A0B6A84" w14:textId="77777777" w:rsidR="009F031D" w:rsidRPr="00EA6CFF" w:rsidRDefault="009F031D" w:rsidP="00B8272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23D45" w14:textId="77777777" w:rsidR="009F031D" w:rsidRPr="00EA6CFF" w:rsidRDefault="009F031D" w:rsidP="00B82728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54886" w14:textId="77777777" w:rsidR="009F031D" w:rsidRPr="00EA6CFF" w:rsidRDefault="009F031D" w:rsidP="00B82728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C08F6" w14:textId="77777777" w:rsidR="009F031D" w:rsidRPr="00EA6CFF" w:rsidRDefault="009F031D" w:rsidP="00B82728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9F031D" w:rsidRPr="00DD7103" w14:paraId="684BDFD7" w14:textId="77777777" w:rsidTr="005B1E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center"/>
          </w:tcPr>
          <w:p w14:paraId="49695388" w14:textId="10C61009" w:rsidR="009F031D" w:rsidRPr="00F56016" w:rsidRDefault="00F56016" w:rsidP="00B82728">
            <w:pPr>
              <w:pStyle w:val="ListParagraph"/>
              <w:ind w:left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รวมหนี้สินจากสัญญาประกันภัย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AFAFA"/>
          </w:tcPr>
          <w:p w14:paraId="68B669BC" w14:textId="501C3CF2" w:rsidR="009F031D" w:rsidRPr="00FE465B" w:rsidRDefault="00687CAC" w:rsidP="00B8272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F031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913</w:t>
            </w:r>
            <w:r w:rsidR="009F031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696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FAFAFA"/>
          </w:tcPr>
          <w:p w14:paraId="39034FA0" w14:textId="486A28B7" w:rsidR="009F031D" w:rsidRDefault="009F031D" w:rsidP="00B8272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87CAC"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118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87CAC"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307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AFAFA"/>
          </w:tcPr>
          <w:p w14:paraId="4F129068" w14:textId="02C83B45" w:rsidR="009F031D" w:rsidRPr="00FE465B" w:rsidRDefault="00687CAC" w:rsidP="00B8272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F031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795</w:t>
            </w:r>
            <w:r w:rsidR="009F031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87C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3AB31C" w14:textId="62F2FB80" w:rsidR="009F031D" w:rsidRPr="00FE465B" w:rsidRDefault="00687CAC" w:rsidP="00B82728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F031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846</w:t>
            </w:r>
            <w:r w:rsidR="009F031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965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F5FE07" w14:textId="4F5AF417" w:rsidR="009F031D" w:rsidRPr="00FE465B" w:rsidRDefault="009F031D" w:rsidP="00B82728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87CAC"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87CAC"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1F4FF9" w14:textId="128F58EC" w:rsidR="009F031D" w:rsidRPr="00FE465B" w:rsidRDefault="00687CAC" w:rsidP="00B82728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F031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731</w:t>
            </w:r>
            <w:r w:rsidR="009F031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937</w:t>
            </w:r>
          </w:p>
        </w:tc>
      </w:tr>
    </w:tbl>
    <w:p w14:paraId="246E8752" w14:textId="39056C36" w:rsidR="00F415D5" w:rsidRPr="00DD7103" w:rsidRDefault="00F415D5">
      <w:pPr>
        <w:rPr>
          <w:rFonts w:ascii="Browallia New" w:hAnsi="Browallia New" w:cs="Browallia New"/>
          <w:sz w:val="26"/>
          <w:szCs w:val="26"/>
        </w:rPr>
      </w:pPr>
    </w:p>
    <w:p w14:paraId="04F1E0C0" w14:textId="5C65395E" w:rsidR="002572F7" w:rsidRPr="00DD7103" w:rsidRDefault="00687CAC" w:rsidP="002572F7">
      <w:pPr>
        <w:pStyle w:val="BodyTextIndent2"/>
        <w:tabs>
          <w:tab w:val="left" w:pos="540"/>
        </w:tabs>
        <w:ind w:left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2572F7" w:rsidRPr="00DD710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572F7" w:rsidRPr="00DD710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สำรองค่าสินไหมทดแทน</w:t>
      </w:r>
    </w:p>
    <w:tbl>
      <w:tblPr>
        <w:tblW w:w="960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082"/>
        <w:gridCol w:w="1766"/>
        <w:gridCol w:w="1761"/>
      </w:tblGrid>
      <w:tr w:rsidR="002572F7" w:rsidRPr="00DD7103" w14:paraId="32DAA889" w14:textId="77777777" w:rsidTr="00100A09">
        <w:trPr>
          <w:trHeight w:val="117"/>
        </w:trPr>
        <w:tc>
          <w:tcPr>
            <w:tcW w:w="6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2E4D" w14:textId="77777777" w:rsidR="002572F7" w:rsidRPr="00FE465B" w:rsidRDefault="002572F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FF0000"/>
                <w:spacing w:val="-8"/>
                <w:sz w:val="26"/>
                <w:szCs w:val="26"/>
                <w:cs/>
              </w:rPr>
            </w:pPr>
            <w:bookmarkStart w:id="15" w:name="_Hlk163132710"/>
          </w:p>
        </w:tc>
        <w:tc>
          <w:tcPr>
            <w:tcW w:w="3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F81F6E" w14:textId="184C5BEF" w:rsidR="002572F7" w:rsidRPr="00FE465B" w:rsidRDefault="002572F7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455809"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การเงินรวมและข้อมูลทางการเงินเฉพาะกิจการ</w:t>
            </w:r>
          </w:p>
        </w:tc>
      </w:tr>
      <w:tr w:rsidR="002572F7" w:rsidRPr="00DD7103" w14:paraId="3D3F679C" w14:textId="77777777" w:rsidTr="00100A09">
        <w:trPr>
          <w:trHeight w:val="117"/>
        </w:trPr>
        <w:tc>
          <w:tcPr>
            <w:tcW w:w="6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06711" w14:textId="77777777" w:rsidR="002572F7" w:rsidRPr="00FE465B" w:rsidRDefault="002572F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FF0000"/>
                <w:spacing w:val="-8"/>
                <w:sz w:val="26"/>
                <w:szCs w:val="26"/>
                <w:cs/>
              </w:rPr>
            </w:pPr>
          </w:p>
        </w:tc>
        <w:tc>
          <w:tcPr>
            <w:tcW w:w="1766" w:type="dxa"/>
            <w:tcBorders>
              <w:left w:val="nil"/>
            </w:tcBorders>
            <w:vAlign w:val="bottom"/>
          </w:tcPr>
          <w:p w14:paraId="1DFE9BBE" w14:textId="77777777" w:rsidR="002572F7" w:rsidRPr="005B1E13" w:rsidRDefault="002572F7" w:rsidP="005B1E1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1E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B1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5B1E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4BA99413" w14:textId="59BC05FC" w:rsidR="002572F7" w:rsidRPr="005B1E13" w:rsidRDefault="002572F7" w:rsidP="005B1E1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1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BD5DE1" w:rsidRPr="005B1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5B1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1761" w:type="dxa"/>
            <w:tcBorders>
              <w:left w:val="nil"/>
            </w:tcBorders>
            <w:vAlign w:val="bottom"/>
          </w:tcPr>
          <w:p w14:paraId="43A284C1" w14:textId="77777777" w:rsidR="002572F7" w:rsidRPr="005B1E13" w:rsidRDefault="002572F7" w:rsidP="005B1E1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1E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B1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5B1E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4CCBB083" w14:textId="0E780D0A" w:rsidR="002572F7" w:rsidRPr="005B1E13" w:rsidRDefault="002572F7" w:rsidP="005B1E1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1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              สิ้นสุดวันที่</w:t>
            </w:r>
          </w:p>
        </w:tc>
      </w:tr>
      <w:tr w:rsidR="002572F7" w:rsidRPr="00DD7103" w14:paraId="48095DAF" w14:textId="77777777" w:rsidTr="00100A09">
        <w:trPr>
          <w:trHeight w:val="117"/>
        </w:trPr>
        <w:tc>
          <w:tcPr>
            <w:tcW w:w="6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6933A" w14:textId="77777777" w:rsidR="002572F7" w:rsidRPr="00FE465B" w:rsidRDefault="002572F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FF0000"/>
                <w:spacing w:val="-8"/>
                <w:sz w:val="26"/>
                <w:szCs w:val="26"/>
                <w:cs/>
              </w:rPr>
            </w:pPr>
          </w:p>
        </w:tc>
        <w:tc>
          <w:tcPr>
            <w:tcW w:w="1766" w:type="dxa"/>
            <w:tcBorders>
              <w:left w:val="nil"/>
            </w:tcBorders>
            <w:shd w:val="clear" w:color="auto" w:fill="auto"/>
            <w:vAlign w:val="bottom"/>
          </w:tcPr>
          <w:p w14:paraId="252668B0" w14:textId="77777777" w:rsidR="00100A09" w:rsidRDefault="00687CAC" w:rsidP="005B1E1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572F7"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</w:p>
          <w:p w14:paraId="13FB03D2" w14:textId="61C6DD58" w:rsidR="002572F7" w:rsidRPr="00FE465B" w:rsidRDefault="005B1E13" w:rsidP="005B1E1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  <w:lang w:val="en-GB"/>
              </w:rPr>
            </w:pPr>
            <w:r w:rsidRPr="00FE46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61" w:type="dxa"/>
            <w:tcBorders>
              <w:right w:val="nil"/>
            </w:tcBorders>
            <w:shd w:val="clear" w:color="auto" w:fill="auto"/>
            <w:vAlign w:val="bottom"/>
          </w:tcPr>
          <w:p w14:paraId="67D02C79" w14:textId="77777777" w:rsidR="00100A09" w:rsidRDefault="00687CAC" w:rsidP="005B1E1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572F7"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1FCE4A69" w14:textId="4D8AFB1B" w:rsidR="002572F7" w:rsidRPr="00DD7103" w:rsidRDefault="005B1E13" w:rsidP="005B1E1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  <w:lang w:val="en-GB"/>
              </w:rPr>
            </w:pPr>
            <w:r w:rsidRPr="00FE46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572F7" w:rsidRPr="00DD7103" w14:paraId="464E5CEA" w14:textId="77777777" w:rsidTr="00100A09">
        <w:trPr>
          <w:trHeight w:val="117"/>
        </w:trPr>
        <w:tc>
          <w:tcPr>
            <w:tcW w:w="6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BDD9D" w14:textId="77777777" w:rsidR="002572F7" w:rsidRPr="00FE465B" w:rsidRDefault="002572F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FF0000"/>
                <w:spacing w:val="-8"/>
                <w:sz w:val="26"/>
                <w:szCs w:val="26"/>
                <w:cs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519E1D" w14:textId="77777777" w:rsidR="002572F7" w:rsidRPr="00FE465B" w:rsidRDefault="002572F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B7C5A" w14:textId="77777777" w:rsidR="002572F7" w:rsidRPr="00DD7103" w:rsidRDefault="002572F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572F7" w:rsidRPr="00A22719" w14:paraId="0C78C6E0" w14:textId="77777777" w:rsidTr="00100A09">
        <w:trPr>
          <w:trHeight w:val="117"/>
        </w:trPr>
        <w:tc>
          <w:tcPr>
            <w:tcW w:w="6082" w:type="dxa"/>
            <w:tcBorders>
              <w:top w:val="nil"/>
              <w:left w:val="nil"/>
              <w:right w:val="nil"/>
            </w:tcBorders>
            <w:vAlign w:val="bottom"/>
          </w:tcPr>
          <w:p w14:paraId="474F5D24" w14:textId="77777777" w:rsidR="002572F7" w:rsidRPr="00FE465B" w:rsidRDefault="002572F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FF0000"/>
                <w:spacing w:val="-8"/>
                <w:sz w:val="12"/>
                <w:szCs w:val="12"/>
                <w:cs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B509A4" w14:textId="77777777" w:rsidR="002572F7" w:rsidRPr="00FE465B" w:rsidRDefault="002572F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12"/>
                <w:szCs w:val="12"/>
                <w:cs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3FB112" w14:textId="77777777" w:rsidR="002572F7" w:rsidRPr="00A22719" w:rsidRDefault="002572F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12"/>
                <w:szCs w:val="12"/>
                <w:cs/>
              </w:rPr>
            </w:pPr>
          </w:p>
        </w:tc>
      </w:tr>
      <w:tr w:rsidR="002572F7" w:rsidRPr="00DD7103" w14:paraId="7DE401BE" w14:textId="77777777" w:rsidTr="00100A09">
        <w:tc>
          <w:tcPr>
            <w:tcW w:w="6082" w:type="dxa"/>
            <w:tcBorders>
              <w:top w:val="nil"/>
              <w:left w:val="nil"/>
              <w:right w:val="nil"/>
            </w:tcBorders>
            <w:vAlign w:val="bottom"/>
          </w:tcPr>
          <w:p w14:paraId="10722FDB" w14:textId="77777777" w:rsidR="002572F7" w:rsidRPr="00FE465B" w:rsidRDefault="002572F7">
            <w:pPr>
              <w:ind w:left="578"/>
              <w:rPr>
                <w:rFonts w:ascii="Browallia New" w:hAnsi="Browallia New" w:cs="Browallia New"/>
                <w:color w:val="FF0000"/>
                <w:spacing w:val="-8"/>
                <w:sz w:val="26"/>
                <w:szCs w:val="26"/>
                <w:cs/>
              </w:rPr>
            </w:pPr>
            <w:r w:rsidRPr="00FE465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76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7A2AC0B" w14:textId="300D6654" w:rsidR="002572F7" w:rsidRPr="00FE465B" w:rsidRDefault="00687CA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12DC" w:rsidRPr="00FE4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D012DC" w:rsidRPr="00FE4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761" w:type="dxa"/>
            <w:tcBorders>
              <w:top w:val="nil"/>
              <w:left w:val="nil"/>
              <w:right w:val="nil"/>
            </w:tcBorders>
            <w:vAlign w:val="bottom"/>
          </w:tcPr>
          <w:p w14:paraId="06AEE06A" w14:textId="6D7E1C9D" w:rsidR="002572F7" w:rsidRPr="00DD7103" w:rsidRDefault="00687CA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72F7" w:rsidRPr="00DD71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2572F7" w:rsidRPr="00DD71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2572F7" w:rsidRPr="00DD7103" w14:paraId="7BD30440" w14:textId="77777777" w:rsidTr="00100A09">
        <w:tc>
          <w:tcPr>
            <w:tcW w:w="6082" w:type="dxa"/>
            <w:tcBorders>
              <w:left w:val="nil"/>
              <w:right w:val="nil"/>
            </w:tcBorders>
            <w:vAlign w:val="bottom"/>
          </w:tcPr>
          <w:p w14:paraId="2F23E1EA" w14:textId="77777777" w:rsidR="002572F7" w:rsidRPr="00FE465B" w:rsidRDefault="002572F7">
            <w:pPr>
              <w:ind w:left="578"/>
              <w:rPr>
                <w:rFonts w:ascii="Browallia New" w:hAnsi="Browallia New" w:cs="Browallia New"/>
                <w:color w:val="FF0000"/>
                <w:spacing w:val="-8"/>
                <w:sz w:val="26"/>
                <w:szCs w:val="26"/>
                <w:cs/>
              </w:rPr>
            </w:pPr>
            <w:r w:rsidRPr="00FE465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ค่าสินไหมทดแทนที่เกิดขึ้นในรอบระยะเวลาปัจจุบัน</w:t>
            </w:r>
          </w:p>
        </w:tc>
        <w:tc>
          <w:tcPr>
            <w:tcW w:w="176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E9EACA5" w14:textId="719D684F" w:rsidR="002572F7" w:rsidRPr="00FE465B" w:rsidRDefault="00687CA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8E362A" w:rsidRPr="00FE4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761" w:type="dxa"/>
            <w:tcBorders>
              <w:left w:val="nil"/>
              <w:right w:val="nil"/>
            </w:tcBorders>
            <w:vAlign w:val="bottom"/>
          </w:tcPr>
          <w:p w14:paraId="7851F939" w14:textId="5115A6C0" w:rsidR="002572F7" w:rsidRPr="00DD7103" w:rsidRDefault="00687CA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572F7" w:rsidRPr="00DD71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2572F7" w:rsidRPr="00DD71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2572F7" w:rsidRPr="00DD7103" w14:paraId="5831806A" w14:textId="77777777" w:rsidTr="00100A09">
        <w:tc>
          <w:tcPr>
            <w:tcW w:w="6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717E3" w14:textId="77777777" w:rsidR="002572F7" w:rsidRPr="00FE465B" w:rsidRDefault="002572F7">
            <w:pPr>
              <w:ind w:left="578"/>
              <w:rPr>
                <w:rFonts w:ascii="Browallia New" w:hAnsi="Browallia New" w:cs="Browallia New"/>
                <w:color w:val="FF0000"/>
                <w:spacing w:val="-8"/>
                <w:sz w:val="26"/>
                <w:szCs w:val="26"/>
                <w:cs/>
              </w:rPr>
            </w:pPr>
            <w:r w:rsidRPr="00FE465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การเปลี่ยนแปลงประมาณการค่าสินไหมทดแทนที่เกิดขึ้นในรอบระยะเวลาก่อน</w:t>
            </w:r>
          </w:p>
        </w:tc>
        <w:tc>
          <w:tcPr>
            <w:tcW w:w="176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3C5D6B" w14:textId="7B835212" w:rsidR="002572F7" w:rsidRPr="00FE465B" w:rsidRDefault="00B77581" w:rsidP="00B32F6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465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FE4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Pr="00FE465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61" w:type="dxa"/>
            <w:tcBorders>
              <w:top w:val="nil"/>
              <w:left w:val="nil"/>
              <w:right w:val="nil"/>
            </w:tcBorders>
            <w:vAlign w:val="bottom"/>
          </w:tcPr>
          <w:p w14:paraId="1FD8B8AD" w14:textId="6041B2F1" w:rsidR="002572F7" w:rsidRPr="00DD7103" w:rsidRDefault="002572F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DD71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572F7" w:rsidRPr="00DD7103" w14:paraId="4FDEAB2E" w14:textId="77777777" w:rsidTr="00100A09">
        <w:tc>
          <w:tcPr>
            <w:tcW w:w="6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84BDB" w14:textId="77777777" w:rsidR="002572F7" w:rsidRPr="00FE465B" w:rsidRDefault="002572F7">
            <w:pPr>
              <w:ind w:left="578"/>
              <w:rPr>
                <w:rFonts w:ascii="Browallia New" w:hAnsi="Browallia New" w:cs="Browallia New"/>
                <w:color w:val="FF0000"/>
                <w:spacing w:val="-8"/>
                <w:sz w:val="26"/>
                <w:szCs w:val="26"/>
                <w:cs/>
              </w:rPr>
            </w:pPr>
            <w:r w:rsidRPr="00FE465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ค่าสินไหมทดแทนจ่ายระหว่างรอบระยะเวลา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22F93D" w14:textId="40A0DD65" w:rsidR="002572F7" w:rsidRPr="00FE465B" w:rsidRDefault="00B32F6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465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FE4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FE465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C04332" w14:textId="62709BFA" w:rsidR="002572F7" w:rsidRPr="00DD7103" w:rsidRDefault="002572F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D71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DD71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572F7" w:rsidRPr="00DD7103" w14:paraId="141FADB3" w14:textId="77777777" w:rsidTr="00100A09">
        <w:tc>
          <w:tcPr>
            <w:tcW w:w="6082" w:type="dxa"/>
            <w:tcBorders>
              <w:top w:val="nil"/>
              <w:left w:val="nil"/>
              <w:right w:val="nil"/>
            </w:tcBorders>
            <w:vAlign w:val="bottom"/>
          </w:tcPr>
          <w:p w14:paraId="2C59F1A2" w14:textId="77777777" w:rsidR="002572F7" w:rsidRPr="00FE465B" w:rsidRDefault="002572F7">
            <w:pPr>
              <w:ind w:left="578"/>
              <w:rPr>
                <w:rFonts w:ascii="Browallia New" w:hAnsi="Browallia New" w:cs="Browallia New"/>
                <w:color w:val="FF0000"/>
                <w:spacing w:val="-8"/>
                <w:sz w:val="26"/>
                <w:szCs w:val="26"/>
              </w:rPr>
            </w:pPr>
            <w:r w:rsidRPr="00FE465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ยอดคงเหลือปลายรอบระยะเวลา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197993D" w14:textId="754A2AF0" w:rsidR="002572F7" w:rsidRPr="00FE465B" w:rsidRDefault="00687CA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32F67" w:rsidRPr="00FE4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B32F67" w:rsidRPr="00FE4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DE7446" w14:textId="7D55E4AA" w:rsidR="002572F7" w:rsidRPr="00DD7103" w:rsidRDefault="00687CA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72F7" w:rsidRPr="00DD71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2572F7" w:rsidRPr="00DD71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bookmarkEnd w:id="15"/>
    </w:tbl>
    <w:p w14:paraId="7F2C5E4C" w14:textId="37CC8917" w:rsidR="002572F7" w:rsidRPr="00DD7103" w:rsidRDefault="002572F7">
      <w:pPr>
        <w:rPr>
          <w:rFonts w:ascii="Browallia New" w:hAnsi="Browallia New" w:cs="Browallia New"/>
          <w:sz w:val="26"/>
          <w:szCs w:val="26"/>
        </w:rPr>
        <w:sectPr w:rsidR="002572F7" w:rsidRPr="00DD7103" w:rsidSect="00121EEB">
          <w:pgSz w:w="11906" w:h="16838" w:code="9"/>
          <w:pgMar w:top="1440" w:right="720" w:bottom="720" w:left="1728" w:header="706" w:footer="576" w:gutter="0"/>
          <w:cols w:space="720"/>
        </w:sectPr>
      </w:pPr>
    </w:p>
    <w:p w14:paraId="5B8CDB46" w14:textId="77777777" w:rsidR="004D4496" w:rsidRPr="00DD7103" w:rsidRDefault="004D4496" w:rsidP="002572F7">
      <w:pPr>
        <w:pStyle w:val="BodyTextIndent2"/>
        <w:tabs>
          <w:tab w:val="left" w:pos="540"/>
        </w:tabs>
        <w:ind w:left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B528F31" w14:textId="1567B49D" w:rsidR="00EA77BA" w:rsidRPr="00DD7103" w:rsidRDefault="00687CAC" w:rsidP="0094309D">
      <w:pPr>
        <w:pStyle w:val="BodyTextIndent2"/>
        <w:tabs>
          <w:tab w:val="left" w:pos="540"/>
        </w:tabs>
        <w:ind w:left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EA77BA" w:rsidRPr="00DD710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A77BA" w:rsidRPr="00DD710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สำรองเบี้ยประกันภัยที่ยังไม่ถือเป็นรายได้</w:t>
      </w:r>
    </w:p>
    <w:tbl>
      <w:tblPr>
        <w:tblW w:w="9606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079"/>
        <w:gridCol w:w="1766"/>
        <w:gridCol w:w="1761"/>
      </w:tblGrid>
      <w:tr w:rsidR="00237E21" w:rsidRPr="00DD7103" w14:paraId="34A88B93" w14:textId="77777777" w:rsidTr="00556D2D">
        <w:trPr>
          <w:trHeight w:val="117"/>
        </w:trPr>
        <w:tc>
          <w:tcPr>
            <w:tcW w:w="6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26190" w14:textId="77777777" w:rsidR="00237E21" w:rsidRPr="00DD7103" w:rsidRDefault="00237E2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B5847E" w14:textId="15C7B73D" w:rsidR="00237E21" w:rsidRPr="00FE465B" w:rsidRDefault="003B3EDB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455809"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237E21"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237E21"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56D2D" w:rsidRPr="00DD7103" w14:paraId="029F3064" w14:textId="22A65771" w:rsidTr="00556D2D">
        <w:trPr>
          <w:trHeight w:val="117"/>
        </w:trPr>
        <w:tc>
          <w:tcPr>
            <w:tcW w:w="6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F49EA" w14:textId="77777777" w:rsidR="00556D2D" w:rsidRPr="00DD7103" w:rsidRDefault="00556D2D" w:rsidP="00556D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</w:tcBorders>
            <w:vAlign w:val="bottom"/>
          </w:tcPr>
          <w:p w14:paraId="04AC7F0F" w14:textId="77777777" w:rsidR="0081796A" w:rsidRPr="00FE465B" w:rsidRDefault="0081796A" w:rsidP="00EA6CFF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0EAFA024" w14:textId="2099AB86" w:rsidR="00556D2D" w:rsidRPr="00FE465B" w:rsidRDefault="00556D2D" w:rsidP="00EA6CFF">
            <w:pPr>
              <w:pStyle w:val="a"/>
              <w:tabs>
                <w:tab w:val="decimal" w:pos="1204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AA1B70"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สามเดือนสิ้นสุดวันที่</w:t>
            </w:r>
          </w:p>
        </w:tc>
        <w:tc>
          <w:tcPr>
            <w:tcW w:w="1761" w:type="dxa"/>
            <w:tcBorders>
              <w:top w:val="single" w:sz="4" w:space="0" w:color="auto"/>
              <w:right w:val="nil"/>
            </w:tcBorders>
            <w:vAlign w:val="bottom"/>
          </w:tcPr>
          <w:p w14:paraId="689305F7" w14:textId="39ABAAFA" w:rsidR="0081796A" w:rsidRPr="00FE465B" w:rsidRDefault="0081796A" w:rsidP="00EA6CFF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62754325" w14:textId="2193D608" w:rsidR="00556D2D" w:rsidRPr="00FE465B" w:rsidRDefault="00556D2D" w:rsidP="00EA6CFF">
            <w:pPr>
              <w:pStyle w:val="a"/>
              <w:tabs>
                <w:tab w:val="decimal" w:pos="1204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สำหรับปีสุดวันที่</w:t>
            </w:r>
          </w:p>
        </w:tc>
      </w:tr>
      <w:tr w:rsidR="00100A09" w:rsidRPr="00DD7103" w14:paraId="2DC961DB" w14:textId="77777777" w:rsidTr="00556D2D">
        <w:trPr>
          <w:trHeight w:val="117"/>
        </w:trPr>
        <w:tc>
          <w:tcPr>
            <w:tcW w:w="6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01F5B" w14:textId="77777777" w:rsidR="00100A09" w:rsidRPr="00DD7103" w:rsidRDefault="00100A09" w:rsidP="00100A0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6" w:type="dxa"/>
            <w:tcBorders>
              <w:left w:val="nil"/>
            </w:tcBorders>
            <w:shd w:val="clear" w:color="auto" w:fill="auto"/>
            <w:vAlign w:val="bottom"/>
          </w:tcPr>
          <w:p w14:paraId="04AA80BC" w14:textId="77777777" w:rsidR="00100A09" w:rsidRDefault="00100A09" w:rsidP="00100A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</w:p>
          <w:p w14:paraId="758FB448" w14:textId="1C196D43" w:rsidR="00100A09" w:rsidRPr="00FE465B" w:rsidRDefault="00100A09" w:rsidP="00100A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46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61" w:type="dxa"/>
            <w:tcBorders>
              <w:right w:val="nil"/>
            </w:tcBorders>
            <w:shd w:val="clear" w:color="auto" w:fill="auto"/>
            <w:vAlign w:val="bottom"/>
          </w:tcPr>
          <w:p w14:paraId="7DB261A7" w14:textId="77777777" w:rsidR="00100A09" w:rsidRDefault="00100A09" w:rsidP="00100A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25043747" w14:textId="3F592EF7" w:rsidR="00100A09" w:rsidRPr="00FE465B" w:rsidRDefault="00100A09" w:rsidP="00100A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46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00A09" w:rsidRPr="00DD7103" w14:paraId="479938C8" w14:textId="77777777" w:rsidTr="00556D2D">
        <w:trPr>
          <w:trHeight w:val="117"/>
        </w:trPr>
        <w:tc>
          <w:tcPr>
            <w:tcW w:w="6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BD7D7" w14:textId="77777777" w:rsidR="00100A09" w:rsidRPr="00DD7103" w:rsidRDefault="00100A09" w:rsidP="00100A0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41F4F" w14:textId="77777777" w:rsidR="00100A09" w:rsidRPr="00FE465B" w:rsidRDefault="00100A09" w:rsidP="00100A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41E920" w14:textId="77777777" w:rsidR="00100A09" w:rsidRPr="00FE465B" w:rsidRDefault="00100A09" w:rsidP="00100A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00A09" w:rsidRPr="00DD7103" w14:paraId="57896FC4" w14:textId="77777777" w:rsidTr="00556D2D">
        <w:trPr>
          <w:trHeight w:val="117"/>
        </w:trPr>
        <w:tc>
          <w:tcPr>
            <w:tcW w:w="6079" w:type="dxa"/>
            <w:tcBorders>
              <w:top w:val="nil"/>
              <w:left w:val="nil"/>
              <w:right w:val="nil"/>
            </w:tcBorders>
            <w:vAlign w:val="bottom"/>
          </w:tcPr>
          <w:p w14:paraId="5C24276C" w14:textId="77777777" w:rsidR="00100A09" w:rsidRPr="00DD7103" w:rsidRDefault="00100A09" w:rsidP="00100A0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09411C" w14:textId="77777777" w:rsidR="00100A09" w:rsidRPr="00FE465B" w:rsidRDefault="00100A09" w:rsidP="00100A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13B812" w14:textId="77777777" w:rsidR="00100A09" w:rsidRPr="00FE465B" w:rsidRDefault="00100A09" w:rsidP="00100A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00A09" w:rsidRPr="00DD7103" w14:paraId="230228FB" w14:textId="77777777" w:rsidTr="00556D2D">
        <w:tc>
          <w:tcPr>
            <w:tcW w:w="6079" w:type="dxa"/>
            <w:tcBorders>
              <w:top w:val="nil"/>
              <w:left w:val="nil"/>
              <w:right w:val="nil"/>
            </w:tcBorders>
          </w:tcPr>
          <w:p w14:paraId="4E919B41" w14:textId="324D6F62" w:rsidR="00100A09" w:rsidRPr="00DD7103" w:rsidRDefault="00100A09" w:rsidP="00100A09">
            <w:pPr>
              <w:ind w:left="57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76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2FDD96A" w14:textId="3CA03377" w:rsidR="00100A09" w:rsidRPr="00FE465B" w:rsidRDefault="00100A09" w:rsidP="00100A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E4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FE4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761" w:type="dxa"/>
            <w:tcBorders>
              <w:top w:val="nil"/>
              <w:left w:val="nil"/>
              <w:right w:val="nil"/>
            </w:tcBorders>
            <w:vAlign w:val="bottom"/>
          </w:tcPr>
          <w:p w14:paraId="1F8A9851" w14:textId="0C9AFA5C" w:rsidR="00100A09" w:rsidRPr="00FE465B" w:rsidRDefault="00100A09" w:rsidP="00100A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E4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FE4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  <w:tr w:rsidR="00100A09" w:rsidRPr="00DD7103" w14:paraId="04062EB4" w14:textId="77777777" w:rsidTr="00556D2D">
        <w:tc>
          <w:tcPr>
            <w:tcW w:w="6079" w:type="dxa"/>
            <w:tcBorders>
              <w:left w:val="nil"/>
              <w:right w:val="nil"/>
            </w:tcBorders>
          </w:tcPr>
          <w:p w14:paraId="24EAD896" w14:textId="5A52640C" w:rsidR="00100A09" w:rsidRPr="00DD7103" w:rsidRDefault="00100A09" w:rsidP="00100A09">
            <w:pPr>
              <w:ind w:left="5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เบี้ยประกันภัยรับสำหรับรอบระยะเวลา</w:t>
            </w:r>
          </w:p>
        </w:tc>
        <w:tc>
          <w:tcPr>
            <w:tcW w:w="176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083BD32" w14:textId="1B6D366B" w:rsidR="00100A09" w:rsidRPr="00FE465B" w:rsidRDefault="00100A09" w:rsidP="00100A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E4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FE4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761" w:type="dxa"/>
            <w:tcBorders>
              <w:left w:val="nil"/>
              <w:right w:val="nil"/>
            </w:tcBorders>
            <w:vAlign w:val="bottom"/>
          </w:tcPr>
          <w:p w14:paraId="38FE04AD" w14:textId="7AEB2A8B" w:rsidR="00100A09" w:rsidRPr="00FE465B" w:rsidRDefault="00100A09" w:rsidP="00100A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E4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Pr="00FE4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100A09" w:rsidRPr="00DD7103" w14:paraId="74834D37" w14:textId="77777777" w:rsidTr="00556D2D">
        <w:tc>
          <w:tcPr>
            <w:tcW w:w="6079" w:type="dxa"/>
            <w:tcBorders>
              <w:top w:val="nil"/>
              <w:left w:val="nil"/>
              <w:bottom w:val="nil"/>
              <w:right w:val="nil"/>
            </w:tcBorders>
          </w:tcPr>
          <w:p w14:paraId="7C3A584C" w14:textId="7A2CDD75" w:rsidR="00100A09" w:rsidRPr="00DD7103" w:rsidRDefault="00100A09" w:rsidP="00100A09">
            <w:pPr>
              <w:ind w:left="5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เบี้ยประกันภัยที่ถือเป็นรายได้ในระหว่างรอบระยะเวลา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5A628E" w14:textId="651A077F" w:rsidR="00100A09" w:rsidRPr="00FE465B" w:rsidRDefault="00100A09" w:rsidP="00100A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465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E4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FE4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FE465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83C0AB" w14:textId="056074CC" w:rsidR="00100A09" w:rsidRPr="00FE465B" w:rsidRDefault="00100A09" w:rsidP="00100A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46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E4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FE4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FE46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00A09" w:rsidRPr="00DD7103" w14:paraId="6B4A1A33" w14:textId="77777777" w:rsidTr="00556D2D">
        <w:tc>
          <w:tcPr>
            <w:tcW w:w="6079" w:type="dxa"/>
            <w:tcBorders>
              <w:top w:val="nil"/>
              <w:left w:val="nil"/>
              <w:bottom w:val="nil"/>
              <w:right w:val="nil"/>
            </w:tcBorders>
          </w:tcPr>
          <w:p w14:paraId="6C3622CD" w14:textId="6E6EB302" w:rsidR="00100A09" w:rsidRPr="00DD7103" w:rsidRDefault="00100A09" w:rsidP="00100A09">
            <w:pPr>
              <w:ind w:left="5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ยอดคงเหลือปลายรอบระยะเวลา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E1FAFF" w14:textId="6EE0CD31" w:rsidR="00100A09" w:rsidRPr="00FE465B" w:rsidRDefault="00100A09" w:rsidP="00100A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E4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FE4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66F176" w14:textId="0F1F4116" w:rsidR="00100A09" w:rsidRPr="00FE465B" w:rsidRDefault="00100A09" w:rsidP="00100A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E4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FE4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</w:tbl>
    <w:p w14:paraId="0E930AD8" w14:textId="77777777" w:rsidR="0094309D" w:rsidRPr="00DD7103" w:rsidRDefault="0094309D" w:rsidP="00D17CBE">
      <w:pPr>
        <w:widowControl w:val="0"/>
        <w:adjustRightInd w:val="0"/>
        <w:ind w:right="58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B5A22" w:rsidRPr="00DD7103" w14:paraId="01522666" w14:textId="77777777" w:rsidTr="00237E21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4CB971DE" w14:textId="6BEE2CA1" w:rsidR="007B5A22" w:rsidRPr="00DD7103" w:rsidRDefault="00687CAC" w:rsidP="007B5A22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bookmarkStart w:id="16" w:name="_Toc135134066"/>
            <w:r w:rsidRPr="00687CA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19</w:t>
            </w:r>
            <w:r w:rsidR="00237E21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7B5A22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</w:tr>
      <w:bookmarkEnd w:id="16"/>
    </w:tbl>
    <w:p w14:paraId="2D6DFD7B" w14:textId="6FA213B3" w:rsidR="00A22719" w:rsidRPr="00F473DF" w:rsidRDefault="00A22719" w:rsidP="0094309D">
      <w:pPr>
        <w:pStyle w:val="Heading1"/>
        <w:tabs>
          <w:tab w:val="left" w:pos="540"/>
        </w:tabs>
        <w:spacing w:before="0" w:after="0"/>
        <w:jc w:val="left"/>
        <w:rPr>
          <w:rFonts w:ascii="Browallia New" w:hAnsi="Browallia New" w:cs="Browallia New"/>
          <w:b w:val="0"/>
          <w:bCs w:val="0"/>
          <w:sz w:val="26"/>
          <w:szCs w:val="26"/>
          <w:highlight w:val="yellow"/>
          <w:lang w:val="en-GB" w:eastAsia="th-TH"/>
        </w:rPr>
      </w:pPr>
    </w:p>
    <w:p w14:paraId="0AC3951B" w14:textId="430FE517" w:rsidR="00EA77BA" w:rsidRPr="00FE465B" w:rsidRDefault="003B3EDB" w:rsidP="0094309D">
      <w:pPr>
        <w:pStyle w:val="Heading1"/>
        <w:tabs>
          <w:tab w:val="left" w:pos="540"/>
        </w:tabs>
        <w:spacing w:before="0" w:after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</w:pPr>
      <w:r w:rsidRPr="00FE465B">
        <w:rPr>
          <w:rFonts w:ascii="Browallia New" w:hAnsi="Browallia New" w:cs="Browallia New"/>
          <w:b w:val="0"/>
          <w:bCs w:val="0"/>
          <w:sz w:val="26"/>
          <w:szCs w:val="26"/>
          <w:cs/>
          <w:lang w:val="x-none" w:eastAsia="th-TH"/>
        </w:rPr>
        <w:t xml:space="preserve">เจ้าหนี้บริษัทประกันภัยต่อ ณ </w:t>
      </w:r>
      <w:r w:rsidR="00687CAC" w:rsidRPr="00687CAC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>31</w:t>
      </w:r>
      <w:r w:rsidRPr="00FE465B">
        <w:rPr>
          <w:rFonts w:ascii="Browallia New" w:hAnsi="Browallia New" w:cs="Browallia New"/>
          <w:b w:val="0"/>
          <w:bCs w:val="0"/>
          <w:sz w:val="26"/>
          <w:szCs w:val="26"/>
          <w:cs/>
          <w:lang w:val="en-GB" w:eastAsia="th-TH"/>
        </w:rPr>
        <w:t xml:space="preserve"> มีนาคม </w:t>
      </w:r>
      <w:r w:rsidR="002B0DC6" w:rsidRPr="00FE465B">
        <w:rPr>
          <w:rFonts w:ascii="Browallia New" w:hAnsi="Browallia New" w:cs="Browallia New"/>
          <w:b w:val="0"/>
          <w:bCs w:val="0"/>
          <w:sz w:val="26"/>
          <w:szCs w:val="26"/>
          <w:cs/>
          <w:lang w:val="en-GB" w:eastAsia="th-TH"/>
        </w:rPr>
        <w:t>พ</w:t>
      </w:r>
      <w:r w:rsidR="002B0DC6" w:rsidRPr="00FE465B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>.</w:t>
      </w:r>
      <w:r w:rsidR="002B0DC6" w:rsidRPr="00FE465B">
        <w:rPr>
          <w:rFonts w:ascii="Browallia New" w:hAnsi="Browallia New" w:cs="Browallia New"/>
          <w:b w:val="0"/>
          <w:bCs w:val="0"/>
          <w:sz w:val="26"/>
          <w:szCs w:val="26"/>
          <w:cs/>
          <w:lang w:val="en-GB" w:eastAsia="th-TH"/>
        </w:rPr>
        <w:t>ศ</w:t>
      </w:r>
      <w:r w:rsidR="002B0DC6" w:rsidRPr="00FE465B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 xml:space="preserve">. </w:t>
      </w:r>
      <w:r w:rsidR="00687CAC" w:rsidRPr="00687CAC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>2567</w:t>
      </w:r>
      <w:r w:rsidR="002B0DC6" w:rsidRPr="00FE465B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 xml:space="preserve"> </w:t>
      </w:r>
      <w:r w:rsidRPr="00FE465B">
        <w:rPr>
          <w:rFonts w:ascii="Browallia New" w:hAnsi="Browallia New" w:cs="Browallia New"/>
          <w:b w:val="0"/>
          <w:bCs w:val="0"/>
          <w:sz w:val="26"/>
          <w:szCs w:val="26"/>
          <w:cs/>
          <w:lang w:val="en-GB" w:eastAsia="th-TH"/>
        </w:rPr>
        <w:t xml:space="preserve">และ </w:t>
      </w:r>
      <w:r w:rsidR="00687CAC" w:rsidRPr="00687CAC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>31</w:t>
      </w:r>
      <w:r w:rsidRPr="00FE465B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 xml:space="preserve"> </w:t>
      </w:r>
      <w:r w:rsidRPr="00FE465B">
        <w:rPr>
          <w:rFonts w:ascii="Browallia New" w:hAnsi="Browallia New" w:cs="Browallia New"/>
          <w:b w:val="0"/>
          <w:bCs w:val="0"/>
          <w:sz w:val="26"/>
          <w:szCs w:val="26"/>
          <w:cs/>
          <w:lang w:val="en-GB" w:eastAsia="th-TH"/>
        </w:rPr>
        <w:t>ธันวาคม</w:t>
      </w:r>
      <w:r w:rsidR="002B0DC6" w:rsidRPr="00FE465B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 xml:space="preserve"> </w:t>
      </w:r>
      <w:r w:rsidR="002B0DC6" w:rsidRPr="00FE465B">
        <w:rPr>
          <w:rFonts w:ascii="Browallia New" w:hAnsi="Browallia New" w:cs="Browallia New"/>
          <w:b w:val="0"/>
          <w:bCs w:val="0"/>
          <w:sz w:val="26"/>
          <w:szCs w:val="26"/>
          <w:cs/>
          <w:lang w:val="en-GB" w:eastAsia="th-TH"/>
        </w:rPr>
        <w:t>พ</w:t>
      </w:r>
      <w:r w:rsidR="002B0DC6" w:rsidRPr="00FE465B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>.</w:t>
      </w:r>
      <w:r w:rsidR="002B0DC6" w:rsidRPr="00FE465B">
        <w:rPr>
          <w:rFonts w:ascii="Browallia New" w:hAnsi="Browallia New" w:cs="Browallia New"/>
          <w:b w:val="0"/>
          <w:bCs w:val="0"/>
          <w:sz w:val="26"/>
          <w:szCs w:val="26"/>
          <w:cs/>
          <w:lang w:val="en-GB" w:eastAsia="th-TH"/>
        </w:rPr>
        <w:t>ศ</w:t>
      </w:r>
      <w:r w:rsidR="002B0DC6" w:rsidRPr="00FE465B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 xml:space="preserve">. </w:t>
      </w:r>
      <w:r w:rsidR="00687CAC" w:rsidRPr="00687CAC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>2566</w:t>
      </w:r>
      <w:r w:rsidRPr="00FE465B">
        <w:rPr>
          <w:rFonts w:ascii="Browallia New" w:hAnsi="Browallia New" w:cs="Browallia New"/>
          <w:b w:val="0"/>
          <w:bCs w:val="0"/>
          <w:sz w:val="26"/>
          <w:szCs w:val="26"/>
          <w:cs/>
          <w:lang w:val="en-GB" w:eastAsia="th-TH"/>
        </w:rPr>
        <w:t xml:space="preserve"> ประกอบด้วย</w:t>
      </w:r>
    </w:p>
    <w:p w14:paraId="22B263E9" w14:textId="77777777" w:rsidR="00747853" w:rsidRPr="00FE465B" w:rsidRDefault="00747853" w:rsidP="00747853">
      <w:pPr>
        <w:rPr>
          <w:rFonts w:ascii="Browallia New" w:hAnsi="Browallia New" w:cs="Browallia New"/>
          <w:sz w:val="26"/>
          <w:szCs w:val="26"/>
          <w:cs/>
          <w:lang w:val="en-GB" w:eastAsia="th-TH"/>
        </w:rPr>
      </w:pPr>
    </w:p>
    <w:tbl>
      <w:tblPr>
        <w:tblW w:w="9606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082"/>
        <w:gridCol w:w="1762"/>
        <w:gridCol w:w="1762"/>
      </w:tblGrid>
      <w:tr w:rsidR="0094309D" w:rsidRPr="00FE465B" w14:paraId="53053C8E" w14:textId="77777777" w:rsidTr="00237E21">
        <w:tc>
          <w:tcPr>
            <w:tcW w:w="6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63F18" w14:textId="77777777" w:rsidR="0094309D" w:rsidRPr="00FE465B" w:rsidRDefault="0094309D" w:rsidP="0094309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3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AF4561" w14:textId="0BBD8BE1" w:rsidR="0094309D" w:rsidRPr="00FE465B" w:rsidRDefault="003B3EDB" w:rsidP="0094309D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455809"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94309D"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94309D"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4309D" w:rsidRPr="00FE465B" w14:paraId="30FF6BBF" w14:textId="77777777" w:rsidTr="00237E21">
        <w:tc>
          <w:tcPr>
            <w:tcW w:w="6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0F4C6" w14:textId="77777777" w:rsidR="0094309D" w:rsidRPr="00FE465B" w:rsidRDefault="0094309D" w:rsidP="0094309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CAFAC3" w14:textId="77777777" w:rsidR="0081796A" w:rsidRPr="00FE465B" w:rsidRDefault="0081796A" w:rsidP="0074785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70141F3F" w14:textId="2E44B76B" w:rsidR="00237E21" w:rsidRPr="00FE465B" w:rsidRDefault="00687CAC" w:rsidP="0074785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309D"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309D"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488FF9BE" w14:textId="1B26E994" w:rsidR="0094309D" w:rsidRPr="00FE465B" w:rsidRDefault="0094309D" w:rsidP="0074785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02B852" w14:textId="4657D67F" w:rsidR="0081796A" w:rsidRPr="00FE465B" w:rsidRDefault="0081796A" w:rsidP="0074785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19057FCE" w14:textId="55386CB0" w:rsidR="00237E21" w:rsidRPr="00FE465B" w:rsidRDefault="00687CAC" w:rsidP="0074785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309D"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309D"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243F71DA" w14:textId="6D9F1371" w:rsidR="0094309D" w:rsidRPr="00FE465B" w:rsidRDefault="0094309D" w:rsidP="0074785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824CF" w:rsidRPr="00FE465B" w14:paraId="6619D375" w14:textId="77777777" w:rsidTr="00237E21">
        <w:tc>
          <w:tcPr>
            <w:tcW w:w="6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99002" w14:textId="77777777" w:rsidR="000824CF" w:rsidRPr="00FE465B" w:rsidRDefault="000824CF" w:rsidP="000824C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C6797D" w14:textId="4E7CE4AE" w:rsidR="000824CF" w:rsidRPr="00FE465B" w:rsidRDefault="000824CF" w:rsidP="00237E2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2F854E" w14:textId="285DCE77" w:rsidR="000824CF" w:rsidRPr="00FE465B" w:rsidRDefault="000824CF" w:rsidP="00237E2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4309D" w:rsidRPr="00FE465B" w14:paraId="574E417D" w14:textId="77777777" w:rsidTr="00237E21">
        <w:tc>
          <w:tcPr>
            <w:tcW w:w="6082" w:type="dxa"/>
            <w:tcBorders>
              <w:top w:val="nil"/>
              <w:left w:val="nil"/>
              <w:right w:val="nil"/>
            </w:tcBorders>
            <w:vAlign w:val="bottom"/>
          </w:tcPr>
          <w:p w14:paraId="51D55707" w14:textId="77777777" w:rsidR="0094309D" w:rsidRPr="00FE465B" w:rsidRDefault="0094309D" w:rsidP="0094309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0787CD1" w14:textId="77777777" w:rsidR="0094309D" w:rsidRPr="00FE465B" w:rsidRDefault="0094309D" w:rsidP="0094309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59062A" w14:textId="77777777" w:rsidR="0094309D" w:rsidRPr="00FE465B" w:rsidRDefault="0094309D" w:rsidP="0094309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</w:tr>
      <w:tr w:rsidR="0094309D" w:rsidRPr="00FE465B" w14:paraId="13FE69D2" w14:textId="77777777" w:rsidTr="00237E21">
        <w:tc>
          <w:tcPr>
            <w:tcW w:w="6082" w:type="dxa"/>
            <w:tcBorders>
              <w:top w:val="nil"/>
              <w:left w:val="nil"/>
              <w:bottom w:val="nil"/>
              <w:right w:val="nil"/>
            </w:tcBorders>
          </w:tcPr>
          <w:p w14:paraId="2BAAD31B" w14:textId="45BCDEB6" w:rsidR="0094309D" w:rsidRPr="00FE465B" w:rsidRDefault="0094309D" w:rsidP="00237E21">
            <w:pPr>
              <w:ind w:left="38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FE465B">
              <w:rPr>
                <w:rFonts w:ascii="Browallia New" w:hAnsi="Browallia New" w:cs="Browallia New"/>
                <w:sz w:val="26"/>
                <w:szCs w:val="26"/>
                <w:cs/>
              </w:rPr>
              <w:t>เงินถือไว้จากการประกันภัยต่อ</w:t>
            </w:r>
          </w:p>
        </w:tc>
        <w:tc>
          <w:tcPr>
            <w:tcW w:w="176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3718561" w14:textId="0885B582" w:rsidR="0094309D" w:rsidRPr="00FE465B" w:rsidRDefault="00687CAC" w:rsidP="0094309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93702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762" w:type="dxa"/>
            <w:tcBorders>
              <w:top w:val="nil"/>
              <w:left w:val="nil"/>
              <w:right w:val="nil"/>
            </w:tcBorders>
            <w:vAlign w:val="bottom"/>
          </w:tcPr>
          <w:p w14:paraId="4516BA85" w14:textId="2E236B41" w:rsidR="0094309D" w:rsidRPr="00FE465B" w:rsidRDefault="00687CAC" w:rsidP="0094309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</w:t>
            </w:r>
            <w:r w:rsidR="00937024" w:rsidRPr="00937024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687CA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411</w:t>
            </w:r>
          </w:p>
        </w:tc>
      </w:tr>
      <w:tr w:rsidR="0094309D" w:rsidRPr="00FE465B" w14:paraId="4B91D579" w14:textId="77777777" w:rsidTr="00237E21">
        <w:tc>
          <w:tcPr>
            <w:tcW w:w="6082" w:type="dxa"/>
            <w:tcBorders>
              <w:top w:val="nil"/>
              <w:left w:val="nil"/>
              <w:bottom w:val="nil"/>
              <w:right w:val="nil"/>
            </w:tcBorders>
          </w:tcPr>
          <w:p w14:paraId="222E472D" w14:textId="40BD179B" w:rsidR="0094309D" w:rsidRPr="00FE465B" w:rsidRDefault="0094309D" w:rsidP="00237E21">
            <w:pPr>
              <w:ind w:left="38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FE465B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6D516D" w14:textId="1BAADF2C" w:rsidR="0094309D" w:rsidRPr="00FE465B" w:rsidRDefault="00687CAC" w:rsidP="0094309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937024" w:rsidRPr="00FE4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9B8C2" w14:textId="27F4F73A" w:rsidR="0094309D" w:rsidRPr="00FE465B" w:rsidRDefault="00687CAC" w:rsidP="0094309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937024" w:rsidRPr="00FE4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94309D" w:rsidRPr="00DD7103" w14:paraId="30D2D367" w14:textId="77777777" w:rsidTr="00237E21">
        <w:tc>
          <w:tcPr>
            <w:tcW w:w="6082" w:type="dxa"/>
            <w:tcBorders>
              <w:top w:val="nil"/>
              <w:left w:val="nil"/>
              <w:right w:val="nil"/>
            </w:tcBorders>
          </w:tcPr>
          <w:p w14:paraId="34B76B7C" w14:textId="4F8DC867" w:rsidR="0094309D" w:rsidRPr="00FE465B" w:rsidRDefault="0094309D" w:rsidP="00237E21">
            <w:pPr>
              <w:ind w:left="38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FE465B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รวมเจ้าหนี้บริษัทประกันภัยต่อ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A3366E" w14:textId="22560530" w:rsidR="0094309D" w:rsidRPr="00FE465B" w:rsidRDefault="00687CAC" w:rsidP="0094309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937D42" w:rsidRPr="00FE46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6C179E" w14:textId="3EEE9BE6" w:rsidR="0094309D" w:rsidRPr="00DD7103" w:rsidRDefault="00687CAC" w:rsidP="0094309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94309D" w:rsidRPr="00FE46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</w:tbl>
    <w:p w14:paraId="52BE44EA" w14:textId="698EBB30" w:rsidR="002572F7" w:rsidRPr="00DD7103" w:rsidRDefault="002572F7" w:rsidP="002572F7">
      <w:pPr>
        <w:widowControl w:val="0"/>
        <w:adjustRightInd w:val="0"/>
        <w:ind w:right="58" w:hanging="9"/>
        <w:rPr>
          <w:rFonts w:ascii="Browallia New" w:hAnsi="Browallia New" w:cs="Browallia New"/>
          <w:sz w:val="26"/>
          <w:szCs w:val="26"/>
          <w:lang w:val="en-GB"/>
        </w:rPr>
      </w:pPr>
    </w:p>
    <w:p w14:paraId="23B010AF" w14:textId="347CC0CC" w:rsidR="00EA6405" w:rsidRPr="00DD7103" w:rsidRDefault="00EA6405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DD7103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0FD26EE" w14:textId="77777777" w:rsidR="00EA6405" w:rsidRPr="00DD7103" w:rsidRDefault="00EA6405" w:rsidP="002572F7">
      <w:pPr>
        <w:widowControl w:val="0"/>
        <w:adjustRightInd w:val="0"/>
        <w:ind w:right="58" w:hanging="9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7283C" w:rsidRPr="00DD7103" w14:paraId="547B1615" w14:textId="77777777" w:rsidTr="00237E21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22F60DC5" w14:textId="13F33C6B" w:rsidR="0077283C" w:rsidRPr="00DD7103" w:rsidRDefault="00687CA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bookmarkStart w:id="17" w:name="_Hlk162876636"/>
            <w:r w:rsidRPr="00687CA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20</w:t>
            </w:r>
            <w:r w:rsidR="00237E21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77283C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  <w:bookmarkEnd w:id="17"/>
    </w:tbl>
    <w:p w14:paraId="3DACA300" w14:textId="77777777" w:rsidR="0077283C" w:rsidRPr="00DD7103" w:rsidRDefault="0077283C" w:rsidP="002572F7">
      <w:pPr>
        <w:widowControl w:val="0"/>
        <w:adjustRightInd w:val="0"/>
        <w:ind w:right="58" w:hanging="9"/>
        <w:rPr>
          <w:rFonts w:ascii="Browallia New" w:hAnsi="Browallia New" w:cs="Browallia New"/>
          <w:sz w:val="26"/>
          <w:szCs w:val="26"/>
          <w:lang w:val="en-GB"/>
        </w:rPr>
      </w:pPr>
    </w:p>
    <w:p w14:paraId="4BD46CC9" w14:textId="5F0584FF" w:rsidR="002B0DC6" w:rsidRPr="00DD7103" w:rsidRDefault="00EA77BA" w:rsidP="00254A3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D7103">
        <w:rPr>
          <w:rFonts w:ascii="Browallia New" w:hAnsi="Browallia New" w:cs="Browallia New"/>
          <w:sz w:val="26"/>
          <w:szCs w:val="26"/>
          <w:cs/>
        </w:rPr>
        <w:t xml:space="preserve">ภายใต้บทบัญญัติของมาตรา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116</w:t>
      </w:r>
      <w:r w:rsidRPr="00DD7103">
        <w:rPr>
          <w:rFonts w:ascii="Browallia New" w:hAnsi="Browallia New" w:cs="Browallia New"/>
          <w:sz w:val="26"/>
          <w:szCs w:val="26"/>
          <w:cs/>
        </w:rPr>
        <w:t xml:space="preserve"> แห่งพระราชบัญญัติบริษัทมหาชนจำกัด พ.ศ.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2535</w:t>
      </w:r>
      <w:r w:rsidRPr="00DD7103">
        <w:rPr>
          <w:rFonts w:ascii="Browallia New" w:hAnsi="Browallia New" w:cs="Browallia New"/>
          <w:sz w:val="26"/>
          <w:szCs w:val="26"/>
          <w:cs/>
        </w:rPr>
        <w:t xml:space="preserve"> บริษัท ซึ่งเป็นบริษัทมหาชนจำกัด</w:t>
      </w:r>
      <w:r w:rsidR="00237E21" w:rsidRPr="00DD710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D7103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="00687CAC"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DD7103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ของกำไรสุทธิประจำปีหักด้วยยอดขาดทุนสะสมยกมา</w:t>
      </w:r>
      <w:r w:rsidRPr="00DD7103">
        <w:rPr>
          <w:rFonts w:ascii="Browallia New" w:hAnsi="Browallia New" w:cs="Browallia New"/>
          <w:sz w:val="26"/>
          <w:szCs w:val="26"/>
          <w:cs/>
        </w:rPr>
        <w:t xml:space="preserve"> (ถ้ามี) จนกว่า</w:t>
      </w:r>
      <w:r w:rsidR="00237E21" w:rsidRPr="00DD7103">
        <w:rPr>
          <w:rFonts w:ascii="Browallia New" w:hAnsi="Browallia New" w:cs="Browallia New"/>
          <w:sz w:val="26"/>
          <w:szCs w:val="26"/>
          <w:cs/>
        </w:rPr>
        <w:br/>
      </w:r>
      <w:r w:rsidRPr="00DD7103">
        <w:rPr>
          <w:rFonts w:ascii="Browallia New" w:hAnsi="Browallia New" w:cs="Browallia New"/>
          <w:sz w:val="26"/>
          <w:szCs w:val="26"/>
          <w:cs/>
        </w:rPr>
        <w:t xml:space="preserve">ทุนสำรองนี้จะมีจำนวนไม่น้อยกว่าร้อยละ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DD7103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 สำรองตามกฎหมายดังกล่าวไม่สามารถนำไปจ่ายเงินปันผลได้ </w:t>
      </w:r>
    </w:p>
    <w:p w14:paraId="4B301854" w14:textId="77777777" w:rsidR="002B0DC6" w:rsidRPr="00DD7103" w:rsidRDefault="002B0DC6" w:rsidP="002572F7">
      <w:pPr>
        <w:widowControl w:val="0"/>
        <w:adjustRightInd w:val="0"/>
        <w:ind w:right="58" w:hanging="9"/>
        <w:rPr>
          <w:rFonts w:ascii="Browallia New" w:hAnsi="Browallia New" w:cs="Browallia New"/>
          <w:sz w:val="26"/>
          <w:szCs w:val="26"/>
          <w:lang w:val="en-GB"/>
        </w:rPr>
      </w:pPr>
    </w:p>
    <w:p w14:paraId="177328C1" w14:textId="606B8C5A" w:rsidR="00417994" w:rsidRDefault="00EA77BA" w:rsidP="002572F7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DD7103">
        <w:rPr>
          <w:rFonts w:ascii="Browallia New" w:hAnsi="Browallia New" w:cs="Browallia New"/>
          <w:sz w:val="26"/>
          <w:szCs w:val="26"/>
          <w:cs/>
        </w:rPr>
        <w:t>ตามบทบัญญัติแห่งประมวลกฎหมายแพ่งและพาณิชย์ บริษัทย่อยต้องจัดสรรทุนสำรองไม่น้อยกว่าร้อยละ</w:t>
      </w:r>
      <w:r w:rsidR="003B3EDB" w:rsidRPr="00DD710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5</w:t>
      </w:r>
      <w:r w:rsidRPr="00DD7103">
        <w:rPr>
          <w:rFonts w:ascii="Browallia New" w:hAnsi="Browallia New" w:cs="Browallia New"/>
          <w:sz w:val="26"/>
          <w:szCs w:val="26"/>
          <w:cs/>
        </w:rPr>
        <w:t xml:space="preserve"> ของจำนวนผลกำไร</w:t>
      </w:r>
      <w:r w:rsidR="00237E21" w:rsidRPr="00DD7103">
        <w:rPr>
          <w:rFonts w:ascii="Browallia New" w:hAnsi="Browallia New" w:cs="Browallia New"/>
          <w:sz w:val="26"/>
          <w:szCs w:val="26"/>
          <w:cs/>
        </w:rPr>
        <w:br/>
      </w:r>
      <w:r w:rsidRPr="00DD7103">
        <w:rPr>
          <w:rFonts w:ascii="Browallia New" w:hAnsi="Browallia New" w:cs="Browallia New"/>
          <w:sz w:val="26"/>
          <w:szCs w:val="26"/>
          <w:cs/>
        </w:rPr>
        <w:t xml:space="preserve">ซึ่งบริษัทย่อยทำมาหาได้ทุกคราวที่จ่ายเงินปันผลจนกว่าทุนสำรองนั้นจะมีจำนวนไม่น้อยกว่าร้อยละ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DD7103">
        <w:rPr>
          <w:rFonts w:ascii="Browallia New" w:hAnsi="Browallia New" w:cs="Browallia New"/>
          <w:sz w:val="26"/>
          <w:szCs w:val="26"/>
          <w:cs/>
        </w:rPr>
        <w:t xml:space="preserve"> ของจำนวนทุนของบริษัทย่อย </w:t>
      </w:r>
      <w:r w:rsidRPr="00DD7103">
        <w:rPr>
          <w:rFonts w:ascii="Browallia New" w:hAnsi="Browallia New" w:cs="Browallia New"/>
          <w:spacing w:val="-8"/>
          <w:sz w:val="26"/>
          <w:szCs w:val="26"/>
          <w:cs/>
        </w:rPr>
        <w:t xml:space="preserve">สำรองตามกฎหมายดังกล่าวไม่สามารถนำไปจ่ายเงินปันผลได้ </w:t>
      </w:r>
      <w:bookmarkStart w:id="18" w:name="_Toc135134067"/>
    </w:p>
    <w:p w14:paraId="59F32937" w14:textId="608102F6" w:rsidR="00F41B1B" w:rsidRDefault="00F41B1B" w:rsidP="002572F7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41B1B" w:rsidRPr="00DD7103" w14:paraId="45BDEC54" w14:textId="77777777" w:rsidTr="00100A09">
        <w:trPr>
          <w:trHeight w:val="389"/>
        </w:trPr>
        <w:tc>
          <w:tcPr>
            <w:tcW w:w="9461" w:type="dxa"/>
            <w:shd w:val="clear" w:color="auto" w:fill="FFA543"/>
          </w:tcPr>
          <w:p w14:paraId="62FE02CA" w14:textId="44873EF6" w:rsidR="00F41B1B" w:rsidRPr="00DD7103" w:rsidRDefault="00687CAC" w:rsidP="00215F78">
            <w:pPr>
              <w:ind w:left="431" w:hanging="431"/>
              <w:jc w:val="left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21</w:t>
            </w:r>
            <w:r w:rsidR="00F41B1B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F41B1B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รายได้จากการลงทุน</w:t>
            </w:r>
          </w:p>
        </w:tc>
      </w:tr>
    </w:tbl>
    <w:p w14:paraId="22203067" w14:textId="77777777" w:rsidR="00F41B1B" w:rsidRPr="00DD7103" w:rsidRDefault="00F41B1B" w:rsidP="00F41B1B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29" w:type="dxa"/>
        <w:tblLayout w:type="fixed"/>
        <w:tblLook w:val="04A0" w:firstRow="1" w:lastRow="0" w:firstColumn="1" w:lastColumn="0" w:noHBand="0" w:noVBand="1"/>
      </w:tblPr>
      <w:tblGrid>
        <w:gridCol w:w="4320"/>
        <w:gridCol w:w="1276"/>
        <w:gridCol w:w="1138"/>
        <w:gridCol w:w="1419"/>
        <w:gridCol w:w="1276"/>
      </w:tblGrid>
      <w:tr w:rsidR="00F41B1B" w14:paraId="6A8489C1" w14:textId="77777777" w:rsidTr="00100A09">
        <w:tc>
          <w:tcPr>
            <w:tcW w:w="4320" w:type="dxa"/>
            <w:vAlign w:val="bottom"/>
          </w:tcPr>
          <w:p w14:paraId="5F75C10A" w14:textId="77777777" w:rsidR="00F41B1B" w:rsidRDefault="00F41B1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7B7F77" w14:textId="77777777" w:rsidR="00F41B1B" w:rsidRDefault="00F41B1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D5C21B" w14:textId="77777777" w:rsidR="00F41B1B" w:rsidRDefault="00F41B1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1B1B" w14:paraId="501A2279" w14:textId="77777777" w:rsidTr="00100A09">
        <w:tc>
          <w:tcPr>
            <w:tcW w:w="4320" w:type="dxa"/>
            <w:vAlign w:val="bottom"/>
          </w:tcPr>
          <w:p w14:paraId="79A5AC5E" w14:textId="77777777" w:rsidR="00F41B1B" w:rsidRDefault="00F41B1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D28AA2" w14:textId="77777777" w:rsidR="00F41B1B" w:rsidRDefault="00F41B1B">
            <w:pPr>
              <w:spacing w:line="256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1F1D45B1" w14:textId="77777777" w:rsidR="00F41B1B" w:rsidRDefault="00F41B1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</w:p>
          <w:p w14:paraId="41074CCD" w14:textId="258B2C2C" w:rsidR="00F41B1B" w:rsidRDefault="00F41B1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</w:tr>
      <w:tr w:rsidR="00F41B1B" w14:paraId="1CC3F5A8" w14:textId="77777777" w:rsidTr="00100A09">
        <w:tc>
          <w:tcPr>
            <w:tcW w:w="4320" w:type="dxa"/>
            <w:vAlign w:val="bottom"/>
          </w:tcPr>
          <w:p w14:paraId="15A9592C" w14:textId="77777777" w:rsidR="00F41B1B" w:rsidRDefault="00F41B1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CE9EF7" w14:textId="6345493A" w:rsidR="00F41B1B" w:rsidRDefault="00F41B1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B52320" w14:textId="6803FC77" w:rsidR="00F41B1B" w:rsidRDefault="00F41B1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1161B5" w14:textId="35FAB619" w:rsidR="00F41B1B" w:rsidRDefault="00F41B1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DE49D9" w14:textId="2AAF1347" w:rsidR="00F41B1B" w:rsidRDefault="00F41B1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41B1B" w14:paraId="5FC0291C" w14:textId="77777777" w:rsidTr="00100A09">
        <w:tc>
          <w:tcPr>
            <w:tcW w:w="4320" w:type="dxa"/>
            <w:vAlign w:val="bottom"/>
          </w:tcPr>
          <w:p w14:paraId="24B3F01F" w14:textId="77777777" w:rsidR="00F41B1B" w:rsidRDefault="00F41B1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0F90AF" w14:textId="77777777" w:rsidR="00F41B1B" w:rsidRDefault="00F41B1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2E3EA0" w14:textId="77777777" w:rsidR="00F41B1B" w:rsidRDefault="00F41B1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254AAF" w14:textId="77777777" w:rsidR="00F41B1B" w:rsidRDefault="00F41B1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AEC4C9" w14:textId="77777777" w:rsidR="00F41B1B" w:rsidRDefault="00F41B1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41B1B" w14:paraId="3E4B81F4" w14:textId="77777777" w:rsidTr="00100A09">
        <w:tc>
          <w:tcPr>
            <w:tcW w:w="4320" w:type="dxa"/>
            <w:vAlign w:val="bottom"/>
          </w:tcPr>
          <w:p w14:paraId="69F60C0F" w14:textId="77777777" w:rsidR="00F41B1B" w:rsidRDefault="00F41B1B">
            <w:pPr>
              <w:spacing w:line="256" w:lineRule="auto"/>
              <w:ind w:left="-9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98314" w14:textId="77777777" w:rsidR="00F41B1B" w:rsidRDefault="00F41B1B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6651C1" w14:textId="77777777" w:rsidR="00F41B1B" w:rsidRDefault="00F41B1B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5B61DB" w14:textId="77777777" w:rsidR="00F41B1B" w:rsidRDefault="00F41B1B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C5FB6E" w14:textId="77777777" w:rsidR="00F41B1B" w:rsidRDefault="00F41B1B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1B1B" w14:paraId="35D25A99" w14:textId="77777777" w:rsidTr="00100A09">
        <w:tc>
          <w:tcPr>
            <w:tcW w:w="4320" w:type="dxa"/>
            <w:vAlign w:val="bottom"/>
            <w:hideMark/>
          </w:tcPr>
          <w:p w14:paraId="71C5430E" w14:textId="77777777" w:rsidR="00F41B1B" w:rsidRPr="00F41B1B" w:rsidRDefault="00F41B1B" w:rsidP="00F41B1B">
            <w:pPr>
              <w:spacing w:line="256" w:lineRule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1B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276" w:type="dxa"/>
            <w:shd w:val="clear" w:color="auto" w:fill="FAFAFA"/>
            <w:vAlign w:val="bottom"/>
            <w:hideMark/>
          </w:tcPr>
          <w:p w14:paraId="37AA72FD" w14:textId="5F25FEA1" w:rsidR="00F41B1B" w:rsidRDefault="00687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41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138" w:type="dxa"/>
            <w:vAlign w:val="bottom"/>
            <w:hideMark/>
          </w:tcPr>
          <w:p w14:paraId="210A13FA" w14:textId="37D41778" w:rsidR="00F41B1B" w:rsidRDefault="00687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41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19" w:type="dxa"/>
            <w:shd w:val="clear" w:color="auto" w:fill="FAFAFA"/>
            <w:vAlign w:val="bottom"/>
            <w:hideMark/>
          </w:tcPr>
          <w:p w14:paraId="1AAD1CEA" w14:textId="13599FD8" w:rsidR="00F41B1B" w:rsidRDefault="00687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41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76" w:type="dxa"/>
            <w:vAlign w:val="bottom"/>
            <w:hideMark/>
          </w:tcPr>
          <w:p w14:paraId="7E3AEE3B" w14:textId="19C7094D" w:rsidR="00F41B1B" w:rsidRDefault="00687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41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F41B1B" w14:paraId="216C51C7" w14:textId="77777777" w:rsidTr="00100A09">
        <w:tc>
          <w:tcPr>
            <w:tcW w:w="4320" w:type="dxa"/>
            <w:vAlign w:val="bottom"/>
            <w:hideMark/>
          </w:tcPr>
          <w:p w14:paraId="61EA8183" w14:textId="77777777" w:rsidR="00F41B1B" w:rsidRPr="00F41B1B" w:rsidRDefault="00F41B1B" w:rsidP="00F41B1B">
            <w:pPr>
              <w:spacing w:line="256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F41B1B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76" w:type="dxa"/>
            <w:shd w:val="clear" w:color="auto" w:fill="FAFAFA"/>
            <w:vAlign w:val="bottom"/>
            <w:hideMark/>
          </w:tcPr>
          <w:p w14:paraId="7C7767F0" w14:textId="72528288" w:rsidR="00F41B1B" w:rsidRDefault="00687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41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138" w:type="dxa"/>
            <w:vAlign w:val="bottom"/>
            <w:hideMark/>
          </w:tcPr>
          <w:p w14:paraId="0BDB4ADE" w14:textId="356BBA1C" w:rsidR="00F41B1B" w:rsidRDefault="00687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1B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19" w:type="dxa"/>
            <w:shd w:val="clear" w:color="auto" w:fill="FAFAFA"/>
            <w:vAlign w:val="bottom"/>
            <w:hideMark/>
          </w:tcPr>
          <w:p w14:paraId="76D3D0AE" w14:textId="14E287A1" w:rsidR="00F41B1B" w:rsidRDefault="00687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41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76" w:type="dxa"/>
            <w:vAlign w:val="bottom"/>
            <w:hideMark/>
          </w:tcPr>
          <w:p w14:paraId="36F99F98" w14:textId="33E5B931" w:rsidR="00F41B1B" w:rsidRDefault="00687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1B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523</w:t>
            </w:r>
          </w:p>
        </w:tc>
      </w:tr>
      <w:tr w:rsidR="00F41B1B" w14:paraId="20B8D806" w14:textId="77777777" w:rsidTr="00100A09">
        <w:tc>
          <w:tcPr>
            <w:tcW w:w="4320" w:type="dxa"/>
            <w:vAlign w:val="bottom"/>
            <w:hideMark/>
          </w:tcPr>
          <w:p w14:paraId="538A04AD" w14:textId="5CAE011B" w:rsidR="00F41B1B" w:rsidRPr="00F41B1B" w:rsidRDefault="00F41B1B" w:rsidP="00F41B1B">
            <w:pPr>
              <w:spacing w:line="256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1B1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ขาดทุนจากอัตราแลกเปลี่ยน</w:t>
            </w:r>
            <w:r w:rsidR="00714F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1B1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714F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1B1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  <w:hideMark/>
          </w:tcPr>
          <w:p w14:paraId="70E24254" w14:textId="3826E661" w:rsidR="00F41B1B" w:rsidRDefault="00F41B1B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8" w:type="dxa"/>
            <w:vAlign w:val="bottom"/>
            <w:hideMark/>
          </w:tcPr>
          <w:p w14:paraId="3317766B" w14:textId="3432DB76" w:rsidR="00F41B1B" w:rsidRDefault="00F41B1B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9" w:type="dxa"/>
            <w:shd w:val="clear" w:color="auto" w:fill="FAFAFA"/>
            <w:vAlign w:val="bottom"/>
            <w:hideMark/>
          </w:tcPr>
          <w:p w14:paraId="2626C1E9" w14:textId="6948D538" w:rsidR="00F41B1B" w:rsidRDefault="00F41B1B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  <w:hideMark/>
          </w:tcPr>
          <w:p w14:paraId="37E9D5B8" w14:textId="3BC90E02" w:rsidR="00F41B1B" w:rsidRDefault="00F41B1B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41B1B" w14:paraId="316433DB" w14:textId="77777777" w:rsidTr="00100A09">
        <w:tc>
          <w:tcPr>
            <w:tcW w:w="4320" w:type="dxa"/>
            <w:vAlign w:val="bottom"/>
            <w:hideMark/>
          </w:tcPr>
          <w:p w14:paraId="6E443266" w14:textId="5338A3FF" w:rsidR="00F41B1B" w:rsidRPr="00F41B1B" w:rsidRDefault="00F41B1B" w:rsidP="00F41B1B">
            <w:pPr>
              <w:spacing w:line="256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F41B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94E5330" w14:textId="2FB13F39" w:rsidR="00F41B1B" w:rsidRDefault="00F41B1B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DA3413" w14:textId="6A087E96" w:rsidR="00F41B1B" w:rsidRDefault="00687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A0C9C5D" w14:textId="3F906419" w:rsidR="00F41B1B" w:rsidRDefault="00F41B1B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D75F00" w14:textId="070513DF" w:rsidR="00F41B1B" w:rsidRDefault="00687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F41B1B" w14:paraId="2303D529" w14:textId="77777777" w:rsidTr="00100A09">
        <w:tc>
          <w:tcPr>
            <w:tcW w:w="4320" w:type="dxa"/>
            <w:vAlign w:val="bottom"/>
            <w:hideMark/>
          </w:tcPr>
          <w:p w14:paraId="6C261C84" w14:textId="77777777" w:rsidR="00F41B1B" w:rsidRPr="00F41B1B" w:rsidRDefault="00F41B1B" w:rsidP="00F41B1B">
            <w:pPr>
              <w:spacing w:line="256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F41B1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D20EA7E" w14:textId="788D7F73" w:rsidR="00F41B1B" w:rsidRDefault="00687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41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D0A509" w14:textId="4D4B85CE" w:rsidR="00F41B1B" w:rsidRDefault="00687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41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9582C20" w14:textId="60FD32E1" w:rsidR="00F41B1B" w:rsidRDefault="00687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41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A1AA02" w14:textId="4B2F6190" w:rsidR="00F41B1B" w:rsidRDefault="00687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41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</w:tbl>
    <w:p w14:paraId="360FDB22" w14:textId="77777777" w:rsidR="00417994" w:rsidRPr="00DD7103" w:rsidRDefault="00417994" w:rsidP="00417994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17994" w:rsidRPr="00DD7103" w14:paraId="24AD1D3C" w14:textId="77777777" w:rsidTr="00100A09">
        <w:trPr>
          <w:trHeight w:val="389"/>
        </w:trPr>
        <w:tc>
          <w:tcPr>
            <w:tcW w:w="9461" w:type="dxa"/>
            <w:shd w:val="clear" w:color="auto" w:fill="FFA543"/>
          </w:tcPr>
          <w:p w14:paraId="19567402" w14:textId="44A20287" w:rsidR="00417994" w:rsidRPr="00DD7103" w:rsidRDefault="00687CAC">
            <w:pPr>
              <w:ind w:left="431" w:hanging="431"/>
              <w:jc w:val="left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22</w:t>
            </w:r>
            <w:r w:rsidR="00417994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417994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="00417994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(</w:t>
            </w:r>
            <w:r w:rsidR="00417994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กลับรายการ</w:t>
            </w:r>
            <w:r w:rsidR="00417994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)</w:t>
            </w:r>
          </w:p>
        </w:tc>
      </w:tr>
    </w:tbl>
    <w:p w14:paraId="20475C98" w14:textId="77777777" w:rsidR="00417994" w:rsidRPr="00DD7103" w:rsidRDefault="00417994" w:rsidP="00417994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0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383"/>
        <w:gridCol w:w="1276"/>
        <w:gridCol w:w="1134"/>
        <w:gridCol w:w="1334"/>
        <w:gridCol w:w="1276"/>
      </w:tblGrid>
      <w:tr w:rsidR="00417994" w:rsidRPr="00DD7103" w14:paraId="7A713AB7" w14:textId="77777777" w:rsidTr="00100A09">
        <w:trPr>
          <w:trHeight w:val="20"/>
        </w:trPr>
        <w:tc>
          <w:tcPr>
            <w:tcW w:w="4383" w:type="dxa"/>
            <w:vAlign w:val="bottom"/>
          </w:tcPr>
          <w:p w14:paraId="6CB7E5DE" w14:textId="77777777" w:rsidR="00417994" w:rsidRPr="00DD7103" w:rsidRDefault="00417994">
            <w:pPr>
              <w:ind w:left="-4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A6DC2" w14:textId="77777777" w:rsidR="00417994" w:rsidRPr="00DD7103" w:rsidRDefault="00417994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518BE9" w14:textId="6EC7DF9F" w:rsidR="00417994" w:rsidRPr="00DD7103" w:rsidRDefault="00417994" w:rsidP="00100A09">
            <w:pPr>
              <w:ind w:lef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</w:t>
            </w:r>
            <w:r w:rsidR="00EB2B5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ะ</w:t>
            </w: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417994" w:rsidRPr="00DD7103" w14:paraId="2C9E3AF4" w14:textId="77777777" w:rsidTr="00100A09">
        <w:trPr>
          <w:trHeight w:val="20"/>
        </w:trPr>
        <w:tc>
          <w:tcPr>
            <w:tcW w:w="4383" w:type="dxa"/>
            <w:vAlign w:val="bottom"/>
          </w:tcPr>
          <w:p w14:paraId="64E66CD9" w14:textId="77777777" w:rsidR="00417994" w:rsidRPr="00DD7103" w:rsidRDefault="00417994">
            <w:pPr>
              <w:ind w:left="-4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AB019" w14:textId="77777777" w:rsidR="00417994" w:rsidRPr="00DD7103" w:rsidRDefault="00417994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2472A52C" w14:textId="77777777" w:rsidR="00417994" w:rsidRPr="00DD7103" w:rsidRDefault="00417994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</w:p>
          <w:p w14:paraId="5D3746A6" w14:textId="0DAC77B8" w:rsidR="00417994" w:rsidRPr="00DD7103" w:rsidRDefault="00417994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</w:tr>
      <w:tr w:rsidR="00417994" w:rsidRPr="00DD7103" w14:paraId="7ABAD484" w14:textId="77777777" w:rsidTr="00100A09">
        <w:trPr>
          <w:trHeight w:val="20"/>
        </w:trPr>
        <w:tc>
          <w:tcPr>
            <w:tcW w:w="4383" w:type="dxa"/>
            <w:vAlign w:val="bottom"/>
          </w:tcPr>
          <w:p w14:paraId="4D4864A7" w14:textId="77777777" w:rsidR="00417994" w:rsidRPr="00DD7103" w:rsidRDefault="00417994">
            <w:pPr>
              <w:ind w:left="-4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D4A357B" w14:textId="44DB411D" w:rsidR="00417994" w:rsidRPr="00DD7103" w:rsidRDefault="004179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2F28F37" w14:textId="119B863E" w:rsidR="00417994" w:rsidRPr="00DD7103" w:rsidRDefault="004179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3E6D2199" w14:textId="6B7C2C75" w:rsidR="00417994" w:rsidRPr="00DD7103" w:rsidRDefault="004179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BAEC4A4" w14:textId="6F53D5E9" w:rsidR="00417994" w:rsidRPr="00DD7103" w:rsidRDefault="004179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17994" w:rsidRPr="00DD7103" w14:paraId="23660F97" w14:textId="77777777" w:rsidTr="00100A09">
        <w:trPr>
          <w:trHeight w:val="20"/>
        </w:trPr>
        <w:tc>
          <w:tcPr>
            <w:tcW w:w="4383" w:type="dxa"/>
            <w:vAlign w:val="bottom"/>
          </w:tcPr>
          <w:p w14:paraId="6C77BF6A" w14:textId="77777777" w:rsidR="00417994" w:rsidRPr="00DD7103" w:rsidRDefault="00417994">
            <w:pPr>
              <w:ind w:left="-4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8F74243" w14:textId="77777777" w:rsidR="00417994" w:rsidRPr="00DD7103" w:rsidRDefault="004179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0B5EED0" w14:textId="77777777" w:rsidR="00417994" w:rsidRPr="00DD7103" w:rsidRDefault="004179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6E977FAB" w14:textId="77777777" w:rsidR="00417994" w:rsidRPr="00DD7103" w:rsidRDefault="004179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509C8B8" w14:textId="77777777" w:rsidR="00417994" w:rsidRPr="00DD7103" w:rsidRDefault="004179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17994" w:rsidRPr="00DD7103" w14:paraId="130132D6" w14:textId="77777777" w:rsidTr="00100A09">
        <w:trPr>
          <w:trHeight w:val="20"/>
        </w:trPr>
        <w:tc>
          <w:tcPr>
            <w:tcW w:w="4383" w:type="dxa"/>
          </w:tcPr>
          <w:p w14:paraId="1D70D80B" w14:textId="77777777" w:rsidR="00417994" w:rsidRPr="00DD7103" w:rsidRDefault="00417994">
            <w:pPr>
              <w:ind w:left="-4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CDCB7" w14:textId="77777777" w:rsidR="00417994" w:rsidRPr="00DD7103" w:rsidRDefault="004179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74C0D3B" w14:textId="77777777" w:rsidR="00417994" w:rsidRPr="00DD7103" w:rsidRDefault="004179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2BA4657B" w14:textId="77777777" w:rsidR="00417994" w:rsidRPr="00DD7103" w:rsidRDefault="004179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CD5D960" w14:textId="77777777" w:rsidR="00417994" w:rsidRPr="00DD7103" w:rsidRDefault="004179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17994" w:rsidRPr="00DD7103" w14:paraId="6F393762" w14:textId="77777777" w:rsidTr="00100A09">
        <w:trPr>
          <w:trHeight w:val="20"/>
        </w:trPr>
        <w:tc>
          <w:tcPr>
            <w:tcW w:w="4383" w:type="dxa"/>
            <w:vAlign w:val="bottom"/>
          </w:tcPr>
          <w:p w14:paraId="3007F1FE" w14:textId="77777777" w:rsidR="00417994" w:rsidRPr="00DD7103" w:rsidRDefault="00417994">
            <w:pPr>
              <w:ind w:left="-4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9" w:name="OLE_LINK9"/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BDB643B" w14:textId="4FFFFA08" w:rsidR="00417994" w:rsidRPr="00735D0B" w:rsidRDefault="00D41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5D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735D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6AA105CB" w14:textId="62D160D8" w:rsidR="00417994" w:rsidRPr="00735D0B" w:rsidRDefault="00687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34" w:type="dxa"/>
            <w:vAlign w:val="bottom"/>
          </w:tcPr>
          <w:p w14:paraId="3E683F32" w14:textId="4A4970A5" w:rsidR="00417994" w:rsidRPr="00735D0B" w:rsidRDefault="00D133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5D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735D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404D4412" w14:textId="7CD7EC52" w:rsidR="00417994" w:rsidRPr="00735D0B" w:rsidRDefault="008056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5D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735D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7994" w:rsidRPr="00DD7103" w14:paraId="45DFAC13" w14:textId="77777777" w:rsidTr="00100A09">
        <w:trPr>
          <w:trHeight w:val="20"/>
        </w:trPr>
        <w:tc>
          <w:tcPr>
            <w:tcW w:w="4383" w:type="dxa"/>
            <w:vAlign w:val="bottom"/>
          </w:tcPr>
          <w:p w14:paraId="010EAA6F" w14:textId="77777777" w:rsidR="00417994" w:rsidRPr="00DD7103" w:rsidRDefault="00417994">
            <w:pPr>
              <w:ind w:left="-4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AAD134E" w14:textId="19DCE64A" w:rsidR="00417994" w:rsidRPr="00735D0B" w:rsidRDefault="00BC65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5D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735D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4CCA6CE8" w14:textId="241CE04A" w:rsidR="00417994" w:rsidRPr="00735D0B" w:rsidRDefault="00687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34" w:type="dxa"/>
            <w:vAlign w:val="bottom"/>
          </w:tcPr>
          <w:p w14:paraId="0CC0CFE5" w14:textId="2570B0F4" w:rsidR="00417994" w:rsidRPr="00735D0B" w:rsidRDefault="00687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76" w:type="dxa"/>
            <w:vAlign w:val="bottom"/>
          </w:tcPr>
          <w:p w14:paraId="5BF44A9F" w14:textId="5529279C" w:rsidR="00417994" w:rsidRPr="00735D0B" w:rsidRDefault="00687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417994" w:rsidRPr="00DD7103" w14:paraId="292468FB" w14:textId="77777777" w:rsidTr="00100A09">
        <w:trPr>
          <w:trHeight w:val="20"/>
        </w:trPr>
        <w:tc>
          <w:tcPr>
            <w:tcW w:w="4383" w:type="dxa"/>
            <w:vAlign w:val="bottom"/>
          </w:tcPr>
          <w:p w14:paraId="30D92779" w14:textId="77777777" w:rsidR="00417994" w:rsidRPr="00DD7103" w:rsidRDefault="00417994">
            <w:pPr>
              <w:ind w:left="-4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C2D3E" w14:textId="7900DCC9" w:rsidR="00417994" w:rsidRPr="00735D0B" w:rsidRDefault="00687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246A" w:rsidRPr="00735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F066A9" w14:textId="4884690C" w:rsidR="00417994" w:rsidRPr="00735D0B" w:rsidRDefault="00687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259F31A5" w14:textId="10DA5660" w:rsidR="00417994" w:rsidRPr="00735D0B" w:rsidRDefault="00687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7404F05" w14:textId="069F94E8" w:rsidR="00417994" w:rsidRPr="00735D0B" w:rsidRDefault="004C4A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5D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17994" w:rsidRPr="00DD7103" w14:paraId="21E4CEFC" w14:textId="77777777" w:rsidTr="00100A09">
        <w:trPr>
          <w:trHeight w:val="20"/>
        </w:trPr>
        <w:tc>
          <w:tcPr>
            <w:tcW w:w="4383" w:type="dxa"/>
            <w:vAlign w:val="bottom"/>
          </w:tcPr>
          <w:p w14:paraId="74DC29D1" w14:textId="77777777" w:rsidR="00417994" w:rsidRPr="00100A09" w:rsidRDefault="00417994" w:rsidP="00100A09">
            <w:pPr>
              <w:ind w:left="-43" w:right="-19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00A0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 ผลขาดทุนด้านเครดิตที่คาดว่าจะเกิดขึ้น</w:t>
            </w:r>
            <w:r w:rsidRPr="00100A09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100A0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D1F74" w14:textId="267795D5" w:rsidR="00417994" w:rsidRPr="00735D0B" w:rsidRDefault="00687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CEC6799" w14:textId="2935D2A9" w:rsidR="00417994" w:rsidRPr="00735D0B" w:rsidRDefault="00687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F5D35" w14:textId="0AA213A5" w:rsidR="00417994" w:rsidRPr="00735D0B" w:rsidRDefault="00402B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5D0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35D0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78136" w14:textId="6727B364" w:rsidR="00417994" w:rsidRPr="00735D0B" w:rsidRDefault="00687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bookmarkEnd w:id="19"/>
    </w:tbl>
    <w:p w14:paraId="2DE72356" w14:textId="4781213C" w:rsidR="00EA6405" w:rsidRPr="00DD7103" w:rsidRDefault="00EA6405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60D2A742" w14:textId="5E93D7E7" w:rsidR="00100A09" w:rsidRDefault="00100A09">
      <w:pPr>
        <w:jc w:val="left"/>
        <w:rPr>
          <w:rFonts w:ascii="Browallia New" w:hAnsi="Browallia New" w:cs="Browallia New"/>
          <w:sz w:val="22"/>
          <w:szCs w:val="22"/>
        </w:rPr>
      </w:pPr>
      <w:r>
        <w:rPr>
          <w:rFonts w:ascii="Browallia New" w:hAnsi="Browallia New" w:cs="Browallia New"/>
          <w:sz w:val="22"/>
          <w:szCs w:val="22"/>
        </w:rPr>
        <w:br w:type="page"/>
      </w:r>
    </w:p>
    <w:p w14:paraId="47963035" w14:textId="77777777" w:rsidR="00F41B1B" w:rsidRPr="0009229C" w:rsidRDefault="00F41B1B" w:rsidP="00237E21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E57F9A" w:rsidRPr="00DD7103" w14:paraId="4E621F74" w14:textId="77777777" w:rsidTr="0094309D">
        <w:trPr>
          <w:trHeight w:val="389"/>
        </w:trPr>
        <w:tc>
          <w:tcPr>
            <w:tcW w:w="9477" w:type="dxa"/>
            <w:shd w:val="clear" w:color="auto" w:fill="FFA543"/>
            <w:vAlign w:val="bottom"/>
          </w:tcPr>
          <w:p w14:paraId="459709DC" w14:textId="6F190FCB" w:rsidR="00E57F9A" w:rsidRPr="00DD7103" w:rsidRDefault="00687CAC" w:rsidP="0094309D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23</w:t>
            </w:r>
            <w:r w:rsidR="00237E21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E57F9A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10B40897" w14:textId="77777777" w:rsidR="00EA77BA" w:rsidRPr="0009229C" w:rsidRDefault="00EA77BA" w:rsidP="0094309D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33" w:right="-7" w:hanging="533"/>
        <w:rPr>
          <w:rFonts w:ascii="Browallia New" w:hAnsi="Browallia New" w:cs="Browallia New"/>
          <w:sz w:val="18"/>
          <w:szCs w:val="18"/>
        </w:rPr>
      </w:pPr>
    </w:p>
    <w:bookmarkEnd w:id="18"/>
    <w:p w14:paraId="37E5354E" w14:textId="526416ED" w:rsidR="00EA77BA" w:rsidRPr="00DD7103" w:rsidRDefault="00687CAC" w:rsidP="0094309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EA77BA" w:rsidRPr="00DD710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A77BA" w:rsidRPr="00DD710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A77BA" w:rsidRPr="00DD710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การรายงานข้อมูลตามส่วนงานดำเนินงาน</w:t>
      </w:r>
    </w:p>
    <w:p w14:paraId="4CF2E4C9" w14:textId="77777777" w:rsidR="0094309D" w:rsidRPr="0009229C" w:rsidRDefault="0094309D" w:rsidP="0094309D">
      <w:pPr>
        <w:ind w:left="540" w:hanging="540"/>
        <w:jc w:val="thaiDistribute"/>
        <w:rPr>
          <w:rFonts w:ascii="Browallia New" w:hAnsi="Browallia New" w:cs="Browallia New"/>
          <w:b/>
          <w:bCs/>
          <w:sz w:val="10"/>
          <w:szCs w:val="10"/>
          <w:cs/>
        </w:rPr>
      </w:pPr>
    </w:p>
    <w:p w14:paraId="6F3ACD1F" w14:textId="1D3FDBC6" w:rsidR="00EA77BA" w:rsidRPr="00DD7103" w:rsidRDefault="00EA77BA" w:rsidP="0094309D">
      <w:pPr>
        <w:tabs>
          <w:tab w:val="right" w:pos="7280"/>
          <w:tab w:val="right" w:pos="85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D7103">
        <w:rPr>
          <w:rFonts w:ascii="Browallia New" w:hAnsi="Browallia New" w:cs="Browallia New"/>
          <w:sz w:val="26"/>
          <w:szCs w:val="26"/>
          <w:cs/>
        </w:rPr>
        <w:t>ข้อมูลตามส่วนงานดำเนินงานสามารถแยกตามประเภทของผลิตภัณฑ์ได้ดังนี้</w:t>
      </w:r>
    </w:p>
    <w:p w14:paraId="35DEEBDC" w14:textId="77777777" w:rsidR="0094309D" w:rsidRPr="0009229C" w:rsidRDefault="0094309D" w:rsidP="0094309D">
      <w:pPr>
        <w:tabs>
          <w:tab w:val="right" w:pos="7280"/>
          <w:tab w:val="right" w:pos="8540"/>
        </w:tabs>
        <w:ind w:left="547"/>
        <w:jc w:val="thaiDistribute"/>
        <w:rPr>
          <w:rFonts w:ascii="Browallia New" w:hAnsi="Browallia New" w:cs="Browallia New"/>
        </w:rPr>
      </w:pPr>
    </w:p>
    <w:tbl>
      <w:tblPr>
        <w:tblW w:w="912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51"/>
        <w:gridCol w:w="1418"/>
        <w:gridCol w:w="1401"/>
        <w:gridCol w:w="1320"/>
        <w:gridCol w:w="1232"/>
      </w:tblGrid>
      <w:tr w:rsidR="00EA5E92" w:rsidRPr="00EA5E92" w14:paraId="77892907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3DB80D5D" w14:textId="77777777" w:rsidR="00EA5E92" w:rsidRPr="00EA5E92" w:rsidRDefault="00EA5E92" w:rsidP="008965D9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bookmarkStart w:id="20" w:name="_Hlk165536922"/>
          </w:p>
        </w:tc>
        <w:tc>
          <w:tcPr>
            <w:tcW w:w="537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8E580C0" w14:textId="43CCD285" w:rsidR="00EA5E92" w:rsidRPr="00A87372" w:rsidRDefault="00EA5E92" w:rsidP="007B145A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8737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EA5E92" w:rsidRPr="00EA5E92" w14:paraId="098D4B1A" w14:textId="77777777" w:rsidTr="00100A09">
        <w:trPr>
          <w:trHeight w:val="836"/>
        </w:trPr>
        <w:tc>
          <w:tcPr>
            <w:tcW w:w="3751" w:type="dxa"/>
            <w:vAlign w:val="bottom"/>
          </w:tcPr>
          <w:p w14:paraId="63F7E53B" w14:textId="77777777" w:rsidR="00EA5E92" w:rsidRPr="00EA5E92" w:rsidRDefault="00EA5E92" w:rsidP="008965D9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71" w:type="dxa"/>
            <w:gridSpan w:val="4"/>
            <w:tcBorders>
              <w:top w:val="single" w:sz="4" w:space="0" w:color="auto"/>
            </w:tcBorders>
          </w:tcPr>
          <w:p w14:paraId="32CCA931" w14:textId="75C84BB7" w:rsidR="00EA5E92" w:rsidRPr="00A87372" w:rsidRDefault="00EA5E92" w:rsidP="0081796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8737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A8737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A8737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17E44357" w14:textId="72082724" w:rsidR="00EA5E92" w:rsidRPr="00A87372" w:rsidRDefault="00EA5E92" w:rsidP="007B145A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8737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สำหรับรอบระยะเวลาสามเดือน</w:t>
            </w:r>
          </w:p>
          <w:p w14:paraId="3821F3A8" w14:textId="61A66077" w:rsidR="00EA5E92" w:rsidRPr="00A87372" w:rsidRDefault="00EA5E92" w:rsidP="007B145A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8737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A8737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A8737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มีนาคม 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735D0B" w:rsidRPr="00EA5E92" w14:paraId="102724EB" w14:textId="77777777" w:rsidTr="00100A09">
        <w:trPr>
          <w:trHeight w:val="1233"/>
        </w:trPr>
        <w:tc>
          <w:tcPr>
            <w:tcW w:w="3751" w:type="dxa"/>
            <w:vAlign w:val="bottom"/>
          </w:tcPr>
          <w:p w14:paraId="0C86DA79" w14:textId="77777777" w:rsidR="00735D0B" w:rsidRPr="00EA5E92" w:rsidRDefault="00735D0B" w:rsidP="008965D9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80603" w14:textId="77777777" w:rsidR="00735D0B" w:rsidRPr="00EA5E92" w:rsidRDefault="00735D0B" w:rsidP="007B1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ผลิตภัณฑ์ประกันภัย</w:t>
            </w: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                                             </w:t>
            </w: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ประเภทดั้งเดิม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0BFBA" w14:textId="77777777" w:rsidR="00100A09" w:rsidRDefault="00735D0B" w:rsidP="007B1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ผลิตภัณฑ์ประกันภัย</w:t>
            </w: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                                      </w:t>
            </w: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</w:t>
            </w:r>
          </w:p>
          <w:p w14:paraId="138B6175" w14:textId="016E1463" w:rsidR="00735D0B" w:rsidRPr="00EA5E92" w:rsidRDefault="00735D0B" w:rsidP="007B1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ร่วมก</w:t>
            </w:r>
            <w:r w:rsidR="00EA5E92" w:rsidRPr="00EA5E9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ัน</w:t>
            </w: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0EED6460" w14:textId="77777777" w:rsidR="00735D0B" w:rsidRPr="00EA5E92" w:rsidRDefault="00735D0B" w:rsidP="007B1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36F2DB6" w14:textId="77777777" w:rsidR="00735D0B" w:rsidRPr="00EA5E92" w:rsidRDefault="00735D0B" w:rsidP="007B1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0D7528E" w14:textId="44307E6E" w:rsidR="00735D0B" w:rsidRPr="00EA5E92" w:rsidRDefault="00735D0B" w:rsidP="007B1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รายได้จากการให้บริการอื่น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67A1A" w14:textId="4740ED2B" w:rsidR="00735D0B" w:rsidRPr="00EA5E92" w:rsidRDefault="00735D0B" w:rsidP="007B1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35D0B" w:rsidRPr="00EA5E92" w14:paraId="1B8454A0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3944024B" w14:textId="77777777" w:rsidR="00735D0B" w:rsidRPr="00EA5E92" w:rsidRDefault="00735D0B" w:rsidP="008965D9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118CE2B" w14:textId="5E02E201" w:rsidR="00735D0B" w:rsidRPr="00EA5E92" w:rsidRDefault="00735D0B" w:rsidP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</w:tcPr>
          <w:p w14:paraId="2FA9EFB6" w14:textId="2FA51D47" w:rsidR="00735D0B" w:rsidRPr="00EA5E92" w:rsidRDefault="00735D0B" w:rsidP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726AAFA7" w14:textId="10A90BCC" w:rsidR="00735D0B" w:rsidRPr="00EA5E92" w:rsidRDefault="00735D0B" w:rsidP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255DD36A" w14:textId="7F86D372" w:rsidR="00735D0B" w:rsidRPr="00EA5E92" w:rsidRDefault="00735D0B" w:rsidP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35D0B" w:rsidRPr="00EA5E92" w14:paraId="637F0B13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48C00D4F" w14:textId="7C60C67E" w:rsidR="00735D0B" w:rsidRPr="00EA5E92" w:rsidRDefault="00735D0B" w:rsidP="008965D9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B638C" w14:textId="57C6B028" w:rsidR="00735D0B" w:rsidRPr="00EA5E92" w:rsidRDefault="00735D0B" w:rsidP="007B145A">
            <w:pPr>
              <w:tabs>
                <w:tab w:val="decimal" w:pos="110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6AF27" w14:textId="35D216EF" w:rsidR="00735D0B" w:rsidRPr="00EA5E92" w:rsidRDefault="00735D0B" w:rsidP="007B145A">
            <w:pPr>
              <w:tabs>
                <w:tab w:val="decimal" w:pos="110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43357BA9" w14:textId="13D6E313" w:rsidR="00735D0B" w:rsidRPr="00EA5E92" w:rsidRDefault="00735D0B" w:rsidP="007B145A">
            <w:pPr>
              <w:tabs>
                <w:tab w:val="decimal" w:pos="110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6A34F8" w14:textId="13CBFDDE" w:rsidR="00735D0B" w:rsidRPr="00EA5E92" w:rsidRDefault="00735D0B" w:rsidP="007B145A">
            <w:pPr>
              <w:tabs>
                <w:tab w:val="decimal" w:pos="110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35D0B" w:rsidRPr="00EA5E92" w14:paraId="0DB0F153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19B575C8" w14:textId="2C2E74D1" w:rsidR="00735D0B" w:rsidRPr="00EA5E92" w:rsidRDefault="00735D0B" w:rsidP="008965D9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1742EA1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412DC070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28497428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133C5C63" w14:textId="75D5DB42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35D0B" w:rsidRPr="00EA5E92" w14:paraId="22F6C464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1BD8B0D8" w14:textId="77777777" w:rsidR="00735D0B" w:rsidRPr="00EA5E92" w:rsidRDefault="00735D0B" w:rsidP="008965D9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เบี้ยประกันภัยต่อรับ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305193F" w14:textId="645715B3" w:rsidR="00735D0B" w:rsidRPr="00EA5E92" w:rsidRDefault="00687CAC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669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55A66A5D" w14:textId="288A3F58" w:rsidR="00735D0B" w:rsidRPr="00EA5E92" w:rsidRDefault="00687CAC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607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</w:p>
        </w:tc>
        <w:tc>
          <w:tcPr>
            <w:tcW w:w="1320" w:type="dxa"/>
            <w:shd w:val="clear" w:color="auto" w:fill="FAFAFA"/>
          </w:tcPr>
          <w:p w14:paraId="206E5292" w14:textId="5C820F99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6C4B61E0" w14:textId="55618840" w:rsidR="00735D0B" w:rsidRPr="00EA5E92" w:rsidRDefault="00687CAC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</w:p>
        </w:tc>
      </w:tr>
      <w:tr w:rsidR="00735D0B" w:rsidRPr="00EA5E92" w14:paraId="6502E3C3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6FD8E719" w14:textId="3A775367" w:rsidR="00735D0B" w:rsidRPr="00EA5E92" w:rsidRDefault="00735D0B" w:rsidP="008965D9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A5E9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เบี้ยประกันภัยต่อช่วง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26A1D1" w14:textId="2E82C689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Pr="00EA5E9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1AB2F5" w14:textId="36578460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Pr="00EA5E92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14:paraId="348DC90D" w14:textId="049D5002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0275C" w14:textId="103C6A44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  <w:r w:rsidRPr="00EA5E9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35D0B" w:rsidRPr="00EA5E92" w14:paraId="5CDECDEB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3AE8AD0C" w14:textId="77777777" w:rsidR="00735D0B" w:rsidRPr="00EA5E92" w:rsidRDefault="00735D0B" w:rsidP="008965D9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เบี้ยประกันภัยต่อรับสุทธิ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36CD8" w14:textId="0E5FA1E8" w:rsidR="00735D0B" w:rsidRPr="00EA5E92" w:rsidRDefault="00687CAC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358E3" w14:textId="67F93FC1" w:rsidR="00735D0B" w:rsidRPr="00EA5E92" w:rsidRDefault="00687CAC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078869C0" w14:textId="1B8E0CC4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5BBB4" w14:textId="52A305BC" w:rsidR="00735D0B" w:rsidRPr="00EA5E92" w:rsidRDefault="00687CAC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016</w:t>
            </w:r>
          </w:p>
        </w:tc>
      </w:tr>
      <w:tr w:rsidR="00735D0B" w:rsidRPr="00EA5E92" w14:paraId="0BA3DF09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1B6D8B76" w14:textId="548BE264" w:rsidR="00DA50AE" w:rsidRDefault="00A87372" w:rsidP="00DA50AE">
            <w:pPr>
              <w:tabs>
                <w:tab w:val="left" w:pos="2880"/>
              </w:tabs>
              <w:ind w:left="239" w:hanging="142"/>
              <w:rPr>
                <w:rFonts w:ascii="Browallia New" w:hAnsi="Browallia New" w:cs="Browallia New"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สำรอง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เบี้ยประกันภัยที่ยังไม่ถือเป็น</w:t>
            </w:r>
          </w:p>
          <w:p w14:paraId="6A8E8EEE" w14:textId="6A41B82A" w:rsidR="00735D0B" w:rsidRPr="00EA5E92" w:rsidRDefault="00100A09" w:rsidP="00A87372">
            <w:pPr>
              <w:tabs>
                <w:tab w:val="left" w:pos="2880"/>
              </w:tabs>
              <w:ind w:left="239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="00DA50AE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  <w:cs/>
              </w:rPr>
              <w:t>ราย</w:t>
            </w:r>
            <w:r w:rsidR="00A87372" w:rsidRPr="00A8737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ได้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</w:t>
            </w:r>
            <w:r w:rsidR="00A87372">
              <w:rPr>
                <w:rFonts w:ascii="Browallia New" w:hAnsi="Browallia New" w:cs="Browallia New" w:hint="cs"/>
                <w:sz w:val="24"/>
                <w:szCs w:val="24"/>
                <w:cs/>
              </w:rPr>
              <w:t>้น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  <w:cs/>
              </w:rPr>
              <w:t>จาก</w:t>
            </w:r>
            <w:r w:rsidR="00A35525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รอบระยะเวลา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  <w:cs/>
              </w:rPr>
              <w:t>ก่อน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A0E2323" w14:textId="423C6CDC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  <w:r w:rsidRPr="00EA5E9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0B66FE63" w14:textId="5427A66F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  <w:r w:rsidRPr="00EA5E9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0" w:type="dxa"/>
            <w:shd w:val="clear" w:color="auto" w:fill="FAFAFA"/>
          </w:tcPr>
          <w:p w14:paraId="5ED44FDE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720AFBB" w14:textId="2E7BCF81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0939DB6F" w14:textId="06878E74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Pr="00EA5E9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756A4" w:rsidRPr="00EA5E92" w14:paraId="2976DBD6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19559A73" w14:textId="56FD007F" w:rsidR="000756A4" w:rsidRPr="00EA5E92" w:rsidRDefault="000756A4" w:rsidP="000756A4">
            <w:pPr>
              <w:tabs>
                <w:tab w:val="left" w:pos="2880"/>
              </w:tabs>
              <w:ind w:left="239" w:hanging="14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A5E9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รายได้จากการให้บริการอื่น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2F6FD" w14:textId="4308DD08" w:rsidR="000756A4" w:rsidRPr="00EA5E92" w:rsidRDefault="000756A4" w:rsidP="000756A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9F248" w14:textId="46144E07" w:rsidR="000756A4" w:rsidRPr="00EA5E92" w:rsidRDefault="000756A4" w:rsidP="000756A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14:paraId="3AF0965A" w14:textId="78834933" w:rsidR="000756A4" w:rsidRPr="00EA5E92" w:rsidRDefault="00687CAC" w:rsidP="000756A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0756A4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4C2ED" w14:textId="03560F91" w:rsidR="000756A4" w:rsidRPr="00EA5E92" w:rsidRDefault="00687CAC" w:rsidP="000756A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0756A4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811</w:t>
            </w:r>
          </w:p>
        </w:tc>
      </w:tr>
      <w:tr w:rsidR="00735D0B" w:rsidRPr="00EA5E92" w14:paraId="49B132FE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69ABD7A3" w14:textId="37B13320" w:rsidR="00735D0B" w:rsidRPr="00EA5E92" w:rsidRDefault="00735D0B" w:rsidP="008965D9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เบี้ยประกันภัยที่ถือเป็นรายได้</w:t>
            </w:r>
            <w:r w:rsidRPr="00EA5E9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และรายได้จา</w:t>
            </w:r>
            <w:r w:rsidR="00A8737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</w:t>
            </w:r>
            <w:r w:rsidRPr="00EA5E9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28B0081B" w14:textId="5DC19543" w:rsidR="00735D0B" w:rsidRPr="00EA5E92" w:rsidRDefault="00735D0B" w:rsidP="008965D9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A5E9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  การให้บริการอื่น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33B141" w14:textId="11C26617" w:rsidR="00735D0B" w:rsidRPr="00EA5E92" w:rsidRDefault="00687CAC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23BBFE" w14:textId="443A17AF" w:rsidR="00735D0B" w:rsidRPr="00EA5E92" w:rsidRDefault="00687CAC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8EB820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E03B7C8" w14:textId="23FC9A28" w:rsidR="00735D0B" w:rsidRPr="00EA5E92" w:rsidRDefault="00687CAC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EFCDA6" w14:textId="45A20B27" w:rsidR="00735D0B" w:rsidRPr="00EA5E92" w:rsidRDefault="00687CAC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</w:p>
        </w:tc>
      </w:tr>
      <w:tr w:rsidR="00735D0B" w:rsidRPr="00EA5E92" w14:paraId="352E2C29" w14:textId="77777777" w:rsidTr="00100A09">
        <w:trPr>
          <w:trHeight w:val="85"/>
        </w:trPr>
        <w:tc>
          <w:tcPr>
            <w:tcW w:w="3751" w:type="dxa"/>
            <w:vAlign w:val="bottom"/>
          </w:tcPr>
          <w:p w14:paraId="0FC37131" w14:textId="77777777" w:rsidR="00735D0B" w:rsidRPr="00EA5E92" w:rsidRDefault="00735D0B" w:rsidP="008965D9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A120E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F39832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7043EBC0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2B2B3" w14:textId="4FAE641F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35D0B" w:rsidRPr="00EA5E92" w14:paraId="4F50F472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2DFE2460" w14:textId="77777777" w:rsidR="00735D0B" w:rsidRPr="00EA5E92" w:rsidRDefault="00735D0B" w:rsidP="008965D9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9C63226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137E82EC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48D39464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7771442A" w14:textId="78B81391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35D0B" w:rsidRPr="00EA5E92" w14:paraId="28FE65A7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6FBE968C" w14:textId="77777777" w:rsidR="00735D0B" w:rsidRPr="00EA5E92" w:rsidRDefault="00735D0B" w:rsidP="008965D9">
            <w:pPr>
              <w:tabs>
                <w:tab w:val="left" w:pos="450"/>
                <w:tab w:val="left" w:pos="2880"/>
              </w:tabs>
              <w:ind w:left="77" w:right="-4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DA27097" w14:textId="6A32991D" w:rsidR="00735D0B" w:rsidRPr="00EA5E92" w:rsidRDefault="00687CAC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5BC65B3F" w14:textId="3D6C0B11" w:rsidR="00735D0B" w:rsidRPr="00EA5E92" w:rsidRDefault="00687CAC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</w:p>
        </w:tc>
        <w:tc>
          <w:tcPr>
            <w:tcW w:w="1320" w:type="dxa"/>
            <w:shd w:val="clear" w:color="auto" w:fill="FAFAFA"/>
          </w:tcPr>
          <w:p w14:paraId="64E12F15" w14:textId="2F2AD8C6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63A76C9B" w14:textId="75317352" w:rsidR="00735D0B" w:rsidRPr="00EA5E92" w:rsidRDefault="00687CAC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</w:p>
        </w:tc>
      </w:tr>
      <w:tr w:rsidR="00735D0B" w:rsidRPr="00EA5E92" w14:paraId="5E23F234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428E8E5C" w14:textId="77777777" w:rsidR="00735D0B" w:rsidRPr="00EA5E92" w:rsidRDefault="00735D0B" w:rsidP="008965D9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  <w:cs/>
              </w:rPr>
              <w:t>ค่าจ้างและค่าบำเหน็จสุทธิ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1F83F54" w14:textId="6352AA14" w:rsidR="00735D0B" w:rsidRPr="00EA5E92" w:rsidRDefault="00687CAC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5BA26689" w14:textId="24582223" w:rsidR="00735D0B" w:rsidRPr="00EA5E92" w:rsidRDefault="00687CAC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</w:p>
        </w:tc>
        <w:tc>
          <w:tcPr>
            <w:tcW w:w="1320" w:type="dxa"/>
            <w:shd w:val="clear" w:color="auto" w:fill="FAFAFA"/>
          </w:tcPr>
          <w:p w14:paraId="5A179FEA" w14:textId="49A08C15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00447AB4" w14:textId="43C639A4" w:rsidR="00735D0B" w:rsidRPr="00EA5E92" w:rsidRDefault="00687CAC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</w:p>
        </w:tc>
      </w:tr>
      <w:tr w:rsidR="00735D0B" w:rsidRPr="00EA5E92" w14:paraId="3A77EC45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240F922E" w14:textId="77777777" w:rsidR="00735D0B" w:rsidRPr="00EA5E92" w:rsidRDefault="00735D0B" w:rsidP="008965D9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467B60C" w14:textId="151C2B18" w:rsidR="00735D0B" w:rsidRPr="00EA5E92" w:rsidRDefault="00687CAC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943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19BF9AD7" w14:textId="4F91E9EC" w:rsidR="00735D0B" w:rsidRPr="00EA5E92" w:rsidRDefault="00687CAC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</w:p>
        </w:tc>
        <w:tc>
          <w:tcPr>
            <w:tcW w:w="1320" w:type="dxa"/>
            <w:shd w:val="clear" w:color="auto" w:fill="FAFAFA"/>
          </w:tcPr>
          <w:p w14:paraId="66516EBA" w14:textId="5DACCF7B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66A3F196" w14:textId="0C17D8C4" w:rsidR="00735D0B" w:rsidRPr="00EA5E92" w:rsidRDefault="00687CAC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</w:p>
        </w:tc>
      </w:tr>
      <w:tr w:rsidR="000756A4" w:rsidRPr="00EA5E92" w14:paraId="3CFAE94F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741A3CAF" w14:textId="2D00ADD1" w:rsidR="000756A4" w:rsidRPr="00EA5E92" w:rsidRDefault="000756A4" w:rsidP="000756A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ค่าใช้จ่ายในการให้บริการอื่น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96EFAD" w14:textId="0E1908E4" w:rsidR="000756A4" w:rsidRPr="00EA5E92" w:rsidRDefault="000756A4" w:rsidP="000756A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57B1E" w14:textId="7176BDC2" w:rsidR="000756A4" w:rsidRPr="00EA5E92" w:rsidRDefault="000756A4" w:rsidP="000756A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14:paraId="4000FB60" w14:textId="6EE90A08" w:rsidR="000756A4" w:rsidRPr="00EA5E92" w:rsidRDefault="00687CAC" w:rsidP="000756A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0756A4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B864AD" w14:textId="205799D1" w:rsidR="000756A4" w:rsidRPr="00EA5E92" w:rsidRDefault="00687CAC" w:rsidP="000756A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0756A4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</w:p>
        </w:tc>
      </w:tr>
      <w:tr w:rsidR="00735D0B" w:rsidRPr="00EA5E92" w14:paraId="0EEFE4C8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28FC5893" w14:textId="77777777" w:rsidR="001416C1" w:rsidRDefault="00735D0B" w:rsidP="008965D9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</w:t>
            </w:r>
            <w:r w:rsidR="001416C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และ</w:t>
            </w:r>
          </w:p>
          <w:p w14:paraId="25AFF8AC" w14:textId="61F16164" w:rsidR="00735D0B" w:rsidRPr="00EA5E92" w:rsidRDefault="001416C1" w:rsidP="001416C1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  การให้บริการอื่น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E39DA6" w14:textId="1D80FEB0" w:rsidR="00735D0B" w:rsidRPr="00EA5E92" w:rsidRDefault="00687CAC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706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23C7DD" w14:textId="2CDBCB49" w:rsidR="00735D0B" w:rsidRPr="00EA5E92" w:rsidRDefault="00687CAC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543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945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CDBEB9" w14:textId="77777777" w:rsidR="002C4EA8" w:rsidRDefault="002C4EA8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C7D0A0F" w14:textId="62934F4C" w:rsidR="00735D0B" w:rsidRPr="00EA5E92" w:rsidRDefault="00687CAC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74C1E" w14:textId="684158BC" w:rsidR="00735D0B" w:rsidRPr="00EA5E92" w:rsidRDefault="00687CAC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974</w:t>
            </w:r>
          </w:p>
        </w:tc>
      </w:tr>
      <w:tr w:rsidR="00735D0B" w:rsidRPr="00EA5E92" w14:paraId="25E7D364" w14:textId="77777777" w:rsidTr="00100A09">
        <w:trPr>
          <w:trHeight w:val="157"/>
        </w:trPr>
        <w:tc>
          <w:tcPr>
            <w:tcW w:w="3751" w:type="dxa"/>
            <w:vAlign w:val="bottom"/>
          </w:tcPr>
          <w:p w14:paraId="21F7538E" w14:textId="77777777" w:rsidR="00735D0B" w:rsidRPr="00EA5E92" w:rsidRDefault="00735D0B" w:rsidP="008965D9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D449B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4DB5DE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3C91D457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6CB08" w14:textId="33F79813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35D0B" w:rsidRPr="00EA5E92" w14:paraId="019CA90F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39A8ADCD" w14:textId="77777777" w:rsidR="001416C1" w:rsidRDefault="00735D0B" w:rsidP="008965D9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กำไรจากการรับประกันภัยต่อ</w:t>
            </w:r>
            <w:r w:rsidR="001416C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และ</w:t>
            </w:r>
          </w:p>
          <w:p w14:paraId="242883E1" w14:textId="411B65A1" w:rsidR="00735D0B" w:rsidRPr="00EA5E92" w:rsidRDefault="001416C1" w:rsidP="008965D9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  การให้บริการอื่น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8238F" w14:textId="2B6E4032" w:rsidR="00735D0B" w:rsidRPr="00EA5E92" w:rsidRDefault="00687CAC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8F01A" w14:textId="571C9196" w:rsidR="00735D0B" w:rsidRPr="00EA5E92" w:rsidRDefault="00687CAC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14:paraId="3D70BBE2" w14:textId="77777777" w:rsidR="002C4EA8" w:rsidRDefault="002C4EA8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C3874BF" w14:textId="03F7FAB8" w:rsidR="00735D0B" w:rsidRPr="00EA5E92" w:rsidRDefault="00687CAC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FFF668" w14:textId="1A477120" w:rsidR="00735D0B" w:rsidRPr="00EA5E92" w:rsidRDefault="00687CAC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</w:p>
        </w:tc>
      </w:tr>
      <w:tr w:rsidR="00735D0B" w:rsidRPr="00EA5E92" w14:paraId="654BA7E9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720E5D8B" w14:textId="77777777" w:rsidR="00735D0B" w:rsidRPr="00EA5E92" w:rsidRDefault="00735D0B" w:rsidP="008965D9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78713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5A060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11CBDA7D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962664" w14:textId="542ADA8E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  <w:r w:rsidRPr="00EA5E92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735D0B" w:rsidRPr="00EA5E92" w14:paraId="55259622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227590D4" w14:textId="75EF1E53" w:rsidR="00735D0B" w:rsidRPr="00EA5E92" w:rsidRDefault="00735D0B" w:rsidP="001416C1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กำไรก่อนรายได้จากการลงทุนสุทธิ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341E02C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6141B294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4046E69E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CB341" w14:textId="3AAD7D64" w:rsidR="00735D0B" w:rsidRPr="00EA5E92" w:rsidRDefault="00687CAC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</w:p>
        </w:tc>
      </w:tr>
      <w:tr w:rsidR="00735D0B" w:rsidRPr="00EA5E92" w14:paraId="6E5C369F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7182706D" w14:textId="77777777" w:rsidR="00735D0B" w:rsidRPr="00EA5E92" w:rsidRDefault="00735D0B" w:rsidP="008965D9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41FFE75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4A71A7E5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2025F7EF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0542CA6C" w14:textId="1C2B702C" w:rsidR="00735D0B" w:rsidRPr="00EA5E92" w:rsidRDefault="00687CAC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</w:p>
        </w:tc>
      </w:tr>
      <w:tr w:rsidR="00735D0B" w:rsidRPr="00EA5E92" w14:paraId="1076773C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62A8641A" w14:textId="7F8DDD5D" w:rsidR="00735D0B" w:rsidRPr="00EA5E92" w:rsidRDefault="00735D0B" w:rsidP="008965D9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1151A7A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51A59CC6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3DBF3B8B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597C4BD8" w14:textId="5FF6362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Pr="00EA5E9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35D0B" w:rsidRPr="00EA5E92" w14:paraId="24837BB9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4E6A9C3C" w14:textId="06AF81D0" w:rsidR="00735D0B" w:rsidRPr="00EA5E92" w:rsidRDefault="00735D0B" w:rsidP="008965D9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รายได้อื่นสุทธิ 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AF89791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5DDB737C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217FE4B7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46EA45C5" w14:textId="001DEA2D" w:rsidR="00735D0B" w:rsidRPr="00EA5E92" w:rsidRDefault="00687CAC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713</w:t>
            </w:r>
          </w:p>
        </w:tc>
      </w:tr>
      <w:tr w:rsidR="00735D0B" w:rsidRPr="00EA5E92" w14:paraId="78F22A3B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2BC90380" w14:textId="77777777" w:rsidR="00735D0B" w:rsidRPr="00EA5E92" w:rsidRDefault="00735D0B" w:rsidP="008965D9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9982302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3C83F7F1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435EC131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BA7D4" w14:textId="2406F9A3" w:rsidR="00735D0B" w:rsidRPr="00EA5E92" w:rsidRDefault="00687CAC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</w:p>
        </w:tc>
      </w:tr>
      <w:tr w:rsidR="00735D0B" w:rsidRPr="00EA5E92" w14:paraId="27754820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7D4B1ECD" w14:textId="77777777" w:rsidR="00735D0B" w:rsidRPr="00EA5E92" w:rsidRDefault="00735D0B" w:rsidP="008965D9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5E9AAF7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30508F63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49647E18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991A6" w14:textId="33035AB5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Pr="00EA5E9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35D0B" w:rsidRPr="00EA5E92" w14:paraId="07916AFF" w14:textId="77777777" w:rsidTr="00100A09">
        <w:trPr>
          <w:trHeight w:val="60"/>
        </w:trPr>
        <w:tc>
          <w:tcPr>
            <w:tcW w:w="3751" w:type="dxa"/>
            <w:vAlign w:val="center"/>
          </w:tcPr>
          <w:p w14:paraId="595CBDA7" w14:textId="77777777" w:rsidR="00735D0B" w:rsidRPr="00EA5E92" w:rsidRDefault="00735D0B" w:rsidP="008965D9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5E49B30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3E227361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35FA0058" w14:textId="77777777" w:rsidR="00735D0B" w:rsidRPr="00EA5E92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B11C24" w14:textId="6CF72816" w:rsidR="00735D0B" w:rsidRPr="00EA5E92" w:rsidRDefault="00687CAC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735D0B" w:rsidRPr="00EA5E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</w:p>
        </w:tc>
      </w:tr>
      <w:bookmarkEnd w:id="20"/>
    </w:tbl>
    <w:p w14:paraId="6A33ED8C" w14:textId="0B79FB97" w:rsidR="000108BC" w:rsidRDefault="000108BC" w:rsidP="0009229C">
      <w:pPr>
        <w:tabs>
          <w:tab w:val="right" w:pos="728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1B58F8B" w14:textId="77777777" w:rsidR="0009229C" w:rsidRDefault="0009229C" w:rsidP="0009229C">
      <w:pPr>
        <w:tabs>
          <w:tab w:val="right" w:pos="728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51"/>
        <w:gridCol w:w="1418"/>
        <w:gridCol w:w="1311"/>
        <w:gridCol w:w="1230"/>
        <w:gridCol w:w="1328"/>
      </w:tblGrid>
      <w:tr w:rsidR="00F44B0D" w:rsidRPr="00A87372" w14:paraId="596B8663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74CAF58D" w14:textId="77777777" w:rsidR="00F44B0D" w:rsidRPr="00EA5E92" w:rsidRDefault="00F44B0D" w:rsidP="009F7D62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93B0CEC" w14:textId="77777777" w:rsidR="00F44B0D" w:rsidRPr="00A87372" w:rsidRDefault="00F44B0D" w:rsidP="009F7D62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8737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F44B0D" w:rsidRPr="00A87372" w14:paraId="00EF8891" w14:textId="77777777" w:rsidTr="00100A09">
        <w:trPr>
          <w:trHeight w:val="836"/>
        </w:trPr>
        <w:tc>
          <w:tcPr>
            <w:tcW w:w="3751" w:type="dxa"/>
            <w:vAlign w:val="bottom"/>
          </w:tcPr>
          <w:p w14:paraId="0D0F56D7" w14:textId="77777777" w:rsidR="00F44B0D" w:rsidRPr="00EA5E92" w:rsidRDefault="00F44B0D" w:rsidP="009F7D62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87" w:type="dxa"/>
            <w:gridSpan w:val="4"/>
            <w:tcBorders>
              <w:top w:val="single" w:sz="4" w:space="0" w:color="auto"/>
            </w:tcBorders>
          </w:tcPr>
          <w:p w14:paraId="2083258A" w14:textId="77777777" w:rsidR="00F44B0D" w:rsidRPr="00A87372" w:rsidRDefault="00F44B0D" w:rsidP="009F7D62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8737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A8737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A8737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6243D1C8" w14:textId="77777777" w:rsidR="00F44B0D" w:rsidRPr="00A87372" w:rsidRDefault="00F44B0D" w:rsidP="009F7D62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8737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สำหรับรอบระยะเวลาสามเดือน</w:t>
            </w:r>
          </w:p>
          <w:p w14:paraId="5ED3DDC4" w14:textId="3D6F3AA5" w:rsidR="00F44B0D" w:rsidRPr="00A87372" w:rsidRDefault="00F44B0D" w:rsidP="009F7D62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8737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A8737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A8737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มีนาคม 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44B0D" w:rsidRPr="00EA5E92" w14:paraId="62692951" w14:textId="77777777" w:rsidTr="00100A09">
        <w:trPr>
          <w:trHeight w:val="1233"/>
        </w:trPr>
        <w:tc>
          <w:tcPr>
            <w:tcW w:w="3751" w:type="dxa"/>
            <w:vAlign w:val="bottom"/>
          </w:tcPr>
          <w:p w14:paraId="0056C66C" w14:textId="77777777" w:rsidR="00F44B0D" w:rsidRPr="00EA5E92" w:rsidRDefault="00F44B0D" w:rsidP="009F7D62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6C300" w14:textId="77777777" w:rsidR="00F44B0D" w:rsidRPr="00EA5E92" w:rsidRDefault="00F44B0D" w:rsidP="009F7D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ผลิตภัณฑ์ประกันภัย</w:t>
            </w: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                                             </w:t>
            </w: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ประเภทดั้งเดิม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CCC3F" w14:textId="77777777" w:rsidR="00100A09" w:rsidRDefault="00F44B0D" w:rsidP="009F7D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ผลิตภัณฑ์ประกันภัย</w:t>
            </w: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                                      </w:t>
            </w: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</w:t>
            </w:r>
          </w:p>
          <w:p w14:paraId="4A73AAF4" w14:textId="42A4F236" w:rsidR="00F44B0D" w:rsidRPr="00EA5E92" w:rsidRDefault="00F44B0D" w:rsidP="009F7D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ร่วมก</w:t>
            </w:r>
            <w:r w:rsidRPr="00EA5E9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ัน</w:t>
            </w: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52723FCF" w14:textId="77777777" w:rsidR="00F44B0D" w:rsidRPr="00EA5E92" w:rsidRDefault="00F44B0D" w:rsidP="009F7D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406DAFE" w14:textId="77777777" w:rsidR="00F44B0D" w:rsidRPr="00EA5E92" w:rsidRDefault="00F44B0D" w:rsidP="009F7D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60C003E" w14:textId="77777777" w:rsidR="00F44B0D" w:rsidRPr="00EA5E92" w:rsidRDefault="00F44B0D" w:rsidP="009F7D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รายได้จากการให้บริการอื่น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20650" w14:textId="77777777" w:rsidR="00F44B0D" w:rsidRPr="00EA5E92" w:rsidRDefault="00F44B0D" w:rsidP="009F7D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44B0D" w:rsidRPr="00EA5E92" w14:paraId="68CA0DD0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7762E4BC" w14:textId="77777777" w:rsidR="00F44B0D" w:rsidRPr="00EA5E92" w:rsidRDefault="00F44B0D" w:rsidP="009F7D62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7EDF81C" w14:textId="77777777" w:rsidR="00F44B0D" w:rsidRPr="00EA5E92" w:rsidRDefault="00F44B0D" w:rsidP="009F7D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6F540EBB" w14:textId="77777777" w:rsidR="00F44B0D" w:rsidRPr="00EA5E92" w:rsidRDefault="00F44B0D" w:rsidP="009F7D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6C5FD7E" w14:textId="77777777" w:rsidR="00F44B0D" w:rsidRPr="00EA5E92" w:rsidRDefault="00F44B0D" w:rsidP="009F7D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749A916E" w14:textId="77777777" w:rsidR="00F44B0D" w:rsidRPr="00EA5E92" w:rsidRDefault="00F44B0D" w:rsidP="009F7D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9229C" w:rsidRPr="00EA5E92" w14:paraId="7E1058ED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1509773B" w14:textId="4A9E1DAC" w:rsidR="0009229C" w:rsidRPr="00EA5E92" w:rsidRDefault="0009229C" w:rsidP="0009229C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2FCD7B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FEAA040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1712BCC6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4E0C5C8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9229C" w:rsidRPr="00EA5E92" w14:paraId="6D71F13D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5430830B" w14:textId="2680BD12" w:rsidR="0009229C" w:rsidRPr="00EA5E92" w:rsidRDefault="0009229C" w:rsidP="0009229C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เบี้ยประกันภัยต่อรับ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201C14" w14:textId="70FEA31A" w:rsidR="0009229C" w:rsidRPr="00EA5E92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  <w:r w:rsidR="0009229C" w:rsidRPr="00F44B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EE2185D" w14:textId="6B40B678" w:rsidR="0009229C" w:rsidRPr="00EA5E92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="0009229C" w:rsidRPr="00F44B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</w:p>
        </w:tc>
        <w:tc>
          <w:tcPr>
            <w:tcW w:w="1230" w:type="dxa"/>
            <w:shd w:val="clear" w:color="auto" w:fill="auto"/>
          </w:tcPr>
          <w:p w14:paraId="02CD6D3F" w14:textId="42FFC820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DE4CBFA" w14:textId="14514205" w:rsidR="0009229C" w:rsidRPr="00EA5E92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9229C" w:rsidRPr="00F44B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09229C" w:rsidRPr="00F44B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</w:p>
        </w:tc>
      </w:tr>
      <w:tr w:rsidR="0009229C" w:rsidRPr="00EA5E92" w14:paraId="7DDA148E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4740A393" w14:textId="0512FF59" w:rsidR="0009229C" w:rsidRPr="00EA5E92" w:rsidRDefault="0009229C" w:rsidP="0009229C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A5E9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เบี้ยประกันภัยต่อช่วง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02655" w14:textId="191C35B6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4B0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Pr="00F44B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  <w:r w:rsidRPr="00F44B0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B3BE1" w14:textId="460A585C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4B0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  <w:r w:rsidRPr="00F44B0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60151EFF" w14:textId="69AD5EC5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30B02" w14:textId="0D00D2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4B0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Pr="00F44B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Pr="00F44B0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9229C" w:rsidRPr="00EA5E92" w14:paraId="2835F7B7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32537AB5" w14:textId="169136F1" w:rsidR="0009229C" w:rsidRPr="00EA5E92" w:rsidRDefault="0009229C" w:rsidP="0009229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เบี้ยประกันภัยต่อรับสุทธิ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7339E" w14:textId="339C8D87" w:rsidR="0009229C" w:rsidRPr="00EA5E92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628</w:t>
            </w:r>
            <w:r w:rsidR="0009229C" w:rsidRPr="00F44B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40147" w14:textId="29490A24" w:rsidR="0009229C" w:rsidRPr="00EA5E92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  <w:r w:rsidR="0009229C" w:rsidRPr="00F44B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44D1C235" w14:textId="7EF1678E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434AF" w14:textId="1740B776" w:rsidR="0009229C" w:rsidRPr="00EA5E92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922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  <w:r w:rsidR="000922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</w:p>
        </w:tc>
      </w:tr>
      <w:tr w:rsidR="0009229C" w:rsidRPr="00EA5E92" w14:paraId="7C0D4526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7074FF70" w14:textId="77777777" w:rsidR="0009229C" w:rsidRDefault="0009229C" w:rsidP="0009229C">
            <w:pPr>
              <w:tabs>
                <w:tab w:val="left" w:pos="2880"/>
              </w:tabs>
              <w:ind w:left="239" w:hanging="142"/>
              <w:rPr>
                <w:rFonts w:ascii="Browallia New" w:hAnsi="Browallia New" w:cs="Browallia New"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สำรอง</w:t>
            </w:r>
            <w:r w:rsidRPr="00EA5E92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เบี้ยประกันภัยที่ยังไม่ถือเป็น</w:t>
            </w:r>
          </w:p>
          <w:p w14:paraId="230CB8AA" w14:textId="715CB5C4" w:rsidR="0009229C" w:rsidRPr="00EA5E92" w:rsidRDefault="0009229C" w:rsidP="0009229C">
            <w:pPr>
              <w:tabs>
                <w:tab w:val="left" w:pos="2880"/>
              </w:tabs>
              <w:ind w:left="239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="00100A09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Pr="00EA5E92">
              <w:rPr>
                <w:rFonts w:ascii="Browallia New" w:hAnsi="Browallia New" w:cs="Browallia New"/>
                <w:sz w:val="24"/>
                <w:szCs w:val="24"/>
                <w:cs/>
              </w:rPr>
              <w:t>ราย</w:t>
            </w:r>
            <w:r w:rsidRPr="00A8737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ได้</w:t>
            </w:r>
            <w:r w:rsidRPr="00EA5E92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้น</w:t>
            </w:r>
            <w:r w:rsidRPr="00EA5E92">
              <w:rPr>
                <w:rFonts w:ascii="Browallia New" w:hAnsi="Browallia New" w:cs="Browallia New"/>
                <w:sz w:val="24"/>
                <w:szCs w:val="24"/>
                <w:cs/>
              </w:rPr>
              <w:t>จาก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รอบระยะเวลา</w:t>
            </w:r>
            <w:r w:rsidRPr="00EA5E92">
              <w:rPr>
                <w:rFonts w:ascii="Browallia New" w:hAnsi="Browallia New" w:cs="Browallia New"/>
                <w:sz w:val="24"/>
                <w:szCs w:val="24"/>
                <w:cs/>
              </w:rPr>
              <w:t>ก่อน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15217B" w14:textId="0D070333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4B0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Pr="00F44B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Pr="00F44B0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7B24FB6" w14:textId="1C83DC2A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4B0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F44B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  <w:r w:rsidRPr="00F44B0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0" w:type="dxa"/>
            <w:shd w:val="clear" w:color="auto" w:fill="auto"/>
          </w:tcPr>
          <w:p w14:paraId="2E7DC417" w14:textId="77777777" w:rsidR="0009229C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0835237" w14:textId="320615C4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8F5E2DF" w14:textId="26584266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4B0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Pr="00F44B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Pr="00F44B0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9229C" w:rsidRPr="00EA5E92" w14:paraId="06A57CE4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7C84ADAA" w14:textId="26A619B2" w:rsidR="0009229C" w:rsidRPr="00EA5E92" w:rsidRDefault="0009229C" w:rsidP="0009229C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รายได้จากการให้บริการอื่น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75C2E" w14:textId="6468D3DB" w:rsidR="0009229C" w:rsidRPr="00F44B0D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814AB" w14:textId="2494632F" w:rsidR="0009229C" w:rsidRPr="00F44B0D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05EDDAA9" w14:textId="700F7C7E" w:rsidR="0009229C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09229C" w:rsidRPr="000343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A46A9" w14:textId="1B8BEA6B" w:rsidR="0009229C" w:rsidRPr="00C35AF0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09229C" w:rsidRPr="000343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</w:p>
        </w:tc>
      </w:tr>
      <w:tr w:rsidR="0009229C" w:rsidRPr="00EA5E92" w14:paraId="70E23706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74054F24" w14:textId="77777777" w:rsidR="0009229C" w:rsidRPr="00EA5E92" w:rsidRDefault="0009229C" w:rsidP="0009229C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เบี้ยประกันภัยที่ถือเป็นรายได้</w:t>
            </w:r>
            <w:r w:rsidRPr="00EA5E9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และรายได้จา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</w:t>
            </w:r>
            <w:r w:rsidRPr="00EA5E9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61A9179D" w14:textId="0AB9FBD0" w:rsidR="0009229C" w:rsidRPr="00EA5E92" w:rsidRDefault="0009229C" w:rsidP="0009229C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A5E9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  การให้บริการอื่น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BD02E" w14:textId="623F45A5" w:rsidR="0009229C" w:rsidRPr="00EA5E92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="0009229C" w:rsidRPr="00F44B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049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6E4F01" w14:textId="0AAC28FC" w:rsidR="0009229C" w:rsidRPr="00EA5E92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="0009229C" w:rsidRPr="00F44B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CAC8B" w14:textId="77777777" w:rsidR="0009229C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347CDED" w14:textId="3C4E3FA6" w:rsidR="0009229C" w:rsidRPr="00EA5E92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09229C" w:rsidRPr="000343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3CD92" w14:textId="78E3E5A1" w:rsidR="0009229C" w:rsidRPr="00EA5E92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9229C" w:rsidRPr="00C35AF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060</w:t>
            </w:r>
            <w:r w:rsidR="0009229C" w:rsidRPr="00C35AF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</w:p>
        </w:tc>
      </w:tr>
      <w:tr w:rsidR="0009229C" w:rsidRPr="00EA5E92" w14:paraId="6D5D6FB4" w14:textId="77777777" w:rsidTr="00100A09">
        <w:trPr>
          <w:trHeight w:val="85"/>
        </w:trPr>
        <w:tc>
          <w:tcPr>
            <w:tcW w:w="3751" w:type="dxa"/>
            <w:vAlign w:val="bottom"/>
          </w:tcPr>
          <w:p w14:paraId="3165CAFB" w14:textId="77777777" w:rsidR="0009229C" w:rsidRPr="00EA5E92" w:rsidRDefault="0009229C" w:rsidP="0009229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8C4F2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82F83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66E385E3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43260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9229C" w:rsidRPr="00EA5E92" w14:paraId="76CDB9A8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0FF1A815" w14:textId="7B1476D2" w:rsidR="0009229C" w:rsidRPr="00EA5E92" w:rsidRDefault="0009229C" w:rsidP="0009229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C9DD6F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F40C0D2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4231F56E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1A15F32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9229C" w:rsidRPr="00EA5E92" w14:paraId="2EF20DFB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4D586096" w14:textId="5B93B989" w:rsidR="0009229C" w:rsidRPr="00EA5E92" w:rsidRDefault="0009229C" w:rsidP="0009229C">
            <w:pPr>
              <w:tabs>
                <w:tab w:val="left" w:pos="450"/>
                <w:tab w:val="left" w:pos="2880"/>
              </w:tabs>
              <w:ind w:left="77" w:right="-4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7E2C63" w14:textId="30B441D9" w:rsidR="0009229C" w:rsidRPr="00EA5E92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="0009229C" w:rsidRPr="00F44B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D79C042" w14:textId="4DA370A2" w:rsidR="0009229C" w:rsidRPr="00EA5E92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="0009229C" w:rsidRPr="00F44B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936</w:t>
            </w:r>
          </w:p>
        </w:tc>
        <w:tc>
          <w:tcPr>
            <w:tcW w:w="1230" w:type="dxa"/>
            <w:shd w:val="clear" w:color="auto" w:fill="auto"/>
          </w:tcPr>
          <w:p w14:paraId="52D18C33" w14:textId="70973FA3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BFC73C4" w14:textId="25253C2C" w:rsidR="0009229C" w:rsidRPr="00EA5E92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09229C" w:rsidRPr="00F44B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</w:p>
        </w:tc>
      </w:tr>
      <w:tr w:rsidR="0009229C" w:rsidRPr="00EA5E92" w14:paraId="1848960D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170F1F9E" w14:textId="6D015961" w:rsidR="0009229C" w:rsidRPr="00EA5E92" w:rsidRDefault="0009229C" w:rsidP="0009229C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  <w:cs/>
              </w:rPr>
              <w:t>ค่าจ้างและค่าบำเหน็จสุทธิ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3CA42D" w14:textId="4C981314" w:rsidR="0009229C" w:rsidRPr="00EA5E92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="0009229C" w:rsidRPr="00F44B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3731988" w14:textId="2C49A6BD" w:rsidR="0009229C" w:rsidRPr="00EA5E92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  <w:r w:rsidR="0009229C" w:rsidRPr="00F44B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</w:p>
        </w:tc>
        <w:tc>
          <w:tcPr>
            <w:tcW w:w="1230" w:type="dxa"/>
            <w:shd w:val="clear" w:color="auto" w:fill="auto"/>
          </w:tcPr>
          <w:p w14:paraId="31A73F50" w14:textId="75713178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834AFC8" w14:textId="1A16CF23" w:rsidR="0009229C" w:rsidRPr="00EA5E92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="0009229C" w:rsidRPr="00F44B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</w:p>
        </w:tc>
      </w:tr>
      <w:tr w:rsidR="0009229C" w:rsidRPr="00EA5E92" w14:paraId="2143C8A5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33B13715" w14:textId="026432FA" w:rsidR="0009229C" w:rsidRPr="00EA5E92" w:rsidRDefault="0009229C" w:rsidP="0009229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9AE99C" w14:textId="116F1B2C" w:rsidR="0009229C" w:rsidRPr="00EA5E92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09229C" w:rsidRPr="00F44B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200DC5D" w14:textId="61912D70" w:rsidR="0009229C" w:rsidRPr="00EA5E92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09229C" w:rsidRPr="00F44B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</w:p>
        </w:tc>
        <w:tc>
          <w:tcPr>
            <w:tcW w:w="1230" w:type="dxa"/>
            <w:shd w:val="clear" w:color="auto" w:fill="auto"/>
          </w:tcPr>
          <w:p w14:paraId="3612BBB2" w14:textId="1283C01C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7B76253" w14:textId="5E409A79" w:rsidR="0009229C" w:rsidRPr="00EA5E92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09229C" w:rsidRPr="00F44B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</w:p>
        </w:tc>
      </w:tr>
      <w:tr w:rsidR="0009229C" w:rsidRPr="00EA5E92" w14:paraId="3FA5DEA7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004A528B" w14:textId="1608DA73" w:rsidR="0009229C" w:rsidRPr="00EA5E92" w:rsidRDefault="0009229C" w:rsidP="0009229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ค่าใช้จ่ายในการให้บริการอื่น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D47DC" w14:textId="0651BECB" w:rsidR="0009229C" w:rsidRPr="00F44B0D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A8C17" w14:textId="0911364F" w:rsidR="0009229C" w:rsidRPr="00F44B0D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366D0F2B" w14:textId="2AAA4FD3" w:rsidR="0009229C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09229C" w:rsidRPr="000343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BC309" w14:textId="3F9B6409" w:rsidR="0009229C" w:rsidRPr="00F44B0D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09229C" w:rsidRPr="000343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</w:p>
        </w:tc>
      </w:tr>
      <w:tr w:rsidR="0009229C" w:rsidRPr="00EA5E92" w14:paraId="7312B3BF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6585E78E" w14:textId="77777777" w:rsidR="0009229C" w:rsidRDefault="0009229C" w:rsidP="0009229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และ</w:t>
            </w:r>
          </w:p>
          <w:p w14:paraId="40752826" w14:textId="5D111F01" w:rsidR="0009229C" w:rsidRPr="00EA5E92" w:rsidRDefault="0009229C" w:rsidP="0009229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  การให้บริการอื่น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21B36" w14:textId="270DFD4D" w:rsidR="0009229C" w:rsidRPr="00EA5E92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  <w:r w:rsidR="0009229C" w:rsidRPr="00F44B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2AC58E" w14:textId="5905FAAE" w:rsidR="0009229C" w:rsidRPr="00EA5E92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09229C" w:rsidRPr="00F44B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68D00" w14:textId="77777777" w:rsidR="002C4EA8" w:rsidRDefault="002C4EA8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4E99161" w14:textId="4E50E97C" w:rsidR="0009229C" w:rsidRPr="00EA5E92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09229C" w:rsidRPr="000343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B2A4D" w14:textId="5934C333" w:rsidR="0009229C" w:rsidRPr="00EA5E92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  <w:r w:rsidR="0009229C" w:rsidRPr="000343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505</w:t>
            </w:r>
          </w:p>
        </w:tc>
      </w:tr>
      <w:tr w:rsidR="0009229C" w:rsidRPr="00EA5E92" w14:paraId="6184B628" w14:textId="77777777" w:rsidTr="00100A09">
        <w:trPr>
          <w:trHeight w:val="157"/>
        </w:trPr>
        <w:tc>
          <w:tcPr>
            <w:tcW w:w="3751" w:type="dxa"/>
            <w:vAlign w:val="bottom"/>
          </w:tcPr>
          <w:p w14:paraId="2F86962E" w14:textId="77777777" w:rsidR="0009229C" w:rsidRPr="00EA5E92" w:rsidRDefault="0009229C" w:rsidP="0009229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C3CD9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73E60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0620D826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0D33E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9229C" w:rsidRPr="00EA5E92" w14:paraId="4A67089E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38ED5C57" w14:textId="77777777" w:rsidR="0009229C" w:rsidRDefault="0009229C" w:rsidP="0009229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กำไรจากการรับประกันภัยต่อ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และ</w:t>
            </w:r>
          </w:p>
          <w:p w14:paraId="3B4D050F" w14:textId="04FC5418" w:rsidR="0009229C" w:rsidRPr="00EA5E92" w:rsidRDefault="0009229C" w:rsidP="0009229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  การให้บริการอื่น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7D2D7" w14:textId="3163637D" w:rsidR="0009229C" w:rsidRPr="00EA5E92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09229C" w:rsidRPr="00F44B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03308" w14:textId="297428EF" w:rsidR="0009229C" w:rsidRPr="00EA5E92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09229C" w:rsidRPr="00F44B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17558D93" w14:textId="77777777" w:rsidR="002C4EA8" w:rsidRDefault="002C4EA8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9E2AB33" w14:textId="1439E173" w:rsidR="0009229C" w:rsidRPr="00EA5E92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09229C" w:rsidRPr="000343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E8F94" w14:textId="56E04290" w:rsidR="0009229C" w:rsidRPr="00EA5E92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09229C" w:rsidRPr="00C35AF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</w:p>
        </w:tc>
      </w:tr>
      <w:tr w:rsidR="0009229C" w:rsidRPr="00EA5E92" w14:paraId="5193F47C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6DC265F2" w14:textId="3BB1BC9A" w:rsidR="0009229C" w:rsidRPr="00EA5E92" w:rsidRDefault="0009229C" w:rsidP="0009229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DD8DE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5A27A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5436F664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72C86" w14:textId="71BC5DE8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4B0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Pr="00F44B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Pr="00F44B0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9229C" w:rsidRPr="00EA5E92" w14:paraId="42629C4B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73EBE3C1" w14:textId="287C31A6" w:rsidR="0009229C" w:rsidRPr="00EA5E92" w:rsidRDefault="0009229C" w:rsidP="0009229C">
            <w:pPr>
              <w:tabs>
                <w:tab w:val="left" w:pos="450"/>
                <w:tab w:val="left" w:pos="2880"/>
              </w:tabs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กำไรก่อนรายได้จากการลงทุนสุทธิ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8D632B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A222C6F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4C0F608F" w14:textId="79881288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83DAC" w14:textId="07AF843D" w:rsidR="0009229C" w:rsidRPr="00EA5E92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09229C" w:rsidRPr="00C35AF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552</w:t>
            </w:r>
          </w:p>
        </w:tc>
      </w:tr>
      <w:tr w:rsidR="0009229C" w:rsidRPr="00EA5E92" w14:paraId="33740486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5C12B48C" w14:textId="1643F3F5" w:rsidR="0009229C" w:rsidRPr="00EA5E92" w:rsidRDefault="0009229C" w:rsidP="0009229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A54DC1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4A4B85B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1E4173B2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50003813" w14:textId="4B699A42" w:rsidR="0009229C" w:rsidRPr="00EA5E92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9229C" w:rsidRPr="00F44B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</w:p>
        </w:tc>
      </w:tr>
      <w:tr w:rsidR="0009229C" w:rsidRPr="00EA5E92" w14:paraId="0FDE27FC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04DE576F" w14:textId="46E29296" w:rsidR="0009229C" w:rsidRPr="00EA5E92" w:rsidRDefault="0009229C" w:rsidP="0009229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CCED20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0B1E07C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32FDB231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9A9BDAB" w14:textId="2E2B6002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9229C" w:rsidRPr="00EA5E92" w14:paraId="1D289C9F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58B0A05F" w14:textId="0FA8A4FA" w:rsidR="0009229C" w:rsidRPr="00EA5E92" w:rsidRDefault="0009229C" w:rsidP="0009229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รายได้อื่นสุทธิ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0554B3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68F17FD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1A983142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5BA67D7A" w14:textId="5E2DFEEC" w:rsidR="0009229C" w:rsidRPr="00EA5E92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9229C" w:rsidRPr="000343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634</w:t>
            </w:r>
          </w:p>
        </w:tc>
      </w:tr>
      <w:tr w:rsidR="0009229C" w:rsidRPr="00EA5E92" w14:paraId="7409D33C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3A0D376F" w14:textId="1AAD9162" w:rsidR="0009229C" w:rsidRPr="00EA5E92" w:rsidRDefault="0009229C" w:rsidP="0009229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147597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3EFFAA6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186F6F26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7CB2B" w14:textId="6274E5FB" w:rsidR="0009229C" w:rsidRPr="00EA5E92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09229C" w:rsidRPr="00C35AF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</w:p>
        </w:tc>
      </w:tr>
      <w:tr w:rsidR="0009229C" w:rsidRPr="00EA5E92" w14:paraId="507F934D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37F9A1DA" w14:textId="4B16D4C8" w:rsidR="0009229C" w:rsidRPr="00EA5E92" w:rsidRDefault="0009229C" w:rsidP="0009229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C3082D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B1D9A57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59B6B5F9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FFE67" w14:textId="09B73799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433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343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CAC"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  <w:r w:rsidRPr="0003433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9229C" w:rsidRPr="00EA5E92" w14:paraId="285B0DE7" w14:textId="77777777" w:rsidTr="00100A09">
        <w:trPr>
          <w:trHeight w:val="60"/>
        </w:trPr>
        <w:tc>
          <w:tcPr>
            <w:tcW w:w="3751" w:type="dxa"/>
            <w:vAlign w:val="center"/>
          </w:tcPr>
          <w:p w14:paraId="4942E1AA" w14:textId="4FA99F0D" w:rsidR="0009229C" w:rsidRPr="00EA5E92" w:rsidRDefault="0009229C" w:rsidP="0009229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D817CB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E1582D6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4A493F82" w14:textId="77777777" w:rsidR="0009229C" w:rsidRPr="00EA5E92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62A20" w14:textId="53535D77" w:rsidR="0009229C" w:rsidRPr="00EA5E92" w:rsidRDefault="00687CA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09229C" w:rsidRPr="000343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</w:p>
        </w:tc>
      </w:tr>
    </w:tbl>
    <w:p w14:paraId="705503A7" w14:textId="1BCA70F2" w:rsidR="00F44B0D" w:rsidRDefault="00F44B0D" w:rsidP="00A22719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5BBC25" w14:textId="77777777" w:rsidR="00F44B0D" w:rsidRDefault="00F44B0D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1FA5638" w14:textId="77777777" w:rsidR="00F44B0D" w:rsidRPr="00DD7103" w:rsidRDefault="00F44B0D" w:rsidP="00A22719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2D3F9B" w14:textId="2D9E05A8" w:rsidR="00EA77BA" w:rsidRPr="00DD7103" w:rsidRDefault="00EA77BA" w:rsidP="00A22719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D710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D7103">
        <w:rPr>
          <w:rFonts w:ascii="Browallia New" w:hAnsi="Browallia New" w:cs="Browallia New"/>
          <w:sz w:val="26"/>
          <w:szCs w:val="26"/>
        </w:rPr>
        <w:t xml:space="preserve"> </w:t>
      </w:r>
      <w:r w:rsidR="00C218B4" w:rsidRPr="00DD7103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DD7103">
        <w:rPr>
          <w:rFonts w:ascii="Browallia New" w:hAnsi="Browallia New" w:cs="Browallia New"/>
          <w:sz w:val="26"/>
          <w:szCs w:val="26"/>
        </w:rPr>
        <w:t xml:space="preserve"> </w:t>
      </w:r>
      <w:r w:rsidRPr="00DD7103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D710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218B4" w:rsidRPr="00DD710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D7103">
        <w:rPr>
          <w:rFonts w:ascii="Browallia New" w:hAnsi="Browallia New" w:cs="Browallia New"/>
          <w:sz w:val="26"/>
          <w:szCs w:val="26"/>
          <w:cs/>
        </w:rPr>
        <w:t xml:space="preserve"> สินทรัพย์และหนี้สินจำแนกตามส่วนงาน เป็นดังนี้</w:t>
      </w:r>
    </w:p>
    <w:p w14:paraId="7C373A9F" w14:textId="77777777" w:rsidR="0094309D" w:rsidRPr="00DD7103" w:rsidRDefault="0094309D" w:rsidP="00A22719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602"/>
        <w:gridCol w:w="1308"/>
        <w:gridCol w:w="1308"/>
        <w:gridCol w:w="1308"/>
        <w:gridCol w:w="1308"/>
        <w:gridCol w:w="1308"/>
        <w:gridCol w:w="1308"/>
      </w:tblGrid>
      <w:tr w:rsidR="00EA77BA" w:rsidRPr="00DD7103" w14:paraId="15807250" w14:textId="77777777" w:rsidTr="000108BC">
        <w:trPr>
          <w:trHeight w:val="311"/>
        </w:trPr>
        <w:tc>
          <w:tcPr>
            <w:tcW w:w="1602" w:type="dxa"/>
          </w:tcPr>
          <w:p w14:paraId="46CE0567" w14:textId="77777777" w:rsidR="00EA77BA" w:rsidRPr="00EA5E92" w:rsidRDefault="00EA77BA" w:rsidP="00A22719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4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2269E" w14:textId="48320D8E" w:rsidR="00EA77BA" w:rsidRPr="00EA5E92" w:rsidRDefault="001609D1" w:rsidP="000108BC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455809"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EA77BA"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EA77BA" w:rsidRPr="00DD7103" w14:paraId="5A4EBB8A" w14:textId="77777777" w:rsidTr="000108BC">
        <w:trPr>
          <w:trHeight w:val="311"/>
        </w:trPr>
        <w:tc>
          <w:tcPr>
            <w:tcW w:w="1602" w:type="dxa"/>
          </w:tcPr>
          <w:p w14:paraId="7BAE24A6" w14:textId="77777777" w:rsidR="00EA77BA" w:rsidRPr="00EA5E92" w:rsidRDefault="00EA77BA" w:rsidP="00A22719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9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49AB8" w14:textId="77777777" w:rsidR="0081796A" w:rsidRPr="00EA5E92" w:rsidRDefault="0081796A" w:rsidP="0081796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62C10058" w14:textId="53185282" w:rsidR="00EA77BA" w:rsidRPr="00EA5E92" w:rsidRDefault="00687CAC" w:rsidP="000108BC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18B4" w:rsidRPr="00EA5E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18B4"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0346C" w14:textId="527A53F3" w:rsidR="0081796A" w:rsidRPr="00EA5E92" w:rsidRDefault="0081796A" w:rsidP="0081796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21371C8B" w14:textId="3F2A3C8A" w:rsidR="00EA77BA" w:rsidRPr="00EA5E92" w:rsidRDefault="00687CAC" w:rsidP="000108BC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A77BA" w:rsidRPr="00EA5E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77BA"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218B4"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A77BA" w:rsidRPr="00DD7103" w14:paraId="7D3C8CF8" w14:textId="77777777" w:rsidTr="000108BC">
        <w:trPr>
          <w:trHeight w:val="311"/>
        </w:trPr>
        <w:tc>
          <w:tcPr>
            <w:tcW w:w="1602" w:type="dxa"/>
          </w:tcPr>
          <w:p w14:paraId="197D7C12" w14:textId="77777777" w:rsidR="00EA77BA" w:rsidRPr="00EA5E92" w:rsidRDefault="00EA77BA" w:rsidP="00A22719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D7755" w14:textId="77777777" w:rsidR="00EA77BA" w:rsidRPr="00EA5E92" w:rsidRDefault="00EA77BA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7EBF1" w14:textId="77777777" w:rsidR="00EA77BA" w:rsidRPr="00EA5E92" w:rsidRDefault="00EA77BA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36453" w14:textId="77777777" w:rsidR="00EA77BA" w:rsidRPr="00EA5E92" w:rsidRDefault="00EA77BA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CB3F2" w14:textId="77777777" w:rsidR="00EA77BA" w:rsidRPr="00EA5E92" w:rsidRDefault="00EA77BA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0250D" w14:textId="77777777" w:rsidR="00EA77BA" w:rsidRPr="00EA5E92" w:rsidRDefault="00EA77BA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A5145" w14:textId="77777777" w:rsidR="00EA77BA" w:rsidRPr="00EA5E92" w:rsidRDefault="00EA77BA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824CF" w:rsidRPr="00DD7103" w14:paraId="076BF966" w14:textId="77777777" w:rsidTr="000108BC">
        <w:trPr>
          <w:trHeight w:val="311"/>
        </w:trPr>
        <w:tc>
          <w:tcPr>
            <w:tcW w:w="1602" w:type="dxa"/>
          </w:tcPr>
          <w:p w14:paraId="50D48E4E" w14:textId="77777777" w:rsidR="000824CF" w:rsidRPr="00EA5E92" w:rsidRDefault="000824CF" w:rsidP="00A22719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05641E9B" w14:textId="4F4C5E80" w:rsidR="000824CF" w:rsidRPr="00EA5E92" w:rsidRDefault="000824CF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6CF6D2BC" w14:textId="3FD22C9E" w:rsidR="000824CF" w:rsidRPr="00EA5E92" w:rsidRDefault="000824CF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53FF5980" w14:textId="7D067440" w:rsidR="000824CF" w:rsidRPr="00EA5E92" w:rsidRDefault="000824CF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0619703A" w14:textId="7BA6A6B2" w:rsidR="000824CF" w:rsidRPr="00EA5E92" w:rsidRDefault="000824CF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18F303B1" w14:textId="4355E6C9" w:rsidR="000824CF" w:rsidRPr="00EA5E92" w:rsidRDefault="000824CF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3DE14DA1" w14:textId="51838B0E" w:rsidR="000824CF" w:rsidRPr="00EA5E92" w:rsidRDefault="000824CF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A77BA" w:rsidRPr="00DD7103" w14:paraId="520AF505" w14:textId="77777777" w:rsidTr="000108BC">
        <w:trPr>
          <w:trHeight w:val="273"/>
        </w:trPr>
        <w:tc>
          <w:tcPr>
            <w:tcW w:w="1602" w:type="dxa"/>
            <w:shd w:val="clear" w:color="auto" w:fill="auto"/>
          </w:tcPr>
          <w:p w14:paraId="16F8FC2F" w14:textId="462DDD76" w:rsidR="00EA77BA" w:rsidRPr="00EA5E92" w:rsidRDefault="00EA77BA" w:rsidP="00A22719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EF54BD" w14:textId="63B4E1D9" w:rsidR="00EA77BA" w:rsidRPr="00EA5E92" w:rsidRDefault="00EA77BA" w:rsidP="009430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92C34E" w14:textId="72814159" w:rsidR="00EA77BA" w:rsidRPr="00EA5E92" w:rsidRDefault="00EA77BA" w:rsidP="009430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5B6FB6" w14:textId="3117A0D1" w:rsidR="00EA77BA" w:rsidRPr="00EA5E92" w:rsidRDefault="00EA77BA" w:rsidP="009430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D973EF" w14:textId="6D92BD5E" w:rsidR="00EA77BA" w:rsidRPr="00EA5E92" w:rsidRDefault="00EA77BA" w:rsidP="009430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150FE" w14:textId="5CC9704C" w:rsidR="00EA77BA" w:rsidRPr="00EA5E92" w:rsidRDefault="00EA77BA" w:rsidP="009430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CD10D1" w14:textId="54BC7460" w:rsidR="00EA77BA" w:rsidRPr="00EA5E92" w:rsidRDefault="00EA77BA" w:rsidP="009430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5BD4" w:rsidRPr="00DD7103" w14:paraId="3F4DFDF6" w14:textId="77777777" w:rsidTr="000108BC">
        <w:trPr>
          <w:trHeight w:val="273"/>
        </w:trPr>
        <w:tc>
          <w:tcPr>
            <w:tcW w:w="1602" w:type="dxa"/>
            <w:shd w:val="clear" w:color="auto" w:fill="auto"/>
          </w:tcPr>
          <w:p w14:paraId="7D1DBCDB" w14:textId="6895DC6B" w:rsidR="003A5BD4" w:rsidRPr="00EA5E92" w:rsidRDefault="003A5BD4" w:rsidP="00A22719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5E9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08" w:type="dxa"/>
            <w:shd w:val="clear" w:color="auto" w:fill="FAFAFA"/>
            <w:vAlign w:val="center"/>
          </w:tcPr>
          <w:p w14:paraId="78E31F68" w14:textId="5FA7EC90" w:rsidR="003A5BD4" w:rsidRPr="00EA5E92" w:rsidRDefault="00687CAC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C5CD3" w:rsidRPr="00EA5E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2C5CD3" w:rsidRPr="00EA5E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08" w:type="dxa"/>
            <w:shd w:val="clear" w:color="auto" w:fill="FAFAFA"/>
            <w:vAlign w:val="center"/>
          </w:tcPr>
          <w:p w14:paraId="3C38D0BE" w14:textId="3AEE8C7D" w:rsidR="003A5BD4" w:rsidRPr="00EA5E92" w:rsidRDefault="00687CAC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1D00E8" w:rsidRPr="00EA5E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08" w:type="dxa"/>
            <w:shd w:val="clear" w:color="auto" w:fill="FAFAFA"/>
            <w:vAlign w:val="center"/>
          </w:tcPr>
          <w:p w14:paraId="6AACDB84" w14:textId="03CC3087" w:rsidR="003A5BD4" w:rsidRPr="00EA5E92" w:rsidRDefault="00687CAC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D00E8" w:rsidRPr="00EA5E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1D00E8" w:rsidRPr="00EA5E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046E56A3" w14:textId="43E22D9E" w:rsidR="003A5BD4" w:rsidRPr="00EA5E92" w:rsidRDefault="00687CAC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A5BD4" w:rsidRPr="00EA5E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3A5BD4" w:rsidRPr="00EA5E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17FE4C1C" w14:textId="3616B3C7" w:rsidR="003A5BD4" w:rsidRPr="00EA5E92" w:rsidRDefault="00687CAC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3A5BD4" w:rsidRPr="00EA5E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11BA9E0C" w14:textId="169B0AF3" w:rsidR="003A5BD4" w:rsidRPr="00EA5E92" w:rsidRDefault="00687CAC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A5BD4" w:rsidRPr="00EA5E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3A5BD4" w:rsidRPr="00EA5E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3A5BD4" w:rsidRPr="00DD7103" w14:paraId="7DDBB0E2" w14:textId="77777777" w:rsidTr="000108BC">
        <w:trPr>
          <w:trHeight w:val="273"/>
        </w:trPr>
        <w:tc>
          <w:tcPr>
            <w:tcW w:w="1602" w:type="dxa"/>
            <w:shd w:val="clear" w:color="auto" w:fill="auto"/>
          </w:tcPr>
          <w:p w14:paraId="0966AB85" w14:textId="77777777" w:rsidR="003A5BD4" w:rsidRPr="00EA5E92" w:rsidRDefault="003A5BD4" w:rsidP="00A22719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5E9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308" w:type="dxa"/>
            <w:shd w:val="clear" w:color="auto" w:fill="FAFAFA"/>
            <w:vAlign w:val="center"/>
          </w:tcPr>
          <w:p w14:paraId="42CEB39B" w14:textId="4D4AF083" w:rsidR="003A5BD4" w:rsidRPr="00EA5E92" w:rsidRDefault="00687CAC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00E8" w:rsidRPr="00EA5E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1D00E8" w:rsidRPr="00EA5E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08" w:type="dxa"/>
            <w:shd w:val="clear" w:color="auto" w:fill="FAFAFA"/>
            <w:vAlign w:val="center"/>
          </w:tcPr>
          <w:p w14:paraId="0ECD142F" w14:textId="292234C9" w:rsidR="003A5BD4" w:rsidRPr="00EA5E92" w:rsidRDefault="00687CAC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1D00E8" w:rsidRPr="00EA5E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08" w:type="dxa"/>
            <w:shd w:val="clear" w:color="auto" w:fill="FAFAFA"/>
            <w:vAlign w:val="center"/>
          </w:tcPr>
          <w:p w14:paraId="6C8BFE80" w14:textId="3BB1FA39" w:rsidR="003A5BD4" w:rsidRPr="00EA5E92" w:rsidRDefault="00687CAC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00E8" w:rsidRPr="00EA5E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1D00E8" w:rsidRPr="00EA5E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51AF73E1" w14:textId="474D4C35" w:rsidR="003A5BD4" w:rsidRPr="00EA5E92" w:rsidRDefault="00687CAC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A5BD4" w:rsidRPr="00EA5E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3A5BD4" w:rsidRPr="00EA5E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52FD507C" w14:textId="2D949240" w:rsidR="003A5BD4" w:rsidRPr="00EA5E92" w:rsidRDefault="00687CAC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3A5BD4" w:rsidRPr="00EA5E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5B058567" w14:textId="4731050A" w:rsidR="003A5BD4" w:rsidRPr="00EA5E92" w:rsidRDefault="00687CAC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A5BD4" w:rsidRPr="00EA5E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3A5BD4" w:rsidRPr="00EA5E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</w:tbl>
    <w:p w14:paraId="7B4F23D9" w14:textId="6F99B094" w:rsidR="0094309D" w:rsidRPr="00DD7103" w:rsidRDefault="0094309D" w:rsidP="0094309D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87D086E" w14:textId="521BE164" w:rsidR="0094309D" w:rsidRPr="00DD7103" w:rsidRDefault="00687CAC" w:rsidP="0094309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94309D" w:rsidRPr="00DD710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4309D" w:rsidRPr="00DD710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4309D" w:rsidRPr="00DD710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1896B3D1" w14:textId="77777777" w:rsidR="0094309D" w:rsidRPr="00DD7103" w:rsidRDefault="0094309D" w:rsidP="00A22719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firstLine="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0724FAD" w14:textId="0B084ACF" w:rsidR="00EA77BA" w:rsidRPr="00DD7103" w:rsidRDefault="00EA77BA" w:rsidP="00A22719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DD7103">
        <w:rPr>
          <w:rFonts w:ascii="Browallia New" w:hAnsi="Browallia New" w:cs="Browallia New"/>
          <w:sz w:val="26"/>
          <w:szCs w:val="26"/>
          <w:cs/>
        </w:rPr>
        <w:t>กลุ่ม</w:t>
      </w:r>
      <w:r w:rsidR="005E0C36" w:rsidRPr="00DD710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D7103">
        <w:rPr>
          <w:rFonts w:ascii="Browallia New" w:hAnsi="Browallia New" w:cs="Browallia New"/>
          <w:sz w:val="26"/>
          <w:szCs w:val="26"/>
          <w:cs/>
        </w:rPr>
        <w:t>ดำเนินธุรกิจในเขตภูมิศาสตร์เดียวคือในประเทศไทย ดังนั้น รายได้และสินทรัพย์ที่แสดงอยู่ในงบการเงินรวม</w:t>
      </w:r>
      <w:r w:rsidR="0094309D" w:rsidRPr="00DD7103">
        <w:rPr>
          <w:rFonts w:ascii="Browallia New" w:hAnsi="Browallia New" w:cs="Browallia New"/>
          <w:sz w:val="26"/>
          <w:szCs w:val="26"/>
        </w:rPr>
        <w:br/>
      </w:r>
      <w:r w:rsidRPr="00DD7103">
        <w:rPr>
          <w:rFonts w:ascii="Browallia New" w:hAnsi="Browallia New" w:cs="Browallia New"/>
          <w:sz w:val="26"/>
          <w:szCs w:val="26"/>
          <w:cs/>
        </w:rPr>
        <w:t>จึงถือเป็นการรายงานตามเขตภูมิศาสตร์แล้ว</w:t>
      </w:r>
    </w:p>
    <w:p w14:paraId="78E6B1D4" w14:textId="77777777" w:rsidR="0094309D" w:rsidRPr="00DD7103" w:rsidRDefault="0094309D" w:rsidP="00A22719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7C676C32" w14:textId="572EDD7B" w:rsidR="00EA77BA" w:rsidRPr="00DD7103" w:rsidRDefault="00687CAC" w:rsidP="0094309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EA77BA" w:rsidRPr="00DD710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A77BA" w:rsidRPr="00DD710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ข้อมูลเกี่ยวกับลูกค้ารายใหญ่</w:t>
      </w:r>
    </w:p>
    <w:p w14:paraId="0DC81DCE" w14:textId="77EECD58" w:rsidR="0094309D" w:rsidRDefault="0094309D" w:rsidP="00A2271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6AEBDE4" w14:textId="2ACD7CCD" w:rsidR="00EA77BA" w:rsidRPr="00EA5E92" w:rsidRDefault="00EA77BA" w:rsidP="00A22719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  <w:bookmarkStart w:id="21" w:name="_Toc55387391"/>
      <w:r w:rsidRPr="00EA5E92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254A3F" w:rsidRPr="00EA5E92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Pr="00EA5E92">
        <w:rPr>
          <w:rFonts w:ascii="Browallia New" w:hAnsi="Browallia New" w:cs="Browallia New"/>
          <w:sz w:val="26"/>
          <w:szCs w:val="26"/>
          <w:cs/>
        </w:rPr>
        <w:t>สาม</w:t>
      </w:r>
      <w:r w:rsidRPr="00EA5E92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687CAC"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C218B4" w:rsidRPr="00EA5E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218B4" w:rsidRPr="00EA5E92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687CAC"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C218B4" w:rsidRPr="00EA5E9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A5E92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0108BC" w:rsidRPr="00EA5E92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87CAC"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EA5E92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</w:t>
      </w:r>
      <w:r w:rsidR="005E0C36" w:rsidRPr="00EA5E92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EA5E92">
        <w:rPr>
          <w:rFonts w:ascii="Browallia New" w:hAnsi="Browallia New" w:cs="Browallia New"/>
          <w:spacing w:val="-4"/>
          <w:sz w:val="26"/>
          <w:szCs w:val="26"/>
          <w:cs/>
        </w:rPr>
        <w:t>มีเบี้ยประกันภัยต่อรับจากบริษัทประกันภัยรายใหญ่</w:t>
      </w:r>
      <w:r w:rsidRPr="00EA5E92">
        <w:rPr>
          <w:rFonts w:ascii="Browallia New" w:hAnsi="Browallia New" w:cs="Browallia New"/>
          <w:sz w:val="26"/>
          <w:szCs w:val="26"/>
          <w:cs/>
        </w:rPr>
        <w:t xml:space="preserve">ที่มีจำนวนเท่ากับหรือมากกว่าอัตราร้อยละ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EA5E92">
        <w:rPr>
          <w:rFonts w:ascii="Browallia New" w:hAnsi="Browallia New" w:cs="Browallia New"/>
          <w:sz w:val="26"/>
          <w:szCs w:val="26"/>
          <w:cs/>
        </w:rPr>
        <w:t xml:space="preserve"> ของยอดรวมเบี้ยประกันภัยต่อรับ ดังต่อไปนี้</w:t>
      </w:r>
    </w:p>
    <w:p w14:paraId="368480AE" w14:textId="522DB72E" w:rsidR="0094309D" w:rsidRPr="00EA5E92" w:rsidRDefault="0094309D" w:rsidP="00A22719">
      <w:pPr>
        <w:tabs>
          <w:tab w:val="right" w:pos="7280"/>
          <w:tab w:val="right" w:pos="85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06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22"/>
        <w:gridCol w:w="1492"/>
        <w:gridCol w:w="1492"/>
      </w:tblGrid>
      <w:tr w:rsidR="0094309D" w:rsidRPr="00EA5E92" w14:paraId="5EA5B087" w14:textId="77777777" w:rsidTr="000108BC"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0B050" w14:textId="77777777" w:rsidR="0094309D" w:rsidRPr="00EA5E92" w:rsidRDefault="0094309D" w:rsidP="00A2271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C8CE79" w14:textId="11B29933" w:rsidR="0094309D" w:rsidRPr="00EA5E92" w:rsidRDefault="001609D1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455809"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94309D"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94309D" w:rsidRPr="00EA5E92" w14:paraId="3F457099" w14:textId="77777777" w:rsidTr="000108BC"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025CD" w14:textId="77777777" w:rsidR="0094309D" w:rsidRPr="00EA5E92" w:rsidRDefault="0094309D" w:rsidP="00A2271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F37E13" w14:textId="77777777" w:rsidR="0081796A" w:rsidRPr="00EA5E92" w:rsidRDefault="0081796A" w:rsidP="0081796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36A6FD05" w14:textId="7EAF6CF0" w:rsidR="0094309D" w:rsidRPr="00EA5E92" w:rsidRDefault="0094309D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455809"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</w:p>
        </w:tc>
      </w:tr>
      <w:tr w:rsidR="0094309D" w:rsidRPr="00EA5E92" w14:paraId="1036D298" w14:textId="77777777" w:rsidTr="000108BC"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44E15" w14:textId="77777777" w:rsidR="0094309D" w:rsidRPr="00EA5E92" w:rsidRDefault="0094309D" w:rsidP="00A2271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298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846581" w14:textId="1C9CF3E2" w:rsidR="0094309D" w:rsidRPr="00EA5E92" w:rsidRDefault="000108BC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  <w:r w:rsidR="0094309D"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309D" w:rsidRPr="00EA5E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4309D"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94309D" w:rsidRPr="00EA5E92" w14:paraId="5DA82269" w14:textId="77777777" w:rsidTr="000108BC"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20A34" w14:textId="77777777" w:rsidR="0094309D" w:rsidRPr="00EA5E92" w:rsidRDefault="0094309D" w:rsidP="00A2271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FE3A97" w14:textId="43AC698E" w:rsidR="0094309D" w:rsidRPr="00EA5E92" w:rsidRDefault="0094309D" w:rsidP="000108B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1A9A8E" w14:textId="4862374D" w:rsidR="0094309D" w:rsidRPr="00EA5E92" w:rsidRDefault="0094309D" w:rsidP="000108B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  <w:lang w:val="en-GB"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824CF" w:rsidRPr="00EA5E92" w14:paraId="498F22C8" w14:textId="77777777" w:rsidTr="000108BC"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9BBAD" w14:textId="77777777" w:rsidR="000824CF" w:rsidRPr="00EA5E92" w:rsidRDefault="000824CF" w:rsidP="00A2271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71D8D5" w14:textId="071F8DAD" w:rsidR="000824CF" w:rsidRPr="00EA5E92" w:rsidRDefault="006A289F" w:rsidP="000108B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0824CF"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9815F5" w14:textId="41B9A0D1" w:rsidR="000824CF" w:rsidRPr="00EA5E92" w:rsidRDefault="006A289F" w:rsidP="000108B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0824CF"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4309D" w:rsidRPr="00EA5E92" w14:paraId="437197B0" w14:textId="77777777" w:rsidTr="000108BC"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163CF47B" w14:textId="77777777" w:rsidR="0094309D" w:rsidRPr="00EA5E92" w:rsidRDefault="0094309D" w:rsidP="00A2271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B7BE076" w14:textId="77777777" w:rsidR="0094309D" w:rsidRPr="00EA5E92" w:rsidRDefault="0094309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5ED72D" w14:textId="77777777" w:rsidR="0094309D" w:rsidRPr="00EA5E92" w:rsidRDefault="0094309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</w:tr>
      <w:tr w:rsidR="006A289F" w:rsidRPr="00EA5E92" w14:paraId="6CB0E834" w14:textId="77777777" w:rsidTr="00F83949"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</w:tcPr>
          <w:p w14:paraId="77D51992" w14:textId="46BF7064" w:rsidR="006A289F" w:rsidRPr="00EA5E92" w:rsidRDefault="006A289F" w:rsidP="00A22719">
            <w:pPr>
              <w:ind w:left="574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EA5E92">
              <w:rPr>
                <w:rFonts w:ascii="Browallia New" w:hAnsi="Browallia New" w:cs="Browallia New"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42DFB0" w14:textId="61A7F667" w:rsidR="006A289F" w:rsidRPr="00EA5E92" w:rsidRDefault="00687CAC" w:rsidP="006A289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vAlign w:val="bottom"/>
          </w:tcPr>
          <w:p w14:paraId="318C4146" w14:textId="700DDEC7" w:rsidR="006A289F" w:rsidRPr="00EA5E92" w:rsidRDefault="00687CAC" w:rsidP="006A289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6A289F" w:rsidRPr="00EA5E92" w14:paraId="75527582" w14:textId="77777777" w:rsidTr="00F83949"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</w:tcPr>
          <w:p w14:paraId="59C9018F" w14:textId="06F8DC8C" w:rsidR="006A289F" w:rsidRPr="00EA5E92" w:rsidRDefault="006A289F" w:rsidP="00A22719">
            <w:pPr>
              <w:ind w:left="574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EA5E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อัตราร้อยละของยอดรวมเบี้ยประกันภัยต่อรับ </w:t>
            </w:r>
            <w:r w:rsidRPr="00EA5E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A5E92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EA5E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4DAFBB" w14:textId="4D063121" w:rsidR="006A289F" w:rsidRPr="00EA5E92" w:rsidRDefault="00687CAC" w:rsidP="006A289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5B582D" w14:textId="31ABF938" w:rsidR="006A289F" w:rsidRPr="00EA5E92" w:rsidRDefault="00687CAC" w:rsidP="006A289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</w:tr>
      <w:tr w:rsidR="006A289F" w:rsidRPr="00DD7103" w14:paraId="63A38A2C" w14:textId="77777777" w:rsidTr="00F83949"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77730125" w14:textId="4FE630CC" w:rsidR="006A289F" w:rsidRPr="00EA5E92" w:rsidRDefault="006A289F" w:rsidP="00A22719">
            <w:pPr>
              <w:ind w:left="574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EA5E92">
              <w:rPr>
                <w:rFonts w:ascii="Browallia New" w:hAnsi="Browallia New" w:cs="Browallia New"/>
                <w:sz w:val="26"/>
                <w:szCs w:val="26"/>
                <w:cs/>
              </w:rPr>
              <w:t>จำนวนลูกค้ารายใหญ่ (ราย)</w:t>
            </w: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FFF1A3" w14:textId="0BAACF9C" w:rsidR="006A289F" w:rsidRPr="00EA5E92" w:rsidRDefault="00687CAC" w:rsidP="006A289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5C42C" w14:textId="068594F2" w:rsidR="006A289F" w:rsidRPr="00DD7103" w:rsidRDefault="00687CAC" w:rsidP="006A289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</w:tbl>
    <w:p w14:paraId="13F8B10C" w14:textId="22B87BAD" w:rsidR="0094309D" w:rsidRPr="00DD7103" w:rsidRDefault="0094309D" w:rsidP="0094309D">
      <w:pPr>
        <w:rPr>
          <w:rFonts w:ascii="Browallia New" w:hAnsi="Browallia New" w:cs="Browallia New"/>
          <w:sz w:val="26"/>
          <w:szCs w:val="26"/>
          <w:lang w:val="x-none" w:eastAsia="th-TH"/>
        </w:rPr>
      </w:pPr>
    </w:p>
    <w:p w14:paraId="02375D37" w14:textId="5DFAB2D5" w:rsidR="00A22719" w:rsidRDefault="00A22719">
      <w:pPr>
        <w:jc w:val="left"/>
        <w:rPr>
          <w:rFonts w:ascii="Browallia New" w:hAnsi="Browallia New" w:cs="Browallia New"/>
          <w:sz w:val="26"/>
          <w:szCs w:val="26"/>
          <w:lang w:val="x-none" w:eastAsia="th-TH"/>
        </w:rPr>
      </w:pPr>
      <w:r>
        <w:rPr>
          <w:rFonts w:ascii="Browallia New" w:hAnsi="Browallia New" w:cs="Browallia New"/>
          <w:sz w:val="26"/>
          <w:szCs w:val="26"/>
          <w:lang w:val="x-none" w:eastAsia="th-TH"/>
        </w:rPr>
        <w:br w:type="page"/>
      </w:r>
    </w:p>
    <w:p w14:paraId="61EFB04E" w14:textId="77777777" w:rsidR="008056E1" w:rsidRPr="00DD7103" w:rsidRDefault="008056E1" w:rsidP="0094309D">
      <w:pPr>
        <w:rPr>
          <w:rFonts w:ascii="Browallia New" w:hAnsi="Browallia New" w:cs="Browallia New"/>
          <w:sz w:val="26"/>
          <w:szCs w:val="26"/>
          <w:lang w:val="x-none" w:eastAsia="th-TH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8A67D5" w:rsidRPr="00DD7103" w14:paraId="2F60D9DA" w14:textId="77777777" w:rsidTr="0094309D">
        <w:trPr>
          <w:trHeight w:val="389"/>
        </w:trPr>
        <w:tc>
          <w:tcPr>
            <w:tcW w:w="9477" w:type="dxa"/>
            <w:shd w:val="clear" w:color="auto" w:fill="FFA543"/>
            <w:vAlign w:val="bottom"/>
          </w:tcPr>
          <w:p w14:paraId="6BA18B10" w14:textId="2D343E35" w:rsidR="008A67D5" w:rsidRPr="00DD7103" w:rsidRDefault="00687CAC" w:rsidP="008A67D5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bookmarkStart w:id="22" w:name="_Toc135134068"/>
            <w:bookmarkEnd w:id="21"/>
            <w:r w:rsidRPr="00687CA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24</w:t>
            </w:r>
            <w:r w:rsidR="000108BC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8A67D5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กำไรต่อหุ้นขั้นพื้นฐาน</w:t>
            </w:r>
          </w:p>
        </w:tc>
      </w:tr>
    </w:tbl>
    <w:p w14:paraId="7A1D92A9" w14:textId="77777777" w:rsidR="008A67D5" w:rsidRPr="00DD7103" w:rsidRDefault="008A67D5" w:rsidP="008A67D5">
      <w:pPr>
        <w:rPr>
          <w:rFonts w:ascii="Browallia New" w:hAnsi="Browallia New" w:cs="Browallia New"/>
          <w:sz w:val="26"/>
          <w:szCs w:val="26"/>
          <w:lang w:val="x-none" w:eastAsia="th-TH"/>
        </w:rPr>
      </w:pPr>
    </w:p>
    <w:bookmarkEnd w:id="22"/>
    <w:p w14:paraId="4DDF19ED" w14:textId="4A9EDFF3" w:rsidR="00EA77BA" w:rsidRPr="00DD7103" w:rsidRDefault="00EA77BA" w:rsidP="0094309D">
      <w:pPr>
        <w:ind w:right="8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DD7103">
        <w:rPr>
          <w:rFonts w:ascii="Browallia New" w:hAnsi="Browallia New" w:cs="Browallia New"/>
          <w:spacing w:val="-5"/>
          <w:sz w:val="26"/>
          <w:szCs w:val="26"/>
          <w:cs/>
        </w:rPr>
        <w:t>กำไรต่อหุ้นขั้นพื้นฐานคำนวณโดยหารกำไร (ขาดทุน) สุทธิส่วนที่เป็นของผู้ถือหุ้นบริษัทฯ (ไม่รวมกำไรขาดทุนเบ็ดเสร็จอื่น) ด้วยจำนวน</w:t>
      </w:r>
      <w:r w:rsidR="0094309D" w:rsidRPr="00DD7103">
        <w:rPr>
          <w:rFonts w:ascii="Browallia New" w:hAnsi="Browallia New" w:cs="Browallia New"/>
          <w:spacing w:val="-5"/>
          <w:sz w:val="26"/>
          <w:szCs w:val="26"/>
        </w:rPr>
        <w:br/>
      </w:r>
      <w:r w:rsidRPr="00DD7103">
        <w:rPr>
          <w:rFonts w:ascii="Browallia New" w:hAnsi="Browallia New" w:cs="Browallia New"/>
          <w:spacing w:val="-5"/>
          <w:sz w:val="26"/>
          <w:szCs w:val="26"/>
          <w:cs/>
        </w:rPr>
        <w:t>ถัวเฉลี่ยถ่วงน้ำหนักของหุ้นสามัญที่ออกอยู่ในระหว่างงวด</w:t>
      </w:r>
      <w:r w:rsidR="008056E1" w:rsidRPr="00DD7103">
        <w:rPr>
          <w:rFonts w:ascii="Browallia New" w:hAnsi="Browallia New" w:cs="Browallia New"/>
          <w:spacing w:val="-5"/>
          <w:sz w:val="26"/>
          <w:szCs w:val="26"/>
          <w:cs/>
        </w:rPr>
        <w:t xml:space="preserve"> โดยแสดงการคำนวณดังนี้</w:t>
      </w:r>
    </w:p>
    <w:p w14:paraId="3EB1B024" w14:textId="77777777" w:rsidR="008056E1" w:rsidRPr="00DD7103" w:rsidRDefault="000B46FF" w:rsidP="0094309D">
      <w:pPr>
        <w:tabs>
          <w:tab w:val="left" w:pos="142"/>
          <w:tab w:val="left" w:pos="900"/>
          <w:tab w:val="right" w:pos="7280"/>
          <w:tab w:val="right" w:pos="8540"/>
        </w:tabs>
        <w:ind w:left="144" w:right="-331" w:hanging="144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DD7103">
        <w:rPr>
          <w:rFonts w:ascii="Browallia New" w:hAnsi="Browallia New" w:cs="Browallia New"/>
          <w:spacing w:val="-5"/>
          <w:sz w:val="26"/>
          <w:szCs w:val="26"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578"/>
        <w:gridCol w:w="1470"/>
        <w:gridCol w:w="1470"/>
        <w:gridCol w:w="1470"/>
        <w:gridCol w:w="1470"/>
      </w:tblGrid>
      <w:tr w:rsidR="002B2F1A" w:rsidRPr="00DD7103" w14:paraId="3B94168B" w14:textId="5B8EE5C9" w:rsidTr="002B2F1A">
        <w:trPr>
          <w:trHeight w:val="279"/>
        </w:trPr>
        <w:tc>
          <w:tcPr>
            <w:tcW w:w="1892" w:type="pct"/>
            <w:vAlign w:val="bottom"/>
          </w:tcPr>
          <w:p w14:paraId="41BF3DD4" w14:textId="77777777" w:rsidR="002B2F1A" w:rsidRPr="00DD7103" w:rsidRDefault="002B2F1A" w:rsidP="004A684B">
            <w:pPr>
              <w:pStyle w:val="a"/>
              <w:tabs>
                <w:tab w:val="right" w:pos="7200"/>
              </w:tabs>
              <w:ind w:left="9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3C54E" w14:textId="672EB6C8" w:rsidR="002B2F1A" w:rsidRPr="00DD7103" w:rsidRDefault="002B2F1A" w:rsidP="00C33E01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1229A3" w14:textId="47AD0533" w:rsidR="002B2F1A" w:rsidRPr="00DD7103" w:rsidRDefault="002B2F1A" w:rsidP="00C33E01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B2F1A" w:rsidRPr="00DD7103" w14:paraId="331547A9" w14:textId="17D40EFC" w:rsidTr="00BA3DE3">
        <w:trPr>
          <w:trHeight w:val="279"/>
        </w:trPr>
        <w:tc>
          <w:tcPr>
            <w:tcW w:w="1892" w:type="pct"/>
            <w:vAlign w:val="bottom"/>
          </w:tcPr>
          <w:p w14:paraId="3B31940F" w14:textId="77777777" w:rsidR="002B2F1A" w:rsidRPr="00DD7103" w:rsidRDefault="002B2F1A" w:rsidP="00C33E01">
            <w:pPr>
              <w:pStyle w:val="a"/>
              <w:tabs>
                <w:tab w:val="right" w:pos="7200"/>
              </w:tabs>
              <w:ind w:left="9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10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64FFA" w14:textId="77777777" w:rsidR="002B2F1A" w:rsidRPr="00DD7103" w:rsidRDefault="002B2F1A" w:rsidP="002B2F1A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710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  <w:p w14:paraId="3D4F98F0" w14:textId="034F331C" w:rsidR="002B2F1A" w:rsidRPr="00DD7103" w:rsidRDefault="002B2F1A" w:rsidP="002B2F1A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สำหรับรอบระยะเวลาสามเดือนสิ้นสุดวันที่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</w:tr>
      <w:tr w:rsidR="002B2F1A" w:rsidRPr="00DD7103" w14:paraId="00FBD6C0" w14:textId="31AAFC4A" w:rsidTr="00BA3DE3">
        <w:trPr>
          <w:trHeight w:val="279"/>
        </w:trPr>
        <w:tc>
          <w:tcPr>
            <w:tcW w:w="1892" w:type="pct"/>
            <w:vAlign w:val="bottom"/>
          </w:tcPr>
          <w:p w14:paraId="526AE739" w14:textId="77777777" w:rsidR="002B2F1A" w:rsidRPr="00DD7103" w:rsidRDefault="002B2F1A" w:rsidP="002B2F1A">
            <w:pPr>
              <w:pStyle w:val="a"/>
              <w:tabs>
                <w:tab w:val="right" w:pos="7200"/>
              </w:tabs>
              <w:ind w:left="9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60EF84" w14:textId="5FA955A6" w:rsidR="002B2F1A" w:rsidRPr="00100A09" w:rsidRDefault="002B2F1A" w:rsidP="002B2F1A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00A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87CAC" w:rsidRPr="00100A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564D3" w14:textId="346D2290" w:rsidR="002B2F1A" w:rsidRPr="00100A09" w:rsidRDefault="002B2F1A" w:rsidP="002B2F1A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00A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87CAC" w:rsidRPr="00100A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6565B" w14:textId="1C3FEA4E" w:rsidR="002B2F1A" w:rsidRPr="00100A09" w:rsidRDefault="002B2F1A" w:rsidP="002B2F1A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00A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87CAC" w:rsidRPr="00100A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D7934" w14:textId="695E53E7" w:rsidR="002B2F1A" w:rsidRPr="00100A09" w:rsidRDefault="002B2F1A" w:rsidP="002B2F1A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00A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87CAC" w:rsidRPr="00100A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B2F1A" w:rsidRPr="00DD7103" w14:paraId="57C13C19" w14:textId="3F3F7CF5" w:rsidTr="002B2F1A">
        <w:trPr>
          <w:trHeight w:val="279"/>
        </w:trPr>
        <w:tc>
          <w:tcPr>
            <w:tcW w:w="1892" w:type="pct"/>
            <w:vAlign w:val="bottom"/>
          </w:tcPr>
          <w:p w14:paraId="15AE5CF0" w14:textId="77777777" w:rsidR="002B2F1A" w:rsidRPr="00DD7103" w:rsidRDefault="002B2F1A" w:rsidP="00C33E01">
            <w:pPr>
              <w:pStyle w:val="a"/>
              <w:tabs>
                <w:tab w:val="right" w:pos="7200"/>
              </w:tabs>
              <w:ind w:left="9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301577" w14:textId="77777777" w:rsidR="002B2F1A" w:rsidRPr="00EA5E92" w:rsidRDefault="002B2F1A" w:rsidP="00C33E01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18B44B80" w14:textId="77777777" w:rsidR="002B2F1A" w:rsidRPr="00EA5E92" w:rsidRDefault="002B2F1A" w:rsidP="00C33E01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FAFAFA"/>
          </w:tcPr>
          <w:p w14:paraId="653DC88A" w14:textId="77777777" w:rsidR="002B2F1A" w:rsidRPr="00EA5E92" w:rsidRDefault="002B2F1A" w:rsidP="00C33E01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</w:tcPr>
          <w:p w14:paraId="01A99E45" w14:textId="4F3CA975" w:rsidR="002B2F1A" w:rsidRPr="00EA5E92" w:rsidRDefault="002B2F1A" w:rsidP="00C33E01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B2F1A" w:rsidRPr="00DD7103" w14:paraId="4C228512" w14:textId="632979AE" w:rsidTr="0077072B">
        <w:trPr>
          <w:trHeight w:val="279"/>
        </w:trPr>
        <w:tc>
          <w:tcPr>
            <w:tcW w:w="1892" w:type="pct"/>
            <w:vAlign w:val="bottom"/>
          </w:tcPr>
          <w:p w14:paraId="586A22EB" w14:textId="5A5FFA95" w:rsidR="002B2F1A" w:rsidRPr="00DD7103" w:rsidRDefault="002B2F1A" w:rsidP="001A55F1">
            <w:pPr>
              <w:pStyle w:val="a"/>
              <w:tabs>
                <w:tab w:val="right" w:pos="7200"/>
              </w:tabs>
              <w:ind w:left="-9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 (พันบาท)</w:t>
            </w:r>
          </w:p>
        </w:tc>
        <w:tc>
          <w:tcPr>
            <w:tcW w:w="777" w:type="pct"/>
            <w:shd w:val="clear" w:color="auto" w:fill="FAFAFA"/>
            <w:vAlign w:val="bottom"/>
          </w:tcPr>
          <w:p w14:paraId="19C61567" w14:textId="75DCFD22" w:rsidR="002B2F1A" w:rsidRPr="00EA5E92" w:rsidRDefault="00687CAC" w:rsidP="00C33E01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463217" w:rsidRPr="00EA5E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777" w:type="pct"/>
            <w:vAlign w:val="bottom"/>
          </w:tcPr>
          <w:p w14:paraId="7ACA80CA" w14:textId="125A2FE3" w:rsidR="002B2F1A" w:rsidRPr="00EA5E92" w:rsidRDefault="00687CAC" w:rsidP="00C33E01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63217" w:rsidRPr="00EA5E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777" w:type="pct"/>
            <w:shd w:val="clear" w:color="auto" w:fill="FAFAFA"/>
          </w:tcPr>
          <w:p w14:paraId="742BCBF7" w14:textId="393824F7" w:rsidR="002B2F1A" w:rsidRPr="00EA5E92" w:rsidRDefault="00687CAC" w:rsidP="00C33E01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972BEC" w:rsidRPr="00EA5E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777" w:type="pct"/>
          </w:tcPr>
          <w:p w14:paraId="492E0664" w14:textId="7BC94F35" w:rsidR="002B2F1A" w:rsidRPr="00EA5E92" w:rsidRDefault="00687CAC" w:rsidP="00C33E01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972BEC" w:rsidRPr="00EA5E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C92CD8" w:rsidRPr="00DD7103" w14:paraId="1ED8610F" w14:textId="05B80B24" w:rsidTr="0077072B">
        <w:trPr>
          <w:trHeight w:val="489"/>
        </w:trPr>
        <w:tc>
          <w:tcPr>
            <w:tcW w:w="1892" w:type="pct"/>
            <w:vAlign w:val="bottom"/>
          </w:tcPr>
          <w:p w14:paraId="34953EEB" w14:textId="77777777" w:rsidR="00C92CD8" w:rsidRPr="00DD7103" w:rsidRDefault="00C92CD8" w:rsidP="00C92CD8">
            <w:pPr>
              <w:pStyle w:val="a"/>
              <w:tabs>
                <w:tab w:val="right" w:pos="7200"/>
              </w:tabs>
              <w:ind w:left="-93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</w:p>
          <w:p w14:paraId="6357E731" w14:textId="0F670D14" w:rsidR="00C92CD8" w:rsidRPr="00DD7103" w:rsidRDefault="00C92CD8" w:rsidP="00C92CD8">
            <w:pPr>
              <w:pStyle w:val="a"/>
              <w:tabs>
                <w:tab w:val="right" w:pos="7200"/>
              </w:tabs>
              <w:ind w:left="-9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(พันหุ้น)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03EAE0" w14:textId="1FF96C5B" w:rsidR="00C92CD8" w:rsidRPr="00EA5E92" w:rsidRDefault="00687CAC" w:rsidP="00C92CD8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92CD8" w:rsidRPr="00EA5E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C92CD8" w:rsidRPr="00EA5E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3E4D32F8" w14:textId="2BB98805" w:rsidR="00C92CD8" w:rsidRPr="00EA5E92" w:rsidRDefault="00687CAC" w:rsidP="00C92CD8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92CD8" w:rsidRPr="00EA5E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C92CD8" w:rsidRPr="00EA5E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5B7E6" w14:textId="7C4ADE92" w:rsidR="00C92CD8" w:rsidRPr="00EA5E92" w:rsidRDefault="00687CAC" w:rsidP="00C92CD8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92CD8" w:rsidRPr="00EA5E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C92CD8" w:rsidRPr="00EA5E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00900B45" w14:textId="4DE9483A" w:rsidR="00C92CD8" w:rsidRPr="00EA5E92" w:rsidRDefault="00687CAC" w:rsidP="00C92CD8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92CD8" w:rsidRPr="00EA5E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C92CD8" w:rsidRPr="00EA5E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C92CD8" w:rsidRPr="00DD7103" w14:paraId="3FFEA229" w14:textId="310D0978" w:rsidTr="0077072B">
        <w:trPr>
          <w:trHeight w:val="279"/>
        </w:trPr>
        <w:tc>
          <w:tcPr>
            <w:tcW w:w="1892" w:type="pct"/>
            <w:vAlign w:val="bottom"/>
          </w:tcPr>
          <w:p w14:paraId="6E10473A" w14:textId="09C21A2C" w:rsidR="00C92CD8" w:rsidRPr="00DD7103" w:rsidRDefault="00C92CD8" w:rsidP="00C92CD8">
            <w:pPr>
              <w:pStyle w:val="a"/>
              <w:tabs>
                <w:tab w:val="right" w:pos="7200"/>
              </w:tabs>
              <w:ind w:left="-9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710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C4E2C9" w14:textId="0F6801A4" w:rsidR="00C92CD8" w:rsidRPr="00EA5E92" w:rsidRDefault="00687CAC" w:rsidP="00C92CD8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92CD8" w:rsidRPr="00EA5E9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9608E" w14:textId="135081DF" w:rsidR="00C92CD8" w:rsidRPr="00EA5E92" w:rsidRDefault="00687CAC" w:rsidP="00C92CD8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92CD8" w:rsidRPr="00EA5E9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E24E20" w14:textId="0D260200" w:rsidR="00C92CD8" w:rsidRPr="00EA5E92" w:rsidRDefault="00687CAC" w:rsidP="00C92CD8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92CD8" w:rsidRPr="00EA5E9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10B4C" w14:textId="1E37C567" w:rsidR="00C92CD8" w:rsidRPr="00EA5E92" w:rsidRDefault="00687CAC" w:rsidP="00C92CD8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92CD8" w:rsidRPr="00EA5E9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</w:tbl>
    <w:p w14:paraId="3A1762DB" w14:textId="77777777" w:rsidR="009030CC" w:rsidRPr="00DD7103" w:rsidRDefault="009030CC" w:rsidP="008B75DF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0A1946" w:rsidRPr="00DD7103" w14:paraId="06210765" w14:textId="77777777" w:rsidTr="003D39D3">
        <w:trPr>
          <w:trHeight w:val="389"/>
        </w:trPr>
        <w:tc>
          <w:tcPr>
            <w:tcW w:w="9477" w:type="dxa"/>
            <w:shd w:val="clear" w:color="auto" w:fill="FFA543"/>
            <w:vAlign w:val="bottom"/>
          </w:tcPr>
          <w:p w14:paraId="31D9A879" w14:textId="06CA3A89" w:rsidR="000A1946" w:rsidRPr="00DD7103" w:rsidRDefault="00687CA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25</w:t>
            </w:r>
            <w:r w:rsidR="000108BC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0A1946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02F27989" w14:textId="0DBAAE2B" w:rsidR="00EA77BA" w:rsidRPr="00DD7103" w:rsidRDefault="00EA77BA" w:rsidP="003D39D3">
      <w:pPr>
        <w:pStyle w:val="Heading1"/>
        <w:tabs>
          <w:tab w:val="left" w:pos="540"/>
        </w:tabs>
        <w:spacing w:before="0" w:after="0"/>
        <w:jc w:val="thaiDistribute"/>
        <w:rPr>
          <w:rFonts w:ascii="Browallia New" w:hAnsi="Browallia New" w:cs="Browallia New"/>
          <w:sz w:val="26"/>
          <w:szCs w:val="26"/>
          <w:lang w:val="x-none" w:eastAsia="th-TH"/>
        </w:rPr>
      </w:pPr>
    </w:p>
    <w:p w14:paraId="2B2D277B" w14:textId="4AA15149" w:rsidR="00EA77BA" w:rsidRPr="00DD7103" w:rsidRDefault="00687CAC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EA77BA" w:rsidRPr="00DD710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A77BA" w:rsidRPr="00DD710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ภาระผูกพันเกี่ยวกับสัญญาเช่าดำเนินงาน</w:t>
      </w:r>
    </w:p>
    <w:p w14:paraId="2DA621AE" w14:textId="77777777" w:rsidR="003D39D3" w:rsidRPr="00DD7103" w:rsidRDefault="003D39D3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E5061B0" w14:textId="690BC75D" w:rsidR="00EA77BA" w:rsidRPr="00EA5E92" w:rsidRDefault="00EA77BA" w:rsidP="000108BC">
      <w:pPr>
        <w:tabs>
          <w:tab w:val="left" w:pos="99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DD7103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DD7103">
        <w:rPr>
          <w:rFonts w:ascii="Browallia New" w:hAnsi="Browallia New" w:cs="Browallia New"/>
          <w:sz w:val="26"/>
          <w:szCs w:val="26"/>
        </w:rPr>
        <w:t xml:space="preserve">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31</w:t>
      </w:r>
      <w:r w:rsidR="00E06F3A" w:rsidRPr="00DD7103">
        <w:rPr>
          <w:rFonts w:ascii="Browallia New" w:hAnsi="Browallia New" w:cs="Browallia New"/>
          <w:sz w:val="26"/>
          <w:szCs w:val="26"/>
        </w:rPr>
        <w:t xml:space="preserve"> </w:t>
      </w:r>
      <w:r w:rsidR="00E06F3A" w:rsidRPr="00DD7103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DD7103">
        <w:rPr>
          <w:rFonts w:ascii="Browallia New" w:hAnsi="Browallia New" w:cs="Browallia New"/>
          <w:sz w:val="26"/>
          <w:szCs w:val="26"/>
        </w:rPr>
        <w:t xml:space="preserve"> </w:t>
      </w:r>
      <w:r w:rsidRPr="00DD7103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D710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A5E92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E06F3A" w:rsidRPr="00EA5E9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EA5E92">
        <w:rPr>
          <w:rFonts w:ascii="Browallia New" w:hAnsi="Browallia New" w:cs="Browallia New"/>
          <w:sz w:val="26"/>
          <w:szCs w:val="26"/>
        </w:rPr>
        <w:t xml:space="preserve"> </w:t>
      </w:r>
      <w:r w:rsidRPr="00EA5E92">
        <w:rPr>
          <w:rFonts w:ascii="Browallia New" w:hAnsi="Browallia New" w:cs="Browallia New"/>
          <w:sz w:val="26"/>
          <w:szCs w:val="26"/>
          <w:cs/>
        </w:rPr>
        <w:t>กลุ่ม</w:t>
      </w:r>
      <w:r w:rsidR="005E0C36" w:rsidRPr="00EA5E9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A5E92">
        <w:rPr>
          <w:rFonts w:ascii="Browallia New" w:hAnsi="Browallia New" w:cs="Browallia New"/>
          <w:sz w:val="26"/>
          <w:szCs w:val="26"/>
          <w:cs/>
        </w:rPr>
        <w:t xml:space="preserve">ได้เข้าทำสัญญาเช่าดำเนินงานที่เกี่ยวข้องกับการเช่าเครื่องใช้สำนักงาน อายุของสัญญามีระยะเวลาตั้งแต่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1</w:t>
      </w:r>
      <w:r w:rsidR="005E4246" w:rsidRPr="00EA5E92">
        <w:rPr>
          <w:rFonts w:ascii="Browallia New" w:hAnsi="Browallia New" w:cs="Browallia New"/>
          <w:sz w:val="26"/>
          <w:szCs w:val="26"/>
        </w:rPr>
        <w:t>-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5</w:t>
      </w:r>
      <w:r w:rsidRPr="00EA5E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3835">
        <w:rPr>
          <w:rFonts w:ascii="Browallia New" w:hAnsi="Browallia New" w:cs="Browallia New" w:hint="cs"/>
          <w:sz w:val="26"/>
          <w:szCs w:val="26"/>
          <w:cs/>
          <w:lang w:val="en-GB"/>
        </w:rPr>
        <w:t>ปี</w:t>
      </w:r>
      <w:r w:rsidRPr="00EA5E92">
        <w:rPr>
          <w:rFonts w:ascii="Browallia New" w:hAnsi="Browallia New" w:cs="Browallia New"/>
          <w:sz w:val="26"/>
          <w:szCs w:val="26"/>
          <w:cs/>
        </w:rPr>
        <w:t xml:space="preserve">และมีจำนวนเงินขั้นต่ำที่ต้องจ่ายในอนาคตทั้งสิ้น </w:t>
      </w:r>
      <w:r w:rsidRPr="00EA5E92">
        <w:rPr>
          <w:rFonts w:ascii="Browallia New" w:hAnsi="Browallia New" w:cs="Browallia New"/>
          <w:sz w:val="26"/>
          <w:szCs w:val="26"/>
        </w:rPr>
        <w:t>(</w:t>
      </w:r>
      <w:r w:rsidRPr="00EA5E92">
        <w:rPr>
          <w:rFonts w:ascii="Browallia New" w:hAnsi="Browallia New" w:cs="Browallia New"/>
          <w:sz w:val="26"/>
          <w:szCs w:val="26"/>
          <w:cs/>
        </w:rPr>
        <w:t>เฉพาะ</w:t>
      </w:r>
      <w:r w:rsidR="001609D1" w:rsidRPr="00EA5E9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A5E92">
        <w:rPr>
          <w:rFonts w:ascii="Browallia New" w:hAnsi="Browallia New" w:cs="Browallia New"/>
          <w:sz w:val="26"/>
          <w:szCs w:val="26"/>
          <w:cs/>
        </w:rPr>
        <w:t xml:space="preserve"> ไม่มีภาระผูกพัน</w:t>
      </w:r>
      <w:r w:rsidRPr="00EA5E92">
        <w:rPr>
          <w:rFonts w:ascii="Browallia New" w:hAnsi="Browallia New" w:cs="Browallia New"/>
          <w:sz w:val="26"/>
          <w:szCs w:val="26"/>
        </w:rPr>
        <w:t xml:space="preserve">) </w:t>
      </w:r>
      <w:r w:rsidRPr="00EA5E92">
        <w:rPr>
          <w:rFonts w:ascii="Browallia New" w:hAnsi="Browallia New" w:cs="Browallia New"/>
          <w:sz w:val="26"/>
          <w:szCs w:val="26"/>
          <w:cs/>
        </w:rPr>
        <w:t>ดังนี้</w:t>
      </w:r>
      <w:r w:rsidRPr="00EA5E92">
        <w:rPr>
          <w:rFonts w:ascii="Browallia New" w:hAnsi="Browallia New" w:cs="Browallia New"/>
          <w:sz w:val="26"/>
          <w:szCs w:val="26"/>
        </w:rPr>
        <w:t xml:space="preserve"> </w:t>
      </w:r>
    </w:p>
    <w:p w14:paraId="6A89AAF7" w14:textId="77777777" w:rsidR="003D39D3" w:rsidRPr="00EA5E92" w:rsidRDefault="003D39D3" w:rsidP="003D39D3">
      <w:pPr>
        <w:tabs>
          <w:tab w:val="left" w:pos="99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890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770"/>
        <w:gridCol w:w="1971"/>
        <w:gridCol w:w="2165"/>
      </w:tblGrid>
      <w:tr w:rsidR="00EA77BA" w:rsidRPr="00EA5E92" w14:paraId="1B6DEF6C" w14:textId="77777777" w:rsidTr="00E475C8"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2C74A" w14:textId="77777777" w:rsidR="00EA77BA" w:rsidRPr="00EA5E92" w:rsidRDefault="00EA77BA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จ่ายชำระภายใน</w:t>
            </w:r>
          </w:p>
        </w:tc>
        <w:tc>
          <w:tcPr>
            <w:tcW w:w="4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41CB5" w14:textId="5B4E7B00" w:rsidR="00EA77BA" w:rsidRPr="00EA5E92" w:rsidRDefault="001609D1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455809"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EA77BA"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EA77BA" w:rsidRPr="00EA5E92" w14:paraId="1B91E472" w14:textId="77777777" w:rsidTr="00E475C8">
        <w:tc>
          <w:tcPr>
            <w:tcW w:w="4770" w:type="dxa"/>
            <w:tcBorders>
              <w:top w:val="single" w:sz="4" w:space="0" w:color="auto"/>
            </w:tcBorders>
          </w:tcPr>
          <w:p w14:paraId="6386C765" w14:textId="77777777" w:rsidR="00EA77BA" w:rsidRPr="00EA5E92" w:rsidRDefault="00EA77BA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vAlign w:val="bottom"/>
          </w:tcPr>
          <w:p w14:paraId="4D386EDA" w14:textId="77777777" w:rsidR="0081796A" w:rsidRPr="00EA5E92" w:rsidRDefault="0081796A" w:rsidP="00257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0A13AC50" w14:textId="088AE8DD" w:rsidR="000108BC" w:rsidRPr="00EA5E92" w:rsidRDefault="00687CAC" w:rsidP="002572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06F3A" w:rsidRPr="00EA5E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6F3A"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  <w:p w14:paraId="449C5145" w14:textId="148F4ACA" w:rsidR="00EA77BA" w:rsidRPr="00EA5E92" w:rsidRDefault="00E06F3A" w:rsidP="002572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165" w:type="dxa"/>
            <w:tcBorders>
              <w:top w:val="single" w:sz="4" w:space="0" w:color="auto"/>
            </w:tcBorders>
            <w:vAlign w:val="bottom"/>
          </w:tcPr>
          <w:p w14:paraId="090173C5" w14:textId="2953696F" w:rsidR="0081796A" w:rsidRPr="00EA5E92" w:rsidRDefault="0081796A" w:rsidP="00257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5E76F506" w14:textId="244C6712" w:rsidR="000108BC" w:rsidRPr="00EA5E92" w:rsidRDefault="00687CAC" w:rsidP="002572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A77BA"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3BE6AD44" w14:textId="6EB6E29C" w:rsidR="00EA77BA" w:rsidRPr="00EA5E92" w:rsidRDefault="00E06F3A" w:rsidP="002572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108BC" w:rsidRPr="00EA5E92" w14:paraId="52782CA3" w14:textId="77777777" w:rsidTr="00E475C8">
        <w:tc>
          <w:tcPr>
            <w:tcW w:w="4770" w:type="dxa"/>
          </w:tcPr>
          <w:p w14:paraId="4A6F9202" w14:textId="77777777" w:rsidR="000108BC" w:rsidRPr="00EA5E92" w:rsidRDefault="000108BC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971" w:type="dxa"/>
            <w:tcBorders>
              <w:bottom w:val="single" w:sz="4" w:space="0" w:color="auto"/>
            </w:tcBorders>
          </w:tcPr>
          <w:p w14:paraId="3541239B" w14:textId="7A1CBA4E" w:rsidR="000108BC" w:rsidRPr="00EA5E92" w:rsidRDefault="000108BC" w:rsidP="002572F7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65" w:type="dxa"/>
            <w:tcBorders>
              <w:bottom w:val="single" w:sz="4" w:space="0" w:color="auto"/>
            </w:tcBorders>
          </w:tcPr>
          <w:p w14:paraId="1EFFB2B9" w14:textId="3B244DB4" w:rsidR="000108BC" w:rsidRPr="00EA5E92" w:rsidRDefault="000108BC" w:rsidP="002572F7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A77BA" w:rsidRPr="00EA5E92" w14:paraId="6366189B" w14:textId="77777777" w:rsidTr="00E475C8">
        <w:trPr>
          <w:trHeight w:val="117"/>
        </w:trPr>
        <w:tc>
          <w:tcPr>
            <w:tcW w:w="4770" w:type="dxa"/>
            <w:vAlign w:val="bottom"/>
          </w:tcPr>
          <w:p w14:paraId="46F59B9E" w14:textId="11B3976F" w:rsidR="00EA77BA" w:rsidRPr="00EA5E92" w:rsidRDefault="00EA77BA" w:rsidP="00842999">
            <w:pPr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FCAB3" w14:textId="42B9172A" w:rsidR="00EA77BA" w:rsidRPr="00EA5E92" w:rsidRDefault="00EA77BA" w:rsidP="00842999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5" w:type="dxa"/>
            <w:tcBorders>
              <w:top w:val="single" w:sz="4" w:space="0" w:color="auto"/>
            </w:tcBorders>
            <w:vAlign w:val="bottom"/>
          </w:tcPr>
          <w:p w14:paraId="10F007C0" w14:textId="168D3864" w:rsidR="00EA77BA" w:rsidRPr="00EA5E92" w:rsidRDefault="00EA77BA" w:rsidP="00842999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39D3" w:rsidRPr="00EA5E92" w14:paraId="7175EC6A" w14:textId="77777777" w:rsidTr="004C042F">
        <w:trPr>
          <w:trHeight w:val="90"/>
        </w:trPr>
        <w:tc>
          <w:tcPr>
            <w:tcW w:w="4770" w:type="dxa"/>
            <w:vAlign w:val="bottom"/>
          </w:tcPr>
          <w:p w14:paraId="5ECAD390" w14:textId="3F41C3CE" w:rsidR="003D39D3" w:rsidRPr="00EA5E92" w:rsidRDefault="003D39D3" w:rsidP="00842999">
            <w:pPr>
              <w:ind w:left="162" w:hanging="2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5E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A5E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971" w:type="dxa"/>
            <w:shd w:val="clear" w:color="auto" w:fill="FAFAFA"/>
          </w:tcPr>
          <w:p w14:paraId="262332AD" w14:textId="42A9FB9A" w:rsidR="003D39D3" w:rsidRPr="00EA5E92" w:rsidRDefault="00687CAC" w:rsidP="003D39D3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B6BEE" w:rsidRPr="00EA5E9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2165" w:type="dxa"/>
          </w:tcPr>
          <w:p w14:paraId="2F5BD7E3" w14:textId="63951C40" w:rsidR="003D39D3" w:rsidRPr="00EA5E92" w:rsidRDefault="00687CAC" w:rsidP="003D39D3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65DE7" w:rsidRPr="00EA5E9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3D39D3" w:rsidRPr="00EA5E92" w14:paraId="1C44AF18" w14:textId="77777777" w:rsidTr="00E475C8">
        <w:trPr>
          <w:trHeight w:val="117"/>
        </w:trPr>
        <w:tc>
          <w:tcPr>
            <w:tcW w:w="4770" w:type="dxa"/>
            <w:vAlign w:val="bottom"/>
          </w:tcPr>
          <w:p w14:paraId="4CBE763E" w14:textId="6636C7AF" w:rsidR="003D39D3" w:rsidRPr="00EA5E92" w:rsidRDefault="003D39D3" w:rsidP="00842999">
            <w:pPr>
              <w:ind w:left="162" w:hanging="2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5E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A5E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5E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A5E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5E9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971" w:type="dxa"/>
            <w:shd w:val="clear" w:color="auto" w:fill="FAFAFA"/>
          </w:tcPr>
          <w:p w14:paraId="41CB140C" w14:textId="7DC24ABA" w:rsidR="003D39D3" w:rsidRPr="00EA5E92" w:rsidRDefault="00687CAC" w:rsidP="003D39D3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B6BEE" w:rsidRPr="00EA5E9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2165" w:type="dxa"/>
          </w:tcPr>
          <w:p w14:paraId="26CCDCF0" w14:textId="082933EB" w:rsidR="003D39D3" w:rsidRPr="00EA5E92" w:rsidRDefault="00C65DE7" w:rsidP="003D39D3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5E9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133B2B5A" w14:textId="63D00353" w:rsidR="003D39D3" w:rsidRDefault="003D39D3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E1C749F" w14:textId="64B2E00F" w:rsidR="00A35525" w:rsidRDefault="00A35525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D4A99A8" w14:textId="71F5A5AF" w:rsidR="00A35525" w:rsidRDefault="00A35525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7E21ABD" w14:textId="3828C1B7" w:rsidR="00A35525" w:rsidRDefault="00A35525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E9C6978" w14:textId="2186C7DC" w:rsidR="00A35525" w:rsidRDefault="00A35525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BE42963" w14:textId="76430838" w:rsidR="00100A09" w:rsidRDefault="00100A09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049F5684" w14:textId="77777777" w:rsidR="00A35525" w:rsidRPr="00EA5E92" w:rsidRDefault="00A35525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3FB8D40" w14:textId="70BD324A" w:rsidR="00EA77BA" w:rsidRPr="00EA5E92" w:rsidRDefault="00687CAC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EA77BA" w:rsidRPr="00EA5E9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A77BA" w:rsidRPr="00EA5E9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ภาระผูกพันเกี่ยวกับสัญญาบริการ</w:t>
      </w:r>
    </w:p>
    <w:p w14:paraId="376E542E" w14:textId="77777777" w:rsidR="003D39D3" w:rsidRPr="00EA5E92" w:rsidRDefault="003D39D3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7508CFD" w14:textId="7D4D0C25" w:rsidR="004A684B" w:rsidRPr="00DD7103" w:rsidRDefault="00EA77BA" w:rsidP="009030CC">
      <w:pPr>
        <w:tabs>
          <w:tab w:val="left" w:pos="99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A5E92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31</w:t>
      </w:r>
      <w:r w:rsidR="00E06F3A" w:rsidRPr="00EA5E92">
        <w:rPr>
          <w:rFonts w:ascii="Browallia New" w:hAnsi="Browallia New" w:cs="Browallia New"/>
          <w:sz w:val="26"/>
          <w:szCs w:val="26"/>
        </w:rPr>
        <w:t xml:space="preserve"> </w:t>
      </w:r>
      <w:r w:rsidR="00E06F3A" w:rsidRPr="00EA5E92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E06F3A" w:rsidRPr="00EA5E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A5E92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A5E9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E06F3A" w:rsidRPr="00EA5E9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EA5E92">
        <w:rPr>
          <w:rFonts w:ascii="Browallia New" w:hAnsi="Browallia New" w:cs="Browallia New"/>
          <w:sz w:val="26"/>
          <w:szCs w:val="26"/>
          <w:cs/>
        </w:rPr>
        <w:t xml:space="preserve"> กลุ่ม</w:t>
      </w:r>
      <w:r w:rsidR="005E0C36" w:rsidRPr="00EA5E9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A5E92">
        <w:rPr>
          <w:rFonts w:ascii="Browallia New" w:hAnsi="Browallia New" w:cs="Browallia New"/>
          <w:sz w:val="26"/>
          <w:szCs w:val="26"/>
          <w:cs/>
        </w:rPr>
        <w:t>มีภาระผูกพันเกี่ยวกับสัญญาบริการและมี</w:t>
      </w:r>
      <w:bookmarkStart w:id="23" w:name="_Hlk109847463"/>
      <w:r w:rsidRPr="00EA5E92">
        <w:rPr>
          <w:rFonts w:ascii="Browallia New" w:hAnsi="Browallia New" w:cs="Browallia New"/>
          <w:sz w:val="26"/>
          <w:szCs w:val="26"/>
          <w:cs/>
        </w:rPr>
        <w:t>จำนวนเงินค่าบริการขั้นต่ำที่ต้องจ่ายในอนาคต</w:t>
      </w:r>
      <w:bookmarkEnd w:id="23"/>
      <w:r w:rsidR="00322725">
        <w:rPr>
          <w:rFonts w:ascii="Browallia New" w:hAnsi="Browallia New" w:cs="Browallia New" w:hint="cs"/>
          <w:sz w:val="26"/>
          <w:szCs w:val="26"/>
          <w:cs/>
        </w:rPr>
        <w:t xml:space="preserve">ทั้งสิ้น </w:t>
      </w:r>
      <w:r w:rsidRPr="00EA5E92">
        <w:rPr>
          <w:rFonts w:ascii="Browallia New" w:hAnsi="Browallia New" w:cs="Browallia New"/>
          <w:sz w:val="26"/>
          <w:szCs w:val="26"/>
          <w:cs/>
        </w:rPr>
        <w:t>(เฉพาะ</w:t>
      </w:r>
      <w:r w:rsidR="001609D1" w:rsidRPr="00EA5E9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A5E92">
        <w:rPr>
          <w:rFonts w:ascii="Browallia New" w:hAnsi="Browallia New" w:cs="Browallia New"/>
          <w:sz w:val="26"/>
          <w:szCs w:val="26"/>
        </w:rPr>
        <w:t xml:space="preserve">: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0</w:t>
      </w:r>
      <w:r w:rsidR="00764AF2" w:rsidRPr="00EA5E92">
        <w:rPr>
          <w:rFonts w:ascii="Browallia New" w:hAnsi="Browallia New" w:cs="Browallia New"/>
          <w:sz w:val="26"/>
          <w:szCs w:val="26"/>
        </w:rPr>
        <w:t>.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05</w:t>
      </w:r>
      <w:r w:rsidRPr="00EA5E92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0</w:t>
      </w:r>
      <w:r w:rsidR="00764AF2" w:rsidRPr="00EA5E92">
        <w:rPr>
          <w:rFonts w:ascii="Browallia New" w:hAnsi="Browallia New" w:cs="Browallia New"/>
          <w:sz w:val="26"/>
          <w:szCs w:val="26"/>
        </w:rPr>
        <w:t>.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05</w:t>
      </w:r>
      <w:r w:rsidRPr="00EA5E92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ตามลำดับ)</w:t>
      </w:r>
      <w:r w:rsidR="00322725">
        <w:rPr>
          <w:rFonts w:ascii="Browallia New" w:hAnsi="Browallia New" w:cs="Browallia New" w:hint="cs"/>
          <w:sz w:val="26"/>
          <w:szCs w:val="26"/>
          <w:cs/>
        </w:rPr>
        <w:t xml:space="preserve"> ดังนี้</w:t>
      </w:r>
    </w:p>
    <w:p w14:paraId="2DAE01EA" w14:textId="2B149B19" w:rsidR="00A35525" w:rsidRPr="00DD7103" w:rsidRDefault="00A35525" w:rsidP="002B2F1A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88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340"/>
        <w:gridCol w:w="1701"/>
        <w:gridCol w:w="1701"/>
        <w:gridCol w:w="1701"/>
        <w:gridCol w:w="1417"/>
      </w:tblGrid>
      <w:tr w:rsidR="00A35525" w:rsidRPr="00EA5E92" w14:paraId="7902A44E" w14:textId="77777777" w:rsidTr="00100A09"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C3C29" w14:textId="77777777" w:rsidR="00A35525" w:rsidRPr="00EA5E92" w:rsidRDefault="00A35525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จ่ายชำระภายใน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BAA6A" w14:textId="0F240E49" w:rsidR="00A35525" w:rsidRPr="00EA5E92" w:rsidRDefault="00A35525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ECB5AE" w14:textId="44A3547A" w:rsidR="00A35525" w:rsidRPr="00EA5E92" w:rsidRDefault="00A35525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35525" w:rsidRPr="00EA5E92" w14:paraId="50F49B28" w14:textId="77777777" w:rsidTr="00100A09">
        <w:tc>
          <w:tcPr>
            <w:tcW w:w="2340" w:type="dxa"/>
            <w:tcBorders>
              <w:top w:val="single" w:sz="4" w:space="0" w:color="auto"/>
            </w:tcBorders>
          </w:tcPr>
          <w:p w14:paraId="75664B34" w14:textId="77777777" w:rsidR="00A35525" w:rsidRPr="00EA5E92" w:rsidRDefault="00A35525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24FD411" w14:textId="77777777" w:rsidR="00A35525" w:rsidRPr="00EA5E92" w:rsidRDefault="00A35525" w:rsidP="00A355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5B87758D" w14:textId="59AE7AAC" w:rsidR="00A35525" w:rsidRPr="00EA5E92" w:rsidRDefault="00687CAC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5525" w:rsidRPr="00EA5E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5525"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  <w:p w14:paraId="5AB33DEB" w14:textId="675D4804" w:rsidR="00A35525" w:rsidRPr="00EA5E92" w:rsidRDefault="00A35525" w:rsidP="00A355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4114A70" w14:textId="77777777" w:rsidR="00A35525" w:rsidRPr="00EA5E92" w:rsidRDefault="00A35525" w:rsidP="00A355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5661ACE9" w14:textId="77A8A104" w:rsidR="00A35525" w:rsidRPr="00EA5E92" w:rsidRDefault="00687CAC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5525" w:rsidRPr="00EA5E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2BA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FBC71A1" w14:textId="2FB1188B" w:rsidR="00A35525" w:rsidRPr="00EA5E92" w:rsidRDefault="00A35525" w:rsidP="00A355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060084B" w14:textId="07457C41" w:rsidR="00A35525" w:rsidRPr="00EA5E92" w:rsidRDefault="00A35525" w:rsidP="00A355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2F2B0F92" w14:textId="01CB8257" w:rsidR="00A35525" w:rsidRPr="00EA5E92" w:rsidRDefault="00687CAC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5525" w:rsidRPr="00EA5E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5525"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  <w:p w14:paraId="2201244A" w14:textId="0E9A722B" w:rsidR="00A35525" w:rsidRPr="00EA5E92" w:rsidRDefault="00A35525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0D9F2F7" w14:textId="77777777" w:rsidR="00A35525" w:rsidRPr="00EA5E92" w:rsidRDefault="00A35525" w:rsidP="00A355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644ABD87" w14:textId="6CA7C1E0" w:rsidR="00A35525" w:rsidRPr="00EA5E92" w:rsidRDefault="00687CAC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5525"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2255CF0B" w14:textId="387EEFD5" w:rsidR="00A35525" w:rsidRPr="00EA5E92" w:rsidRDefault="00A35525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35525" w:rsidRPr="00EA5E92" w14:paraId="534490CE" w14:textId="77777777" w:rsidTr="00100A09">
        <w:tc>
          <w:tcPr>
            <w:tcW w:w="2340" w:type="dxa"/>
          </w:tcPr>
          <w:p w14:paraId="52F13648" w14:textId="77777777" w:rsidR="00A35525" w:rsidRPr="00EA5E92" w:rsidRDefault="00A35525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E58DE52" w14:textId="2FC3712E" w:rsidR="00A35525" w:rsidRPr="00EA5E92" w:rsidRDefault="00A35525" w:rsidP="00A35525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84075A9" w14:textId="593CF8AD" w:rsidR="00A35525" w:rsidRPr="00EA5E92" w:rsidRDefault="00A35525" w:rsidP="00A35525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ABC3F74" w14:textId="4B5FE0D0" w:rsidR="00A35525" w:rsidRPr="00EA5E92" w:rsidRDefault="00A35525" w:rsidP="00A35525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2DAE9B4" w14:textId="77777777" w:rsidR="00A35525" w:rsidRPr="00EA5E92" w:rsidRDefault="00A35525" w:rsidP="00A35525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5E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35525" w:rsidRPr="00EA5E92" w14:paraId="55DA7519" w14:textId="77777777" w:rsidTr="00100A09">
        <w:trPr>
          <w:trHeight w:val="117"/>
        </w:trPr>
        <w:tc>
          <w:tcPr>
            <w:tcW w:w="2340" w:type="dxa"/>
            <w:vAlign w:val="bottom"/>
          </w:tcPr>
          <w:p w14:paraId="087416C4" w14:textId="77777777" w:rsidR="00A35525" w:rsidRPr="00EA5E92" w:rsidRDefault="00A35525" w:rsidP="00A35525">
            <w:pPr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B7BC13" w14:textId="77777777" w:rsidR="00A35525" w:rsidRPr="00EA5E92" w:rsidRDefault="00A35525" w:rsidP="00A3552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9F805" w14:textId="77777777" w:rsidR="00A35525" w:rsidRPr="00DE65D8" w:rsidRDefault="00A35525" w:rsidP="00A3552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9A0E34" w14:textId="1BEEB607" w:rsidR="00A35525" w:rsidRPr="00EA5E92" w:rsidRDefault="00A35525" w:rsidP="00A3552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91FD926" w14:textId="77777777" w:rsidR="00A35525" w:rsidRPr="00EA5E92" w:rsidRDefault="00A35525" w:rsidP="00A3552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5525" w:rsidRPr="00EA5E92" w14:paraId="05254425" w14:textId="77777777" w:rsidTr="00100A09">
        <w:trPr>
          <w:trHeight w:val="90"/>
        </w:trPr>
        <w:tc>
          <w:tcPr>
            <w:tcW w:w="2340" w:type="dxa"/>
            <w:vAlign w:val="bottom"/>
          </w:tcPr>
          <w:p w14:paraId="38CB284F" w14:textId="5DFE8EE4" w:rsidR="00A35525" w:rsidRPr="00EA5E92" w:rsidRDefault="00A35525" w:rsidP="00A35525">
            <w:pPr>
              <w:ind w:left="162" w:hanging="2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5E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A5E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FAFAFA"/>
          </w:tcPr>
          <w:p w14:paraId="45BF0C0A" w14:textId="028E0FB3" w:rsidR="00A35525" w:rsidRPr="00A35525" w:rsidRDefault="00687CAC" w:rsidP="00A3552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A355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701" w:type="dxa"/>
            <w:shd w:val="clear" w:color="auto" w:fill="auto"/>
          </w:tcPr>
          <w:p w14:paraId="1C6A17DD" w14:textId="430FA379" w:rsidR="00A35525" w:rsidRPr="00DE65D8" w:rsidRDefault="00687CAC" w:rsidP="00A3552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DE65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701" w:type="dxa"/>
            <w:shd w:val="clear" w:color="auto" w:fill="FAFAFA"/>
          </w:tcPr>
          <w:p w14:paraId="64D62B93" w14:textId="392B377A" w:rsidR="00A35525" w:rsidRPr="00322725" w:rsidRDefault="00687CAC" w:rsidP="00A3552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227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417" w:type="dxa"/>
          </w:tcPr>
          <w:p w14:paraId="07528E2F" w14:textId="659BDAB9" w:rsidR="00A35525" w:rsidRPr="00EA5E92" w:rsidRDefault="00687CAC" w:rsidP="00A3552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227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</w:tr>
      <w:tr w:rsidR="00A35525" w:rsidRPr="00EA5E92" w14:paraId="3D5AEA01" w14:textId="77777777" w:rsidTr="00100A09">
        <w:trPr>
          <w:trHeight w:val="117"/>
        </w:trPr>
        <w:tc>
          <w:tcPr>
            <w:tcW w:w="2340" w:type="dxa"/>
            <w:vAlign w:val="bottom"/>
          </w:tcPr>
          <w:p w14:paraId="01B3F339" w14:textId="7F130AD1" w:rsidR="00A35525" w:rsidRPr="00EA5E92" w:rsidRDefault="00A35525" w:rsidP="00A35525">
            <w:pPr>
              <w:ind w:left="162" w:hanging="2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5E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A5E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5E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687CAC"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A5E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5E9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419EC9C" w14:textId="6C35C1EE" w:rsidR="00A35525" w:rsidRPr="00A35525" w:rsidRDefault="00687CAC" w:rsidP="00A3552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DE65D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39A80D3" w14:textId="5C24A69C" w:rsidR="00A35525" w:rsidRPr="00DE65D8" w:rsidRDefault="00687CAC" w:rsidP="00A3552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DE65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F867286" w14:textId="4AD430E4" w:rsidR="00A35525" w:rsidRPr="00DE65D8" w:rsidRDefault="00DE65D8" w:rsidP="00A3552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65D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3E46DF4" w14:textId="49648347" w:rsidR="00A35525" w:rsidRPr="00DE65D8" w:rsidRDefault="00DE65D8" w:rsidP="00A3552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65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5525" w:rsidRPr="00EA5E92" w14:paraId="0C9FC32B" w14:textId="77777777" w:rsidTr="00100A09">
        <w:trPr>
          <w:trHeight w:val="117"/>
        </w:trPr>
        <w:tc>
          <w:tcPr>
            <w:tcW w:w="2340" w:type="dxa"/>
            <w:vAlign w:val="bottom"/>
          </w:tcPr>
          <w:p w14:paraId="1268EC2A" w14:textId="5C9759C2" w:rsidR="00A35525" w:rsidRPr="00EA5E92" w:rsidRDefault="00A35525" w:rsidP="00A35525">
            <w:pPr>
              <w:ind w:left="162" w:hanging="2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38B197" w14:textId="1CC072A8" w:rsidR="00A35525" w:rsidRDefault="00687CAC" w:rsidP="00A3552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DE65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1DFBF" w14:textId="72CA9AE7" w:rsidR="00A35525" w:rsidRPr="00DE65D8" w:rsidRDefault="00687CAC" w:rsidP="00A3552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DE65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17FD3" w14:textId="3988C8CF" w:rsidR="00A35525" w:rsidRPr="00DE65D8" w:rsidRDefault="00687CAC" w:rsidP="00A3552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35525" w:rsidRPr="00DE65D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5C18889" w14:textId="5C5F053A" w:rsidR="00A35525" w:rsidRPr="00EA5E92" w:rsidRDefault="00687CAC" w:rsidP="00A35525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355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</w:tr>
    </w:tbl>
    <w:p w14:paraId="73952A53" w14:textId="77777777" w:rsidR="002B2F1A" w:rsidRPr="00DD7103" w:rsidRDefault="002B2F1A" w:rsidP="002B2F1A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2449E6FE" w14:textId="0F1810CF" w:rsidR="00EA77BA" w:rsidRPr="00DD7103" w:rsidRDefault="00687CAC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EA77BA" w:rsidRPr="00DD710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A77BA" w:rsidRPr="00DD710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A77BA" w:rsidRPr="00DD710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ภาระผูกพันเกี่ยวกับรายจ่ายฝ่ายทุน</w:t>
      </w:r>
    </w:p>
    <w:p w14:paraId="002CA916" w14:textId="77777777" w:rsidR="003D39D3" w:rsidRPr="00DD7103" w:rsidRDefault="003D39D3" w:rsidP="00A2271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422F59D7" w14:textId="5F0FD84A" w:rsidR="00EA77BA" w:rsidRPr="00EA5E92" w:rsidRDefault="00EA77BA" w:rsidP="00A2271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DD7103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DD7103">
        <w:rPr>
          <w:rFonts w:ascii="Browallia New" w:hAnsi="Browallia New" w:cs="Browallia New"/>
          <w:sz w:val="26"/>
          <w:szCs w:val="26"/>
        </w:rPr>
        <w:t xml:space="preserve">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31</w:t>
      </w:r>
      <w:r w:rsidR="00E06F3A" w:rsidRPr="00DD7103">
        <w:rPr>
          <w:rFonts w:ascii="Browallia New" w:hAnsi="Browallia New" w:cs="Browallia New"/>
          <w:sz w:val="26"/>
          <w:szCs w:val="26"/>
        </w:rPr>
        <w:t xml:space="preserve"> </w:t>
      </w:r>
      <w:r w:rsidR="00E06F3A" w:rsidRPr="00EA5E92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E06F3A" w:rsidRPr="00EA5E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64432" w:rsidRPr="00EA5E92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31</w:t>
      </w:r>
      <w:r w:rsidR="00464432" w:rsidRPr="00EA5E92">
        <w:rPr>
          <w:rFonts w:ascii="Browallia New" w:hAnsi="Browallia New" w:cs="Browallia New"/>
          <w:sz w:val="26"/>
          <w:szCs w:val="26"/>
        </w:rPr>
        <w:t xml:space="preserve"> </w:t>
      </w:r>
      <w:r w:rsidR="00464432" w:rsidRPr="00EA5E92">
        <w:rPr>
          <w:rFonts w:ascii="Browallia New" w:hAnsi="Browallia New" w:cs="Browallia New"/>
          <w:sz w:val="26"/>
          <w:szCs w:val="26"/>
          <w:cs/>
        </w:rPr>
        <w:t>ธันวาค</w:t>
      </w:r>
      <w:r w:rsidR="007D69E2">
        <w:rPr>
          <w:rFonts w:ascii="Browallia New" w:hAnsi="Browallia New" w:cs="Browallia New"/>
          <w:sz w:val="26"/>
          <w:szCs w:val="26"/>
        </w:rPr>
        <w:tab/>
      </w:r>
      <w:r w:rsidR="00464432" w:rsidRPr="00EA5E92">
        <w:rPr>
          <w:rFonts w:ascii="Browallia New" w:hAnsi="Browallia New" w:cs="Browallia New"/>
          <w:sz w:val="26"/>
          <w:szCs w:val="26"/>
          <w:cs/>
        </w:rPr>
        <w:t xml:space="preserve">ม พ.ศ.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464432" w:rsidRPr="00EA5E92">
        <w:rPr>
          <w:rFonts w:ascii="Browallia New" w:hAnsi="Browallia New" w:cs="Browallia New"/>
          <w:sz w:val="26"/>
          <w:szCs w:val="26"/>
        </w:rPr>
        <w:t xml:space="preserve"> </w:t>
      </w:r>
      <w:r w:rsidRPr="00EA5E92">
        <w:rPr>
          <w:rFonts w:ascii="Browallia New" w:hAnsi="Browallia New" w:cs="Browallia New"/>
          <w:sz w:val="26"/>
          <w:szCs w:val="26"/>
          <w:cs/>
        </w:rPr>
        <w:t>กลุ่ม</w:t>
      </w:r>
      <w:r w:rsidR="005E0C36" w:rsidRPr="00EA5E9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A5E92">
        <w:rPr>
          <w:rFonts w:ascii="Browallia New" w:hAnsi="Browallia New" w:cs="Browallia New"/>
          <w:sz w:val="26"/>
          <w:szCs w:val="26"/>
          <w:cs/>
        </w:rPr>
        <w:t xml:space="preserve">มีภาระผูกพันเกี่ยวกับรายจ่ายฝ่ายทุนเพื่อปรับปรุงอาคารและคอมพิวเตอร์ </w:t>
      </w:r>
      <w:r w:rsidR="00687CAC" w:rsidRPr="00687CAC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D10A1B" w:rsidRPr="00EA5E92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687CAC" w:rsidRPr="00687CAC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Pr="00EA5E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A5E92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464432" w:rsidRPr="00EA5E92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687CAC" w:rsidRPr="00687CAC">
        <w:rPr>
          <w:rFonts w:ascii="Browallia New" w:hAnsi="Browallia New" w:cs="Browallia New"/>
          <w:spacing w:val="-6"/>
          <w:sz w:val="26"/>
          <w:szCs w:val="26"/>
          <w:lang w:val="en-GB"/>
        </w:rPr>
        <w:t>23</w:t>
      </w:r>
      <w:r w:rsidR="00D10A1B" w:rsidRPr="00EA5E92">
        <w:rPr>
          <w:rFonts w:ascii="Browallia New" w:hAnsi="Browallia New" w:cs="Browallia New"/>
          <w:spacing w:val="-6"/>
          <w:sz w:val="26"/>
          <w:szCs w:val="26"/>
        </w:rPr>
        <w:t>.</w:t>
      </w:r>
      <w:r w:rsidR="00687CAC" w:rsidRPr="00687CAC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464432" w:rsidRPr="00EA5E92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ตามลำดับ</w:t>
      </w:r>
      <w:r w:rsidRPr="00EA5E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EA5E92">
        <w:rPr>
          <w:rFonts w:ascii="Browallia New" w:hAnsi="Browallia New" w:cs="Browallia New"/>
          <w:spacing w:val="-6"/>
          <w:sz w:val="26"/>
          <w:szCs w:val="26"/>
        </w:rPr>
        <w:t>(</w:t>
      </w:r>
      <w:r w:rsidRPr="00EA5E92">
        <w:rPr>
          <w:rFonts w:ascii="Browallia New" w:hAnsi="Browallia New" w:cs="Browallia New"/>
          <w:spacing w:val="-6"/>
          <w:sz w:val="26"/>
          <w:szCs w:val="26"/>
          <w:cs/>
        </w:rPr>
        <w:t>เฉพาะ</w:t>
      </w:r>
      <w:r w:rsidR="001609D1" w:rsidRPr="00EA5E92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EA5E92">
        <w:rPr>
          <w:rFonts w:ascii="Browallia New" w:hAnsi="Browallia New" w:cs="Browallia New"/>
          <w:spacing w:val="-6"/>
          <w:sz w:val="26"/>
          <w:szCs w:val="26"/>
        </w:rPr>
        <w:t>:</w:t>
      </w:r>
      <w:r w:rsidR="00E06F3A" w:rsidRPr="00EA5E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87CAC" w:rsidRPr="00687CAC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D10A1B" w:rsidRPr="00EA5E92">
        <w:rPr>
          <w:rFonts w:ascii="Browallia New" w:hAnsi="Browallia New" w:cs="Browallia New"/>
          <w:spacing w:val="-6"/>
          <w:sz w:val="26"/>
          <w:szCs w:val="26"/>
        </w:rPr>
        <w:t>.</w:t>
      </w:r>
      <w:r w:rsidR="00687CAC" w:rsidRPr="00687CAC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1E3FBC" w:rsidRPr="00EA5E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06F3A" w:rsidRPr="00EA5E92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B40944" w:rsidRPr="00EA5E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40944" w:rsidRPr="00EA5E92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23</w:t>
      </w:r>
      <w:r w:rsidR="00B40944" w:rsidRPr="00EA5E92">
        <w:rPr>
          <w:rFonts w:ascii="Browallia New" w:hAnsi="Browallia New" w:cs="Browallia New"/>
          <w:sz w:val="26"/>
          <w:szCs w:val="26"/>
        </w:rPr>
        <w:t>.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8</w:t>
      </w:r>
      <w:r w:rsidR="00B40944" w:rsidRPr="00EA5E92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ตามลำดับ)</w:t>
      </w:r>
    </w:p>
    <w:p w14:paraId="79D8C38B" w14:textId="77777777" w:rsidR="003D39D3" w:rsidRPr="00EA5E92" w:rsidRDefault="003D39D3" w:rsidP="00A2271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D967675" w14:textId="09E604D7" w:rsidR="00EA77BA" w:rsidRPr="00EA5E92" w:rsidRDefault="00EA77BA" w:rsidP="00A2271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 w:right="-1"/>
        <w:jc w:val="thaiDistribute"/>
        <w:rPr>
          <w:rFonts w:ascii="Browallia New" w:hAnsi="Browallia New" w:cs="Browallia New"/>
          <w:sz w:val="26"/>
          <w:szCs w:val="26"/>
        </w:rPr>
      </w:pPr>
      <w:r w:rsidRPr="00EA5E92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31</w:t>
      </w:r>
      <w:r w:rsidR="00E06F3A" w:rsidRPr="00EA5E92">
        <w:rPr>
          <w:rFonts w:ascii="Browallia New" w:hAnsi="Browallia New" w:cs="Browallia New"/>
          <w:sz w:val="26"/>
          <w:szCs w:val="26"/>
        </w:rPr>
        <w:t xml:space="preserve"> </w:t>
      </w:r>
      <w:r w:rsidR="00E06F3A" w:rsidRPr="00EA5E92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E06F3A" w:rsidRPr="00EA5E9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A5E92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687CAC" w:rsidRPr="00687CAC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EA5E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A5E92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3F709F" w:rsidRPr="00EA5E92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687CAC" w:rsidRPr="00687CAC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EA5E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A5E92">
        <w:rPr>
          <w:rFonts w:ascii="Browallia New" w:hAnsi="Browallia New" w:cs="Browallia New"/>
          <w:sz w:val="26"/>
          <w:szCs w:val="26"/>
          <w:cs/>
        </w:rPr>
        <w:t>กลุ่ม</w:t>
      </w:r>
      <w:r w:rsidR="005E0C36" w:rsidRPr="00EA5E9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A5E92">
        <w:rPr>
          <w:rFonts w:ascii="Browallia New" w:hAnsi="Browallia New" w:cs="Browallia New"/>
          <w:sz w:val="26"/>
          <w:szCs w:val="26"/>
          <w:cs/>
        </w:rPr>
        <w:t>มีภาระผูกพันเกี่ยวกับรายจ่ายฝ่ายทุน</w:t>
      </w:r>
      <w:r w:rsidRPr="00EA5E92">
        <w:rPr>
          <w:rFonts w:ascii="Browallia New" w:hAnsi="Browallia New" w:cs="Browallia New"/>
          <w:spacing w:val="-6"/>
          <w:sz w:val="26"/>
          <w:szCs w:val="26"/>
          <w:cs/>
        </w:rPr>
        <w:t>เพื่อ</w:t>
      </w:r>
      <w:bookmarkStart w:id="24" w:name="_Hlk109847706"/>
      <w:r w:rsidRPr="00EA5E92">
        <w:rPr>
          <w:rFonts w:ascii="Browallia New" w:hAnsi="Browallia New" w:cs="Browallia New"/>
          <w:spacing w:val="-6"/>
          <w:sz w:val="26"/>
          <w:szCs w:val="26"/>
          <w:cs/>
        </w:rPr>
        <w:t>พัฒนาโปรแกรมคอมพิวเตอร์</w:t>
      </w:r>
      <w:bookmarkEnd w:id="24"/>
      <w:r w:rsidRPr="00EA5E92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687CAC" w:rsidRPr="00687CAC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="0030346D" w:rsidRPr="00EA5E92">
        <w:rPr>
          <w:rFonts w:ascii="Browallia New" w:hAnsi="Browallia New" w:cs="Browallia New"/>
          <w:spacing w:val="-6"/>
          <w:sz w:val="26"/>
          <w:szCs w:val="26"/>
        </w:rPr>
        <w:t>.</w:t>
      </w:r>
      <w:r w:rsidR="00687CAC" w:rsidRPr="00687CAC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EA5E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A5E92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EA5E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A5E92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Pr="00EA5E92">
        <w:rPr>
          <w:rFonts w:ascii="Browallia New" w:hAnsi="Browallia New" w:cs="Browallia New"/>
          <w:sz w:val="26"/>
          <w:szCs w:val="26"/>
        </w:rPr>
        <w:t xml:space="preserve"> </w:t>
      </w:r>
      <w:r w:rsidR="00687CAC" w:rsidRPr="00687CAC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="0030346D" w:rsidRPr="00EA5E92">
        <w:rPr>
          <w:rFonts w:ascii="Browallia New" w:hAnsi="Browallia New" w:cs="Browallia New"/>
          <w:spacing w:val="-6"/>
          <w:sz w:val="26"/>
          <w:szCs w:val="26"/>
        </w:rPr>
        <w:t>.</w:t>
      </w:r>
      <w:r w:rsidR="00687CAC" w:rsidRPr="00687CAC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EA5E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A5E92">
        <w:rPr>
          <w:rFonts w:ascii="Browallia New" w:hAnsi="Browallia New" w:cs="Browallia New"/>
          <w:spacing w:val="-6"/>
          <w:sz w:val="26"/>
          <w:szCs w:val="26"/>
          <w:cs/>
        </w:rPr>
        <w:t>ล้านบาท ตามลำดับ</w:t>
      </w:r>
      <w:r w:rsidR="00013835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EA5E92">
        <w:rPr>
          <w:rFonts w:ascii="Browallia New" w:hAnsi="Browallia New" w:cs="Browallia New"/>
          <w:sz w:val="26"/>
          <w:szCs w:val="26"/>
        </w:rPr>
        <w:t>(</w:t>
      </w:r>
      <w:r w:rsidRPr="00EA5E92">
        <w:rPr>
          <w:rFonts w:ascii="Browallia New" w:hAnsi="Browallia New" w:cs="Browallia New"/>
          <w:sz w:val="26"/>
          <w:szCs w:val="26"/>
          <w:cs/>
        </w:rPr>
        <w:t>เฉพาะ</w:t>
      </w:r>
      <w:r w:rsidR="001609D1" w:rsidRPr="00EA5E9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A5E92">
        <w:rPr>
          <w:rFonts w:ascii="Browallia New" w:hAnsi="Browallia New" w:cs="Browallia New"/>
          <w:sz w:val="26"/>
          <w:szCs w:val="26"/>
        </w:rPr>
        <w:t xml:space="preserve">: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1</w:t>
      </w:r>
      <w:r w:rsidR="00C3054D" w:rsidRPr="00EA5E92">
        <w:rPr>
          <w:rFonts w:ascii="Browallia New" w:hAnsi="Browallia New" w:cs="Browallia New"/>
          <w:sz w:val="26"/>
          <w:szCs w:val="26"/>
        </w:rPr>
        <w:t>.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4</w:t>
      </w:r>
      <w:r w:rsidR="0027198B" w:rsidRPr="00EA5E92">
        <w:rPr>
          <w:rFonts w:ascii="Browallia New" w:hAnsi="Browallia New" w:cs="Browallia New"/>
          <w:sz w:val="26"/>
          <w:szCs w:val="26"/>
        </w:rPr>
        <w:t xml:space="preserve"> </w:t>
      </w:r>
      <w:r w:rsidRPr="00EA5E92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</w:t>
      </w:r>
      <w:r w:rsidR="00C3054D" w:rsidRPr="00EA5E92">
        <w:rPr>
          <w:rFonts w:ascii="Browallia New" w:hAnsi="Browallia New" w:cs="Browallia New"/>
          <w:sz w:val="26"/>
          <w:szCs w:val="26"/>
        </w:rPr>
        <w:t>.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0</w:t>
      </w:r>
      <w:r w:rsidR="0027198B" w:rsidRPr="00EA5E92">
        <w:rPr>
          <w:rFonts w:ascii="Browallia New" w:hAnsi="Browallia New" w:cs="Browallia New"/>
          <w:sz w:val="26"/>
          <w:szCs w:val="26"/>
        </w:rPr>
        <w:t xml:space="preserve"> </w:t>
      </w:r>
      <w:r w:rsidR="0027198B" w:rsidRPr="00EA5E92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EA5E92">
        <w:rPr>
          <w:rFonts w:ascii="Browallia New" w:hAnsi="Browallia New" w:cs="Browallia New"/>
          <w:sz w:val="26"/>
          <w:szCs w:val="26"/>
          <w:cs/>
        </w:rPr>
        <w:t xml:space="preserve">) </w:t>
      </w:r>
    </w:p>
    <w:p w14:paraId="0347B9A4" w14:textId="77777777" w:rsidR="003D39D3" w:rsidRPr="00EA5E92" w:rsidRDefault="003D39D3" w:rsidP="00A2271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6B5284E" w14:textId="7BD5C8BD" w:rsidR="00EA77BA" w:rsidRPr="00EA5E92" w:rsidRDefault="00687CAC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EA77BA" w:rsidRPr="00EA5E9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A77BA" w:rsidRPr="00EA5E9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A77BA" w:rsidRPr="00EA5E9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คดีฟ้องร้อง</w:t>
      </w:r>
    </w:p>
    <w:p w14:paraId="02B45621" w14:textId="77777777" w:rsidR="003D39D3" w:rsidRPr="00EA5E92" w:rsidRDefault="003D39D3" w:rsidP="00A35525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21045F12" w14:textId="3E79BA2D" w:rsidR="009030CC" w:rsidRPr="00DD7103" w:rsidRDefault="00EA77BA" w:rsidP="00A35525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A5E92">
        <w:rPr>
          <w:rFonts w:ascii="Browallia New" w:hAnsi="Browallia New" w:cs="Browallia New"/>
          <w:sz w:val="26"/>
          <w:szCs w:val="26"/>
          <w:cs/>
        </w:rPr>
        <w:t>ตามที่กล่าวไว้ในหมายเหตุประกอบงบการเงินระหว่างกาลข้อที่</w:t>
      </w:r>
      <w:r w:rsidR="00A3552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EA5E92">
        <w:rPr>
          <w:rFonts w:ascii="Browallia New" w:hAnsi="Browallia New" w:cs="Browallia New"/>
          <w:sz w:val="26"/>
          <w:szCs w:val="26"/>
        </w:rPr>
        <w:t xml:space="preserve"> </w:t>
      </w:r>
      <w:r w:rsidRPr="00EA5E92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31</w:t>
      </w:r>
      <w:r w:rsidR="001A388A" w:rsidRPr="00EA5E92">
        <w:rPr>
          <w:rFonts w:ascii="Browallia New" w:hAnsi="Browallia New" w:cs="Browallia New"/>
          <w:sz w:val="26"/>
          <w:szCs w:val="26"/>
        </w:rPr>
        <w:t xml:space="preserve"> </w:t>
      </w:r>
      <w:r w:rsidR="001A388A" w:rsidRPr="00EA5E92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EA5E92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EA5E92">
        <w:rPr>
          <w:rFonts w:ascii="Browallia New" w:hAnsi="Browallia New" w:cs="Browallia New"/>
          <w:sz w:val="26"/>
          <w:szCs w:val="26"/>
        </w:rPr>
        <w:t xml:space="preserve">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A5E9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A22719" w:rsidRPr="00EA5E92">
        <w:rPr>
          <w:rFonts w:ascii="Browallia New" w:hAnsi="Browallia New" w:cs="Browallia New"/>
          <w:sz w:val="26"/>
          <w:szCs w:val="26"/>
        </w:rPr>
        <w:br/>
      </w:r>
      <w:r w:rsidR="001A388A" w:rsidRPr="00EA5E9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EA5E92">
        <w:rPr>
          <w:rFonts w:ascii="Browallia New" w:hAnsi="Browallia New" w:cs="Browallia New"/>
          <w:sz w:val="26"/>
          <w:szCs w:val="26"/>
        </w:rPr>
        <w:t xml:space="preserve"> </w:t>
      </w:r>
      <w:r w:rsidRPr="00EA5E92">
        <w:rPr>
          <w:rFonts w:ascii="Browallia New" w:hAnsi="Browallia New" w:cs="Browallia New"/>
          <w:sz w:val="26"/>
          <w:szCs w:val="26"/>
          <w:cs/>
        </w:rPr>
        <w:t xml:space="preserve">บริษัท มีข้อพิพาทกับบริษัทรับประกันภัยต่อต่างประเทศแห่งหนึ่ง โดยบริษัทดังกล่าวได้ดำเนินการฟ้องร้องค่าเสียหายจากบริษัทผ่านกระบวนการอนุญาโตตุลาการจำนวนเงิน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745</w:t>
      </w:r>
      <w:r w:rsidRPr="00EA5E92">
        <w:rPr>
          <w:rFonts w:ascii="Browallia New" w:hAnsi="Browallia New" w:cs="Browallia New"/>
          <w:sz w:val="26"/>
          <w:szCs w:val="26"/>
        </w:rPr>
        <w:t xml:space="preserve"> </w:t>
      </w:r>
      <w:r w:rsidRPr="00EA5E92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2646E6" w:rsidRPr="00EA5E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A5E92">
        <w:rPr>
          <w:rFonts w:ascii="Browallia New" w:hAnsi="Browallia New" w:cs="Browallia New"/>
          <w:sz w:val="26"/>
          <w:szCs w:val="26"/>
          <w:cs/>
        </w:rPr>
        <w:t>(</w:t>
      </w:r>
      <w:r w:rsidRPr="00DD7103">
        <w:rPr>
          <w:rFonts w:ascii="Browallia New" w:hAnsi="Browallia New" w:cs="Browallia New"/>
          <w:sz w:val="26"/>
          <w:szCs w:val="26"/>
          <w:cs/>
        </w:rPr>
        <w:t>รวมดอกเบี้ย) อย่างไรก็ดี ฝ่ายบริหารได้พิจารณาแล้วเห็นว่าข้อกล่าวอ้างนั้นไม่มีมูลเหตุทางกฎหมายเพียงพอและบริษัท จะไม่ได้รับผลเสียหายที่สำคัญที่เกิดจากข้ออ้างดังกล่าว ดังนั้น บริษัท จึงมิได้บันทึกประมาณการหนี้สินที่อาจจะเกิดขึ้น</w:t>
      </w:r>
    </w:p>
    <w:p w14:paraId="2F608E00" w14:textId="2EE5EC3C" w:rsidR="007E2434" w:rsidRDefault="007E2434" w:rsidP="00A2271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5A49210" w14:textId="5584489A" w:rsidR="00A22719" w:rsidRDefault="00A22719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EE21F26" w14:textId="77777777" w:rsidR="00A22719" w:rsidRPr="00DD7103" w:rsidRDefault="00A22719" w:rsidP="00A2271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7E2434" w:rsidRPr="00DD7103" w14:paraId="2024AE91" w14:textId="77777777" w:rsidTr="003D39D3">
        <w:trPr>
          <w:trHeight w:val="389"/>
        </w:trPr>
        <w:tc>
          <w:tcPr>
            <w:tcW w:w="9477" w:type="dxa"/>
            <w:shd w:val="clear" w:color="auto" w:fill="FFA543"/>
            <w:vAlign w:val="bottom"/>
          </w:tcPr>
          <w:p w14:paraId="3F40485B" w14:textId="3BEC0FC2" w:rsidR="007E2434" w:rsidRPr="00DD7103" w:rsidRDefault="00687CA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26</w:t>
            </w:r>
            <w:r w:rsidR="00842999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E2434" w:rsidRPr="00DD710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</w:tr>
    </w:tbl>
    <w:p w14:paraId="51559474" w14:textId="77777777" w:rsidR="007E2434" w:rsidRPr="00DD7103" w:rsidRDefault="007E2434" w:rsidP="00AF231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17880DB" w14:textId="3889C3CB" w:rsidR="00EA77BA" w:rsidRPr="00DD7103" w:rsidRDefault="00687CAC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26</w:t>
      </w:r>
      <w:r w:rsidR="00EA77BA" w:rsidRPr="00DD710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A77BA" w:rsidRPr="00DD710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ลักษณะความสัมพันธ์</w:t>
      </w:r>
    </w:p>
    <w:p w14:paraId="6A9F525D" w14:textId="77777777" w:rsidR="003D39D3" w:rsidRPr="00DD7103" w:rsidRDefault="003D39D3" w:rsidP="00A2271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2BA41FD" w14:textId="3187DA63" w:rsidR="008B75DF" w:rsidRPr="00DD7103" w:rsidRDefault="00EA77BA" w:rsidP="00A2271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D7103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</w:t>
      </w:r>
      <w:r w:rsidRPr="00530575">
        <w:rPr>
          <w:rFonts w:ascii="Browallia New" w:hAnsi="Browallia New" w:cs="Browallia New"/>
          <w:sz w:val="26"/>
          <w:szCs w:val="26"/>
          <w:cs/>
        </w:rPr>
        <w:t>ระหว่าง</w:t>
      </w:r>
      <w:r w:rsidR="001609D1" w:rsidRPr="0053057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30575">
        <w:rPr>
          <w:rFonts w:ascii="Browallia New" w:hAnsi="Browallia New" w:cs="Browallia New"/>
          <w:sz w:val="26"/>
          <w:szCs w:val="26"/>
        </w:rPr>
        <w:t xml:space="preserve"> </w:t>
      </w:r>
      <w:r w:rsidRPr="00530575">
        <w:rPr>
          <w:rFonts w:ascii="Browallia New" w:hAnsi="Browallia New" w:cs="Browallia New"/>
          <w:sz w:val="26"/>
          <w:szCs w:val="26"/>
          <w:cs/>
        </w:rPr>
        <w:t>และกิจการที่เกี่ยวข้องกัน กลุ่ม</w:t>
      </w:r>
      <w:r w:rsidR="005E0C36" w:rsidRPr="0053057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30575">
        <w:rPr>
          <w:rFonts w:ascii="Browallia New" w:hAnsi="Browallia New" w:cs="Browallia New"/>
          <w:sz w:val="26"/>
          <w:szCs w:val="26"/>
          <w:cs/>
        </w:rPr>
        <w:t>คำนึงถึง</w:t>
      </w:r>
      <w:r w:rsidRPr="00DD7103">
        <w:rPr>
          <w:rFonts w:ascii="Browallia New" w:hAnsi="Browallia New" w:cs="Browallia New"/>
          <w:sz w:val="26"/>
          <w:szCs w:val="26"/>
          <w:cs/>
        </w:rPr>
        <w:t>เนื้อหาของความสัมพันธ์มากกว่ารูปแบบทางกฎหมาย</w:t>
      </w:r>
    </w:p>
    <w:p w14:paraId="5C17DEC4" w14:textId="77777777" w:rsidR="003D39D3" w:rsidRPr="00DD7103" w:rsidRDefault="003D39D3" w:rsidP="00A2271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45F099E" w14:textId="06688D14" w:rsidR="00EA77BA" w:rsidRPr="00DD7103" w:rsidRDefault="00EA77BA" w:rsidP="00A22719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D7103">
        <w:rPr>
          <w:rFonts w:ascii="Browallia New" w:hAnsi="Browallia New" w:cs="Browallia New"/>
          <w:sz w:val="26"/>
          <w:szCs w:val="26"/>
          <w:cs/>
        </w:rPr>
        <w:t>ลักษณะความสัมพันธ์ระหว่างกลุ่ม</w:t>
      </w:r>
      <w:r w:rsidR="005E0C36" w:rsidRPr="00DD710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D7103">
        <w:rPr>
          <w:rFonts w:ascii="Browallia New" w:hAnsi="Browallia New" w:cs="Browallia New"/>
          <w:sz w:val="26"/>
          <w:szCs w:val="26"/>
          <w:cs/>
        </w:rPr>
        <w:t>กับกิจการที่เกี่ยวข้องกันสามารถสรุปได้ดังนี้</w:t>
      </w:r>
    </w:p>
    <w:p w14:paraId="0BC07ABD" w14:textId="77777777" w:rsidR="003D39D3" w:rsidRPr="00DD7103" w:rsidRDefault="003D39D3" w:rsidP="00A2271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890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220"/>
        <w:gridCol w:w="3685"/>
      </w:tblGrid>
      <w:tr w:rsidR="00EA77BA" w:rsidRPr="00DD7103" w14:paraId="3C9ABC3D" w14:textId="77777777" w:rsidTr="00E475C8">
        <w:trPr>
          <w:cantSplit/>
        </w:trPr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0CD4A" w14:textId="77777777" w:rsidR="00EA77BA" w:rsidRPr="00DD7103" w:rsidRDefault="00EA77BA" w:rsidP="00842999">
            <w:pPr>
              <w:ind w:left="141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05005" w14:textId="4A9E0788" w:rsidR="00EA77BA" w:rsidRPr="00DD7103" w:rsidRDefault="00EA77BA" w:rsidP="00842999">
            <w:pPr>
              <w:ind w:righ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ความสัมพันธ์กับกลุ่ม</w:t>
            </w:r>
            <w:r w:rsidR="005E0C36"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A77BA" w:rsidRPr="00DD7103" w14:paraId="2F69E80F" w14:textId="77777777" w:rsidTr="00E475C8">
        <w:trPr>
          <w:cantSplit/>
        </w:trPr>
        <w:tc>
          <w:tcPr>
            <w:tcW w:w="52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3443B5" w14:textId="19F6D3E7" w:rsidR="00EA77BA" w:rsidRPr="00DD7103" w:rsidRDefault="00EA77BA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63E89" w14:textId="20BD51C6" w:rsidR="00EA77BA" w:rsidRPr="00DD7103" w:rsidRDefault="00EA77BA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39D3" w:rsidRPr="00DD7103" w14:paraId="43323FC0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827DF38" w14:textId="4395B3EE" w:rsidR="003D39D3" w:rsidRPr="00DD7103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บลูเวนเจอร์ กรุ๊ป จำกัด (มหาชน)</w:t>
            </w:r>
            <w:r w:rsidRPr="00DD71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CAB503F" w14:textId="61248DD9" w:rsidR="003D39D3" w:rsidRPr="00DD7103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3D39D3" w:rsidRPr="00DD7103" w14:paraId="498E82DD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CF85C92" w14:textId="77777777" w:rsidR="003D39D3" w:rsidRPr="00DD7103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บลูเวนเจอร์ ทีพีเอ จำกัด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F040DB4" w14:textId="77777777" w:rsidR="003D39D3" w:rsidRPr="00DD7103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3D39D3" w:rsidRPr="00DD7103" w14:paraId="5FE1E768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B3F3545" w14:textId="77777777" w:rsidR="003D39D3" w:rsidRPr="00DD7103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บลูเวนเจอร์ แอคชัวเรียล จำกัด</w:t>
            </w:r>
            <w:r w:rsidRPr="00DD71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2EB81DE" w14:textId="77777777" w:rsidR="003D39D3" w:rsidRPr="00DD7103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3D39D3" w:rsidRPr="00DD7103" w14:paraId="7233D6C6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8775EBD" w14:textId="77777777" w:rsidR="003D39D3" w:rsidRPr="00013835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38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บลูเวนเจอร์ เทค จำกัด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67A7053" w14:textId="77777777" w:rsidR="003D39D3" w:rsidRPr="00013835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</w:rPr>
            </w:pPr>
            <w:r w:rsidRPr="000138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C73DC8" w:rsidRPr="00DD7103" w14:paraId="73633BA6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17F2509" w14:textId="6607F050" w:rsidR="00C73DC8" w:rsidRPr="00013835" w:rsidRDefault="00C73DC8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38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บลูเวนเจอร์ เอชซีเอ็ม จำกัด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5BCB471" w14:textId="174B5938" w:rsidR="00C73DC8" w:rsidRPr="00013835" w:rsidRDefault="00C73DC8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38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9B696E" w:rsidRPr="00DD7103" w14:paraId="2A481295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E06CDB6" w14:textId="0165A65D" w:rsidR="009B696E" w:rsidRPr="00013835" w:rsidRDefault="009B696E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013835">
              <w:rPr>
                <w:rFonts w:ascii="Browallia New" w:hAnsi="Browallia New" w:cs="Browallia New"/>
                <w:sz w:val="26"/>
                <w:szCs w:val="26"/>
              </w:rPr>
              <w:t>CambodiaRe</w:t>
            </w:r>
            <w:proofErr w:type="spellEnd"/>
            <w:r w:rsidRPr="000138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013835">
              <w:rPr>
                <w:rFonts w:ascii="Browallia New" w:hAnsi="Browallia New" w:cs="Browallia New"/>
                <w:sz w:val="26"/>
                <w:szCs w:val="26"/>
              </w:rPr>
              <w:t>BlueVenture</w:t>
            </w:r>
            <w:proofErr w:type="spellEnd"/>
            <w:r w:rsidRPr="00013835">
              <w:rPr>
                <w:rFonts w:ascii="Browallia New" w:hAnsi="Browallia New" w:cs="Browallia New"/>
                <w:sz w:val="26"/>
                <w:szCs w:val="26"/>
              </w:rPr>
              <w:t xml:space="preserve"> Co., Ltd.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60EA11F" w14:textId="5947B5BF" w:rsidR="009B696E" w:rsidRPr="00013835" w:rsidRDefault="009B696E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383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</w:tr>
      <w:tr w:rsidR="003D39D3" w:rsidRPr="00DD7103" w14:paraId="12BE4E44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9C353BA" w14:textId="77777777" w:rsidR="003D39D3" w:rsidRPr="00013835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38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ไทยรีประกันชีวิต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56FF2B1" w14:textId="77777777" w:rsidR="003D39D3" w:rsidRPr="00013835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</w:rPr>
            </w:pPr>
            <w:r w:rsidRPr="00013835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3D39D3" w:rsidRPr="00DD7103" w14:paraId="5EE20974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9CD31A4" w14:textId="77777777" w:rsidR="003D39D3" w:rsidRPr="00013835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</w:rPr>
            </w:pPr>
            <w:r w:rsidRPr="000138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กรุงเทพประกันภัย จำกัด (มหาชน)</w:t>
            </w:r>
            <w:r w:rsidRPr="00013835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F61720" w14:textId="77777777" w:rsidR="003D39D3" w:rsidRPr="00013835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</w:rPr>
            </w:pPr>
            <w:r w:rsidRPr="00013835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3D39D3" w:rsidRPr="00DD7103" w14:paraId="42CECE42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0919763" w14:textId="77777777" w:rsidR="003D39D3" w:rsidRPr="00013835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38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C696831" w14:textId="77777777" w:rsidR="003D39D3" w:rsidRPr="00013835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</w:rPr>
            </w:pPr>
            <w:r w:rsidRPr="00013835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3D39D3" w:rsidRPr="00DD7103" w14:paraId="5F240FD4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A77FEF0" w14:textId="77777777" w:rsidR="003D39D3" w:rsidRPr="00013835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38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ฟอลคอนประกันภัย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87C2F01" w14:textId="77777777" w:rsidR="003D39D3" w:rsidRPr="00013835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</w:rPr>
            </w:pPr>
            <w:r w:rsidRPr="00013835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3D39D3" w:rsidRPr="00DD7103" w14:paraId="1054227F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5802963" w14:textId="77777777" w:rsidR="003D39D3" w:rsidRPr="00013835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</w:rPr>
            </w:pPr>
            <w:r w:rsidRPr="000138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013835">
              <w:rPr>
                <w:rFonts w:ascii="Browallia New" w:hAnsi="Browallia New" w:cs="Browallia New"/>
                <w:sz w:val="26"/>
                <w:szCs w:val="26"/>
              </w:rPr>
              <w:t xml:space="preserve"> HWIC ASIA FUND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0C067A0" w14:textId="77777777" w:rsidR="003D39D3" w:rsidRPr="00013835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</w:rPr>
            </w:pPr>
            <w:r w:rsidRPr="00013835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99257A" w:rsidRPr="00DD7103" w14:paraId="77FC90AD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91032CB" w14:textId="6C1D2058" w:rsidR="0099257A" w:rsidRPr="00013835" w:rsidRDefault="0099257A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38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ที.ไอ.ไอ. จำกัด (สถาบันประกันภัย)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7977FA" w14:textId="053D934B" w:rsidR="0099257A" w:rsidRPr="00013835" w:rsidRDefault="0099257A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3835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3D39D3" w:rsidRPr="00DD7103" w14:paraId="0D516160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6BC0C8D" w14:textId="77777777" w:rsidR="003D39D3" w:rsidRPr="00013835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38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ทิพยประกันภัย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73A295A" w14:textId="77777777" w:rsidR="003D39D3" w:rsidRPr="00013835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3835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3D39D3" w:rsidRPr="00DD7103" w14:paraId="0EBBA3AD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6116723" w14:textId="77777777" w:rsidR="003D39D3" w:rsidRPr="00013835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38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ทิพยประกันชีวิต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4AE5339" w14:textId="77777777" w:rsidR="003D39D3" w:rsidRPr="00013835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3835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3D39D3" w:rsidRPr="00DD7103" w14:paraId="5F3D36A0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F82E1E3" w14:textId="77777777" w:rsidR="003D39D3" w:rsidRPr="00013835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38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เมืองไทยประกันภัย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B20AA96" w14:textId="77777777" w:rsidR="003D39D3" w:rsidRPr="00013835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3835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3D39D3" w:rsidRPr="00DD7103" w14:paraId="39E7EE6F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A6574F6" w14:textId="77777777" w:rsidR="003D39D3" w:rsidRPr="00013835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38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เมืองไทยประกันชีวิต จำกัด</w:t>
            </w:r>
            <w:r w:rsidRPr="000138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13835">
              <w:rPr>
                <w:rFonts w:ascii="Browallia New" w:hAnsi="Browallia New" w:cs="Browallia New"/>
                <w:sz w:val="26"/>
                <w:szCs w:val="26"/>
                <w:cs/>
              </w:rPr>
              <w:t>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44DD3B" w14:textId="77777777" w:rsidR="003D39D3" w:rsidRPr="00013835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3835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3D39D3" w:rsidRPr="00DD7103" w14:paraId="39D44EEE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1B2F58A" w14:textId="77777777" w:rsidR="003D39D3" w:rsidRPr="00013835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38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ธนาคารกสิกรไทย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982611D" w14:textId="77777777" w:rsidR="003D39D3" w:rsidRPr="00013835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3835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9B696E" w:rsidRPr="00DD7103" w14:paraId="083C8B13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6667F66" w14:textId="21C55745" w:rsidR="009B696E" w:rsidRPr="00013835" w:rsidRDefault="009B696E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3835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ธนาคารไทยเครดิต เพื่อรายย่อย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5325D92" w14:textId="6A7FF290" w:rsidR="009B696E" w:rsidRPr="00013835" w:rsidRDefault="009B696E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3835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9B696E" w:rsidRPr="00DD7103" w14:paraId="58825F53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174AA76" w14:textId="46F60681" w:rsidR="009B696E" w:rsidRPr="00013835" w:rsidRDefault="009B696E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3835">
              <w:rPr>
                <w:rFonts w:ascii="Browallia New" w:hAnsi="Browallia New" w:cs="Browallia New"/>
                <w:sz w:val="26"/>
                <w:szCs w:val="26"/>
              </w:rPr>
              <w:t>TKI General Insurance Co., Ltd.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3BC43D0" w14:textId="1131498C" w:rsidR="009B696E" w:rsidRPr="00013835" w:rsidRDefault="009B696E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3835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</w:t>
            </w:r>
          </w:p>
        </w:tc>
      </w:tr>
    </w:tbl>
    <w:p w14:paraId="056411A8" w14:textId="77777777" w:rsidR="00C4219A" w:rsidRPr="00DD7103" w:rsidRDefault="001A55F1" w:rsidP="00C4219A">
      <w:pPr>
        <w:jc w:val="left"/>
        <w:rPr>
          <w:rFonts w:ascii="Browallia New" w:hAnsi="Browallia New" w:cs="Browallia New"/>
          <w:sz w:val="26"/>
          <w:szCs w:val="26"/>
        </w:rPr>
      </w:pPr>
      <w:r w:rsidRPr="00DD710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72CE939" w14:textId="77777777" w:rsidR="00A22719" w:rsidRDefault="00A22719" w:rsidP="00C4219A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0E4DF8C" w14:textId="7CEF9003" w:rsidR="00EA77BA" w:rsidRPr="00DD7103" w:rsidRDefault="00687CAC" w:rsidP="00A1379B">
      <w:pPr>
        <w:ind w:left="567" w:hanging="567"/>
        <w:jc w:val="left"/>
        <w:rPr>
          <w:rFonts w:ascii="Browallia New" w:hAnsi="Browallia New" w:cs="Browallia New"/>
          <w:sz w:val="26"/>
          <w:szCs w:val="26"/>
        </w:rPr>
      </w:pP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26</w:t>
      </w:r>
      <w:r w:rsidR="00EA77BA" w:rsidRPr="00DD710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137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EA77BA" w:rsidRPr="00DD710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รายการที่สำคัญกับกิจการที่เกี่ยวข้องกัน</w:t>
      </w:r>
    </w:p>
    <w:p w14:paraId="325736F7" w14:textId="77777777" w:rsidR="00A22719" w:rsidRDefault="00A22719" w:rsidP="00842999">
      <w:pPr>
        <w:tabs>
          <w:tab w:val="left" w:pos="567"/>
          <w:tab w:val="left" w:pos="900"/>
          <w:tab w:val="left" w:pos="2160"/>
          <w:tab w:val="decimal" w:pos="5580"/>
          <w:tab w:val="decimal" w:pos="6750"/>
          <w:tab w:val="decimal" w:pos="7920"/>
        </w:tabs>
        <w:ind w:left="562"/>
        <w:jc w:val="thaiDistribute"/>
        <w:rPr>
          <w:rFonts w:ascii="Browallia New" w:hAnsi="Browallia New" w:cs="Browallia New"/>
          <w:sz w:val="26"/>
          <w:szCs w:val="26"/>
        </w:rPr>
      </w:pPr>
    </w:p>
    <w:p w14:paraId="0760C498" w14:textId="08712A1A" w:rsidR="00EA77BA" w:rsidRPr="00A8507F" w:rsidRDefault="00EA77BA" w:rsidP="00842999">
      <w:pPr>
        <w:tabs>
          <w:tab w:val="left" w:pos="567"/>
          <w:tab w:val="left" w:pos="900"/>
          <w:tab w:val="left" w:pos="2160"/>
          <w:tab w:val="decimal" w:pos="5580"/>
          <w:tab w:val="decimal" w:pos="6750"/>
          <w:tab w:val="decimal" w:pos="7920"/>
        </w:tabs>
        <w:ind w:left="562"/>
        <w:jc w:val="thaiDistribute"/>
        <w:rPr>
          <w:rFonts w:ascii="Browallia New" w:hAnsi="Browallia New" w:cs="Browallia New"/>
          <w:sz w:val="26"/>
          <w:szCs w:val="26"/>
        </w:rPr>
      </w:pPr>
      <w:r w:rsidRPr="00DD7103">
        <w:rPr>
          <w:rFonts w:ascii="Browallia New" w:hAnsi="Browallia New" w:cs="Browallia New"/>
          <w:sz w:val="26"/>
          <w:szCs w:val="26"/>
          <w:cs/>
        </w:rPr>
        <w:t>ใน</w:t>
      </w:r>
      <w:r w:rsidRPr="00530575">
        <w:rPr>
          <w:rFonts w:ascii="Browallia New" w:hAnsi="Browallia New" w:cs="Browallia New"/>
          <w:sz w:val="26"/>
          <w:szCs w:val="26"/>
          <w:cs/>
        </w:rPr>
        <w:t>ระหว่าง</w:t>
      </w:r>
      <w:r w:rsidR="00550DE0" w:rsidRPr="00530575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530575">
        <w:rPr>
          <w:rFonts w:ascii="Browallia New" w:hAnsi="Browallia New" w:cs="Browallia New"/>
          <w:sz w:val="26"/>
          <w:szCs w:val="26"/>
          <w:cs/>
        </w:rPr>
        <w:t xml:space="preserve">สามเดือนสิ้นสุดวันที่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31</w:t>
      </w:r>
      <w:r w:rsidR="00DF4A15" w:rsidRPr="00530575">
        <w:rPr>
          <w:rFonts w:ascii="Browallia New" w:hAnsi="Browallia New" w:cs="Browallia New"/>
          <w:sz w:val="26"/>
          <w:szCs w:val="26"/>
        </w:rPr>
        <w:t xml:space="preserve"> </w:t>
      </w:r>
      <w:r w:rsidR="00DF4A15" w:rsidRPr="00530575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530575">
        <w:rPr>
          <w:rFonts w:ascii="Browallia New" w:hAnsi="Browallia New" w:cs="Browallia New"/>
          <w:sz w:val="26"/>
          <w:szCs w:val="26"/>
        </w:rPr>
        <w:t xml:space="preserve"> </w:t>
      </w:r>
      <w:r w:rsidRPr="00530575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F02B6A" w:rsidRPr="0053057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87CAC"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530575">
        <w:rPr>
          <w:rFonts w:ascii="Browallia New" w:hAnsi="Browallia New" w:cs="Browallia New"/>
          <w:sz w:val="26"/>
          <w:szCs w:val="26"/>
          <w:cs/>
        </w:rPr>
        <w:t xml:space="preserve"> กลุ่ม</w:t>
      </w:r>
      <w:r w:rsidR="005E0C36" w:rsidRPr="0053057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30575">
        <w:rPr>
          <w:rFonts w:ascii="Browallia New" w:hAnsi="Browallia New" w:cs="Browallia New"/>
          <w:sz w:val="26"/>
          <w:szCs w:val="26"/>
          <w:cs/>
        </w:rPr>
        <w:t>มี</w:t>
      </w:r>
      <w:r w:rsidRPr="00DD7103">
        <w:rPr>
          <w:rFonts w:ascii="Browallia New" w:hAnsi="Browallia New" w:cs="Browallia New"/>
          <w:sz w:val="26"/>
          <w:szCs w:val="26"/>
          <w:cs/>
        </w:rPr>
        <w:t>รายการธุรกิจที่สำคัญกับบุคคลหรือกิจการที่เกี่ยวข้องกัน ทั้งนี้ รายการธุรกิจดังกล่าวเป็นไปตามปกติซึ่งเป็นไปตามเงื่อนไขที่ตกลงร่วมกันระหว่างกลุ่ม</w:t>
      </w:r>
      <w:r w:rsidR="005E0C36" w:rsidRPr="00A8507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A8507F">
        <w:rPr>
          <w:rFonts w:ascii="Browallia New" w:hAnsi="Browallia New" w:cs="Browallia New"/>
          <w:sz w:val="26"/>
          <w:szCs w:val="26"/>
          <w:cs/>
        </w:rPr>
        <w:t>และบุคคลหรือกิจการที่เกี่ยวข้องกันเหล่านั้น โดยสามารถสรุปรายการที่สำคัญได้ดังนี้</w:t>
      </w:r>
    </w:p>
    <w:p w14:paraId="310C319E" w14:textId="77777777" w:rsidR="003D39D3" w:rsidRPr="00A8507F" w:rsidRDefault="003D39D3" w:rsidP="003D39D3">
      <w:pPr>
        <w:tabs>
          <w:tab w:val="left" w:pos="567"/>
          <w:tab w:val="left" w:pos="900"/>
          <w:tab w:val="left" w:pos="2160"/>
          <w:tab w:val="decimal" w:pos="5580"/>
          <w:tab w:val="decimal" w:pos="6750"/>
          <w:tab w:val="decimal" w:pos="7920"/>
        </w:tabs>
        <w:ind w:left="562" w:right="-2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2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29"/>
        <w:gridCol w:w="995"/>
        <w:gridCol w:w="992"/>
        <w:gridCol w:w="992"/>
        <w:gridCol w:w="993"/>
        <w:gridCol w:w="2726"/>
      </w:tblGrid>
      <w:tr w:rsidR="00EA77BA" w:rsidRPr="00A8507F" w14:paraId="2DA38D8E" w14:textId="77777777" w:rsidTr="00842999">
        <w:trPr>
          <w:trHeight w:val="243"/>
          <w:tblHeader/>
        </w:trPr>
        <w:tc>
          <w:tcPr>
            <w:tcW w:w="2229" w:type="dxa"/>
          </w:tcPr>
          <w:p w14:paraId="1AD6E5BE" w14:textId="77777777" w:rsidR="00EA77BA" w:rsidRPr="00A8507F" w:rsidRDefault="00EA77BA">
            <w:pPr>
              <w:ind w:right="-14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87494" w14:textId="4AE7D4A9" w:rsidR="00EA77BA" w:rsidRPr="00A8507F" w:rsidRDefault="001609D1" w:rsidP="00842999">
            <w:pPr>
              <w:keepNext/>
              <w:ind w:right="-43"/>
              <w:jc w:val="center"/>
              <w:outlineLvl w:val="7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A8507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 w:eastAsia="x-none"/>
              </w:rPr>
              <w:t>ข้อมูล</w:t>
            </w:r>
            <w:r w:rsidR="00455809" w:rsidRPr="00A8507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 w:eastAsia="x-none"/>
              </w:rPr>
              <w:t>ทาง</w:t>
            </w:r>
            <w:r w:rsidR="00EA77BA" w:rsidRPr="00A8507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 w:eastAsia="x-none"/>
              </w:rPr>
              <w:t>การเงินรวม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D2157" w14:textId="20EE6C52" w:rsidR="00EA77BA" w:rsidRPr="00A8507F" w:rsidRDefault="001609D1" w:rsidP="00842999">
            <w:pPr>
              <w:keepNext/>
              <w:ind w:left="-108" w:right="-107"/>
              <w:jc w:val="center"/>
              <w:outlineLvl w:val="7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A8507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 w:eastAsia="x-none"/>
              </w:rPr>
              <w:t>ข้อมูลทาง</w:t>
            </w:r>
            <w:r w:rsidR="00EA77BA" w:rsidRPr="00A8507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 w:eastAsia="x-none"/>
              </w:rPr>
              <w:t>การเงินเฉพาะกิจการ</w:t>
            </w:r>
          </w:p>
        </w:tc>
        <w:tc>
          <w:tcPr>
            <w:tcW w:w="2726" w:type="dxa"/>
            <w:vMerge w:val="restart"/>
            <w:vAlign w:val="bottom"/>
          </w:tcPr>
          <w:p w14:paraId="1754DCB3" w14:textId="77777777" w:rsidR="00EA77BA" w:rsidRPr="00A8507F" w:rsidRDefault="00EA77BA" w:rsidP="00842999">
            <w:pPr>
              <w:keepNext/>
              <w:ind w:right="-43"/>
              <w:jc w:val="center"/>
              <w:outlineLvl w:val="7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A8507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 w:eastAsia="x-none"/>
              </w:rPr>
              <w:t>นโยบายการกำหนดราคา</w:t>
            </w:r>
          </w:p>
        </w:tc>
      </w:tr>
      <w:tr w:rsidR="00013835" w:rsidRPr="00A22719" w14:paraId="2F32DF97" w14:textId="77777777" w:rsidTr="00EE1B5F">
        <w:trPr>
          <w:tblHeader/>
        </w:trPr>
        <w:tc>
          <w:tcPr>
            <w:tcW w:w="2229" w:type="dxa"/>
          </w:tcPr>
          <w:p w14:paraId="767A41D8" w14:textId="77777777" w:rsidR="00013835" w:rsidRPr="00A8507F" w:rsidRDefault="00013835">
            <w:pPr>
              <w:ind w:right="-144"/>
              <w:rPr>
                <w:rFonts w:ascii="Browallia New" w:hAnsi="Browallia New" w:cs="Browallia New"/>
                <w:spacing w:val="-5"/>
                <w:sz w:val="24"/>
                <w:szCs w:val="24"/>
              </w:rPr>
            </w:pPr>
          </w:p>
        </w:tc>
        <w:tc>
          <w:tcPr>
            <w:tcW w:w="39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A1C20" w14:textId="77777777" w:rsidR="00013835" w:rsidRPr="00A8507F" w:rsidRDefault="00013835" w:rsidP="0081796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8507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A8507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A8507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435D761" w14:textId="77777777" w:rsidR="00013835" w:rsidRPr="00A8507F" w:rsidRDefault="00013835" w:rsidP="00842999">
            <w:pPr>
              <w:tabs>
                <w:tab w:val="center" w:pos="8100"/>
              </w:tabs>
              <w:jc w:val="center"/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lang w:val="x-none" w:eastAsia="x-none"/>
              </w:rPr>
            </w:pPr>
            <w:r w:rsidRPr="00A8507F"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cs/>
                <w:lang w:val="x-none" w:eastAsia="x-none"/>
              </w:rPr>
              <w:t>สำหรับ</w:t>
            </w:r>
            <w:r w:rsidRPr="00A8507F"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cs/>
                <w:lang w:val="en-GB" w:eastAsia="x-none"/>
              </w:rPr>
              <w:t>รอบระยะเวลา</w:t>
            </w:r>
            <w:r w:rsidRPr="00A8507F"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cs/>
                <w:lang w:val="x-none" w:eastAsia="x-none"/>
              </w:rPr>
              <w:t>สามเดือนสิ้นสุด</w:t>
            </w:r>
          </w:p>
          <w:p w14:paraId="7EC35977" w14:textId="6A7BC1DA" w:rsidR="00013835" w:rsidRPr="00A22719" w:rsidRDefault="00013835" w:rsidP="00A1379B">
            <w:pPr>
              <w:tabs>
                <w:tab w:val="center" w:pos="8100"/>
              </w:tabs>
              <w:jc w:val="center"/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cs/>
              </w:rPr>
            </w:pPr>
            <w:r w:rsidRPr="00A8507F"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cs/>
                <w:lang w:val="x-none" w:eastAsia="x-none"/>
              </w:rPr>
              <w:t xml:space="preserve">วันที่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A8507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A8507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A22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26" w:type="dxa"/>
            <w:vMerge/>
          </w:tcPr>
          <w:p w14:paraId="274C24F7" w14:textId="77777777" w:rsidR="00013835" w:rsidRPr="00A22719" w:rsidRDefault="00013835" w:rsidP="00842999">
            <w:pPr>
              <w:keepNext/>
              <w:ind w:right="-43"/>
              <w:outlineLvl w:val="7"/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lang w:val="x-none" w:eastAsia="x-none"/>
              </w:rPr>
            </w:pPr>
          </w:p>
        </w:tc>
      </w:tr>
      <w:tr w:rsidR="00842999" w:rsidRPr="00A22719" w14:paraId="391585EF" w14:textId="77777777" w:rsidTr="00842999">
        <w:trPr>
          <w:tblHeader/>
        </w:trPr>
        <w:tc>
          <w:tcPr>
            <w:tcW w:w="2229" w:type="dxa"/>
          </w:tcPr>
          <w:p w14:paraId="43B4C7BF" w14:textId="77777777" w:rsidR="00842999" w:rsidRPr="00A22719" w:rsidRDefault="00842999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FB0D3" w14:textId="67F9F48B" w:rsidR="00842999" w:rsidRPr="00A22719" w:rsidRDefault="00842999" w:rsidP="00842999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22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F383D" w14:textId="44A7BFF7" w:rsidR="00842999" w:rsidRPr="00A22719" w:rsidRDefault="00842999" w:rsidP="00842999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22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D4EBB" w14:textId="33AD43F1" w:rsidR="00842999" w:rsidRPr="00A22719" w:rsidRDefault="00842999" w:rsidP="00842999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22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23C37" w14:textId="04A29CDD" w:rsidR="00842999" w:rsidRPr="00A22719" w:rsidRDefault="00842999" w:rsidP="00842999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22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2726" w:type="dxa"/>
          </w:tcPr>
          <w:p w14:paraId="2EFCF37B" w14:textId="77777777" w:rsidR="00842999" w:rsidRPr="00A22719" w:rsidRDefault="00842999" w:rsidP="00842999">
            <w:pPr>
              <w:keepNext/>
              <w:ind w:right="-43"/>
              <w:outlineLvl w:val="7"/>
              <w:rPr>
                <w:rFonts w:ascii="Browallia New" w:hAnsi="Browallia New" w:cs="Browallia New"/>
                <w:b/>
                <w:bCs/>
                <w:sz w:val="24"/>
                <w:szCs w:val="24"/>
                <w:lang w:val="x-none" w:eastAsia="x-none"/>
              </w:rPr>
            </w:pPr>
          </w:p>
        </w:tc>
      </w:tr>
      <w:tr w:rsidR="00842999" w:rsidRPr="00A22719" w14:paraId="3DF7EED7" w14:textId="77777777" w:rsidTr="00842999">
        <w:trPr>
          <w:tblHeader/>
        </w:trPr>
        <w:tc>
          <w:tcPr>
            <w:tcW w:w="2229" w:type="dxa"/>
          </w:tcPr>
          <w:p w14:paraId="4DB85EC0" w14:textId="77777777" w:rsidR="00842999" w:rsidRPr="00A22719" w:rsidRDefault="00842999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3517BCC0" w14:textId="0B8BD10D" w:rsidR="00842999" w:rsidRPr="00A22719" w:rsidRDefault="00842999" w:rsidP="00842999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22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AB0D2C9" w14:textId="0DDF9DC4" w:rsidR="00842999" w:rsidRPr="00A22719" w:rsidRDefault="00842999" w:rsidP="00842999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22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C935C56" w14:textId="56B42AF7" w:rsidR="00842999" w:rsidRPr="00A22719" w:rsidRDefault="00842999" w:rsidP="00842999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22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C4A179F" w14:textId="58E11980" w:rsidR="00842999" w:rsidRPr="00A22719" w:rsidRDefault="00842999" w:rsidP="00842999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22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726" w:type="dxa"/>
          </w:tcPr>
          <w:p w14:paraId="21791A70" w14:textId="77777777" w:rsidR="00842999" w:rsidRPr="00A22719" w:rsidRDefault="00842999" w:rsidP="00842999">
            <w:pPr>
              <w:keepNext/>
              <w:ind w:right="-43"/>
              <w:outlineLvl w:val="7"/>
              <w:rPr>
                <w:rFonts w:ascii="Browallia New" w:hAnsi="Browallia New" w:cs="Browallia New"/>
                <w:b/>
                <w:bCs/>
                <w:sz w:val="24"/>
                <w:szCs w:val="24"/>
                <w:lang w:val="x-none" w:eastAsia="x-none"/>
              </w:rPr>
            </w:pPr>
          </w:p>
        </w:tc>
      </w:tr>
      <w:tr w:rsidR="00842999" w:rsidRPr="00A22719" w14:paraId="74E67FD7" w14:textId="77777777" w:rsidTr="00842999">
        <w:tc>
          <w:tcPr>
            <w:tcW w:w="2229" w:type="dxa"/>
          </w:tcPr>
          <w:p w14:paraId="6B9271C3" w14:textId="77777777" w:rsidR="00842999" w:rsidRPr="00A22719" w:rsidRDefault="00842999" w:rsidP="00842999">
            <w:pPr>
              <w:ind w:right="-14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22719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FAFAFA"/>
          </w:tcPr>
          <w:p w14:paraId="6C2346DD" w14:textId="77777777" w:rsidR="00842999" w:rsidRPr="00A22719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0628466" w14:textId="77777777" w:rsidR="00842999" w:rsidRPr="00A22719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7E7DF71F" w14:textId="77777777" w:rsidR="00842999" w:rsidRPr="00A22719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17E57B3" w14:textId="77777777" w:rsidR="00842999" w:rsidRPr="00A22719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26" w:type="dxa"/>
          </w:tcPr>
          <w:p w14:paraId="26F7362F" w14:textId="77777777" w:rsidR="00842999" w:rsidRPr="00A22719" w:rsidRDefault="00842999" w:rsidP="00842999">
            <w:pPr>
              <w:tabs>
                <w:tab w:val="center" w:pos="81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42999" w:rsidRPr="00A22719" w14:paraId="1F2A5B31" w14:textId="77777777" w:rsidTr="007B145A">
        <w:tc>
          <w:tcPr>
            <w:tcW w:w="2229" w:type="dxa"/>
          </w:tcPr>
          <w:p w14:paraId="3B934FD0" w14:textId="77777777" w:rsidR="00842999" w:rsidRPr="00A22719" w:rsidRDefault="00842999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</w:rPr>
            </w:pPr>
            <w:r w:rsidRPr="00A22719">
              <w:rPr>
                <w:rFonts w:ascii="Browallia New" w:hAnsi="Browallia New" w:cs="Browallia New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995" w:type="dxa"/>
            <w:shd w:val="clear" w:color="auto" w:fill="FAFAFA"/>
          </w:tcPr>
          <w:p w14:paraId="1D69BEC6" w14:textId="0D568D5B" w:rsidR="00842999" w:rsidRPr="00A22719" w:rsidRDefault="00A8507F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</w:tcPr>
          <w:p w14:paraId="7CC86E18" w14:textId="3780C293" w:rsidR="00842999" w:rsidRPr="00A22719" w:rsidRDefault="006A289F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271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0348974" w14:textId="39526783" w:rsidR="00842999" w:rsidRPr="00A22719" w:rsidRDefault="00687CA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993" w:type="dxa"/>
          </w:tcPr>
          <w:p w14:paraId="6A89EEFF" w14:textId="78B33E16" w:rsidR="00842999" w:rsidRPr="00A22719" w:rsidRDefault="00687CA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2726" w:type="dxa"/>
          </w:tcPr>
          <w:p w14:paraId="48A28DE5" w14:textId="77777777" w:rsidR="00842999" w:rsidRPr="00A22719" w:rsidRDefault="00842999" w:rsidP="00842999">
            <w:pPr>
              <w:tabs>
                <w:tab w:val="center" w:pos="8100"/>
              </w:tabs>
              <w:ind w:right="-105"/>
              <w:rPr>
                <w:rFonts w:ascii="Browallia New" w:hAnsi="Browallia New" w:cs="Browallia New"/>
                <w:sz w:val="24"/>
                <w:szCs w:val="24"/>
              </w:rPr>
            </w:pPr>
            <w:r w:rsidRPr="00A22719">
              <w:rPr>
                <w:rFonts w:ascii="Browallia New" w:hAnsi="Browallia New" w:cs="Browallia New"/>
                <w:sz w:val="24"/>
                <w:szCs w:val="24"/>
                <w:cs/>
              </w:rPr>
              <w:t>ตามที่ตกลงร่วมกันและราคาทุน</w:t>
            </w:r>
          </w:p>
        </w:tc>
      </w:tr>
      <w:tr w:rsidR="00842999" w:rsidRPr="00A22719" w14:paraId="62683CCE" w14:textId="77777777" w:rsidTr="007B145A">
        <w:tc>
          <w:tcPr>
            <w:tcW w:w="2229" w:type="dxa"/>
          </w:tcPr>
          <w:p w14:paraId="5013612F" w14:textId="77777777" w:rsidR="00842999" w:rsidRPr="00A22719" w:rsidRDefault="00842999" w:rsidP="00842999">
            <w:pPr>
              <w:ind w:right="-14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22719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5" w:type="dxa"/>
            <w:shd w:val="clear" w:color="auto" w:fill="FAFAFA"/>
          </w:tcPr>
          <w:p w14:paraId="12841661" w14:textId="77777777" w:rsidR="00842999" w:rsidRPr="00A22719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05B3398" w14:textId="77777777" w:rsidR="00842999" w:rsidRPr="00A22719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75D73C6F" w14:textId="77777777" w:rsidR="00842999" w:rsidRPr="00A22719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D367605" w14:textId="77777777" w:rsidR="00842999" w:rsidRPr="00A22719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26" w:type="dxa"/>
          </w:tcPr>
          <w:p w14:paraId="0D5A75DC" w14:textId="77777777" w:rsidR="00842999" w:rsidRPr="00A22719" w:rsidRDefault="00842999" w:rsidP="00842999">
            <w:pPr>
              <w:tabs>
                <w:tab w:val="center" w:pos="81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42999" w:rsidRPr="00A22719" w14:paraId="54E48A36" w14:textId="77777777" w:rsidTr="007B145A">
        <w:tc>
          <w:tcPr>
            <w:tcW w:w="2229" w:type="dxa"/>
          </w:tcPr>
          <w:p w14:paraId="53F19A67" w14:textId="77777777" w:rsidR="00842999" w:rsidRPr="00A22719" w:rsidRDefault="00842999" w:rsidP="00842999">
            <w:pPr>
              <w:ind w:right="-144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A22719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  <w:t>รายได้</w:t>
            </w:r>
          </w:p>
        </w:tc>
        <w:tc>
          <w:tcPr>
            <w:tcW w:w="995" w:type="dxa"/>
            <w:shd w:val="clear" w:color="auto" w:fill="FAFAFA"/>
          </w:tcPr>
          <w:p w14:paraId="76BD4D03" w14:textId="77777777" w:rsidR="00842999" w:rsidRPr="00A22719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74065FF" w14:textId="77777777" w:rsidR="00842999" w:rsidRPr="00A22719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</w:tcPr>
          <w:p w14:paraId="5C95D5DB" w14:textId="77777777" w:rsidR="00842999" w:rsidRPr="00A22719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B3A13D0" w14:textId="77777777" w:rsidR="00842999" w:rsidRPr="00A22719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26" w:type="dxa"/>
          </w:tcPr>
          <w:p w14:paraId="7E1709EB" w14:textId="77777777" w:rsidR="00842999" w:rsidRPr="00A22719" w:rsidRDefault="00842999" w:rsidP="00842999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42999" w:rsidRPr="00A22719" w14:paraId="7FD9729F" w14:textId="77777777" w:rsidTr="007B145A">
        <w:tc>
          <w:tcPr>
            <w:tcW w:w="2229" w:type="dxa"/>
          </w:tcPr>
          <w:p w14:paraId="5E970D9C" w14:textId="77777777" w:rsidR="00842999" w:rsidRPr="00A22719" w:rsidRDefault="00842999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</w:rPr>
            </w:pPr>
            <w:r w:rsidRPr="00A22719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เบี้ยประกันภัยต่อรับ</w:t>
            </w:r>
          </w:p>
        </w:tc>
        <w:tc>
          <w:tcPr>
            <w:tcW w:w="995" w:type="dxa"/>
            <w:shd w:val="clear" w:color="auto" w:fill="FAFAFA"/>
          </w:tcPr>
          <w:p w14:paraId="63F20B43" w14:textId="24CDE715" w:rsidR="00842999" w:rsidRPr="00A22719" w:rsidRDefault="00687CA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</w:p>
        </w:tc>
        <w:tc>
          <w:tcPr>
            <w:tcW w:w="992" w:type="dxa"/>
          </w:tcPr>
          <w:p w14:paraId="57A6F144" w14:textId="10E6FBD0" w:rsidR="00842999" w:rsidRPr="00A22719" w:rsidRDefault="00687CA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</w:p>
        </w:tc>
        <w:tc>
          <w:tcPr>
            <w:tcW w:w="992" w:type="dxa"/>
            <w:shd w:val="clear" w:color="auto" w:fill="FAFAFA"/>
          </w:tcPr>
          <w:p w14:paraId="3A829512" w14:textId="111B2C47" w:rsidR="00842999" w:rsidRPr="00A22719" w:rsidRDefault="00687CA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</w:p>
        </w:tc>
        <w:tc>
          <w:tcPr>
            <w:tcW w:w="993" w:type="dxa"/>
          </w:tcPr>
          <w:p w14:paraId="3E9DA570" w14:textId="3E63CC2D" w:rsidR="00842999" w:rsidRPr="00A22719" w:rsidRDefault="00687CA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</w:p>
        </w:tc>
        <w:tc>
          <w:tcPr>
            <w:tcW w:w="2726" w:type="dxa"/>
          </w:tcPr>
          <w:p w14:paraId="40E0819E" w14:textId="77777777" w:rsidR="00842999" w:rsidRPr="00A22719" w:rsidRDefault="00842999" w:rsidP="00842999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sz w:val="24"/>
                <w:szCs w:val="24"/>
              </w:rPr>
            </w:pPr>
            <w:r w:rsidRPr="00A22719">
              <w:rPr>
                <w:rFonts w:ascii="Browallia New" w:hAnsi="Browallia New" w:cs="Browallia New"/>
                <w:sz w:val="24"/>
                <w:szCs w:val="24"/>
                <w:cs/>
              </w:rPr>
              <w:t>ตามสัญญาการประกันต่อแยกตามประเภทของการประกันภัยและสัญญาประกันภัยต่อ</w:t>
            </w:r>
          </w:p>
        </w:tc>
      </w:tr>
      <w:tr w:rsidR="00842999" w:rsidRPr="00A22719" w14:paraId="2CC27076" w14:textId="77777777" w:rsidTr="007B145A">
        <w:tc>
          <w:tcPr>
            <w:tcW w:w="2229" w:type="dxa"/>
          </w:tcPr>
          <w:p w14:paraId="540F3100" w14:textId="77777777" w:rsidR="00842999" w:rsidRPr="00A22719" w:rsidRDefault="00842999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22719">
              <w:rPr>
                <w:rFonts w:ascii="Browallia New" w:hAnsi="Browallia New" w:cs="Browallia New"/>
                <w:sz w:val="24"/>
                <w:szCs w:val="24"/>
                <w:cs/>
              </w:rPr>
              <w:t>ค่าบำเหน็จรับ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65D7B4EC" w14:textId="39049889" w:rsidR="00842999" w:rsidRPr="00A22719" w:rsidRDefault="00687CA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992" w:type="dxa"/>
            <w:vAlign w:val="bottom"/>
          </w:tcPr>
          <w:p w14:paraId="1F44BF77" w14:textId="36F4B80C" w:rsidR="00842999" w:rsidRPr="00A22719" w:rsidRDefault="00687CA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B720A21" w14:textId="7BD6E355" w:rsidR="00842999" w:rsidRPr="00A22719" w:rsidRDefault="00687CA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993" w:type="dxa"/>
            <w:vAlign w:val="bottom"/>
          </w:tcPr>
          <w:p w14:paraId="50FB5BEB" w14:textId="3488ED67" w:rsidR="00842999" w:rsidRPr="00A22719" w:rsidRDefault="00687CA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2726" w:type="dxa"/>
          </w:tcPr>
          <w:p w14:paraId="56022E98" w14:textId="77777777" w:rsidR="00842999" w:rsidRPr="00A22719" w:rsidRDefault="00842999" w:rsidP="00842999">
            <w:pPr>
              <w:tabs>
                <w:tab w:val="center" w:pos="810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A22719">
              <w:rPr>
                <w:rFonts w:ascii="Browallia New" w:hAnsi="Browallia New" w:cs="Browallia New"/>
                <w:sz w:val="24"/>
                <w:szCs w:val="24"/>
                <w:cs/>
              </w:rPr>
              <w:t>ตามสัญญาการประกันภัยต่อ</w:t>
            </w:r>
          </w:p>
        </w:tc>
      </w:tr>
      <w:tr w:rsidR="00842999" w:rsidRPr="00A22719" w14:paraId="21FCC7B5" w14:textId="77777777" w:rsidTr="007B145A">
        <w:tc>
          <w:tcPr>
            <w:tcW w:w="2229" w:type="dxa"/>
          </w:tcPr>
          <w:p w14:paraId="5439E436" w14:textId="77777777" w:rsidR="00842999" w:rsidRPr="00A22719" w:rsidRDefault="00842999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2271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รายได้ค่าบริการ </w:t>
            </w:r>
          </w:p>
        </w:tc>
        <w:tc>
          <w:tcPr>
            <w:tcW w:w="995" w:type="dxa"/>
            <w:shd w:val="clear" w:color="auto" w:fill="FAFAFA"/>
          </w:tcPr>
          <w:p w14:paraId="4BF4D45E" w14:textId="01CFE053" w:rsidR="00842999" w:rsidRPr="00A22719" w:rsidRDefault="00687CA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992" w:type="dxa"/>
          </w:tcPr>
          <w:p w14:paraId="0A83F172" w14:textId="5BE9FC4E" w:rsidR="00842999" w:rsidRPr="00A22719" w:rsidRDefault="00687CA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992" w:type="dxa"/>
            <w:shd w:val="clear" w:color="auto" w:fill="FAFAFA"/>
          </w:tcPr>
          <w:p w14:paraId="02D246FC" w14:textId="482C508D" w:rsidR="00842999" w:rsidRPr="00A22719" w:rsidRDefault="00A8507F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57F9D73C" w14:textId="0D1AB2BF" w:rsidR="00842999" w:rsidRPr="00A22719" w:rsidRDefault="006A289F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271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726" w:type="dxa"/>
          </w:tcPr>
          <w:p w14:paraId="26C300A7" w14:textId="77777777" w:rsidR="00842999" w:rsidRPr="00A22719" w:rsidRDefault="00842999" w:rsidP="00842999">
            <w:pPr>
              <w:tabs>
                <w:tab w:val="center" w:pos="810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22719">
              <w:rPr>
                <w:rFonts w:ascii="Browallia New" w:hAnsi="Browallia New" w:cs="Browallia New"/>
                <w:sz w:val="24"/>
                <w:szCs w:val="24"/>
                <w:cs/>
              </w:rPr>
              <w:t>ตามสัญญาหรือตามที่ตกลงร่วมกัน</w:t>
            </w:r>
          </w:p>
        </w:tc>
      </w:tr>
      <w:tr w:rsidR="00842999" w:rsidRPr="00A22719" w14:paraId="1C80A30B" w14:textId="77777777" w:rsidTr="007B145A">
        <w:tc>
          <w:tcPr>
            <w:tcW w:w="2229" w:type="dxa"/>
          </w:tcPr>
          <w:p w14:paraId="798637B4" w14:textId="77777777" w:rsidR="00842999" w:rsidRPr="00A22719" w:rsidRDefault="00842999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22719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ค่าสินไหมทดแทนรับคืน</w:t>
            </w:r>
            <w:r w:rsidRPr="00A2271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shd w:val="clear" w:color="auto" w:fill="FAFAFA"/>
          </w:tcPr>
          <w:p w14:paraId="2D13E323" w14:textId="03762519" w:rsidR="00842999" w:rsidRPr="00A22719" w:rsidRDefault="00687CA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992" w:type="dxa"/>
          </w:tcPr>
          <w:p w14:paraId="6EFD7B2C" w14:textId="4C83DFA1" w:rsidR="00842999" w:rsidRPr="00A22719" w:rsidRDefault="00687CA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992" w:type="dxa"/>
            <w:shd w:val="clear" w:color="auto" w:fill="FAFAFA"/>
          </w:tcPr>
          <w:p w14:paraId="0D6B2F70" w14:textId="1C61E1D6" w:rsidR="00842999" w:rsidRPr="00A22719" w:rsidRDefault="00687CA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993" w:type="dxa"/>
          </w:tcPr>
          <w:p w14:paraId="64079741" w14:textId="43E87BAA" w:rsidR="00842999" w:rsidRPr="00A22719" w:rsidRDefault="00687CA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2726" w:type="dxa"/>
          </w:tcPr>
          <w:p w14:paraId="124281F7" w14:textId="77777777" w:rsidR="00842999" w:rsidRPr="00A22719" w:rsidRDefault="00842999" w:rsidP="00842999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22719">
              <w:rPr>
                <w:rFonts w:ascii="Browallia New" w:hAnsi="Browallia New" w:cs="Browallia New"/>
                <w:sz w:val="24"/>
                <w:szCs w:val="24"/>
                <w:cs/>
              </w:rPr>
              <w:t>ตามสัดส่วนที่ระบุไว้ในสัญญาประกันภัย</w:t>
            </w:r>
          </w:p>
        </w:tc>
      </w:tr>
      <w:tr w:rsidR="00842999" w:rsidRPr="00A22719" w14:paraId="03D86F88" w14:textId="77777777" w:rsidTr="007B145A">
        <w:tc>
          <w:tcPr>
            <w:tcW w:w="2229" w:type="dxa"/>
          </w:tcPr>
          <w:p w14:paraId="0DFBAD53" w14:textId="77777777" w:rsidR="00842999" w:rsidRPr="00A22719" w:rsidRDefault="00842999" w:rsidP="00842999">
            <w:pPr>
              <w:ind w:right="-144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A22719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5" w:type="dxa"/>
            <w:shd w:val="clear" w:color="auto" w:fill="FAFAFA"/>
          </w:tcPr>
          <w:p w14:paraId="0B34F1D8" w14:textId="77777777" w:rsidR="00842999" w:rsidRPr="00A22719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92E90C9" w14:textId="77777777" w:rsidR="00842999" w:rsidRPr="00A22719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</w:tcPr>
          <w:p w14:paraId="5A753407" w14:textId="77777777" w:rsidR="00842999" w:rsidRPr="00A22719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5D59D58B" w14:textId="77777777" w:rsidR="00842999" w:rsidRPr="00A22719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26" w:type="dxa"/>
          </w:tcPr>
          <w:p w14:paraId="5A623001" w14:textId="77777777" w:rsidR="00842999" w:rsidRPr="00A22719" w:rsidRDefault="00842999" w:rsidP="00842999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42999" w:rsidRPr="00A22719" w14:paraId="4310A991" w14:textId="77777777" w:rsidTr="007B145A">
        <w:tc>
          <w:tcPr>
            <w:tcW w:w="2229" w:type="dxa"/>
          </w:tcPr>
          <w:p w14:paraId="213B6DBB" w14:textId="77777777" w:rsidR="00842999" w:rsidRPr="00A22719" w:rsidRDefault="00842999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22719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เบี้ยประกันภัยต่อช่วง</w:t>
            </w:r>
          </w:p>
        </w:tc>
        <w:tc>
          <w:tcPr>
            <w:tcW w:w="995" w:type="dxa"/>
            <w:shd w:val="clear" w:color="auto" w:fill="FAFAFA"/>
          </w:tcPr>
          <w:p w14:paraId="7FED50AF" w14:textId="06F17A5E" w:rsidR="00842999" w:rsidRPr="00A22719" w:rsidRDefault="00687CA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992" w:type="dxa"/>
          </w:tcPr>
          <w:p w14:paraId="158D300D" w14:textId="33AFC6F8" w:rsidR="006A289F" w:rsidRPr="00A22719" w:rsidRDefault="00687CAC" w:rsidP="006A289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</w:p>
          <w:p w14:paraId="4E3D3ACA" w14:textId="7685605B" w:rsidR="006A289F" w:rsidRPr="00A22719" w:rsidRDefault="006A289F" w:rsidP="006A289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</w:tcPr>
          <w:p w14:paraId="1E0542E8" w14:textId="2C6C714D" w:rsidR="00842999" w:rsidRPr="00A22719" w:rsidRDefault="00687CA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993" w:type="dxa"/>
          </w:tcPr>
          <w:p w14:paraId="6C4BCA6C" w14:textId="7C1DF995" w:rsidR="00842999" w:rsidRPr="00A22719" w:rsidRDefault="00687CA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</w:p>
          <w:p w14:paraId="4AE48ADC" w14:textId="552FE134" w:rsidR="006A289F" w:rsidRPr="00A22719" w:rsidRDefault="006A289F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26" w:type="dxa"/>
          </w:tcPr>
          <w:p w14:paraId="3CAFE5D3" w14:textId="77777777" w:rsidR="00842999" w:rsidRPr="00A22719" w:rsidRDefault="00842999" w:rsidP="00842999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sz w:val="24"/>
                <w:szCs w:val="24"/>
              </w:rPr>
            </w:pPr>
            <w:r w:rsidRPr="00A22719">
              <w:rPr>
                <w:rFonts w:ascii="Browallia New" w:hAnsi="Browallia New" w:cs="Browallia New"/>
                <w:sz w:val="24"/>
                <w:szCs w:val="24"/>
                <w:cs/>
              </w:rPr>
              <w:t>ตามสัญญาการประกันต่อแยกตามประเภทของการประกันภัยและสัญญาประกันภัยต่อ</w:t>
            </w:r>
          </w:p>
        </w:tc>
      </w:tr>
      <w:tr w:rsidR="00842999" w:rsidRPr="00A22719" w14:paraId="43ED5267" w14:textId="77777777" w:rsidTr="007B145A">
        <w:tc>
          <w:tcPr>
            <w:tcW w:w="2229" w:type="dxa"/>
          </w:tcPr>
          <w:p w14:paraId="7145F850" w14:textId="77777777" w:rsidR="00842999" w:rsidRPr="00A22719" w:rsidRDefault="00842999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22719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ค่าสินไหมทดแทนจ่าย</w:t>
            </w:r>
          </w:p>
        </w:tc>
        <w:tc>
          <w:tcPr>
            <w:tcW w:w="995" w:type="dxa"/>
            <w:shd w:val="clear" w:color="auto" w:fill="FAFAFA"/>
          </w:tcPr>
          <w:p w14:paraId="245410B2" w14:textId="4F744271" w:rsidR="00842999" w:rsidRPr="00A22719" w:rsidRDefault="00687CA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</w:p>
        </w:tc>
        <w:tc>
          <w:tcPr>
            <w:tcW w:w="992" w:type="dxa"/>
          </w:tcPr>
          <w:p w14:paraId="48114B6A" w14:textId="592D8E68" w:rsidR="00842999" w:rsidRPr="00A22719" w:rsidRDefault="00687CA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</w:p>
        </w:tc>
        <w:tc>
          <w:tcPr>
            <w:tcW w:w="992" w:type="dxa"/>
            <w:shd w:val="clear" w:color="auto" w:fill="FAFAFA"/>
          </w:tcPr>
          <w:p w14:paraId="5A86F7AD" w14:textId="498148E9" w:rsidR="00842999" w:rsidRPr="00A22719" w:rsidRDefault="00687CA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</w:p>
        </w:tc>
        <w:tc>
          <w:tcPr>
            <w:tcW w:w="993" w:type="dxa"/>
          </w:tcPr>
          <w:p w14:paraId="06D87D58" w14:textId="743DD714" w:rsidR="00842999" w:rsidRPr="00A22719" w:rsidRDefault="00687CA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</w:p>
        </w:tc>
        <w:tc>
          <w:tcPr>
            <w:tcW w:w="2726" w:type="dxa"/>
          </w:tcPr>
          <w:p w14:paraId="3A4D561C" w14:textId="77777777" w:rsidR="00842999" w:rsidRPr="00A22719" w:rsidRDefault="00842999" w:rsidP="00842999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22719">
              <w:rPr>
                <w:rFonts w:ascii="Browallia New" w:hAnsi="Browallia New" w:cs="Browallia New"/>
                <w:sz w:val="24"/>
                <w:szCs w:val="24"/>
                <w:cs/>
              </w:rPr>
              <w:t>ตามอัตราสินไหมที่ระบุไว้ในสัญญาประกันภัย</w:t>
            </w:r>
          </w:p>
        </w:tc>
      </w:tr>
      <w:tr w:rsidR="00842999" w:rsidRPr="00A22719" w14:paraId="6E20E228" w14:textId="77777777" w:rsidTr="007B145A">
        <w:tc>
          <w:tcPr>
            <w:tcW w:w="2229" w:type="dxa"/>
          </w:tcPr>
          <w:p w14:paraId="027F1848" w14:textId="77777777" w:rsidR="00842999" w:rsidRPr="00A22719" w:rsidRDefault="00842999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22719">
              <w:rPr>
                <w:rFonts w:ascii="Browallia New" w:hAnsi="Browallia New" w:cs="Browallia New"/>
                <w:sz w:val="24"/>
                <w:szCs w:val="24"/>
                <w:cs/>
              </w:rPr>
              <w:t>ค่าบำเหน็จจ่าย</w:t>
            </w:r>
          </w:p>
        </w:tc>
        <w:tc>
          <w:tcPr>
            <w:tcW w:w="995" w:type="dxa"/>
            <w:shd w:val="clear" w:color="auto" w:fill="FAFAFA"/>
          </w:tcPr>
          <w:p w14:paraId="60D333FB" w14:textId="4C4B0335" w:rsidR="00842999" w:rsidRPr="00A22719" w:rsidRDefault="00687CA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</w:p>
        </w:tc>
        <w:tc>
          <w:tcPr>
            <w:tcW w:w="992" w:type="dxa"/>
          </w:tcPr>
          <w:p w14:paraId="217E1C60" w14:textId="0D213D88" w:rsidR="00842999" w:rsidRPr="00A22719" w:rsidRDefault="00687CA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</w:p>
        </w:tc>
        <w:tc>
          <w:tcPr>
            <w:tcW w:w="992" w:type="dxa"/>
            <w:shd w:val="clear" w:color="auto" w:fill="FAFAFA"/>
          </w:tcPr>
          <w:p w14:paraId="7E134079" w14:textId="0F0A2B4E" w:rsidR="00842999" w:rsidRPr="00A22719" w:rsidRDefault="00687CA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</w:p>
        </w:tc>
        <w:tc>
          <w:tcPr>
            <w:tcW w:w="993" w:type="dxa"/>
          </w:tcPr>
          <w:p w14:paraId="439D6B9A" w14:textId="3B277A75" w:rsidR="00842999" w:rsidRPr="00A22719" w:rsidRDefault="00687CA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CAC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</w:p>
        </w:tc>
        <w:tc>
          <w:tcPr>
            <w:tcW w:w="2726" w:type="dxa"/>
          </w:tcPr>
          <w:p w14:paraId="0935C05A" w14:textId="77777777" w:rsidR="00842999" w:rsidRPr="00A22719" w:rsidRDefault="00842999" w:rsidP="00842999">
            <w:pPr>
              <w:tabs>
                <w:tab w:val="center" w:pos="810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A22719">
              <w:rPr>
                <w:rFonts w:ascii="Browallia New" w:hAnsi="Browallia New" w:cs="Browallia New"/>
                <w:sz w:val="24"/>
                <w:szCs w:val="24"/>
                <w:cs/>
              </w:rPr>
              <w:t>ตามสัญญาการประกันต่อ</w:t>
            </w:r>
          </w:p>
        </w:tc>
      </w:tr>
    </w:tbl>
    <w:p w14:paraId="0F944504" w14:textId="77777777" w:rsidR="00A22719" w:rsidRDefault="00A22719" w:rsidP="00A2271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982EAD1" w14:textId="29539926" w:rsidR="00A22719" w:rsidRDefault="00EA77BA" w:rsidP="00A2271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D7103">
        <w:rPr>
          <w:rFonts w:ascii="Browallia New" w:hAnsi="Browallia New" w:cs="Browallia New"/>
          <w:sz w:val="26"/>
          <w:szCs w:val="26"/>
          <w:cs/>
        </w:rPr>
        <w:t>ใน</w:t>
      </w:r>
      <w:r w:rsidRPr="00A8507F">
        <w:rPr>
          <w:rFonts w:ascii="Browallia New" w:hAnsi="Browallia New" w:cs="Browallia New"/>
          <w:sz w:val="26"/>
          <w:szCs w:val="26"/>
          <w:cs/>
        </w:rPr>
        <w:t>ระหว่าง</w:t>
      </w:r>
      <w:r w:rsidR="000B46FF" w:rsidRPr="00A8507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A8507F">
        <w:rPr>
          <w:rFonts w:ascii="Browallia New" w:hAnsi="Browallia New" w:cs="Browallia New"/>
          <w:sz w:val="26"/>
          <w:szCs w:val="26"/>
          <w:cs/>
        </w:rPr>
        <w:t>สามเดือนสิ้นสุด</w:t>
      </w:r>
      <w:r w:rsidRPr="00DD7103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31</w:t>
      </w:r>
      <w:r w:rsidR="00F02B6A" w:rsidRPr="00DD7103">
        <w:rPr>
          <w:rFonts w:ascii="Browallia New" w:hAnsi="Browallia New" w:cs="Browallia New"/>
          <w:sz w:val="26"/>
          <w:szCs w:val="26"/>
        </w:rPr>
        <w:t xml:space="preserve"> </w:t>
      </w:r>
      <w:r w:rsidR="00F02B6A" w:rsidRPr="00DD7103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2C4E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C4EA8">
        <w:rPr>
          <w:rFonts w:ascii="Browallia New" w:hAnsi="Browallia New" w:cs="Browallia New" w:hint="cs"/>
          <w:sz w:val="26"/>
          <w:szCs w:val="26"/>
          <w:cs/>
          <w:lang w:val="en-GB"/>
        </w:rPr>
        <w:t>และ พ</w:t>
      </w:r>
      <w:r w:rsidR="002C4EA8">
        <w:rPr>
          <w:rFonts w:ascii="Browallia New" w:hAnsi="Browallia New" w:cs="Browallia New"/>
          <w:sz w:val="26"/>
          <w:szCs w:val="26"/>
        </w:rPr>
        <w:t>.</w:t>
      </w:r>
      <w:r w:rsidR="002C4EA8">
        <w:rPr>
          <w:rFonts w:ascii="Browallia New" w:hAnsi="Browallia New" w:cs="Browallia New" w:hint="cs"/>
          <w:sz w:val="26"/>
          <w:szCs w:val="26"/>
          <w:cs/>
        </w:rPr>
        <w:t>ศ</w:t>
      </w:r>
      <w:r w:rsidR="002C4EA8">
        <w:rPr>
          <w:rFonts w:ascii="Browallia New" w:hAnsi="Browallia New" w:cs="Browallia New"/>
          <w:sz w:val="26"/>
          <w:szCs w:val="26"/>
        </w:rPr>
        <w:t xml:space="preserve">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D7103">
        <w:rPr>
          <w:rFonts w:ascii="Browallia New" w:hAnsi="Browallia New" w:cs="Browallia New"/>
          <w:sz w:val="26"/>
          <w:szCs w:val="26"/>
          <w:cs/>
        </w:rPr>
        <w:t xml:space="preserve"> บริษัทย่อยมีรายได้ค่าบริการและค่าบริการจ่ายระหว่างบริษัทย่อยด้วยกันโดยมีนโยบายการกำหนดราคาตามที่ระบุในสัญญา ราคาที่ตกลงร่วมกันหรือราคาทุน โดยมีจำนวนเงิน</w:t>
      </w:r>
      <w:r w:rsidRPr="00DD7103">
        <w:rPr>
          <w:rFonts w:ascii="Browallia New" w:hAnsi="Browallia New" w:cs="Browallia New"/>
          <w:sz w:val="26"/>
          <w:szCs w:val="26"/>
        </w:rPr>
        <w:t xml:space="preserve">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1</w:t>
      </w:r>
      <w:r w:rsidR="00937024">
        <w:rPr>
          <w:rFonts w:ascii="Browallia New" w:hAnsi="Browallia New" w:cs="Browallia New"/>
          <w:sz w:val="26"/>
          <w:szCs w:val="26"/>
        </w:rPr>
        <w:t>.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6</w:t>
      </w:r>
      <w:r w:rsidRPr="00DD7103">
        <w:rPr>
          <w:rFonts w:ascii="Browallia New" w:hAnsi="Browallia New" w:cs="Browallia New"/>
          <w:sz w:val="26"/>
          <w:szCs w:val="26"/>
        </w:rPr>
        <w:t xml:space="preserve"> </w:t>
      </w:r>
      <w:r w:rsidRPr="00DD7103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1</w:t>
      </w:r>
      <w:r w:rsidR="00937024">
        <w:rPr>
          <w:rFonts w:ascii="Browallia New" w:hAnsi="Browallia New" w:cs="Browallia New"/>
          <w:sz w:val="26"/>
          <w:szCs w:val="26"/>
          <w:lang w:val="en-GB"/>
        </w:rPr>
        <w:t>.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7</w:t>
      </w:r>
      <w:r w:rsidRPr="00DD7103">
        <w:rPr>
          <w:rFonts w:ascii="Browallia New" w:hAnsi="Browallia New" w:cs="Browallia New"/>
          <w:sz w:val="26"/>
          <w:szCs w:val="26"/>
        </w:rPr>
        <w:t xml:space="preserve"> </w:t>
      </w:r>
      <w:r w:rsidRPr="00DD7103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 </w:t>
      </w:r>
    </w:p>
    <w:p w14:paraId="3918B86F" w14:textId="77777777" w:rsidR="00A22719" w:rsidRDefault="00A22719" w:rsidP="00A2271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13486A8" w14:textId="7E7712CA" w:rsidR="009030CC" w:rsidRPr="00DD7103" w:rsidRDefault="009030CC" w:rsidP="00A2271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D7103">
        <w:rPr>
          <w:rFonts w:ascii="Browallia New" w:hAnsi="Browallia New" w:cs="Browallia New"/>
          <w:sz w:val="26"/>
          <w:szCs w:val="26"/>
        </w:rPr>
        <w:br w:type="page"/>
      </w:r>
    </w:p>
    <w:p w14:paraId="6746E43B" w14:textId="531B9DBD" w:rsidR="00842999" w:rsidRPr="00DD7103" w:rsidRDefault="00937024" w:rsidP="003D39D3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lastRenderedPageBreak/>
        <w:tab/>
      </w:r>
    </w:p>
    <w:p w14:paraId="705A290B" w14:textId="12CA71A1" w:rsidR="00EA77BA" w:rsidRPr="00DD7103" w:rsidRDefault="00687CAC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26</w:t>
      </w:r>
      <w:r w:rsidR="00EA77BA" w:rsidRPr="00DD710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A77BA" w:rsidRPr="00DD710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ยอดคง</w:t>
      </w:r>
      <w:r w:rsidR="0001383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เหลือ</w:t>
      </w:r>
      <w:r w:rsidR="00EA77BA" w:rsidRPr="00DD710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ระหว่างกัน</w:t>
      </w:r>
    </w:p>
    <w:p w14:paraId="2F83372D" w14:textId="77777777" w:rsidR="00A22719" w:rsidRDefault="00A22719" w:rsidP="00842999">
      <w:pPr>
        <w:tabs>
          <w:tab w:val="left" w:pos="540"/>
          <w:tab w:val="left" w:pos="900"/>
          <w:tab w:val="right" w:pos="7280"/>
          <w:tab w:val="right" w:pos="8540"/>
        </w:tabs>
        <w:ind w:left="533" w:right="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DE582BB" w14:textId="022D965A" w:rsidR="00EA77BA" w:rsidRPr="00DD7103" w:rsidRDefault="00EA77BA" w:rsidP="00842999">
      <w:pPr>
        <w:tabs>
          <w:tab w:val="left" w:pos="540"/>
          <w:tab w:val="left" w:pos="900"/>
          <w:tab w:val="right" w:pos="7280"/>
          <w:tab w:val="right" w:pos="8540"/>
        </w:tabs>
        <w:ind w:left="533" w:right="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D7103">
        <w:rPr>
          <w:rFonts w:ascii="Browallia New" w:hAnsi="Browallia New" w:cs="Browallia New"/>
          <w:spacing w:val="-4"/>
          <w:sz w:val="26"/>
          <w:szCs w:val="26"/>
          <w:cs/>
        </w:rPr>
        <w:t>ณ วันที่</w:t>
      </w:r>
      <w:r w:rsidRPr="00DD710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87CAC"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392E1D" w:rsidRPr="00DD710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92E1D" w:rsidRPr="00DD7103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687CAC"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392E1D" w:rsidRPr="00DD710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D7103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687CAC"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DD7103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392E1D" w:rsidRPr="00DD7103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87CAC" w:rsidRPr="00687CAC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DD7103">
        <w:rPr>
          <w:rFonts w:ascii="Browallia New" w:hAnsi="Browallia New" w:cs="Browallia New"/>
          <w:spacing w:val="-4"/>
          <w:sz w:val="26"/>
          <w:szCs w:val="26"/>
          <w:cs/>
        </w:rPr>
        <w:t xml:space="preserve"> ยอดคง</w:t>
      </w:r>
      <w:r w:rsidR="00013835">
        <w:rPr>
          <w:rFonts w:ascii="Browallia New" w:hAnsi="Browallia New" w:cs="Browallia New" w:hint="cs"/>
          <w:spacing w:val="-4"/>
          <w:sz w:val="26"/>
          <w:szCs w:val="26"/>
          <w:cs/>
        </w:rPr>
        <w:t>เหลือ</w:t>
      </w:r>
      <w:r w:rsidRPr="00DD7103">
        <w:rPr>
          <w:rFonts w:ascii="Browallia New" w:hAnsi="Browallia New" w:cs="Browallia New"/>
          <w:spacing w:val="-4"/>
          <w:sz w:val="26"/>
          <w:szCs w:val="26"/>
          <w:cs/>
        </w:rPr>
        <w:t>ระหว่างกลุ่ม</w:t>
      </w:r>
      <w:r w:rsidR="005E0C36" w:rsidRPr="00DD7103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DD7103">
        <w:rPr>
          <w:rFonts w:ascii="Browallia New" w:hAnsi="Browallia New" w:cs="Browallia New"/>
          <w:spacing w:val="-4"/>
          <w:sz w:val="26"/>
          <w:szCs w:val="26"/>
          <w:cs/>
        </w:rPr>
        <w:t>และกิจการที่เกี่ยวข้องกันสรุปได้ดังนี้</w:t>
      </w:r>
    </w:p>
    <w:p w14:paraId="757FCBDA" w14:textId="77777777" w:rsidR="00842999" w:rsidRPr="00DD7103" w:rsidRDefault="00842999" w:rsidP="003D39D3">
      <w:pPr>
        <w:tabs>
          <w:tab w:val="left" w:pos="540"/>
          <w:tab w:val="left" w:pos="900"/>
          <w:tab w:val="right" w:pos="7280"/>
          <w:tab w:val="right" w:pos="8540"/>
        </w:tabs>
        <w:ind w:left="533" w:right="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04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825"/>
        <w:gridCol w:w="1305"/>
        <w:gridCol w:w="1305"/>
        <w:gridCol w:w="1305"/>
        <w:gridCol w:w="1305"/>
      </w:tblGrid>
      <w:tr w:rsidR="00EA77BA" w:rsidRPr="00DD7103" w14:paraId="116C4150" w14:textId="77777777" w:rsidTr="00842999">
        <w:trPr>
          <w:tblHeader/>
        </w:trPr>
        <w:tc>
          <w:tcPr>
            <w:tcW w:w="3825" w:type="dxa"/>
          </w:tcPr>
          <w:p w14:paraId="23D18104" w14:textId="77777777" w:rsidR="00EA77BA" w:rsidRPr="00DD7103" w:rsidRDefault="00EA77BA">
            <w:pPr>
              <w:ind w:left="186" w:hanging="1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F389E" w14:textId="5BF006CA" w:rsidR="00EA77BA" w:rsidRPr="0076020D" w:rsidRDefault="001609D1" w:rsidP="00842999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02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455809" w:rsidRPr="007602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EA77BA" w:rsidRPr="007602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BC7C8" w14:textId="013163D9" w:rsidR="00EA77BA" w:rsidRPr="0076020D" w:rsidRDefault="001609D1" w:rsidP="00842999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02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EA77BA" w:rsidRPr="007602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A77BA" w:rsidRPr="00DD7103" w14:paraId="3F914F87" w14:textId="77777777" w:rsidTr="00842999">
        <w:trPr>
          <w:tblHeader/>
        </w:trPr>
        <w:tc>
          <w:tcPr>
            <w:tcW w:w="3825" w:type="dxa"/>
          </w:tcPr>
          <w:p w14:paraId="01126512" w14:textId="77777777" w:rsidR="00EA77BA" w:rsidRPr="00DD7103" w:rsidRDefault="00EA77BA">
            <w:pPr>
              <w:ind w:left="186" w:hanging="1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AA7C5" w14:textId="23D3D1AC" w:rsidR="00C75762" w:rsidRPr="0076020D" w:rsidRDefault="00C75762" w:rsidP="00A1379B">
            <w:pPr>
              <w:ind w:right="-5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0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7602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</w:t>
            </w:r>
            <w:r w:rsidR="00A1379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7602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  <w:r w:rsidRPr="00760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39BC1032" w14:textId="1DB2C5FF" w:rsidR="00EA77BA" w:rsidRPr="00DD7103" w:rsidRDefault="00687CAC" w:rsidP="00A1379B">
            <w:pPr>
              <w:ind w:right="-5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92E1D" w:rsidRPr="00DD710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92E1D"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BA4D0" w14:textId="407CC498" w:rsidR="00C75762" w:rsidRPr="0076020D" w:rsidRDefault="00C75762" w:rsidP="00A1379B">
            <w:pPr>
              <w:ind w:right="-5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0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7602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760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7EC631E4" w14:textId="2E57FBF8" w:rsidR="00EA77BA" w:rsidRPr="0076020D" w:rsidRDefault="00687CAC" w:rsidP="00A1379B">
            <w:pPr>
              <w:ind w:right="-5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A77BA" w:rsidRPr="0076020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77BA" w:rsidRPr="007602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392E1D" w:rsidRPr="007602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2E803" w14:textId="77777777" w:rsidR="00C75762" w:rsidRPr="0076020D" w:rsidRDefault="00C75762" w:rsidP="00A1379B">
            <w:pPr>
              <w:ind w:right="-5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0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7602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60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1474FA6E" w14:textId="57FF20D2" w:rsidR="00EA77BA" w:rsidRPr="0076020D" w:rsidRDefault="00687CAC" w:rsidP="00A1379B">
            <w:pPr>
              <w:ind w:right="-5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92E1D" w:rsidRPr="0076020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92E1D" w:rsidRPr="007602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EA4B7" w14:textId="385A8632" w:rsidR="00C75762" w:rsidRPr="0076020D" w:rsidRDefault="00C75762" w:rsidP="00A1379B">
            <w:pPr>
              <w:ind w:right="-5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0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7602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760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66B81883" w14:textId="3212CE4B" w:rsidR="00EA77BA" w:rsidRPr="0076020D" w:rsidRDefault="00687CAC" w:rsidP="00A1379B">
            <w:pPr>
              <w:ind w:right="-5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92E1D" w:rsidRPr="0076020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92E1D" w:rsidRPr="007602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824CF" w:rsidRPr="00DD7103" w14:paraId="3FC3C275" w14:textId="77777777" w:rsidTr="00842999">
        <w:trPr>
          <w:tblHeader/>
        </w:trPr>
        <w:tc>
          <w:tcPr>
            <w:tcW w:w="3825" w:type="dxa"/>
          </w:tcPr>
          <w:p w14:paraId="62CF8A85" w14:textId="77777777" w:rsidR="000824CF" w:rsidRPr="00DD7103" w:rsidRDefault="000824CF" w:rsidP="000824CF">
            <w:pPr>
              <w:ind w:left="186" w:hanging="1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4F01F0AC" w14:textId="1EBDCB77" w:rsidR="000824CF" w:rsidRPr="00DD7103" w:rsidRDefault="000824CF" w:rsidP="008429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187AE6F4" w14:textId="72335CD5" w:rsidR="000824CF" w:rsidRPr="00DD7103" w:rsidRDefault="000824CF" w:rsidP="008429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3DFAEAC5" w14:textId="377D57F5" w:rsidR="000824CF" w:rsidRPr="00DD7103" w:rsidRDefault="000824CF" w:rsidP="008429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5E0D5005" w14:textId="5EA42027" w:rsidR="000824CF" w:rsidRPr="00DD7103" w:rsidRDefault="000824CF" w:rsidP="008429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646E6" w:rsidRPr="00DD7103" w14:paraId="0869AFFD" w14:textId="77777777" w:rsidTr="00842999">
        <w:tc>
          <w:tcPr>
            <w:tcW w:w="3825" w:type="dxa"/>
          </w:tcPr>
          <w:p w14:paraId="44A4C423" w14:textId="77777777" w:rsidR="002646E6" w:rsidRPr="00DD7103" w:rsidRDefault="002646E6" w:rsidP="002646E6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05413E" w14:textId="77777777" w:rsidR="002646E6" w:rsidRPr="00DD7103" w:rsidRDefault="002646E6" w:rsidP="002646E6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4A8C9" w14:textId="64031583" w:rsidR="002646E6" w:rsidRPr="00DD7103" w:rsidRDefault="002646E6" w:rsidP="002646E6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C08E1" w14:textId="77777777" w:rsidR="002646E6" w:rsidRPr="00DD7103" w:rsidRDefault="002646E6" w:rsidP="002646E6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D699E" w14:textId="6F74188A" w:rsidR="002646E6" w:rsidRPr="00DD7103" w:rsidRDefault="002646E6" w:rsidP="002646E6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2A38" w:rsidRPr="00DD7103" w14:paraId="7BD4F1EC" w14:textId="77777777" w:rsidTr="007B145A">
        <w:tc>
          <w:tcPr>
            <w:tcW w:w="3825" w:type="dxa"/>
          </w:tcPr>
          <w:p w14:paraId="59912B5D" w14:textId="4812A123" w:rsidR="009B2A38" w:rsidRPr="00DD7103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3139804E" w14:textId="612DA350" w:rsidR="009B2A38" w:rsidRPr="00DD7103" w:rsidRDefault="00687CAC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7602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5FBEAEF" w14:textId="12758145" w:rsidR="009B2A38" w:rsidRPr="00DD7103" w:rsidRDefault="00687CAC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9B2A38" w:rsidRPr="00DD71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2C7087F3" w14:textId="406F8E35" w:rsidR="009B2A38" w:rsidRPr="00DD7103" w:rsidRDefault="00687CAC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530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41C46CC" w14:textId="5D477C79" w:rsidR="009B2A38" w:rsidRPr="00DD7103" w:rsidRDefault="00687CAC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9B2A38" w:rsidRPr="00DD71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9B2A38" w:rsidRPr="00DD7103" w14:paraId="3CE80CAE" w14:textId="77777777" w:rsidTr="007B145A">
        <w:tc>
          <w:tcPr>
            <w:tcW w:w="3825" w:type="dxa"/>
          </w:tcPr>
          <w:p w14:paraId="3351E7A4" w14:textId="2FF792D0" w:rsidR="009B2A38" w:rsidRPr="00DD7103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6830509F" w14:textId="6D99E279" w:rsidR="009B2A38" w:rsidRPr="00DD7103" w:rsidRDefault="00687CAC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7602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091DFFF" w14:textId="19D3352A" w:rsidR="009B2A38" w:rsidRPr="00DD7103" w:rsidRDefault="00687CAC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9B2A38" w:rsidRPr="00DD71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174AF342" w14:textId="5B90C8D9" w:rsidR="009B2A38" w:rsidRPr="00DD7103" w:rsidRDefault="00687CAC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530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162F89A" w14:textId="416FC2D8" w:rsidR="009B2A38" w:rsidRPr="00DD7103" w:rsidRDefault="00687CAC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9B2A38" w:rsidRPr="00DD71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9B2A38" w:rsidRPr="00DD7103" w14:paraId="0C10F717" w14:textId="77777777" w:rsidTr="007B145A">
        <w:tc>
          <w:tcPr>
            <w:tcW w:w="3825" w:type="dxa"/>
          </w:tcPr>
          <w:p w14:paraId="2D3B35CB" w14:textId="77777777" w:rsidR="009B2A38" w:rsidRPr="00DD7103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538B8AA1" w14:textId="77777777" w:rsidR="009B2A38" w:rsidRPr="00DD7103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B52332F" w14:textId="41BC26C0" w:rsidR="009B2A38" w:rsidRPr="00DD7103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0B824CBF" w14:textId="77777777" w:rsidR="009B2A38" w:rsidRPr="00DD7103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0C6F77B" w14:textId="12936AD3" w:rsidR="009B2A38" w:rsidRPr="00DD7103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2A38" w:rsidRPr="00DD7103" w14:paraId="37F3A320" w14:textId="77777777" w:rsidTr="007B145A">
        <w:tc>
          <w:tcPr>
            <w:tcW w:w="3825" w:type="dxa"/>
          </w:tcPr>
          <w:p w14:paraId="01E3D2D3" w14:textId="5E54B2FF" w:rsidR="009B2A38" w:rsidRPr="00DD7103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ค่าจ้างและค่าบำเหน็จจ่ายรอตัดบัญชี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1C1B953D" w14:textId="3B1F2481" w:rsidR="009B2A38" w:rsidRPr="00DD7103" w:rsidRDefault="00687CAC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7602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938FB8F" w14:textId="348BEBB6" w:rsidR="009B2A38" w:rsidRPr="00DD7103" w:rsidRDefault="00687CAC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9B2A38" w:rsidRPr="00DD71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4A1788D8" w14:textId="138FBE35" w:rsidR="009B2A38" w:rsidRPr="00DD7103" w:rsidRDefault="00687CAC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530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3E9B5E4" w14:textId="4D359727" w:rsidR="009B2A38" w:rsidRPr="00DD7103" w:rsidRDefault="00687CAC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9B2A38" w:rsidRPr="00DD71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9B2A38" w:rsidRPr="00DD7103" w14:paraId="72FBA8A1" w14:textId="77777777" w:rsidTr="007B145A">
        <w:tc>
          <w:tcPr>
            <w:tcW w:w="3825" w:type="dxa"/>
          </w:tcPr>
          <w:p w14:paraId="18C5DE6A" w14:textId="7263D3E0" w:rsidR="009B2A38" w:rsidRPr="00DD7103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79F24F89" w14:textId="1BD5A06D" w:rsidR="009B2A38" w:rsidRPr="00F41B1B" w:rsidRDefault="00687CAC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E6F2A" w:rsidRPr="00F41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FE24277" w14:textId="382B144A" w:rsidR="009B2A38" w:rsidRPr="00F41B1B" w:rsidRDefault="00687CAC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B2A38" w:rsidRPr="00F41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061CA746" w14:textId="40598679" w:rsidR="009B2A38" w:rsidRPr="00DD7103" w:rsidRDefault="00530575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449EC51" w14:textId="0C959015" w:rsidR="009B2A38" w:rsidRPr="00DD7103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2A38" w:rsidRPr="00DD7103" w14:paraId="2144BD99" w14:textId="77777777" w:rsidTr="007B145A">
        <w:tc>
          <w:tcPr>
            <w:tcW w:w="3825" w:type="dxa"/>
          </w:tcPr>
          <w:p w14:paraId="3B811416" w14:textId="77777777" w:rsidR="009B2A38" w:rsidRPr="00DD7103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61EC6389" w14:textId="77777777" w:rsidR="009B2A38" w:rsidRPr="00DD7103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4B36CEA" w14:textId="0764775B" w:rsidR="009B2A38" w:rsidRPr="00DD7103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3266274C" w14:textId="77777777" w:rsidR="009B2A38" w:rsidRPr="00DD7103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3FE63BB" w14:textId="10D056B9" w:rsidR="009B2A38" w:rsidRPr="00DD7103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2A38" w:rsidRPr="00DD7103" w14:paraId="2BAEADAF" w14:textId="77777777" w:rsidTr="007B145A">
        <w:tc>
          <w:tcPr>
            <w:tcW w:w="3825" w:type="dxa"/>
          </w:tcPr>
          <w:p w14:paraId="652A670E" w14:textId="7AC42026" w:rsidR="009B2A38" w:rsidRPr="00DD7103" w:rsidRDefault="009B2A38" w:rsidP="009B2A38">
            <w:pPr>
              <w:ind w:right="-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26C06113" w14:textId="1358EECB" w:rsidR="009B2A38" w:rsidRPr="00DD7103" w:rsidRDefault="00687CAC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530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D58D957" w14:textId="1136EE62" w:rsidR="009B2A38" w:rsidRPr="00DD7103" w:rsidRDefault="00687CAC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9B2A38" w:rsidRPr="00DD71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1496A45E" w14:textId="4C5DEC4F" w:rsidR="009B2A38" w:rsidRPr="00DD7103" w:rsidRDefault="00687CAC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530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22C61BE" w14:textId="278EB152" w:rsidR="009B2A38" w:rsidRPr="00DD7103" w:rsidRDefault="00687CAC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9B2A38" w:rsidRPr="00DD71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9B2A38" w:rsidRPr="00DD7103" w14:paraId="413CA548" w14:textId="77777777" w:rsidTr="007B145A">
        <w:tc>
          <w:tcPr>
            <w:tcW w:w="3825" w:type="dxa"/>
          </w:tcPr>
          <w:p w14:paraId="6749EF8F" w14:textId="77777777" w:rsidR="009B2A38" w:rsidRPr="00DD7103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1A782AC0" w14:textId="77777777" w:rsidR="009B2A38" w:rsidRPr="00DD7103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F0CCD83" w14:textId="34439A60" w:rsidR="009B2A38" w:rsidRPr="00DD7103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7934D22F" w14:textId="77777777" w:rsidR="009B2A38" w:rsidRPr="00DD7103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A704CBB" w14:textId="239BA777" w:rsidR="009B2A38" w:rsidRPr="00DD7103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2A38" w:rsidRPr="00DD7103" w14:paraId="68781721" w14:textId="77777777" w:rsidTr="007B145A">
        <w:tc>
          <w:tcPr>
            <w:tcW w:w="3825" w:type="dxa"/>
          </w:tcPr>
          <w:p w14:paraId="4E9DA508" w14:textId="511241AC" w:rsidR="009B2A38" w:rsidRPr="00DD7103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เงินค้างจ่ายจากการประกันภัยต่อ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10D0F0A3" w14:textId="7D1A087A" w:rsidR="009B2A38" w:rsidRPr="00DD7103" w:rsidRDefault="00687CAC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530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AAC50B1" w14:textId="10A79CC2" w:rsidR="009B2A38" w:rsidRPr="00DD7103" w:rsidRDefault="00687CAC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9B2A38" w:rsidRPr="00DD71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7FA067F8" w14:textId="00BD7681" w:rsidR="009B2A38" w:rsidRPr="00DD7103" w:rsidRDefault="00687CAC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530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7C194D9" w14:textId="6210E99B" w:rsidR="009B2A38" w:rsidRPr="00DD7103" w:rsidRDefault="00687CAC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9B2A38" w:rsidRPr="00DD71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  <w:tr w:rsidR="009B2A38" w:rsidRPr="00DD7103" w14:paraId="61276709" w14:textId="77777777" w:rsidTr="007B145A">
        <w:tc>
          <w:tcPr>
            <w:tcW w:w="3825" w:type="dxa"/>
          </w:tcPr>
          <w:p w14:paraId="621C4612" w14:textId="77777777" w:rsidR="009B2A38" w:rsidRPr="00DD7103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71B90EC2" w14:textId="77777777" w:rsidR="009B2A38" w:rsidRPr="00DD7103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37809BB" w14:textId="2086372F" w:rsidR="009B2A38" w:rsidRPr="00DD7103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0F1A4273" w14:textId="77777777" w:rsidR="009B2A38" w:rsidRPr="00DD7103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D73DE63" w14:textId="257432CF" w:rsidR="009B2A38" w:rsidRPr="00DD7103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2A38" w:rsidRPr="00DD7103" w14:paraId="3772AFCC" w14:textId="77777777" w:rsidTr="007B145A">
        <w:tc>
          <w:tcPr>
            <w:tcW w:w="3825" w:type="dxa"/>
          </w:tcPr>
          <w:p w14:paraId="3FA8B3D7" w14:textId="446E44AB" w:rsidR="009B2A38" w:rsidRPr="00DD7103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เบี้ยประกันภัยต่อรับล่วงหน้าสุทธิ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46080457" w14:textId="324A4BEB" w:rsidR="009B2A38" w:rsidRPr="00DD7103" w:rsidRDefault="00687CAC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530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C9B5127" w14:textId="24327B53" w:rsidR="009B2A38" w:rsidRPr="00DD7103" w:rsidRDefault="00687CAC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9B2A38" w:rsidRPr="00DD71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2D850CF3" w14:textId="50FE5284" w:rsidR="009B2A38" w:rsidRPr="00DD7103" w:rsidRDefault="00687CAC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530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44EA090" w14:textId="25EFA4E2" w:rsidR="009B2A38" w:rsidRPr="00DD7103" w:rsidRDefault="00687CAC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9B2A38" w:rsidRPr="00DD71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9B2A38" w:rsidRPr="00DD7103" w14:paraId="772A9F67" w14:textId="77777777" w:rsidTr="007B145A">
        <w:tc>
          <w:tcPr>
            <w:tcW w:w="3825" w:type="dxa"/>
          </w:tcPr>
          <w:p w14:paraId="45CEE5C6" w14:textId="554D1E26" w:rsidR="009B2A38" w:rsidRPr="00DD7103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ค่าจ้างและบำเหน็จรับรอตัดบัญชี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2D51AD67" w14:textId="78A75EE3" w:rsidR="009B2A38" w:rsidRPr="00DD7103" w:rsidRDefault="00687CAC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30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1762568" w14:textId="576BCDAC" w:rsidR="009B2A38" w:rsidRPr="00DD7103" w:rsidRDefault="00687CAC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B2A38" w:rsidRPr="00DD71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1C85CA38" w14:textId="637695BB" w:rsidR="009B2A38" w:rsidRPr="00DD7103" w:rsidRDefault="00687CAC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30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3AB8C1A" w14:textId="6522A5AE" w:rsidR="009B2A38" w:rsidRPr="00DD7103" w:rsidRDefault="00687CAC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B2A38" w:rsidRPr="00DD71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9B2A38" w:rsidRPr="00DD7103" w14:paraId="3E2AA23D" w14:textId="77777777" w:rsidTr="007B145A">
        <w:tc>
          <w:tcPr>
            <w:tcW w:w="3825" w:type="dxa"/>
          </w:tcPr>
          <w:p w14:paraId="39322A14" w14:textId="0A8A8355" w:rsidR="009B2A38" w:rsidRPr="00DD7103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54851E40" w14:textId="575C9F45" w:rsidR="009B2A38" w:rsidRPr="00DD7103" w:rsidRDefault="00687CAC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0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1E6670D" w14:textId="425223AA" w:rsidR="009B2A38" w:rsidRPr="00DD7103" w:rsidRDefault="00687CAC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2A38" w:rsidRPr="00DD71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4F0C237B" w14:textId="534844A2" w:rsidR="009B2A38" w:rsidRPr="00DD7103" w:rsidRDefault="00530575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FBA03A5" w14:textId="045075F2" w:rsidR="009B2A38" w:rsidRPr="00DD7103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D4FCD8C" w14:textId="77777777" w:rsidR="00A22719" w:rsidRPr="00530575" w:rsidRDefault="00A22719" w:rsidP="0084299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bookmarkStart w:id="25" w:name="_Hlk165032849"/>
    </w:p>
    <w:p w14:paraId="693E8B79" w14:textId="0CAF331B" w:rsidR="0081731C" w:rsidRPr="00DD7103" w:rsidRDefault="00F261CB" w:rsidP="0084299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ในระหว่างรอบระยะเวลาสามเดือนสิ้นสุดวันที่</w:t>
      </w:r>
      <w:r w:rsidR="0081731C" w:rsidRPr="0053057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31</w:t>
      </w:r>
      <w:r w:rsidR="0081731C" w:rsidRPr="00530575">
        <w:rPr>
          <w:rFonts w:ascii="Browallia New" w:hAnsi="Browallia New" w:cs="Browallia New"/>
          <w:sz w:val="26"/>
          <w:szCs w:val="26"/>
          <w:cs/>
        </w:rPr>
        <w:t xml:space="preserve"> มีนาคม</w:t>
      </w:r>
      <w:r w:rsidR="00100A09">
        <w:rPr>
          <w:rFonts w:ascii="Browallia New" w:hAnsi="Browallia New" w:cs="Browallia New"/>
          <w:sz w:val="26"/>
          <w:szCs w:val="26"/>
        </w:rPr>
        <w:t xml:space="preserve"> </w:t>
      </w:r>
      <w:r w:rsidR="00100A09" w:rsidRPr="00340010">
        <w:rPr>
          <w:rFonts w:ascii="Browallia New" w:hAnsi="Browallia New" w:cs="Browallia New"/>
          <w:sz w:val="26"/>
          <w:szCs w:val="26"/>
          <w:cs/>
        </w:rPr>
        <w:t>พ.ศ.</w:t>
      </w:r>
      <w:r w:rsidR="0081731C" w:rsidRPr="0053057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81731C" w:rsidRPr="00530575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="009D702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1731C" w:rsidRPr="00530575">
        <w:rPr>
          <w:rFonts w:ascii="Browallia New" w:hAnsi="Browallia New" w:cs="Browallia New"/>
          <w:sz w:val="26"/>
          <w:szCs w:val="26"/>
          <w:cs/>
        </w:rPr>
        <w:t>ได้มีโปรแกรมคอมพิวเตอร์ระหว่างพัฒนา</w:t>
      </w:r>
      <w:r>
        <w:rPr>
          <w:rFonts w:ascii="Browallia New" w:hAnsi="Browallia New" w:cs="Browallia New" w:hint="cs"/>
          <w:sz w:val="26"/>
          <w:szCs w:val="26"/>
          <w:cs/>
        </w:rPr>
        <w:t>เพิ่มขึ้น</w:t>
      </w:r>
      <w:r w:rsidR="0081731C" w:rsidRPr="00530575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0</w:t>
      </w:r>
      <w:r w:rsidR="0081731C" w:rsidRPr="00530575">
        <w:rPr>
          <w:rFonts w:ascii="Browallia New" w:hAnsi="Browallia New" w:cs="Browallia New"/>
          <w:sz w:val="26"/>
          <w:szCs w:val="26"/>
        </w:rPr>
        <w:t>.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7</w:t>
      </w:r>
      <w:r w:rsidR="0081731C" w:rsidRPr="00530575">
        <w:rPr>
          <w:rFonts w:ascii="Browallia New" w:hAnsi="Browallia New" w:cs="Browallia New"/>
          <w:sz w:val="26"/>
          <w:szCs w:val="26"/>
          <w:cs/>
        </w:rPr>
        <w:t xml:space="preserve"> ล้านบาท ซึ่งให้บริษัทย่อยเป็นผู้พัฒนาโปรแกรมให้</w:t>
      </w:r>
    </w:p>
    <w:bookmarkEnd w:id="25"/>
    <w:p w14:paraId="57DC543A" w14:textId="77777777" w:rsidR="0081731C" w:rsidRPr="00DD7103" w:rsidRDefault="0081731C" w:rsidP="0084299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3DFBDF33" w14:textId="728F2BEB" w:rsidR="00CE6F2A" w:rsidRDefault="00EA77BA" w:rsidP="00530575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D710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31</w:t>
      </w:r>
      <w:r w:rsidR="00392E1D" w:rsidRPr="00340010">
        <w:rPr>
          <w:rFonts w:ascii="Browallia New" w:hAnsi="Browallia New" w:cs="Browallia New"/>
          <w:sz w:val="26"/>
          <w:szCs w:val="26"/>
        </w:rPr>
        <w:t xml:space="preserve"> </w:t>
      </w:r>
      <w:r w:rsidR="00392E1D" w:rsidRPr="00340010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EE226B" w:rsidRPr="003400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40010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40010">
        <w:rPr>
          <w:rFonts w:ascii="Browallia New" w:hAnsi="Browallia New" w:cs="Browallia New"/>
          <w:sz w:val="26"/>
          <w:szCs w:val="26"/>
        </w:rPr>
        <w:t xml:space="preserve"> </w:t>
      </w:r>
      <w:r w:rsidRPr="00340010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92E1D" w:rsidRPr="0034001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40010">
        <w:rPr>
          <w:rFonts w:ascii="Browallia New" w:hAnsi="Browallia New" w:cs="Browallia New"/>
          <w:sz w:val="26"/>
          <w:szCs w:val="26"/>
        </w:rPr>
        <w:t xml:space="preserve"> </w:t>
      </w:r>
      <w:r w:rsidRPr="00340010">
        <w:rPr>
          <w:rFonts w:ascii="Browallia New" w:hAnsi="Browallia New" w:cs="Browallia New"/>
          <w:sz w:val="26"/>
          <w:szCs w:val="26"/>
          <w:cs/>
        </w:rPr>
        <w:t xml:space="preserve">บริษัทย่อยมีเงินกู้ยืมระหว่างกันจำนวน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40010">
        <w:rPr>
          <w:rFonts w:ascii="Browallia New" w:hAnsi="Browallia New" w:cs="Browallia New"/>
          <w:sz w:val="26"/>
          <w:szCs w:val="26"/>
        </w:rPr>
        <w:t xml:space="preserve"> </w:t>
      </w:r>
      <w:r w:rsidRPr="00340010">
        <w:rPr>
          <w:rFonts w:ascii="Browallia New" w:hAnsi="Browallia New" w:cs="Browallia New"/>
          <w:sz w:val="26"/>
          <w:szCs w:val="26"/>
          <w:cs/>
        </w:rPr>
        <w:t xml:space="preserve">ล้านบาท ซึ่งคิดอัตราดอกเบี้ยตั้งแต่วันเริ่มต้นสัญญาจนถึงวันที่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31</w:t>
      </w:r>
      <w:r w:rsidR="00340010" w:rsidRPr="003400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40010" w:rsidRPr="0034001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มีนาคม </w:t>
      </w:r>
      <w:r w:rsidR="00340010" w:rsidRPr="00340010">
        <w:rPr>
          <w:rFonts w:ascii="Browallia New" w:hAnsi="Browallia New" w:cs="Browallia New" w:hint="cs"/>
          <w:sz w:val="26"/>
          <w:szCs w:val="26"/>
          <w:cs/>
        </w:rPr>
        <w:t>พ</w:t>
      </w:r>
      <w:r w:rsidR="00340010" w:rsidRPr="00340010">
        <w:rPr>
          <w:rFonts w:ascii="Browallia New" w:hAnsi="Browallia New" w:cs="Browallia New"/>
          <w:sz w:val="26"/>
          <w:szCs w:val="26"/>
        </w:rPr>
        <w:t>.</w:t>
      </w:r>
      <w:r w:rsidR="00340010" w:rsidRPr="00340010">
        <w:rPr>
          <w:rFonts w:ascii="Browallia New" w:hAnsi="Browallia New" w:cs="Browallia New" w:hint="cs"/>
          <w:sz w:val="26"/>
          <w:szCs w:val="26"/>
          <w:cs/>
        </w:rPr>
        <w:t>ศ</w:t>
      </w:r>
      <w:r w:rsidR="00340010" w:rsidRPr="00340010">
        <w:rPr>
          <w:rFonts w:ascii="Browallia New" w:hAnsi="Browallia New" w:cs="Browallia New"/>
          <w:sz w:val="26"/>
          <w:szCs w:val="26"/>
        </w:rPr>
        <w:t xml:space="preserve">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340010">
        <w:rPr>
          <w:rFonts w:ascii="Browallia New" w:hAnsi="Browallia New" w:cs="Browallia New"/>
          <w:sz w:val="26"/>
          <w:szCs w:val="26"/>
        </w:rPr>
        <w:t xml:space="preserve"> </w:t>
      </w:r>
      <w:r w:rsidRPr="00340010">
        <w:rPr>
          <w:rFonts w:ascii="Browallia New" w:hAnsi="Browallia New" w:cs="Browallia New"/>
          <w:sz w:val="26"/>
          <w:szCs w:val="26"/>
          <w:cs/>
        </w:rPr>
        <w:t xml:space="preserve">ในอัตราร้อยละ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5</w:t>
      </w:r>
      <w:r w:rsidR="00340010" w:rsidRPr="00340010">
        <w:rPr>
          <w:rFonts w:ascii="Browallia New" w:hAnsi="Browallia New" w:cs="Browallia New"/>
          <w:sz w:val="26"/>
          <w:szCs w:val="26"/>
        </w:rPr>
        <w:t>.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47</w:t>
      </w:r>
      <w:r w:rsidRPr="00340010">
        <w:rPr>
          <w:rFonts w:ascii="Browallia New" w:hAnsi="Browallia New" w:cs="Browallia New"/>
          <w:sz w:val="26"/>
          <w:szCs w:val="26"/>
        </w:rPr>
        <w:t xml:space="preserve"> </w:t>
      </w:r>
      <w:r w:rsidRPr="00340010">
        <w:rPr>
          <w:rFonts w:ascii="Browallia New" w:hAnsi="Browallia New" w:cs="Browallia New"/>
          <w:sz w:val="26"/>
          <w:szCs w:val="26"/>
          <w:cs/>
        </w:rPr>
        <w:t>ต่อปี</w:t>
      </w:r>
      <w:r w:rsidRPr="00340010">
        <w:rPr>
          <w:rFonts w:ascii="Browallia New" w:hAnsi="Browallia New" w:cs="Browallia New"/>
          <w:sz w:val="26"/>
          <w:szCs w:val="26"/>
        </w:rPr>
        <w:t xml:space="preserve"> </w:t>
      </w:r>
      <w:r w:rsidRPr="00340010">
        <w:rPr>
          <w:rFonts w:ascii="Browallia New" w:hAnsi="Browallia New" w:cs="Browallia New"/>
          <w:sz w:val="26"/>
          <w:szCs w:val="26"/>
          <w:cs/>
        </w:rPr>
        <w:t>และตั้งแต่วันที่</w:t>
      </w:r>
      <w:r w:rsidR="00530575" w:rsidRPr="00340010">
        <w:rPr>
          <w:rFonts w:ascii="Browallia New" w:hAnsi="Browallia New" w:cs="Browallia New"/>
          <w:sz w:val="26"/>
          <w:szCs w:val="26"/>
        </w:rPr>
        <w:t xml:space="preserve">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1</w:t>
      </w:r>
      <w:r w:rsidR="00340010" w:rsidRPr="00340010">
        <w:rPr>
          <w:rFonts w:ascii="Browallia New" w:hAnsi="Browallia New" w:cs="Browallia New"/>
          <w:sz w:val="26"/>
          <w:szCs w:val="26"/>
        </w:rPr>
        <w:t xml:space="preserve"> </w:t>
      </w:r>
      <w:r w:rsidR="00340010" w:rsidRPr="00340010">
        <w:rPr>
          <w:rFonts w:ascii="Browallia New" w:hAnsi="Browallia New" w:cs="Browallia New" w:hint="cs"/>
          <w:sz w:val="26"/>
          <w:szCs w:val="26"/>
          <w:cs/>
        </w:rPr>
        <w:t>เมษายน</w:t>
      </w:r>
      <w:r w:rsidR="00100A09">
        <w:rPr>
          <w:rFonts w:ascii="Browallia New" w:hAnsi="Browallia New" w:cs="Browallia New"/>
          <w:sz w:val="26"/>
          <w:szCs w:val="26"/>
        </w:rPr>
        <w:br/>
      </w:r>
      <w:r w:rsidR="00340010" w:rsidRPr="00340010">
        <w:rPr>
          <w:rFonts w:ascii="Browallia New" w:hAnsi="Browallia New" w:cs="Browallia New" w:hint="cs"/>
          <w:sz w:val="26"/>
          <w:szCs w:val="26"/>
          <w:cs/>
        </w:rPr>
        <w:t>พ</w:t>
      </w:r>
      <w:r w:rsidR="00340010" w:rsidRPr="00340010">
        <w:rPr>
          <w:rFonts w:ascii="Browallia New" w:hAnsi="Browallia New" w:cs="Browallia New"/>
          <w:sz w:val="26"/>
          <w:szCs w:val="26"/>
        </w:rPr>
        <w:t>.</w:t>
      </w:r>
      <w:r w:rsidR="00340010" w:rsidRPr="00340010">
        <w:rPr>
          <w:rFonts w:ascii="Browallia New" w:hAnsi="Browallia New" w:cs="Browallia New" w:hint="cs"/>
          <w:sz w:val="26"/>
          <w:szCs w:val="26"/>
          <w:cs/>
        </w:rPr>
        <w:t>ศ</w:t>
      </w:r>
      <w:r w:rsidR="00340010" w:rsidRPr="00340010">
        <w:rPr>
          <w:rFonts w:ascii="Browallia New" w:hAnsi="Browallia New" w:cs="Browallia New"/>
          <w:sz w:val="26"/>
          <w:szCs w:val="26"/>
        </w:rPr>
        <w:t xml:space="preserve">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340010">
        <w:rPr>
          <w:rFonts w:ascii="Browallia New" w:hAnsi="Browallia New" w:cs="Browallia New"/>
          <w:sz w:val="26"/>
          <w:szCs w:val="26"/>
        </w:rPr>
        <w:t xml:space="preserve"> </w:t>
      </w:r>
      <w:r w:rsidRPr="00340010">
        <w:rPr>
          <w:rFonts w:ascii="Browallia New" w:hAnsi="Browallia New" w:cs="Browallia New"/>
          <w:sz w:val="26"/>
          <w:szCs w:val="26"/>
          <w:cs/>
        </w:rPr>
        <w:t xml:space="preserve">เป็นต้นไปจนกว่าจะชำระเสร็จสิ้น ในอัตรา </w:t>
      </w:r>
      <w:r w:rsidRPr="00340010">
        <w:rPr>
          <w:rFonts w:ascii="Browallia New" w:hAnsi="Browallia New" w:cs="Browallia New"/>
          <w:sz w:val="26"/>
          <w:szCs w:val="26"/>
        </w:rPr>
        <w:t xml:space="preserve">MLR </w:t>
      </w:r>
      <w:r w:rsidRPr="00340010">
        <w:rPr>
          <w:rFonts w:ascii="Browallia New" w:hAnsi="Browallia New" w:cs="Browallia New"/>
          <w:sz w:val="26"/>
          <w:szCs w:val="26"/>
          <w:cs/>
        </w:rPr>
        <w:t xml:space="preserve">อ้างอิงตามที่ประกาศโดยธนาคารพาณิชย์ เงินกู้ยืมเงินดังกล่าวมีระยะเวลาครบกำหนดในวันที่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28</w:t>
      </w:r>
      <w:r w:rsidR="00340010" w:rsidRPr="00340010">
        <w:rPr>
          <w:rFonts w:ascii="Browallia New" w:hAnsi="Browallia New" w:cs="Browallia New"/>
          <w:sz w:val="26"/>
          <w:szCs w:val="26"/>
        </w:rPr>
        <w:t xml:space="preserve"> </w:t>
      </w:r>
      <w:r w:rsidR="00340010" w:rsidRPr="00340010">
        <w:rPr>
          <w:rFonts w:ascii="Browallia New" w:hAnsi="Browallia New" w:cs="Browallia New" w:hint="cs"/>
          <w:sz w:val="26"/>
          <w:szCs w:val="26"/>
          <w:cs/>
        </w:rPr>
        <w:t>กุมภาพันธ์ พ</w:t>
      </w:r>
      <w:r w:rsidR="00340010" w:rsidRPr="00340010">
        <w:rPr>
          <w:rFonts w:ascii="Browallia New" w:hAnsi="Browallia New" w:cs="Browallia New"/>
          <w:sz w:val="26"/>
          <w:szCs w:val="26"/>
        </w:rPr>
        <w:t>.</w:t>
      </w:r>
      <w:r w:rsidR="00340010" w:rsidRPr="00340010">
        <w:rPr>
          <w:rFonts w:ascii="Browallia New" w:hAnsi="Browallia New" w:cs="Browallia New" w:hint="cs"/>
          <w:sz w:val="26"/>
          <w:szCs w:val="26"/>
          <w:cs/>
        </w:rPr>
        <w:t>ศ</w:t>
      </w:r>
      <w:r w:rsidR="00340010" w:rsidRPr="00340010">
        <w:rPr>
          <w:rFonts w:ascii="Browallia New" w:hAnsi="Browallia New" w:cs="Browallia New"/>
          <w:sz w:val="26"/>
          <w:szCs w:val="26"/>
        </w:rPr>
        <w:t xml:space="preserve">. </w:t>
      </w:r>
      <w:r w:rsidR="00687CAC" w:rsidRPr="00687CAC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EA5E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D6630A4" w14:textId="77777777" w:rsidR="00CE6F2A" w:rsidRDefault="00CE6F2A" w:rsidP="00530575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47245E" w14:textId="02AE8D0F" w:rsidR="00EA77BA" w:rsidRPr="00DD7103" w:rsidRDefault="00EA77BA" w:rsidP="00530575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40010">
        <w:rPr>
          <w:rFonts w:ascii="Browallia New" w:hAnsi="Browallia New" w:cs="Browallia New"/>
          <w:sz w:val="26"/>
          <w:szCs w:val="26"/>
          <w:cs/>
        </w:rPr>
        <w:t>ทั้งนี้</w:t>
      </w:r>
      <w:r w:rsidR="00842999" w:rsidRPr="00340010">
        <w:rPr>
          <w:rFonts w:ascii="Browallia New" w:hAnsi="Browallia New" w:cs="Browallia New"/>
          <w:sz w:val="26"/>
          <w:szCs w:val="26"/>
        </w:rPr>
        <w:t xml:space="preserve"> </w:t>
      </w:r>
      <w:r w:rsidRPr="00340010">
        <w:rPr>
          <w:rFonts w:ascii="Browallia New" w:hAnsi="Browallia New" w:cs="Browallia New"/>
          <w:sz w:val="26"/>
          <w:szCs w:val="26"/>
          <w:cs/>
        </w:rPr>
        <w:t>รายการระหว่างบริษัทย่อยด้วยกันและยอดคงค้างระหว่างบริษัทย่อยด้วยกันได้ตัดออกจากงบการเงินรวมแล้ว</w:t>
      </w:r>
    </w:p>
    <w:p w14:paraId="1A9BB6C2" w14:textId="77777777" w:rsidR="00842999" w:rsidRPr="00DD7103" w:rsidRDefault="00EA77BA" w:rsidP="0084299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D7103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504D1889" w14:textId="77777777" w:rsidR="00842999" w:rsidRPr="00DD7103" w:rsidRDefault="00842999" w:rsidP="0084299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D4B1A65" w14:textId="6F5C8C26" w:rsidR="00EA77BA" w:rsidRPr="00DD7103" w:rsidRDefault="00687CAC" w:rsidP="0084299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26</w:t>
      </w:r>
      <w:r w:rsidR="00EA77BA" w:rsidRPr="00DD710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87C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A77BA" w:rsidRPr="00DD710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A77BA" w:rsidRPr="00DD710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</w:t>
      </w:r>
    </w:p>
    <w:p w14:paraId="1246B92B" w14:textId="77777777" w:rsidR="003D39D3" w:rsidRPr="00DD7103" w:rsidRDefault="003D39D3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08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422"/>
        <w:gridCol w:w="1276"/>
        <w:gridCol w:w="1418"/>
        <w:gridCol w:w="1275"/>
      </w:tblGrid>
      <w:tr w:rsidR="00EA77BA" w:rsidRPr="00DD7103" w14:paraId="100B2417" w14:textId="77777777" w:rsidTr="00100A09">
        <w:tc>
          <w:tcPr>
            <w:tcW w:w="3690" w:type="dxa"/>
            <w:vAlign w:val="bottom"/>
          </w:tcPr>
          <w:p w14:paraId="45229741" w14:textId="77777777" w:rsidR="00EA77BA" w:rsidRPr="00DD7103" w:rsidRDefault="00EA77B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6" w:name="_Hlk165646532"/>
          </w:p>
        </w:tc>
        <w:tc>
          <w:tcPr>
            <w:tcW w:w="26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16A22" w14:textId="3526B7F3" w:rsidR="00EA77BA" w:rsidRPr="00530575" w:rsidRDefault="001609D1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5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455809" w:rsidRPr="005305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EA77BA" w:rsidRPr="005305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18C2B" w14:textId="31FF250C" w:rsidR="00EA77BA" w:rsidRPr="00530575" w:rsidRDefault="001609D1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5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EA77BA" w:rsidRPr="005305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1379B" w:rsidRPr="00DD7103" w14:paraId="45CA246E" w14:textId="77777777" w:rsidTr="00100A09">
        <w:tc>
          <w:tcPr>
            <w:tcW w:w="3690" w:type="dxa"/>
            <w:vAlign w:val="bottom"/>
          </w:tcPr>
          <w:p w14:paraId="1674515D" w14:textId="77777777" w:rsidR="00A1379B" w:rsidRPr="00DD7103" w:rsidRDefault="00A1379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39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CAD48" w14:textId="77777777" w:rsidR="00A1379B" w:rsidRPr="00530575" w:rsidRDefault="00A1379B" w:rsidP="00C7576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05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305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305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7D305FEB" w14:textId="77777777" w:rsidR="00A1379B" w:rsidRPr="00530575" w:rsidRDefault="00A1379B" w:rsidP="00D9773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5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Pr="005305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</w:p>
          <w:p w14:paraId="571117C7" w14:textId="7B0628D6" w:rsidR="00A1379B" w:rsidRPr="00530575" w:rsidRDefault="00A1379B" w:rsidP="00A1379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5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30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305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</w:tr>
      <w:tr w:rsidR="003D39D3" w:rsidRPr="00DD7103" w14:paraId="6BB4D6F5" w14:textId="77777777" w:rsidTr="00100A09">
        <w:tc>
          <w:tcPr>
            <w:tcW w:w="3690" w:type="dxa"/>
            <w:vAlign w:val="bottom"/>
          </w:tcPr>
          <w:p w14:paraId="76E46274" w14:textId="77777777" w:rsidR="003D39D3" w:rsidRPr="00DD7103" w:rsidRDefault="003D39D3" w:rsidP="003D39D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1FBD2" w14:textId="1E58DC14" w:rsidR="003D39D3" w:rsidRPr="00530575" w:rsidRDefault="003D39D3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5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66E8D" w14:textId="388B3018" w:rsidR="003D39D3" w:rsidRPr="00530575" w:rsidRDefault="003D39D3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5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BC0BC" w14:textId="59B58B73" w:rsidR="003D39D3" w:rsidRPr="00530575" w:rsidRDefault="003D39D3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5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DB7E6" w14:textId="18D39134" w:rsidR="003D39D3" w:rsidRPr="00DD7103" w:rsidRDefault="003D39D3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7CAC" w:rsidRPr="00687C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824CF" w:rsidRPr="00DD7103" w14:paraId="0EE42414" w14:textId="77777777" w:rsidTr="00100A09">
        <w:tc>
          <w:tcPr>
            <w:tcW w:w="3690" w:type="dxa"/>
            <w:vAlign w:val="bottom"/>
          </w:tcPr>
          <w:p w14:paraId="340DB83F" w14:textId="77777777" w:rsidR="000824CF" w:rsidRPr="00DD7103" w:rsidRDefault="000824CF" w:rsidP="000824C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0D620E20" w14:textId="160CD80F" w:rsidR="000824CF" w:rsidRPr="00530575" w:rsidRDefault="000824CF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5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5C48ED0" w14:textId="05C98275" w:rsidR="000824CF" w:rsidRPr="00530575" w:rsidRDefault="000824CF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5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0A762FB" w14:textId="1E9E6F2A" w:rsidR="000824CF" w:rsidRPr="00530575" w:rsidRDefault="000824CF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5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08D117A" w14:textId="3F1B5BA0" w:rsidR="000824CF" w:rsidRPr="00DD7103" w:rsidRDefault="000824CF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A77BA" w:rsidRPr="00DD7103" w14:paraId="1414BB42" w14:textId="77777777" w:rsidTr="00100A09">
        <w:tc>
          <w:tcPr>
            <w:tcW w:w="3690" w:type="dxa"/>
            <w:vAlign w:val="bottom"/>
          </w:tcPr>
          <w:p w14:paraId="13A75E22" w14:textId="6351ABB8" w:rsidR="00EA77BA" w:rsidRPr="00DD7103" w:rsidRDefault="00EA77BA" w:rsidP="003D39D3">
            <w:pPr>
              <w:ind w:left="-9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2EBD6" w14:textId="67C0CDF1" w:rsidR="00EA77BA" w:rsidRPr="00530575" w:rsidRDefault="00EA77BA" w:rsidP="00842999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4AE2E09" w14:textId="3D6BB30D" w:rsidR="00EA77BA" w:rsidRPr="00530575" w:rsidRDefault="00EA77BA" w:rsidP="00842999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28D914" w14:textId="5C517E6B" w:rsidR="00EA77BA" w:rsidRPr="00530575" w:rsidRDefault="00EA77BA" w:rsidP="00842999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F1C8485" w14:textId="4850BC38" w:rsidR="00EA77BA" w:rsidRPr="00DD7103" w:rsidRDefault="00EA77BA" w:rsidP="00842999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39D3" w:rsidRPr="00DD7103" w14:paraId="1DBCB8A4" w14:textId="77777777" w:rsidTr="00100A09">
        <w:tc>
          <w:tcPr>
            <w:tcW w:w="3690" w:type="dxa"/>
            <w:vAlign w:val="bottom"/>
          </w:tcPr>
          <w:p w14:paraId="764716E5" w14:textId="06037607" w:rsidR="003D39D3" w:rsidRPr="00DD7103" w:rsidRDefault="003D39D3" w:rsidP="00D97735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20463612" w14:textId="67467B88" w:rsidR="003D39D3" w:rsidRPr="00530575" w:rsidRDefault="00687CAC" w:rsidP="00842999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1B04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76" w:type="dxa"/>
            <w:vAlign w:val="bottom"/>
          </w:tcPr>
          <w:p w14:paraId="40951327" w14:textId="265F8B7E" w:rsidR="003D39D3" w:rsidRPr="00530575" w:rsidRDefault="00687CAC" w:rsidP="00842999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D17C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20C8501" w14:textId="141D8D00" w:rsidR="003D39D3" w:rsidRPr="00530575" w:rsidRDefault="00687CAC" w:rsidP="00842999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A418F" w:rsidRPr="00530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75" w:type="dxa"/>
            <w:vAlign w:val="bottom"/>
          </w:tcPr>
          <w:p w14:paraId="255735EE" w14:textId="745F4F49" w:rsidR="003D39D3" w:rsidRPr="00DD7103" w:rsidRDefault="00687CAC" w:rsidP="00842999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12E18" w:rsidRPr="00DD71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3D39D3" w:rsidRPr="00DD7103" w14:paraId="59D53680" w14:textId="77777777" w:rsidTr="00100A09">
        <w:tc>
          <w:tcPr>
            <w:tcW w:w="3690" w:type="dxa"/>
            <w:vAlign w:val="bottom"/>
          </w:tcPr>
          <w:p w14:paraId="7A609DC0" w14:textId="77777777" w:rsidR="003D39D3" w:rsidRPr="00DD7103" w:rsidRDefault="003D39D3" w:rsidP="00D97735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90D997" w14:textId="415E5829" w:rsidR="003D39D3" w:rsidRPr="00530575" w:rsidRDefault="00687CAC" w:rsidP="00842999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B04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AF86606" w14:textId="4B7A48C1" w:rsidR="003D39D3" w:rsidRPr="00530575" w:rsidRDefault="00687CAC" w:rsidP="00842999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17C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6ECACB" w14:textId="61B21FCA" w:rsidR="003D39D3" w:rsidRPr="00530575" w:rsidRDefault="00687CAC" w:rsidP="00842999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629F0" w:rsidRPr="00530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366CD0D" w14:textId="6E28626C" w:rsidR="003D39D3" w:rsidRPr="00DD7103" w:rsidRDefault="00687CAC" w:rsidP="00842999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2E18" w:rsidRPr="00DD71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3D39D3" w:rsidRPr="00DD7103" w14:paraId="68F75E27" w14:textId="77777777" w:rsidTr="00100A09">
        <w:tc>
          <w:tcPr>
            <w:tcW w:w="3690" w:type="dxa"/>
            <w:vAlign w:val="bottom"/>
          </w:tcPr>
          <w:p w14:paraId="6398B0FA" w14:textId="77777777" w:rsidR="003D39D3" w:rsidRPr="00DD7103" w:rsidRDefault="003D39D3" w:rsidP="00D97735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710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CA56E9" w14:textId="380DE027" w:rsidR="003D39D3" w:rsidRPr="00530575" w:rsidRDefault="00687CAC" w:rsidP="00842999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C9527A" w:rsidRPr="00530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51EA8" w14:textId="2044E3D3" w:rsidR="003D39D3" w:rsidRPr="00530575" w:rsidRDefault="00687CAC" w:rsidP="00842999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12E18" w:rsidRPr="00530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25F02C" w14:textId="3B5E251B" w:rsidR="003D39D3" w:rsidRPr="00530575" w:rsidRDefault="00687CAC" w:rsidP="00842999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629F0" w:rsidRPr="00530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B72FF" w14:textId="4C7DD2C1" w:rsidR="003D39D3" w:rsidRPr="00DD7103" w:rsidRDefault="00687CAC" w:rsidP="00842999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12E18" w:rsidRPr="00DD71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7C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</w:tbl>
    <w:p w14:paraId="5EA17BED" w14:textId="5692C778" w:rsidR="007E2434" w:rsidRPr="00DD7103" w:rsidRDefault="007E2434" w:rsidP="007E2434">
      <w:pPr>
        <w:rPr>
          <w:rFonts w:ascii="Browallia New" w:hAnsi="Browallia New" w:cs="Browallia New"/>
          <w:sz w:val="26"/>
          <w:szCs w:val="26"/>
          <w:lang w:val="en-GB"/>
        </w:rPr>
      </w:pPr>
      <w:bookmarkStart w:id="27" w:name="_Hlk165032864"/>
      <w:bookmarkEnd w:id="26"/>
    </w:p>
    <w:bookmarkEnd w:id="27"/>
    <w:p w14:paraId="4CA89102" w14:textId="77777777" w:rsidR="00DD7103" w:rsidRPr="00DD7103" w:rsidRDefault="00DD7103" w:rsidP="007E2434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sectPr w:rsidR="00DD7103" w:rsidRPr="00DD7103" w:rsidSect="002C4EA8">
      <w:pgSz w:w="11906" w:h="16838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EB37F" w14:textId="77777777" w:rsidR="006B5BB1" w:rsidRDefault="006B5BB1">
      <w:r>
        <w:separator/>
      </w:r>
    </w:p>
  </w:endnote>
  <w:endnote w:type="continuationSeparator" w:id="0">
    <w:p w14:paraId="328BD5FB" w14:textId="77777777" w:rsidR="006B5BB1" w:rsidRDefault="006B5BB1">
      <w:r>
        <w:continuationSeparator/>
      </w:r>
    </w:p>
  </w:endnote>
  <w:endnote w:type="continuationNotice" w:id="1">
    <w:p w14:paraId="50E7520D" w14:textId="77777777" w:rsidR="006B5BB1" w:rsidRDefault="006B5B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45 Light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E4645" w14:textId="522328DF" w:rsidR="00072657" w:rsidRPr="004208F8" w:rsidRDefault="00A33528" w:rsidP="00F03469">
    <w:pPr>
      <w:pStyle w:val="Footer"/>
      <w:pBdr>
        <w:top w:val="single" w:sz="8" w:space="1" w:color="auto"/>
      </w:pBdr>
      <w:tabs>
        <w:tab w:val="clear" w:pos="8640"/>
        <w:tab w:val="right" w:pos="9000"/>
      </w:tabs>
      <w:jc w:val="right"/>
      <w:rPr>
        <w:rFonts w:ascii="Browallia New" w:hAnsi="Browallia New" w:cs="Browallia New"/>
        <w:sz w:val="26"/>
        <w:szCs w:val="26"/>
        <w:cs/>
        <w:lang w:val="en-GB"/>
      </w:rPr>
    </w:pPr>
    <w:r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\* Arabic </w:instrText>
    </w:r>
    <w:r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26</w:t>
    </w:r>
    <w:r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68674" w14:textId="77777777" w:rsidR="00072657" w:rsidRPr="008062F0" w:rsidRDefault="00072657" w:rsidP="008062F0">
    <w:pPr>
      <w:pStyle w:val="Footer"/>
      <w:pBdr>
        <w:top w:val="single" w:sz="8" w:space="1" w:color="auto"/>
      </w:pBdr>
      <w:jc w:val="right"/>
      <w:rPr>
        <w:rFonts w:cs="Cordia New"/>
        <w:cs/>
      </w:rPr>
    </w:pPr>
    <w:r>
      <w:fldChar w:fldCharType="begin"/>
    </w:r>
    <w:r>
      <w:rPr>
        <w:rFonts w:cs="Cordia New"/>
        <w:cs/>
      </w:rPr>
      <w:instrText xml:space="preserve"> PAGE   \* MERGEFORMAT </w:instrText>
    </w:r>
    <w:r>
      <w:fldChar w:fldCharType="separate"/>
    </w:r>
    <w:r w:rsidRPr="006F334A">
      <w:rPr>
        <w:noProof/>
        <w:cs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7764D" w14:textId="77777777" w:rsidR="006B5BB1" w:rsidRDefault="006B5BB1">
      <w:r>
        <w:separator/>
      </w:r>
    </w:p>
  </w:footnote>
  <w:footnote w:type="continuationSeparator" w:id="0">
    <w:p w14:paraId="102D3D03" w14:textId="77777777" w:rsidR="006B5BB1" w:rsidRDefault="006B5BB1">
      <w:r>
        <w:continuationSeparator/>
      </w:r>
    </w:p>
  </w:footnote>
  <w:footnote w:type="continuationNotice" w:id="1">
    <w:p w14:paraId="7D71D27C" w14:textId="77777777" w:rsidR="006B5BB1" w:rsidRDefault="006B5B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DDD45" w14:textId="586CF94E" w:rsidR="00072657" w:rsidRDefault="0007265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151BE">
      <w:rPr>
        <w:rStyle w:val="PageNumber"/>
        <w:noProof/>
      </w:rPr>
      <w:t>20</w:t>
    </w:r>
    <w:r>
      <w:rPr>
        <w:rStyle w:val="PageNumber"/>
      </w:rPr>
      <w:fldChar w:fldCharType="end"/>
    </w:r>
  </w:p>
  <w:p w14:paraId="3C6E8359" w14:textId="77777777" w:rsidR="00072657" w:rsidRDefault="000726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58A20" w14:textId="68402288" w:rsidR="00072657" w:rsidRPr="004208F8" w:rsidRDefault="00606254" w:rsidP="00A82B9F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pacing w:val="-2"/>
        <w:sz w:val="26"/>
        <w:szCs w:val="26"/>
        <w:lang w:val="en-US"/>
      </w:rPr>
    </w:pPr>
    <w:r w:rsidRPr="004208F8">
      <w:rPr>
        <w:rFonts w:ascii="Browallia New" w:hAnsi="Browallia New" w:cs="Browallia New"/>
        <w:b/>
        <w:bCs/>
        <w:spacing w:val="-2"/>
        <w:sz w:val="26"/>
        <w:szCs w:val="26"/>
        <w:cs/>
        <w:lang w:val="en-US"/>
      </w:rPr>
      <w:t>บริษัท ไทยรับประกันภัยต่อ จำกัด (มหาชน)</w:t>
    </w:r>
  </w:p>
  <w:p w14:paraId="3BA0C092" w14:textId="2B6D8A15" w:rsidR="00072657" w:rsidRPr="004208F8" w:rsidRDefault="00072657" w:rsidP="00A82B9F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pacing w:val="-2"/>
        <w:sz w:val="26"/>
        <w:szCs w:val="26"/>
        <w:lang w:val="en-US"/>
      </w:rPr>
    </w:pPr>
    <w:r w:rsidRPr="004208F8">
      <w:rPr>
        <w:rFonts w:ascii="Browallia New" w:hAnsi="Browallia New" w:cs="Browallia New"/>
        <w:b/>
        <w:bCs/>
        <w:spacing w:val="-2"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180970EA" w14:textId="28960838" w:rsidR="00995CA3" w:rsidRPr="004208F8" w:rsidRDefault="00606254" w:rsidP="00A82B9F">
    <w:pPr>
      <w:pStyle w:val="a"/>
      <w:pBdr>
        <w:bottom w:val="single" w:sz="8" w:space="1" w:color="auto"/>
      </w:pBdr>
      <w:ind w:right="0"/>
      <w:jc w:val="thaiDistribute"/>
      <w:rPr>
        <w:rFonts w:ascii="Browallia New" w:hAnsi="Browallia New" w:cs="Browallia New"/>
        <w:b/>
        <w:bCs/>
        <w:sz w:val="26"/>
        <w:szCs w:val="26"/>
        <w:lang w:val="en-GB"/>
      </w:rPr>
    </w:pPr>
    <w:r w:rsidRPr="004208F8">
      <w:rPr>
        <w:rFonts w:ascii="Browallia New" w:hAnsi="Browallia New" w:cs="Browallia New"/>
        <w:b/>
        <w:bCs/>
        <w:sz w:val="26"/>
        <w:szCs w:val="26"/>
        <w:cs/>
        <w:lang w:val="en-US"/>
      </w:rPr>
      <w:t>สําหรับ</w:t>
    </w:r>
    <w:r w:rsidR="00346611"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รอบระยะเวลาสามเดือน </w:t>
    </w:r>
    <w:r w:rsidRPr="004208F8">
      <w:rPr>
        <w:rFonts w:ascii="Browallia New" w:hAnsi="Browallia New" w:cs="Browallia New"/>
        <w:b/>
        <w:bCs/>
        <w:sz w:val="26"/>
        <w:szCs w:val="26"/>
        <w:cs/>
        <w:lang w:val="en-US"/>
      </w:rPr>
      <w:t>ส</w:t>
    </w:r>
    <w:r w:rsidRPr="004208F8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ิ้</w:t>
    </w:r>
    <w:r w:rsidRPr="004208F8">
      <w:rPr>
        <w:rFonts w:ascii="Browallia New" w:hAnsi="Browallia New" w:cs="Browallia New"/>
        <w:b/>
        <w:bCs/>
        <w:sz w:val="26"/>
        <w:szCs w:val="26"/>
        <w:cs/>
        <w:lang w:val="en-US"/>
      </w:rPr>
      <w:t>นสุดวันท</w:t>
    </w:r>
    <w:r w:rsidRPr="004208F8"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ี่ </w:t>
    </w:r>
    <w:r w:rsidR="00995CA3" w:rsidRPr="004208F8">
      <w:rPr>
        <w:rFonts w:ascii="Browallia New" w:hAnsi="Browallia New" w:cs="Browallia New"/>
        <w:b/>
        <w:bCs/>
        <w:sz w:val="26"/>
        <w:szCs w:val="26"/>
        <w:lang w:val="en-GB"/>
      </w:rPr>
      <w:t xml:space="preserve">31 </w:t>
    </w:r>
    <w:r w:rsidR="00995CA3" w:rsidRPr="004208F8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มีนาคม พ.ศ. </w:t>
    </w:r>
    <w:r w:rsidR="00995CA3" w:rsidRPr="004208F8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1F6C7" w14:textId="77777777" w:rsidR="00072657" w:rsidRPr="008062F0" w:rsidRDefault="00072657" w:rsidP="008062F0">
    <w:pPr>
      <w:pStyle w:val="a"/>
      <w:ind w:right="0"/>
      <w:jc w:val="both"/>
      <w:rPr>
        <w:rFonts w:ascii="Angsana New" w:hAnsi="Angsana New" w:cs="Angsana New"/>
        <w:b/>
        <w:bCs/>
        <w:cs/>
      </w:rPr>
    </w:pPr>
    <w:r w:rsidRPr="008062F0">
      <w:rPr>
        <w:rFonts w:ascii="Angsana New" w:hAnsi="Angsana New" w:cs="Angsana New"/>
        <w:b/>
        <w:bCs/>
        <w:cs/>
        <w:lang w:val="en-US"/>
      </w:rPr>
      <w:t xml:space="preserve">บริษัท </w:t>
    </w:r>
    <w:r>
      <w:rPr>
        <w:rFonts w:ascii="Angsana New" w:hAnsi="Angsana New" w:cs="Angsana New"/>
        <w:b/>
        <w:bCs/>
        <w:cs/>
        <w:lang w:val="en-US"/>
      </w:rPr>
      <w:t>เอไอเอ</w:t>
    </w:r>
    <w:r w:rsidRPr="008062F0">
      <w:rPr>
        <w:rFonts w:ascii="Angsana New" w:hAnsi="Angsana New" w:cs="Angsana New"/>
        <w:b/>
        <w:bCs/>
        <w:cs/>
        <w:lang w:val="en-US"/>
      </w:rPr>
      <w:t xml:space="preserve"> จำกัด (</w:t>
    </w:r>
    <w:r>
      <w:rPr>
        <w:rFonts w:ascii="Angsana New" w:hAnsi="Angsana New" w:cs="Angsana New"/>
        <w:b/>
        <w:bCs/>
        <w:cs/>
        <w:lang w:val="en-US"/>
      </w:rPr>
      <w:t>(สาขาประเทศไทย)</w:t>
    </w:r>
    <w:r w:rsidRPr="008062F0">
      <w:rPr>
        <w:rFonts w:ascii="Angsana New" w:hAnsi="Angsana New" w:cs="Angsana New"/>
        <w:b/>
        <w:bCs/>
        <w:cs/>
        <w:lang w:val="en-US"/>
      </w:rPr>
      <w:t>)</w:t>
    </w:r>
  </w:p>
  <w:p w14:paraId="59F524CE" w14:textId="77777777" w:rsidR="00072657" w:rsidRPr="008062F0" w:rsidRDefault="00072657" w:rsidP="008062F0">
    <w:pPr>
      <w:pStyle w:val="a"/>
      <w:tabs>
        <w:tab w:val="right" w:pos="6840"/>
        <w:tab w:val="right" w:pos="9360"/>
      </w:tabs>
      <w:ind w:right="0"/>
      <w:jc w:val="both"/>
      <w:rPr>
        <w:rFonts w:ascii="Angsana New" w:hAnsi="Angsana New" w:cs="Angsana New"/>
        <w:b/>
        <w:bCs/>
        <w:lang w:val="en-US"/>
      </w:rPr>
    </w:pPr>
    <w:r w:rsidRPr="008062F0">
      <w:rPr>
        <w:rFonts w:ascii="Angsana New" w:hAnsi="Angsana New" w:cs="Angsana New"/>
        <w:b/>
        <w:bCs/>
        <w:cs/>
        <w:lang w:val="en-US"/>
      </w:rPr>
      <w:t>หมายเหตุอย่างย่อประกอบงบการเงินระหว่างกาล</w:t>
    </w:r>
  </w:p>
  <w:p w14:paraId="2C91DDFC" w14:textId="46501BBF" w:rsidR="00072657" w:rsidRPr="008062F0" w:rsidRDefault="00072657" w:rsidP="008062F0">
    <w:pPr>
      <w:pStyle w:val="Header"/>
      <w:pBdr>
        <w:bottom w:val="single" w:sz="8" w:space="1" w:color="auto"/>
      </w:pBdr>
      <w:tabs>
        <w:tab w:val="clear" w:pos="4153"/>
        <w:tab w:val="clear" w:pos="8306"/>
        <w:tab w:val="center" w:pos="4819"/>
      </w:tabs>
      <w:rPr>
        <w:rFonts w:ascii="Angsana New" w:hAnsi="Angsana New"/>
        <w:sz w:val="28"/>
        <w:szCs w:val="28"/>
        <w:lang w:val="en-GB"/>
      </w:rPr>
    </w:pPr>
    <w:r w:rsidRPr="008062F0">
      <w:rPr>
        <w:rFonts w:ascii="Angsana New" w:hAnsi="Angsana New"/>
        <w:b/>
        <w:bCs/>
        <w:sz w:val="28"/>
        <w:szCs w:val="28"/>
        <w:cs/>
      </w:rPr>
      <w:t>สำหรับ</w:t>
    </w:r>
    <w:r w:rsidRPr="008062F0">
      <w:rPr>
        <w:rFonts w:ascii="Angsana New" w:hAnsi="Angsana New"/>
        <w:b/>
        <w:bCs/>
        <w:sz w:val="28"/>
        <w:szCs w:val="28"/>
        <w:cs/>
        <w:lang w:val="en-GB"/>
      </w:rPr>
      <w:t>งวด</w:t>
    </w:r>
    <w:r w:rsidR="002B1EBB" w:rsidRPr="002B1EBB">
      <w:rPr>
        <w:rFonts w:ascii="Angsana New" w:hAnsi="Angsana New"/>
        <w:b/>
        <w:bCs/>
        <w:sz w:val="28"/>
        <w:szCs w:val="28"/>
        <w:cs/>
        <w:lang w:val="en-GB"/>
      </w:rPr>
      <w:t>สามเดือน</w:t>
    </w:r>
    <w:r w:rsidRPr="008062F0">
      <w:rPr>
        <w:rFonts w:ascii="Angsana New" w:hAnsi="Angsana New"/>
        <w:b/>
        <w:bCs/>
        <w:sz w:val="28"/>
        <w:szCs w:val="28"/>
        <w:cs/>
        <w:lang w:val="en-GB"/>
      </w:rPr>
      <w:t xml:space="preserve">สิ้นสุดวันที่ </w:t>
    </w:r>
    <w:r w:rsidR="002B1EBB" w:rsidRPr="002B1EBB">
      <w:rPr>
        <w:rFonts w:ascii="Angsana New" w:hAnsi="Angsana New"/>
        <w:b/>
        <w:bCs/>
        <w:sz w:val="28"/>
        <w:szCs w:val="28"/>
        <w:lang w:val="en-GB"/>
      </w:rPr>
      <w:t xml:space="preserve">31 </w:t>
    </w:r>
    <w:r w:rsidR="002B1EBB" w:rsidRPr="002B1EBB">
      <w:rPr>
        <w:rFonts w:ascii="Angsana New" w:hAnsi="Angsana New"/>
        <w:b/>
        <w:bCs/>
        <w:sz w:val="28"/>
        <w:szCs w:val="28"/>
        <w:cs/>
        <w:lang w:val="en-GB"/>
      </w:rPr>
      <w:t>มีนาคม</w:t>
    </w:r>
    <w:r w:rsidRPr="008062F0">
      <w:rPr>
        <w:rFonts w:ascii="Angsana New" w:hAnsi="Angsana New"/>
        <w:b/>
        <w:bCs/>
        <w:sz w:val="28"/>
        <w:szCs w:val="28"/>
        <w:cs/>
      </w:rPr>
      <w:t xml:space="preserve"> </w:t>
    </w:r>
    <w:r w:rsidRPr="00453693">
      <w:rPr>
        <w:rFonts w:ascii="Angsana New" w:hAnsi="Angsana New"/>
        <w:b/>
        <w:bCs/>
        <w:color w:val="FF0000"/>
        <w:sz w:val="28"/>
        <w:szCs w:val="28"/>
        <w:cs/>
      </w:rPr>
      <w:t>พ.ศ. 2556</w:t>
    </w:r>
    <w:r w:rsidRPr="008062F0">
      <w:rPr>
        <w:rFonts w:ascii="Angsana New" w:hAnsi="Angsana New"/>
        <w:b/>
        <w:bCs/>
        <w:sz w:val="28"/>
        <w:szCs w:val="28"/>
        <w:cs/>
      </w:rPr>
      <w:t xml:space="preserve"> (ยังไม่ได้ตรวจสอบ)</w:t>
    </w:r>
    <w:r w:rsidRPr="008062F0">
      <w:rPr>
        <w:rFonts w:ascii="Angsana New" w:hAnsi="Angsana New"/>
        <w:b/>
        <w:bCs/>
        <w:sz w:val="28"/>
        <w:szCs w:val="28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782915E"/>
    <w:lvl w:ilvl="0">
      <w:start w:val="1"/>
      <w:numFmt w:val="bullet"/>
      <w:pStyle w:val="ListBullet"/>
      <w:lvlText w:val=""/>
      <w:lvlJc w:val="left"/>
      <w:pPr>
        <w:tabs>
          <w:tab w:val="num" w:pos="-4770"/>
        </w:tabs>
        <w:ind w:left="-477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2B93382"/>
    <w:multiLevelType w:val="hybridMultilevel"/>
    <w:tmpl w:val="494EA920"/>
    <w:lvl w:ilvl="0" w:tplc="7A440E0C">
      <w:start w:val="23"/>
      <w:numFmt w:val="decimal"/>
      <w:pStyle w:val="AccPolicyalternative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96F4D8B"/>
    <w:multiLevelType w:val="hybridMultilevel"/>
    <w:tmpl w:val="2EDC224E"/>
    <w:lvl w:ilvl="0" w:tplc="2778A638">
      <w:start w:val="3"/>
      <w:numFmt w:val="bullet"/>
      <w:lvlText w:val="-"/>
      <w:lvlJc w:val="left"/>
      <w:pPr>
        <w:ind w:left="135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56803FA3"/>
    <w:multiLevelType w:val="hybridMultilevel"/>
    <w:tmpl w:val="E354C7F6"/>
    <w:lvl w:ilvl="0" w:tplc="9CD29B94">
      <w:start w:val="1"/>
      <w:numFmt w:val="thaiLetters"/>
      <w:lvlText w:val="%1)"/>
      <w:lvlJc w:val="left"/>
      <w:pPr>
        <w:ind w:left="644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A8C6AA3"/>
    <w:multiLevelType w:val="hybridMultilevel"/>
    <w:tmpl w:val="1E58986A"/>
    <w:lvl w:ilvl="0" w:tplc="BA84C8FC">
      <w:start w:val="21"/>
      <w:numFmt w:val="bullet"/>
      <w:lvlText w:val="-"/>
      <w:lvlJc w:val="left"/>
      <w:pPr>
        <w:ind w:left="1287" w:hanging="360"/>
      </w:pPr>
      <w:rPr>
        <w:rFonts w:ascii="Cordia New" w:eastAsia="Times New Roman" w:hAnsi="Cordia New" w:cs="Cordia New" w:hint="default"/>
        <w:sz w:val="25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74F119F1"/>
    <w:multiLevelType w:val="hybridMultilevel"/>
    <w:tmpl w:val="72268DCA"/>
    <w:lvl w:ilvl="0" w:tplc="F2AE99B2">
      <w:start w:val="1"/>
      <w:numFmt w:val="decimal"/>
      <w:lvlText w:val="(%1)"/>
      <w:lvlJc w:val="left"/>
      <w:pPr>
        <w:ind w:left="446" w:hanging="360"/>
      </w:pPr>
      <w:rPr>
        <w:rFonts w:hint="default"/>
        <w:b w:val="0"/>
        <w:bCs w:val="0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8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774328565">
    <w:abstractNumId w:val="0"/>
  </w:num>
  <w:num w:numId="2" w16cid:durableId="2143301550">
    <w:abstractNumId w:val="1"/>
  </w:num>
  <w:num w:numId="3" w16cid:durableId="876894090">
    <w:abstractNumId w:val="6"/>
  </w:num>
  <w:num w:numId="4" w16cid:durableId="1149714267">
    <w:abstractNumId w:val="8"/>
  </w:num>
  <w:num w:numId="5" w16cid:durableId="653148063">
    <w:abstractNumId w:val="3"/>
  </w:num>
  <w:num w:numId="6" w16cid:durableId="777527268">
    <w:abstractNumId w:val="2"/>
  </w:num>
  <w:num w:numId="7" w16cid:durableId="39632049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64447809">
    <w:abstractNumId w:val="7"/>
  </w:num>
  <w:num w:numId="9" w16cid:durableId="49534070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B1D"/>
    <w:rsid w:val="000000D1"/>
    <w:rsid w:val="000003BA"/>
    <w:rsid w:val="000004AC"/>
    <w:rsid w:val="000004C6"/>
    <w:rsid w:val="000005BE"/>
    <w:rsid w:val="000005D4"/>
    <w:rsid w:val="00000657"/>
    <w:rsid w:val="00000695"/>
    <w:rsid w:val="00000C64"/>
    <w:rsid w:val="00000D1D"/>
    <w:rsid w:val="00000DC9"/>
    <w:rsid w:val="0000115B"/>
    <w:rsid w:val="00001214"/>
    <w:rsid w:val="000012D4"/>
    <w:rsid w:val="000016C8"/>
    <w:rsid w:val="00001715"/>
    <w:rsid w:val="000019E2"/>
    <w:rsid w:val="00002011"/>
    <w:rsid w:val="00002121"/>
    <w:rsid w:val="000022EE"/>
    <w:rsid w:val="00002511"/>
    <w:rsid w:val="00002BCB"/>
    <w:rsid w:val="00002C69"/>
    <w:rsid w:val="00003176"/>
    <w:rsid w:val="00003A29"/>
    <w:rsid w:val="00003AEC"/>
    <w:rsid w:val="00003B5F"/>
    <w:rsid w:val="000041A5"/>
    <w:rsid w:val="00004313"/>
    <w:rsid w:val="000043F3"/>
    <w:rsid w:val="0000442F"/>
    <w:rsid w:val="00004634"/>
    <w:rsid w:val="000049C5"/>
    <w:rsid w:val="00004A45"/>
    <w:rsid w:val="00004AA3"/>
    <w:rsid w:val="00004D57"/>
    <w:rsid w:val="00005342"/>
    <w:rsid w:val="00005BFB"/>
    <w:rsid w:val="00005C72"/>
    <w:rsid w:val="00005DB9"/>
    <w:rsid w:val="00006005"/>
    <w:rsid w:val="000063E3"/>
    <w:rsid w:val="0000653E"/>
    <w:rsid w:val="00006543"/>
    <w:rsid w:val="00006DFD"/>
    <w:rsid w:val="000072A3"/>
    <w:rsid w:val="000072E4"/>
    <w:rsid w:val="00007443"/>
    <w:rsid w:val="00007AC9"/>
    <w:rsid w:val="00010051"/>
    <w:rsid w:val="000107DE"/>
    <w:rsid w:val="00010800"/>
    <w:rsid w:val="000108BC"/>
    <w:rsid w:val="0001092B"/>
    <w:rsid w:val="00010A39"/>
    <w:rsid w:val="00010ADD"/>
    <w:rsid w:val="00010C91"/>
    <w:rsid w:val="00010D6C"/>
    <w:rsid w:val="000112E4"/>
    <w:rsid w:val="000117E4"/>
    <w:rsid w:val="00011E70"/>
    <w:rsid w:val="00011FF1"/>
    <w:rsid w:val="0001202A"/>
    <w:rsid w:val="00012217"/>
    <w:rsid w:val="0001243B"/>
    <w:rsid w:val="00012809"/>
    <w:rsid w:val="00012946"/>
    <w:rsid w:val="000129CD"/>
    <w:rsid w:val="00012C96"/>
    <w:rsid w:val="000131F2"/>
    <w:rsid w:val="00013345"/>
    <w:rsid w:val="00013831"/>
    <w:rsid w:val="00013835"/>
    <w:rsid w:val="000138AD"/>
    <w:rsid w:val="00013CDE"/>
    <w:rsid w:val="00013CE6"/>
    <w:rsid w:val="00013E78"/>
    <w:rsid w:val="00014217"/>
    <w:rsid w:val="000142BD"/>
    <w:rsid w:val="00014A22"/>
    <w:rsid w:val="00014B48"/>
    <w:rsid w:val="00014D3C"/>
    <w:rsid w:val="00014E7A"/>
    <w:rsid w:val="00014EF2"/>
    <w:rsid w:val="00014F39"/>
    <w:rsid w:val="000152CE"/>
    <w:rsid w:val="0001581C"/>
    <w:rsid w:val="0001586A"/>
    <w:rsid w:val="000158DB"/>
    <w:rsid w:val="00015A14"/>
    <w:rsid w:val="00015BE8"/>
    <w:rsid w:val="00015DD7"/>
    <w:rsid w:val="00015EA8"/>
    <w:rsid w:val="0001602D"/>
    <w:rsid w:val="00016304"/>
    <w:rsid w:val="000163EC"/>
    <w:rsid w:val="000164B9"/>
    <w:rsid w:val="000164C5"/>
    <w:rsid w:val="00016860"/>
    <w:rsid w:val="00016B54"/>
    <w:rsid w:val="00016EAB"/>
    <w:rsid w:val="00016F9D"/>
    <w:rsid w:val="00016FE2"/>
    <w:rsid w:val="00017024"/>
    <w:rsid w:val="000175C4"/>
    <w:rsid w:val="00017905"/>
    <w:rsid w:val="0001799B"/>
    <w:rsid w:val="000179DC"/>
    <w:rsid w:val="0002041F"/>
    <w:rsid w:val="00020856"/>
    <w:rsid w:val="00020BBA"/>
    <w:rsid w:val="00020C07"/>
    <w:rsid w:val="00020DE5"/>
    <w:rsid w:val="00020F45"/>
    <w:rsid w:val="00021449"/>
    <w:rsid w:val="00021640"/>
    <w:rsid w:val="0002167D"/>
    <w:rsid w:val="000216E7"/>
    <w:rsid w:val="00021A18"/>
    <w:rsid w:val="00021BAE"/>
    <w:rsid w:val="00022775"/>
    <w:rsid w:val="00022E7E"/>
    <w:rsid w:val="000234A9"/>
    <w:rsid w:val="000237B5"/>
    <w:rsid w:val="000237EE"/>
    <w:rsid w:val="0002403A"/>
    <w:rsid w:val="00024502"/>
    <w:rsid w:val="0002470D"/>
    <w:rsid w:val="000248A5"/>
    <w:rsid w:val="00024922"/>
    <w:rsid w:val="00024C43"/>
    <w:rsid w:val="00025050"/>
    <w:rsid w:val="00025902"/>
    <w:rsid w:val="00025919"/>
    <w:rsid w:val="00025A7C"/>
    <w:rsid w:val="00025C64"/>
    <w:rsid w:val="00025C78"/>
    <w:rsid w:val="00025D72"/>
    <w:rsid w:val="00025DB5"/>
    <w:rsid w:val="0002602C"/>
    <w:rsid w:val="000264AA"/>
    <w:rsid w:val="00026596"/>
    <w:rsid w:val="00026CBF"/>
    <w:rsid w:val="00026D0E"/>
    <w:rsid w:val="00026EFF"/>
    <w:rsid w:val="000271DE"/>
    <w:rsid w:val="000271F4"/>
    <w:rsid w:val="000274AE"/>
    <w:rsid w:val="0002787D"/>
    <w:rsid w:val="00027972"/>
    <w:rsid w:val="0002798B"/>
    <w:rsid w:val="000279AF"/>
    <w:rsid w:val="00030215"/>
    <w:rsid w:val="000303E1"/>
    <w:rsid w:val="00030530"/>
    <w:rsid w:val="00030608"/>
    <w:rsid w:val="00030840"/>
    <w:rsid w:val="00030872"/>
    <w:rsid w:val="00030BC9"/>
    <w:rsid w:val="00030CFE"/>
    <w:rsid w:val="00030FA2"/>
    <w:rsid w:val="000312DF"/>
    <w:rsid w:val="0003134E"/>
    <w:rsid w:val="0003146E"/>
    <w:rsid w:val="000318D1"/>
    <w:rsid w:val="00031CE8"/>
    <w:rsid w:val="0003233F"/>
    <w:rsid w:val="000324E6"/>
    <w:rsid w:val="00032AC3"/>
    <w:rsid w:val="00032BCA"/>
    <w:rsid w:val="00032CDB"/>
    <w:rsid w:val="000334E0"/>
    <w:rsid w:val="00033606"/>
    <w:rsid w:val="00033664"/>
    <w:rsid w:val="000336A1"/>
    <w:rsid w:val="00033BD4"/>
    <w:rsid w:val="00033C42"/>
    <w:rsid w:val="00033EF2"/>
    <w:rsid w:val="00033FC4"/>
    <w:rsid w:val="00034248"/>
    <w:rsid w:val="0003433F"/>
    <w:rsid w:val="0003445C"/>
    <w:rsid w:val="0003496E"/>
    <w:rsid w:val="00034A70"/>
    <w:rsid w:val="00034E62"/>
    <w:rsid w:val="0003503E"/>
    <w:rsid w:val="00035916"/>
    <w:rsid w:val="0003599A"/>
    <w:rsid w:val="00035A0B"/>
    <w:rsid w:val="00035A57"/>
    <w:rsid w:val="00035B84"/>
    <w:rsid w:val="00035D8F"/>
    <w:rsid w:val="00035F2F"/>
    <w:rsid w:val="00035FED"/>
    <w:rsid w:val="00036065"/>
    <w:rsid w:val="000363F5"/>
    <w:rsid w:val="000366BA"/>
    <w:rsid w:val="000367C0"/>
    <w:rsid w:val="000367D8"/>
    <w:rsid w:val="0003709C"/>
    <w:rsid w:val="000370CC"/>
    <w:rsid w:val="000371FA"/>
    <w:rsid w:val="00037AC8"/>
    <w:rsid w:val="00040043"/>
    <w:rsid w:val="000400A6"/>
    <w:rsid w:val="000409FF"/>
    <w:rsid w:val="00040B38"/>
    <w:rsid w:val="000410B6"/>
    <w:rsid w:val="000411FE"/>
    <w:rsid w:val="000413F5"/>
    <w:rsid w:val="0004142C"/>
    <w:rsid w:val="000415F4"/>
    <w:rsid w:val="00041704"/>
    <w:rsid w:val="00041852"/>
    <w:rsid w:val="00041987"/>
    <w:rsid w:val="00041C05"/>
    <w:rsid w:val="00041C3C"/>
    <w:rsid w:val="00041C6D"/>
    <w:rsid w:val="00041CD6"/>
    <w:rsid w:val="0004219F"/>
    <w:rsid w:val="00042216"/>
    <w:rsid w:val="000423AE"/>
    <w:rsid w:val="000428F7"/>
    <w:rsid w:val="00042976"/>
    <w:rsid w:val="00042A8F"/>
    <w:rsid w:val="000430B0"/>
    <w:rsid w:val="00043389"/>
    <w:rsid w:val="000433BA"/>
    <w:rsid w:val="000435C5"/>
    <w:rsid w:val="00043899"/>
    <w:rsid w:val="00043C14"/>
    <w:rsid w:val="00043F24"/>
    <w:rsid w:val="00044026"/>
    <w:rsid w:val="00044116"/>
    <w:rsid w:val="00044229"/>
    <w:rsid w:val="000453E5"/>
    <w:rsid w:val="0004542D"/>
    <w:rsid w:val="00045915"/>
    <w:rsid w:val="00045A2D"/>
    <w:rsid w:val="00045C2E"/>
    <w:rsid w:val="00045C42"/>
    <w:rsid w:val="00045C89"/>
    <w:rsid w:val="00045E78"/>
    <w:rsid w:val="00045F59"/>
    <w:rsid w:val="00046151"/>
    <w:rsid w:val="000469E9"/>
    <w:rsid w:val="00046B52"/>
    <w:rsid w:val="00046BD7"/>
    <w:rsid w:val="00046D32"/>
    <w:rsid w:val="00046E5E"/>
    <w:rsid w:val="00046E7A"/>
    <w:rsid w:val="0004742C"/>
    <w:rsid w:val="0004788C"/>
    <w:rsid w:val="000478F9"/>
    <w:rsid w:val="00047BF4"/>
    <w:rsid w:val="00047D4B"/>
    <w:rsid w:val="00050027"/>
    <w:rsid w:val="00050118"/>
    <w:rsid w:val="000508C8"/>
    <w:rsid w:val="00050FD1"/>
    <w:rsid w:val="000511D0"/>
    <w:rsid w:val="000516DF"/>
    <w:rsid w:val="00051D5E"/>
    <w:rsid w:val="00051EFE"/>
    <w:rsid w:val="00051F03"/>
    <w:rsid w:val="00051F8C"/>
    <w:rsid w:val="00052091"/>
    <w:rsid w:val="000520DC"/>
    <w:rsid w:val="00052241"/>
    <w:rsid w:val="00052331"/>
    <w:rsid w:val="000527DF"/>
    <w:rsid w:val="00052EAD"/>
    <w:rsid w:val="00053004"/>
    <w:rsid w:val="0005370C"/>
    <w:rsid w:val="00053CE3"/>
    <w:rsid w:val="00054024"/>
    <w:rsid w:val="000543FD"/>
    <w:rsid w:val="00054416"/>
    <w:rsid w:val="000544D0"/>
    <w:rsid w:val="000545F0"/>
    <w:rsid w:val="0005467A"/>
    <w:rsid w:val="000547EB"/>
    <w:rsid w:val="00054818"/>
    <w:rsid w:val="00054E06"/>
    <w:rsid w:val="00054E15"/>
    <w:rsid w:val="00054FFA"/>
    <w:rsid w:val="00055410"/>
    <w:rsid w:val="00055476"/>
    <w:rsid w:val="0005566C"/>
    <w:rsid w:val="000556EA"/>
    <w:rsid w:val="000558D3"/>
    <w:rsid w:val="00055B56"/>
    <w:rsid w:val="00055F43"/>
    <w:rsid w:val="00056114"/>
    <w:rsid w:val="00056392"/>
    <w:rsid w:val="0005642D"/>
    <w:rsid w:val="000566E6"/>
    <w:rsid w:val="00056C02"/>
    <w:rsid w:val="00056C46"/>
    <w:rsid w:val="0005733D"/>
    <w:rsid w:val="000574B4"/>
    <w:rsid w:val="00057937"/>
    <w:rsid w:val="00057D86"/>
    <w:rsid w:val="00057E6B"/>
    <w:rsid w:val="00060491"/>
    <w:rsid w:val="00060561"/>
    <w:rsid w:val="000608FF"/>
    <w:rsid w:val="00060C57"/>
    <w:rsid w:val="00060FC2"/>
    <w:rsid w:val="000610B4"/>
    <w:rsid w:val="00061161"/>
    <w:rsid w:val="0006159E"/>
    <w:rsid w:val="00061700"/>
    <w:rsid w:val="0006180C"/>
    <w:rsid w:val="00061D3A"/>
    <w:rsid w:val="00061FF8"/>
    <w:rsid w:val="00062034"/>
    <w:rsid w:val="000622E8"/>
    <w:rsid w:val="00062701"/>
    <w:rsid w:val="00062899"/>
    <w:rsid w:val="000629F0"/>
    <w:rsid w:val="00062C5A"/>
    <w:rsid w:val="00062CE7"/>
    <w:rsid w:val="00062DE1"/>
    <w:rsid w:val="0006322E"/>
    <w:rsid w:val="00063453"/>
    <w:rsid w:val="000638BD"/>
    <w:rsid w:val="00063ED3"/>
    <w:rsid w:val="00064152"/>
    <w:rsid w:val="000641C6"/>
    <w:rsid w:val="000641EF"/>
    <w:rsid w:val="00064833"/>
    <w:rsid w:val="00064ABD"/>
    <w:rsid w:val="00064B2C"/>
    <w:rsid w:val="000651F9"/>
    <w:rsid w:val="000653D7"/>
    <w:rsid w:val="00065D9B"/>
    <w:rsid w:val="00065E3E"/>
    <w:rsid w:val="0006627D"/>
    <w:rsid w:val="0006645E"/>
    <w:rsid w:val="00066631"/>
    <w:rsid w:val="000666E7"/>
    <w:rsid w:val="00066903"/>
    <w:rsid w:val="00066962"/>
    <w:rsid w:val="00067085"/>
    <w:rsid w:val="00067269"/>
    <w:rsid w:val="000674F2"/>
    <w:rsid w:val="00067B99"/>
    <w:rsid w:val="00067CAA"/>
    <w:rsid w:val="00067FC6"/>
    <w:rsid w:val="000700AA"/>
    <w:rsid w:val="00070397"/>
    <w:rsid w:val="0007084C"/>
    <w:rsid w:val="000709D1"/>
    <w:rsid w:val="00070B3B"/>
    <w:rsid w:val="00070BF3"/>
    <w:rsid w:val="00070C09"/>
    <w:rsid w:val="00070D43"/>
    <w:rsid w:val="00070DF8"/>
    <w:rsid w:val="00071572"/>
    <w:rsid w:val="00071870"/>
    <w:rsid w:val="00071BC3"/>
    <w:rsid w:val="00071CEE"/>
    <w:rsid w:val="00071E18"/>
    <w:rsid w:val="00072566"/>
    <w:rsid w:val="00072657"/>
    <w:rsid w:val="0007303B"/>
    <w:rsid w:val="00073044"/>
    <w:rsid w:val="00073136"/>
    <w:rsid w:val="000731AA"/>
    <w:rsid w:val="0007332F"/>
    <w:rsid w:val="000734D0"/>
    <w:rsid w:val="00073ABF"/>
    <w:rsid w:val="00073C15"/>
    <w:rsid w:val="00073F3E"/>
    <w:rsid w:val="00073FD2"/>
    <w:rsid w:val="00074678"/>
    <w:rsid w:val="0007470D"/>
    <w:rsid w:val="0007495A"/>
    <w:rsid w:val="00074A2C"/>
    <w:rsid w:val="00074CB1"/>
    <w:rsid w:val="00074DC4"/>
    <w:rsid w:val="00074F2A"/>
    <w:rsid w:val="00075360"/>
    <w:rsid w:val="000754C4"/>
    <w:rsid w:val="000756A4"/>
    <w:rsid w:val="0007590B"/>
    <w:rsid w:val="00075C4B"/>
    <w:rsid w:val="000760D5"/>
    <w:rsid w:val="0007662E"/>
    <w:rsid w:val="000769B3"/>
    <w:rsid w:val="00076A0E"/>
    <w:rsid w:val="00076A3E"/>
    <w:rsid w:val="00077196"/>
    <w:rsid w:val="0007719B"/>
    <w:rsid w:val="00077219"/>
    <w:rsid w:val="00077330"/>
    <w:rsid w:val="00077718"/>
    <w:rsid w:val="00077752"/>
    <w:rsid w:val="00077A83"/>
    <w:rsid w:val="00077A84"/>
    <w:rsid w:val="00077E38"/>
    <w:rsid w:val="00077EAA"/>
    <w:rsid w:val="00077FBA"/>
    <w:rsid w:val="00077FE5"/>
    <w:rsid w:val="00080281"/>
    <w:rsid w:val="00080574"/>
    <w:rsid w:val="00080602"/>
    <w:rsid w:val="000806BF"/>
    <w:rsid w:val="000807FE"/>
    <w:rsid w:val="0008087D"/>
    <w:rsid w:val="00080930"/>
    <w:rsid w:val="00080AA5"/>
    <w:rsid w:val="00080DDA"/>
    <w:rsid w:val="00080EC7"/>
    <w:rsid w:val="00080F43"/>
    <w:rsid w:val="000810BD"/>
    <w:rsid w:val="0008185C"/>
    <w:rsid w:val="00081C84"/>
    <w:rsid w:val="00081CCC"/>
    <w:rsid w:val="0008248D"/>
    <w:rsid w:val="000824CF"/>
    <w:rsid w:val="00082537"/>
    <w:rsid w:val="0008274F"/>
    <w:rsid w:val="00082B54"/>
    <w:rsid w:val="00082C8C"/>
    <w:rsid w:val="00082F9F"/>
    <w:rsid w:val="00083251"/>
    <w:rsid w:val="00083260"/>
    <w:rsid w:val="0008336D"/>
    <w:rsid w:val="00083525"/>
    <w:rsid w:val="00083BAE"/>
    <w:rsid w:val="00083E95"/>
    <w:rsid w:val="00084166"/>
    <w:rsid w:val="0008427C"/>
    <w:rsid w:val="00084299"/>
    <w:rsid w:val="00084592"/>
    <w:rsid w:val="000845BD"/>
    <w:rsid w:val="00084734"/>
    <w:rsid w:val="0008484D"/>
    <w:rsid w:val="000848F0"/>
    <w:rsid w:val="000850F9"/>
    <w:rsid w:val="00085532"/>
    <w:rsid w:val="0008553B"/>
    <w:rsid w:val="00086060"/>
    <w:rsid w:val="000860F4"/>
    <w:rsid w:val="00086439"/>
    <w:rsid w:val="0008654B"/>
    <w:rsid w:val="00086630"/>
    <w:rsid w:val="00086831"/>
    <w:rsid w:val="00086832"/>
    <w:rsid w:val="00086AE1"/>
    <w:rsid w:val="000872CD"/>
    <w:rsid w:val="00087311"/>
    <w:rsid w:val="00087348"/>
    <w:rsid w:val="0008737E"/>
    <w:rsid w:val="00087937"/>
    <w:rsid w:val="00087C43"/>
    <w:rsid w:val="00087C47"/>
    <w:rsid w:val="00087CDB"/>
    <w:rsid w:val="00087CF0"/>
    <w:rsid w:val="00087E18"/>
    <w:rsid w:val="00087FE5"/>
    <w:rsid w:val="0009024E"/>
    <w:rsid w:val="000904C2"/>
    <w:rsid w:val="00090B9F"/>
    <w:rsid w:val="00090CA5"/>
    <w:rsid w:val="00090F84"/>
    <w:rsid w:val="000910BC"/>
    <w:rsid w:val="000912BA"/>
    <w:rsid w:val="0009149A"/>
    <w:rsid w:val="000918FC"/>
    <w:rsid w:val="0009193B"/>
    <w:rsid w:val="00091A76"/>
    <w:rsid w:val="00091B63"/>
    <w:rsid w:val="00091D81"/>
    <w:rsid w:val="00091DB5"/>
    <w:rsid w:val="0009229C"/>
    <w:rsid w:val="000925A0"/>
    <w:rsid w:val="00092680"/>
    <w:rsid w:val="00092932"/>
    <w:rsid w:val="00092956"/>
    <w:rsid w:val="000932B5"/>
    <w:rsid w:val="00093617"/>
    <w:rsid w:val="00093727"/>
    <w:rsid w:val="00093DC1"/>
    <w:rsid w:val="00093EA9"/>
    <w:rsid w:val="00093EBC"/>
    <w:rsid w:val="000946D0"/>
    <w:rsid w:val="00094876"/>
    <w:rsid w:val="00094E66"/>
    <w:rsid w:val="00094EF0"/>
    <w:rsid w:val="000951C7"/>
    <w:rsid w:val="0009532F"/>
    <w:rsid w:val="0009552A"/>
    <w:rsid w:val="000958F2"/>
    <w:rsid w:val="00095EF3"/>
    <w:rsid w:val="0009605D"/>
    <w:rsid w:val="00096168"/>
    <w:rsid w:val="0009642D"/>
    <w:rsid w:val="00096527"/>
    <w:rsid w:val="00096610"/>
    <w:rsid w:val="00096AB2"/>
    <w:rsid w:val="00096B35"/>
    <w:rsid w:val="00096DDC"/>
    <w:rsid w:val="00096F33"/>
    <w:rsid w:val="00097583"/>
    <w:rsid w:val="000978EF"/>
    <w:rsid w:val="00097D1B"/>
    <w:rsid w:val="00097F1E"/>
    <w:rsid w:val="000A065E"/>
    <w:rsid w:val="000A0AF1"/>
    <w:rsid w:val="000A0EC6"/>
    <w:rsid w:val="000A1204"/>
    <w:rsid w:val="000A15AF"/>
    <w:rsid w:val="000A1946"/>
    <w:rsid w:val="000A1C5F"/>
    <w:rsid w:val="000A1F05"/>
    <w:rsid w:val="000A1F4E"/>
    <w:rsid w:val="000A223E"/>
    <w:rsid w:val="000A2318"/>
    <w:rsid w:val="000A24E5"/>
    <w:rsid w:val="000A25CB"/>
    <w:rsid w:val="000A2C2D"/>
    <w:rsid w:val="000A2DF4"/>
    <w:rsid w:val="000A30B4"/>
    <w:rsid w:val="000A3251"/>
    <w:rsid w:val="000A33AA"/>
    <w:rsid w:val="000A361D"/>
    <w:rsid w:val="000A36E6"/>
    <w:rsid w:val="000A39D6"/>
    <w:rsid w:val="000A4069"/>
    <w:rsid w:val="000A41A8"/>
    <w:rsid w:val="000A449B"/>
    <w:rsid w:val="000A47BE"/>
    <w:rsid w:val="000A49A1"/>
    <w:rsid w:val="000A4A61"/>
    <w:rsid w:val="000A4CDF"/>
    <w:rsid w:val="000A4D5B"/>
    <w:rsid w:val="000A4EE5"/>
    <w:rsid w:val="000A4F62"/>
    <w:rsid w:val="000A50DC"/>
    <w:rsid w:val="000A522D"/>
    <w:rsid w:val="000A5344"/>
    <w:rsid w:val="000A53C1"/>
    <w:rsid w:val="000A53FE"/>
    <w:rsid w:val="000A5D72"/>
    <w:rsid w:val="000A5EA9"/>
    <w:rsid w:val="000A5FA7"/>
    <w:rsid w:val="000A62EC"/>
    <w:rsid w:val="000A63B0"/>
    <w:rsid w:val="000A6500"/>
    <w:rsid w:val="000A6A5A"/>
    <w:rsid w:val="000A6DB5"/>
    <w:rsid w:val="000A6DC0"/>
    <w:rsid w:val="000A6DC9"/>
    <w:rsid w:val="000A6E36"/>
    <w:rsid w:val="000A6FF0"/>
    <w:rsid w:val="000A6FFD"/>
    <w:rsid w:val="000A7258"/>
    <w:rsid w:val="000A7872"/>
    <w:rsid w:val="000A7A62"/>
    <w:rsid w:val="000A7B6B"/>
    <w:rsid w:val="000A7BB2"/>
    <w:rsid w:val="000B0110"/>
    <w:rsid w:val="000B0193"/>
    <w:rsid w:val="000B0408"/>
    <w:rsid w:val="000B0598"/>
    <w:rsid w:val="000B065E"/>
    <w:rsid w:val="000B06B8"/>
    <w:rsid w:val="000B0B71"/>
    <w:rsid w:val="000B0C49"/>
    <w:rsid w:val="000B0F44"/>
    <w:rsid w:val="000B0FF1"/>
    <w:rsid w:val="000B138B"/>
    <w:rsid w:val="000B144A"/>
    <w:rsid w:val="000B14A6"/>
    <w:rsid w:val="000B15CE"/>
    <w:rsid w:val="000B16A3"/>
    <w:rsid w:val="000B1979"/>
    <w:rsid w:val="000B1A93"/>
    <w:rsid w:val="000B1D32"/>
    <w:rsid w:val="000B2055"/>
    <w:rsid w:val="000B2136"/>
    <w:rsid w:val="000B24F0"/>
    <w:rsid w:val="000B288E"/>
    <w:rsid w:val="000B2B1E"/>
    <w:rsid w:val="000B2BA5"/>
    <w:rsid w:val="000B3304"/>
    <w:rsid w:val="000B3527"/>
    <w:rsid w:val="000B3909"/>
    <w:rsid w:val="000B3D28"/>
    <w:rsid w:val="000B4016"/>
    <w:rsid w:val="000B40DF"/>
    <w:rsid w:val="000B411A"/>
    <w:rsid w:val="000B450E"/>
    <w:rsid w:val="000B46C9"/>
    <w:rsid w:val="000B46FF"/>
    <w:rsid w:val="000B475A"/>
    <w:rsid w:val="000B4892"/>
    <w:rsid w:val="000B48F6"/>
    <w:rsid w:val="000B501D"/>
    <w:rsid w:val="000B525F"/>
    <w:rsid w:val="000B5308"/>
    <w:rsid w:val="000B557B"/>
    <w:rsid w:val="000B57FD"/>
    <w:rsid w:val="000B59F3"/>
    <w:rsid w:val="000B5B26"/>
    <w:rsid w:val="000B5BE1"/>
    <w:rsid w:val="000B5C7B"/>
    <w:rsid w:val="000B6036"/>
    <w:rsid w:val="000B6326"/>
    <w:rsid w:val="000B6465"/>
    <w:rsid w:val="000B696A"/>
    <w:rsid w:val="000B6CA5"/>
    <w:rsid w:val="000B6E92"/>
    <w:rsid w:val="000B75B8"/>
    <w:rsid w:val="000B7959"/>
    <w:rsid w:val="000B7CD3"/>
    <w:rsid w:val="000B7DF7"/>
    <w:rsid w:val="000B7E55"/>
    <w:rsid w:val="000C01DF"/>
    <w:rsid w:val="000C043B"/>
    <w:rsid w:val="000C0B9D"/>
    <w:rsid w:val="000C0C3F"/>
    <w:rsid w:val="000C13C5"/>
    <w:rsid w:val="000C1BF0"/>
    <w:rsid w:val="000C1FA6"/>
    <w:rsid w:val="000C1FDF"/>
    <w:rsid w:val="000C205E"/>
    <w:rsid w:val="000C22C2"/>
    <w:rsid w:val="000C22F0"/>
    <w:rsid w:val="000C2BDB"/>
    <w:rsid w:val="000C2D4A"/>
    <w:rsid w:val="000C2DD8"/>
    <w:rsid w:val="000C3061"/>
    <w:rsid w:val="000C314C"/>
    <w:rsid w:val="000C3263"/>
    <w:rsid w:val="000C3683"/>
    <w:rsid w:val="000C454F"/>
    <w:rsid w:val="000C45CB"/>
    <w:rsid w:val="000C4ADA"/>
    <w:rsid w:val="000C4D1D"/>
    <w:rsid w:val="000C4D39"/>
    <w:rsid w:val="000C50B6"/>
    <w:rsid w:val="000C520D"/>
    <w:rsid w:val="000C5440"/>
    <w:rsid w:val="000C5455"/>
    <w:rsid w:val="000C59E4"/>
    <w:rsid w:val="000C5B60"/>
    <w:rsid w:val="000C60D7"/>
    <w:rsid w:val="000C6602"/>
    <w:rsid w:val="000C66B8"/>
    <w:rsid w:val="000C6762"/>
    <w:rsid w:val="000C69B1"/>
    <w:rsid w:val="000C69FD"/>
    <w:rsid w:val="000C6D97"/>
    <w:rsid w:val="000D0087"/>
    <w:rsid w:val="000D04D1"/>
    <w:rsid w:val="000D055A"/>
    <w:rsid w:val="000D066C"/>
    <w:rsid w:val="000D0890"/>
    <w:rsid w:val="000D08E7"/>
    <w:rsid w:val="000D08EA"/>
    <w:rsid w:val="000D1229"/>
    <w:rsid w:val="000D12BB"/>
    <w:rsid w:val="000D1534"/>
    <w:rsid w:val="000D17F6"/>
    <w:rsid w:val="000D19A7"/>
    <w:rsid w:val="000D2600"/>
    <w:rsid w:val="000D27C2"/>
    <w:rsid w:val="000D2E81"/>
    <w:rsid w:val="000D2FB4"/>
    <w:rsid w:val="000D2FC0"/>
    <w:rsid w:val="000D2FD2"/>
    <w:rsid w:val="000D3103"/>
    <w:rsid w:val="000D345B"/>
    <w:rsid w:val="000D34FF"/>
    <w:rsid w:val="000D400B"/>
    <w:rsid w:val="000D4306"/>
    <w:rsid w:val="000D494C"/>
    <w:rsid w:val="000D4BE6"/>
    <w:rsid w:val="000D594E"/>
    <w:rsid w:val="000D5B0D"/>
    <w:rsid w:val="000D5B81"/>
    <w:rsid w:val="000D5B97"/>
    <w:rsid w:val="000D5CE5"/>
    <w:rsid w:val="000D64C5"/>
    <w:rsid w:val="000D6710"/>
    <w:rsid w:val="000D687C"/>
    <w:rsid w:val="000D6A40"/>
    <w:rsid w:val="000D6C6B"/>
    <w:rsid w:val="000D6FE2"/>
    <w:rsid w:val="000D7723"/>
    <w:rsid w:val="000E04DE"/>
    <w:rsid w:val="000E0592"/>
    <w:rsid w:val="000E0608"/>
    <w:rsid w:val="000E071E"/>
    <w:rsid w:val="000E07AF"/>
    <w:rsid w:val="000E097B"/>
    <w:rsid w:val="000E099B"/>
    <w:rsid w:val="000E09A0"/>
    <w:rsid w:val="000E0B9C"/>
    <w:rsid w:val="000E0C3E"/>
    <w:rsid w:val="000E0FC0"/>
    <w:rsid w:val="000E18D8"/>
    <w:rsid w:val="000E1D62"/>
    <w:rsid w:val="000E1D9E"/>
    <w:rsid w:val="000E1EB2"/>
    <w:rsid w:val="000E204A"/>
    <w:rsid w:val="000E2516"/>
    <w:rsid w:val="000E281F"/>
    <w:rsid w:val="000E2C14"/>
    <w:rsid w:val="000E2C67"/>
    <w:rsid w:val="000E2FA3"/>
    <w:rsid w:val="000E3031"/>
    <w:rsid w:val="000E30BA"/>
    <w:rsid w:val="000E30EC"/>
    <w:rsid w:val="000E360F"/>
    <w:rsid w:val="000E37D1"/>
    <w:rsid w:val="000E3933"/>
    <w:rsid w:val="000E3991"/>
    <w:rsid w:val="000E3B68"/>
    <w:rsid w:val="000E3C3D"/>
    <w:rsid w:val="000E3D89"/>
    <w:rsid w:val="000E48A0"/>
    <w:rsid w:val="000E4B34"/>
    <w:rsid w:val="000E52D7"/>
    <w:rsid w:val="000E598D"/>
    <w:rsid w:val="000E5B9C"/>
    <w:rsid w:val="000E5D71"/>
    <w:rsid w:val="000E5DDE"/>
    <w:rsid w:val="000E5E6F"/>
    <w:rsid w:val="000E6002"/>
    <w:rsid w:val="000E6758"/>
    <w:rsid w:val="000E68C9"/>
    <w:rsid w:val="000E692C"/>
    <w:rsid w:val="000E6BE7"/>
    <w:rsid w:val="000E70B6"/>
    <w:rsid w:val="000E728D"/>
    <w:rsid w:val="000E72F7"/>
    <w:rsid w:val="000E73AC"/>
    <w:rsid w:val="000E7641"/>
    <w:rsid w:val="000E76C6"/>
    <w:rsid w:val="000E7C47"/>
    <w:rsid w:val="000E7ED5"/>
    <w:rsid w:val="000E7F1D"/>
    <w:rsid w:val="000F014F"/>
    <w:rsid w:val="000F0327"/>
    <w:rsid w:val="000F08A4"/>
    <w:rsid w:val="000F09D1"/>
    <w:rsid w:val="000F0BED"/>
    <w:rsid w:val="000F0C85"/>
    <w:rsid w:val="000F0D3B"/>
    <w:rsid w:val="000F0D8F"/>
    <w:rsid w:val="000F0DA9"/>
    <w:rsid w:val="000F0FFC"/>
    <w:rsid w:val="000F101C"/>
    <w:rsid w:val="000F1232"/>
    <w:rsid w:val="000F1356"/>
    <w:rsid w:val="000F15B2"/>
    <w:rsid w:val="000F1627"/>
    <w:rsid w:val="000F1D6F"/>
    <w:rsid w:val="000F2279"/>
    <w:rsid w:val="000F262D"/>
    <w:rsid w:val="000F26F6"/>
    <w:rsid w:val="000F2813"/>
    <w:rsid w:val="000F3503"/>
    <w:rsid w:val="000F35A1"/>
    <w:rsid w:val="000F3759"/>
    <w:rsid w:val="000F39FD"/>
    <w:rsid w:val="000F3C96"/>
    <w:rsid w:val="000F3E4A"/>
    <w:rsid w:val="000F409B"/>
    <w:rsid w:val="000F40A5"/>
    <w:rsid w:val="000F422D"/>
    <w:rsid w:val="000F4391"/>
    <w:rsid w:val="000F440B"/>
    <w:rsid w:val="000F44A8"/>
    <w:rsid w:val="000F459D"/>
    <w:rsid w:val="000F4743"/>
    <w:rsid w:val="000F4A3A"/>
    <w:rsid w:val="000F4A7F"/>
    <w:rsid w:val="000F4C2C"/>
    <w:rsid w:val="000F4DBF"/>
    <w:rsid w:val="000F4F5F"/>
    <w:rsid w:val="000F5025"/>
    <w:rsid w:val="000F512E"/>
    <w:rsid w:val="000F5861"/>
    <w:rsid w:val="000F5917"/>
    <w:rsid w:val="000F5934"/>
    <w:rsid w:val="000F5D39"/>
    <w:rsid w:val="000F6002"/>
    <w:rsid w:val="000F62A7"/>
    <w:rsid w:val="000F6571"/>
    <w:rsid w:val="000F6883"/>
    <w:rsid w:val="000F69D8"/>
    <w:rsid w:val="000F6A87"/>
    <w:rsid w:val="000F6ED6"/>
    <w:rsid w:val="000F7213"/>
    <w:rsid w:val="000F7320"/>
    <w:rsid w:val="000F737E"/>
    <w:rsid w:val="000F740B"/>
    <w:rsid w:val="000F7592"/>
    <w:rsid w:val="000F77E7"/>
    <w:rsid w:val="000F7866"/>
    <w:rsid w:val="000F7884"/>
    <w:rsid w:val="000F7A3A"/>
    <w:rsid w:val="000F7E2C"/>
    <w:rsid w:val="000F7F48"/>
    <w:rsid w:val="00100081"/>
    <w:rsid w:val="001004F0"/>
    <w:rsid w:val="00100606"/>
    <w:rsid w:val="0010071D"/>
    <w:rsid w:val="00100774"/>
    <w:rsid w:val="0010082E"/>
    <w:rsid w:val="001009B2"/>
    <w:rsid w:val="00100A09"/>
    <w:rsid w:val="00100AF9"/>
    <w:rsid w:val="00100BB9"/>
    <w:rsid w:val="0010155C"/>
    <w:rsid w:val="00101653"/>
    <w:rsid w:val="001016FB"/>
    <w:rsid w:val="001017A5"/>
    <w:rsid w:val="00101914"/>
    <w:rsid w:val="00101D11"/>
    <w:rsid w:val="00101E7D"/>
    <w:rsid w:val="0010246D"/>
    <w:rsid w:val="001024F0"/>
    <w:rsid w:val="00102635"/>
    <w:rsid w:val="001026F5"/>
    <w:rsid w:val="001026FA"/>
    <w:rsid w:val="001028DC"/>
    <w:rsid w:val="00102E8B"/>
    <w:rsid w:val="00103166"/>
    <w:rsid w:val="00104100"/>
    <w:rsid w:val="00104350"/>
    <w:rsid w:val="00104894"/>
    <w:rsid w:val="00104AE8"/>
    <w:rsid w:val="00104C0D"/>
    <w:rsid w:val="00104C24"/>
    <w:rsid w:val="00104D20"/>
    <w:rsid w:val="00104E34"/>
    <w:rsid w:val="001059FF"/>
    <w:rsid w:val="00105C62"/>
    <w:rsid w:val="001060E4"/>
    <w:rsid w:val="00106154"/>
    <w:rsid w:val="00106627"/>
    <w:rsid w:val="00106870"/>
    <w:rsid w:val="0010749B"/>
    <w:rsid w:val="00107605"/>
    <w:rsid w:val="00107753"/>
    <w:rsid w:val="001078E9"/>
    <w:rsid w:val="00107930"/>
    <w:rsid w:val="00107AC9"/>
    <w:rsid w:val="001103B4"/>
    <w:rsid w:val="001104B7"/>
    <w:rsid w:val="00110539"/>
    <w:rsid w:val="001106BC"/>
    <w:rsid w:val="001108AC"/>
    <w:rsid w:val="00110A34"/>
    <w:rsid w:val="00110DAF"/>
    <w:rsid w:val="001113CD"/>
    <w:rsid w:val="00111700"/>
    <w:rsid w:val="00111C9B"/>
    <w:rsid w:val="0011227D"/>
    <w:rsid w:val="001124A4"/>
    <w:rsid w:val="001125A2"/>
    <w:rsid w:val="0011266A"/>
    <w:rsid w:val="00112862"/>
    <w:rsid w:val="00112891"/>
    <w:rsid w:val="00112E23"/>
    <w:rsid w:val="00112F91"/>
    <w:rsid w:val="00113184"/>
    <w:rsid w:val="00113244"/>
    <w:rsid w:val="00113446"/>
    <w:rsid w:val="00113624"/>
    <w:rsid w:val="00113763"/>
    <w:rsid w:val="001137C6"/>
    <w:rsid w:val="00113E67"/>
    <w:rsid w:val="00114680"/>
    <w:rsid w:val="001146A5"/>
    <w:rsid w:val="00114981"/>
    <w:rsid w:val="00114DCD"/>
    <w:rsid w:val="0011502F"/>
    <w:rsid w:val="0011555D"/>
    <w:rsid w:val="00115668"/>
    <w:rsid w:val="00115959"/>
    <w:rsid w:val="00115AB6"/>
    <w:rsid w:val="00115CCC"/>
    <w:rsid w:val="00115CE4"/>
    <w:rsid w:val="00115D01"/>
    <w:rsid w:val="00115D71"/>
    <w:rsid w:val="00116678"/>
    <w:rsid w:val="001167FE"/>
    <w:rsid w:val="00116AA9"/>
    <w:rsid w:val="00116D24"/>
    <w:rsid w:val="001173B1"/>
    <w:rsid w:val="0011762D"/>
    <w:rsid w:val="00117655"/>
    <w:rsid w:val="0011768C"/>
    <w:rsid w:val="00117739"/>
    <w:rsid w:val="00117AF2"/>
    <w:rsid w:val="00117B81"/>
    <w:rsid w:val="00117ED8"/>
    <w:rsid w:val="00120077"/>
    <w:rsid w:val="0012024C"/>
    <w:rsid w:val="001202DE"/>
    <w:rsid w:val="001208F7"/>
    <w:rsid w:val="00120ECA"/>
    <w:rsid w:val="00121199"/>
    <w:rsid w:val="0012148F"/>
    <w:rsid w:val="001215CC"/>
    <w:rsid w:val="00121E3C"/>
    <w:rsid w:val="00121E59"/>
    <w:rsid w:val="00121EEB"/>
    <w:rsid w:val="0012232E"/>
    <w:rsid w:val="001226DF"/>
    <w:rsid w:val="001227AE"/>
    <w:rsid w:val="00122B22"/>
    <w:rsid w:val="00122CCC"/>
    <w:rsid w:val="00122D75"/>
    <w:rsid w:val="00123223"/>
    <w:rsid w:val="00123744"/>
    <w:rsid w:val="00123C42"/>
    <w:rsid w:val="001240C5"/>
    <w:rsid w:val="00125682"/>
    <w:rsid w:val="0012575E"/>
    <w:rsid w:val="00125AD0"/>
    <w:rsid w:val="00125DBD"/>
    <w:rsid w:val="00125FF2"/>
    <w:rsid w:val="00126034"/>
    <w:rsid w:val="001261D4"/>
    <w:rsid w:val="001266FC"/>
    <w:rsid w:val="001267C7"/>
    <w:rsid w:val="00126944"/>
    <w:rsid w:val="00126ACC"/>
    <w:rsid w:val="00126D4A"/>
    <w:rsid w:val="00126D98"/>
    <w:rsid w:val="0012715F"/>
    <w:rsid w:val="001277A6"/>
    <w:rsid w:val="00127D96"/>
    <w:rsid w:val="00130348"/>
    <w:rsid w:val="00130551"/>
    <w:rsid w:val="001309C5"/>
    <w:rsid w:val="001309E4"/>
    <w:rsid w:val="00131098"/>
    <w:rsid w:val="0013127A"/>
    <w:rsid w:val="0013196A"/>
    <w:rsid w:val="00131ADF"/>
    <w:rsid w:val="00131FA6"/>
    <w:rsid w:val="001321AB"/>
    <w:rsid w:val="0013228C"/>
    <w:rsid w:val="00132997"/>
    <w:rsid w:val="00132BB2"/>
    <w:rsid w:val="00132E04"/>
    <w:rsid w:val="00132FD9"/>
    <w:rsid w:val="00133027"/>
    <w:rsid w:val="001330F1"/>
    <w:rsid w:val="0013310B"/>
    <w:rsid w:val="001335EE"/>
    <w:rsid w:val="00133875"/>
    <w:rsid w:val="0013422E"/>
    <w:rsid w:val="00134314"/>
    <w:rsid w:val="001348AA"/>
    <w:rsid w:val="00135073"/>
    <w:rsid w:val="001354E9"/>
    <w:rsid w:val="00135B19"/>
    <w:rsid w:val="00135BC4"/>
    <w:rsid w:val="00135E9D"/>
    <w:rsid w:val="00136509"/>
    <w:rsid w:val="00136545"/>
    <w:rsid w:val="00136A8E"/>
    <w:rsid w:val="00136AD1"/>
    <w:rsid w:val="00136B36"/>
    <w:rsid w:val="00136E1E"/>
    <w:rsid w:val="00137202"/>
    <w:rsid w:val="00137538"/>
    <w:rsid w:val="00137CC1"/>
    <w:rsid w:val="00137D28"/>
    <w:rsid w:val="00137D56"/>
    <w:rsid w:val="00140013"/>
    <w:rsid w:val="001401E6"/>
    <w:rsid w:val="0014040E"/>
    <w:rsid w:val="00140A5F"/>
    <w:rsid w:val="00141106"/>
    <w:rsid w:val="001411E2"/>
    <w:rsid w:val="001416C1"/>
    <w:rsid w:val="00141A82"/>
    <w:rsid w:val="001423CA"/>
    <w:rsid w:val="0014298D"/>
    <w:rsid w:val="00142A37"/>
    <w:rsid w:val="001431B0"/>
    <w:rsid w:val="001431F1"/>
    <w:rsid w:val="00143483"/>
    <w:rsid w:val="001434B3"/>
    <w:rsid w:val="001435BA"/>
    <w:rsid w:val="00143608"/>
    <w:rsid w:val="00143834"/>
    <w:rsid w:val="001439BD"/>
    <w:rsid w:val="00143B62"/>
    <w:rsid w:val="00143CA7"/>
    <w:rsid w:val="0014400D"/>
    <w:rsid w:val="001440F3"/>
    <w:rsid w:val="00144201"/>
    <w:rsid w:val="001444AC"/>
    <w:rsid w:val="00144A29"/>
    <w:rsid w:val="00144AAC"/>
    <w:rsid w:val="00144D95"/>
    <w:rsid w:val="00144F2E"/>
    <w:rsid w:val="00145356"/>
    <w:rsid w:val="00145648"/>
    <w:rsid w:val="001459F6"/>
    <w:rsid w:val="00145BE4"/>
    <w:rsid w:val="00145EFC"/>
    <w:rsid w:val="00145F13"/>
    <w:rsid w:val="00145FB1"/>
    <w:rsid w:val="00145FC9"/>
    <w:rsid w:val="00146134"/>
    <w:rsid w:val="001461C7"/>
    <w:rsid w:val="00146D5D"/>
    <w:rsid w:val="00146D63"/>
    <w:rsid w:val="0014712B"/>
    <w:rsid w:val="001471F6"/>
    <w:rsid w:val="00147233"/>
    <w:rsid w:val="00147401"/>
    <w:rsid w:val="00147822"/>
    <w:rsid w:val="0014797E"/>
    <w:rsid w:val="00147AE2"/>
    <w:rsid w:val="00147AF4"/>
    <w:rsid w:val="00147D18"/>
    <w:rsid w:val="00150218"/>
    <w:rsid w:val="001505AF"/>
    <w:rsid w:val="00150BAD"/>
    <w:rsid w:val="00150D6F"/>
    <w:rsid w:val="00150E6A"/>
    <w:rsid w:val="001511C7"/>
    <w:rsid w:val="0015138D"/>
    <w:rsid w:val="001514D0"/>
    <w:rsid w:val="00151580"/>
    <w:rsid w:val="001516BA"/>
    <w:rsid w:val="001517E9"/>
    <w:rsid w:val="0015183A"/>
    <w:rsid w:val="0015283E"/>
    <w:rsid w:val="00152885"/>
    <w:rsid w:val="00152D6A"/>
    <w:rsid w:val="00152F3E"/>
    <w:rsid w:val="00152F57"/>
    <w:rsid w:val="00153053"/>
    <w:rsid w:val="00153510"/>
    <w:rsid w:val="00153AA8"/>
    <w:rsid w:val="00153FE7"/>
    <w:rsid w:val="0015455D"/>
    <w:rsid w:val="0015493E"/>
    <w:rsid w:val="00154BAC"/>
    <w:rsid w:val="00154C7B"/>
    <w:rsid w:val="0015526B"/>
    <w:rsid w:val="00155305"/>
    <w:rsid w:val="0015550D"/>
    <w:rsid w:val="00155750"/>
    <w:rsid w:val="00155BAA"/>
    <w:rsid w:val="0015601B"/>
    <w:rsid w:val="001562BD"/>
    <w:rsid w:val="00156C2D"/>
    <w:rsid w:val="001576BA"/>
    <w:rsid w:val="001577C9"/>
    <w:rsid w:val="00157A0E"/>
    <w:rsid w:val="0016052F"/>
    <w:rsid w:val="001608D4"/>
    <w:rsid w:val="00160961"/>
    <w:rsid w:val="001609D1"/>
    <w:rsid w:val="0016188A"/>
    <w:rsid w:val="0016189E"/>
    <w:rsid w:val="00161BBD"/>
    <w:rsid w:val="001621D0"/>
    <w:rsid w:val="0016245A"/>
    <w:rsid w:val="001625E7"/>
    <w:rsid w:val="00162610"/>
    <w:rsid w:val="001629B4"/>
    <w:rsid w:val="00162BF5"/>
    <w:rsid w:val="00163079"/>
    <w:rsid w:val="001631C9"/>
    <w:rsid w:val="0016394E"/>
    <w:rsid w:val="00163ACE"/>
    <w:rsid w:val="00163D16"/>
    <w:rsid w:val="00164436"/>
    <w:rsid w:val="001644B6"/>
    <w:rsid w:val="00164506"/>
    <w:rsid w:val="00164545"/>
    <w:rsid w:val="00164AAF"/>
    <w:rsid w:val="00164B74"/>
    <w:rsid w:val="00164BC6"/>
    <w:rsid w:val="00164C46"/>
    <w:rsid w:val="00164CB7"/>
    <w:rsid w:val="00165037"/>
    <w:rsid w:val="00165198"/>
    <w:rsid w:val="00165535"/>
    <w:rsid w:val="001658A0"/>
    <w:rsid w:val="001658AF"/>
    <w:rsid w:val="00165B5D"/>
    <w:rsid w:val="00165B8C"/>
    <w:rsid w:val="00165C3C"/>
    <w:rsid w:val="00165CFC"/>
    <w:rsid w:val="00165FB4"/>
    <w:rsid w:val="0016602A"/>
    <w:rsid w:val="00166198"/>
    <w:rsid w:val="001665D8"/>
    <w:rsid w:val="001666B9"/>
    <w:rsid w:val="00166701"/>
    <w:rsid w:val="0016670A"/>
    <w:rsid w:val="001667D9"/>
    <w:rsid w:val="001668DC"/>
    <w:rsid w:val="00166A0A"/>
    <w:rsid w:val="00166AD6"/>
    <w:rsid w:val="00166D3D"/>
    <w:rsid w:val="0016729C"/>
    <w:rsid w:val="001672C5"/>
    <w:rsid w:val="001676A7"/>
    <w:rsid w:val="001676AE"/>
    <w:rsid w:val="00167798"/>
    <w:rsid w:val="001677F3"/>
    <w:rsid w:val="00167C28"/>
    <w:rsid w:val="00167C49"/>
    <w:rsid w:val="00167DB6"/>
    <w:rsid w:val="00170135"/>
    <w:rsid w:val="001701AF"/>
    <w:rsid w:val="0017023B"/>
    <w:rsid w:val="001702AD"/>
    <w:rsid w:val="0017105A"/>
    <w:rsid w:val="00171160"/>
    <w:rsid w:val="001711E4"/>
    <w:rsid w:val="001712BD"/>
    <w:rsid w:val="001713C4"/>
    <w:rsid w:val="001715B2"/>
    <w:rsid w:val="00171649"/>
    <w:rsid w:val="00171676"/>
    <w:rsid w:val="001716DC"/>
    <w:rsid w:val="00171BB0"/>
    <w:rsid w:val="00171E65"/>
    <w:rsid w:val="00171F99"/>
    <w:rsid w:val="00172159"/>
    <w:rsid w:val="00172253"/>
    <w:rsid w:val="00172458"/>
    <w:rsid w:val="001724B3"/>
    <w:rsid w:val="001725E1"/>
    <w:rsid w:val="00172715"/>
    <w:rsid w:val="001728A1"/>
    <w:rsid w:val="00172DBA"/>
    <w:rsid w:val="00172E1E"/>
    <w:rsid w:val="0017315F"/>
    <w:rsid w:val="001731E4"/>
    <w:rsid w:val="0017358C"/>
    <w:rsid w:val="001737A3"/>
    <w:rsid w:val="00173859"/>
    <w:rsid w:val="001738B9"/>
    <w:rsid w:val="001739EC"/>
    <w:rsid w:val="001740F2"/>
    <w:rsid w:val="0017431F"/>
    <w:rsid w:val="00174727"/>
    <w:rsid w:val="00174F76"/>
    <w:rsid w:val="001755F1"/>
    <w:rsid w:val="00175B77"/>
    <w:rsid w:val="0017600B"/>
    <w:rsid w:val="001761DE"/>
    <w:rsid w:val="00176667"/>
    <w:rsid w:val="001766DB"/>
    <w:rsid w:val="00176742"/>
    <w:rsid w:val="00176C76"/>
    <w:rsid w:val="00176D0D"/>
    <w:rsid w:val="001771D6"/>
    <w:rsid w:val="00177803"/>
    <w:rsid w:val="00180075"/>
    <w:rsid w:val="00180E5A"/>
    <w:rsid w:val="00181036"/>
    <w:rsid w:val="00181221"/>
    <w:rsid w:val="00181471"/>
    <w:rsid w:val="001815A5"/>
    <w:rsid w:val="0018183E"/>
    <w:rsid w:val="00181858"/>
    <w:rsid w:val="00181B5B"/>
    <w:rsid w:val="00181C31"/>
    <w:rsid w:val="00181DA2"/>
    <w:rsid w:val="00182014"/>
    <w:rsid w:val="00182329"/>
    <w:rsid w:val="001824EB"/>
    <w:rsid w:val="0018292D"/>
    <w:rsid w:val="00182B6A"/>
    <w:rsid w:val="00183758"/>
    <w:rsid w:val="00183913"/>
    <w:rsid w:val="0018393E"/>
    <w:rsid w:val="001839E9"/>
    <w:rsid w:val="00183B30"/>
    <w:rsid w:val="00183BF0"/>
    <w:rsid w:val="00183CFA"/>
    <w:rsid w:val="001841D1"/>
    <w:rsid w:val="00184535"/>
    <w:rsid w:val="0018480E"/>
    <w:rsid w:val="00184C8A"/>
    <w:rsid w:val="001850B6"/>
    <w:rsid w:val="001852D5"/>
    <w:rsid w:val="0018542D"/>
    <w:rsid w:val="00185D1D"/>
    <w:rsid w:val="00185DAC"/>
    <w:rsid w:val="00186002"/>
    <w:rsid w:val="00186249"/>
    <w:rsid w:val="001864A4"/>
    <w:rsid w:val="001864C7"/>
    <w:rsid w:val="0018692E"/>
    <w:rsid w:val="00186C90"/>
    <w:rsid w:val="00186FDE"/>
    <w:rsid w:val="0018718B"/>
    <w:rsid w:val="001871E7"/>
    <w:rsid w:val="00187438"/>
    <w:rsid w:val="001875A2"/>
    <w:rsid w:val="001878C5"/>
    <w:rsid w:val="00187A9B"/>
    <w:rsid w:val="00187E95"/>
    <w:rsid w:val="00190875"/>
    <w:rsid w:val="0019105C"/>
    <w:rsid w:val="0019128D"/>
    <w:rsid w:val="001913C6"/>
    <w:rsid w:val="00191512"/>
    <w:rsid w:val="00191929"/>
    <w:rsid w:val="00191ACE"/>
    <w:rsid w:val="00191B75"/>
    <w:rsid w:val="00191CDA"/>
    <w:rsid w:val="0019216B"/>
    <w:rsid w:val="001923A2"/>
    <w:rsid w:val="0019259F"/>
    <w:rsid w:val="001925FF"/>
    <w:rsid w:val="00192A97"/>
    <w:rsid w:val="00192B85"/>
    <w:rsid w:val="00192FF9"/>
    <w:rsid w:val="001930DD"/>
    <w:rsid w:val="001932A4"/>
    <w:rsid w:val="001933D9"/>
    <w:rsid w:val="001938B4"/>
    <w:rsid w:val="00193F12"/>
    <w:rsid w:val="00194257"/>
    <w:rsid w:val="0019443B"/>
    <w:rsid w:val="001947B3"/>
    <w:rsid w:val="001949DB"/>
    <w:rsid w:val="00195017"/>
    <w:rsid w:val="00195144"/>
    <w:rsid w:val="001957E1"/>
    <w:rsid w:val="001957FD"/>
    <w:rsid w:val="00195CA7"/>
    <w:rsid w:val="00195D21"/>
    <w:rsid w:val="001960C0"/>
    <w:rsid w:val="0019626A"/>
    <w:rsid w:val="001963DB"/>
    <w:rsid w:val="001965B5"/>
    <w:rsid w:val="00196888"/>
    <w:rsid w:val="00196C5D"/>
    <w:rsid w:val="001972D4"/>
    <w:rsid w:val="001976C6"/>
    <w:rsid w:val="001976DC"/>
    <w:rsid w:val="001976EB"/>
    <w:rsid w:val="00197D0E"/>
    <w:rsid w:val="00197F09"/>
    <w:rsid w:val="001A05CB"/>
    <w:rsid w:val="001A08DA"/>
    <w:rsid w:val="001A0B7B"/>
    <w:rsid w:val="001A0CF5"/>
    <w:rsid w:val="001A115D"/>
    <w:rsid w:val="001A13F2"/>
    <w:rsid w:val="001A1456"/>
    <w:rsid w:val="001A18F9"/>
    <w:rsid w:val="001A1B7A"/>
    <w:rsid w:val="001A1C8B"/>
    <w:rsid w:val="001A1E11"/>
    <w:rsid w:val="001A1E54"/>
    <w:rsid w:val="001A1FB2"/>
    <w:rsid w:val="001A217F"/>
    <w:rsid w:val="001A2681"/>
    <w:rsid w:val="001A290D"/>
    <w:rsid w:val="001A29F3"/>
    <w:rsid w:val="001A2A50"/>
    <w:rsid w:val="001A30EF"/>
    <w:rsid w:val="001A3283"/>
    <w:rsid w:val="001A388A"/>
    <w:rsid w:val="001A3BE9"/>
    <w:rsid w:val="001A3D09"/>
    <w:rsid w:val="001A3D73"/>
    <w:rsid w:val="001A42E2"/>
    <w:rsid w:val="001A43CA"/>
    <w:rsid w:val="001A4624"/>
    <w:rsid w:val="001A465C"/>
    <w:rsid w:val="001A4AAD"/>
    <w:rsid w:val="001A4BF1"/>
    <w:rsid w:val="001A4D74"/>
    <w:rsid w:val="001A5269"/>
    <w:rsid w:val="001A52CB"/>
    <w:rsid w:val="001A55F1"/>
    <w:rsid w:val="001A5E50"/>
    <w:rsid w:val="001A5F94"/>
    <w:rsid w:val="001A63D3"/>
    <w:rsid w:val="001A65E5"/>
    <w:rsid w:val="001A6EDA"/>
    <w:rsid w:val="001A6F45"/>
    <w:rsid w:val="001A7367"/>
    <w:rsid w:val="001A756C"/>
    <w:rsid w:val="001A7876"/>
    <w:rsid w:val="001A7A40"/>
    <w:rsid w:val="001A7AA5"/>
    <w:rsid w:val="001B021A"/>
    <w:rsid w:val="001B02DC"/>
    <w:rsid w:val="001B0404"/>
    <w:rsid w:val="001B0462"/>
    <w:rsid w:val="001B0572"/>
    <w:rsid w:val="001B08A2"/>
    <w:rsid w:val="001B1271"/>
    <w:rsid w:val="001B148B"/>
    <w:rsid w:val="001B1698"/>
    <w:rsid w:val="001B1A45"/>
    <w:rsid w:val="001B1F27"/>
    <w:rsid w:val="001B2207"/>
    <w:rsid w:val="001B2570"/>
    <w:rsid w:val="001B2626"/>
    <w:rsid w:val="001B30C0"/>
    <w:rsid w:val="001B30C8"/>
    <w:rsid w:val="001B35F7"/>
    <w:rsid w:val="001B3647"/>
    <w:rsid w:val="001B3ADA"/>
    <w:rsid w:val="001B3DBD"/>
    <w:rsid w:val="001B4139"/>
    <w:rsid w:val="001B4155"/>
    <w:rsid w:val="001B41A3"/>
    <w:rsid w:val="001B41E7"/>
    <w:rsid w:val="001B4205"/>
    <w:rsid w:val="001B430F"/>
    <w:rsid w:val="001B4546"/>
    <w:rsid w:val="001B4983"/>
    <w:rsid w:val="001B50EF"/>
    <w:rsid w:val="001B525B"/>
    <w:rsid w:val="001B56CC"/>
    <w:rsid w:val="001B586A"/>
    <w:rsid w:val="001B59E0"/>
    <w:rsid w:val="001B6783"/>
    <w:rsid w:val="001B67A2"/>
    <w:rsid w:val="001B6D0B"/>
    <w:rsid w:val="001B6D2C"/>
    <w:rsid w:val="001B6D62"/>
    <w:rsid w:val="001B716A"/>
    <w:rsid w:val="001B72E8"/>
    <w:rsid w:val="001B73CC"/>
    <w:rsid w:val="001B7414"/>
    <w:rsid w:val="001B7BDF"/>
    <w:rsid w:val="001B7C8B"/>
    <w:rsid w:val="001B7D82"/>
    <w:rsid w:val="001C02F7"/>
    <w:rsid w:val="001C043C"/>
    <w:rsid w:val="001C0569"/>
    <w:rsid w:val="001C09F3"/>
    <w:rsid w:val="001C1038"/>
    <w:rsid w:val="001C1258"/>
    <w:rsid w:val="001C1320"/>
    <w:rsid w:val="001C1875"/>
    <w:rsid w:val="001C19FE"/>
    <w:rsid w:val="001C1FF7"/>
    <w:rsid w:val="001C22C9"/>
    <w:rsid w:val="001C239D"/>
    <w:rsid w:val="001C241E"/>
    <w:rsid w:val="001C29CA"/>
    <w:rsid w:val="001C313D"/>
    <w:rsid w:val="001C3208"/>
    <w:rsid w:val="001C3358"/>
    <w:rsid w:val="001C34A0"/>
    <w:rsid w:val="001C38AF"/>
    <w:rsid w:val="001C3916"/>
    <w:rsid w:val="001C39B4"/>
    <w:rsid w:val="001C3B4F"/>
    <w:rsid w:val="001C3E3C"/>
    <w:rsid w:val="001C46EB"/>
    <w:rsid w:val="001C47B1"/>
    <w:rsid w:val="001C497F"/>
    <w:rsid w:val="001C4C12"/>
    <w:rsid w:val="001C536A"/>
    <w:rsid w:val="001C5432"/>
    <w:rsid w:val="001C5562"/>
    <w:rsid w:val="001C562F"/>
    <w:rsid w:val="001C5662"/>
    <w:rsid w:val="001C5A30"/>
    <w:rsid w:val="001C5A4D"/>
    <w:rsid w:val="001C6279"/>
    <w:rsid w:val="001C65A6"/>
    <w:rsid w:val="001C6634"/>
    <w:rsid w:val="001C6778"/>
    <w:rsid w:val="001C6DAD"/>
    <w:rsid w:val="001C7048"/>
    <w:rsid w:val="001C717F"/>
    <w:rsid w:val="001C762F"/>
    <w:rsid w:val="001C7C37"/>
    <w:rsid w:val="001C7D65"/>
    <w:rsid w:val="001C7E0F"/>
    <w:rsid w:val="001C7EAD"/>
    <w:rsid w:val="001D00E8"/>
    <w:rsid w:val="001D0251"/>
    <w:rsid w:val="001D04F9"/>
    <w:rsid w:val="001D074A"/>
    <w:rsid w:val="001D077C"/>
    <w:rsid w:val="001D09DC"/>
    <w:rsid w:val="001D0AC4"/>
    <w:rsid w:val="001D0B8F"/>
    <w:rsid w:val="001D0CDD"/>
    <w:rsid w:val="001D13F4"/>
    <w:rsid w:val="001D15EF"/>
    <w:rsid w:val="001D170B"/>
    <w:rsid w:val="001D1B93"/>
    <w:rsid w:val="001D1DFC"/>
    <w:rsid w:val="001D202A"/>
    <w:rsid w:val="001D254C"/>
    <w:rsid w:val="001D2617"/>
    <w:rsid w:val="001D2706"/>
    <w:rsid w:val="001D32B1"/>
    <w:rsid w:val="001D340F"/>
    <w:rsid w:val="001D3484"/>
    <w:rsid w:val="001D3BB9"/>
    <w:rsid w:val="001D3D02"/>
    <w:rsid w:val="001D462B"/>
    <w:rsid w:val="001D4645"/>
    <w:rsid w:val="001D4984"/>
    <w:rsid w:val="001D4A6B"/>
    <w:rsid w:val="001D4A98"/>
    <w:rsid w:val="001D4AB1"/>
    <w:rsid w:val="001D4CEA"/>
    <w:rsid w:val="001D51B6"/>
    <w:rsid w:val="001D54B7"/>
    <w:rsid w:val="001D5688"/>
    <w:rsid w:val="001D5AE5"/>
    <w:rsid w:val="001D5FB5"/>
    <w:rsid w:val="001D63C7"/>
    <w:rsid w:val="001D6469"/>
    <w:rsid w:val="001D66C0"/>
    <w:rsid w:val="001D6E61"/>
    <w:rsid w:val="001D6EBC"/>
    <w:rsid w:val="001D6FB3"/>
    <w:rsid w:val="001D7159"/>
    <w:rsid w:val="001D7AE1"/>
    <w:rsid w:val="001D7F52"/>
    <w:rsid w:val="001E01E5"/>
    <w:rsid w:val="001E049C"/>
    <w:rsid w:val="001E06D4"/>
    <w:rsid w:val="001E073F"/>
    <w:rsid w:val="001E08EE"/>
    <w:rsid w:val="001E0B30"/>
    <w:rsid w:val="001E0CF0"/>
    <w:rsid w:val="001E0E83"/>
    <w:rsid w:val="001E1862"/>
    <w:rsid w:val="001E1A9A"/>
    <w:rsid w:val="001E1ECF"/>
    <w:rsid w:val="001E226D"/>
    <w:rsid w:val="001E24E6"/>
    <w:rsid w:val="001E2897"/>
    <w:rsid w:val="001E293B"/>
    <w:rsid w:val="001E353C"/>
    <w:rsid w:val="001E3648"/>
    <w:rsid w:val="001E3672"/>
    <w:rsid w:val="001E367D"/>
    <w:rsid w:val="001E37B6"/>
    <w:rsid w:val="001E382E"/>
    <w:rsid w:val="001E39AB"/>
    <w:rsid w:val="001E3ABA"/>
    <w:rsid w:val="001E3E02"/>
    <w:rsid w:val="001E3F33"/>
    <w:rsid w:val="001E3FBC"/>
    <w:rsid w:val="001E45A9"/>
    <w:rsid w:val="001E4789"/>
    <w:rsid w:val="001E47FA"/>
    <w:rsid w:val="001E4A1F"/>
    <w:rsid w:val="001E4A40"/>
    <w:rsid w:val="001E4AAB"/>
    <w:rsid w:val="001E4D44"/>
    <w:rsid w:val="001E5077"/>
    <w:rsid w:val="001E50D0"/>
    <w:rsid w:val="001E5479"/>
    <w:rsid w:val="001E5600"/>
    <w:rsid w:val="001E57D5"/>
    <w:rsid w:val="001E57F3"/>
    <w:rsid w:val="001E5813"/>
    <w:rsid w:val="001E58B1"/>
    <w:rsid w:val="001E5F80"/>
    <w:rsid w:val="001E6017"/>
    <w:rsid w:val="001E6414"/>
    <w:rsid w:val="001E68D7"/>
    <w:rsid w:val="001E69AF"/>
    <w:rsid w:val="001E6B7E"/>
    <w:rsid w:val="001E6F3E"/>
    <w:rsid w:val="001E6FBA"/>
    <w:rsid w:val="001E717C"/>
    <w:rsid w:val="001E7708"/>
    <w:rsid w:val="001F0651"/>
    <w:rsid w:val="001F0890"/>
    <w:rsid w:val="001F08CF"/>
    <w:rsid w:val="001F0FF1"/>
    <w:rsid w:val="001F1041"/>
    <w:rsid w:val="001F12B2"/>
    <w:rsid w:val="001F140E"/>
    <w:rsid w:val="001F16DD"/>
    <w:rsid w:val="001F24E1"/>
    <w:rsid w:val="001F2787"/>
    <w:rsid w:val="001F27F7"/>
    <w:rsid w:val="001F2CFF"/>
    <w:rsid w:val="001F2E4C"/>
    <w:rsid w:val="001F2F75"/>
    <w:rsid w:val="001F3000"/>
    <w:rsid w:val="001F30DE"/>
    <w:rsid w:val="001F33A7"/>
    <w:rsid w:val="001F3506"/>
    <w:rsid w:val="001F368D"/>
    <w:rsid w:val="001F397D"/>
    <w:rsid w:val="001F3A18"/>
    <w:rsid w:val="001F3FD3"/>
    <w:rsid w:val="001F4663"/>
    <w:rsid w:val="001F4679"/>
    <w:rsid w:val="001F472F"/>
    <w:rsid w:val="001F4753"/>
    <w:rsid w:val="001F49A9"/>
    <w:rsid w:val="001F4FCB"/>
    <w:rsid w:val="001F54F5"/>
    <w:rsid w:val="001F554E"/>
    <w:rsid w:val="001F56EA"/>
    <w:rsid w:val="001F5BBC"/>
    <w:rsid w:val="001F5CB2"/>
    <w:rsid w:val="001F5E2C"/>
    <w:rsid w:val="001F66D6"/>
    <w:rsid w:val="001F6717"/>
    <w:rsid w:val="001F6ABA"/>
    <w:rsid w:val="001F6CAB"/>
    <w:rsid w:val="001F6CD7"/>
    <w:rsid w:val="001F7033"/>
    <w:rsid w:val="001F70F3"/>
    <w:rsid w:val="001F732C"/>
    <w:rsid w:val="001F75B4"/>
    <w:rsid w:val="001F7853"/>
    <w:rsid w:val="001F7E36"/>
    <w:rsid w:val="00200009"/>
    <w:rsid w:val="00200332"/>
    <w:rsid w:val="00200615"/>
    <w:rsid w:val="002009C8"/>
    <w:rsid w:val="00200A63"/>
    <w:rsid w:val="00200B01"/>
    <w:rsid w:val="00200B50"/>
    <w:rsid w:val="00200FB7"/>
    <w:rsid w:val="00201216"/>
    <w:rsid w:val="0020181E"/>
    <w:rsid w:val="00201843"/>
    <w:rsid w:val="002018E9"/>
    <w:rsid w:val="002019EA"/>
    <w:rsid w:val="00201C4E"/>
    <w:rsid w:val="00201D11"/>
    <w:rsid w:val="002022AF"/>
    <w:rsid w:val="00202B22"/>
    <w:rsid w:val="00202B3D"/>
    <w:rsid w:val="00202CF6"/>
    <w:rsid w:val="00203008"/>
    <w:rsid w:val="002031CC"/>
    <w:rsid w:val="002032CF"/>
    <w:rsid w:val="002033D9"/>
    <w:rsid w:val="00203490"/>
    <w:rsid w:val="002034A0"/>
    <w:rsid w:val="00203571"/>
    <w:rsid w:val="002035F9"/>
    <w:rsid w:val="0020379C"/>
    <w:rsid w:val="00203810"/>
    <w:rsid w:val="00203935"/>
    <w:rsid w:val="00203B00"/>
    <w:rsid w:val="00204066"/>
    <w:rsid w:val="002040BB"/>
    <w:rsid w:val="002044E6"/>
    <w:rsid w:val="00204836"/>
    <w:rsid w:val="00204AE8"/>
    <w:rsid w:val="00204B66"/>
    <w:rsid w:val="00204E52"/>
    <w:rsid w:val="00204F1B"/>
    <w:rsid w:val="00205122"/>
    <w:rsid w:val="0020517A"/>
    <w:rsid w:val="002051BF"/>
    <w:rsid w:val="002054E6"/>
    <w:rsid w:val="00205C76"/>
    <w:rsid w:val="00205D33"/>
    <w:rsid w:val="002060CE"/>
    <w:rsid w:val="00206393"/>
    <w:rsid w:val="0020641C"/>
    <w:rsid w:val="00206647"/>
    <w:rsid w:val="00206905"/>
    <w:rsid w:val="00206B4C"/>
    <w:rsid w:val="00206D78"/>
    <w:rsid w:val="00206F84"/>
    <w:rsid w:val="0020734C"/>
    <w:rsid w:val="00207681"/>
    <w:rsid w:val="002078E0"/>
    <w:rsid w:val="00207ECF"/>
    <w:rsid w:val="0021035E"/>
    <w:rsid w:val="002105D2"/>
    <w:rsid w:val="00210948"/>
    <w:rsid w:val="002109DE"/>
    <w:rsid w:val="00210C33"/>
    <w:rsid w:val="00210CAD"/>
    <w:rsid w:val="00210E80"/>
    <w:rsid w:val="00210ECB"/>
    <w:rsid w:val="002110B9"/>
    <w:rsid w:val="002110EE"/>
    <w:rsid w:val="00211753"/>
    <w:rsid w:val="00211FA3"/>
    <w:rsid w:val="0021201D"/>
    <w:rsid w:val="0021225A"/>
    <w:rsid w:val="00212419"/>
    <w:rsid w:val="00212B6D"/>
    <w:rsid w:val="00212F9F"/>
    <w:rsid w:val="0021331C"/>
    <w:rsid w:val="00213358"/>
    <w:rsid w:val="002136F4"/>
    <w:rsid w:val="00213B1F"/>
    <w:rsid w:val="00213CA2"/>
    <w:rsid w:val="00214243"/>
    <w:rsid w:val="002146F9"/>
    <w:rsid w:val="00214F60"/>
    <w:rsid w:val="00214FD8"/>
    <w:rsid w:val="00215216"/>
    <w:rsid w:val="0021526D"/>
    <w:rsid w:val="00215803"/>
    <w:rsid w:val="00215843"/>
    <w:rsid w:val="002159B7"/>
    <w:rsid w:val="00215A1D"/>
    <w:rsid w:val="00215A76"/>
    <w:rsid w:val="00215B6F"/>
    <w:rsid w:val="00215C09"/>
    <w:rsid w:val="00215C5B"/>
    <w:rsid w:val="00215C92"/>
    <w:rsid w:val="00215DBE"/>
    <w:rsid w:val="0021624D"/>
    <w:rsid w:val="0021641D"/>
    <w:rsid w:val="00216841"/>
    <w:rsid w:val="00217469"/>
    <w:rsid w:val="00217623"/>
    <w:rsid w:val="00217904"/>
    <w:rsid w:val="00217982"/>
    <w:rsid w:val="00217BDE"/>
    <w:rsid w:val="002200FE"/>
    <w:rsid w:val="002203EA"/>
    <w:rsid w:val="00220A35"/>
    <w:rsid w:val="00220AC7"/>
    <w:rsid w:val="00220B85"/>
    <w:rsid w:val="002211F0"/>
    <w:rsid w:val="00221213"/>
    <w:rsid w:val="002212B5"/>
    <w:rsid w:val="002212BC"/>
    <w:rsid w:val="0022139E"/>
    <w:rsid w:val="002213AB"/>
    <w:rsid w:val="00222043"/>
    <w:rsid w:val="002221AD"/>
    <w:rsid w:val="0022225D"/>
    <w:rsid w:val="002228BD"/>
    <w:rsid w:val="00222B14"/>
    <w:rsid w:val="00222B76"/>
    <w:rsid w:val="00222C8E"/>
    <w:rsid w:val="00222D74"/>
    <w:rsid w:val="002231B7"/>
    <w:rsid w:val="0022343B"/>
    <w:rsid w:val="002234E3"/>
    <w:rsid w:val="00223782"/>
    <w:rsid w:val="002237DD"/>
    <w:rsid w:val="00223AA0"/>
    <w:rsid w:val="00223D40"/>
    <w:rsid w:val="00223DF3"/>
    <w:rsid w:val="00224473"/>
    <w:rsid w:val="00224554"/>
    <w:rsid w:val="00224676"/>
    <w:rsid w:val="00224A7D"/>
    <w:rsid w:val="002250D7"/>
    <w:rsid w:val="0022538B"/>
    <w:rsid w:val="00225588"/>
    <w:rsid w:val="002259A3"/>
    <w:rsid w:val="00225A21"/>
    <w:rsid w:val="00225A5E"/>
    <w:rsid w:val="00225EC8"/>
    <w:rsid w:val="00226116"/>
    <w:rsid w:val="002262AB"/>
    <w:rsid w:val="002264FE"/>
    <w:rsid w:val="002265C3"/>
    <w:rsid w:val="00226977"/>
    <w:rsid w:val="00226DC2"/>
    <w:rsid w:val="00226FCB"/>
    <w:rsid w:val="0022709E"/>
    <w:rsid w:val="002271A4"/>
    <w:rsid w:val="002271B6"/>
    <w:rsid w:val="00227947"/>
    <w:rsid w:val="0023001C"/>
    <w:rsid w:val="0023007A"/>
    <w:rsid w:val="002307A0"/>
    <w:rsid w:val="00230BA1"/>
    <w:rsid w:val="0023104D"/>
    <w:rsid w:val="0023106F"/>
    <w:rsid w:val="00231886"/>
    <w:rsid w:val="002318F4"/>
    <w:rsid w:val="00231A22"/>
    <w:rsid w:val="00231D67"/>
    <w:rsid w:val="00232195"/>
    <w:rsid w:val="002321BF"/>
    <w:rsid w:val="002324A6"/>
    <w:rsid w:val="0023273D"/>
    <w:rsid w:val="002328C0"/>
    <w:rsid w:val="00232ACB"/>
    <w:rsid w:val="00232B7D"/>
    <w:rsid w:val="00232C69"/>
    <w:rsid w:val="00233004"/>
    <w:rsid w:val="00233572"/>
    <w:rsid w:val="002339C9"/>
    <w:rsid w:val="00233A2C"/>
    <w:rsid w:val="00233A67"/>
    <w:rsid w:val="00234045"/>
    <w:rsid w:val="0023404C"/>
    <w:rsid w:val="00234244"/>
    <w:rsid w:val="00234271"/>
    <w:rsid w:val="00234965"/>
    <w:rsid w:val="00234C64"/>
    <w:rsid w:val="00234DE3"/>
    <w:rsid w:val="00235121"/>
    <w:rsid w:val="002353E1"/>
    <w:rsid w:val="0023591E"/>
    <w:rsid w:val="002359DE"/>
    <w:rsid w:val="00235E45"/>
    <w:rsid w:val="00235F73"/>
    <w:rsid w:val="00236135"/>
    <w:rsid w:val="00236283"/>
    <w:rsid w:val="002364B8"/>
    <w:rsid w:val="002367C8"/>
    <w:rsid w:val="002368DB"/>
    <w:rsid w:val="00236BCC"/>
    <w:rsid w:val="00236EF1"/>
    <w:rsid w:val="00236EF9"/>
    <w:rsid w:val="00237550"/>
    <w:rsid w:val="002377A8"/>
    <w:rsid w:val="0023799A"/>
    <w:rsid w:val="00237D3C"/>
    <w:rsid w:val="00237D7A"/>
    <w:rsid w:val="00237DFE"/>
    <w:rsid w:val="00237E21"/>
    <w:rsid w:val="00237E60"/>
    <w:rsid w:val="002405A4"/>
    <w:rsid w:val="0024063F"/>
    <w:rsid w:val="002406E6"/>
    <w:rsid w:val="0024088B"/>
    <w:rsid w:val="00241338"/>
    <w:rsid w:val="0024145E"/>
    <w:rsid w:val="00241557"/>
    <w:rsid w:val="00241590"/>
    <w:rsid w:val="002415E8"/>
    <w:rsid w:val="00241B42"/>
    <w:rsid w:val="00241D21"/>
    <w:rsid w:val="00241FCB"/>
    <w:rsid w:val="00242189"/>
    <w:rsid w:val="0024229D"/>
    <w:rsid w:val="002424F5"/>
    <w:rsid w:val="00242500"/>
    <w:rsid w:val="002426EA"/>
    <w:rsid w:val="0024297B"/>
    <w:rsid w:val="00242B68"/>
    <w:rsid w:val="00243030"/>
    <w:rsid w:val="002430D1"/>
    <w:rsid w:val="002432B7"/>
    <w:rsid w:val="0024341F"/>
    <w:rsid w:val="00243688"/>
    <w:rsid w:val="00243D96"/>
    <w:rsid w:val="00244384"/>
    <w:rsid w:val="00244492"/>
    <w:rsid w:val="0024452B"/>
    <w:rsid w:val="00244945"/>
    <w:rsid w:val="0024496A"/>
    <w:rsid w:val="00244CFF"/>
    <w:rsid w:val="00244DD6"/>
    <w:rsid w:val="00244F5F"/>
    <w:rsid w:val="00245060"/>
    <w:rsid w:val="00245064"/>
    <w:rsid w:val="002458E3"/>
    <w:rsid w:val="00245901"/>
    <w:rsid w:val="00245E90"/>
    <w:rsid w:val="00246086"/>
    <w:rsid w:val="002461B3"/>
    <w:rsid w:val="00246329"/>
    <w:rsid w:val="002467A9"/>
    <w:rsid w:val="00246C9D"/>
    <w:rsid w:val="00246E4B"/>
    <w:rsid w:val="00247247"/>
    <w:rsid w:val="002472F6"/>
    <w:rsid w:val="002475A5"/>
    <w:rsid w:val="002476FF"/>
    <w:rsid w:val="0024773B"/>
    <w:rsid w:val="00247756"/>
    <w:rsid w:val="002478BA"/>
    <w:rsid w:val="00247E5B"/>
    <w:rsid w:val="0025020B"/>
    <w:rsid w:val="00250375"/>
    <w:rsid w:val="0025053E"/>
    <w:rsid w:val="002506E4"/>
    <w:rsid w:val="002507A4"/>
    <w:rsid w:val="00250872"/>
    <w:rsid w:val="00250A45"/>
    <w:rsid w:val="00250C75"/>
    <w:rsid w:val="00250D16"/>
    <w:rsid w:val="00250FEC"/>
    <w:rsid w:val="002513BD"/>
    <w:rsid w:val="00251620"/>
    <w:rsid w:val="002517D4"/>
    <w:rsid w:val="00251A1E"/>
    <w:rsid w:val="00251BC4"/>
    <w:rsid w:val="00252258"/>
    <w:rsid w:val="00252269"/>
    <w:rsid w:val="0025253F"/>
    <w:rsid w:val="00252A47"/>
    <w:rsid w:val="00252AF9"/>
    <w:rsid w:val="00252D63"/>
    <w:rsid w:val="0025300D"/>
    <w:rsid w:val="002536A2"/>
    <w:rsid w:val="00253A29"/>
    <w:rsid w:val="0025420D"/>
    <w:rsid w:val="00254805"/>
    <w:rsid w:val="00254A3F"/>
    <w:rsid w:val="00254B72"/>
    <w:rsid w:val="00255067"/>
    <w:rsid w:val="002551B4"/>
    <w:rsid w:val="002554EC"/>
    <w:rsid w:val="00255976"/>
    <w:rsid w:val="00255B4F"/>
    <w:rsid w:val="002560DC"/>
    <w:rsid w:val="002565F2"/>
    <w:rsid w:val="0025661F"/>
    <w:rsid w:val="00256C0B"/>
    <w:rsid w:val="00256C27"/>
    <w:rsid w:val="00256C6C"/>
    <w:rsid w:val="00256DD7"/>
    <w:rsid w:val="002572F7"/>
    <w:rsid w:val="00257727"/>
    <w:rsid w:val="00257856"/>
    <w:rsid w:val="00260055"/>
    <w:rsid w:val="0026011D"/>
    <w:rsid w:val="00260469"/>
    <w:rsid w:val="00260531"/>
    <w:rsid w:val="0026057C"/>
    <w:rsid w:val="00260938"/>
    <w:rsid w:val="00260A63"/>
    <w:rsid w:val="00260B2F"/>
    <w:rsid w:val="00260B61"/>
    <w:rsid w:val="002610D8"/>
    <w:rsid w:val="00261503"/>
    <w:rsid w:val="00261748"/>
    <w:rsid w:val="002617E0"/>
    <w:rsid w:val="0026180E"/>
    <w:rsid w:val="002619DF"/>
    <w:rsid w:val="00261FD5"/>
    <w:rsid w:val="00262B8F"/>
    <w:rsid w:val="00262BEA"/>
    <w:rsid w:val="00262D29"/>
    <w:rsid w:val="00262EB6"/>
    <w:rsid w:val="00263D30"/>
    <w:rsid w:val="0026403F"/>
    <w:rsid w:val="002643A8"/>
    <w:rsid w:val="002646E6"/>
    <w:rsid w:val="002646F4"/>
    <w:rsid w:val="00264B2D"/>
    <w:rsid w:val="00264B96"/>
    <w:rsid w:val="00264E3D"/>
    <w:rsid w:val="00265015"/>
    <w:rsid w:val="002651EC"/>
    <w:rsid w:val="002652E4"/>
    <w:rsid w:val="00265339"/>
    <w:rsid w:val="002655B1"/>
    <w:rsid w:val="0026592B"/>
    <w:rsid w:val="002665C4"/>
    <w:rsid w:val="0026687B"/>
    <w:rsid w:val="00266CD3"/>
    <w:rsid w:val="00267084"/>
    <w:rsid w:val="00267793"/>
    <w:rsid w:val="00267AEB"/>
    <w:rsid w:val="00267D4E"/>
    <w:rsid w:val="00267E6B"/>
    <w:rsid w:val="0027015F"/>
    <w:rsid w:val="0027045A"/>
    <w:rsid w:val="0027052C"/>
    <w:rsid w:val="002708D1"/>
    <w:rsid w:val="00270B51"/>
    <w:rsid w:val="00270D4E"/>
    <w:rsid w:val="002710F5"/>
    <w:rsid w:val="0027119F"/>
    <w:rsid w:val="00271285"/>
    <w:rsid w:val="00271549"/>
    <w:rsid w:val="0027159B"/>
    <w:rsid w:val="002716F1"/>
    <w:rsid w:val="0027198B"/>
    <w:rsid w:val="00271B37"/>
    <w:rsid w:val="00271F15"/>
    <w:rsid w:val="002720FD"/>
    <w:rsid w:val="00272338"/>
    <w:rsid w:val="00272495"/>
    <w:rsid w:val="0027275A"/>
    <w:rsid w:val="00272A0A"/>
    <w:rsid w:val="00272B8B"/>
    <w:rsid w:val="00272D53"/>
    <w:rsid w:val="00272DF4"/>
    <w:rsid w:val="00272F14"/>
    <w:rsid w:val="0027328C"/>
    <w:rsid w:val="002734B7"/>
    <w:rsid w:val="0027387E"/>
    <w:rsid w:val="00273906"/>
    <w:rsid w:val="00273946"/>
    <w:rsid w:val="00273D9E"/>
    <w:rsid w:val="00273DD8"/>
    <w:rsid w:val="00274003"/>
    <w:rsid w:val="0027467D"/>
    <w:rsid w:val="002748BE"/>
    <w:rsid w:val="00274974"/>
    <w:rsid w:val="00274C6C"/>
    <w:rsid w:val="00275053"/>
    <w:rsid w:val="002750AA"/>
    <w:rsid w:val="0027510E"/>
    <w:rsid w:val="00275145"/>
    <w:rsid w:val="00275784"/>
    <w:rsid w:val="00275B4F"/>
    <w:rsid w:val="00276220"/>
    <w:rsid w:val="0027624A"/>
    <w:rsid w:val="0027644A"/>
    <w:rsid w:val="002768B2"/>
    <w:rsid w:val="00276CDE"/>
    <w:rsid w:val="00276E9E"/>
    <w:rsid w:val="00276EE5"/>
    <w:rsid w:val="002772C8"/>
    <w:rsid w:val="0027743D"/>
    <w:rsid w:val="0027770B"/>
    <w:rsid w:val="00277982"/>
    <w:rsid w:val="00277BC1"/>
    <w:rsid w:val="00277C38"/>
    <w:rsid w:val="002800C8"/>
    <w:rsid w:val="00280108"/>
    <w:rsid w:val="00280148"/>
    <w:rsid w:val="00280A19"/>
    <w:rsid w:val="00280BCF"/>
    <w:rsid w:val="00280C19"/>
    <w:rsid w:val="00280D40"/>
    <w:rsid w:val="00281287"/>
    <w:rsid w:val="0028190F"/>
    <w:rsid w:val="00281C39"/>
    <w:rsid w:val="002821A1"/>
    <w:rsid w:val="002824A1"/>
    <w:rsid w:val="00282E9D"/>
    <w:rsid w:val="0028306A"/>
    <w:rsid w:val="002836D2"/>
    <w:rsid w:val="00283A10"/>
    <w:rsid w:val="00283D95"/>
    <w:rsid w:val="00284376"/>
    <w:rsid w:val="00284683"/>
    <w:rsid w:val="00284E79"/>
    <w:rsid w:val="00284FB6"/>
    <w:rsid w:val="00285866"/>
    <w:rsid w:val="00285E9A"/>
    <w:rsid w:val="00286236"/>
    <w:rsid w:val="00286340"/>
    <w:rsid w:val="00286460"/>
    <w:rsid w:val="0028655D"/>
    <w:rsid w:val="00286745"/>
    <w:rsid w:val="002869E1"/>
    <w:rsid w:val="00286B3F"/>
    <w:rsid w:val="00286C83"/>
    <w:rsid w:val="00287304"/>
    <w:rsid w:val="00287456"/>
    <w:rsid w:val="00287664"/>
    <w:rsid w:val="00287696"/>
    <w:rsid w:val="00287B05"/>
    <w:rsid w:val="00287B26"/>
    <w:rsid w:val="00290077"/>
    <w:rsid w:val="00290094"/>
    <w:rsid w:val="00290BFA"/>
    <w:rsid w:val="00290F7B"/>
    <w:rsid w:val="002919D0"/>
    <w:rsid w:val="00292226"/>
    <w:rsid w:val="0029299D"/>
    <w:rsid w:val="00293074"/>
    <w:rsid w:val="0029349D"/>
    <w:rsid w:val="002936BE"/>
    <w:rsid w:val="00293B67"/>
    <w:rsid w:val="00293FDE"/>
    <w:rsid w:val="00294217"/>
    <w:rsid w:val="00294587"/>
    <w:rsid w:val="00294900"/>
    <w:rsid w:val="00294FEE"/>
    <w:rsid w:val="00295371"/>
    <w:rsid w:val="0029551C"/>
    <w:rsid w:val="00295588"/>
    <w:rsid w:val="0029589D"/>
    <w:rsid w:val="0029589E"/>
    <w:rsid w:val="00295952"/>
    <w:rsid w:val="00296531"/>
    <w:rsid w:val="002966A6"/>
    <w:rsid w:val="00296864"/>
    <w:rsid w:val="00296BE7"/>
    <w:rsid w:val="00296EB4"/>
    <w:rsid w:val="00296F1A"/>
    <w:rsid w:val="00297108"/>
    <w:rsid w:val="00297299"/>
    <w:rsid w:val="00297365"/>
    <w:rsid w:val="0029742D"/>
    <w:rsid w:val="002974AE"/>
    <w:rsid w:val="00297C18"/>
    <w:rsid w:val="00297E3A"/>
    <w:rsid w:val="00297EDF"/>
    <w:rsid w:val="002A01D0"/>
    <w:rsid w:val="002A0675"/>
    <w:rsid w:val="002A0826"/>
    <w:rsid w:val="002A09A5"/>
    <w:rsid w:val="002A0AD9"/>
    <w:rsid w:val="002A0AF6"/>
    <w:rsid w:val="002A0C9B"/>
    <w:rsid w:val="002A0D52"/>
    <w:rsid w:val="002A0E58"/>
    <w:rsid w:val="002A0E8E"/>
    <w:rsid w:val="002A14E9"/>
    <w:rsid w:val="002A15A8"/>
    <w:rsid w:val="002A18F8"/>
    <w:rsid w:val="002A1A73"/>
    <w:rsid w:val="002A1A89"/>
    <w:rsid w:val="002A1BB0"/>
    <w:rsid w:val="002A1D57"/>
    <w:rsid w:val="002A1DD4"/>
    <w:rsid w:val="002A238A"/>
    <w:rsid w:val="002A27BA"/>
    <w:rsid w:val="002A2C9D"/>
    <w:rsid w:val="002A2D28"/>
    <w:rsid w:val="002A2F7F"/>
    <w:rsid w:val="002A3002"/>
    <w:rsid w:val="002A31F5"/>
    <w:rsid w:val="002A3B21"/>
    <w:rsid w:val="002A3BCC"/>
    <w:rsid w:val="002A3EDE"/>
    <w:rsid w:val="002A4088"/>
    <w:rsid w:val="002A4436"/>
    <w:rsid w:val="002A4473"/>
    <w:rsid w:val="002A4561"/>
    <w:rsid w:val="002A4AA6"/>
    <w:rsid w:val="002A4C46"/>
    <w:rsid w:val="002A5235"/>
    <w:rsid w:val="002A5466"/>
    <w:rsid w:val="002A56AE"/>
    <w:rsid w:val="002A5721"/>
    <w:rsid w:val="002A577A"/>
    <w:rsid w:val="002A5911"/>
    <w:rsid w:val="002A5FDC"/>
    <w:rsid w:val="002A6181"/>
    <w:rsid w:val="002A6380"/>
    <w:rsid w:val="002A65C0"/>
    <w:rsid w:val="002A6720"/>
    <w:rsid w:val="002A6774"/>
    <w:rsid w:val="002A6792"/>
    <w:rsid w:val="002A682C"/>
    <w:rsid w:val="002A70CE"/>
    <w:rsid w:val="002A7523"/>
    <w:rsid w:val="002A7934"/>
    <w:rsid w:val="002A7D48"/>
    <w:rsid w:val="002B05CB"/>
    <w:rsid w:val="002B0A30"/>
    <w:rsid w:val="002B0CD9"/>
    <w:rsid w:val="002B0DC6"/>
    <w:rsid w:val="002B0EA9"/>
    <w:rsid w:val="002B1135"/>
    <w:rsid w:val="002B16F8"/>
    <w:rsid w:val="002B19F0"/>
    <w:rsid w:val="002B1A31"/>
    <w:rsid w:val="002B1A4A"/>
    <w:rsid w:val="002B1B74"/>
    <w:rsid w:val="002B1C38"/>
    <w:rsid w:val="002B1EAF"/>
    <w:rsid w:val="002B1EBB"/>
    <w:rsid w:val="002B1F1A"/>
    <w:rsid w:val="002B2319"/>
    <w:rsid w:val="002B27C6"/>
    <w:rsid w:val="002B2D90"/>
    <w:rsid w:val="002B2E3C"/>
    <w:rsid w:val="002B2F1A"/>
    <w:rsid w:val="002B3172"/>
    <w:rsid w:val="002B318C"/>
    <w:rsid w:val="002B32A2"/>
    <w:rsid w:val="002B3590"/>
    <w:rsid w:val="002B379E"/>
    <w:rsid w:val="002B3B81"/>
    <w:rsid w:val="002B3EF5"/>
    <w:rsid w:val="002B404D"/>
    <w:rsid w:val="002B4053"/>
    <w:rsid w:val="002B4402"/>
    <w:rsid w:val="002B492B"/>
    <w:rsid w:val="002B4F44"/>
    <w:rsid w:val="002B5120"/>
    <w:rsid w:val="002B52F1"/>
    <w:rsid w:val="002B5315"/>
    <w:rsid w:val="002B5502"/>
    <w:rsid w:val="002B552B"/>
    <w:rsid w:val="002B574F"/>
    <w:rsid w:val="002B584E"/>
    <w:rsid w:val="002B5AAE"/>
    <w:rsid w:val="002B5CBD"/>
    <w:rsid w:val="002B5D32"/>
    <w:rsid w:val="002B5D4F"/>
    <w:rsid w:val="002B5D5A"/>
    <w:rsid w:val="002B63BF"/>
    <w:rsid w:val="002B647B"/>
    <w:rsid w:val="002B659A"/>
    <w:rsid w:val="002B67DD"/>
    <w:rsid w:val="002B67FB"/>
    <w:rsid w:val="002B68B6"/>
    <w:rsid w:val="002B6937"/>
    <w:rsid w:val="002B6FCF"/>
    <w:rsid w:val="002B7200"/>
    <w:rsid w:val="002B7395"/>
    <w:rsid w:val="002B742D"/>
    <w:rsid w:val="002B79BD"/>
    <w:rsid w:val="002C043D"/>
    <w:rsid w:val="002C049C"/>
    <w:rsid w:val="002C0ECE"/>
    <w:rsid w:val="002C1017"/>
    <w:rsid w:val="002C1152"/>
    <w:rsid w:val="002C1298"/>
    <w:rsid w:val="002C1429"/>
    <w:rsid w:val="002C14AD"/>
    <w:rsid w:val="002C14B3"/>
    <w:rsid w:val="002C173A"/>
    <w:rsid w:val="002C1BC3"/>
    <w:rsid w:val="002C1C4F"/>
    <w:rsid w:val="002C1EDB"/>
    <w:rsid w:val="002C1FED"/>
    <w:rsid w:val="002C2236"/>
    <w:rsid w:val="002C25B8"/>
    <w:rsid w:val="002C263B"/>
    <w:rsid w:val="002C2759"/>
    <w:rsid w:val="002C29DA"/>
    <w:rsid w:val="002C2B2C"/>
    <w:rsid w:val="002C2B4F"/>
    <w:rsid w:val="002C2BCC"/>
    <w:rsid w:val="002C2E14"/>
    <w:rsid w:val="002C3029"/>
    <w:rsid w:val="002C30AA"/>
    <w:rsid w:val="002C3416"/>
    <w:rsid w:val="002C3AE1"/>
    <w:rsid w:val="002C3F5E"/>
    <w:rsid w:val="002C41D8"/>
    <w:rsid w:val="002C4489"/>
    <w:rsid w:val="002C4666"/>
    <w:rsid w:val="002C46B4"/>
    <w:rsid w:val="002C4A63"/>
    <w:rsid w:val="002C4D8E"/>
    <w:rsid w:val="002C4DDE"/>
    <w:rsid w:val="002C4E25"/>
    <w:rsid w:val="002C4E92"/>
    <w:rsid w:val="002C4EA8"/>
    <w:rsid w:val="002C57B2"/>
    <w:rsid w:val="002C57FF"/>
    <w:rsid w:val="002C5CD3"/>
    <w:rsid w:val="002C5D9F"/>
    <w:rsid w:val="002C5E42"/>
    <w:rsid w:val="002C5E50"/>
    <w:rsid w:val="002C6C55"/>
    <w:rsid w:val="002C6DC7"/>
    <w:rsid w:val="002C727D"/>
    <w:rsid w:val="002C747C"/>
    <w:rsid w:val="002C74B1"/>
    <w:rsid w:val="002C7690"/>
    <w:rsid w:val="002C7793"/>
    <w:rsid w:val="002C79A6"/>
    <w:rsid w:val="002C7B9B"/>
    <w:rsid w:val="002C7D1B"/>
    <w:rsid w:val="002C7D7B"/>
    <w:rsid w:val="002C7DE1"/>
    <w:rsid w:val="002C7E3F"/>
    <w:rsid w:val="002D0033"/>
    <w:rsid w:val="002D010B"/>
    <w:rsid w:val="002D0398"/>
    <w:rsid w:val="002D09DD"/>
    <w:rsid w:val="002D0B76"/>
    <w:rsid w:val="002D0F2D"/>
    <w:rsid w:val="002D0F9D"/>
    <w:rsid w:val="002D1108"/>
    <w:rsid w:val="002D12DE"/>
    <w:rsid w:val="002D187A"/>
    <w:rsid w:val="002D1929"/>
    <w:rsid w:val="002D1A2A"/>
    <w:rsid w:val="002D1A50"/>
    <w:rsid w:val="002D2117"/>
    <w:rsid w:val="002D2265"/>
    <w:rsid w:val="002D23C4"/>
    <w:rsid w:val="002D2BBF"/>
    <w:rsid w:val="002D2F0F"/>
    <w:rsid w:val="002D30EF"/>
    <w:rsid w:val="002D3157"/>
    <w:rsid w:val="002D347B"/>
    <w:rsid w:val="002D3D64"/>
    <w:rsid w:val="002D3DC7"/>
    <w:rsid w:val="002D3E2D"/>
    <w:rsid w:val="002D40B1"/>
    <w:rsid w:val="002D465F"/>
    <w:rsid w:val="002D48E6"/>
    <w:rsid w:val="002D4937"/>
    <w:rsid w:val="002D4CFD"/>
    <w:rsid w:val="002D4E97"/>
    <w:rsid w:val="002D519B"/>
    <w:rsid w:val="002D5345"/>
    <w:rsid w:val="002D5364"/>
    <w:rsid w:val="002D5368"/>
    <w:rsid w:val="002D5C94"/>
    <w:rsid w:val="002D5D3E"/>
    <w:rsid w:val="002D5E79"/>
    <w:rsid w:val="002D5E93"/>
    <w:rsid w:val="002D6170"/>
    <w:rsid w:val="002D6412"/>
    <w:rsid w:val="002D6598"/>
    <w:rsid w:val="002D6A24"/>
    <w:rsid w:val="002D6C5F"/>
    <w:rsid w:val="002D6D77"/>
    <w:rsid w:val="002D6F01"/>
    <w:rsid w:val="002D6F4D"/>
    <w:rsid w:val="002D70B9"/>
    <w:rsid w:val="002D746B"/>
    <w:rsid w:val="002D775F"/>
    <w:rsid w:val="002D791F"/>
    <w:rsid w:val="002D7AA9"/>
    <w:rsid w:val="002D7C64"/>
    <w:rsid w:val="002D7E17"/>
    <w:rsid w:val="002E0279"/>
    <w:rsid w:val="002E0329"/>
    <w:rsid w:val="002E0A8A"/>
    <w:rsid w:val="002E0BD0"/>
    <w:rsid w:val="002E10AA"/>
    <w:rsid w:val="002E13E1"/>
    <w:rsid w:val="002E13F9"/>
    <w:rsid w:val="002E15C8"/>
    <w:rsid w:val="002E170C"/>
    <w:rsid w:val="002E1A95"/>
    <w:rsid w:val="002E1BC6"/>
    <w:rsid w:val="002E1F86"/>
    <w:rsid w:val="002E24EF"/>
    <w:rsid w:val="002E28B8"/>
    <w:rsid w:val="002E297F"/>
    <w:rsid w:val="002E2C10"/>
    <w:rsid w:val="002E2CAD"/>
    <w:rsid w:val="002E3029"/>
    <w:rsid w:val="002E324C"/>
    <w:rsid w:val="002E33E0"/>
    <w:rsid w:val="002E3AB2"/>
    <w:rsid w:val="002E3B5B"/>
    <w:rsid w:val="002E3CFE"/>
    <w:rsid w:val="002E3E6A"/>
    <w:rsid w:val="002E4238"/>
    <w:rsid w:val="002E44B8"/>
    <w:rsid w:val="002E46C8"/>
    <w:rsid w:val="002E4721"/>
    <w:rsid w:val="002E47A4"/>
    <w:rsid w:val="002E4BF2"/>
    <w:rsid w:val="002E51ED"/>
    <w:rsid w:val="002E5318"/>
    <w:rsid w:val="002E53DC"/>
    <w:rsid w:val="002E5C1F"/>
    <w:rsid w:val="002E6259"/>
    <w:rsid w:val="002E6332"/>
    <w:rsid w:val="002E66B9"/>
    <w:rsid w:val="002E6AE9"/>
    <w:rsid w:val="002E6B9C"/>
    <w:rsid w:val="002E6C71"/>
    <w:rsid w:val="002E70E6"/>
    <w:rsid w:val="002E7150"/>
    <w:rsid w:val="002E7272"/>
    <w:rsid w:val="002E7ACC"/>
    <w:rsid w:val="002E7CEB"/>
    <w:rsid w:val="002E7EF4"/>
    <w:rsid w:val="002F06A5"/>
    <w:rsid w:val="002F0978"/>
    <w:rsid w:val="002F09EF"/>
    <w:rsid w:val="002F0F99"/>
    <w:rsid w:val="002F1461"/>
    <w:rsid w:val="002F1523"/>
    <w:rsid w:val="002F1944"/>
    <w:rsid w:val="002F21F4"/>
    <w:rsid w:val="002F22A8"/>
    <w:rsid w:val="002F2306"/>
    <w:rsid w:val="002F2736"/>
    <w:rsid w:val="002F27C1"/>
    <w:rsid w:val="002F298D"/>
    <w:rsid w:val="002F2ADA"/>
    <w:rsid w:val="002F2D46"/>
    <w:rsid w:val="002F3321"/>
    <w:rsid w:val="002F3AE5"/>
    <w:rsid w:val="002F3B69"/>
    <w:rsid w:val="002F3EDB"/>
    <w:rsid w:val="002F43F5"/>
    <w:rsid w:val="002F445E"/>
    <w:rsid w:val="002F447B"/>
    <w:rsid w:val="002F462F"/>
    <w:rsid w:val="002F496A"/>
    <w:rsid w:val="002F4AF8"/>
    <w:rsid w:val="002F4B3C"/>
    <w:rsid w:val="002F4BFB"/>
    <w:rsid w:val="002F4DF5"/>
    <w:rsid w:val="002F4F1C"/>
    <w:rsid w:val="002F4FD4"/>
    <w:rsid w:val="002F50AC"/>
    <w:rsid w:val="002F5E91"/>
    <w:rsid w:val="002F635E"/>
    <w:rsid w:val="002F64D7"/>
    <w:rsid w:val="002F65CE"/>
    <w:rsid w:val="002F674A"/>
    <w:rsid w:val="002F6830"/>
    <w:rsid w:val="002F6919"/>
    <w:rsid w:val="002F6B1B"/>
    <w:rsid w:val="002F6D7E"/>
    <w:rsid w:val="002F7317"/>
    <w:rsid w:val="002F7492"/>
    <w:rsid w:val="002F7C43"/>
    <w:rsid w:val="002F7D61"/>
    <w:rsid w:val="00300558"/>
    <w:rsid w:val="00300CD3"/>
    <w:rsid w:val="00300D44"/>
    <w:rsid w:val="003012B7"/>
    <w:rsid w:val="0030134D"/>
    <w:rsid w:val="00301F10"/>
    <w:rsid w:val="0030224A"/>
    <w:rsid w:val="00302915"/>
    <w:rsid w:val="00302926"/>
    <w:rsid w:val="00302D67"/>
    <w:rsid w:val="00302DD5"/>
    <w:rsid w:val="0030315F"/>
    <w:rsid w:val="0030331A"/>
    <w:rsid w:val="0030332C"/>
    <w:rsid w:val="0030346D"/>
    <w:rsid w:val="003036E4"/>
    <w:rsid w:val="00303A56"/>
    <w:rsid w:val="00303E9E"/>
    <w:rsid w:val="00303EF9"/>
    <w:rsid w:val="00304371"/>
    <w:rsid w:val="00304A13"/>
    <w:rsid w:val="00304ABA"/>
    <w:rsid w:val="00304B1A"/>
    <w:rsid w:val="00304D4F"/>
    <w:rsid w:val="00304EDF"/>
    <w:rsid w:val="00305108"/>
    <w:rsid w:val="0030514E"/>
    <w:rsid w:val="003057AD"/>
    <w:rsid w:val="00305817"/>
    <w:rsid w:val="00305992"/>
    <w:rsid w:val="00305F1B"/>
    <w:rsid w:val="003061F5"/>
    <w:rsid w:val="003064F9"/>
    <w:rsid w:val="00306580"/>
    <w:rsid w:val="003065B9"/>
    <w:rsid w:val="00306662"/>
    <w:rsid w:val="00306839"/>
    <w:rsid w:val="0030689F"/>
    <w:rsid w:val="00306977"/>
    <w:rsid w:val="00306B85"/>
    <w:rsid w:val="00307230"/>
    <w:rsid w:val="003072F6"/>
    <w:rsid w:val="003073E2"/>
    <w:rsid w:val="00307496"/>
    <w:rsid w:val="00307514"/>
    <w:rsid w:val="003076F5"/>
    <w:rsid w:val="00307760"/>
    <w:rsid w:val="00307778"/>
    <w:rsid w:val="00307A12"/>
    <w:rsid w:val="00307A6B"/>
    <w:rsid w:val="00307CB4"/>
    <w:rsid w:val="00307EA9"/>
    <w:rsid w:val="00307F1E"/>
    <w:rsid w:val="00307F9B"/>
    <w:rsid w:val="00310480"/>
    <w:rsid w:val="003106A4"/>
    <w:rsid w:val="003106CE"/>
    <w:rsid w:val="0031072B"/>
    <w:rsid w:val="00310769"/>
    <w:rsid w:val="003112A7"/>
    <w:rsid w:val="003115D4"/>
    <w:rsid w:val="00311C95"/>
    <w:rsid w:val="00311F84"/>
    <w:rsid w:val="00312005"/>
    <w:rsid w:val="003120E2"/>
    <w:rsid w:val="003122E5"/>
    <w:rsid w:val="0031262E"/>
    <w:rsid w:val="003127D0"/>
    <w:rsid w:val="0031286B"/>
    <w:rsid w:val="00312A43"/>
    <w:rsid w:val="00313097"/>
    <w:rsid w:val="00313293"/>
    <w:rsid w:val="00313969"/>
    <w:rsid w:val="00314092"/>
    <w:rsid w:val="00314819"/>
    <w:rsid w:val="00314BE3"/>
    <w:rsid w:val="00314C8E"/>
    <w:rsid w:val="0031506D"/>
    <w:rsid w:val="00315187"/>
    <w:rsid w:val="0031539F"/>
    <w:rsid w:val="0031592A"/>
    <w:rsid w:val="003165BF"/>
    <w:rsid w:val="00316C01"/>
    <w:rsid w:val="0031708C"/>
    <w:rsid w:val="003170D8"/>
    <w:rsid w:val="00317583"/>
    <w:rsid w:val="003178C5"/>
    <w:rsid w:val="00317AB2"/>
    <w:rsid w:val="00320116"/>
    <w:rsid w:val="003203A2"/>
    <w:rsid w:val="00320412"/>
    <w:rsid w:val="0032057A"/>
    <w:rsid w:val="003206F6"/>
    <w:rsid w:val="0032080B"/>
    <w:rsid w:val="00320991"/>
    <w:rsid w:val="003209E0"/>
    <w:rsid w:val="00320AEA"/>
    <w:rsid w:val="00320C0E"/>
    <w:rsid w:val="00320D63"/>
    <w:rsid w:val="00320E35"/>
    <w:rsid w:val="00320E7B"/>
    <w:rsid w:val="003211CE"/>
    <w:rsid w:val="003221FB"/>
    <w:rsid w:val="00322220"/>
    <w:rsid w:val="003223DB"/>
    <w:rsid w:val="00322725"/>
    <w:rsid w:val="003227CB"/>
    <w:rsid w:val="00322826"/>
    <w:rsid w:val="00322A0C"/>
    <w:rsid w:val="00322C26"/>
    <w:rsid w:val="00322C55"/>
    <w:rsid w:val="00322D72"/>
    <w:rsid w:val="00322DCC"/>
    <w:rsid w:val="003235E4"/>
    <w:rsid w:val="003236AC"/>
    <w:rsid w:val="00323815"/>
    <w:rsid w:val="00323B27"/>
    <w:rsid w:val="00323CE2"/>
    <w:rsid w:val="00323E18"/>
    <w:rsid w:val="00324328"/>
    <w:rsid w:val="003243E9"/>
    <w:rsid w:val="003244CF"/>
    <w:rsid w:val="003247A5"/>
    <w:rsid w:val="0032484D"/>
    <w:rsid w:val="00324D06"/>
    <w:rsid w:val="00324D36"/>
    <w:rsid w:val="0032558B"/>
    <w:rsid w:val="003256E4"/>
    <w:rsid w:val="0032577C"/>
    <w:rsid w:val="00325F6E"/>
    <w:rsid w:val="003261F1"/>
    <w:rsid w:val="0032621B"/>
    <w:rsid w:val="00326226"/>
    <w:rsid w:val="003262A0"/>
    <w:rsid w:val="0032645F"/>
    <w:rsid w:val="003267C4"/>
    <w:rsid w:val="00326ABD"/>
    <w:rsid w:val="00326CDD"/>
    <w:rsid w:val="00327636"/>
    <w:rsid w:val="003278D7"/>
    <w:rsid w:val="003300DF"/>
    <w:rsid w:val="00330693"/>
    <w:rsid w:val="0033084C"/>
    <w:rsid w:val="00330A1B"/>
    <w:rsid w:val="00330B21"/>
    <w:rsid w:val="00331033"/>
    <w:rsid w:val="0033108E"/>
    <w:rsid w:val="00331439"/>
    <w:rsid w:val="00331573"/>
    <w:rsid w:val="00331812"/>
    <w:rsid w:val="00331C75"/>
    <w:rsid w:val="00331CCD"/>
    <w:rsid w:val="00332A1E"/>
    <w:rsid w:val="00332A7E"/>
    <w:rsid w:val="00332BCC"/>
    <w:rsid w:val="00332C4B"/>
    <w:rsid w:val="00333024"/>
    <w:rsid w:val="00333041"/>
    <w:rsid w:val="00333050"/>
    <w:rsid w:val="00333167"/>
    <w:rsid w:val="0033317C"/>
    <w:rsid w:val="00333910"/>
    <w:rsid w:val="0033395E"/>
    <w:rsid w:val="00333A23"/>
    <w:rsid w:val="00333A35"/>
    <w:rsid w:val="00333BA5"/>
    <w:rsid w:val="00333D57"/>
    <w:rsid w:val="00333F83"/>
    <w:rsid w:val="00334161"/>
    <w:rsid w:val="00334163"/>
    <w:rsid w:val="0033432D"/>
    <w:rsid w:val="00334453"/>
    <w:rsid w:val="0033453D"/>
    <w:rsid w:val="00334631"/>
    <w:rsid w:val="00335043"/>
    <w:rsid w:val="0033528B"/>
    <w:rsid w:val="00335B39"/>
    <w:rsid w:val="00335D83"/>
    <w:rsid w:val="00335F71"/>
    <w:rsid w:val="00336687"/>
    <w:rsid w:val="003368BD"/>
    <w:rsid w:val="00336A84"/>
    <w:rsid w:val="00336DF0"/>
    <w:rsid w:val="00336F88"/>
    <w:rsid w:val="00336FD9"/>
    <w:rsid w:val="0033722F"/>
    <w:rsid w:val="003374E5"/>
    <w:rsid w:val="00337B55"/>
    <w:rsid w:val="00340010"/>
    <w:rsid w:val="00340071"/>
    <w:rsid w:val="00340D9D"/>
    <w:rsid w:val="00340E8B"/>
    <w:rsid w:val="003415AA"/>
    <w:rsid w:val="003415ED"/>
    <w:rsid w:val="003416B2"/>
    <w:rsid w:val="00341DB0"/>
    <w:rsid w:val="00341F6E"/>
    <w:rsid w:val="0034213B"/>
    <w:rsid w:val="003421F1"/>
    <w:rsid w:val="0034228E"/>
    <w:rsid w:val="00342295"/>
    <w:rsid w:val="0034237E"/>
    <w:rsid w:val="00342517"/>
    <w:rsid w:val="0034254D"/>
    <w:rsid w:val="00342FBC"/>
    <w:rsid w:val="0034328D"/>
    <w:rsid w:val="003439E7"/>
    <w:rsid w:val="00343CD8"/>
    <w:rsid w:val="00343DE3"/>
    <w:rsid w:val="00343EF5"/>
    <w:rsid w:val="00343F1E"/>
    <w:rsid w:val="0034420A"/>
    <w:rsid w:val="003443B1"/>
    <w:rsid w:val="00344410"/>
    <w:rsid w:val="003447F5"/>
    <w:rsid w:val="00345289"/>
    <w:rsid w:val="003456AE"/>
    <w:rsid w:val="00345EE5"/>
    <w:rsid w:val="00346070"/>
    <w:rsid w:val="003463BA"/>
    <w:rsid w:val="00346611"/>
    <w:rsid w:val="00346C8E"/>
    <w:rsid w:val="00346D46"/>
    <w:rsid w:val="00347070"/>
    <w:rsid w:val="003470D3"/>
    <w:rsid w:val="00347251"/>
    <w:rsid w:val="00347376"/>
    <w:rsid w:val="003473C2"/>
    <w:rsid w:val="003474A7"/>
    <w:rsid w:val="003474D9"/>
    <w:rsid w:val="003478B4"/>
    <w:rsid w:val="00347BF3"/>
    <w:rsid w:val="00347EF5"/>
    <w:rsid w:val="003500A7"/>
    <w:rsid w:val="00350266"/>
    <w:rsid w:val="003502EC"/>
    <w:rsid w:val="0035085B"/>
    <w:rsid w:val="003508E4"/>
    <w:rsid w:val="00350AD5"/>
    <w:rsid w:val="00350AFA"/>
    <w:rsid w:val="00350C50"/>
    <w:rsid w:val="00351BF4"/>
    <w:rsid w:val="00351CDB"/>
    <w:rsid w:val="00351EDC"/>
    <w:rsid w:val="00352196"/>
    <w:rsid w:val="003522F3"/>
    <w:rsid w:val="0035239F"/>
    <w:rsid w:val="003524C5"/>
    <w:rsid w:val="00352B20"/>
    <w:rsid w:val="00352B6F"/>
    <w:rsid w:val="00352E46"/>
    <w:rsid w:val="00353435"/>
    <w:rsid w:val="00353862"/>
    <w:rsid w:val="003539B5"/>
    <w:rsid w:val="00353C11"/>
    <w:rsid w:val="00353C6D"/>
    <w:rsid w:val="003541EC"/>
    <w:rsid w:val="00354251"/>
    <w:rsid w:val="00354382"/>
    <w:rsid w:val="003544A6"/>
    <w:rsid w:val="0035482E"/>
    <w:rsid w:val="0035487A"/>
    <w:rsid w:val="00354D56"/>
    <w:rsid w:val="00354E0D"/>
    <w:rsid w:val="00354E49"/>
    <w:rsid w:val="00354EB1"/>
    <w:rsid w:val="003550A8"/>
    <w:rsid w:val="003552A2"/>
    <w:rsid w:val="0035582E"/>
    <w:rsid w:val="00355A88"/>
    <w:rsid w:val="00355CE0"/>
    <w:rsid w:val="00355D3C"/>
    <w:rsid w:val="00355E9E"/>
    <w:rsid w:val="0035604D"/>
    <w:rsid w:val="00356685"/>
    <w:rsid w:val="003566EB"/>
    <w:rsid w:val="00356776"/>
    <w:rsid w:val="00356BFF"/>
    <w:rsid w:val="00356DA5"/>
    <w:rsid w:val="00357077"/>
    <w:rsid w:val="00357568"/>
    <w:rsid w:val="00357BD8"/>
    <w:rsid w:val="00357C1F"/>
    <w:rsid w:val="00357CC1"/>
    <w:rsid w:val="00357DD3"/>
    <w:rsid w:val="00357DDB"/>
    <w:rsid w:val="00357DE9"/>
    <w:rsid w:val="00357E02"/>
    <w:rsid w:val="003603C6"/>
    <w:rsid w:val="00360779"/>
    <w:rsid w:val="00362447"/>
    <w:rsid w:val="003626B4"/>
    <w:rsid w:val="003626BA"/>
    <w:rsid w:val="003626F8"/>
    <w:rsid w:val="00362826"/>
    <w:rsid w:val="00362A18"/>
    <w:rsid w:val="00363A6D"/>
    <w:rsid w:val="00363C9E"/>
    <w:rsid w:val="00363D07"/>
    <w:rsid w:val="00363DB2"/>
    <w:rsid w:val="00363E65"/>
    <w:rsid w:val="00364305"/>
    <w:rsid w:val="00364334"/>
    <w:rsid w:val="0036447E"/>
    <w:rsid w:val="00364518"/>
    <w:rsid w:val="0036485B"/>
    <w:rsid w:val="003649FE"/>
    <w:rsid w:val="00364A84"/>
    <w:rsid w:val="00365120"/>
    <w:rsid w:val="0036512D"/>
    <w:rsid w:val="0036523E"/>
    <w:rsid w:val="00365DC0"/>
    <w:rsid w:val="00365FC8"/>
    <w:rsid w:val="00366061"/>
    <w:rsid w:val="00366185"/>
    <w:rsid w:val="0036659C"/>
    <w:rsid w:val="00366690"/>
    <w:rsid w:val="00366728"/>
    <w:rsid w:val="0036672E"/>
    <w:rsid w:val="0036686F"/>
    <w:rsid w:val="00366918"/>
    <w:rsid w:val="00366AA2"/>
    <w:rsid w:val="00367118"/>
    <w:rsid w:val="003674CD"/>
    <w:rsid w:val="0036767C"/>
    <w:rsid w:val="00367C40"/>
    <w:rsid w:val="00367FFC"/>
    <w:rsid w:val="0037027D"/>
    <w:rsid w:val="00370446"/>
    <w:rsid w:val="003704BA"/>
    <w:rsid w:val="0037055D"/>
    <w:rsid w:val="003706E8"/>
    <w:rsid w:val="003707AB"/>
    <w:rsid w:val="003710CB"/>
    <w:rsid w:val="0037114E"/>
    <w:rsid w:val="003711EE"/>
    <w:rsid w:val="0037163B"/>
    <w:rsid w:val="003718B0"/>
    <w:rsid w:val="00371A4F"/>
    <w:rsid w:val="00371A5E"/>
    <w:rsid w:val="00371A98"/>
    <w:rsid w:val="00371CAD"/>
    <w:rsid w:val="00371FA6"/>
    <w:rsid w:val="003725C9"/>
    <w:rsid w:val="003726DD"/>
    <w:rsid w:val="00372F28"/>
    <w:rsid w:val="00372FBC"/>
    <w:rsid w:val="00373227"/>
    <w:rsid w:val="0037338A"/>
    <w:rsid w:val="00373B03"/>
    <w:rsid w:val="00373B9C"/>
    <w:rsid w:val="00373CD6"/>
    <w:rsid w:val="00373FED"/>
    <w:rsid w:val="0037431D"/>
    <w:rsid w:val="00374794"/>
    <w:rsid w:val="00374944"/>
    <w:rsid w:val="00374964"/>
    <w:rsid w:val="00374DCD"/>
    <w:rsid w:val="00375168"/>
    <w:rsid w:val="003751B2"/>
    <w:rsid w:val="003756B3"/>
    <w:rsid w:val="00375733"/>
    <w:rsid w:val="00375964"/>
    <w:rsid w:val="00375CB8"/>
    <w:rsid w:val="00375D51"/>
    <w:rsid w:val="003761AA"/>
    <w:rsid w:val="00376382"/>
    <w:rsid w:val="003767E4"/>
    <w:rsid w:val="003768D0"/>
    <w:rsid w:val="00376928"/>
    <w:rsid w:val="00376AB6"/>
    <w:rsid w:val="00376B53"/>
    <w:rsid w:val="00376BAC"/>
    <w:rsid w:val="00376BC5"/>
    <w:rsid w:val="00376BC8"/>
    <w:rsid w:val="00376C42"/>
    <w:rsid w:val="00376D30"/>
    <w:rsid w:val="00376E20"/>
    <w:rsid w:val="003775F6"/>
    <w:rsid w:val="00377B94"/>
    <w:rsid w:val="00377C03"/>
    <w:rsid w:val="00377EFE"/>
    <w:rsid w:val="00377FCE"/>
    <w:rsid w:val="00380302"/>
    <w:rsid w:val="0038038F"/>
    <w:rsid w:val="003803DA"/>
    <w:rsid w:val="0038055C"/>
    <w:rsid w:val="00380699"/>
    <w:rsid w:val="003808E0"/>
    <w:rsid w:val="00380CEC"/>
    <w:rsid w:val="0038141D"/>
    <w:rsid w:val="00381423"/>
    <w:rsid w:val="00381424"/>
    <w:rsid w:val="003814CC"/>
    <w:rsid w:val="003817E9"/>
    <w:rsid w:val="00381DC6"/>
    <w:rsid w:val="003822C7"/>
    <w:rsid w:val="0038234A"/>
    <w:rsid w:val="003825A9"/>
    <w:rsid w:val="00382618"/>
    <w:rsid w:val="003826F8"/>
    <w:rsid w:val="0038315A"/>
    <w:rsid w:val="00383216"/>
    <w:rsid w:val="003832FB"/>
    <w:rsid w:val="003835EB"/>
    <w:rsid w:val="0038369C"/>
    <w:rsid w:val="00383755"/>
    <w:rsid w:val="00383AC6"/>
    <w:rsid w:val="00383AFF"/>
    <w:rsid w:val="003840E3"/>
    <w:rsid w:val="0038413E"/>
    <w:rsid w:val="0038414B"/>
    <w:rsid w:val="003841BB"/>
    <w:rsid w:val="003842B1"/>
    <w:rsid w:val="0038466C"/>
    <w:rsid w:val="0038487B"/>
    <w:rsid w:val="00384990"/>
    <w:rsid w:val="00384AEA"/>
    <w:rsid w:val="00384C48"/>
    <w:rsid w:val="00384D03"/>
    <w:rsid w:val="00384D22"/>
    <w:rsid w:val="00385195"/>
    <w:rsid w:val="00385311"/>
    <w:rsid w:val="00385749"/>
    <w:rsid w:val="00385AE1"/>
    <w:rsid w:val="00386911"/>
    <w:rsid w:val="00386D65"/>
    <w:rsid w:val="00387137"/>
    <w:rsid w:val="003871D8"/>
    <w:rsid w:val="0038739C"/>
    <w:rsid w:val="00387525"/>
    <w:rsid w:val="0038779E"/>
    <w:rsid w:val="003877AC"/>
    <w:rsid w:val="003878A3"/>
    <w:rsid w:val="00387AA5"/>
    <w:rsid w:val="00387C08"/>
    <w:rsid w:val="00387C94"/>
    <w:rsid w:val="003902F2"/>
    <w:rsid w:val="00390536"/>
    <w:rsid w:val="00390611"/>
    <w:rsid w:val="00390860"/>
    <w:rsid w:val="00390B6C"/>
    <w:rsid w:val="00390D24"/>
    <w:rsid w:val="00390D7B"/>
    <w:rsid w:val="00390DCE"/>
    <w:rsid w:val="00390FA6"/>
    <w:rsid w:val="003911A1"/>
    <w:rsid w:val="00391253"/>
    <w:rsid w:val="0039133D"/>
    <w:rsid w:val="00391539"/>
    <w:rsid w:val="0039176B"/>
    <w:rsid w:val="00391A1A"/>
    <w:rsid w:val="00391F70"/>
    <w:rsid w:val="00392062"/>
    <w:rsid w:val="00392AED"/>
    <w:rsid w:val="00392BD6"/>
    <w:rsid w:val="00392E1D"/>
    <w:rsid w:val="00392E6F"/>
    <w:rsid w:val="00392EA5"/>
    <w:rsid w:val="003931BA"/>
    <w:rsid w:val="003935B9"/>
    <w:rsid w:val="0039380B"/>
    <w:rsid w:val="00393BB6"/>
    <w:rsid w:val="003941C1"/>
    <w:rsid w:val="003943E2"/>
    <w:rsid w:val="003945BD"/>
    <w:rsid w:val="00394673"/>
    <w:rsid w:val="003948A1"/>
    <w:rsid w:val="00394D62"/>
    <w:rsid w:val="00394DC9"/>
    <w:rsid w:val="003959B4"/>
    <w:rsid w:val="00395D1F"/>
    <w:rsid w:val="00395EFD"/>
    <w:rsid w:val="003963B1"/>
    <w:rsid w:val="00396565"/>
    <w:rsid w:val="00396573"/>
    <w:rsid w:val="003967C9"/>
    <w:rsid w:val="00396B48"/>
    <w:rsid w:val="00396CE9"/>
    <w:rsid w:val="00397095"/>
    <w:rsid w:val="003973B7"/>
    <w:rsid w:val="003973CB"/>
    <w:rsid w:val="0039754C"/>
    <w:rsid w:val="00397628"/>
    <w:rsid w:val="0039762E"/>
    <w:rsid w:val="00397D6D"/>
    <w:rsid w:val="00397F1C"/>
    <w:rsid w:val="00397F98"/>
    <w:rsid w:val="003A00F7"/>
    <w:rsid w:val="003A02BE"/>
    <w:rsid w:val="003A04D9"/>
    <w:rsid w:val="003A056B"/>
    <w:rsid w:val="003A080C"/>
    <w:rsid w:val="003A1007"/>
    <w:rsid w:val="003A117E"/>
    <w:rsid w:val="003A12B6"/>
    <w:rsid w:val="003A13D3"/>
    <w:rsid w:val="003A19D1"/>
    <w:rsid w:val="003A1D5C"/>
    <w:rsid w:val="003A1D6A"/>
    <w:rsid w:val="003A1E2C"/>
    <w:rsid w:val="003A2123"/>
    <w:rsid w:val="003A23EC"/>
    <w:rsid w:val="003A24EB"/>
    <w:rsid w:val="003A2910"/>
    <w:rsid w:val="003A2EA9"/>
    <w:rsid w:val="003A3082"/>
    <w:rsid w:val="003A30E0"/>
    <w:rsid w:val="003A3526"/>
    <w:rsid w:val="003A3836"/>
    <w:rsid w:val="003A3A1F"/>
    <w:rsid w:val="003A44DD"/>
    <w:rsid w:val="003A4560"/>
    <w:rsid w:val="003A466A"/>
    <w:rsid w:val="003A46C5"/>
    <w:rsid w:val="003A4822"/>
    <w:rsid w:val="003A49AA"/>
    <w:rsid w:val="003A4C58"/>
    <w:rsid w:val="003A4C8E"/>
    <w:rsid w:val="003A5060"/>
    <w:rsid w:val="003A52D3"/>
    <w:rsid w:val="003A5942"/>
    <w:rsid w:val="003A59C7"/>
    <w:rsid w:val="003A5BD4"/>
    <w:rsid w:val="003A5DCF"/>
    <w:rsid w:val="003A6468"/>
    <w:rsid w:val="003A6495"/>
    <w:rsid w:val="003A655B"/>
    <w:rsid w:val="003A6C9C"/>
    <w:rsid w:val="003A72D8"/>
    <w:rsid w:val="003A72E1"/>
    <w:rsid w:val="003A7D42"/>
    <w:rsid w:val="003B02AF"/>
    <w:rsid w:val="003B06B2"/>
    <w:rsid w:val="003B0C56"/>
    <w:rsid w:val="003B0C83"/>
    <w:rsid w:val="003B0E2D"/>
    <w:rsid w:val="003B1143"/>
    <w:rsid w:val="003B12B3"/>
    <w:rsid w:val="003B1392"/>
    <w:rsid w:val="003B13B2"/>
    <w:rsid w:val="003B1676"/>
    <w:rsid w:val="003B1A16"/>
    <w:rsid w:val="003B1C71"/>
    <w:rsid w:val="003B1D73"/>
    <w:rsid w:val="003B1EC7"/>
    <w:rsid w:val="003B2169"/>
    <w:rsid w:val="003B2562"/>
    <w:rsid w:val="003B279F"/>
    <w:rsid w:val="003B27AD"/>
    <w:rsid w:val="003B28CC"/>
    <w:rsid w:val="003B2B2C"/>
    <w:rsid w:val="003B2D81"/>
    <w:rsid w:val="003B2ECA"/>
    <w:rsid w:val="003B30FC"/>
    <w:rsid w:val="003B3305"/>
    <w:rsid w:val="003B37FB"/>
    <w:rsid w:val="003B3E03"/>
    <w:rsid w:val="003B3EDB"/>
    <w:rsid w:val="003B3F06"/>
    <w:rsid w:val="003B43AE"/>
    <w:rsid w:val="003B43FC"/>
    <w:rsid w:val="003B4490"/>
    <w:rsid w:val="003B4CC2"/>
    <w:rsid w:val="003B4E16"/>
    <w:rsid w:val="003B52AA"/>
    <w:rsid w:val="003B52C8"/>
    <w:rsid w:val="003B5B09"/>
    <w:rsid w:val="003B5DBA"/>
    <w:rsid w:val="003B6587"/>
    <w:rsid w:val="003B6621"/>
    <w:rsid w:val="003B679C"/>
    <w:rsid w:val="003B6815"/>
    <w:rsid w:val="003B6B9C"/>
    <w:rsid w:val="003B6BDC"/>
    <w:rsid w:val="003B7066"/>
    <w:rsid w:val="003B722A"/>
    <w:rsid w:val="003B789E"/>
    <w:rsid w:val="003B79D9"/>
    <w:rsid w:val="003B7A6C"/>
    <w:rsid w:val="003C0041"/>
    <w:rsid w:val="003C0453"/>
    <w:rsid w:val="003C0534"/>
    <w:rsid w:val="003C0AB5"/>
    <w:rsid w:val="003C0B2E"/>
    <w:rsid w:val="003C0B37"/>
    <w:rsid w:val="003C0CCD"/>
    <w:rsid w:val="003C11F1"/>
    <w:rsid w:val="003C185E"/>
    <w:rsid w:val="003C1880"/>
    <w:rsid w:val="003C1BD2"/>
    <w:rsid w:val="003C1DB4"/>
    <w:rsid w:val="003C1E1D"/>
    <w:rsid w:val="003C1FAA"/>
    <w:rsid w:val="003C2117"/>
    <w:rsid w:val="003C28EE"/>
    <w:rsid w:val="003C2A18"/>
    <w:rsid w:val="003C2A80"/>
    <w:rsid w:val="003C3060"/>
    <w:rsid w:val="003C323D"/>
    <w:rsid w:val="003C3282"/>
    <w:rsid w:val="003C33EF"/>
    <w:rsid w:val="003C34DE"/>
    <w:rsid w:val="003C3801"/>
    <w:rsid w:val="003C383E"/>
    <w:rsid w:val="003C3AE9"/>
    <w:rsid w:val="003C3DAF"/>
    <w:rsid w:val="003C3F86"/>
    <w:rsid w:val="003C3FE1"/>
    <w:rsid w:val="003C447E"/>
    <w:rsid w:val="003C467E"/>
    <w:rsid w:val="003C4816"/>
    <w:rsid w:val="003C489F"/>
    <w:rsid w:val="003C48E2"/>
    <w:rsid w:val="003C4A60"/>
    <w:rsid w:val="003C4BD8"/>
    <w:rsid w:val="003C5753"/>
    <w:rsid w:val="003C5897"/>
    <w:rsid w:val="003C5F6E"/>
    <w:rsid w:val="003C63EA"/>
    <w:rsid w:val="003C6638"/>
    <w:rsid w:val="003C693E"/>
    <w:rsid w:val="003C69F2"/>
    <w:rsid w:val="003C6E96"/>
    <w:rsid w:val="003C7779"/>
    <w:rsid w:val="003C7B6E"/>
    <w:rsid w:val="003D0104"/>
    <w:rsid w:val="003D01D0"/>
    <w:rsid w:val="003D0326"/>
    <w:rsid w:val="003D091A"/>
    <w:rsid w:val="003D0961"/>
    <w:rsid w:val="003D0A63"/>
    <w:rsid w:val="003D0D92"/>
    <w:rsid w:val="003D0F2F"/>
    <w:rsid w:val="003D0F6E"/>
    <w:rsid w:val="003D1804"/>
    <w:rsid w:val="003D1948"/>
    <w:rsid w:val="003D1A80"/>
    <w:rsid w:val="003D1D56"/>
    <w:rsid w:val="003D1E4C"/>
    <w:rsid w:val="003D2262"/>
    <w:rsid w:val="003D24B4"/>
    <w:rsid w:val="003D271E"/>
    <w:rsid w:val="003D28BB"/>
    <w:rsid w:val="003D2AD8"/>
    <w:rsid w:val="003D2D47"/>
    <w:rsid w:val="003D32B1"/>
    <w:rsid w:val="003D39D3"/>
    <w:rsid w:val="003D3D00"/>
    <w:rsid w:val="003D4341"/>
    <w:rsid w:val="003D4398"/>
    <w:rsid w:val="003D4505"/>
    <w:rsid w:val="003D4AAB"/>
    <w:rsid w:val="003D4B05"/>
    <w:rsid w:val="003D4C60"/>
    <w:rsid w:val="003D4D3A"/>
    <w:rsid w:val="003D50C7"/>
    <w:rsid w:val="003D5AB8"/>
    <w:rsid w:val="003D5B2B"/>
    <w:rsid w:val="003D5B52"/>
    <w:rsid w:val="003D5CCA"/>
    <w:rsid w:val="003D6064"/>
    <w:rsid w:val="003D68ED"/>
    <w:rsid w:val="003D6992"/>
    <w:rsid w:val="003D6B2A"/>
    <w:rsid w:val="003D6D32"/>
    <w:rsid w:val="003D6E4E"/>
    <w:rsid w:val="003D6EF5"/>
    <w:rsid w:val="003D6F29"/>
    <w:rsid w:val="003D7D39"/>
    <w:rsid w:val="003D7D58"/>
    <w:rsid w:val="003E017B"/>
    <w:rsid w:val="003E0228"/>
    <w:rsid w:val="003E0480"/>
    <w:rsid w:val="003E063F"/>
    <w:rsid w:val="003E0674"/>
    <w:rsid w:val="003E0DA5"/>
    <w:rsid w:val="003E0F1B"/>
    <w:rsid w:val="003E1049"/>
    <w:rsid w:val="003E121E"/>
    <w:rsid w:val="003E174B"/>
    <w:rsid w:val="003E196F"/>
    <w:rsid w:val="003E1D99"/>
    <w:rsid w:val="003E1F3E"/>
    <w:rsid w:val="003E230E"/>
    <w:rsid w:val="003E2348"/>
    <w:rsid w:val="003E234C"/>
    <w:rsid w:val="003E23E6"/>
    <w:rsid w:val="003E24D3"/>
    <w:rsid w:val="003E251C"/>
    <w:rsid w:val="003E25ED"/>
    <w:rsid w:val="003E28F6"/>
    <w:rsid w:val="003E2992"/>
    <w:rsid w:val="003E2A68"/>
    <w:rsid w:val="003E2D58"/>
    <w:rsid w:val="003E3942"/>
    <w:rsid w:val="003E3BE8"/>
    <w:rsid w:val="003E404F"/>
    <w:rsid w:val="003E42A2"/>
    <w:rsid w:val="003E435A"/>
    <w:rsid w:val="003E4770"/>
    <w:rsid w:val="003E4BE9"/>
    <w:rsid w:val="003E4D64"/>
    <w:rsid w:val="003E4EC3"/>
    <w:rsid w:val="003E500F"/>
    <w:rsid w:val="003E502D"/>
    <w:rsid w:val="003E5030"/>
    <w:rsid w:val="003E5377"/>
    <w:rsid w:val="003E5416"/>
    <w:rsid w:val="003E5B54"/>
    <w:rsid w:val="003E5B6D"/>
    <w:rsid w:val="003E5BE8"/>
    <w:rsid w:val="003E623F"/>
    <w:rsid w:val="003E634C"/>
    <w:rsid w:val="003E64AF"/>
    <w:rsid w:val="003E664F"/>
    <w:rsid w:val="003E7292"/>
    <w:rsid w:val="003E7547"/>
    <w:rsid w:val="003E798F"/>
    <w:rsid w:val="003E7CFC"/>
    <w:rsid w:val="003F059E"/>
    <w:rsid w:val="003F0A5B"/>
    <w:rsid w:val="003F126C"/>
    <w:rsid w:val="003F14DB"/>
    <w:rsid w:val="003F14F3"/>
    <w:rsid w:val="003F1827"/>
    <w:rsid w:val="003F201C"/>
    <w:rsid w:val="003F26A7"/>
    <w:rsid w:val="003F27E3"/>
    <w:rsid w:val="003F27F3"/>
    <w:rsid w:val="003F2941"/>
    <w:rsid w:val="003F2DB7"/>
    <w:rsid w:val="003F3753"/>
    <w:rsid w:val="003F388B"/>
    <w:rsid w:val="003F3A9C"/>
    <w:rsid w:val="003F4242"/>
    <w:rsid w:val="003F4A19"/>
    <w:rsid w:val="003F4A1D"/>
    <w:rsid w:val="003F4C83"/>
    <w:rsid w:val="003F4FBB"/>
    <w:rsid w:val="003F5202"/>
    <w:rsid w:val="003F533F"/>
    <w:rsid w:val="003F536B"/>
    <w:rsid w:val="003F53B4"/>
    <w:rsid w:val="003F5482"/>
    <w:rsid w:val="003F55B1"/>
    <w:rsid w:val="003F58A2"/>
    <w:rsid w:val="003F5BCC"/>
    <w:rsid w:val="003F610F"/>
    <w:rsid w:val="003F6495"/>
    <w:rsid w:val="003F6624"/>
    <w:rsid w:val="003F66AC"/>
    <w:rsid w:val="003F67E7"/>
    <w:rsid w:val="003F680D"/>
    <w:rsid w:val="003F6F0A"/>
    <w:rsid w:val="003F709F"/>
    <w:rsid w:val="003F7265"/>
    <w:rsid w:val="003F74E3"/>
    <w:rsid w:val="003F7675"/>
    <w:rsid w:val="003F76BC"/>
    <w:rsid w:val="003F778E"/>
    <w:rsid w:val="003F7B26"/>
    <w:rsid w:val="003F7CF8"/>
    <w:rsid w:val="003F7EEC"/>
    <w:rsid w:val="0040035A"/>
    <w:rsid w:val="0040039B"/>
    <w:rsid w:val="004005DD"/>
    <w:rsid w:val="004009C7"/>
    <w:rsid w:val="00400A2F"/>
    <w:rsid w:val="004010E5"/>
    <w:rsid w:val="00401144"/>
    <w:rsid w:val="004014D3"/>
    <w:rsid w:val="0040150C"/>
    <w:rsid w:val="00401625"/>
    <w:rsid w:val="004018E8"/>
    <w:rsid w:val="00401966"/>
    <w:rsid w:val="004019A7"/>
    <w:rsid w:val="004019AF"/>
    <w:rsid w:val="00401D97"/>
    <w:rsid w:val="00401EAA"/>
    <w:rsid w:val="004020B9"/>
    <w:rsid w:val="00402298"/>
    <w:rsid w:val="00402AF2"/>
    <w:rsid w:val="00402BDD"/>
    <w:rsid w:val="00402E4F"/>
    <w:rsid w:val="00402E8F"/>
    <w:rsid w:val="0040316D"/>
    <w:rsid w:val="00403202"/>
    <w:rsid w:val="004032CF"/>
    <w:rsid w:val="00403431"/>
    <w:rsid w:val="00403593"/>
    <w:rsid w:val="00403923"/>
    <w:rsid w:val="004041D6"/>
    <w:rsid w:val="0040437C"/>
    <w:rsid w:val="004046CD"/>
    <w:rsid w:val="0040474E"/>
    <w:rsid w:val="004048A3"/>
    <w:rsid w:val="00404A46"/>
    <w:rsid w:val="00404A56"/>
    <w:rsid w:val="00404CF2"/>
    <w:rsid w:val="00404D7E"/>
    <w:rsid w:val="00404EA2"/>
    <w:rsid w:val="00404EA7"/>
    <w:rsid w:val="00404EC7"/>
    <w:rsid w:val="00405762"/>
    <w:rsid w:val="00405EE9"/>
    <w:rsid w:val="004065A2"/>
    <w:rsid w:val="004065A5"/>
    <w:rsid w:val="00406901"/>
    <w:rsid w:val="00407160"/>
    <w:rsid w:val="004072AE"/>
    <w:rsid w:val="004075C8"/>
    <w:rsid w:val="00407638"/>
    <w:rsid w:val="004077BC"/>
    <w:rsid w:val="00407890"/>
    <w:rsid w:val="00407D86"/>
    <w:rsid w:val="00407E04"/>
    <w:rsid w:val="00410369"/>
    <w:rsid w:val="004108B3"/>
    <w:rsid w:val="00410974"/>
    <w:rsid w:val="00410B6C"/>
    <w:rsid w:val="00410C87"/>
    <w:rsid w:val="00410D22"/>
    <w:rsid w:val="004110E7"/>
    <w:rsid w:val="0041147F"/>
    <w:rsid w:val="0041152B"/>
    <w:rsid w:val="004115F7"/>
    <w:rsid w:val="00411679"/>
    <w:rsid w:val="004116A1"/>
    <w:rsid w:val="00411ACD"/>
    <w:rsid w:val="00411D7B"/>
    <w:rsid w:val="00411F11"/>
    <w:rsid w:val="0041206F"/>
    <w:rsid w:val="00412305"/>
    <w:rsid w:val="00412E18"/>
    <w:rsid w:val="00412F80"/>
    <w:rsid w:val="004130F1"/>
    <w:rsid w:val="0041336B"/>
    <w:rsid w:val="0041336F"/>
    <w:rsid w:val="004137C5"/>
    <w:rsid w:val="00413D11"/>
    <w:rsid w:val="00413E9B"/>
    <w:rsid w:val="00413EBF"/>
    <w:rsid w:val="004140B7"/>
    <w:rsid w:val="0041410C"/>
    <w:rsid w:val="004141EE"/>
    <w:rsid w:val="00414982"/>
    <w:rsid w:val="0041570E"/>
    <w:rsid w:val="0041592F"/>
    <w:rsid w:val="00415B20"/>
    <w:rsid w:val="00415B84"/>
    <w:rsid w:val="00415FAB"/>
    <w:rsid w:val="0041609A"/>
    <w:rsid w:val="004166FA"/>
    <w:rsid w:val="00416753"/>
    <w:rsid w:val="00416AD2"/>
    <w:rsid w:val="00416D20"/>
    <w:rsid w:val="00416EAE"/>
    <w:rsid w:val="00416F7F"/>
    <w:rsid w:val="0041736E"/>
    <w:rsid w:val="004175F1"/>
    <w:rsid w:val="0041763C"/>
    <w:rsid w:val="0041765F"/>
    <w:rsid w:val="0041777F"/>
    <w:rsid w:val="00417898"/>
    <w:rsid w:val="00417994"/>
    <w:rsid w:val="00417EB7"/>
    <w:rsid w:val="004200D9"/>
    <w:rsid w:val="004200E9"/>
    <w:rsid w:val="00420175"/>
    <w:rsid w:val="0042035E"/>
    <w:rsid w:val="0042049D"/>
    <w:rsid w:val="004208F8"/>
    <w:rsid w:val="00420C25"/>
    <w:rsid w:val="00420F59"/>
    <w:rsid w:val="004216B9"/>
    <w:rsid w:val="00421E54"/>
    <w:rsid w:val="00421FDD"/>
    <w:rsid w:val="004220D1"/>
    <w:rsid w:val="004223FC"/>
    <w:rsid w:val="0042256A"/>
    <w:rsid w:val="00422631"/>
    <w:rsid w:val="004226EB"/>
    <w:rsid w:val="00422942"/>
    <w:rsid w:val="00422A4E"/>
    <w:rsid w:val="00422B62"/>
    <w:rsid w:val="00422D8C"/>
    <w:rsid w:val="00422F12"/>
    <w:rsid w:val="00422FAF"/>
    <w:rsid w:val="00423069"/>
    <w:rsid w:val="004231B6"/>
    <w:rsid w:val="00423270"/>
    <w:rsid w:val="00423C4D"/>
    <w:rsid w:val="00423D0E"/>
    <w:rsid w:val="00423D33"/>
    <w:rsid w:val="0042409D"/>
    <w:rsid w:val="004240C8"/>
    <w:rsid w:val="004247DB"/>
    <w:rsid w:val="004248BC"/>
    <w:rsid w:val="00424F87"/>
    <w:rsid w:val="00424F8F"/>
    <w:rsid w:val="004259BE"/>
    <w:rsid w:val="00425A45"/>
    <w:rsid w:val="00425B06"/>
    <w:rsid w:val="00425D0D"/>
    <w:rsid w:val="00425EB3"/>
    <w:rsid w:val="004261CB"/>
    <w:rsid w:val="0042645B"/>
    <w:rsid w:val="00426634"/>
    <w:rsid w:val="004266F7"/>
    <w:rsid w:val="00426F4A"/>
    <w:rsid w:val="00426F5A"/>
    <w:rsid w:val="0042706E"/>
    <w:rsid w:val="004272FA"/>
    <w:rsid w:val="0042740C"/>
    <w:rsid w:val="00427541"/>
    <w:rsid w:val="00427763"/>
    <w:rsid w:val="00427A7E"/>
    <w:rsid w:val="00427C3A"/>
    <w:rsid w:val="004304FD"/>
    <w:rsid w:val="00430642"/>
    <w:rsid w:val="00430C03"/>
    <w:rsid w:val="00430FB0"/>
    <w:rsid w:val="0043100F"/>
    <w:rsid w:val="0043117D"/>
    <w:rsid w:val="004312E2"/>
    <w:rsid w:val="004315B5"/>
    <w:rsid w:val="00431738"/>
    <w:rsid w:val="004317A2"/>
    <w:rsid w:val="0043197C"/>
    <w:rsid w:val="00431987"/>
    <w:rsid w:val="00431DB7"/>
    <w:rsid w:val="00431F5C"/>
    <w:rsid w:val="00431FEE"/>
    <w:rsid w:val="0043213E"/>
    <w:rsid w:val="00432332"/>
    <w:rsid w:val="00432AC5"/>
    <w:rsid w:val="00432DBF"/>
    <w:rsid w:val="00432F26"/>
    <w:rsid w:val="00433068"/>
    <w:rsid w:val="004330BA"/>
    <w:rsid w:val="0043323A"/>
    <w:rsid w:val="00433726"/>
    <w:rsid w:val="004339E9"/>
    <w:rsid w:val="00433AF0"/>
    <w:rsid w:val="00433B77"/>
    <w:rsid w:val="00434177"/>
    <w:rsid w:val="004342B8"/>
    <w:rsid w:val="004342F8"/>
    <w:rsid w:val="004344A7"/>
    <w:rsid w:val="00434AD5"/>
    <w:rsid w:val="00434CE8"/>
    <w:rsid w:val="00434E7C"/>
    <w:rsid w:val="00434FBD"/>
    <w:rsid w:val="0043505C"/>
    <w:rsid w:val="00435125"/>
    <w:rsid w:val="00435769"/>
    <w:rsid w:val="00435ABB"/>
    <w:rsid w:val="00435EAB"/>
    <w:rsid w:val="00435EBD"/>
    <w:rsid w:val="00435ECA"/>
    <w:rsid w:val="0043648A"/>
    <w:rsid w:val="00436518"/>
    <w:rsid w:val="00436590"/>
    <w:rsid w:val="004366FA"/>
    <w:rsid w:val="0043680E"/>
    <w:rsid w:val="00436D13"/>
    <w:rsid w:val="00437199"/>
    <w:rsid w:val="004373F7"/>
    <w:rsid w:val="004375E0"/>
    <w:rsid w:val="00437824"/>
    <w:rsid w:val="00437F69"/>
    <w:rsid w:val="00440054"/>
    <w:rsid w:val="004400B3"/>
    <w:rsid w:val="00440125"/>
    <w:rsid w:val="004401D2"/>
    <w:rsid w:val="00440397"/>
    <w:rsid w:val="0044056A"/>
    <w:rsid w:val="004406BB"/>
    <w:rsid w:val="00440ADE"/>
    <w:rsid w:val="00440DB8"/>
    <w:rsid w:val="0044131D"/>
    <w:rsid w:val="004413E6"/>
    <w:rsid w:val="004414A1"/>
    <w:rsid w:val="00441733"/>
    <w:rsid w:val="004419E1"/>
    <w:rsid w:val="00441AA2"/>
    <w:rsid w:val="00441ABA"/>
    <w:rsid w:val="00441B57"/>
    <w:rsid w:val="00441DB3"/>
    <w:rsid w:val="00441FFC"/>
    <w:rsid w:val="00442104"/>
    <w:rsid w:val="00442470"/>
    <w:rsid w:val="0044267A"/>
    <w:rsid w:val="00442AED"/>
    <w:rsid w:val="00442DAB"/>
    <w:rsid w:val="0044360C"/>
    <w:rsid w:val="00443880"/>
    <w:rsid w:val="00443B7B"/>
    <w:rsid w:val="00443E2A"/>
    <w:rsid w:val="004444DC"/>
    <w:rsid w:val="0044484D"/>
    <w:rsid w:val="0044505A"/>
    <w:rsid w:val="004453DA"/>
    <w:rsid w:val="00445563"/>
    <w:rsid w:val="0044571C"/>
    <w:rsid w:val="004457B9"/>
    <w:rsid w:val="00445841"/>
    <w:rsid w:val="00445985"/>
    <w:rsid w:val="00445CF8"/>
    <w:rsid w:val="00445D00"/>
    <w:rsid w:val="00445D5C"/>
    <w:rsid w:val="00445E24"/>
    <w:rsid w:val="00445E33"/>
    <w:rsid w:val="00445FD2"/>
    <w:rsid w:val="004462E1"/>
    <w:rsid w:val="004465E5"/>
    <w:rsid w:val="0044671E"/>
    <w:rsid w:val="0044687D"/>
    <w:rsid w:val="00446D82"/>
    <w:rsid w:val="00446E39"/>
    <w:rsid w:val="00446F86"/>
    <w:rsid w:val="0044709B"/>
    <w:rsid w:val="00447169"/>
    <w:rsid w:val="004472C9"/>
    <w:rsid w:val="004473FB"/>
    <w:rsid w:val="00447444"/>
    <w:rsid w:val="0044755D"/>
    <w:rsid w:val="00447B3D"/>
    <w:rsid w:val="00447D2E"/>
    <w:rsid w:val="00447FB6"/>
    <w:rsid w:val="00450406"/>
    <w:rsid w:val="004506E4"/>
    <w:rsid w:val="004509AF"/>
    <w:rsid w:val="00450A8D"/>
    <w:rsid w:val="00450B89"/>
    <w:rsid w:val="00450BAE"/>
    <w:rsid w:val="00450D5A"/>
    <w:rsid w:val="004510B0"/>
    <w:rsid w:val="004511A9"/>
    <w:rsid w:val="00451A25"/>
    <w:rsid w:val="0045225E"/>
    <w:rsid w:val="00452458"/>
    <w:rsid w:val="0045270C"/>
    <w:rsid w:val="00452848"/>
    <w:rsid w:val="00452983"/>
    <w:rsid w:val="00452A86"/>
    <w:rsid w:val="00452EF5"/>
    <w:rsid w:val="00453384"/>
    <w:rsid w:val="00453693"/>
    <w:rsid w:val="0045393D"/>
    <w:rsid w:val="00453A11"/>
    <w:rsid w:val="00453DC7"/>
    <w:rsid w:val="00454323"/>
    <w:rsid w:val="004544FD"/>
    <w:rsid w:val="00454FA1"/>
    <w:rsid w:val="00454FCB"/>
    <w:rsid w:val="00455002"/>
    <w:rsid w:val="00455273"/>
    <w:rsid w:val="00455809"/>
    <w:rsid w:val="00455C3E"/>
    <w:rsid w:val="004561F2"/>
    <w:rsid w:val="0045621E"/>
    <w:rsid w:val="00456306"/>
    <w:rsid w:val="0045656C"/>
    <w:rsid w:val="00456DA9"/>
    <w:rsid w:val="00457113"/>
    <w:rsid w:val="0045714A"/>
    <w:rsid w:val="004572E8"/>
    <w:rsid w:val="00457503"/>
    <w:rsid w:val="00457A93"/>
    <w:rsid w:val="00460299"/>
    <w:rsid w:val="0046048C"/>
    <w:rsid w:val="00460A11"/>
    <w:rsid w:val="00460A6C"/>
    <w:rsid w:val="00460C54"/>
    <w:rsid w:val="00460EE8"/>
    <w:rsid w:val="00461095"/>
    <w:rsid w:val="0046122C"/>
    <w:rsid w:val="00461699"/>
    <w:rsid w:val="00461874"/>
    <w:rsid w:val="00461943"/>
    <w:rsid w:val="00461A08"/>
    <w:rsid w:val="00461C7F"/>
    <w:rsid w:val="00462085"/>
    <w:rsid w:val="0046229D"/>
    <w:rsid w:val="00462474"/>
    <w:rsid w:val="004624BC"/>
    <w:rsid w:val="0046253F"/>
    <w:rsid w:val="0046263B"/>
    <w:rsid w:val="004628BD"/>
    <w:rsid w:val="00462B0F"/>
    <w:rsid w:val="00463131"/>
    <w:rsid w:val="00463217"/>
    <w:rsid w:val="004632E8"/>
    <w:rsid w:val="00463489"/>
    <w:rsid w:val="00463F4E"/>
    <w:rsid w:val="00463FE1"/>
    <w:rsid w:val="00463FF8"/>
    <w:rsid w:val="00464432"/>
    <w:rsid w:val="00464451"/>
    <w:rsid w:val="00464584"/>
    <w:rsid w:val="004649CB"/>
    <w:rsid w:val="00464A92"/>
    <w:rsid w:val="00464CF4"/>
    <w:rsid w:val="00464DA8"/>
    <w:rsid w:val="0046503E"/>
    <w:rsid w:val="00465077"/>
    <w:rsid w:val="0046522F"/>
    <w:rsid w:val="00465505"/>
    <w:rsid w:val="004656B4"/>
    <w:rsid w:val="004657BB"/>
    <w:rsid w:val="004658A2"/>
    <w:rsid w:val="004658E1"/>
    <w:rsid w:val="00465CBA"/>
    <w:rsid w:val="004662E7"/>
    <w:rsid w:val="0046654A"/>
    <w:rsid w:val="004670F4"/>
    <w:rsid w:val="00467337"/>
    <w:rsid w:val="004673EF"/>
    <w:rsid w:val="00467444"/>
    <w:rsid w:val="004675D9"/>
    <w:rsid w:val="00467949"/>
    <w:rsid w:val="00467ADF"/>
    <w:rsid w:val="00467B41"/>
    <w:rsid w:val="00467CAC"/>
    <w:rsid w:val="00467D62"/>
    <w:rsid w:val="00467F12"/>
    <w:rsid w:val="004702AC"/>
    <w:rsid w:val="00470399"/>
    <w:rsid w:val="004706A6"/>
    <w:rsid w:val="0047074E"/>
    <w:rsid w:val="00470C84"/>
    <w:rsid w:val="00470DD1"/>
    <w:rsid w:val="00470E64"/>
    <w:rsid w:val="00470E7A"/>
    <w:rsid w:val="00470FED"/>
    <w:rsid w:val="004710D5"/>
    <w:rsid w:val="004715DC"/>
    <w:rsid w:val="004715F7"/>
    <w:rsid w:val="004717F7"/>
    <w:rsid w:val="0047190C"/>
    <w:rsid w:val="00471C04"/>
    <w:rsid w:val="00471D19"/>
    <w:rsid w:val="00471D83"/>
    <w:rsid w:val="0047204B"/>
    <w:rsid w:val="004720E1"/>
    <w:rsid w:val="00472138"/>
    <w:rsid w:val="00472AAC"/>
    <w:rsid w:val="00472ADF"/>
    <w:rsid w:val="00472B0D"/>
    <w:rsid w:val="00472C21"/>
    <w:rsid w:val="004733B1"/>
    <w:rsid w:val="00473825"/>
    <w:rsid w:val="00473AE2"/>
    <w:rsid w:val="00473B43"/>
    <w:rsid w:val="00473B5F"/>
    <w:rsid w:val="0047421A"/>
    <w:rsid w:val="004748BD"/>
    <w:rsid w:val="00474ACD"/>
    <w:rsid w:val="00474B94"/>
    <w:rsid w:val="00474D2A"/>
    <w:rsid w:val="00475335"/>
    <w:rsid w:val="0047542A"/>
    <w:rsid w:val="00475517"/>
    <w:rsid w:val="0047565E"/>
    <w:rsid w:val="00475819"/>
    <w:rsid w:val="0047590D"/>
    <w:rsid w:val="00475B02"/>
    <w:rsid w:val="00475B81"/>
    <w:rsid w:val="00475BF4"/>
    <w:rsid w:val="00475CE0"/>
    <w:rsid w:val="0047643A"/>
    <w:rsid w:val="0047647F"/>
    <w:rsid w:val="00476784"/>
    <w:rsid w:val="0047682A"/>
    <w:rsid w:val="00476898"/>
    <w:rsid w:val="00476D5E"/>
    <w:rsid w:val="0047702D"/>
    <w:rsid w:val="0047715B"/>
    <w:rsid w:val="004773FE"/>
    <w:rsid w:val="004775BA"/>
    <w:rsid w:val="00477653"/>
    <w:rsid w:val="00477655"/>
    <w:rsid w:val="0047770C"/>
    <w:rsid w:val="00477826"/>
    <w:rsid w:val="00477B31"/>
    <w:rsid w:val="00477BC2"/>
    <w:rsid w:val="00480036"/>
    <w:rsid w:val="004802E9"/>
    <w:rsid w:val="00480962"/>
    <w:rsid w:val="00480D50"/>
    <w:rsid w:val="004810AC"/>
    <w:rsid w:val="00481473"/>
    <w:rsid w:val="00481560"/>
    <w:rsid w:val="004817E1"/>
    <w:rsid w:val="004818B2"/>
    <w:rsid w:val="00481A49"/>
    <w:rsid w:val="00481D4E"/>
    <w:rsid w:val="00482300"/>
    <w:rsid w:val="0048249E"/>
    <w:rsid w:val="00482941"/>
    <w:rsid w:val="00482A73"/>
    <w:rsid w:val="00482F03"/>
    <w:rsid w:val="0048312B"/>
    <w:rsid w:val="00483341"/>
    <w:rsid w:val="00483B63"/>
    <w:rsid w:val="00483D73"/>
    <w:rsid w:val="0048413B"/>
    <w:rsid w:val="0048433A"/>
    <w:rsid w:val="00484514"/>
    <w:rsid w:val="0048484A"/>
    <w:rsid w:val="004848CB"/>
    <w:rsid w:val="00484E4E"/>
    <w:rsid w:val="0048523E"/>
    <w:rsid w:val="00485889"/>
    <w:rsid w:val="00485D27"/>
    <w:rsid w:val="00485DDF"/>
    <w:rsid w:val="00485F1F"/>
    <w:rsid w:val="0048612F"/>
    <w:rsid w:val="00486149"/>
    <w:rsid w:val="004862F7"/>
    <w:rsid w:val="0048643B"/>
    <w:rsid w:val="00486826"/>
    <w:rsid w:val="00487068"/>
    <w:rsid w:val="0048735F"/>
    <w:rsid w:val="00487371"/>
    <w:rsid w:val="004873C4"/>
    <w:rsid w:val="0048759A"/>
    <w:rsid w:val="0048781B"/>
    <w:rsid w:val="0049050C"/>
    <w:rsid w:val="00490776"/>
    <w:rsid w:val="004908A7"/>
    <w:rsid w:val="00490990"/>
    <w:rsid w:val="00490A5D"/>
    <w:rsid w:val="00490BD7"/>
    <w:rsid w:val="004915B5"/>
    <w:rsid w:val="00491AD7"/>
    <w:rsid w:val="004920A2"/>
    <w:rsid w:val="00492511"/>
    <w:rsid w:val="00492BC2"/>
    <w:rsid w:val="00492C4D"/>
    <w:rsid w:val="00492EC8"/>
    <w:rsid w:val="004934FA"/>
    <w:rsid w:val="00493730"/>
    <w:rsid w:val="00493E75"/>
    <w:rsid w:val="004940CC"/>
    <w:rsid w:val="00494277"/>
    <w:rsid w:val="00494286"/>
    <w:rsid w:val="0049429A"/>
    <w:rsid w:val="00494643"/>
    <w:rsid w:val="004949BC"/>
    <w:rsid w:val="00494A30"/>
    <w:rsid w:val="00494C3E"/>
    <w:rsid w:val="00494D3D"/>
    <w:rsid w:val="00494DF0"/>
    <w:rsid w:val="00494EFA"/>
    <w:rsid w:val="0049519B"/>
    <w:rsid w:val="0049524B"/>
    <w:rsid w:val="004952AA"/>
    <w:rsid w:val="00495384"/>
    <w:rsid w:val="00495A39"/>
    <w:rsid w:val="00495D28"/>
    <w:rsid w:val="00495E98"/>
    <w:rsid w:val="00495F2D"/>
    <w:rsid w:val="004961B1"/>
    <w:rsid w:val="00496478"/>
    <w:rsid w:val="004967F9"/>
    <w:rsid w:val="0049699C"/>
    <w:rsid w:val="00496C18"/>
    <w:rsid w:val="00496C19"/>
    <w:rsid w:val="00496D34"/>
    <w:rsid w:val="00496F15"/>
    <w:rsid w:val="004970D2"/>
    <w:rsid w:val="004979D2"/>
    <w:rsid w:val="004979FC"/>
    <w:rsid w:val="00497A21"/>
    <w:rsid w:val="004A049C"/>
    <w:rsid w:val="004A06A7"/>
    <w:rsid w:val="004A0C5C"/>
    <w:rsid w:val="004A1657"/>
    <w:rsid w:val="004A17E1"/>
    <w:rsid w:val="004A1ADE"/>
    <w:rsid w:val="004A1D43"/>
    <w:rsid w:val="004A1E02"/>
    <w:rsid w:val="004A2340"/>
    <w:rsid w:val="004A238E"/>
    <w:rsid w:val="004A25CF"/>
    <w:rsid w:val="004A25FB"/>
    <w:rsid w:val="004A2F54"/>
    <w:rsid w:val="004A3468"/>
    <w:rsid w:val="004A3E27"/>
    <w:rsid w:val="004A3F44"/>
    <w:rsid w:val="004A40D9"/>
    <w:rsid w:val="004A4190"/>
    <w:rsid w:val="004A46FC"/>
    <w:rsid w:val="004A48A1"/>
    <w:rsid w:val="004A4BB4"/>
    <w:rsid w:val="004A4E8C"/>
    <w:rsid w:val="004A4F8F"/>
    <w:rsid w:val="004A508E"/>
    <w:rsid w:val="004A53D0"/>
    <w:rsid w:val="004A56C6"/>
    <w:rsid w:val="004A5E43"/>
    <w:rsid w:val="004A6547"/>
    <w:rsid w:val="004A6648"/>
    <w:rsid w:val="004A684B"/>
    <w:rsid w:val="004A6A27"/>
    <w:rsid w:val="004A6A71"/>
    <w:rsid w:val="004A6CD5"/>
    <w:rsid w:val="004A6D5E"/>
    <w:rsid w:val="004A6FFE"/>
    <w:rsid w:val="004A73C8"/>
    <w:rsid w:val="004A7714"/>
    <w:rsid w:val="004A7839"/>
    <w:rsid w:val="004A7FB6"/>
    <w:rsid w:val="004B02A0"/>
    <w:rsid w:val="004B04CB"/>
    <w:rsid w:val="004B0623"/>
    <w:rsid w:val="004B0890"/>
    <w:rsid w:val="004B0C1C"/>
    <w:rsid w:val="004B0E80"/>
    <w:rsid w:val="004B0E9B"/>
    <w:rsid w:val="004B2331"/>
    <w:rsid w:val="004B2560"/>
    <w:rsid w:val="004B258E"/>
    <w:rsid w:val="004B2B95"/>
    <w:rsid w:val="004B3015"/>
    <w:rsid w:val="004B38D5"/>
    <w:rsid w:val="004B38E2"/>
    <w:rsid w:val="004B3B78"/>
    <w:rsid w:val="004B3CC8"/>
    <w:rsid w:val="004B43BD"/>
    <w:rsid w:val="004B49BD"/>
    <w:rsid w:val="004B4E87"/>
    <w:rsid w:val="004B4EE3"/>
    <w:rsid w:val="004B518A"/>
    <w:rsid w:val="004B59F6"/>
    <w:rsid w:val="004B5A19"/>
    <w:rsid w:val="004B5ABC"/>
    <w:rsid w:val="004B5E81"/>
    <w:rsid w:val="004B5F39"/>
    <w:rsid w:val="004B637E"/>
    <w:rsid w:val="004B65E0"/>
    <w:rsid w:val="004B6E23"/>
    <w:rsid w:val="004B6F8A"/>
    <w:rsid w:val="004B6FCD"/>
    <w:rsid w:val="004B724A"/>
    <w:rsid w:val="004B727B"/>
    <w:rsid w:val="004B75CC"/>
    <w:rsid w:val="004C0217"/>
    <w:rsid w:val="004C0267"/>
    <w:rsid w:val="004C042F"/>
    <w:rsid w:val="004C0508"/>
    <w:rsid w:val="004C0744"/>
    <w:rsid w:val="004C092B"/>
    <w:rsid w:val="004C09C9"/>
    <w:rsid w:val="004C0E12"/>
    <w:rsid w:val="004C11ED"/>
    <w:rsid w:val="004C12AA"/>
    <w:rsid w:val="004C132C"/>
    <w:rsid w:val="004C13F8"/>
    <w:rsid w:val="004C1853"/>
    <w:rsid w:val="004C18DB"/>
    <w:rsid w:val="004C1935"/>
    <w:rsid w:val="004C1CDC"/>
    <w:rsid w:val="004C1E6A"/>
    <w:rsid w:val="004C1F45"/>
    <w:rsid w:val="004C2896"/>
    <w:rsid w:val="004C2AA5"/>
    <w:rsid w:val="004C2D34"/>
    <w:rsid w:val="004C3154"/>
    <w:rsid w:val="004C3171"/>
    <w:rsid w:val="004C373A"/>
    <w:rsid w:val="004C393C"/>
    <w:rsid w:val="004C3E64"/>
    <w:rsid w:val="004C40F5"/>
    <w:rsid w:val="004C471B"/>
    <w:rsid w:val="004C48C8"/>
    <w:rsid w:val="004C498F"/>
    <w:rsid w:val="004C4A6A"/>
    <w:rsid w:val="004C4BC6"/>
    <w:rsid w:val="004C54A5"/>
    <w:rsid w:val="004C5B1F"/>
    <w:rsid w:val="004C5B77"/>
    <w:rsid w:val="004C5D8A"/>
    <w:rsid w:val="004C5F11"/>
    <w:rsid w:val="004C606D"/>
    <w:rsid w:val="004C6177"/>
    <w:rsid w:val="004C62E2"/>
    <w:rsid w:val="004C63CF"/>
    <w:rsid w:val="004C657C"/>
    <w:rsid w:val="004C6648"/>
    <w:rsid w:val="004C67D6"/>
    <w:rsid w:val="004C6809"/>
    <w:rsid w:val="004C6973"/>
    <w:rsid w:val="004C6A86"/>
    <w:rsid w:val="004C6B69"/>
    <w:rsid w:val="004C6C1F"/>
    <w:rsid w:val="004C6CBC"/>
    <w:rsid w:val="004C6FA5"/>
    <w:rsid w:val="004C70AD"/>
    <w:rsid w:val="004C7622"/>
    <w:rsid w:val="004C776C"/>
    <w:rsid w:val="004C7F06"/>
    <w:rsid w:val="004D006A"/>
    <w:rsid w:val="004D023F"/>
    <w:rsid w:val="004D02B6"/>
    <w:rsid w:val="004D02EE"/>
    <w:rsid w:val="004D04B5"/>
    <w:rsid w:val="004D0566"/>
    <w:rsid w:val="004D0AA6"/>
    <w:rsid w:val="004D0BC0"/>
    <w:rsid w:val="004D0BF1"/>
    <w:rsid w:val="004D0E83"/>
    <w:rsid w:val="004D1030"/>
    <w:rsid w:val="004D1097"/>
    <w:rsid w:val="004D138E"/>
    <w:rsid w:val="004D13DD"/>
    <w:rsid w:val="004D142F"/>
    <w:rsid w:val="004D147D"/>
    <w:rsid w:val="004D167A"/>
    <w:rsid w:val="004D16D8"/>
    <w:rsid w:val="004D1ADE"/>
    <w:rsid w:val="004D1AF8"/>
    <w:rsid w:val="004D1C8E"/>
    <w:rsid w:val="004D1E03"/>
    <w:rsid w:val="004D2101"/>
    <w:rsid w:val="004D2385"/>
    <w:rsid w:val="004D297B"/>
    <w:rsid w:val="004D2CE4"/>
    <w:rsid w:val="004D2FDE"/>
    <w:rsid w:val="004D31FC"/>
    <w:rsid w:val="004D339F"/>
    <w:rsid w:val="004D33A7"/>
    <w:rsid w:val="004D34E9"/>
    <w:rsid w:val="004D3621"/>
    <w:rsid w:val="004D373F"/>
    <w:rsid w:val="004D3A55"/>
    <w:rsid w:val="004D3EB9"/>
    <w:rsid w:val="004D3F5E"/>
    <w:rsid w:val="004D3FEF"/>
    <w:rsid w:val="004D3FFC"/>
    <w:rsid w:val="004D4477"/>
    <w:rsid w:val="004D4496"/>
    <w:rsid w:val="004D4508"/>
    <w:rsid w:val="004D4818"/>
    <w:rsid w:val="004D483E"/>
    <w:rsid w:val="004D491B"/>
    <w:rsid w:val="004D4972"/>
    <w:rsid w:val="004D4995"/>
    <w:rsid w:val="004D4A62"/>
    <w:rsid w:val="004D4F77"/>
    <w:rsid w:val="004D4FA3"/>
    <w:rsid w:val="004D5002"/>
    <w:rsid w:val="004D5009"/>
    <w:rsid w:val="004D54B6"/>
    <w:rsid w:val="004D5697"/>
    <w:rsid w:val="004D57FA"/>
    <w:rsid w:val="004D58C6"/>
    <w:rsid w:val="004D5C92"/>
    <w:rsid w:val="004D62DB"/>
    <w:rsid w:val="004D6322"/>
    <w:rsid w:val="004D6547"/>
    <w:rsid w:val="004D695A"/>
    <w:rsid w:val="004D6E8E"/>
    <w:rsid w:val="004D6EA7"/>
    <w:rsid w:val="004D703C"/>
    <w:rsid w:val="004D73C0"/>
    <w:rsid w:val="004D7762"/>
    <w:rsid w:val="004D79A3"/>
    <w:rsid w:val="004D7A3A"/>
    <w:rsid w:val="004D7B85"/>
    <w:rsid w:val="004D7E0C"/>
    <w:rsid w:val="004E020D"/>
    <w:rsid w:val="004E0F43"/>
    <w:rsid w:val="004E11DF"/>
    <w:rsid w:val="004E13C7"/>
    <w:rsid w:val="004E1796"/>
    <w:rsid w:val="004E17E6"/>
    <w:rsid w:val="004E22CD"/>
    <w:rsid w:val="004E2513"/>
    <w:rsid w:val="004E262D"/>
    <w:rsid w:val="004E2C33"/>
    <w:rsid w:val="004E3115"/>
    <w:rsid w:val="004E3183"/>
    <w:rsid w:val="004E3354"/>
    <w:rsid w:val="004E33B5"/>
    <w:rsid w:val="004E3648"/>
    <w:rsid w:val="004E38B4"/>
    <w:rsid w:val="004E39F2"/>
    <w:rsid w:val="004E3A71"/>
    <w:rsid w:val="004E3B48"/>
    <w:rsid w:val="004E3C89"/>
    <w:rsid w:val="004E3D39"/>
    <w:rsid w:val="004E3E10"/>
    <w:rsid w:val="004E43C0"/>
    <w:rsid w:val="004E4608"/>
    <w:rsid w:val="004E467F"/>
    <w:rsid w:val="004E4835"/>
    <w:rsid w:val="004E4F93"/>
    <w:rsid w:val="004E4FA1"/>
    <w:rsid w:val="004E5623"/>
    <w:rsid w:val="004E5636"/>
    <w:rsid w:val="004E59BD"/>
    <w:rsid w:val="004E5F12"/>
    <w:rsid w:val="004E5F2B"/>
    <w:rsid w:val="004E6355"/>
    <w:rsid w:val="004E69F5"/>
    <w:rsid w:val="004E6D43"/>
    <w:rsid w:val="004E7591"/>
    <w:rsid w:val="004E7D19"/>
    <w:rsid w:val="004E7FB9"/>
    <w:rsid w:val="004F076C"/>
    <w:rsid w:val="004F10E7"/>
    <w:rsid w:val="004F128A"/>
    <w:rsid w:val="004F1500"/>
    <w:rsid w:val="004F1640"/>
    <w:rsid w:val="004F17C9"/>
    <w:rsid w:val="004F1F3A"/>
    <w:rsid w:val="004F1F66"/>
    <w:rsid w:val="004F211C"/>
    <w:rsid w:val="004F227C"/>
    <w:rsid w:val="004F2928"/>
    <w:rsid w:val="004F2D2F"/>
    <w:rsid w:val="004F2E13"/>
    <w:rsid w:val="004F3017"/>
    <w:rsid w:val="004F3601"/>
    <w:rsid w:val="004F3741"/>
    <w:rsid w:val="004F3795"/>
    <w:rsid w:val="004F3C2A"/>
    <w:rsid w:val="004F3C76"/>
    <w:rsid w:val="004F3C9E"/>
    <w:rsid w:val="004F3E3A"/>
    <w:rsid w:val="004F40C4"/>
    <w:rsid w:val="004F4379"/>
    <w:rsid w:val="004F46D1"/>
    <w:rsid w:val="004F46DB"/>
    <w:rsid w:val="004F4873"/>
    <w:rsid w:val="004F4B0A"/>
    <w:rsid w:val="004F4CDA"/>
    <w:rsid w:val="004F4F7D"/>
    <w:rsid w:val="004F50C9"/>
    <w:rsid w:val="004F530C"/>
    <w:rsid w:val="004F53E4"/>
    <w:rsid w:val="004F5935"/>
    <w:rsid w:val="004F5AD3"/>
    <w:rsid w:val="004F5E94"/>
    <w:rsid w:val="004F5EA1"/>
    <w:rsid w:val="004F5FC4"/>
    <w:rsid w:val="004F6117"/>
    <w:rsid w:val="004F6382"/>
    <w:rsid w:val="004F67BE"/>
    <w:rsid w:val="004F6864"/>
    <w:rsid w:val="004F6C79"/>
    <w:rsid w:val="004F73B9"/>
    <w:rsid w:val="004F752A"/>
    <w:rsid w:val="004F795E"/>
    <w:rsid w:val="004F7A66"/>
    <w:rsid w:val="004F7BB0"/>
    <w:rsid w:val="004F7C29"/>
    <w:rsid w:val="004F7C6A"/>
    <w:rsid w:val="00500221"/>
    <w:rsid w:val="00500234"/>
    <w:rsid w:val="005004B1"/>
    <w:rsid w:val="0050050C"/>
    <w:rsid w:val="0050059D"/>
    <w:rsid w:val="005006BF"/>
    <w:rsid w:val="00500A62"/>
    <w:rsid w:val="00500DE0"/>
    <w:rsid w:val="005024BE"/>
    <w:rsid w:val="00502896"/>
    <w:rsid w:val="00502A43"/>
    <w:rsid w:val="00502D48"/>
    <w:rsid w:val="005030EA"/>
    <w:rsid w:val="0050372D"/>
    <w:rsid w:val="005037B1"/>
    <w:rsid w:val="00503A11"/>
    <w:rsid w:val="00503A5F"/>
    <w:rsid w:val="00503A98"/>
    <w:rsid w:val="00503F18"/>
    <w:rsid w:val="005040D4"/>
    <w:rsid w:val="00504404"/>
    <w:rsid w:val="005045C1"/>
    <w:rsid w:val="00504686"/>
    <w:rsid w:val="0050468C"/>
    <w:rsid w:val="00504950"/>
    <w:rsid w:val="00504982"/>
    <w:rsid w:val="00504AA2"/>
    <w:rsid w:val="00504D47"/>
    <w:rsid w:val="00504DAF"/>
    <w:rsid w:val="00504E44"/>
    <w:rsid w:val="0050504A"/>
    <w:rsid w:val="005063C4"/>
    <w:rsid w:val="00506731"/>
    <w:rsid w:val="00506770"/>
    <w:rsid w:val="00506837"/>
    <w:rsid w:val="00506D32"/>
    <w:rsid w:val="00506F78"/>
    <w:rsid w:val="00506FF0"/>
    <w:rsid w:val="00507584"/>
    <w:rsid w:val="005077DB"/>
    <w:rsid w:val="00507E1C"/>
    <w:rsid w:val="005100F4"/>
    <w:rsid w:val="00510629"/>
    <w:rsid w:val="00510A48"/>
    <w:rsid w:val="00510E40"/>
    <w:rsid w:val="0051118A"/>
    <w:rsid w:val="005114CB"/>
    <w:rsid w:val="0051171A"/>
    <w:rsid w:val="00511A58"/>
    <w:rsid w:val="00512087"/>
    <w:rsid w:val="00512427"/>
    <w:rsid w:val="0051243E"/>
    <w:rsid w:val="00512559"/>
    <w:rsid w:val="00512761"/>
    <w:rsid w:val="005127CC"/>
    <w:rsid w:val="0051297B"/>
    <w:rsid w:val="00512B6D"/>
    <w:rsid w:val="00512C32"/>
    <w:rsid w:val="00512E2B"/>
    <w:rsid w:val="00512F85"/>
    <w:rsid w:val="00513A19"/>
    <w:rsid w:val="00513C24"/>
    <w:rsid w:val="00513CB6"/>
    <w:rsid w:val="00513CC7"/>
    <w:rsid w:val="00513D29"/>
    <w:rsid w:val="0051402C"/>
    <w:rsid w:val="00514217"/>
    <w:rsid w:val="0051451A"/>
    <w:rsid w:val="0051454F"/>
    <w:rsid w:val="0051471F"/>
    <w:rsid w:val="005151BE"/>
    <w:rsid w:val="005152C0"/>
    <w:rsid w:val="0051540E"/>
    <w:rsid w:val="005154A7"/>
    <w:rsid w:val="0051551A"/>
    <w:rsid w:val="005155BB"/>
    <w:rsid w:val="00515847"/>
    <w:rsid w:val="00515ABD"/>
    <w:rsid w:val="00515D0E"/>
    <w:rsid w:val="005162B6"/>
    <w:rsid w:val="0051635D"/>
    <w:rsid w:val="0051639E"/>
    <w:rsid w:val="0051653A"/>
    <w:rsid w:val="00517284"/>
    <w:rsid w:val="0051729C"/>
    <w:rsid w:val="00517501"/>
    <w:rsid w:val="00517592"/>
    <w:rsid w:val="00517824"/>
    <w:rsid w:val="00517E8F"/>
    <w:rsid w:val="00520189"/>
    <w:rsid w:val="005207DA"/>
    <w:rsid w:val="005208EA"/>
    <w:rsid w:val="00520A4D"/>
    <w:rsid w:val="005210AA"/>
    <w:rsid w:val="005215C5"/>
    <w:rsid w:val="00521729"/>
    <w:rsid w:val="005217E7"/>
    <w:rsid w:val="00521A68"/>
    <w:rsid w:val="0052203B"/>
    <w:rsid w:val="0052211A"/>
    <w:rsid w:val="005222B8"/>
    <w:rsid w:val="005225CC"/>
    <w:rsid w:val="00522681"/>
    <w:rsid w:val="005226C7"/>
    <w:rsid w:val="00522BA1"/>
    <w:rsid w:val="00522BAC"/>
    <w:rsid w:val="00522EE3"/>
    <w:rsid w:val="00523122"/>
    <w:rsid w:val="00523342"/>
    <w:rsid w:val="00523555"/>
    <w:rsid w:val="005237AB"/>
    <w:rsid w:val="005237B9"/>
    <w:rsid w:val="00523A0F"/>
    <w:rsid w:val="00523BF2"/>
    <w:rsid w:val="00523C04"/>
    <w:rsid w:val="00523F2C"/>
    <w:rsid w:val="00523FA4"/>
    <w:rsid w:val="0052430F"/>
    <w:rsid w:val="00524447"/>
    <w:rsid w:val="0052473F"/>
    <w:rsid w:val="00524745"/>
    <w:rsid w:val="0052499B"/>
    <w:rsid w:val="00525F17"/>
    <w:rsid w:val="00525F81"/>
    <w:rsid w:val="00526489"/>
    <w:rsid w:val="00526B8C"/>
    <w:rsid w:val="00526CA5"/>
    <w:rsid w:val="00527107"/>
    <w:rsid w:val="005273E8"/>
    <w:rsid w:val="0052750D"/>
    <w:rsid w:val="005275F8"/>
    <w:rsid w:val="00527929"/>
    <w:rsid w:val="00527A11"/>
    <w:rsid w:val="00530161"/>
    <w:rsid w:val="0053019B"/>
    <w:rsid w:val="005302CD"/>
    <w:rsid w:val="00530575"/>
    <w:rsid w:val="00530D15"/>
    <w:rsid w:val="00530D8B"/>
    <w:rsid w:val="005311F2"/>
    <w:rsid w:val="00531219"/>
    <w:rsid w:val="0053136F"/>
    <w:rsid w:val="005313FB"/>
    <w:rsid w:val="0053166E"/>
    <w:rsid w:val="00531987"/>
    <w:rsid w:val="005319AE"/>
    <w:rsid w:val="00531E33"/>
    <w:rsid w:val="00531F49"/>
    <w:rsid w:val="0053200A"/>
    <w:rsid w:val="005320CC"/>
    <w:rsid w:val="00532109"/>
    <w:rsid w:val="0053231E"/>
    <w:rsid w:val="005324B5"/>
    <w:rsid w:val="005324FD"/>
    <w:rsid w:val="00532567"/>
    <w:rsid w:val="0053260F"/>
    <w:rsid w:val="0053285C"/>
    <w:rsid w:val="00532A7C"/>
    <w:rsid w:val="00532C17"/>
    <w:rsid w:val="00532E2F"/>
    <w:rsid w:val="00532E43"/>
    <w:rsid w:val="005330B4"/>
    <w:rsid w:val="005332E7"/>
    <w:rsid w:val="005335E0"/>
    <w:rsid w:val="00533699"/>
    <w:rsid w:val="005336D9"/>
    <w:rsid w:val="005336F3"/>
    <w:rsid w:val="00533F84"/>
    <w:rsid w:val="00533FC9"/>
    <w:rsid w:val="005342DE"/>
    <w:rsid w:val="0053496B"/>
    <w:rsid w:val="005349A4"/>
    <w:rsid w:val="00534C05"/>
    <w:rsid w:val="005352EF"/>
    <w:rsid w:val="00535340"/>
    <w:rsid w:val="00535982"/>
    <w:rsid w:val="005359F7"/>
    <w:rsid w:val="00535BED"/>
    <w:rsid w:val="0053610B"/>
    <w:rsid w:val="005363ED"/>
    <w:rsid w:val="00536617"/>
    <w:rsid w:val="00536A6D"/>
    <w:rsid w:val="00536BB2"/>
    <w:rsid w:val="00536D77"/>
    <w:rsid w:val="00536E17"/>
    <w:rsid w:val="0053718F"/>
    <w:rsid w:val="00537417"/>
    <w:rsid w:val="005375C3"/>
    <w:rsid w:val="005375CA"/>
    <w:rsid w:val="00537623"/>
    <w:rsid w:val="0053773E"/>
    <w:rsid w:val="005377FE"/>
    <w:rsid w:val="00537A91"/>
    <w:rsid w:val="00537B55"/>
    <w:rsid w:val="00537D76"/>
    <w:rsid w:val="00537E09"/>
    <w:rsid w:val="0054019C"/>
    <w:rsid w:val="005401D5"/>
    <w:rsid w:val="0054027C"/>
    <w:rsid w:val="00540472"/>
    <w:rsid w:val="005406C2"/>
    <w:rsid w:val="005408F8"/>
    <w:rsid w:val="00540B32"/>
    <w:rsid w:val="00540CDF"/>
    <w:rsid w:val="00540D6F"/>
    <w:rsid w:val="00540EFB"/>
    <w:rsid w:val="00541731"/>
    <w:rsid w:val="00541951"/>
    <w:rsid w:val="00541A6D"/>
    <w:rsid w:val="00541E63"/>
    <w:rsid w:val="00541EB9"/>
    <w:rsid w:val="00541F71"/>
    <w:rsid w:val="00542373"/>
    <w:rsid w:val="00542508"/>
    <w:rsid w:val="00542601"/>
    <w:rsid w:val="0054282A"/>
    <w:rsid w:val="00542859"/>
    <w:rsid w:val="005429B0"/>
    <w:rsid w:val="005429DD"/>
    <w:rsid w:val="00542C27"/>
    <w:rsid w:val="00542D25"/>
    <w:rsid w:val="00542F59"/>
    <w:rsid w:val="0054319A"/>
    <w:rsid w:val="005432A5"/>
    <w:rsid w:val="005436F5"/>
    <w:rsid w:val="00543858"/>
    <w:rsid w:val="00543CE1"/>
    <w:rsid w:val="00543D65"/>
    <w:rsid w:val="00543DBF"/>
    <w:rsid w:val="00544436"/>
    <w:rsid w:val="00544519"/>
    <w:rsid w:val="00544642"/>
    <w:rsid w:val="005446D3"/>
    <w:rsid w:val="00544751"/>
    <w:rsid w:val="00544777"/>
    <w:rsid w:val="00544F3A"/>
    <w:rsid w:val="005450EA"/>
    <w:rsid w:val="005452A4"/>
    <w:rsid w:val="00545537"/>
    <w:rsid w:val="005459FE"/>
    <w:rsid w:val="00545C36"/>
    <w:rsid w:val="0054638A"/>
    <w:rsid w:val="00546629"/>
    <w:rsid w:val="0054682B"/>
    <w:rsid w:val="0054699D"/>
    <w:rsid w:val="00546F64"/>
    <w:rsid w:val="0054735C"/>
    <w:rsid w:val="00547A74"/>
    <w:rsid w:val="00547BAE"/>
    <w:rsid w:val="005500D5"/>
    <w:rsid w:val="0055032C"/>
    <w:rsid w:val="0055059E"/>
    <w:rsid w:val="00550DE0"/>
    <w:rsid w:val="00550EBD"/>
    <w:rsid w:val="00551723"/>
    <w:rsid w:val="00551C3D"/>
    <w:rsid w:val="00552071"/>
    <w:rsid w:val="005526C2"/>
    <w:rsid w:val="005527F0"/>
    <w:rsid w:val="00552831"/>
    <w:rsid w:val="00552E1D"/>
    <w:rsid w:val="005535CC"/>
    <w:rsid w:val="005535F5"/>
    <w:rsid w:val="00553A2C"/>
    <w:rsid w:val="00554538"/>
    <w:rsid w:val="005547F2"/>
    <w:rsid w:val="00554BB8"/>
    <w:rsid w:val="00554D6F"/>
    <w:rsid w:val="00555113"/>
    <w:rsid w:val="005551E2"/>
    <w:rsid w:val="00555440"/>
    <w:rsid w:val="005556A5"/>
    <w:rsid w:val="0055575C"/>
    <w:rsid w:val="00555B2A"/>
    <w:rsid w:val="00555C30"/>
    <w:rsid w:val="00556120"/>
    <w:rsid w:val="00556315"/>
    <w:rsid w:val="00556909"/>
    <w:rsid w:val="00556A41"/>
    <w:rsid w:val="00556C37"/>
    <w:rsid w:val="00556D2D"/>
    <w:rsid w:val="00556E4E"/>
    <w:rsid w:val="00556EAD"/>
    <w:rsid w:val="00556F26"/>
    <w:rsid w:val="00557005"/>
    <w:rsid w:val="005570FD"/>
    <w:rsid w:val="0055724F"/>
    <w:rsid w:val="0055745B"/>
    <w:rsid w:val="00557526"/>
    <w:rsid w:val="005576D8"/>
    <w:rsid w:val="00557A27"/>
    <w:rsid w:val="00557E83"/>
    <w:rsid w:val="00557F17"/>
    <w:rsid w:val="00560310"/>
    <w:rsid w:val="005603BB"/>
    <w:rsid w:val="00560650"/>
    <w:rsid w:val="005608E5"/>
    <w:rsid w:val="00560C99"/>
    <w:rsid w:val="00560CD1"/>
    <w:rsid w:val="00560CD3"/>
    <w:rsid w:val="00560E53"/>
    <w:rsid w:val="00560EC4"/>
    <w:rsid w:val="0056113D"/>
    <w:rsid w:val="00561144"/>
    <w:rsid w:val="0056162E"/>
    <w:rsid w:val="005616D8"/>
    <w:rsid w:val="005618C0"/>
    <w:rsid w:val="005618F5"/>
    <w:rsid w:val="00561980"/>
    <w:rsid w:val="00561998"/>
    <w:rsid w:val="00562222"/>
    <w:rsid w:val="0056232A"/>
    <w:rsid w:val="00562740"/>
    <w:rsid w:val="0056274A"/>
    <w:rsid w:val="0056286B"/>
    <w:rsid w:val="00562C5A"/>
    <w:rsid w:val="00563724"/>
    <w:rsid w:val="00563955"/>
    <w:rsid w:val="00563E4E"/>
    <w:rsid w:val="00563FDF"/>
    <w:rsid w:val="00564299"/>
    <w:rsid w:val="005646A0"/>
    <w:rsid w:val="00564793"/>
    <w:rsid w:val="00564953"/>
    <w:rsid w:val="00564BF5"/>
    <w:rsid w:val="00564C7D"/>
    <w:rsid w:val="00565169"/>
    <w:rsid w:val="0056533F"/>
    <w:rsid w:val="0056547E"/>
    <w:rsid w:val="0056551C"/>
    <w:rsid w:val="005655B4"/>
    <w:rsid w:val="005657FB"/>
    <w:rsid w:val="00565A63"/>
    <w:rsid w:val="00565B06"/>
    <w:rsid w:val="00565B50"/>
    <w:rsid w:val="00565D0A"/>
    <w:rsid w:val="005662FD"/>
    <w:rsid w:val="00566495"/>
    <w:rsid w:val="0056749D"/>
    <w:rsid w:val="005676D6"/>
    <w:rsid w:val="005679DE"/>
    <w:rsid w:val="00567C6A"/>
    <w:rsid w:val="00570293"/>
    <w:rsid w:val="0057072F"/>
    <w:rsid w:val="00570B14"/>
    <w:rsid w:val="00570F65"/>
    <w:rsid w:val="005711C0"/>
    <w:rsid w:val="005711DC"/>
    <w:rsid w:val="0057163E"/>
    <w:rsid w:val="00571B0C"/>
    <w:rsid w:val="00571E05"/>
    <w:rsid w:val="00571ECC"/>
    <w:rsid w:val="00571EEE"/>
    <w:rsid w:val="005722F1"/>
    <w:rsid w:val="00572589"/>
    <w:rsid w:val="005726F4"/>
    <w:rsid w:val="005727CC"/>
    <w:rsid w:val="00572959"/>
    <w:rsid w:val="005730CD"/>
    <w:rsid w:val="00573388"/>
    <w:rsid w:val="0057355F"/>
    <w:rsid w:val="005739B6"/>
    <w:rsid w:val="00573C22"/>
    <w:rsid w:val="00573E16"/>
    <w:rsid w:val="00573E3B"/>
    <w:rsid w:val="00573F93"/>
    <w:rsid w:val="0057410E"/>
    <w:rsid w:val="0057438F"/>
    <w:rsid w:val="00574854"/>
    <w:rsid w:val="00574BBA"/>
    <w:rsid w:val="005750DB"/>
    <w:rsid w:val="00575454"/>
    <w:rsid w:val="0057550C"/>
    <w:rsid w:val="005756B6"/>
    <w:rsid w:val="00575BE1"/>
    <w:rsid w:val="00575C72"/>
    <w:rsid w:val="00575D44"/>
    <w:rsid w:val="00575E17"/>
    <w:rsid w:val="00575E61"/>
    <w:rsid w:val="005766A5"/>
    <w:rsid w:val="005768F0"/>
    <w:rsid w:val="00576EAE"/>
    <w:rsid w:val="005770AF"/>
    <w:rsid w:val="005772C6"/>
    <w:rsid w:val="00577462"/>
    <w:rsid w:val="00577AE4"/>
    <w:rsid w:val="00577AF7"/>
    <w:rsid w:val="00577B47"/>
    <w:rsid w:val="00577B48"/>
    <w:rsid w:val="00577C60"/>
    <w:rsid w:val="00577DDD"/>
    <w:rsid w:val="0058005C"/>
    <w:rsid w:val="005803C0"/>
    <w:rsid w:val="005803CF"/>
    <w:rsid w:val="005803E2"/>
    <w:rsid w:val="005804D0"/>
    <w:rsid w:val="00580650"/>
    <w:rsid w:val="005807CC"/>
    <w:rsid w:val="00580BE8"/>
    <w:rsid w:val="00580EE2"/>
    <w:rsid w:val="005810C3"/>
    <w:rsid w:val="00581177"/>
    <w:rsid w:val="00581269"/>
    <w:rsid w:val="005819FD"/>
    <w:rsid w:val="00581A51"/>
    <w:rsid w:val="00581AFB"/>
    <w:rsid w:val="00582127"/>
    <w:rsid w:val="0058217B"/>
    <w:rsid w:val="005826F7"/>
    <w:rsid w:val="005827C5"/>
    <w:rsid w:val="005829D5"/>
    <w:rsid w:val="00582D36"/>
    <w:rsid w:val="00582E11"/>
    <w:rsid w:val="0058303A"/>
    <w:rsid w:val="0058320F"/>
    <w:rsid w:val="00583480"/>
    <w:rsid w:val="005835E0"/>
    <w:rsid w:val="00583703"/>
    <w:rsid w:val="00583732"/>
    <w:rsid w:val="00583A82"/>
    <w:rsid w:val="00583B56"/>
    <w:rsid w:val="00583D56"/>
    <w:rsid w:val="0058422E"/>
    <w:rsid w:val="005842E8"/>
    <w:rsid w:val="0058434B"/>
    <w:rsid w:val="0058478B"/>
    <w:rsid w:val="005848CD"/>
    <w:rsid w:val="00584B2B"/>
    <w:rsid w:val="00584B5C"/>
    <w:rsid w:val="00584BDB"/>
    <w:rsid w:val="00584F73"/>
    <w:rsid w:val="0058505C"/>
    <w:rsid w:val="00585143"/>
    <w:rsid w:val="00585329"/>
    <w:rsid w:val="0058579C"/>
    <w:rsid w:val="005859E3"/>
    <w:rsid w:val="005861D1"/>
    <w:rsid w:val="00586447"/>
    <w:rsid w:val="0058646F"/>
    <w:rsid w:val="00586872"/>
    <w:rsid w:val="00586A79"/>
    <w:rsid w:val="00586DDC"/>
    <w:rsid w:val="00586F29"/>
    <w:rsid w:val="0058750B"/>
    <w:rsid w:val="005875E2"/>
    <w:rsid w:val="0058779D"/>
    <w:rsid w:val="00587997"/>
    <w:rsid w:val="00587B1D"/>
    <w:rsid w:val="00587D8A"/>
    <w:rsid w:val="00587E7F"/>
    <w:rsid w:val="005900DE"/>
    <w:rsid w:val="00590191"/>
    <w:rsid w:val="005901FB"/>
    <w:rsid w:val="005903F2"/>
    <w:rsid w:val="0059040F"/>
    <w:rsid w:val="005906E4"/>
    <w:rsid w:val="0059079B"/>
    <w:rsid w:val="00590D3B"/>
    <w:rsid w:val="00591823"/>
    <w:rsid w:val="00591BE1"/>
    <w:rsid w:val="00591D90"/>
    <w:rsid w:val="00591FC6"/>
    <w:rsid w:val="00591FFA"/>
    <w:rsid w:val="0059203D"/>
    <w:rsid w:val="00592188"/>
    <w:rsid w:val="005927CA"/>
    <w:rsid w:val="005929B2"/>
    <w:rsid w:val="00592C61"/>
    <w:rsid w:val="00592CC1"/>
    <w:rsid w:val="005931EC"/>
    <w:rsid w:val="005934A8"/>
    <w:rsid w:val="00593822"/>
    <w:rsid w:val="00593E4E"/>
    <w:rsid w:val="00593FB9"/>
    <w:rsid w:val="00594027"/>
    <w:rsid w:val="005940FB"/>
    <w:rsid w:val="0059445E"/>
    <w:rsid w:val="00594B9F"/>
    <w:rsid w:val="00594CBF"/>
    <w:rsid w:val="0059512B"/>
    <w:rsid w:val="00595136"/>
    <w:rsid w:val="00595880"/>
    <w:rsid w:val="00596004"/>
    <w:rsid w:val="00596439"/>
    <w:rsid w:val="005966DE"/>
    <w:rsid w:val="00596B67"/>
    <w:rsid w:val="00596D25"/>
    <w:rsid w:val="0059711C"/>
    <w:rsid w:val="00597132"/>
    <w:rsid w:val="005974C2"/>
    <w:rsid w:val="005979BF"/>
    <w:rsid w:val="00597B2F"/>
    <w:rsid w:val="00597BAD"/>
    <w:rsid w:val="00597D07"/>
    <w:rsid w:val="00597E91"/>
    <w:rsid w:val="005A05BF"/>
    <w:rsid w:val="005A05C1"/>
    <w:rsid w:val="005A0933"/>
    <w:rsid w:val="005A0BFB"/>
    <w:rsid w:val="005A0C10"/>
    <w:rsid w:val="005A0D8F"/>
    <w:rsid w:val="005A0EE2"/>
    <w:rsid w:val="005A1000"/>
    <w:rsid w:val="005A11F7"/>
    <w:rsid w:val="005A126C"/>
    <w:rsid w:val="005A190C"/>
    <w:rsid w:val="005A1A3F"/>
    <w:rsid w:val="005A1E7C"/>
    <w:rsid w:val="005A1FB4"/>
    <w:rsid w:val="005A21DB"/>
    <w:rsid w:val="005A225A"/>
    <w:rsid w:val="005A227E"/>
    <w:rsid w:val="005A23E7"/>
    <w:rsid w:val="005A2493"/>
    <w:rsid w:val="005A267F"/>
    <w:rsid w:val="005A27AF"/>
    <w:rsid w:val="005A2AC4"/>
    <w:rsid w:val="005A2ED0"/>
    <w:rsid w:val="005A316F"/>
    <w:rsid w:val="005A33CC"/>
    <w:rsid w:val="005A3A69"/>
    <w:rsid w:val="005A3E59"/>
    <w:rsid w:val="005A41AE"/>
    <w:rsid w:val="005A493E"/>
    <w:rsid w:val="005A4BCC"/>
    <w:rsid w:val="005A4CA4"/>
    <w:rsid w:val="005A4E69"/>
    <w:rsid w:val="005A4EC1"/>
    <w:rsid w:val="005A4FB1"/>
    <w:rsid w:val="005A5019"/>
    <w:rsid w:val="005A522A"/>
    <w:rsid w:val="005A55CF"/>
    <w:rsid w:val="005A5734"/>
    <w:rsid w:val="005A5C0C"/>
    <w:rsid w:val="005A5C33"/>
    <w:rsid w:val="005A5D2C"/>
    <w:rsid w:val="005A5F67"/>
    <w:rsid w:val="005A6146"/>
    <w:rsid w:val="005A61B6"/>
    <w:rsid w:val="005A669C"/>
    <w:rsid w:val="005A66C3"/>
    <w:rsid w:val="005A671F"/>
    <w:rsid w:val="005A6726"/>
    <w:rsid w:val="005A680D"/>
    <w:rsid w:val="005A6CF3"/>
    <w:rsid w:val="005A703B"/>
    <w:rsid w:val="005A71C3"/>
    <w:rsid w:val="005A7203"/>
    <w:rsid w:val="005A732F"/>
    <w:rsid w:val="005A765E"/>
    <w:rsid w:val="005A76EE"/>
    <w:rsid w:val="005A780A"/>
    <w:rsid w:val="005A7FF9"/>
    <w:rsid w:val="005B04B5"/>
    <w:rsid w:val="005B0C9F"/>
    <w:rsid w:val="005B0ED6"/>
    <w:rsid w:val="005B1207"/>
    <w:rsid w:val="005B12ED"/>
    <w:rsid w:val="005B1348"/>
    <w:rsid w:val="005B15A6"/>
    <w:rsid w:val="005B178D"/>
    <w:rsid w:val="005B1ABD"/>
    <w:rsid w:val="005B1CB6"/>
    <w:rsid w:val="005B1E13"/>
    <w:rsid w:val="005B20A1"/>
    <w:rsid w:val="005B2397"/>
    <w:rsid w:val="005B239D"/>
    <w:rsid w:val="005B26D7"/>
    <w:rsid w:val="005B2798"/>
    <w:rsid w:val="005B296D"/>
    <w:rsid w:val="005B358D"/>
    <w:rsid w:val="005B36F7"/>
    <w:rsid w:val="005B3A8F"/>
    <w:rsid w:val="005B3B42"/>
    <w:rsid w:val="005B3E9E"/>
    <w:rsid w:val="005B3F88"/>
    <w:rsid w:val="005B4149"/>
    <w:rsid w:val="005B4411"/>
    <w:rsid w:val="005B46BE"/>
    <w:rsid w:val="005B48EE"/>
    <w:rsid w:val="005B4A22"/>
    <w:rsid w:val="005B4C24"/>
    <w:rsid w:val="005B4DC8"/>
    <w:rsid w:val="005B4E59"/>
    <w:rsid w:val="005B52D8"/>
    <w:rsid w:val="005B550B"/>
    <w:rsid w:val="005B56E0"/>
    <w:rsid w:val="005B5DFE"/>
    <w:rsid w:val="005B623D"/>
    <w:rsid w:val="005B62B0"/>
    <w:rsid w:val="005B65F9"/>
    <w:rsid w:val="005B6661"/>
    <w:rsid w:val="005B6D89"/>
    <w:rsid w:val="005B70E5"/>
    <w:rsid w:val="005B71E8"/>
    <w:rsid w:val="005B74A3"/>
    <w:rsid w:val="005B7567"/>
    <w:rsid w:val="005C073A"/>
    <w:rsid w:val="005C074B"/>
    <w:rsid w:val="005C0A4A"/>
    <w:rsid w:val="005C0A95"/>
    <w:rsid w:val="005C0B18"/>
    <w:rsid w:val="005C0F5F"/>
    <w:rsid w:val="005C0F80"/>
    <w:rsid w:val="005C0F8D"/>
    <w:rsid w:val="005C101B"/>
    <w:rsid w:val="005C18AD"/>
    <w:rsid w:val="005C2240"/>
    <w:rsid w:val="005C27C9"/>
    <w:rsid w:val="005C284F"/>
    <w:rsid w:val="005C28F4"/>
    <w:rsid w:val="005C28F6"/>
    <w:rsid w:val="005C2B6A"/>
    <w:rsid w:val="005C2C5A"/>
    <w:rsid w:val="005C2CF4"/>
    <w:rsid w:val="005C2E3A"/>
    <w:rsid w:val="005C2EFB"/>
    <w:rsid w:val="005C35D2"/>
    <w:rsid w:val="005C38C7"/>
    <w:rsid w:val="005C3EB7"/>
    <w:rsid w:val="005C3F5F"/>
    <w:rsid w:val="005C404C"/>
    <w:rsid w:val="005C423C"/>
    <w:rsid w:val="005C43C3"/>
    <w:rsid w:val="005C44DC"/>
    <w:rsid w:val="005C4542"/>
    <w:rsid w:val="005C4571"/>
    <w:rsid w:val="005C47A6"/>
    <w:rsid w:val="005C4891"/>
    <w:rsid w:val="005C4A14"/>
    <w:rsid w:val="005C4BCF"/>
    <w:rsid w:val="005C4E99"/>
    <w:rsid w:val="005C4F33"/>
    <w:rsid w:val="005C50B1"/>
    <w:rsid w:val="005C5281"/>
    <w:rsid w:val="005C5495"/>
    <w:rsid w:val="005C55BA"/>
    <w:rsid w:val="005C5A2E"/>
    <w:rsid w:val="005C5B77"/>
    <w:rsid w:val="005C5C04"/>
    <w:rsid w:val="005C63B6"/>
    <w:rsid w:val="005C6596"/>
    <w:rsid w:val="005C65A6"/>
    <w:rsid w:val="005C665D"/>
    <w:rsid w:val="005C67F2"/>
    <w:rsid w:val="005C688E"/>
    <w:rsid w:val="005C69B1"/>
    <w:rsid w:val="005C6B1E"/>
    <w:rsid w:val="005C6ECB"/>
    <w:rsid w:val="005C7493"/>
    <w:rsid w:val="005C7ABC"/>
    <w:rsid w:val="005C7AD8"/>
    <w:rsid w:val="005C7AE9"/>
    <w:rsid w:val="005C7CEF"/>
    <w:rsid w:val="005D04A0"/>
    <w:rsid w:val="005D04B5"/>
    <w:rsid w:val="005D04BB"/>
    <w:rsid w:val="005D053A"/>
    <w:rsid w:val="005D0667"/>
    <w:rsid w:val="005D0C8A"/>
    <w:rsid w:val="005D1317"/>
    <w:rsid w:val="005D132D"/>
    <w:rsid w:val="005D1418"/>
    <w:rsid w:val="005D16AE"/>
    <w:rsid w:val="005D17A9"/>
    <w:rsid w:val="005D1904"/>
    <w:rsid w:val="005D195D"/>
    <w:rsid w:val="005D19B1"/>
    <w:rsid w:val="005D1D1F"/>
    <w:rsid w:val="005D1F37"/>
    <w:rsid w:val="005D2452"/>
    <w:rsid w:val="005D262C"/>
    <w:rsid w:val="005D2C03"/>
    <w:rsid w:val="005D2DEB"/>
    <w:rsid w:val="005D2FC3"/>
    <w:rsid w:val="005D3120"/>
    <w:rsid w:val="005D313F"/>
    <w:rsid w:val="005D3644"/>
    <w:rsid w:val="005D36CE"/>
    <w:rsid w:val="005D37AA"/>
    <w:rsid w:val="005D382F"/>
    <w:rsid w:val="005D387D"/>
    <w:rsid w:val="005D3CB9"/>
    <w:rsid w:val="005D3E05"/>
    <w:rsid w:val="005D3E3A"/>
    <w:rsid w:val="005D3F1F"/>
    <w:rsid w:val="005D46CD"/>
    <w:rsid w:val="005D4B95"/>
    <w:rsid w:val="005D4D34"/>
    <w:rsid w:val="005D5769"/>
    <w:rsid w:val="005D5CF2"/>
    <w:rsid w:val="005D5D66"/>
    <w:rsid w:val="005D5F8A"/>
    <w:rsid w:val="005D6364"/>
    <w:rsid w:val="005D63FA"/>
    <w:rsid w:val="005D675B"/>
    <w:rsid w:val="005D697D"/>
    <w:rsid w:val="005D6CF3"/>
    <w:rsid w:val="005D6F13"/>
    <w:rsid w:val="005D6F72"/>
    <w:rsid w:val="005D7457"/>
    <w:rsid w:val="005D7530"/>
    <w:rsid w:val="005D75EF"/>
    <w:rsid w:val="005D7A5F"/>
    <w:rsid w:val="005D7C04"/>
    <w:rsid w:val="005E02CA"/>
    <w:rsid w:val="005E051E"/>
    <w:rsid w:val="005E0756"/>
    <w:rsid w:val="005E07E0"/>
    <w:rsid w:val="005E084F"/>
    <w:rsid w:val="005E099F"/>
    <w:rsid w:val="005E0A8F"/>
    <w:rsid w:val="005E0C36"/>
    <w:rsid w:val="005E1042"/>
    <w:rsid w:val="005E1F14"/>
    <w:rsid w:val="005E1FFA"/>
    <w:rsid w:val="005E20AC"/>
    <w:rsid w:val="005E229A"/>
    <w:rsid w:val="005E2C21"/>
    <w:rsid w:val="005E331A"/>
    <w:rsid w:val="005E34A0"/>
    <w:rsid w:val="005E399B"/>
    <w:rsid w:val="005E3C49"/>
    <w:rsid w:val="005E3D09"/>
    <w:rsid w:val="005E3E90"/>
    <w:rsid w:val="005E3EF1"/>
    <w:rsid w:val="005E421E"/>
    <w:rsid w:val="005E4246"/>
    <w:rsid w:val="005E43BE"/>
    <w:rsid w:val="005E45E1"/>
    <w:rsid w:val="005E45FE"/>
    <w:rsid w:val="005E495D"/>
    <w:rsid w:val="005E4AE4"/>
    <w:rsid w:val="005E4EF5"/>
    <w:rsid w:val="005E4FC8"/>
    <w:rsid w:val="005E4FD4"/>
    <w:rsid w:val="005E516A"/>
    <w:rsid w:val="005E51FC"/>
    <w:rsid w:val="005E543E"/>
    <w:rsid w:val="005E5ADA"/>
    <w:rsid w:val="005E5BD0"/>
    <w:rsid w:val="005E5C9E"/>
    <w:rsid w:val="005E5DE3"/>
    <w:rsid w:val="005E5E27"/>
    <w:rsid w:val="005E5FED"/>
    <w:rsid w:val="005E6388"/>
    <w:rsid w:val="005E64CC"/>
    <w:rsid w:val="005E6883"/>
    <w:rsid w:val="005E69C7"/>
    <w:rsid w:val="005E6A52"/>
    <w:rsid w:val="005E6BFB"/>
    <w:rsid w:val="005E6DBD"/>
    <w:rsid w:val="005E71FD"/>
    <w:rsid w:val="005E7A17"/>
    <w:rsid w:val="005E7E49"/>
    <w:rsid w:val="005E7E77"/>
    <w:rsid w:val="005E7EE6"/>
    <w:rsid w:val="005F02E9"/>
    <w:rsid w:val="005F0818"/>
    <w:rsid w:val="005F1203"/>
    <w:rsid w:val="005F13F8"/>
    <w:rsid w:val="005F1C63"/>
    <w:rsid w:val="005F1F81"/>
    <w:rsid w:val="005F223B"/>
    <w:rsid w:val="005F223D"/>
    <w:rsid w:val="005F24CC"/>
    <w:rsid w:val="005F2BDD"/>
    <w:rsid w:val="005F2C25"/>
    <w:rsid w:val="005F2DA6"/>
    <w:rsid w:val="005F2F2D"/>
    <w:rsid w:val="005F2FD9"/>
    <w:rsid w:val="005F3441"/>
    <w:rsid w:val="005F34D7"/>
    <w:rsid w:val="005F3513"/>
    <w:rsid w:val="005F371F"/>
    <w:rsid w:val="005F37C0"/>
    <w:rsid w:val="005F3B44"/>
    <w:rsid w:val="005F3BF7"/>
    <w:rsid w:val="005F3D5C"/>
    <w:rsid w:val="005F4072"/>
    <w:rsid w:val="005F411B"/>
    <w:rsid w:val="005F411D"/>
    <w:rsid w:val="005F4545"/>
    <w:rsid w:val="005F4846"/>
    <w:rsid w:val="005F4B02"/>
    <w:rsid w:val="005F4D66"/>
    <w:rsid w:val="005F4E5D"/>
    <w:rsid w:val="005F4F2E"/>
    <w:rsid w:val="005F5320"/>
    <w:rsid w:val="005F598D"/>
    <w:rsid w:val="005F5A53"/>
    <w:rsid w:val="005F5ACC"/>
    <w:rsid w:val="005F6013"/>
    <w:rsid w:val="005F678B"/>
    <w:rsid w:val="005F6892"/>
    <w:rsid w:val="005F6950"/>
    <w:rsid w:val="005F6AD4"/>
    <w:rsid w:val="005F6B51"/>
    <w:rsid w:val="005F6BED"/>
    <w:rsid w:val="005F729F"/>
    <w:rsid w:val="005F72A0"/>
    <w:rsid w:val="005F7522"/>
    <w:rsid w:val="005F76D3"/>
    <w:rsid w:val="005F77D0"/>
    <w:rsid w:val="005F7B33"/>
    <w:rsid w:val="005F7E65"/>
    <w:rsid w:val="005F7F7C"/>
    <w:rsid w:val="006009F4"/>
    <w:rsid w:val="00600AF2"/>
    <w:rsid w:val="00600B95"/>
    <w:rsid w:val="00600F73"/>
    <w:rsid w:val="0060124C"/>
    <w:rsid w:val="006012DE"/>
    <w:rsid w:val="0060135E"/>
    <w:rsid w:val="00601522"/>
    <w:rsid w:val="006015C6"/>
    <w:rsid w:val="006017D8"/>
    <w:rsid w:val="00601E80"/>
    <w:rsid w:val="00601EA3"/>
    <w:rsid w:val="00601F01"/>
    <w:rsid w:val="00601F32"/>
    <w:rsid w:val="0060239C"/>
    <w:rsid w:val="00602570"/>
    <w:rsid w:val="006025BF"/>
    <w:rsid w:val="00602CF8"/>
    <w:rsid w:val="00602E0F"/>
    <w:rsid w:val="00602EDA"/>
    <w:rsid w:val="0060352B"/>
    <w:rsid w:val="00603732"/>
    <w:rsid w:val="00603978"/>
    <w:rsid w:val="006039CB"/>
    <w:rsid w:val="00603D29"/>
    <w:rsid w:val="00603EF3"/>
    <w:rsid w:val="00603FC0"/>
    <w:rsid w:val="006042CA"/>
    <w:rsid w:val="006045D6"/>
    <w:rsid w:val="00604B90"/>
    <w:rsid w:val="00604BBE"/>
    <w:rsid w:val="00604C17"/>
    <w:rsid w:val="00604D23"/>
    <w:rsid w:val="00604F85"/>
    <w:rsid w:val="006053DC"/>
    <w:rsid w:val="00605622"/>
    <w:rsid w:val="00605E12"/>
    <w:rsid w:val="00605E5D"/>
    <w:rsid w:val="00605E9D"/>
    <w:rsid w:val="00605EDD"/>
    <w:rsid w:val="006060F4"/>
    <w:rsid w:val="00606254"/>
    <w:rsid w:val="006063EE"/>
    <w:rsid w:val="0060654F"/>
    <w:rsid w:val="0060677B"/>
    <w:rsid w:val="006067DC"/>
    <w:rsid w:val="00606D21"/>
    <w:rsid w:val="00607523"/>
    <w:rsid w:val="006077C8"/>
    <w:rsid w:val="0060781A"/>
    <w:rsid w:val="00607828"/>
    <w:rsid w:val="006078FB"/>
    <w:rsid w:val="00607AF2"/>
    <w:rsid w:val="00607B06"/>
    <w:rsid w:val="00607C08"/>
    <w:rsid w:val="00607DA1"/>
    <w:rsid w:val="006103F6"/>
    <w:rsid w:val="00610C00"/>
    <w:rsid w:val="00610EC5"/>
    <w:rsid w:val="00610FC3"/>
    <w:rsid w:val="006111EB"/>
    <w:rsid w:val="00611777"/>
    <w:rsid w:val="006119EC"/>
    <w:rsid w:val="00611F3B"/>
    <w:rsid w:val="00612071"/>
    <w:rsid w:val="00612832"/>
    <w:rsid w:val="00612897"/>
    <w:rsid w:val="006128B1"/>
    <w:rsid w:val="00612A26"/>
    <w:rsid w:val="00612CC2"/>
    <w:rsid w:val="006132C6"/>
    <w:rsid w:val="00613400"/>
    <w:rsid w:val="00613671"/>
    <w:rsid w:val="00613687"/>
    <w:rsid w:val="006136A9"/>
    <w:rsid w:val="006137CC"/>
    <w:rsid w:val="006138D6"/>
    <w:rsid w:val="00613976"/>
    <w:rsid w:val="00613B00"/>
    <w:rsid w:val="00613B25"/>
    <w:rsid w:val="00613BEF"/>
    <w:rsid w:val="00613D36"/>
    <w:rsid w:val="00614025"/>
    <w:rsid w:val="0061408B"/>
    <w:rsid w:val="00614107"/>
    <w:rsid w:val="006141C6"/>
    <w:rsid w:val="00614B6E"/>
    <w:rsid w:val="00614F1E"/>
    <w:rsid w:val="00614F2D"/>
    <w:rsid w:val="006150E8"/>
    <w:rsid w:val="00615267"/>
    <w:rsid w:val="0061537D"/>
    <w:rsid w:val="006154DC"/>
    <w:rsid w:val="00615500"/>
    <w:rsid w:val="006155E3"/>
    <w:rsid w:val="006159B7"/>
    <w:rsid w:val="00615C72"/>
    <w:rsid w:val="00615F4B"/>
    <w:rsid w:val="00616223"/>
    <w:rsid w:val="006163B5"/>
    <w:rsid w:val="00616B76"/>
    <w:rsid w:val="006170B3"/>
    <w:rsid w:val="0061719B"/>
    <w:rsid w:val="006175FC"/>
    <w:rsid w:val="00617E7A"/>
    <w:rsid w:val="0062051A"/>
    <w:rsid w:val="00620630"/>
    <w:rsid w:val="0062064D"/>
    <w:rsid w:val="00620710"/>
    <w:rsid w:val="006207C6"/>
    <w:rsid w:val="00620888"/>
    <w:rsid w:val="00620BD7"/>
    <w:rsid w:val="00620EA5"/>
    <w:rsid w:val="00621042"/>
    <w:rsid w:val="006212BD"/>
    <w:rsid w:val="00621757"/>
    <w:rsid w:val="00621776"/>
    <w:rsid w:val="006217AD"/>
    <w:rsid w:val="00621966"/>
    <w:rsid w:val="00621C94"/>
    <w:rsid w:val="00621CD2"/>
    <w:rsid w:val="00621D94"/>
    <w:rsid w:val="00621E2F"/>
    <w:rsid w:val="00621ECF"/>
    <w:rsid w:val="00622348"/>
    <w:rsid w:val="006224DD"/>
    <w:rsid w:val="0062273B"/>
    <w:rsid w:val="0062285A"/>
    <w:rsid w:val="00622AAF"/>
    <w:rsid w:val="00622C0A"/>
    <w:rsid w:val="00622D1D"/>
    <w:rsid w:val="00622DB3"/>
    <w:rsid w:val="00622E70"/>
    <w:rsid w:val="006231AC"/>
    <w:rsid w:val="00623286"/>
    <w:rsid w:val="00623391"/>
    <w:rsid w:val="006234D9"/>
    <w:rsid w:val="00623622"/>
    <w:rsid w:val="00623928"/>
    <w:rsid w:val="00623C7B"/>
    <w:rsid w:val="00623E37"/>
    <w:rsid w:val="0062472A"/>
    <w:rsid w:val="00624736"/>
    <w:rsid w:val="00624A8F"/>
    <w:rsid w:val="00624EBD"/>
    <w:rsid w:val="00624F6F"/>
    <w:rsid w:val="00625021"/>
    <w:rsid w:val="0062516D"/>
    <w:rsid w:val="00625438"/>
    <w:rsid w:val="0062548A"/>
    <w:rsid w:val="0062598C"/>
    <w:rsid w:val="00625C50"/>
    <w:rsid w:val="0062606E"/>
    <w:rsid w:val="00626127"/>
    <w:rsid w:val="0062647F"/>
    <w:rsid w:val="0062651E"/>
    <w:rsid w:val="0062656C"/>
    <w:rsid w:val="00626753"/>
    <w:rsid w:val="00626936"/>
    <w:rsid w:val="00626A1C"/>
    <w:rsid w:val="00626F21"/>
    <w:rsid w:val="00626F9A"/>
    <w:rsid w:val="006272FA"/>
    <w:rsid w:val="00627A49"/>
    <w:rsid w:val="00627C13"/>
    <w:rsid w:val="00627C3D"/>
    <w:rsid w:val="00627D04"/>
    <w:rsid w:val="00627D24"/>
    <w:rsid w:val="00627DD5"/>
    <w:rsid w:val="00627F3F"/>
    <w:rsid w:val="0063057B"/>
    <w:rsid w:val="00630A02"/>
    <w:rsid w:val="00630C9C"/>
    <w:rsid w:val="0063132D"/>
    <w:rsid w:val="0063139C"/>
    <w:rsid w:val="00631578"/>
    <w:rsid w:val="0063174E"/>
    <w:rsid w:val="0063178F"/>
    <w:rsid w:val="006317FF"/>
    <w:rsid w:val="006319B0"/>
    <w:rsid w:val="00631B74"/>
    <w:rsid w:val="00632180"/>
    <w:rsid w:val="0063260E"/>
    <w:rsid w:val="006329BC"/>
    <w:rsid w:val="00632AF4"/>
    <w:rsid w:val="00632C9A"/>
    <w:rsid w:val="00632E0E"/>
    <w:rsid w:val="00632E73"/>
    <w:rsid w:val="0063313A"/>
    <w:rsid w:val="00633153"/>
    <w:rsid w:val="006334DF"/>
    <w:rsid w:val="006337C3"/>
    <w:rsid w:val="00634213"/>
    <w:rsid w:val="006342B7"/>
    <w:rsid w:val="00634479"/>
    <w:rsid w:val="00634528"/>
    <w:rsid w:val="006345CC"/>
    <w:rsid w:val="006345D8"/>
    <w:rsid w:val="0063479C"/>
    <w:rsid w:val="006347A7"/>
    <w:rsid w:val="00634A50"/>
    <w:rsid w:val="00634A60"/>
    <w:rsid w:val="00634C0E"/>
    <w:rsid w:val="0063503C"/>
    <w:rsid w:val="00635681"/>
    <w:rsid w:val="00635894"/>
    <w:rsid w:val="00635AA5"/>
    <w:rsid w:val="00635B22"/>
    <w:rsid w:val="00635BB7"/>
    <w:rsid w:val="00635D4B"/>
    <w:rsid w:val="006361A1"/>
    <w:rsid w:val="00636555"/>
    <w:rsid w:val="0063670A"/>
    <w:rsid w:val="00636A0F"/>
    <w:rsid w:val="00636B0A"/>
    <w:rsid w:val="00636B95"/>
    <w:rsid w:val="00636BEC"/>
    <w:rsid w:val="00636C6E"/>
    <w:rsid w:val="00636DEB"/>
    <w:rsid w:val="006377E3"/>
    <w:rsid w:val="0063782E"/>
    <w:rsid w:val="00637D59"/>
    <w:rsid w:val="00637DE3"/>
    <w:rsid w:val="00637F41"/>
    <w:rsid w:val="006400DC"/>
    <w:rsid w:val="006401C3"/>
    <w:rsid w:val="006402D0"/>
    <w:rsid w:val="00640836"/>
    <w:rsid w:val="0064088D"/>
    <w:rsid w:val="00640C99"/>
    <w:rsid w:val="00640F93"/>
    <w:rsid w:val="00640FB7"/>
    <w:rsid w:val="00641346"/>
    <w:rsid w:val="006415F3"/>
    <w:rsid w:val="006416EC"/>
    <w:rsid w:val="00641B37"/>
    <w:rsid w:val="00641B9A"/>
    <w:rsid w:val="00642069"/>
    <w:rsid w:val="006421AB"/>
    <w:rsid w:val="00642276"/>
    <w:rsid w:val="00642441"/>
    <w:rsid w:val="006424AD"/>
    <w:rsid w:val="006424F0"/>
    <w:rsid w:val="0064271F"/>
    <w:rsid w:val="00642783"/>
    <w:rsid w:val="00642DAA"/>
    <w:rsid w:val="00642FCD"/>
    <w:rsid w:val="006431FB"/>
    <w:rsid w:val="00643273"/>
    <w:rsid w:val="00643277"/>
    <w:rsid w:val="00643425"/>
    <w:rsid w:val="006436C0"/>
    <w:rsid w:val="00643A14"/>
    <w:rsid w:val="00643AA4"/>
    <w:rsid w:val="00643B44"/>
    <w:rsid w:val="0064422D"/>
    <w:rsid w:val="0064457D"/>
    <w:rsid w:val="0064461B"/>
    <w:rsid w:val="006447F0"/>
    <w:rsid w:val="0064480C"/>
    <w:rsid w:val="00644C57"/>
    <w:rsid w:val="00645260"/>
    <w:rsid w:val="006454D5"/>
    <w:rsid w:val="00645711"/>
    <w:rsid w:val="00645773"/>
    <w:rsid w:val="0064589A"/>
    <w:rsid w:val="00645938"/>
    <w:rsid w:val="00645962"/>
    <w:rsid w:val="00645B1E"/>
    <w:rsid w:val="00645E1E"/>
    <w:rsid w:val="00645EE6"/>
    <w:rsid w:val="006460E5"/>
    <w:rsid w:val="00646104"/>
    <w:rsid w:val="0064622E"/>
    <w:rsid w:val="00646811"/>
    <w:rsid w:val="006468B3"/>
    <w:rsid w:val="00646BCE"/>
    <w:rsid w:val="00646D79"/>
    <w:rsid w:val="00647069"/>
    <w:rsid w:val="006470DD"/>
    <w:rsid w:val="00647705"/>
    <w:rsid w:val="0064796E"/>
    <w:rsid w:val="00647E95"/>
    <w:rsid w:val="00647EA4"/>
    <w:rsid w:val="0065014D"/>
    <w:rsid w:val="0065026E"/>
    <w:rsid w:val="0065091B"/>
    <w:rsid w:val="00650B00"/>
    <w:rsid w:val="00650B91"/>
    <w:rsid w:val="00650CCF"/>
    <w:rsid w:val="00650EA4"/>
    <w:rsid w:val="0065183B"/>
    <w:rsid w:val="00651890"/>
    <w:rsid w:val="006518D8"/>
    <w:rsid w:val="00651CB9"/>
    <w:rsid w:val="00651EAC"/>
    <w:rsid w:val="00651F81"/>
    <w:rsid w:val="0065227D"/>
    <w:rsid w:val="006522A6"/>
    <w:rsid w:val="006526BB"/>
    <w:rsid w:val="00652752"/>
    <w:rsid w:val="00652C8E"/>
    <w:rsid w:val="00652ED6"/>
    <w:rsid w:val="0065304E"/>
    <w:rsid w:val="006534C7"/>
    <w:rsid w:val="00653830"/>
    <w:rsid w:val="006539EF"/>
    <w:rsid w:val="00653A0A"/>
    <w:rsid w:val="00653AF5"/>
    <w:rsid w:val="00653FEF"/>
    <w:rsid w:val="006543CC"/>
    <w:rsid w:val="006544FB"/>
    <w:rsid w:val="00654516"/>
    <w:rsid w:val="0065479C"/>
    <w:rsid w:val="006547E3"/>
    <w:rsid w:val="00654D64"/>
    <w:rsid w:val="00654FF6"/>
    <w:rsid w:val="0065509B"/>
    <w:rsid w:val="00655438"/>
    <w:rsid w:val="00655989"/>
    <w:rsid w:val="006561A9"/>
    <w:rsid w:val="006562BD"/>
    <w:rsid w:val="00656754"/>
    <w:rsid w:val="00656799"/>
    <w:rsid w:val="0065688F"/>
    <w:rsid w:val="00656FF5"/>
    <w:rsid w:val="00657365"/>
    <w:rsid w:val="0065757A"/>
    <w:rsid w:val="006575E4"/>
    <w:rsid w:val="0065789D"/>
    <w:rsid w:val="00657CC4"/>
    <w:rsid w:val="00657D30"/>
    <w:rsid w:val="00657EF4"/>
    <w:rsid w:val="006600CB"/>
    <w:rsid w:val="006602F8"/>
    <w:rsid w:val="00660470"/>
    <w:rsid w:val="006605CA"/>
    <w:rsid w:val="00660617"/>
    <w:rsid w:val="006609CB"/>
    <w:rsid w:val="00660D36"/>
    <w:rsid w:val="00660E0F"/>
    <w:rsid w:val="006617CC"/>
    <w:rsid w:val="00661AB0"/>
    <w:rsid w:val="00661C49"/>
    <w:rsid w:val="00661E32"/>
    <w:rsid w:val="0066223D"/>
    <w:rsid w:val="00662595"/>
    <w:rsid w:val="00662601"/>
    <w:rsid w:val="006627E5"/>
    <w:rsid w:val="00662EE1"/>
    <w:rsid w:val="00663492"/>
    <w:rsid w:val="0066388A"/>
    <w:rsid w:val="006638D5"/>
    <w:rsid w:val="006639DF"/>
    <w:rsid w:val="00663DB6"/>
    <w:rsid w:val="00663F99"/>
    <w:rsid w:val="00664014"/>
    <w:rsid w:val="0066423F"/>
    <w:rsid w:val="00664307"/>
    <w:rsid w:val="006643B1"/>
    <w:rsid w:val="0066461F"/>
    <w:rsid w:val="006647F6"/>
    <w:rsid w:val="00664807"/>
    <w:rsid w:val="0066494C"/>
    <w:rsid w:val="00664AAB"/>
    <w:rsid w:val="00664C1A"/>
    <w:rsid w:val="00664F56"/>
    <w:rsid w:val="0066519F"/>
    <w:rsid w:val="006651B6"/>
    <w:rsid w:val="00665256"/>
    <w:rsid w:val="00665DD0"/>
    <w:rsid w:val="00665EB4"/>
    <w:rsid w:val="006663A0"/>
    <w:rsid w:val="00666404"/>
    <w:rsid w:val="0066671C"/>
    <w:rsid w:val="00666D58"/>
    <w:rsid w:val="00666EB0"/>
    <w:rsid w:val="00667167"/>
    <w:rsid w:val="00667607"/>
    <w:rsid w:val="00667842"/>
    <w:rsid w:val="0066796D"/>
    <w:rsid w:val="00667A18"/>
    <w:rsid w:val="00667B2F"/>
    <w:rsid w:val="00667F57"/>
    <w:rsid w:val="00670160"/>
    <w:rsid w:val="006704CA"/>
    <w:rsid w:val="006704FF"/>
    <w:rsid w:val="0067055B"/>
    <w:rsid w:val="00670665"/>
    <w:rsid w:val="006709F1"/>
    <w:rsid w:val="00670A3C"/>
    <w:rsid w:val="00670F2F"/>
    <w:rsid w:val="00671107"/>
    <w:rsid w:val="00671157"/>
    <w:rsid w:val="0067115D"/>
    <w:rsid w:val="00671340"/>
    <w:rsid w:val="006713D4"/>
    <w:rsid w:val="0067160D"/>
    <w:rsid w:val="00671774"/>
    <w:rsid w:val="006718CA"/>
    <w:rsid w:val="00671E55"/>
    <w:rsid w:val="00671F23"/>
    <w:rsid w:val="006725D3"/>
    <w:rsid w:val="00672634"/>
    <w:rsid w:val="00672701"/>
    <w:rsid w:val="006727C3"/>
    <w:rsid w:val="00672805"/>
    <w:rsid w:val="00672FB4"/>
    <w:rsid w:val="00673081"/>
    <w:rsid w:val="00673364"/>
    <w:rsid w:val="00673878"/>
    <w:rsid w:val="0067395F"/>
    <w:rsid w:val="00673B3F"/>
    <w:rsid w:val="00673D2B"/>
    <w:rsid w:val="00673E65"/>
    <w:rsid w:val="00673EE2"/>
    <w:rsid w:val="00673F28"/>
    <w:rsid w:val="00674483"/>
    <w:rsid w:val="00674484"/>
    <w:rsid w:val="006744FD"/>
    <w:rsid w:val="006746CD"/>
    <w:rsid w:val="0067473E"/>
    <w:rsid w:val="00674781"/>
    <w:rsid w:val="00674790"/>
    <w:rsid w:val="006748E1"/>
    <w:rsid w:val="00674FAB"/>
    <w:rsid w:val="00675340"/>
    <w:rsid w:val="0067547D"/>
    <w:rsid w:val="00675612"/>
    <w:rsid w:val="00675652"/>
    <w:rsid w:val="00675779"/>
    <w:rsid w:val="006757D8"/>
    <w:rsid w:val="00675897"/>
    <w:rsid w:val="00675BEF"/>
    <w:rsid w:val="00675C81"/>
    <w:rsid w:val="00675CA2"/>
    <w:rsid w:val="006761A8"/>
    <w:rsid w:val="006762DA"/>
    <w:rsid w:val="006763AA"/>
    <w:rsid w:val="00676493"/>
    <w:rsid w:val="006769B4"/>
    <w:rsid w:val="00676E83"/>
    <w:rsid w:val="0067712B"/>
    <w:rsid w:val="006773CB"/>
    <w:rsid w:val="00677954"/>
    <w:rsid w:val="00677A6F"/>
    <w:rsid w:val="00677ADD"/>
    <w:rsid w:val="006802F3"/>
    <w:rsid w:val="00680363"/>
    <w:rsid w:val="006803DB"/>
    <w:rsid w:val="0068062C"/>
    <w:rsid w:val="00680688"/>
    <w:rsid w:val="006807A8"/>
    <w:rsid w:val="006807E8"/>
    <w:rsid w:val="00680BED"/>
    <w:rsid w:val="006810D4"/>
    <w:rsid w:val="00681212"/>
    <w:rsid w:val="006814B4"/>
    <w:rsid w:val="006819F9"/>
    <w:rsid w:val="00681DFE"/>
    <w:rsid w:val="00682C01"/>
    <w:rsid w:val="00682D34"/>
    <w:rsid w:val="00682E2F"/>
    <w:rsid w:val="006831AA"/>
    <w:rsid w:val="006832FA"/>
    <w:rsid w:val="00683334"/>
    <w:rsid w:val="006835A4"/>
    <w:rsid w:val="006836F4"/>
    <w:rsid w:val="006841EA"/>
    <w:rsid w:val="00684235"/>
    <w:rsid w:val="00684401"/>
    <w:rsid w:val="00684427"/>
    <w:rsid w:val="00684525"/>
    <w:rsid w:val="006846FB"/>
    <w:rsid w:val="0068477A"/>
    <w:rsid w:val="006849AF"/>
    <w:rsid w:val="00684F38"/>
    <w:rsid w:val="00685018"/>
    <w:rsid w:val="0068504B"/>
    <w:rsid w:val="00685226"/>
    <w:rsid w:val="00685ADB"/>
    <w:rsid w:val="00685E75"/>
    <w:rsid w:val="00685F76"/>
    <w:rsid w:val="006860BB"/>
    <w:rsid w:val="00686302"/>
    <w:rsid w:val="00686CFA"/>
    <w:rsid w:val="00686D29"/>
    <w:rsid w:val="00686DB5"/>
    <w:rsid w:val="00686F4C"/>
    <w:rsid w:val="0068724C"/>
    <w:rsid w:val="00687646"/>
    <w:rsid w:val="00687870"/>
    <w:rsid w:val="00687959"/>
    <w:rsid w:val="00687A60"/>
    <w:rsid w:val="00687CA2"/>
    <w:rsid w:val="00687CAC"/>
    <w:rsid w:val="00687F09"/>
    <w:rsid w:val="006900C0"/>
    <w:rsid w:val="0069051B"/>
    <w:rsid w:val="00690538"/>
    <w:rsid w:val="00690979"/>
    <w:rsid w:val="00690A5B"/>
    <w:rsid w:val="00690AE7"/>
    <w:rsid w:val="00690B05"/>
    <w:rsid w:val="006912E2"/>
    <w:rsid w:val="0069179A"/>
    <w:rsid w:val="00691EB7"/>
    <w:rsid w:val="006920BC"/>
    <w:rsid w:val="0069230B"/>
    <w:rsid w:val="006928AE"/>
    <w:rsid w:val="00692A84"/>
    <w:rsid w:val="00692A8D"/>
    <w:rsid w:val="00692D44"/>
    <w:rsid w:val="00692DE0"/>
    <w:rsid w:val="00692E16"/>
    <w:rsid w:val="00692EA6"/>
    <w:rsid w:val="00692F5B"/>
    <w:rsid w:val="00692FA1"/>
    <w:rsid w:val="00693165"/>
    <w:rsid w:val="00693694"/>
    <w:rsid w:val="006936E4"/>
    <w:rsid w:val="00693B32"/>
    <w:rsid w:val="00693CCC"/>
    <w:rsid w:val="00693EBE"/>
    <w:rsid w:val="00694287"/>
    <w:rsid w:val="00694345"/>
    <w:rsid w:val="0069472F"/>
    <w:rsid w:val="00694774"/>
    <w:rsid w:val="00694A8F"/>
    <w:rsid w:val="00694AF9"/>
    <w:rsid w:val="00694E80"/>
    <w:rsid w:val="0069558C"/>
    <w:rsid w:val="0069561B"/>
    <w:rsid w:val="006956C3"/>
    <w:rsid w:val="006958AF"/>
    <w:rsid w:val="00695966"/>
    <w:rsid w:val="00695F48"/>
    <w:rsid w:val="006965B9"/>
    <w:rsid w:val="00696BD7"/>
    <w:rsid w:val="00696BEF"/>
    <w:rsid w:val="00697688"/>
    <w:rsid w:val="00697789"/>
    <w:rsid w:val="0069796B"/>
    <w:rsid w:val="00697BE0"/>
    <w:rsid w:val="00697C59"/>
    <w:rsid w:val="00697D0E"/>
    <w:rsid w:val="00697D30"/>
    <w:rsid w:val="00697EB1"/>
    <w:rsid w:val="00697F5E"/>
    <w:rsid w:val="006A0123"/>
    <w:rsid w:val="006A04F2"/>
    <w:rsid w:val="006A073F"/>
    <w:rsid w:val="006A0D65"/>
    <w:rsid w:val="006A0EBF"/>
    <w:rsid w:val="006A1137"/>
    <w:rsid w:val="006A1264"/>
    <w:rsid w:val="006A12A0"/>
    <w:rsid w:val="006A1406"/>
    <w:rsid w:val="006A154F"/>
    <w:rsid w:val="006A1564"/>
    <w:rsid w:val="006A215D"/>
    <w:rsid w:val="006A2201"/>
    <w:rsid w:val="006A22D2"/>
    <w:rsid w:val="006A2766"/>
    <w:rsid w:val="006A27D5"/>
    <w:rsid w:val="006A289F"/>
    <w:rsid w:val="006A31F1"/>
    <w:rsid w:val="006A3204"/>
    <w:rsid w:val="006A369C"/>
    <w:rsid w:val="006A36D4"/>
    <w:rsid w:val="006A3CD5"/>
    <w:rsid w:val="006A40EE"/>
    <w:rsid w:val="006A4924"/>
    <w:rsid w:val="006A498F"/>
    <w:rsid w:val="006A4A4B"/>
    <w:rsid w:val="006A4BA7"/>
    <w:rsid w:val="006A4C20"/>
    <w:rsid w:val="006A509F"/>
    <w:rsid w:val="006A5172"/>
    <w:rsid w:val="006A53D3"/>
    <w:rsid w:val="006A5622"/>
    <w:rsid w:val="006A5633"/>
    <w:rsid w:val="006A5677"/>
    <w:rsid w:val="006A5822"/>
    <w:rsid w:val="006A5A85"/>
    <w:rsid w:val="006A5D24"/>
    <w:rsid w:val="006A5DF6"/>
    <w:rsid w:val="006A5F8E"/>
    <w:rsid w:val="006A60AF"/>
    <w:rsid w:val="006A6899"/>
    <w:rsid w:val="006A6B79"/>
    <w:rsid w:val="006A6C3B"/>
    <w:rsid w:val="006A6C9C"/>
    <w:rsid w:val="006A6F49"/>
    <w:rsid w:val="006A7128"/>
    <w:rsid w:val="006A733B"/>
    <w:rsid w:val="006A7518"/>
    <w:rsid w:val="006A7970"/>
    <w:rsid w:val="006A7CF3"/>
    <w:rsid w:val="006A7E36"/>
    <w:rsid w:val="006B03A4"/>
    <w:rsid w:val="006B05BA"/>
    <w:rsid w:val="006B06A5"/>
    <w:rsid w:val="006B0850"/>
    <w:rsid w:val="006B087A"/>
    <w:rsid w:val="006B0A77"/>
    <w:rsid w:val="006B0D20"/>
    <w:rsid w:val="006B1550"/>
    <w:rsid w:val="006B16D4"/>
    <w:rsid w:val="006B1A5D"/>
    <w:rsid w:val="006B1C94"/>
    <w:rsid w:val="006B1D56"/>
    <w:rsid w:val="006B1E01"/>
    <w:rsid w:val="006B21F8"/>
    <w:rsid w:val="006B22B6"/>
    <w:rsid w:val="006B24E0"/>
    <w:rsid w:val="006B29F1"/>
    <w:rsid w:val="006B31A3"/>
    <w:rsid w:val="006B3319"/>
    <w:rsid w:val="006B3675"/>
    <w:rsid w:val="006B377B"/>
    <w:rsid w:val="006B394F"/>
    <w:rsid w:val="006B3C5E"/>
    <w:rsid w:val="006B3E5F"/>
    <w:rsid w:val="006B40D9"/>
    <w:rsid w:val="006B46D7"/>
    <w:rsid w:val="006B48D6"/>
    <w:rsid w:val="006B53E2"/>
    <w:rsid w:val="006B5607"/>
    <w:rsid w:val="006B56A8"/>
    <w:rsid w:val="006B5BB1"/>
    <w:rsid w:val="006B5BCC"/>
    <w:rsid w:val="006B5BFF"/>
    <w:rsid w:val="006B5C38"/>
    <w:rsid w:val="006B5F1B"/>
    <w:rsid w:val="006B6129"/>
    <w:rsid w:val="006B635E"/>
    <w:rsid w:val="006B6382"/>
    <w:rsid w:val="006B68A4"/>
    <w:rsid w:val="006B6B6C"/>
    <w:rsid w:val="006B7271"/>
    <w:rsid w:val="006B7595"/>
    <w:rsid w:val="006B7D59"/>
    <w:rsid w:val="006C05A9"/>
    <w:rsid w:val="006C0602"/>
    <w:rsid w:val="006C0B79"/>
    <w:rsid w:val="006C0BAB"/>
    <w:rsid w:val="006C0D63"/>
    <w:rsid w:val="006C0FC3"/>
    <w:rsid w:val="006C1435"/>
    <w:rsid w:val="006C155F"/>
    <w:rsid w:val="006C167A"/>
    <w:rsid w:val="006C16F0"/>
    <w:rsid w:val="006C1A8C"/>
    <w:rsid w:val="006C1ECF"/>
    <w:rsid w:val="006C2038"/>
    <w:rsid w:val="006C2110"/>
    <w:rsid w:val="006C2152"/>
    <w:rsid w:val="006C2466"/>
    <w:rsid w:val="006C252B"/>
    <w:rsid w:val="006C25B6"/>
    <w:rsid w:val="006C282B"/>
    <w:rsid w:val="006C2BA4"/>
    <w:rsid w:val="006C2C2F"/>
    <w:rsid w:val="006C3400"/>
    <w:rsid w:val="006C3885"/>
    <w:rsid w:val="006C3B06"/>
    <w:rsid w:val="006C3C46"/>
    <w:rsid w:val="006C40A2"/>
    <w:rsid w:val="006C4694"/>
    <w:rsid w:val="006C4BDA"/>
    <w:rsid w:val="006C4C3D"/>
    <w:rsid w:val="006C4E58"/>
    <w:rsid w:val="006C4F75"/>
    <w:rsid w:val="006C50EE"/>
    <w:rsid w:val="006C5392"/>
    <w:rsid w:val="006C53E6"/>
    <w:rsid w:val="006C59EF"/>
    <w:rsid w:val="006C5A1C"/>
    <w:rsid w:val="006C5D6C"/>
    <w:rsid w:val="006C5E4C"/>
    <w:rsid w:val="006C5E87"/>
    <w:rsid w:val="006C6D07"/>
    <w:rsid w:val="006C701A"/>
    <w:rsid w:val="006C7419"/>
    <w:rsid w:val="006C7604"/>
    <w:rsid w:val="006C79AF"/>
    <w:rsid w:val="006C79EE"/>
    <w:rsid w:val="006C7A0B"/>
    <w:rsid w:val="006C7A22"/>
    <w:rsid w:val="006C7A99"/>
    <w:rsid w:val="006C7B2A"/>
    <w:rsid w:val="006C7C03"/>
    <w:rsid w:val="006D0012"/>
    <w:rsid w:val="006D0386"/>
    <w:rsid w:val="006D05BB"/>
    <w:rsid w:val="006D09D1"/>
    <w:rsid w:val="006D0E42"/>
    <w:rsid w:val="006D11CB"/>
    <w:rsid w:val="006D1372"/>
    <w:rsid w:val="006D13A4"/>
    <w:rsid w:val="006D13DE"/>
    <w:rsid w:val="006D1852"/>
    <w:rsid w:val="006D19F9"/>
    <w:rsid w:val="006D1B55"/>
    <w:rsid w:val="006D1E4A"/>
    <w:rsid w:val="006D2198"/>
    <w:rsid w:val="006D232D"/>
    <w:rsid w:val="006D24D0"/>
    <w:rsid w:val="006D256F"/>
    <w:rsid w:val="006D2764"/>
    <w:rsid w:val="006D2887"/>
    <w:rsid w:val="006D2907"/>
    <w:rsid w:val="006D2BDF"/>
    <w:rsid w:val="006D2C96"/>
    <w:rsid w:val="006D337C"/>
    <w:rsid w:val="006D3422"/>
    <w:rsid w:val="006D35A8"/>
    <w:rsid w:val="006D3972"/>
    <w:rsid w:val="006D3B53"/>
    <w:rsid w:val="006D3BCC"/>
    <w:rsid w:val="006D3E56"/>
    <w:rsid w:val="006D40B8"/>
    <w:rsid w:val="006D447C"/>
    <w:rsid w:val="006D44DB"/>
    <w:rsid w:val="006D450C"/>
    <w:rsid w:val="006D4538"/>
    <w:rsid w:val="006D4824"/>
    <w:rsid w:val="006D496E"/>
    <w:rsid w:val="006D49E8"/>
    <w:rsid w:val="006D4CB2"/>
    <w:rsid w:val="006D51B9"/>
    <w:rsid w:val="006D58CF"/>
    <w:rsid w:val="006D58EA"/>
    <w:rsid w:val="006D597A"/>
    <w:rsid w:val="006D5CFA"/>
    <w:rsid w:val="006D662A"/>
    <w:rsid w:val="006D66CA"/>
    <w:rsid w:val="006D705C"/>
    <w:rsid w:val="006D7857"/>
    <w:rsid w:val="006D7BB5"/>
    <w:rsid w:val="006D7BB9"/>
    <w:rsid w:val="006D7D49"/>
    <w:rsid w:val="006E0502"/>
    <w:rsid w:val="006E0A4F"/>
    <w:rsid w:val="006E134E"/>
    <w:rsid w:val="006E1355"/>
    <w:rsid w:val="006E135F"/>
    <w:rsid w:val="006E1372"/>
    <w:rsid w:val="006E142C"/>
    <w:rsid w:val="006E14B4"/>
    <w:rsid w:val="006E22E7"/>
    <w:rsid w:val="006E259C"/>
    <w:rsid w:val="006E26E0"/>
    <w:rsid w:val="006E3015"/>
    <w:rsid w:val="006E308C"/>
    <w:rsid w:val="006E31D0"/>
    <w:rsid w:val="006E36EA"/>
    <w:rsid w:val="006E3770"/>
    <w:rsid w:val="006E3870"/>
    <w:rsid w:val="006E3ABB"/>
    <w:rsid w:val="006E3CD7"/>
    <w:rsid w:val="006E3E98"/>
    <w:rsid w:val="006E4246"/>
    <w:rsid w:val="006E4418"/>
    <w:rsid w:val="006E464E"/>
    <w:rsid w:val="006E4847"/>
    <w:rsid w:val="006E4F76"/>
    <w:rsid w:val="006E5061"/>
    <w:rsid w:val="006E526A"/>
    <w:rsid w:val="006E533D"/>
    <w:rsid w:val="006E58B2"/>
    <w:rsid w:val="006E5A88"/>
    <w:rsid w:val="006E5C12"/>
    <w:rsid w:val="006E5CAD"/>
    <w:rsid w:val="006E62B5"/>
    <w:rsid w:val="006E6403"/>
    <w:rsid w:val="006E6472"/>
    <w:rsid w:val="006E647E"/>
    <w:rsid w:val="006E65E3"/>
    <w:rsid w:val="006E68B9"/>
    <w:rsid w:val="006E6E90"/>
    <w:rsid w:val="006E769B"/>
    <w:rsid w:val="006E77F5"/>
    <w:rsid w:val="006E7993"/>
    <w:rsid w:val="006E7B21"/>
    <w:rsid w:val="006E7CF2"/>
    <w:rsid w:val="006E7D04"/>
    <w:rsid w:val="006F03DF"/>
    <w:rsid w:val="006F048B"/>
    <w:rsid w:val="006F0748"/>
    <w:rsid w:val="006F085A"/>
    <w:rsid w:val="006F0AC5"/>
    <w:rsid w:val="006F0B27"/>
    <w:rsid w:val="006F0CC1"/>
    <w:rsid w:val="006F1071"/>
    <w:rsid w:val="006F1269"/>
    <w:rsid w:val="006F1355"/>
    <w:rsid w:val="006F1A34"/>
    <w:rsid w:val="006F1B21"/>
    <w:rsid w:val="006F20FB"/>
    <w:rsid w:val="006F25D0"/>
    <w:rsid w:val="006F280F"/>
    <w:rsid w:val="006F28B8"/>
    <w:rsid w:val="006F28D8"/>
    <w:rsid w:val="006F2A90"/>
    <w:rsid w:val="006F2A9E"/>
    <w:rsid w:val="006F2AFE"/>
    <w:rsid w:val="006F334A"/>
    <w:rsid w:val="006F367A"/>
    <w:rsid w:val="006F3AD2"/>
    <w:rsid w:val="006F3F4B"/>
    <w:rsid w:val="006F3F6A"/>
    <w:rsid w:val="006F40BF"/>
    <w:rsid w:val="006F40D4"/>
    <w:rsid w:val="006F416B"/>
    <w:rsid w:val="006F41EB"/>
    <w:rsid w:val="006F44CE"/>
    <w:rsid w:val="006F4A78"/>
    <w:rsid w:val="006F4BF9"/>
    <w:rsid w:val="006F4E06"/>
    <w:rsid w:val="006F4E3E"/>
    <w:rsid w:val="006F4EA4"/>
    <w:rsid w:val="006F4EDE"/>
    <w:rsid w:val="006F50D3"/>
    <w:rsid w:val="006F5821"/>
    <w:rsid w:val="006F5AFB"/>
    <w:rsid w:val="006F5F0C"/>
    <w:rsid w:val="006F5FC9"/>
    <w:rsid w:val="006F6737"/>
    <w:rsid w:val="006F694A"/>
    <w:rsid w:val="006F6FF3"/>
    <w:rsid w:val="006F7006"/>
    <w:rsid w:val="006F703C"/>
    <w:rsid w:val="006F7706"/>
    <w:rsid w:val="006F79B4"/>
    <w:rsid w:val="006F7BC2"/>
    <w:rsid w:val="006F7E83"/>
    <w:rsid w:val="006F7F68"/>
    <w:rsid w:val="007000E6"/>
    <w:rsid w:val="007001E1"/>
    <w:rsid w:val="007005A0"/>
    <w:rsid w:val="007005C4"/>
    <w:rsid w:val="00700A91"/>
    <w:rsid w:val="00700B04"/>
    <w:rsid w:val="00700D39"/>
    <w:rsid w:val="00700EA7"/>
    <w:rsid w:val="00700ED5"/>
    <w:rsid w:val="007011AC"/>
    <w:rsid w:val="00701673"/>
    <w:rsid w:val="007017D2"/>
    <w:rsid w:val="00701960"/>
    <w:rsid w:val="00701D32"/>
    <w:rsid w:val="00701ECB"/>
    <w:rsid w:val="00701FBB"/>
    <w:rsid w:val="007020CF"/>
    <w:rsid w:val="007026BC"/>
    <w:rsid w:val="0070288C"/>
    <w:rsid w:val="00702AA4"/>
    <w:rsid w:val="00702ABA"/>
    <w:rsid w:val="00702C90"/>
    <w:rsid w:val="00702DF8"/>
    <w:rsid w:val="00702ECA"/>
    <w:rsid w:val="007030EE"/>
    <w:rsid w:val="007031EE"/>
    <w:rsid w:val="00703530"/>
    <w:rsid w:val="007035A0"/>
    <w:rsid w:val="007036B6"/>
    <w:rsid w:val="00703796"/>
    <w:rsid w:val="007037B2"/>
    <w:rsid w:val="00703E51"/>
    <w:rsid w:val="0070410F"/>
    <w:rsid w:val="007042F5"/>
    <w:rsid w:val="0070437B"/>
    <w:rsid w:val="007043EF"/>
    <w:rsid w:val="0070448A"/>
    <w:rsid w:val="00704601"/>
    <w:rsid w:val="00704806"/>
    <w:rsid w:val="00704864"/>
    <w:rsid w:val="00704921"/>
    <w:rsid w:val="00704986"/>
    <w:rsid w:val="00704E06"/>
    <w:rsid w:val="007050DE"/>
    <w:rsid w:val="0070521A"/>
    <w:rsid w:val="00705384"/>
    <w:rsid w:val="00705532"/>
    <w:rsid w:val="007055CC"/>
    <w:rsid w:val="00705899"/>
    <w:rsid w:val="007059E7"/>
    <w:rsid w:val="00705C6D"/>
    <w:rsid w:val="00705D4F"/>
    <w:rsid w:val="00705E45"/>
    <w:rsid w:val="007061EE"/>
    <w:rsid w:val="007063A6"/>
    <w:rsid w:val="007065A5"/>
    <w:rsid w:val="007068E4"/>
    <w:rsid w:val="00706902"/>
    <w:rsid w:val="00706B5F"/>
    <w:rsid w:val="00706B88"/>
    <w:rsid w:val="00706CF7"/>
    <w:rsid w:val="00707103"/>
    <w:rsid w:val="00707498"/>
    <w:rsid w:val="00707597"/>
    <w:rsid w:val="00707667"/>
    <w:rsid w:val="007078AA"/>
    <w:rsid w:val="007078B4"/>
    <w:rsid w:val="00707A10"/>
    <w:rsid w:val="00707A19"/>
    <w:rsid w:val="00707A43"/>
    <w:rsid w:val="00707C45"/>
    <w:rsid w:val="00707ED0"/>
    <w:rsid w:val="00710369"/>
    <w:rsid w:val="00710389"/>
    <w:rsid w:val="0071069E"/>
    <w:rsid w:val="007106F5"/>
    <w:rsid w:val="00710D1F"/>
    <w:rsid w:val="00710E1E"/>
    <w:rsid w:val="00711156"/>
    <w:rsid w:val="007113EB"/>
    <w:rsid w:val="00711485"/>
    <w:rsid w:val="0071181D"/>
    <w:rsid w:val="00711893"/>
    <w:rsid w:val="007118E0"/>
    <w:rsid w:val="00711970"/>
    <w:rsid w:val="00711B90"/>
    <w:rsid w:val="00711ED0"/>
    <w:rsid w:val="00712190"/>
    <w:rsid w:val="00712377"/>
    <w:rsid w:val="0071244B"/>
    <w:rsid w:val="0071253C"/>
    <w:rsid w:val="00712A48"/>
    <w:rsid w:val="00712A4C"/>
    <w:rsid w:val="00712D95"/>
    <w:rsid w:val="007137E6"/>
    <w:rsid w:val="00713B38"/>
    <w:rsid w:val="00713CBF"/>
    <w:rsid w:val="00713F5A"/>
    <w:rsid w:val="00714054"/>
    <w:rsid w:val="0071408A"/>
    <w:rsid w:val="0071440B"/>
    <w:rsid w:val="00714879"/>
    <w:rsid w:val="007148C7"/>
    <w:rsid w:val="00714969"/>
    <w:rsid w:val="007149B8"/>
    <w:rsid w:val="00714F28"/>
    <w:rsid w:val="007150CF"/>
    <w:rsid w:val="00715154"/>
    <w:rsid w:val="007153E1"/>
    <w:rsid w:val="00715981"/>
    <w:rsid w:val="00715F71"/>
    <w:rsid w:val="007160F7"/>
    <w:rsid w:val="0071657D"/>
    <w:rsid w:val="00716737"/>
    <w:rsid w:val="00717087"/>
    <w:rsid w:val="0071722A"/>
    <w:rsid w:val="0071740D"/>
    <w:rsid w:val="00717490"/>
    <w:rsid w:val="00717566"/>
    <w:rsid w:val="00717573"/>
    <w:rsid w:val="007177BD"/>
    <w:rsid w:val="00717917"/>
    <w:rsid w:val="007179B4"/>
    <w:rsid w:val="00717B62"/>
    <w:rsid w:val="0072019A"/>
    <w:rsid w:val="0072031B"/>
    <w:rsid w:val="00720365"/>
    <w:rsid w:val="0072073B"/>
    <w:rsid w:val="00720AA4"/>
    <w:rsid w:val="00720B22"/>
    <w:rsid w:val="00720D66"/>
    <w:rsid w:val="00721237"/>
    <w:rsid w:val="00721366"/>
    <w:rsid w:val="0072136F"/>
    <w:rsid w:val="00721397"/>
    <w:rsid w:val="00721C23"/>
    <w:rsid w:val="00721CC7"/>
    <w:rsid w:val="00721DEC"/>
    <w:rsid w:val="00721E1C"/>
    <w:rsid w:val="007221A4"/>
    <w:rsid w:val="007222E1"/>
    <w:rsid w:val="00722543"/>
    <w:rsid w:val="0072254B"/>
    <w:rsid w:val="007226B3"/>
    <w:rsid w:val="00722A42"/>
    <w:rsid w:val="00722AC6"/>
    <w:rsid w:val="00722BE1"/>
    <w:rsid w:val="00722C21"/>
    <w:rsid w:val="00722C63"/>
    <w:rsid w:val="00722D32"/>
    <w:rsid w:val="00723223"/>
    <w:rsid w:val="007233B0"/>
    <w:rsid w:val="0072341F"/>
    <w:rsid w:val="00723649"/>
    <w:rsid w:val="007238CB"/>
    <w:rsid w:val="00723AB9"/>
    <w:rsid w:val="00723CF4"/>
    <w:rsid w:val="00723EF4"/>
    <w:rsid w:val="007245A6"/>
    <w:rsid w:val="00724697"/>
    <w:rsid w:val="00724760"/>
    <w:rsid w:val="00724B1F"/>
    <w:rsid w:val="00724C61"/>
    <w:rsid w:val="00724E0F"/>
    <w:rsid w:val="0072509A"/>
    <w:rsid w:val="0072562F"/>
    <w:rsid w:val="007257CD"/>
    <w:rsid w:val="00725A6A"/>
    <w:rsid w:val="00725EF7"/>
    <w:rsid w:val="00726043"/>
    <w:rsid w:val="0072615B"/>
    <w:rsid w:val="00726252"/>
    <w:rsid w:val="007262A6"/>
    <w:rsid w:val="00726603"/>
    <w:rsid w:val="007266D3"/>
    <w:rsid w:val="00726718"/>
    <w:rsid w:val="00727008"/>
    <w:rsid w:val="0072747B"/>
    <w:rsid w:val="00727BD3"/>
    <w:rsid w:val="00727EFB"/>
    <w:rsid w:val="00727F76"/>
    <w:rsid w:val="00730234"/>
    <w:rsid w:val="0073036D"/>
    <w:rsid w:val="007304E7"/>
    <w:rsid w:val="0073069D"/>
    <w:rsid w:val="007306C6"/>
    <w:rsid w:val="007307B1"/>
    <w:rsid w:val="007307C6"/>
    <w:rsid w:val="00730AE7"/>
    <w:rsid w:val="00730EF8"/>
    <w:rsid w:val="00730EFB"/>
    <w:rsid w:val="007311E3"/>
    <w:rsid w:val="007315B5"/>
    <w:rsid w:val="00731B67"/>
    <w:rsid w:val="00731BAA"/>
    <w:rsid w:val="00731F9A"/>
    <w:rsid w:val="00731FBC"/>
    <w:rsid w:val="0073294C"/>
    <w:rsid w:val="00732E02"/>
    <w:rsid w:val="00732E89"/>
    <w:rsid w:val="00733082"/>
    <w:rsid w:val="00733106"/>
    <w:rsid w:val="00733674"/>
    <w:rsid w:val="00733EB6"/>
    <w:rsid w:val="00733FA1"/>
    <w:rsid w:val="00734090"/>
    <w:rsid w:val="00734286"/>
    <w:rsid w:val="007342C5"/>
    <w:rsid w:val="00734501"/>
    <w:rsid w:val="00734532"/>
    <w:rsid w:val="007346E1"/>
    <w:rsid w:val="007347E6"/>
    <w:rsid w:val="007349C0"/>
    <w:rsid w:val="007350F0"/>
    <w:rsid w:val="007351D2"/>
    <w:rsid w:val="00735239"/>
    <w:rsid w:val="0073549E"/>
    <w:rsid w:val="007354EC"/>
    <w:rsid w:val="007355EF"/>
    <w:rsid w:val="00735BDA"/>
    <w:rsid w:val="00735BE2"/>
    <w:rsid w:val="00735CB4"/>
    <w:rsid w:val="00735D0B"/>
    <w:rsid w:val="00736169"/>
    <w:rsid w:val="007364E1"/>
    <w:rsid w:val="00736568"/>
    <w:rsid w:val="00736AE4"/>
    <w:rsid w:val="00736E58"/>
    <w:rsid w:val="00737248"/>
    <w:rsid w:val="00737353"/>
    <w:rsid w:val="007374F2"/>
    <w:rsid w:val="00737721"/>
    <w:rsid w:val="0073792F"/>
    <w:rsid w:val="007379EE"/>
    <w:rsid w:val="00737B8A"/>
    <w:rsid w:val="00737C93"/>
    <w:rsid w:val="00737D0B"/>
    <w:rsid w:val="00737DDE"/>
    <w:rsid w:val="00740077"/>
    <w:rsid w:val="00740217"/>
    <w:rsid w:val="00740528"/>
    <w:rsid w:val="00740736"/>
    <w:rsid w:val="0074084E"/>
    <w:rsid w:val="00740AC8"/>
    <w:rsid w:val="00740F73"/>
    <w:rsid w:val="00741303"/>
    <w:rsid w:val="0074145B"/>
    <w:rsid w:val="007417DA"/>
    <w:rsid w:val="007422B5"/>
    <w:rsid w:val="0074235A"/>
    <w:rsid w:val="007425CC"/>
    <w:rsid w:val="00742660"/>
    <w:rsid w:val="00742B18"/>
    <w:rsid w:val="00742B41"/>
    <w:rsid w:val="00742C6D"/>
    <w:rsid w:val="00743049"/>
    <w:rsid w:val="0074334A"/>
    <w:rsid w:val="0074337B"/>
    <w:rsid w:val="00743703"/>
    <w:rsid w:val="007438B7"/>
    <w:rsid w:val="00743AC6"/>
    <w:rsid w:val="00743AFA"/>
    <w:rsid w:val="00743E5A"/>
    <w:rsid w:val="00743F19"/>
    <w:rsid w:val="007441A1"/>
    <w:rsid w:val="00744569"/>
    <w:rsid w:val="00744690"/>
    <w:rsid w:val="007447E0"/>
    <w:rsid w:val="00744B36"/>
    <w:rsid w:val="00744C23"/>
    <w:rsid w:val="00744FC3"/>
    <w:rsid w:val="0074540D"/>
    <w:rsid w:val="00745926"/>
    <w:rsid w:val="00745D93"/>
    <w:rsid w:val="007463E8"/>
    <w:rsid w:val="007464DB"/>
    <w:rsid w:val="00746539"/>
    <w:rsid w:val="00746697"/>
    <w:rsid w:val="007466FC"/>
    <w:rsid w:val="00746998"/>
    <w:rsid w:val="007475EA"/>
    <w:rsid w:val="00747769"/>
    <w:rsid w:val="00747853"/>
    <w:rsid w:val="00747A70"/>
    <w:rsid w:val="00747AC6"/>
    <w:rsid w:val="00750116"/>
    <w:rsid w:val="0075060C"/>
    <w:rsid w:val="007507C4"/>
    <w:rsid w:val="007507D5"/>
    <w:rsid w:val="00750C2B"/>
    <w:rsid w:val="00751024"/>
    <w:rsid w:val="00751391"/>
    <w:rsid w:val="007516D2"/>
    <w:rsid w:val="0075185B"/>
    <w:rsid w:val="00751AF9"/>
    <w:rsid w:val="00751CCA"/>
    <w:rsid w:val="0075244D"/>
    <w:rsid w:val="00752561"/>
    <w:rsid w:val="0075264F"/>
    <w:rsid w:val="007527FB"/>
    <w:rsid w:val="00752D96"/>
    <w:rsid w:val="00752DB8"/>
    <w:rsid w:val="00752E86"/>
    <w:rsid w:val="00752EDB"/>
    <w:rsid w:val="0075330F"/>
    <w:rsid w:val="007538AD"/>
    <w:rsid w:val="007539FD"/>
    <w:rsid w:val="00753AC5"/>
    <w:rsid w:val="00753BA9"/>
    <w:rsid w:val="00753ED3"/>
    <w:rsid w:val="00753F5E"/>
    <w:rsid w:val="00754090"/>
    <w:rsid w:val="007543D0"/>
    <w:rsid w:val="007545F6"/>
    <w:rsid w:val="0075472A"/>
    <w:rsid w:val="00754990"/>
    <w:rsid w:val="00754A57"/>
    <w:rsid w:val="00754B0E"/>
    <w:rsid w:val="00755C74"/>
    <w:rsid w:val="00755C9E"/>
    <w:rsid w:val="00755EEE"/>
    <w:rsid w:val="00755EF7"/>
    <w:rsid w:val="00756090"/>
    <w:rsid w:val="007562E9"/>
    <w:rsid w:val="00756677"/>
    <w:rsid w:val="007568B6"/>
    <w:rsid w:val="0075690C"/>
    <w:rsid w:val="007569F5"/>
    <w:rsid w:val="00756B3B"/>
    <w:rsid w:val="00756B3F"/>
    <w:rsid w:val="00756D86"/>
    <w:rsid w:val="0075717A"/>
    <w:rsid w:val="00757543"/>
    <w:rsid w:val="0075757E"/>
    <w:rsid w:val="0076020D"/>
    <w:rsid w:val="00760281"/>
    <w:rsid w:val="00760341"/>
    <w:rsid w:val="00760568"/>
    <w:rsid w:val="0076079E"/>
    <w:rsid w:val="00760A0F"/>
    <w:rsid w:val="007614EE"/>
    <w:rsid w:val="00761767"/>
    <w:rsid w:val="00761B06"/>
    <w:rsid w:val="00761C94"/>
    <w:rsid w:val="00761D8C"/>
    <w:rsid w:val="00761FAA"/>
    <w:rsid w:val="00761FAB"/>
    <w:rsid w:val="00762356"/>
    <w:rsid w:val="00762449"/>
    <w:rsid w:val="00762A79"/>
    <w:rsid w:val="00762BE2"/>
    <w:rsid w:val="007632C2"/>
    <w:rsid w:val="007634FC"/>
    <w:rsid w:val="007636F9"/>
    <w:rsid w:val="007637E7"/>
    <w:rsid w:val="00763998"/>
    <w:rsid w:val="00763AAE"/>
    <w:rsid w:val="00763B6E"/>
    <w:rsid w:val="00763B7B"/>
    <w:rsid w:val="00763E6E"/>
    <w:rsid w:val="0076402E"/>
    <w:rsid w:val="00764276"/>
    <w:rsid w:val="007642C4"/>
    <w:rsid w:val="00764396"/>
    <w:rsid w:val="007647A2"/>
    <w:rsid w:val="00764AF2"/>
    <w:rsid w:val="00764F84"/>
    <w:rsid w:val="00765192"/>
    <w:rsid w:val="007651FF"/>
    <w:rsid w:val="0076555A"/>
    <w:rsid w:val="0076564F"/>
    <w:rsid w:val="00765699"/>
    <w:rsid w:val="007656C2"/>
    <w:rsid w:val="00765B35"/>
    <w:rsid w:val="00765B63"/>
    <w:rsid w:val="007660A5"/>
    <w:rsid w:val="0076649A"/>
    <w:rsid w:val="0076652B"/>
    <w:rsid w:val="00766CF1"/>
    <w:rsid w:val="00767053"/>
    <w:rsid w:val="007676CA"/>
    <w:rsid w:val="0076774D"/>
    <w:rsid w:val="00767B13"/>
    <w:rsid w:val="00767BC6"/>
    <w:rsid w:val="007701FC"/>
    <w:rsid w:val="00770642"/>
    <w:rsid w:val="0077072B"/>
    <w:rsid w:val="007708A6"/>
    <w:rsid w:val="00770992"/>
    <w:rsid w:val="00770ACA"/>
    <w:rsid w:val="00770B4E"/>
    <w:rsid w:val="007711CC"/>
    <w:rsid w:val="00771759"/>
    <w:rsid w:val="0077182C"/>
    <w:rsid w:val="00771BDC"/>
    <w:rsid w:val="00771E12"/>
    <w:rsid w:val="00771E95"/>
    <w:rsid w:val="00771FDE"/>
    <w:rsid w:val="0077215D"/>
    <w:rsid w:val="007724F8"/>
    <w:rsid w:val="0077257A"/>
    <w:rsid w:val="007726AB"/>
    <w:rsid w:val="0077283C"/>
    <w:rsid w:val="0077296F"/>
    <w:rsid w:val="00772AA3"/>
    <w:rsid w:val="00772D24"/>
    <w:rsid w:val="00772F0A"/>
    <w:rsid w:val="00773162"/>
    <w:rsid w:val="00773282"/>
    <w:rsid w:val="007732AE"/>
    <w:rsid w:val="0077340B"/>
    <w:rsid w:val="00773727"/>
    <w:rsid w:val="0077384B"/>
    <w:rsid w:val="00773974"/>
    <w:rsid w:val="00773DDE"/>
    <w:rsid w:val="0077415C"/>
    <w:rsid w:val="0077445C"/>
    <w:rsid w:val="00774789"/>
    <w:rsid w:val="007748D2"/>
    <w:rsid w:val="00774EE2"/>
    <w:rsid w:val="00775171"/>
    <w:rsid w:val="00775368"/>
    <w:rsid w:val="0077597C"/>
    <w:rsid w:val="00775AED"/>
    <w:rsid w:val="00775C81"/>
    <w:rsid w:val="00775CB9"/>
    <w:rsid w:val="00775D54"/>
    <w:rsid w:val="00775D9D"/>
    <w:rsid w:val="007762DC"/>
    <w:rsid w:val="007762DD"/>
    <w:rsid w:val="007762F6"/>
    <w:rsid w:val="00776474"/>
    <w:rsid w:val="00776703"/>
    <w:rsid w:val="00776A14"/>
    <w:rsid w:val="00776DD5"/>
    <w:rsid w:val="00777033"/>
    <w:rsid w:val="00777665"/>
    <w:rsid w:val="007777AE"/>
    <w:rsid w:val="007778A9"/>
    <w:rsid w:val="007778CE"/>
    <w:rsid w:val="0077798D"/>
    <w:rsid w:val="007779FB"/>
    <w:rsid w:val="00777D2B"/>
    <w:rsid w:val="007807ED"/>
    <w:rsid w:val="007813AD"/>
    <w:rsid w:val="00781537"/>
    <w:rsid w:val="007817DF"/>
    <w:rsid w:val="00781A52"/>
    <w:rsid w:val="00781D2D"/>
    <w:rsid w:val="007820D8"/>
    <w:rsid w:val="00782265"/>
    <w:rsid w:val="007824BB"/>
    <w:rsid w:val="00782A98"/>
    <w:rsid w:val="00782D02"/>
    <w:rsid w:val="00782D63"/>
    <w:rsid w:val="00782D8E"/>
    <w:rsid w:val="00782EA2"/>
    <w:rsid w:val="0078354B"/>
    <w:rsid w:val="007835D3"/>
    <w:rsid w:val="0078392B"/>
    <w:rsid w:val="00783CB4"/>
    <w:rsid w:val="00783E9E"/>
    <w:rsid w:val="007841F5"/>
    <w:rsid w:val="0078424B"/>
    <w:rsid w:val="007842F1"/>
    <w:rsid w:val="007844C6"/>
    <w:rsid w:val="00784597"/>
    <w:rsid w:val="00784ADF"/>
    <w:rsid w:val="00784C9F"/>
    <w:rsid w:val="00784CCA"/>
    <w:rsid w:val="00784F2C"/>
    <w:rsid w:val="007851C3"/>
    <w:rsid w:val="00785689"/>
    <w:rsid w:val="00785C02"/>
    <w:rsid w:val="007860B0"/>
    <w:rsid w:val="0078613C"/>
    <w:rsid w:val="00786152"/>
    <w:rsid w:val="007861D7"/>
    <w:rsid w:val="00786A20"/>
    <w:rsid w:val="00786D1A"/>
    <w:rsid w:val="00786EAD"/>
    <w:rsid w:val="00786EF8"/>
    <w:rsid w:val="007872A0"/>
    <w:rsid w:val="00787462"/>
    <w:rsid w:val="00787B65"/>
    <w:rsid w:val="007903A7"/>
    <w:rsid w:val="007907BB"/>
    <w:rsid w:val="007907D8"/>
    <w:rsid w:val="00790CEA"/>
    <w:rsid w:val="00790E3C"/>
    <w:rsid w:val="00791791"/>
    <w:rsid w:val="007917C2"/>
    <w:rsid w:val="007917FA"/>
    <w:rsid w:val="00791A90"/>
    <w:rsid w:val="00791F37"/>
    <w:rsid w:val="00792302"/>
    <w:rsid w:val="007926D0"/>
    <w:rsid w:val="00792766"/>
    <w:rsid w:val="00792892"/>
    <w:rsid w:val="00792BF5"/>
    <w:rsid w:val="00792D63"/>
    <w:rsid w:val="00793037"/>
    <w:rsid w:val="007932DD"/>
    <w:rsid w:val="0079332D"/>
    <w:rsid w:val="00793759"/>
    <w:rsid w:val="00793C13"/>
    <w:rsid w:val="00793C84"/>
    <w:rsid w:val="007941D8"/>
    <w:rsid w:val="007943CB"/>
    <w:rsid w:val="0079471E"/>
    <w:rsid w:val="00794A75"/>
    <w:rsid w:val="00794E3D"/>
    <w:rsid w:val="0079545B"/>
    <w:rsid w:val="0079599C"/>
    <w:rsid w:val="00795D9D"/>
    <w:rsid w:val="0079602C"/>
    <w:rsid w:val="00796048"/>
    <w:rsid w:val="007960AB"/>
    <w:rsid w:val="007961A4"/>
    <w:rsid w:val="007961A9"/>
    <w:rsid w:val="007966AF"/>
    <w:rsid w:val="007966FA"/>
    <w:rsid w:val="00796794"/>
    <w:rsid w:val="00796925"/>
    <w:rsid w:val="00796990"/>
    <w:rsid w:val="00796CCB"/>
    <w:rsid w:val="00796D13"/>
    <w:rsid w:val="007974CA"/>
    <w:rsid w:val="00797511"/>
    <w:rsid w:val="00797607"/>
    <w:rsid w:val="0079770D"/>
    <w:rsid w:val="00797862"/>
    <w:rsid w:val="00797BAD"/>
    <w:rsid w:val="00797E80"/>
    <w:rsid w:val="00797FEA"/>
    <w:rsid w:val="007A05BB"/>
    <w:rsid w:val="007A092F"/>
    <w:rsid w:val="007A0F67"/>
    <w:rsid w:val="007A12C5"/>
    <w:rsid w:val="007A12EB"/>
    <w:rsid w:val="007A1991"/>
    <w:rsid w:val="007A1C66"/>
    <w:rsid w:val="007A1CA5"/>
    <w:rsid w:val="007A1DA7"/>
    <w:rsid w:val="007A1F93"/>
    <w:rsid w:val="007A30BE"/>
    <w:rsid w:val="007A319B"/>
    <w:rsid w:val="007A31ED"/>
    <w:rsid w:val="007A3435"/>
    <w:rsid w:val="007A34A0"/>
    <w:rsid w:val="007A34D6"/>
    <w:rsid w:val="007A3BB7"/>
    <w:rsid w:val="007A3D56"/>
    <w:rsid w:val="007A4132"/>
    <w:rsid w:val="007A4482"/>
    <w:rsid w:val="007A4596"/>
    <w:rsid w:val="007A49FE"/>
    <w:rsid w:val="007A4B0F"/>
    <w:rsid w:val="007A4F62"/>
    <w:rsid w:val="007A4F66"/>
    <w:rsid w:val="007A54CC"/>
    <w:rsid w:val="007A5787"/>
    <w:rsid w:val="007A5BB7"/>
    <w:rsid w:val="007A5FD5"/>
    <w:rsid w:val="007A60D4"/>
    <w:rsid w:val="007A61ED"/>
    <w:rsid w:val="007A65DF"/>
    <w:rsid w:val="007A6EEC"/>
    <w:rsid w:val="007A70CD"/>
    <w:rsid w:val="007A7652"/>
    <w:rsid w:val="007A7659"/>
    <w:rsid w:val="007A78DB"/>
    <w:rsid w:val="007A7B88"/>
    <w:rsid w:val="007A7FBA"/>
    <w:rsid w:val="007A7FEC"/>
    <w:rsid w:val="007B009D"/>
    <w:rsid w:val="007B0324"/>
    <w:rsid w:val="007B0371"/>
    <w:rsid w:val="007B0403"/>
    <w:rsid w:val="007B073E"/>
    <w:rsid w:val="007B145A"/>
    <w:rsid w:val="007B1969"/>
    <w:rsid w:val="007B199E"/>
    <w:rsid w:val="007B19CD"/>
    <w:rsid w:val="007B1BF5"/>
    <w:rsid w:val="007B1C4D"/>
    <w:rsid w:val="007B1D76"/>
    <w:rsid w:val="007B2237"/>
    <w:rsid w:val="007B22C1"/>
    <w:rsid w:val="007B232F"/>
    <w:rsid w:val="007B24FD"/>
    <w:rsid w:val="007B257C"/>
    <w:rsid w:val="007B2C11"/>
    <w:rsid w:val="007B2D48"/>
    <w:rsid w:val="007B2EBF"/>
    <w:rsid w:val="007B2FF7"/>
    <w:rsid w:val="007B3408"/>
    <w:rsid w:val="007B37DB"/>
    <w:rsid w:val="007B3AD6"/>
    <w:rsid w:val="007B3E56"/>
    <w:rsid w:val="007B3ED3"/>
    <w:rsid w:val="007B3F61"/>
    <w:rsid w:val="007B42E7"/>
    <w:rsid w:val="007B4447"/>
    <w:rsid w:val="007B4566"/>
    <w:rsid w:val="007B4A91"/>
    <w:rsid w:val="007B4AFA"/>
    <w:rsid w:val="007B4BF2"/>
    <w:rsid w:val="007B4C11"/>
    <w:rsid w:val="007B4D81"/>
    <w:rsid w:val="007B4DD3"/>
    <w:rsid w:val="007B4FA9"/>
    <w:rsid w:val="007B51F3"/>
    <w:rsid w:val="007B58CD"/>
    <w:rsid w:val="007B5A22"/>
    <w:rsid w:val="007B5A8B"/>
    <w:rsid w:val="007B5F50"/>
    <w:rsid w:val="007B649D"/>
    <w:rsid w:val="007B69B8"/>
    <w:rsid w:val="007B7157"/>
    <w:rsid w:val="007B717C"/>
    <w:rsid w:val="007B7469"/>
    <w:rsid w:val="007B7872"/>
    <w:rsid w:val="007B7A8F"/>
    <w:rsid w:val="007B7BC1"/>
    <w:rsid w:val="007B7F2B"/>
    <w:rsid w:val="007C0244"/>
    <w:rsid w:val="007C02E9"/>
    <w:rsid w:val="007C0A2C"/>
    <w:rsid w:val="007C0BCF"/>
    <w:rsid w:val="007C0C48"/>
    <w:rsid w:val="007C0C7B"/>
    <w:rsid w:val="007C0EBE"/>
    <w:rsid w:val="007C10EE"/>
    <w:rsid w:val="007C1206"/>
    <w:rsid w:val="007C12EE"/>
    <w:rsid w:val="007C1652"/>
    <w:rsid w:val="007C1A94"/>
    <w:rsid w:val="007C1D6D"/>
    <w:rsid w:val="007C1DAE"/>
    <w:rsid w:val="007C1FEA"/>
    <w:rsid w:val="007C203E"/>
    <w:rsid w:val="007C2436"/>
    <w:rsid w:val="007C2512"/>
    <w:rsid w:val="007C252A"/>
    <w:rsid w:val="007C2826"/>
    <w:rsid w:val="007C2A64"/>
    <w:rsid w:val="007C2D4B"/>
    <w:rsid w:val="007C2FF7"/>
    <w:rsid w:val="007C311B"/>
    <w:rsid w:val="007C3C1E"/>
    <w:rsid w:val="007C441B"/>
    <w:rsid w:val="007C447F"/>
    <w:rsid w:val="007C4A3F"/>
    <w:rsid w:val="007C4C61"/>
    <w:rsid w:val="007C4C9F"/>
    <w:rsid w:val="007C52E3"/>
    <w:rsid w:val="007C52F1"/>
    <w:rsid w:val="007C5332"/>
    <w:rsid w:val="007C5408"/>
    <w:rsid w:val="007C544C"/>
    <w:rsid w:val="007C5778"/>
    <w:rsid w:val="007C5905"/>
    <w:rsid w:val="007C591B"/>
    <w:rsid w:val="007C5CC4"/>
    <w:rsid w:val="007C5CDB"/>
    <w:rsid w:val="007C6082"/>
    <w:rsid w:val="007C6146"/>
    <w:rsid w:val="007C6238"/>
    <w:rsid w:val="007C62BC"/>
    <w:rsid w:val="007C6482"/>
    <w:rsid w:val="007C6C76"/>
    <w:rsid w:val="007C73E8"/>
    <w:rsid w:val="007C74CA"/>
    <w:rsid w:val="007C74F0"/>
    <w:rsid w:val="007C766B"/>
    <w:rsid w:val="007C7D1C"/>
    <w:rsid w:val="007C7F0C"/>
    <w:rsid w:val="007D0234"/>
    <w:rsid w:val="007D0263"/>
    <w:rsid w:val="007D06E3"/>
    <w:rsid w:val="007D0742"/>
    <w:rsid w:val="007D0EC4"/>
    <w:rsid w:val="007D0F76"/>
    <w:rsid w:val="007D1250"/>
    <w:rsid w:val="007D12EE"/>
    <w:rsid w:val="007D1304"/>
    <w:rsid w:val="007D140E"/>
    <w:rsid w:val="007D16F0"/>
    <w:rsid w:val="007D18C9"/>
    <w:rsid w:val="007D1FBE"/>
    <w:rsid w:val="007D1FCB"/>
    <w:rsid w:val="007D2464"/>
    <w:rsid w:val="007D25C8"/>
    <w:rsid w:val="007D2AC7"/>
    <w:rsid w:val="007D2BB0"/>
    <w:rsid w:val="007D2CAA"/>
    <w:rsid w:val="007D2CB2"/>
    <w:rsid w:val="007D3745"/>
    <w:rsid w:val="007D37A3"/>
    <w:rsid w:val="007D3A3D"/>
    <w:rsid w:val="007D3EBF"/>
    <w:rsid w:val="007D40F0"/>
    <w:rsid w:val="007D42B0"/>
    <w:rsid w:val="007D43A8"/>
    <w:rsid w:val="007D452F"/>
    <w:rsid w:val="007D4706"/>
    <w:rsid w:val="007D4F3C"/>
    <w:rsid w:val="007D51FA"/>
    <w:rsid w:val="007D5317"/>
    <w:rsid w:val="007D5986"/>
    <w:rsid w:val="007D6035"/>
    <w:rsid w:val="007D69E2"/>
    <w:rsid w:val="007D6E68"/>
    <w:rsid w:val="007D70CA"/>
    <w:rsid w:val="007D70E3"/>
    <w:rsid w:val="007D7249"/>
    <w:rsid w:val="007D73DF"/>
    <w:rsid w:val="007D751C"/>
    <w:rsid w:val="007D7562"/>
    <w:rsid w:val="007D7956"/>
    <w:rsid w:val="007D7E09"/>
    <w:rsid w:val="007D7F4F"/>
    <w:rsid w:val="007E0202"/>
    <w:rsid w:val="007E0633"/>
    <w:rsid w:val="007E0BDB"/>
    <w:rsid w:val="007E0C02"/>
    <w:rsid w:val="007E0C7D"/>
    <w:rsid w:val="007E0F5B"/>
    <w:rsid w:val="007E0FDC"/>
    <w:rsid w:val="007E10DE"/>
    <w:rsid w:val="007E1440"/>
    <w:rsid w:val="007E15C7"/>
    <w:rsid w:val="007E16A1"/>
    <w:rsid w:val="007E1849"/>
    <w:rsid w:val="007E1909"/>
    <w:rsid w:val="007E1DDD"/>
    <w:rsid w:val="007E2355"/>
    <w:rsid w:val="007E2434"/>
    <w:rsid w:val="007E2757"/>
    <w:rsid w:val="007E27B7"/>
    <w:rsid w:val="007E33D1"/>
    <w:rsid w:val="007E3714"/>
    <w:rsid w:val="007E379A"/>
    <w:rsid w:val="007E37C2"/>
    <w:rsid w:val="007E38C5"/>
    <w:rsid w:val="007E38CC"/>
    <w:rsid w:val="007E3C5D"/>
    <w:rsid w:val="007E3D46"/>
    <w:rsid w:val="007E3E19"/>
    <w:rsid w:val="007E49FD"/>
    <w:rsid w:val="007E4ECC"/>
    <w:rsid w:val="007E5381"/>
    <w:rsid w:val="007E5AFC"/>
    <w:rsid w:val="007E5C0F"/>
    <w:rsid w:val="007E5CA7"/>
    <w:rsid w:val="007E5F83"/>
    <w:rsid w:val="007E6082"/>
    <w:rsid w:val="007E61A7"/>
    <w:rsid w:val="007E6891"/>
    <w:rsid w:val="007E6BE6"/>
    <w:rsid w:val="007E70DA"/>
    <w:rsid w:val="007E7630"/>
    <w:rsid w:val="007E7642"/>
    <w:rsid w:val="007E79A7"/>
    <w:rsid w:val="007E7BB4"/>
    <w:rsid w:val="007E7CCD"/>
    <w:rsid w:val="007E7DC2"/>
    <w:rsid w:val="007E7DE4"/>
    <w:rsid w:val="007F00A3"/>
    <w:rsid w:val="007F0191"/>
    <w:rsid w:val="007F036D"/>
    <w:rsid w:val="007F0535"/>
    <w:rsid w:val="007F10C4"/>
    <w:rsid w:val="007F1197"/>
    <w:rsid w:val="007F11D3"/>
    <w:rsid w:val="007F1739"/>
    <w:rsid w:val="007F1A64"/>
    <w:rsid w:val="007F1CEB"/>
    <w:rsid w:val="007F2058"/>
    <w:rsid w:val="007F2301"/>
    <w:rsid w:val="007F29DA"/>
    <w:rsid w:val="007F2A8C"/>
    <w:rsid w:val="007F2BD6"/>
    <w:rsid w:val="007F2D77"/>
    <w:rsid w:val="007F2DFE"/>
    <w:rsid w:val="007F2F78"/>
    <w:rsid w:val="007F30E4"/>
    <w:rsid w:val="007F32A4"/>
    <w:rsid w:val="007F356B"/>
    <w:rsid w:val="007F35DD"/>
    <w:rsid w:val="007F3644"/>
    <w:rsid w:val="007F3B56"/>
    <w:rsid w:val="007F3C47"/>
    <w:rsid w:val="007F41F3"/>
    <w:rsid w:val="007F428F"/>
    <w:rsid w:val="007F42BC"/>
    <w:rsid w:val="007F465E"/>
    <w:rsid w:val="007F485C"/>
    <w:rsid w:val="007F497E"/>
    <w:rsid w:val="007F4ACE"/>
    <w:rsid w:val="007F4AD4"/>
    <w:rsid w:val="007F51C7"/>
    <w:rsid w:val="007F5329"/>
    <w:rsid w:val="007F535C"/>
    <w:rsid w:val="007F57CC"/>
    <w:rsid w:val="007F57D8"/>
    <w:rsid w:val="007F5A0D"/>
    <w:rsid w:val="007F5AC5"/>
    <w:rsid w:val="007F5B28"/>
    <w:rsid w:val="007F6014"/>
    <w:rsid w:val="007F649A"/>
    <w:rsid w:val="007F650C"/>
    <w:rsid w:val="007F6C2E"/>
    <w:rsid w:val="007F6D9C"/>
    <w:rsid w:val="007F7854"/>
    <w:rsid w:val="007F7C6E"/>
    <w:rsid w:val="007F7F02"/>
    <w:rsid w:val="007F7FCD"/>
    <w:rsid w:val="00800223"/>
    <w:rsid w:val="0080040E"/>
    <w:rsid w:val="00800632"/>
    <w:rsid w:val="008007B7"/>
    <w:rsid w:val="00800D70"/>
    <w:rsid w:val="00800D96"/>
    <w:rsid w:val="00800EBA"/>
    <w:rsid w:val="00801433"/>
    <w:rsid w:val="0080147D"/>
    <w:rsid w:val="0080175F"/>
    <w:rsid w:val="00801A65"/>
    <w:rsid w:val="00801B20"/>
    <w:rsid w:val="00801B5A"/>
    <w:rsid w:val="00801CA2"/>
    <w:rsid w:val="00802210"/>
    <w:rsid w:val="00802499"/>
    <w:rsid w:val="008024E6"/>
    <w:rsid w:val="008025C7"/>
    <w:rsid w:val="00802628"/>
    <w:rsid w:val="00802657"/>
    <w:rsid w:val="00802A3D"/>
    <w:rsid w:val="00802BCB"/>
    <w:rsid w:val="0080313A"/>
    <w:rsid w:val="008032DC"/>
    <w:rsid w:val="0080350B"/>
    <w:rsid w:val="0080361D"/>
    <w:rsid w:val="0080383B"/>
    <w:rsid w:val="0080390B"/>
    <w:rsid w:val="00803EF0"/>
    <w:rsid w:val="00804072"/>
    <w:rsid w:val="0080449C"/>
    <w:rsid w:val="0080451E"/>
    <w:rsid w:val="0080476A"/>
    <w:rsid w:val="008048D2"/>
    <w:rsid w:val="0080490F"/>
    <w:rsid w:val="00804986"/>
    <w:rsid w:val="00804BE3"/>
    <w:rsid w:val="00804F49"/>
    <w:rsid w:val="008050EB"/>
    <w:rsid w:val="0080510B"/>
    <w:rsid w:val="00805144"/>
    <w:rsid w:val="00805635"/>
    <w:rsid w:val="00805679"/>
    <w:rsid w:val="008056E1"/>
    <w:rsid w:val="008057FD"/>
    <w:rsid w:val="00805ACB"/>
    <w:rsid w:val="00805F58"/>
    <w:rsid w:val="00805FFB"/>
    <w:rsid w:val="008062F0"/>
    <w:rsid w:val="008063DC"/>
    <w:rsid w:val="00806664"/>
    <w:rsid w:val="0080668F"/>
    <w:rsid w:val="0080672D"/>
    <w:rsid w:val="0080699E"/>
    <w:rsid w:val="00806B31"/>
    <w:rsid w:val="00806C94"/>
    <w:rsid w:val="00806E14"/>
    <w:rsid w:val="00807577"/>
    <w:rsid w:val="00807A50"/>
    <w:rsid w:val="00807DBD"/>
    <w:rsid w:val="00807EE1"/>
    <w:rsid w:val="00807FB9"/>
    <w:rsid w:val="008106C9"/>
    <w:rsid w:val="00810A28"/>
    <w:rsid w:val="00810AEF"/>
    <w:rsid w:val="00810D9E"/>
    <w:rsid w:val="00810FA4"/>
    <w:rsid w:val="00811412"/>
    <w:rsid w:val="0081187E"/>
    <w:rsid w:val="00811CC1"/>
    <w:rsid w:val="00811E6C"/>
    <w:rsid w:val="00811EBB"/>
    <w:rsid w:val="00812121"/>
    <w:rsid w:val="008121D6"/>
    <w:rsid w:val="00812425"/>
    <w:rsid w:val="0081250C"/>
    <w:rsid w:val="008126E3"/>
    <w:rsid w:val="00812AC7"/>
    <w:rsid w:val="00812E24"/>
    <w:rsid w:val="008136DD"/>
    <w:rsid w:val="00813A43"/>
    <w:rsid w:val="0081409D"/>
    <w:rsid w:val="008140D4"/>
    <w:rsid w:val="0081433A"/>
    <w:rsid w:val="008146DC"/>
    <w:rsid w:val="00814718"/>
    <w:rsid w:val="0081474F"/>
    <w:rsid w:val="00814AEA"/>
    <w:rsid w:val="00814B52"/>
    <w:rsid w:val="00814DE6"/>
    <w:rsid w:val="00814E36"/>
    <w:rsid w:val="0081500B"/>
    <w:rsid w:val="008151AC"/>
    <w:rsid w:val="008152A0"/>
    <w:rsid w:val="00815466"/>
    <w:rsid w:val="00815DE0"/>
    <w:rsid w:val="00816411"/>
    <w:rsid w:val="008164CF"/>
    <w:rsid w:val="008166B2"/>
    <w:rsid w:val="008166B9"/>
    <w:rsid w:val="008167B4"/>
    <w:rsid w:val="00816996"/>
    <w:rsid w:val="00816CCC"/>
    <w:rsid w:val="0081715D"/>
    <w:rsid w:val="0081731C"/>
    <w:rsid w:val="008174C4"/>
    <w:rsid w:val="0081796A"/>
    <w:rsid w:val="0081798C"/>
    <w:rsid w:val="00817C96"/>
    <w:rsid w:val="00817D71"/>
    <w:rsid w:val="00820091"/>
    <w:rsid w:val="008202D1"/>
    <w:rsid w:val="0082035B"/>
    <w:rsid w:val="00820494"/>
    <w:rsid w:val="0082078A"/>
    <w:rsid w:val="00820CB1"/>
    <w:rsid w:val="00820CD9"/>
    <w:rsid w:val="0082103F"/>
    <w:rsid w:val="008211FF"/>
    <w:rsid w:val="008213FB"/>
    <w:rsid w:val="00821489"/>
    <w:rsid w:val="008214DF"/>
    <w:rsid w:val="00821963"/>
    <w:rsid w:val="0082198A"/>
    <w:rsid w:val="00821A22"/>
    <w:rsid w:val="00821A72"/>
    <w:rsid w:val="00821D7F"/>
    <w:rsid w:val="00821DA2"/>
    <w:rsid w:val="00821F1E"/>
    <w:rsid w:val="00822529"/>
    <w:rsid w:val="008227EB"/>
    <w:rsid w:val="00823182"/>
    <w:rsid w:val="0082325C"/>
    <w:rsid w:val="0082335F"/>
    <w:rsid w:val="00823419"/>
    <w:rsid w:val="00823616"/>
    <w:rsid w:val="0082367D"/>
    <w:rsid w:val="0082385B"/>
    <w:rsid w:val="00823BD9"/>
    <w:rsid w:val="00823E72"/>
    <w:rsid w:val="00824115"/>
    <w:rsid w:val="008247E7"/>
    <w:rsid w:val="008248AA"/>
    <w:rsid w:val="00824DA9"/>
    <w:rsid w:val="00825598"/>
    <w:rsid w:val="008255B6"/>
    <w:rsid w:val="008255ED"/>
    <w:rsid w:val="00825A51"/>
    <w:rsid w:val="00825AE6"/>
    <w:rsid w:val="00825B5D"/>
    <w:rsid w:val="00825C03"/>
    <w:rsid w:val="00826214"/>
    <w:rsid w:val="00826258"/>
    <w:rsid w:val="008262A7"/>
    <w:rsid w:val="00826327"/>
    <w:rsid w:val="008263C2"/>
    <w:rsid w:val="00826753"/>
    <w:rsid w:val="0082688A"/>
    <w:rsid w:val="00826AAF"/>
    <w:rsid w:val="00826F52"/>
    <w:rsid w:val="00827079"/>
    <w:rsid w:val="0082799A"/>
    <w:rsid w:val="00827C3F"/>
    <w:rsid w:val="00827CA5"/>
    <w:rsid w:val="00827D8B"/>
    <w:rsid w:val="00827DD4"/>
    <w:rsid w:val="00827EF6"/>
    <w:rsid w:val="00830054"/>
    <w:rsid w:val="00830140"/>
    <w:rsid w:val="0083023B"/>
    <w:rsid w:val="00830A00"/>
    <w:rsid w:val="00830BDC"/>
    <w:rsid w:val="00830CD5"/>
    <w:rsid w:val="0083178A"/>
    <w:rsid w:val="00831A03"/>
    <w:rsid w:val="00831AB7"/>
    <w:rsid w:val="00831C69"/>
    <w:rsid w:val="00831F90"/>
    <w:rsid w:val="0083233A"/>
    <w:rsid w:val="00832468"/>
    <w:rsid w:val="008325D6"/>
    <w:rsid w:val="00832881"/>
    <w:rsid w:val="00832E7A"/>
    <w:rsid w:val="00832EA6"/>
    <w:rsid w:val="00832EC0"/>
    <w:rsid w:val="008330E3"/>
    <w:rsid w:val="0083333D"/>
    <w:rsid w:val="008333E3"/>
    <w:rsid w:val="008338D4"/>
    <w:rsid w:val="008338FB"/>
    <w:rsid w:val="00833BA2"/>
    <w:rsid w:val="00833CD2"/>
    <w:rsid w:val="008345A4"/>
    <w:rsid w:val="00834630"/>
    <w:rsid w:val="00834DBC"/>
    <w:rsid w:val="0083566D"/>
    <w:rsid w:val="00835803"/>
    <w:rsid w:val="00835852"/>
    <w:rsid w:val="00836213"/>
    <w:rsid w:val="008364F2"/>
    <w:rsid w:val="00836985"/>
    <w:rsid w:val="00836A4E"/>
    <w:rsid w:val="00836FED"/>
    <w:rsid w:val="00837178"/>
    <w:rsid w:val="008379A5"/>
    <w:rsid w:val="00837C3C"/>
    <w:rsid w:val="00837F49"/>
    <w:rsid w:val="00840335"/>
    <w:rsid w:val="00840739"/>
    <w:rsid w:val="0084086D"/>
    <w:rsid w:val="0084089C"/>
    <w:rsid w:val="00840BE4"/>
    <w:rsid w:val="00840E78"/>
    <w:rsid w:val="00841065"/>
    <w:rsid w:val="008412E3"/>
    <w:rsid w:val="00841327"/>
    <w:rsid w:val="008415FD"/>
    <w:rsid w:val="0084204E"/>
    <w:rsid w:val="00842115"/>
    <w:rsid w:val="0084219D"/>
    <w:rsid w:val="00842234"/>
    <w:rsid w:val="00842289"/>
    <w:rsid w:val="00842328"/>
    <w:rsid w:val="008428A8"/>
    <w:rsid w:val="00842999"/>
    <w:rsid w:val="00842D49"/>
    <w:rsid w:val="0084356A"/>
    <w:rsid w:val="0084370B"/>
    <w:rsid w:val="00843948"/>
    <w:rsid w:val="00843CAF"/>
    <w:rsid w:val="008446FE"/>
    <w:rsid w:val="00844E7C"/>
    <w:rsid w:val="00845533"/>
    <w:rsid w:val="008458D5"/>
    <w:rsid w:val="00845965"/>
    <w:rsid w:val="008459C9"/>
    <w:rsid w:val="00845B29"/>
    <w:rsid w:val="00845E9C"/>
    <w:rsid w:val="008460D5"/>
    <w:rsid w:val="00846233"/>
    <w:rsid w:val="008463F2"/>
    <w:rsid w:val="0084733A"/>
    <w:rsid w:val="00847672"/>
    <w:rsid w:val="008476DE"/>
    <w:rsid w:val="00847838"/>
    <w:rsid w:val="00847C11"/>
    <w:rsid w:val="00850134"/>
    <w:rsid w:val="008503EB"/>
    <w:rsid w:val="008505A9"/>
    <w:rsid w:val="00850ABE"/>
    <w:rsid w:val="00850D9A"/>
    <w:rsid w:val="00850DD9"/>
    <w:rsid w:val="00850E6C"/>
    <w:rsid w:val="00850E86"/>
    <w:rsid w:val="00850EFC"/>
    <w:rsid w:val="008513DB"/>
    <w:rsid w:val="008514FB"/>
    <w:rsid w:val="008516A0"/>
    <w:rsid w:val="008518ED"/>
    <w:rsid w:val="0085190F"/>
    <w:rsid w:val="00852164"/>
    <w:rsid w:val="008526E0"/>
    <w:rsid w:val="008526F9"/>
    <w:rsid w:val="00852754"/>
    <w:rsid w:val="00852DA3"/>
    <w:rsid w:val="00852E47"/>
    <w:rsid w:val="0085347C"/>
    <w:rsid w:val="008534E4"/>
    <w:rsid w:val="00853520"/>
    <w:rsid w:val="0085375F"/>
    <w:rsid w:val="00853793"/>
    <w:rsid w:val="00853ECB"/>
    <w:rsid w:val="00853F75"/>
    <w:rsid w:val="00853FA5"/>
    <w:rsid w:val="008540CF"/>
    <w:rsid w:val="0085415A"/>
    <w:rsid w:val="008542F0"/>
    <w:rsid w:val="00854341"/>
    <w:rsid w:val="00854384"/>
    <w:rsid w:val="008548B3"/>
    <w:rsid w:val="00854BA6"/>
    <w:rsid w:val="00854F31"/>
    <w:rsid w:val="00855135"/>
    <w:rsid w:val="008552AB"/>
    <w:rsid w:val="008553A2"/>
    <w:rsid w:val="0085570F"/>
    <w:rsid w:val="00855DF1"/>
    <w:rsid w:val="00856471"/>
    <w:rsid w:val="008569AB"/>
    <w:rsid w:val="00856A9F"/>
    <w:rsid w:val="00856C7B"/>
    <w:rsid w:val="00857184"/>
    <w:rsid w:val="00857185"/>
    <w:rsid w:val="008573ED"/>
    <w:rsid w:val="00857CC7"/>
    <w:rsid w:val="00857EB7"/>
    <w:rsid w:val="00857EFE"/>
    <w:rsid w:val="0086003E"/>
    <w:rsid w:val="0086057F"/>
    <w:rsid w:val="0086065C"/>
    <w:rsid w:val="00860743"/>
    <w:rsid w:val="008609F1"/>
    <w:rsid w:val="00860C24"/>
    <w:rsid w:val="00861492"/>
    <w:rsid w:val="008614FF"/>
    <w:rsid w:val="00861A43"/>
    <w:rsid w:val="00861CD8"/>
    <w:rsid w:val="00861EE0"/>
    <w:rsid w:val="00861F36"/>
    <w:rsid w:val="0086233D"/>
    <w:rsid w:val="008625A5"/>
    <w:rsid w:val="008626D9"/>
    <w:rsid w:val="008629EC"/>
    <w:rsid w:val="00862A62"/>
    <w:rsid w:val="00862BBA"/>
    <w:rsid w:val="008635C6"/>
    <w:rsid w:val="008637A9"/>
    <w:rsid w:val="00863841"/>
    <w:rsid w:val="00863861"/>
    <w:rsid w:val="0086388A"/>
    <w:rsid w:val="00863BE5"/>
    <w:rsid w:val="00863D6E"/>
    <w:rsid w:val="00864B73"/>
    <w:rsid w:val="00864BB3"/>
    <w:rsid w:val="00864CDF"/>
    <w:rsid w:val="00864F92"/>
    <w:rsid w:val="0086509E"/>
    <w:rsid w:val="00865339"/>
    <w:rsid w:val="0086541E"/>
    <w:rsid w:val="00865600"/>
    <w:rsid w:val="008659CA"/>
    <w:rsid w:val="00865AFD"/>
    <w:rsid w:val="00865EEE"/>
    <w:rsid w:val="00866677"/>
    <w:rsid w:val="0086684D"/>
    <w:rsid w:val="008668B0"/>
    <w:rsid w:val="00866BB1"/>
    <w:rsid w:val="00866D43"/>
    <w:rsid w:val="00867168"/>
    <w:rsid w:val="00867474"/>
    <w:rsid w:val="008675F1"/>
    <w:rsid w:val="008678C2"/>
    <w:rsid w:val="00867CBA"/>
    <w:rsid w:val="00867F92"/>
    <w:rsid w:val="00867FAB"/>
    <w:rsid w:val="008701F6"/>
    <w:rsid w:val="008707BE"/>
    <w:rsid w:val="00870874"/>
    <w:rsid w:val="00870E0B"/>
    <w:rsid w:val="00870E68"/>
    <w:rsid w:val="00870F87"/>
    <w:rsid w:val="00870FA0"/>
    <w:rsid w:val="00870FD0"/>
    <w:rsid w:val="00871496"/>
    <w:rsid w:val="008716BE"/>
    <w:rsid w:val="00871885"/>
    <w:rsid w:val="00871A04"/>
    <w:rsid w:val="00871C90"/>
    <w:rsid w:val="00871CED"/>
    <w:rsid w:val="00871D6B"/>
    <w:rsid w:val="00872022"/>
    <w:rsid w:val="0087228A"/>
    <w:rsid w:val="008724E5"/>
    <w:rsid w:val="00872979"/>
    <w:rsid w:val="008732AF"/>
    <w:rsid w:val="00873714"/>
    <w:rsid w:val="008737B5"/>
    <w:rsid w:val="00873BB2"/>
    <w:rsid w:val="00873DE1"/>
    <w:rsid w:val="00873F77"/>
    <w:rsid w:val="00874580"/>
    <w:rsid w:val="00874B4C"/>
    <w:rsid w:val="00874CC6"/>
    <w:rsid w:val="00874F49"/>
    <w:rsid w:val="008750DD"/>
    <w:rsid w:val="0087519F"/>
    <w:rsid w:val="0087572D"/>
    <w:rsid w:val="0087592B"/>
    <w:rsid w:val="00875947"/>
    <w:rsid w:val="00875EC2"/>
    <w:rsid w:val="008761C2"/>
    <w:rsid w:val="0087640E"/>
    <w:rsid w:val="008764A3"/>
    <w:rsid w:val="0087653B"/>
    <w:rsid w:val="008765F5"/>
    <w:rsid w:val="0087663D"/>
    <w:rsid w:val="00876CEF"/>
    <w:rsid w:val="00876DC1"/>
    <w:rsid w:val="0087710A"/>
    <w:rsid w:val="008775D5"/>
    <w:rsid w:val="008776F3"/>
    <w:rsid w:val="00877742"/>
    <w:rsid w:val="00877CA2"/>
    <w:rsid w:val="00877E7B"/>
    <w:rsid w:val="008800F5"/>
    <w:rsid w:val="008801F2"/>
    <w:rsid w:val="008804A1"/>
    <w:rsid w:val="00880668"/>
    <w:rsid w:val="00880820"/>
    <w:rsid w:val="00880F45"/>
    <w:rsid w:val="0088147A"/>
    <w:rsid w:val="0088158D"/>
    <w:rsid w:val="00881ABB"/>
    <w:rsid w:val="00882BC9"/>
    <w:rsid w:val="00882C34"/>
    <w:rsid w:val="008830A6"/>
    <w:rsid w:val="008831CB"/>
    <w:rsid w:val="00883269"/>
    <w:rsid w:val="0088328E"/>
    <w:rsid w:val="00883326"/>
    <w:rsid w:val="0088337A"/>
    <w:rsid w:val="00883515"/>
    <w:rsid w:val="0088355D"/>
    <w:rsid w:val="00883DC7"/>
    <w:rsid w:val="00883E5B"/>
    <w:rsid w:val="00884322"/>
    <w:rsid w:val="0088456B"/>
    <w:rsid w:val="00884AB2"/>
    <w:rsid w:val="008853A7"/>
    <w:rsid w:val="008853B7"/>
    <w:rsid w:val="008856D1"/>
    <w:rsid w:val="008859ED"/>
    <w:rsid w:val="00885BF2"/>
    <w:rsid w:val="00885D9C"/>
    <w:rsid w:val="00885E15"/>
    <w:rsid w:val="008860AB"/>
    <w:rsid w:val="0088621B"/>
    <w:rsid w:val="008862DC"/>
    <w:rsid w:val="008866D7"/>
    <w:rsid w:val="008866EA"/>
    <w:rsid w:val="00886802"/>
    <w:rsid w:val="0088687E"/>
    <w:rsid w:val="00886E1A"/>
    <w:rsid w:val="00886EC7"/>
    <w:rsid w:val="0088725A"/>
    <w:rsid w:val="0088726A"/>
    <w:rsid w:val="00887319"/>
    <w:rsid w:val="00887444"/>
    <w:rsid w:val="008876D9"/>
    <w:rsid w:val="008878D9"/>
    <w:rsid w:val="00887AB0"/>
    <w:rsid w:val="00887EF0"/>
    <w:rsid w:val="0089044E"/>
    <w:rsid w:val="008909E4"/>
    <w:rsid w:val="008909FF"/>
    <w:rsid w:val="00890AF6"/>
    <w:rsid w:val="00890EF0"/>
    <w:rsid w:val="008910A0"/>
    <w:rsid w:val="0089121E"/>
    <w:rsid w:val="008917EE"/>
    <w:rsid w:val="00892297"/>
    <w:rsid w:val="0089237C"/>
    <w:rsid w:val="008924CE"/>
    <w:rsid w:val="0089264E"/>
    <w:rsid w:val="00892700"/>
    <w:rsid w:val="00892DA9"/>
    <w:rsid w:val="00893071"/>
    <w:rsid w:val="008934AA"/>
    <w:rsid w:val="00893578"/>
    <w:rsid w:val="00893755"/>
    <w:rsid w:val="00893777"/>
    <w:rsid w:val="00893950"/>
    <w:rsid w:val="00893CC5"/>
    <w:rsid w:val="00893EB6"/>
    <w:rsid w:val="00893ECD"/>
    <w:rsid w:val="00894069"/>
    <w:rsid w:val="0089421A"/>
    <w:rsid w:val="008943F6"/>
    <w:rsid w:val="00894510"/>
    <w:rsid w:val="0089457E"/>
    <w:rsid w:val="00894A76"/>
    <w:rsid w:val="00894BB3"/>
    <w:rsid w:val="00894C66"/>
    <w:rsid w:val="00894F0E"/>
    <w:rsid w:val="00895622"/>
    <w:rsid w:val="008957F0"/>
    <w:rsid w:val="00895AD2"/>
    <w:rsid w:val="00895DE1"/>
    <w:rsid w:val="00895F4A"/>
    <w:rsid w:val="008960E7"/>
    <w:rsid w:val="0089615E"/>
    <w:rsid w:val="008961FA"/>
    <w:rsid w:val="008965D9"/>
    <w:rsid w:val="0089663E"/>
    <w:rsid w:val="00896917"/>
    <w:rsid w:val="00896F5D"/>
    <w:rsid w:val="008970C3"/>
    <w:rsid w:val="008970F9"/>
    <w:rsid w:val="008973A1"/>
    <w:rsid w:val="0089757C"/>
    <w:rsid w:val="008978BA"/>
    <w:rsid w:val="00897FAD"/>
    <w:rsid w:val="008A00EA"/>
    <w:rsid w:val="008A02FF"/>
    <w:rsid w:val="008A0538"/>
    <w:rsid w:val="008A0633"/>
    <w:rsid w:val="008A0BEC"/>
    <w:rsid w:val="008A0C82"/>
    <w:rsid w:val="008A0E2C"/>
    <w:rsid w:val="008A0F44"/>
    <w:rsid w:val="008A1158"/>
    <w:rsid w:val="008A13E4"/>
    <w:rsid w:val="008A148C"/>
    <w:rsid w:val="008A1785"/>
    <w:rsid w:val="008A1B7A"/>
    <w:rsid w:val="008A1BCC"/>
    <w:rsid w:val="008A2000"/>
    <w:rsid w:val="008A2095"/>
    <w:rsid w:val="008A22FD"/>
    <w:rsid w:val="008A25AF"/>
    <w:rsid w:val="008A27EE"/>
    <w:rsid w:val="008A2893"/>
    <w:rsid w:val="008A2D62"/>
    <w:rsid w:val="008A2DCA"/>
    <w:rsid w:val="008A2E1A"/>
    <w:rsid w:val="008A2E75"/>
    <w:rsid w:val="008A2E97"/>
    <w:rsid w:val="008A324F"/>
    <w:rsid w:val="008A32CF"/>
    <w:rsid w:val="008A3329"/>
    <w:rsid w:val="008A358B"/>
    <w:rsid w:val="008A35AB"/>
    <w:rsid w:val="008A3BC3"/>
    <w:rsid w:val="008A3CC6"/>
    <w:rsid w:val="008A3EF1"/>
    <w:rsid w:val="008A42CB"/>
    <w:rsid w:val="008A4388"/>
    <w:rsid w:val="008A44CE"/>
    <w:rsid w:val="008A49EE"/>
    <w:rsid w:val="008A4A38"/>
    <w:rsid w:val="008A4B5C"/>
    <w:rsid w:val="008A541E"/>
    <w:rsid w:val="008A5A92"/>
    <w:rsid w:val="008A5B7C"/>
    <w:rsid w:val="008A5BC3"/>
    <w:rsid w:val="008A5C16"/>
    <w:rsid w:val="008A5C4F"/>
    <w:rsid w:val="008A5CA6"/>
    <w:rsid w:val="008A63E2"/>
    <w:rsid w:val="008A64DD"/>
    <w:rsid w:val="008A675B"/>
    <w:rsid w:val="008A67D5"/>
    <w:rsid w:val="008A6923"/>
    <w:rsid w:val="008A6CCD"/>
    <w:rsid w:val="008A709C"/>
    <w:rsid w:val="008A7107"/>
    <w:rsid w:val="008A7170"/>
    <w:rsid w:val="008A73A9"/>
    <w:rsid w:val="008A7A7A"/>
    <w:rsid w:val="008A7C99"/>
    <w:rsid w:val="008A7CE5"/>
    <w:rsid w:val="008B04A1"/>
    <w:rsid w:val="008B04FE"/>
    <w:rsid w:val="008B0534"/>
    <w:rsid w:val="008B05D0"/>
    <w:rsid w:val="008B0CC1"/>
    <w:rsid w:val="008B0DC9"/>
    <w:rsid w:val="008B1321"/>
    <w:rsid w:val="008B13D8"/>
    <w:rsid w:val="008B1527"/>
    <w:rsid w:val="008B1962"/>
    <w:rsid w:val="008B1AC1"/>
    <w:rsid w:val="008B1B5A"/>
    <w:rsid w:val="008B2154"/>
    <w:rsid w:val="008B2599"/>
    <w:rsid w:val="008B27C6"/>
    <w:rsid w:val="008B2857"/>
    <w:rsid w:val="008B2974"/>
    <w:rsid w:val="008B29EC"/>
    <w:rsid w:val="008B2AEE"/>
    <w:rsid w:val="008B3073"/>
    <w:rsid w:val="008B3305"/>
    <w:rsid w:val="008B3383"/>
    <w:rsid w:val="008B3496"/>
    <w:rsid w:val="008B3821"/>
    <w:rsid w:val="008B3C58"/>
    <w:rsid w:val="008B40C7"/>
    <w:rsid w:val="008B41F4"/>
    <w:rsid w:val="008B451B"/>
    <w:rsid w:val="008B456D"/>
    <w:rsid w:val="008B45B4"/>
    <w:rsid w:val="008B46D7"/>
    <w:rsid w:val="008B4814"/>
    <w:rsid w:val="008B4B78"/>
    <w:rsid w:val="008B4F7F"/>
    <w:rsid w:val="008B51BF"/>
    <w:rsid w:val="008B553D"/>
    <w:rsid w:val="008B58F7"/>
    <w:rsid w:val="008B6084"/>
    <w:rsid w:val="008B6155"/>
    <w:rsid w:val="008B64F9"/>
    <w:rsid w:val="008B65EE"/>
    <w:rsid w:val="008B6B75"/>
    <w:rsid w:val="008B6B9D"/>
    <w:rsid w:val="008B6BEE"/>
    <w:rsid w:val="008B6D05"/>
    <w:rsid w:val="008B6F44"/>
    <w:rsid w:val="008B70E2"/>
    <w:rsid w:val="008B75DF"/>
    <w:rsid w:val="008B77F1"/>
    <w:rsid w:val="008B7FA8"/>
    <w:rsid w:val="008C00B5"/>
    <w:rsid w:val="008C024D"/>
    <w:rsid w:val="008C025B"/>
    <w:rsid w:val="008C0316"/>
    <w:rsid w:val="008C0460"/>
    <w:rsid w:val="008C0604"/>
    <w:rsid w:val="008C09C4"/>
    <w:rsid w:val="008C139D"/>
    <w:rsid w:val="008C162B"/>
    <w:rsid w:val="008C1B41"/>
    <w:rsid w:val="008C1BCF"/>
    <w:rsid w:val="008C1C2F"/>
    <w:rsid w:val="008C1FB3"/>
    <w:rsid w:val="008C2048"/>
    <w:rsid w:val="008C20B4"/>
    <w:rsid w:val="008C2146"/>
    <w:rsid w:val="008C2260"/>
    <w:rsid w:val="008C2388"/>
    <w:rsid w:val="008C2AA2"/>
    <w:rsid w:val="008C2B74"/>
    <w:rsid w:val="008C313A"/>
    <w:rsid w:val="008C314A"/>
    <w:rsid w:val="008C35B5"/>
    <w:rsid w:val="008C3892"/>
    <w:rsid w:val="008C3D8B"/>
    <w:rsid w:val="008C3DB6"/>
    <w:rsid w:val="008C40CF"/>
    <w:rsid w:val="008C418E"/>
    <w:rsid w:val="008C426D"/>
    <w:rsid w:val="008C44BA"/>
    <w:rsid w:val="008C4759"/>
    <w:rsid w:val="008C4D3F"/>
    <w:rsid w:val="008C4DF5"/>
    <w:rsid w:val="008C4EE7"/>
    <w:rsid w:val="008C4F0C"/>
    <w:rsid w:val="008C51EE"/>
    <w:rsid w:val="008C546F"/>
    <w:rsid w:val="008C55BA"/>
    <w:rsid w:val="008C580A"/>
    <w:rsid w:val="008C58E8"/>
    <w:rsid w:val="008C5A51"/>
    <w:rsid w:val="008C5FE8"/>
    <w:rsid w:val="008C6080"/>
    <w:rsid w:val="008C631B"/>
    <w:rsid w:val="008C63ED"/>
    <w:rsid w:val="008C64C2"/>
    <w:rsid w:val="008C64FC"/>
    <w:rsid w:val="008C65AC"/>
    <w:rsid w:val="008C6770"/>
    <w:rsid w:val="008C6950"/>
    <w:rsid w:val="008C6D64"/>
    <w:rsid w:val="008C6E97"/>
    <w:rsid w:val="008C7553"/>
    <w:rsid w:val="008C7588"/>
    <w:rsid w:val="008C7937"/>
    <w:rsid w:val="008C7D0B"/>
    <w:rsid w:val="008D003C"/>
    <w:rsid w:val="008D0352"/>
    <w:rsid w:val="008D06C6"/>
    <w:rsid w:val="008D08DD"/>
    <w:rsid w:val="008D08E1"/>
    <w:rsid w:val="008D0AB0"/>
    <w:rsid w:val="008D14CD"/>
    <w:rsid w:val="008D1788"/>
    <w:rsid w:val="008D1B12"/>
    <w:rsid w:val="008D1BF8"/>
    <w:rsid w:val="008D2141"/>
    <w:rsid w:val="008D392E"/>
    <w:rsid w:val="008D404A"/>
    <w:rsid w:val="008D4076"/>
    <w:rsid w:val="008D412E"/>
    <w:rsid w:val="008D437D"/>
    <w:rsid w:val="008D4BA9"/>
    <w:rsid w:val="008D52A1"/>
    <w:rsid w:val="008D54CF"/>
    <w:rsid w:val="008D5551"/>
    <w:rsid w:val="008D5B88"/>
    <w:rsid w:val="008D5C9E"/>
    <w:rsid w:val="008D5D7D"/>
    <w:rsid w:val="008D5DC0"/>
    <w:rsid w:val="008D5FFA"/>
    <w:rsid w:val="008D6053"/>
    <w:rsid w:val="008D63CC"/>
    <w:rsid w:val="008D63E2"/>
    <w:rsid w:val="008D64AA"/>
    <w:rsid w:val="008D66A4"/>
    <w:rsid w:val="008D680A"/>
    <w:rsid w:val="008D69C8"/>
    <w:rsid w:val="008D6B4D"/>
    <w:rsid w:val="008D6B67"/>
    <w:rsid w:val="008D7028"/>
    <w:rsid w:val="008D7855"/>
    <w:rsid w:val="008D7DA8"/>
    <w:rsid w:val="008E0374"/>
    <w:rsid w:val="008E0721"/>
    <w:rsid w:val="008E08D5"/>
    <w:rsid w:val="008E0AEB"/>
    <w:rsid w:val="008E0B22"/>
    <w:rsid w:val="008E0B7C"/>
    <w:rsid w:val="008E0CBA"/>
    <w:rsid w:val="008E0F64"/>
    <w:rsid w:val="008E140E"/>
    <w:rsid w:val="008E1701"/>
    <w:rsid w:val="008E181A"/>
    <w:rsid w:val="008E1AFF"/>
    <w:rsid w:val="008E1EFC"/>
    <w:rsid w:val="008E24CD"/>
    <w:rsid w:val="008E2596"/>
    <w:rsid w:val="008E28FB"/>
    <w:rsid w:val="008E2B59"/>
    <w:rsid w:val="008E2FC3"/>
    <w:rsid w:val="008E308E"/>
    <w:rsid w:val="008E3390"/>
    <w:rsid w:val="008E362A"/>
    <w:rsid w:val="008E36BF"/>
    <w:rsid w:val="008E3794"/>
    <w:rsid w:val="008E3973"/>
    <w:rsid w:val="008E451A"/>
    <w:rsid w:val="008E4A26"/>
    <w:rsid w:val="008E4D4F"/>
    <w:rsid w:val="008E4F87"/>
    <w:rsid w:val="008E4FA6"/>
    <w:rsid w:val="008E500A"/>
    <w:rsid w:val="008E50E6"/>
    <w:rsid w:val="008E524E"/>
    <w:rsid w:val="008E58BA"/>
    <w:rsid w:val="008E62CA"/>
    <w:rsid w:val="008E63DA"/>
    <w:rsid w:val="008E64F1"/>
    <w:rsid w:val="008E6646"/>
    <w:rsid w:val="008E6716"/>
    <w:rsid w:val="008E6750"/>
    <w:rsid w:val="008E6792"/>
    <w:rsid w:val="008E68FD"/>
    <w:rsid w:val="008E69C0"/>
    <w:rsid w:val="008E6A51"/>
    <w:rsid w:val="008E6A61"/>
    <w:rsid w:val="008E6B95"/>
    <w:rsid w:val="008E6DBF"/>
    <w:rsid w:val="008E7202"/>
    <w:rsid w:val="008E7490"/>
    <w:rsid w:val="008E7D9B"/>
    <w:rsid w:val="008E7EBC"/>
    <w:rsid w:val="008F078E"/>
    <w:rsid w:val="008F07EB"/>
    <w:rsid w:val="008F1071"/>
    <w:rsid w:val="008F10F0"/>
    <w:rsid w:val="008F12B5"/>
    <w:rsid w:val="008F16BC"/>
    <w:rsid w:val="008F190F"/>
    <w:rsid w:val="008F197C"/>
    <w:rsid w:val="008F1D17"/>
    <w:rsid w:val="008F20E6"/>
    <w:rsid w:val="008F26E8"/>
    <w:rsid w:val="008F2A27"/>
    <w:rsid w:val="008F2AF5"/>
    <w:rsid w:val="008F2E5D"/>
    <w:rsid w:val="008F2F41"/>
    <w:rsid w:val="008F303D"/>
    <w:rsid w:val="008F31ED"/>
    <w:rsid w:val="008F35F3"/>
    <w:rsid w:val="008F3778"/>
    <w:rsid w:val="008F3821"/>
    <w:rsid w:val="008F39D8"/>
    <w:rsid w:val="008F3C64"/>
    <w:rsid w:val="008F3CCA"/>
    <w:rsid w:val="008F3EE2"/>
    <w:rsid w:val="008F4242"/>
    <w:rsid w:val="008F4682"/>
    <w:rsid w:val="008F4B1C"/>
    <w:rsid w:val="008F5187"/>
    <w:rsid w:val="008F527A"/>
    <w:rsid w:val="008F5344"/>
    <w:rsid w:val="008F59C7"/>
    <w:rsid w:val="008F5CC4"/>
    <w:rsid w:val="008F5D6E"/>
    <w:rsid w:val="008F5D8B"/>
    <w:rsid w:val="008F5E31"/>
    <w:rsid w:val="008F694D"/>
    <w:rsid w:val="008F6AE6"/>
    <w:rsid w:val="008F6C4A"/>
    <w:rsid w:val="008F6F4C"/>
    <w:rsid w:val="008F6F4F"/>
    <w:rsid w:val="008F6F7B"/>
    <w:rsid w:val="008F7208"/>
    <w:rsid w:val="008F7BD3"/>
    <w:rsid w:val="009000D0"/>
    <w:rsid w:val="00900143"/>
    <w:rsid w:val="009001A8"/>
    <w:rsid w:val="00900731"/>
    <w:rsid w:val="00900A86"/>
    <w:rsid w:val="00900F60"/>
    <w:rsid w:val="00901075"/>
    <w:rsid w:val="00901516"/>
    <w:rsid w:val="00901550"/>
    <w:rsid w:val="009016E7"/>
    <w:rsid w:val="00901769"/>
    <w:rsid w:val="00901893"/>
    <w:rsid w:val="00901AAD"/>
    <w:rsid w:val="00901B12"/>
    <w:rsid w:val="00901C3B"/>
    <w:rsid w:val="00901C8D"/>
    <w:rsid w:val="00902144"/>
    <w:rsid w:val="009027E8"/>
    <w:rsid w:val="00902F78"/>
    <w:rsid w:val="0090306D"/>
    <w:rsid w:val="009030CC"/>
    <w:rsid w:val="009030DC"/>
    <w:rsid w:val="00903505"/>
    <w:rsid w:val="00903611"/>
    <w:rsid w:val="00903768"/>
    <w:rsid w:val="00903817"/>
    <w:rsid w:val="00903F2F"/>
    <w:rsid w:val="00904244"/>
    <w:rsid w:val="0090452F"/>
    <w:rsid w:val="00904876"/>
    <w:rsid w:val="0090487D"/>
    <w:rsid w:val="00904A8F"/>
    <w:rsid w:val="00904EEF"/>
    <w:rsid w:val="0090519F"/>
    <w:rsid w:val="00905A36"/>
    <w:rsid w:val="00906055"/>
    <w:rsid w:val="009060B2"/>
    <w:rsid w:val="0090622C"/>
    <w:rsid w:val="009064E4"/>
    <w:rsid w:val="00906513"/>
    <w:rsid w:val="009066A1"/>
    <w:rsid w:val="00906A1C"/>
    <w:rsid w:val="009070F1"/>
    <w:rsid w:val="0090767B"/>
    <w:rsid w:val="00907740"/>
    <w:rsid w:val="0090781F"/>
    <w:rsid w:val="009078CD"/>
    <w:rsid w:val="00907CA1"/>
    <w:rsid w:val="0091013A"/>
    <w:rsid w:val="00910300"/>
    <w:rsid w:val="00910F5D"/>
    <w:rsid w:val="00911090"/>
    <w:rsid w:val="009111A0"/>
    <w:rsid w:val="009112D7"/>
    <w:rsid w:val="00911352"/>
    <w:rsid w:val="009114BA"/>
    <w:rsid w:val="00911688"/>
    <w:rsid w:val="00911696"/>
    <w:rsid w:val="00911D08"/>
    <w:rsid w:val="00911DC7"/>
    <w:rsid w:val="00911FEB"/>
    <w:rsid w:val="0091246C"/>
    <w:rsid w:val="009127BD"/>
    <w:rsid w:val="009127DC"/>
    <w:rsid w:val="00912A64"/>
    <w:rsid w:val="00912DD2"/>
    <w:rsid w:val="00913481"/>
    <w:rsid w:val="0091352D"/>
    <w:rsid w:val="0091379E"/>
    <w:rsid w:val="00913841"/>
    <w:rsid w:val="009138FA"/>
    <w:rsid w:val="00913A5A"/>
    <w:rsid w:val="00913C93"/>
    <w:rsid w:val="00913D93"/>
    <w:rsid w:val="00913E0C"/>
    <w:rsid w:val="00913EC8"/>
    <w:rsid w:val="00913FAA"/>
    <w:rsid w:val="00914702"/>
    <w:rsid w:val="0091479F"/>
    <w:rsid w:val="009147AC"/>
    <w:rsid w:val="009147DC"/>
    <w:rsid w:val="00914E84"/>
    <w:rsid w:val="00914F6B"/>
    <w:rsid w:val="00915572"/>
    <w:rsid w:val="00915675"/>
    <w:rsid w:val="0091582B"/>
    <w:rsid w:val="00915856"/>
    <w:rsid w:val="00915CA3"/>
    <w:rsid w:val="00915F53"/>
    <w:rsid w:val="00915FE8"/>
    <w:rsid w:val="009160DF"/>
    <w:rsid w:val="009166AA"/>
    <w:rsid w:val="009167A2"/>
    <w:rsid w:val="00916C54"/>
    <w:rsid w:val="00916D96"/>
    <w:rsid w:val="00916DCB"/>
    <w:rsid w:val="00917350"/>
    <w:rsid w:val="009174D0"/>
    <w:rsid w:val="0091794F"/>
    <w:rsid w:val="0092048D"/>
    <w:rsid w:val="0092079A"/>
    <w:rsid w:val="009207FE"/>
    <w:rsid w:val="00920A21"/>
    <w:rsid w:val="00920BAD"/>
    <w:rsid w:val="00920BF5"/>
    <w:rsid w:val="00920F7E"/>
    <w:rsid w:val="00921019"/>
    <w:rsid w:val="00921779"/>
    <w:rsid w:val="009217A2"/>
    <w:rsid w:val="00921A44"/>
    <w:rsid w:val="00921D48"/>
    <w:rsid w:val="00921D90"/>
    <w:rsid w:val="00921F25"/>
    <w:rsid w:val="00921F52"/>
    <w:rsid w:val="009221CA"/>
    <w:rsid w:val="00922873"/>
    <w:rsid w:val="00922A3E"/>
    <w:rsid w:val="00922DAF"/>
    <w:rsid w:val="00922E09"/>
    <w:rsid w:val="00922E25"/>
    <w:rsid w:val="0092305B"/>
    <w:rsid w:val="009233BD"/>
    <w:rsid w:val="00923519"/>
    <w:rsid w:val="009237BB"/>
    <w:rsid w:val="00923DA8"/>
    <w:rsid w:val="00923DBF"/>
    <w:rsid w:val="00923FAD"/>
    <w:rsid w:val="00924137"/>
    <w:rsid w:val="00924631"/>
    <w:rsid w:val="00924782"/>
    <w:rsid w:val="00924846"/>
    <w:rsid w:val="00924A60"/>
    <w:rsid w:val="00924ADB"/>
    <w:rsid w:val="00924B45"/>
    <w:rsid w:val="00925B87"/>
    <w:rsid w:val="00925E92"/>
    <w:rsid w:val="009261CC"/>
    <w:rsid w:val="0092695A"/>
    <w:rsid w:val="009269C1"/>
    <w:rsid w:val="00926E10"/>
    <w:rsid w:val="0092771E"/>
    <w:rsid w:val="00927A0B"/>
    <w:rsid w:val="00927C97"/>
    <w:rsid w:val="00927E8A"/>
    <w:rsid w:val="00927FC5"/>
    <w:rsid w:val="0093027F"/>
    <w:rsid w:val="0093044B"/>
    <w:rsid w:val="00930725"/>
    <w:rsid w:val="00930BA9"/>
    <w:rsid w:val="00930E20"/>
    <w:rsid w:val="00930E8B"/>
    <w:rsid w:val="009311D3"/>
    <w:rsid w:val="009315F3"/>
    <w:rsid w:val="009317D8"/>
    <w:rsid w:val="00931967"/>
    <w:rsid w:val="009319C7"/>
    <w:rsid w:val="00931A0B"/>
    <w:rsid w:val="00931B87"/>
    <w:rsid w:val="00931BBD"/>
    <w:rsid w:val="00932078"/>
    <w:rsid w:val="0093256A"/>
    <w:rsid w:val="009326CA"/>
    <w:rsid w:val="00932801"/>
    <w:rsid w:val="0093282A"/>
    <w:rsid w:val="00933027"/>
    <w:rsid w:val="00933076"/>
    <w:rsid w:val="009330EF"/>
    <w:rsid w:val="0093312D"/>
    <w:rsid w:val="0093316C"/>
    <w:rsid w:val="0093366C"/>
    <w:rsid w:val="0093393E"/>
    <w:rsid w:val="00933CA5"/>
    <w:rsid w:val="00933FBF"/>
    <w:rsid w:val="0093422F"/>
    <w:rsid w:val="009344A7"/>
    <w:rsid w:val="00934679"/>
    <w:rsid w:val="00934710"/>
    <w:rsid w:val="00934964"/>
    <w:rsid w:val="009349A9"/>
    <w:rsid w:val="00934FE1"/>
    <w:rsid w:val="00935376"/>
    <w:rsid w:val="0093577A"/>
    <w:rsid w:val="009358C3"/>
    <w:rsid w:val="00935939"/>
    <w:rsid w:val="009360E7"/>
    <w:rsid w:val="00936320"/>
    <w:rsid w:val="0093693D"/>
    <w:rsid w:val="00936BDC"/>
    <w:rsid w:val="00936CA9"/>
    <w:rsid w:val="00937024"/>
    <w:rsid w:val="0093738F"/>
    <w:rsid w:val="00937646"/>
    <w:rsid w:val="0093767F"/>
    <w:rsid w:val="00937785"/>
    <w:rsid w:val="00937A74"/>
    <w:rsid w:val="00937B25"/>
    <w:rsid w:val="00937D42"/>
    <w:rsid w:val="00937E45"/>
    <w:rsid w:val="009400A6"/>
    <w:rsid w:val="0094014A"/>
    <w:rsid w:val="009407AD"/>
    <w:rsid w:val="0094089E"/>
    <w:rsid w:val="0094160E"/>
    <w:rsid w:val="00941659"/>
    <w:rsid w:val="00941D8C"/>
    <w:rsid w:val="0094291F"/>
    <w:rsid w:val="0094297A"/>
    <w:rsid w:val="00942998"/>
    <w:rsid w:val="00942B61"/>
    <w:rsid w:val="00942CDE"/>
    <w:rsid w:val="00942DF0"/>
    <w:rsid w:val="00942E77"/>
    <w:rsid w:val="00942F73"/>
    <w:rsid w:val="00942FF1"/>
    <w:rsid w:val="0094309D"/>
    <w:rsid w:val="0094354D"/>
    <w:rsid w:val="00943798"/>
    <w:rsid w:val="00943938"/>
    <w:rsid w:val="009439DF"/>
    <w:rsid w:val="00943ABB"/>
    <w:rsid w:val="00943C46"/>
    <w:rsid w:val="00943D49"/>
    <w:rsid w:val="00943EDD"/>
    <w:rsid w:val="00943F29"/>
    <w:rsid w:val="0094435D"/>
    <w:rsid w:val="009445C4"/>
    <w:rsid w:val="0094477A"/>
    <w:rsid w:val="00944952"/>
    <w:rsid w:val="00944B4C"/>
    <w:rsid w:val="00944B86"/>
    <w:rsid w:val="00944BF3"/>
    <w:rsid w:val="00944CC8"/>
    <w:rsid w:val="009452AA"/>
    <w:rsid w:val="00945626"/>
    <w:rsid w:val="00945BD7"/>
    <w:rsid w:val="00945E1C"/>
    <w:rsid w:val="00946131"/>
    <w:rsid w:val="009461DA"/>
    <w:rsid w:val="009465AD"/>
    <w:rsid w:val="00946631"/>
    <w:rsid w:val="009467A7"/>
    <w:rsid w:val="0094680E"/>
    <w:rsid w:val="00946B31"/>
    <w:rsid w:val="00946B75"/>
    <w:rsid w:val="00946B94"/>
    <w:rsid w:val="00946C1A"/>
    <w:rsid w:val="00946D6B"/>
    <w:rsid w:val="00946DA2"/>
    <w:rsid w:val="00946E4C"/>
    <w:rsid w:val="00946E5A"/>
    <w:rsid w:val="00946ECF"/>
    <w:rsid w:val="009476BC"/>
    <w:rsid w:val="00947707"/>
    <w:rsid w:val="00947758"/>
    <w:rsid w:val="009477BE"/>
    <w:rsid w:val="00947EF0"/>
    <w:rsid w:val="0095070D"/>
    <w:rsid w:val="00950786"/>
    <w:rsid w:val="00950B6B"/>
    <w:rsid w:val="00951206"/>
    <w:rsid w:val="009513C2"/>
    <w:rsid w:val="009519ED"/>
    <w:rsid w:val="00951B14"/>
    <w:rsid w:val="00951E49"/>
    <w:rsid w:val="00951F8C"/>
    <w:rsid w:val="00952410"/>
    <w:rsid w:val="00952C19"/>
    <w:rsid w:val="00952FA6"/>
    <w:rsid w:val="00953257"/>
    <w:rsid w:val="009532E8"/>
    <w:rsid w:val="009535BA"/>
    <w:rsid w:val="0095380F"/>
    <w:rsid w:val="00953A49"/>
    <w:rsid w:val="00953FB3"/>
    <w:rsid w:val="00954196"/>
    <w:rsid w:val="009541D1"/>
    <w:rsid w:val="00954494"/>
    <w:rsid w:val="009546D2"/>
    <w:rsid w:val="00954CA8"/>
    <w:rsid w:val="00954D36"/>
    <w:rsid w:val="00954DFC"/>
    <w:rsid w:val="0095518E"/>
    <w:rsid w:val="009551DF"/>
    <w:rsid w:val="00955398"/>
    <w:rsid w:val="009557E0"/>
    <w:rsid w:val="00955861"/>
    <w:rsid w:val="00955A93"/>
    <w:rsid w:val="00955C64"/>
    <w:rsid w:val="00955F76"/>
    <w:rsid w:val="009562A7"/>
    <w:rsid w:val="0095636B"/>
    <w:rsid w:val="00956604"/>
    <w:rsid w:val="0095662E"/>
    <w:rsid w:val="00956684"/>
    <w:rsid w:val="009568A0"/>
    <w:rsid w:val="009568B3"/>
    <w:rsid w:val="00956D64"/>
    <w:rsid w:val="00956EFF"/>
    <w:rsid w:val="00956F75"/>
    <w:rsid w:val="00956FFE"/>
    <w:rsid w:val="009570FD"/>
    <w:rsid w:val="009572A7"/>
    <w:rsid w:val="00957855"/>
    <w:rsid w:val="009578C1"/>
    <w:rsid w:val="00957BF5"/>
    <w:rsid w:val="00957C18"/>
    <w:rsid w:val="00957E3C"/>
    <w:rsid w:val="009602BC"/>
    <w:rsid w:val="0096031B"/>
    <w:rsid w:val="0096060D"/>
    <w:rsid w:val="009608E1"/>
    <w:rsid w:val="00960907"/>
    <w:rsid w:val="00960B8F"/>
    <w:rsid w:val="00960BCB"/>
    <w:rsid w:val="00960EE1"/>
    <w:rsid w:val="009613E2"/>
    <w:rsid w:val="009614BA"/>
    <w:rsid w:val="00961644"/>
    <w:rsid w:val="00961B7B"/>
    <w:rsid w:val="00961D63"/>
    <w:rsid w:val="0096212E"/>
    <w:rsid w:val="0096215B"/>
    <w:rsid w:val="00962680"/>
    <w:rsid w:val="00962685"/>
    <w:rsid w:val="00962933"/>
    <w:rsid w:val="00962AAC"/>
    <w:rsid w:val="0096337C"/>
    <w:rsid w:val="00963574"/>
    <w:rsid w:val="0096367B"/>
    <w:rsid w:val="0096378F"/>
    <w:rsid w:val="00963962"/>
    <w:rsid w:val="00963AD7"/>
    <w:rsid w:val="00963B09"/>
    <w:rsid w:val="00963D58"/>
    <w:rsid w:val="0096439D"/>
    <w:rsid w:val="009643D3"/>
    <w:rsid w:val="0096446B"/>
    <w:rsid w:val="009647D6"/>
    <w:rsid w:val="00964A7C"/>
    <w:rsid w:val="00964AF5"/>
    <w:rsid w:val="00964C08"/>
    <w:rsid w:val="00964DEE"/>
    <w:rsid w:val="00964E7A"/>
    <w:rsid w:val="00964F43"/>
    <w:rsid w:val="00965090"/>
    <w:rsid w:val="009652A7"/>
    <w:rsid w:val="00965484"/>
    <w:rsid w:val="00965543"/>
    <w:rsid w:val="0096596D"/>
    <w:rsid w:val="00965B44"/>
    <w:rsid w:val="00965B53"/>
    <w:rsid w:val="00965B9D"/>
    <w:rsid w:val="00965C3B"/>
    <w:rsid w:val="00965CE5"/>
    <w:rsid w:val="00966448"/>
    <w:rsid w:val="00966452"/>
    <w:rsid w:val="00966522"/>
    <w:rsid w:val="009665E7"/>
    <w:rsid w:val="009665EA"/>
    <w:rsid w:val="00966603"/>
    <w:rsid w:val="009666CC"/>
    <w:rsid w:val="009666E4"/>
    <w:rsid w:val="00966879"/>
    <w:rsid w:val="0096696B"/>
    <w:rsid w:val="00966D3E"/>
    <w:rsid w:val="00966FC8"/>
    <w:rsid w:val="009673D9"/>
    <w:rsid w:val="00967903"/>
    <w:rsid w:val="00967A62"/>
    <w:rsid w:val="00967E01"/>
    <w:rsid w:val="00967F74"/>
    <w:rsid w:val="00967FBC"/>
    <w:rsid w:val="009709B0"/>
    <w:rsid w:val="009709DE"/>
    <w:rsid w:val="00970CF6"/>
    <w:rsid w:val="00971418"/>
    <w:rsid w:val="0097146F"/>
    <w:rsid w:val="00971AB9"/>
    <w:rsid w:val="00971F65"/>
    <w:rsid w:val="00972296"/>
    <w:rsid w:val="009723CB"/>
    <w:rsid w:val="00972574"/>
    <w:rsid w:val="00972584"/>
    <w:rsid w:val="00972BD4"/>
    <w:rsid w:val="00972BEC"/>
    <w:rsid w:val="00972CFF"/>
    <w:rsid w:val="0097303B"/>
    <w:rsid w:val="009734DB"/>
    <w:rsid w:val="0097389E"/>
    <w:rsid w:val="00973B93"/>
    <w:rsid w:val="00973C0F"/>
    <w:rsid w:val="0097422D"/>
    <w:rsid w:val="009743AA"/>
    <w:rsid w:val="00974928"/>
    <w:rsid w:val="00974CAD"/>
    <w:rsid w:val="00974F81"/>
    <w:rsid w:val="00975577"/>
    <w:rsid w:val="00975591"/>
    <w:rsid w:val="00975620"/>
    <w:rsid w:val="009756B9"/>
    <w:rsid w:val="00976268"/>
    <w:rsid w:val="00976AB7"/>
    <w:rsid w:val="00976BF6"/>
    <w:rsid w:val="009770FC"/>
    <w:rsid w:val="00977422"/>
    <w:rsid w:val="009774AA"/>
    <w:rsid w:val="00977567"/>
    <w:rsid w:val="00977664"/>
    <w:rsid w:val="00977884"/>
    <w:rsid w:val="00980064"/>
    <w:rsid w:val="0098011E"/>
    <w:rsid w:val="009804B4"/>
    <w:rsid w:val="0098074B"/>
    <w:rsid w:val="00980A56"/>
    <w:rsid w:val="00980A5B"/>
    <w:rsid w:val="00980E78"/>
    <w:rsid w:val="00981033"/>
    <w:rsid w:val="0098110E"/>
    <w:rsid w:val="0098126D"/>
    <w:rsid w:val="009816D3"/>
    <w:rsid w:val="00981AF9"/>
    <w:rsid w:val="00981F11"/>
    <w:rsid w:val="00981F2A"/>
    <w:rsid w:val="009824FD"/>
    <w:rsid w:val="0098269E"/>
    <w:rsid w:val="00982A24"/>
    <w:rsid w:val="009830CD"/>
    <w:rsid w:val="0098311C"/>
    <w:rsid w:val="00983610"/>
    <w:rsid w:val="009836FA"/>
    <w:rsid w:val="00983713"/>
    <w:rsid w:val="00983C6B"/>
    <w:rsid w:val="00984369"/>
    <w:rsid w:val="0098469C"/>
    <w:rsid w:val="0098488A"/>
    <w:rsid w:val="00984B24"/>
    <w:rsid w:val="00984B5B"/>
    <w:rsid w:val="00984C36"/>
    <w:rsid w:val="00984E92"/>
    <w:rsid w:val="00984F7B"/>
    <w:rsid w:val="009851F6"/>
    <w:rsid w:val="00985204"/>
    <w:rsid w:val="00985A6C"/>
    <w:rsid w:val="00985BD3"/>
    <w:rsid w:val="00985CD1"/>
    <w:rsid w:val="00985D67"/>
    <w:rsid w:val="00985EE3"/>
    <w:rsid w:val="00985FBA"/>
    <w:rsid w:val="00986098"/>
    <w:rsid w:val="00986178"/>
    <w:rsid w:val="009865A5"/>
    <w:rsid w:val="009866CF"/>
    <w:rsid w:val="009867BA"/>
    <w:rsid w:val="00986A2C"/>
    <w:rsid w:val="00986D76"/>
    <w:rsid w:val="00986F8B"/>
    <w:rsid w:val="00986FAB"/>
    <w:rsid w:val="00986FE2"/>
    <w:rsid w:val="0098719E"/>
    <w:rsid w:val="00987DA7"/>
    <w:rsid w:val="00987DE4"/>
    <w:rsid w:val="009901CE"/>
    <w:rsid w:val="00990429"/>
    <w:rsid w:val="00990C68"/>
    <w:rsid w:val="00990CE8"/>
    <w:rsid w:val="00990E15"/>
    <w:rsid w:val="00990E31"/>
    <w:rsid w:val="00991218"/>
    <w:rsid w:val="009913E3"/>
    <w:rsid w:val="0099158D"/>
    <w:rsid w:val="00991711"/>
    <w:rsid w:val="00991CC2"/>
    <w:rsid w:val="00991D01"/>
    <w:rsid w:val="00991D39"/>
    <w:rsid w:val="00991E45"/>
    <w:rsid w:val="00991F4B"/>
    <w:rsid w:val="00992173"/>
    <w:rsid w:val="009922E6"/>
    <w:rsid w:val="00992440"/>
    <w:rsid w:val="009924EC"/>
    <w:rsid w:val="0099257A"/>
    <w:rsid w:val="0099297E"/>
    <w:rsid w:val="00992B8B"/>
    <w:rsid w:val="00992D95"/>
    <w:rsid w:val="00992E68"/>
    <w:rsid w:val="009931BF"/>
    <w:rsid w:val="0099321C"/>
    <w:rsid w:val="0099358A"/>
    <w:rsid w:val="009935AB"/>
    <w:rsid w:val="009936D9"/>
    <w:rsid w:val="00993773"/>
    <w:rsid w:val="009938D0"/>
    <w:rsid w:val="009938FE"/>
    <w:rsid w:val="00993944"/>
    <w:rsid w:val="00993A55"/>
    <w:rsid w:val="0099459E"/>
    <w:rsid w:val="00994C5B"/>
    <w:rsid w:val="00994F43"/>
    <w:rsid w:val="00995493"/>
    <w:rsid w:val="009956A6"/>
    <w:rsid w:val="00995CA3"/>
    <w:rsid w:val="00995EFE"/>
    <w:rsid w:val="0099619D"/>
    <w:rsid w:val="009962E3"/>
    <w:rsid w:val="0099634C"/>
    <w:rsid w:val="009968C7"/>
    <w:rsid w:val="009969E7"/>
    <w:rsid w:val="00996C56"/>
    <w:rsid w:val="0099702F"/>
    <w:rsid w:val="00997249"/>
    <w:rsid w:val="0099742B"/>
    <w:rsid w:val="0099751D"/>
    <w:rsid w:val="00997701"/>
    <w:rsid w:val="00997800"/>
    <w:rsid w:val="009979FD"/>
    <w:rsid w:val="00997C7C"/>
    <w:rsid w:val="00997EEA"/>
    <w:rsid w:val="009A0231"/>
    <w:rsid w:val="009A0285"/>
    <w:rsid w:val="009A02B6"/>
    <w:rsid w:val="009A0D4D"/>
    <w:rsid w:val="009A0DAD"/>
    <w:rsid w:val="009A0FEA"/>
    <w:rsid w:val="009A0FEB"/>
    <w:rsid w:val="009A12A1"/>
    <w:rsid w:val="009A1B18"/>
    <w:rsid w:val="009A1D13"/>
    <w:rsid w:val="009A1F16"/>
    <w:rsid w:val="009A2136"/>
    <w:rsid w:val="009A2343"/>
    <w:rsid w:val="009A25FF"/>
    <w:rsid w:val="009A2684"/>
    <w:rsid w:val="009A26CC"/>
    <w:rsid w:val="009A27A9"/>
    <w:rsid w:val="009A27F9"/>
    <w:rsid w:val="009A281C"/>
    <w:rsid w:val="009A2897"/>
    <w:rsid w:val="009A29D8"/>
    <w:rsid w:val="009A35E1"/>
    <w:rsid w:val="009A372B"/>
    <w:rsid w:val="009A39D0"/>
    <w:rsid w:val="009A3E50"/>
    <w:rsid w:val="009A3F50"/>
    <w:rsid w:val="009A459E"/>
    <w:rsid w:val="009A4600"/>
    <w:rsid w:val="009A4B39"/>
    <w:rsid w:val="009A509D"/>
    <w:rsid w:val="009A51F9"/>
    <w:rsid w:val="009A522F"/>
    <w:rsid w:val="009A54A9"/>
    <w:rsid w:val="009A5F67"/>
    <w:rsid w:val="009A5F92"/>
    <w:rsid w:val="009A5F9F"/>
    <w:rsid w:val="009A6029"/>
    <w:rsid w:val="009A620C"/>
    <w:rsid w:val="009A668D"/>
    <w:rsid w:val="009A6751"/>
    <w:rsid w:val="009A69F6"/>
    <w:rsid w:val="009A6DBD"/>
    <w:rsid w:val="009A7519"/>
    <w:rsid w:val="009A7955"/>
    <w:rsid w:val="009A7A34"/>
    <w:rsid w:val="009A7E4A"/>
    <w:rsid w:val="009B006C"/>
    <w:rsid w:val="009B06FB"/>
    <w:rsid w:val="009B103B"/>
    <w:rsid w:val="009B1101"/>
    <w:rsid w:val="009B134F"/>
    <w:rsid w:val="009B15DB"/>
    <w:rsid w:val="009B18C3"/>
    <w:rsid w:val="009B1DEC"/>
    <w:rsid w:val="009B21B5"/>
    <w:rsid w:val="009B263D"/>
    <w:rsid w:val="009B279B"/>
    <w:rsid w:val="009B27AB"/>
    <w:rsid w:val="009B2A38"/>
    <w:rsid w:val="009B2DD1"/>
    <w:rsid w:val="009B313E"/>
    <w:rsid w:val="009B331E"/>
    <w:rsid w:val="009B3757"/>
    <w:rsid w:val="009B3F5D"/>
    <w:rsid w:val="009B43B1"/>
    <w:rsid w:val="009B44C5"/>
    <w:rsid w:val="009B467B"/>
    <w:rsid w:val="009B4753"/>
    <w:rsid w:val="009B4E51"/>
    <w:rsid w:val="009B5668"/>
    <w:rsid w:val="009B583D"/>
    <w:rsid w:val="009B624D"/>
    <w:rsid w:val="009B63C9"/>
    <w:rsid w:val="009B63F9"/>
    <w:rsid w:val="009B64F3"/>
    <w:rsid w:val="009B6618"/>
    <w:rsid w:val="009B675C"/>
    <w:rsid w:val="009B68D4"/>
    <w:rsid w:val="009B696E"/>
    <w:rsid w:val="009B6B47"/>
    <w:rsid w:val="009B6C29"/>
    <w:rsid w:val="009B76C5"/>
    <w:rsid w:val="009B776B"/>
    <w:rsid w:val="009B7E7D"/>
    <w:rsid w:val="009C00FF"/>
    <w:rsid w:val="009C0103"/>
    <w:rsid w:val="009C030C"/>
    <w:rsid w:val="009C0934"/>
    <w:rsid w:val="009C0A76"/>
    <w:rsid w:val="009C0B74"/>
    <w:rsid w:val="009C0E05"/>
    <w:rsid w:val="009C0FFE"/>
    <w:rsid w:val="009C1353"/>
    <w:rsid w:val="009C1358"/>
    <w:rsid w:val="009C152E"/>
    <w:rsid w:val="009C1A80"/>
    <w:rsid w:val="009C1B57"/>
    <w:rsid w:val="009C1D28"/>
    <w:rsid w:val="009C1DB2"/>
    <w:rsid w:val="009C23D6"/>
    <w:rsid w:val="009C25DE"/>
    <w:rsid w:val="009C2781"/>
    <w:rsid w:val="009C2867"/>
    <w:rsid w:val="009C3342"/>
    <w:rsid w:val="009C3384"/>
    <w:rsid w:val="009C3398"/>
    <w:rsid w:val="009C352C"/>
    <w:rsid w:val="009C352F"/>
    <w:rsid w:val="009C3599"/>
    <w:rsid w:val="009C3732"/>
    <w:rsid w:val="009C3902"/>
    <w:rsid w:val="009C3938"/>
    <w:rsid w:val="009C3BF1"/>
    <w:rsid w:val="009C3D5B"/>
    <w:rsid w:val="009C3E30"/>
    <w:rsid w:val="009C3F3B"/>
    <w:rsid w:val="009C43E2"/>
    <w:rsid w:val="009C44D4"/>
    <w:rsid w:val="009C4936"/>
    <w:rsid w:val="009C4BF2"/>
    <w:rsid w:val="009C4C09"/>
    <w:rsid w:val="009C4DDE"/>
    <w:rsid w:val="009C5038"/>
    <w:rsid w:val="009C5479"/>
    <w:rsid w:val="009C55DD"/>
    <w:rsid w:val="009C5846"/>
    <w:rsid w:val="009C5A59"/>
    <w:rsid w:val="009C5A6B"/>
    <w:rsid w:val="009C5A77"/>
    <w:rsid w:val="009C5D8E"/>
    <w:rsid w:val="009C667E"/>
    <w:rsid w:val="009C66A8"/>
    <w:rsid w:val="009C6722"/>
    <w:rsid w:val="009C691B"/>
    <w:rsid w:val="009C6D7A"/>
    <w:rsid w:val="009C6E9D"/>
    <w:rsid w:val="009C708E"/>
    <w:rsid w:val="009C7101"/>
    <w:rsid w:val="009C735F"/>
    <w:rsid w:val="009C74D1"/>
    <w:rsid w:val="009C7BC2"/>
    <w:rsid w:val="009D0024"/>
    <w:rsid w:val="009D038E"/>
    <w:rsid w:val="009D039E"/>
    <w:rsid w:val="009D0D8F"/>
    <w:rsid w:val="009D0F3E"/>
    <w:rsid w:val="009D0F9F"/>
    <w:rsid w:val="009D15F9"/>
    <w:rsid w:val="009D1EF1"/>
    <w:rsid w:val="009D2047"/>
    <w:rsid w:val="009D2297"/>
    <w:rsid w:val="009D22A0"/>
    <w:rsid w:val="009D2353"/>
    <w:rsid w:val="009D2527"/>
    <w:rsid w:val="009D268D"/>
    <w:rsid w:val="009D2784"/>
    <w:rsid w:val="009D2845"/>
    <w:rsid w:val="009D2C0B"/>
    <w:rsid w:val="009D31F4"/>
    <w:rsid w:val="009D3330"/>
    <w:rsid w:val="009D34A6"/>
    <w:rsid w:val="009D3527"/>
    <w:rsid w:val="009D399B"/>
    <w:rsid w:val="009D3A0A"/>
    <w:rsid w:val="009D3FBD"/>
    <w:rsid w:val="009D41CA"/>
    <w:rsid w:val="009D4334"/>
    <w:rsid w:val="009D46EA"/>
    <w:rsid w:val="009D477F"/>
    <w:rsid w:val="009D4C50"/>
    <w:rsid w:val="009D4D0F"/>
    <w:rsid w:val="009D5054"/>
    <w:rsid w:val="009D5094"/>
    <w:rsid w:val="009D50A3"/>
    <w:rsid w:val="009D51D5"/>
    <w:rsid w:val="009D536D"/>
    <w:rsid w:val="009D542E"/>
    <w:rsid w:val="009D5799"/>
    <w:rsid w:val="009D5823"/>
    <w:rsid w:val="009D5832"/>
    <w:rsid w:val="009D593E"/>
    <w:rsid w:val="009D5B51"/>
    <w:rsid w:val="009D658C"/>
    <w:rsid w:val="009D663C"/>
    <w:rsid w:val="009D67EB"/>
    <w:rsid w:val="009D6E57"/>
    <w:rsid w:val="009D6FD5"/>
    <w:rsid w:val="009D702E"/>
    <w:rsid w:val="009D7272"/>
    <w:rsid w:val="009D74C0"/>
    <w:rsid w:val="009D7611"/>
    <w:rsid w:val="009D7866"/>
    <w:rsid w:val="009D7884"/>
    <w:rsid w:val="009D7A7F"/>
    <w:rsid w:val="009D7CF5"/>
    <w:rsid w:val="009D7DFD"/>
    <w:rsid w:val="009D7F31"/>
    <w:rsid w:val="009E0301"/>
    <w:rsid w:val="009E0574"/>
    <w:rsid w:val="009E09E8"/>
    <w:rsid w:val="009E0A24"/>
    <w:rsid w:val="009E0AF9"/>
    <w:rsid w:val="009E0EF8"/>
    <w:rsid w:val="009E0F3F"/>
    <w:rsid w:val="009E1009"/>
    <w:rsid w:val="009E119E"/>
    <w:rsid w:val="009E11BD"/>
    <w:rsid w:val="009E1571"/>
    <w:rsid w:val="009E1A00"/>
    <w:rsid w:val="009E1AC8"/>
    <w:rsid w:val="009E1BD6"/>
    <w:rsid w:val="009E1D54"/>
    <w:rsid w:val="009E1D98"/>
    <w:rsid w:val="009E20D0"/>
    <w:rsid w:val="009E22D8"/>
    <w:rsid w:val="009E2667"/>
    <w:rsid w:val="009E297A"/>
    <w:rsid w:val="009E2CD2"/>
    <w:rsid w:val="009E2CF2"/>
    <w:rsid w:val="009E3058"/>
    <w:rsid w:val="009E33CC"/>
    <w:rsid w:val="009E34F3"/>
    <w:rsid w:val="009E353E"/>
    <w:rsid w:val="009E37D3"/>
    <w:rsid w:val="009E3C47"/>
    <w:rsid w:val="009E3C77"/>
    <w:rsid w:val="009E402B"/>
    <w:rsid w:val="009E4033"/>
    <w:rsid w:val="009E4043"/>
    <w:rsid w:val="009E40D3"/>
    <w:rsid w:val="009E431D"/>
    <w:rsid w:val="009E4868"/>
    <w:rsid w:val="009E48CD"/>
    <w:rsid w:val="009E49E0"/>
    <w:rsid w:val="009E4BC4"/>
    <w:rsid w:val="009E5029"/>
    <w:rsid w:val="009E5235"/>
    <w:rsid w:val="009E5286"/>
    <w:rsid w:val="009E58D8"/>
    <w:rsid w:val="009E5AB1"/>
    <w:rsid w:val="009E5FE4"/>
    <w:rsid w:val="009E6013"/>
    <w:rsid w:val="009E67F5"/>
    <w:rsid w:val="009E68FC"/>
    <w:rsid w:val="009E69C5"/>
    <w:rsid w:val="009E69FA"/>
    <w:rsid w:val="009E6B81"/>
    <w:rsid w:val="009E6CE0"/>
    <w:rsid w:val="009E6DAB"/>
    <w:rsid w:val="009E6F2D"/>
    <w:rsid w:val="009E6F46"/>
    <w:rsid w:val="009E6FBC"/>
    <w:rsid w:val="009E749B"/>
    <w:rsid w:val="009E7552"/>
    <w:rsid w:val="009E76DC"/>
    <w:rsid w:val="009E77DA"/>
    <w:rsid w:val="009E7E91"/>
    <w:rsid w:val="009E7ED4"/>
    <w:rsid w:val="009F00DE"/>
    <w:rsid w:val="009F026E"/>
    <w:rsid w:val="009F031D"/>
    <w:rsid w:val="009F0A49"/>
    <w:rsid w:val="009F0A90"/>
    <w:rsid w:val="009F0ABF"/>
    <w:rsid w:val="009F0F45"/>
    <w:rsid w:val="009F1044"/>
    <w:rsid w:val="009F118C"/>
    <w:rsid w:val="009F1227"/>
    <w:rsid w:val="009F19B5"/>
    <w:rsid w:val="009F1B30"/>
    <w:rsid w:val="009F1B6B"/>
    <w:rsid w:val="009F1BCA"/>
    <w:rsid w:val="009F1D9D"/>
    <w:rsid w:val="009F1E22"/>
    <w:rsid w:val="009F1ECC"/>
    <w:rsid w:val="009F2611"/>
    <w:rsid w:val="009F2861"/>
    <w:rsid w:val="009F2882"/>
    <w:rsid w:val="009F2AE4"/>
    <w:rsid w:val="009F2CDA"/>
    <w:rsid w:val="009F2EB2"/>
    <w:rsid w:val="009F3432"/>
    <w:rsid w:val="009F3870"/>
    <w:rsid w:val="009F3943"/>
    <w:rsid w:val="009F395C"/>
    <w:rsid w:val="009F3B75"/>
    <w:rsid w:val="009F3B7C"/>
    <w:rsid w:val="009F3C50"/>
    <w:rsid w:val="009F3CC4"/>
    <w:rsid w:val="009F40A6"/>
    <w:rsid w:val="009F44C1"/>
    <w:rsid w:val="009F4906"/>
    <w:rsid w:val="009F495E"/>
    <w:rsid w:val="009F4B60"/>
    <w:rsid w:val="009F4D0B"/>
    <w:rsid w:val="009F4D38"/>
    <w:rsid w:val="009F4D61"/>
    <w:rsid w:val="009F52BA"/>
    <w:rsid w:val="009F5608"/>
    <w:rsid w:val="009F5AFC"/>
    <w:rsid w:val="009F5B5B"/>
    <w:rsid w:val="009F5BBE"/>
    <w:rsid w:val="009F6222"/>
    <w:rsid w:val="009F63ED"/>
    <w:rsid w:val="009F6845"/>
    <w:rsid w:val="009F6CB8"/>
    <w:rsid w:val="009F6D77"/>
    <w:rsid w:val="009F6F27"/>
    <w:rsid w:val="009F725D"/>
    <w:rsid w:val="009F72B8"/>
    <w:rsid w:val="009F7677"/>
    <w:rsid w:val="009F7C39"/>
    <w:rsid w:val="00A000AF"/>
    <w:rsid w:val="00A00DD0"/>
    <w:rsid w:val="00A00FB4"/>
    <w:rsid w:val="00A010CE"/>
    <w:rsid w:val="00A01279"/>
    <w:rsid w:val="00A0187F"/>
    <w:rsid w:val="00A01890"/>
    <w:rsid w:val="00A01965"/>
    <w:rsid w:val="00A01B05"/>
    <w:rsid w:val="00A01B0D"/>
    <w:rsid w:val="00A01CEA"/>
    <w:rsid w:val="00A01D56"/>
    <w:rsid w:val="00A01E7A"/>
    <w:rsid w:val="00A02007"/>
    <w:rsid w:val="00A02367"/>
    <w:rsid w:val="00A02441"/>
    <w:rsid w:val="00A02626"/>
    <w:rsid w:val="00A02D8B"/>
    <w:rsid w:val="00A03248"/>
    <w:rsid w:val="00A034E1"/>
    <w:rsid w:val="00A03509"/>
    <w:rsid w:val="00A0378A"/>
    <w:rsid w:val="00A039DE"/>
    <w:rsid w:val="00A03A04"/>
    <w:rsid w:val="00A03E40"/>
    <w:rsid w:val="00A03F8C"/>
    <w:rsid w:val="00A042B8"/>
    <w:rsid w:val="00A0472B"/>
    <w:rsid w:val="00A048E1"/>
    <w:rsid w:val="00A048E9"/>
    <w:rsid w:val="00A049F5"/>
    <w:rsid w:val="00A04E54"/>
    <w:rsid w:val="00A04E6F"/>
    <w:rsid w:val="00A05538"/>
    <w:rsid w:val="00A05621"/>
    <w:rsid w:val="00A06394"/>
    <w:rsid w:val="00A06949"/>
    <w:rsid w:val="00A06955"/>
    <w:rsid w:val="00A06B7C"/>
    <w:rsid w:val="00A07150"/>
    <w:rsid w:val="00A072F6"/>
    <w:rsid w:val="00A0739F"/>
    <w:rsid w:val="00A07749"/>
    <w:rsid w:val="00A0790A"/>
    <w:rsid w:val="00A07918"/>
    <w:rsid w:val="00A07BDA"/>
    <w:rsid w:val="00A101A9"/>
    <w:rsid w:val="00A104D1"/>
    <w:rsid w:val="00A1071B"/>
    <w:rsid w:val="00A1090E"/>
    <w:rsid w:val="00A10BD7"/>
    <w:rsid w:val="00A10D21"/>
    <w:rsid w:val="00A10E30"/>
    <w:rsid w:val="00A10FCF"/>
    <w:rsid w:val="00A11003"/>
    <w:rsid w:val="00A1103F"/>
    <w:rsid w:val="00A11231"/>
    <w:rsid w:val="00A1123C"/>
    <w:rsid w:val="00A113A9"/>
    <w:rsid w:val="00A118FC"/>
    <w:rsid w:val="00A12289"/>
    <w:rsid w:val="00A1269B"/>
    <w:rsid w:val="00A126C7"/>
    <w:rsid w:val="00A12742"/>
    <w:rsid w:val="00A12EAB"/>
    <w:rsid w:val="00A130DF"/>
    <w:rsid w:val="00A136F4"/>
    <w:rsid w:val="00A1379B"/>
    <w:rsid w:val="00A139CF"/>
    <w:rsid w:val="00A13A01"/>
    <w:rsid w:val="00A13A39"/>
    <w:rsid w:val="00A13B84"/>
    <w:rsid w:val="00A14192"/>
    <w:rsid w:val="00A14550"/>
    <w:rsid w:val="00A146D3"/>
    <w:rsid w:val="00A148F4"/>
    <w:rsid w:val="00A14953"/>
    <w:rsid w:val="00A14A33"/>
    <w:rsid w:val="00A14AEF"/>
    <w:rsid w:val="00A14BBE"/>
    <w:rsid w:val="00A15096"/>
    <w:rsid w:val="00A15624"/>
    <w:rsid w:val="00A156AB"/>
    <w:rsid w:val="00A1587A"/>
    <w:rsid w:val="00A1598F"/>
    <w:rsid w:val="00A15E77"/>
    <w:rsid w:val="00A16014"/>
    <w:rsid w:val="00A162A7"/>
    <w:rsid w:val="00A16432"/>
    <w:rsid w:val="00A16A9A"/>
    <w:rsid w:val="00A16CB3"/>
    <w:rsid w:val="00A17884"/>
    <w:rsid w:val="00A17945"/>
    <w:rsid w:val="00A1795F"/>
    <w:rsid w:val="00A17997"/>
    <w:rsid w:val="00A17BC6"/>
    <w:rsid w:val="00A17F2D"/>
    <w:rsid w:val="00A2003C"/>
    <w:rsid w:val="00A202DA"/>
    <w:rsid w:val="00A2036D"/>
    <w:rsid w:val="00A209E1"/>
    <w:rsid w:val="00A20CFB"/>
    <w:rsid w:val="00A20F92"/>
    <w:rsid w:val="00A214EE"/>
    <w:rsid w:val="00A21565"/>
    <w:rsid w:val="00A21933"/>
    <w:rsid w:val="00A219ED"/>
    <w:rsid w:val="00A21BC9"/>
    <w:rsid w:val="00A222EF"/>
    <w:rsid w:val="00A223DF"/>
    <w:rsid w:val="00A22495"/>
    <w:rsid w:val="00A22719"/>
    <w:rsid w:val="00A229EE"/>
    <w:rsid w:val="00A22E8F"/>
    <w:rsid w:val="00A2326F"/>
    <w:rsid w:val="00A233F5"/>
    <w:rsid w:val="00A2343D"/>
    <w:rsid w:val="00A23522"/>
    <w:rsid w:val="00A2366F"/>
    <w:rsid w:val="00A23844"/>
    <w:rsid w:val="00A2386A"/>
    <w:rsid w:val="00A23CA9"/>
    <w:rsid w:val="00A23EBC"/>
    <w:rsid w:val="00A23EE8"/>
    <w:rsid w:val="00A23F30"/>
    <w:rsid w:val="00A23F96"/>
    <w:rsid w:val="00A23FF6"/>
    <w:rsid w:val="00A24096"/>
    <w:rsid w:val="00A24175"/>
    <w:rsid w:val="00A2449C"/>
    <w:rsid w:val="00A24685"/>
    <w:rsid w:val="00A24893"/>
    <w:rsid w:val="00A24967"/>
    <w:rsid w:val="00A24985"/>
    <w:rsid w:val="00A24AD6"/>
    <w:rsid w:val="00A24E88"/>
    <w:rsid w:val="00A24FDF"/>
    <w:rsid w:val="00A2535E"/>
    <w:rsid w:val="00A259EA"/>
    <w:rsid w:val="00A25A91"/>
    <w:rsid w:val="00A25C29"/>
    <w:rsid w:val="00A25D2C"/>
    <w:rsid w:val="00A25D96"/>
    <w:rsid w:val="00A25DF3"/>
    <w:rsid w:val="00A2618D"/>
    <w:rsid w:val="00A2621A"/>
    <w:rsid w:val="00A2654D"/>
    <w:rsid w:val="00A26593"/>
    <w:rsid w:val="00A267F2"/>
    <w:rsid w:val="00A267F4"/>
    <w:rsid w:val="00A2694E"/>
    <w:rsid w:val="00A26B93"/>
    <w:rsid w:val="00A26F77"/>
    <w:rsid w:val="00A270F5"/>
    <w:rsid w:val="00A27BD1"/>
    <w:rsid w:val="00A27E16"/>
    <w:rsid w:val="00A27F6E"/>
    <w:rsid w:val="00A301EE"/>
    <w:rsid w:val="00A30759"/>
    <w:rsid w:val="00A3099E"/>
    <w:rsid w:val="00A30B1B"/>
    <w:rsid w:val="00A30DB5"/>
    <w:rsid w:val="00A30E73"/>
    <w:rsid w:val="00A31246"/>
    <w:rsid w:val="00A317BF"/>
    <w:rsid w:val="00A3182F"/>
    <w:rsid w:val="00A31904"/>
    <w:rsid w:val="00A31C88"/>
    <w:rsid w:val="00A32129"/>
    <w:rsid w:val="00A321A1"/>
    <w:rsid w:val="00A324C3"/>
    <w:rsid w:val="00A326D5"/>
    <w:rsid w:val="00A329FE"/>
    <w:rsid w:val="00A33015"/>
    <w:rsid w:val="00A33071"/>
    <w:rsid w:val="00A33117"/>
    <w:rsid w:val="00A33528"/>
    <w:rsid w:val="00A3363B"/>
    <w:rsid w:val="00A33683"/>
    <w:rsid w:val="00A337DC"/>
    <w:rsid w:val="00A33AEC"/>
    <w:rsid w:val="00A33B73"/>
    <w:rsid w:val="00A33B82"/>
    <w:rsid w:val="00A33C87"/>
    <w:rsid w:val="00A33F51"/>
    <w:rsid w:val="00A340A9"/>
    <w:rsid w:val="00A340DC"/>
    <w:rsid w:val="00A3419A"/>
    <w:rsid w:val="00A343D6"/>
    <w:rsid w:val="00A34627"/>
    <w:rsid w:val="00A3471D"/>
    <w:rsid w:val="00A34EE8"/>
    <w:rsid w:val="00A3505A"/>
    <w:rsid w:val="00A350AD"/>
    <w:rsid w:val="00A351D7"/>
    <w:rsid w:val="00A35373"/>
    <w:rsid w:val="00A35525"/>
    <w:rsid w:val="00A356D6"/>
    <w:rsid w:val="00A3570A"/>
    <w:rsid w:val="00A35721"/>
    <w:rsid w:val="00A3574A"/>
    <w:rsid w:val="00A35A87"/>
    <w:rsid w:val="00A362A8"/>
    <w:rsid w:val="00A364B5"/>
    <w:rsid w:val="00A36624"/>
    <w:rsid w:val="00A36BC4"/>
    <w:rsid w:val="00A36FB3"/>
    <w:rsid w:val="00A37593"/>
    <w:rsid w:val="00A37617"/>
    <w:rsid w:val="00A37BAB"/>
    <w:rsid w:val="00A37FDC"/>
    <w:rsid w:val="00A4054A"/>
    <w:rsid w:val="00A4083B"/>
    <w:rsid w:val="00A408E3"/>
    <w:rsid w:val="00A40A3B"/>
    <w:rsid w:val="00A40DA4"/>
    <w:rsid w:val="00A415F6"/>
    <w:rsid w:val="00A4179E"/>
    <w:rsid w:val="00A418CE"/>
    <w:rsid w:val="00A41981"/>
    <w:rsid w:val="00A4199B"/>
    <w:rsid w:val="00A41BA5"/>
    <w:rsid w:val="00A41EED"/>
    <w:rsid w:val="00A41F8A"/>
    <w:rsid w:val="00A4204F"/>
    <w:rsid w:val="00A420F2"/>
    <w:rsid w:val="00A422CF"/>
    <w:rsid w:val="00A42349"/>
    <w:rsid w:val="00A42715"/>
    <w:rsid w:val="00A42DA3"/>
    <w:rsid w:val="00A42F57"/>
    <w:rsid w:val="00A43167"/>
    <w:rsid w:val="00A43180"/>
    <w:rsid w:val="00A43527"/>
    <w:rsid w:val="00A43A3D"/>
    <w:rsid w:val="00A43ACB"/>
    <w:rsid w:val="00A43C82"/>
    <w:rsid w:val="00A4444B"/>
    <w:rsid w:val="00A447B0"/>
    <w:rsid w:val="00A4490E"/>
    <w:rsid w:val="00A44A27"/>
    <w:rsid w:val="00A44B6C"/>
    <w:rsid w:val="00A44D14"/>
    <w:rsid w:val="00A44FBA"/>
    <w:rsid w:val="00A45143"/>
    <w:rsid w:val="00A45AA7"/>
    <w:rsid w:val="00A4628D"/>
    <w:rsid w:val="00A467B4"/>
    <w:rsid w:val="00A46AE4"/>
    <w:rsid w:val="00A46E42"/>
    <w:rsid w:val="00A47322"/>
    <w:rsid w:val="00A475A5"/>
    <w:rsid w:val="00A478D8"/>
    <w:rsid w:val="00A479D9"/>
    <w:rsid w:val="00A47B31"/>
    <w:rsid w:val="00A47D34"/>
    <w:rsid w:val="00A47D6D"/>
    <w:rsid w:val="00A50063"/>
    <w:rsid w:val="00A50094"/>
    <w:rsid w:val="00A50165"/>
    <w:rsid w:val="00A50331"/>
    <w:rsid w:val="00A505BE"/>
    <w:rsid w:val="00A50AF6"/>
    <w:rsid w:val="00A50C0D"/>
    <w:rsid w:val="00A51003"/>
    <w:rsid w:val="00A5101A"/>
    <w:rsid w:val="00A51115"/>
    <w:rsid w:val="00A5195A"/>
    <w:rsid w:val="00A51C2B"/>
    <w:rsid w:val="00A51C75"/>
    <w:rsid w:val="00A51D22"/>
    <w:rsid w:val="00A51F70"/>
    <w:rsid w:val="00A5253B"/>
    <w:rsid w:val="00A52663"/>
    <w:rsid w:val="00A527CD"/>
    <w:rsid w:val="00A528DD"/>
    <w:rsid w:val="00A529B7"/>
    <w:rsid w:val="00A529BD"/>
    <w:rsid w:val="00A52ACE"/>
    <w:rsid w:val="00A52C81"/>
    <w:rsid w:val="00A52E65"/>
    <w:rsid w:val="00A52E80"/>
    <w:rsid w:val="00A5305C"/>
    <w:rsid w:val="00A53178"/>
    <w:rsid w:val="00A53396"/>
    <w:rsid w:val="00A5366C"/>
    <w:rsid w:val="00A53699"/>
    <w:rsid w:val="00A5371E"/>
    <w:rsid w:val="00A537ED"/>
    <w:rsid w:val="00A53BF0"/>
    <w:rsid w:val="00A53E1C"/>
    <w:rsid w:val="00A53F66"/>
    <w:rsid w:val="00A540E6"/>
    <w:rsid w:val="00A5443B"/>
    <w:rsid w:val="00A5454D"/>
    <w:rsid w:val="00A5522B"/>
    <w:rsid w:val="00A55248"/>
    <w:rsid w:val="00A5525E"/>
    <w:rsid w:val="00A554F8"/>
    <w:rsid w:val="00A556D2"/>
    <w:rsid w:val="00A5621F"/>
    <w:rsid w:val="00A56AEE"/>
    <w:rsid w:val="00A56C9F"/>
    <w:rsid w:val="00A576A0"/>
    <w:rsid w:val="00A578DC"/>
    <w:rsid w:val="00A57C7D"/>
    <w:rsid w:val="00A57F5B"/>
    <w:rsid w:val="00A6007B"/>
    <w:rsid w:val="00A60129"/>
    <w:rsid w:val="00A60260"/>
    <w:rsid w:val="00A607D5"/>
    <w:rsid w:val="00A60ABD"/>
    <w:rsid w:val="00A60B0C"/>
    <w:rsid w:val="00A60E20"/>
    <w:rsid w:val="00A60F60"/>
    <w:rsid w:val="00A60FA4"/>
    <w:rsid w:val="00A6138B"/>
    <w:rsid w:val="00A613A2"/>
    <w:rsid w:val="00A6150D"/>
    <w:rsid w:val="00A6195B"/>
    <w:rsid w:val="00A61C25"/>
    <w:rsid w:val="00A621B8"/>
    <w:rsid w:val="00A621E1"/>
    <w:rsid w:val="00A629EE"/>
    <w:rsid w:val="00A62C2C"/>
    <w:rsid w:val="00A62CCB"/>
    <w:rsid w:val="00A630CB"/>
    <w:rsid w:val="00A63138"/>
    <w:rsid w:val="00A63278"/>
    <w:rsid w:val="00A634BC"/>
    <w:rsid w:val="00A635DA"/>
    <w:rsid w:val="00A636EC"/>
    <w:rsid w:val="00A63BCF"/>
    <w:rsid w:val="00A63C34"/>
    <w:rsid w:val="00A63DB4"/>
    <w:rsid w:val="00A63E2F"/>
    <w:rsid w:val="00A64302"/>
    <w:rsid w:val="00A64590"/>
    <w:rsid w:val="00A645CB"/>
    <w:rsid w:val="00A64926"/>
    <w:rsid w:val="00A64966"/>
    <w:rsid w:val="00A64E87"/>
    <w:rsid w:val="00A64FE3"/>
    <w:rsid w:val="00A65019"/>
    <w:rsid w:val="00A65216"/>
    <w:rsid w:val="00A65561"/>
    <w:rsid w:val="00A65830"/>
    <w:rsid w:val="00A65961"/>
    <w:rsid w:val="00A65B58"/>
    <w:rsid w:val="00A65CB9"/>
    <w:rsid w:val="00A65DE5"/>
    <w:rsid w:val="00A65F3B"/>
    <w:rsid w:val="00A66251"/>
    <w:rsid w:val="00A6630B"/>
    <w:rsid w:val="00A66452"/>
    <w:rsid w:val="00A66457"/>
    <w:rsid w:val="00A665CD"/>
    <w:rsid w:val="00A66807"/>
    <w:rsid w:val="00A66BCD"/>
    <w:rsid w:val="00A66BD1"/>
    <w:rsid w:val="00A66D63"/>
    <w:rsid w:val="00A66F29"/>
    <w:rsid w:val="00A6721D"/>
    <w:rsid w:val="00A676DE"/>
    <w:rsid w:val="00A677FA"/>
    <w:rsid w:val="00A67BFB"/>
    <w:rsid w:val="00A67C05"/>
    <w:rsid w:val="00A67CAE"/>
    <w:rsid w:val="00A67DF9"/>
    <w:rsid w:val="00A67FE0"/>
    <w:rsid w:val="00A700BB"/>
    <w:rsid w:val="00A701F7"/>
    <w:rsid w:val="00A70691"/>
    <w:rsid w:val="00A70836"/>
    <w:rsid w:val="00A708DB"/>
    <w:rsid w:val="00A70BBD"/>
    <w:rsid w:val="00A70DCF"/>
    <w:rsid w:val="00A70F9B"/>
    <w:rsid w:val="00A710C5"/>
    <w:rsid w:val="00A718CA"/>
    <w:rsid w:val="00A71990"/>
    <w:rsid w:val="00A71D58"/>
    <w:rsid w:val="00A71DA6"/>
    <w:rsid w:val="00A722C8"/>
    <w:rsid w:val="00A7237A"/>
    <w:rsid w:val="00A7242A"/>
    <w:rsid w:val="00A72EBE"/>
    <w:rsid w:val="00A72F02"/>
    <w:rsid w:val="00A73169"/>
    <w:rsid w:val="00A73213"/>
    <w:rsid w:val="00A7344D"/>
    <w:rsid w:val="00A7354C"/>
    <w:rsid w:val="00A73885"/>
    <w:rsid w:val="00A738D7"/>
    <w:rsid w:val="00A739D3"/>
    <w:rsid w:val="00A73BE5"/>
    <w:rsid w:val="00A73C32"/>
    <w:rsid w:val="00A73DD5"/>
    <w:rsid w:val="00A741AC"/>
    <w:rsid w:val="00A74294"/>
    <w:rsid w:val="00A7471A"/>
    <w:rsid w:val="00A747F7"/>
    <w:rsid w:val="00A748FC"/>
    <w:rsid w:val="00A74A73"/>
    <w:rsid w:val="00A74CA3"/>
    <w:rsid w:val="00A74DA4"/>
    <w:rsid w:val="00A754BC"/>
    <w:rsid w:val="00A75722"/>
    <w:rsid w:val="00A75786"/>
    <w:rsid w:val="00A75AF4"/>
    <w:rsid w:val="00A75C57"/>
    <w:rsid w:val="00A75E0A"/>
    <w:rsid w:val="00A76423"/>
    <w:rsid w:val="00A76527"/>
    <w:rsid w:val="00A76A7A"/>
    <w:rsid w:val="00A76C4C"/>
    <w:rsid w:val="00A76D64"/>
    <w:rsid w:val="00A77440"/>
    <w:rsid w:val="00A77784"/>
    <w:rsid w:val="00A777B1"/>
    <w:rsid w:val="00A777B7"/>
    <w:rsid w:val="00A77812"/>
    <w:rsid w:val="00A779CC"/>
    <w:rsid w:val="00A77D75"/>
    <w:rsid w:val="00A803D8"/>
    <w:rsid w:val="00A8040C"/>
    <w:rsid w:val="00A805AB"/>
    <w:rsid w:val="00A808AF"/>
    <w:rsid w:val="00A808F3"/>
    <w:rsid w:val="00A809FA"/>
    <w:rsid w:val="00A80D75"/>
    <w:rsid w:val="00A815A8"/>
    <w:rsid w:val="00A81649"/>
    <w:rsid w:val="00A819AB"/>
    <w:rsid w:val="00A81D99"/>
    <w:rsid w:val="00A81ECD"/>
    <w:rsid w:val="00A82369"/>
    <w:rsid w:val="00A828EE"/>
    <w:rsid w:val="00A82B39"/>
    <w:rsid w:val="00A82B9F"/>
    <w:rsid w:val="00A82DAA"/>
    <w:rsid w:val="00A82EBF"/>
    <w:rsid w:val="00A82ECC"/>
    <w:rsid w:val="00A8304B"/>
    <w:rsid w:val="00A830F1"/>
    <w:rsid w:val="00A83103"/>
    <w:rsid w:val="00A83547"/>
    <w:rsid w:val="00A83621"/>
    <w:rsid w:val="00A8367A"/>
    <w:rsid w:val="00A836BB"/>
    <w:rsid w:val="00A83729"/>
    <w:rsid w:val="00A8376D"/>
    <w:rsid w:val="00A83ECA"/>
    <w:rsid w:val="00A83F32"/>
    <w:rsid w:val="00A84741"/>
    <w:rsid w:val="00A84B72"/>
    <w:rsid w:val="00A84BD6"/>
    <w:rsid w:val="00A84F51"/>
    <w:rsid w:val="00A8507F"/>
    <w:rsid w:val="00A85319"/>
    <w:rsid w:val="00A8570E"/>
    <w:rsid w:val="00A858A2"/>
    <w:rsid w:val="00A858BB"/>
    <w:rsid w:val="00A85903"/>
    <w:rsid w:val="00A85939"/>
    <w:rsid w:val="00A859D8"/>
    <w:rsid w:val="00A85F69"/>
    <w:rsid w:val="00A86172"/>
    <w:rsid w:val="00A861C6"/>
    <w:rsid w:val="00A862D3"/>
    <w:rsid w:val="00A86629"/>
    <w:rsid w:val="00A86717"/>
    <w:rsid w:val="00A86876"/>
    <w:rsid w:val="00A86B6D"/>
    <w:rsid w:val="00A86C93"/>
    <w:rsid w:val="00A86CAF"/>
    <w:rsid w:val="00A86D23"/>
    <w:rsid w:val="00A87062"/>
    <w:rsid w:val="00A870DD"/>
    <w:rsid w:val="00A871B5"/>
    <w:rsid w:val="00A8723D"/>
    <w:rsid w:val="00A87372"/>
    <w:rsid w:val="00A874BA"/>
    <w:rsid w:val="00A8750F"/>
    <w:rsid w:val="00A87573"/>
    <w:rsid w:val="00A87675"/>
    <w:rsid w:val="00A87887"/>
    <w:rsid w:val="00A87E74"/>
    <w:rsid w:val="00A87F5C"/>
    <w:rsid w:val="00A901DA"/>
    <w:rsid w:val="00A904B7"/>
    <w:rsid w:val="00A90512"/>
    <w:rsid w:val="00A90988"/>
    <w:rsid w:val="00A90B83"/>
    <w:rsid w:val="00A90E54"/>
    <w:rsid w:val="00A91626"/>
    <w:rsid w:val="00A91B9E"/>
    <w:rsid w:val="00A91BF5"/>
    <w:rsid w:val="00A91D74"/>
    <w:rsid w:val="00A91FFA"/>
    <w:rsid w:val="00A920A2"/>
    <w:rsid w:val="00A920A8"/>
    <w:rsid w:val="00A920B5"/>
    <w:rsid w:val="00A9218F"/>
    <w:rsid w:val="00A92365"/>
    <w:rsid w:val="00A92380"/>
    <w:rsid w:val="00A923AA"/>
    <w:rsid w:val="00A92420"/>
    <w:rsid w:val="00A929E5"/>
    <w:rsid w:val="00A92A92"/>
    <w:rsid w:val="00A92C39"/>
    <w:rsid w:val="00A92D27"/>
    <w:rsid w:val="00A92FED"/>
    <w:rsid w:val="00A932C6"/>
    <w:rsid w:val="00A93866"/>
    <w:rsid w:val="00A93959"/>
    <w:rsid w:val="00A93F8F"/>
    <w:rsid w:val="00A94315"/>
    <w:rsid w:val="00A94A8E"/>
    <w:rsid w:val="00A94AA2"/>
    <w:rsid w:val="00A94CC0"/>
    <w:rsid w:val="00A94D29"/>
    <w:rsid w:val="00A94FCD"/>
    <w:rsid w:val="00A94FFA"/>
    <w:rsid w:val="00A95002"/>
    <w:rsid w:val="00A95017"/>
    <w:rsid w:val="00A95389"/>
    <w:rsid w:val="00A95408"/>
    <w:rsid w:val="00A95BE2"/>
    <w:rsid w:val="00A95C1E"/>
    <w:rsid w:val="00A95D64"/>
    <w:rsid w:val="00A96053"/>
    <w:rsid w:val="00A96269"/>
    <w:rsid w:val="00A9636D"/>
    <w:rsid w:val="00A968EA"/>
    <w:rsid w:val="00A96A39"/>
    <w:rsid w:val="00A96D36"/>
    <w:rsid w:val="00A96E6F"/>
    <w:rsid w:val="00A970E8"/>
    <w:rsid w:val="00A974EC"/>
    <w:rsid w:val="00A97768"/>
    <w:rsid w:val="00A97D2A"/>
    <w:rsid w:val="00A97E4F"/>
    <w:rsid w:val="00A97FD1"/>
    <w:rsid w:val="00AA05F7"/>
    <w:rsid w:val="00AA06D2"/>
    <w:rsid w:val="00AA0752"/>
    <w:rsid w:val="00AA0932"/>
    <w:rsid w:val="00AA0A15"/>
    <w:rsid w:val="00AA12B0"/>
    <w:rsid w:val="00AA1377"/>
    <w:rsid w:val="00AA1529"/>
    <w:rsid w:val="00AA1794"/>
    <w:rsid w:val="00AA1944"/>
    <w:rsid w:val="00AA1B70"/>
    <w:rsid w:val="00AA1C14"/>
    <w:rsid w:val="00AA1E51"/>
    <w:rsid w:val="00AA2092"/>
    <w:rsid w:val="00AA20EB"/>
    <w:rsid w:val="00AA258A"/>
    <w:rsid w:val="00AA2603"/>
    <w:rsid w:val="00AA29A1"/>
    <w:rsid w:val="00AA2A1C"/>
    <w:rsid w:val="00AA3703"/>
    <w:rsid w:val="00AA3760"/>
    <w:rsid w:val="00AA3973"/>
    <w:rsid w:val="00AA398A"/>
    <w:rsid w:val="00AA3CB6"/>
    <w:rsid w:val="00AA3D3C"/>
    <w:rsid w:val="00AA3F5C"/>
    <w:rsid w:val="00AA429C"/>
    <w:rsid w:val="00AA44F7"/>
    <w:rsid w:val="00AA479B"/>
    <w:rsid w:val="00AA4866"/>
    <w:rsid w:val="00AA4DCA"/>
    <w:rsid w:val="00AA53B3"/>
    <w:rsid w:val="00AA563D"/>
    <w:rsid w:val="00AA590A"/>
    <w:rsid w:val="00AA5B45"/>
    <w:rsid w:val="00AA5BDC"/>
    <w:rsid w:val="00AA5BEE"/>
    <w:rsid w:val="00AA5FA5"/>
    <w:rsid w:val="00AA6022"/>
    <w:rsid w:val="00AA631B"/>
    <w:rsid w:val="00AA6414"/>
    <w:rsid w:val="00AA69EF"/>
    <w:rsid w:val="00AA720A"/>
    <w:rsid w:val="00AA7227"/>
    <w:rsid w:val="00AA75C2"/>
    <w:rsid w:val="00AA7739"/>
    <w:rsid w:val="00AA77D1"/>
    <w:rsid w:val="00AA7893"/>
    <w:rsid w:val="00AA79F9"/>
    <w:rsid w:val="00AA7A0B"/>
    <w:rsid w:val="00AA7D38"/>
    <w:rsid w:val="00AB0208"/>
    <w:rsid w:val="00AB06E5"/>
    <w:rsid w:val="00AB09B6"/>
    <w:rsid w:val="00AB1400"/>
    <w:rsid w:val="00AB17A8"/>
    <w:rsid w:val="00AB183F"/>
    <w:rsid w:val="00AB1C74"/>
    <w:rsid w:val="00AB1C88"/>
    <w:rsid w:val="00AB1D87"/>
    <w:rsid w:val="00AB20F1"/>
    <w:rsid w:val="00AB21E9"/>
    <w:rsid w:val="00AB22E4"/>
    <w:rsid w:val="00AB2841"/>
    <w:rsid w:val="00AB285D"/>
    <w:rsid w:val="00AB28D7"/>
    <w:rsid w:val="00AB2949"/>
    <w:rsid w:val="00AB2AB6"/>
    <w:rsid w:val="00AB2C70"/>
    <w:rsid w:val="00AB2E8D"/>
    <w:rsid w:val="00AB2FC0"/>
    <w:rsid w:val="00AB3826"/>
    <w:rsid w:val="00AB3945"/>
    <w:rsid w:val="00AB3B61"/>
    <w:rsid w:val="00AB3FB9"/>
    <w:rsid w:val="00AB4255"/>
    <w:rsid w:val="00AB4C67"/>
    <w:rsid w:val="00AB4D07"/>
    <w:rsid w:val="00AB4F72"/>
    <w:rsid w:val="00AB51D9"/>
    <w:rsid w:val="00AB57EA"/>
    <w:rsid w:val="00AB5CED"/>
    <w:rsid w:val="00AB5D1B"/>
    <w:rsid w:val="00AB5DB3"/>
    <w:rsid w:val="00AB5DF0"/>
    <w:rsid w:val="00AB60DA"/>
    <w:rsid w:val="00AB6431"/>
    <w:rsid w:val="00AB6491"/>
    <w:rsid w:val="00AB655E"/>
    <w:rsid w:val="00AB6586"/>
    <w:rsid w:val="00AB68D2"/>
    <w:rsid w:val="00AB6FD8"/>
    <w:rsid w:val="00AB71AB"/>
    <w:rsid w:val="00AB7536"/>
    <w:rsid w:val="00AB76E1"/>
    <w:rsid w:val="00AB7822"/>
    <w:rsid w:val="00AB7936"/>
    <w:rsid w:val="00AB7B32"/>
    <w:rsid w:val="00AB7BEA"/>
    <w:rsid w:val="00AB7CCE"/>
    <w:rsid w:val="00AB7F78"/>
    <w:rsid w:val="00AC080E"/>
    <w:rsid w:val="00AC085F"/>
    <w:rsid w:val="00AC0BFC"/>
    <w:rsid w:val="00AC0F95"/>
    <w:rsid w:val="00AC1102"/>
    <w:rsid w:val="00AC1180"/>
    <w:rsid w:val="00AC1199"/>
    <w:rsid w:val="00AC14B9"/>
    <w:rsid w:val="00AC1815"/>
    <w:rsid w:val="00AC1BED"/>
    <w:rsid w:val="00AC2010"/>
    <w:rsid w:val="00AC2268"/>
    <w:rsid w:val="00AC2285"/>
    <w:rsid w:val="00AC259B"/>
    <w:rsid w:val="00AC267E"/>
    <w:rsid w:val="00AC274A"/>
    <w:rsid w:val="00AC2951"/>
    <w:rsid w:val="00AC2ED9"/>
    <w:rsid w:val="00AC3132"/>
    <w:rsid w:val="00AC31AE"/>
    <w:rsid w:val="00AC393D"/>
    <w:rsid w:val="00AC39DC"/>
    <w:rsid w:val="00AC3E59"/>
    <w:rsid w:val="00AC3F42"/>
    <w:rsid w:val="00AC40B8"/>
    <w:rsid w:val="00AC40CF"/>
    <w:rsid w:val="00AC44B6"/>
    <w:rsid w:val="00AC4517"/>
    <w:rsid w:val="00AC48A5"/>
    <w:rsid w:val="00AC49BB"/>
    <w:rsid w:val="00AC4AC1"/>
    <w:rsid w:val="00AC4E18"/>
    <w:rsid w:val="00AC4FDA"/>
    <w:rsid w:val="00AC5258"/>
    <w:rsid w:val="00AC5903"/>
    <w:rsid w:val="00AC5A61"/>
    <w:rsid w:val="00AC6284"/>
    <w:rsid w:val="00AC6352"/>
    <w:rsid w:val="00AC6609"/>
    <w:rsid w:val="00AC6B7E"/>
    <w:rsid w:val="00AC70DD"/>
    <w:rsid w:val="00AC78F3"/>
    <w:rsid w:val="00AC7CFE"/>
    <w:rsid w:val="00AC7FEC"/>
    <w:rsid w:val="00AD032A"/>
    <w:rsid w:val="00AD033B"/>
    <w:rsid w:val="00AD036C"/>
    <w:rsid w:val="00AD0388"/>
    <w:rsid w:val="00AD05A8"/>
    <w:rsid w:val="00AD095E"/>
    <w:rsid w:val="00AD0AAB"/>
    <w:rsid w:val="00AD0BE0"/>
    <w:rsid w:val="00AD0C81"/>
    <w:rsid w:val="00AD1060"/>
    <w:rsid w:val="00AD1086"/>
    <w:rsid w:val="00AD1109"/>
    <w:rsid w:val="00AD186B"/>
    <w:rsid w:val="00AD19B1"/>
    <w:rsid w:val="00AD1AF3"/>
    <w:rsid w:val="00AD20DE"/>
    <w:rsid w:val="00AD21D6"/>
    <w:rsid w:val="00AD2999"/>
    <w:rsid w:val="00AD2D4E"/>
    <w:rsid w:val="00AD3038"/>
    <w:rsid w:val="00AD318C"/>
    <w:rsid w:val="00AD31CB"/>
    <w:rsid w:val="00AD3404"/>
    <w:rsid w:val="00AD34D9"/>
    <w:rsid w:val="00AD35C8"/>
    <w:rsid w:val="00AD38C8"/>
    <w:rsid w:val="00AD3923"/>
    <w:rsid w:val="00AD39B0"/>
    <w:rsid w:val="00AD3A09"/>
    <w:rsid w:val="00AD3FEE"/>
    <w:rsid w:val="00AD43F5"/>
    <w:rsid w:val="00AD4661"/>
    <w:rsid w:val="00AD46F0"/>
    <w:rsid w:val="00AD477A"/>
    <w:rsid w:val="00AD4F42"/>
    <w:rsid w:val="00AD50AB"/>
    <w:rsid w:val="00AD51EA"/>
    <w:rsid w:val="00AD58B6"/>
    <w:rsid w:val="00AD5B84"/>
    <w:rsid w:val="00AD5B88"/>
    <w:rsid w:val="00AD6099"/>
    <w:rsid w:val="00AD65AA"/>
    <w:rsid w:val="00AD65F2"/>
    <w:rsid w:val="00AD6FCB"/>
    <w:rsid w:val="00AD75B1"/>
    <w:rsid w:val="00AD7AD1"/>
    <w:rsid w:val="00AD7BF5"/>
    <w:rsid w:val="00AE02D8"/>
    <w:rsid w:val="00AE04C2"/>
    <w:rsid w:val="00AE0BB3"/>
    <w:rsid w:val="00AE0BBE"/>
    <w:rsid w:val="00AE1019"/>
    <w:rsid w:val="00AE15B4"/>
    <w:rsid w:val="00AE1FDF"/>
    <w:rsid w:val="00AE2215"/>
    <w:rsid w:val="00AE2467"/>
    <w:rsid w:val="00AE25F3"/>
    <w:rsid w:val="00AE2A3A"/>
    <w:rsid w:val="00AE2B35"/>
    <w:rsid w:val="00AE2FB9"/>
    <w:rsid w:val="00AE30F2"/>
    <w:rsid w:val="00AE34C7"/>
    <w:rsid w:val="00AE3BC6"/>
    <w:rsid w:val="00AE3E66"/>
    <w:rsid w:val="00AE3F96"/>
    <w:rsid w:val="00AE4581"/>
    <w:rsid w:val="00AE45E9"/>
    <w:rsid w:val="00AE4847"/>
    <w:rsid w:val="00AE48C8"/>
    <w:rsid w:val="00AE49C6"/>
    <w:rsid w:val="00AE4CF0"/>
    <w:rsid w:val="00AE4D95"/>
    <w:rsid w:val="00AE500D"/>
    <w:rsid w:val="00AE53E5"/>
    <w:rsid w:val="00AE5714"/>
    <w:rsid w:val="00AE58EA"/>
    <w:rsid w:val="00AE5AE1"/>
    <w:rsid w:val="00AE5C12"/>
    <w:rsid w:val="00AE63BC"/>
    <w:rsid w:val="00AE6BAA"/>
    <w:rsid w:val="00AE6CBC"/>
    <w:rsid w:val="00AE6EED"/>
    <w:rsid w:val="00AE7457"/>
    <w:rsid w:val="00AE7472"/>
    <w:rsid w:val="00AE753E"/>
    <w:rsid w:val="00AE7709"/>
    <w:rsid w:val="00AE7D61"/>
    <w:rsid w:val="00AE7F75"/>
    <w:rsid w:val="00AF0915"/>
    <w:rsid w:val="00AF0BC1"/>
    <w:rsid w:val="00AF0EB5"/>
    <w:rsid w:val="00AF0EE4"/>
    <w:rsid w:val="00AF1228"/>
    <w:rsid w:val="00AF16CB"/>
    <w:rsid w:val="00AF1CCB"/>
    <w:rsid w:val="00AF1DE7"/>
    <w:rsid w:val="00AF2105"/>
    <w:rsid w:val="00AF2200"/>
    <w:rsid w:val="00AF231E"/>
    <w:rsid w:val="00AF2577"/>
    <w:rsid w:val="00AF273F"/>
    <w:rsid w:val="00AF2C7E"/>
    <w:rsid w:val="00AF2FFC"/>
    <w:rsid w:val="00AF31D6"/>
    <w:rsid w:val="00AF324D"/>
    <w:rsid w:val="00AF36D0"/>
    <w:rsid w:val="00AF41DD"/>
    <w:rsid w:val="00AF435D"/>
    <w:rsid w:val="00AF481C"/>
    <w:rsid w:val="00AF49EF"/>
    <w:rsid w:val="00AF4DE7"/>
    <w:rsid w:val="00AF4E9A"/>
    <w:rsid w:val="00AF4EB0"/>
    <w:rsid w:val="00AF5261"/>
    <w:rsid w:val="00AF52A0"/>
    <w:rsid w:val="00AF59FA"/>
    <w:rsid w:val="00AF5B07"/>
    <w:rsid w:val="00AF62BE"/>
    <w:rsid w:val="00AF640C"/>
    <w:rsid w:val="00AF641D"/>
    <w:rsid w:val="00AF64ED"/>
    <w:rsid w:val="00AF6AFE"/>
    <w:rsid w:val="00AF6BAA"/>
    <w:rsid w:val="00AF6BCB"/>
    <w:rsid w:val="00AF6DE4"/>
    <w:rsid w:val="00AF6FAA"/>
    <w:rsid w:val="00AF77A0"/>
    <w:rsid w:val="00AF7822"/>
    <w:rsid w:val="00AF7A45"/>
    <w:rsid w:val="00B003B9"/>
    <w:rsid w:val="00B009CF"/>
    <w:rsid w:val="00B00B10"/>
    <w:rsid w:val="00B00E66"/>
    <w:rsid w:val="00B00E9D"/>
    <w:rsid w:val="00B015A9"/>
    <w:rsid w:val="00B01795"/>
    <w:rsid w:val="00B017DA"/>
    <w:rsid w:val="00B02281"/>
    <w:rsid w:val="00B024E2"/>
    <w:rsid w:val="00B02605"/>
    <w:rsid w:val="00B02736"/>
    <w:rsid w:val="00B02737"/>
    <w:rsid w:val="00B027FD"/>
    <w:rsid w:val="00B028E2"/>
    <w:rsid w:val="00B02950"/>
    <w:rsid w:val="00B02A7A"/>
    <w:rsid w:val="00B02BBC"/>
    <w:rsid w:val="00B02C2D"/>
    <w:rsid w:val="00B02D89"/>
    <w:rsid w:val="00B030A1"/>
    <w:rsid w:val="00B0312C"/>
    <w:rsid w:val="00B031EB"/>
    <w:rsid w:val="00B03251"/>
    <w:rsid w:val="00B032FA"/>
    <w:rsid w:val="00B03365"/>
    <w:rsid w:val="00B03704"/>
    <w:rsid w:val="00B03AF8"/>
    <w:rsid w:val="00B03E46"/>
    <w:rsid w:val="00B03EAB"/>
    <w:rsid w:val="00B04295"/>
    <w:rsid w:val="00B0441E"/>
    <w:rsid w:val="00B04485"/>
    <w:rsid w:val="00B0463F"/>
    <w:rsid w:val="00B0472E"/>
    <w:rsid w:val="00B04ED2"/>
    <w:rsid w:val="00B05030"/>
    <w:rsid w:val="00B050EE"/>
    <w:rsid w:val="00B0539F"/>
    <w:rsid w:val="00B05611"/>
    <w:rsid w:val="00B0585F"/>
    <w:rsid w:val="00B05A7C"/>
    <w:rsid w:val="00B05C0B"/>
    <w:rsid w:val="00B0619B"/>
    <w:rsid w:val="00B062AE"/>
    <w:rsid w:val="00B063CC"/>
    <w:rsid w:val="00B067BD"/>
    <w:rsid w:val="00B06E75"/>
    <w:rsid w:val="00B0727B"/>
    <w:rsid w:val="00B0744A"/>
    <w:rsid w:val="00B0769F"/>
    <w:rsid w:val="00B076FB"/>
    <w:rsid w:val="00B07871"/>
    <w:rsid w:val="00B07ACE"/>
    <w:rsid w:val="00B102DC"/>
    <w:rsid w:val="00B10390"/>
    <w:rsid w:val="00B1053A"/>
    <w:rsid w:val="00B10C7B"/>
    <w:rsid w:val="00B10ECE"/>
    <w:rsid w:val="00B10F1A"/>
    <w:rsid w:val="00B110F8"/>
    <w:rsid w:val="00B1131E"/>
    <w:rsid w:val="00B1178F"/>
    <w:rsid w:val="00B11A92"/>
    <w:rsid w:val="00B11AD5"/>
    <w:rsid w:val="00B11E81"/>
    <w:rsid w:val="00B11F24"/>
    <w:rsid w:val="00B12225"/>
    <w:rsid w:val="00B12551"/>
    <w:rsid w:val="00B1272B"/>
    <w:rsid w:val="00B12A98"/>
    <w:rsid w:val="00B12FC9"/>
    <w:rsid w:val="00B12FFB"/>
    <w:rsid w:val="00B131DD"/>
    <w:rsid w:val="00B13264"/>
    <w:rsid w:val="00B13303"/>
    <w:rsid w:val="00B1342B"/>
    <w:rsid w:val="00B13951"/>
    <w:rsid w:val="00B139B2"/>
    <w:rsid w:val="00B13A3C"/>
    <w:rsid w:val="00B13BC3"/>
    <w:rsid w:val="00B13CCC"/>
    <w:rsid w:val="00B14045"/>
    <w:rsid w:val="00B14616"/>
    <w:rsid w:val="00B149D8"/>
    <w:rsid w:val="00B149F9"/>
    <w:rsid w:val="00B14A57"/>
    <w:rsid w:val="00B14AE6"/>
    <w:rsid w:val="00B14B35"/>
    <w:rsid w:val="00B14BE9"/>
    <w:rsid w:val="00B14E29"/>
    <w:rsid w:val="00B14E6C"/>
    <w:rsid w:val="00B14E98"/>
    <w:rsid w:val="00B153E1"/>
    <w:rsid w:val="00B15598"/>
    <w:rsid w:val="00B157BD"/>
    <w:rsid w:val="00B15B13"/>
    <w:rsid w:val="00B15E7B"/>
    <w:rsid w:val="00B16051"/>
    <w:rsid w:val="00B16370"/>
    <w:rsid w:val="00B16699"/>
    <w:rsid w:val="00B168D2"/>
    <w:rsid w:val="00B16A61"/>
    <w:rsid w:val="00B17010"/>
    <w:rsid w:val="00B1757E"/>
    <w:rsid w:val="00B175B4"/>
    <w:rsid w:val="00B175CB"/>
    <w:rsid w:val="00B175F3"/>
    <w:rsid w:val="00B17772"/>
    <w:rsid w:val="00B17790"/>
    <w:rsid w:val="00B17924"/>
    <w:rsid w:val="00B17A31"/>
    <w:rsid w:val="00B17BB1"/>
    <w:rsid w:val="00B17CF8"/>
    <w:rsid w:val="00B20263"/>
    <w:rsid w:val="00B20484"/>
    <w:rsid w:val="00B206A6"/>
    <w:rsid w:val="00B20841"/>
    <w:rsid w:val="00B20CC8"/>
    <w:rsid w:val="00B20D71"/>
    <w:rsid w:val="00B20FCD"/>
    <w:rsid w:val="00B210AF"/>
    <w:rsid w:val="00B210F5"/>
    <w:rsid w:val="00B21648"/>
    <w:rsid w:val="00B216D9"/>
    <w:rsid w:val="00B2171C"/>
    <w:rsid w:val="00B21770"/>
    <w:rsid w:val="00B2198B"/>
    <w:rsid w:val="00B219BE"/>
    <w:rsid w:val="00B21DA2"/>
    <w:rsid w:val="00B21F85"/>
    <w:rsid w:val="00B225D3"/>
    <w:rsid w:val="00B229F2"/>
    <w:rsid w:val="00B22A65"/>
    <w:rsid w:val="00B22C02"/>
    <w:rsid w:val="00B22C54"/>
    <w:rsid w:val="00B22CE0"/>
    <w:rsid w:val="00B239B4"/>
    <w:rsid w:val="00B24011"/>
    <w:rsid w:val="00B240CF"/>
    <w:rsid w:val="00B24109"/>
    <w:rsid w:val="00B24180"/>
    <w:rsid w:val="00B24AAF"/>
    <w:rsid w:val="00B24AFE"/>
    <w:rsid w:val="00B24D84"/>
    <w:rsid w:val="00B24FAD"/>
    <w:rsid w:val="00B24FDD"/>
    <w:rsid w:val="00B2502B"/>
    <w:rsid w:val="00B251A5"/>
    <w:rsid w:val="00B25A6D"/>
    <w:rsid w:val="00B25B74"/>
    <w:rsid w:val="00B25DB8"/>
    <w:rsid w:val="00B25E96"/>
    <w:rsid w:val="00B25EE0"/>
    <w:rsid w:val="00B26073"/>
    <w:rsid w:val="00B2633A"/>
    <w:rsid w:val="00B26728"/>
    <w:rsid w:val="00B26BC4"/>
    <w:rsid w:val="00B26D23"/>
    <w:rsid w:val="00B26E10"/>
    <w:rsid w:val="00B271A3"/>
    <w:rsid w:val="00B271DE"/>
    <w:rsid w:val="00B271EA"/>
    <w:rsid w:val="00B27262"/>
    <w:rsid w:val="00B275DA"/>
    <w:rsid w:val="00B27BFF"/>
    <w:rsid w:val="00B27CA2"/>
    <w:rsid w:val="00B30105"/>
    <w:rsid w:val="00B30216"/>
    <w:rsid w:val="00B3042C"/>
    <w:rsid w:val="00B30598"/>
    <w:rsid w:val="00B307CE"/>
    <w:rsid w:val="00B30A06"/>
    <w:rsid w:val="00B30A2C"/>
    <w:rsid w:val="00B30B7F"/>
    <w:rsid w:val="00B30ED5"/>
    <w:rsid w:val="00B3104F"/>
    <w:rsid w:val="00B31D24"/>
    <w:rsid w:val="00B32068"/>
    <w:rsid w:val="00B3208E"/>
    <w:rsid w:val="00B320DB"/>
    <w:rsid w:val="00B325C6"/>
    <w:rsid w:val="00B32665"/>
    <w:rsid w:val="00B32B93"/>
    <w:rsid w:val="00B32C10"/>
    <w:rsid w:val="00B32E6B"/>
    <w:rsid w:val="00B32E8C"/>
    <w:rsid w:val="00B32EEA"/>
    <w:rsid w:val="00B32F67"/>
    <w:rsid w:val="00B33032"/>
    <w:rsid w:val="00B3336C"/>
    <w:rsid w:val="00B33C7E"/>
    <w:rsid w:val="00B33CAC"/>
    <w:rsid w:val="00B33E19"/>
    <w:rsid w:val="00B3422C"/>
    <w:rsid w:val="00B349A5"/>
    <w:rsid w:val="00B34B76"/>
    <w:rsid w:val="00B34D0B"/>
    <w:rsid w:val="00B352CD"/>
    <w:rsid w:val="00B35A33"/>
    <w:rsid w:val="00B361D6"/>
    <w:rsid w:val="00B365C8"/>
    <w:rsid w:val="00B366D7"/>
    <w:rsid w:val="00B3686D"/>
    <w:rsid w:val="00B369FE"/>
    <w:rsid w:val="00B36C25"/>
    <w:rsid w:val="00B36CD2"/>
    <w:rsid w:val="00B36D31"/>
    <w:rsid w:val="00B36F85"/>
    <w:rsid w:val="00B37CFE"/>
    <w:rsid w:val="00B4021C"/>
    <w:rsid w:val="00B40273"/>
    <w:rsid w:val="00B402A3"/>
    <w:rsid w:val="00B40345"/>
    <w:rsid w:val="00B404DB"/>
    <w:rsid w:val="00B4064B"/>
    <w:rsid w:val="00B408D1"/>
    <w:rsid w:val="00B40944"/>
    <w:rsid w:val="00B40A4F"/>
    <w:rsid w:val="00B40A54"/>
    <w:rsid w:val="00B40A9F"/>
    <w:rsid w:val="00B40B9B"/>
    <w:rsid w:val="00B40C49"/>
    <w:rsid w:val="00B41148"/>
    <w:rsid w:val="00B411ED"/>
    <w:rsid w:val="00B41271"/>
    <w:rsid w:val="00B41621"/>
    <w:rsid w:val="00B41646"/>
    <w:rsid w:val="00B419C6"/>
    <w:rsid w:val="00B421A1"/>
    <w:rsid w:val="00B4222B"/>
    <w:rsid w:val="00B4229F"/>
    <w:rsid w:val="00B42531"/>
    <w:rsid w:val="00B4255A"/>
    <w:rsid w:val="00B425DE"/>
    <w:rsid w:val="00B42DE9"/>
    <w:rsid w:val="00B430A6"/>
    <w:rsid w:val="00B4334F"/>
    <w:rsid w:val="00B435F2"/>
    <w:rsid w:val="00B4371A"/>
    <w:rsid w:val="00B43B53"/>
    <w:rsid w:val="00B43DA5"/>
    <w:rsid w:val="00B43FA3"/>
    <w:rsid w:val="00B4404F"/>
    <w:rsid w:val="00B44231"/>
    <w:rsid w:val="00B44430"/>
    <w:rsid w:val="00B44495"/>
    <w:rsid w:val="00B44A44"/>
    <w:rsid w:val="00B44A6D"/>
    <w:rsid w:val="00B44A8E"/>
    <w:rsid w:val="00B45166"/>
    <w:rsid w:val="00B453DB"/>
    <w:rsid w:val="00B4583F"/>
    <w:rsid w:val="00B45957"/>
    <w:rsid w:val="00B464BB"/>
    <w:rsid w:val="00B467AA"/>
    <w:rsid w:val="00B46B32"/>
    <w:rsid w:val="00B46E01"/>
    <w:rsid w:val="00B46FCA"/>
    <w:rsid w:val="00B4720D"/>
    <w:rsid w:val="00B47337"/>
    <w:rsid w:val="00B47533"/>
    <w:rsid w:val="00B47534"/>
    <w:rsid w:val="00B47717"/>
    <w:rsid w:val="00B47725"/>
    <w:rsid w:val="00B47807"/>
    <w:rsid w:val="00B4786B"/>
    <w:rsid w:val="00B4795C"/>
    <w:rsid w:val="00B5005B"/>
    <w:rsid w:val="00B500B7"/>
    <w:rsid w:val="00B50389"/>
    <w:rsid w:val="00B50446"/>
    <w:rsid w:val="00B504EA"/>
    <w:rsid w:val="00B50569"/>
    <w:rsid w:val="00B50778"/>
    <w:rsid w:val="00B508C2"/>
    <w:rsid w:val="00B508D4"/>
    <w:rsid w:val="00B50A4A"/>
    <w:rsid w:val="00B50A56"/>
    <w:rsid w:val="00B50ADD"/>
    <w:rsid w:val="00B50F44"/>
    <w:rsid w:val="00B50FC9"/>
    <w:rsid w:val="00B5140A"/>
    <w:rsid w:val="00B51451"/>
    <w:rsid w:val="00B516D5"/>
    <w:rsid w:val="00B51AB4"/>
    <w:rsid w:val="00B51EBA"/>
    <w:rsid w:val="00B51FB0"/>
    <w:rsid w:val="00B51FE5"/>
    <w:rsid w:val="00B5235E"/>
    <w:rsid w:val="00B52B36"/>
    <w:rsid w:val="00B52B85"/>
    <w:rsid w:val="00B52FB5"/>
    <w:rsid w:val="00B52FFB"/>
    <w:rsid w:val="00B53437"/>
    <w:rsid w:val="00B535F3"/>
    <w:rsid w:val="00B5366C"/>
    <w:rsid w:val="00B53732"/>
    <w:rsid w:val="00B53C0C"/>
    <w:rsid w:val="00B53E9A"/>
    <w:rsid w:val="00B53F61"/>
    <w:rsid w:val="00B5409C"/>
    <w:rsid w:val="00B54D1E"/>
    <w:rsid w:val="00B54FEC"/>
    <w:rsid w:val="00B553DB"/>
    <w:rsid w:val="00B554C5"/>
    <w:rsid w:val="00B55740"/>
    <w:rsid w:val="00B5576F"/>
    <w:rsid w:val="00B55E04"/>
    <w:rsid w:val="00B5609A"/>
    <w:rsid w:val="00B56498"/>
    <w:rsid w:val="00B56D31"/>
    <w:rsid w:val="00B56D7A"/>
    <w:rsid w:val="00B56EB8"/>
    <w:rsid w:val="00B57410"/>
    <w:rsid w:val="00B574BC"/>
    <w:rsid w:val="00B5756C"/>
    <w:rsid w:val="00B5761C"/>
    <w:rsid w:val="00B5781B"/>
    <w:rsid w:val="00B57C04"/>
    <w:rsid w:val="00B57D16"/>
    <w:rsid w:val="00B601BD"/>
    <w:rsid w:val="00B601FD"/>
    <w:rsid w:val="00B6045D"/>
    <w:rsid w:val="00B604B7"/>
    <w:rsid w:val="00B607E1"/>
    <w:rsid w:val="00B60AFD"/>
    <w:rsid w:val="00B60C89"/>
    <w:rsid w:val="00B60FEC"/>
    <w:rsid w:val="00B60FFE"/>
    <w:rsid w:val="00B61083"/>
    <w:rsid w:val="00B613C3"/>
    <w:rsid w:val="00B61419"/>
    <w:rsid w:val="00B61518"/>
    <w:rsid w:val="00B616F3"/>
    <w:rsid w:val="00B61824"/>
    <w:rsid w:val="00B61E30"/>
    <w:rsid w:val="00B62371"/>
    <w:rsid w:val="00B62438"/>
    <w:rsid w:val="00B629D8"/>
    <w:rsid w:val="00B633DA"/>
    <w:rsid w:val="00B634D7"/>
    <w:rsid w:val="00B638F4"/>
    <w:rsid w:val="00B63B10"/>
    <w:rsid w:val="00B63D11"/>
    <w:rsid w:val="00B63E2C"/>
    <w:rsid w:val="00B63F98"/>
    <w:rsid w:val="00B64047"/>
    <w:rsid w:val="00B64183"/>
    <w:rsid w:val="00B643C0"/>
    <w:rsid w:val="00B645DE"/>
    <w:rsid w:val="00B64794"/>
    <w:rsid w:val="00B64C4B"/>
    <w:rsid w:val="00B64D01"/>
    <w:rsid w:val="00B64FBC"/>
    <w:rsid w:val="00B65107"/>
    <w:rsid w:val="00B6607D"/>
    <w:rsid w:val="00B661D4"/>
    <w:rsid w:val="00B662AB"/>
    <w:rsid w:val="00B66753"/>
    <w:rsid w:val="00B6693A"/>
    <w:rsid w:val="00B66EA6"/>
    <w:rsid w:val="00B67011"/>
    <w:rsid w:val="00B67510"/>
    <w:rsid w:val="00B67A52"/>
    <w:rsid w:val="00B67ACF"/>
    <w:rsid w:val="00B67AEE"/>
    <w:rsid w:val="00B67D4D"/>
    <w:rsid w:val="00B67DE2"/>
    <w:rsid w:val="00B67E19"/>
    <w:rsid w:val="00B67ED7"/>
    <w:rsid w:val="00B7016C"/>
    <w:rsid w:val="00B70188"/>
    <w:rsid w:val="00B7033E"/>
    <w:rsid w:val="00B705C3"/>
    <w:rsid w:val="00B7061B"/>
    <w:rsid w:val="00B712BD"/>
    <w:rsid w:val="00B715B6"/>
    <w:rsid w:val="00B71978"/>
    <w:rsid w:val="00B71D01"/>
    <w:rsid w:val="00B71E45"/>
    <w:rsid w:val="00B72223"/>
    <w:rsid w:val="00B723D5"/>
    <w:rsid w:val="00B72743"/>
    <w:rsid w:val="00B7277D"/>
    <w:rsid w:val="00B727E4"/>
    <w:rsid w:val="00B72821"/>
    <w:rsid w:val="00B72A54"/>
    <w:rsid w:val="00B73268"/>
    <w:rsid w:val="00B73427"/>
    <w:rsid w:val="00B73560"/>
    <w:rsid w:val="00B7377D"/>
    <w:rsid w:val="00B740CD"/>
    <w:rsid w:val="00B743E8"/>
    <w:rsid w:val="00B74474"/>
    <w:rsid w:val="00B7467F"/>
    <w:rsid w:val="00B7482B"/>
    <w:rsid w:val="00B74C95"/>
    <w:rsid w:val="00B74E0C"/>
    <w:rsid w:val="00B750F3"/>
    <w:rsid w:val="00B75831"/>
    <w:rsid w:val="00B759F3"/>
    <w:rsid w:val="00B75D83"/>
    <w:rsid w:val="00B760C9"/>
    <w:rsid w:val="00B76121"/>
    <w:rsid w:val="00B761EE"/>
    <w:rsid w:val="00B76573"/>
    <w:rsid w:val="00B766F8"/>
    <w:rsid w:val="00B767F0"/>
    <w:rsid w:val="00B767FD"/>
    <w:rsid w:val="00B76AA1"/>
    <w:rsid w:val="00B76B66"/>
    <w:rsid w:val="00B77315"/>
    <w:rsid w:val="00B77581"/>
    <w:rsid w:val="00B7761A"/>
    <w:rsid w:val="00B77677"/>
    <w:rsid w:val="00B7768D"/>
    <w:rsid w:val="00B779EB"/>
    <w:rsid w:val="00B77A1E"/>
    <w:rsid w:val="00B77AEE"/>
    <w:rsid w:val="00B77B8F"/>
    <w:rsid w:val="00B77BA7"/>
    <w:rsid w:val="00B80A01"/>
    <w:rsid w:val="00B80ACB"/>
    <w:rsid w:val="00B80C50"/>
    <w:rsid w:val="00B80C79"/>
    <w:rsid w:val="00B80F2B"/>
    <w:rsid w:val="00B81087"/>
    <w:rsid w:val="00B813EC"/>
    <w:rsid w:val="00B81706"/>
    <w:rsid w:val="00B819E7"/>
    <w:rsid w:val="00B81AC5"/>
    <w:rsid w:val="00B81E4E"/>
    <w:rsid w:val="00B81EC4"/>
    <w:rsid w:val="00B820A2"/>
    <w:rsid w:val="00B8252C"/>
    <w:rsid w:val="00B82728"/>
    <w:rsid w:val="00B82AA7"/>
    <w:rsid w:val="00B82EDD"/>
    <w:rsid w:val="00B831AB"/>
    <w:rsid w:val="00B83344"/>
    <w:rsid w:val="00B83668"/>
    <w:rsid w:val="00B838B9"/>
    <w:rsid w:val="00B83B48"/>
    <w:rsid w:val="00B83BCE"/>
    <w:rsid w:val="00B83DFC"/>
    <w:rsid w:val="00B83ED8"/>
    <w:rsid w:val="00B83F67"/>
    <w:rsid w:val="00B845B5"/>
    <w:rsid w:val="00B84772"/>
    <w:rsid w:val="00B84A5A"/>
    <w:rsid w:val="00B84DAC"/>
    <w:rsid w:val="00B852E6"/>
    <w:rsid w:val="00B85619"/>
    <w:rsid w:val="00B85646"/>
    <w:rsid w:val="00B85921"/>
    <w:rsid w:val="00B85A20"/>
    <w:rsid w:val="00B85EA2"/>
    <w:rsid w:val="00B85EFD"/>
    <w:rsid w:val="00B8603B"/>
    <w:rsid w:val="00B860AE"/>
    <w:rsid w:val="00B862B5"/>
    <w:rsid w:val="00B8637A"/>
    <w:rsid w:val="00B86509"/>
    <w:rsid w:val="00B8661E"/>
    <w:rsid w:val="00B86794"/>
    <w:rsid w:val="00B86A36"/>
    <w:rsid w:val="00B86B4E"/>
    <w:rsid w:val="00B86BC7"/>
    <w:rsid w:val="00B86E00"/>
    <w:rsid w:val="00B86E26"/>
    <w:rsid w:val="00B87FB1"/>
    <w:rsid w:val="00B902FD"/>
    <w:rsid w:val="00B905EB"/>
    <w:rsid w:val="00B906F3"/>
    <w:rsid w:val="00B9075D"/>
    <w:rsid w:val="00B907C5"/>
    <w:rsid w:val="00B908C9"/>
    <w:rsid w:val="00B90912"/>
    <w:rsid w:val="00B90A48"/>
    <w:rsid w:val="00B90C11"/>
    <w:rsid w:val="00B90EEF"/>
    <w:rsid w:val="00B912B3"/>
    <w:rsid w:val="00B914D9"/>
    <w:rsid w:val="00B918C8"/>
    <w:rsid w:val="00B91A88"/>
    <w:rsid w:val="00B91AA1"/>
    <w:rsid w:val="00B91D78"/>
    <w:rsid w:val="00B92049"/>
    <w:rsid w:val="00B92264"/>
    <w:rsid w:val="00B92416"/>
    <w:rsid w:val="00B92A89"/>
    <w:rsid w:val="00B92B16"/>
    <w:rsid w:val="00B92D44"/>
    <w:rsid w:val="00B9376C"/>
    <w:rsid w:val="00B93A25"/>
    <w:rsid w:val="00B93E10"/>
    <w:rsid w:val="00B94133"/>
    <w:rsid w:val="00B9429B"/>
    <w:rsid w:val="00B943E8"/>
    <w:rsid w:val="00B94A4C"/>
    <w:rsid w:val="00B95E33"/>
    <w:rsid w:val="00B95F37"/>
    <w:rsid w:val="00B963E5"/>
    <w:rsid w:val="00B966F8"/>
    <w:rsid w:val="00B96911"/>
    <w:rsid w:val="00B96932"/>
    <w:rsid w:val="00B971BF"/>
    <w:rsid w:val="00B971FE"/>
    <w:rsid w:val="00B9739A"/>
    <w:rsid w:val="00B9794F"/>
    <w:rsid w:val="00B97C6A"/>
    <w:rsid w:val="00B97D3E"/>
    <w:rsid w:val="00B97F5A"/>
    <w:rsid w:val="00BA02F6"/>
    <w:rsid w:val="00BA05A3"/>
    <w:rsid w:val="00BA08FC"/>
    <w:rsid w:val="00BA0C23"/>
    <w:rsid w:val="00BA11CD"/>
    <w:rsid w:val="00BA12B2"/>
    <w:rsid w:val="00BA19FA"/>
    <w:rsid w:val="00BA1A35"/>
    <w:rsid w:val="00BA2060"/>
    <w:rsid w:val="00BA21EB"/>
    <w:rsid w:val="00BA2222"/>
    <w:rsid w:val="00BA247B"/>
    <w:rsid w:val="00BA2531"/>
    <w:rsid w:val="00BA2D9F"/>
    <w:rsid w:val="00BA332B"/>
    <w:rsid w:val="00BA34DD"/>
    <w:rsid w:val="00BA37A6"/>
    <w:rsid w:val="00BA3C04"/>
    <w:rsid w:val="00BA3D22"/>
    <w:rsid w:val="00BA3DE3"/>
    <w:rsid w:val="00BA3F77"/>
    <w:rsid w:val="00BA410B"/>
    <w:rsid w:val="00BA418F"/>
    <w:rsid w:val="00BA46E1"/>
    <w:rsid w:val="00BA4BBC"/>
    <w:rsid w:val="00BA4C1F"/>
    <w:rsid w:val="00BA4CFA"/>
    <w:rsid w:val="00BA522B"/>
    <w:rsid w:val="00BA5319"/>
    <w:rsid w:val="00BA5639"/>
    <w:rsid w:val="00BA578C"/>
    <w:rsid w:val="00BA57EF"/>
    <w:rsid w:val="00BA5995"/>
    <w:rsid w:val="00BA5A45"/>
    <w:rsid w:val="00BA5DC5"/>
    <w:rsid w:val="00BA5F23"/>
    <w:rsid w:val="00BA6342"/>
    <w:rsid w:val="00BA648B"/>
    <w:rsid w:val="00BA6537"/>
    <w:rsid w:val="00BA65B0"/>
    <w:rsid w:val="00BA6763"/>
    <w:rsid w:val="00BA68EE"/>
    <w:rsid w:val="00BA6EFC"/>
    <w:rsid w:val="00BA72B7"/>
    <w:rsid w:val="00BA7436"/>
    <w:rsid w:val="00BA77B0"/>
    <w:rsid w:val="00BA7C11"/>
    <w:rsid w:val="00BA7FB2"/>
    <w:rsid w:val="00BB0A59"/>
    <w:rsid w:val="00BB0B3F"/>
    <w:rsid w:val="00BB0E0A"/>
    <w:rsid w:val="00BB109A"/>
    <w:rsid w:val="00BB141B"/>
    <w:rsid w:val="00BB198A"/>
    <w:rsid w:val="00BB1CE4"/>
    <w:rsid w:val="00BB1D2D"/>
    <w:rsid w:val="00BB23E4"/>
    <w:rsid w:val="00BB2452"/>
    <w:rsid w:val="00BB2506"/>
    <w:rsid w:val="00BB250E"/>
    <w:rsid w:val="00BB2BC4"/>
    <w:rsid w:val="00BB301D"/>
    <w:rsid w:val="00BB31DA"/>
    <w:rsid w:val="00BB358F"/>
    <w:rsid w:val="00BB368E"/>
    <w:rsid w:val="00BB37B3"/>
    <w:rsid w:val="00BB3860"/>
    <w:rsid w:val="00BB391A"/>
    <w:rsid w:val="00BB3AA5"/>
    <w:rsid w:val="00BB3B8C"/>
    <w:rsid w:val="00BB3DC7"/>
    <w:rsid w:val="00BB4415"/>
    <w:rsid w:val="00BB460D"/>
    <w:rsid w:val="00BB47B9"/>
    <w:rsid w:val="00BB4918"/>
    <w:rsid w:val="00BB4A3F"/>
    <w:rsid w:val="00BB4DD6"/>
    <w:rsid w:val="00BB4ED1"/>
    <w:rsid w:val="00BB54FD"/>
    <w:rsid w:val="00BB56E8"/>
    <w:rsid w:val="00BB582A"/>
    <w:rsid w:val="00BB585A"/>
    <w:rsid w:val="00BB58AF"/>
    <w:rsid w:val="00BB5970"/>
    <w:rsid w:val="00BB59C8"/>
    <w:rsid w:val="00BB5C34"/>
    <w:rsid w:val="00BB5D47"/>
    <w:rsid w:val="00BB5F1A"/>
    <w:rsid w:val="00BB6014"/>
    <w:rsid w:val="00BB617C"/>
    <w:rsid w:val="00BB6414"/>
    <w:rsid w:val="00BB660A"/>
    <w:rsid w:val="00BB6683"/>
    <w:rsid w:val="00BB6925"/>
    <w:rsid w:val="00BB6A29"/>
    <w:rsid w:val="00BB6DB5"/>
    <w:rsid w:val="00BB760B"/>
    <w:rsid w:val="00BB7B87"/>
    <w:rsid w:val="00BB7E18"/>
    <w:rsid w:val="00BC0084"/>
    <w:rsid w:val="00BC0512"/>
    <w:rsid w:val="00BC0969"/>
    <w:rsid w:val="00BC0B8C"/>
    <w:rsid w:val="00BC0BA8"/>
    <w:rsid w:val="00BC0F4F"/>
    <w:rsid w:val="00BC126A"/>
    <w:rsid w:val="00BC1646"/>
    <w:rsid w:val="00BC1B0D"/>
    <w:rsid w:val="00BC1C57"/>
    <w:rsid w:val="00BC242C"/>
    <w:rsid w:val="00BC24C2"/>
    <w:rsid w:val="00BC2666"/>
    <w:rsid w:val="00BC2781"/>
    <w:rsid w:val="00BC2920"/>
    <w:rsid w:val="00BC2B79"/>
    <w:rsid w:val="00BC2C89"/>
    <w:rsid w:val="00BC2CAB"/>
    <w:rsid w:val="00BC2FE9"/>
    <w:rsid w:val="00BC35C9"/>
    <w:rsid w:val="00BC36A4"/>
    <w:rsid w:val="00BC37E5"/>
    <w:rsid w:val="00BC38B4"/>
    <w:rsid w:val="00BC39CF"/>
    <w:rsid w:val="00BC3B94"/>
    <w:rsid w:val="00BC3EB1"/>
    <w:rsid w:val="00BC3EC0"/>
    <w:rsid w:val="00BC3EE1"/>
    <w:rsid w:val="00BC418B"/>
    <w:rsid w:val="00BC41E4"/>
    <w:rsid w:val="00BC4807"/>
    <w:rsid w:val="00BC4919"/>
    <w:rsid w:val="00BC53E1"/>
    <w:rsid w:val="00BC55B6"/>
    <w:rsid w:val="00BC5D09"/>
    <w:rsid w:val="00BC619B"/>
    <w:rsid w:val="00BC61B5"/>
    <w:rsid w:val="00BC6511"/>
    <w:rsid w:val="00BC6877"/>
    <w:rsid w:val="00BC6AB0"/>
    <w:rsid w:val="00BC6B13"/>
    <w:rsid w:val="00BC7239"/>
    <w:rsid w:val="00BC72CE"/>
    <w:rsid w:val="00BC73ED"/>
    <w:rsid w:val="00BC7484"/>
    <w:rsid w:val="00BC749C"/>
    <w:rsid w:val="00BC7565"/>
    <w:rsid w:val="00BC7569"/>
    <w:rsid w:val="00BC796B"/>
    <w:rsid w:val="00BC79C9"/>
    <w:rsid w:val="00BC7CFC"/>
    <w:rsid w:val="00BC7FBE"/>
    <w:rsid w:val="00BD01D0"/>
    <w:rsid w:val="00BD04AF"/>
    <w:rsid w:val="00BD05FD"/>
    <w:rsid w:val="00BD0702"/>
    <w:rsid w:val="00BD0B26"/>
    <w:rsid w:val="00BD0D39"/>
    <w:rsid w:val="00BD0FD2"/>
    <w:rsid w:val="00BD10D7"/>
    <w:rsid w:val="00BD15EC"/>
    <w:rsid w:val="00BD186A"/>
    <w:rsid w:val="00BD19AA"/>
    <w:rsid w:val="00BD1ADF"/>
    <w:rsid w:val="00BD2888"/>
    <w:rsid w:val="00BD2B49"/>
    <w:rsid w:val="00BD2D6A"/>
    <w:rsid w:val="00BD2E70"/>
    <w:rsid w:val="00BD2E85"/>
    <w:rsid w:val="00BD2F4E"/>
    <w:rsid w:val="00BD340B"/>
    <w:rsid w:val="00BD35CA"/>
    <w:rsid w:val="00BD3AEA"/>
    <w:rsid w:val="00BD3DB7"/>
    <w:rsid w:val="00BD3E74"/>
    <w:rsid w:val="00BD40FF"/>
    <w:rsid w:val="00BD41CF"/>
    <w:rsid w:val="00BD42AF"/>
    <w:rsid w:val="00BD42E3"/>
    <w:rsid w:val="00BD4494"/>
    <w:rsid w:val="00BD4809"/>
    <w:rsid w:val="00BD488B"/>
    <w:rsid w:val="00BD48C4"/>
    <w:rsid w:val="00BD4D50"/>
    <w:rsid w:val="00BD4E62"/>
    <w:rsid w:val="00BD4E68"/>
    <w:rsid w:val="00BD4F38"/>
    <w:rsid w:val="00BD5203"/>
    <w:rsid w:val="00BD524D"/>
    <w:rsid w:val="00BD5756"/>
    <w:rsid w:val="00BD5950"/>
    <w:rsid w:val="00BD5BEF"/>
    <w:rsid w:val="00BD5D4B"/>
    <w:rsid w:val="00BD5DE1"/>
    <w:rsid w:val="00BD608D"/>
    <w:rsid w:val="00BD64CE"/>
    <w:rsid w:val="00BD65B1"/>
    <w:rsid w:val="00BD664D"/>
    <w:rsid w:val="00BD681E"/>
    <w:rsid w:val="00BD694B"/>
    <w:rsid w:val="00BD6EB2"/>
    <w:rsid w:val="00BD6FEA"/>
    <w:rsid w:val="00BD71AD"/>
    <w:rsid w:val="00BD7510"/>
    <w:rsid w:val="00BD78B4"/>
    <w:rsid w:val="00BD7B6D"/>
    <w:rsid w:val="00BD7BD2"/>
    <w:rsid w:val="00BD7C7B"/>
    <w:rsid w:val="00BD7E46"/>
    <w:rsid w:val="00BD7E63"/>
    <w:rsid w:val="00BE0690"/>
    <w:rsid w:val="00BE0788"/>
    <w:rsid w:val="00BE08E0"/>
    <w:rsid w:val="00BE09A8"/>
    <w:rsid w:val="00BE0AD1"/>
    <w:rsid w:val="00BE0DD0"/>
    <w:rsid w:val="00BE1009"/>
    <w:rsid w:val="00BE1336"/>
    <w:rsid w:val="00BE1337"/>
    <w:rsid w:val="00BE1435"/>
    <w:rsid w:val="00BE1458"/>
    <w:rsid w:val="00BE147F"/>
    <w:rsid w:val="00BE151B"/>
    <w:rsid w:val="00BE186C"/>
    <w:rsid w:val="00BE1A82"/>
    <w:rsid w:val="00BE1EA1"/>
    <w:rsid w:val="00BE2505"/>
    <w:rsid w:val="00BE26B1"/>
    <w:rsid w:val="00BE296E"/>
    <w:rsid w:val="00BE2DEF"/>
    <w:rsid w:val="00BE2E67"/>
    <w:rsid w:val="00BE3A30"/>
    <w:rsid w:val="00BE3BDD"/>
    <w:rsid w:val="00BE3C68"/>
    <w:rsid w:val="00BE421A"/>
    <w:rsid w:val="00BE44C5"/>
    <w:rsid w:val="00BE4633"/>
    <w:rsid w:val="00BE4CEF"/>
    <w:rsid w:val="00BE4D09"/>
    <w:rsid w:val="00BE4DCF"/>
    <w:rsid w:val="00BE50BF"/>
    <w:rsid w:val="00BE53C0"/>
    <w:rsid w:val="00BE545B"/>
    <w:rsid w:val="00BE5518"/>
    <w:rsid w:val="00BE5658"/>
    <w:rsid w:val="00BE593F"/>
    <w:rsid w:val="00BE5A3F"/>
    <w:rsid w:val="00BE5A7E"/>
    <w:rsid w:val="00BE5F59"/>
    <w:rsid w:val="00BE6166"/>
    <w:rsid w:val="00BE6391"/>
    <w:rsid w:val="00BE63A4"/>
    <w:rsid w:val="00BE63BE"/>
    <w:rsid w:val="00BE653B"/>
    <w:rsid w:val="00BE667A"/>
    <w:rsid w:val="00BE674D"/>
    <w:rsid w:val="00BE6969"/>
    <w:rsid w:val="00BE7028"/>
    <w:rsid w:val="00BE712F"/>
    <w:rsid w:val="00BE71B7"/>
    <w:rsid w:val="00BE7B2B"/>
    <w:rsid w:val="00BE7DE2"/>
    <w:rsid w:val="00BE7E04"/>
    <w:rsid w:val="00BF02C1"/>
    <w:rsid w:val="00BF07EF"/>
    <w:rsid w:val="00BF085D"/>
    <w:rsid w:val="00BF0FA0"/>
    <w:rsid w:val="00BF174D"/>
    <w:rsid w:val="00BF17A6"/>
    <w:rsid w:val="00BF184A"/>
    <w:rsid w:val="00BF1D52"/>
    <w:rsid w:val="00BF1D78"/>
    <w:rsid w:val="00BF2104"/>
    <w:rsid w:val="00BF21FB"/>
    <w:rsid w:val="00BF2366"/>
    <w:rsid w:val="00BF2523"/>
    <w:rsid w:val="00BF264E"/>
    <w:rsid w:val="00BF2D65"/>
    <w:rsid w:val="00BF2E3C"/>
    <w:rsid w:val="00BF2E74"/>
    <w:rsid w:val="00BF2F0A"/>
    <w:rsid w:val="00BF326F"/>
    <w:rsid w:val="00BF3C19"/>
    <w:rsid w:val="00BF3CDD"/>
    <w:rsid w:val="00BF3F46"/>
    <w:rsid w:val="00BF401D"/>
    <w:rsid w:val="00BF4394"/>
    <w:rsid w:val="00BF44FC"/>
    <w:rsid w:val="00BF46C9"/>
    <w:rsid w:val="00BF48A9"/>
    <w:rsid w:val="00BF54C5"/>
    <w:rsid w:val="00BF55AB"/>
    <w:rsid w:val="00BF57A2"/>
    <w:rsid w:val="00BF5D86"/>
    <w:rsid w:val="00BF63FC"/>
    <w:rsid w:val="00BF65B0"/>
    <w:rsid w:val="00BF6C1E"/>
    <w:rsid w:val="00BF716E"/>
    <w:rsid w:val="00BF7177"/>
    <w:rsid w:val="00BF7272"/>
    <w:rsid w:val="00BF7625"/>
    <w:rsid w:val="00BF781D"/>
    <w:rsid w:val="00BF7CAC"/>
    <w:rsid w:val="00BF7CEF"/>
    <w:rsid w:val="00BF7EEE"/>
    <w:rsid w:val="00C00C42"/>
    <w:rsid w:val="00C00E47"/>
    <w:rsid w:val="00C0165B"/>
    <w:rsid w:val="00C0172C"/>
    <w:rsid w:val="00C018B4"/>
    <w:rsid w:val="00C01B8C"/>
    <w:rsid w:val="00C01F8F"/>
    <w:rsid w:val="00C020D7"/>
    <w:rsid w:val="00C02101"/>
    <w:rsid w:val="00C024A9"/>
    <w:rsid w:val="00C02BE0"/>
    <w:rsid w:val="00C02DE7"/>
    <w:rsid w:val="00C03147"/>
    <w:rsid w:val="00C03391"/>
    <w:rsid w:val="00C034EE"/>
    <w:rsid w:val="00C035BC"/>
    <w:rsid w:val="00C036CA"/>
    <w:rsid w:val="00C039EA"/>
    <w:rsid w:val="00C03D0B"/>
    <w:rsid w:val="00C03DE4"/>
    <w:rsid w:val="00C03E3D"/>
    <w:rsid w:val="00C04110"/>
    <w:rsid w:val="00C0457D"/>
    <w:rsid w:val="00C04BEA"/>
    <w:rsid w:val="00C04E75"/>
    <w:rsid w:val="00C04F37"/>
    <w:rsid w:val="00C05051"/>
    <w:rsid w:val="00C0522B"/>
    <w:rsid w:val="00C05782"/>
    <w:rsid w:val="00C05ADC"/>
    <w:rsid w:val="00C05C1A"/>
    <w:rsid w:val="00C06273"/>
    <w:rsid w:val="00C06292"/>
    <w:rsid w:val="00C06346"/>
    <w:rsid w:val="00C065AB"/>
    <w:rsid w:val="00C06734"/>
    <w:rsid w:val="00C06DD7"/>
    <w:rsid w:val="00C071DB"/>
    <w:rsid w:val="00C07210"/>
    <w:rsid w:val="00C0745F"/>
    <w:rsid w:val="00C07711"/>
    <w:rsid w:val="00C07F63"/>
    <w:rsid w:val="00C10229"/>
    <w:rsid w:val="00C1026D"/>
    <w:rsid w:val="00C106B3"/>
    <w:rsid w:val="00C1081E"/>
    <w:rsid w:val="00C108EB"/>
    <w:rsid w:val="00C10A3C"/>
    <w:rsid w:val="00C10A97"/>
    <w:rsid w:val="00C10EDC"/>
    <w:rsid w:val="00C11257"/>
    <w:rsid w:val="00C11470"/>
    <w:rsid w:val="00C11801"/>
    <w:rsid w:val="00C1194A"/>
    <w:rsid w:val="00C11A60"/>
    <w:rsid w:val="00C11B3B"/>
    <w:rsid w:val="00C11EA2"/>
    <w:rsid w:val="00C122EB"/>
    <w:rsid w:val="00C126BA"/>
    <w:rsid w:val="00C12701"/>
    <w:rsid w:val="00C1271C"/>
    <w:rsid w:val="00C129B1"/>
    <w:rsid w:val="00C12D3A"/>
    <w:rsid w:val="00C12D7A"/>
    <w:rsid w:val="00C12EBC"/>
    <w:rsid w:val="00C137EB"/>
    <w:rsid w:val="00C138B5"/>
    <w:rsid w:val="00C13A12"/>
    <w:rsid w:val="00C13ABB"/>
    <w:rsid w:val="00C13C02"/>
    <w:rsid w:val="00C13F32"/>
    <w:rsid w:val="00C1409B"/>
    <w:rsid w:val="00C1436C"/>
    <w:rsid w:val="00C14563"/>
    <w:rsid w:val="00C14768"/>
    <w:rsid w:val="00C1478C"/>
    <w:rsid w:val="00C14C01"/>
    <w:rsid w:val="00C14E82"/>
    <w:rsid w:val="00C14F72"/>
    <w:rsid w:val="00C15478"/>
    <w:rsid w:val="00C1601A"/>
    <w:rsid w:val="00C161EB"/>
    <w:rsid w:val="00C16910"/>
    <w:rsid w:val="00C16AA7"/>
    <w:rsid w:val="00C16ADE"/>
    <w:rsid w:val="00C16B5D"/>
    <w:rsid w:val="00C16C63"/>
    <w:rsid w:val="00C16D68"/>
    <w:rsid w:val="00C16EA4"/>
    <w:rsid w:val="00C174E2"/>
    <w:rsid w:val="00C17622"/>
    <w:rsid w:val="00C17AA2"/>
    <w:rsid w:val="00C17F97"/>
    <w:rsid w:val="00C2037C"/>
    <w:rsid w:val="00C208DF"/>
    <w:rsid w:val="00C209D3"/>
    <w:rsid w:val="00C20A17"/>
    <w:rsid w:val="00C20AE9"/>
    <w:rsid w:val="00C21653"/>
    <w:rsid w:val="00C21858"/>
    <w:rsid w:val="00C218B4"/>
    <w:rsid w:val="00C219AB"/>
    <w:rsid w:val="00C221AB"/>
    <w:rsid w:val="00C221D5"/>
    <w:rsid w:val="00C22A17"/>
    <w:rsid w:val="00C22E90"/>
    <w:rsid w:val="00C23098"/>
    <w:rsid w:val="00C23262"/>
    <w:rsid w:val="00C237CE"/>
    <w:rsid w:val="00C2386E"/>
    <w:rsid w:val="00C2397A"/>
    <w:rsid w:val="00C23FA0"/>
    <w:rsid w:val="00C24063"/>
    <w:rsid w:val="00C243C3"/>
    <w:rsid w:val="00C2440D"/>
    <w:rsid w:val="00C24533"/>
    <w:rsid w:val="00C24630"/>
    <w:rsid w:val="00C24973"/>
    <w:rsid w:val="00C24FF5"/>
    <w:rsid w:val="00C25514"/>
    <w:rsid w:val="00C255BE"/>
    <w:rsid w:val="00C259AF"/>
    <w:rsid w:val="00C259FE"/>
    <w:rsid w:val="00C25C1D"/>
    <w:rsid w:val="00C25CA0"/>
    <w:rsid w:val="00C25CFD"/>
    <w:rsid w:val="00C25DA0"/>
    <w:rsid w:val="00C261B0"/>
    <w:rsid w:val="00C26294"/>
    <w:rsid w:val="00C26660"/>
    <w:rsid w:val="00C2669F"/>
    <w:rsid w:val="00C2685D"/>
    <w:rsid w:val="00C26A4B"/>
    <w:rsid w:val="00C26BDF"/>
    <w:rsid w:val="00C27294"/>
    <w:rsid w:val="00C276A1"/>
    <w:rsid w:val="00C278E5"/>
    <w:rsid w:val="00C278F5"/>
    <w:rsid w:val="00C27B9E"/>
    <w:rsid w:val="00C27F5B"/>
    <w:rsid w:val="00C300C1"/>
    <w:rsid w:val="00C3050C"/>
    <w:rsid w:val="00C3054D"/>
    <w:rsid w:val="00C3063C"/>
    <w:rsid w:val="00C30759"/>
    <w:rsid w:val="00C30FF5"/>
    <w:rsid w:val="00C313D3"/>
    <w:rsid w:val="00C314EC"/>
    <w:rsid w:val="00C31763"/>
    <w:rsid w:val="00C318BD"/>
    <w:rsid w:val="00C31A19"/>
    <w:rsid w:val="00C31A2D"/>
    <w:rsid w:val="00C32062"/>
    <w:rsid w:val="00C321BE"/>
    <w:rsid w:val="00C326A9"/>
    <w:rsid w:val="00C32C6B"/>
    <w:rsid w:val="00C332D2"/>
    <w:rsid w:val="00C33819"/>
    <w:rsid w:val="00C3384D"/>
    <w:rsid w:val="00C33D74"/>
    <w:rsid w:val="00C33D77"/>
    <w:rsid w:val="00C33E01"/>
    <w:rsid w:val="00C33EDA"/>
    <w:rsid w:val="00C345B7"/>
    <w:rsid w:val="00C34617"/>
    <w:rsid w:val="00C34979"/>
    <w:rsid w:val="00C349D7"/>
    <w:rsid w:val="00C34AFE"/>
    <w:rsid w:val="00C34C01"/>
    <w:rsid w:val="00C35010"/>
    <w:rsid w:val="00C353D0"/>
    <w:rsid w:val="00C3542C"/>
    <w:rsid w:val="00C35AB3"/>
    <w:rsid w:val="00C35AF0"/>
    <w:rsid w:val="00C3639F"/>
    <w:rsid w:val="00C363E1"/>
    <w:rsid w:val="00C36779"/>
    <w:rsid w:val="00C36A13"/>
    <w:rsid w:val="00C36ABF"/>
    <w:rsid w:val="00C36CBC"/>
    <w:rsid w:val="00C36FF1"/>
    <w:rsid w:val="00C3714E"/>
    <w:rsid w:val="00C37399"/>
    <w:rsid w:val="00C37480"/>
    <w:rsid w:val="00C37547"/>
    <w:rsid w:val="00C37C2B"/>
    <w:rsid w:val="00C37C39"/>
    <w:rsid w:val="00C37ED3"/>
    <w:rsid w:val="00C402B9"/>
    <w:rsid w:val="00C40CD2"/>
    <w:rsid w:val="00C40E94"/>
    <w:rsid w:val="00C41135"/>
    <w:rsid w:val="00C4118F"/>
    <w:rsid w:val="00C41224"/>
    <w:rsid w:val="00C41294"/>
    <w:rsid w:val="00C414B5"/>
    <w:rsid w:val="00C4193C"/>
    <w:rsid w:val="00C41A26"/>
    <w:rsid w:val="00C41C26"/>
    <w:rsid w:val="00C41C51"/>
    <w:rsid w:val="00C41D3B"/>
    <w:rsid w:val="00C4219A"/>
    <w:rsid w:val="00C4228B"/>
    <w:rsid w:val="00C42475"/>
    <w:rsid w:val="00C4249A"/>
    <w:rsid w:val="00C424B9"/>
    <w:rsid w:val="00C42925"/>
    <w:rsid w:val="00C42A0E"/>
    <w:rsid w:val="00C42C4A"/>
    <w:rsid w:val="00C43001"/>
    <w:rsid w:val="00C4373B"/>
    <w:rsid w:val="00C437B7"/>
    <w:rsid w:val="00C43E3B"/>
    <w:rsid w:val="00C43EBF"/>
    <w:rsid w:val="00C443EF"/>
    <w:rsid w:val="00C44879"/>
    <w:rsid w:val="00C4500E"/>
    <w:rsid w:val="00C452B4"/>
    <w:rsid w:val="00C45554"/>
    <w:rsid w:val="00C45589"/>
    <w:rsid w:val="00C459DC"/>
    <w:rsid w:val="00C462F5"/>
    <w:rsid w:val="00C462F6"/>
    <w:rsid w:val="00C466B1"/>
    <w:rsid w:val="00C46EBC"/>
    <w:rsid w:val="00C4725F"/>
    <w:rsid w:val="00C472C9"/>
    <w:rsid w:val="00C4742E"/>
    <w:rsid w:val="00C474E7"/>
    <w:rsid w:val="00C47580"/>
    <w:rsid w:val="00C47D17"/>
    <w:rsid w:val="00C500A6"/>
    <w:rsid w:val="00C50A10"/>
    <w:rsid w:val="00C50C56"/>
    <w:rsid w:val="00C50E9B"/>
    <w:rsid w:val="00C51256"/>
    <w:rsid w:val="00C51395"/>
    <w:rsid w:val="00C514B6"/>
    <w:rsid w:val="00C5171B"/>
    <w:rsid w:val="00C5188F"/>
    <w:rsid w:val="00C51A2B"/>
    <w:rsid w:val="00C51CA0"/>
    <w:rsid w:val="00C51F37"/>
    <w:rsid w:val="00C5249B"/>
    <w:rsid w:val="00C52B7A"/>
    <w:rsid w:val="00C52C54"/>
    <w:rsid w:val="00C52C7B"/>
    <w:rsid w:val="00C52FAE"/>
    <w:rsid w:val="00C53005"/>
    <w:rsid w:val="00C53163"/>
    <w:rsid w:val="00C53E20"/>
    <w:rsid w:val="00C544C5"/>
    <w:rsid w:val="00C546CC"/>
    <w:rsid w:val="00C547E1"/>
    <w:rsid w:val="00C54A07"/>
    <w:rsid w:val="00C5561E"/>
    <w:rsid w:val="00C55F7D"/>
    <w:rsid w:val="00C562F9"/>
    <w:rsid w:val="00C5655D"/>
    <w:rsid w:val="00C56758"/>
    <w:rsid w:val="00C56E50"/>
    <w:rsid w:val="00C5700E"/>
    <w:rsid w:val="00C57070"/>
    <w:rsid w:val="00C5708E"/>
    <w:rsid w:val="00C570D9"/>
    <w:rsid w:val="00C57291"/>
    <w:rsid w:val="00C577AF"/>
    <w:rsid w:val="00C57E4D"/>
    <w:rsid w:val="00C6040D"/>
    <w:rsid w:val="00C606E9"/>
    <w:rsid w:val="00C60923"/>
    <w:rsid w:val="00C60B85"/>
    <w:rsid w:val="00C60E3B"/>
    <w:rsid w:val="00C60E77"/>
    <w:rsid w:val="00C60EFE"/>
    <w:rsid w:val="00C61279"/>
    <w:rsid w:val="00C617B2"/>
    <w:rsid w:val="00C61987"/>
    <w:rsid w:val="00C61B00"/>
    <w:rsid w:val="00C61D19"/>
    <w:rsid w:val="00C61FD6"/>
    <w:rsid w:val="00C6210B"/>
    <w:rsid w:val="00C621D6"/>
    <w:rsid w:val="00C62785"/>
    <w:rsid w:val="00C6290A"/>
    <w:rsid w:val="00C62DA9"/>
    <w:rsid w:val="00C630AE"/>
    <w:rsid w:val="00C63488"/>
    <w:rsid w:val="00C63860"/>
    <w:rsid w:val="00C639BB"/>
    <w:rsid w:val="00C63AAD"/>
    <w:rsid w:val="00C63BB8"/>
    <w:rsid w:val="00C63F2E"/>
    <w:rsid w:val="00C64184"/>
    <w:rsid w:val="00C6460E"/>
    <w:rsid w:val="00C64684"/>
    <w:rsid w:val="00C6471B"/>
    <w:rsid w:val="00C6484E"/>
    <w:rsid w:val="00C64C35"/>
    <w:rsid w:val="00C6505C"/>
    <w:rsid w:val="00C65777"/>
    <w:rsid w:val="00C658B1"/>
    <w:rsid w:val="00C658CD"/>
    <w:rsid w:val="00C658CE"/>
    <w:rsid w:val="00C65DE7"/>
    <w:rsid w:val="00C65FE0"/>
    <w:rsid w:val="00C66169"/>
    <w:rsid w:val="00C661E1"/>
    <w:rsid w:val="00C6626D"/>
    <w:rsid w:val="00C664BB"/>
    <w:rsid w:val="00C6690B"/>
    <w:rsid w:val="00C66C0A"/>
    <w:rsid w:val="00C66C73"/>
    <w:rsid w:val="00C66E5D"/>
    <w:rsid w:val="00C67263"/>
    <w:rsid w:val="00C67305"/>
    <w:rsid w:val="00C67338"/>
    <w:rsid w:val="00C67928"/>
    <w:rsid w:val="00C67B8D"/>
    <w:rsid w:val="00C67F44"/>
    <w:rsid w:val="00C7029F"/>
    <w:rsid w:val="00C70312"/>
    <w:rsid w:val="00C705D5"/>
    <w:rsid w:val="00C7063E"/>
    <w:rsid w:val="00C70BE0"/>
    <w:rsid w:val="00C70C68"/>
    <w:rsid w:val="00C70D99"/>
    <w:rsid w:val="00C70FD0"/>
    <w:rsid w:val="00C71541"/>
    <w:rsid w:val="00C71581"/>
    <w:rsid w:val="00C71729"/>
    <w:rsid w:val="00C7196B"/>
    <w:rsid w:val="00C719E6"/>
    <w:rsid w:val="00C71A2D"/>
    <w:rsid w:val="00C71A62"/>
    <w:rsid w:val="00C71C7D"/>
    <w:rsid w:val="00C71DC6"/>
    <w:rsid w:val="00C723AF"/>
    <w:rsid w:val="00C723D8"/>
    <w:rsid w:val="00C7273B"/>
    <w:rsid w:val="00C72870"/>
    <w:rsid w:val="00C7288D"/>
    <w:rsid w:val="00C72991"/>
    <w:rsid w:val="00C72C02"/>
    <w:rsid w:val="00C72E25"/>
    <w:rsid w:val="00C736FC"/>
    <w:rsid w:val="00C73789"/>
    <w:rsid w:val="00C7396B"/>
    <w:rsid w:val="00C73AC4"/>
    <w:rsid w:val="00C73B54"/>
    <w:rsid w:val="00C73DC8"/>
    <w:rsid w:val="00C7443D"/>
    <w:rsid w:val="00C744FA"/>
    <w:rsid w:val="00C74640"/>
    <w:rsid w:val="00C74895"/>
    <w:rsid w:val="00C748BB"/>
    <w:rsid w:val="00C74A2C"/>
    <w:rsid w:val="00C74B17"/>
    <w:rsid w:val="00C74B1D"/>
    <w:rsid w:val="00C74E0A"/>
    <w:rsid w:val="00C74EB2"/>
    <w:rsid w:val="00C754EC"/>
    <w:rsid w:val="00C755E2"/>
    <w:rsid w:val="00C75762"/>
    <w:rsid w:val="00C757DB"/>
    <w:rsid w:val="00C758F7"/>
    <w:rsid w:val="00C7591F"/>
    <w:rsid w:val="00C75C9F"/>
    <w:rsid w:val="00C75F97"/>
    <w:rsid w:val="00C75FD2"/>
    <w:rsid w:val="00C76104"/>
    <w:rsid w:val="00C766B9"/>
    <w:rsid w:val="00C769F3"/>
    <w:rsid w:val="00C76AEF"/>
    <w:rsid w:val="00C76CFD"/>
    <w:rsid w:val="00C7703A"/>
    <w:rsid w:val="00C77113"/>
    <w:rsid w:val="00C77243"/>
    <w:rsid w:val="00C77471"/>
    <w:rsid w:val="00C7783E"/>
    <w:rsid w:val="00C778BB"/>
    <w:rsid w:val="00C77C66"/>
    <w:rsid w:val="00C80477"/>
    <w:rsid w:val="00C804A7"/>
    <w:rsid w:val="00C8062B"/>
    <w:rsid w:val="00C80B68"/>
    <w:rsid w:val="00C80EE9"/>
    <w:rsid w:val="00C80F5A"/>
    <w:rsid w:val="00C810FF"/>
    <w:rsid w:val="00C8116E"/>
    <w:rsid w:val="00C81568"/>
    <w:rsid w:val="00C81929"/>
    <w:rsid w:val="00C81A47"/>
    <w:rsid w:val="00C81D16"/>
    <w:rsid w:val="00C81F81"/>
    <w:rsid w:val="00C82046"/>
    <w:rsid w:val="00C820A2"/>
    <w:rsid w:val="00C8238B"/>
    <w:rsid w:val="00C82722"/>
    <w:rsid w:val="00C82CE7"/>
    <w:rsid w:val="00C82E75"/>
    <w:rsid w:val="00C83536"/>
    <w:rsid w:val="00C83795"/>
    <w:rsid w:val="00C83814"/>
    <w:rsid w:val="00C839E3"/>
    <w:rsid w:val="00C84419"/>
    <w:rsid w:val="00C84473"/>
    <w:rsid w:val="00C844AA"/>
    <w:rsid w:val="00C8458F"/>
    <w:rsid w:val="00C845CD"/>
    <w:rsid w:val="00C84604"/>
    <w:rsid w:val="00C84B93"/>
    <w:rsid w:val="00C84E8E"/>
    <w:rsid w:val="00C850A5"/>
    <w:rsid w:val="00C85131"/>
    <w:rsid w:val="00C852C7"/>
    <w:rsid w:val="00C85479"/>
    <w:rsid w:val="00C854CC"/>
    <w:rsid w:val="00C85758"/>
    <w:rsid w:val="00C85929"/>
    <w:rsid w:val="00C85ACB"/>
    <w:rsid w:val="00C85C43"/>
    <w:rsid w:val="00C85C50"/>
    <w:rsid w:val="00C85DB7"/>
    <w:rsid w:val="00C861A5"/>
    <w:rsid w:val="00C8630D"/>
    <w:rsid w:val="00C8665D"/>
    <w:rsid w:val="00C86C58"/>
    <w:rsid w:val="00C86F26"/>
    <w:rsid w:val="00C87556"/>
    <w:rsid w:val="00C87680"/>
    <w:rsid w:val="00C87685"/>
    <w:rsid w:val="00C8774A"/>
    <w:rsid w:val="00C87ABA"/>
    <w:rsid w:val="00C87B5F"/>
    <w:rsid w:val="00C90054"/>
    <w:rsid w:val="00C9016A"/>
    <w:rsid w:val="00C904E3"/>
    <w:rsid w:val="00C90F48"/>
    <w:rsid w:val="00C914EE"/>
    <w:rsid w:val="00C915ED"/>
    <w:rsid w:val="00C917C4"/>
    <w:rsid w:val="00C917F6"/>
    <w:rsid w:val="00C919FB"/>
    <w:rsid w:val="00C91D32"/>
    <w:rsid w:val="00C91EC8"/>
    <w:rsid w:val="00C92274"/>
    <w:rsid w:val="00C923CC"/>
    <w:rsid w:val="00C92564"/>
    <w:rsid w:val="00C92A09"/>
    <w:rsid w:val="00C92BE1"/>
    <w:rsid w:val="00C92CD8"/>
    <w:rsid w:val="00C92E84"/>
    <w:rsid w:val="00C93370"/>
    <w:rsid w:val="00C936ED"/>
    <w:rsid w:val="00C937A3"/>
    <w:rsid w:val="00C93BA7"/>
    <w:rsid w:val="00C93C4E"/>
    <w:rsid w:val="00C942FC"/>
    <w:rsid w:val="00C94370"/>
    <w:rsid w:val="00C9438C"/>
    <w:rsid w:val="00C948D2"/>
    <w:rsid w:val="00C94A8F"/>
    <w:rsid w:val="00C95057"/>
    <w:rsid w:val="00C951AE"/>
    <w:rsid w:val="00C9527A"/>
    <w:rsid w:val="00C954EF"/>
    <w:rsid w:val="00C95672"/>
    <w:rsid w:val="00C958D6"/>
    <w:rsid w:val="00C95AF3"/>
    <w:rsid w:val="00C95B2F"/>
    <w:rsid w:val="00C95F28"/>
    <w:rsid w:val="00C95F66"/>
    <w:rsid w:val="00C96A50"/>
    <w:rsid w:val="00C96D51"/>
    <w:rsid w:val="00C97AF1"/>
    <w:rsid w:val="00C97CFD"/>
    <w:rsid w:val="00C97D1F"/>
    <w:rsid w:val="00CA01FA"/>
    <w:rsid w:val="00CA04A5"/>
    <w:rsid w:val="00CA053C"/>
    <w:rsid w:val="00CA06DE"/>
    <w:rsid w:val="00CA09A3"/>
    <w:rsid w:val="00CA0A38"/>
    <w:rsid w:val="00CA0B17"/>
    <w:rsid w:val="00CA0E61"/>
    <w:rsid w:val="00CA0FB0"/>
    <w:rsid w:val="00CA117C"/>
    <w:rsid w:val="00CA12C2"/>
    <w:rsid w:val="00CA1394"/>
    <w:rsid w:val="00CA14A1"/>
    <w:rsid w:val="00CA1517"/>
    <w:rsid w:val="00CA17F1"/>
    <w:rsid w:val="00CA1889"/>
    <w:rsid w:val="00CA18E6"/>
    <w:rsid w:val="00CA1A0A"/>
    <w:rsid w:val="00CA1A33"/>
    <w:rsid w:val="00CA1A35"/>
    <w:rsid w:val="00CA1AAB"/>
    <w:rsid w:val="00CA1E0C"/>
    <w:rsid w:val="00CA1E56"/>
    <w:rsid w:val="00CA20E8"/>
    <w:rsid w:val="00CA20F9"/>
    <w:rsid w:val="00CA21A6"/>
    <w:rsid w:val="00CA2377"/>
    <w:rsid w:val="00CA237C"/>
    <w:rsid w:val="00CA2793"/>
    <w:rsid w:val="00CA2A71"/>
    <w:rsid w:val="00CA30D0"/>
    <w:rsid w:val="00CA37C5"/>
    <w:rsid w:val="00CA3976"/>
    <w:rsid w:val="00CA3A17"/>
    <w:rsid w:val="00CA3D3E"/>
    <w:rsid w:val="00CA3E28"/>
    <w:rsid w:val="00CA4006"/>
    <w:rsid w:val="00CA4A8F"/>
    <w:rsid w:val="00CA4A93"/>
    <w:rsid w:val="00CA4FD5"/>
    <w:rsid w:val="00CA5116"/>
    <w:rsid w:val="00CA5629"/>
    <w:rsid w:val="00CA5800"/>
    <w:rsid w:val="00CA59FE"/>
    <w:rsid w:val="00CA5A24"/>
    <w:rsid w:val="00CA62B7"/>
    <w:rsid w:val="00CA66C0"/>
    <w:rsid w:val="00CA6941"/>
    <w:rsid w:val="00CA6F56"/>
    <w:rsid w:val="00CA71AA"/>
    <w:rsid w:val="00CA72F3"/>
    <w:rsid w:val="00CA76F4"/>
    <w:rsid w:val="00CA7E72"/>
    <w:rsid w:val="00CB00A8"/>
    <w:rsid w:val="00CB0122"/>
    <w:rsid w:val="00CB021A"/>
    <w:rsid w:val="00CB034A"/>
    <w:rsid w:val="00CB085C"/>
    <w:rsid w:val="00CB0A58"/>
    <w:rsid w:val="00CB0C16"/>
    <w:rsid w:val="00CB0C40"/>
    <w:rsid w:val="00CB13FA"/>
    <w:rsid w:val="00CB1524"/>
    <w:rsid w:val="00CB1554"/>
    <w:rsid w:val="00CB15E2"/>
    <w:rsid w:val="00CB1839"/>
    <w:rsid w:val="00CB1A86"/>
    <w:rsid w:val="00CB1ABA"/>
    <w:rsid w:val="00CB1F24"/>
    <w:rsid w:val="00CB21D5"/>
    <w:rsid w:val="00CB21F0"/>
    <w:rsid w:val="00CB234C"/>
    <w:rsid w:val="00CB23B5"/>
    <w:rsid w:val="00CB2521"/>
    <w:rsid w:val="00CB263D"/>
    <w:rsid w:val="00CB27E7"/>
    <w:rsid w:val="00CB2821"/>
    <w:rsid w:val="00CB2ABA"/>
    <w:rsid w:val="00CB2AC5"/>
    <w:rsid w:val="00CB2B6D"/>
    <w:rsid w:val="00CB30E9"/>
    <w:rsid w:val="00CB3D35"/>
    <w:rsid w:val="00CB416C"/>
    <w:rsid w:val="00CB41E0"/>
    <w:rsid w:val="00CB41E6"/>
    <w:rsid w:val="00CB430C"/>
    <w:rsid w:val="00CB4438"/>
    <w:rsid w:val="00CB463C"/>
    <w:rsid w:val="00CB49AD"/>
    <w:rsid w:val="00CB4BA4"/>
    <w:rsid w:val="00CB5C94"/>
    <w:rsid w:val="00CB5CA3"/>
    <w:rsid w:val="00CB61B9"/>
    <w:rsid w:val="00CB62AB"/>
    <w:rsid w:val="00CB6781"/>
    <w:rsid w:val="00CB678C"/>
    <w:rsid w:val="00CB683F"/>
    <w:rsid w:val="00CB6EF1"/>
    <w:rsid w:val="00CB76E1"/>
    <w:rsid w:val="00CB77CA"/>
    <w:rsid w:val="00CB784C"/>
    <w:rsid w:val="00CB799F"/>
    <w:rsid w:val="00CC01F6"/>
    <w:rsid w:val="00CC0435"/>
    <w:rsid w:val="00CC0470"/>
    <w:rsid w:val="00CC05EF"/>
    <w:rsid w:val="00CC084D"/>
    <w:rsid w:val="00CC115E"/>
    <w:rsid w:val="00CC12C0"/>
    <w:rsid w:val="00CC165E"/>
    <w:rsid w:val="00CC179A"/>
    <w:rsid w:val="00CC19C2"/>
    <w:rsid w:val="00CC1AB4"/>
    <w:rsid w:val="00CC1C4A"/>
    <w:rsid w:val="00CC1D8A"/>
    <w:rsid w:val="00CC1F95"/>
    <w:rsid w:val="00CC22D4"/>
    <w:rsid w:val="00CC25EB"/>
    <w:rsid w:val="00CC2651"/>
    <w:rsid w:val="00CC27BA"/>
    <w:rsid w:val="00CC2946"/>
    <w:rsid w:val="00CC2B18"/>
    <w:rsid w:val="00CC2EAE"/>
    <w:rsid w:val="00CC313A"/>
    <w:rsid w:val="00CC32E5"/>
    <w:rsid w:val="00CC355D"/>
    <w:rsid w:val="00CC355E"/>
    <w:rsid w:val="00CC360B"/>
    <w:rsid w:val="00CC36C7"/>
    <w:rsid w:val="00CC3855"/>
    <w:rsid w:val="00CC393F"/>
    <w:rsid w:val="00CC394D"/>
    <w:rsid w:val="00CC3B5F"/>
    <w:rsid w:val="00CC3D23"/>
    <w:rsid w:val="00CC4851"/>
    <w:rsid w:val="00CC489E"/>
    <w:rsid w:val="00CC48A3"/>
    <w:rsid w:val="00CC492E"/>
    <w:rsid w:val="00CC49B6"/>
    <w:rsid w:val="00CC5511"/>
    <w:rsid w:val="00CC578C"/>
    <w:rsid w:val="00CC5E8B"/>
    <w:rsid w:val="00CC6451"/>
    <w:rsid w:val="00CC64E7"/>
    <w:rsid w:val="00CC6561"/>
    <w:rsid w:val="00CC6593"/>
    <w:rsid w:val="00CC65FB"/>
    <w:rsid w:val="00CC6746"/>
    <w:rsid w:val="00CC6ADF"/>
    <w:rsid w:val="00CC6BCB"/>
    <w:rsid w:val="00CC76DF"/>
    <w:rsid w:val="00CC784A"/>
    <w:rsid w:val="00CC7B43"/>
    <w:rsid w:val="00CC7DE6"/>
    <w:rsid w:val="00CD02E7"/>
    <w:rsid w:val="00CD0D26"/>
    <w:rsid w:val="00CD0DF9"/>
    <w:rsid w:val="00CD1015"/>
    <w:rsid w:val="00CD1016"/>
    <w:rsid w:val="00CD160D"/>
    <w:rsid w:val="00CD19F2"/>
    <w:rsid w:val="00CD1E32"/>
    <w:rsid w:val="00CD1FA4"/>
    <w:rsid w:val="00CD228F"/>
    <w:rsid w:val="00CD23F2"/>
    <w:rsid w:val="00CD2439"/>
    <w:rsid w:val="00CD24E7"/>
    <w:rsid w:val="00CD261D"/>
    <w:rsid w:val="00CD2ACF"/>
    <w:rsid w:val="00CD2D4C"/>
    <w:rsid w:val="00CD3122"/>
    <w:rsid w:val="00CD34A3"/>
    <w:rsid w:val="00CD375A"/>
    <w:rsid w:val="00CD37E0"/>
    <w:rsid w:val="00CD388F"/>
    <w:rsid w:val="00CD3FF3"/>
    <w:rsid w:val="00CD42B3"/>
    <w:rsid w:val="00CD4384"/>
    <w:rsid w:val="00CD4408"/>
    <w:rsid w:val="00CD4545"/>
    <w:rsid w:val="00CD457C"/>
    <w:rsid w:val="00CD4AA9"/>
    <w:rsid w:val="00CD4C29"/>
    <w:rsid w:val="00CD4E4B"/>
    <w:rsid w:val="00CD51F6"/>
    <w:rsid w:val="00CD5286"/>
    <w:rsid w:val="00CD5A0D"/>
    <w:rsid w:val="00CD5B8B"/>
    <w:rsid w:val="00CD5C37"/>
    <w:rsid w:val="00CD5E02"/>
    <w:rsid w:val="00CD6096"/>
    <w:rsid w:val="00CD665F"/>
    <w:rsid w:val="00CD675E"/>
    <w:rsid w:val="00CD697C"/>
    <w:rsid w:val="00CD7C8B"/>
    <w:rsid w:val="00CE0064"/>
    <w:rsid w:val="00CE0099"/>
    <w:rsid w:val="00CE02A8"/>
    <w:rsid w:val="00CE052E"/>
    <w:rsid w:val="00CE0941"/>
    <w:rsid w:val="00CE0B22"/>
    <w:rsid w:val="00CE0D30"/>
    <w:rsid w:val="00CE1186"/>
    <w:rsid w:val="00CE1419"/>
    <w:rsid w:val="00CE17AC"/>
    <w:rsid w:val="00CE1978"/>
    <w:rsid w:val="00CE19E5"/>
    <w:rsid w:val="00CE1D38"/>
    <w:rsid w:val="00CE1D80"/>
    <w:rsid w:val="00CE20DC"/>
    <w:rsid w:val="00CE2126"/>
    <w:rsid w:val="00CE2300"/>
    <w:rsid w:val="00CE23E6"/>
    <w:rsid w:val="00CE28FC"/>
    <w:rsid w:val="00CE36A8"/>
    <w:rsid w:val="00CE39C9"/>
    <w:rsid w:val="00CE3A71"/>
    <w:rsid w:val="00CE3C9B"/>
    <w:rsid w:val="00CE3E94"/>
    <w:rsid w:val="00CE405E"/>
    <w:rsid w:val="00CE4081"/>
    <w:rsid w:val="00CE43FA"/>
    <w:rsid w:val="00CE472D"/>
    <w:rsid w:val="00CE498B"/>
    <w:rsid w:val="00CE4BBF"/>
    <w:rsid w:val="00CE5580"/>
    <w:rsid w:val="00CE5BA3"/>
    <w:rsid w:val="00CE5D27"/>
    <w:rsid w:val="00CE5D51"/>
    <w:rsid w:val="00CE5E0E"/>
    <w:rsid w:val="00CE5E14"/>
    <w:rsid w:val="00CE5EB8"/>
    <w:rsid w:val="00CE61C2"/>
    <w:rsid w:val="00CE63C9"/>
    <w:rsid w:val="00CE640F"/>
    <w:rsid w:val="00CE643B"/>
    <w:rsid w:val="00CE6668"/>
    <w:rsid w:val="00CE6703"/>
    <w:rsid w:val="00CE6AC8"/>
    <w:rsid w:val="00CE6ED6"/>
    <w:rsid w:val="00CE6F2A"/>
    <w:rsid w:val="00CE714F"/>
    <w:rsid w:val="00CE74BF"/>
    <w:rsid w:val="00CE7A9C"/>
    <w:rsid w:val="00CE7B19"/>
    <w:rsid w:val="00CE7CE0"/>
    <w:rsid w:val="00CE7D0B"/>
    <w:rsid w:val="00CE7D65"/>
    <w:rsid w:val="00CE7E90"/>
    <w:rsid w:val="00CE7EA0"/>
    <w:rsid w:val="00CF02E8"/>
    <w:rsid w:val="00CF1201"/>
    <w:rsid w:val="00CF1994"/>
    <w:rsid w:val="00CF1E55"/>
    <w:rsid w:val="00CF215C"/>
    <w:rsid w:val="00CF2AF2"/>
    <w:rsid w:val="00CF2B8A"/>
    <w:rsid w:val="00CF2BA5"/>
    <w:rsid w:val="00CF2C6D"/>
    <w:rsid w:val="00CF2D78"/>
    <w:rsid w:val="00CF3141"/>
    <w:rsid w:val="00CF318B"/>
    <w:rsid w:val="00CF3218"/>
    <w:rsid w:val="00CF328B"/>
    <w:rsid w:val="00CF35DD"/>
    <w:rsid w:val="00CF391D"/>
    <w:rsid w:val="00CF3A7D"/>
    <w:rsid w:val="00CF3EEF"/>
    <w:rsid w:val="00CF42F3"/>
    <w:rsid w:val="00CF4682"/>
    <w:rsid w:val="00CF482A"/>
    <w:rsid w:val="00CF48D5"/>
    <w:rsid w:val="00CF4A88"/>
    <w:rsid w:val="00CF4ADB"/>
    <w:rsid w:val="00CF50E6"/>
    <w:rsid w:val="00CF51D4"/>
    <w:rsid w:val="00CF52AC"/>
    <w:rsid w:val="00CF5330"/>
    <w:rsid w:val="00CF53DF"/>
    <w:rsid w:val="00CF55FF"/>
    <w:rsid w:val="00CF56C6"/>
    <w:rsid w:val="00CF5A5A"/>
    <w:rsid w:val="00CF5BD2"/>
    <w:rsid w:val="00CF60EF"/>
    <w:rsid w:val="00CF668C"/>
    <w:rsid w:val="00CF6693"/>
    <w:rsid w:val="00CF66C3"/>
    <w:rsid w:val="00CF67FF"/>
    <w:rsid w:val="00CF6FAB"/>
    <w:rsid w:val="00CF7108"/>
    <w:rsid w:val="00CF72B0"/>
    <w:rsid w:val="00CF7534"/>
    <w:rsid w:val="00CF7DB2"/>
    <w:rsid w:val="00D0043B"/>
    <w:rsid w:val="00D006D1"/>
    <w:rsid w:val="00D012DC"/>
    <w:rsid w:val="00D013CE"/>
    <w:rsid w:val="00D015AA"/>
    <w:rsid w:val="00D015B7"/>
    <w:rsid w:val="00D01602"/>
    <w:rsid w:val="00D01D70"/>
    <w:rsid w:val="00D022CE"/>
    <w:rsid w:val="00D0240D"/>
    <w:rsid w:val="00D02ABA"/>
    <w:rsid w:val="00D02B7B"/>
    <w:rsid w:val="00D02C53"/>
    <w:rsid w:val="00D033F5"/>
    <w:rsid w:val="00D03429"/>
    <w:rsid w:val="00D03532"/>
    <w:rsid w:val="00D03590"/>
    <w:rsid w:val="00D03B36"/>
    <w:rsid w:val="00D03B3D"/>
    <w:rsid w:val="00D03B81"/>
    <w:rsid w:val="00D03E8C"/>
    <w:rsid w:val="00D0410F"/>
    <w:rsid w:val="00D049E5"/>
    <w:rsid w:val="00D04B34"/>
    <w:rsid w:val="00D04DA7"/>
    <w:rsid w:val="00D04FEF"/>
    <w:rsid w:val="00D05312"/>
    <w:rsid w:val="00D05462"/>
    <w:rsid w:val="00D057F4"/>
    <w:rsid w:val="00D05D7B"/>
    <w:rsid w:val="00D05DC8"/>
    <w:rsid w:val="00D06066"/>
    <w:rsid w:val="00D0676F"/>
    <w:rsid w:val="00D0679C"/>
    <w:rsid w:val="00D06854"/>
    <w:rsid w:val="00D069C6"/>
    <w:rsid w:val="00D06A93"/>
    <w:rsid w:val="00D06C46"/>
    <w:rsid w:val="00D06CA8"/>
    <w:rsid w:val="00D06F81"/>
    <w:rsid w:val="00D072BB"/>
    <w:rsid w:val="00D07E4C"/>
    <w:rsid w:val="00D1049E"/>
    <w:rsid w:val="00D106E2"/>
    <w:rsid w:val="00D10881"/>
    <w:rsid w:val="00D1093F"/>
    <w:rsid w:val="00D109EE"/>
    <w:rsid w:val="00D10A0C"/>
    <w:rsid w:val="00D10A1B"/>
    <w:rsid w:val="00D10F87"/>
    <w:rsid w:val="00D11325"/>
    <w:rsid w:val="00D113FB"/>
    <w:rsid w:val="00D116B1"/>
    <w:rsid w:val="00D119B2"/>
    <w:rsid w:val="00D119D8"/>
    <w:rsid w:val="00D11E3D"/>
    <w:rsid w:val="00D11F10"/>
    <w:rsid w:val="00D124DB"/>
    <w:rsid w:val="00D125A8"/>
    <w:rsid w:val="00D126B3"/>
    <w:rsid w:val="00D129D9"/>
    <w:rsid w:val="00D12A66"/>
    <w:rsid w:val="00D1310B"/>
    <w:rsid w:val="00D133A6"/>
    <w:rsid w:val="00D1340C"/>
    <w:rsid w:val="00D135CA"/>
    <w:rsid w:val="00D138BE"/>
    <w:rsid w:val="00D13A73"/>
    <w:rsid w:val="00D146B1"/>
    <w:rsid w:val="00D14BEF"/>
    <w:rsid w:val="00D14CCA"/>
    <w:rsid w:val="00D14DF3"/>
    <w:rsid w:val="00D150A5"/>
    <w:rsid w:val="00D15238"/>
    <w:rsid w:val="00D1553E"/>
    <w:rsid w:val="00D156BE"/>
    <w:rsid w:val="00D15D63"/>
    <w:rsid w:val="00D16316"/>
    <w:rsid w:val="00D16590"/>
    <w:rsid w:val="00D16D7B"/>
    <w:rsid w:val="00D17675"/>
    <w:rsid w:val="00D17758"/>
    <w:rsid w:val="00D1777C"/>
    <w:rsid w:val="00D177F5"/>
    <w:rsid w:val="00D17890"/>
    <w:rsid w:val="00D1792C"/>
    <w:rsid w:val="00D17CBE"/>
    <w:rsid w:val="00D17CEA"/>
    <w:rsid w:val="00D17E18"/>
    <w:rsid w:val="00D17EDF"/>
    <w:rsid w:val="00D204BE"/>
    <w:rsid w:val="00D204F7"/>
    <w:rsid w:val="00D206E7"/>
    <w:rsid w:val="00D20DBA"/>
    <w:rsid w:val="00D2112E"/>
    <w:rsid w:val="00D21586"/>
    <w:rsid w:val="00D2164C"/>
    <w:rsid w:val="00D216AD"/>
    <w:rsid w:val="00D217A6"/>
    <w:rsid w:val="00D21AA4"/>
    <w:rsid w:val="00D21AE7"/>
    <w:rsid w:val="00D21E19"/>
    <w:rsid w:val="00D22194"/>
    <w:rsid w:val="00D222C5"/>
    <w:rsid w:val="00D2255A"/>
    <w:rsid w:val="00D2353F"/>
    <w:rsid w:val="00D23C4D"/>
    <w:rsid w:val="00D23D08"/>
    <w:rsid w:val="00D23EC0"/>
    <w:rsid w:val="00D241D3"/>
    <w:rsid w:val="00D243CC"/>
    <w:rsid w:val="00D24678"/>
    <w:rsid w:val="00D246D4"/>
    <w:rsid w:val="00D2473C"/>
    <w:rsid w:val="00D24EB3"/>
    <w:rsid w:val="00D24F6E"/>
    <w:rsid w:val="00D25738"/>
    <w:rsid w:val="00D259B2"/>
    <w:rsid w:val="00D25D8B"/>
    <w:rsid w:val="00D260E0"/>
    <w:rsid w:val="00D262C3"/>
    <w:rsid w:val="00D2641A"/>
    <w:rsid w:val="00D2641D"/>
    <w:rsid w:val="00D266D1"/>
    <w:rsid w:val="00D268E4"/>
    <w:rsid w:val="00D269DE"/>
    <w:rsid w:val="00D26ADE"/>
    <w:rsid w:val="00D26DF5"/>
    <w:rsid w:val="00D270DF"/>
    <w:rsid w:val="00D272C4"/>
    <w:rsid w:val="00D27516"/>
    <w:rsid w:val="00D27763"/>
    <w:rsid w:val="00D27785"/>
    <w:rsid w:val="00D27B3D"/>
    <w:rsid w:val="00D27DAB"/>
    <w:rsid w:val="00D27E79"/>
    <w:rsid w:val="00D30195"/>
    <w:rsid w:val="00D3049D"/>
    <w:rsid w:val="00D3091B"/>
    <w:rsid w:val="00D30CEB"/>
    <w:rsid w:val="00D3128D"/>
    <w:rsid w:val="00D31589"/>
    <w:rsid w:val="00D3179C"/>
    <w:rsid w:val="00D31AF6"/>
    <w:rsid w:val="00D31E81"/>
    <w:rsid w:val="00D32360"/>
    <w:rsid w:val="00D32C2B"/>
    <w:rsid w:val="00D32C9D"/>
    <w:rsid w:val="00D32DF0"/>
    <w:rsid w:val="00D33123"/>
    <w:rsid w:val="00D333AF"/>
    <w:rsid w:val="00D33633"/>
    <w:rsid w:val="00D33639"/>
    <w:rsid w:val="00D33764"/>
    <w:rsid w:val="00D33B8F"/>
    <w:rsid w:val="00D33C59"/>
    <w:rsid w:val="00D33DD8"/>
    <w:rsid w:val="00D341F8"/>
    <w:rsid w:val="00D3432B"/>
    <w:rsid w:val="00D34367"/>
    <w:rsid w:val="00D345E0"/>
    <w:rsid w:val="00D3460F"/>
    <w:rsid w:val="00D3487E"/>
    <w:rsid w:val="00D34E4C"/>
    <w:rsid w:val="00D34F01"/>
    <w:rsid w:val="00D351BA"/>
    <w:rsid w:val="00D35356"/>
    <w:rsid w:val="00D35509"/>
    <w:rsid w:val="00D355DE"/>
    <w:rsid w:val="00D35B20"/>
    <w:rsid w:val="00D35B7D"/>
    <w:rsid w:val="00D35BC2"/>
    <w:rsid w:val="00D36069"/>
    <w:rsid w:val="00D363ED"/>
    <w:rsid w:val="00D3642C"/>
    <w:rsid w:val="00D366AE"/>
    <w:rsid w:val="00D36B2F"/>
    <w:rsid w:val="00D36B6C"/>
    <w:rsid w:val="00D36C57"/>
    <w:rsid w:val="00D36D91"/>
    <w:rsid w:val="00D36F74"/>
    <w:rsid w:val="00D3719B"/>
    <w:rsid w:val="00D37251"/>
    <w:rsid w:val="00D37E72"/>
    <w:rsid w:val="00D37E7B"/>
    <w:rsid w:val="00D403B9"/>
    <w:rsid w:val="00D40A3A"/>
    <w:rsid w:val="00D40B6A"/>
    <w:rsid w:val="00D40B85"/>
    <w:rsid w:val="00D40BFD"/>
    <w:rsid w:val="00D40F9D"/>
    <w:rsid w:val="00D410ED"/>
    <w:rsid w:val="00D414E4"/>
    <w:rsid w:val="00D41A43"/>
    <w:rsid w:val="00D41B3A"/>
    <w:rsid w:val="00D41CE1"/>
    <w:rsid w:val="00D41DC6"/>
    <w:rsid w:val="00D41F6A"/>
    <w:rsid w:val="00D4212B"/>
    <w:rsid w:val="00D42271"/>
    <w:rsid w:val="00D42725"/>
    <w:rsid w:val="00D42E34"/>
    <w:rsid w:val="00D4315E"/>
    <w:rsid w:val="00D433CB"/>
    <w:rsid w:val="00D4351C"/>
    <w:rsid w:val="00D436C3"/>
    <w:rsid w:val="00D4396B"/>
    <w:rsid w:val="00D44303"/>
    <w:rsid w:val="00D44605"/>
    <w:rsid w:val="00D44694"/>
    <w:rsid w:val="00D44870"/>
    <w:rsid w:val="00D448D4"/>
    <w:rsid w:val="00D44E7C"/>
    <w:rsid w:val="00D44E8F"/>
    <w:rsid w:val="00D456F2"/>
    <w:rsid w:val="00D45C8A"/>
    <w:rsid w:val="00D45D16"/>
    <w:rsid w:val="00D45EF3"/>
    <w:rsid w:val="00D45FBE"/>
    <w:rsid w:val="00D460E7"/>
    <w:rsid w:val="00D46156"/>
    <w:rsid w:val="00D4623C"/>
    <w:rsid w:val="00D465B3"/>
    <w:rsid w:val="00D466AC"/>
    <w:rsid w:val="00D46991"/>
    <w:rsid w:val="00D46D96"/>
    <w:rsid w:val="00D46DE9"/>
    <w:rsid w:val="00D4712B"/>
    <w:rsid w:val="00D476C7"/>
    <w:rsid w:val="00D4780E"/>
    <w:rsid w:val="00D47899"/>
    <w:rsid w:val="00D479AC"/>
    <w:rsid w:val="00D479BE"/>
    <w:rsid w:val="00D47C39"/>
    <w:rsid w:val="00D47F1E"/>
    <w:rsid w:val="00D5010B"/>
    <w:rsid w:val="00D503A3"/>
    <w:rsid w:val="00D505B5"/>
    <w:rsid w:val="00D507A5"/>
    <w:rsid w:val="00D507FB"/>
    <w:rsid w:val="00D50B12"/>
    <w:rsid w:val="00D515AC"/>
    <w:rsid w:val="00D51A04"/>
    <w:rsid w:val="00D52172"/>
    <w:rsid w:val="00D5260C"/>
    <w:rsid w:val="00D526F1"/>
    <w:rsid w:val="00D52751"/>
    <w:rsid w:val="00D527A8"/>
    <w:rsid w:val="00D52FFC"/>
    <w:rsid w:val="00D53099"/>
    <w:rsid w:val="00D5340D"/>
    <w:rsid w:val="00D536E6"/>
    <w:rsid w:val="00D53887"/>
    <w:rsid w:val="00D53C2B"/>
    <w:rsid w:val="00D53EB3"/>
    <w:rsid w:val="00D54298"/>
    <w:rsid w:val="00D542BF"/>
    <w:rsid w:val="00D54906"/>
    <w:rsid w:val="00D54F0B"/>
    <w:rsid w:val="00D54F32"/>
    <w:rsid w:val="00D550E6"/>
    <w:rsid w:val="00D5555F"/>
    <w:rsid w:val="00D556F2"/>
    <w:rsid w:val="00D557BB"/>
    <w:rsid w:val="00D559DC"/>
    <w:rsid w:val="00D55B34"/>
    <w:rsid w:val="00D55F38"/>
    <w:rsid w:val="00D565DF"/>
    <w:rsid w:val="00D5685B"/>
    <w:rsid w:val="00D56B17"/>
    <w:rsid w:val="00D56F11"/>
    <w:rsid w:val="00D571F3"/>
    <w:rsid w:val="00D57258"/>
    <w:rsid w:val="00D5729C"/>
    <w:rsid w:val="00D57698"/>
    <w:rsid w:val="00D57896"/>
    <w:rsid w:val="00D578A2"/>
    <w:rsid w:val="00D578FA"/>
    <w:rsid w:val="00D57FE0"/>
    <w:rsid w:val="00D60087"/>
    <w:rsid w:val="00D600C4"/>
    <w:rsid w:val="00D6031F"/>
    <w:rsid w:val="00D6051E"/>
    <w:rsid w:val="00D606A0"/>
    <w:rsid w:val="00D60C5E"/>
    <w:rsid w:val="00D60F17"/>
    <w:rsid w:val="00D60F3B"/>
    <w:rsid w:val="00D60FFE"/>
    <w:rsid w:val="00D610C1"/>
    <w:rsid w:val="00D6124D"/>
    <w:rsid w:val="00D614A8"/>
    <w:rsid w:val="00D61852"/>
    <w:rsid w:val="00D61BD2"/>
    <w:rsid w:val="00D61C99"/>
    <w:rsid w:val="00D6200F"/>
    <w:rsid w:val="00D620BD"/>
    <w:rsid w:val="00D6217C"/>
    <w:rsid w:val="00D623A5"/>
    <w:rsid w:val="00D623C1"/>
    <w:rsid w:val="00D623C9"/>
    <w:rsid w:val="00D62419"/>
    <w:rsid w:val="00D6264E"/>
    <w:rsid w:val="00D6274D"/>
    <w:rsid w:val="00D628C6"/>
    <w:rsid w:val="00D62BD3"/>
    <w:rsid w:val="00D62C22"/>
    <w:rsid w:val="00D62E04"/>
    <w:rsid w:val="00D6344B"/>
    <w:rsid w:val="00D634B4"/>
    <w:rsid w:val="00D635C3"/>
    <w:rsid w:val="00D63AF0"/>
    <w:rsid w:val="00D63B34"/>
    <w:rsid w:val="00D63D68"/>
    <w:rsid w:val="00D6443E"/>
    <w:rsid w:val="00D644DA"/>
    <w:rsid w:val="00D64BCA"/>
    <w:rsid w:val="00D64ED3"/>
    <w:rsid w:val="00D65708"/>
    <w:rsid w:val="00D6580B"/>
    <w:rsid w:val="00D65EEC"/>
    <w:rsid w:val="00D66095"/>
    <w:rsid w:val="00D66667"/>
    <w:rsid w:val="00D66B55"/>
    <w:rsid w:val="00D66D2D"/>
    <w:rsid w:val="00D67166"/>
    <w:rsid w:val="00D676B3"/>
    <w:rsid w:val="00D677C3"/>
    <w:rsid w:val="00D677F6"/>
    <w:rsid w:val="00D67878"/>
    <w:rsid w:val="00D67C5D"/>
    <w:rsid w:val="00D67F58"/>
    <w:rsid w:val="00D70683"/>
    <w:rsid w:val="00D7084B"/>
    <w:rsid w:val="00D7095B"/>
    <w:rsid w:val="00D70977"/>
    <w:rsid w:val="00D709F0"/>
    <w:rsid w:val="00D70E70"/>
    <w:rsid w:val="00D70EC5"/>
    <w:rsid w:val="00D70FA2"/>
    <w:rsid w:val="00D70FE1"/>
    <w:rsid w:val="00D70FFE"/>
    <w:rsid w:val="00D711F4"/>
    <w:rsid w:val="00D71234"/>
    <w:rsid w:val="00D712D9"/>
    <w:rsid w:val="00D71C2D"/>
    <w:rsid w:val="00D71D72"/>
    <w:rsid w:val="00D71FD8"/>
    <w:rsid w:val="00D726E9"/>
    <w:rsid w:val="00D7275D"/>
    <w:rsid w:val="00D73560"/>
    <w:rsid w:val="00D73E97"/>
    <w:rsid w:val="00D74009"/>
    <w:rsid w:val="00D740D1"/>
    <w:rsid w:val="00D7410A"/>
    <w:rsid w:val="00D7411E"/>
    <w:rsid w:val="00D741E3"/>
    <w:rsid w:val="00D74258"/>
    <w:rsid w:val="00D743DB"/>
    <w:rsid w:val="00D74677"/>
    <w:rsid w:val="00D7473E"/>
    <w:rsid w:val="00D7485A"/>
    <w:rsid w:val="00D7495B"/>
    <w:rsid w:val="00D74B6F"/>
    <w:rsid w:val="00D74BFF"/>
    <w:rsid w:val="00D74E04"/>
    <w:rsid w:val="00D7502F"/>
    <w:rsid w:val="00D757D1"/>
    <w:rsid w:val="00D758E3"/>
    <w:rsid w:val="00D75C7D"/>
    <w:rsid w:val="00D75C92"/>
    <w:rsid w:val="00D75F39"/>
    <w:rsid w:val="00D76107"/>
    <w:rsid w:val="00D7634A"/>
    <w:rsid w:val="00D76458"/>
    <w:rsid w:val="00D764E5"/>
    <w:rsid w:val="00D765C1"/>
    <w:rsid w:val="00D769AB"/>
    <w:rsid w:val="00D76F46"/>
    <w:rsid w:val="00D7710D"/>
    <w:rsid w:val="00D771F3"/>
    <w:rsid w:val="00D772E2"/>
    <w:rsid w:val="00D7737C"/>
    <w:rsid w:val="00D773A3"/>
    <w:rsid w:val="00D774CB"/>
    <w:rsid w:val="00D777AC"/>
    <w:rsid w:val="00D77CAE"/>
    <w:rsid w:val="00D77EA7"/>
    <w:rsid w:val="00D77FD1"/>
    <w:rsid w:val="00D80310"/>
    <w:rsid w:val="00D80507"/>
    <w:rsid w:val="00D806BC"/>
    <w:rsid w:val="00D8074B"/>
    <w:rsid w:val="00D80879"/>
    <w:rsid w:val="00D8088C"/>
    <w:rsid w:val="00D80A34"/>
    <w:rsid w:val="00D81003"/>
    <w:rsid w:val="00D811E4"/>
    <w:rsid w:val="00D8138A"/>
    <w:rsid w:val="00D816EF"/>
    <w:rsid w:val="00D8177C"/>
    <w:rsid w:val="00D81A69"/>
    <w:rsid w:val="00D81BB9"/>
    <w:rsid w:val="00D81DE3"/>
    <w:rsid w:val="00D81E16"/>
    <w:rsid w:val="00D81E78"/>
    <w:rsid w:val="00D82012"/>
    <w:rsid w:val="00D82052"/>
    <w:rsid w:val="00D82237"/>
    <w:rsid w:val="00D828A6"/>
    <w:rsid w:val="00D828EA"/>
    <w:rsid w:val="00D82900"/>
    <w:rsid w:val="00D829B2"/>
    <w:rsid w:val="00D82A59"/>
    <w:rsid w:val="00D82B1D"/>
    <w:rsid w:val="00D82C05"/>
    <w:rsid w:val="00D82C31"/>
    <w:rsid w:val="00D8343E"/>
    <w:rsid w:val="00D8363E"/>
    <w:rsid w:val="00D83FC9"/>
    <w:rsid w:val="00D8411F"/>
    <w:rsid w:val="00D847AA"/>
    <w:rsid w:val="00D84A0B"/>
    <w:rsid w:val="00D84A66"/>
    <w:rsid w:val="00D84C90"/>
    <w:rsid w:val="00D84D86"/>
    <w:rsid w:val="00D84F7C"/>
    <w:rsid w:val="00D8528D"/>
    <w:rsid w:val="00D855C7"/>
    <w:rsid w:val="00D855C9"/>
    <w:rsid w:val="00D8579C"/>
    <w:rsid w:val="00D85AA5"/>
    <w:rsid w:val="00D85B75"/>
    <w:rsid w:val="00D85EDC"/>
    <w:rsid w:val="00D85EF2"/>
    <w:rsid w:val="00D864D6"/>
    <w:rsid w:val="00D86808"/>
    <w:rsid w:val="00D86B0C"/>
    <w:rsid w:val="00D86EA1"/>
    <w:rsid w:val="00D87261"/>
    <w:rsid w:val="00D873BE"/>
    <w:rsid w:val="00D87456"/>
    <w:rsid w:val="00D8762B"/>
    <w:rsid w:val="00D8786A"/>
    <w:rsid w:val="00D87D86"/>
    <w:rsid w:val="00D87DA3"/>
    <w:rsid w:val="00D901CF"/>
    <w:rsid w:val="00D90470"/>
    <w:rsid w:val="00D90613"/>
    <w:rsid w:val="00D90620"/>
    <w:rsid w:val="00D9088D"/>
    <w:rsid w:val="00D90A34"/>
    <w:rsid w:val="00D9138B"/>
    <w:rsid w:val="00D915D8"/>
    <w:rsid w:val="00D91736"/>
    <w:rsid w:val="00D91B8D"/>
    <w:rsid w:val="00D923F5"/>
    <w:rsid w:val="00D9249E"/>
    <w:rsid w:val="00D9273B"/>
    <w:rsid w:val="00D929E3"/>
    <w:rsid w:val="00D92A99"/>
    <w:rsid w:val="00D92AAC"/>
    <w:rsid w:val="00D92F3F"/>
    <w:rsid w:val="00D93017"/>
    <w:rsid w:val="00D93455"/>
    <w:rsid w:val="00D93608"/>
    <w:rsid w:val="00D93A35"/>
    <w:rsid w:val="00D94243"/>
    <w:rsid w:val="00D945E4"/>
    <w:rsid w:val="00D949B4"/>
    <w:rsid w:val="00D94EB6"/>
    <w:rsid w:val="00D95076"/>
    <w:rsid w:val="00D957AA"/>
    <w:rsid w:val="00D95855"/>
    <w:rsid w:val="00D95978"/>
    <w:rsid w:val="00D95983"/>
    <w:rsid w:val="00D96507"/>
    <w:rsid w:val="00D969D3"/>
    <w:rsid w:val="00D97056"/>
    <w:rsid w:val="00D970B6"/>
    <w:rsid w:val="00D975AB"/>
    <w:rsid w:val="00D97735"/>
    <w:rsid w:val="00D97753"/>
    <w:rsid w:val="00D97865"/>
    <w:rsid w:val="00D97E7F"/>
    <w:rsid w:val="00DA03F4"/>
    <w:rsid w:val="00DA0AF6"/>
    <w:rsid w:val="00DA0C46"/>
    <w:rsid w:val="00DA0F45"/>
    <w:rsid w:val="00DA1122"/>
    <w:rsid w:val="00DA126C"/>
    <w:rsid w:val="00DA1E57"/>
    <w:rsid w:val="00DA2298"/>
    <w:rsid w:val="00DA25DE"/>
    <w:rsid w:val="00DA29AF"/>
    <w:rsid w:val="00DA2B8C"/>
    <w:rsid w:val="00DA2D64"/>
    <w:rsid w:val="00DA3114"/>
    <w:rsid w:val="00DA31E5"/>
    <w:rsid w:val="00DA32C5"/>
    <w:rsid w:val="00DA3539"/>
    <w:rsid w:val="00DA35D5"/>
    <w:rsid w:val="00DA3625"/>
    <w:rsid w:val="00DA370D"/>
    <w:rsid w:val="00DA3DC7"/>
    <w:rsid w:val="00DA40EA"/>
    <w:rsid w:val="00DA45E5"/>
    <w:rsid w:val="00DA479B"/>
    <w:rsid w:val="00DA4D2F"/>
    <w:rsid w:val="00DA4EF0"/>
    <w:rsid w:val="00DA50AE"/>
    <w:rsid w:val="00DA5144"/>
    <w:rsid w:val="00DA55E0"/>
    <w:rsid w:val="00DA571B"/>
    <w:rsid w:val="00DA597F"/>
    <w:rsid w:val="00DA5A6F"/>
    <w:rsid w:val="00DA5A98"/>
    <w:rsid w:val="00DA5DDD"/>
    <w:rsid w:val="00DA5EA1"/>
    <w:rsid w:val="00DA5ECD"/>
    <w:rsid w:val="00DA6078"/>
    <w:rsid w:val="00DA6378"/>
    <w:rsid w:val="00DA655C"/>
    <w:rsid w:val="00DA6D6F"/>
    <w:rsid w:val="00DA6F1F"/>
    <w:rsid w:val="00DA6F89"/>
    <w:rsid w:val="00DA71B6"/>
    <w:rsid w:val="00DA727E"/>
    <w:rsid w:val="00DA7404"/>
    <w:rsid w:val="00DA7556"/>
    <w:rsid w:val="00DA77D2"/>
    <w:rsid w:val="00DA7867"/>
    <w:rsid w:val="00DA7A74"/>
    <w:rsid w:val="00DA7C17"/>
    <w:rsid w:val="00DA7C6D"/>
    <w:rsid w:val="00DA7DE4"/>
    <w:rsid w:val="00DA7DFA"/>
    <w:rsid w:val="00DA7E52"/>
    <w:rsid w:val="00DA7F36"/>
    <w:rsid w:val="00DA7F9C"/>
    <w:rsid w:val="00DB018E"/>
    <w:rsid w:val="00DB0199"/>
    <w:rsid w:val="00DB033B"/>
    <w:rsid w:val="00DB06BA"/>
    <w:rsid w:val="00DB09C9"/>
    <w:rsid w:val="00DB0B73"/>
    <w:rsid w:val="00DB0BC7"/>
    <w:rsid w:val="00DB0CCD"/>
    <w:rsid w:val="00DB138D"/>
    <w:rsid w:val="00DB164D"/>
    <w:rsid w:val="00DB1D25"/>
    <w:rsid w:val="00DB1D3D"/>
    <w:rsid w:val="00DB1FF6"/>
    <w:rsid w:val="00DB2069"/>
    <w:rsid w:val="00DB24EA"/>
    <w:rsid w:val="00DB26E7"/>
    <w:rsid w:val="00DB29EA"/>
    <w:rsid w:val="00DB2A6B"/>
    <w:rsid w:val="00DB2F21"/>
    <w:rsid w:val="00DB3A5C"/>
    <w:rsid w:val="00DB3B2A"/>
    <w:rsid w:val="00DB3BA7"/>
    <w:rsid w:val="00DB409E"/>
    <w:rsid w:val="00DB431D"/>
    <w:rsid w:val="00DB444A"/>
    <w:rsid w:val="00DB4A97"/>
    <w:rsid w:val="00DB5250"/>
    <w:rsid w:val="00DB53B8"/>
    <w:rsid w:val="00DB5427"/>
    <w:rsid w:val="00DB55E4"/>
    <w:rsid w:val="00DB5AFF"/>
    <w:rsid w:val="00DB5C07"/>
    <w:rsid w:val="00DB5CE1"/>
    <w:rsid w:val="00DB5FC0"/>
    <w:rsid w:val="00DB66EB"/>
    <w:rsid w:val="00DB694D"/>
    <w:rsid w:val="00DB6BB1"/>
    <w:rsid w:val="00DB6C19"/>
    <w:rsid w:val="00DB6D06"/>
    <w:rsid w:val="00DB703D"/>
    <w:rsid w:val="00DB71AE"/>
    <w:rsid w:val="00DB7575"/>
    <w:rsid w:val="00DB7795"/>
    <w:rsid w:val="00DB785C"/>
    <w:rsid w:val="00DB7E87"/>
    <w:rsid w:val="00DB7E92"/>
    <w:rsid w:val="00DC01F1"/>
    <w:rsid w:val="00DC01FE"/>
    <w:rsid w:val="00DC021B"/>
    <w:rsid w:val="00DC0237"/>
    <w:rsid w:val="00DC0746"/>
    <w:rsid w:val="00DC0832"/>
    <w:rsid w:val="00DC0A4C"/>
    <w:rsid w:val="00DC0BDF"/>
    <w:rsid w:val="00DC0D2D"/>
    <w:rsid w:val="00DC105A"/>
    <w:rsid w:val="00DC1228"/>
    <w:rsid w:val="00DC181B"/>
    <w:rsid w:val="00DC1D33"/>
    <w:rsid w:val="00DC1EC4"/>
    <w:rsid w:val="00DC1F7D"/>
    <w:rsid w:val="00DC21C6"/>
    <w:rsid w:val="00DC2394"/>
    <w:rsid w:val="00DC251D"/>
    <w:rsid w:val="00DC262D"/>
    <w:rsid w:val="00DC26BC"/>
    <w:rsid w:val="00DC2B88"/>
    <w:rsid w:val="00DC2E7B"/>
    <w:rsid w:val="00DC2E94"/>
    <w:rsid w:val="00DC319F"/>
    <w:rsid w:val="00DC34BE"/>
    <w:rsid w:val="00DC363B"/>
    <w:rsid w:val="00DC366E"/>
    <w:rsid w:val="00DC3BB5"/>
    <w:rsid w:val="00DC3ECB"/>
    <w:rsid w:val="00DC3F2F"/>
    <w:rsid w:val="00DC4013"/>
    <w:rsid w:val="00DC439B"/>
    <w:rsid w:val="00DC449A"/>
    <w:rsid w:val="00DC44D7"/>
    <w:rsid w:val="00DC44F8"/>
    <w:rsid w:val="00DC485F"/>
    <w:rsid w:val="00DC48F0"/>
    <w:rsid w:val="00DC4B2C"/>
    <w:rsid w:val="00DC4F75"/>
    <w:rsid w:val="00DC50C2"/>
    <w:rsid w:val="00DC5547"/>
    <w:rsid w:val="00DC591E"/>
    <w:rsid w:val="00DC5C52"/>
    <w:rsid w:val="00DC5FC5"/>
    <w:rsid w:val="00DC5FD8"/>
    <w:rsid w:val="00DC6227"/>
    <w:rsid w:val="00DC6298"/>
    <w:rsid w:val="00DC62E0"/>
    <w:rsid w:val="00DC656E"/>
    <w:rsid w:val="00DC6A1D"/>
    <w:rsid w:val="00DC6B4B"/>
    <w:rsid w:val="00DC6BB9"/>
    <w:rsid w:val="00DC6E8F"/>
    <w:rsid w:val="00DC7099"/>
    <w:rsid w:val="00DC72A1"/>
    <w:rsid w:val="00DC72E0"/>
    <w:rsid w:val="00DC73DF"/>
    <w:rsid w:val="00DC76A3"/>
    <w:rsid w:val="00DC77CF"/>
    <w:rsid w:val="00DC782C"/>
    <w:rsid w:val="00DC782F"/>
    <w:rsid w:val="00DC78AA"/>
    <w:rsid w:val="00DC792D"/>
    <w:rsid w:val="00DC7C15"/>
    <w:rsid w:val="00DC7E2E"/>
    <w:rsid w:val="00DC7F1C"/>
    <w:rsid w:val="00DC7F90"/>
    <w:rsid w:val="00DD0950"/>
    <w:rsid w:val="00DD0A8A"/>
    <w:rsid w:val="00DD0F84"/>
    <w:rsid w:val="00DD1710"/>
    <w:rsid w:val="00DD17DC"/>
    <w:rsid w:val="00DD18C6"/>
    <w:rsid w:val="00DD1C20"/>
    <w:rsid w:val="00DD1C26"/>
    <w:rsid w:val="00DD200B"/>
    <w:rsid w:val="00DD2122"/>
    <w:rsid w:val="00DD242B"/>
    <w:rsid w:val="00DD2BAA"/>
    <w:rsid w:val="00DD3538"/>
    <w:rsid w:val="00DD3613"/>
    <w:rsid w:val="00DD36A0"/>
    <w:rsid w:val="00DD37E4"/>
    <w:rsid w:val="00DD38AF"/>
    <w:rsid w:val="00DD394A"/>
    <w:rsid w:val="00DD394F"/>
    <w:rsid w:val="00DD3E7F"/>
    <w:rsid w:val="00DD4002"/>
    <w:rsid w:val="00DD4BD4"/>
    <w:rsid w:val="00DD4D65"/>
    <w:rsid w:val="00DD4D82"/>
    <w:rsid w:val="00DD4F90"/>
    <w:rsid w:val="00DD50A3"/>
    <w:rsid w:val="00DD548D"/>
    <w:rsid w:val="00DD5733"/>
    <w:rsid w:val="00DD57D8"/>
    <w:rsid w:val="00DD5B97"/>
    <w:rsid w:val="00DD5BAC"/>
    <w:rsid w:val="00DD5D8B"/>
    <w:rsid w:val="00DD6355"/>
    <w:rsid w:val="00DD676B"/>
    <w:rsid w:val="00DD67BE"/>
    <w:rsid w:val="00DD6826"/>
    <w:rsid w:val="00DD68B7"/>
    <w:rsid w:val="00DD69A2"/>
    <w:rsid w:val="00DD6C33"/>
    <w:rsid w:val="00DD6E36"/>
    <w:rsid w:val="00DD6E66"/>
    <w:rsid w:val="00DD7103"/>
    <w:rsid w:val="00DD7140"/>
    <w:rsid w:val="00DD72E4"/>
    <w:rsid w:val="00DD7623"/>
    <w:rsid w:val="00DD7665"/>
    <w:rsid w:val="00DE006B"/>
    <w:rsid w:val="00DE0152"/>
    <w:rsid w:val="00DE01D3"/>
    <w:rsid w:val="00DE02B9"/>
    <w:rsid w:val="00DE035A"/>
    <w:rsid w:val="00DE0510"/>
    <w:rsid w:val="00DE078D"/>
    <w:rsid w:val="00DE0CF7"/>
    <w:rsid w:val="00DE0E6B"/>
    <w:rsid w:val="00DE0FD8"/>
    <w:rsid w:val="00DE169E"/>
    <w:rsid w:val="00DE1E6B"/>
    <w:rsid w:val="00DE1F42"/>
    <w:rsid w:val="00DE23BB"/>
    <w:rsid w:val="00DE2AEF"/>
    <w:rsid w:val="00DE2B2D"/>
    <w:rsid w:val="00DE36DD"/>
    <w:rsid w:val="00DE3810"/>
    <w:rsid w:val="00DE398A"/>
    <w:rsid w:val="00DE3ED3"/>
    <w:rsid w:val="00DE45D5"/>
    <w:rsid w:val="00DE4C1C"/>
    <w:rsid w:val="00DE4E99"/>
    <w:rsid w:val="00DE5314"/>
    <w:rsid w:val="00DE56AE"/>
    <w:rsid w:val="00DE5AD6"/>
    <w:rsid w:val="00DE5F0D"/>
    <w:rsid w:val="00DE5F39"/>
    <w:rsid w:val="00DE5F3B"/>
    <w:rsid w:val="00DE5FE1"/>
    <w:rsid w:val="00DE6063"/>
    <w:rsid w:val="00DE65D8"/>
    <w:rsid w:val="00DE6616"/>
    <w:rsid w:val="00DE68A3"/>
    <w:rsid w:val="00DE69B0"/>
    <w:rsid w:val="00DE6A49"/>
    <w:rsid w:val="00DE6ADA"/>
    <w:rsid w:val="00DE7072"/>
    <w:rsid w:val="00DE735E"/>
    <w:rsid w:val="00DE7454"/>
    <w:rsid w:val="00DE7489"/>
    <w:rsid w:val="00DE748A"/>
    <w:rsid w:val="00DE762D"/>
    <w:rsid w:val="00DE7AA2"/>
    <w:rsid w:val="00DE7CD8"/>
    <w:rsid w:val="00DE7F14"/>
    <w:rsid w:val="00DF0221"/>
    <w:rsid w:val="00DF05F2"/>
    <w:rsid w:val="00DF0820"/>
    <w:rsid w:val="00DF087B"/>
    <w:rsid w:val="00DF0E65"/>
    <w:rsid w:val="00DF0F9C"/>
    <w:rsid w:val="00DF12AA"/>
    <w:rsid w:val="00DF1485"/>
    <w:rsid w:val="00DF15AB"/>
    <w:rsid w:val="00DF15B9"/>
    <w:rsid w:val="00DF1727"/>
    <w:rsid w:val="00DF189F"/>
    <w:rsid w:val="00DF1BE7"/>
    <w:rsid w:val="00DF1F73"/>
    <w:rsid w:val="00DF20C7"/>
    <w:rsid w:val="00DF2299"/>
    <w:rsid w:val="00DF247B"/>
    <w:rsid w:val="00DF252D"/>
    <w:rsid w:val="00DF2783"/>
    <w:rsid w:val="00DF27EE"/>
    <w:rsid w:val="00DF2B85"/>
    <w:rsid w:val="00DF3585"/>
    <w:rsid w:val="00DF3948"/>
    <w:rsid w:val="00DF3C4B"/>
    <w:rsid w:val="00DF40BE"/>
    <w:rsid w:val="00DF4710"/>
    <w:rsid w:val="00DF4A15"/>
    <w:rsid w:val="00DF4B07"/>
    <w:rsid w:val="00DF4C6A"/>
    <w:rsid w:val="00DF4D77"/>
    <w:rsid w:val="00DF4F48"/>
    <w:rsid w:val="00DF512F"/>
    <w:rsid w:val="00DF52F3"/>
    <w:rsid w:val="00DF533D"/>
    <w:rsid w:val="00DF535E"/>
    <w:rsid w:val="00DF5499"/>
    <w:rsid w:val="00DF55DD"/>
    <w:rsid w:val="00DF55F6"/>
    <w:rsid w:val="00DF57A2"/>
    <w:rsid w:val="00DF580F"/>
    <w:rsid w:val="00DF58D8"/>
    <w:rsid w:val="00DF598C"/>
    <w:rsid w:val="00DF5AF9"/>
    <w:rsid w:val="00DF5BCA"/>
    <w:rsid w:val="00DF5E98"/>
    <w:rsid w:val="00DF5FC0"/>
    <w:rsid w:val="00DF6668"/>
    <w:rsid w:val="00DF6EF2"/>
    <w:rsid w:val="00DF7100"/>
    <w:rsid w:val="00DF7477"/>
    <w:rsid w:val="00DF7779"/>
    <w:rsid w:val="00DF78ED"/>
    <w:rsid w:val="00DF79AB"/>
    <w:rsid w:val="00DF7A1C"/>
    <w:rsid w:val="00DF7F50"/>
    <w:rsid w:val="00DF7F8A"/>
    <w:rsid w:val="00DF7F97"/>
    <w:rsid w:val="00E0025E"/>
    <w:rsid w:val="00E00662"/>
    <w:rsid w:val="00E00CDC"/>
    <w:rsid w:val="00E00DEF"/>
    <w:rsid w:val="00E00E09"/>
    <w:rsid w:val="00E00F6A"/>
    <w:rsid w:val="00E0113C"/>
    <w:rsid w:val="00E012F5"/>
    <w:rsid w:val="00E0143D"/>
    <w:rsid w:val="00E01706"/>
    <w:rsid w:val="00E019D4"/>
    <w:rsid w:val="00E01A3F"/>
    <w:rsid w:val="00E01CFE"/>
    <w:rsid w:val="00E01F2E"/>
    <w:rsid w:val="00E02083"/>
    <w:rsid w:val="00E0217A"/>
    <w:rsid w:val="00E021BE"/>
    <w:rsid w:val="00E02390"/>
    <w:rsid w:val="00E02513"/>
    <w:rsid w:val="00E0299C"/>
    <w:rsid w:val="00E02A22"/>
    <w:rsid w:val="00E02E15"/>
    <w:rsid w:val="00E02E76"/>
    <w:rsid w:val="00E03083"/>
    <w:rsid w:val="00E03185"/>
    <w:rsid w:val="00E03797"/>
    <w:rsid w:val="00E03808"/>
    <w:rsid w:val="00E03A8D"/>
    <w:rsid w:val="00E03AE5"/>
    <w:rsid w:val="00E03B09"/>
    <w:rsid w:val="00E03E0D"/>
    <w:rsid w:val="00E0431E"/>
    <w:rsid w:val="00E043C7"/>
    <w:rsid w:val="00E04D0A"/>
    <w:rsid w:val="00E04D1E"/>
    <w:rsid w:val="00E04E1E"/>
    <w:rsid w:val="00E04F64"/>
    <w:rsid w:val="00E05560"/>
    <w:rsid w:val="00E057AF"/>
    <w:rsid w:val="00E05907"/>
    <w:rsid w:val="00E05AFF"/>
    <w:rsid w:val="00E0626A"/>
    <w:rsid w:val="00E063A9"/>
    <w:rsid w:val="00E0640E"/>
    <w:rsid w:val="00E06713"/>
    <w:rsid w:val="00E06B17"/>
    <w:rsid w:val="00E06B54"/>
    <w:rsid w:val="00E06BCC"/>
    <w:rsid w:val="00E06F3A"/>
    <w:rsid w:val="00E0720B"/>
    <w:rsid w:val="00E07862"/>
    <w:rsid w:val="00E07A01"/>
    <w:rsid w:val="00E07B21"/>
    <w:rsid w:val="00E07D0D"/>
    <w:rsid w:val="00E07DBD"/>
    <w:rsid w:val="00E07F3A"/>
    <w:rsid w:val="00E1013E"/>
    <w:rsid w:val="00E1025C"/>
    <w:rsid w:val="00E103A4"/>
    <w:rsid w:val="00E1078F"/>
    <w:rsid w:val="00E10E2C"/>
    <w:rsid w:val="00E10E2D"/>
    <w:rsid w:val="00E11120"/>
    <w:rsid w:val="00E1117A"/>
    <w:rsid w:val="00E114D0"/>
    <w:rsid w:val="00E1152D"/>
    <w:rsid w:val="00E115CC"/>
    <w:rsid w:val="00E11890"/>
    <w:rsid w:val="00E11AAC"/>
    <w:rsid w:val="00E11ADB"/>
    <w:rsid w:val="00E11BF9"/>
    <w:rsid w:val="00E1234E"/>
    <w:rsid w:val="00E123C0"/>
    <w:rsid w:val="00E124AB"/>
    <w:rsid w:val="00E1250E"/>
    <w:rsid w:val="00E12538"/>
    <w:rsid w:val="00E1256B"/>
    <w:rsid w:val="00E12826"/>
    <w:rsid w:val="00E130C2"/>
    <w:rsid w:val="00E131E6"/>
    <w:rsid w:val="00E13446"/>
    <w:rsid w:val="00E13481"/>
    <w:rsid w:val="00E134E8"/>
    <w:rsid w:val="00E13628"/>
    <w:rsid w:val="00E13653"/>
    <w:rsid w:val="00E1366E"/>
    <w:rsid w:val="00E13961"/>
    <w:rsid w:val="00E14138"/>
    <w:rsid w:val="00E147D7"/>
    <w:rsid w:val="00E14995"/>
    <w:rsid w:val="00E14C22"/>
    <w:rsid w:val="00E14D98"/>
    <w:rsid w:val="00E14DD9"/>
    <w:rsid w:val="00E15294"/>
    <w:rsid w:val="00E1541B"/>
    <w:rsid w:val="00E1545C"/>
    <w:rsid w:val="00E1545F"/>
    <w:rsid w:val="00E155CA"/>
    <w:rsid w:val="00E15817"/>
    <w:rsid w:val="00E15C9E"/>
    <w:rsid w:val="00E15F13"/>
    <w:rsid w:val="00E161AE"/>
    <w:rsid w:val="00E16286"/>
    <w:rsid w:val="00E16352"/>
    <w:rsid w:val="00E16675"/>
    <w:rsid w:val="00E166B8"/>
    <w:rsid w:val="00E16730"/>
    <w:rsid w:val="00E1674D"/>
    <w:rsid w:val="00E168F5"/>
    <w:rsid w:val="00E16924"/>
    <w:rsid w:val="00E169CC"/>
    <w:rsid w:val="00E16A0E"/>
    <w:rsid w:val="00E17042"/>
    <w:rsid w:val="00E1704C"/>
    <w:rsid w:val="00E17278"/>
    <w:rsid w:val="00E17535"/>
    <w:rsid w:val="00E17B2D"/>
    <w:rsid w:val="00E17ECD"/>
    <w:rsid w:val="00E2002C"/>
    <w:rsid w:val="00E20AA7"/>
    <w:rsid w:val="00E20E27"/>
    <w:rsid w:val="00E20E9C"/>
    <w:rsid w:val="00E211CC"/>
    <w:rsid w:val="00E219C0"/>
    <w:rsid w:val="00E21DD5"/>
    <w:rsid w:val="00E21E70"/>
    <w:rsid w:val="00E21EC8"/>
    <w:rsid w:val="00E22181"/>
    <w:rsid w:val="00E2281D"/>
    <w:rsid w:val="00E22BA3"/>
    <w:rsid w:val="00E22C52"/>
    <w:rsid w:val="00E22C7A"/>
    <w:rsid w:val="00E22CCA"/>
    <w:rsid w:val="00E22CDF"/>
    <w:rsid w:val="00E232BD"/>
    <w:rsid w:val="00E236D6"/>
    <w:rsid w:val="00E237C0"/>
    <w:rsid w:val="00E238B7"/>
    <w:rsid w:val="00E23967"/>
    <w:rsid w:val="00E23994"/>
    <w:rsid w:val="00E23A13"/>
    <w:rsid w:val="00E24CB0"/>
    <w:rsid w:val="00E24D56"/>
    <w:rsid w:val="00E250FD"/>
    <w:rsid w:val="00E25159"/>
    <w:rsid w:val="00E257B3"/>
    <w:rsid w:val="00E257CE"/>
    <w:rsid w:val="00E259C2"/>
    <w:rsid w:val="00E25A03"/>
    <w:rsid w:val="00E25BD6"/>
    <w:rsid w:val="00E25BDF"/>
    <w:rsid w:val="00E25F0D"/>
    <w:rsid w:val="00E260C2"/>
    <w:rsid w:val="00E2628A"/>
    <w:rsid w:val="00E26354"/>
    <w:rsid w:val="00E267C5"/>
    <w:rsid w:val="00E268CE"/>
    <w:rsid w:val="00E26AA0"/>
    <w:rsid w:val="00E27348"/>
    <w:rsid w:val="00E274D9"/>
    <w:rsid w:val="00E274F5"/>
    <w:rsid w:val="00E275D5"/>
    <w:rsid w:val="00E277F2"/>
    <w:rsid w:val="00E27E32"/>
    <w:rsid w:val="00E3045E"/>
    <w:rsid w:val="00E304E3"/>
    <w:rsid w:val="00E305F0"/>
    <w:rsid w:val="00E3064B"/>
    <w:rsid w:val="00E3096E"/>
    <w:rsid w:val="00E30E5A"/>
    <w:rsid w:val="00E3122F"/>
    <w:rsid w:val="00E31476"/>
    <w:rsid w:val="00E314F3"/>
    <w:rsid w:val="00E3189C"/>
    <w:rsid w:val="00E31A08"/>
    <w:rsid w:val="00E31A66"/>
    <w:rsid w:val="00E31B6C"/>
    <w:rsid w:val="00E32468"/>
    <w:rsid w:val="00E3248F"/>
    <w:rsid w:val="00E324B3"/>
    <w:rsid w:val="00E32546"/>
    <w:rsid w:val="00E32640"/>
    <w:rsid w:val="00E326E2"/>
    <w:rsid w:val="00E32719"/>
    <w:rsid w:val="00E32C83"/>
    <w:rsid w:val="00E32C99"/>
    <w:rsid w:val="00E32F78"/>
    <w:rsid w:val="00E3315D"/>
    <w:rsid w:val="00E33702"/>
    <w:rsid w:val="00E33B61"/>
    <w:rsid w:val="00E33C13"/>
    <w:rsid w:val="00E33D03"/>
    <w:rsid w:val="00E33D61"/>
    <w:rsid w:val="00E33E92"/>
    <w:rsid w:val="00E34170"/>
    <w:rsid w:val="00E34317"/>
    <w:rsid w:val="00E34442"/>
    <w:rsid w:val="00E34F7A"/>
    <w:rsid w:val="00E34FAD"/>
    <w:rsid w:val="00E35187"/>
    <w:rsid w:val="00E355F0"/>
    <w:rsid w:val="00E35773"/>
    <w:rsid w:val="00E35842"/>
    <w:rsid w:val="00E35E58"/>
    <w:rsid w:val="00E361E1"/>
    <w:rsid w:val="00E3628E"/>
    <w:rsid w:val="00E36B42"/>
    <w:rsid w:val="00E36B6A"/>
    <w:rsid w:val="00E36C11"/>
    <w:rsid w:val="00E36C37"/>
    <w:rsid w:val="00E3718B"/>
    <w:rsid w:val="00E37783"/>
    <w:rsid w:val="00E37BDD"/>
    <w:rsid w:val="00E37DB8"/>
    <w:rsid w:val="00E37EDE"/>
    <w:rsid w:val="00E37F18"/>
    <w:rsid w:val="00E408DE"/>
    <w:rsid w:val="00E40CDE"/>
    <w:rsid w:val="00E4107F"/>
    <w:rsid w:val="00E4109D"/>
    <w:rsid w:val="00E4165D"/>
    <w:rsid w:val="00E418CA"/>
    <w:rsid w:val="00E41C80"/>
    <w:rsid w:val="00E41D46"/>
    <w:rsid w:val="00E41DBD"/>
    <w:rsid w:val="00E4211E"/>
    <w:rsid w:val="00E42242"/>
    <w:rsid w:val="00E4224E"/>
    <w:rsid w:val="00E42D96"/>
    <w:rsid w:val="00E42F63"/>
    <w:rsid w:val="00E43059"/>
    <w:rsid w:val="00E430B3"/>
    <w:rsid w:val="00E43551"/>
    <w:rsid w:val="00E4358F"/>
    <w:rsid w:val="00E435FA"/>
    <w:rsid w:val="00E437ED"/>
    <w:rsid w:val="00E440F0"/>
    <w:rsid w:val="00E443EF"/>
    <w:rsid w:val="00E444F9"/>
    <w:rsid w:val="00E44A26"/>
    <w:rsid w:val="00E44D52"/>
    <w:rsid w:val="00E44D5D"/>
    <w:rsid w:val="00E450B5"/>
    <w:rsid w:val="00E45170"/>
    <w:rsid w:val="00E45174"/>
    <w:rsid w:val="00E45198"/>
    <w:rsid w:val="00E45225"/>
    <w:rsid w:val="00E452E7"/>
    <w:rsid w:val="00E456DB"/>
    <w:rsid w:val="00E45BEB"/>
    <w:rsid w:val="00E45C4A"/>
    <w:rsid w:val="00E45C61"/>
    <w:rsid w:val="00E45CC4"/>
    <w:rsid w:val="00E45E8E"/>
    <w:rsid w:val="00E46164"/>
    <w:rsid w:val="00E4653B"/>
    <w:rsid w:val="00E46637"/>
    <w:rsid w:val="00E46764"/>
    <w:rsid w:val="00E46AAB"/>
    <w:rsid w:val="00E46BA1"/>
    <w:rsid w:val="00E46C11"/>
    <w:rsid w:val="00E471D4"/>
    <w:rsid w:val="00E47273"/>
    <w:rsid w:val="00E4729A"/>
    <w:rsid w:val="00E47311"/>
    <w:rsid w:val="00E47514"/>
    <w:rsid w:val="00E475C8"/>
    <w:rsid w:val="00E478AD"/>
    <w:rsid w:val="00E47C3A"/>
    <w:rsid w:val="00E47DE1"/>
    <w:rsid w:val="00E501AB"/>
    <w:rsid w:val="00E50357"/>
    <w:rsid w:val="00E50766"/>
    <w:rsid w:val="00E5082B"/>
    <w:rsid w:val="00E5086F"/>
    <w:rsid w:val="00E509B5"/>
    <w:rsid w:val="00E50C46"/>
    <w:rsid w:val="00E50F3A"/>
    <w:rsid w:val="00E512F4"/>
    <w:rsid w:val="00E51583"/>
    <w:rsid w:val="00E51646"/>
    <w:rsid w:val="00E51FB6"/>
    <w:rsid w:val="00E52938"/>
    <w:rsid w:val="00E53217"/>
    <w:rsid w:val="00E53235"/>
    <w:rsid w:val="00E5341A"/>
    <w:rsid w:val="00E53517"/>
    <w:rsid w:val="00E53C25"/>
    <w:rsid w:val="00E542D3"/>
    <w:rsid w:val="00E54791"/>
    <w:rsid w:val="00E548DA"/>
    <w:rsid w:val="00E54CC4"/>
    <w:rsid w:val="00E5512E"/>
    <w:rsid w:val="00E5533C"/>
    <w:rsid w:val="00E558F0"/>
    <w:rsid w:val="00E559D5"/>
    <w:rsid w:val="00E55A08"/>
    <w:rsid w:val="00E55CD2"/>
    <w:rsid w:val="00E5641D"/>
    <w:rsid w:val="00E5648D"/>
    <w:rsid w:val="00E564B6"/>
    <w:rsid w:val="00E564DF"/>
    <w:rsid w:val="00E565BF"/>
    <w:rsid w:val="00E56B54"/>
    <w:rsid w:val="00E56BB9"/>
    <w:rsid w:val="00E56E9B"/>
    <w:rsid w:val="00E570BA"/>
    <w:rsid w:val="00E572D3"/>
    <w:rsid w:val="00E574F3"/>
    <w:rsid w:val="00E5759E"/>
    <w:rsid w:val="00E57858"/>
    <w:rsid w:val="00E5793D"/>
    <w:rsid w:val="00E57997"/>
    <w:rsid w:val="00E57D5B"/>
    <w:rsid w:val="00E57E55"/>
    <w:rsid w:val="00E57F9A"/>
    <w:rsid w:val="00E60662"/>
    <w:rsid w:val="00E606C4"/>
    <w:rsid w:val="00E611F1"/>
    <w:rsid w:val="00E611F6"/>
    <w:rsid w:val="00E6130F"/>
    <w:rsid w:val="00E6192E"/>
    <w:rsid w:val="00E619CC"/>
    <w:rsid w:val="00E61A12"/>
    <w:rsid w:val="00E61A75"/>
    <w:rsid w:val="00E61D5B"/>
    <w:rsid w:val="00E62087"/>
    <w:rsid w:val="00E6211D"/>
    <w:rsid w:val="00E62215"/>
    <w:rsid w:val="00E625C1"/>
    <w:rsid w:val="00E62748"/>
    <w:rsid w:val="00E628BA"/>
    <w:rsid w:val="00E62920"/>
    <w:rsid w:val="00E631CC"/>
    <w:rsid w:val="00E633E8"/>
    <w:rsid w:val="00E637FC"/>
    <w:rsid w:val="00E63844"/>
    <w:rsid w:val="00E63A7F"/>
    <w:rsid w:val="00E63AF4"/>
    <w:rsid w:val="00E63B48"/>
    <w:rsid w:val="00E63CCE"/>
    <w:rsid w:val="00E63E60"/>
    <w:rsid w:val="00E63F62"/>
    <w:rsid w:val="00E641E5"/>
    <w:rsid w:val="00E642E9"/>
    <w:rsid w:val="00E644B3"/>
    <w:rsid w:val="00E64509"/>
    <w:rsid w:val="00E6451F"/>
    <w:rsid w:val="00E648F0"/>
    <w:rsid w:val="00E64C67"/>
    <w:rsid w:val="00E64E76"/>
    <w:rsid w:val="00E655B1"/>
    <w:rsid w:val="00E65709"/>
    <w:rsid w:val="00E65727"/>
    <w:rsid w:val="00E65BAC"/>
    <w:rsid w:val="00E65DED"/>
    <w:rsid w:val="00E65E88"/>
    <w:rsid w:val="00E6622C"/>
    <w:rsid w:val="00E6631D"/>
    <w:rsid w:val="00E66329"/>
    <w:rsid w:val="00E667F4"/>
    <w:rsid w:val="00E66C86"/>
    <w:rsid w:val="00E66DFC"/>
    <w:rsid w:val="00E66F0E"/>
    <w:rsid w:val="00E67169"/>
    <w:rsid w:val="00E67280"/>
    <w:rsid w:val="00E673D1"/>
    <w:rsid w:val="00E67A68"/>
    <w:rsid w:val="00E67E05"/>
    <w:rsid w:val="00E67EB9"/>
    <w:rsid w:val="00E70019"/>
    <w:rsid w:val="00E70193"/>
    <w:rsid w:val="00E70292"/>
    <w:rsid w:val="00E706FF"/>
    <w:rsid w:val="00E70FF6"/>
    <w:rsid w:val="00E71387"/>
    <w:rsid w:val="00E71440"/>
    <w:rsid w:val="00E71607"/>
    <w:rsid w:val="00E71903"/>
    <w:rsid w:val="00E71929"/>
    <w:rsid w:val="00E71C23"/>
    <w:rsid w:val="00E720F4"/>
    <w:rsid w:val="00E724F1"/>
    <w:rsid w:val="00E72541"/>
    <w:rsid w:val="00E72623"/>
    <w:rsid w:val="00E72DEC"/>
    <w:rsid w:val="00E73351"/>
    <w:rsid w:val="00E7472E"/>
    <w:rsid w:val="00E7493F"/>
    <w:rsid w:val="00E74B89"/>
    <w:rsid w:val="00E74BD3"/>
    <w:rsid w:val="00E74CEA"/>
    <w:rsid w:val="00E74D43"/>
    <w:rsid w:val="00E75261"/>
    <w:rsid w:val="00E75290"/>
    <w:rsid w:val="00E752E7"/>
    <w:rsid w:val="00E75515"/>
    <w:rsid w:val="00E758A9"/>
    <w:rsid w:val="00E75B46"/>
    <w:rsid w:val="00E76587"/>
    <w:rsid w:val="00E76E48"/>
    <w:rsid w:val="00E76E6A"/>
    <w:rsid w:val="00E7719C"/>
    <w:rsid w:val="00E771E2"/>
    <w:rsid w:val="00E77357"/>
    <w:rsid w:val="00E7739F"/>
    <w:rsid w:val="00E773EF"/>
    <w:rsid w:val="00E775BC"/>
    <w:rsid w:val="00E7775D"/>
    <w:rsid w:val="00E77775"/>
    <w:rsid w:val="00E77A63"/>
    <w:rsid w:val="00E77A77"/>
    <w:rsid w:val="00E77BD3"/>
    <w:rsid w:val="00E77C12"/>
    <w:rsid w:val="00E77FD0"/>
    <w:rsid w:val="00E80115"/>
    <w:rsid w:val="00E80275"/>
    <w:rsid w:val="00E8035B"/>
    <w:rsid w:val="00E8066B"/>
    <w:rsid w:val="00E80858"/>
    <w:rsid w:val="00E80F39"/>
    <w:rsid w:val="00E80FC0"/>
    <w:rsid w:val="00E810F5"/>
    <w:rsid w:val="00E8114F"/>
    <w:rsid w:val="00E814F3"/>
    <w:rsid w:val="00E815FD"/>
    <w:rsid w:val="00E8185E"/>
    <w:rsid w:val="00E81B88"/>
    <w:rsid w:val="00E81F4A"/>
    <w:rsid w:val="00E820A5"/>
    <w:rsid w:val="00E8213A"/>
    <w:rsid w:val="00E82150"/>
    <w:rsid w:val="00E8242F"/>
    <w:rsid w:val="00E82646"/>
    <w:rsid w:val="00E82CD4"/>
    <w:rsid w:val="00E82F70"/>
    <w:rsid w:val="00E82FD8"/>
    <w:rsid w:val="00E83029"/>
    <w:rsid w:val="00E83162"/>
    <w:rsid w:val="00E8325E"/>
    <w:rsid w:val="00E83B4B"/>
    <w:rsid w:val="00E83B58"/>
    <w:rsid w:val="00E83BDD"/>
    <w:rsid w:val="00E83E6F"/>
    <w:rsid w:val="00E841AD"/>
    <w:rsid w:val="00E848E6"/>
    <w:rsid w:val="00E84A0D"/>
    <w:rsid w:val="00E84A9F"/>
    <w:rsid w:val="00E84CB7"/>
    <w:rsid w:val="00E84F83"/>
    <w:rsid w:val="00E856AA"/>
    <w:rsid w:val="00E857C6"/>
    <w:rsid w:val="00E858A4"/>
    <w:rsid w:val="00E8590C"/>
    <w:rsid w:val="00E85E29"/>
    <w:rsid w:val="00E85EC4"/>
    <w:rsid w:val="00E85EEC"/>
    <w:rsid w:val="00E86316"/>
    <w:rsid w:val="00E864DE"/>
    <w:rsid w:val="00E866B6"/>
    <w:rsid w:val="00E86BCD"/>
    <w:rsid w:val="00E86D41"/>
    <w:rsid w:val="00E86DF6"/>
    <w:rsid w:val="00E86E5F"/>
    <w:rsid w:val="00E87353"/>
    <w:rsid w:val="00E874AA"/>
    <w:rsid w:val="00E875EB"/>
    <w:rsid w:val="00E877EE"/>
    <w:rsid w:val="00E87AD8"/>
    <w:rsid w:val="00E9017C"/>
    <w:rsid w:val="00E907E1"/>
    <w:rsid w:val="00E908FC"/>
    <w:rsid w:val="00E90A6B"/>
    <w:rsid w:val="00E90B8D"/>
    <w:rsid w:val="00E90E61"/>
    <w:rsid w:val="00E911D5"/>
    <w:rsid w:val="00E911E2"/>
    <w:rsid w:val="00E918FA"/>
    <w:rsid w:val="00E91C23"/>
    <w:rsid w:val="00E91C2A"/>
    <w:rsid w:val="00E91F14"/>
    <w:rsid w:val="00E91F81"/>
    <w:rsid w:val="00E92052"/>
    <w:rsid w:val="00E9209E"/>
    <w:rsid w:val="00E9229B"/>
    <w:rsid w:val="00E923F2"/>
    <w:rsid w:val="00E9246D"/>
    <w:rsid w:val="00E924CF"/>
    <w:rsid w:val="00E924F0"/>
    <w:rsid w:val="00E9274F"/>
    <w:rsid w:val="00E928A3"/>
    <w:rsid w:val="00E92F99"/>
    <w:rsid w:val="00E932D6"/>
    <w:rsid w:val="00E93319"/>
    <w:rsid w:val="00E9364A"/>
    <w:rsid w:val="00E93734"/>
    <w:rsid w:val="00E937CC"/>
    <w:rsid w:val="00E93A99"/>
    <w:rsid w:val="00E93B3F"/>
    <w:rsid w:val="00E93D27"/>
    <w:rsid w:val="00E93F50"/>
    <w:rsid w:val="00E94242"/>
    <w:rsid w:val="00E9460F"/>
    <w:rsid w:val="00E94813"/>
    <w:rsid w:val="00E94B89"/>
    <w:rsid w:val="00E94CEB"/>
    <w:rsid w:val="00E94EBC"/>
    <w:rsid w:val="00E95207"/>
    <w:rsid w:val="00E95454"/>
    <w:rsid w:val="00E95620"/>
    <w:rsid w:val="00E9563D"/>
    <w:rsid w:val="00E95695"/>
    <w:rsid w:val="00E9585B"/>
    <w:rsid w:val="00E95A2E"/>
    <w:rsid w:val="00E95C7E"/>
    <w:rsid w:val="00E95D63"/>
    <w:rsid w:val="00E95D78"/>
    <w:rsid w:val="00E95F3A"/>
    <w:rsid w:val="00E9652B"/>
    <w:rsid w:val="00E9659C"/>
    <w:rsid w:val="00E970A3"/>
    <w:rsid w:val="00E9725A"/>
    <w:rsid w:val="00E974DB"/>
    <w:rsid w:val="00E97594"/>
    <w:rsid w:val="00E97A9A"/>
    <w:rsid w:val="00E97B9F"/>
    <w:rsid w:val="00E97BE1"/>
    <w:rsid w:val="00E97C01"/>
    <w:rsid w:val="00E97C21"/>
    <w:rsid w:val="00E97C9F"/>
    <w:rsid w:val="00E97E1E"/>
    <w:rsid w:val="00E97F2E"/>
    <w:rsid w:val="00EA02F0"/>
    <w:rsid w:val="00EA03D9"/>
    <w:rsid w:val="00EA0729"/>
    <w:rsid w:val="00EA09C6"/>
    <w:rsid w:val="00EA0D62"/>
    <w:rsid w:val="00EA0D93"/>
    <w:rsid w:val="00EA0E00"/>
    <w:rsid w:val="00EA1032"/>
    <w:rsid w:val="00EA165F"/>
    <w:rsid w:val="00EA16D4"/>
    <w:rsid w:val="00EA1784"/>
    <w:rsid w:val="00EA1963"/>
    <w:rsid w:val="00EA1DA8"/>
    <w:rsid w:val="00EA1E1B"/>
    <w:rsid w:val="00EA1EBC"/>
    <w:rsid w:val="00EA20DB"/>
    <w:rsid w:val="00EA2138"/>
    <w:rsid w:val="00EA21AC"/>
    <w:rsid w:val="00EA21C7"/>
    <w:rsid w:val="00EA2798"/>
    <w:rsid w:val="00EA2980"/>
    <w:rsid w:val="00EA2A09"/>
    <w:rsid w:val="00EA2D05"/>
    <w:rsid w:val="00EA2D29"/>
    <w:rsid w:val="00EA2D67"/>
    <w:rsid w:val="00EA2DA2"/>
    <w:rsid w:val="00EA364B"/>
    <w:rsid w:val="00EA38CB"/>
    <w:rsid w:val="00EA3A88"/>
    <w:rsid w:val="00EA3F17"/>
    <w:rsid w:val="00EA3FE1"/>
    <w:rsid w:val="00EA437E"/>
    <w:rsid w:val="00EA43BA"/>
    <w:rsid w:val="00EA43F7"/>
    <w:rsid w:val="00EA4409"/>
    <w:rsid w:val="00EA4517"/>
    <w:rsid w:val="00EA4580"/>
    <w:rsid w:val="00EA475C"/>
    <w:rsid w:val="00EA4B3E"/>
    <w:rsid w:val="00EA4B72"/>
    <w:rsid w:val="00EA4E0D"/>
    <w:rsid w:val="00EA4EBC"/>
    <w:rsid w:val="00EA4FD6"/>
    <w:rsid w:val="00EA53D8"/>
    <w:rsid w:val="00EA555D"/>
    <w:rsid w:val="00EA5561"/>
    <w:rsid w:val="00EA5683"/>
    <w:rsid w:val="00EA585D"/>
    <w:rsid w:val="00EA5E92"/>
    <w:rsid w:val="00EA6240"/>
    <w:rsid w:val="00EA62F7"/>
    <w:rsid w:val="00EA6405"/>
    <w:rsid w:val="00EA6CFF"/>
    <w:rsid w:val="00EA6ED3"/>
    <w:rsid w:val="00EA7686"/>
    <w:rsid w:val="00EA76F6"/>
    <w:rsid w:val="00EA77BA"/>
    <w:rsid w:val="00EA799F"/>
    <w:rsid w:val="00EA7A50"/>
    <w:rsid w:val="00EA7EBA"/>
    <w:rsid w:val="00EA7F8C"/>
    <w:rsid w:val="00EA7F98"/>
    <w:rsid w:val="00EB0027"/>
    <w:rsid w:val="00EB06F4"/>
    <w:rsid w:val="00EB0A83"/>
    <w:rsid w:val="00EB0AFD"/>
    <w:rsid w:val="00EB0CCA"/>
    <w:rsid w:val="00EB0CDA"/>
    <w:rsid w:val="00EB0D31"/>
    <w:rsid w:val="00EB0D4F"/>
    <w:rsid w:val="00EB0DA2"/>
    <w:rsid w:val="00EB0F2E"/>
    <w:rsid w:val="00EB11ED"/>
    <w:rsid w:val="00EB13B9"/>
    <w:rsid w:val="00EB147A"/>
    <w:rsid w:val="00EB14AA"/>
    <w:rsid w:val="00EB15A6"/>
    <w:rsid w:val="00EB1740"/>
    <w:rsid w:val="00EB1972"/>
    <w:rsid w:val="00EB1DEA"/>
    <w:rsid w:val="00EB1E79"/>
    <w:rsid w:val="00EB1FE8"/>
    <w:rsid w:val="00EB22AB"/>
    <w:rsid w:val="00EB264E"/>
    <w:rsid w:val="00EB293D"/>
    <w:rsid w:val="00EB29ED"/>
    <w:rsid w:val="00EB2B51"/>
    <w:rsid w:val="00EB2E86"/>
    <w:rsid w:val="00EB32C9"/>
    <w:rsid w:val="00EB345E"/>
    <w:rsid w:val="00EB3465"/>
    <w:rsid w:val="00EB371D"/>
    <w:rsid w:val="00EB37DC"/>
    <w:rsid w:val="00EB3922"/>
    <w:rsid w:val="00EB3A17"/>
    <w:rsid w:val="00EB3E1D"/>
    <w:rsid w:val="00EB41B2"/>
    <w:rsid w:val="00EB42E4"/>
    <w:rsid w:val="00EB478A"/>
    <w:rsid w:val="00EB4877"/>
    <w:rsid w:val="00EB4904"/>
    <w:rsid w:val="00EB4B57"/>
    <w:rsid w:val="00EB4D28"/>
    <w:rsid w:val="00EB4ECB"/>
    <w:rsid w:val="00EB55A2"/>
    <w:rsid w:val="00EB575B"/>
    <w:rsid w:val="00EB57A8"/>
    <w:rsid w:val="00EB5A2C"/>
    <w:rsid w:val="00EB5BD8"/>
    <w:rsid w:val="00EB5D5F"/>
    <w:rsid w:val="00EB6470"/>
    <w:rsid w:val="00EB64E2"/>
    <w:rsid w:val="00EB652F"/>
    <w:rsid w:val="00EB6B64"/>
    <w:rsid w:val="00EB6D59"/>
    <w:rsid w:val="00EB6EA1"/>
    <w:rsid w:val="00EB7246"/>
    <w:rsid w:val="00EB75A4"/>
    <w:rsid w:val="00EB7850"/>
    <w:rsid w:val="00EB7B10"/>
    <w:rsid w:val="00EB7C56"/>
    <w:rsid w:val="00EB7C83"/>
    <w:rsid w:val="00EB7D4B"/>
    <w:rsid w:val="00EB7E34"/>
    <w:rsid w:val="00EC0613"/>
    <w:rsid w:val="00EC070C"/>
    <w:rsid w:val="00EC0A1F"/>
    <w:rsid w:val="00EC0BD8"/>
    <w:rsid w:val="00EC0C3E"/>
    <w:rsid w:val="00EC0E8F"/>
    <w:rsid w:val="00EC0F2B"/>
    <w:rsid w:val="00EC1207"/>
    <w:rsid w:val="00EC13A1"/>
    <w:rsid w:val="00EC1423"/>
    <w:rsid w:val="00EC1501"/>
    <w:rsid w:val="00EC163D"/>
    <w:rsid w:val="00EC19BF"/>
    <w:rsid w:val="00EC1B13"/>
    <w:rsid w:val="00EC1B61"/>
    <w:rsid w:val="00EC1D4C"/>
    <w:rsid w:val="00EC1E1A"/>
    <w:rsid w:val="00EC1F1F"/>
    <w:rsid w:val="00EC20AD"/>
    <w:rsid w:val="00EC23BE"/>
    <w:rsid w:val="00EC23FD"/>
    <w:rsid w:val="00EC3111"/>
    <w:rsid w:val="00EC3404"/>
    <w:rsid w:val="00EC3553"/>
    <w:rsid w:val="00EC3D71"/>
    <w:rsid w:val="00EC3E10"/>
    <w:rsid w:val="00EC3EDA"/>
    <w:rsid w:val="00EC402D"/>
    <w:rsid w:val="00EC44C4"/>
    <w:rsid w:val="00EC44F0"/>
    <w:rsid w:val="00EC461E"/>
    <w:rsid w:val="00EC4929"/>
    <w:rsid w:val="00EC4BE4"/>
    <w:rsid w:val="00EC4CC8"/>
    <w:rsid w:val="00EC4DA8"/>
    <w:rsid w:val="00EC53E7"/>
    <w:rsid w:val="00EC56B8"/>
    <w:rsid w:val="00EC5826"/>
    <w:rsid w:val="00EC5D31"/>
    <w:rsid w:val="00EC6004"/>
    <w:rsid w:val="00EC669B"/>
    <w:rsid w:val="00EC6AF5"/>
    <w:rsid w:val="00EC6C64"/>
    <w:rsid w:val="00EC6F01"/>
    <w:rsid w:val="00EC6F09"/>
    <w:rsid w:val="00EC738A"/>
    <w:rsid w:val="00EC73A1"/>
    <w:rsid w:val="00EC742F"/>
    <w:rsid w:val="00EC743D"/>
    <w:rsid w:val="00EC7A38"/>
    <w:rsid w:val="00ED0128"/>
    <w:rsid w:val="00ED06BA"/>
    <w:rsid w:val="00ED0E0D"/>
    <w:rsid w:val="00ED1252"/>
    <w:rsid w:val="00ED1522"/>
    <w:rsid w:val="00ED1A72"/>
    <w:rsid w:val="00ED1D69"/>
    <w:rsid w:val="00ED1FDF"/>
    <w:rsid w:val="00ED2412"/>
    <w:rsid w:val="00ED267A"/>
    <w:rsid w:val="00ED2EE9"/>
    <w:rsid w:val="00ED2F4E"/>
    <w:rsid w:val="00ED3054"/>
    <w:rsid w:val="00ED311A"/>
    <w:rsid w:val="00ED3127"/>
    <w:rsid w:val="00ED325E"/>
    <w:rsid w:val="00ED366F"/>
    <w:rsid w:val="00ED3A41"/>
    <w:rsid w:val="00ED3F9E"/>
    <w:rsid w:val="00ED44D1"/>
    <w:rsid w:val="00ED4539"/>
    <w:rsid w:val="00ED47BE"/>
    <w:rsid w:val="00ED49AF"/>
    <w:rsid w:val="00ED4B05"/>
    <w:rsid w:val="00ED4EDC"/>
    <w:rsid w:val="00ED5804"/>
    <w:rsid w:val="00ED5AC1"/>
    <w:rsid w:val="00ED5B5F"/>
    <w:rsid w:val="00ED5B70"/>
    <w:rsid w:val="00ED5ECC"/>
    <w:rsid w:val="00ED5F13"/>
    <w:rsid w:val="00ED5FE1"/>
    <w:rsid w:val="00ED60E5"/>
    <w:rsid w:val="00ED64AE"/>
    <w:rsid w:val="00ED69B5"/>
    <w:rsid w:val="00ED6AE2"/>
    <w:rsid w:val="00ED6F02"/>
    <w:rsid w:val="00ED772E"/>
    <w:rsid w:val="00ED7A66"/>
    <w:rsid w:val="00ED7DA3"/>
    <w:rsid w:val="00EE04AB"/>
    <w:rsid w:val="00EE04FF"/>
    <w:rsid w:val="00EE089C"/>
    <w:rsid w:val="00EE098A"/>
    <w:rsid w:val="00EE12EA"/>
    <w:rsid w:val="00EE1366"/>
    <w:rsid w:val="00EE14A0"/>
    <w:rsid w:val="00EE15F0"/>
    <w:rsid w:val="00EE17E1"/>
    <w:rsid w:val="00EE19F5"/>
    <w:rsid w:val="00EE1A58"/>
    <w:rsid w:val="00EE1AD8"/>
    <w:rsid w:val="00EE1D36"/>
    <w:rsid w:val="00EE1DC2"/>
    <w:rsid w:val="00EE1EAD"/>
    <w:rsid w:val="00EE1FD0"/>
    <w:rsid w:val="00EE226B"/>
    <w:rsid w:val="00EE25BC"/>
    <w:rsid w:val="00EE267F"/>
    <w:rsid w:val="00EE2740"/>
    <w:rsid w:val="00EE28A9"/>
    <w:rsid w:val="00EE28CB"/>
    <w:rsid w:val="00EE2F01"/>
    <w:rsid w:val="00EE3035"/>
    <w:rsid w:val="00EE3288"/>
    <w:rsid w:val="00EE33E9"/>
    <w:rsid w:val="00EE346B"/>
    <w:rsid w:val="00EE35ED"/>
    <w:rsid w:val="00EE3799"/>
    <w:rsid w:val="00EE3AAF"/>
    <w:rsid w:val="00EE3DC0"/>
    <w:rsid w:val="00EE3FD1"/>
    <w:rsid w:val="00EE416D"/>
    <w:rsid w:val="00EE4785"/>
    <w:rsid w:val="00EE4EDF"/>
    <w:rsid w:val="00EE5046"/>
    <w:rsid w:val="00EE5365"/>
    <w:rsid w:val="00EE573B"/>
    <w:rsid w:val="00EE5A02"/>
    <w:rsid w:val="00EE5A74"/>
    <w:rsid w:val="00EE5C00"/>
    <w:rsid w:val="00EE5E84"/>
    <w:rsid w:val="00EE6222"/>
    <w:rsid w:val="00EE65EE"/>
    <w:rsid w:val="00EE6CBA"/>
    <w:rsid w:val="00EE6E4A"/>
    <w:rsid w:val="00EE6E63"/>
    <w:rsid w:val="00EE706E"/>
    <w:rsid w:val="00EE7576"/>
    <w:rsid w:val="00EE77E1"/>
    <w:rsid w:val="00EE7BB8"/>
    <w:rsid w:val="00EE7C79"/>
    <w:rsid w:val="00EE7F48"/>
    <w:rsid w:val="00EE7FE4"/>
    <w:rsid w:val="00EF0038"/>
    <w:rsid w:val="00EF008E"/>
    <w:rsid w:val="00EF01F1"/>
    <w:rsid w:val="00EF02DC"/>
    <w:rsid w:val="00EF02FC"/>
    <w:rsid w:val="00EF041C"/>
    <w:rsid w:val="00EF05BB"/>
    <w:rsid w:val="00EF07F8"/>
    <w:rsid w:val="00EF0A6B"/>
    <w:rsid w:val="00EF0DAB"/>
    <w:rsid w:val="00EF0F45"/>
    <w:rsid w:val="00EF10A4"/>
    <w:rsid w:val="00EF1A2F"/>
    <w:rsid w:val="00EF1D36"/>
    <w:rsid w:val="00EF2150"/>
    <w:rsid w:val="00EF27C6"/>
    <w:rsid w:val="00EF2850"/>
    <w:rsid w:val="00EF295A"/>
    <w:rsid w:val="00EF29DE"/>
    <w:rsid w:val="00EF2EA2"/>
    <w:rsid w:val="00EF2F96"/>
    <w:rsid w:val="00EF312A"/>
    <w:rsid w:val="00EF3235"/>
    <w:rsid w:val="00EF3646"/>
    <w:rsid w:val="00EF379A"/>
    <w:rsid w:val="00EF396D"/>
    <w:rsid w:val="00EF3BE5"/>
    <w:rsid w:val="00EF3EE7"/>
    <w:rsid w:val="00EF40F7"/>
    <w:rsid w:val="00EF4162"/>
    <w:rsid w:val="00EF44D0"/>
    <w:rsid w:val="00EF4637"/>
    <w:rsid w:val="00EF4769"/>
    <w:rsid w:val="00EF47CC"/>
    <w:rsid w:val="00EF490A"/>
    <w:rsid w:val="00EF4C19"/>
    <w:rsid w:val="00EF510E"/>
    <w:rsid w:val="00EF5110"/>
    <w:rsid w:val="00EF5317"/>
    <w:rsid w:val="00EF538E"/>
    <w:rsid w:val="00EF5788"/>
    <w:rsid w:val="00EF5A21"/>
    <w:rsid w:val="00EF632F"/>
    <w:rsid w:val="00EF6596"/>
    <w:rsid w:val="00EF6778"/>
    <w:rsid w:val="00EF6B66"/>
    <w:rsid w:val="00EF7707"/>
    <w:rsid w:val="00EF779C"/>
    <w:rsid w:val="00EF7CE2"/>
    <w:rsid w:val="00EF7D5D"/>
    <w:rsid w:val="00F0073A"/>
    <w:rsid w:val="00F007D0"/>
    <w:rsid w:val="00F008FF"/>
    <w:rsid w:val="00F00957"/>
    <w:rsid w:val="00F00A67"/>
    <w:rsid w:val="00F00AA5"/>
    <w:rsid w:val="00F00B16"/>
    <w:rsid w:val="00F011CD"/>
    <w:rsid w:val="00F0128B"/>
    <w:rsid w:val="00F017D0"/>
    <w:rsid w:val="00F01A44"/>
    <w:rsid w:val="00F01EA7"/>
    <w:rsid w:val="00F0209C"/>
    <w:rsid w:val="00F02190"/>
    <w:rsid w:val="00F022E7"/>
    <w:rsid w:val="00F026A3"/>
    <w:rsid w:val="00F02B6A"/>
    <w:rsid w:val="00F02BCD"/>
    <w:rsid w:val="00F03469"/>
    <w:rsid w:val="00F0365C"/>
    <w:rsid w:val="00F03664"/>
    <w:rsid w:val="00F03ABE"/>
    <w:rsid w:val="00F03C1C"/>
    <w:rsid w:val="00F03D88"/>
    <w:rsid w:val="00F03F40"/>
    <w:rsid w:val="00F04204"/>
    <w:rsid w:val="00F043E3"/>
    <w:rsid w:val="00F04D8F"/>
    <w:rsid w:val="00F04F06"/>
    <w:rsid w:val="00F05103"/>
    <w:rsid w:val="00F0523D"/>
    <w:rsid w:val="00F052D7"/>
    <w:rsid w:val="00F05A48"/>
    <w:rsid w:val="00F0608D"/>
    <w:rsid w:val="00F06152"/>
    <w:rsid w:val="00F063CA"/>
    <w:rsid w:val="00F06704"/>
    <w:rsid w:val="00F06876"/>
    <w:rsid w:val="00F06DF3"/>
    <w:rsid w:val="00F06F28"/>
    <w:rsid w:val="00F06F6A"/>
    <w:rsid w:val="00F0717D"/>
    <w:rsid w:val="00F072C5"/>
    <w:rsid w:val="00F074B9"/>
    <w:rsid w:val="00F074DD"/>
    <w:rsid w:val="00F07575"/>
    <w:rsid w:val="00F07A41"/>
    <w:rsid w:val="00F102F1"/>
    <w:rsid w:val="00F104CA"/>
    <w:rsid w:val="00F10F7C"/>
    <w:rsid w:val="00F10FC0"/>
    <w:rsid w:val="00F11186"/>
    <w:rsid w:val="00F114AA"/>
    <w:rsid w:val="00F115A7"/>
    <w:rsid w:val="00F116E1"/>
    <w:rsid w:val="00F11704"/>
    <w:rsid w:val="00F1179A"/>
    <w:rsid w:val="00F119F0"/>
    <w:rsid w:val="00F11DC3"/>
    <w:rsid w:val="00F11E03"/>
    <w:rsid w:val="00F11E81"/>
    <w:rsid w:val="00F11F27"/>
    <w:rsid w:val="00F12267"/>
    <w:rsid w:val="00F123EC"/>
    <w:rsid w:val="00F129D5"/>
    <w:rsid w:val="00F12A91"/>
    <w:rsid w:val="00F12AA5"/>
    <w:rsid w:val="00F12BFD"/>
    <w:rsid w:val="00F12F12"/>
    <w:rsid w:val="00F13726"/>
    <w:rsid w:val="00F13889"/>
    <w:rsid w:val="00F1397A"/>
    <w:rsid w:val="00F13B44"/>
    <w:rsid w:val="00F13D91"/>
    <w:rsid w:val="00F13E7D"/>
    <w:rsid w:val="00F14044"/>
    <w:rsid w:val="00F142F8"/>
    <w:rsid w:val="00F14684"/>
    <w:rsid w:val="00F14719"/>
    <w:rsid w:val="00F1480E"/>
    <w:rsid w:val="00F148E4"/>
    <w:rsid w:val="00F14ADA"/>
    <w:rsid w:val="00F14E68"/>
    <w:rsid w:val="00F14EB3"/>
    <w:rsid w:val="00F14ED1"/>
    <w:rsid w:val="00F153C2"/>
    <w:rsid w:val="00F15455"/>
    <w:rsid w:val="00F156AD"/>
    <w:rsid w:val="00F15766"/>
    <w:rsid w:val="00F15E1A"/>
    <w:rsid w:val="00F15FC0"/>
    <w:rsid w:val="00F16092"/>
    <w:rsid w:val="00F16115"/>
    <w:rsid w:val="00F161D9"/>
    <w:rsid w:val="00F163A6"/>
    <w:rsid w:val="00F16B5F"/>
    <w:rsid w:val="00F16D7D"/>
    <w:rsid w:val="00F16DBC"/>
    <w:rsid w:val="00F16EA0"/>
    <w:rsid w:val="00F17154"/>
    <w:rsid w:val="00F1736B"/>
    <w:rsid w:val="00F17544"/>
    <w:rsid w:val="00F17A73"/>
    <w:rsid w:val="00F2061A"/>
    <w:rsid w:val="00F20874"/>
    <w:rsid w:val="00F20947"/>
    <w:rsid w:val="00F209D6"/>
    <w:rsid w:val="00F21165"/>
    <w:rsid w:val="00F21908"/>
    <w:rsid w:val="00F21AD2"/>
    <w:rsid w:val="00F21C6E"/>
    <w:rsid w:val="00F21D4D"/>
    <w:rsid w:val="00F21D61"/>
    <w:rsid w:val="00F21EA9"/>
    <w:rsid w:val="00F21EE9"/>
    <w:rsid w:val="00F21FF6"/>
    <w:rsid w:val="00F2252A"/>
    <w:rsid w:val="00F22863"/>
    <w:rsid w:val="00F229C9"/>
    <w:rsid w:val="00F2320E"/>
    <w:rsid w:val="00F2351E"/>
    <w:rsid w:val="00F235A5"/>
    <w:rsid w:val="00F23805"/>
    <w:rsid w:val="00F239ED"/>
    <w:rsid w:val="00F23B24"/>
    <w:rsid w:val="00F23C8C"/>
    <w:rsid w:val="00F23CCE"/>
    <w:rsid w:val="00F23E9D"/>
    <w:rsid w:val="00F23EF1"/>
    <w:rsid w:val="00F241CB"/>
    <w:rsid w:val="00F241FE"/>
    <w:rsid w:val="00F2443E"/>
    <w:rsid w:val="00F2486E"/>
    <w:rsid w:val="00F24D1C"/>
    <w:rsid w:val="00F24F24"/>
    <w:rsid w:val="00F2505D"/>
    <w:rsid w:val="00F25091"/>
    <w:rsid w:val="00F250F9"/>
    <w:rsid w:val="00F2535B"/>
    <w:rsid w:val="00F253BD"/>
    <w:rsid w:val="00F25655"/>
    <w:rsid w:val="00F25A58"/>
    <w:rsid w:val="00F25AA1"/>
    <w:rsid w:val="00F25F1E"/>
    <w:rsid w:val="00F26121"/>
    <w:rsid w:val="00F261CB"/>
    <w:rsid w:val="00F265AF"/>
    <w:rsid w:val="00F2694C"/>
    <w:rsid w:val="00F26B38"/>
    <w:rsid w:val="00F26D69"/>
    <w:rsid w:val="00F27050"/>
    <w:rsid w:val="00F273E3"/>
    <w:rsid w:val="00F27780"/>
    <w:rsid w:val="00F27987"/>
    <w:rsid w:val="00F279A4"/>
    <w:rsid w:val="00F27BB3"/>
    <w:rsid w:val="00F27CD7"/>
    <w:rsid w:val="00F27D0A"/>
    <w:rsid w:val="00F27EFE"/>
    <w:rsid w:val="00F27FCD"/>
    <w:rsid w:val="00F3008E"/>
    <w:rsid w:val="00F30275"/>
    <w:rsid w:val="00F3041F"/>
    <w:rsid w:val="00F308DA"/>
    <w:rsid w:val="00F30E99"/>
    <w:rsid w:val="00F30FE4"/>
    <w:rsid w:val="00F31033"/>
    <w:rsid w:val="00F31319"/>
    <w:rsid w:val="00F313A3"/>
    <w:rsid w:val="00F313B1"/>
    <w:rsid w:val="00F31A4C"/>
    <w:rsid w:val="00F31B26"/>
    <w:rsid w:val="00F32CAA"/>
    <w:rsid w:val="00F331F5"/>
    <w:rsid w:val="00F33B18"/>
    <w:rsid w:val="00F33BE1"/>
    <w:rsid w:val="00F33DCF"/>
    <w:rsid w:val="00F33ED4"/>
    <w:rsid w:val="00F340E9"/>
    <w:rsid w:val="00F341DD"/>
    <w:rsid w:val="00F341F1"/>
    <w:rsid w:val="00F348D7"/>
    <w:rsid w:val="00F34B5E"/>
    <w:rsid w:val="00F34FB2"/>
    <w:rsid w:val="00F3538E"/>
    <w:rsid w:val="00F353FF"/>
    <w:rsid w:val="00F35AFA"/>
    <w:rsid w:val="00F35F7B"/>
    <w:rsid w:val="00F36225"/>
    <w:rsid w:val="00F36280"/>
    <w:rsid w:val="00F36504"/>
    <w:rsid w:val="00F36914"/>
    <w:rsid w:val="00F36C70"/>
    <w:rsid w:val="00F36CC6"/>
    <w:rsid w:val="00F36E0D"/>
    <w:rsid w:val="00F36F82"/>
    <w:rsid w:val="00F37091"/>
    <w:rsid w:val="00F375C6"/>
    <w:rsid w:val="00F376BF"/>
    <w:rsid w:val="00F3776D"/>
    <w:rsid w:val="00F37C00"/>
    <w:rsid w:val="00F37C05"/>
    <w:rsid w:val="00F37F2D"/>
    <w:rsid w:val="00F400D6"/>
    <w:rsid w:val="00F40128"/>
    <w:rsid w:val="00F40732"/>
    <w:rsid w:val="00F40890"/>
    <w:rsid w:val="00F408E5"/>
    <w:rsid w:val="00F4098D"/>
    <w:rsid w:val="00F40B16"/>
    <w:rsid w:val="00F41045"/>
    <w:rsid w:val="00F4119A"/>
    <w:rsid w:val="00F415D5"/>
    <w:rsid w:val="00F41681"/>
    <w:rsid w:val="00F41B1B"/>
    <w:rsid w:val="00F41F4C"/>
    <w:rsid w:val="00F42450"/>
    <w:rsid w:val="00F42545"/>
    <w:rsid w:val="00F42E45"/>
    <w:rsid w:val="00F431FD"/>
    <w:rsid w:val="00F43631"/>
    <w:rsid w:val="00F438C9"/>
    <w:rsid w:val="00F439ED"/>
    <w:rsid w:val="00F43FF2"/>
    <w:rsid w:val="00F449A6"/>
    <w:rsid w:val="00F44B0D"/>
    <w:rsid w:val="00F44B43"/>
    <w:rsid w:val="00F44BCD"/>
    <w:rsid w:val="00F45231"/>
    <w:rsid w:val="00F45642"/>
    <w:rsid w:val="00F458CA"/>
    <w:rsid w:val="00F459B1"/>
    <w:rsid w:val="00F45C92"/>
    <w:rsid w:val="00F45D32"/>
    <w:rsid w:val="00F45D97"/>
    <w:rsid w:val="00F467CC"/>
    <w:rsid w:val="00F4690B"/>
    <w:rsid w:val="00F46942"/>
    <w:rsid w:val="00F46B47"/>
    <w:rsid w:val="00F46D89"/>
    <w:rsid w:val="00F46E0B"/>
    <w:rsid w:val="00F46F38"/>
    <w:rsid w:val="00F473DF"/>
    <w:rsid w:val="00F475E1"/>
    <w:rsid w:val="00F477A2"/>
    <w:rsid w:val="00F47A27"/>
    <w:rsid w:val="00F47B06"/>
    <w:rsid w:val="00F502B5"/>
    <w:rsid w:val="00F503E5"/>
    <w:rsid w:val="00F506D0"/>
    <w:rsid w:val="00F5083F"/>
    <w:rsid w:val="00F50993"/>
    <w:rsid w:val="00F50E05"/>
    <w:rsid w:val="00F512FC"/>
    <w:rsid w:val="00F513EF"/>
    <w:rsid w:val="00F51599"/>
    <w:rsid w:val="00F516CA"/>
    <w:rsid w:val="00F520AB"/>
    <w:rsid w:val="00F522C1"/>
    <w:rsid w:val="00F5246B"/>
    <w:rsid w:val="00F52C27"/>
    <w:rsid w:val="00F531A7"/>
    <w:rsid w:val="00F5371B"/>
    <w:rsid w:val="00F53899"/>
    <w:rsid w:val="00F53B3C"/>
    <w:rsid w:val="00F53B90"/>
    <w:rsid w:val="00F53BD4"/>
    <w:rsid w:val="00F53C32"/>
    <w:rsid w:val="00F53E55"/>
    <w:rsid w:val="00F54605"/>
    <w:rsid w:val="00F547D4"/>
    <w:rsid w:val="00F54894"/>
    <w:rsid w:val="00F548DB"/>
    <w:rsid w:val="00F54A99"/>
    <w:rsid w:val="00F550A9"/>
    <w:rsid w:val="00F5522D"/>
    <w:rsid w:val="00F5530A"/>
    <w:rsid w:val="00F554CE"/>
    <w:rsid w:val="00F5553A"/>
    <w:rsid w:val="00F55776"/>
    <w:rsid w:val="00F55787"/>
    <w:rsid w:val="00F55960"/>
    <w:rsid w:val="00F55A0B"/>
    <w:rsid w:val="00F55BBA"/>
    <w:rsid w:val="00F55D4C"/>
    <w:rsid w:val="00F55DEF"/>
    <w:rsid w:val="00F56016"/>
    <w:rsid w:val="00F56928"/>
    <w:rsid w:val="00F56B4D"/>
    <w:rsid w:val="00F56C0A"/>
    <w:rsid w:val="00F56FF2"/>
    <w:rsid w:val="00F57085"/>
    <w:rsid w:val="00F571DF"/>
    <w:rsid w:val="00F57283"/>
    <w:rsid w:val="00F576BA"/>
    <w:rsid w:val="00F5779F"/>
    <w:rsid w:val="00F57823"/>
    <w:rsid w:val="00F57C8B"/>
    <w:rsid w:val="00F57EEE"/>
    <w:rsid w:val="00F57F3F"/>
    <w:rsid w:val="00F57F6E"/>
    <w:rsid w:val="00F6022C"/>
    <w:rsid w:val="00F604DC"/>
    <w:rsid w:val="00F60959"/>
    <w:rsid w:val="00F60C09"/>
    <w:rsid w:val="00F60E59"/>
    <w:rsid w:val="00F61129"/>
    <w:rsid w:val="00F61A6C"/>
    <w:rsid w:val="00F61E12"/>
    <w:rsid w:val="00F6204F"/>
    <w:rsid w:val="00F62478"/>
    <w:rsid w:val="00F6293B"/>
    <w:rsid w:val="00F62A60"/>
    <w:rsid w:val="00F62AE1"/>
    <w:rsid w:val="00F62B0C"/>
    <w:rsid w:val="00F62C94"/>
    <w:rsid w:val="00F62DA1"/>
    <w:rsid w:val="00F63267"/>
    <w:rsid w:val="00F63595"/>
    <w:rsid w:val="00F63B03"/>
    <w:rsid w:val="00F63DA6"/>
    <w:rsid w:val="00F63EB9"/>
    <w:rsid w:val="00F63F45"/>
    <w:rsid w:val="00F64012"/>
    <w:rsid w:val="00F641E9"/>
    <w:rsid w:val="00F644F7"/>
    <w:rsid w:val="00F644F9"/>
    <w:rsid w:val="00F646E2"/>
    <w:rsid w:val="00F64ADA"/>
    <w:rsid w:val="00F651C6"/>
    <w:rsid w:val="00F65371"/>
    <w:rsid w:val="00F6553A"/>
    <w:rsid w:val="00F65A2D"/>
    <w:rsid w:val="00F65BC8"/>
    <w:rsid w:val="00F65DAF"/>
    <w:rsid w:val="00F65EC2"/>
    <w:rsid w:val="00F66175"/>
    <w:rsid w:val="00F661D3"/>
    <w:rsid w:val="00F666AF"/>
    <w:rsid w:val="00F667B3"/>
    <w:rsid w:val="00F66822"/>
    <w:rsid w:val="00F66BAE"/>
    <w:rsid w:val="00F66DB8"/>
    <w:rsid w:val="00F66EA1"/>
    <w:rsid w:val="00F66EF3"/>
    <w:rsid w:val="00F67015"/>
    <w:rsid w:val="00F6718F"/>
    <w:rsid w:val="00F6781F"/>
    <w:rsid w:val="00F67C0E"/>
    <w:rsid w:val="00F67C4F"/>
    <w:rsid w:val="00F67E8E"/>
    <w:rsid w:val="00F703D3"/>
    <w:rsid w:val="00F7064C"/>
    <w:rsid w:val="00F709DC"/>
    <w:rsid w:val="00F70B11"/>
    <w:rsid w:val="00F70C6A"/>
    <w:rsid w:val="00F7112C"/>
    <w:rsid w:val="00F7137C"/>
    <w:rsid w:val="00F71E64"/>
    <w:rsid w:val="00F71EDE"/>
    <w:rsid w:val="00F72196"/>
    <w:rsid w:val="00F72CC8"/>
    <w:rsid w:val="00F72CF4"/>
    <w:rsid w:val="00F72DCF"/>
    <w:rsid w:val="00F72E36"/>
    <w:rsid w:val="00F72F02"/>
    <w:rsid w:val="00F737AA"/>
    <w:rsid w:val="00F74180"/>
    <w:rsid w:val="00F741C5"/>
    <w:rsid w:val="00F745EB"/>
    <w:rsid w:val="00F7461F"/>
    <w:rsid w:val="00F74858"/>
    <w:rsid w:val="00F74A4A"/>
    <w:rsid w:val="00F74C69"/>
    <w:rsid w:val="00F74EAF"/>
    <w:rsid w:val="00F74FF3"/>
    <w:rsid w:val="00F751AF"/>
    <w:rsid w:val="00F75514"/>
    <w:rsid w:val="00F757BD"/>
    <w:rsid w:val="00F758BE"/>
    <w:rsid w:val="00F75A1B"/>
    <w:rsid w:val="00F7630E"/>
    <w:rsid w:val="00F7653A"/>
    <w:rsid w:val="00F7690F"/>
    <w:rsid w:val="00F76DB8"/>
    <w:rsid w:val="00F76FFA"/>
    <w:rsid w:val="00F7736A"/>
    <w:rsid w:val="00F77611"/>
    <w:rsid w:val="00F77667"/>
    <w:rsid w:val="00F776C3"/>
    <w:rsid w:val="00F77BF9"/>
    <w:rsid w:val="00F77D03"/>
    <w:rsid w:val="00F800CF"/>
    <w:rsid w:val="00F80287"/>
    <w:rsid w:val="00F80798"/>
    <w:rsid w:val="00F80F10"/>
    <w:rsid w:val="00F80F5A"/>
    <w:rsid w:val="00F810CF"/>
    <w:rsid w:val="00F810F5"/>
    <w:rsid w:val="00F8118E"/>
    <w:rsid w:val="00F81581"/>
    <w:rsid w:val="00F816A8"/>
    <w:rsid w:val="00F818A4"/>
    <w:rsid w:val="00F818A7"/>
    <w:rsid w:val="00F818AB"/>
    <w:rsid w:val="00F81920"/>
    <w:rsid w:val="00F81AA8"/>
    <w:rsid w:val="00F81AE9"/>
    <w:rsid w:val="00F82201"/>
    <w:rsid w:val="00F824DB"/>
    <w:rsid w:val="00F8275E"/>
    <w:rsid w:val="00F82793"/>
    <w:rsid w:val="00F82FAA"/>
    <w:rsid w:val="00F830A0"/>
    <w:rsid w:val="00F8348A"/>
    <w:rsid w:val="00F83949"/>
    <w:rsid w:val="00F83C2B"/>
    <w:rsid w:val="00F83E7E"/>
    <w:rsid w:val="00F842E2"/>
    <w:rsid w:val="00F8450E"/>
    <w:rsid w:val="00F84811"/>
    <w:rsid w:val="00F84A1B"/>
    <w:rsid w:val="00F8516C"/>
    <w:rsid w:val="00F853BE"/>
    <w:rsid w:val="00F85B68"/>
    <w:rsid w:val="00F86733"/>
    <w:rsid w:val="00F86852"/>
    <w:rsid w:val="00F86BFB"/>
    <w:rsid w:val="00F86D01"/>
    <w:rsid w:val="00F86D9C"/>
    <w:rsid w:val="00F86F17"/>
    <w:rsid w:val="00F86F34"/>
    <w:rsid w:val="00F87299"/>
    <w:rsid w:val="00F873AE"/>
    <w:rsid w:val="00F8765B"/>
    <w:rsid w:val="00F87A37"/>
    <w:rsid w:val="00F90003"/>
    <w:rsid w:val="00F902D3"/>
    <w:rsid w:val="00F90346"/>
    <w:rsid w:val="00F9064F"/>
    <w:rsid w:val="00F90B1D"/>
    <w:rsid w:val="00F90B9E"/>
    <w:rsid w:val="00F90C58"/>
    <w:rsid w:val="00F90EC6"/>
    <w:rsid w:val="00F91266"/>
    <w:rsid w:val="00F9143B"/>
    <w:rsid w:val="00F916E4"/>
    <w:rsid w:val="00F91822"/>
    <w:rsid w:val="00F91853"/>
    <w:rsid w:val="00F91A94"/>
    <w:rsid w:val="00F91E40"/>
    <w:rsid w:val="00F921DE"/>
    <w:rsid w:val="00F9246D"/>
    <w:rsid w:val="00F924FB"/>
    <w:rsid w:val="00F92587"/>
    <w:rsid w:val="00F928EA"/>
    <w:rsid w:val="00F92B1B"/>
    <w:rsid w:val="00F92C56"/>
    <w:rsid w:val="00F932DC"/>
    <w:rsid w:val="00F93473"/>
    <w:rsid w:val="00F935A7"/>
    <w:rsid w:val="00F936E0"/>
    <w:rsid w:val="00F93725"/>
    <w:rsid w:val="00F93927"/>
    <w:rsid w:val="00F93980"/>
    <w:rsid w:val="00F93B35"/>
    <w:rsid w:val="00F93EC8"/>
    <w:rsid w:val="00F93EDB"/>
    <w:rsid w:val="00F93FC1"/>
    <w:rsid w:val="00F94239"/>
    <w:rsid w:val="00F94429"/>
    <w:rsid w:val="00F945CD"/>
    <w:rsid w:val="00F946FD"/>
    <w:rsid w:val="00F947EB"/>
    <w:rsid w:val="00F94DD9"/>
    <w:rsid w:val="00F9537F"/>
    <w:rsid w:val="00F9554A"/>
    <w:rsid w:val="00F95727"/>
    <w:rsid w:val="00F95791"/>
    <w:rsid w:val="00F959B8"/>
    <w:rsid w:val="00F95AD3"/>
    <w:rsid w:val="00F95BE1"/>
    <w:rsid w:val="00F9628E"/>
    <w:rsid w:val="00F96A4F"/>
    <w:rsid w:val="00F96A9D"/>
    <w:rsid w:val="00F96E06"/>
    <w:rsid w:val="00F97149"/>
    <w:rsid w:val="00F97434"/>
    <w:rsid w:val="00F97460"/>
    <w:rsid w:val="00F97694"/>
    <w:rsid w:val="00F976DE"/>
    <w:rsid w:val="00F9773A"/>
    <w:rsid w:val="00F97AE0"/>
    <w:rsid w:val="00F97B4D"/>
    <w:rsid w:val="00F97DC1"/>
    <w:rsid w:val="00FA017B"/>
    <w:rsid w:val="00FA0285"/>
    <w:rsid w:val="00FA046C"/>
    <w:rsid w:val="00FA0548"/>
    <w:rsid w:val="00FA089D"/>
    <w:rsid w:val="00FA0D94"/>
    <w:rsid w:val="00FA0F4F"/>
    <w:rsid w:val="00FA0F83"/>
    <w:rsid w:val="00FA1231"/>
    <w:rsid w:val="00FA148B"/>
    <w:rsid w:val="00FA17CE"/>
    <w:rsid w:val="00FA18D3"/>
    <w:rsid w:val="00FA1A1C"/>
    <w:rsid w:val="00FA23B7"/>
    <w:rsid w:val="00FA2825"/>
    <w:rsid w:val="00FA2863"/>
    <w:rsid w:val="00FA2A28"/>
    <w:rsid w:val="00FA2D13"/>
    <w:rsid w:val="00FA2EA0"/>
    <w:rsid w:val="00FA3329"/>
    <w:rsid w:val="00FA403E"/>
    <w:rsid w:val="00FA41B1"/>
    <w:rsid w:val="00FA457F"/>
    <w:rsid w:val="00FA47BB"/>
    <w:rsid w:val="00FA487D"/>
    <w:rsid w:val="00FA4C6A"/>
    <w:rsid w:val="00FA4E01"/>
    <w:rsid w:val="00FA50B6"/>
    <w:rsid w:val="00FA52DB"/>
    <w:rsid w:val="00FA5414"/>
    <w:rsid w:val="00FA5653"/>
    <w:rsid w:val="00FA5A34"/>
    <w:rsid w:val="00FA5D0D"/>
    <w:rsid w:val="00FA5D3B"/>
    <w:rsid w:val="00FA5E40"/>
    <w:rsid w:val="00FA5F2C"/>
    <w:rsid w:val="00FA6088"/>
    <w:rsid w:val="00FA640A"/>
    <w:rsid w:val="00FA65DF"/>
    <w:rsid w:val="00FA69BF"/>
    <w:rsid w:val="00FA6B0F"/>
    <w:rsid w:val="00FA7051"/>
    <w:rsid w:val="00FA74D5"/>
    <w:rsid w:val="00FA7942"/>
    <w:rsid w:val="00FA7B7B"/>
    <w:rsid w:val="00FB028F"/>
    <w:rsid w:val="00FB078E"/>
    <w:rsid w:val="00FB0A1E"/>
    <w:rsid w:val="00FB0D68"/>
    <w:rsid w:val="00FB0DBD"/>
    <w:rsid w:val="00FB107E"/>
    <w:rsid w:val="00FB1514"/>
    <w:rsid w:val="00FB169E"/>
    <w:rsid w:val="00FB169F"/>
    <w:rsid w:val="00FB1BF8"/>
    <w:rsid w:val="00FB1D63"/>
    <w:rsid w:val="00FB1E24"/>
    <w:rsid w:val="00FB2117"/>
    <w:rsid w:val="00FB246A"/>
    <w:rsid w:val="00FB246C"/>
    <w:rsid w:val="00FB24BC"/>
    <w:rsid w:val="00FB2A5B"/>
    <w:rsid w:val="00FB2CE1"/>
    <w:rsid w:val="00FB2D95"/>
    <w:rsid w:val="00FB3072"/>
    <w:rsid w:val="00FB3092"/>
    <w:rsid w:val="00FB339A"/>
    <w:rsid w:val="00FB33EA"/>
    <w:rsid w:val="00FB369C"/>
    <w:rsid w:val="00FB392D"/>
    <w:rsid w:val="00FB3EA3"/>
    <w:rsid w:val="00FB3EE7"/>
    <w:rsid w:val="00FB3F5B"/>
    <w:rsid w:val="00FB41CF"/>
    <w:rsid w:val="00FB4200"/>
    <w:rsid w:val="00FB43FF"/>
    <w:rsid w:val="00FB47DB"/>
    <w:rsid w:val="00FB4AC9"/>
    <w:rsid w:val="00FB4C07"/>
    <w:rsid w:val="00FB4CE6"/>
    <w:rsid w:val="00FB545E"/>
    <w:rsid w:val="00FB6034"/>
    <w:rsid w:val="00FB6362"/>
    <w:rsid w:val="00FB6481"/>
    <w:rsid w:val="00FB64C1"/>
    <w:rsid w:val="00FB6513"/>
    <w:rsid w:val="00FB6769"/>
    <w:rsid w:val="00FB6ACA"/>
    <w:rsid w:val="00FB6B12"/>
    <w:rsid w:val="00FB6B33"/>
    <w:rsid w:val="00FB6DD3"/>
    <w:rsid w:val="00FB6DD5"/>
    <w:rsid w:val="00FB6F58"/>
    <w:rsid w:val="00FB73EE"/>
    <w:rsid w:val="00FB755A"/>
    <w:rsid w:val="00FB7802"/>
    <w:rsid w:val="00FB7B80"/>
    <w:rsid w:val="00FB7EEA"/>
    <w:rsid w:val="00FC00B1"/>
    <w:rsid w:val="00FC052F"/>
    <w:rsid w:val="00FC058D"/>
    <w:rsid w:val="00FC060D"/>
    <w:rsid w:val="00FC061D"/>
    <w:rsid w:val="00FC0B84"/>
    <w:rsid w:val="00FC1185"/>
    <w:rsid w:val="00FC1212"/>
    <w:rsid w:val="00FC184D"/>
    <w:rsid w:val="00FC1F7E"/>
    <w:rsid w:val="00FC2425"/>
    <w:rsid w:val="00FC2633"/>
    <w:rsid w:val="00FC29AD"/>
    <w:rsid w:val="00FC2B71"/>
    <w:rsid w:val="00FC2D9C"/>
    <w:rsid w:val="00FC31BE"/>
    <w:rsid w:val="00FC3400"/>
    <w:rsid w:val="00FC38CD"/>
    <w:rsid w:val="00FC3D05"/>
    <w:rsid w:val="00FC3D3D"/>
    <w:rsid w:val="00FC3F44"/>
    <w:rsid w:val="00FC3FD7"/>
    <w:rsid w:val="00FC4041"/>
    <w:rsid w:val="00FC4826"/>
    <w:rsid w:val="00FC48B5"/>
    <w:rsid w:val="00FC4B21"/>
    <w:rsid w:val="00FC4C39"/>
    <w:rsid w:val="00FC5076"/>
    <w:rsid w:val="00FC532E"/>
    <w:rsid w:val="00FC5416"/>
    <w:rsid w:val="00FC5948"/>
    <w:rsid w:val="00FC59C1"/>
    <w:rsid w:val="00FC5ABB"/>
    <w:rsid w:val="00FC5DA6"/>
    <w:rsid w:val="00FC600C"/>
    <w:rsid w:val="00FC6269"/>
    <w:rsid w:val="00FC62F5"/>
    <w:rsid w:val="00FC6727"/>
    <w:rsid w:val="00FC6734"/>
    <w:rsid w:val="00FC67FA"/>
    <w:rsid w:val="00FC6851"/>
    <w:rsid w:val="00FC6F66"/>
    <w:rsid w:val="00FC70C0"/>
    <w:rsid w:val="00FC72E9"/>
    <w:rsid w:val="00FC735A"/>
    <w:rsid w:val="00FC73C3"/>
    <w:rsid w:val="00FC768A"/>
    <w:rsid w:val="00FD01D1"/>
    <w:rsid w:val="00FD06EF"/>
    <w:rsid w:val="00FD0A34"/>
    <w:rsid w:val="00FD0A6E"/>
    <w:rsid w:val="00FD0A81"/>
    <w:rsid w:val="00FD0EA2"/>
    <w:rsid w:val="00FD1121"/>
    <w:rsid w:val="00FD1180"/>
    <w:rsid w:val="00FD1B52"/>
    <w:rsid w:val="00FD23C8"/>
    <w:rsid w:val="00FD24C2"/>
    <w:rsid w:val="00FD2783"/>
    <w:rsid w:val="00FD28A1"/>
    <w:rsid w:val="00FD2D18"/>
    <w:rsid w:val="00FD2DAD"/>
    <w:rsid w:val="00FD33A3"/>
    <w:rsid w:val="00FD4653"/>
    <w:rsid w:val="00FD47D3"/>
    <w:rsid w:val="00FD4A6F"/>
    <w:rsid w:val="00FD4BC9"/>
    <w:rsid w:val="00FD4C24"/>
    <w:rsid w:val="00FD4C85"/>
    <w:rsid w:val="00FD4C8C"/>
    <w:rsid w:val="00FD50AB"/>
    <w:rsid w:val="00FD561D"/>
    <w:rsid w:val="00FD56E8"/>
    <w:rsid w:val="00FD5727"/>
    <w:rsid w:val="00FD5EE5"/>
    <w:rsid w:val="00FD6055"/>
    <w:rsid w:val="00FD688C"/>
    <w:rsid w:val="00FD6AD8"/>
    <w:rsid w:val="00FD6FF3"/>
    <w:rsid w:val="00FD7028"/>
    <w:rsid w:val="00FD75E8"/>
    <w:rsid w:val="00FD788F"/>
    <w:rsid w:val="00FD79A3"/>
    <w:rsid w:val="00FD79F4"/>
    <w:rsid w:val="00FD7C17"/>
    <w:rsid w:val="00FD7DEC"/>
    <w:rsid w:val="00FE0628"/>
    <w:rsid w:val="00FE0651"/>
    <w:rsid w:val="00FE0751"/>
    <w:rsid w:val="00FE0A4B"/>
    <w:rsid w:val="00FE0B31"/>
    <w:rsid w:val="00FE1077"/>
    <w:rsid w:val="00FE1249"/>
    <w:rsid w:val="00FE185A"/>
    <w:rsid w:val="00FE188E"/>
    <w:rsid w:val="00FE1C39"/>
    <w:rsid w:val="00FE1DF4"/>
    <w:rsid w:val="00FE1E39"/>
    <w:rsid w:val="00FE1EEC"/>
    <w:rsid w:val="00FE23D8"/>
    <w:rsid w:val="00FE2635"/>
    <w:rsid w:val="00FE26FD"/>
    <w:rsid w:val="00FE28D7"/>
    <w:rsid w:val="00FE2936"/>
    <w:rsid w:val="00FE2939"/>
    <w:rsid w:val="00FE29B1"/>
    <w:rsid w:val="00FE2B71"/>
    <w:rsid w:val="00FE2C47"/>
    <w:rsid w:val="00FE2CF1"/>
    <w:rsid w:val="00FE2D5F"/>
    <w:rsid w:val="00FE2DBD"/>
    <w:rsid w:val="00FE353A"/>
    <w:rsid w:val="00FE35A7"/>
    <w:rsid w:val="00FE38C0"/>
    <w:rsid w:val="00FE3904"/>
    <w:rsid w:val="00FE390A"/>
    <w:rsid w:val="00FE3A16"/>
    <w:rsid w:val="00FE3B96"/>
    <w:rsid w:val="00FE4327"/>
    <w:rsid w:val="00FE43D8"/>
    <w:rsid w:val="00FE465B"/>
    <w:rsid w:val="00FE4D1D"/>
    <w:rsid w:val="00FE51B6"/>
    <w:rsid w:val="00FE53E8"/>
    <w:rsid w:val="00FE5436"/>
    <w:rsid w:val="00FE54D4"/>
    <w:rsid w:val="00FE594F"/>
    <w:rsid w:val="00FE5AB9"/>
    <w:rsid w:val="00FE5E5E"/>
    <w:rsid w:val="00FE62E6"/>
    <w:rsid w:val="00FE6397"/>
    <w:rsid w:val="00FE656F"/>
    <w:rsid w:val="00FE6767"/>
    <w:rsid w:val="00FE6851"/>
    <w:rsid w:val="00FE6D82"/>
    <w:rsid w:val="00FE6F2B"/>
    <w:rsid w:val="00FE7065"/>
    <w:rsid w:val="00FE74DF"/>
    <w:rsid w:val="00FE76D8"/>
    <w:rsid w:val="00FE7D24"/>
    <w:rsid w:val="00FE7E40"/>
    <w:rsid w:val="00FE7FE5"/>
    <w:rsid w:val="00FF049B"/>
    <w:rsid w:val="00FF0501"/>
    <w:rsid w:val="00FF096B"/>
    <w:rsid w:val="00FF0A00"/>
    <w:rsid w:val="00FF0C61"/>
    <w:rsid w:val="00FF1393"/>
    <w:rsid w:val="00FF1461"/>
    <w:rsid w:val="00FF1A51"/>
    <w:rsid w:val="00FF1CB9"/>
    <w:rsid w:val="00FF1F00"/>
    <w:rsid w:val="00FF1F8E"/>
    <w:rsid w:val="00FF200F"/>
    <w:rsid w:val="00FF201C"/>
    <w:rsid w:val="00FF2033"/>
    <w:rsid w:val="00FF21BB"/>
    <w:rsid w:val="00FF252C"/>
    <w:rsid w:val="00FF29FC"/>
    <w:rsid w:val="00FF2B74"/>
    <w:rsid w:val="00FF2DE2"/>
    <w:rsid w:val="00FF3241"/>
    <w:rsid w:val="00FF3248"/>
    <w:rsid w:val="00FF351D"/>
    <w:rsid w:val="00FF37F3"/>
    <w:rsid w:val="00FF396C"/>
    <w:rsid w:val="00FF3AD7"/>
    <w:rsid w:val="00FF3E28"/>
    <w:rsid w:val="00FF3F6B"/>
    <w:rsid w:val="00FF4328"/>
    <w:rsid w:val="00FF44CA"/>
    <w:rsid w:val="00FF452A"/>
    <w:rsid w:val="00FF4FC2"/>
    <w:rsid w:val="00FF53B3"/>
    <w:rsid w:val="00FF5425"/>
    <w:rsid w:val="00FF55ED"/>
    <w:rsid w:val="00FF5606"/>
    <w:rsid w:val="00FF5959"/>
    <w:rsid w:val="00FF59DA"/>
    <w:rsid w:val="00FF5A95"/>
    <w:rsid w:val="00FF5AB2"/>
    <w:rsid w:val="00FF5DB5"/>
    <w:rsid w:val="00FF5F37"/>
    <w:rsid w:val="00FF5F63"/>
    <w:rsid w:val="00FF60E3"/>
    <w:rsid w:val="00FF6520"/>
    <w:rsid w:val="00FF6936"/>
    <w:rsid w:val="00FF693E"/>
    <w:rsid w:val="00FF6A3F"/>
    <w:rsid w:val="00FF6B1C"/>
    <w:rsid w:val="00FF6CE5"/>
    <w:rsid w:val="00FF721B"/>
    <w:rsid w:val="00FF74C5"/>
    <w:rsid w:val="00FF77D3"/>
    <w:rsid w:val="00FF7852"/>
    <w:rsid w:val="00FF7B5F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8A1F09"/>
  <w15:docId w15:val="{B992D7C3-3F60-4DDC-A4AC-F59CF7B6B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3E01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2E170C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E170C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E170C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E170C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E170C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E170C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E170C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E170C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2E170C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rsid w:val="002E170C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rsid w:val="002E170C"/>
    <w:pPr>
      <w:shd w:val="clear" w:color="auto" w:fill="000080"/>
    </w:pPr>
  </w:style>
  <w:style w:type="character" w:styleId="Emphasis">
    <w:name w:val="Emphasis"/>
    <w:basedOn w:val="DefaultParagraphFont"/>
    <w:uiPriority w:val="20"/>
    <w:qFormat/>
    <w:rsid w:val="002E170C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2E170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E170C"/>
  </w:style>
  <w:style w:type="character" w:styleId="FollowedHyperlink">
    <w:name w:val="FollowedHyperlink"/>
    <w:basedOn w:val="DefaultParagraphFont"/>
    <w:rsid w:val="002E170C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uiPriority w:val="99"/>
    <w:rsid w:val="002E170C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E170C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E170C"/>
    <w:rPr>
      <w:rFonts w:cs="Cordia New"/>
      <w:b/>
      <w:bCs/>
    </w:rPr>
  </w:style>
  <w:style w:type="character" w:styleId="LineNumber">
    <w:name w:val="line number"/>
    <w:basedOn w:val="DefaultParagraphFont"/>
    <w:rsid w:val="002E170C"/>
    <w:rPr>
      <w:rFonts w:ascii="Arial" w:hAnsi="Arial"/>
      <w:sz w:val="16"/>
      <w:szCs w:val="16"/>
    </w:rPr>
  </w:style>
  <w:style w:type="paragraph" w:styleId="MacroText">
    <w:name w:val="macro"/>
    <w:link w:val="MacroTextChar"/>
    <w:uiPriority w:val="99"/>
    <w:rsid w:val="002E17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2E17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rsid w:val="002E170C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2E170C"/>
  </w:style>
  <w:style w:type="character" w:styleId="Strong">
    <w:name w:val="Strong"/>
    <w:basedOn w:val="DefaultParagraphFont"/>
    <w:uiPriority w:val="22"/>
    <w:qFormat/>
    <w:rsid w:val="002E170C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2E170C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E170C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2E170C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1C7EAD"/>
    <w:pPr>
      <w:ind w:left="432"/>
      <w:jc w:val="left"/>
    </w:pPr>
    <w:rPr>
      <w:rFonts w:asciiTheme="majorBidi" w:hAnsiTheme="majorBidi" w:cstheme="majorBidi"/>
      <w:color w:val="000000" w:themeColor="text1"/>
      <w:spacing w:val="-6"/>
      <w:sz w:val="28"/>
      <w:szCs w:val="28"/>
      <w:lang w:val="en-GB"/>
    </w:rPr>
  </w:style>
  <w:style w:type="paragraph" w:customStyle="1" w:styleId="a">
    <w:name w:val="เนื้อเรื่อง"/>
    <w:basedOn w:val="Normal"/>
    <w:link w:val="Char"/>
    <w:rsid w:val="002E170C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customStyle="1" w:styleId="a0">
    <w:name w:val="à¹×éÍàÃ×èÍ§"/>
    <w:basedOn w:val="Normal"/>
    <w:rsid w:val="002E170C"/>
    <w:pPr>
      <w:ind w:right="386"/>
      <w:jc w:val="left"/>
    </w:pPr>
    <w:rPr>
      <w:rFonts w:eastAsia="Times New Roman" w:cs="Cordia New"/>
      <w:color w:val="0000FF"/>
      <w:sz w:val="28"/>
      <w:szCs w:val="28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2E170C"/>
    <w:pPr>
      <w:tabs>
        <w:tab w:val="center" w:pos="4320"/>
        <w:tab w:val="right" w:pos="8640"/>
      </w:tabs>
      <w:jc w:val="left"/>
    </w:pPr>
    <w:rPr>
      <w:rFonts w:ascii="Cordia New" w:eastAsia="Times New Roman" w:cs="CordiaUPC"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uiPriority w:val="99"/>
    <w:rsid w:val="005D1418"/>
    <w:rPr>
      <w:rFonts w:eastAsia="Times New Roman" w:hAnsi="Arial" w:cs="CordiaUPC"/>
      <w:sz w:val="28"/>
      <w:szCs w:val="28"/>
      <w:lang w:val="th-TH"/>
    </w:rPr>
  </w:style>
  <w:style w:type="paragraph" w:styleId="BlockText">
    <w:name w:val="Block Text"/>
    <w:basedOn w:val="Normal"/>
    <w:rsid w:val="002E170C"/>
    <w:pPr>
      <w:ind w:left="360" w:right="-691" w:firstLine="900"/>
      <w:jc w:val="thaiDistribute"/>
    </w:pPr>
    <w:rPr>
      <w:rFonts w:ascii="Cordia New" w:hAnsi="Cordia New" w:cs="AngsanaUPC"/>
      <w:sz w:val="30"/>
      <w:szCs w:val="30"/>
      <w:lang w:val="th-TH"/>
    </w:rPr>
  </w:style>
  <w:style w:type="paragraph" w:styleId="Header">
    <w:name w:val="header"/>
    <w:aliases w:val=" Char"/>
    <w:basedOn w:val="Normal"/>
    <w:link w:val="HeaderChar"/>
    <w:rsid w:val="002E170C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2E170C"/>
    <w:pPr>
      <w:tabs>
        <w:tab w:val="left" w:pos="708"/>
        <w:tab w:val="left" w:pos="9781"/>
      </w:tabs>
      <w:ind w:left="720"/>
    </w:pPr>
    <w:rPr>
      <w:rFonts w:ascii="Cordia New" w:hAnsi="Cordia New" w:cs="AngsanaUPC"/>
      <w:sz w:val="30"/>
      <w:szCs w:val="30"/>
    </w:rPr>
  </w:style>
  <w:style w:type="paragraph" w:styleId="BodyText">
    <w:name w:val="Body Text"/>
    <w:aliases w:val="bt,body text,Body"/>
    <w:basedOn w:val="Normal"/>
    <w:link w:val="BodyTextChar1"/>
    <w:rsid w:val="002E170C"/>
    <w:pPr>
      <w:pBdr>
        <w:top w:val="single" w:sz="4" w:space="0" w:color="000000"/>
        <w:bottom w:val="single" w:sz="4" w:space="1" w:color="000000"/>
      </w:pBdr>
      <w:jc w:val="right"/>
    </w:pPr>
    <w:rPr>
      <w:rFonts w:ascii="Cordia New" w:hAnsi="Cordia New" w:cs="AngsanaUPC"/>
      <w:b/>
      <w:bCs/>
      <w:sz w:val="26"/>
      <w:szCs w:val="26"/>
      <w:lang w:val="th-TH"/>
    </w:rPr>
  </w:style>
  <w:style w:type="paragraph" w:styleId="BodyTextIndent2">
    <w:name w:val="Body Text Indent 2"/>
    <w:basedOn w:val="Normal"/>
    <w:link w:val="BodyTextIndent2Char"/>
    <w:rsid w:val="002E170C"/>
    <w:pPr>
      <w:ind w:left="720"/>
      <w:jc w:val="thaiDistribute"/>
    </w:pPr>
    <w:rPr>
      <w:rFonts w:ascii="Cordia New" w:hAnsi="Cordia New" w:cs="AngsanaUPC"/>
      <w:sz w:val="30"/>
      <w:szCs w:val="30"/>
    </w:rPr>
  </w:style>
  <w:style w:type="paragraph" w:styleId="BodyText2">
    <w:name w:val="Body Text 2"/>
    <w:basedOn w:val="Normal"/>
    <w:link w:val="BodyText2Char"/>
    <w:rsid w:val="002E170C"/>
    <w:pPr>
      <w:tabs>
        <w:tab w:val="left" w:pos="426"/>
      </w:tabs>
      <w:ind w:right="-691"/>
    </w:pPr>
    <w:rPr>
      <w:rFonts w:ascii="Cordia New" w:hAnsi="Cordia New" w:cs="AngsanaUPC"/>
      <w:color w:val="FF0000"/>
      <w:sz w:val="30"/>
      <w:szCs w:val="30"/>
    </w:rPr>
  </w:style>
  <w:style w:type="paragraph" w:styleId="BodyText3">
    <w:name w:val="Body Text 3"/>
    <w:basedOn w:val="Normal"/>
    <w:link w:val="BodyText3Char"/>
    <w:rsid w:val="002E170C"/>
    <w:pPr>
      <w:tabs>
        <w:tab w:val="left" w:pos="426"/>
      </w:tabs>
      <w:ind w:right="-691"/>
    </w:pPr>
    <w:rPr>
      <w:rFonts w:ascii="Cordia New" w:hAnsi="Cordia New"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2E170C"/>
    <w:pPr>
      <w:ind w:left="709"/>
      <w:jc w:val="left"/>
    </w:pPr>
    <w:rPr>
      <w:rFonts w:ascii="Angsana New"/>
      <w:sz w:val="30"/>
      <w:szCs w:val="30"/>
    </w:rPr>
  </w:style>
  <w:style w:type="paragraph" w:styleId="ListBullet">
    <w:name w:val="List Bullet"/>
    <w:basedOn w:val="Normal"/>
    <w:autoRedefine/>
    <w:uiPriority w:val="99"/>
    <w:rsid w:val="002E170C"/>
    <w:pPr>
      <w:numPr>
        <w:numId w:val="1"/>
      </w:numPr>
    </w:pPr>
    <w:rPr>
      <w:rFonts w:ascii="Times New Roman" w:hAnsi="Times New Roman"/>
      <w:sz w:val="24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587B1D"/>
    <w:rPr>
      <w:rFonts w:ascii="Tahoma" w:hAnsi="Tahoma"/>
      <w:sz w:val="16"/>
      <w:szCs w:val="18"/>
    </w:rPr>
  </w:style>
  <w:style w:type="paragraph" w:customStyle="1" w:styleId="a1">
    <w:name w:val="???????????"/>
    <w:basedOn w:val="Normal"/>
    <w:rsid w:val="002B5D4F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uiPriority w:val="99"/>
    <w:rsid w:val="005D1418"/>
    <w:pPr>
      <w:jc w:val="left"/>
    </w:pPr>
    <w:rPr>
      <w:rFonts w:ascii="Times New Roman" w:eastAsia="Times New Roman" w:hAnsi="Times New Roman" w:cs="AngsanaUPC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5D1418"/>
    <w:rPr>
      <w:rFonts w:ascii="Times New Roman" w:eastAsia="Times New Roman" w:hAnsi="Times New Roman" w:cs="AngsanaUPC"/>
      <w:sz w:val="24"/>
      <w:szCs w:val="24"/>
    </w:rPr>
  </w:style>
  <w:style w:type="paragraph" w:styleId="Caption">
    <w:name w:val="caption"/>
    <w:basedOn w:val="Normal"/>
    <w:next w:val="Normal"/>
    <w:qFormat/>
    <w:rsid w:val="006F334A"/>
    <w:pPr>
      <w:overflowPunct w:val="0"/>
      <w:autoSpaceDE w:val="0"/>
      <w:autoSpaceDN w:val="0"/>
      <w:adjustRightInd w:val="0"/>
      <w:spacing w:before="240" w:after="120"/>
      <w:ind w:left="907" w:right="-43" w:firstLine="547"/>
      <w:textAlignment w:val="baseline"/>
    </w:pPr>
    <w:rPr>
      <w:rFonts w:ascii="Angsana New" w:eastAsia="Times New Roman" w:hAnsi="Angsana New"/>
      <w:sz w:val="30"/>
      <w:szCs w:val="30"/>
    </w:rPr>
  </w:style>
  <w:style w:type="paragraph" w:customStyle="1" w:styleId="Char0">
    <w:name w:val="Char"/>
    <w:basedOn w:val="Normal"/>
    <w:rsid w:val="006F334A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Style2">
    <w:name w:val="Style2"/>
    <w:basedOn w:val="Normal"/>
    <w:rsid w:val="006F334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eastAsia="Times New Roman" w:cs="Cordia New"/>
      <w:b/>
      <w:bCs/>
      <w:caps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iPriority w:val="99"/>
    <w:rsid w:val="006F334A"/>
    <w:rPr>
      <w:rFonts w:eastAsia="MS Mincho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334A"/>
    <w:rPr>
      <w:rFonts w:ascii="Arial" w:eastAsia="MS Mincho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F3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334A"/>
    <w:rPr>
      <w:rFonts w:ascii="Arial" w:eastAsia="MS Mincho" w:hAnsi="Arial"/>
      <w:b/>
      <w:bCs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6F334A"/>
    <w:pPr>
      <w:ind w:left="720"/>
      <w:jc w:val="left"/>
    </w:pPr>
    <w:rPr>
      <w:rFonts w:ascii="Cordia New" w:eastAsia="Calibri" w:hAnsi="Cordia New" w:cs="Cordi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7307C6"/>
    <w:rPr>
      <w:rFonts w:ascii="Arial" w:hAnsi="Arial"/>
    </w:rPr>
  </w:style>
  <w:style w:type="character" w:customStyle="1" w:styleId="BodyTextIndent3Char">
    <w:name w:val="Body Text Indent 3 Char"/>
    <w:basedOn w:val="DefaultParagraphFont"/>
    <w:link w:val="BodyTextIndent3"/>
    <w:rsid w:val="00690A5B"/>
    <w:rPr>
      <w:rFonts w:ascii="Angsana New" w:hAnsi="Arial"/>
      <w:sz w:val="30"/>
      <w:szCs w:val="30"/>
    </w:rPr>
  </w:style>
  <w:style w:type="paragraph" w:styleId="NormalWeb">
    <w:name w:val="Normal (Web)"/>
    <w:basedOn w:val="Normal"/>
    <w:unhideWhenUsed/>
    <w:rsid w:val="005551E2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uiPriority w:val="59"/>
    <w:rsid w:val="00626F21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rsid w:val="00616223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C4CC8"/>
    <w:rPr>
      <w:rFonts w:ascii="Arial" w:hAnsi="Arial"/>
      <w:szCs w:val="25"/>
    </w:rPr>
  </w:style>
  <w:style w:type="paragraph" w:customStyle="1" w:styleId="zDistnHeader">
    <w:name w:val="zDistnHeader"/>
    <w:basedOn w:val="Normal"/>
    <w:next w:val="Normal"/>
    <w:uiPriority w:val="99"/>
    <w:rsid w:val="00704986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jc w:val="left"/>
      <w:textAlignment w:val="baseline"/>
    </w:pPr>
    <w:rPr>
      <w:rFonts w:ascii="Times New Roman" w:eastAsia="SimSun" w:hAnsi="Times New Roman" w:cs="Courier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704986"/>
    <w:pPr>
      <w:widowControl w:val="0"/>
      <w:overflowPunct w:val="0"/>
      <w:autoSpaceDE w:val="0"/>
      <w:autoSpaceDN w:val="0"/>
      <w:adjustRightInd w:val="0"/>
      <w:spacing w:line="240" w:lineRule="exact"/>
      <w:jc w:val="left"/>
      <w:textAlignment w:val="baseline"/>
    </w:pPr>
    <w:rPr>
      <w:rFonts w:ascii="Univers 45 Light" w:eastAsia="SimSun" w:hAnsi="Univers 45 Light" w:cs="Courier"/>
      <w:sz w:val="16"/>
      <w:szCs w:val="16"/>
      <w:lang w:val="en-GB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8924CE"/>
    <w:pPr>
      <w:spacing w:line="260" w:lineRule="atLeast"/>
      <w:jc w:val="left"/>
    </w:pPr>
    <w:rPr>
      <w:rFonts w:ascii="Times New Roman" w:eastAsia="SimSun" w:hAnsi="Times New Roman" w:cs="Times New Roman"/>
      <w:b/>
      <w:i/>
      <w:sz w:val="22"/>
      <w:lang w:val="en-GB" w:bidi="ar-SA"/>
    </w:rPr>
  </w:style>
  <w:style w:type="paragraph" w:customStyle="1" w:styleId="acctfourfigures">
    <w:name w:val="acct four figures"/>
    <w:aliases w:val="a4"/>
    <w:basedOn w:val="Normal"/>
    <w:rsid w:val="008924CE"/>
    <w:pPr>
      <w:tabs>
        <w:tab w:val="decimal" w:pos="765"/>
      </w:tabs>
      <w:spacing w:line="260" w:lineRule="atLeast"/>
      <w:jc w:val="left"/>
    </w:pPr>
    <w:rPr>
      <w:rFonts w:ascii="Times New Roman" w:eastAsia="SimSun" w:hAnsi="Times New Roman"/>
      <w:sz w:val="22"/>
      <w:lang w:val="en-GB" w:bidi="ar-SA"/>
    </w:rPr>
  </w:style>
  <w:style w:type="character" w:customStyle="1" w:styleId="Heading1Char">
    <w:name w:val="Heading 1 Char"/>
    <w:link w:val="Heading1"/>
    <w:locked/>
    <w:rsid w:val="00E95454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locked/>
    <w:rsid w:val="00E95454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E95454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uiPriority w:val="99"/>
    <w:locked/>
    <w:rsid w:val="00E95454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E95454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locked/>
    <w:rsid w:val="00E95454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locked/>
    <w:rsid w:val="00E95454"/>
    <w:rPr>
      <w:rFonts w:ascii="Arial" w:hAnsi="Arial" w:cs="Cordia New"/>
      <w:b/>
      <w:bCs/>
      <w:i/>
      <w:iCs/>
      <w:sz w:val="24"/>
      <w:szCs w:val="24"/>
    </w:rPr>
  </w:style>
  <w:style w:type="character" w:customStyle="1" w:styleId="AAAddress">
    <w:name w:val="AA Address"/>
    <w:rsid w:val="00E954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954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Bullet3">
    <w:name w:val="List Bullet 3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ListBullet4">
    <w:name w:val="List Bullet 4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">
    <w:name w:val="List Number"/>
    <w:basedOn w:val="Normal"/>
    <w:rsid w:val="00E95454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ListNumber2">
    <w:name w:val="List Number 2"/>
    <w:basedOn w:val="Normal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Number3">
    <w:name w:val="List Number 3"/>
    <w:basedOn w:val="Normal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NormalIndent">
    <w:name w:val="Normal Indent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eastAsia="SimSu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95454"/>
    <w:pPr>
      <w:framePr w:w="2812" w:h="1701" w:hSpace="142" w:vSpace="142" w:wrap="auto" w:vAnchor="page" w:hAnchor="page" w:x="8024" w:y="2723"/>
      <w:shd w:val="clear" w:color="FFFFFF" w:fill="auto"/>
      <w:spacing w:before="0" w:after="90"/>
      <w:ind w:hanging="284"/>
      <w:jc w:val="left"/>
      <w:outlineLvl w:val="9"/>
    </w:pPr>
    <w:rPr>
      <w:rFonts w:eastAsia="SimSun" w:cs="Times New Roman"/>
      <w:noProof/>
      <w:kern w:val="0"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4">
    <w:name w:val="List Number 4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  <w:jc w:val="left"/>
    </w:pPr>
    <w:rPr>
      <w:rFonts w:eastAsia="SimSun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Index2">
    <w:name w:val="index 2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eastAsia="SimSun"/>
      <w:sz w:val="18"/>
      <w:szCs w:val="18"/>
    </w:rPr>
  </w:style>
  <w:style w:type="paragraph" w:styleId="Index3">
    <w:name w:val="index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Index4">
    <w:name w:val="index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Index6">
    <w:name w:val="index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paragraph" w:styleId="Index5">
    <w:name w:val="index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Index7">
    <w:name w:val="index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eastAsia="SimSun"/>
      <w:sz w:val="18"/>
      <w:szCs w:val="18"/>
    </w:rPr>
  </w:style>
  <w:style w:type="paragraph" w:styleId="Index8">
    <w:name w:val="index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eastAsia="SimSun"/>
      <w:sz w:val="18"/>
      <w:szCs w:val="18"/>
    </w:rPr>
  </w:style>
  <w:style w:type="paragraph" w:styleId="Index9">
    <w:name w:val="index 9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eastAsia="SimSun"/>
      <w:sz w:val="18"/>
      <w:szCs w:val="18"/>
    </w:rPr>
  </w:style>
  <w:style w:type="paragraph" w:styleId="TOC2">
    <w:name w:val="toc 2"/>
    <w:basedOn w:val="Normal"/>
    <w:next w:val="Normal"/>
    <w:uiPriority w:val="39"/>
    <w:rsid w:val="00E954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eastAsia="SimSun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39"/>
    <w:rsid w:val="00E95454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styleId="TOC4">
    <w:name w:val="toc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eastAsia="SimSun"/>
      <w:sz w:val="18"/>
      <w:szCs w:val="18"/>
    </w:rPr>
  </w:style>
  <w:style w:type="paragraph" w:styleId="TOC5">
    <w:name w:val="toc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eastAsia="SimSun"/>
      <w:sz w:val="18"/>
      <w:szCs w:val="18"/>
    </w:rPr>
  </w:style>
  <w:style w:type="paragraph" w:styleId="TOC6">
    <w:name w:val="toc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  <w:jc w:val="left"/>
    </w:pPr>
    <w:rPr>
      <w:rFonts w:eastAsia="SimSun"/>
      <w:sz w:val="18"/>
      <w:szCs w:val="18"/>
    </w:rPr>
  </w:style>
  <w:style w:type="paragraph" w:styleId="TOC7">
    <w:name w:val="toc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eastAsia="SimSun"/>
      <w:sz w:val="18"/>
      <w:szCs w:val="18"/>
    </w:rPr>
  </w:style>
  <w:style w:type="paragraph" w:styleId="TOC8">
    <w:name w:val="toc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eastAsia="SimSun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SimSun"/>
      <w:sz w:val="18"/>
      <w:szCs w:val="18"/>
    </w:rPr>
  </w:style>
  <w:style w:type="paragraph" w:styleId="ListBullet5">
    <w:name w:val="List Bullet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character" w:customStyle="1" w:styleId="BodyTextChar">
    <w:name w:val="Body Text Char"/>
    <w:aliases w:val="bt Char,body text Char,Body Char"/>
    <w:rsid w:val="00E95454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95454"/>
    <w:pPr>
      <w:pBdr>
        <w:top w:val="none" w:sz="0" w:space="0" w:color="auto"/>
        <w:bottom w:val="none" w:sz="0" w:space="0" w:color="auto"/>
      </w:pBd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SimSun" w:hAnsi="Arial" w:cs="Angsana New"/>
      <w:b w:val="0"/>
      <w:bCs w:val="0"/>
      <w:sz w:val="18"/>
      <w:szCs w:val="18"/>
      <w:lang w:val="x-none" w:eastAsia="x-none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rsid w:val="00E95454"/>
    <w:rPr>
      <w:rFonts w:cs="AngsanaUPC"/>
      <w:b/>
      <w:bCs/>
      <w:sz w:val="26"/>
      <w:szCs w:val="26"/>
      <w:lang w:val="th-TH"/>
    </w:rPr>
  </w:style>
  <w:style w:type="character" w:customStyle="1" w:styleId="BodyTextFirstIndentChar">
    <w:name w:val="Body Text First Indent Char"/>
    <w:basedOn w:val="BodyTextChar1"/>
    <w:link w:val="BodyTextFirstIndent"/>
    <w:rsid w:val="00E95454"/>
    <w:rPr>
      <w:rFonts w:ascii="Arial" w:eastAsia="SimSun" w:hAnsi="Arial" w:cs="AngsanaUPC"/>
      <w:b w:val="0"/>
      <w:bCs w:val="0"/>
      <w:sz w:val="18"/>
      <w:szCs w:val="18"/>
      <w:lang w:val="x-none" w:eastAsia="x-none"/>
    </w:rPr>
  </w:style>
  <w:style w:type="paragraph" w:styleId="BodyTextFirstIndent2">
    <w:name w:val="Body Text First Indent 2"/>
    <w:basedOn w:val="BodyText2"/>
    <w:link w:val="BodyTextFirstIndent2Char"/>
    <w:rsid w:val="00E95454"/>
    <w:pPr>
      <w:tabs>
        <w:tab w:val="clear" w:pos="426"/>
      </w:tabs>
      <w:ind w:left="284" w:right="0" w:firstLine="284"/>
    </w:pPr>
    <w:rPr>
      <w:rFonts w:ascii="Times New Roman" w:eastAsia="SimSun" w:hAnsi="Times New Roman" w:cs="Angsana New"/>
      <w:color w:val="auto"/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E95454"/>
    <w:rPr>
      <w:rFonts w:cs="AngsanaUPC"/>
      <w:sz w:val="30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rsid w:val="00E95454"/>
    <w:rPr>
      <w:rFonts w:ascii="Times New Roman" w:eastAsia="SimSun" w:hAnsi="Times New Roman" w:cs="AngsanaUPC"/>
      <w:sz w:val="22"/>
      <w:szCs w:val="22"/>
      <w:lang w:val="x-none" w:eastAsia="x-none"/>
    </w:rPr>
  </w:style>
  <w:style w:type="paragraph" w:customStyle="1" w:styleId="AA1stlevelbullet">
    <w:name w:val="AA 1st level bullet"/>
    <w:basedOn w:val="Normal"/>
    <w:rsid w:val="00E95454"/>
    <w:pPr>
      <w:tabs>
        <w:tab w:val="left" w:pos="227"/>
      </w:tabs>
      <w:spacing w:line="240" w:lineRule="atLeast"/>
      <w:ind w:left="227" w:hanging="227"/>
      <w:jc w:val="left"/>
    </w:pPr>
    <w:rPr>
      <w:rFonts w:eastAsia="SimSun"/>
      <w:sz w:val="18"/>
      <w:szCs w:val="18"/>
    </w:rPr>
  </w:style>
  <w:style w:type="paragraph" w:customStyle="1" w:styleId="AAFrameLogo">
    <w:name w:val="AA Frame Logo"/>
    <w:basedOn w:val="Normal"/>
    <w:rsid w:val="00E95454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eastAsia="SimSun"/>
      <w:sz w:val="18"/>
      <w:szCs w:val="18"/>
    </w:rPr>
  </w:style>
  <w:style w:type="character" w:customStyle="1" w:styleId="AACopyright">
    <w:name w:val="AA Copyright"/>
    <w:rsid w:val="00E954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954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95454"/>
    <w:pPr>
      <w:tabs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styleId="TOC1">
    <w:name w:val="toc 1"/>
    <w:basedOn w:val="Normal"/>
    <w:next w:val="Normal"/>
    <w:uiPriority w:val="39"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ReportMenuBar">
    <w:name w:val="ReportMenuBar"/>
    <w:basedOn w:val="Normal"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95454"/>
    <w:pPr>
      <w:framePr w:w="6521" w:h="1055" w:hSpace="142" w:wrap="auto" w:vAnchor="page" w:hAnchor="page" w:x="1441" w:y="4452"/>
      <w:spacing w:line="300" w:lineRule="atLeast"/>
      <w:jc w:val="left"/>
    </w:pPr>
    <w:rPr>
      <w:rFonts w:eastAsia="SimSun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95454"/>
    <w:pPr>
      <w:framePr w:h="1054" w:wrap="auto" w:y="5920"/>
    </w:pPr>
  </w:style>
  <w:style w:type="paragraph" w:customStyle="1" w:styleId="ReportHeading3">
    <w:name w:val="ReportHeading3"/>
    <w:basedOn w:val="ReportHeading2"/>
    <w:rsid w:val="00E95454"/>
    <w:pPr>
      <w:framePr w:h="443" w:wrap="auto" w:y="8223"/>
    </w:pPr>
  </w:style>
  <w:style w:type="paragraph" w:customStyle="1" w:styleId="ParagraphNumbering">
    <w:name w:val="Paragraph Numbering"/>
    <w:basedOn w:val="Header"/>
    <w:rsid w:val="00E95454"/>
    <w:p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PictureInText">
    <w:name w:val="PictureInText"/>
    <w:basedOn w:val="Normal"/>
    <w:next w:val="Normal"/>
    <w:rsid w:val="00E9545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customStyle="1" w:styleId="PictureLeft">
    <w:name w:val="PictureLeft"/>
    <w:basedOn w:val="Normal"/>
    <w:rsid w:val="00E95454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eastAsia="SimSun"/>
      <w:sz w:val="18"/>
      <w:szCs w:val="18"/>
    </w:rPr>
  </w:style>
  <w:style w:type="paragraph" w:customStyle="1" w:styleId="PicturteLeftFullLength">
    <w:name w:val="PicturteLeftFullLength"/>
    <w:basedOn w:val="PictureLeft"/>
    <w:rsid w:val="00E954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sz w:val="22"/>
      <w:szCs w:val="22"/>
    </w:rPr>
  </w:style>
  <w:style w:type="paragraph" w:customStyle="1" w:styleId="a2">
    <w:name w:val="???????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E95454"/>
    <w:pPr>
      <w:ind w:left="5040" w:right="540"/>
      <w:jc w:val="center"/>
    </w:pPr>
    <w:rPr>
      <w:rFonts w:ascii="Times New Roman" w:eastAsia="SimSun" w:hAnsi="Times New Roman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locked/>
    <w:rsid w:val="00E95454"/>
    <w:rPr>
      <w:rFonts w:cs="AngsanaUPC"/>
      <w:color w:val="FF0000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95454"/>
    <w:rPr>
      <w:rFonts w:cs="AngsanaUPC"/>
      <w:sz w:val="30"/>
      <w:szCs w:val="30"/>
    </w:rPr>
  </w:style>
  <w:style w:type="paragraph" w:customStyle="1" w:styleId="a3">
    <w:name w:val="??"/>
    <w:basedOn w:val="Normal"/>
    <w:rsid w:val="00E95454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SimSun" w:hAnsi="Times New Roman"/>
      <w:sz w:val="28"/>
      <w:szCs w:val="28"/>
      <w:lang w:val="th-TH"/>
    </w:rPr>
  </w:style>
  <w:style w:type="paragraph" w:customStyle="1" w:styleId="a4">
    <w:name w:val="???"/>
    <w:basedOn w:val="Normal"/>
    <w:rsid w:val="00E95454"/>
    <w:pPr>
      <w:ind w:right="129"/>
      <w:jc w:val="right"/>
    </w:pPr>
    <w:rPr>
      <w:rFonts w:ascii="Times New Roman" w:eastAsia="SimSun" w:hAnsi="Times New Roman"/>
      <w:sz w:val="22"/>
      <w:szCs w:val="22"/>
      <w:lang w:val="th-TH"/>
    </w:rPr>
  </w:style>
  <w:style w:type="paragraph" w:customStyle="1" w:styleId="a5">
    <w:name w:val="¢éÍ¤ÇÒÁ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E95454"/>
    <w:pPr>
      <w:tabs>
        <w:tab w:val="left" w:pos="360"/>
        <w:tab w:val="left" w:pos="720"/>
      </w:tabs>
      <w:jc w:val="left"/>
    </w:pPr>
    <w:rPr>
      <w:rFonts w:ascii="Times New Roman" w:eastAsia="SimSun" w:hAnsi="Times New Roman"/>
      <w:sz w:val="22"/>
      <w:szCs w:val="22"/>
      <w:lang w:val="th-TH"/>
    </w:rPr>
  </w:style>
  <w:style w:type="character" w:customStyle="1" w:styleId="BalloonTextChar">
    <w:name w:val="Balloon Text Char"/>
    <w:link w:val="BalloonText"/>
    <w:uiPriority w:val="99"/>
    <w:semiHidden/>
    <w:locked/>
    <w:rsid w:val="00E95454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E95454"/>
    <w:pPr>
      <w:pBdr>
        <w:top w:val="none" w:sz="0" w:space="0" w:color="auto"/>
        <w:bottom w:val="none" w:sz="0" w:space="0" w:color="auto"/>
      </w:pBdr>
      <w:tabs>
        <w:tab w:val="left" w:pos="540"/>
      </w:tabs>
      <w:ind w:right="27"/>
      <w:jc w:val="thaiDistribute"/>
    </w:pPr>
    <w:rPr>
      <w:rFonts w:ascii="Angsana New" w:eastAsia="SimSun" w:hAnsi="Angsana New" w:cs="Angsana New"/>
      <w:b w:val="0"/>
      <w:bCs w:val="0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E95454"/>
    <w:rPr>
      <w:rFonts w:ascii="Angsana New" w:eastAsia="SimSun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E95454"/>
    <w:pPr>
      <w:pBdr>
        <w:top w:val="none" w:sz="0" w:space="0" w:color="auto"/>
        <w:bottom w:val="none" w:sz="0" w:space="0" w:color="auto"/>
      </w:pBdr>
      <w:spacing w:after="260" w:line="260" w:lineRule="atLeast"/>
      <w:ind w:left="567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">
    <w:name w:val="index"/>
    <w:aliases w:val="ix"/>
    <w:basedOn w:val="BodyText"/>
    <w:rsid w:val="00E95454"/>
    <w:pPr>
      <w:pBdr>
        <w:top w:val="none" w:sz="0" w:space="0" w:color="auto"/>
        <w:bottom w:val="none" w:sz="0" w:space="0" w:color="auto"/>
      </w:pBd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Heading1">
    <w:name w:val="Index Heading1"/>
    <w:aliases w:val="ixh"/>
    <w:basedOn w:val="BodyText"/>
    <w:uiPriority w:val="99"/>
    <w:rsid w:val="00E95454"/>
    <w:pPr>
      <w:pBdr>
        <w:top w:val="none" w:sz="0" w:space="0" w:color="auto"/>
        <w:bottom w:val="none" w:sz="0" w:space="0" w:color="auto"/>
      </w:pBdr>
      <w:spacing w:after="130" w:line="260" w:lineRule="atLeast"/>
      <w:ind w:left="1134" w:hanging="1134"/>
      <w:jc w:val="left"/>
    </w:pPr>
    <w:rPr>
      <w:rFonts w:ascii="Times New Roman" w:eastAsia="SimSun" w:hAnsi="Times New Roman" w:cs="Angsana New"/>
      <w:bCs w:val="0"/>
      <w:sz w:val="22"/>
      <w:szCs w:val="20"/>
      <w:lang w:val="en-GB" w:eastAsia="x-none" w:bidi="ar-SA"/>
    </w:rPr>
  </w:style>
  <w:style w:type="character" w:customStyle="1" w:styleId="shorttext1">
    <w:name w:val="short_text1"/>
    <w:uiPriority w:val="99"/>
    <w:rsid w:val="00E95454"/>
    <w:rPr>
      <w:rFonts w:cs="Times New Roman"/>
      <w:sz w:val="29"/>
      <w:szCs w:val="29"/>
    </w:rPr>
  </w:style>
  <w:style w:type="paragraph" w:customStyle="1" w:styleId="BlockQuotation">
    <w:name w:val="Block Quotation"/>
    <w:basedOn w:val="Normal"/>
    <w:rsid w:val="00E95454"/>
    <w:pPr>
      <w:widowControl w:val="0"/>
      <w:overflowPunct w:val="0"/>
      <w:autoSpaceDE w:val="0"/>
      <w:autoSpaceDN w:val="0"/>
      <w:adjustRightInd w:val="0"/>
      <w:spacing w:before="240"/>
      <w:ind w:left="540" w:right="389"/>
      <w:textAlignment w:val="baseline"/>
    </w:pPr>
    <w:rPr>
      <w:rFonts w:ascii="CG Times (W1)" w:eastAsia="SimSun" w:hAnsi="CG Times (W1)" w:cs="Courier"/>
      <w:sz w:val="32"/>
      <w:szCs w:val="3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E95454"/>
    <w:pPr>
      <w:spacing w:after="160" w:line="240" w:lineRule="exact"/>
      <w:jc w:val="left"/>
    </w:pPr>
    <w:rPr>
      <w:rFonts w:ascii="Verdana" w:eastAsia="SimSun" w:hAnsi="Verdana"/>
      <w:lang w:bidi="ar-SA"/>
    </w:rPr>
  </w:style>
  <w:style w:type="character" w:customStyle="1" w:styleId="st1">
    <w:name w:val="st1"/>
    <w:basedOn w:val="DefaultParagraphFont"/>
    <w:rsid w:val="00E95454"/>
  </w:style>
  <w:style w:type="character" w:customStyle="1" w:styleId="TitleChar">
    <w:name w:val="Title Char"/>
    <w:link w:val="Title"/>
    <w:uiPriority w:val="99"/>
    <w:rsid w:val="00E95454"/>
    <w:rPr>
      <w:rFonts w:ascii="Arial" w:hAnsi="Arial" w:cs="Cordia New"/>
      <w:b/>
      <w:bCs/>
      <w:kern w:val="36"/>
    </w:rPr>
  </w:style>
  <w:style w:type="paragraph" w:customStyle="1" w:styleId="acctmergecolhdg">
    <w:name w:val="acct merge col hdg"/>
    <w:aliases w:val="mh"/>
    <w:basedOn w:val="Normal"/>
    <w:uiPriority w:val="99"/>
    <w:rsid w:val="00E95454"/>
    <w:pPr>
      <w:spacing w:line="260" w:lineRule="atLeast"/>
      <w:jc w:val="center"/>
    </w:pPr>
    <w:rPr>
      <w:rFonts w:ascii="Times New Roman" w:eastAsia="SimSun" w:hAnsi="Times New Roman"/>
      <w:b/>
      <w:sz w:val="22"/>
      <w:lang w:val="en-GB" w:bidi="ar-SA"/>
    </w:rPr>
  </w:style>
  <w:style w:type="character" w:customStyle="1" w:styleId="hps">
    <w:name w:val="hps"/>
    <w:uiPriority w:val="99"/>
    <w:rsid w:val="00E95454"/>
    <w:rPr>
      <w:rFonts w:cs="Times New Roman"/>
    </w:rPr>
  </w:style>
  <w:style w:type="paragraph" w:customStyle="1" w:styleId="Graphic">
    <w:name w:val="Graphic"/>
    <w:basedOn w:val="Signature"/>
    <w:uiPriority w:val="99"/>
    <w:rsid w:val="00E95454"/>
  </w:style>
  <w:style w:type="paragraph" w:styleId="Signature">
    <w:name w:val="Signature"/>
    <w:basedOn w:val="Normal"/>
    <w:link w:val="SignatureChar"/>
    <w:uiPriority w:val="99"/>
    <w:rsid w:val="00E95454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E95454"/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DocumentMapChar">
    <w:name w:val="Document Map Char"/>
    <w:link w:val="DocumentMap"/>
    <w:uiPriority w:val="99"/>
    <w:rsid w:val="00E95454"/>
    <w:rPr>
      <w:rFonts w:ascii="Arial" w:hAnsi="Arial"/>
      <w:shd w:val="clear" w:color="auto" w:fill="000080"/>
    </w:rPr>
  </w:style>
  <w:style w:type="paragraph" w:customStyle="1" w:styleId="AccountingPolicy">
    <w:name w:val="Accounting Policy"/>
    <w:basedOn w:val="Normal"/>
    <w:link w:val="AccountingPolicyChar1"/>
    <w:uiPriority w:val="99"/>
    <w:rsid w:val="00E9545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E95454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95454"/>
    <w:pPr>
      <w:pBdr>
        <w:top w:val="none" w:sz="0" w:space="0" w:color="auto"/>
        <w:bottom w:val="none" w:sz="0" w:space="0" w:color="auto"/>
      </w:pBdr>
      <w:spacing w:line="240" w:lineRule="atLeast"/>
      <w:ind w:right="43" w:firstLine="540"/>
      <w:jc w:val="both"/>
    </w:pPr>
    <w:rPr>
      <w:rFonts w:ascii="Times New Roman" w:eastAsia="SimSun" w:hAnsi="Times New Roman" w:cs="Angsana New"/>
      <w:b w:val="0"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E95454"/>
    <w:rPr>
      <w:rFonts w:ascii="Times New Roman" w:eastAsia="SimSun" w:hAnsi="Times New Roman"/>
      <w:bCs/>
      <w:i/>
      <w:iCs/>
      <w:sz w:val="22"/>
      <w:szCs w:val="22"/>
      <w:lang w:val="x-none" w:eastAsia="en-GB"/>
    </w:rPr>
  </w:style>
  <w:style w:type="character" w:customStyle="1" w:styleId="BodyTextIndent2Char">
    <w:name w:val="Body Text Indent 2 Char"/>
    <w:link w:val="BodyTextIndent2"/>
    <w:rsid w:val="00E95454"/>
    <w:rPr>
      <w:rFonts w:cs="AngsanaUPC"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E95454"/>
    <w:pPr>
      <w:numPr>
        <w:numId w:val="2"/>
      </w:numPr>
      <w:ind w:left="540" w:right="0" w:firstLine="0"/>
    </w:pPr>
    <w:rPr>
      <w:color w:val="0000FF"/>
      <w:shd w:val="clear" w:color="auto" w:fill="auto"/>
    </w:rPr>
  </w:style>
  <w:style w:type="character" w:customStyle="1" w:styleId="AccPolicyalternativeChar">
    <w:name w:val="Acc Policy alternative Char"/>
    <w:link w:val="AccPolicyalternative"/>
    <w:uiPriority w:val="99"/>
    <w:locked/>
    <w:rsid w:val="00E95454"/>
    <w:rPr>
      <w:rFonts w:ascii="Times New Roman" w:eastAsia="SimSun" w:hAnsi="Times New Roman"/>
      <w:bCs/>
      <w:i/>
      <w:iCs/>
      <w:color w:val="0000FF"/>
      <w:sz w:val="22"/>
      <w:szCs w:val="22"/>
      <w:lang w:val="x-none" w:eastAsia="en-GB"/>
    </w:rPr>
  </w:style>
  <w:style w:type="character" w:customStyle="1" w:styleId="MacroTextChar">
    <w:name w:val="Macro Text Char"/>
    <w:link w:val="MacroText"/>
    <w:uiPriority w:val="99"/>
    <w:rsid w:val="00E95454"/>
    <w:rPr>
      <w:rFonts w:ascii="Arial" w:hAnsi="Arial"/>
    </w:rPr>
  </w:style>
  <w:style w:type="paragraph" w:customStyle="1" w:styleId="blockbullet">
    <w:name w:val="block bullet"/>
    <w:aliases w:val="bb"/>
    <w:basedOn w:val="block"/>
    <w:uiPriority w:val="99"/>
    <w:rsid w:val="00E95454"/>
    <w:pPr>
      <w:numPr>
        <w:numId w:val="3"/>
      </w:numPr>
      <w:tabs>
        <w:tab w:val="clear" w:pos="340"/>
        <w:tab w:val="num" w:pos="907"/>
      </w:tabs>
      <w:ind w:left="907"/>
    </w:pPr>
    <w:rPr>
      <w:rFonts w:cs="Times New Roman"/>
      <w:lang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E95454"/>
    <w:pPr>
      <w:numPr>
        <w:numId w:val="4"/>
      </w:numPr>
      <w:pBdr>
        <w:top w:val="none" w:sz="0" w:space="0" w:color="auto"/>
        <w:bottom w:val="none" w:sz="0" w:space="0" w:color="auto"/>
      </w:pBdr>
      <w:spacing w:after="120" w:line="260" w:lineRule="atLeast"/>
      <w:jc w:val="both"/>
    </w:pPr>
    <w:rPr>
      <w:rFonts w:ascii="Times New Roman" w:eastAsia="SimSun" w:hAnsi="Times New Roman" w:cs="Times New Roman"/>
      <w:b w:val="0"/>
      <w:sz w:val="22"/>
      <w:szCs w:val="22"/>
      <w:lang w:val="en-US" w:eastAsia="en-GB"/>
    </w:rPr>
  </w:style>
  <w:style w:type="paragraph" w:customStyle="1" w:styleId="Subhead3">
    <w:name w:val="Subhead 3"/>
    <w:basedOn w:val="Normal"/>
    <w:link w:val="Subhead3Char"/>
    <w:uiPriority w:val="99"/>
    <w:rsid w:val="00E95454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E95454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List1a">
    <w:name w:val="List 1a"/>
    <w:aliases w:val="1a"/>
    <w:basedOn w:val="Normal"/>
    <w:rsid w:val="00E95454"/>
    <w:pPr>
      <w:spacing w:after="260" w:line="260" w:lineRule="atLeast"/>
      <w:ind w:left="567" w:hanging="567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E95454"/>
    <w:pPr>
      <w:spacing w:after="240" w:line="260" w:lineRule="atLeast"/>
      <w:ind w:left="142" w:hanging="142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styleId="EndnoteText">
    <w:name w:val="endnote text"/>
    <w:basedOn w:val="Normal"/>
    <w:link w:val="EndnoteTextChar"/>
    <w:uiPriority w:val="99"/>
    <w:rsid w:val="00E95454"/>
    <w:pPr>
      <w:jc w:val="left"/>
    </w:pPr>
    <w:rPr>
      <w:rFonts w:ascii="LinePrinter" w:eastAsia="Times New Roman" w:hAnsi="LinePrinter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95454"/>
    <w:rPr>
      <w:rFonts w:ascii="LinePrinter" w:eastAsia="Times New Roman" w:hAnsi="LinePrinter"/>
      <w:lang w:val="x-none" w:eastAsia="x-none"/>
    </w:rPr>
  </w:style>
  <w:style w:type="paragraph" w:styleId="NoSpacing">
    <w:name w:val="No Spacing"/>
    <w:uiPriority w:val="1"/>
    <w:qFormat/>
    <w:rsid w:val="00071E18"/>
    <w:pPr>
      <w:jc w:val="both"/>
    </w:pPr>
    <w:rPr>
      <w:rFonts w:ascii="Arial" w:hAnsi="Arial"/>
      <w:szCs w:val="25"/>
    </w:rPr>
  </w:style>
  <w:style w:type="character" w:styleId="SubtleEmphasis">
    <w:name w:val="Subtle Emphasis"/>
    <w:basedOn w:val="DefaultParagraphFont"/>
    <w:uiPriority w:val="19"/>
    <w:qFormat/>
    <w:rsid w:val="00071E18"/>
    <w:rPr>
      <w:i/>
      <w:iCs/>
      <w:color w:val="404040" w:themeColor="text1" w:themeTint="BF"/>
    </w:rPr>
  </w:style>
  <w:style w:type="character" w:customStyle="1" w:styleId="Char">
    <w:name w:val="เนื้อเรื่อง Char"/>
    <w:link w:val="a"/>
    <w:locked/>
    <w:rsid w:val="00D60C5E"/>
    <w:rPr>
      <w:rFonts w:eastAsia="Times New Roman" w:hAnsi="Arial" w:cs="CordiaUPC"/>
      <w:sz w:val="28"/>
      <w:szCs w:val="28"/>
      <w:lang w:val="th-TH"/>
    </w:rPr>
  </w:style>
  <w:style w:type="paragraph" w:customStyle="1" w:styleId="BodyText22">
    <w:name w:val="Body Text 22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sz w:val="32"/>
      <w:szCs w:val="32"/>
      <w:lang w:val="th-TH"/>
    </w:rPr>
  </w:style>
  <w:style w:type="paragraph" w:customStyle="1" w:styleId="BodyText21">
    <w:name w:val="Body Text 21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color w:val="000000"/>
      <w:sz w:val="32"/>
      <w:szCs w:val="32"/>
      <w:lang w:val="th-TH"/>
    </w:rPr>
  </w:style>
  <w:style w:type="character" w:customStyle="1" w:styleId="Heading5Char1">
    <w:name w:val="Heading 5 Char1"/>
    <w:rsid w:val="004A17E1"/>
    <w:rPr>
      <w:rFonts w:cs="Cordia New"/>
      <w:color w:val="000000"/>
      <w:sz w:val="32"/>
      <w:szCs w:val="32"/>
      <w:lang w:val="th-TH"/>
    </w:rPr>
  </w:style>
  <w:style w:type="paragraph" w:customStyle="1" w:styleId="E">
    <w:name w:val="??E"/>
    <w:basedOn w:val="Normal"/>
    <w:rsid w:val="004A17E1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ListContinue">
    <w:name w:val="List Continue"/>
    <w:basedOn w:val="Normal"/>
    <w:rsid w:val="004A17E1"/>
    <w:pPr>
      <w:spacing w:after="120"/>
      <w:ind w:left="360"/>
      <w:jc w:val="left"/>
    </w:pPr>
    <w:rPr>
      <w:rFonts w:ascii="Times New Roman" w:eastAsia="Times New Roman" w:hAnsi="Times New Roman" w:cs="Times New Roman"/>
      <w:snapToGrid w:val="0"/>
      <w:sz w:val="28"/>
      <w:szCs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504D47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FB545E"/>
    <w:rPr>
      <w:color w:val="808080"/>
    </w:rPr>
  </w:style>
  <w:style w:type="paragraph" w:customStyle="1" w:styleId="Default">
    <w:name w:val="Default"/>
    <w:rsid w:val="00B604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har00">
    <w:name w:val="Char0"/>
    <w:basedOn w:val="Normal"/>
    <w:rsid w:val="00EA77BA"/>
    <w:pPr>
      <w:spacing w:after="160" w:line="240" w:lineRule="exact"/>
      <w:jc w:val="left"/>
    </w:pPr>
    <w:rPr>
      <w:rFonts w:ascii="Verdana" w:eastAsia="Times New Roman" w:hAnsi="Verdana"/>
      <w:lang w:bidi="ar-SA"/>
    </w:rPr>
  </w:style>
  <w:style w:type="paragraph" w:customStyle="1" w:styleId="1">
    <w:name w:val="เนื้อเรื่อง1"/>
    <w:basedOn w:val="Normal"/>
    <w:rsid w:val="00EA77BA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EA77BA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CordiaUPC" w:cs="AngsanaUPC"/>
      <w:color w:val="000080"/>
      <w:sz w:val="28"/>
      <w:szCs w:val="28"/>
    </w:rPr>
  </w:style>
  <w:style w:type="paragraph" w:styleId="List">
    <w:name w:val="List"/>
    <w:basedOn w:val="Normal"/>
    <w:unhideWhenUsed/>
    <w:rsid w:val="00EA77BA"/>
    <w:pPr>
      <w:ind w:left="283" w:hanging="283"/>
      <w:jc w:val="left"/>
    </w:pPr>
    <w:rPr>
      <w:rFonts w:ascii="Cordia New" w:hAnsi="Cordia New" w:cs="Cordia New"/>
      <w:sz w:val="28"/>
      <w:szCs w:val="28"/>
      <w:lang w:eastAsia="zh-CN"/>
    </w:rPr>
  </w:style>
  <w:style w:type="character" w:customStyle="1" w:styleId="hvr">
    <w:name w:val="hvr"/>
    <w:rsid w:val="00EA77BA"/>
  </w:style>
  <w:style w:type="character" w:customStyle="1" w:styleId="apple-converted-space">
    <w:name w:val="apple-converted-space"/>
    <w:rsid w:val="00EA77BA"/>
  </w:style>
  <w:style w:type="character" w:customStyle="1" w:styleId="ListParagraphChar">
    <w:name w:val="List Paragraph Char"/>
    <w:link w:val="ListParagraph"/>
    <w:uiPriority w:val="34"/>
    <w:locked/>
    <w:rsid w:val="00EA77BA"/>
    <w:rPr>
      <w:rFonts w:eastAsia="Calibri" w:cs="Cordia New"/>
      <w:sz w:val="28"/>
      <w:szCs w:val="28"/>
    </w:rPr>
  </w:style>
  <w:style w:type="character" w:customStyle="1" w:styleId="PlainTextChar">
    <w:name w:val="Plain Text Char"/>
    <w:link w:val="PlainText"/>
    <w:rsid w:val="00EA77BA"/>
    <w:rPr>
      <w:rFonts w:ascii="Arial" w:hAnsi="Arial"/>
    </w:rPr>
  </w:style>
  <w:style w:type="paragraph" w:customStyle="1" w:styleId="Char000">
    <w:name w:val="Char00"/>
    <w:basedOn w:val="Normal"/>
    <w:rsid w:val="00EA77BA"/>
    <w:pPr>
      <w:spacing w:after="160" w:line="240" w:lineRule="exact"/>
      <w:jc w:val="left"/>
    </w:pPr>
    <w:rPr>
      <w:rFonts w:ascii="Verdana" w:eastAsia="Times New Roman" w:hAnsi="Verdan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1E5A18A1153B468089740D39DE0869" ma:contentTypeVersion="14" ma:contentTypeDescription="Create a new document." ma:contentTypeScope="" ma:versionID="d35c5e912325200ef6aaffe4915aa291">
  <xsd:schema xmlns:xsd="http://www.w3.org/2001/XMLSchema" xmlns:xs="http://www.w3.org/2001/XMLSchema" xmlns:p="http://schemas.microsoft.com/office/2006/metadata/properties" xmlns:ns2="2876b1eb-5321-47c1-a1d0-900f27302634" xmlns:ns3="8283fbfd-a97a-43b4-a55a-e36a725e1c68" targetNamespace="http://schemas.microsoft.com/office/2006/metadata/properties" ma:root="true" ma:fieldsID="87f52227da96d5f484032429515b6568" ns2:_="" ns3:_="">
    <xsd:import namespace="2876b1eb-5321-47c1-a1d0-900f27302634"/>
    <xsd:import namespace="8283fbfd-a97a-43b4-a55a-e36a725e1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76b1eb-5321-47c1-a1d0-900f273026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68a70e64-73b3-493d-83e0-8c8236b713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3fbfd-a97a-43b4-a55a-e36a725e1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f38ec7bb-940d-4d8b-8c30-98d9c7026356}" ma:internalName="TaxCatchAll" ma:showField="CatchAllData" ma:web="8283fbfd-a97a-43b4-a55a-e36a725e1c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76b1eb-5321-47c1-a1d0-900f27302634">
      <Terms xmlns="http://schemas.microsoft.com/office/infopath/2007/PartnerControls"/>
    </lcf76f155ced4ddcb4097134ff3c332f>
    <TaxCatchAll xmlns="8283fbfd-a97a-43b4-a55a-e36a725e1c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65DEE3-4D59-4440-A89D-05FEE0AD89FC}"/>
</file>

<file path=customXml/itemProps2.xml><?xml version="1.0" encoding="utf-8"?>
<ds:datastoreItem xmlns:ds="http://schemas.openxmlformats.org/officeDocument/2006/customXml" ds:itemID="{838B4FC0-D93A-422A-B953-8B9FBBCE5859}">
  <ds:schemaRefs>
    <ds:schemaRef ds:uri="http://schemas.microsoft.com/office/2006/metadata/properties"/>
    <ds:schemaRef ds:uri="http://schemas.microsoft.com/office/infopath/2007/PartnerControls"/>
    <ds:schemaRef ds:uri="2876b1eb-5321-47c1-a1d0-900f27302634"/>
    <ds:schemaRef ds:uri="8283fbfd-a97a-43b4-a55a-e36a725e1c68"/>
  </ds:schemaRefs>
</ds:datastoreItem>
</file>

<file path=customXml/itemProps3.xml><?xml version="1.0" encoding="utf-8"?>
<ds:datastoreItem xmlns:ds="http://schemas.openxmlformats.org/officeDocument/2006/customXml" ds:itemID="{8A4C14E1-F12F-4530-B6F7-FFF5964129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ED0EF1-7AB9-4093-8647-0AF08096C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940</TotalTime>
  <Pages>35</Pages>
  <Words>7958</Words>
  <Characters>45367</Characters>
  <Application>Microsoft Office Word</Application>
  <DocSecurity>0</DocSecurity>
  <Lines>378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53219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Kanchanok Sawangsri (TH)</cp:lastModifiedBy>
  <cp:revision>43</cp:revision>
  <cp:lastPrinted>2024-05-07T14:54:00Z</cp:lastPrinted>
  <dcterms:created xsi:type="dcterms:W3CDTF">2024-05-02T04:32:00Z</dcterms:created>
  <dcterms:modified xsi:type="dcterms:W3CDTF">2024-05-08T09:48:00Z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0x010100AC1E5A18A1153B468089740D39DE0869</vt:lpwstr>
  </property>
  <property fmtid="{D5CDD505-2E9C-101B-9397-08002B2CF9AE}" pid="3" name="MediaServiceImageTags">
    <vt:lpwstr/>
  </property>
</Properties>
</file>