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3DD2E" w14:textId="77777777" w:rsidR="00D3218C" w:rsidRPr="00757474" w:rsidRDefault="00D3218C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37331042"/>
      <w:r w:rsidRPr="00757474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4348F498" w14:textId="77777777" w:rsidR="00D3218C" w:rsidRPr="00757474" w:rsidRDefault="00D3218C" w:rsidP="00D3218C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57474">
        <w:rPr>
          <w:rFonts w:asciiTheme="majorBidi" w:hAnsiTheme="majorBidi" w:cstheme="majorBidi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757474">
        <w:rPr>
          <w:rFonts w:asciiTheme="majorBidi" w:hAnsiTheme="majorBidi" w:cstheme="majorBidi"/>
          <w:spacing w:val="4"/>
          <w:sz w:val="28"/>
          <w:szCs w:val="28"/>
        </w:rPr>
        <w:t>34</w:t>
      </w:r>
      <w:r w:rsidRPr="00757474">
        <w:rPr>
          <w:rFonts w:asciiTheme="majorBidi" w:hAnsiTheme="majorBidi" w:cstheme="majorBidi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7474">
        <w:rPr>
          <w:rFonts w:asciiTheme="majorBidi" w:hAnsiTheme="majorBidi" w:cstheme="majorBidi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Pr="00757474">
        <w:rPr>
          <w:rFonts w:asciiTheme="majorBidi" w:hAnsiTheme="majorBidi" w:cstheme="majorBidi"/>
          <w:spacing w:val="4"/>
          <w:sz w:val="28"/>
          <w:szCs w:val="28"/>
          <w:cs/>
        </w:rPr>
        <w:br/>
        <w:t>ในข้อมูล</w:t>
      </w:r>
      <w:r w:rsidRPr="00757474">
        <w:rPr>
          <w:rFonts w:asciiTheme="majorBidi" w:hAnsiTheme="majorBidi" w:cstheme="majorBidi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60DC3E9D" w14:textId="52D94DF3" w:rsidR="00D3218C" w:rsidRPr="00757474" w:rsidRDefault="00D3218C" w:rsidP="00D3218C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</w:t>
      </w:r>
      <w:r w:rsidRPr="00757474">
        <w:rPr>
          <w:rFonts w:asciiTheme="majorBidi" w:hAnsiTheme="majorBidi" w:cstheme="majorBidi"/>
          <w:spacing w:val="-6"/>
          <w:sz w:val="28"/>
          <w:szCs w:val="28"/>
          <w:cs/>
        </w:rPr>
        <w:t>ให้ข้อมูลเกี่ยวกับบริษัทฯ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 งบการเงินสำหรับปีสิ้นสุดวันที่ </w:t>
      </w:r>
      <w:r w:rsidRPr="00757474">
        <w:rPr>
          <w:rFonts w:asciiTheme="majorBidi" w:hAnsiTheme="majorBidi" w:cstheme="majorBidi"/>
          <w:sz w:val="28"/>
          <w:szCs w:val="28"/>
        </w:rPr>
        <w:t xml:space="preserve">31 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57474">
        <w:rPr>
          <w:rFonts w:asciiTheme="majorBidi" w:hAnsiTheme="majorBidi" w:cstheme="majorBidi"/>
          <w:sz w:val="28"/>
          <w:szCs w:val="28"/>
        </w:rPr>
        <w:t>256</w:t>
      </w:r>
      <w:r w:rsidR="00DA3A53" w:rsidRPr="00757474">
        <w:rPr>
          <w:rFonts w:asciiTheme="majorBidi" w:hAnsiTheme="majorBidi" w:cstheme="majorBidi"/>
          <w:sz w:val="28"/>
          <w:szCs w:val="28"/>
        </w:rPr>
        <w:t>6</w:t>
      </w:r>
    </w:p>
    <w:p w14:paraId="7C5AED3D" w14:textId="77777777" w:rsidR="00D3218C" w:rsidRPr="00757474" w:rsidRDefault="00D3218C" w:rsidP="00D3218C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2F79ECEF" w14:textId="77777777" w:rsidR="009B3498" w:rsidRPr="00757474" w:rsidRDefault="009B3498" w:rsidP="00D7342E">
      <w:pPr>
        <w:numPr>
          <w:ilvl w:val="1"/>
          <w:numId w:val="2"/>
        </w:numPr>
        <w:spacing w:before="120"/>
        <w:ind w:left="788" w:hanging="431"/>
        <w:jc w:val="thaiDistribute"/>
        <w:rPr>
          <w:rFonts w:asciiTheme="majorBidi" w:eastAsia="SimSun" w:hAnsiTheme="majorBidi" w:cstheme="majorBidi"/>
          <w:b/>
          <w:bCs/>
          <w:sz w:val="28"/>
          <w:szCs w:val="28"/>
        </w:rPr>
      </w:pPr>
      <w:r w:rsidRPr="00757474">
        <w:rPr>
          <w:rFonts w:asciiTheme="majorBidi" w:eastAsia="SimSun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20A8580A" w14:textId="3660FE2F" w:rsidR="009A72AB" w:rsidRPr="00757474" w:rsidRDefault="009A72AB" w:rsidP="009A72AB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A3A53" w:rsidRPr="00757474">
        <w:rPr>
          <w:rFonts w:asciiTheme="majorBidi" w:hAnsiTheme="majorBidi" w:cstheme="majorBidi"/>
          <w:sz w:val="28"/>
          <w:szCs w:val="28"/>
        </w:rPr>
        <w:t>31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A53" w:rsidRPr="00757474">
        <w:rPr>
          <w:rFonts w:asciiTheme="majorBidi" w:hAnsiTheme="majorBidi" w:cstheme="majorBidi"/>
          <w:sz w:val="28"/>
          <w:szCs w:val="28"/>
        </w:rPr>
        <w:t>2566</w:t>
      </w:r>
    </w:p>
    <w:p w14:paraId="55D48C2B" w14:textId="2629D27A" w:rsidR="009A72AB" w:rsidRPr="00757474" w:rsidRDefault="009A72AB" w:rsidP="00166780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A3A53" w:rsidRPr="00757474">
        <w:rPr>
          <w:rFonts w:asciiTheme="majorBidi" w:hAnsiTheme="majorBidi" w:cstheme="majorBidi"/>
          <w:sz w:val="28"/>
          <w:szCs w:val="28"/>
        </w:rPr>
        <w:t>1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DA3A53" w:rsidRPr="00757474">
        <w:rPr>
          <w:rFonts w:asciiTheme="majorBidi" w:hAnsiTheme="majorBidi" w:cstheme="majorBidi"/>
          <w:sz w:val="28"/>
          <w:szCs w:val="28"/>
        </w:rPr>
        <w:t>2567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6411B52" w14:textId="77777777" w:rsidR="006A370D" w:rsidRPr="00757474" w:rsidRDefault="006A370D" w:rsidP="00D7342E">
      <w:pPr>
        <w:numPr>
          <w:ilvl w:val="1"/>
          <w:numId w:val="2"/>
        </w:numPr>
        <w:jc w:val="thaiDistribute"/>
        <w:rPr>
          <w:rFonts w:asciiTheme="majorBidi" w:eastAsia="SimSun" w:hAnsiTheme="majorBidi" w:cstheme="majorBidi"/>
          <w:b/>
          <w:bCs/>
          <w:sz w:val="28"/>
          <w:szCs w:val="28"/>
        </w:rPr>
      </w:pPr>
      <w:r w:rsidRPr="00757474">
        <w:rPr>
          <w:rFonts w:asciiTheme="majorBidi" w:eastAsia="SimSun" w:hAnsiTheme="majorBidi" w:cstheme="majorBidi"/>
          <w:b/>
          <w:bCs/>
          <w:sz w:val="28"/>
          <w:szCs w:val="28"/>
          <w:cs/>
        </w:rPr>
        <w:t>การประมาณการ</w:t>
      </w:r>
    </w:p>
    <w:p w14:paraId="6AC20B47" w14:textId="77777777" w:rsidR="006A370D" w:rsidRPr="00757474" w:rsidRDefault="006A370D" w:rsidP="006A370D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eastAsia="SimSun" w:hAnsiTheme="majorBidi" w:cstheme="majorBidi"/>
          <w:sz w:val="28"/>
          <w:szCs w:val="28"/>
          <w:cs/>
        </w:rPr>
        <w:t>ใน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7474">
        <w:rPr>
          <w:rFonts w:asciiTheme="majorBidi" w:hAnsiTheme="majorBidi" w:cstheme="majorBidi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757474">
        <w:rPr>
          <w:rFonts w:asciiTheme="majorBidi" w:hAnsiTheme="majorBidi" w:cstheme="majorBidi"/>
          <w:spacing w:val="2"/>
          <w:sz w:val="28"/>
          <w:szCs w:val="28"/>
          <w:cs/>
        </w:rPr>
        <w:t>การ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ประมาณการ และข้อสมมติฐานที่จัดทำโดยฝ่ายบริหาร </w:t>
      </w:r>
    </w:p>
    <w:p w14:paraId="3137919D" w14:textId="0C11607A" w:rsidR="006A370D" w:rsidRPr="00757474" w:rsidRDefault="006A370D" w:rsidP="006A370D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eastAsia="SimSun" w:hAnsiTheme="majorBidi" w:cstheme="majorBidi"/>
          <w:sz w:val="28"/>
          <w:szCs w:val="28"/>
          <w:cs/>
        </w:rPr>
        <w:t>การ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757474">
        <w:rPr>
          <w:rFonts w:asciiTheme="majorBidi" w:hAnsiTheme="majorBidi" w:cstheme="majorBidi"/>
          <w:sz w:val="28"/>
          <w:szCs w:val="28"/>
        </w:rPr>
        <w:t xml:space="preserve">31 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57474">
        <w:rPr>
          <w:rFonts w:asciiTheme="majorBidi" w:hAnsiTheme="majorBidi" w:cstheme="majorBidi"/>
          <w:sz w:val="28"/>
          <w:szCs w:val="28"/>
        </w:rPr>
        <w:t>256</w:t>
      </w:r>
      <w:r w:rsidR="00DA3A53" w:rsidRPr="00757474">
        <w:rPr>
          <w:rFonts w:asciiTheme="majorBidi" w:hAnsiTheme="majorBidi" w:cstheme="majorBidi"/>
          <w:sz w:val="28"/>
          <w:szCs w:val="28"/>
        </w:rPr>
        <w:t>6</w:t>
      </w:r>
    </w:p>
    <w:p w14:paraId="354E6C25" w14:textId="77777777" w:rsidR="00540E9D" w:rsidRPr="00757474" w:rsidRDefault="00540E9D" w:rsidP="00D7342E">
      <w:pPr>
        <w:numPr>
          <w:ilvl w:val="1"/>
          <w:numId w:val="2"/>
        </w:numPr>
        <w:tabs>
          <w:tab w:val="num" w:pos="826"/>
        </w:tabs>
        <w:spacing w:before="120"/>
        <w:ind w:left="788" w:hanging="43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5747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เกณฑ์ในการจัดทำงบการเงินรวม </w:t>
      </w:r>
    </w:p>
    <w:p w14:paraId="711987F0" w14:textId="7E5AD9F2" w:rsidR="00D1735E" w:rsidRPr="00757474" w:rsidRDefault="00540E9D" w:rsidP="00A73528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แอดวานซ์ คอนเนคชั่น คอร์ปอเรชั่น จำกัด </w:t>
      </w:r>
      <w:r w:rsidRPr="00757474">
        <w:rPr>
          <w:rFonts w:asciiTheme="majorBidi" w:hAnsiTheme="majorBidi" w:cstheme="majorBidi"/>
          <w:spacing w:val="-2"/>
          <w:sz w:val="28"/>
          <w:szCs w:val="28"/>
          <w:cs/>
        </w:rPr>
        <w:t xml:space="preserve">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757474">
        <w:rPr>
          <w:rFonts w:asciiTheme="majorBidi" w:hAnsiTheme="majorBidi" w:cstheme="majorBidi"/>
          <w:sz w:val="28"/>
          <w:szCs w:val="28"/>
        </w:rPr>
        <w:t xml:space="preserve">31 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57474">
        <w:rPr>
          <w:rFonts w:asciiTheme="majorBidi" w:hAnsiTheme="majorBidi" w:cstheme="majorBidi"/>
          <w:sz w:val="28"/>
          <w:szCs w:val="28"/>
        </w:rPr>
        <w:t>256</w:t>
      </w:r>
      <w:r w:rsidR="00DA3A53" w:rsidRPr="00757474">
        <w:rPr>
          <w:rFonts w:asciiTheme="majorBidi" w:hAnsiTheme="majorBidi" w:cstheme="majorBidi"/>
          <w:sz w:val="28"/>
          <w:szCs w:val="28"/>
        </w:rPr>
        <w:t>6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081F29F0" w14:textId="77777777" w:rsidR="00695BAF" w:rsidRPr="00757474" w:rsidRDefault="00695BAF" w:rsidP="00A73528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7319C87" w14:textId="77777777" w:rsidR="00695BAF" w:rsidRPr="00757474" w:rsidRDefault="00695BAF" w:rsidP="00A73528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19F97591" w14:textId="77777777" w:rsidR="00695BAF" w:rsidRPr="00757474" w:rsidRDefault="00695BAF" w:rsidP="00A73528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9E4029D" w14:textId="6FC36524" w:rsidR="009F5071" w:rsidRPr="00757474" w:rsidRDefault="009F5071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bookmarkStart w:id="1" w:name="_Hlk129871694"/>
      <w:r w:rsidRPr="0075747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757474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BA50DA0" w:rsidR="008C09E0" w:rsidRPr="00757474" w:rsidRDefault="008C09E0" w:rsidP="00165E4E">
      <w:pPr>
        <w:spacing w:before="120" w:after="60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bookmarkStart w:id="3" w:name="_Hlk129790684"/>
      <w:bookmarkEnd w:id="0"/>
      <w:bookmarkEnd w:id="2"/>
      <w:r w:rsidRPr="00757474">
        <w:rPr>
          <w:rFonts w:asciiTheme="majorBidi" w:hAnsiTheme="majorBidi" w:cstheme="majorBidi"/>
          <w:color w:val="000000"/>
          <w:sz w:val="28"/>
          <w:szCs w:val="28"/>
          <w:cs/>
        </w:rPr>
        <w:t>ในระหว่าง</w:t>
      </w:r>
      <w:r w:rsidRPr="00757474">
        <w:rPr>
          <w:rFonts w:asciiTheme="majorBidi" w:hAnsiTheme="majorBidi" w:cstheme="majorBidi"/>
          <w:sz w:val="28"/>
          <w:szCs w:val="28"/>
          <w:cs/>
        </w:rPr>
        <w:t>งวด กลุ่มบริษัทมีรายการธุรกิจที่สำคัญกับบุคคลหรือ</w:t>
      </w:r>
      <w:r w:rsidR="00317A24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757474">
        <w:rPr>
          <w:rFonts w:asciiTheme="majorBidi" w:hAnsiTheme="majorBidi" w:cstheme="majorBidi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</w:t>
      </w:r>
      <w:r w:rsidRPr="00757474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  <w:r w:rsidR="00317A24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757474">
        <w:rPr>
          <w:rFonts w:asciiTheme="majorBidi" w:hAnsiTheme="majorBidi" w:cstheme="majorBidi"/>
          <w:color w:val="000000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317A24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757474">
        <w:rPr>
          <w:rFonts w:asciiTheme="majorBidi" w:hAnsiTheme="majorBidi" w:cstheme="majorBidi"/>
          <w:color w:val="000000"/>
          <w:sz w:val="28"/>
          <w:szCs w:val="28"/>
          <w:cs/>
        </w:rPr>
        <w:t>ที่เกี่ยวข้องกัน </w:t>
      </w:r>
    </w:p>
    <w:p w14:paraId="1DA1CB55" w14:textId="4BBD419D" w:rsidR="009F5071" w:rsidRPr="00757474" w:rsidRDefault="008C09E0" w:rsidP="00165E4E">
      <w:pPr>
        <w:spacing w:before="120" w:after="60"/>
        <w:ind w:left="340"/>
        <w:rPr>
          <w:rFonts w:asciiTheme="majorBidi" w:hAnsiTheme="majorBidi" w:cstheme="majorBidi"/>
          <w:color w:val="000000"/>
          <w:sz w:val="28"/>
          <w:szCs w:val="28"/>
        </w:rPr>
      </w:pPr>
      <w:r w:rsidRPr="00757474">
        <w:rPr>
          <w:rFonts w:asciiTheme="majorBidi" w:hAnsiTheme="majorBidi" w:cstheme="majorBidi"/>
          <w:color w:val="000000"/>
          <w:sz w:val="28"/>
          <w:szCs w:val="28"/>
          <w:cs/>
        </w:rPr>
        <w:t>รายการธุรกิจกับ</w:t>
      </w:r>
      <w:r w:rsidR="00317A24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บริษัทและบุคคล</w:t>
      </w:r>
      <w:r w:rsidRPr="00757474">
        <w:rPr>
          <w:rFonts w:asciiTheme="majorBidi" w:hAnsiTheme="majorBidi" w:cstheme="majorBidi"/>
          <w:color w:val="000000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883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2070"/>
        <w:gridCol w:w="1015"/>
        <w:gridCol w:w="1015"/>
        <w:gridCol w:w="1015"/>
        <w:gridCol w:w="1018"/>
      </w:tblGrid>
      <w:tr w:rsidR="006D5B47" w:rsidRPr="00757474" w14:paraId="54D05652" w14:textId="77777777" w:rsidTr="000D44EC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082975F8" w14:textId="77777777" w:rsidR="006D5B47" w:rsidRPr="00757474" w:rsidRDefault="006D5B47" w:rsidP="00165E4E">
            <w:pPr>
              <w:tabs>
                <w:tab w:val="left" w:pos="343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399F64DD" w14:textId="77777777" w:rsidR="006D5B47" w:rsidRPr="00757474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3" w:type="dxa"/>
            <w:gridSpan w:val="4"/>
            <w:vAlign w:val="center"/>
          </w:tcPr>
          <w:p w14:paraId="32ED4DD9" w14:textId="0BA3C7BF" w:rsidR="006D5B47" w:rsidRPr="00757474" w:rsidRDefault="006D5B47" w:rsidP="00165E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6D5B47" w:rsidRPr="00757474" w14:paraId="25E2F17B" w14:textId="77777777" w:rsidTr="000D44EC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578C757C" w14:textId="77777777" w:rsidR="006D5B47" w:rsidRPr="00757474" w:rsidRDefault="006D5B47" w:rsidP="00165E4E">
            <w:pPr>
              <w:tabs>
                <w:tab w:val="left" w:pos="343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4283ECE4" w14:textId="77777777" w:rsidR="006D5B47" w:rsidRPr="00757474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3" w:type="dxa"/>
            <w:gridSpan w:val="4"/>
            <w:vAlign w:val="center"/>
          </w:tcPr>
          <w:p w14:paraId="5A23AE4F" w14:textId="77777777" w:rsidR="006D5B47" w:rsidRPr="00757474" w:rsidRDefault="006D5B47" w:rsidP="00165E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0D44EC" w:rsidRPr="00757474" w14:paraId="17D6E31B" w14:textId="77777777" w:rsidTr="000D44EC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0E56BAED" w14:textId="77777777" w:rsidR="000D44EC" w:rsidRPr="00757474" w:rsidRDefault="000D44EC" w:rsidP="000D44EC">
            <w:pPr>
              <w:tabs>
                <w:tab w:val="left" w:pos="343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04DD543" w14:textId="1F7123AC" w:rsidR="000D44EC" w:rsidRPr="00757474" w:rsidRDefault="000D44EC" w:rsidP="000D44EC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34FB49E6" w14:textId="77777777" w:rsidR="000D44EC" w:rsidRPr="00757474" w:rsidRDefault="000D44EC" w:rsidP="000D44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33" w:type="dxa"/>
            <w:gridSpan w:val="2"/>
            <w:vAlign w:val="center"/>
          </w:tcPr>
          <w:p w14:paraId="274EDF3D" w14:textId="77777777" w:rsidR="000D44EC" w:rsidRPr="00757474" w:rsidRDefault="000D44EC" w:rsidP="000D44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4EC" w:rsidRPr="00757474" w14:paraId="2A73BE17" w14:textId="77777777" w:rsidTr="000D44EC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29D34246" w14:textId="77777777" w:rsidR="000D44EC" w:rsidRPr="00757474" w:rsidRDefault="000D44EC" w:rsidP="000D44EC">
            <w:pPr>
              <w:tabs>
                <w:tab w:val="left" w:pos="343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28A24B80" w14:textId="0B784163" w:rsidR="000D44EC" w:rsidRPr="00757474" w:rsidRDefault="000D44EC" w:rsidP="000D44EC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นโยบายราคา</w:t>
            </w:r>
          </w:p>
        </w:tc>
        <w:tc>
          <w:tcPr>
            <w:tcW w:w="1015" w:type="dxa"/>
            <w:vAlign w:val="center"/>
          </w:tcPr>
          <w:p w14:paraId="75373FB2" w14:textId="1748C9D9" w:rsidR="000D44EC" w:rsidRPr="00757474" w:rsidRDefault="000D44EC" w:rsidP="000D44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15" w:type="dxa"/>
            <w:vAlign w:val="center"/>
          </w:tcPr>
          <w:p w14:paraId="63937377" w14:textId="7CAF0D96" w:rsidR="000D44EC" w:rsidRPr="00757474" w:rsidRDefault="000D44EC" w:rsidP="000D44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15" w:type="dxa"/>
            <w:vAlign w:val="center"/>
          </w:tcPr>
          <w:p w14:paraId="2AC19A56" w14:textId="2E3DFBE8" w:rsidR="000D44EC" w:rsidRPr="00757474" w:rsidRDefault="000D44EC" w:rsidP="000D44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18" w:type="dxa"/>
            <w:vAlign w:val="center"/>
          </w:tcPr>
          <w:p w14:paraId="604AA39E" w14:textId="114AB8BD" w:rsidR="000D44EC" w:rsidRPr="00757474" w:rsidRDefault="000D44EC" w:rsidP="000D44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D44EC" w:rsidRPr="00757474" w14:paraId="5A844190" w14:textId="77777777" w:rsidTr="000D44EC">
        <w:trPr>
          <w:cantSplit/>
          <w:trHeight w:val="345"/>
        </w:trPr>
        <w:tc>
          <w:tcPr>
            <w:tcW w:w="2700" w:type="dxa"/>
          </w:tcPr>
          <w:p w14:paraId="35503C17" w14:textId="77777777" w:rsidR="000D44EC" w:rsidRPr="00757474" w:rsidRDefault="000D44EC" w:rsidP="000D44EC">
            <w:pPr>
              <w:spacing w:line="360" w:lineRule="exact"/>
              <w:ind w:lef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070" w:type="dxa"/>
          </w:tcPr>
          <w:p w14:paraId="621E1FFC" w14:textId="77777777" w:rsidR="000D44EC" w:rsidRPr="00757474" w:rsidRDefault="000D44EC" w:rsidP="000D44EC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38BDFA63" w14:textId="77777777" w:rsidR="000D44EC" w:rsidRPr="00757474" w:rsidRDefault="000D44EC" w:rsidP="000D44EC">
            <w:pPr>
              <w:spacing w:line="360" w:lineRule="exact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B3B7AC2" w14:textId="77777777" w:rsidR="000D44EC" w:rsidRPr="00757474" w:rsidRDefault="000D44EC" w:rsidP="000D44EC">
            <w:pPr>
              <w:spacing w:line="360" w:lineRule="exact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3E159AA" w14:textId="77777777" w:rsidR="000D44EC" w:rsidRPr="00757474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14:paraId="5739ABE5" w14:textId="77777777" w:rsidR="000D44EC" w:rsidRPr="00757474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4EC" w:rsidRPr="00757474" w14:paraId="43B763C0" w14:textId="77777777" w:rsidTr="001F7F9A">
        <w:trPr>
          <w:cantSplit/>
          <w:trHeight w:val="345"/>
        </w:trPr>
        <w:tc>
          <w:tcPr>
            <w:tcW w:w="2700" w:type="dxa"/>
          </w:tcPr>
          <w:p w14:paraId="1ED41532" w14:textId="263023B0" w:rsidR="000D44EC" w:rsidRPr="00757474" w:rsidRDefault="000D44EC" w:rsidP="000D44EC">
            <w:pPr>
              <w:tabs>
                <w:tab w:val="left" w:pos="3672"/>
              </w:tabs>
              <w:spacing w:line="360" w:lineRule="exact"/>
              <w:ind w:left="113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vertAlign w:val="superscript"/>
                <w:cs/>
              </w:rPr>
            </w:pPr>
            <w:r w:rsidRPr="0075747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บริษัทที่เกี่ยวข้องกัน*</w:t>
            </w:r>
          </w:p>
        </w:tc>
        <w:tc>
          <w:tcPr>
            <w:tcW w:w="2070" w:type="dxa"/>
            <w:vAlign w:val="bottom"/>
          </w:tcPr>
          <w:p w14:paraId="493DD783" w14:textId="616509E0" w:rsidR="000D44EC" w:rsidRPr="00757474" w:rsidRDefault="00CB6668" w:rsidP="000D44EC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48186D8" w14:textId="0521C9E9" w:rsidR="000D44EC" w:rsidRPr="00757474" w:rsidRDefault="001F7F9A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245</w:t>
            </w:r>
          </w:p>
        </w:tc>
        <w:tc>
          <w:tcPr>
            <w:tcW w:w="1015" w:type="dxa"/>
            <w:vAlign w:val="bottom"/>
          </w:tcPr>
          <w:p w14:paraId="581EE688" w14:textId="308C9A1A" w:rsidR="000D44EC" w:rsidRPr="00757474" w:rsidRDefault="001F7F9A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244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47ED5FC" w14:textId="7F4578FD" w:rsidR="000D44EC" w:rsidRPr="00757474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18" w:type="dxa"/>
            <w:vAlign w:val="bottom"/>
          </w:tcPr>
          <w:p w14:paraId="00E3F194" w14:textId="5DB5F356" w:rsidR="000D44EC" w:rsidRPr="00757474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44EC" w:rsidRPr="00757474" w14:paraId="325B4877" w14:textId="77777777" w:rsidTr="000D44EC">
        <w:trPr>
          <w:cantSplit/>
          <w:trHeight w:val="345"/>
        </w:trPr>
        <w:tc>
          <w:tcPr>
            <w:tcW w:w="2700" w:type="dxa"/>
          </w:tcPr>
          <w:p w14:paraId="6D7AA44D" w14:textId="77777777" w:rsidR="000D44EC" w:rsidRPr="00757474" w:rsidRDefault="000D44EC" w:rsidP="000D44EC">
            <w:pPr>
              <w:spacing w:before="120" w:line="36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2070" w:type="dxa"/>
          </w:tcPr>
          <w:p w14:paraId="14FE0454" w14:textId="77777777" w:rsidR="000D44EC" w:rsidRPr="00757474" w:rsidRDefault="000D44EC" w:rsidP="000D44EC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6FF8C2C9" w14:textId="77777777" w:rsidR="000D44EC" w:rsidRPr="00757474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55582AB" w14:textId="77777777" w:rsidR="000D44EC" w:rsidRPr="00757474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C82B875" w14:textId="77777777" w:rsidR="000D44EC" w:rsidRPr="00757474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14:paraId="2DEB2E48" w14:textId="77777777" w:rsidR="000D44EC" w:rsidRPr="00757474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4EC" w:rsidRPr="00757474" w14:paraId="6D0107AF" w14:textId="77777777" w:rsidTr="001F7F9A">
        <w:trPr>
          <w:cantSplit/>
          <w:trHeight w:val="345"/>
        </w:trPr>
        <w:tc>
          <w:tcPr>
            <w:tcW w:w="2700" w:type="dxa"/>
          </w:tcPr>
          <w:p w14:paraId="72F7BB91" w14:textId="77777777" w:rsidR="000D44EC" w:rsidRPr="00757474" w:rsidRDefault="000D44EC" w:rsidP="000D44EC">
            <w:pPr>
              <w:spacing w:line="36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70" w:type="dxa"/>
            <w:vAlign w:val="bottom"/>
          </w:tcPr>
          <w:p w14:paraId="24E3AEAD" w14:textId="2A0289FC" w:rsidR="000D44EC" w:rsidRPr="00757474" w:rsidRDefault="00CB6668" w:rsidP="000D44EC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015" w:type="dxa"/>
            <w:shd w:val="clear" w:color="auto" w:fill="auto"/>
          </w:tcPr>
          <w:p w14:paraId="4DB0E635" w14:textId="7F591C36" w:rsidR="000D44EC" w:rsidRPr="00757474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167C6469" w14:textId="36DBC4A8" w:rsidR="000D44EC" w:rsidRPr="00757474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3D24CBDD" w14:textId="375CD10F" w:rsidR="000D44EC" w:rsidRPr="00757474" w:rsidRDefault="00F841F6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018" w:type="dxa"/>
          </w:tcPr>
          <w:p w14:paraId="47ADAE35" w14:textId="7B7542E4" w:rsidR="000D44EC" w:rsidRPr="00757474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</w:tr>
      <w:tr w:rsidR="000D44EC" w:rsidRPr="00757474" w14:paraId="5C8BA36B" w14:textId="77777777" w:rsidTr="000D44EC">
        <w:trPr>
          <w:cantSplit/>
          <w:trHeight w:val="345"/>
        </w:trPr>
        <w:tc>
          <w:tcPr>
            <w:tcW w:w="2700" w:type="dxa"/>
          </w:tcPr>
          <w:p w14:paraId="5B90BC02" w14:textId="55819701" w:rsidR="000D44EC" w:rsidRPr="00757474" w:rsidRDefault="000D44EC" w:rsidP="000D44EC">
            <w:pPr>
              <w:spacing w:line="36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070" w:type="dxa"/>
            <w:vAlign w:val="bottom"/>
          </w:tcPr>
          <w:p w14:paraId="5A89873F" w14:textId="77777777" w:rsidR="000D44EC" w:rsidRPr="00757474" w:rsidRDefault="000D44EC" w:rsidP="000D44EC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691652A7" w14:textId="77777777" w:rsidR="000D44EC" w:rsidRPr="00757474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86DB78C" w14:textId="77777777" w:rsidR="000D44EC" w:rsidRPr="00757474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44273865" w14:textId="77777777" w:rsidR="000D44EC" w:rsidRPr="00757474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14:paraId="2FAB5FEC" w14:textId="77777777" w:rsidR="000D44EC" w:rsidRPr="00757474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29EA" w:rsidRPr="00757474" w14:paraId="271AF302" w14:textId="77777777" w:rsidTr="001F7F9A">
        <w:trPr>
          <w:cantSplit/>
          <w:trHeight w:val="345"/>
        </w:trPr>
        <w:tc>
          <w:tcPr>
            <w:tcW w:w="2700" w:type="dxa"/>
          </w:tcPr>
          <w:p w14:paraId="74093308" w14:textId="77777777" w:rsidR="00E329EA" w:rsidRPr="00757474" w:rsidRDefault="00E329EA" w:rsidP="00E329EA">
            <w:pPr>
              <w:spacing w:line="36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70" w:type="dxa"/>
            <w:vAlign w:val="bottom"/>
          </w:tcPr>
          <w:p w14:paraId="1FF7C114" w14:textId="00A1976F" w:rsidR="00E329EA" w:rsidRPr="00757474" w:rsidRDefault="00E329EA" w:rsidP="00E329E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015" w:type="dxa"/>
            <w:shd w:val="clear" w:color="auto" w:fill="auto"/>
          </w:tcPr>
          <w:p w14:paraId="7EB6E9D0" w14:textId="73DED29D" w:rsidR="00E329EA" w:rsidRPr="00757474" w:rsidRDefault="00E329EA" w:rsidP="00E329EA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4A34D0B1" w14:textId="2988412E" w:rsidR="00E329EA" w:rsidRPr="00757474" w:rsidRDefault="00E329EA" w:rsidP="00E329EA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6736E127" w14:textId="652298A8" w:rsidR="00E329EA" w:rsidRPr="00757474" w:rsidRDefault="00F841F6" w:rsidP="00E329EA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1018" w:type="dxa"/>
          </w:tcPr>
          <w:p w14:paraId="3F68809E" w14:textId="3A661557" w:rsidR="00E329EA" w:rsidRPr="00757474" w:rsidRDefault="00E329EA" w:rsidP="00E329EA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E329EA" w:rsidRPr="00757474" w14:paraId="1F5B3740" w14:textId="77777777" w:rsidTr="000D44EC">
        <w:trPr>
          <w:cantSplit/>
          <w:trHeight w:val="345"/>
        </w:trPr>
        <w:tc>
          <w:tcPr>
            <w:tcW w:w="2700" w:type="dxa"/>
          </w:tcPr>
          <w:p w14:paraId="4FE963C0" w14:textId="77777777" w:rsidR="00E329EA" w:rsidRPr="00757474" w:rsidRDefault="00E329EA" w:rsidP="00E329EA">
            <w:pPr>
              <w:spacing w:line="36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070" w:type="dxa"/>
            <w:vAlign w:val="center"/>
          </w:tcPr>
          <w:p w14:paraId="47A4964A" w14:textId="77777777" w:rsidR="00E329EA" w:rsidRPr="00757474" w:rsidRDefault="00E329EA" w:rsidP="00E329E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1026710C" w14:textId="77777777" w:rsidR="00E329EA" w:rsidRPr="00757474" w:rsidRDefault="00E329EA" w:rsidP="00E329EA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DCB9CDF" w14:textId="77777777" w:rsidR="00E329EA" w:rsidRPr="00757474" w:rsidRDefault="00E329EA" w:rsidP="00E329EA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74DE3BC" w14:textId="77777777" w:rsidR="00E329EA" w:rsidRPr="00757474" w:rsidRDefault="00E329EA" w:rsidP="00E329EA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dxa"/>
          </w:tcPr>
          <w:p w14:paraId="0226A381" w14:textId="77777777" w:rsidR="00E329EA" w:rsidRPr="00757474" w:rsidRDefault="00E329EA" w:rsidP="00E329EA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53414" w:rsidRPr="00757474" w14:paraId="577D8120" w14:textId="77777777" w:rsidTr="001F7F9A">
        <w:trPr>
          <w:cantSplit/>
          <w:trHeight w:val="345"/>
        </w:trPr>
        <w:tc>
          <w:tcPr>
            <w:tcW w:w="2700" w:type="dxa"/>
            <w:shd w:val="clear" w:color="auto" w:fill="auto"/>
          </w:tcPr>
          <w:p w14:paraId="09634C40" w14:textId="77777777" w:rsidR="00D53414" w:rsidRPr="00757474" w:rsidRDefault="00D53414" w:rsidP="00D53414">
            <w:pPr>
              <w:spacing w:line="36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70" w:type="dxa"/>
            <w:shd w:val="clear" w:color="auto" w:fill="auto"/>
          </w:tcPr>
          <w:p w14:paraId="4170EDFE" w14:textId="4EF6292E" w:rsidR="00D53414" w:rsidRPr="00757474" w:rsidRDefault="00D53414" w:rsidP="00D5341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อัตราดอกเบี้ยตกลงร่วมกัน</w:t>
            </w:r>
          </w:p>
        </w:tc>
        <w:tc>
          <w:tcPr>
            <w:tcW w:w="1015" w:type="dxa"/>
            <w:shd w:val="clear" w:color="auto" w:fill="auto"/>
          </w:tcPr>
          <w:p w14:paraId="246712B3" w14:textId="4642D4AF" w:rsidR="00D53414" w:rsidRPr="001F7F9A" w:rsidRDefault="00D53414" w:rsidP="00D53414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7F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2145264F" w14:textId="0EBCCCF7" w:rsidR="00D53414" w:rsidRPr="00757474" w:rsidRDefault="00D53414" w:rsidP="00D53414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74DB70E6" w14:textId="24D48FB5" w:rsidR="00D53414" w:rsidRPr="00757474" w:rsidRDefault="00F841F6" w:rsidP="00D53414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018" w:type="dxa"/>
          </w:tcPr>
          <w:p w14:paraId="21871D58" w14:textId="2E09F926" w:rsidR="00D53414" w:rsidRPr="00757474" w:rsidRDefault="00D53414" w:rsidP="00D53414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</w:tr>
      <w:tr w:rsidR="00D53414" w:rsidRPr="00757474" w14:paraId="601BAC2B" w14:textId="77777777" w:rsidTr="001F7F9A">
        <w:trPr>
          <w:cantSplit/>
          <w:trHeight w:val="345"/>
        </w:trPr>
        <w:tc>
          <w:tcPr>
            <w:tcW w:w="2700" w:type="dxa"/>
            <w:shd w:val="clear" w:color="auto" w:fill="auto"/>
          </w:tcPr>
          <w:p w14:paraId="0D35E853" w14:textId="77777777" w:rsidR="00D53414" w:rsidRPr="00757474" w:rsidRDefault="00D53414" w:rsidP="00D53414">
            <w:pPr>
              <w:spacing w:line="36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5747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681E770D" w14:textId="3496CCAB" w:rsidR="00D53414" w:rsidRPr="00757474" w:rsidRDefault="00D53414" w:rsidP="00D5341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อัตราดอกเบี้ยตกลงร่วมกัน</w:t>
            </w:r>
          </w:p>
        </w:tc>
        <w:tc>
          <w:tcPr>
            <w:tcW w:w="1015" w:type="dxa"/>
            <w:shd w:val="clear" w:color="auto" w:fill="auto"/>
          </w:tcPr>
          <w:p w14:paraId="73CA2D6F" w14:textId="3C8A471E" w:rsidR="00D53414" w:rsidRPr="001F7F9A" w:rsidRDefault="001F7F9A" w:rsidP="00D53414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7F9A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015" w:type="dxa"/>
          </w:tcPr>
          <w:p w14:paraId="2E3DFFA6" w14:textId="647E5D74" w:rsidR="00D53414" w:rsidRPr="00757474" w:rsidRDefault="00D53414" w:rsidP="00D53414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015" w:type="dxa"/>
            <w:shd w:val="clear" w:color="auto" w:fill="auto"/>
          </w:tcPr>
          <w:p w14:paraId="1B8554C1" w14:textId="6574C7C2" w:rsidR="00D53414" w:rsidRPr="00757474" w:rsidRDefault="00D53414" w:rsidP="00D53414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14:paraId="65113499" w14:textId="07CB2673" w:rsidR="00D53414" w:rsidRPr="00757474" w:rsidRDefault="00D53414" w:rsidP="00D53414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3414" w:rsidRPr="00757474" w14:paraId="68C6D47B" w14:textId="77777777" w:rsidTr="001F7F9A">
        <w:trPr>
          <w:cantSplit/>
          <w:trHeight w:val="345"/>
        </w:trPr>
        <w:tc>
          <w:tcPr>
            <w:tcW w:w="2700" w:type="dxa"/>
            <w:shd w:val="clear" w:color="auto" w:fill="auto"/>
          </w:tcPr>
          <w:p w14:paraId="5BECB035" w14:textId="77777777" w:rsidR="00D53414" w:rsidRPr="00757474" w:rsidRDefault="00D53414" w:rsidP="00D53414">
            <w:pPr>
              <w:spacing w:line="36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230DAB7" w14:textId="77777777" w:rsidR="00D53414" w:rsidRPr="00757474" w:rsidRDefault="00D53414" w:rsidP="00D5341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474362D1" w14:textId="1AB6C484" w:rsidR="00D53414" w:rsidRPr="00757474" w:rsidRDefault="001F7F9A" w:rsidP="00241107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015" w:type="dxa"/>
          </w:tcPr>
          <w:p w14:paraId="7F32B893" w14:textId="126308EE" w:rsidR="00D53414" w:rsidRPr="00757474" w:rsidRDefault="00DA3A53" w:rsidP="00241107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015" w:type="dxa"/>
            <w:shd w:val="clear" w:color="auto" w:fill="auto"/>
          </w:tcPr>
          <w:p w14:paraId="57DFD8A3" w14:textId="3D6D87EF" w:rsidR="00D53414" w:rsidRPr="00757474" w:rsidRDefault="00F841F6" w:rsidP="00241107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018" w:type="dxa"/>
          </w:tcPr>
          <w:p w14:paraId="4186BB28" w14:textId="19DC718F" w:rsidR="00D53414" w:rsidRPr="00757474" w:rsidRDefault="00DA3A53" w:rsidP="00241107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</w:tr>
      <w:tr w:rsidR="00D53414" w:rsidRPr="00757474" w14:paraId="248C3B91" w14:textId="77777777" w:rsidTr="000D44EC">
        <w:trPr>
          <w:cantSplit/>
          <w:trHeight w:val="345"/>
        </w:trPr>
        <w:tc>
          <w:tcPr>
            <w:tcW w:w="2700" w:type="dxa"/>
            <w:shd w:val="clear" w:color="auto" w:fill="auto"/>
          </w:tcPr>
          <w:p w14:paraId="2C233889" w14:textId="77777777" w:rsidR="00D53414" w:rsidRPr="00757474" w:rsidRDefault="00D53414" w:rsidP="00864E91">
            <w:pPr>
              <w:spacing w:before="240" w:line="280" w:lineRule="exact"/>
              <w:ind w:lef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ต้นทุนค่าบริการ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E3C9976" w14:textId="77777777" w:rsidR="00D53414" w:rsidRPr="00757474" w:rsidRDefault="00D53414" w:rsidP="00D5341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55D83ED3" w14:textId="77777777" w:rsidR="00D53414" w:rsidRPr="00757474" w:rsidRDefault="00D53414" w:rsidP="00D53414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3EF0143" w14:textId="77777777" w:rsidR="00D53414" w:rsidRPr="00757474" w:rsidRDefault="00D53414" w:rsidP="00D53414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631054A9" w14:textId="77777777" w:rsidR="00D53414" w:rsidRPr="00757474" w:rsidRDefault="00D53414" w:rsidP="00D53414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14:paraId="048CB1C3" w14:textId="77777777" w:rsidR="00D53414" w:rsidRPr="00757474" w:rsidRDefault="00D53414" w:rsidP="00D53414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A53" w:rsidRPr="00757474" w14:paraId="0C7723BF" w14:textId="77777777" w:rsidTr="006071B3">
        <w:trPr>
          <w:cantSplit/>
          <w:trHeight w:val="345"/>
        </w:trPr>
        <w:tc>
          <w:tcPr>
            <w:tcW w:w="2700" w:type="dxa"/>
          </w:tcPr>
          <w:p w14:paraId="32D5E638" w14:textId="046BF21D" w:rsidR="00B01A53" w:rsidRPr="00757474" w:rsidRDefault="00B01A53" w:rsidP="00B01A53">
            <w:pPr>
              <w:spacing w:line="36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5747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75747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**</w:t>
            </w:r>
          </w:p>
        </w:tc>
        <w:tc>
          <w:tcPr>
            <w:tcW w:w="2070" w:type="dxa"/>
            <w:vAlign w:val="bottom"/>
          </w:tcPr>
          <w:p w14:paraId="52EDC331" w14:textId="7AF06698" w:rsidR="00B01A53" w:rsidRPr="00757474" w:rsidRDefault="00B01A53" w:rsidP="00B01A53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6660845" w14:textId="7AD863AF" w:rsidR="00B01A53" w:rsidRPr="00757474" w:rsidRDefault="006071B3" w:rsidP="00B01A53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357EDE6" w14:textId="736F6CD5" w:rsidR="00B01A53" w:rsidRPr="00757474" w:rsidRDefault="0043687A" w:rsidP="00B01A53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F4E5830" w14:textId="0BE5855E" w:rsidR="00B01A53" w:rsidRPr="00757474" w:rsidRDefault="00B01A53" w:rsidP="00B01A53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B99F5C9" w14:textId="34487C4E" w:rsidR="00B01A53" w:rsidRPr="00757474" w:rsidRDefault="00B01A53" w:rsidP="00B01A53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1A53" w:rsidRPr="00757474" w14:paraId="5E974991" w14:textId="77777777" w:rsidTr="006071B3">
        <w:trPr>
          <w:cantSplit/>
          <w:trHeight w:val="345"/>
        </w:trPr>
        <w:tc>
          <w:tcPr>
            <w:tcW w:w="2700" w:type="dxa"/>
          </w:tcPr>
          <w:p w14:paraId="5AF5ACA6" w14:textId="2E46DBB9" w:rsidR="00B01A53" w:rsidRPr="00757474" w:rsidRDefault="00B01A53" w:rsidP="00B01A53">
            <w:pPr>
              <w:spacing w:line="36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070" w:type="dxa"/>
            <w:vAlign w:val="bottom"/>
          </w:tcPr>
          <w:p w14:paraId="1DED41E9" w14:textId="739CD8DD" w:rsidR="00B01A53" w:rsidRPr="00757474" w:rsidRDefault="00B01A53" w:rsidP="00B01A53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20646CF" w14:textId="361A0654" w:rsidR="00B01A53" w:rsidRPr="00757474" w:rsidRDefault="006071B3" w:rsidP="00B01A53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5D751C2" w14:textId="12D0D05A" w:rsidR="00B01A53" w:rsidRPr="00757474" w:rsidRDefault="0043687A" w:rsidP="00B01A53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0686229" w14:textId="604620B1" w:rsidR="00B01A53" w:rsidRPr="00757474" w:rsidRDefault="00B01A53" w:rsidP="00B01A53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F8A7AD6" w14:textId="28C7525D" w:rsidR="00B01A53" w:rsidRPr="00757474" w:rsidRDefault="00B01A53" w:rsidP="00B01A53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1A53" w:rsidRPr="00757474" w14:paraId="2DC6680D" w14:textId="77777777" w:rsidTr="006071B3">
        <w:trPr>
          <w:cantSplit/>
          <w:trHeight w:val="345"/>
        </w:trPr>
        <w:tc>
          <w:tcPr>
            <w:tcW w:w="2700" w:type="dxa"/>
          </w:tcPr>
          <w:p w14:paraId="0A825A9C" w14:textId="35DAF87B" w:rsidR="00B01A53" w:rsidRPr="00757474" w:rsidRDefault="00B01A53" w:rsidP="00B01A53">
            <w:pPr>
              <w:spacing w:line="360" w:lineRule="exact"/>
              <w:ind w:left="7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45DACF10" w14:textId="2C7B4EEA" w:rsidR="00B01A53" w:rsidRPr="00757474" w:rsidRDefault="00B01A53" w:rsidP="00B01A53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6468215" w14:textId="6F1AFF73" w:rsidR="00B01A53" w:rsidRPr="00757474" w:rsidRDefault="006071B3" w:rsidP="00B01A5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9F967B4" w14:textId="3B9A282F" w:rsidR="00B01A53" w:rsidRPr="00757474" w:rsidRDefault="0043687A" w:rsidP="00B01A5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49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00C1279" w14:textId="66F66B20" w:rsidR="00B01A53" w:rsidRPr="00757474" w:rsidRDefault="00B869D6" w:rsidP="00B01A5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2A2D7AA2" w14:textId="5F6E1342" w:rsidR="00B01A53" w:rsidRPr="00757474" w:rsidRDefault="003E10CF" w:rsidP="00B01A5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1A53" w:rsidRPr="00757474" w14:paraId="28D0DE00" w14:textId="77777777" w:rsidTr="000D44EC">
        <w:trPr>
          <w:cantSplit/>
          <w:trHeight w:val="345"/>
        </w:trPr>
        <w:tc>
          <w:tcPr>
            <w:tcW w:w="2700" w:type="dxa"/>
          </w:tcPr>
          <w:p w14:paraId="3125E4C7" w14:textId="5F09FED3" w:rsidR="00B01A53" w:rsidRPr="00757474" w:rsidRDefault="00B01A53" w:rsidP="00B01A53">
            <w:pPr>
              <w:spacing w:line="36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070" w:type="dxa"/>
            <w:vAlign w:val="bottom"/>
          </w:tcPr>
          <w:p w14:paraId="15C66DED" w14:textId="77777777" w:rsidR="00B01A53" w:rsidRPr="00757474" w:rsidRDefault="00B01A53" w:rsidP="00B01A53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873E972" w14:textId="77777777" w:rsidR="00B01A53" w:rsidRPr="00757474" w:rsidRDefault="00B01A53" w:rsidP="00B01A53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1CFBE24" w14:textId="77777777" w:rsidR="00B01A53" w:rsidRPr="00757474" w:rsidRDefault="00B01A53" w:rsidP="00B01A53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9BE2B24" w14:textId="77777777" w:rsidR="00B01A53" w:rsidRPr="00757474" w:rsidRDefault="00B01A53" w:rsidP="00B01A53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F89E988" w14:textId="77777777" w:rsidR="00B01A53" w:rsidRPr="00757474" w:rsidRDefault="00B01A53" w:rsidP="00B01A53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A53" w:rsidRPr="00757474" w14:paraId="02C9B817" w14:textId="77777777" w:rsidTr="001F7F9A">
        <w:trPr>
          <w:cantSplit/>
          <w:trHeight w:val="345"/>
        </w:trPr>
        <w:tc>
          <w:tcPr>
            <w:tcW w:w="2700" w:type="dxa"/>
          </w:tcPr>
          <w:p w14:paraId="2B992A93" w14:textId="3E49A843" w:rsidR="00B01A53" w:rsidRPr="00757474" w:rsidRDefault="00B01A53" w:rsidP="00B01A53">
            <w:pPr>
              <w:spacing w:line="36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5747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ย่อย</w:t>
            </w:r>
          </w:p>
        </w:tc>
        <w:tc>
          <w:tcPr>
            <w:tcW w:w="2070" w:type="dxa"/>
            <w:vAlign w:val="bottom"/>
          </w:tcPr>
          <w:p w14:paraId="2E031515" w14:textId="443A25CA" w:rsidR="00B01A53" w:rsidRPr="00757474" w:rsidRDefault="00D008CB" w:rsidP="00B01A53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74C8BA3" w14:textId="5A42ADFB" w:rsidR="00B01A53" w:rsidRPr="00757474" w:rsidRDefault="001F7F9A" w:rsidP="00B01A53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E95D137" w14:textId="12F621AB" w:rsidR="00B01A53" w:rsidRPr="00757474" w:rsidRDefault="00F34523" w:rsidP="00B01A53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488257D" w14:textId="5450BC71" w:rsidR="00B01A53" w:rsidRPr="00757474" w:rsidRDefault="00B01A53" w:rsidP="00B01A53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6130593" w14:textId="42FF4980" w:rsidR="00B01A53" w:rsidRPr="00757474" w:rsidRDefault="00B01A53" w:rsidP="00B01A53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01A53" w:rsidRPr="00757474" w14:paraId="217DF8FB" w14:textId="77777777" w:rsidTr="000D44EC">
        <w:trPr>
          <w:cantSplit/>
          <w:trHeight w:val="345"/>
        </w:trPr>
        <w:tc>
          <w:tcPr>
            <w:tcW w:w="2700" w:type="dxa"/>
          </w:tcPr>
          <w:p w14:paraId="51A31673" w14:textId="77777777" w:rsidR="00B01A53" w:rsidRPr="00757474" w:rsidRDefault="00B01A53" w:rsidP="00B01A53">
            <w:pPr>
              <w:spacing w:before="240" w:line="280" w:lineRule="exact"/>
              <w:ind w:lef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070" w:type="dxa"/>
            <w:vAlign w:val="center"/>
          </w:tcPr>
          <w:p w14:paraId="78A11F3A" w14:textId="77777777" w:rsidR="00B01A53" w:rsidRPr="00757474" w:rsidRDefault="00B01A53" w:rsidP="00B01A53">
            <w:pPr>
              <w:tabs>
                <w:tab w:val="left" w:pos="2394"/>
              </w:tabs>
              <w:spacing w:line="360" w:lineRule="exact"/>
              <w:ind w:left="-57" w:right="-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837F206" w14:textId="77777777" w:rsidR="00B01A53" w:rsidRPr="00757474" w:rsidRDefault="00B01A53" w:rsidP="00B01A53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754CB70E" w14:textId="77777777" w:rsidR="00B01A53" w:rsidRPr="00757474" w:rsidRDefault="00B01A53" w:rsidP="00B01A53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B177CFD" w14:textId="77777777" w:rsidR="00B01A53" w:rsidRPr="00757474" w:rsidRDefault="00B01A53" w:rsidP="00B01A53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6F22B4C6" w14:textId="77777777" w:rsidR="00B01A53" w:rsidRPr="00757474" w:rsidRDefault="00B01A53" w:rsidP="00B01A53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08CB" w:rsidRPr="00757474" w14:paraId="794635E5" w14:textId="77777777" w:rsidTr="001F7F9A">
        <w:trPr>
          <w:cantSplit/>
          <w:trHeight w:val="345"/>
        </w:trPr>
        <w:tc>
          <w:tcPr>
            <w:tcW w:w="2700" w:type="dxa"/>
          </w:tcPr>
          <w:p w14:paraId="64614C16" w14:textId="5E4CDCD1" w:rsidR="00D008CB" w:rsidRPr="00757474" w:rsidRDefault="00D008CB" w:rsidP="00D008CB">
            <w:pPr>
              <w:tabs>
                <w:tab w:val="left" w:pos="3434"/>
              </w:tabs>
              <w:spacing w:line="36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70" w:type="dxa"/>
          </w:tcPr>
          <w:p w14:paraId="03B0C7AE" w14:textId="443CB0D7" w:rsidR="00D008CB" w:rsidRPr="00757474" w:rsidRDefault="00D008CB" w:rsidP="00D008CB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อัตราดอกเบี้ยตกลงร่วมกัน</w:t>
            </w:r>
          </w:p>
        </w:tc>
        <w:tc>
          <w:tcPr>
            <w:tcW w:w="1015" w:type="dxa"/>
            <w:shd w:val="clear" w:color="auto" w:fill="auto"/>
          </w:tcPr>
          <w:p w14:paraId="2FE90FF7" w14:textId="45C02481" w:rsidR="00D008CB" w:rsidRPr="00757474" w:rsidRDefault="00D008CB" w:rsidP="00D008CB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1B164196" w14:textId="774535E3" w:rsidR="00D008CB" w:rsidRPr="00757474" w:rsidRDefault="00D008CB" w:rsidP="00D008CB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3FDEDC94" w14:textId="0C836460" w:rsidR="00D008CB" w:rsidRPr="00757474" w:rsidRDefault="002D077F" w:rsidP="00D008CB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018" w:type="dxa"/>
          </w:tcPr>
          <w:p w14:paraId="63C0DF5F" w14:textId="3CB814F9" w:rsidR="00D008CB" w:rsidRPr="00757474" w:rsidRDefault="00D008CB" w:rsidP="00D008CB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1,100</w:t>
            </w:r>
          </w:p>
        </w:tc>
      </w:tr>
      <w:tr w:rsidR="00D008CB" w:rsidRPr="00757474" w14:paraId="6CC453DF" w14:textId="77777777" w:rsidTr="001F7F9A">
        <w:trPr>
          <w:cantSplit/>
          <w:trHeight w:val="345"/>
        </w:trPr>
        <w:tc>
          <w:tcPr>
            <w:tcW w:w="2700" w:type="dxa"/>
          </w:tcPr>
          <w:p w14:paraId="78C58222" w14:textId="0C05ED3D" w:rsidR="00D008CB" w:rsidRPr="00757474" w:rsidRDefault="00F15F41" w:rsidP="00D008CB">
            <w:pPr>
              <w:tabs>
                <w:tab w:val="left" w:pos="3434"/>
              </w:tabs>
              <w:spacing w:line="36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2070" w:type="dxa"/>
          </w:tcPr>
          <w:p w14:paraId="4C1E4118" w14:textId="6758F701" w:rsidR="00D008CB" w:rsidRPr="00757474" w:rsidRDefault="00D008CB" w:rsidP="00D008CB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อัตราดอกเบี้ยตกลงร่วมกัน</w:t>
            </w:r>
          </w:p>
        </w:tc>
        <w:tc>
          <w:tcPr>
            <w:tcW w:w="1015" w:type="dxa"/>
            <w:shd w:val="clear" w:color="auto" w:fill="auto"/>
          </w:tcPr>
          <w:p w14:paraId="3FB4218A" w14:textId="65DDCBDF" w:rsidR="00D008CB" w:rsidRPr="00757474" w:rsidRDefault="001F7F9A" w:rsidP="00D008CB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  <w:tc>
          <w:tcPr>
            <w:tcW w:w="1015" w:type="dxa"/>
          </w:tcPr>
          <w:p w14:paraId="7C779394" w14:textId="63FD8EC6" w:rsidR="00D008CB" w:rsidRPr="00757474" w:rsidRDefault="00D008CB" w:rsidP="00D008CB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12659CEA" w14:textId="31FEF815" w:rsidR="00D008CB" w:rsidRPr="00757474" w:rsidRDefault="00D008CB" w:rsidP="00D008CB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18" w:type="dxa"/>
          </w:tcPr>
          <w:p w14:paraId="5F417221" w14:textId="59FE45FC" w:rsidR="00D008CB" w:rsidRPr="00757474" w:rsidRDefault="00D008CB" w:rsidP="00D008CB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008CB" w:rsidRPr="00757474" w14:paraId="26C5A628" w14:textId="77777777" w:rsidTr="001F7F9A">
        <w:trPr>
          <w:cantSplit/>
          <w:trHeight w:val="345"/>
        </w:trPr>
        <w:tc>
          <w:tcPr>
            <w:tcW w:w="2700" w:type="dxa"/>
          </w:tcPr>
          <w:p w14:paraId="311D9E30" w14:textId="77777777" w:rsidR="00D008CB" w:rsidRPr="00757474" w:rsidRDefault="00D008CB" w:rsidP="00D008CB">
            <w:pPr>
              <w:tabs>
                <w:tab w:val="left" w:pos="3434"/>
              </w:tabs>
              <w:spacing w:line="36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584A6D87" w14:textId="77777777" w:rsidR="00D008CB" w:rsidRPr="00757474" w:rsidRDefault="00D008CB" w:rsidP="00D008CB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3A58C8EF" w14:textId="1E573377" w:rsidR="00D008CB" w:rsidRPr="00757474" w:rsidRDefault="001F7F9A" w:rsidP="00D008CB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  <w:tc>
          <w:tcPr>
            <w:tcW w:w="1015" w:type="dxa"/>
          </w:tcPr>
          <w:p w14:paraId="7B213A15" w14:textId="762E9EAC" w:rsidR="00D008CB" w:rsidRPr="00757474" w:rsidRDefault="00D008CB" w:rsidP="00D008CB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44BE3FD9" w14:textId="788B2AB6" w:rsidR="00D008CB" w:rsidRPr="00757474" w:rsidRDefault="002D077F" w:rsidP="00D008CB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018" w:type="dxa"/>
          </w:tcPr>
          <w:p w14:paraId="51A44A5D" w14:textId="430D8A76" w:rsidR="00D008CB" w:rsidRPr="00757474" w:rsidRDefault="00DA3A53" w:rsidP="00D008CB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008CB" w:rsidRPr="00757474">
              <w:rPr>
                <w:rFonts w:asciiTheme="majorBidi" w:hAnsiTheme="majorBidi" w:cstheme="majorBidi"/>
                <w:sz w:val="28"/>
                <w:szCs w:val="28"/>
              </w:rPr>
              <w:t>,100</w:t>
            </w:r>
          </w:p>
        </w:tc>
      </w:tr>
    </w:tbl>
    <w:p w14:paraId="6D2749CC" w14:textId="4CB747BA" w:rsidR="006D5B47" w:rsidRPr="00757474" w:rsidRDefault="006D5B47" w:rsidP="00C83386">
      <w:pPr>
        <w:widowControl/>
        <w:spacing w:before="240" w:line="276" w:lineRule="auto"/>
        <w:ind w:firstLine="36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75747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สัญญา</w:t>
      </w:r>
    </w:p>
    <w:p w14:paraId="17470E2C" w14:textId="77777777" w:rsidR="006D5B47" w:rsidRPr="00757474" w:rsidRDefault="006D5B47" w:rsidP="00C83386">
      <w:pPr>
        <w:tabs>
          <w:tab w:val="left" w:pos="8647"/>
        </w:tabs>
        <w:spacing w:after="120"/>
        <w:ind w:left="360"/>
        <w:jc w:val="thaiDistribute"/>
        <w:rPr>
          <w:rFonts w:asciiTheme="majorBidi" w:hAnsiTheme="majorBidi" w:cstheme="majorBidi"/>
          <w:sz w:val="28"/>
          <w:szCs w:val="28"/>
          <w:vertAlign w:val="superscript"/>
          <w:cs/>
        </w:rPr>
      </w:pPr>
      <w:r w:rsidRPr="00757474">
        <w:rPr>
          <w:rFonts w:asciiTheme="majorBidi" w:hAnsiTheme="majorBidi" w:cstheme="majorBidi"/>
          <w:sz w:val="28"/>
          <w:szCs w:val="28"/>
          <w:cs/>
        </w:rPr>
        <w:t>บริษัท บางปะกง โซล่า เพาเวอร์ จำกัด</w:t>
      </w:r>
    </w:p>
    <w:p w14:paraId="1BF77997" w14:textId="21CBE580" w:rsidR="006D5B47" w:rsidRPr="00757474" w:rsidRDefault="00C032F2" w:rsidP="00165E4E">
      <w:pPr>
        <w:tabs>
          <w:tab w:val="left" w:pos="8647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z w:val="28"/>
          <w:szCs w:val="28"/>
          <w:cs/>
        </w:rPr>
        <w:t>*</w:t>
      </w:r>
      <w:r w:rsidR="006D5B47" w:rsidRPr="00757474">
        <w:rPr>
          <w:rFonts w:asciiTheme="majorBidi" w:hAnsiTheme="majorBidi" w:cstheme="majorBidi"/>
          <w:sz w:val="28"/>
          <w:szCs w:val="28"/>
          <w:cs/>
        </w:rPr>
        <w:t xml:space="preserve">บริษัทย่อยทำสัญญาขายไฟฟ้ากับบริษัท สวนอุตสาหกรรม วินโคสท์ จำกัด (มหาชน) กำหนดระยะเวลา </w:t>
      </w:r>
      <w:r w:rsidR="006D5B47" w:rsidRPr="00757474">
        <w:rPr>
          <w:rFonts w:asciiTheme="majorBidi" w:hAnsiTheme="majorBidi" w:cstheme="majorBidi"/>
          <w:sz w:val="28"/>
          <w:szCs w:val="28"/>
        </w:rPr>
        <w:t>25</w:t>
      </w:r>
      <w:r w:rsidR="006D5B47" w:rsidRPr="00757474">
        <w:rPr>
          <w:rFonts w:asciiTheme="majorBidi" w:hAnsiTheme="majorBidi" w:cstheme="majorBidi"/>
          <w:sz w:val="28"/>
          <w:szCs w:val="28"/>
          <w:cs/>
        </w:rPr>
        <w:t xml:space="preserve"> ปี เริ่มตั้งแต่</w:t>
      </w:r>
      <w:r w:rsidR="006D5B47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วันที่ </w:t>
      </w:r>
      <w:r w:rsidR="006D5B47" w:rsidRPr="00757474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6D5B47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กุมภาพันธ์ </w:t>
      </w:r>
      <w:r w:rsidR="006D5B47" w:rsidRPr="00757474">
        <w:rPr>
          <w:rFonts w:asciiTheme="majorBidi" w:hAnsiTheme="majorBidi" w:cstheme="majorBidi"/>
          <w:spacing w:val="-4"/>
          <w:sz w:val="28"/>
          <w:szCs w:val="28"/>
        </w:rPr>
        <w:t>2560</w:t>
      </w:r>
      <w:r w:rsidR="006D5B47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ถึงวันที่ </w:t>
      </w:r>
      <w:r w:rsidR="006D5B47" w:rsidRPr="00757474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6D5B47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มกราคม </w:t>
      </w:r>
      <w:r w:rsidR="006D5B47" w:rsidRPr="00757474">
        <w:rPr>
          <w:rFonts w:asciiTheme="majorBidi" w:hAnsiTheme="majorBidi" w:cstheme="majorBidi"/>
          <w:spacing w:val="-4"/>
          <w:sz w:val="28"/>
          <w:szCs w:val="28"/>
        </w:rPr>
        <w:t>2585</w:t>
      </w:r>
      <w:r w:rsidR="006D5B47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อัตราราคาขายไฟฟ้า </w:t>
      </w:r>
      <w:r w:rsidR="006D5B47" w:rsidRPr="00757474">
        <w:rPr>
          <w:rFonts w:asciiTheme="majorBidi" w:hAnsiTheme="majorBidi" w:cstheme="majorBidi"/>
          <w:spacing w:val="-4"/>
          <w:sz w:val="28"/>
          <w:szCs w:val="28"/>
        </w:rPr>
        <w:t>6.50</w:t>
      </w:r>
      <w:r w:rsidR="006D5B47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บาทต่อหน่วย และตกลงปรับราคาซื้อขายไฟฟ้า</w:t>
      </w:r>
      <w:r w:rsidR="006D5B47" w:rsidRPr="00757474">
        <w:rPr>
          <w:rFonts w:asciiTheme="majorBidi" w:hAnsiTheme="majorBidi" w:cstheme="majorBidi"/>
          <w:sz w:val="28"/>
          <w:szCs w:val="28"/>
          <w:cs/>
        </w:rPr>
        <w:t xml:space="preserve">ในอัตราร้อยละ </w:t>
      </w:r>
      <w:r w:rsidR="006D5B47" w:rsidRPr="00757474">
        <w:rPr>
          <w:rFonts w:asciiTheme="majorBidi" w:hAnsiTheme="majorBidi" w:cstheme="majorBidi"/>
          <w:sz w:val="28"/>
          <w:szCs w:val="28"/>
        </w:rPr>
        <w:t>1.50</w:t>
      </w:r>
      <w:r w:rsidR="006D5B47" w:rsidRPr="00757474">
        <w:rPr>
          <w:rFonts w:asciiTheme="majorBidi" w:hAnsiTheme="majorBidi" w:cstheme="majorBidi"/>
          <w:sz w:val="28"/>
          <w:szCs w:val="28"/>
          <w:cs/>
        </w:rPr>
        <w:t xml:space="preserve"> ของราคาซื้อขายไฟฟ้าต่อหน่วยทุก ๆ </w:t>
      </w:r>
      <w:r w:rsidR="006D5B47" w:rsidRPr="00757474">
        <w:rPr>
          <w:rFonts w:asciiTheme="majorBidi" w:hAnsiTheme="majorBidi" w:cstheme="majorBidi"/>
          <w:sz w:val="28"/>
          <w:szCs w:val="28"/>
        </w:rPr>
        <w:t>3</w:t>
      </w:r>
      <w:r w:rsidR="006D5B47" w:rsidRPr="00757474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081CE563" w14:textId="0BEA99FC" w:rsidR="002B28C6" w:rsidRPr="00757474" w:rsidRDefault="00C85604" w:rsidP="00AE28AC">
      <w:pPr>
        <w:tabs>
          <w:tab w:val="left" w:pos="8647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pacing w:val="-2"/>
          <w:sz w:val="28"/>
          <w:szCs w:val="28"/>
          <w:cs/>
        </w:rPr>
        <w:t>**</w:t>
      </w:r>
      <w:r w:rsidR="006D5B47" w:rsidRPr="00757474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บริษัทย่อยทำสัญญาให้บริการพื้นที่กับบริษัท สวนอุตสาหกรรม วินโคสท์ จำกัด (มหาชน) กำหนดระยะเวลา </w:t>
      </w:r>
      <w:r w:rsidR="006D5B47" w:rsidRPr="00757474">
        <w:rPr>
          <w:rFonts w:asciiTheme="majorBidi" w:hAnsiTheme="majorBidi" w:cstheme="majorBidi"/>
          <w:spacing w:val="-2"/>
          <w:sz w:val="28"/>
          <w:szCs w:val="28"/>
        </w:rPr>
        <w:t xml:space="preserve">26 </w:t>
      </w:r>
      <w:r w:rsidR="006D5B47" w:rsidRPr="00757474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ปี </w:t>
      </w:r>
      <w:r w:rsidR="002B28C6" w:rsidRPr="00757474">
        <w:rPr>
          <w:rFonts w:asciiTheme="majorBidi" w:hAnsiTheme="majorBidi" w:cstheme="majorBidi"/>
          <w:spacing w:val="-2"/>
          <w:sz w:val="28"/>
          <w:szCs w:val="28"/>
          <w:cs/>
        </w:rPr>
        <w:t xml:space="preserve">                   </w:t>
      </w:r>
      <w:r w:rsidR="006D5B47" w:rsidRPr="00757474">
        <w:rPr>
          <w:rFonts w:asciiTheme="majorBidi" w:hAnsiTheme="majorBidi" w:cstheme="majorBidi"/>
          <w:spacing w:val="-2"/>
          <w:sz w:val="28"/>
          <w:szCs w:val="28"/>
        </w:rPr>
        <w:t xml:space="preserve">4 </w:t>
      </w:r>
      <w:r w:rsidR="006D5B47" w:rsidRPr="00757474">
        <w:rPr>
          <w:rFonts w:asciiTheme="majorBidi" w:hAnsiTheme="majorBidi" w:cstheme="majorBidi"/>
          <w:spacing w:val="-2"/>
          <w:sz w:val="28"/>
          <w:szCs w:val="28"/>
          <w:cs/>
        </w:rPr>
        <w:t>เดือน</w:t>
      </w:r>
      <w:r w:rsidR="006D5B47" w:rsidRPr="00757474">
        <w:rPr>
          <w:rFonts w:asciiTheme="majorBidi" w:hAnsiTheme="majorBidi" w:cstheme="majorBidi"/>
          <w:sz w:val="28"/>
          <w:szCs w:val="28"/>
          <w:cs/>
        </w:rPr>
        <w:t xml:space="preserve"> เริ่มตั้งแต่วันที่ </w:t>
      </w:r>
      <w:r w:rsidR="006D5B47" w:rsidRPr="00757474">
        <w:rPr>
          <w:rFonts w:asciiTheme="majorBidi" w:hAnsiTheme="majorBidi" w:cstheme="majorBidi"/>
          <w:sz w:val="28"/>
          <w:szCs w:val="28"/>
        </w:rPr>
        <w:t xml:space="preserve">1 </w:t>
      </w:r>
      <w:r w:rsidR="006D5B47" w:rsidRPr="00757474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6D5B47" w:rsidRPr="00757474">
        <w:rPr>
          <w:rFonts w:asciiTheme="majorBidi" w:hAnsiTheme="majorBidi" w:cstheme="majorBidi"/>
          <w:sz w:val="28"/>
          <w:szCs w:val="28"/>
        </w:rPr>
        <w:t xml:space="preserve">2558 </w:t>
      </w:r>
      <w:r w:rsidR="006D5B47" w:rsidRPr="00757474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6D5B47" w:rsidRPr="00757474">
        <w:rPr>
          <w:rFonts w:asciiTheme="majorBidi" w:hAnsiTheme="majorBidi" w:cstheme="majorBidi"/>
          <w:sz w:val="28"/>
          <w:szCs w:val="28"/>
        </w:rPr>
        <w:t xml:space="preserve">31 </w:t>
      </w:r>
      <w:r w:rsidR="006D5B47" w:rsidRPr="0075747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6D5B47" w:rsidRPr="00757474">
        <w:rPr>
          <w:rFonts w:asciiTheme="majorBidi" w:hAnsiTheme="majorBidi" w:cstheme="majorBidi"/>
          <w:sz w:val="28"/>
          <w:szCs w:val="28"/>
        </w:rPr>
        <w:t xml:space="preserve">2585 </w:t>
      </w:r>
      <w:r w:rsidR="006D5B47" w:rsidRPr="00757474">
        <w:rPr>
          <w:rFonts w:asciiTheme="majorBidi" w:hAnsiTheme="majorBidi" w:cstheme="majorBidi"/>
          <w:sz w:val="28"/>
          <w:szCs w:val="28"/>
          <w:cs/>
        </w:rPr>
        <w:t xml:space="preserve">คิดค่าบริการอัตราร้อยละ </w:t>
      </w:r>
      <w:r w:rsidR="006D5B47" w:rsidRPr="00757474">
        <w:rPr>
          <w:rFonts w:asciiTheme="majorBidi" w:hAnsiTheme="majorBidi" w:cstheme="majorBidi"/>
          <w:sz w:val="28"/>
          <w:szCs w:val="28"/>
        </w:rPr>
        <w:t xml:space="preserve">10 </w:t>
      </w:r>
      <w:r w:rsidR="006D5B47" w:rsidRPr="00757474">
        <w:rPr>
          <w:rFonts w:asciiTheme="majorBidi" w:hAnsiTheme="majorBidi" w:cstheme="majorBidi"/>
          <w:sz w:val="28"/>
          <w:szCs w:val="28"/>
          <w:cs/>
        </w:rPr>
        <w:t>ของรายได้จากการขายไฟฟ้า</w:t>
      </w:r>
    </w:p>
    <w:p w14:paraId="57787FCF" w14:textId="59001D9C" w:rsidR="003F3C1B" w:rsidRPr="00757474" w:rsidRDefault="003F3C1B" w:rsidP="003F3C1B">
      <w:pPr>
        <w:tabs>
          <w:tab w:val="left" w:pos="8647"/>
        </w:tabs>
        <w:spacing w:before="120"/>
        <w:ind w:left="181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62133379"/>
      <w:bookmarkEnd w:id="1"/>
      <w:bookmarkEnd w:id="3"/>
      <w:r w:rsidRPr="00757474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ณ วันที่ </w:t>
      </w:r>
      <w:r w:rsidRPr="00757474">
        <w:rPr>
          <w:rFonts w:asciiTheme="majorBidi" w:hAnsiTheme="majorBidi" w:cstheme="majorBidi"/>
          <w:sz w:val="28"/>
          <w:szCs w:val="28"/>
        </w:rPr>
        <w:t>31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757474">
        <w:rPr>
          <w:rFonts w:asciiTheme="majorBidi" w:hAnsiTheme="majorBidi" w:cstheme="majorBidi"/>
          <w:sz w:val="28"/>
          <w:szCs w:val="28"/>
        </w:rPr>
        <w:t>256</w:t>
      </w:r>
      <w:r w:rsidR="00DA3A53" w:rsidRPr="00757474">
        <w:rPr>
          <w:rFonts w:asciiTheme="majorBidi" w:hAnsiTheme="majorBidi" w:cstheme="majorBidi"/>
          <w:sz w:val="28"/>
          <w:szCs w:val="28"/>
        </w:rPr>
        <w:t>7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757474">
        <w:rPr>
          <w:rFonts w:asciiTheme="majorBidi" w:hAnsiTheme="majorBidi" w:cstheme="majorBidi"/>
          <w:sz w:val="28"/>
          <w:szCs w:val="28"/>
        </w:rPr>
        <w:t>31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757474">
        <w:rPr>
          <w:rFonts w:asciiTheme="majorBidi" w:hAnsiTheme="majorBidi" w:cstheme="majorBidi"/>
          <w:sz w:val="28"/>
          <w:szCs w:val="28"/>
        </w:rPr>
        <w:t>2566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 มีดังนี้</w:t>
      </w:r>
    </w:p>
    <w:tbl>
      <w:tblPr>
        <w:tblW w:w="9540" w:type="dxa"/>
        <w:tblInd w:w="-1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38"/>
        <w:gridCol w:w="1392"/>
        <w:gridCol w:w="134"/>
        <w:gridCol w:w="1216"/>
        <w:gridCol w:w="134"/>
        <w:gridCol w:w="1306"/>
      </w:tblGrid>
      <w:tr w:rsidR="009F5071" w:rsidRPr="00757474" w14:paraId="5FB01380" w14:textId="77777777" w:rsidTr="006E3589">
        <w:trPr>
          <w:trHeight w:val="255"/>
          <w:tblHeader/>
        </w:trPr>
        <w:tc>
          <w:tcPr>
            <w:tcW w:w="3960" w:type="dxa"/>
          </w:tcPr>
          <w:p w14:paraId="6BE4B3AE" w14:textId="77777777" w:rsidR="009F5071" w:rsidRPr="00757474" w:rsidRDefault="009F5071" w:rsidP="001248C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757474" w:rsidRDefault="003B428C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757474" w14:paraId="09DB7AF2" w14:textId="77777777" w:rsidTr="006E3589">
        <w:trPr>
          <w:trHeight w:val="255"/>
          <w:tblHeader/>
        </w:trPr>
        <w:tc>
          <w:tcPr>
            <w:tcW w:w="3960" w:type="dxa"/>
          </w:tcPr>
          <w:p w14:paraId="00E8F15E" w14:textId="77777777" w:rsidR="009F5071" w:rsidRPr="00757474" w:rsidRDefault="009F5071" w:rsidP="001248C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3804ACA" w14:textId="77777777" w:rsidR="009F5071" w:rsidRPr="00757474" w:rsidRDefault="009F5071" w:rsidP="001248C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BC1DE3B" w14:textId="77777777" w:rsidR="009F5071" w:rsidRPr="00757474" w:rsidRDefault="009F5071" w:rsidP="001248C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56" w:type="dxa"/>
            <w:gridSpan w:val="3"/>
          </w:tcPr>
          <w:p w14:paraId="07776146" w14:textId="77777777" w:rsidR="009F5071" w:rsidRPr="00757474" w:rsidRDefault="009F5071" w:rsidP="001248C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757474" w14:paraId="64282392" w14:textId="77777777" w:rsidTr="009B5470">
        <w:trPr>
          <w:trHeight w:val="180"/>
          <w:tblHeader/>
        </w:trPr>
        <w:tc>
          <w:tcPr>
            <w:tcW w:w="3960" w:type="dxa"/>
          </w:tcPr>
          <w:p w14:paraId="44085873" w14:textId="77777777" w:rsidR="009F5071" w:rsidRPr="00757474" w:rsidRDefault="009F5071" w:rsidP="001248C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730EB71E" w:rsidR="009F5071" w:rsidRPr="00757474" w:rsidRDefault="009B0629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96A246A" w14:textId="77777777" w:rsidR="009F5071" w:rsidRPr="00757474" w:rsidRDefault="009F5071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08BCDCDE" w:rsidR="009F5071" w:rsidRPr="00757474" w:rsidRDefault="009B0629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</w:t>
            </w:r>
            <w:r w:rsidR="00DA3A53"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66</w:t>
            </w:r>
          </w:p>
        </w:tc>
        <w:tc>
          <w:tcPr>
            <w:tcW w:w="134" w:type="dxa"/>
          </w:tcPr>
          <w:p w14:paraId="73688E81" w14:textId="77777777" w:rsidR="009F5071" w:rsidRPr="00757474" w:rsidRDefault="009F5071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467882FC" w:rsidR="009F5071" w:rsidRPr="00757474" w:rsidRDefault="009B0629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25223" w14:textId="77777777" w:rsidR="009F5071" w:rsidRPr="00757474" w:rsidRDefault="009F5071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3E269BD4" w:rsidR="009F5071" w:rsidRPr="00757474" w:rsidRDefault="009B0629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9F5071" w:rsidRPr="00757474" w14:paraId="2857D753" w14:textId="77777777" w:rsidTr="009B5470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960" w:type="dxa"/>
          </w:tcPr>
          <w:p w14:paraId="72E971C3" w14:textId="703D0342" w:rsidR="009F5071" w:rsidRPr="00757474" w:rsidRDefault="00474794" w:rsidP="001248C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31460D"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1460D" w:rsidRPr="0075747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="0031460D" w:rsidRPr="0075747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31460D" w:rsidRPr="007574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="0031460D" w:rsidRPr="0075747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0BE4692" w14:textId="77777777" w:rsidR="009F5071" w:rsidRPr="00757474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1EA604EA" w14:textId="77777777" w:rsidR="009F5071" w:rsidRPr="00757474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</w:tcBorders>
          </w:tcPr>
          <w:p w14:paraId="62174F7C" w14:textId="77777777" w:rsidR="009F5071" w:rsidRPr="00757474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33514285" w14:textId="77777777" w:rsidR="009F5071" w:rsidRPr="00757474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4F71AADA" w14:textId="77777777" w:rsidR="009F5071" w:rsidRPr="00757474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B4526C" w14:textId="77777777" w:rsidR="009F5071" w:rsidRPr="00757474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5ECAE248" w14:textId="77777777" w:rsidR="009F5071" w:rsidRPr="00757474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C5EE8" w:rsidRPr="00757474" w14:paraId="245352AC" w14:textId="77777777" w:rsidTr="009B5470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960" w:type="dxa"/>
          </w:tcPr>
          <w:p w14:paraId="64A3541D" w14:textId="320EA610" w:rsidR="00CC5EE8" w:rsidRPr="00757474" w:rsidRDefault="00CC5EE8" w:rsidP="00CC5EE8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DEC3A2" w14:textId="093C3426" w:rsidR="00CC5EE8" w:rsidRPr="00757474" w:rsidRDefault="006071B3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138" w:type="dxa"/>
          </w:tcPr>
          <w:p w14:paraId="45041BA8" w14:textId="77777777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</w:tcPr>
          <w:p w14:paraId="49A5D4E5" w14:textId="7CB26974" w:rsidR="00CC5EE8" w:rsidRPr="00757474" w:rsidRDefault="00DA3A53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C5EE8" w:rsidRPr="0075747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4" w:type="dxa"/>
          </w:tcPr>
          <w:p w14:paraId="79E53F5D" w14:textId="77777777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ABCBB62" w14:textId="6582DAFD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656D8E51" w14:textId="77777777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6F9B2F6" w14:textId="321A7EC6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EE8" w:rsidRPr="00757474" w14:paraId="76345410" w14:textId="77777777" w:rsidTr="009B5470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960" w:type="dxa"/>
          </w:tcPr>
          <w:p w14:paraId="77A96CD3" w14:textId="0E80D5ED" w:rsidR="00CC5EE8" w:rsidRPr="00757474" w:rsidRDefault="00CC5EE8" w:rsidP="00CC5EE8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0E50C" w14:textId="1F20A132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14:paraId="381FC3B8" w14:textId="77777777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35A432D3" w14:textId="3A8FB1CD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773E9F57" w14:textId="77777777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3873D2E1" w14:textId="6818040F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E6DC865" w14:textId="77777777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64ADAF8B" w14:textId="324189D3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EE8" w:rsidRPr="00757474" w14:paraId="5E5BA63C" w14:textId="77777777" w:rsidTr="009B5470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960" w:type="dxa"/>
          </w:tcPr>
          <w:p w14:paraId="7BEA6EBF" w14:textId="796E6935" w:rsidR="00CC5EE8" w:rsidRPr="00757474" w:rsidRDefault="00CC5EE8" w:rsidP="00CC5EE8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78C72" w14:textId="5E2BAAC7" w:rsidR="00CC5EE8" w:rsidRPr="00757474" w:rsidRDefault="006071B3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138" w:type="dxa"/>
          </w:tcPr>
          <w:p w14:paraId="15C3E362" w14:textId="77777777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16F6E4B8" w14:textId="6EADA843" w:rsidR="00CC5EE8" w:rsidRPr="00757474" w:rsidRDefault="00DA3A53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C5EE8" w:rsidRPr="0075747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4" w:type="dxa"/>
          </w:tcPr>
          <w:p w14:paraId="18B13093" w14:textId="77777777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1470D" w14:textId="7C609FB8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262F9AC9" w14:textId="77777777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0B51DB6D" w14:textId="20D3B1EA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EE8" w:rsidRPr="00757474" w14:paraId="236CDFFF" w14:textId="77777777" w:rsidTr="009B5470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960" w:type="dxa"/>
          </w:tcPr>
          <w:p w14:paraId="10A23402" w14:textId="2B99B087" w:rsidR="00CC5EE8" w:rsidRPr="00757474" w:rsidRDefault="00CC5EE8" w:rsidP="00CC5EE8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ลูกหนี้หมุนเวียนอื่น </w:t>
            </w:r>
            <w:r w:rsidRPr="0075747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75747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7574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75747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9B1DDFC" w14:textId="77777777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779DDB4B" w14:textId="77777777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</w:tcPr>
          <w:p w14:paraId="7DF2C8C6" w14:textId="77777777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60D4FEF" w14:textId="77777777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07558" w14:textId="77777777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626B91" w14:textId="77777777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  <w:vAlign w:val="bottom"/>
          </w:tcPr>
          <w:p w14:paraId="63C54ECC" w14:textId="77777777" w:rsidR="00CC5EE8" w:rsidRPr="00757474" w:rsidRDefault="00CC5EE8" w:rsidP="00CC5EE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A593D" w:rsidRPr="00757474" w14:paraId="422E7AE0" w14:textId="77777777" w:rsidTr="009B547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0" w:type="dxa"/>
          </w:tcPr>
          <w:p w14:paraId="4CEC4599" w14:textId="5CB986D7" w:rsidR="006A593D" w:rsidRPr="00757474" w:rsidRDefault="006A593D" w:rsidP="006A593D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36CC23" w14:textId="4D67A87D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4420E1E" w14:textId="77777777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5245F9A" w14:textId="41E22623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F747475" w14:textId="77777777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51A47A5B" w14:textId="0F77B5E9" w:rsidR="006A593D" w:rsidRPr="00757474" w:rsidRDefault="00800932" w:rsidP="006A593D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1,43</w:t>
            </w:r>
            <w:r w:rsidR="009B547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2DF6C456" w14:textId="77777777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</w:tcPr>
          <w:p w14:paraId="6ED6D175" w14:textId="0C7BB1E3" w:rsidR="006A593D" w:rsidRPr="00757474" w:rsidRDefault="00DA3A53" w:rsidP="006A593D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593D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  <w:tr w:rsidR="006A593D" w:rsidRPr="00757474" w14:paraId="1D9D59B0" w14:textId="77777777" w:rsidTr="009B547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0" w:type="dxa"/>
          </w:tcPr>
          <w:p w14:paraId="5E6A1540" w14:textId="5476DB24" w:rsidR="006A593D" w:rsidRPr="00757474" w:rsidRDefault="006A593D" w:rsidP="006A593D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BE281F" w14:textId="25840C45" w:rsidR="006A593D" w:rsidRPr="00757474" w:rsidRDefault="006071B3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38" w:type="dxa"/>
            <w:shd w:val="clear" w:color="auto" w:fill="auto"/>
          </w:tcPr>
          <w:p w14:paraId="6815E801" w14:textId="77777777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B7257CA" w14:textId="4A78E1BB" w:rsidR="006A593D" w:rsidRPr="00757474" w:rsidRDefault="00DA3A53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34" w:type="dxa"/>
            <w:shd w:val="clear" w:color="auto" w:fill="auto"/>
          </w:tcPr>
          <w:p w14:paraId="5C9EA9A9" w14:textId="77777777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DDFAAF6" w14:textId="696F9A77" w:rsidR="006A593D" w:rsidRPr="00757474" w:rsidRDefault="006A593D" w:rsidP="006A593D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8AE6ECB" w14:textId="77777777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</w:tcPr>
          <w:p w14:paraId="76DD29E6" w14:textId="4541D2E0" w:rsidR="006A593D" w:rsidRPr="00757474" w:rsidRDefault="006A593D" w:rsidP="006A593D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A593D" w:rsidRPr="00757474" w14:paraId="738DBAD3" w14:textId="77777777" w:rsidTr="009B547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0" w:type="dxa"/>
          </w:tcPr>
          <w:p w14:paraId="11286A32" w14:textId="6EC1E9A3" w:rsidR="006A593D" w:rsidRPr="00757474" w:rsidRDefault="006A593D" w:rsidP="006A593D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7EBA62" w14:textId="45CA5A0B" w:rsidR="006A593D" w:rsidRPr="00757474" w:rsidRDefault="006071B3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8" w:type="dxa"/>
            <w:shd w:val="clear" w:color="auto" w:fill="auto"/>
          </w:tcPr>
          <w:p w14:paraId="56C1209C" w14:textId="77777777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A0CE6CD" w14:textId="217EF9F5" w:rsidR="006A593D" w:rsidRPr="00757474" w:rsidRDefault="00DA3A53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6BFF100D" w14:textId="77777777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3317AACD" w14:textId="501BA06F" w:rsidR="006A593D" w:rsidRPr="00757474" w:rsidRDefault="009B5470" w:rsidP="006A593D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4" w:type="dxa"/>
          </w:tcPr>
          <w:p w14:paraId="2E00397D" w14:textId="77777777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9AA4108" w14:textId="03838810" w:rsidR="006A593D" w:rsidRPr="00757474" w:rsidRDefault="006A593D" w:rsidP="006A593D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A593D" w:rsidRPr="00757474" w14:paraId="13B4C5F9" w14:textId="77777777" w:rsidTr="009B547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0" w:type="dxa"/>
          </w:tcPr>
          <w:p w14:paraId="259232CC" w14:textId="7F9BAFDF" w:rsidR="006A593D" w:rsidRPr="00757474" w:rsidRDefault="006A593D" w:rsidP="006A593D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38FCE" w14:textId="2343A3C4" w:rsidR="006A593D" w:rsidRPr="00757474" w:rsidRDefault="006071B3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27A0BE8F" w14:textId="77777777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5CBB3D01" w14:textId="204E5C4D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6202D07" w14:textId="77777777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1AF7" w14:textId="29AAAB74" w:rsidR="006A593D" w:rsidRPr="00757474" w:rsidRDefault="006A593D" w:rsidP="006A593D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</w:rPr>
            </w:pPr>
            <w:r w:rsidRPr="00110987">
              <w:rPr>
                <w:rFonts w:asciiTheme="majorBidi" w:eastAsia="Arial Unicode MS" w:hAnsiTheme="majorBidi" w:cstheme="majorBidi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D536321" w14:textId="77777777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30EA3F4" w14:textId="057308FA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A593D" w:rsidRPr="00757474" w14:paraId="45AE80D2" w14:textId="77777777" w:rsidTr="009B547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0" w:type="dxa"/>
          </w:tcPr>
          <w:p w14:paraId="19B1E284" w14:textId="1AE0605C" w:rsidR="006A593D" w:rsidRPr="00757474" w:rsidRDefault="006A593D" w:rsidP="006A593D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BA4A3" w14:textId="70483931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8F7F461" w14:textId="77777777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70E0D" w14:textId="2D699EF3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92AFEA" w14:textId="77777777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735769" w14:textId="469334B3" w:rsidR="006A593D" w:rsidRPr="00757474" w:rsidRDefault="00800932" w:rsidP="006A593D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1,</w:t>
            </w:r>
            <w:r w:rsidR="009B547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454</w:t>
            </w:r>
          </w:p>
        </w:tc>
        <w:tc>
          <w:tcPr>
            <w:tcW w:w="134" w:type="dxa"/>
          </w:tcPr>
          <w:p w14:paraId="04ED21DA" w14:textId="77777777" w:rsidR="006A593D" w:rsidRPr="00757474" w:rsidRDefault="006A593D" w:rsidP="006A593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18385F58" w14:textId="1A63091A" w:rsidR="006A593D" w:rsidRPr="00757474" w:rsidRDefault="00DA3A53" w:rsidP="006A593D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593D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</w:tbl>
    <w:p w14:paraId="50003586" w14:textId="77777777" w:rsidR="00AE28AC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5C81E9CE" w14:textId="77777777" w:rsidR="00AE28AC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5B714F98" w14:textId="77777777" w:rsidR="00AE28AC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25DD0D5D" w14:textId="77777777" w:rsidR="00AE28AC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0B3D6410" w14:textId="77777777" w:rsidR="00AE28AC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70097946" w14:textId="77777777" w:rsidR="00AE28AC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15C5EB0C" w14:textId="4D347215" w:rsidR="009F5071" w:rsidRPr="00757474" w:rsidRDefault="00CB41E3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757474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lastRenderedPageBreak/>
        <w:t xml:space="preserve">ยอดคงเหลือเงินให้กู้ยืมและดอกเบี้ยค้างรับกับบริษัทที่เกี่ยวข้องกันที่มีสาระสำคัญ ณ วันที่ </w:t>
      </w:r>
      <w:r w:rsidR="00DA3A53" w:rsidRPr="00757474">
        <w:rPr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757474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="00C01180" w:rsidRPr="00757474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มีนาคม</w:t>
      </w:r>
      <w:r w:rsidRPr="00757474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="00DA3A53" w:rsidRPr="00757474">
        <w:rPr>
          <w:rFonts w:asciiTheme="majorBidi" w:hAnsiTheme="majorBidi" w:cstheme="majorBidi"/>
          <w:color w:val="000000"/>
          <w:spacing w:val="-6"/>
          <w:sz w:val="28"/>
          <w:szCs w:val="28"/>
        </w:rPr>
        <w:t>2567</w:t>
      </w:r>
      <w:r w:rsidRPr="00757474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และ</w:t>
      </w:r>
      <w:r w:rsidR="00C01180" w:rsidRPr="00757474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="00DA3A53" w:rsidRPr="00757474">
        <w:rPr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="00C01180" w:rsidRPr="00757474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ธันวาคม </w:t>
      </w:r>
      <w:r w:rsidR="00DA3A53" w:rsidRPr="00757474">
        <w:rPr>
          <w:rFonts w:asciiTheme="majorBidi" w:hAnsiTheme="majorBidi" w:cstheme="majorBidi"/>
          <w:color w:val="000000"/>
          <w:spacing w:val="-6"/>
          <w:sz w:val="28"/>
          <w:szCs w:val="28"/>
        </w:rPr>
        <w:t>2566</w:t>
      </w:r>
      <w:r w:rsidR="00C01180" w:rsidRPr="00757474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Pr="00757474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ม</w:t>
      </w:r>
      <w:r w:rsidR="00C01180" w:rsidRPr="00757474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ี</w:t>
      </w:r>
      <w:r w:rsidRPr="00757474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ดังนี้</w:t>
      </w:r>
    </w:p>
    <w:tbl>
      <w:tblPr>
        <w:tblW w:w="9630" w:type="dxa"/>
        <w:tblInd w:w="-227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960"/>
        <w:gridCol w:w="1350"/>
        <w:gridCol w:w="106"/>
        <w:gridCol w:w="1348"/>
        <w:gridCol w:w="141"/>
        <w:gridCol w:w="1285"/>
        <w:gridCol w:w="142"/>
        <w:gridCol w:w="1298"/>
      </w:tblGrid>
      <w:tr w:rsidR="007B0FD9" w:rsidRPr="00757474" w14:paraId="032C5C0F" w14:textId="77777777" w:rsidTr="000F0746">
        <w:trPr>
          <w:cantSplit/>
          <w:trHeight w:val="318"/>
          <w:tblHeader/>
        </w:trPr>
        <w:tc>
          <w:tcPr>
            <w:tcW w:w="3960" w:type="dxa"/>
            <w:shd w:val="clear" w:color="auto" w:fill="auto"/>
          </w:tcPr>
          <w:p w14:paraId="11E365AE" w14:textId="77777777" w:rsidR="007B0FD9" w:rsidRPr="00757474" w:rsidRDefault="007B0FD9" w:rsidP="000F0746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BC08147" w14:textId="77777777" w:rsidR="007B0FD9" w:rsidRPr="00757474" w:rsidRDefault="007B0FD9" w:rsidP="000F074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7B0FD9" w:rsidRPr="00757474" w14:paraId="3A1EC8A3" w14:textId="77777777" w:rsidTr="000F0746">
        <w:trPr>
          <w:cantSplit/>
          <w:trHeight w:val="299"/>
          <w:tblHeader/>
        </w:trPr>
        <w:tc>
          <w:tcPr>
            <w:tcW w:w="3960" w:type="dxa"/>
            <w:shd w:val="clear" w:color="auto" w:fill="auto"/>
          </w:tcPr>
          <w:p w14:paraId="57D46811" w14:textId="77777777" w:rsidR="007B0FD9" w:rsidRPr="00757474" w:rsidRDefault="007B0FD9" w:rsidP="000F0746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A92BFF" w14:textId="77777777" w:rsidR="007B0FD9" w:rsidRPr="00757474" w:rsidRDefault="007B0FD9" w:rsidP="000F074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17099B9F" w14:textId="77777777" w:rsidR="007B0FD9" w:rsidRPr="00757474" w:rsidRDefault="007B0FD9" w:rsidP="000F0746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3EF43" w14:textId="77777777" w:rsidR="007B0FD9" w:rsidRPr="00757474" w:rsidRDefault="007B0FD9" w:rsidP="000F074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0C2C" w:rsidRPr="00757474" w14:paraId="6E6830E8" w14:textId="77777777" w:rsidTr="00C26A2C">
        <w:trPr>
          <w:cantSplit/>
          <w:trHeight w:val="281"/>
          <w:tblHeader/>
        </w:trPr>
        <w:tc>
          <w:tcPr>
            <w:tcW w:w="3960" w:type="dxa"/>
            <w:shd w:val="clear" w:color="auto" w:fill="auto"/>
          </w:tcPr>
          <w:p w14:paraId="4A03F340" w14:textId="77777777" w:rsidR="00910C2C" w:rsidRPr="00757474" w:rsidRDefault="00910C2C" w:rsidP="00910C2C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7B685" w14:textId="7F101FFC" w:rsidR="00910C2C" w:rsidRPr="00757474" w:rsidRDefault="00910C2C" w:rsidP="00910C2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</w:tcPr>
          <w:p w14:paraId="1B41BEBF" w14:textId="77777777" w:rsidR="00910C2C" w:rsidRPr="00757474" w:rsidRDefault="00910C2C" w:rsidP="00910C2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43F623B" w14:textId="0E212F40" w:rsidR="00910C2C" w:rsidRPr="00757474" w:rsidRDefault="00910C2C" w:rsidP="00910C2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EA837CA" w14:textId="77777777" w:rsidR="00910C2C" w:rsidRPr="00757474" w:rsidRDefault="00910C2C" w:rsidP="00910C2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26712FBA" w14:textId="51A1BF4A" w:rsidR="00910C2C" w:rsidRPr="00757474" w:rsidRDefault="00910C2C" w:rsidP="00910C2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5F40C943" w14:textId="77777777" w:rsidR="00910C2C" w:rsidRPr="00757474" w:rsidRDefault="00910C2C" w:rsidP="00910C2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375EF3F" w14:textId="6C2C2127" w:rsidR="00910C2C" w:rsidRPr="00757474" w:rsidRDefault="00910C2C" w:rsidP="00910C2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910C2C" w:rsidRPr="00757474" w14:paraId="67D1A1DC" w14:textId="77777777" w:rsidTr="000F0746">
        <w:trPr>
          <w:cantSplit/>
          <w:trHeight w:val="109"/>
        </w:trPr>
        <w:tc>
          <w:tcPr>
            <w:tcW w:w="3960" w:type="dxa"/>
            <w:shd w:val="clear" w:color="auto" w:fill="auto"/>
          </w:tcPr>
          <w:p w14:paraId="2E291923" w14:textId="77777777" w:rsidR="00910C2C" w:rsidRPr="00757474" w:rsidRDefault="00910C2C" w:rsidP="00910C2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shd w:val="clear" w:color="auto" w:fill="auto"/>
          </w:tcPr>
          <w:p w14:paraId="79B61A12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5A1313E2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28EE9BF2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4E15A65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3455B979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7B91632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729561B0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0C2C" w:rsidRPr="00757474" w14:paraId="6D809C89" w14:textId="77777777" w:rsidTr="00CD31CA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703B57C0" w14:textId="77777777" w:rsidR="00910C2C" w:rsidRPr="00757474" w:rsidRDefault="00910C2C" w:rsidP="00910C2C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2FA250FE" w14:textId="51B3EAB5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109FE03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7762757B" w14:textId="4FCC06A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741D8F6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542D1C53" w14:textId="393B8DBB" w:rsidR="00910C2C" w:rsidRPr="00757474" w:rsidRDefault="002053D6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18,792</w:t>
            </w:r>
          </w:p>
        </w:tc>
        <w:tc>
          <w:tcPr>
            <w:tcW w:w="142" w:type="dxa"/>
            <w:shd w:val="clear" w:color="auto" w:fill="auto"/>
          </w:tcPr>
          <w:p w14:paraId="61A47684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7D638209" w14:textId="57DFE61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16,671</w:t>
            </w:r>
          </w:p>
        </w:tc>
      </w:tr>
      <w:tr w:rsidR="00910C2C" w:rsidRPr="00757474" w14:paraId="1871415D" w14:textId="77777777" w:rsidTr="00CD31CA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7A022AFA" w14:textId="77777777" w:rsidR="00910C2C" w:rsidRPr="00757474" w:rsidRDefault="00910C2C" w:rsidP="00910C2C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037B8B9" w14:textId="0F19215F" w:rsidR="00910C2C" w:rsidRPr="00757474" w:rsidRDefault="00CD31CA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455</w:t>
            </w:r>
          </w:p>
        </w:tc>
        <w:tc>
          <w:tcPr>
            <w:tcW w:w="106" w:type="dxa"/>
            <w:shd w:val="clear" w:color="auto" w:fill="auto"/>
          </w:tcPr>
          <w:p w14:paraId="34B66D72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559178E4" w14:textId="5363AB40" w:rsidR="00910C2C" w:rsidRPr="00757474" w:rsidRDefault="00DA3A53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41" w:type="dxa"/>
            <w:shd w:val="clear" w:color="auto" w:fill="auto"/>
          </w:tcPr>
          <w:p w14:paraId="48D7B1CC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15CCB953" w14:textId="62ED3E79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9EE734D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7BCA3C1E" w14:textId="4109C00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10C2C" w:rsidRPr="00757474" w14:paraId="1C64805E" w14:textId="77777777" w:rsidTr="00936A42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4BE54701" w14:textId="77777777" w:rsidR="00910C2C" w:rsidRPr="00757474" w:rsidRDefault="00910C2C" w:rsidP="00910C2C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5E1D060" w14:textId="46CAF6C6" w:rsidR="00910C2C" w:rsidRPr="00757474" w:rsidRDefault="00CD31CA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455</w:t>
            </w:r>
          </w:p>
        </w:tc>
        <w:tc>
          <w:tcPr>
            <w:tcW w:w="106" w:type="dxa"/>
            <w:shd w:val="clear" w:color="auto" w:fill="auto"/>
          </w:tcPr>
          <w:p w14:paraId="3303B2A4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FE90729" w14:textId="6AF36EB9" w:rsidR="00910C2C" w:rsidRPr="00757474" w:rsidRDefault="00DA3A53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41" w:type="dxa"/>
            <w:shd w:val="clear" w:color="auto" w:fill="auto"/>
          </w:tcPr>
          <w:p w14:paraId="19C4719C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20472C9D" w14:textId="5B012C96" w:rsidR="00910C2C" w:rsidRPr="00757474" w:rsidRDefault="002053D6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3D6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205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3D6">
              <w:rPr>
                <w:rFonts w:asciiTheme="majorBidi" w:hAnsiTheme="majorBidi"/>
                <w:sz w:val="28"/>
                <w:szCs w:val="28"/>
                <w:cs/>
              </w:rPr>
              <w:t>792</w:t>
            </w:r>
          </w:p>
        </w:tc>
        <w:tc>
          <w:tcPr>
            <w:tcW w:w="142" w:type="dxa"/>
            <w:shd w:val="clear" w:color="auto" w:fill="auto"/>
          </w:tcPr>
          <w:p w14:paraId="65874CB0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295EAFC" w14:textId="7FBCF169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16,671</w:t>
            </w:r>
          </w:p>
        </w:tc>
      </w:tr>
      <w:tr w:rsidR="00910C2C" w:rsidRPr="00757474" w14:paraId="409AD374" w14:textId="77777777" w:rsidTr="00936A42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569D602D" w14:textId="77777777" w:rsidR="00910C2C" w:rsidRPr="00757474" w:rsidRDefault="00910C2C" w:rsidP="00910C2C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75747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</w:tcPr>
          <w:p w14:paraId="6E7F89DE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2DD8FC97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785EF8E8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E7FC421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36941CE6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B258795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19CF4BC7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0C2C" w:rsidRPr="00757474" w14:paraId="7EA5C56A" w14:textId="77777777" w:rsidTr="00CD31CA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0EAEF1E5" w14:textId="77777777" w:rsidR="00910C2C" w:rsidRPr="00757474" w:rsidRDefault="00910C2C" w:rsidP="00910C2C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     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8828F1E" w14:textId="520F6CA2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3B96330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2A1F1ADB" w14:textId="3149B2C9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6560520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2D0F4DA1" w14:textId="561D754D" w:rsidR="00910C2C" w:rsidRPr="00757474" w:rsidRDefault="002053D6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3D6">
              <w:rPr>
                <w:rFonts w:asciiTheme="majorBidi" w:hAnsiTheme="majorBidi"/>
                <w:sz w:val="28"/>
                <w:szCs w:val="28"/>
                <w:cs/>
              </w:rPr>
              <w:t>(8</w:t>
            </w:r>
            <w:r w:rsidRPr="00205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2DB1">
              <w:rPr>
                <w:rFonts w:asciiTheme="majorBidi" w:hAnsiTheme="majorBidi"/>
                <w:sz w:val="28"/>
                <w:szCs w:val="28"/>
              </w:rPr>
              <w:t>578</w:t>
            </w:r>
            <w:r w:rsidRPr="002053D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F21EB63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134FFCE6" w14:textId="52B8560F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(8,295)</w:t>
            </w:r>
          </w:p>
        </w:tc>
      </w:tr>
      <w:tr w:rsidR="00910C2C" w:rsidRPr="00757474" w14:paraId="56A71727" w14:textId="77777777" w:rsidTr="00CD31CA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389366C0" w14:textId="77777777" w:rsidR="00910C2C" w:rsidRPr="00757474" w:rsidRDefault="00910C2C" w:rsidP="00910C2C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9D99551" w14:textId="17B8A36F" w:rsidR="00910C2C" w:rsidRPr="00CD31CA" w:rsidRDefault="00936A42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06" w:type="dxa"/>
            <w:shd w:val="clear" w:color="auto" w:fill="auto"/>
          </w:tcPr>
          <w:p w14:paraId="7B41F56D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C714EDC" w14:textId="39BBAC8C" w:rsidR="00910C2C" w:rsidRPr="00757474" w:rsidRDefault="00936A42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41" w:type="dxa"/>
            <w:shd w:val="clear" w:color="auto" w:fill="auto"/>
          </w:tcPr>
          <w:p w14:paraId="11EB15EE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02B5144C" w14:textId="00947840" w:rsidR="00910C2C" w:rsidRPr="00757474" w:rsidRDefault="002053D6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9D2DB1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42" w:type="dxa"/>
            <w:shd w:val="clear" w:color="auto" w:fill="auto"/>
          </w:tcPr>
          <w:p w14:paraId="77D84A00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F9BCA27" w14:textId="61CB6052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8,376</w:t>
            </w:r>
          </w:p>
        </w:tc>
      </w:tr>
      <w:tr w:rsidR="00910C2C" w:rsidRPr="00757474" w14:paraId="6339D59E" w14:textId="77777777" w:rsidTr="00CD31CA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63301CF7" w14:textId="77777777" w:rsidR="00910C2C" w:rsidRPr="00757474" w:rsidRDefault="00910C2C" w:rsidP="00910C2C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75747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7D41BDA" w14:textId="0EEB3963" w:rsidR="00910C2C" w:rsidRPr="00CD31CA" w:rsidRDefault="00133C6D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(455)</w:t>
            </w:r>
          </w:p>
        </w:tc>
        <w:tc>
          <w:tcPr>
            <w:tcW w:w="106" w:type="dxa"/>
            <w:shd w:val="clear" w:color="auto" w:fill="auto"/>
          </w:tcPr>
          <w:p w14:paraId="2F3D5828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F6BC7D4" w14:textId="714C2C3D" w:rsidR="00910C2C" w:rsidRPr="00757474" w:rsidRDefault="00133C6D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(451)</w:t>
            </w:r>
          </w:p>
        </w:tc>
        <w:tc>
          <w:tcPr>
            <w:tcW w:w="141" w:type="dxa"/>
            <w:shd w:val="clear" w:color="auto" w:fill="auto"/>
          </w:tcPr>
          <w:p w14:paraId="44DDECED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10D722EE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63CE58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7EFBD32" w14:textId="3EC4951D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10C2C" w:rsidRPr="00757474" w14:paraId="02CE554C" w14:textId="77777777" w:rsidTr="00CD31CA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3CC4FFEA" w14:textId="77777777" w:rsidR="00910C2C" w:rsidRPr="00757474" w:rsidRDefault="00910C2C" w:rsidP="00910C2C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A94F6" w14:textId="71054242" w:rsidR="00910C2C" w:rsidRPr="00CD31CA" w:rsidRDefault="00133C6D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151A339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3EF6CF1" w14:textId="4D5ECB9F" w:rsidR="00910C2C" w:rsidRPr="00757474" w:rsidRDefault="00133C6D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3332BFA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ACD4E" w14:textId="002FC273" w:rsidR="00910C2C" w:rsidRPr="00757474" w:rsidRDefault="002053D6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3D6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2053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2DB1">
              <w:rPr>
                <w:rFonts w:asciiTheme="majorBidi" w:hAnsiTheme="majorBidi"/>
                <w:sz w:val="28"/>
                <w:szCs w:val="28"/>
              </w:rPr>
              <w:t>214</w:t>
            </w:r>
          </w:p>
        </w:tc>
        <w:tc>
          <w:tcPr>
            <w:tcW w:w="142" w:type="dxa"/>
            <w:shd w:val="clear" w:color="auto" w:fill="auto"/>
          </w:tcPr>
          <w:p w14:paraId="4E13035D" w14:textId="77777777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A74EDA9" w14:textId="1511A52D" w:rsidR="00910C2C" w:rsidRPr="00757474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8,376</w:t>
            </w:r>
          </w:p>
        </w:tc>
      </w:tr>
    </w:tbl>
    <w:p w14:paraId="11C0F0B1" w14:textId="08E4BDB5" w:rsidR="009D2DB1" w:rsidRPr="00757474" w:rsidRDefault="009D2DB1" w:rsidP="009D2DB1">
      <w:pPr>
        <w:spacing w:line="360" w:lineRule="exact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757474">
        <w:rPr>
          <w:rFonts w:asciiTheme="majorBidi" w:hAnsiTheme="majorBidi" w:cstheme="majorBidi"/>
          <w:sz w:val="28"/>
          <w:szCs w:val="28"/>
        </w:rPr>
        <w:t>31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757474">
        <w:rPr>
          <w:rFonts w:asciiTheme="majorBidi" w:hAnsiTheme="majorBidi" w:cstheme="majorBidi"/>
          <w:sz w:val="28"/>
          <w:szCs w:val="28"/>
        </w:rPr>
        <w:t>2567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กลุ่มบริษัทตกลงคิดดอกเบี้ยระหว่างกันในอัตราร้อยละ </w:t>
      </w:r>
      <w:r w:rsidRPr="00CD31CA">
        <w:rPr>
          <w:rFonts w:asciiTheme="majorBidi" w:hAnsiTheme="majorBidi" w:cstheme="majorBidi"/>
          <w:sz w:val="28"/>
          <w:szCs w:val="28"/>
        </w:rPr>
        <w:t>3.00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ต่อปี เงินให้กู้ยืมดังกล่าว เป็นการให้กู้ยืมเพื่อใช้ในการดำเนินงานปกติ ครบกำหนด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เมื่อทวงถาม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ไม่มีหลักประกัน</w:t>
      </w:r>
    </w:p>
    <w:p w14:paraId="31DE832E" w14:textId="4A4E7988" w:rsidR="009D2DB1" w:rsidRPr="00757474" w:rsidRDefault="009D2DB1" w:rsidP="009D2DB1">
      <w:pPr>
        <w:widowControl/>
        <w:spacing w:before="120" w:line="276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757474">
        <w:rPr>
          <w:rFonts w:asciiTheme="majorBidi" w:hAnsiTheme="majorBidi" w:cstheme="majorBidi"/>
          <w:sz w:val="28"/>
          <w:szCs w:val="28"/>
        </w:rPr>
        <w:t>31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757474">
        <w:rPr>
          <w:rFonts w:asciiTheme="majorBidi" w:hAnsiTheme="majorBidi" w:cstheme="majorBidi"/>
          <w:sz w:val="28"/>
          <w:szCs w:val="28"/>
        </w:rPr>
        <w:t>2566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กลุ่มบริษัทตกลงคิดดอกเบี้ยระหว่างกันในอัตราร้อยละ </w:t>
      </w:r>
      <w:r w:rsidRPr="00757474">
        <w:rPr>
          <w:rFonts w:asciiTheme="majorBidi" w:hAnsiTheme="majorBidi" w:cstheme="majorBidi"/>
          <w:sz w:val="28"/>
          <w:szCs w:val="28"/>
        </w:rPr>
        <w:t>3</w:t>
      </w:r>
      <w:r w:rsidRPr="00757474">
        <w:rPr>
          <w:rFonts w:asciiTheme="majorBidi" w:hAnsiTheme="majorBidi" w:cstheme="majorBidi"/>
          <w:sz w:val="28"/>
          <w:szCs w:val="28"/>
          <w:cs/>
        </w:rPr>
        <w:t>.</w:t>
      </w:r>
      <w:r w:rsidRPr="00757474">
        <w:rPr>
          <w:rFonts w:asciiTheme="majorBidi" w:hAnsiTheme="majorBidi" w:cstheme="majorBidi"/>
          <w:sz w:val="28"/>
          <w:szCs w:val="28"/>
        </w:rPr>
        <w:t>00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– </w:t>
      </w:r>
      <w:r>
        <w:rPr>
          <w:rFonts w:asciiTheme="majorBidi" w:hAnsiTheme="majorBidi" w:cstheme="majorBidi"/>
          <w:sz w:val="28"/>
          <w:szCs w:val="28"/>
        </w:rPr>
        <w:t>7</w:t>
      </w:r>
      <w:r w:rsidRPr="00757474">
        <w:rPr>
          <w:rFonts w:asciiTheme="majorBidi" w:hAnsiTheme="majorBidi" w:cstheme="majorBidi"/>
          <w:sz w:val="28"/>
          <w:szCs w:val="28"/>
          <w:cs/>
        </w:rPr>
        <w:t>.</w:t>
      </w:r>
      <w:r w:rsidRPr="00757474"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/>
          <w:sz w:val="28"/>
          <w:szCs w:val="28"/>
        </w:rPr>
        <w:t>0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ต่อปี เงินให้กู้ยืมดังกล่าวเป็นการให้กู้ยืมเพื่อใช้ในการดำเนินงานปกติ ครบกำหนดวัครบกำหนด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เมื่อทวงถาม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ไม่มีหลักประกัน</w:t>
      </w:r>
    </w:p>
    <w:p w14:paraId="390E95AE" w14:textId="30FBD3B2" w:rsidR="00547D13" w:rsidRPr="00757474" w:rsidRDefault="00547D13" w:rsidP="009D2DB1">
      <w:pPr>
        <w:spacing w:line="360" w:lineRule="exact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6094E" w:rsidRPr="00757474">
        <w:rPr>
          <w:rFonts w:asciiTheme="majorBidi" w:hAnsiTheme="majorBidi" w:cstheme="majorBidi"/>
          <w:sz w:val="28"/>
          <w:szCs w:val="28"/>
        </w:rPr>
        <w:t>31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66094E" w:rsidRPr="00757474">
        <w:rPr>
          <w:rFonts w:asciiTheme="majorBidi" w:hAnsiTheme="majorBidi" w:cstheme="majorBidi"/>
          <w:sz w:val="28"/>
          <w:szCs w:val="28"/>
        </w:rPr>
        <w:t>256</w:t>
      </w:r>
      <w:r w:rsidR="0072488E" w:rsidRPr="00757474">
        <w:rPr>
          <w:rFonts w:asciiTheme="majorBidi" w:hAnsiTheme="majorBidi" w:cstheme="majorBidi"/>
          <w:sz w:val="28"/>
          <w:szCs w:val="28"/>
        </w:rPr>
        <w:t>7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15AD2" w:rsidRPr="00757474">
        <w:rPr>
          <w:rFonts w:asciiTheme="majorBidi" w:hAnsiTheme="majorBidi" w:cstheme="majorBidi"/>
          <w:sz w:val="28"/>
          <w:szCs w:val="28"/>
          <w:cs/>
        </w:rPr>
        <w:t xml:space="preserve">บริษัทตกลงคิดดอกเบี้ยระหว่างกันในอัตราร้อยละ </w:t>
      </w:r>
      <w:r w:rsidR="00302804" w:rsidRPr="00CD31CA">
        <w:rPr>
          <w:rFonts w:asciiTheme="majorBidi" w:hAnsiTheme="majorBidi" w:cstheme="majorBidi"/>
          <w:sz w:val="28"/>
          <w:szCs w:val="28"/>
        </w:rPr>
        <w:t>3.00</w:t>
      </w:r>
      <w:r w:rsidR="00215AD2" w:rsidRPr="00757474">
        <w:rPr>
          <w:rFonts w:asciiTheme="majorBidi" w:hAnsiTheme="majorBidi" w:cstheme="majorBidi"/>
          <w:sz w:val="28"/>
          <w:szCs w:val="28"/>
          <w:cs/>
        </w:rPr>
        <w:t xml:space="preserve"> ต่อปี เงินให้กู้ยืมดังกล่าว</w:t>
      </w:r>
      <w:r w:rsidR="009D2DB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15AD2" w:rsidRPr="00757474">
        <w:rPr>
          <w:rFonts w:asciiTheme="majorBidi" w:hAnsiTheme="majorBidi" w:cstheme="majorBidi"/>
          <w:sz w:val="28"/>
          <w:szCs w:val="28"/>
          <w:cs/>
        </w:rPr>
        <w:t xml:space="preserve">เป็นการให้กู้ยืมเพื่อใช้ในการดำเนินงานปกติ ครบกำหนดวันที่ </w:t>
      </w:r>
      <w:r w:rsidR="00302804" w:rsidRPr="00CA0924">
        <w:rPr>
          <w:rFonts w:asciiTheme="majorBidi" w:hAnsiTheme="majorBidi" w:cstheme="majorBidi"/>
          <w:sz w:val="28"/>
          <w:szCs w:val="28"/>
        </w:rPr>
        <w:t>29</w:t>
      </w:r>
      <w:r w:rsidR="00215AD2" w:rsidRPr="00CA0924">
        <w:rPr>
          <w:rFonts w:asciiTheme="majorBidi" w:hAnsiTheme="majorBidi" w:cstheme="majorBidi"/>
          <w:sz w:val="28"/>
          <w:szCs w:val="28"/>
        </w:rPr>
        <w:t xml:space="preserve"> </w:t>
      </w:r>
      <w:r w:rsidR="00CA0924" w:rsidRPr="00CA0924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215AD2" w:rsidRPr="00CA09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15AD2" w:rsidRPr="00CA0924">
        <w:rPr>
          <w:rFonts w:asciiTheme="majorBidi" w:hAnsiTheme="majorBidi" w:cstheme="majorBidi"/>
          <w:sz w:val="28"/>
          <w:szCs w:val="28"/>
        </w:rPr>
        <w:t>2568</w:t>
      </w:r>
      <w:r w:rsidR="00302804" w:rsidRPr="00CA092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2804" w:rsidRPr="00CA0924">
        <w:rPr>
          <w:rFonts w:asciiTheme="majorBidi" w:hAnsiTheme="majorBidi" w:cstheme="majorBidi"/>
          <w:sz w:val="28"/>
          <w:szCs w:val="28"/>
        </w:rPr>
        <w:t>– 2</w:t>
      </w:r>
      <w:r w:rsidR="00AF46BB" w:rsidRPr="00CA0924">
        <w:rPr>
          <w:rFonts w:asciiTheme="majorBidi" w:hAnsiTheme="majorBidi" w:cstheme="majorBidi"/>
          <w:sz w:val="28"/>
          <w:szCs w:val="28"/>
        </w:rPr>
        <w:t>9</w:t>
      </w:r>
      <w:r w:rsidR="00302804" w:rsidRPr="00CA0924">
        <w:rPr>
          <w:rFonts w:asciiTheme="majorBidi" w:hAnsiTheme="majorBidi" w:cstheme="majorBidi"/>
          <w:sz w:val="28"/>
          <w:szCs w:val="28"/>
        </w:rPr>
        <w:t xml:space="preserve"> </w:t>
      </w:r>
      <w:r w:rsidR="00302804" w:rsidRPr="00CA0924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302804" w:rsidRPr="00CA0924">
        <w:rPr>
          <w:rFonts w:asciiTheme="majorBidi" w:hAnsiTheme="majorBidi" w:cstheme="majorBidi"/>
          <w:sz w:val="28"/>
          <w:szCs w:val="28"/>
        </w:rPr>
        <w:t>2570</w:t>
      </w:r>
      <w:r w:rsidR="00215AD2" w:rsidRPr="00CA0924">
        <w:rPr>
          <w:rFonts w:asciiTheme="majorBidi" w:hAnsiTheme="majorBidi" w:cstheme="majorBidi"/>
          <w:sz w:val="28"/>
          <w:szCs w:val="28"/>
          <w:cs/>
        </w:rPr>
        <w:t xml:space="preserve"> ไม่</w:t>
      </w:r>
      <w:r w:rsidR="00215AD2" w:rsidRPr="00757474">
        <w:rPr>
          <w:rFonts w:asciiTheme="majorBidi" w:hAnsiTheme="majorBidi" w:cstheme="majorBidi"/>
          <w:sz w:val="28"/>
          <w:szCs w:val="28"/>
          <w:cs/>
        </w:rPr>
        <w:t>มีหลักประกัน</w:t>
      </w:r>
    </w:p>
    <w:p w14:paraId="16804B88" w14:textId="33E8A0C0" w:rsidR="00C02F00" w:rsidRPr="00757474" w:rsidRDefault="00C02F00" w:rsidP="009D2DB1">
      <w:pPr>
        <w:widowControl/>
        <w:spacing w:before="120" w:line="276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bookmarkStart w:id="5" w:name="_Hlk62134422"/>
      <w:bookmarkEnd w:id="4"/>
      <w:r w:rsidRPr="0075747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A3A53" w:rsidRPr="00757474">
        <w:rPr>
          <w:rFonts w:asciiTheme="majorBidi" w:hAnsiTheme="majorBidi" w:cstheme="majorBidi"/>
          <w:sz w:val="28"/>
          <w:szCs w:val="28"/>
        </w:rPr>
        <w:t>31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A53" w:rsidRPr="00757474">
        <w:rPr>
          <w:rFonts w:asciiTheme="majorBidi" w:hAnsiTheme="majorBidi" w:cstheme="majorBidi"/>
          <w:sz w:val="28"/>
          <w:szCs w:val="28"/>
        </w:rPr>
        <w:t>2566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บริษัทตกลงคิดดอกเบี้ยระหว่างกันในอัตราร้อยละ </w:t>
      </w:r>
      <w:r w:rsidR="00DA3A53" w:rsidRPr="00757474">
        <w:rPr>
          <w:rFonts w:asciiTheme="majorBidi" w:hAnsiTheme="majorBidi" w:cstheme="majorBidi"/>
          <w:sz w:val="28"/>
          <w:szCs w:val="28"/>
        </w:rPr>
        <w:t>3</w:t>
      </w:r>
      <w:r w:rsidRPr="00757474">
        <w:rPr>
          <w:rFonts w:asciiTheme="majorBidi" w:hAnsiTheme="majorBidi" w:cstheme="majorBidi"/>
          <w:sz w:val="28"/>
          <w:szCs w:val="28"/>
          <w:cs/>
        </w:rPr>
        <w:t>.</w:t>
      </w:r>
      <w:r w:rsidR="00DA3A53" w:rsidRPr="00757474">
        <w:rPr>
          <w:rFonts w:asciiTheme="majorBidi" w:hAnsiTheme="majorBidi" w:cstheme="majorBidi"/>
          <w:sz w:val="28"/>
          <w:szCs w:val="28"/>
        </w:rPr>
        <w:t>00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="00DA3A53" w:rsidRPr="00757474">
        <w:rPr>
          <w:rFonts w:asciiTheme="majorBidi" w:hAnsiTheme="majorBidi" w:cstheme="majorBidi"/>
          <w:sz w:val="28"/>
          <w:szCs w:val="28"/>
        </w:rPr>
        <w:t>6</w:t>
      </w:r>
      <w:r w:rsidRPr="00757474">
        <w:rPr>
          <w:rFonts w:asciiTheme="majorBidi" w:hAnsiTheme="majorBidi" w:cstheme="majorBidi"/>
          <w:sz w:val="28"/>
          <w:szCs w:val="28"/>
          <w:cs/>
        </w:rPr>
        <w:t>.</w:t>
      </w:r>
      <w:r w:rsidR="00DA3A53" w:rsidRPr="00757474">
        <w:rPr>
          <w:rFonts w:asciiTheme="majorBidi" w:hAnsiTheme="majorBidi" w:cstheme="majorBidi"/>
          <w:sz w:val="28"/>
          <w:szCs w:val="28"/>
        </w:rPr>
        <w:t>45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ต่อปี เงินให้กู้ยืมดังกล่าวเป็นการให้กู้ยืมเพื่อใช้ในการดำเนินงานปกติ ครบกำหนดวันที่ </w:t>
      </w:r>
      <w:r w:rsidR="00DA3A53" w:rsidRPr="00757474">
        <w:rPr>
          <w:rFonts w:asciiTheme="majorBidi" w:hAnsiTheme="majorBidi" w:cstheme="majorBidi"/>
          <w:sz w:val="28"/>
          <w:szCs w:val="28"/>
        </w:rPr>
        <w:t>29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DA3A53" w:rsidRPr="00757474">
        <w:rPr>
          <w:rFonts w:asciiTheme="majorBidi" w:hAnsiTheme="majorBidi" w:cstheme="majorBidi"/>
          <w:sz w:val="28"/>
          <w:szCs w:val="28"/>
        </w:rPr>
        <w:t>2568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="00DA3A53" w:rsidRPr="00757474">
        <w:rPr>
          <w:rFonts w:asciiTheme="majorBidi" w:hAnsiTheme="majorBidi" w:cstheme="majorBidi"/>
          <w:sz w:val="28"/>
          <w:szCs w:val="28"/>
        </w:rPr>
        <w:t>15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A53" w:rsidRPr="00757474">
        <w:rPr>
          <w:rFonts w:asciiTheme="majorBidi" w:hAnsiTheme="majorBidi" w:cstheme="majorBidi"/>
          <w:sz w:val="28"/>
          <w:szCs w:val="28"/>
        </w:rPr>
        <w:t>2568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ไม่มีหลักประกัน</w:t>
      </w:r>
    </w:p>
    <w:tbl>
      <w:tblPr>
        <w:tblW w:w="918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06"/>
        <w:gridCol w:w="1348"/>
        <w:gridCol w:w="141"/>
        <w:gridCol w:w="1285"/>
        <w:gridCol w:w="142"/>
        <w:gridCol w:w="1298"/>
      </w:tblGrid>
      <w:tr w:rsidR="00631C6B" w:rsidRPr="00757474" w14:paraId="397D07A4" w14:textId="77777777" w:rsidTr="00C71279">
        <w:trPr>
          <w:cantSplit/>
          <w:trHeight w:val="318"/>
          <w:tblHeader/>
        </w:trPr>
        <w:tc>
          <w:tcPr>
            <w:tcW w:w="3510" w:type="dxa"/>
            <w:shd w:val="clear" w:color="auto" w:fill="auto"/>
          </w:tcPr>
          <w:p w14:paraId="26FDF3C8" w14:textId="77777777" w:rsidR="00631C6B" w:rsidRPr="00757474" w:rsidRDefault="00631C6B" w:rsidP="000F0746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77E0B1B" w14:textId="77777777" w:rsidR="00631C6B" w:rsidRPr="00757474" w:rsidRDefault="00631C6B" w:rsidP="000F074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631C6B" w:rsidRPr="00757474" w14:paraId="7C8746BA" w14:textId="77777777" w:rsidTr="00C71279">
        <w:trPr>
          <w:cantSplit/>
          <w:trHeight w:val="299"/>
          <w:tblHeader/>
        </w:trPr>
        <w:tc>
          <w:tcPr>
            <w:tcW w:w="3510" w:type="dxa"/>
            <w:shd w:val="clear" w:color="auto" w:fill="auto"/>
          </w:tcPr>
          <w:p w14:paraId="0C9AE9BC" w14:textId="77777777" w:rsidR="00631C6B" w:rsidRPr="00757474" w:rsidRDefault="00631C6B" w:rsidP="000F0746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058BE4" w14:textId="77777777" w:rsidR="00631C6B" w:rsidRPr="00757474" w:rsidRDefault="00631C6B" w:rsidP="000F074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25D48551" w14:textId="77777777" w:rsidR="00631C6B" w:rsidRPr="00757474" w:rsidRDefault="00631C6B" w:rsidP="000F0746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B45F2" w14:textId="77777777" w:rsidR="00631C6B" w:rsidRPr="00757474" w:rsidRDefault="00631C6B" w:rsidP="000F074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6DE8" w:rsidRPr="00757474" w14:paraId="2FE17332" w14:textId="77777777" w:rsidTr="00C71279">
        <w:trPr>
          <w:cantSplit/>
          <w:trHeight w:val="281"/>
          <w:tblHeader/>
        </w:trPr>
        <w:tc>
          <w:tcPr>
            <w:tcW w:w="3510" w:type="dxa"/>
            <w:shd w:val="clear" w:color="auto" w:fill="auto"/>
          </w:tcPr>
          <w:p w14:paraId="6CB14A66" w14:textId="77777777" w:rsidR="00FD6DE8" w:rsidRPr="00757474" w:rsidRDefault="00FD6DE8" w:rsidP="00FD6DE8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01C92" w14:textId="40CE2C15" w:rsidR="00FD6DE8" w:rsidRPr="00757474" w:rsidRDefault="00FD6DE8" w:rsidP="00FD6DE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4EE13" w14:textId="77777777" w:rsidR="00FD6DE8" w:rsidRPr="00757474" w:rsidRDefault="00FD6DE8" w:rsidP="00FD6DE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4BE0AFF" w14:textId="6E6F254B" w:rsidR="00FD6DE8" w:rsidRPr="00757474" w:rsidRDefault="00FD6DE8" w:rsidP="00FD6DE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9B8A60A" w14:textId="77777777" w:rsidR="00FD6DE8" w:rsidRPr="00757474" w:rsidRDefault="00FD6DE8" w:rsidP="00FD6DE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69976" w14:textId="759D411C" w:rsidR="00FD6DE8" w:rsidRPr="00757474" w:rsidRDefault="00FD6DE8" w:rsidP="00FD6DE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CFA16CF" w14:textId="77777777" w:rsidR="00FD6DE8" w:rsidRPr="00757474" w:rsidRDefault="00FD6DE8" w:rsidP="00FD6DE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14A0653" w14:textId="662B5603" w:rsidR="00FD6DE8" w:rsidRPr="00757474" w:rsidRDefault="00FD6DE8" w:rsidP="00FD6DE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D6DE8" w:rsidRPr="00757474" w14:paraId="27005D6E" w14:textId="77777777" w:rsidTr="00C71279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770D2538" w14:textId="77777777" w:rsidR="00FD6DE8" w:rsidRPr="00757474" w:rsidRDefault="00FD6DE8" w:rsidP="00FD6DE8">
            <w:pPr>
              <w:spacing w:before="120"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59D04D" w14:textId="77777777" w:rsidR="00FD6DE8" w:rsidRPr="00757474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6698F6A8" w14:textId="77777777" w:rsidR="00FD6DE8" w:rsidRPr="00757474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  <w:vAlign w:val="bottom"/>
          </w:tcPr>
          <w:p w14:paraId="153B7F53" w14:textId="77777777" w:rsidR="00FD6DE8" w:rsidRPr="00757474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904309" w14:textId="77777777" w:rsidR="00FD6DE8" w:rsidRPr="00757474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768665F" w14:textId="77777777" w:rsidR="00FD6DE8" w:rsidRPr="00757474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B2C0388" w14:textId="77777777" w:rsidR="00FD6DE8" w:rsidRPr="00757474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  <w:vAlign w:val="bottom"/>
          </w:tcPr>
          <w:p w14:paraId="72905B02" w14:textId="77777777" w:rsidR="00FD6DE8" w:rsidRPr="00757474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019D" w:rsidRPr="00757474" w14:paraId="3F0A5560" w14:textId="77777777" w:rsidTr="006071B3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1E3AAA0E" w14:textId="77777777" w:rsidR="0038019D" w:rsidRPr="00757474" w:rsidRDefault="0038019D" w:rsidP="0038019D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B9A9A1A" w14:textId="184DDBAE" w:rsidR="0038019D" w:rsidRPr="00757474" w:rsidRDefault="006071B3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516A812" w14:textId="77777777" w:rsidR="0038019D" w:rsidRPr="00757474" w:rsidRDefault="0038019D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  <w:vAlign w:val="bottom"/>
          </w:tcPr>
          <w:p w14:paraId="513A7F19" w14:textId="742622EC" w:rsidR="0038019D" w:rsidRPr="00757474" w:rsidRDefault="00DA3A53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C2AC3A3" w14:textId="77777777" w:rsidR="0038019D" w:rsidRPr="00757474" w:rsidRDefault="0038019D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FA03117" w14:textId="77777777" w:rsidR="0038019D" w:rsidRPr="00757474" w:rsidRDefault="0038019D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87EFE8" w14:textId="77777777" w:rsidR="0038019D" w:rsidRPr="00757474" w:rsidRDefault="0038019D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  <w:vAlign w:val="bottom"/>
          </w:tcPr>
          <w:p w14:paraId="7D0B8C17" w14:textId="03DA2CE4" w:rsidR="0038019D" w:rsidRPr="00757474" w:rsidRDefault="0038019D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8019D" w:rsidRPr="00757474" w14:paraId="270C135C" w14:textId="77777777" w:rsidTr="006071B3">
        <w:trPr>
          <w:cantSplit/>
          <w:trHeight w:val="36"/>
        </w:trPr>
        <w:tc>
          <w:tcPr>
            <w:tcW w:w="3510" w:type="dxa"/>
            <w:shd w:val="clear" w:color="auto" w:fill="auto"/>
            <w:vAlign w:val="bottom"/>
          </w:tcPr>
          <w:p w14:paraId="0A7A2A01" w14:textId="77777777" w:rsidR="0038019D" w:rsidRPr="00757474" w:rsidRDefault="0038019D" w:rsidP="0038019D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BAA31F2" w14:textId="186ABD4A" w:rsidR="0038019D" w:rsidRPr="00757474" w:rsidRDefault="006071B3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B4AD2A1" w14:textId="77777777" w:rsidR="0038019D" w:rsidRPr="00757474" w:rsidRDefault="0038019D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07F296E" w14:textId="606CC8FF" w:rsidR="0038019D" w:rsidRPr="00757474" w:rsidRDefault="0038019D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652A9D" w14:textId="77777777" w:rsidR="0038019D" w:rsidRPr="00757474" w:rsidRDefault="0038019D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0B814" w14:textId="1E612893" w:rsidR="0038019D" w:rsidRPr="00757474" w:rsidRDefault="00900656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42B874" w14:textId="77777777" w:rsidR="0038019D" w:rsidRPr="00757474" w:rsidRDefault="0038019D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AADDCF" w14:textId="5EAA7F2F" w:rsidR="0038019D" w:rsidRPr="00757474" w:rsidRDefault="0038019D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38019D" w:rsidRPr="00757474" w14:paraId="3C506C77" w14:textId="77777777" w:rsidTr="006071B3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154F7D00" w14:textId="77777777" w:rsidR="0038019D" w:rsidRPr="00757474" w:rsidRDefault="0038019D" w:rsidP="0038019D">
            <w:pPr>
              <w:spacing w:line="340" w:lineRule="exact"/>
              <w:ind w:left="3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B34E8" w14:textId="18E304C2" w:rsidR="0038019D" w:rsidRPr="00757474" w:rsidRDefault="006071B3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06" w:type="dxa"/>
            <w:shd w:val="clear" w:color="auto" w:fill="auto"/>
          </w:tcPr>
          <w:p w14:paraId="02A95BD6" w14:textId="77777777" w:rsidR="0038019D" w:rsidRPr="00757474" w:rsidRDefault="0038019D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634D305" w14:textId="13FB653F" w:rsidR="0038019D" w:rsidRPr="00757474" w:rsidRDefault="00DA3A53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41" w:type="dxa"/>
            <w:shd w:val="clear" w:color="auto" w:fill="auto"/>
          </w:tcPr>
          <w:p w14:paraId="23903C17" w14:textId="77777777" w:rsidR="0038019D" w:rsidRPr="00757474" w:rsidRDefault="0038019D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DFD98" w14:textId="78D42F79" w:rsidR="0038019D" w:rsidRPr="00757474" w:rsidRDefault="00900656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42" w:type="dxa"/>
            <w:shd w:val="clear" w:color="auto" w:fill="auto"/>
          </w:tcPr>
          <w:p w14:paraId="03D695C0" w14:textId="77777777" w:rsidR="0038019D" w:rsidRPr="00757474" w:rsidRDefault="0038019D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A3B9F05" w14:textId="5DDEDFC4" w:rsidR="0038019D" w:rsidRPr="00757474" w:rsidRDefault="0038019D" w:rsidP="003801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14:paraId="18490EF1" w14:textId="77777777" w:rsidR="00133C6D" w:rsidRDefault="00133C6D" w:rsidP="00FB1048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2DCF65B9" w14:textId="77777777" w:rsidR="00133C6D" w:rsidRDefault="00133C6D" w:rsidP="00FB1048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03FAABDB" w14:textId="2E964BD8" w:rsidR="009F5071" w:rsidRPr="00757474" w:rsidRDefault="00FB1048" w:rsidP="00FB1048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</w:pPr>
      <w:r w:rsidRPr="00757474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lastRenderedPageBreak/>
        <w:t xml:space="preserve">ยอดคงเหลือเงินกู้ยืมและดอกเบี้ยค้างจ่ายกับบุคคลและบริษัทที่เกี่ยวข้องกันที่มีสาระสำคัญ ณ วันที่ </w:t>
      </w:r>
      <w:r w:rsidRPr="00757474">
        <w:rPr>
          <w:rFonts w:asciiTheme="majorBidi" w:hAnsiTheme="majorBidi" w:cstheme="majorBidi"/>
          <w:color w:val="000000"/>
          <w:spacing w:val="-4"/>
          <w:sz w:val="28"/>
          <w:szCs w:val="28"/>
        </w:rPr>
        <w:t>31</w:t>
      </w:r>
      <w:r w:rsidRPr="00757474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มีนาคม </w:t>
      </w:r>
      <w:r w:rsidRPr="00757474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="00DA3A53" w:rsidRPr="00757474">
        <w:rPr>
          <w:rFonts w:asciiTheme="majorBidi" w:hAnsiTheme="majorBidi" w:cstheme="majorBidi"/>
          <w:color w:val="000000"/>
          <w:spacing w:val="-4"/>
          <w:sz w:val="28"/>
          <w:szCs w:val="28"/>
        </w:rPr>
        <w:t>7</w:t>
      </w:r>
      <w:r w:rsidRPr="00757474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และ                      </w:t>
      </w:r>
      <w:r w:rsidR="00DA3A53" w:rsidRPr="00757474">
        <w:rPr>
          <w:rFonts w:asciiTheme="majorBidi" w:hAnsiTheme="majorBidi" w:cstheme="majorBidi"/>
          <w:color w:val="000000"/>
          <w:spacing w:val="-4"/>
          <w:sz w:val="28"/>
          <w:szCs w:val="28"/>
        </w:rPr>
        <w:t>31</w:t>
      </w:r>
      <w:r w:rsidR="001E665B" w:rsidRPr="00757474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757474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ธันวาคม </w:t>
      </w:r>
      <w:r w:rsidRPr="00757474">
        <w:rPr>
          <w:rFonts w:asciiTheme="majorBidi" w:hAnsiTheme="majorBidi" w:cstheme="majorBidi"/>
          <w:color w:val="000000"/>
          <w:spacing w:val="-4"/>
          <w:sz w:val="28"/>
          <w:szCs w:val="28"/>
        </w:rPr>
        <w:t>2566</w:t>
      </w:r>
      <w:r w:rsidRPr="00757474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757474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757474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918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06"/>
        <w:gridCol w:w="1348"/>
        <w:gridCol w:w="141"/>
        <w:gridCol w:w="1285"/>
        <w:gridCol w:w="142"/>
        <w:gridCol w:w="1298"/>
      </w:tblGrid>
      <w:tr w:rsidR="00215AD2" w:rsidRPr="00757474" w14:paraId="611EC5FD" w14:textId="77777777" w:rsidTr="00C71279">
        <w:trPr>
          <w:cantSplit/>
          <w:trHeight w:val="318"/>
          <w:tblHeader/>
        </w:trPr>
        <w:tc>
          <w:tcPr>
            <w:tcW w:w="3510" w:type="dxa"/>
            <w:shd w:val="clear" w:color="auto" w:fill="auto"/>
          </w:tcPr>
          <w:p w14:paraId="18736419" w14:textId="77777777" w:rsidR="00215AD2" w:rsidRPr="00757474" w:rsidRDefault="00215AD2" w:rsidP="00165E4E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D3CAFB" w14:textId="77777777" w:rsidR="00215AD2" w:rsidRPr="00757474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215AD2" w:rsidRPr="00757474" w14:paraId="0F322F17" w14:textId="77777777" w:rsidTr="00C71279">
        <w:trPr>
          <w:cantSplit/>
          <w:trHeight w:val="299"/>
          <w:tblHeader/>
        </w:trPr>
        <w:tc>
          <w:tcPr>
            <w:tcW w:w="3510" w:type="dxa"/>
            <w:shd w:val="clear" w:color="auto" w:fill="auto"/>
          </w:tcPr>
          <w:p w14:paraId="749E6DB3" w14:textId="77777777" w:rsidR="00215AD2" w:rsidRPr="00757474" w:rsidRDefault="00215AD2" w:rsidP="00165E4E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E3505A" w14:textId="77777777" w:rsidR="00215AD2" w:rsidRPr="00757474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378E954A" w14:textId="77777777" w:rsidR="00215AD2" w:rsidRPr="00757474" w:rsidRDefault="00215AD2" w:rsidP="00165E4E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216D0" w14:textId="77777777" w:rsidR="00215AD2" w:rsidRPr="00757474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048" w:rsidRPr="00757474" w14:paraId="4784A85E" w14:textId="77777777" w:rsidTr="00EF6E3D">
        <w:trPr>
          <w:cantSplit/>
          <w:trHeight w:val="281"/>
          <w:tblHeader/>
        </w:trPr>
        <w:tc>
          <w:tcPr>
            <w:tcW w:w="3510" w:type="dxa"/>
            <w:shd w:val="clear" w:color="auto" w:fill="auto"/>
          </w:tcPr>
          <w:p w14:paraId="13452CD9" w14:textId="77777777" w:rsidR="00FB1048" w:rsidRPr="00757474" w:rsidRDefault="00FB1048" w:rsidP="00FB1048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629BE" w14:textId="1E6BA728" w:rsidR="00FB1048" w:rsidRPr="00757474" w:rsidRDefault="00FB1048" w:rsidP="00FB104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C3E9B" w14:textId="77777777" w:rsidR="00FB1048" w:rsidRPr="00757474" w:rsidRDefault="00FB1048" w:rsidP="00FB104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ECA9F52" w14:textId="2D03A82D" w:rsidR="00FB1048" w:rsidRPr="00757474" w:rsidRDefault="00FB1048" w:rsidP="00FB104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E4ECC8E" w14:textId="77777777" w:rsidR="00FB1048" w:rsidRPr="00757474" w:rsidRDefault="00FB1048" w:rsidP="00FB104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A2D2B" w14:textId="3A8CBB6C" w:rsidR="00FB1048" w:rsidRPr="00757474" w:rsidRDefault="00FB1048" w:rsidP="00FB104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1738C56" w14:textId="77777777" w:rsidR="00FB1048" w:rsidRPr="00757474" w:rsidRDefault="00FB1048" w:rsidP="00FB104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DB7E2E" w14:textId="288E04CE" w:rsidR="00FB1048" w:rsidRPr="00757474" w:rsidRDefault="00FB1048" w:rsidP="00FB104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45A0E" w:rsidRPr="00757474" w14:paraId="0CEF5566" w14:textId="77777777" w:rsidTr="00C71279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115DBB89" w14:textId="4CC459DE" w:rsidR="00545A0E" w:rsidRPr="00757474" w:rsidRDefault="00545A0E" w:rsidP="00545A0E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350" w:type="dxa"/>
            <w:shd w:val="clear" w:color="auto" w:fill="auto"/>
          </w:tcPr>
          <w:p w14:paraId="53F039D4" w14:textId="77777777" w:rsidR="00545A0E" w:rsidRPr="00757474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1E769A9" w14:textId="77777777" w:rsidR="00545A0E" w:rsidRPr="00757474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65CD4498" w14:textId="77777777" w:rsidR="00545A0E" w:rsidRPr="00757474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ECD7102" w14:textId="77777777" w:rsidR="00545A0E" w:rsidRPr="00757474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7A7521E1" w14:textId="77777777" w:rsidR="00545A0E" w:rsidRPr="00757474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AA1B1DE" w14:textId="77777777" w:rsidR="00545A0E" w:rsidRPr="00757474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283178AD" w14:textId="77777777" w:rsidR="00545A0E" w:rsidRPr="00757474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02F6" w:rsidRPr="0024564F" w14:paraId="4D13C2EA" w14:textId="77777777" w:rsidTr="00F71E2A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2FB400CF" w14:textId="77777777" w:rsidR="004102F6" w:rsidRPr="0024564F" w:rsidRDefault="004102F6" w:rsidP="004102F6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278FCFC1" w14:textId="5C8B0BD5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321EEB0" w14:textId="77777777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57CEAC07" w14:textId="0F5CD477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AA7D6F" w14:textId="77777777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5D9ACC96" w14:textId="2C330930" w:rsidR="004102F6" w:rsidRPr="0024564F" w:rsidRDefault="007223E0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 w:hint="cs"/>
                <w:sz w:val="28"/>
                <w:szCs w:val="28"/>
                <w:cs/>
              </w:rPr>
              <w:t>132</w:t>
            </w:r>
            <w:r w:rsidR="00900656" w:rsidRPr="002456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564F">
              <w:rPr>
                <w:rFonts w:asciiTheme="majorBidi" w:hAnsiTheme="majorBidi" w:cstheme="majorBidi" w:hint="cs"/>
                <w:sz w:val="28"/>
                <w:szCs w:val="28"/>
                <w:cs/>
              </w:rPr>
              <w:t>044</w:t>
            </w:r>
          </w:p>
        </w:tc>
        <w:tc>
          <w:tcPr>
            <w:tcW w:w="142" w:type="dxa"/>
            <w:shd w:val="clear" w:color="auto" w:fill="auto"/>
          </w:tcPr>
          <w:p w14:paraId="16A7785A" w14:textId="77777777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31C0D0B7" w14:textId="607E853A" w:rsidR="004102F6" w:rsidRPr="0024564F" w:rsidRDefault="00DA3A53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4102F6"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  <w:tr w:rsidR="004102F6" w:rsidRPr="0024564F" w14:paraId="58083610" w14:textId="77777777" w:rsidTr="00F71E2A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0A295AF6" w14:textId="77777777" w:rsidR="004102F6" w:rsidRPr="0024564F" w:rsidRDefault="004102F6" w:rsidP="004102F6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24564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933B93" w14:textId="19307E20" w:rsidR="004102F6" w:rsidRPr="0024564F" w:rsidRDefault="00F71E2A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,436</w:t>
            </w:r>
          </w:p>
        </w:tc>
        <w:tc>
          <w:tcPr>
            <w:tcW w:w="106" w:type="dxa"/>
            <w:shd w:val="clear" w:color="auto" w:fill="auto"/>
          </w:tcPr>
          <w:p w14:paraId="7E6156AF" w14:textId="77777777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7476125" w14:textId="61E111E7" w:rsidR="004102F6" w:rsidRPr="0024564F" w:rsidRDefault="00DA3A53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102F6"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102F6" w:rsidRPr="0024564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0866C61A" w14:textId="77777777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9CA7815" w14:textId="1A5E0F9C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76DB704" w14:textId="77777777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712D1D1" w14:textId="45B11FFF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102F6" w:rsidRPr="0024564F" w14:paraId="04E81A6B" w14:textId="77777777" w:rsidTr="00F71E2A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4E0ED64F" w14:textId="77777777" w:rsidR="004102F6" w:rsidRPr="0024564F" w:rsidRDefault="004102F6" w:rsidP="004102F6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406E04" w14:textId="1DBE6BBB" w:rsidR="004102F6" w:rsidRPr="0024564F" w:rsidRDefault="00F71E2A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4,436</w:t>
            </w:r>
          </w:p>
        </w:tc>
        <w:tc>
          <w:tcPr>
            <w:tcW w:w="106" w:type="dxa"/>
            <w:shd w:val="clear" w:color="auto" w:fill="auto"/>
          </w:tcPr>
          <w:p w14:paraId="04C956B7" w14:textId="77777777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3B1053FE" w14:textId="3AB4285F" w:rsidR="004102F6" w:rsidRPr="0024564F" w:rsidRDefault="00DA3A53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102F6"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102F6" w:rsidRPr="0024564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C7302DF" w14:textId="77777777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63422FC7" w14:textId="1349BE53" w:rsidR="004102F6" w:rsidRPr="0024564F" w:rsidRDefault="0090065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223E0" w:rsidRPr="0024564F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23E0" w:rsidRPr="0024564F">
              <w:rPr>
                <w:rFonts w:asciiTheme="majorBidi" w:hAnsiTheme="majorBidi" w:cstheme="majorBidi" w:hint="cs"/>
                <w:sz w:val="28"/>
                <w:szCs w:val="28"/>
                <w:cs/>
              </w:rPr>
              <w:t>044</w:t>
            </w:r>
          </w:p>
        </w:tc>
        <w:tc>
          <w:tcPr>
            <w:tcW w:w="142" w:type="dxa"/>
            <w:shd w:val="clear" w:color="auto" w:fill="auto"/>
          </w:tcPr>
          <w:p w14:paraId="7D2FCE6A" w14:textId="77777777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2E0EB2A4" w14:textId="0C707B06" w:rsidR="004102F6" w:rsidRPr="0024564F" w:rsidRDefault="00DA3A53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4102F6"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  <w:tr w:rsidR="004102F6" w:rsidRPr="0024564F" w14:paraId="608A3F03" w14:textId="77777777" w:rsidTr="00F71E2A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574A305E" w14:textId="0797A66C" w:rsidR="004102F6" w:rsidRPr="0024564F" w:rsidRDefault="004102F6" w:rsidP="004102F6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24564F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24564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42E7A83" w14:textId="5F4B5384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61ED0CE" w14:textId="77777777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73D20D0" w14:textId="2D935C59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F20AB52" w14:textId="77777777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35947DF" w14:textId="0B18DABE" w:rsidR="004102F6" w:rsidRPr="0024564F" w:rsidRDefault="0090065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64F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2,082</w:t>
            </w:r>
            <w:r w:rsidRPr="0024564F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327231B" w14:textId="77777777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F7AAEA1" w14:textId="56B6E8ED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102F6" w:rsidRPr="0024564F" w14:paraId="5FCF323D" w14:textId="77777777" w:rsidTr="00F71E2A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32A03ED7" w14:textId="77777777" w:rsidR="004102F6" w:rsidRPr="0024564F" w:rsidRDefault="004102F6" w:rsidP="004102F6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79566" w14:textId="294D0124" w:rsidR="004102F6" w:rsidRPr="0024564F" w:rsidRDefault="00A341EC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4,436</w:t>
            </w:r>
          </w:p>
        </w:tc>
        <w:tc>
          <w:tcPr>
            <w:tcW w:w="106" w:type="dxa"/>
            <w:shd w:val="clear" w:color="auto" w:fill="auto"/>
          </w:tcPr>
          <w:p w14:paraId="7A4B34FB" w14:textId="77777777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23C739A" w14:textId="69843C20" w:rsidR="004102F6" w:rsidRPr="0024564F" w:rsidRDefault="00DA3A53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102F6"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102F6" w:rsidRPr="0024564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542B9C82" w14:textId="77777777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FFE98" w14:textId="058AC0C6" w:rsidR="004102F6" w:rsidRPr="0024564F" w:rsidRDefault="0090065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23E0" w:rsidRPr="0024564F"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23E0" w:rsidRPr="0024564F">
              <w:rPr>
                <w:rFonts w:asciiTheme="majorBidi" w:hAnsiTheme="majorBidi" w:cstheme="majorBidi" w:hint="cs"/>
                <w:sz w:val="28"/>
                <w:szCs w:val="28"/>
                <w:cs/>
              </w:rPr>
              <w:t>962</w:t>
            </w:r>
          </w:p>
        </w:tc>
        <w:tc>
          <w:tcPr>
            <w:tcW w:w="142" w:type="dxa"/>
            <w:shd w:val="clear" w:color="auto" w:fill="auto"/>
          </w:tcPr>
          <w:p w14:paraId="6E76DF1D" w14:textId="77777777" w:rsidR="004102F6" w:rsidRPr="0024564F" w:rsidRDefault="004102F6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15A49D4" w14:textId="0A8708B4" w:rsidR="004102F6" w:rsidRPr="0024564F" w:rsidRDefault="00DA3A53" w:rsidP="004102F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4102F6"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</w:tbl>
    <w:p w14:paraId="05A4259C" w14:textId="48527540" w:rsidR="00215AD2" w:rsidRPr="003D2D96" w:rsidRDefault="00082D1F" w:rsidP="00C47581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3D2D9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75378" w:rsidRPr="003D2D96">
        <w:rPr>
          <w:rFonts w:asciiTheme="majorBidi" w:hAnsiTheme="majorBidi" w:cstheme="majorBidi"/>
          <w:sz w:val="28"/>
          <w:szCs w:val="28"/>
        </w:rPr>
        <w:t>31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F75378" w:rsidRPr="003D2D96">
        <w:rPr>
          <w:rFonts w:asciiTheme="majorBidi" w:hAnsiTheme="majorBidi" w:cstheme="majorBidi"/>
          <w:sz w:val="28"/>
          <w:szCs w:val="28"/>
        </w:rPr>
        <w:t>256</w:t>
      </w:r>
      <w:r w:rsidR="00DA3A53" w:rsidRPr="003D2D96">
        <w:rPr>
          <w:rFonts w:asciiTheme="majorBidi" w:hAnsiTheme="majorBidi" w:cstheme="majorBidi"/>
          <w:sz w:val="28"/>
          <w:szCs w:val="28"/>
        </w:rPr>
        <w:t>7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47581" w:rsidRPr="003D2D96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กลุ่มบริษัทตกลงคิดดอกเบี้ยระหว่างกันในอัตราร้อยละ </w:t>
      </w:r>
      <w:r w:rsidR="003E7B33" w:rsidRPr="003D2D96">
        <w:rPr>
          <w:rFonts w:asciiTheme="majorBidi" w:hAnsiTheme="majorBidi" w:cstheme="majorBidi"/>
          <w:sz w:val="28"/>
          <w:szCs w:val="28"/>
        </w:rPr>
        <w:t>3.00</w:t>
      </w:r>
      <w:r w:rsidR="00C47581" w:rsidRPr="003D2D96">
        <w:rPr>
          <w:rFonts w:asciiTheme="majorBidi" w:hAnsiTheme="majorBidi" w:cstheme="majorBidi"/>
          <w:sz w:val="28"/>
          <w:szCs w:val="28"/>
          <w:cs/>
        </w:rPr>
        <w:t xml:space="preserve"> ต่อปี เงินกู้ยืมดังกล่าว เป็นการกู้ยืมเพื่อใช้ในการดำเนินงานปกติ ครบกำหนดชำระในวันที่ </w:t>
      </w:r>
      <w:r w:rsidR="00A341EC" w:rsidRPr="003D2D96">
        <w:rPr>
          <w:rFonts w:asciiTheme="majorBidi" w:hAnsiTheme="majorBidi" w:cstheme="majorBidi"/>
          <w:sz w:val="28"/>
          <w:szCs w:val="28"/>
        </w:rPr>
        <w:t>22</w:t>
      </w:r>
      <w:r w:rsidR="003E7B33" w:rsidRPr="003D2D96">
        <w:rPr>
          <w:rFonts w:asciiTheme="majorBidi" w:hAnsiTheme="majorBidi" w:cstheme="majorBidi"/>
          <w:sz w:val="28"/>
          <w:szCs w:val="28"/>
        </w:rPr>
        <w:t xml:space="preserve"> </w:t>
      </w:r>
      <w:r w:rsidR="00A341EC" w:rsidRPr="003D2D96">
        <w:rPr>
          <w:rFonts w:asciiTheme="majorBidi" w:hAnsiTheme="majorBidi" w:hint="cs"/>
          <w:sz w:val="28"/>
          <w:szCs w:val="28"/>
          <w:cs/>
        </w:rPr>
        <w:t>กันยายน</w:t>
      </w:r>
      <w:r w:rsidR="003E7B33" w:rsidRPr="003D2D96">
        <w:rPr>
          <w:rFonts w:asciiTheme="majorBidi" w:hAnsiTheme="majorBidi"/>
          <w:sz w:val="28"/>
          <w:szCs w:val="28"/>
          <w:cs/>
        </w:rPr>
        <w:t xml:space="preserve"> </w:t>
      </w:r>
      <w:r w:rsidR="003E7B33" w:rsidRPr="003D2D96">
        <w:rPr>
          <w:rFonts w:asciiTheme="majorBidi" w:hAnsiTheme="majorBidi" w:cstheme="majorBidi"/>
          <w:sz w:val="28"/>
          <w:szCs w:val="28"/>
        </w:rPr>
        <w:t>2568 – 2</w:t>
      </w:r>
      <w:r w:rsidR="00A341EC" w:rsidRPr="003D2D96">
        <w:rPr>
          <w:rFonts w:asciiTheme="majorBidi" w:hAnsiTheme="majorBidi" w:cstheme="majorBidi"/>
          <w:sz w:val="28"/>
          <w:szCs w:val="28"/>
        </w:rPr>
        <w:t>8</w:t>
      </w:r>
      <w:r w:rsidR="003E7B33" w:rsidRPr="003D2D96">
        <w:rPr>
          <w:rFonts w:asciiTheme="majorBidi" w:hAnsiTheme="majorBidi" w:cstheme="majorBidi"/>
          <w:sz w:val="28"/>
          <w:szCs w:val="28"/>
        </w:rPr>
        <w:t xml:space="preserve"> </w:t>
      </w:r>
      <w:r w:rsidR="003E7B33" w:rsidRPr="003D2D96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3E7B33" w:rsidRPr="003D2D96">
        <w:rPr>
          <w:rFonts w:asciiTheme="majorBidi" w:hAnsiTheme="majorBidi" w:cstheme="majorBidi"/>
          <w:sz w:val="28"/>
          <w:szCs w:val="28"/>
        </w:rPr>
        <w:t xml:space="preserve">2570 </w:t>
      </w:r>
      <w:r w:rsidR="00C47581" w:rsidRPr="003D2D96">
        <w:rPr>
          <w:rFonts w:asciiTheme="majorBidi" w:hAnsiTheme="majorBidi" w:cstheme="majorBidi"/>
          <w:sz w:val="28"/>
          <w:szCs w:val="28"/>
          <w:cs/>
        </w:rPr>
        <w:t>และไม่มีหลักประกัน</w:t>
      </w:r>
    </w:p>
    <w:p w14:paraId="41C30848" w14:textId="54CB3166" w:rsidR="00082D1F" w:rsidRPr="003D2D96" w:rsidRDefault="00C47581" w:rsidP="00165E4E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3D2D9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A3A53" w:rsidRPr="003D2D96">
        <w:rPr>
          <w:rFonts w:asciiTheme="majorBidi" w:hAnsiTheme="majorBidi" w:cstheme="majorBidi"/>
          <w:sz w:val="28"/>
          <w:szCs w:val="28"/>
        </w:rPr>
        <w:t>31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A53" w:rsidRPr="003D2D96">
        <w:rPr>
          <w:rFonts w:asciiTheme="majorBidi" w:hAnsiTheme="majorBidi" w:cstheme="majorBidi"/>
          <w:sz w:val="28"/>
          <w:szCs w:val="28"/>
        </w:rPr>
        <w:t>2566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กลุ่มบริษัทตกลงคิดดอกเบี้ยระหว่างกันในอัตราร้อยละ </w:t>
      </w:r>
      <w:r w:rsidR="00DA3A53" w:rsidRPr="003D2D96">
        <w:rPr>
          <w:rFonts w:asciiTheme="majorBidi" w:hAnsiTheme="majorBidi" w:cstheme="majorBidi"/>
          <w:sz w:val="28"/>
          <w:szCs w:val="28"/>
        </w:rPr>
        <w:t>3</w:t>
      </w:r>
      <w:r w:rsidRPr="003D2D96">
        <w:rPr>
          <w:rFonts w:asciiTheme="majorBidi" w:hAnsiTheme="majorBidi" w:cstheme="majorBidi"/>
          <w:sz w:val="28"/>
          <w:szCs w:val="28"/>
          <w:cs/>
        </w:rPr>
        <w:t>.</w:t>
      </w:r>
      <w:r w:rsidR="00DA3A53" w:rsidRPr="003D2D96">
        <w:rPr>
          <w:rFonts w:asciiTheme="majorBidi" w:hAnsiTheme="majorBidi" w:cstheme="majorBidi"/>
          <w:sz w:val="28"/>
          <w:szCs w:val="28"/>
        </w:rPr>
        <w:t>00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="003D2D96" w:rsidRPr="003D2D96">
        <w:rPr>
          <w:rFonts w:asciiTheme="majorBidi" w:hAnsiTheme="majorBidi" w:cstheme="majorBidi"/>
          <w:sz w:val="28"/>
          <w:szCs w:val="28"/>
        </w:rPr>
        <w:t>6</w:t>
      </w:r>
      <w:r w:rsidRPr="003D2D96">
        <w:rPr>
          <w:rFonts w:asciiTheme="majorBidi" w:hAnsiTheme="majorBidi" w:cstheme="majorBidi"/>
          <w:sz w:val="28"/>
          <w:szCs w:val="28"/>
          <w:cs/>
        </w:rPr>
        <w:t>.</w:t>
      </w:r>
      <w:r w:rsidR="003D2D96" w:rsidRPr="003D2D96">
        <w:rPr>
          <w:rFonts w:asciiTheme="majorBidi" w:hAnsiTheme="majorBidi" w:cstheme="majorBidi"/>
          <w:sz w:val="28"/>
          <w:szCs w:val="28"/>
        </w:rPr>
        <w:t>4</w:t>
      </w:r>
      <w:r w:rsidR="00DA3A53" w:rsidRPr="003D2D96">
        <w:rPr>
          <w:rFonts w:asciiTheme="majorBidi" w:hAnsiTheme="majorBidi" w:cstheme="majorBidi"/>
          <w:sz w:val="28"/>
          <w:szCs w:val="28"/>
        </w:rPr>
        <w:t>5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ต่อปี เงินกู้ยืมดังกล่าว เป็นการกู้ยืมเพื่อใช้ในการดำเนินงานปกติ ครบกำหนดชำระในวันที่ </w:t>
      </w:r>
      <w:r w:rsidR="00DA3A53" w:rsidRPr="003D2D96">
        <w:rPr>
          <w:rFonts w:asciiTheme="majorBidi" w:hAnsiTheme="majorBidi" w:cstheme="majorBidi"/>
          <w:sz w:val="28"/>
          <w:szCs w:val="28"/>
        </w:rPr>
        <w:t>29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D2D96" w:rsidRPr="003D2D96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A3A53" w:rsidRPr="003D2D96">
        <w:rPr>
          <w:rFonts w:asciiTheme="majorBidi" w:hAnsiTheme="majorBidi" w:cstheme="majorBidi"/>
          <w:sz w:val="28"/>
          <w:szCs w:val="28"/>
        </w:rPr>
        <w:t>2568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="003D2D96" w:rsidRPr="003D2D96">
        <w:rPr>
          <w:rFonts w:asciiTheme="majorBidi" w:hAnsiTheme="majorBidi" w:cstheme="majorBidi"/>
          <w:sz w:val="28"/>
          <w:szCs w:val="28"/>
        </w:rPr>
        <w:t xml:space="preserve">15 </w:t>
      </w:r>
      <w:r w:rsidR="003D2D96" w:rsidRPr="003D2D96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A3A53" w:rsidRPr="003D2D96">
        <w:rPr>
          <w:rFonts w:asciiTheme="majorBidi" w:hAnsiTheme="majorBidi" w:cstheme="majorBidi"/>
          <w:sz w:val="28"/>
          <w:szCs w:val="28"/>
        </w:rPr>
        <w:t>2569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และไม่มีหลักประกัน</w:t>
      </w:r>
    </w:p>
    <w:bookmarkEnd w:id="5"/>
    <w:p w14:paraId="25778E6C" w14:textId="2BB81C5A" w:rsidR="00D204A2" w:rsidRPr="003D2D96" w:rsidRDefault="003D2D96" w:rsidP="00D204A2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r w:rsidRPr="00D204A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D204A2">
        <w:rPr>
          <w:rFonts w:asciiTheme="majorBidi" w:hAnsiTheme="majorBidi" w:cstheme="majorBidi"/>
          <w:sz w:val="28"/>
          <w:szCs w:val="28"/>
        </w:rPr>
        <w:t>31</w:t>
      </w:r>
      <w:r w:rsidRPr="00D204A2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D204A2">
        <w:rPr>
          <w:rFonts w:asciiTheme="majorBidi" w:hAnsiTheme="majorBidi" w:cstheme="majorBidi"/>
          <w:sz w:val="28"/>
          <w:szCs w:val="28"/>
        </w:rPr>
        <w:t>2567</w:t>
      </w:r>
      <w:r w:rsidRPr="00D204A2">
        <w:rPr>
          <w:rFonts w:asciiTheme="majorBidi" w:hAnsiTheme="majorBidi" w:cstheme="majorBidi"/>
          <w:sz w:val="28"/>
          <w:szCs w:val="28"/>
          <w:cs/>
        </w:rPr>
        <w:t xml:space="preserve"> บริษัทตกลงคิดดอกเบี้ยร</w:t>
      </w:r>
      <w:r w:rsidRPr="0001568A">
        <w:rPr>
          <w:rFonts w:asciiTheme="majorBidi" w:hAnsiTheme="majorBidi" w:cstheme="majorBidi"/>
          <w:sz w:val="28"/>
          <w:szCs w:val="28"/>
          <w:cs/>
        </w:rPr>
        <w:t xml:space="preserve">ะหว่างกันในอัตราร้อยละ </w:t>
      </w:r>
      <w:r w:rsidRPr="0001568A">
        <w:rPr>
          <w:rFonts w:asciiTheme="majorBidi" w:hAnsiTheme="majorBidi" w:cstheme="majorBidi"/>
          <w:sz w:val="28"/>
          <w:szCs w:val="28"/>
        </w:rPr>
        <w:t>3.00</w:t>
      </w:r>
      <w:r w:rsidRPr="0001568A">
        <w:rPr>
          <w:rFonts w:asciiTheme="majorBidi" w:hAnsiTheme="majorBidi" w:cstheme="majorBidi"/>
          <w:sz w:val="28"/>
          <w:szCs w:val="28"/>
          <w:cs/>
        </w:rPr>
        <w:t xml:space="preserve"> ต่อปี เงินกู้ยืมดังกล่าว เป็นการกู้ยืมเพื่อใช้ในการดำเนินงานปกติ ครบกำหนดชำระในวันที่ </w:t>
      </w:r>
      <w:r w:rsidRPr="0001568A">
        <w:rPr>
          <w:rFonts w:asciiTheme="majorBidi" w:hAnsiTheme="majorBidi" w:cstheme="majorBidi"/>
          <w:sz w:val="28"/>
          <w:szCs w:val="28"/>
        </w:rPr>
        <w:t>2</w:t>
      </w:r>
      <w:r w:rsidR="0001568A" w:rsidRPr="0001568A">
        <w:rPr>
          <w:rFonts w:asciiTheme="majorBidi" w:hAnsiTheme="majorBidi" w:cstheme="majorBidi"/>
          <w:sz w:val="28"/>
          <w:szCs w:val="28"/>
        </w:rPr>
        <w:t>9</w:t>
      </w:r>
      <w:r w:rsidRPr="0001568A">
        <w:rPr>
          <w:rFonts w:asciiTheme="majorBidi" w:hAnsiTheme="majorBidi" w:cstheme="majorBidi"/>
          <w:sz w:val="28"/>
          <w:szCs w:val="28"/>
        </w:rPr>
        <w:t xml:space="preserve"> </w:t>
      </w:r>
      <w:r w:rsidR="0001568A" w:rsidRPr="0001568A">
        <w:rPr>
          <w:rFonts w:asciiTheme="majorBidi" w:hAnsiTheme="majorBidi" w:hint="cs"/>
          <w:sz w:val="28"/>
          <w:szCs w:val="28"/>
          <w:cs/>
        </w:rPr>
        <w:t>มกราคม</w:t>
      </w:r>
      <w:r w:rsidRPr="0001568A">
        <w:rPr>
          <w:rFonts w:asciiTheme="majorBidi" w:hAnsiTheme="majorBidi"/>
          <w:sz w:val="28"/>
          <w:szCs w:val="28"/>
          <w:cs/>
        </w:rPr>
        <w:t xml:space="preserve"> </w:t>
      </w:r>
      <w:r w:rsidRPr="0001568A">
        <w:rPr>
          <w:rFonts w:asciiTheme="majorBidi" w:hAnsiTheme="majorBidi" w:cstheme="majorBidi"/>
          <w:sz w:val="28"/>
          <w:szCs w:val="28"/>
        </w:rPr>
        <w:t>2568 – 2</w:t>
      </w:r>
      <w:r w:rsidR="0001568A" w:rsidRPr="0001568A">
        <w:rPr>
          <w:rFonts w:asciiTheme="majorBidi" w:hAnsiTheme="majorBidi" w:cstheme="majorBidi"/>
          <w:sz w:val="28"/>
          <w:szCs w:val="28"/>
        </w:rPr>
        <w:t>4</w:t>
      </w:r>
      <w:r w:rsidRPr="0001568A">
        <w:rPr>
          <w:rFonts w:asciiTheme="majorBidi" w:hAnsiTheme="majorBidi" w:cstheme="majorBidi"/>
          <w:sz w:val="28"/>
          <w:szCs w:val="28"/>
        </w:rPr>
        <w:t xml:space="preserve"> </w:t>
      </w:r>
      <w:r w:rsidRPr="0001568A">
        <w:rPr>
          <w:rFonts w:asciiTheme="majorBidi" w:hAnsiTheme="majorBidi"/>
          <w:sz w:val="28"/>
          <w:szCs w:val="28"/>
          <w:cs/>
        </w:rPr>
        <w:t xml:space="preserve">มีนาคม </w:t>
      </w:r>
      <w:r w:rsidRPr="0001568A">
        <w:rPr>
          <w:rFonts w:asciiTheme="majorBidi" w:hAnsiTheme="majorBidi" w:cstheme="majorBidi"/>
          <w:sz w:val="28"/>
          <w:szCs w:val="28"/>
        </w:rPr>
        <w:t xml:space="preserve">2570 </w:t>
      </w:r>
      <w:r w:rsidRPr="0001568A">
        <w:rPr>
          <w:rFonts w:asciiTheme="majorBidi" w:hAnsiTheme="majorBidi" w:cstheme="majorBidi"/>
          <w:sz w:val="28"/>
          <w:szCs w:val="28"/>
          <w:cs/>
        </w:rPr>
        <w:t>และไม่มีหลักประกัน</w:t>
      </w:r>
    </w:p>
    <w:p w14:paraId="102533E1" w14:textId="021DF25F" w:rsidR="003D2D96" w:rsidRPr="00757474" w:rsidRDefault="003D2D96" w:rsidP="003D2D96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3D2D9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D2D96">
        <w:rPr>
          <w:rFonts w:asciiTheme="majorBidi" w:hAnsiTheme="majorBidi" w:cstheme="majorBidi"/>
          <w:sz w:val="28"/>
          <w:szCs w:val="28"/>
        </w:rPr>
        <w:t>31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3D2D96">
        <w:rPr>
          <w:rFonts w:asciiTheme="majorBidi" w:hAnsiTheme="majorBidi" w:cstheme="majorBidi"/>
          <w:sz w:val="28"/>
          <w:szCs w:val="28"/>
        </w:rPr>
        <w:t>2566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บริษัทตกลงคิดดอกเบี้ยระหว่างกันในอัตราร้อยละ </w:t>
      </w:r>
      <w:r w:rsidRPr="003D2D96">
        <w:rPr>
          <w:rFonts w:asciiTheme="majorBidi" w:hAnsiTheme="majorBidi" w:cstheme="majorBidi"/>
          <w:sz w:val="28"/>
          <w:szCs w:val="28"/>
        </w:rPr>
        <w:t>3</w:t>
      </w:r>
      <w:r w:rsidRPr="003D2D96">
        <w:rPr>
          <w:rFonts w:asciiTheme="majorBidi" w:hAnsiTheme="majorBidi" w:cstheme="majorBidi"/>
          <w:sz w:val="28"/>
          <w:szCs w:val="28"/>
          <w:cs/>
        </w:rPr>
        <w:t>.</w:t>
      </w:r>
      <w:r w:rsidRPr="003D2D96">
        <w:rPr>
          <w:rFonts w:asciiTheme="majorBidi" w:hAnsiTheme="majorBidi" w:cstheme="majorBidi"/>
          <w:sz w:val="28"/>
          <w:szCs w:val="28"/>
        </w:rPr>
        <w:t>00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Pr="003D2D96">
        <w:rPr>
          <w:rFonts w:asciiTheme="majorBidi" w:hAnsiTheme="majorBidi" w:cstheme="majorBidi"/>
          <w:sz w:val="28"/>
          <w:szCs w:val="28"/>
        </w:rPr>
        <w:t>7</w:t>
      </w:r>
      <w:r w:rsidRPr="003D2D96">
        <w:rPr>
          <w:rFonts w:asciiTheme="majorBidi" w:hAnsiTheme="majorBidi" w:cstheme="majorBidi"/>
          <w:sz w:val="28"/>
          <w:szCs w:val="28"/>
          <w:cs/>
        </w:rPr>
        <w:t>.</w:t>
      </w:r>
      <w:r w:rsidRPr="003D2D96">
        <w:rPr>
          <w:rFonts w:asciiTheme="majorBidi" w:hAnsiTheme="majorBidi" w:cstheme="majorBidi"/>
          <w:sz w:val="28"/>
          <w:szCs w:val="28"/>
        </w:rPr>
        <w:t>50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ต่อปี เงินกู้ยืมดังกล่าว เป็นการกู้ยืมเพื่อใช้ในการดำเนินงานปกติ ครบกำหนดชำระในวันที่ </w:t>
      </w:r>
      <w:r w:rsidRPr="003D2D96">
        <w:rPr>
          <w:rFonts w:asciiTheme="majorBidi" w:hAnsiTheme="majorBidi" w:cstheme="majorBidi"/>
          <w:sz w:val="28"/>
          <w:szCs w:val="28"/>
        </w:rPr>
        <w:t>29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3D2D96">
        <w:rPr>
          <w:rFonts w:asciiTheme="majorBidi" w:hAnsiTheme="majorBidi" w:cstheme="majorBidi"/>
          <w:sz w:val="28"/>
          <w:szCs w:val="28"/>
        </w:rPr>
        <w:t>2568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Pr="003D2D96">
        <w:rPr>
          <w:rFonts w:asciiTheme="majorBidi" w:hAnsiTheme="majorBidi" w:cstheme="majorBidi"/>
          <w:sz w:val="28"/>
          <w:szCs w:val="28"/>
        </w:rPr>
        <w:t>15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D2D96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D2D96">
        <w:rPr>
          <w:rFonts w:asciiTheme="majorBidi" w:hAnsiTheme="majorBidi" w:cstheme="majorBidi"/>
          <w:sz w:val="28"/>
          <w:szCs w:val="28"/>
        </w:rPr>
        <w:t>2569</w:t>
      </w:r>
      <w:r w:rsidRPr="003D2D96">
        <w:rPr>
          <w:rFonts w:asciiTheme="majorBidi" w:hAnsiTheme="majorBidi" w:cstheme="majorBidi"/>
          <w:sz w:val="28"/>
          <w:szCs w:val="28"/>
          <w:cs/>
        </w:rPr>
        <w:t xml:space="preserve"> และไม่มีหลักประกัน</w:t>
      </w:r>
    </w:p>
    <w:p w14:paraId="35DF33CC" w14:textId="77777777" w:rsidR="00D64242" w:rsidRPr="00757474" w:rsidRDefault="00D64242" w:rsidP="00165E4E">
      <w:pPr>
        <w:widowControl/>
        <w:spacing w:after="200" w:line="276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75747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</w:p>
    <w:p w14:paraId="796627C1" w14:textId="3E3A354B" w:rsidR="0031460D" w:rsidRPr="00757474" w:rsidRDefault="0031460D" w:rsidP="00D7342E">
      <w:pPr>
        <w:pStyle w:val="ListParagraph"/>
        <w:numPr>
          <w:ilvl w:val="0"/>
          <w:numId w:val="2"/>
        </w:numPr>
        <w:spacing w:before="240" w:after="120" w:line="240" w:lineRule="auto"/>
        <w:contextualSpacing w:val="0"/>
        <w:rPr>
          <w:rFonts w:asciiTheme="majorBidi" w:hAnsiTheme="majorBidi" w:cstheme="majorBidi"/>
          <w:b/>
          <w:bCs/>
          <w:sz w:val="28"/>
        </w:rPr>
      </w:pPr>
      <w:r w:rsidRPr="00757474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79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4253"/>
        <w:gridCol w:w="1171"/>
        <w:gridCol w:w="167"/>
        <w:gridCol w:w="1298"/>
        <w:gridCol w:w="168"/>
        <w:gridCol w:w="1272"/>
        <w:gridCol w:w="170"/>
        <w:gridCol w:w="1293"/>
      </w:tblGrid>
      <w:tr w:rsidR="00EF7FAB" w:rsidRPr="00757474" w14:paraId="739E8970" w14:textId="77777777" w:rsidTr="000D561E">
        <w:trPr>
          <w:tblHeader/>
        </w:trPr>
        <w:tc>
          <w:tcPr>
            <w:tcW w:w="4253" w:type="dxa"/>
          </w:tcPr>
          <w:p w14:paraId="6E2579A4" w14:textId="77777777" w:rsidR="00EF7FAB" w:rsidRPr="00757474" w:rsidRDefault="00EF7FAB" w:rsidP="000F0746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539" w:type="dxa"/>
            <w:gridSpan w:val="7"/>
            <w:tcBorders>
              <w:bottom w:val="single" w:sz="4" w:space="0" w:color="auto"/>
            </w:tcBorders>
          </w:tcPr>
          <w:p w14:paraId="2EB868F0" w14:textId="77777777" w:rsidR="00EF7FAB" w:rsidRPr="00757474" w:rsidRDefault="00EF7FAB" w:rsidP="000F0746">
            <w:pPr>
              <w:spacing w:line="36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EF7FAB" w:rsidRPr="00757474" w14:paraId="5CD50859" w14:textId="77777777" w:rsidTr="000D561E">
        <w:trPr>
          <w:tblHeader/>
        </w:trPr>
        <w:tc>
          <w:tcPr>
            <w:tcW w:w="4253" w:type="dxa"/>
          </w:tcPr>
          <w:p w14:paraId="240B8E1E" w14:textId="77777777" w:rsidR="00EF7FAB" w:rsidRPr="00757474" w:rsidRDefault="00EF7FAB" w:rsidP="000F0746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57D542" w14:textId="77777777" w:rsidR="00EF7FAB" w:rsidRPr="00757474" w:rsidRDefault="00EF7FAB" w:rsidP="000F074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469D464D" w14:textId="77777777" w:rsidR="00EF7FAB" w:rsidRPr="00757474" w:rsidRDefault="00EF7FAB" w:rsidP="000F074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9EE572" w14:textId="77777777" w:rsidR="00EF7FAB" w:rsidRPr="00757474" w:rsidRDefault="00EF7FAB" w:rsidP="000F074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FAB" w:rsidRPr="00757474" w14:paraId="298CA3FA" w14:textId="77777777" w:rsidTr="000D561E">
        <w:trPr>
          <w:trHeight w:val="135"/>
          <w:tblHeader/>
        </w:trPr>
        <w:tc>
          <w:tcPr>
            <w:tcW w:w="4253" w:type="dxa"/>
          </w:tcPr>
          <w:p w14:paraId="73AE388A" w14:textId="77777777" w:rsidR="00EF7FAB" w:rsidRPr="00757474" w:rsidRDefault="00EF7FAB" w:rsidP="00EF7FAB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DBBE9C9" w14:textId="2DED1D11" w:rsidR="00EF7FAB" w:rsidRPr="00757474" w:rsidRDefault="00EF7FAB" w:rsidP="00EF7FAB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2D04B457" w14:textId="77777777" w:rsidR="00EF7FAB" w:rsidRPr="00757474" w:rsidRDefault="00EF7FAB" w:rsidP="00EF7FAB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8872BDF" w14:textId="79F69744" w:rsidR="00EF7FAB" w:rsidRPr="00757474" w:rsidRDefault="00EF7FAB" w:rsidP="00EF7FAB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68" w:type="dxa"/>
          </w:tcPr>
          <w:p w14:paraId="64AAE1AD" w14:textId="77777777" w:rsidR="00EF7FAB" w:rsidRPr="00757474" w:rsidRDefault="00EF7FAB" w:rsidP="00EF7FAB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AA0979F" w14:textId="5E88815E" w:rsidR="00EF7FAB" w:rsidRPr="00757474" w:rsidRDefault="00EF7FAB" w:rsidP="00EF7FAB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0" w:type="dxa"/>
          </w:tcPr>
          <w:p w14:paraId="4DE56635" w14:textId="77777777" w:rsidR="00EF7FAB" w:rsidRPr="00757474" w:rsidRDefault="00EF7FAB" w:rsidP="00EF7FAB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748EE8FA" w14:textId="37B6BFD8" w:rsidR="00EF7FAB" w:rsidRPr="00757474" w:rsidRDefault="00EF7FAB" w:rsidP="00EF7FAB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5651EE" w:rsidRPr="00757474" w14:paraId="3755621E" w14:textId="77777777" w:rsidTr="000D561E">
        <w:trPr>
          <w:trHeight w:val="227"/>
        </w:trPr>
        <w:tc>
          <w:tcPr>
            <w:tcW w:w="4253" w:type="dxa"/>
          </w:tcPr>
          <w:p w14:paraId="137B69B1" w14:textId="77777777" w:rsidR="005651EE" w:rsidRPr="00757474" w:rsidRDefault="005651EE" w:rsidP="005651EE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 – บริษัทที่เกี่ยวข้องกัน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09263CD" w14:textId="2B652052" w:rsidR="005651EE" w:rsidRPr="00830021" w:rsidRDefault="00DC6AD6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67" w:type="dxa"/>
          </w:tcPr>
          <w:p w14:paraId="0B0B614E" w14:textId="77777777" w:rsidR="005651EE" w:rsidRPr="00757474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EA098CC" w14:textId="35AD0C31" w:rsidR="005651EE" w:rsidRPr="00757474" w:rsidRDefault="00DA3A53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651EE" w:rsidRPr="0075747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8" w:type="dxa"/>
          </w:tcPr>
          <w:p w14:paraId="02129694" w14:textId="77777777" w:rsidR="005651EE" w:rsidRPr="00757474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1E275A13" w14:textId="77777777" w:rsidR="005651EE" w:rsidRPr="00757474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0" w:type="dxa"/>
          </w:tcPr>
          <w:p w14:paraId="66B7481E" w14:textId="77777777" w:rsidR="005651EE" w:rsidRPr="00757474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</w:tcPr>
          <w:p w14:paraId="2056A71A" w14:textId="2948A219" w:rsidR="005651EE" w:rsidRPr="00757474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651EE" w:rsidRPr="00757474" w14:paraId="2E3E625F" w14:textId="77777777" w:rsidTr="000D561E">
        <w:trPr>
          <w:trHeight w:val="147"/>
        </w:trPr>
        <w:tc>
          <w:tcPr>
            <w:tcW w:w="4253" w:type="dxa"/>
          </w:tcPr>
          <w:p w14:paraId="61A1F249" w14:textId="77777777" w:rsidR="005651EE" w:rsidRPr="00757474" w:rsidRDefault="005651EE" w:rsidP="005651EE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– บริษัทอื่น</w:t>
            </w:r>
          </w:p>
        </w:tc>
        <w:tc>
          <w:tcPr>
            <w:tcW w:w="1171" w:type="dxa"/>
            <w:shd w:val="clear" w:color="auto" w:fill="auto"/>
          </w:tcPr>
          <w:p w14:paraId="1CD8CF1C" w14:textId="05EFD372" w:rsidR="005651EE" w:rsidRPr="00830021" w:rsidRDefault="00DC6AD6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</w:rPr>
              <w:t>7,91</w:t>
            </w:r>
            <w:r w:rsidR="00877B8B" w:rsidRPr="00830021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67" w:type="dxa"/>
            <w:shd w:val="clear" w:color="auto" w:fill="auto"/>
          </w:tcPr>
          <w:p w14:paraId="448E30ED" w14:textId="77777777" w:rsidR="005651EE" w:rsidRPr="00757474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1DF7C014" w14:textId="1F60A557" w:rsidR="005651EE" w:rsidRPr="00757474" w:rsidRDefault="00DA3A53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651EE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651EE" w:rsidRPr="00757474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68" w:type="dxa"/>
          </w:tcPr>
          <w:p w14:paraId="449079C9" w14:textId="77777777" w:rsidR="005651EE" w:rsidRPr="00757474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759CE889" w14:textId="38256436" w:rsidR="005651EE" w:rsidRPr="00757474" w:rsidRDefault="009D7B1D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70" w:type="dxa"/>
          </w:tcPr>
          <w:p w14:paraId="1F91CBC7" w14:textId="77777777" w:rsidR="005651EE" w:rsidRPr="00757474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</w:tcPr>
          <w:p w14:paraId="37435C72" w14:textId="37FEDD0B" w:rsidR="005651EE" w:rsidRPr="00757474" w:rsidRDefault="00DA3A53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5651EE" w:rsidRPr="00757474" w14:paraId="3BE276DB" w14:textId="77777777" w:rsidTr="000D561E">
        <w:trPr>
          <w:trHeight w:val="64"/>
        </w:trPr>
        <w:tc>
          <w:tcPr>
            <w:tcW w:w="4253" w:type="dxa"/>
            <w:vAlign w:val="center"/>
          </w:tcPr>
          <w:p w14:paraId="2A50B200" w14:textId="77777777" w:rsidR="005651EE" w:rsidRPr="00757474" w:rsidRDefault="005651EE" w:rsidP="005651EE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1" w:type="dxa"/>
            <w:shd w:val="clear" w:color="auto" w:fill="auto"/>
          </w:tcPr>
          <w:p w14:paraId="74C97B85" w14:textId="1F1A5B7A" w:rsidR="005651EE" w:rsidRPr="00830021" w:rsidRDefault="00DC6AD6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02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83002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83002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70948F21" w14:textId="77777777" w:rsidR="005651EE" w:rsidRPr="00757474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0E43E1E6" w14:textId="47B5C9B4" w:rsidR="005651EE" w:rsidRPr="00757474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847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8" w:type="dxa"/>
          </w:tcPr>
          <w:p w14:paraId="5D3DE03D" w14:textId="77777777" w:rsidR="005651EE" w:rsidRPr="00757474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29D05A08" w14:textId="57B4C003" w:rsidR="005651EE" w:rsidRPr="00757474" w:rsidRDefault="009D7B1D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B1D">
              <w:rPr>
                <w:rFonts w:asciiTheme="majorBidi" w:hAnsiTheme="majorBidi"/>
                <w:sz w:val="28"/>
                <w:szCs w:val="28"/>
                <w:cs/>
              </w:rPr>
              <w:t>(363)</w:t>
            </w:r>
          </w:p>
        </w:tc>
        <w:tc>
          <w:tcPr>
            <w:tcW w:w="170" w:type="dxa"/>
          </w:tcPr>
          <w:p w14:paraId="391A9E87" w14:textId="77777777" w:rsidR="005651EE" w:rsidRPr="00757474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</w:tcPr>
          <w:p w14:paraId="4D406EAB" w14:textId="6B49DB5F" w:rsidR="005651EE" w:rsidRPr="00757474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651EE" w:rsidRPr="00757474" w14:paraId="12B38E98" w14:textId="77777777" w:rsidTr="00780DAB">
        <w:trPr>
          <w:trHeight w:val="54"/>
        </w:trPr>
        <w:tc>
          <w:tcPr>
            <w:tcW w:w="4253" w:type="dxa"/>
          </w:tcPr>
          <w:p w14:paraId="79F67623" w14:textId="77777777" w:rsidR="005651EE" w:rsidRPr="00757474" w:rsidRDefault="005651EE" w:rsidP="005651EE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F1F20F6" w14:textId="1F102281" w:rsidR="005651EE" w:rsidRPr="00830021" w:rsidRDefault="00DC6AD6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</w:rPr>
              <w:t>6,155</w:t>
            </w:r>
          </w:p>
        </w:tc>
        <w:tc>
          <w:tcPr>
            <w:tcW w:w="167" w:type="dxa"/>
            <w:shd w:val="clear" w:color="auto" w:fill="auto"/>
          </w:tcPr>
          <w:p w14:paraId="68406E22" w14:textId="77777777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0ACDF66E" w14:textId="5C77DBAC" w:rsidR="005651EE" w:rsidRPr="0024564F" w:rsidRDefault="00DA3A53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651EE"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68" w:type="dxa"/>
          </w:tcPr>
          <w:p w14:paraId="1A7398E7" w14:textId="77777777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5FBD9F92" w14:textId="529A567A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0" w:type="dxa"/>
          </w:tcPr>
          <w:p w14:paraId="089F9316" w14:textId="77777777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</w:tcBorders>
          </w:tcPr>
          <w:p w14:paraId="6CDA6DCF" w14:textId="755A0BC6" w:rsidR="005651EE" w:rsidRPr="0024564F" w:rsidRDefault="00DA3A53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5651EE" w:rsidRPr="00757474" w14:paraId="3AC98F90" w14:textId="77777777" w:rsidTr="00780DAB">
        <w:trPr>
          <w:trHeight w:val="371"/>
        </w:trPr>
        <w:tc>
          <w:tcPr>
            <w:tcW w:w="4253" w:type="dxa"/>
          </w:tcPr>
          <w:p w14:paraId="0D722262" w14:textId="77777777" w:rsidR="005651EE" w:rsidRPr="00757474" w:rsidRDefault="005651EE" w:rsidP="005651EE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มูลค่าของงานที่ทำเสร็จแล้วแต่ยังไม่ได้เรียกเก็บ</w:t>
            </w:r>
          </w:p>
        </w:tc>
        <w:tc>
          <w:tcPr>
            <w:tcW w:w="1171" w:type="dxa"/>
            <w:shd w:val="clear" w:color="auto" w:fill="auto"/>
          </w:tcPr>
          <w:p w14:paraId="6E9DAFD0" w14:textId="5062B494" w:rsidR="005651EE" w:rsidRPr="00830021" w:rsidRDefault="00DC6AD6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</w:rPr>
              <w:t>4,320</w:t>
            </w:r>
          </w:p>
        </w:tc>
        <w:tc>
          <w:tcPr>
            <w:tcW w:w="167" w:type="dxa"/>
            <w:shd w:val="clear" w:color="auto" w:fill="auto"/>
          </w:tcPr>
          <w:p w14:paraId="326EB0D4" w14:textId="77777777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B828F01" w14:textId="725D633A" w:rsidR="005651EE" w:rsidRPr="0024564F" w:rsidRDefault="00DA3A53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651EE"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68" w:type="dxa"/>
          </w:tcPr>
          <w:p w14:paraId="3AB4F8F9" w14:textId="77777777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BC0399B" w14:textId="77777777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0" w:type="dxa"/>
          </w:tcPr>
          <w:p w14:paraId="286EBE49" w14:textId="77777777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3B86BB3B" w14:textId="016AD358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651EE" w:rsidRPr="00757474" w14:paraId="0CED3810" w14:textId="77777777" w:rsidTr="000D561E">
        <w:trPr>
          <w:trHeight w:val="64"/>
        </w:trPr>
        <w:tc>
          <w:tcPr>
            <w:tcW w:w="4253" w:type="dxa"/>
          </w:tcPr>
          <w:p w14:paraId="61956BF1" w14:textId="77777777" w:rsidR="005651EE" w:rsidRPr="00757474" w:rsidRDefault="005651EE" w:rsidP="005651EE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71" w:type="dxa"/>
            <w:shd w:val="clear" w:color="auto" w:fill="auto"/>
          </w:tcPr>
          <w:p w14:paraId="3C5AD438" w14:textId="77777777" w:rsidR="005651EE" w:rsidRPr="00830021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" w:type="dxa"/>
            <w:shd w:val="clear" w:color="auto" w:fill="auto"/>
          </w:tcPr>
          <w:p w14:paraId="038C2FC1" w14:textId="77777777" w:rsidR="005651EE" w:rsidRPr="00757474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3410B690" w14:textId="77777777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003875AD" w14:textId="77777777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11072CA4" w14:textId="77777777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5B484B4C" w14:textId="77777777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7F7D81E5" w14:textId="77777777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1EE" w:rsidRPr="00757474" w14:paraId="2A52FD52" w14:textId="77777777" w:rsidTr="000D561E">
        <w:trPr>
          <w:trHeight w:val="64"/>
        </w:trPr>
        <w:tc>
          <w:tcPr>
            <w:tcW w:w="4253" w:type="dxa"/>
          </w:tcPr>
          <w:p w14:paraId="038C79AF" w14:textId="77777777" w:rsidR="005651EE" w:rsidRPr="00757474" w:rsidRDefault="005651EE" w:rsidP="005651EE">
            <w:pPr>
              <w:spacing w:line="360" w:lineRule="exact"/>
              <w:ind w:left="19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– </w:t>
            </w: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ย่อย</w:t>
            </w: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1" w:type="dxa"/>
            <w:shd w:val="clear" w:color="auto" w:fill="auto"/>
          </w:tcPr>
          <w:p w14:paraId="3F24E712" w14:textId="168F3337" w:rsidR="005651EE" w:rsidRPr="00830021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7" w:type="dxa"/>
            <w:shd w:val="clear" w:color="auto" w:fill="auto"/>
          </w:tcPr>
          <w:p w14:paraId="05C175BC" w14:textId="77777777" w:rsidR="005651EE" w:rsidRPr="00757474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69CE58C1" w14:textId="4CFA7AAC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2C2FCB71" w14:textId="77777777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409C7409" w14:textId="726826EA" w:rsidR="005651EE" w:rsidRPr="0024564F" w:rsidRDefault="009D7B1D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1,43</w:t>
            </w:r>
            <w:r w:rsidR="005A4B71" w:rsidRPr="0024564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" w:type="dxa"/>
            <w:vAlign w:val="bottom"/>
          </w:tcPr>
          <w:p w14:paraId="4D1C49C5" w14:textId="77777777" w:rsidR="005651EE" w:rsidRPr="0024564F" w:rsidRDefault="005651EE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5146F5DD" w14:textId="2584958B" w:rsidR="005651EE" w:rsidRPr="0024564F" w:rsidRDefault="00DA3A53" w:rsidP="005651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51EE"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  <w:tr w:rsidR="00B20C66" w:rsidRPr="00757474" w14:paraId="2101B3ED" w14:textId="77777777" w:rsidTr="000D561E">
        <w:trPr>
          <w:trHeight w:val="75"/>
        </w:trPr>
        <w:tc>
          <w:tcPr>
            <w:tcW w:w="4253" w:type="dxa"/>
          </w:tcPr>
          <w:p w14:paraId="4CCD0B0E" w14:textId="77777777" w:rsidR="00B20C66" w:rsidRPr="00757474" w:rsidRDefault="00B20C66" w:rsidP="00B20C66">
            <w:pPr>
              <w:spacing w:line="360" w:lineRule="exact"/>
              <w:ind w:left="19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ลูกหนี้อื่น – บริษัทที่เกี่ยวข้องกัน </w:t>
            </w:r>
          </w:p>
        </w:tc>
        <w:tc>
          <w:tcPr>
            <w:tcW w:w="1171" w:type="dxa"/>
            <w:shd w:val="clear" w:color="auto" w:fill="auto"/>
          </w:tcPr>
          <w:p w14:paraId="712DF0E0" w14:textId="2943A61F" w:rsidR="00B20C66" w:rsidRPr="00830021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67" w:type="dxa"/>
            <w:shd w:val="clear" w:color="auto" w:fill="auto"/>
          </w:tcPr>
          <w:p w14:paraId="0A7EA495" w14:textId="77777777" w:rsidR="00B20C66" w:rsidRPr="00757474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377CAE7D" w14:textId="16E50898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68" w:type="dxa"/>
            <w:vAlign w:val="bottom"/>
          </w:tcPr>
          <w:p w14:paraId="453EBA64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12816506" w14:textId="4313D9A9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0" w:type="dxa"/>
            <w:vAlign w:val="bottom"/>
          </w:tcPr>
          <w:p w14:paraId="090D50BA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5EDEB63A" w14:textId="04291102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0C66" w:rsidRPr="00757474" w14:paraId="347DE09C" w14:textId="77777777" w:rsidTr="000D561E">
        <w:trPr>
          <w:trHeight w:val="75"/>
        </w:trPr>
        <w:tc>
          <w:tcPr>
            <w:tcW w:w="4253" w:type="dxa"/>
          </w:tcPr>
          <w:p w14:paraId="5960514E" w14:textId="77777777" w:rsidR="00B20C66" w:rsidRPr="00757474" w:rsidRDefault="00B20C66" w:rsidP="00B20C66">
            <w:pPr>
              <w:spacing w:line="360" w:lineRule="exact"/>
              <w:ind w:left="19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– ผู้ถือหุ้นบริษัทย่อย</w:t>
            </w: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1" w:type="dxa"/>
            <w:shd w:val="clear" w:color="auto" w:fill="auto"/>
          </w:tcPr>
          <w:p w14:paraId="5F1BFEBE" w14:textId="3A029ADA" w:rsidR="00B20C66" w:rsidRPr="00830021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7" w:type="dxa"/>
            <w:shd w:val="clear" w:color="auto" w:fill="auto"/>
          </w:tcPr>
          <w:p w14:paraId="50089DF5" w14:textId="77777777" w:rsidR="00B20C66" w:rsidRPr="00757474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75A09F29" w14:textId="459FA44A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8" w:type="dxa"/>
            <w:vAlign w:val="bottom"/>
          </w:tcPr>
          <w:p w14:paraId="2E06DBF6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58312DC7" w14:textId="5C37F7B5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70" w:type="dxa"/>
            <w:vAlign w:val="bottom"/>
          </w:tcPr>
          <w:p w14:paraId="71B61B15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7239F521" w14:textId="1F209204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0C66" w:rsidRPr="00757474" w14:paraId="344CFB80" w14:textId="77777777" w:rsidTr="000D561E">
        <w:trPr>
          <w:trHeight w:val="201"/>
        </w:trPr>
        <w:tc>
          <w:tcPr>
            <w:tcW w:w="4253" w:type="dxa"/>
          </w:tcPr>
          <w:p w14:paraId="5C1E909E" w14:textId="77777777" w:rsidR="00B20C66" w:rsidRPr="00757474" w:rsidRDefault="00B20C66" w:rsidP="00B20C66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– บริษัทอื่น</w:t>
            </w:r>
          </w:p>
        </w:tc>
        <w:tc>
          <w:tcPr>
            <w:tcW w:w="1171" w:type="dxa"/>
            <w:shd w:val="clear" w:color="auto" w:fill="auto"/>
          </w:tcPr>
          <w:p w14:paraId="1B9EF656" w14:textId="62E86082" w:rsidR="00B20C66" w:rsidRPr="00830021" w:rsidRDefault="00076D64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021">
              <w:rPr>
                <w:rFonts w:asciiTheme="majorBidi" w:hAnsiTheme="majorBidi" w:cstheme="majorBidi" w:hint="cs"/>
                <w:sz w:val="28"/>
                <w:szCs w:val="28"/>
                <w:cs/>
              </w:rPr>
              <w:t>478</w:t>
            </w:r>
          </w:p>
        </w:tc>
        <w:tc>
          <w:tcPr>
            <w:tcW w:w="167" w:type="dxa"/>
            <w:shd w:val="clear" w:color="auto" w:fill="auto"/>
          </w:tcPr>
          <w:p w14:paraId="3C5CFB2A" w14:textId="77777777" w:rsidR="00B20C66" w:rsidRPr="00757474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561C3D64" w14:textId="6F6DF0AE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68" w:type="dxa"/>
            <w:vAlign w:val="bottom"/>
          </w:tcPr>
          <w:p w14:paraId="146C1BF1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1278B4A3" w14:textId="12C9ED01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0" w:type="dxa"/>
            <w:vAlign w:val="bottom"/>
          </w:tcPr>
          <w:p w14:paraId="3BB67AA7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628C1D4D" w14:textId="563BD102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0C66" w:rsidRPr="00757474" w14:paraId="5FC86D4F" w14:textId="77777777" w:rsidTr="000D561E">
        <w:trPr>
          <w:trHeight w:val="201"/>
        </w:trPr>
        <w:tc>
          <w:tcPr>
            <w:tcW w:w="4253" w:type="dxa"/>
          </w:tcPr>
          <w:p w14:paraId="08591FE4" w14:textId="77777777" w:rsidR="00B20C66" w:rsidRPr="00757474" w:rsidRDefault="00B20C66" w:rsidP="00B20C66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ลูกหนี้ประกันผลงาน</w:t>
            </w:r>
          </w:p>
        </w:tc>
        <w:tc>
          <w:tcPr>
            <w:tcW w:w="1171" w:type="dxa"/>
            <w:shd w:val="clear" w:color="auto" w:fill="auto"/>
          </w:tcPr>
          <w:p w14:paraId="5E291EC1" w14:textId="72D753DA" w:rsidR="00B20C66" w:rsidRPr="00830021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7" w:type="dxa"/>
            <w:shd w:val="clear" w:color="auto" w:fill="auto"/>
          </w:tcPr>
          <w:p w14:paraId="6A8DC367" w14:textId="77777777" w:rsidR="00B20C66" w:rsidRPr="00757474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5B8E38D5" w14:textId="3B5176A3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68" w:type="dxa"/>
            <w:vAlign w:val="bottom"/>
          </w:tcPr>
          <w:p w14:paraId="7A272B3A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4BB246D5" w14:textId="015513F8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0" w:type="dxa"/>
            <w:vAlign w:val="bottom"/>
          </w:tcPr>
          <w:p w14:paraId="11542F7A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65AE037B" w14:textId="2ED47EBB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0C66" w:rsidRPr="00757474" w14:paraId="4D8220FC" w14:textId="77777777" w:rsidTr="000D561E">
        <w:trPr>
          <w:trHeight w:val="64"/>
        </w:trPr>
        <w:tc>
          <w:tcPr>
            <w:tcW w:w="4253" w:type="dxa"/>
          </w:tcPr>
          <w:p w14:paraId="2716518F" w14:textId="77777777" w:rsidR="00B20C66" w:rsidRPr="00757474" w:rsidRDefault="00B20C66" w:rsidP="00B20C66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171" w:type="dxa"/>
            <w:shd w:val="clear" w:color="auto" w:fill="auto"/>
          </w:tcPr>
          <w:p w14:paraId="1E4396F8" w14:textId="1B260871" w:rsidR="00B20C66" w:rsidRPr="00830021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</w:rPr>
              <w:t>5,784</w:t>
            </w:r>
          </w:p>
        </w:tc>
        <w:tc>
          <w:tcPr>
            <w:tcW w:w="167" w:type="dxa"/>
            <w:shd w:val="clear" w:color="auto" w:fill="auto"/>
          </w:tcPr>
          <w:p w14:paraId="22036E87" w14:textId="77777777" w:rsidR="00B20C66" w:rsidRPr="00757474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78B400FD" w14:textId="467A92ED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68" w:type="dxa"/>
            <w:vAlign w:val="bottom"/>
          </w:tcPr>
          <w:p w14:paraId="2C96E2D9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338958E7" w14:textId="685D03AE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0" w:type="dxa"/>
            <w:vAlign w:val="bottom"/>
          </w:tcPr>
          <w:p w14:paraId="372466FE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0A8FE648" w14:textId="2EC4539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0C66" w:rsidRPr="00757474" w14:paraId="74AED644" w14:textId="77777777" w:rsidTr="000D561E">
        <w:trPr>
          <w:trHeight w:val="64"/>
        </w:trPr>
        <w:tc>
          <w:tcPr>
            <w:tcW w:w="4253" w:type="dxa"/>
          </w:tcPr>
          <w:p w14:paraId="143852AB" w14:textId="6A21C83E" w:rsidR="00B20C66" w:rsidRPr="00757474" w:rsidRDefault="00B20C66" w:rsidP="00B20C66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อื่นๆ</w:t>
            </w:r>
          </w:p>
        </w:tc>
        <w:tc>
          <w:tcPr>
            <w:tcW w:w="1171" w:type="dxa"/>
            <w:shd w:val="clear" w:color="auto" w:fill="auto"/>
          </w:tcPr>
          <w:p w14:paraId="4FC82BE8" w14:textId="5CE401EB" w:rsidR="00B20C66" w:rsidRPr="00830021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67" w:type="dxa"/>
            <w:shd w:val="clear" w:color="auto" w:fill="auto"/>
          </w:tcPr>
          <w:p w14:paraId="4D494F8D" w14:textId="77777777" w:rsidR="00B20C66" w:rsidRPr="00757474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107DC01F" w14:textId="66641A1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68" w:type="dxa"/>
            <w:vAlign w:val="bottom"/>
          </w:tcPr>
          <w:p w14:paraId="43402E51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103DB717" w14:textId="1AA1C13F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0" w:type="dxa"/>
            <w:vAlign w:val="bottom"/>
          </w:tcPr>
          <w:p w14:paraId="2AA5A2C8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2F6299B1" w14:textId="749DB1F1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20C66" w:rsidRPr="00757474" w14:paraId="4C1C6D63" w14:textId="77777777" w:rsidTr="00780DAB">
        <w:trPr>
          <w:trHeight w:val="66"/>
        </w:trPr>
        <w:tc>
          <w:tcPr>
            <w:tcW w:w="4253" w:type="dxa"/>
            <w:vAlign w:val="center"/>
          </w:tcPr>
          <w:p w14:paraId="725EED08" w14:textId="77777777" w:rsidR="00B20C66" w:rsidRPr="00757474" w:rsidRDefault="00B20C66" w:rsidP="00B20C66">
            <w:pPr>
              <w:spacing w:line="360" w:lineRule="exact"/>
              <w:ind w:left="198" w:right="-57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75747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EB82F56" w14:textId="17A77C4A" w:rsidR="00B20C66" w:rsidRPr="00830021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300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002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830021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83002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3AFCD195" w14:textId="77777777" w:rsidR="00B20C66" w:rsidRPr="00757474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104B8" w14:textId="1F7F0492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560</w:t>
            </w: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121EB42E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3EF2F811" w14:textId="13598C2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0" w:type="dxa"/>
            <w:vAlign w:val="bottom"/>
          </w:tcPr>
          <w:p w14:paraId="0A23763A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  <w:vAlign w:val="bottom"/>
          </w:tcPr>
          <w:p w14:paraId="0D7B3E94" w14:textId="31FE1612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0C66" w:rsidRPr="00757474" w14:paraId="58EFCD3C" w14:textId="77777777" w:rsidTr="00780DAB">
        <w:trPr>
          <w:trHeight w:val="74"/>
        </w:trPr>
        <w:tc>
          <w:tcPr>
            <w:tcW w:w="4253" w:type="dxa"/>
          </w:tcPr>
          <w:p w14:paraId="799D3C96" w14:textId="77777777" w:rsidR="00B20C66" w:rsidRPr="00757474" w:rsidRDefault="00B20C66" w:rsidP="00B20C66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202A4D97" w14:textId="3F381501" w:rsidR="00B20C66" w:rsidRPr="00830021" w:rsidRDefault="0024564F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</w:rPr>
              <w:t>2,808</w:t>
            </w:r>
          </w:p>
        </w:tc>
        <w:tc>
          <w:tcPr>
            <w:tcW w:w="167" w:type="dxa"/>
            <w:shd w:val="clear" w:color="auto" w:fill="auto"/>
          </w:tcPr>
          <w:p w14:paraId="11EF6084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27566672" w14:textId="1F14AF6E" w:rsidR="00B20C66" w:rsidRPr="0024564F" w:rsidRDefault="0024564F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1,612</w:t>
            </w:r>
          </w:p>
        </w:tc>
        <w:tc>
          <w:tcPr>
            <w:tcW w:w="168" w:type="dxa"/>
            <w:vAlign w:val="bottom"/>
          </w:tcPr>
          <w:p w14:paraId="38A4E99F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29A35A2C" w14:textId="05321424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1,454</w:t>
            </w:r>
          </w:p>
        </w:tc>
        <w:tc>
          <w:tcPr>
            <w:tcW w:w="170" w:type="dxa"/>
            <w:vAlign w:val="bottom"/>
          </w:tcPr>
          <w:p w14:paraId="7AC7028D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</w:tcBorders>
            <w:vAlign w:val="bottom"/>
          </w:tcPr>
          <w:p w14:paraId="3FB9E0BF" w14:textId="6E351F0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</w:tr>
      <w:tr w:rsidR="00B20C66" w:rsidRPr="00757474" w14:paraId="5E156574" w14:textId="77777777" w:rsidTr="00780DAB">
        <w:trPr>
          <w:trHeight w:val="74"/>
        </w:trPr>
        <w:tc>
          <w:tcPr>
            <w:tcW w:w="4253" w:type="dxa"/>
            <w:shd w:val="clear" w:color="auto" w:fill="auto"/>
          </w:tcPr>
          <w:p w14:paraId="2F2B5076" w14:textId="00C81CC5" w:rsidR="00B20C66" w:rsidRPr="00454DB9" w:rsidRDefault="00B20C66" w:rsidP="00B20C66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54DB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71" w:type="dxa"/>
            <w:shd w:val="clear" w:color="auto" w:fill="auto"/>
          </w:tcPr>
          <w:p w14:paraId="2BBA9C4E" w14:textId="77777777" w:rsidR="00B20C66" w:rsidRPr="00830021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310B2338" w14:textId="77777777" w:rsidR="00B20C66" w:rsidRPr="00454DB9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1352EEBE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6F9DA8DE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0E642F2F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3472CC28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330EE935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DAB" w:rsidRPr="00757474" w14:paraId="2D15319C" w14:textId="77777777" w:rsidTr="00780DAB">
        <w:trPr>
          <w:trHeight w:val="74"/>
        </w:trPr>
        <w:tc>
          <w:tcPr>
            <w:tcW w:w="4253" w:type="dxa"/>
            <w:shd w:val="clear" w:color="auto" w:fill="auto"/>
          </w:tcPr>
          <w:p w14:paraId="73BBE805" w14:textId="2919BAD5" w:rsidR="00780DAB" w:rsidRPr="00454DB9" w:rsidRDefault="00780DAB" w:rsidP="00780DAB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54DB9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454DB9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71" w:type="dxa"/>
            <w:shd w:val="clear" w:color="auto" w:fill="auto"/>
          </w:tcPr>
          <w:p w14:paraId="0AC0FAC3" w14:textId="1FB2AD48" w:rsidR="00780DAB" w:rsidRPr="00830021" w:rsidRDefault="001372C9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16</w:t>
            </w:r>
            <w:r>
              <w:rPr>
                <w:rFonts w:asciiTheme="majorBidi" w:hAnsiTheme="majorBidi"/>
                <w:sz w:val="28"/>
                <w:szCs w:val="28"/>
              </w:rPr>
              <w:t>,526</w:t>
            </w:r>
          </w:p>
        </w:tc>
        <w:tc>
          <w:tcPr>
            <w:tcW w:w="167" w:type="dxa"/>
            <w:shd w:val="clear" w:color="auto" w:fill="auto"/>
          </w:tcPr>
          <w:p w14:paraId="2860B088" w14:textId="77777777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shd w:val="clear" w:color="auto" w:fill="auto"/>
          </w:tcPr>
          <w:p w14:paraId="206112E5" w14:textId="56570CF6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71EAB97" w14:textId="77777777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7EA995DF" w14:textId="136FB9A9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AE779EE" w14:textId="77777777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</w:tcPr>
          <w:p w14:paraId="2D3D8B49" w14:textId="133E744F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72C9" w:rsidRPr="00757474" w14:paraId="134C507D" w14:textId="77777777" w:rsidTr="00780DAB">
        <w:trPr>
          <w:trHeight w:val="74"/>
        </w:trPr>
        <w:tc>
          <w:tcPr>
            <w:tcW w:w="4253" w:type="dxa"/>
            <w:shd w:val="clear" w:color="auto" w:fill="auto"/>
          </w:tcPr>
          <w:p w14:paraId="3AC95F9C" w14:textId="51408D80" w:rsidR="001372C9" w:rsidRPr="00454DB9" w:rsidRDefault="001372C9" w:rsidP="001372C9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4DB9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เงินรับชำระ</w:t>
            </w:r>
          </w:p>
        </w:tc>
        <w:tc>
          <w:tcPr>
            <w:tcW w:w="1171" w:type="dxa"/>
            <w:shd w:val="clear" w:color="auto" w:fill="auto"/>
          </w:tcPr>
          <w:p w14:paraId="5A65BFFB" w14:textId="47592015" w:rsidR="001372C9" w:rsidRDefault="001372C9" w:rsidP="001372C9">
            <w:pPr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(131)</w:t>
            </w:r>
          </w:p>
        </w:tc>
        <w:tc>
          <w:tcPr>
            <w:tcW w:w="167" w:type="dxa"/>
            <w:shd w:val="clear" w:color="auto" w:fill="auto"/>
          </w:tcPr>
          <w:p w14:paraId="0C82F7FF" w14:textId="77777777" w:rsidR="001372C9" w:rsidRPr="0024564F" w:rsidRDefault="001372C9" w:rsidP="001372C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shd w:val="clear" w:color="auto" w:fill="auto"/>
          </w:tcPr>
          <w:p w14:paraId="1770B620" w14:textId="5BC1119E" w:rsidR="001372C9" w:rsidRPr="0024564F" w:rsidRDefault="004902AA" w:rsidP="001372C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A079DD9" w14:textId="77777777" w:rsidR="001372C9" w:rsidRPr="0024564F" w:rsidRDefault="001372C9" w:rsidP="001372C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713F7ED2" w14:textId="18CDCBB2" w:rsidR="001372C9" w:rsidRPr="0024564F" w:rsidRDefault="004902AA" w:rsidP="001372C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BF13B32" w14:textId="77777777" w:rsidR="001372C9" w:rsidRPr="0024564F" w:rsidRDefault="001372C9" w:rsidP="001372C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</w:tcPr>
          <w:p w14:paraId="6078BF35" w14:textId="2A0C285C" w:rsidR="001372C9" w:rsidRPr="0024564F" w:rsidRDefault="004902AA" w:rsidP="001372C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0DAB" w:rsidRPr="00757474" w14:paraId="27422F63" w14:textId="77777777" w:rsidTr="00780DAB">
        <w:trPr>
          <w:trHeight w:val="74"/>
        </w:trPr>
        <w:tc>
          <w:tcPr>
            <w:tcW w:w="4253" w:type="dxa"/>
            <w:shd w:val="clear" w:color="auto" w:fill="auto"/>
          </w:tcPr>
          <w:p w14:paraId="7250C948" w14:textId="1FFB11AD" w:rsidR="00780DAB" w:rsidRPr="00454DB9" w:rsidRDefault="00780DAB" w:rsidP="00780DAB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54DB9">
              <w:rPr>
                <w:rFonts w:ascii="Angsana New" w:hAnsi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2046CE50" w14:textId="0322FC18" w:rsidR="00780DAB" w:rsidRPr="00454DB9" w:rsidRDefault="001372C9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16,395</w:t>
            </w:r>
          </w:p>
        </w:tc>
        <w:tc>
          <w:tcPr>
            <w:tcW w:w="167" w:type="dxa"/>
            <w:shd w:val="clear" w:color="auto" w:fill="auto"/>
          </w:tcPr>
          <w:p w14:paraId="57658FFA" w14:textId="77777777" w:rsidR="00780DAB" w:rsidRPr="00454DB9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6E515D82" w14:textId="5F9F68A2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27D2F73" w14:textId="77777777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579225EB" w14:textId="6571462D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CC58BBA" w14:textId="77777777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18E32DD" w14:textId="5E6E2041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0DAB" w:rsidRPr="00757474" w14:paraId="0D0980CD" w14:textId="77777777" w:rsidTr="00780DAB">
        <w:trPr>
          <w:trHeight w:val="74"/>
        </w:trPr>
        <w:tc>
          <w:tcPr>
            <w:tcW w:w="4253" w:type="dxa"/>
            <w:shd w:val="clear" w:color="auto" w:fill="auto"/>
          </w:tcPr>
          <w:p w14:paraId="1FB1C6BA" w14:textId="3B030645" w:rsidR="00780DAB" w:rsidRPr="00D7297E" w:rsidRDefault="00780DAB" w:rsidP="00780DAB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7297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7297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7297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372C9" w:rsidRPr="00D7297E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="000D17A9" w:rsidRPr="00D7297E">
              <w:rPr>
                <w:rFonts w:ascii="Angsana New" w:hAnsi="Angsana New" w:hint="cs"/>
                <w:sz w:val="28"/>
                <w:szCs w:val="28"/>
                <w:cs/>
              </w:rPr>
              <w:t>ที่ครบกำหนด</w:t>
            </w:r>
            <w:r w:rsidRPr="00D7297E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  <w:r w:rsidR="000D17A9" w:rsidRPr="00D7297E">
              <w:rPr>
                <w:rFonts w:ascii="Angsana New" w:hAnsi="Angsana New" w:hint="cs"/>
                <w:sz w:val="28"/>
                <w:szCs w:val="28"/>
                <w:cs/>
              </w:rPr>
              <w:t>เกินกว่า</w:t>
            </w:r>
            <w:r w:rsidRPr="00D7297E">
              <w:rPr>
                <w:rFonts w:ascii="Angsana New" w:hAnsi="Angsana New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2218C84" w14:textId="646AB668" w:rsidR="00780DAB" w:rsidRPr="00D7297E" w:rsidRDefault="000D17A9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97E">
              <w:rPr>
                <w:rFonts w:asciiTheme="majorBidi" w:hAnsiTheme="majorBidi" w:cstheme="majorBidi"/>
                <w:sz w:val="28"/>
                <w:szCs w:val="28"/>
              </w:rPr>
              <w:t>(15,560)</w:t>
            </w:r>
          </w:p>
        </w:tc>
        <w:tc>
          <w:tcPr>
            <w:tcW w:w="167" w:type="dxa"/>
            <w:shd w:val="clear" w:color="auto" w:fill="auto"/>
          </w:tcPr>
          <w:p w14:paraId="5C18473E" w14:textId="77777777" w:rsidR="00780DAB" w:rsidRPr="00454DB9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2A720492" w14:textId="017DE566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32626DC" w14:textId="77777777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19ADAD40" w14:textId="459E2642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6DC364F" w14:textId="77777777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91C482C" w14:textId="41D84F48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0DAB" w:rsidRPr="00757474" w14:paraId="57C4EAFB" w14:textId="77777777" w:rsidTr="00780DAB">
        <w:trPr>
          <w:trHeight w:val="74"/>
        </w:trPr>
        <w:tc>
          <w:tcPr>
            <w:tcW w:w="4253" w:type="dxa"/>
            <w:shd w:val="clear" w:color="auto" w:fill="auto"/>
          </w:tcPr>
          <w:p w14:paraId="65E17C07" w14:textId="0DB22ECF" w:rsidR="00780DAB" w:rsidRPr="00D7297E" w:rsidRDefault="00780DAB" w:rsidP="00780DAB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7297E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  <w:r w:rsidR="000D17A9" w:rsidRPr="00D7297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0D17A9" w:rsidRPr="00D7297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– </w:t>
            </w:r>
            <w:r w:rsidR="000D17A9" w:rsidRPr="00D7297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0154D" w14:textId="3B74D8C6" w:rsidR="00780DAB" w:rsidRPr="00D7297E" w:rsidRDefault="000D17A9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97E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167" w:type="dxa"/>
            <w:shd w:val="clear" w:color="auto" w:fill="auto"/>
          </w:tcPr>
          <w:p w14:paraId="7F1DEF01" w14:textId="77777777" w:rsidR="00780DAB" w:rsidRPr="00454DB9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6F6DE" w14:textId="55D625A9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B198615" w14:textId="77777777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98887" w14:textId="5F2E79C2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3378605" w14:textId="77777777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41D6BFE" w14:textId="226645B0" w:rsidR="00780DAB" w:rsidRPr="0024564F" w:rsidRDefault="00780DAB" w:rsidP="00780D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0C66" w:rsidRPr="00757474" w14:paraId="6B244471" w14:textId="77777777" w:rsidTr="00780DAB">
        <w:trPr>
          <w:trHeight w:val="316"/>
        </w:trPr>
        <w:tc>
          <w:tcPr>
            <w:tcW w:w="4253" w:type="dxa"/>
            <w:shd w:val="clear" w:color="auto" w:fill="auto"/>
          </w:tcPr>
          <w:p w14:paraId="02A16C70" w14:textId="77777777" w:rsidR="00B20C66" w:rsidRPr="00D7297E" w:rsidRDefault="00B20C66" w:rsidP="00B20C66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729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9BEE9" w14:textId="67B2ABF9" w:rsidR="00B20C66" w:rsidRPr="00D7297E" w:rsidRDefault="000D17A9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97E">
              <w:rPr>
                <w:rFonts w:asciiTheme="majorBidi" w:hAnsiTheme="majorBidi" w:cstheme="majorBidi"/>
                <w:sz w:val="28"/>
                <w:szCs w:val="28"/>
              </w:rPr>
              <w:t>14,118</w:t>
            </w:r>
          </w:p>
        </w:tc>
        <w:tc>
          <w:tcPr>
            <w:tcW w:w="167" w:type="dxa"/>
            <w:shd w:val="clear" w:color="auto" w:fill="auto"/>
          </w:tcPr>
          <w:p w14:paraId="27ADA94B" w14:textId="77777777" w:rsidR="00B20C66" w:rsidRPr="00454DB9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47901" w14:textId="4E213E8B" w:rsidR="00B20C66" w:rsidRPr="0024564F" w:rsidRDefault="0024564F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17,245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9E2F2FD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0D158" w14:textId="1FF38F25" w:rsidR="00B20C66" w:rsidRPr="0024564F" w:rsidRDefault="0024564F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1,454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8BBD324" w14:textId="77777777" w:rsidR="00B20C66" w:rsidRPr="0024564F" w:rsidRDefault="00B20C66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89FF26E" w14:textId="083FDD44" w:rsidR="00B20C66" w:rsidRPr="0024564F" w:rsidRDefault="0024564F" w:rsidP="00B20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64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4564F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4564F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</w:tr>
    </w:tbl>
    <w:p w14:paraId="597879E1" w14:textId="77777777" w:rsidR="00B20C66" w:rsidRDefault="00B20C66" w:rsidP="006333D6">
      <w:pPr>
        <w:pStyle w:val="ListParagraph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  <w:bookmarkStart w:id="6" w:name="_MON_1617538687"/>
      <w:bookmarkStart w:id="7" w:name="_MON_1617538765"/>
      <w:bookmarkStart w:id="8" w:name="_MON_1618988528"/>
      <w:bookmarkStart w:id="9" w:name="_MON_1618988569"/>
      <w:bookmarkStart w:id="10" w:name="_MON_1618988591"/>
      <w:bookmarkStart w:id="11" w:name="_MON_1618988605"/>
      <w:bookmarkStart w:id="12" w:name="_MON_1618988616"/>
      <w:bookmarkStart w:id="13" w:name="_MON_1618988631"/>
      <w:bookmarkStart w:id="14" w:name="_MON_1517736186"/>
      <w:bookmarkStart w:id="15" w:name="_MON_1524491916"/>
      <w:bookmarkStart w:id="16" w:name="_MON_1524491942"/>
      <w:bookmarkStart w:id="17" w:name="_MON_1524491947"/>
      <w:bookmarkStart w:id="18" w:name="_MON_1524491964"/>
      <w:bookmarkStart w:id="19" w:name="_MON_1524491989"/>
      <w:bookmarkStart w:id="20" w:name="_MON_1524492004"/>
      <w:bookmarkStart w:id="21" w:name="_MON_1524492015"/>
      <w:bookmarkStart w:id="22" w:name="_MON_1524492031"/>
      <w:bookmarkStart w:id="23" w:name="_MON_1524492039"/>
      <w:bookmarkStart w:id="24" w:name="_MON_1524492053"/>
      <w:bookmarkStart w:id="25" w:name="_MON_1531304183"/>
      <w:bookmarkStart w:id="26" w:name="_MON_1539763353"/>
      <w:bookmarkStart w:id="27" w:name="_MON_1539763366"/>
      <w:bookmarkStart w:id="28" w:name="_MON_1539763389"/>
      <w:bookmarkStart w:id="29" w:name="_MON_1539763861"/>
      <w:bookmarkStart w:id="30" w:name="_MON_1539763873"/>
      <w:bookmarkStart w:id="31" w:name="_MON_1540469148"/>
      <w:bookmarkStart w:id="32" w:name="_MON_1540469204"/>
      <w:bookmarkStart w:id="33" w:name="_MON_1540469229"/>
      <w:bookmarkStart w:id="34" w:name="_MON_1540469311"/>
      <w:bookmarkStart w:id="35" w:name="_MON_1540475762"/>
      <w:bookmarkStart w:id="36" w:name="_MON_1540475775"/>
      <w:bookmarkStart w:id="37" w:name="_MON_1540622637"/>
      <w:bookmarkStart w:id="38" w:name="_MON_1540622645"/>
      <w:bookmarkStart w:id="39" w:name="_MON_1540623213"/>
      <w:bookmarkStart w:id="40" w:name="_MON_1547116440"/>
      <w:bookmarkStart w:id="41" w:name="_MON_1548507531"/>
      <w:bookmarkStart w:id="42" w:name="_MON_1549571027"/>
      <w:bookmarkStart w:id="43" w:name="_MON_1549657391"/>
      <w:bookmarkStart w:id="44" w:name="_MON_1549657417"/>
      <w:bookmarkStart w:id="45" w:name="_MON_1549657443"/>
      <w:bookmarkStart w:id="46" w:name="_MON_1549657448"/>
      <w:bookmarkStart w:id="47" w:name="_MON_1554708219"/>
      <w:bookmarkStart w:id="48" w:name="_MON_1556039313"/>
      <w:bookmarkStart w:id="49" w:name="_MON_1556048164"/>
      <w:bookmarkStart w:id="50" w:name="_MON_1556048242"/>
      <w:bookmarkStart w:id="51" w:name="_MON_1556124972"/>
      <w:bookmarkStart w:id="52" w:name="_MON_1562072099"/>
      <w:bookmarkStart w:id="53" w:name="_MON_1562072103"/>
      <w:bookmarkStart w:id="54" w:name="_MON_1563815063"/>
      <w:bookmarkStart w:id="55" w:name="_MON_1563815070"/>
      <w:bookmarkStart w:id="56" w:name="_MON_1563912340"/>
      <w:bookmarkStart w:id="57" w:name="_MON_1563912346"/>
      <w:bookmarkStart w:id="58" w:name="_MON_1563912376"/>
      <w:bookmarkStart w:id="59" w:name="_MON_1571497848"/>
      <w:bookmarkStart w:id="60" w:name="_MON_1588753642"/>
      <w:bookmarkStart w:id="61" w:name="_MON_1602602394"/>
      <w:bookmarkStart w:id="62" w:name="_MON_1517730793"/>
      <w:bookmarkStart w:id="63" w:name="_MON_1517730804"/>
      <w:bookmarkStart w:id="64" w:name="_MON_1517730812"/>
      <w:bookmarkStart w:id="65" w:name="_MON_1618990621"/>
      <w:bookmarkStart w:id="66" w:name="_MON_1618990682"/>
      <w:bookmarkStart w:id="67" w:name="_MON_1517730839"/>
      <w:bookmarkStart w:id="68" w:name="_MON_1517730844"/>
      <w:bookmarkStart w:id="69" w:name="_MON_1517730853"/>
      <w:bookmarkStart w:id="70" w:name="_MON_1517730867"/>
      <w:bookmarkStart w:id="71" w:name="_MON_1517730894"/>
      <w:bookmarkStart w:id="72" w:name="_MON_1517730942"/>
      <w:bookmarkStart w:id="73" w:name="_MON_1517730964"/>
      <w:bookmarkStart w:id="74" w:name="_MON_1517736157"/>
      <w:bookmarkStart w:id="75" w:name="_MON_1517736160"/>
      <w:bookmarkStart w:id="76" w:name="_MON_1587474863"/>
      <w:bookmarkStart w:id="77" w:name="_MON_1587479206"/>
      <w:bookmarkStart w:id="78" w:name="_MON_1587479287"/>
      <w:bookmarkStart w:id="79" w:name="_MON_1587479326"/>
      <w:bookmarkStart w:id="80" w:name="_MON_1587479347"/>
      <w:bookmarkStart w:id="81" w:name="_MON_1588753735"/>
      <w:bookmarkStart w:id="82" w:name="_MON_1602602543"/>
      <w:bookmarkStart w:id="83" w:name="_MON_1587474204"/>
      <w:bookmarkStart w:id="84" w:name="_MON_158747449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C09D2BD" w14:textId="77777777" w:rsidR="00B20C66" w:rsidRDefault="00B20C66" w:rsidP="006333D6">
      <w:pPr>
        <w:pStyle w:val="ListParagraph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</w:p>
    <w:p w14:paraId="4CA13D30" w14:textId="77777777" w:rsidR="00D7297E" w:rsidRDefault="00D7297E" w:rsidP="006333D6">
      <w:pPr>
        <w:pStyle w:val="ListParagraph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</w:p>
    <w:p w14:paraId="49A1840C" w14:textId="77777777" w:rsidR="00B20C66" w:rsidRDefault="00B20C66" w:rsidP="006333D6">
      <w:pPr>
        <w:pStyle w:val="ListParagraph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</w:p>
    <w:p w14:paraId="526BE3EA" w14:textId="5453A549" w:rsidR="0031460D" w:rsidRPr="00757474" w:rsidRDefault="0031460D" w:rsidP="006333D6">
      <w:pPr>
        <w:pStyle w:val="ListParagraph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  <w:r w:rsidRPr="00757474">
        <w:rPr>
          <w:rFonts w:asciiTheme="majorBidi" w:hAnsiTheme="majorBidi" w:cstheme="majorBidi"/>
          <w:spacing w:val="-4"/>
          <w:sz w:val="28"/>
          <w:cs/>
        </w:rPr>
        <w:lastRenderedPageBreak/>
        <w:t>ลูกหนี้การค้าแยกตามจำนวนวันที่ค้างชำระได้ดังนี้</w:t>
      </w:r>
    </w:p>
    <w:tbl>
      <w:tblPr>
        <w:tblW w:w="9777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024"/>
        <w:gridCol w:w="1316"/>
        <w:gridCol w:w="154"/>
        <w:gridCol w:w="1301"/>
        <w:gridCol w:w="154"/>
        <w:gridCol w:w="1284"/>
        <w:gridCol w:w="144"/>
        <w:gridCol w:w="1400"/>
      </w:tblGrid>
      <w:tr w:rsidR="0031460D" w:rsidRPr="00757474" w14:paraId="01F25B0B" w14:textId="77777777" w:rsidTr="000D561E">
        <w:trPr>
          <w:cantSplit/>
        </w:trPr>
        <w:tc>
          <w:tcPr>
            <w:tcW w:w="4024" w:type="dxa"/>
            <w:shd w:val="clear" w:color="auto" w:fill="auto"/>
          </w:tcPr>
          <w:p w14:paraId="10136B97" w14:textId="77777777" w:rsidR="0031460D" w:rsidRPr="00757474" w:rsidRDefault="0031460D" w:rsidP="00165E4E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41342B1" w14:textId="77777777" w:rsidR="0031460D" w:rsidRPr="00757474" w:rsidRDefault="0031460D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31460D" w:rsidRPr="00757474" w14:paraId="309FF7A5" w14:textId="77777777" w:rsidTr="000D561E">
        <w:trPr>
          <w:cantSplit/>
        </w:trPr>
        <w:tc>
          <w:tcPr>
            <w:tcW w:w="4024" w:type="dxa"/>
            <w:shd w:val="clear" w:color="auto" w:fill="auto"/>
          </w:tcPr>
          <w:p w14:paraId="499B6733" w14:textId="77777777" w:rsidR="0031460D" w:rsidRPr="00757474" w:rsidRDefault="0031460D" w:rsidP="00165E4E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D2DDD4" w14:textId="77777777" w:rsidR="0031460D" w:rsidRPr="00757474" w:rsidRDefault="0031460D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auto"/>
          </w:tcPr>
          <w:p w14:paraId="5994F7BD" w14:textId="77777777" w:rsidR="0031460D" w:rsidRPr="00757474" w:rsidRDefault="0031460D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0F2D0" w14:textId="77777777" w:rsidR="0031460D" w:rsidRPr="00757474" w:rsidRDefault="0031460D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A1F" w:rsidRPr="00757474" w14:paraId="107A3E44" w14:textId="77777777" w:rsidTr="000D561E">
        <w:trPr>
          <w:cantSplit/>
          <w:trHeight w:val="351"/>
        </w:trPr>
        <w:tc>
          <w:tcPr>
            <w:tcW w:w="4024" w:type="dxa"/>
            <w:shd w:val="clear" w:color="auto" w:fill="auto"/>
          </w:tcPr>
          <w:p w14:paraId="03EC45DE" w14:textId="77777777" w:rsidR="00585A1F" w:rsidRPr="00757474" w:rsidRDefault="00585A1F" w:rsidP="00585A1F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10FB8" w14:textId="689FA172" w:rsidR="00585A1F" w:rsidRPr="00757474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auto"/>
          </w:tcPr>
          <w:p w14:paraId="4D04D6EA" w14:textId="77777777" w:rsidR="00585A1F" w:rsidRPr="00757474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DB5BD60" w14:textId="086E5F94" w:rsidR="00585A1F" w:rsidRPr="00757474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4" w:type="dxa"/>
            <w:shd w:val="clear" w:color="auto" w:fill="auto"/>
          </w:tcPr>
          <w:p w14:paraId="502EFB11" w14:textId="77777777" w:rsidR="00585A1F" w:rsidRPr="00757474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3562AA4C" w14:textId="1E1C0568" w:rsidR="00585A1F" w:rsidRPr="00757474" w:rsidRDefault="00585A1F" w:rsidP="00585A1F">
            <w:pPr>
              <w:spacing w:line="320" w:lineRule="exact"/>
              <w:ind w:left="-57" w:right="-6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252BE766" w14:textId="77777777" w:rsidR="00585A1F" w:rsidRPr="00757474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058F9F7" w14:textId="395F3F8F" w:rsidR="00585A1F" w:rsidRPr="00757474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585A1F" w:rsidRPr="00757474" w14:paraId="631FC84C" w14:textId="77777777" w:rsidTr="000D561E">
        <w:trPr>
          <w:cantSplit/>
          <w:trHeight w:val="227"/>
        </w:trPr>
        <w:tc>
          <w:tcPr>
            <w:tcW w:w="4024" w:type="dxa"/>
            <w:shd w:val="clear" w:color="auto" w:fill="auto"/>
          </w:tcPr>
          <w:p w14:paraId="3CB37FC2" w14:textId="77777777" w:rsidR="00585A1F" w:rsidRPr="00757474" w:rsidRDefault="00585A1F" w:rsidP="00585A1F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4D391323" w14:textId="77777777" w:rsidR="00585A1F" w:rsidRPr="00757474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21A00181" w14:textId="77777777" w:rsidR="00585A1F" w:rsidRPr="00757474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26678E6" w14:textId="77777777" w:rsidR="00585A1F" w:rsidRPr="00757474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0038CA87" w14:textId="77777777" w:rsidR="00585A1F" w:rsidRPr="00757474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1DBE4EA6" w14:textId="77777777" w:rsidR="00585A1F" w:rsidRPr="00757474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8DBF339" w14:textId="77777777" w:rsidR="00585A1F" w:rsidRPr="00757474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190EAD6C" w14:textId="77777777" w:rsidR="00585A1F" w:rsidRPr="00757474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15E8" w:rsidRPr="00757474" w14:paraId="5A44F3BA" w14:textId="77777777" w:rsidTr="000D561E">
        <w:trPr>
          <w:cantSplit/>
          <w:trHeight w:val="147"/>
        </w:trPr>
        <w:tc>
          <w:tcPr>
            <w:tcW w:w="4024" w:type="dxa"/>
            <w:shd w:val="clear" w:color="auto" w:fill="auto"/>
          </w:tcPr>
          <w:p w14:paraId="5553F110" w14:textId="77777777" w:rsidR="007115E8" w:rsidRPr="00757474" w:rsidRDefault="007115E8" w:rsidP="007115E8">
            <w:pPr>
              <w:spacing w:line="32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6" w:type="dxa"/>
            <w:shd w:val="clear" w:color="auto" w:fill="auto"/>
          </w:tcPr>
          <w:p w14:paraId="1053CA68" w14:textId="640DFD59" w:rsidR="007115E8" w:rsidRPr="00757474" w:rsidRDefault="00CD30C7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1,425</w:t>
            </w:r>
          </w:p>
        </w:tc>
        <w:tc>
          <w:tcPr>
            <w:tcW w:w="154" w:type="dxa"/>
            <w:shd w:val="clear" w:color="auto" w:fill="auto"/>
          </w:tcPr>
          <w:p w14:paraId="7988B837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0D101E47" w14:textId="72BB4CB6" w:rsidR="007115E8" w:rsidRPr="00757474" w:rsidRDefault="00DA3A53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115E8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54" w:type="dxa"/>
            <w:shd w:val="clear" w:color="auto" w:fill="auto"/>
          </w:tcPr>
          <w:p w14:paraId="3E664CDB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59F36D6" w14:textId="28A509A6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807A24E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57EA8032" w14:textId="74876AF4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115E8" w:rsidRPr="00757474" w14:paraId="7774ED10" w14:textId="77777777" w:rsidTr="000D561E">
        <w:trPr>
          <w:cantSplit/>
          <w:trHeight w:val="174"/>
        </w:trPr>
        <w:tc>
          <w:tcPr>
            <w:tcW w:w="4024" w:type="dxa"/>
            <w:shd w:val="clear" w:color="auto" w:fill="auto"/>
          </w:tcPr>
          <w:p w14:paraId="22470030" w14:textId="77777777" w:rsidR="007115E8" w:rsidRPr="00757474" w:rsidRDefault="007115E8" w:rsidP="007115E8">
            <w:pPr>
              <w:spacing w:line="32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16" w:type="dxa"/>
            <w:shd w:val="clear" w:color="auto" w:fill="auto"/>
          </w:tcPr>
          <w:p w14:paraId="18DEEE35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dxa"/>
            <w:shd w:val="clear" w:color="auto" w:fill="auto"/>
          </w:tcPr>
          <w:p w14:paraId="3B6526A5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3288550B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33335D51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48FA97E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666220A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37349640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15E8" w:rsidRPr="00757474" w14:paraId="295096BD" w14:textId="77777777" w:rsidTr="000D561E">
        <w:trPr>
          <w:cantSplit/>
          <w:trHeight w:val="102"/>
        </w:trPr>
        <w:tc>
          <w:tcPr>
            <w:tcW w:w="4024" w:type="dxa"/>
            <w:shd w:val="clear" w:color="auto" w:fill="auto"/>
          </w:tcPr>
          <w:p w14:paraId="5BB77A85" w14:textId="77777777" w:rsidR="007115E8" w:rsidRPr="00757474" w:rsidRDefault="007115E8" w:rsidP="007115E8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น้อยกว่าหรือเท่ากับ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28E415F6" w14:textId="40834457" w:rsidR="007115E8" w:rsidRPr="00757474" w:rsidRDefault="00CD30C7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1,415</w:t>
            </w:r>
          </w:p>
        </w:tc>
        <w:tc>
          <w:tcPr>
            <w:tcW w:w="154" w:type="dxa"/>
            <w:shd w:val="clear" w:color="auto" w:fill="auto"/>
          </w:tcPr>
          <w:p w14:paraId="512B4972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04AD7468" w14:textId="6D174A76" w:rsidR="007115E8" w:rsidRPr="00757474" w:rsidRDefault="00DA3A53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115E8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154" w:type="dxa"/>
            <w:shd w:val="clear" w:color="auto" w:fill="auto"/>
          </w:tcPr>
          <w:p w14:paraId="0D577308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EE4A4B0" w14:textId="7BD21CD6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48EE946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09980DA8" w14:textId="658A358F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115E8" w:rsidRPr="00757474" w14:paraId="363C3BC4" w14:textId="77777777" w:rsidTr="000D561E">
        <w:trPr>
          <w:cantSplit/>
          <w:trHeight w:val="120"/>
        </w:trPr>
        <w:tc>
          <w:tcPr>
            <w:tcW w:w="4024" w:type="dxa"/>
            <w:shd w:val="clear" w:color="auto" w:fill="auto"/>
          </w:tcPr>
          <w:p w14:paraId="13B386B0" w14:textId="77777777" w:rsidR="007115E8" w:rsidRPr="00757474" w:rsidRDefault="007115E8" w:rsidP="007115E8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6942BFFD" w14:textId="1C2B9C1A" w:rsidR="007115E8" w:rsidRPr="00757474" w:rsidRDefault="00CD30C7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1,989</w:t>
            </w:r>
          </w:p>
        </w:tc>
        <w:tc>
          <w:tcPr>
            <w:tcW w:w="154" w:type="dxa"/>
            <w:shd w:val="clear" w:color="auto" w:fill="auto"/>
          </w:tcPr>
          <w:p w14:paraId="40CC33A3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74E5CF2D" w14:textId="0363144D" w:rsidR="007115E8" w:rsidRPr="00757474" w:rsidRDefault="00DA3A53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154" w:type="dxa"/>
            <w:shd w:val="clear" w:color="auto" w:fill="auto"/>
          </w:tcPr>
          <w:p w14:paraId="2F49DED2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FF5E04D" w14:textId="6763AB85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6AAC4C9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704C328D" w14:textId="5C8B0B02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115E8" w:rsidRPr="00757474" w14:paraId="750EBD21" w14:textId="77777777" w:rsidTr="000D561E">
        <w:trPr>
          <w:cantSplit/>
        </w:trPr>
        <w:tc>
          <w:tcPr>
            <w:tcW w:w="4024" w:type="dxa"/>
            <w:shd w:val="clear" w:color="auto" w:fill="auto"/>
          </w:tcPr>
          <w:p w14:paraId="3FCDA173" w14:textId="77777777" w:rsidR="007115E8" w:rsidRPr="00757474" w:rsidRDefault="007115E8" w:rsidP="007115E8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4EB78B0C" w14:textId="7EAB7C5A" w:rsidR="007115E8" w:rsidRPr="00757474" w:rsidRDefault="00CD30C7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2,964</w:t>
            </w:r>
          </w:p>
        </w:tc>
        <w:tc>
          <w:tcPr>
            <w:tcW w:w="154" w:type="dxa"/>
            <w:shd w:val="clear" w:color="auto" w:fill="auto"/>
          </w:tcPr>
          <w:p w14:paraId="725E3621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234F89F9" w14:textId="68F61A20" w:rsidR="007115E8" w:rsidRPr="00757474" w:rsidRDefault="00DA3A53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115E8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154" w:type="dxa"/>
            <w:shd w:val="clear" w:color="auto" w:fill="auto"/>
          </w:tcPr>
          <w:p w14:paraId="3D6CE435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157B9B6D" w14:textId="2CBB493A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20653BA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07C6EA14" w14:textId="69C95DFA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115E8" w:rsidRPr="00757474" w14:paraId="7F310BE8" w14:textId="77777777" w:rsidTr="000D561E">
        <w:trPr>
          <w:cantSplit/>
        </w:trPr>
        <w:tc>
          <w:tcPr>
            <w:tcW w:w="4024" w:type="dxa"/>
            <w:shd w:val="clear" w:color="auto" w:fill="auto"/>
          </w:tcPr>
          <w:p w14:paraId="517AA036" w14:textId="77777777" w:rsidR="007115E8" w:rsidRPr="00757474" w:rsidRDefault="007115E8" w:rsidP="007115E8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68610FF5" w14:textId="10F4E7C2" w:rsidR="007115E8" w:rsidRPr="00757474" w:rsidRDefault="00CD30C7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362</w:t>
            </w:r>
          </w:p>
        </w:tc>
        <w:tc>
          <w:tcPr>
            <w:tcW w:w="154" w:type="dxa"/>
            <w:shd w:val="clear" w:color="auto" w:fill="auto"/>
          </w:tcPr>
          <w:p w14:paraId="6EAE09C2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5B95CED" w14:textId="5EA3B987" w:rsidR="007115E8" w:rsidRPr="00757474" w:rsidRDefault="00DA3A53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115E8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154" w:type="dxa"/>
            <w:shd w:val="clear" w:color="auto" w:fill="auto"/>
          </w:tcPr>
          <w:p w14:paraId="532EB6E7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422BAEB5" w14:textId="5D0F3CC8" w:rsidR="007115E8" w:rsidRPr="00757474" w:rsidRDefault="005A4B71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4" w:type="dxa"/>
            <w:shd w:val="clear" w:color="auto" w:fill="auto"/>
          </w:tcPr>
          <w:p w14:paraId="20DA3A16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F319C8" w14:textId="11076EF3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7115E8" w:rsidRPr="00757474" w14:paraId="287B5ED4" w14:textId="77777777" w:rsidTr="000D561E">
        <w:trPr>
          <w:cantSplit/>
        </w:trPr>
        <w:tc>
          <w:tcPr>
            <w:tcW w:w="4024" w:type="dxa"/>
            <w:shd w:val="clear" w:color="auto" w:fill="auto"/>
          </w:tcPr>
          <w:p w14:paraId="17A2C609" w14:textId="77777777" w:rsidR="007115E8" w:rsidRPr="00757474" w:rsidRDefault="007115E8" w:rsidP="007115E8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5A93F965" w14:textId="23A15BA0" w:rsidR="007115E8" w:rsidRPr="00757474" w:rsidRDefault="00CD30C7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8,155</w:t>
            </w:r>
          </w:p>
        </w:tc>
        <w:tc>
          <w:tcPr>
            <w:tcW w:w="154" w:type="dxa"/>
            <w:shd w:val="clear" w:color="auto" w:fill="auto"/>
          </w:tcPr>
          <w:p w14:paraId="79D38562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2B0FDCF" w14:textId="3B70367E" w:rsidR="007115E8" w:rsidRPr="00757474" w:rsidRDefault="00DA3A53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115E8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54" w:type="dxa"/>
            <w:shd w:val="clear" w:color="auto" w:fill="auto"/>
          </w:tcPr>
          <w:p w14:paraId="1B05B5C2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51A98DC" w14:textId="5A5F5B7D" w:rsidR="007115E8" w:rsidRPr="00757474" w:rsidRDefault="005A4B71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4" w:type="dxa"/>
            <w:shd w:val="clear" w:color="auto" w:fill="auto"/>
          </w:tcPr>
          <w:p w14:paraId="28671168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15138253" w14:textId="31EAB55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7115E8" w:rsidRPr="00757474" w14:paraId="6A8AF6FD" w14:textId="77777777" w:rsidTr="000D561E">
        <w:trPr>
          <w:cantSplit/>
        </w:trPr>
        <w:tc>
          <w:tcPr>
            <w:tcW w:w="4024" w:type="dxa"/>
            <w:shd w:val="clear" w:color="auto" w:fill="auto"/>
          </w:tcPr>
          <w:p w14:paraId="1FF1B918" w14:textId="77777777" w:rsidR="007115E8" w:rsidRPr="00757474" w:rsidRDefault="007115E8" w:rsidP="007115E8">
            <w:pPr>
              <w:spacing w:line="320" w:lineRule="exact"/>
              <w:ind w:left="28" w:right="-1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17568B8A" w14:textId="5D98FB82" w:rsidR="007115E8" w:rsidRPr="00757474" w:rsidRDefault="00CD30C7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(2,000)</w:t>
            </w:r>
          </w:p>
        </w:tc>
        <w:tc>
          <w:tcPr>
            <w:tcW w:w="154" w:type="dxa"/>
            <w:shd w:val="clear" w:color="auto" w:fill="auto"/>
          </w:tcPr>
          <w:p w14:paraId="6E33DAFD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5664FC0B" w14:textId="21FFDE2A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847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14:paraId="7B260DA1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7DE5DF4F" w14:textId="4409696B" w:rsidR="007115E8" w:rsidRPr="00757474" w:rsidRDefault="005A4B71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76B4C36C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0FB9EB77" w14:textId="4D9F4C6A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115E8" w:rsidRPr="00757474" w14:paraId="4547A131" w14:textId="77777777" w:rsidTr="000D561E">
        <w:trPr>
          <w:cantSplit/>
        </w:trPr>
        <w:tc>
          <w:tcPr>
            <w:tcW w:w="4024" w:type="dxa"/>
            <w:shd w:val="clear" w:color="auto" w:fill="auto"/>
          </w:tcPr>
          <w:p w14:paraId="7032420A" w14:textId="77777777" w:rsidR="007115E8" w:rsidRPr="00757474" w:rsidRDefault="007115E8" w:rsidP="007115E8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C7CAE" w14:textId="50333DAE" w:rsidR="007115E8" w:rsidRPr="00757474" w:rsidRDefault="00CD30C7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6,155</w:t>
            </w:r>
          </w:p>
        </w:tc>
        <w:tc>
          <w:tcPr>
            <w:tcW w:w="154" w:type="dxa"/>
            <w:shd w:val="clear" w:color="auto" w:fill="auto"/>
          </w:tcPr>
          <w:p w14:paraId="06E81394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3CB9E" w14:textId="0199636A" w:rsidR="007115E8" w:rsidRPr="00757474" w:rsidRDefault="00DA3A53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115E8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54" w:type="dxa"/>
            <w:shd w:val="clear" w:color="auto" w:fill="auto"/>
          </w:tcPr>
          <w:p w14:paraId="13E71E61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528A3" w14:textId="4A7D37AD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74ADF0" w14:textId="7777777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196EB" w14:textId="7BD486A7" w:rsidR="007115E8" w:rsidRPr="00757474" w:rsidRDefault="007115E8" w:rsidP="007115E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</w:tbl>
    <w:p w14:paraId="0A4F728B" w14:textId="4EE6BC98" w:rsidR="00C30864" w:rsidRPr="00757474" w:rsidRDefault="00C30864" w:rsidP="00165E4E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z w:val="28"/>
          <w:szCs w:val="28"/>
          <w:cs/>
        </w:rPr>
        <w:t xml:space="preserve">ค่าเผื่อผลขาดทุนด้านเครดิตที่คาดว่าจะเกิดขึ้นมีรายการเคลื่อนไหวสำหรับงวดสามเดือนสิ้นสุดวันที่ </w:t>
      </w:r>
      <w:r w:rsidRPr="00757474">
        <w:rPr>
          <w:rFonts w:asciiTheme="majorBidi" w:hAnsiTheme="majorBidi" w:cstheme="majorBidi"/>
          <w:sz w:val="28"/>
          <w:szCs w:val="28"/>
        </w:rPr>
        <w:t>31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757474">
        <w:rPr>
          <w:rFonts w:asciiTheme="majorBidi" w:hAnsiTheme="majorBidi" w:cstheme="majorBidi"/>
          <w:sz w:val="28"/>
          <w:szCs w:val="28"/>
        </w:rPr>
        <w:t>256</w:t>
      </w:r>
      <w:r w:rsidR="00C74A79" w:rsidRPr="00757474">
        <w:rPr>
          <w:rFonts w:asciiTheme="majorBidi" w:hAnsiTheme="majorBidi" w:cstheme="majorBidi"/>
          <w:sz w:val="28"/>
          <w:szCs w:val="28"/>
        </w:rPr>
        <w:t>7</w:t>
      </w:r>
      <w:r w:rsidRPr="00757474">
        <w:rPr>
          <w:rFonts w:asciiTheme="majorBidi" w:hAnsiTheme="majorBidi" w:cstheme="majorBidi"/>
          <w:sz w:val="28"/>
          <w:szCs w:val="28"/>
        </w:rPr>
        <w:t xml:space="preserve"> 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757474">
        <w:rPr>
          <w:rFonts w:asciiTheme="majorBidi" w:hAnsiTheme="majorBidi" w:cstheme="majorBidi"/>
          <w:sz w:val="28"/>
          <w:szCs w:val="28"/>
        </w:rPr>
        <w:t>256</w:t>
      </w:r>
      <w:r w:rsidR="00C74A79" w:rsidRPr="00757474">
        <w:rPr>
          <w:rFonts w:asciiTheme="majorBidi" w:hAnsiTheme="majorBidi" w:cstheme="majorBidi"/>
          <w:sz w:val="28"/>
          <w:szCs w:val="28"/>
        </w:rPr>
        <w:t>6</w:t>
      </w:r>
      <w:r w:rsidRPr="00757474">
        <w:rPr>
          <w:rFonts w:asciiTheme="majorBidi" w:hAnsiTheme="majorBidi" w:cstheme="majorBidi"/>
          <w:sz w:val="28"/>
          <w:szCs w:val="28"/>
        </w:rPr>
        <w:t xml:space="preserve"> </w:t>
      </w:r>
      <w:r w:rsidRPr="00757474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622" w:type="dxa"/>
        <w:tblLayout w:type="fixed"/>
        <w:tblLook w:val="04A0" w:firstRow="1" w:lastRow="0" w:firstColumn="1" w:lastColumn="0" w:noHBand="0" w:noVBand="1"/>
      </w:tblPr>
      <w:tblGrid>
        <w:gridCol w:w="4860"/>
        <w:gridCol w:w="1189"/>
        <w:gridCol w:w="1190"/>
        <w:gridCol w:w="1193"/>
        <w:gridCol w:w="1190"/>
      </w:tblGrid>
      <w:tr w:rsidR="00C30864" w:rsidRPr="00757474" w14:paraId="0FE01500" w14:textId="77777777" w:rsidTr="00323A16">
        <w:tc>
          <w:tcPr>
            <w:tcW w:w="4860" w:type="dxa"/>
          </w:tcPr>
          <w:p w14:paraId="24EA077A" w14:textId="77777777" w:rsidR="00C30864" w:rsidRPr="00757474" w:rsidRDefault="00C30864" w:rsidP="00165E4E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2" w:type="dxa"/>
            <w:gridSpan w:val="4"/>
            <w:hideMark/>
          </w:tcPr>
          <w:p w14:paraId="412DAA03" w14:textId="08127A3A" w:rsidR="00C30864" w:rsidRPr="00757474" w:rsidRDefault="00C30864" w:rsidP="00165E4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C30864" w:rsidRPr="00757474" w14:paraId="79E665E3" w14:textId="77777777" w:rsidTr="00323A16">
        <w:tc>
          <w:tcPr>
            <w:tcW w:w="4860" w:type="dxa"/>
          </w:tcPr>
          <w:p w14:paraId="229267A9" w14:textId="77777777" w:rsidR="00C30864" w:rsidRPr="00757474" w:rsidRDefault="00C30864" w:rsidP="00165E4E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hideMark/>
          </w:tcPr>
          <w:p w14:paraId="659F7CE2" w14:textId="77777777" w:rsidR="00C30864" w:rsidRPr="00757474" w:rsidRDefault="00C30864" w:rsidP="00165E4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</w:tcPr>
          <w:p w14:paraId="3286D6AC" w14:textId="77777777" w:rsidR="00C30864" w:rsidRPr="00757474" w:rsidRDefault="00C30864" w:rsidP="00165E4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64" w:rsidRPr="00757474" w14:paraId="7AE55551" w14:textId="77777777" w:rsidTr="00323A16">
        <w:trPr>
          <w:trHeight w:val="72"/>
        </w:trPr>
        <w:tc>
          <w:tcPr>
            <w:tcW w:w="4860" w:type="dxa"/>
          </w:tcPr>
          <w:p w14:paraId="16DFBAC4" w14:textId="77777777" w:rsidR="00C30864" w:rsidRPr="00757474" w:rsidRDefault="00C30864" w:rsidP="00165E4E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hideMark/>
          </w:tcPr>
          <w:p w14:paraId="200CAA13" w14:textId="69CC7E24" w:rsidR="00C30864" w:rsidRPr="00757474" w:rsidRDefault="00C30864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4A79" w:rsidRPr="0075747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0" w:type="dxa"/>
            <w:hideMark/>
          </w:tcPr>
          <w:p w14:paraId="20E56F93" w14:textId="10AF19D8" w:rsidR="00C30864" w:rsidRPr="00757474" w:rsidRDefault="00C74A79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1CF6179F" w14:textId="35511DBF" w:rsidR="00C30864" w:rsidRPr="00757474" w:rsidRDefault="00C30864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4A79" w:rsidRPr="0075747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0" w:type="dxa"/>
          </w:tcPr>
          <w:p w14:paraId="27F4F199" w14:textId="31E61980" w:rsidR="00C30864" w:rsidRPr="00757474" w:rsidRDefault="00C74A79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74A79" w:rsidRPr="00757474" w14:paraId="3F26B762" w14:textId="77777777" w:rsidTr="00CD30C7">
        <w:trPr>
          <w:trHeight w:val="70"/>
        </w:trPr>
        <w:tc>
          <w:tcPr>
            <w:tcW w:w="4860" w:type="dxa"/>
          </w:tcPr>
          <w:p w14:paraId="4B07035B" w14:textId="77777777" w:rsidR="00C74A79" w:rsidRPr="00757474" w:rsidRDefault="00C74A79" w:rsidP="00C74A79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7188882" w14:textId="290E3002" w:rsidR="00C74A79" w:rsidRPr="00757474" w:rsidRDefault="00CD30C7" w:rsidP="00C74A7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5,407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339C3E3" w14:textId="21072577" w:rsidR="00C74A79" w:rsidRPr="00757474" w:rsidRDefault="00C74A79" w:rsidP="00C74A7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2,586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A1C9B14" w14:textId="0BA27E16" w:rsidR="00C74A79" w:rsidRPr="00757474" w:rsidRDefault="005A4B71" w:rsidP="00C74A7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6763046" w14:textId="30E1E6B3" w:rsidR="00C74A79" w:rsidRPr="00757474" w:rsidRDefault="00C74A79" w:rsidP="00C74A7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74A79" w:rsidRPr="00757474" w14:paraId="6E2E6D3D" w14:textId="77777777" w:rsidTr="00CD30C7">
        <w:tc>
          <w:tcPr>
            <w:tcW w:w="4860" w:type="dxa"/>
          </w:tcPr>
          <w:p w14:paraId="4B560F28" w14:textId="5DE37F93" w:rsidR="00C74A79" w:rsidRPr="00DE4D3F" w:rsidRDefault="00C74A79" w:rsidP="00C74A79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E4D3F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บวก</w:t>
            </w:r>
            <w:r w:rsidRPr="00DE4D3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="00DE4D3F" w:rsidRPr="00DE4D3F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F90423B" w14:textId="235BF053" w:rsidR="00C74A79" w:rsidRPr="00757474" w:rsidRDefault="00CD30C7" w:rsidP="00780D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193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C499CF7" w14:textId="4AEBC05E" w:rsidR="00C74A79" w:rsidRPr="00757474" w:rsidRDefault="00DE4D3F" w:rsidP="00780D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(576)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F1766CD" w14:textId="49712DA6" w:rsidR="00C74A79" w:rsidRPr="00757474" w:rsidRDefault="00C74A79" w:rsidP="00780D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FCFB3B8" w14:textId="4002220F" w:rsidR="00C74A79" w:rsidRPr="00757474" w:rsidRDefault="00C74A79" w:rsidP="00780D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74A79" w:rsidRPr="00757474" w14:paraId="1AABE652" w14:textId="77777777" w:rsidTr="00CD30C7">
        <w:trPr>
          <w:trHeight w:val="60"/>
        </w:trPr>
        <w:tc>
          <w:tcPr>
            <w:tcW w:w="4860" w:type="dxa"/>
          </w:tcPr>
          <w:p w14:paraId="60AE945F" w14:textId="77777777" w:rsidR="00C74A79" w:rsidRPr="00757474" w:rsidRDefault="00C74A79" w:rsidP="00C74A79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47EFADF" w14:textId="5F24AB4B" w:rsidR="00C74A79" w:rsidRPr="00757474" w:rsidRDefault="00CD30C7" w:rsidP="00C74A79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5,600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66B083E" w14:textId="50DC187F" w:rsidR="00C74A79" w:rsidRPr="00757474" w:rsidRDefault="00C74A79" w:rsidP="00C74A79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2,010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327F416" w14:textId="7270127B" w:rsidR="00C74A79" w:rsidRPr="00757474" w:rsidRDefault="005A4B71" w:rsidP="00C74A79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ECBC75B" w14:textId="1A1538D2" w:rsidR="00C74A79" w:rsidRPr="00757474" w:rsidRDefault="00C74A79" w:rsidP="00C74A79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306E749B" w14:textId="187C39F3" w:rsidR="00B20C66" w:rsidRDefault="00B20C66" w:rsidP="00B20C66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70C7D85F" w14:textId="3DC49E16" w:rsidR="00B20C66" w:rsidRDefault="00B20C66" w:rsidP="00B20C66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3AF18949" w14:textId="5F2C8072" w:rsidR="00B20C66" w:rsidRDefault="00B20C66" w:rsidP="00B20C66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494887D4" w14:textId="7E8FB7DD" w:rsidR="00B20C66" w:rsidRDefault="00B20C66" w:rsidP="00B20C66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6A8D900B" w14:textId="53DBF273" w:rsidR="00B20C66" w:rsidRDefault="00B20C66" w:rsidP="00B20C66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37F11AAB" w14:textId="3798D362" w:rsidR="00B20C66" w:rsidRDefault="00B20C66" w:rsidP="00B20C66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7CF23874" w14:textId="736CC2E2" w:rsidR="00B20C66" w:rsidRDefault="00B20C66" w:rsidP="00B20C66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2E7D44F9" w14:textId="74F76F0B" w:rsidR="00B20C66" w:rsidRDefault="00B20C66" w:rsidP="00B20C66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536BFCF2" w14:textId="77777777" w:rsidR="00927539" w:rsidRDefault="00927539" w:rsidP="00B20C66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25AEA033" w14:textId="77777777" w:rsidR="00B20C66" w:rsidRDefault="00B20C66" w:rsidP="00B20C66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6454659D" w14:textId="10127DBD" w:rsidR="00495359" w:rsidRPr="00757474" w:rsidRDefault="00C30864" w:rsidP="00D7342E">
      <w:pPr>
        <w:pStyle w:val="ListParagraph"/>
        <w:numPr>
          <w:ilvl w:val="0"/>
          <w:numId w:val="2"/>
        </w:numPr>
        <w:spacing w:before="24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757474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lastRenderedPageBreak/>
        <w:t>เงินให้กู้ยืมและดอกเบี้ยค้างรับ</w:t>
      </w:r>
    </w:p>
    <w:tbl>
      <w:tblPr>
        <w:tblW w:w="9060" w:type="dxa"/>
        <w:tblInd w:w="32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7"/>
        <w:gridCol w:w="896"/>
        <w:gridCol w:w="420"/>
        <w:gridCol w:w="180"/>
        <w:gridCol w:w="1349"/>
        <w:gridCol w:w="180"/>
        <w:gridCol w:w="1293"/>
        <w:gridCol w:w="146"/>
        <w:gridCol w:w="1349"/>
      </w:tblGrid>
      <w:tr w:rsidR="00C30864" w:rsidRPr="00757474" w14:paraId="3B89CB7C" w14:textId="77777777" w:rsidTr="00552F77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300174F9" w14:textId="77777777" w:rsidR="00C30864" w:rsidRPr="00757474" w:rsidRDefault="00C30864" w:rsidP="00165E4E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2F13BA4" w14:textId="77777777" w:rsidR="00C30864" w:rsidRPr="00757474" w:rsidRDefault="00C30864" w:rsidP="00165E4E">
            <w:pPr>
              <w:tabs>
                <w:tab w:val="left" w:pos="4225"/>
                <w:tab w:val="left" w:pos="4366"/>
                <w:tab w:val="left" w:pos="6458"/>
              </w:tabs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พันบาท)</w:t>
            </w:r>
          </w:p>
        </w:tc>
      </w:tr>
      <w:tr w:rsidR="00C30864" w:rsidRPr="00757474" w14:paraId="4B4E8748" w14:textId="77777777" w:rsidTr="00552F77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305023C6" w14:textId="77777777" w:rsidR="00C30864" w:rsidRPr="00757474" w:rsidRDefault="00C30864" w:rsidP="00165E4E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92099" w14:textId="77777777" w:rsidR="00C30864" w:rsidRPr="00757474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AE453DD" w14:textId="77777777" w:rsidR="00C30864" w:rsidRPr="00757474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22DAA" w14:textId="77777777" w:rsidR="00C30864" w:rsidRPr="00757474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7889" w:rsidRPr="00757474" w14:paraId="56C2AEA1" w14:textId="77777777" w:rsidTr="00552F77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1EA8BBA9" w14:textId="77777777" w:rsidR="00AF7889" w:rsidRPr="00757474" w:rsidRDefault="00AF7889" w:rsidP="00AF7889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40874" w14:textId="21FD34BA" w:rsidR="00AF7889" w:rsidRPr="00757474" w:rsidRDefault="00AF7889" w:rsidP="00AF7889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9351D9C" w14:textId="77777777" w:rsidR="00AF7889" w:rsidRPr="00757474" w:rsidRDefault="00AF7889" w:rsidP="00AF7889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5BDD0DA" w14:textId="6B458837" w:rsidR="00AF7889" w:rsidRPr="00757474" w:rsidRDefault="00AF7889" w:rsidP="00AF7889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80" w:type="dxa"/>
            <w:vMerge/>
            <w:shd w:val="clear" w:color="auto" w:fill="auto"/>
          </w:tcPr>
          <w:p w14:paraId="2E01F33E" w14:textId="77777777" w:rsidR="00AF7889" w:rsidRPr="00757474" w:rsidRDefault="00AF7889" w:rsidP="00AF7889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1BDD6645" w14:textId="2021A945" w:rsidR="00AF7889" w:rsidRPr="00757474" w:rsidRDefault="00AF7889" w:rsidP="00AF7889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17A92941" w14:textId="77777777" w:rsidR="00AF7889" w:rsidRPr="00757474" w:rsidRDefault="00AF7889" w:rsidP="00AF7889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FA06154" w14:textId="0E3F5ED8" w:rsidR="00AF7889" w:rsidRPr="00757474" w:rsidRDefault="00AF7889" w:rsidP="00AF7889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AF7889" w:rsidRPr="00757474" w14:paraId="3DDC9631" w14:textId="77777777" w:rsidTr="00552F77">
        <w:trPr>
          <w:cantSplit/>
        </w:trPr>
        <w:tc>
          <w:tcPr>
            <w:tcW w:w="3247" w:type="dxa"/>
            <w:shd w:val="clear" w:color="auto" w:fill="auto"/>
          </w:tcPr>
          <w:p w14:paraId="05B22B89" w14:textId="77777777" w:rsidR="00AF7889" w:rsidRPr="00757474" w:rsidRDefault="00AF7889" w:rsidP="00AF7889">
            <w:pPr>
              <w:tabs>
                <w:tab w:val="left" w:pos="540"/>
              </w:tabs>
              <w:spacing w:line="340" w:lineRule="exact"/>
              <w:ind w:left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3CE077" w14:textId="77777777" w:rsidR="00AF7889" w:rsidRPr="00757474" w:rsidRDefault="00AF7889" w:rsidP="00AF7889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7D7C09D2" w14:textId="77777777" w:rsidR="00AF7889" w:rsidRPr="00757474" w:rsidRDefault="00AF7889" w:rsidP="00AF7889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A91C044" w14:textId="77777777" w:rsidR="00AF7889" w:rsidRPr="00757474" w:rsidRDefault="00AF7889" w:rsidP="00AF7889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6489B7A9" w14:textId="77777777" w:rsidR="00AF7889" w:rsidRPr="00757474" w:rsidRDefault="00AF7889" w:rsidP="00AF7889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1257A8C3" w14:textId="77777777" w:rsidR="00AF7889" w:rsidRPr="00757474" w:rsidRDefault="00AF7889" w:rsidP="00AF7889">
            <w:pPr>
              <w:tabs>
                <w:tab w:val="center" w:pos="643"/>
                <w:tab w:val="right" w:pos="1395"/>
              </w:tabs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47F1F690" w14:textId="77777777" w:rsidR="00AF7889" w:rsidRPr="00757474" w:rsidRDefault="00AF7889" w:rsidP="00AF7889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288CD538" w14:textId="77777777" w:rsidR="00AF7889" w:rsidRPr="00757474" w:rsidRDefault="00AF7889" w:rsidP="00AF7889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2E19" w:rsidRPr="00757474" w14:paraId="43991DA7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527AAF44" w14:textId="77777777" w:rsidR="00D42E19" w:rsidRPr="00757474" w:rsidRDefault="00D42E19" w:rsidP="00D42E19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47A298E5" w14:textId="78C11AF5" w:rsidR="00D42E19" w:rsidRPr="00D76363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3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43D07730" w14:textId="77777777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2F7938CA" w14:textId="24427D67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58847ABE" w14:textId="77777777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D65B14C" w14:textId="774D337C" w:rsidR="00D42E19" w:rsidRPr="00757474" w:rsidRDefault="00581DC0" w:rsidP="00D42E19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18,792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714FAE7C" w14:textId="77777777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8E5D13F" w14:textId="1CA80D14" w:rsidR="00D42E19" w:rsidRPr="00757474" w:rsidRDefault="00DA3A53" w:rsidP="00D42E19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42E19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D42E19" w:rsidRPr="00757474" w14:paraId="57A519E0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4903B623" w14:textId="77777777" w:rsidR="00D42E19" w:rsidRPr="00757474" w:rsidRDefault="00D42E19" w:rsidP="00D42E19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2E6F4491" w14:textId="486F2BE5" w:rsidR="00D42E19" w:rsidRPr="00D76363" w:rsidRDefault="00442E6D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363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80" w:type="dxa"/>
            <w:vMerge/>
            <w:shd w:val="clear" w:color="auto" w:fill="auto"/>
          </w:tcPr>
          <w:p w14:paraId="7DA63F12" w14:textId="77777777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DCE91EB" w14:textId="776B98F5" w:rsidR="00D42E19" w:rsidRPr="00757474" w:rsidRDefault="00DA3A53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80" w:type="dxa"/>
            <w:vMerge/>
            <w:shd w:val="clear" w:color="auto" w:fill="auto"/>
          </w:tcPr>
          <w:p w14:paraId="28C0D24B" w14:textId="77777777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8504CB5" w14:textId="1C9C8F45" w:rsidR="00D42E19" w:rsidRPr="00757474" w:rsidRDefault="00D42E19" w:rsidP="00D42E19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0B9B7DD8" w14:textId="77777777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73782E3" w14:textId="754D7EF9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42E19" w:rsidRPr="00757474" w14:paraId="187677CC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73DE974A" w14:textId="77777777" w:rsidR="00D42E19" w:rsidRPr="00757474" w:rsidRDefault="00D42E19" w:rsidP="00D42E19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EE7D2" w14:textId="68D70FDE" w:rsidR="00D42E19" w:rsidRPr="00D76363" w:rsidRDefault="00442E6D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363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D97F10" w:rsidRPr="00D763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6363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7CF03987" w14:textId="77777777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6DBF2DF" w14:textId="14E55B0A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160,743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5F010E2E" w14:textId="77777777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689EB41" w14:textId="25A6ACE2" w:rsidR="00D42E19" w:rsidRPr="00757474" w:rsidRDefault="00DE4D3F" w:rsidP="00D42E19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3412EFB6" w14:textId="77777777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582DD73" w14:textId="46B51CEF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</w:tr>
      <w:tr w:rsidR="00D42E19" w:rsidRPr="00757474" w14:paraId="2262E5D0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13DE799F" w14:textId="77777777" w:rsidR="00D42E19" w:rsidRPr="00757474" w:rsidRDefault="00D42E19" w:rsidP="00D42E19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EC7831" w14:textId="1D88A186" w:rsidR="00D42E19" w:rsidRPr="00D76363" w:rsidRDefault="00442E6D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363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D97F10" w:rsidRPr="00D763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6363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180" w:type="dxa"/>
            <w:vMerge/>
            <w:shd w:val="clear" w:color="auto" w:fill="auto"/>
          </w:tcPr>
          <w:p w14:paraId="02CBC8D2" w14:textId="77777777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EE3CBAC" w14:textId="2D50EF5C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161,194</w:t>
            </w:r>
          </w:p>
        </w:tc>
        <w:tc>
          <w:tcPr>
            <w:tcW w:w="180" w:type="dxa"/>
            <w:vMerge/>
            <w:shd w:val="clear" w:color="auto" w:fill="auto"/>
          </w:tcPr>
          <w:p w14:paraId="640965D8" w14:textId="77777777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5794F093" w14:textId="19518AB1" w:rsidR="00D42E19" w:rsidRPr="00757474" w:rsidRDefault="00DE588D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104,624</w:t>
            </w:r>
          </w:p>
        </w:tc>
        <w:tc>
          <w:tcPr>
            <w:tcW w:w="146" w:type="dxa"/>
            <w:vMerge/>
            <w:shd w:val="clear" w:color="auto" w:fill="auto"/>
          </w:tcPr>
          <w:p w14:paraId="07DE20D5" w14:textId="77777777" w:rsidR="00D42E19" w:rsidRPr="00757474" w:rsidRDefault="00D42E19" w:rsidP="00D42E1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F9E2E4B" w14:textId="742C622C" w:rsidR="00D42E19" w:rsidRPr="00757474" w:rsidRDefault="00DA3A53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D42E19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</w:tr>
      <w:tr w:rsidR="00D42E19" w:rsidRPr="00757474" w14:paraId="0787B1D8" w14:textId="77777777" w:rsidTr="00552F77">
        <w:trPr>
          <w:cantSplit/>
        </w:trPr>
        <w:tc>
          <w:tcPr>
            <w:tcW w:w="4143" w:type="dxa"/>
            <w:gridSpan w:val="2"/>
            <w:shd w:val="clear" w:color="auto" w:fill="auto"/>
          </w:tcPr>
          <w:p w14:paraId="47172C10" w14:textId="77777777" w:rsidR="00D42E19" w:rsidRPr="00D76363" w:rsidRDefault="00D42E19" w:rsidP="00D42E19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7636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763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  <w:shd w:val="clear" w:color="auto" w:fill="auto"/>
          </w:tcPr>
          <w:p w14:paraId="5F0230EF" w14:textId="77777777" w:rsidR="00D42E19" w:rsidRPr="00D76363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721C39D5" w14:textId="77777777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3FE387A1" w14:textId="77777777" w:rsidR="00D42E19" w:rsidRPr="00D76363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16D71105" w14:textId="77777777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3B4A503" w14:textId="77777777" w:rsidR="00D42E19" w:rsidRPr="00757474" w:rsidRDefault="00D42E19" w:rsidP="00D42E19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542B46C5" w14:textId="77777777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B46D5E0" w14:textId="77777777" w:rsidR="00D42E19" w:rsidRPr="00757474" w:rsidRDefault="00D42E19" w:rsidP="00D42E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20CE" w:rsidRPr="00757474" w14:paraId="54F84DD8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00D75628" w14:textId="749B296E" w:rsidR="003B20CE" w:rsidRPr="00757474" w:rsidRDefault="003B20CE" w:rsidP="003B20CE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  –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6010FEEB" w14:textId="4020CB59" w:rsidR="003B20CE" w:rsidRPr="00D76363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3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071054AB" w14:textId="77777777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88CD427" w14:textId="1F830918" w:rsidR="003B20CE" w:rsidRPr="00D76363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36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6DB3A033" w14:textId="77777777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1F15C209" w14:textId="57D64519" w:rsidR="003B20CE" w:rsidRPr="00830021" w:rsidRDefault="00581DC0" w:rsidP="003B20C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30021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830021" w:rsidRPr="00830021">
              <w:rPr>
                <w:rFonts w:asciiTheme="majorBidi" w:hAnsiTheme="majorBidi" w:cstheme="majorBidi"/>
                <w:sz w:val="28"/>
                <w:szCs w:val="28"/>
              </w:rPr>
              <w:t>578</w:t>
            </w:r>
            <w:r w:rsidRPr="0083002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" w:type="dxa"/>
            <w:vMerge/>
            <w:shd w:val="clear" w:color="auto" w:fill="auto"/>
          </w:tcPr>
          <w:p w14:paraId="20C19057" w14:textId="77777777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3CCB0E81" w14:textId="3B367F96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8,295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B20CE" w:rsidRPr="00757474" w14:paraId="456C7096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3E91F70C" w14:textId="77777777" w:rsidR="003B20CE" w:rsidRPr="00757474" w:rsidRDefault="003B20CE" w:rsidP="003B20CE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  –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BF62A0" w14:textId="5726E0EE" w:rsidR="003B20CE" w:rsidRPr="00D76363" w:rsidRDefault="00D97F10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36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442E6D" w:rsidRPr="00D76363">
              <w:rPr>
                <w:rFonts w:asciiTheme="majorBidi" w:hAnsiTheme="majorBidi" w:cstheme="majorBidi"/>
                <w:sz w:val="28"/>
                <w:szCs w:val="28"/>
              </w:rPr>
              <w:t>3,15</w:t>
            </w:r>
            <w:r w:rsidRPr="00D7636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42E6D" w:rsidRPr="00D763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7636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493750BE" w14:textId="77777777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A2160D7" w14:textId="110FDC03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8,989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1D8CF8EA" w14:textId="77777777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435F68F" w14:textId="2DD922BD" w:rsidR="003B20CE" w:rsidRPr="00830021" w:rsidRDefault="00DE4D3F" w:rsidP="003B20C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30021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  <w:r w:rsidRPr="0083002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" w:type="dxa"/>
            <w:vMerge/>
            <w:shd w:val="clear" w:color="auto" w:fill="auto"/>
          </w:tcPr>
          <w:p w14:paraId="6540A5B6" w14:textId="77777777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C22282E" w14:textId="2E9AD912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B20CE" w:rsidRPr="00757474" w14:paraId="3F84168A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6C27F857" w14:textId="77777777" w:rsidR="003B20CE" w:rsidRPr="00757474" w:rsidRDefault="003B20CE" w:rsidP="003B20CE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6F173E" w14:textId="5AA640BC" w:rsidR="003B20CE" w:rsidRPr="00D76363" w:rsidRDefault="00D97F10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363">
              <w:rPr>
                <w:rFonts w:asciiTheme="majorBidi" w:hAnsiTheme="majorBidi" w:cstheme="majorBidi" w:hint="cs"/>
                <w:sz w:val="28"/>
                <w:szCs w:val="28"/>
                <w:cs/>
              </w:rPr>
              <w:t>121</w:t>
            </w:r>
            <w:r w:rsidRPr="00D76363">
              <w:rPr>
                <w:rFonts w:asciiTheme="majorBidi" w:hAnsiTheme="majorBidi" w:cstheme="majorBidi"/>
                <w:sz w:val="28"/>
                <w:szCs w:val="28"/>
              </w:rPr>
              <w:t>,805</w:t>
            </w:r>
          </w:p>
        </w:tc>
        <w:tc>
          <w:tcPr>
            <w:tcW w:w="180" w:type="dxa"/>
            <w:vMerge/>
            <w:shd w:val="clear" w:color="auto" w:fill="auto"/>
          </w:tcPr>
          <w:p w14:paraId="44DB8642" w14:textId="77777777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4BA588F" w14:textId="42D87BB2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72,205</w:t>
            </w:r>
          </w:p>
        </w:tc>
        <w:tc>
          <w:tcPr>
            <w:tcW w:w="180" w:type="dxa"/>
            <w:vMerge/>
            <w:shd w:val="clear" w:color="auto" w:fill="auto"/>
          </w:tcPr>
          <w:p w14:paraId="6BE443D5" w14:textId="77777777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2F0B3313" w14:textId="793B0DD1" w:rsidR="003B20CE" w:rsidRPr="00830021" w:rsidRDefault="00581DC0" w:rsidP="003B20C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830021" w:rsidRPr="00830021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46" w:type="dxa"/>
            <w:vMerge/>
            <w:shd w:val="clear" w:color="auto" w:fill="auto"/>
          </w:tcPr>
          <w:p w14:paraId="5BB31A92" w14:textId="77777777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10F3580" w14:textId="0EA05FEF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8,376</w:t>
            </w:r>
          </w:p>
        </w:tc>
      </w:tr>
      <w:tr w:rsidR="003B20CE" w:rsidRPr="00757474" w14:paraId="3D86E91B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40A910BF" w14:textId="77777777" w:rsidR="003B20CE" w:rsidRPr="00757474" w:rsidRDefault="003B20CE" w:rsidP="003B20CE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ส่วนที่จะครบกำหนดภายในหนึ่งปี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30F4437F" w14:textId="77777777" w:rsidR="003B20CE" w:rsidRPr="00D76363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25CE21AD" w14:textId="77777777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FEEA8B6" w14:textId="77777777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31CB372B" w14:textId="77777777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C103992" w14:textId="77777777" w:rsidR="003B20CE" w:rsidRPr="00830021" w:rsidRDefault="003B20CE" w:rsidP="003B20C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757D84C8" w14:textId="77777777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B5BD853" w14:textId="77777777" w:rsidR="003B20CE" w:rsidRPr="00757474" w:rsidRDefault="003B20CE" w:rsidP="003B20C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5902" w:rsidRPr="00757474" w14:paraId="2CEF47A4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68414347" w14:textId="1F09D195" w:rsidR="00425902" w:rsidRPr="00757474" w:rsidRDefault="00425902" w:rsidP="00425902">
            <w:pPr>
              <w:tabs>
                <w:tab w:val="left" w:pos="540"/>
              </w:tabs>
              <w:spacing w:line="340" w:lineRule="exact"/>
              <w:ind w:left="32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2ABEFBE5" w14:textId="1E2641BB" w:rsidR="00425902" w:rsidRPr="00D76363" w:rsidRDefault="002A6C94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363">
              <w:rPr>
                <w:rFonts w:asciiTheme="majorBidi" w:hAnsiTheme="majorBidi" w:cstheme="majorBidi" w:hint="cs"/>
                <w:sz w:val="28"/>
                <w:szCs w:val="28"/>
                <w:cs/>
              </w:rPr>
              <w:t>(455)</w:t>
            </w:r>
          </w:p>
        </w:tc>
        <w:tc>
          <w:tcPr>
            <w:tcW w:w="180" w:type="dxa"/>
            <w:vMerge/>
            <w:shd w:val="clear" w:color="auto" w:fill="auto"/>
          </w:tcPr>
          <w:p w14:paraId="7BD258C1" w14:textId="77777777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4FA3D8C7" w14:textId="7CE2A34E" w:rsidR="00425902" w:rsidRPr="00757474" w:rsidRDefault="002A6C94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A6C94">
              <w:rPr>
                <w:rFonts w:asciiTheme="majorBidi" w:hAnsiTheme="majorBidi" w:cstheme="majorBidi"/>
                <w:sz w:val="28"/>
                <w:szCs w:val="28"/>
              </w:rPr>
              <w:t>451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5BC01D16" w14:textId="77777777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428CA2D" w14:textId="60185662" w:rsidR="00425902" w:rsidRPr="00830021" w:rsidRDefault="00581DC0" w:rsidP="00425902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5BE123D8" w14:textId="77777777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7290D47" w14:textId="77777777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5902" w:rsidRPr="00757474" w14:paraId="44C11E25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79C4772F" w14:textId="77777777" w:rsidR="00425902" w:rsidRPr="00757474" w:rsidRDefault="00425902" w:rsidP="00425902">
            <w:pPr>
              <w:tabs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  –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1D3665" w14:textId="534FE710" w:rsidR="00425902" w:rsidRPr="00D76363" w:rsidRDefault="00D97F10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363">
              <w:rPr>
                <w:rFonts w:asciiTheme="majorBidi" w:hAnsiTheme="majorBidi" w:cstheme="majorBidi" w:hint="cs"/>
                <w:sz w:val="28"/>
                <w:szCs w:val="28"/>
                <w:cs/>
              </w:rPr>
              <w:t>(121</w:t>
            </w:r>
            <w:r w:rsidRPr="00D763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C94" w:rsidRPr="00D76363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780DA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7636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58BC7EF5" w14:textId="77777777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25F54AC" w14:textId="41CC8CFD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A6C94">
              <w:rPr>
                <w:rFonts w:asciiTheme="majorBidi" w:hAnsiTheme="majorBidi" w:cstheme="majorBidi"/>
                <w:sz w:val="28"/>
                <w:szCs w:val="28"/>
              </w:rPr>
              <w:t>71,754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2E401D5B" w14:textId="77777777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CB301D9" w14:textId="62B14468" w:rsidR="00425902" w:rsidRPr="00830021" w:rsidRDefault="00425902" w:rsidP="00425902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2A5AE136" w14:textId="77777777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B7EA65C" w14:textId="70587DEC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25902" w:rsidRPr="00757474" w14:paraId="260C36C7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3FAE3BB2" w14:textId="77777777" w:rsidR="00425902" w:rsidRPr="00757474" w:rsidRDefault="00425902" w:rsidP="00425902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34F5BB" w14:textId="12011EAF" w:rsidR="00425902" w:rsidRPr="00D76363" w:rsidRDefault="00D97F10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36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A6C94" w:rsidRPr="00D76363">
              <w:rPr>
                <w:rFonts w:asciiTheme="majorBidi" w:hAnsiTheme="majorBidi" w:cstheme="majorBidi" w:hint="cs"/>
                <w:sz w:val="28"/>
                <w:szCs w:val="28"/>
                <w:cs/>
              </w:rPr>
              <w:t>121</w:t>
            </w:r>
            <w:r w:rsidR="002A6C94" w:rsidRPr="00D76363">
              <w:rPr>
                <w:rFonts w:asciiTheme="majorBidi" w:hAnsiTheme="majorBidi" w:cstheme="majorBidi"/>
                <w:sz w:val="28"/>
                <w:szCs w:val="28"/>
              </w:rPr>
              <w:t>,795</w:t>
            </w:r>
            <w:r w:rsidRPr="00D7636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7CC3C725" w14:textId="77777777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DBBC9D4" w14:textId="1A4296DE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283ABFBB" w14:textId="77777777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70DA2A32" w14:textId="21331306" w:rsidR="00425902" w:rsidRPr="00830021" w:rsidRDefault="00581DC0" w:rsidP="00425902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7C91A204" w14:textId="77777777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A017C58" w14:textId="727123AE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25902" w:rsidRPr="00757474" w14:paraId="53A77CA2" w14:textId="77777777" w:rsidTr="00B20C66">
        <w:trPr>
          <w:cantSplit/>
          <w:trHeight w:val="299"/>
        </w:trPr>
        <w:tc>
          <w:tcPr>
            <w:tcW w:w="3247" w:type="dxa"/>
            <w:shd w:val="clear" w:color="auto" w:fill="auto"/>
            <w:vAlign w:val="center"/>
          </w:tcPr>
          <w:p w14:paraId="3D9E3F0B" w14:textId="77777777" w:rsidR="00425902" w:rsidRPr="00757474" w:rsidRDefault="00425902" w:rsidP="00425902">
            <w:pPr>
              <w:tabs>
                <w:tab w:val="left" w:pos="118"/>
                <w:tab w:val="left" w:pos="540"/>
              </w:tabs>
              <w:spacing w:line="340" w:lineRule="exact"/>
              <w:ind w:left="4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55F29" w14:textId="08288A89" w:rsidR="00425902" w:rsidRPr="00D76363" w:rsidRDefault="002A6C94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36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  <w:vMerge/>
            <w:shd w:val="clear" w:color="auto" w:fill="auto"/>
          </w:tcPr>
          <w:p w14:paraId="4C80A3C0" w14:textId="77777777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E16E054" w14:textId="5E0ADF0A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4EA8DFB7" w14:textId="77777777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4A38" w14:textId="700393A8" w:rsidR="00425902" w:rsidRPr="00830021" w:rsidRDefault="00581DC0" w:rsidP="00425902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021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830021" w:rsidRPr="00830021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46" w:type="dxa"/>
            <w:vMerge/>
            <w:shd w:val="clear" w:color="auto" w:fill="auto"/>
          </w:tcPr>
          <w:p w14:paraId="437B1EE9" w14:textId="77777777" w:rsidR="00425902" w:rsidRPr="00757474" w:rsidRDefault="00425902" w:rsidP="0042590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55D9EF1" w14:textId="3FFDA205" w:rsidR="00425902" w:rsidRPr="00757474" w:rsidRDefault="00425902" w:rsidP="004259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8,376</w:t>
            </w:r>
          </w:p>
        </w:tc>
      </w:tr>
    </w:tbl>
    <w:p w14:paraId="14E2A7F9" w14:textId="0236DAC9" w:rsidR="00495359" w:rsidRPr="00757474" w:rsidRDefault="00495359" w:rsidP="00D7342E">
      <w:pPr>
        <w:pStyle w:val="ListParagraph"/>
        <w:numPr>
          <w:ilvl w:val="1"/>
          <w:numId w:val="2"/>
        </w:numPr>
        <w:spacing w:before="240"/>
        <w:rPr>
          <w:rFonts w:asciiTheme="majorBidi" w:hAnsiTheme="majorBidi" w:cstheme="majorBidi"/>
          <w:b/>
          <w:bCs/>
          <w:sz w:val="28"/>
        </w:rPr>
      </w:pPr>
      <w:r w:rsidRPr="00757474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>เงิน</w:t>
      </w:r>
      <w:r w:rsidRPr="00757474">
        <w:rPr>
          <w:rFonts w:asciiTheme="majorBidi" w:hAnsiTheme="majorBidi" w:cstheme="majorBidi"/>
          <w:b/>
          <w:bCs/>
          <w:sz w:val="28"/>
          <w:cs/>
        </w:rPr>
        <w:t xml:space="preserve">ให้กู้ยืมและดอกเบี้ยค้างรับ – </w:t>
      </w:r>
      <w:r w:rsidR="00364DC7" w:rsidRPr="00757474">
        <w:rPr>
          <w:rFonts w:asciiTheme="majorBidi" w:hAnsiTheme="majorBidi" w:cstheme="majorBidi"/>
          <w:b/>
          <w:bCs/>
          <w:sz w:val="28"/>
          <w:cs/>
        </w:rPr>
        <w:t>บุคคลและ</w:t>
      </w:r>
      <w:r w:rsidRPr="00757474">
        <w:rPr>
          <w:rFonts w:asciiTheme="majorBidi" w:hAnsiTheme="majorBidi" w:cstheme="majorBidi"/>
          <w:b/>
          <w:bCs/>
          <w:sz w:val="28"/>
          <w:cs/>
        </w:rPr>
        <w:t>บริษัทที่ไม่เกี่ยวข้องกัน</w:t>
      </w:r>
    </w:p>
    <w:p w14:paraId="6237C92C" w14:textId="51652AFA" w:rsidR="00364DC7" w:rsidRPr="00757474" w:rsidRDefault="00364DC7" w:rsidP="005120A0">
      <w:pPr>
        <w:pStyle w:val="ListParagraph"/>
        <w:spacing w:after="0" w:line="360" w:lineRule="exact"/>
        <w:ind w:left="794"/>
        <w:contextualSpacing w:val="0"/>
        <w:rPr>
          <w:rFonts w:asciiTheme="majorBidi" w:hAnsiTheme="majorBidi" w:cstheme="majorBidi"/>
          <w:sz w:val="28"/>
          <w:u w:val="single"/>
          <w:cs/>
        </w:rPr>
      </w:pPr>
      <w:r w:rsidRPr="00757474">
        <w:rPr>
          <w:rFonts w:asciiTheme="majorBidi" w:eastAsia="Times New Roman" w:hAnsiTheme="majorBidi" w:cstheme="majorBidi"/>
          <w:color w:val="000000"/>
          <w:sz w:val="28"/>
          <w:u w:val="single"/>
          <w:cs/>
        </w:rPr>
        <w:t>บริษัทฯ</w:t>
      </w:r>
    </w:p>
    <w:p w14:paraId="5652BB85" w14:textId="77777777" w:rsidR="00495359" w:rsidRPr="00757474" w:rsidRDefault="00495359" w:rsidP="005120A0">
      <w:pPr>
        <w:pStyle w:val="BlockText"/>
        <w:autoSpaceDE w:val="0"/>
        <w:autoSpaceDN w:val="0"/>
        <w:spacing w:line="360" w:lineRule="exact"/>
        <w:ind w:left="811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757474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ในปี </w:t>
      </w:r>
      <w:r w:rsidRPr="00757474">
        <w:rPr>
          <w:rFonts w:asciiTheme="majorBidi" w:hAnsiTheme="majorBidi" w:cstheme="majorBidi"/>
          <w:spacing w:val="-6"/>
          <w:sz w:val="28"/>
          <w:szCs w:val="28"/>
        </w:rPr>
        <w:t>2552</w:t>
      </w:r>
      <w:r w:rsidRPr="00757474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 ฯ ทำสัญญาให้กู้ยืมเงินแก่บริษัท โรงสีธัญญรุ่งเรืองชัย (ประเทศไทย) จำกัด (“ธัญญรุ่งเรืองชัย”)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จำนวน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>70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ต่อมาในปี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>2553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บริษัท ฯ และธัญญรุ่งเรืองชัยตกลงโอนดอกเบี้ยค้างรับบางส่วน จำนวน </w:t>
      </w:r>
      <w:r w:rsidRPr="00757474">
        <w:rPr>
          <w:rFonts w:asciiTheme="majorBidi" w:hAnsiTheme="majorBidi" w:cstheme="majorBidi"/>
          <w:sz w:val="28"/>
          <w:szCs w:val="28"/>
        </w:rPr>
        <w:t>6.68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ล้านบาท เป็นส่วนหนึ่งของเงินต้น อย่างไรก็ตาม ธัญญรุ่งเรืองชัยผิดนัดชำระหนี้และเจรจาขอผ่อนผันหลายครั้ง</w:t>
      </w:r>
    </w:p>
    <w:p w14:paraId="3EF0C2C5" w14:textId="77777777" w:rsidR="00495359" w:rsidRPr="00757474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757474">
        <w:rPr>
          <w:rFonts w:asciiTheme="majorBidi" w:hAnsiTheme="majorBidi" w:cstheme="majorBidi"/>
          <w:spacing w:val="2"/>
          <w:sz w:val="28"/>
          <w:szCs w:val="28"/>
          <w:cs/>
        </w:rPr>
        <w:t>เงิน</w:t>
      </w:r>
      <w:r w:rsidRPr="00757474">
        <w:rPr>
          <w:rFonts w:asciiTheme="majorBidi" w:hAnsiTheme="majorBidi" w:cstheme="majorBidi"/>
          <w:spacing w:val="-6"/>
          <w:sz w:val="28"/>
          <w:szCs w:val="28"/>
          <w:cs/>
        </w:rPr>
        <w:t>ให้</w:t>
      </w:r>
      <w:r w:rsidRPr="00757474">
        <w:rPr>
          <w:rFonts w:asciiTheme="majorBidi" w:hAnsiTheme="majorBidi" w:cstheme="majorBidi"/>
          <w:spacing w:val="2"/>
          <w:sz w:val="28"/>
          <w:szCs w:val="28"/>
          <w:cs/>
        </w:rPr>
        <w:t xml:space="preserve">กู้ยืมดังกล่าวค้ำประกันโดยหุ้นสามัญของธัญญรุ่งเรืองชัยของผู้ถือหุ้นรายหนึ่ง จำนวน </w:t>
      </w:r>
      <w:r w:rsidRPr="00757474">
        <w:rPr>
          <w:rFonts w:asciiTheme="majorBidi" w:hAnsiTheme="majorBidi" w:cstheme="majorBidi"/>
          <w:spacing w:val="2"/>
          <w:sz w:val="28"/>
          <w:szCs w:val="28"/>
        </w:rPr>
        <w:t>800,000</w:t>
      </w:r>
      <w:r w:rsidRPr="00757474">
        <w:rPr>
          <w:rFonts w:asciiTheme="majorBidi" w:hAnsiTheme="majorBidi" w:cstheme="majorBidi"/>
          <w:spacing w:val="2"/>
          <w:sz w:val="28"/>
          <w:szCs w:val="28"/>
          <w:cs/>
        </w:rPr>
        <w:t xml:space="preserve"> หุ้น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มูลค่าที่ตราไว้หุ้นละ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>100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บาท และผู้บริหารท่านหนึ่งของธัญญรุ่งเรืองชัยเป็นผู้ค้ำประกันร่วม</w:t>
      </w:r>
    </w:p>
    <w:p w14:paraId="356CD729" w14:textId="77777777" w:rsidR="00495359" w:rsidRPr="00757474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757474">
        <w:rPr>
          <w:rFonts w:asciiTheme="majorBidi" w:hAnsiTheme="majorBidi" w:cstheme="majorBidi"/>
          <w:sz w:val="28"/>
          <w:szCs w:val="28"/>
          <w:cs/>
        </w:rPr>
        <w:t>ฝ่ายบริหารของบริษัท ฯ ดำเนินการแต่งตั้งทนายเพื่อยื่นขอรับชำระหนี้กรณี บริษัท โรงสีธัญญรุ่งเรืองชัย (ประเทศไทย)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จำกัด ยื่นคำร้องขอฟื้นฟูกิจการต่อศาลล้มละลายกลาง ทั้งนี้ บริษัท ฯ บันทึกค่าเผื่อผลขาดทุนด้านเครดิตที่คาดว่าจะเกิดขึ้นเงินให้กู้ยืมดังกล่าวทั้งจำนวน</w:t>
      </w:r>
    </w:p>
    <w:p w14:paraId="2B870056" w14:textId="77777777" w:rsidR="00495359" w:rsidRPr="00757474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ในปี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>2561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ศาลล้มละลายกลางมีคำสั่งเห็นชอบด้วยแผนฟื้นฟูกิจการ กำหนดให้บริษัท ฯ รับชำระหนี้อัตราร้อยละ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>58.73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ของ จำนวนเงินต้นที่มีสิทธิได้รับชำระหนี้ คิดเป็นจำนวน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>98.37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โดยกำหนดให้รับชำระหนี้ตามแผนจำนวน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>15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ดังนี้</w:t>
      </w:r>
    </w:p>
    <w:p w14:paraId="59240B61" w14:textId="77777777" w:rsidR="00B20C66" w:rsidRDefault="00B20C66" w:rsidP="005120A0">
      <w:pPr>
        <w:pStyle w:val="BlockText"/>
        <w:autoSpaceDE w:val="0"/>
        <w:autoSpaceDN w:val="0"/>
        <w:spacing w:before="120" w:after="120" w:line="360" w:lineRule="exact"/>
        <w:ind w:left="810" w:hanging="13"/>
        <w:rPr>
          <w:rFonts w:asciiTheme="majorBidi" w:hAnsiTheme="majorBidi" w:cstheme="majorBidi"/>
          <w:spacing w:val="-4"/>
          <w:sz w:val="28"/>
          <w:szCs w:val="28"/>
        </w:rPr>
      </w:pPr>
    </w:p>
    <w:p w14:paraId="75249ECF" w14:textId="37447AB4" w:rsidR="00495359" w:rsidRPr="00757474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hanging="13"/>
        <w:rPr>
          <w:rFonts w:asciiTheme="majorBidi" w:hAnsiTheme="majorBidi" w:cstheme="majorBidi"/>
          <w:spacing w:val="-4"/>
          <w:sz w:val="28"/>
          <w:szCs w:val="28"/>
        </w:rPr>
      </w:pPr>
      <w:r w:rsidRPr="00757474">
        <w:rPr>
          <w:rFonts w:asciiTheme="majorBidi" w:hAnsiTheme="majorBidi" w:cstheme="majorBidi"/>
          <w:spacing w:val="-4"/>
          <w:sz w:val="28"/>
          <w:szCs w:val="28"/>
        </w:rPr>
        <w:lastRenderedPageBreak/>
        <w:t>-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ab/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ปีที่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>1 – 15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จำนวนเงินที่มีสิทธิได้รับชำระตามแผนฟื้นฟูกิจการ รวมเป็นจำนวน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>5.27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</w:p>
    <w:p w14:paraId="18ED548D" w14:textId="77777777" w:rsidR="00495359" w:rsidRPr="00757474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hanging="13"/>
        <w:rPr>
          <w:rFonts w:asciiTheme="majorBidi" w:hAnsiTheme="majorBidi" w:cstheme="majorBidi"/>
          <w:spacing w:val="-4"/>
          <w:sz w:val="28"/>
          <w:szCs w:val="28"/>
        </w:rPr>
      </w:pPr>
      <w:r w:rsidRPr="00757474">
        <w:rPr>
          <w:rFonts w:asciiTheme="majorBidi" w:hAnsiTheme="majorBidi" w:cstheme="majorBidi"/>
          <w:spacing w:val="-4"/>
          <w:sz w:val="28"/>
          <w:szCs w:val="28"/>
        </w:rPr>
        <w:t>-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ab/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รับชำระงวดสุดท้าย จำนวน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>93.10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</w:p>
    <w:p w14:paraId="63D167AF" w14:textId="77777777" w:rsidR="00495359" w:rsidRPr="00757474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ลูกหนี้/ผู้ทำแผน ได้ยื่นฎีกาคัดค้านคำพิพากษาศาลอุทธรณ์คดีชำนัญพิเศษต่อศาลล้มละลายกลาง </w:t>
      </w:r>
    </w:p>
    <w:p w14:paraId="738382D5" w14:textId="1539465F" w:rsidR="00495359" w:rsidRPr="00757474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ต่อมาเมื่อวันที่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 xml:space="preserve">13 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กรกฎาคม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 xml:space="preserve">2564 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ศาลล้มละลายกลางนัดฟังคำสั่งศาลฎีกา โดยศาลฎีกาพิจารณาคำร้องขออนุญาตฎีกาและฎีกาของลูกหนี้/ผู้บริหารแผนแล้วมีคำสั่งว่า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>“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>รับฎีกา รอเจ้าพนักงานพิทักษ์ทรัพย์แก้ฎีกา</w:t>
      </w:r>
      <w:r w:rsidR="001C5018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 xml:space="preserve">15 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>วัน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 xml:space="preserve">” 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>ดังนั้นคดีนี้เจ้าพนักงานพิทักษ์ทรัพย์จะต้องดำเนินการจัดทำคำแก้ฎีกาดังกล่าวเพื่อยื่นต่อศาลล้มละลายกลางต่อไป</w:t>
      </w:r>
    </w:p>
    <w:p w14:paraId="173F128D" w14:textId="77777777" w:rsidR="00495359" w:rsidRPr="00757474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>ต่อมาสำนักงานตรวจสอบพบว่าเจ้าพนักงานพิทักษ์ทรัพย์ได้ยื่นคำแก้ฎีกาต่อศาลล้มละลายกลางแล้ว คดีอยู่ระหว่างศาลฎีกาแผนกคดีล้มละลายพิจารณา โดยปัจจุบันยังไม่มีแจ้งกำหนดวันนัดฟังคำพิพากษาหรือคำสั่ง</w:t>
      </w:r>
    </w:p>
    <w:p w14:paraId="57D2C724" w14:textId="3B65803B" w:rsidR="00364DC7" w:rsidRPr="00757474" w:rsidRDefault="00364DC7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  <w:u w:val="single"/>
        </w:rPr>
      </w:pPr>
      <w:r w:rsidRPr="00757474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>บริษัทย่อย</w:t>
      </w:r>
    </w:p>
    <w:p w14:paraId="3E78DF81" w14:textId="066D6559" w:rsidR="00495359" w:rsidRPr="00757474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มีนาคม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876E2E" w:rsidRPr="00757474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43EB2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บริษัทย่อยมีเงินให้กู้ยืม – บุคคลและบริษัทที่ไม่เกี่ยวข้องกัน มูลค่ารวม </w:t>
      </w:r>
      <w:r w:rsidR="00A341EC">
        <w:rPr>
          <w:rFonts w:asciiTheme="majorBidi" w:hAnsiTheme="majorBidi" w:cstheme="majorBidi"/>
          <w:spacing w:val="-4"/>
          <w:sz w:val="28"/>
          <w:szCs w:val="28"/>
        </w:rPr>
        <w:t>12</w:t>
      </w:r>
      <w:r w:rsidR="003C0748">
        <w:rPr>
          <w:rFonts w:asciiTheme="majorBidi" w:hAnsiTheme="majorBidi" w:cstheme="majorBidi"/>
          <w:spacing w:val="-4"/>
          <w:sz w:val="28"/>
          <w:szCs w:val="28"/>
        </w:rPr>
        <w:t>0</w:t>
      </w:r>
      <w:r w:rsidR="00A341EC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3C0748">
        <w:rPr>
          <w:rFonts w:asciiTheme="majorBidi" w:hAnsiTheme="majorBidi" w:cstheme="majorBidi"/>
          <w:spacing w:val="-4"/>
          <w:sz w:val="28"/>
          <w:szCs w:val="28"/>
        </w:rPr>
        <w:t>94</w:t>
      </w:r>
      <w:r w:rsidR="00D43EB2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</w:t>
      </w:r>
      <w:r w:rsidR="00A341EC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D43EB2" w:rsidRPr="00757474">
        <w:rPr>
          <w:rFonts w:asciiTheme="majorBidi" w:hAnsiTheme="majorBidi" w:cstheme="majorBidi"/>
          <w:spacing w:val="-4"/>
          <w:sz w:val="28"/>
          <w:szCs w:val="28"/>
          <w:cs/>
        </w:rPr>
        <w:t>ครบกำหนดชำระใน</w:t>
      </w:r>
      <w:r w:rsidR="00D43EB2" w:rsidRPr="00664F8A">
        <w:rPr>
          <w:rFonts w:asciiTheme="majorBidi" w:hAnsiTheme="majorBidi" w:cstheme="majorBidi"/>
          <w:spacing w:val="-4"/>
          <w:sz w:val="28"/>
          <w:szCs w:val="28"/>
          <w:cs/>
        </w:rPr>
        <w:t xml:space="preserve">ช่วง </w:t>
      </w:r>
      <w:r w:rsidR="00830021" w:rsidRPr="00664F8A">
        <w:rPr>
          <w:rFonts w:asciiTheme="majorBidi" w:hAnsiTheme="majorBidi" w:cstheme="majorBidi"/>
          <w:spacing w:val="-4"/>
          <w:sz w:val="28"/>
          <w:szCs w:val="28"/>
        </w:rPr>
        <w:t>28</w:t>
      </w:r>
      <w:r w:rsidR="00D43EB2" w:rsidRPr="00664F8A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830021" w:rsidRPr="00664F8A">
        <w:rPr>
          <w:rFonts w:asciiTheme="majorBidi" w:hAnsiTheme="majorBidi" w:cstheme="majorBidi" w:hint="cs"/>
          <w:spacing w:val="-4"/>
          <w:sz w:val="28"/>
          <w:szCs w:val="28"/>
          <w:cs/>
        </w:rPr>
        <w:t>เมษายน</w:t>
      </w:r>
      <w:r w:rsidR="00D43EB2" w:rsidRPr="00664F8A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A3A53" w:rsidRPr="00664F8A">
        <w:rPr>
          <w:rFonts w:asciiTheme="majorBidi" w:hAnsiTheme="majorBidi" w:cstheme="majorBidi"/>
          <w:spacing w:val="-4"/>
          <w:sz w:val="28"/>
          <w:szCs w:val="28"/>
        </w:rPr>
        <w:t>2567</w:t>
      </w:r>
      <w:r w:rsidR="00D43EB2" w:rsidRPr="00664F8A">
        <w:rPr>
          <w:rFonts w:asciiTheme="majorBidi" w:hAnsiTheme="majorBidi" w:cstheme="majorBidi"/>
          <w:spacing w:val="-4"/>
          <w:sz w:val="28"/>
          <w:szCs w:val="28"/>
          <w:cs/>
        </w:rPr>
        <w:t xml:space="preserve"> ถึง </w:t>
      </w:r>
      <w:r w:rsidR="00DA3A53" w:rsidRPr="00664F8A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830021" w:rsidRPr="00664F8A">
        <w:rPr>
          <w:rFonts w:asciiTheme="majorBidi" w:hAnsiTheme="majorBidi" w:cstheme="majorBidi"/>
          <w:spacing w:val="-4"/>
          <w:sz w:val="28"/>
          <w:szCs w:val="28"/>
        </w:rPr>
        <w:t>4</w:t>
      </w:r>
      <w:r w:rsidR="00D43EB2" w:rsidRPr="00664F8A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830021" w:rsidRPr="00664F8A">
        <w:rPr>
          <w:rFonts w:asciiTheme="majorBidi" w:hAnsiTheme="majorBidi" w:cstheme="majorBidi" w:hint="cs"/>
          <w:spacing w:val="-4"/>
          <w:sz w:val="28"/>
          <w:szCs w:val="28"/>
          <w:cs/>
        </w:rPr>
        <w:t>มีนาคม</w:t>
      </w:r>
      <w:r w:rsidR="00D43EB2" w:rsidRPr="00664F8A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A3A53" w:rsidRPr="00664F8A">
        <w:rPr>
          <w:rFonts w:asciiTheme="majorBidi" w:hAnsiTheme="majorBidi" w:cstheme="majorBidi"/>
          <w:spacing w:val="-4"/>
          <w:sz w:val="28"/>
          <w:szCs w:val="28"/>
        </w:rPr>
        <w:t>2568</w:t>
      </w:r>
      <w:r w:rsidR="00D43EB2" w:rsidRPr="00664F8A">
        <w:rPr>
          <w:rFonts w:asciiTheme="majorBidi" w:hAnsiTheme="majorBidi" w:cstheme="majorBidi"/>
          <w:spacing w:val="-4"/>
          <w:sz w:val="28"/>
          <w:szCs w:val="28"/>
          <w:cs/>
        </w:rPr>
        <w:t xml:space="preserve">  อัตราดอกเบี้ยร้อยละ </w:t>
      </w:r>
      <w:r w:rsidR="00DA3A53" w:rsidRPr="00664F8A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830021" w:rsidRPr="00664F8A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D43EB2" w:rsidRPr="00664F8A">
        <w:rPr>
          <w:rFonts w:asciiTheme="majorBidi" w:hAnsiTheme="majorBidi" w:cstheme="majorBidi"/>
          <w:spacing w:val="-4"/>
          <w:sz w:val="28"/>
          <w:szCs w:val="28"/>
          <w:cs/>
        </w:rPr>
        <w:t xml:space="preserve"> – </w:t>
      </w:r>
      <w:r w:rsidR="00DA3A53" w:rsidRPr="00664F8A">
        <w:rPr>
          <w:rFonts w:asciiTheme="majorBidi" w:hAnsiTheme="majorBidi" w:cstheme="majorBidi"/>
          <w:spacing w:val="-4"/>
          <w:sz w:val="28"/>
          <w:szCs w:val="28"/>
        </w:rPr>
        <w:t>15</w:t>
      </w:r>
      <w:r w:rsidR="00D43EB2" w:rsidRPr="00664F8A">
        <w:rPr>
          <w:rFonts w:asciiTheme="majorBidi" w:hAnsiTheme="majorBidi" w:cstheme="majorBidi"/>
          <w:spacing w:val="-4"/>
          <w:sz w:val="28"/>
          <w:szCs w:val="28"/>
          <w:cs/>
        </w:rPr>
        <w:t xml:space="preserve"> ต่อปี โดยได้ทำการ</w:t>
      </w:r>
      <w:r w:rsidR="00A341EC" w:rsidRPr="00664F8A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D43EB2" w:rsidRPr="00664F8A">
        <w:rPr>
          <w:rFonts w:asciiTheme="majorBidi" w:hAnsiTheme="majorBidi" w:cstheme="majorBidi"/>
          <w:spacing w:val="-4"/>
          <w:sz w:val="28"/>
          <w:szCs w:val="28"/>
          <w:cs/>
        </w:rPr>
        <w:t>จดจำนองและขายฝากที่ดินพร้อมที่พักอาศัย และห้องชุด และได้ทำการจดจำนองสินทรัพย์ประเภทรถ</w:t>
      </w:r>
    </w:p>
    <w:p w14:paraId="2C6A3F31" w14:textId="3B1F8922" w:rsidR="00547D13" w:rsidRPr="00757474" w:rsidRDefault="00547D13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98332D" w:rsidRPr="00757474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98332D" w:rsidRPr="00757474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876E2E" w:rsidRPr="00757474">
        <w:rPr>
          <w:rFonts w:asciiTheme="majorBidi" w:hAnsiTheme="majorBidi" w:cstheme="majorBidi"/>
          <w:spacing w:val="-4"/>
          <w:sz w:val="28"/>
          <w:szCs w:val="28"/>
        </w:rPr>
        <w:t>6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43EB2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บริษัทย่อยมีเงินให้กู้ยืม – บุคคลและบริษัทที่ไม่เกี่ยวข้องกัน มูลค่ารวม </w:t>
      </w:r>
      <w:r w:rsidR="00DA3A53" w:rsidRPr="00757474">
        <w:rPr>
          <w:rFonts w:asciiTheme="majorBidi" w:hAnsiTheme="majorBidi" w:cstheme="majorBidi"/>
          <w:spacing w:val="-4"/>
          <w:sz w:val="28"/>
          <w:szCs w:val="28"/>
        </w:rPr>
        <w:t>68</w:t>
      </w:r>
      <w:r w:rsidR="00D43EB2" w:rsidRPr="00757474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="00DA3A53" w:rsidRPr="00757474">
        <w:rPr>
          <w:rFonts w:asciiTheme="majorBidi" w:hAnsiTheme="majorBidi" w:cstheme="majorBidi"/>
          <w:spacing w:val="-4"/>
          <w:sz w:val="28"/>
          <w:szCs w:val="28"/>
        </w:rPr>
        <w:t>62</w:t>
      </w:r>
      <w:r w:rsidR="00D43EB2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ครบกำหนดชำระในช่วง </w:t>
      </w:r>
      <w:r w:rsidR="00DA3A53" w:rsidRPr="00757474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D43EB2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กุมภาพันธ์ </w:t>
      </w:r>
      <w:r w:rsidR="00DA3A53" w:rsidRPr="00757474">
        <w:rPr>
          <w:rFonts w:asciiTheme="majorBidi" w:hAnsiTheme="majorBidi" w:cstheme="majorBidi"/>
          <w:spacing w:val="-4"/>
          <w:sz w:val="28"/>
          <w:szCs w:val="28"/>
        </w:rPr>
        <w:t>2567</w:t>
      </w:r>
      <w:r w:rsidR="00D43EB2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ถึง </w:t>
      </w:r>
      <w:r w:rsidR="00DA3A53" w:rsidRPr="00757474">
        <w:rPr>
          <w:rFonts w:asciiTheme="majorBidi" w:hAnsiTheme="majorBidi" w:cstheme="majorBidi"/>
          <w:spacing w:val="-4"/>
          <w:sz w:val="28"/>
          <w:szCs w:val="28"/>
        </w:rPr>
        <w:t>23</w:t>
      </w:r>
      <w:r w:rsidR="00D43EB2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มกราคม </w:t>
      </w:r>
      <w:r w:rsidR="00DA3A53" w:rsidRPr="00757474">
        <w:rPr>
          <w:rFonts w:asciiTheme="majorBidi" w:hAnsiTheme="majorBidi" w:cstheme="majorBidi"/>
          <w:spacing w:val="-4"/>
          <w:sz w:val="28"/>
          <w:szCs w:val="28"/>
        </w:rPr>
        <w:t>2568</w:t>
      </w:r>
      <w:r w:rsidR="00D43EB2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 อัตราดอกเบี้ยร้อยละ </w:t>
      </w:r>
      <w:r w:rsidR="00DA3A53" w:rsidRPr="00757474">
        <w:rPr>
          <w:rFonts w:asciiTheme="majorBidi" w:hAnsiTheme="majorBidi" w:cstheme="majorBidi"/>
          <w:spacing w:val="-4"/>
          <w:sz w:val="28"/>
          <w:szCs w:val="28"/>
        </w:rPr>
        <w:t>10</w:t>
      </w:r>
      <w:r w:rsidR="00D43EB2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– </w:t>
      </w:r>
      <w:r w:rsidR="00DA3A53" w:rsidRPr="00757474">
        <w:rPr>
          <w:rFonts w:asciiTheme="majorBidi" w:hAnsiTheme="majorBidi" w:cstheme="majorBidi"/>
          <w:spacing w:val="-4"/>
          <w:sz w:val="28"/>
          <w:szCs w:val="28"/>
        </w:rPr>
        <w:t>15</w:t>
      </w:r>
      <w:r w:rsidR="00D43EB2"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ต่อปี โดยได้ทำการจดจำนองและขายฝากที่ดินพร้อมที่พักอาศัย และห้องชุด และได้ทำการจดจำนองสินทรัพย์ประเภทรถ</w:t>
      </w:r>
    </w:p>
    <w:p w14:paraId="4E9B7631" w14:textId="65D3156F" w:rsidR="009F5071" w:rsidRPr="00757474" w:rsidRDefault="009F5071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75747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สินค้าคงเหลือ</w:t>
      </w:r>
    </w:p>
    <w:tbl>
      <w:tblPr>
        <w:tblW w:w="8994" w:type="dxa"/>
        <w:tblInd w:w="4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421"/>
        <w:gridCol w:w="151"/>
        <w:gridCol w:w="1423"/>
        <w:gridCol w:w="144"/>
        <w:gridCol w:w="1438"/>
        <w:gridCol w:w="144"/>
        <w:gridCol w:w="1438"/>
      </w:tblGrid>
      <w:tr w:rsidR="00495359" w:rsidRPr="00757474" w14:paraId="26384999" w14:textId="77777777" w:rsidTr="00552F77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3ACC0F50" w14:textId="77777777" w:rsidR="00495359" w:rsidRPr="00757474" w:rsidRDefault="00495359" w:rsidP="00165E4E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1745045" w14:textId="77777777" w:rsidR="00495359" w:rsidRPr="00757474" w:rsidRDefault="00495359" w:rsidP="00165E4E">
            <w:pPr>
              <w:tabs>
                <w:tab w:val="left" w:pos="6458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พันบาท)</w:t>
            </w:r>
          </w:p>
        </w:tc>
      </w:tr>
      <w:tr w:rsidR="00495359" w:rsidRPr="00757474" w14:paraId="6320BCEE" w14:textId="77777777" w:rsidTr="00552F77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586C46F3" w14:textId="77777777" w:rsidR="00495359" w:rsidRPr="00757474" w:rsidRDefault="00495359" w:rsidP="00165E4E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AC659" w14:textId="77777777" w:rsidR="00495359" w:rsidRPr="00757474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65C817A6" w14:textId="77777777" w:rsidR="00495359" w:rsidRPr="00757474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03AE8" w14:textId="77777777" w:rsidR="00495359" w:rsidRPr="00757474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30DE" w:rsidRPr="00757474" w14:paraId="49739404" w14:textId="77777777" w:rsidTr="00025178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79FCF0D1" w14:textId="77777777" w:rsidR="00FD30DE" w:rsidRPr="00757474" w:rsidRDefault="00FD30DE" w:rsidP="00FD30DE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7384" w14:textId="333B1323" w:rsidR="00FD30DE" w:rsidRPr="00757474" w:rsidRDefault="00FD30DE" w:rsidP="00FD30D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1" w:type="dxa"/>
            <w:tcBorders>
              <w:top w:val="single" w:sz="4" w:space="0" w:color="auto"/>
            </w:tcBorders>
            <w:shd w:val="clear" w:color="auto" w:fill="auto"/>
          </w:tcPr>
          <w:p w14:paraId="20EF76E2" w14:textId="77777777" w:rsidR="00FD30DE" w:rsidRPr="00757474" w:rsidRDefault="00FD30DE" w:rsidP="00FD30D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DB06D2F" w14:textId="222F6D76" w:rsidR="00FD30DE" w:rsidRPr="00757474" w:rsidRDefault="00FD30DE" w:rsidP="00FD30D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14595694" w14:textId="77777777" w:rsidR="00FD30DE" w:rsidRPr="00757474" w:rsidRDefault="00FD30DE" w:rsidP="00FD30D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425B2F93" w14:textId="26FD5E47" w:rsidR="00FD30DE" w:rsidRPr="00757474" w:rsidRDefault="00FD30DE" w:rsidP="00FD30D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3F3D0301" w14:textId="77777777" w:rsidR="00FD30DE" w:rsidRPr="00757474" w:rsidRDefault="00FD30DE" w:rsidP="00FD30D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A906B8" w14:textId="3B09611D" w:rsidR="00FD30DE" w:rsidRPr="00757474" w:rsidRDefault="00FD30DE" w:rsidP="00FD30D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FD30DE" w:rsidRPr="00757474" w14:paraId="57C3ADD0" w14:textId="77777777" w:rsidTr="00025178">
        <w:trPr>
          <w:cantSplit/>
        </w:trPr>
        <w:tc>
          <w:tcPr>
            <w:tcW w:w="2835" w:type="dxa"/>
            <w:shd w:val="clear" w:color="auto" w:fill="auto"/>
          </w:tcPr>
          <w:p w14:paraId="720228C1" w14:textId="77777777" w:rsidR="00FD30DE" w:rsidRPr="00757474" w:rsidRDefault="00FD30DE" w:rsidP="00FD30DE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421" w:type="dxa"/>
            <w:shd w:val="clear" w:color="auto" w:fill="auto"/>
          </w:tcPr>
          <w:p w14:paraId="57E26302" w14:textId="77777777" w:rsidR="00FD30DE" w:rsidRPr="00757474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2FD16F9" w14:textId="77777777" w:rsidR="00FD30DE" w:rsidRPr="00757474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26720BA" w14:textId="77777777" w:rsidR="00FD30DE" w:rsidRPr="00757474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95F6A58" w14:textId="77777777" w:rsidR="00FD30DE" w:rsidRPr="00757474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C7F8597" w14:textId="77777777" w:rsidR="00FD30DE" w:rsidRPr="00757474" w:rsidRDefault="00FD30DE" w:rsidP="00FD30D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334C09B" w14:textId="77777777" w:rsidR="00FD30DE" w:rsidRPr="00757474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29CDD07A" w14:textId="77777777" w:rsidR="00FD30DE" w:rsidRPr="00757474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89C" w:rsidRPr="00757474" w14:paraId="762867F4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08EFE812" w14:textId="77777777" w:rsidR="00FD389C" w:rsidRPr="00757474" w:rsidRDefault="00FD389C" w:rsidP="00FD389C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บ้านพร้อมที่ดิน</w:t>
            </w:r>
          </w:p>
        </w:tc>
        <w:tc>
          <w:tcPr>
            <w:tcW w:w="1421" w:type="dxa"/>
            <w:shd w:val="clear" w:color="auto" w:fill="auto"/>
          </w:tcPr>
          <w:p w14:paraId="76A6B667" w14:textId="6326A07A" w:rsidR="00FD389C" w:rsidRPr="00757474" w:rsidRDefault="00025178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46,348</w:t>
            </w:r>
          </w:p>
        </w:tc>
        <w:tc>
          <w:tcPr>
            <w:tcW w:w="151" w:type="dxa"/>
            <w:shd w:val="clear" w:color="auto" w:fill="auto"/>
          </w:tcPr>
          <w:p w14:paraId="74B092A3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34F675EB" w14:textId="065B39BE" w:rsidR="00FD389C" w:rsidRPr="00757474" w:rsidRDefault="00DA3A53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FD389C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44" w:type="dxa"/>
            <w:shd w:val="clear" w:color="auto" w:fill="auto"/>
          </w:tcPr>
          <w:p w14:paraId="6E169834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3D9E8F1" w14:textId="77777777" w:rsidR="00FD389C" w:rsidRPr="00757474" w:rsidRDefault="00FD389C" w:rsidP="00FD389C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9CA4EAE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313916B2" w14:textId="147A9A8C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389C" w:rsidRPr="00757474" w14:paraId="26CEFB75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0728EBD0" w14:textId="77777777" w:rsidR="00FD389C" w:rsidRPr="00757474" w:rsidRDefault="00FD389C" w:rsidP="00FD389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421" w:type="dxa"/>
            <w:shd w:val="clear" w:color="auto" w:fill="auto"/>
          </w:tcPr>
          <w:p w14:paraId="47EB3AE4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63F1CBD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5E3E4551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5F61948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D34A55E" w14:textId="77777777" w:rsidR="00FD389C" w:rsidRPr="00757474" w:rsidRDefault="00FD389C" w:rsidP="00FD389C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7B8C232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55FEB0BC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89C" w:rsidRPr="00757474" w14:paraId="60EA47CD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6D918534" w14:textId="77777777" w:rsidR="00FD389C" w:rsidRPr="00757474" w:rsidRDefault="00FD389C" w:rsidP="00FD389C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421" w:type="dxa"/>
            <w:shd w:val="clear" w:color="auto" w:fill="auto"/>
          </w:tcPr>
          <w:p w14:paraId="02B00398" w14:textId="3212BB47" w:rsidR="00FD389C" w:rsidRPr="00757474" w:rsidRDefault="00766D96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1,176</w:t>
            </w:r>
          </w:p>
        </w:tc>
        <w:tc>
          <w:tcPr>
            <w:tcW w:w="151" w:type="dxa"/>
            <w:shd w:val="clear" w:color="auto" w:fill="auto"/>
          </w:tcPr>
          <w:p w14:paraId="3586A0AE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08CF117A" w14:textId="271482CB" w:rsidR="00FD389C" w:rsidRPr="00757474" w:rsidRDefault="00DA3A53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D389C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44" w:type="dxa"/>
            <w:shd w:val="clear" w:color="auto" w:fill="auto"/>
          </w:tcPr>
          <w:p w14:paraId="0ADE2CC5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86844EE" w14:textId="77777777" w:rsidR="00FD389C" w:rsidRPr="00757474" w:rsidRDefault="00FD389C" w:rsidP="00FD389C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291D41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B540254" w14:textId="75B422AD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389C" w:rsidRPr="00757474" w14:paraId="01E007AC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557A070A" w14:textId="559C8227" w:rsidR="00FD389C" w:rsidRPr="00757474" w:rsidRDefault="00FD389C" w:rsidP="00FD389C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421" w:type="dxa"/>
            <w:shd w:val="clear" w:color="auto" w:fill="auto"/>
          </w:tcPr>
          <w:p w14:paraId="456CF9C0" w14:textId="1E6D33E8" w:rsidR="00FD389C" w:rsidRPr="00757474" w:rsidRDefault="00766D96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1,450</w:t>
            </w:r>
          </w:p>
        </w:tc>
        <w:tc>
          <w:tcPr>
            <w:tcW w:w="151" w:type="dxa"/>
            <w:shd w:val="clear" w:color="auto" w:fill="auto"/>
          </w:tcPr>
          <w:p w14:paraId="00B622E8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665BDD3" w14:textId="0ABBA3A0" w:rsidR="00FD389C" w:rsidRPr="00757474" w:rsidRDefault="00830021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2,732</w:t>
            </w:r>
          </w:p>
        </w:tc>
        <w:tc>
          <w:tcPr>
            <w:tcW w:w="144" w:type="dxa"/>
            <w:shd w:val="clear" w:color="auto" w:fill="auto"/>
          </w:tcPr>
          <w:p w14:paraId="6830338C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C367CBF" w14:textId="068F830D" w:rsidR="00FD389C" w:rsidRPr="00757474" w:rsidRDefault="00FD389C" w:rsidP="00FD389C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15C5AAA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F0F1D32" w14:textId="0400BA06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389C" w:rsidRPr="00757474" w14:paraId="379734DA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16D163E9" w14:textId="77777777" w:rsidR="00FD389C" w:rsidRPr="00757474" w:rsidRDefault="00FD389C" w:rsidP="00FD389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ธุรกิจผลิต</w:t>
            </w:r>
          </w:p>
        </w:tc>
        <w:tc>
          <w:tcPr>
            <w:tcW w:w="1421" w:type="dxa"/>
            <w:shd w:val="clear" w:color="auto" w:fill="auto"/>
          </w:tcPr>
          <w:p w14:paraId="79F28C5A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68FF4710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24562015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719955B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B8381B9" w14:textId="77777777" w:rsidR="00FD389C" w:rsidRPr="00757474" w:rsidRDefault="00FD389C" w:rsidP="00FD389C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F1482DB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20ECCD93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89C" w:rsidRPr="00757474" w14:paraId="3D51CBDB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119ABA35" w14:textId="5B607405" w:rsidR="00FD389C" w:rsidRPr="00757474" w:rsidRDefault="00FD389C" w:rsidP="00FD389C">
            <w:pPr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421" w:type="dxa"/>
            <w:shd w:val="clear" w:color="auto" w:fill="auto"/>
          </w:tcPr>
          <w:p w14:paraId="77E645DD" w14:textId="0359EDFD" w:rsidR="00FD389C" w:rsidRPr="00757474" w:rsidRDefault="00025178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 w:rsidR="0095143E">
              <w:rPr>
                <w:rFonts w:asciiTheme="majorBidi" w:hAnsiTheme="majorBidi" w:cstheme="majorBidi" w:hint="cs"/>
                <w:sz w:val="28"/>
                <w:szCs w:val="28"/>
                <w:cs/>
              </w:rPr>
              <w:t>193</w:t>
            </w:r>
          </w:p>
        </w:tc>
        <w:tc>
          <w:tcPr>
            <w:tcW w:w="151" w:type="dxa"/>
            <w:shd w:val="clear" w:color="auto" w:fill="auto"/>
          </w:tcPr>
          <w:p w14:paraId="581326FB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71CB5ECC" w14:textId="42D55126" w:rsidR="00FD389C" w:rsidRPr="00757474" w:rsidRDefault="00DA3A53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D389C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D389C" w:rsidRPr="00757474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144" w:type="dxa"/>
            <w:shd w:val="clear" w:color="auto" w:fill="auto"/>
          </w:tcPr>
          <w:p w14:paraId="22009C5E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C7B7720" w14:textId="33247EF8" w:rsidR="00FD389C" w:rsidRPr="00757474" w:rsidRDefault="00FD389C" w:rsidP="00FD389C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795CA35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487B4D50" w14:textId="67FE3A36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89C" w:rsidRPr="00757474" w14:paraId="2AEC5E61" w14:textId="77777777" w:rsidTr="0095143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19BB5147" w14:textId="66D2A58A" w:rsidR="00FD389C" w:rsidRPr="00757474" w:rsidRDefault="00FD389C" w:rsidP="00FD389C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4229D38E" w14:textId="590CC992" w:rsidR="00FD389C" w:rsidRPr="00757474" w:rsidRDefault="00025178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1,954</w:t>
            </w:r>
          </w:p>
        </w:tc>
        <w:tc>
          <w:tcPr>
            <w:tcW w:w="151" w:type="dxa"/>
            <w:shd w:val="clear" w:color="auto" w:fill="auto"/>
          </w:tcPr>
          <w:p w14:paraId="59A5C25B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471DF9BF" w14:textId="590A7CF3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402E24F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DB0ED4E" w14:textId="5F300F50" w:rsidR="00FD389C" w:rsidRPr="00757474" w:rsidRDefault="00FD389C" w:rsidP="00FD389C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78CA5CC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19C1627F" w14:textId="2B6ECB5C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389C" w:rsidRPr="00757474" w14:paraId="4000584B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66350534" w14:textId="07D4C4DA" w:rsidR="00FD389C" w:rsidRPr="00757474" w:rsidRDefault="00FD389C" w:rsidP="00FD389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ธุรกิจซื้อมาขายไป</w:t>
            </w:r>
          </w:p>
        </w:tc>
        <w:tc>
          <w:tcPr>
            <w:tcW w:w="1421" w:type="dxa"/>
            <w:shd w:val="clear" w:color="auto" w:fill="auto"/>
          </w:tcPr>
          <w:p w14:paraId="1B158D8F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4E46F7B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A9594ED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77F40BC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7E330B5" w14:textId="77777777" w:rsidR="00FD389C" w:rsidRPr="00757474" w:rsidRDefault="00FD389C" w:rsidP="00FD389C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1D06360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528128A0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389C" w:rsidRPr="00757474" w14:paraId="04E45760" w14:textId="77777777" w:rsidTr="0095143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3ED36EBB" w14:textId="2EDBB0B3" w:rsidR="00FD389C" w:rsidRPr="00757474" w:rsidRDefault="00FD389C" w:rsidP="00FD389C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1" w:type="dxa"/>
            <w:shd w:val="clear" w:color="auto" w:fill="auto"/>
          </w:tcPr>
          <w:p w14:paraId="504BC61D" w14:textId="4E39BD36" w:rsidR="00FD389C" w:rsidRPr="00757474" w:rsidRDefault="00766D96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35,</w:t>
            </w:r>
            <w:r w:rsidR="00FB4F4C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51" w:type="dxa"/>
            <w:shd w:val="clear" w:color="auto" w:fill="auto"/>
          </w:tcPr>
          <w:p w14:paraId="05FC19A2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33702030" w14:textId="7788988D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34,430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F8F9E16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3B0AB39" w14:textId="22537A23" w:rsidR="00FD389C" w:rsidRPr="00757474" w:rsidRDefault="00FD389C" w:rsidP="00FD389C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BA5A603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  <w:vAlign w:val="bottom"/>
          </w:tcPr>
          <w:p w14:paraId="7CDEA81D" w14:textId="3DF5CE03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389C" w:rsidRPr="00757474" w14:paraId="27A40D56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46F8B4A6" w14:textId="77777777" w:rsidR="00FD389C" w:rsidRPr="00757474" w:rsidRDefault="00FD389C" w:rsidP="00FD389C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4E3715AD" w14:textId="395C64E0" w:rsidR="00FD389C" w:rsidRPr="00757474" w:rsidRDefault="00766D96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87,</w:t>
            </w:r>
            <w:r w:rsidR="00FB4F4C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51" w:type="dxa"/>
            <w:shd w:val="clear" w:color="auto" w:fill="auto"/>
          </w:tcPr>
          <w:p w14:paraId="324771BA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9E2CB47" w14:textId="453ACFDC" w:rsidR="00FD389C" w:rsidRPr="00757474" w:rsidRDefault="00DA3A53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30021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DE588D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="0083002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0C9D536A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0A95BD49" w14:textId="77777777" w:rsidR="00FD389C" w:rsidRPr="00757474" w:rsidRDefault="00FD389C" w:rsidP="00FD389C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D8B60B4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709A24B" w14:textId="3684D71D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389C" w:rsidRPr="00757474" w14:paraId="44BE8BDA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5BA059E8" w14:textId="77777777" w:rsidR="00FD389C" w:rsidRPr="00757474" w:rsidRDefault="00FD389C" w:rsidP="00FD389C">
            <w:pPr>
              <w:tabs>
                <w:tab w:val="left" w:pos="0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21" w:type="dxa"/>
            <w:shd w:val="clear" w:color="auto" w:fill="auto"/>
          </w:tcPr>
          <w:p w14:paraId="31A605EE" w14:textId="6A6CB061" w:rsidR="00FD389C" w:rsidRPr="00757474" w:rsidRDefault="00025178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(8</w:t>
            </w:r>
            <w:r w:rsidR="00FB4F4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493E3D79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73C925C4" w14:textId="0C5D596A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06BAD61B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8B46DB3" w14:textId="77777777" w:rsidR="00FD389C" w:rsidRPr="00757474" w:rsidRDefault="00FD389C" w:rsidP="00FD389C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CE14617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94AC6EE" w14:textId="443EF68B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389C" w:rsidRPr="00757474" w14:paraId="5ED03A63" w14:textId="77777777" w:rsidTr="0095143E">
        <w:trPr>
          <w:cantSplit/>
          <w:trHeight w:val="215"/>
        </w:trPr>
        <w:tc>
          <w:tcPr>
            <w:tcW w:w="2835" w:type="dxa"/>
            <w:shd w:val="clear" w:color="auto" w:fill="auto"/>
            <w:vAlign w:val="center"/>
          </w:tcPr>
          <w:p w14:paraId="5D07F98B" w14:textId="77777777" w:rsidR="00FD389C" w:rsidRPr="00757474" w:rsidRDefault="00FD389C" w:rsidP="00FD389C">
            <w:pPr>
              <w:tabs>
                <w:tab w:val="left" w:pos="2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D310D" w14:textId="66D09904" w:rsidR="00FD389C" w:rsidRPr="00757474" w:rsidRDefault="0095143E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86,7</w:t>
            </w:r>
            <w:r w:rsidR="00FB4F4C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51" w:type="dxa"/>
            <w:shd w:val="clear" w:color="auto" w:fill="auto"/>
          </w:tcPr>
          <w:p w14:paraId="2D4F7440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C2B7B63" w14:textId="392FC86B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30021">
              <w:rPr>
                <w:rFonts w:asciiTheme="majorBidi" w:hAnsiTheme="majorBidi" w:cstheme="majorBidi"/>
                <w:sz w:val="28"/>
                <w:szCs w:val="28"/>
              </w:rPr>
              <w:t>5,210</w:t>
            </w:r>
          </w:p>
        </w:tc>
        <w:tc>
          <w:tcPr>
            <w:tcW w:w="144" w:type="dxa"/>
            <w:shd w:val="clear" w:color="auto" w:fill="auto"/>
          </w:tcPr>
          <w:p w14:paraId="0B297164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FB66F" w14:textId="77777777" w:rsidR="00FD389C" w:rsidRPr="00757474" w:rsidRDefault="00FD389C" w:rsidP="00FD389C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A36A780" w14:textId="77777777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DC4B7E8" w14:textId="11736E34" w:rsidR="00FD389C" w:rsidRPr="00757474" w:rsidRDefault="00FD389C" w:rsidP="00FD389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71AB83AF" w14:textId="323CA812" w:rsidR="009F38C2" w:rsidRPr="00757474" w:rsidRDefault="009F38C2" w:rsidP="001C748D">
      <w:pPr>
        <w:tabs>
          <w:tab w:val="left" w:pos="450"/>
        </w:tabs>
        <w:spacing w:before="24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รายการเคลื่อนไหวของค่าเผื่อมูลค่าสินค้าลดลง สำหรับงวด</w:t>
      </w:r>
      <w:r w:rsidR="001C748D" w:rsidRPr="00757474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DA3A53" w:rsidRPr="00757474">
        <w:rPr>
          <w:rFonts w:asciiTheme="majorBidi" w:hAnsiTheme="majorBidi" w:cstheme="majorBidi"/>
          <w:sz w:val="28"/>
          <w:szCs w:val="28"/>
        </w:rPr>
        <w:t>31</w:t>
      </w:r>
      <w:r w:rsidR="001C748D" w:rsidRPr="00757474">
        <w:rPr>
          <w:rFonts w:asciiTheme="majorBidi" w:hAnsiTheme="majorBidi" w:cstheme="majorBidi"/>
          <w:sz w:val="28"/>
          <w:szCs w:val="28"/>
          <w:cs/>
        </w:rPr>
        <w:t xml:space="preserve"> มีนาคม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7474">
        <w:rPr>
          <w:rFonts w:asciiTheme="majorBidi" w:hAnsiTheme="majorBidi" w:cstheme="majorBidi"/>
          <w:sz w:val="28"/>
          <w:szCs w:val="28"/>
        </w:rPr>
        <w:t>256</w:t>
      </w:r>
      <w:r w:rsidR="00DA3A53" w:rsidRPr="00757474">
        <w:rPr>
          <w:rFonts w:asciiTheme="majorBidi" w:hAnsiTheme="majorBidi" w:cstheme="majorBidi"/>
          <w:sz w:val="28"/>
          <w:szCs w:val="28"/>
        </w:rPr>
        <w:t>7</w:t>
      </w:r>
      <w:r w:rsidRPr="00757474">
        <w:rPr>
          <w:rFonts w:asciiTheme="majorBidi" w:hAnsiTheme="majorBidi" w:cstheme="majorBidi"/>
          <w:sz w:val="28"/>
          <w:szCs w:val="28"/>
        </w:rPr>
        <w:t xml:space="preserve"> 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757474">
        <w:rPr>
          <w:rFonts w:asciiTheme="majorBidi" w:hAnsiTheme="majorBidi" w:cstheme="majorBidi"/>
          <w:sz w:val="28"/>
          <w:szCs w:val="28"/>
        </w:rPr>
        <w:t>256</w:t>
      </w:r>
      <w:r w:rsidR="00DA3A53" w:rsidRPr="00757474">
        <w:rPr>
          <w:rFonts w:asciiTheme="majorBidi" w:hAnsiTheme="majorBidi" w:cstheme="majorBidi"/>
          <w:sz w:val="28"/>
          <w:szCs w:val="28"/>
        </w:rPr>
        <w:t>6</w:t>
      </w:r>
      <w:r w:rsidR="001C748D" w:rsidRPr="00757474">
        <w:rPr>
          <w:rFonts w:asciiTheme="majorBidi" w:hAnsiTheme="majorBidi" w:cstheme="majorBidi"/>
          <w:sz w:val="28"/>
          <w:szCs w:val="28"/>
          <w:cs/>
        </w:rPr>
        <w:t xml:space="preserve">         </w:t>
      </w:r>
      <w:r w:rsidR="001E665B" w:rsidRPr="00757474">
        <w:rPr>
          <w:rFonts w:asciiTheme="majorBidi" w:hAnsiTheme="majorBidi" w:cstheme="majorBidi"/>
          <w:sz w:val="28"/>
          <w:szCs w:val="28"/>
          <w:cs/>
        </w:rPr>
        <w:t xml:space="preserve">              </w:t>
      </w:r>
      <w:r w:rsidR="001C748D" w:rsidRPr="007574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747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112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937"/>
        <w:gridCol w:w="1355"/>
        <w:gridCol w:w="144"/>
        <w:gridCol w:w="1415"/>
        <w:gridCol w:w="144"/>
        <w:gridCol w:w="1416"/>
        <w:gridCol w:w="150"/>
        <w:gridCol w:w="1551"/>
      </w:tblGrid>
      <w:tr w:rsidR="004A7BDB" w:rsidRPr="00757474" w14:paraId="188DAF5E" w14:textId="77777777" w:rsidTr="000F0746">
        <w:trPr>
          <w:cantSplit/>
          <w:trHeight w:val="351"/>
        </w:trPr>
        <w:tc>
          <w:tcPr>
            <w:tcW w:w="2937" w:type="dxa"/>
          </w:tcPr>
          <w:p w14:paraId="5B9AB72F" w14:textId="77777777" w:rsidR="004A7BDB" w:rsidRPr="00757474" w:rsidRDefault="004A7BDB" w:rsidP="000F0746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5" w:type="dxa"/>
            <w:gridSpan w:val="7"/>
            <w:tcBorders>
              <w:bottom w:val="single" w:sz="4" w:space="0" w:color="auto"/>
            </w:tcBorders>
          </w:tcPr>
          <w:p w14:paraId="59727F62" w14:textId="77777777" w:rsidR="004A7BDB" w:rsidRPr="00757474" w:rsidRDefault="004A7BDB" w:rsidP="000F0746">
            <w:pPr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A7BDB" w:rsidRPr="00757474" w14:paraId="1089C71F" w14:textId="77777777" w:rsidTr="000F0746">
        <w:trPr>
          <w:cantSplit/>
          <w:trHeight w:val="351"/>
        </w:trPr>
        <w:tc>
          <w:tcPr>
            <w:tcW w:w="2937" w:type="dxa"/>
          </w:tcPr>
          <w:p w14:paraId="0E8D57AF" w14:textId="77777777" w:rsidR="004A7BDB" w:rsidRPr="00757474" w:rsidRDefault="004A7BDB" w:rsidP="000F0746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698055" w14:textId="77777777" w:rsidR="004A7BDB" w:rsidRPr="00757474" w:rsidRDefault="004A7BDB" w:rsidP="000F07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6D6D19B6" w14:textId="77777777" w:rsidR="004A7BDB" w:rsidRPr="00757474" w:rsidRDefault="004A7BDB" w:rsidP="000F07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805D59" w14:textId="77777777" w:rsidR="004A7BDB" w:rsidRPr="00757474" w:rsidRDefault="004A7BDB" w:rsidP="000F07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7BDB" w:rsidRPr="00757474" w14:paraId="7DC99195" w14:textId="77777777" w:rsidTr="000F0746">
        <w:trPr>
          <w:cantSplit/>
          <w:trHeight w:val="351"/>
        </w:trPr>
        <w:tc>
          <w:tcPr>
            <w:tcW w:w="2937" w:type="dxa"/>
          </w:tcPr>
          <w:p w14:paraId="10A8B50D" w14:textId="77777777" w:rsidR="004A7BDB" w:rsidRPr="00757474" w:rsidRDefault="004A7BDB" w:rsidP="000F0746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3365D75" w14:textId="4BE71050" w:rsidR="004A7BDB" w:rsidRPr="00757474" w:rsidRDefault="004A7BDB" w:rsidP="000F07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7AC3203" w14:textId="77777777" w:rsidR="004A7BDB" w:rsidRPr="00757474" w:rsidRDefault="004A7BDB" w:rsidP="000F07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4077522" w14:textId="718B2023" w:rsidR="004A7BDB" w:rsidRPr="00757474" w:rsidRDefault="00B31BCE" w:rsidP="000F07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dxa"/>
          </w:tcPr>
          <w:p w14:paraId="1D255D3D" w14:textId="77777777" w:rsidR="004A7BDB" w:rsidRPr="00757474" w:rsidRDefault="004A7BDB" w:rsidP="000F0746">
            <w:pPr>
              <w:ind w:left="-62" w:right="-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3D76B65E" w14:textId="42573C0A" w:rsidR="004A7BDB" w:rsidRPr="00757474" w:rsidRDefault="004A7BDB" w:rsidP="000F07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0" w:type="dxa"/>
          </w:tcPr>
          <w:p w14:paraId="0E3EF963" w14:textId="77777777" w:rsidR="004A7BDB" w:rsidRPr="00757474" w:rsidRDefault="004A7BDB" w:rsidP="000F07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  <w:bottom w:val="single" w:sz="4" w:space="0" w:color="auto"/>
            </w:tcBorders>
          </w:tcPr>
          <w:p w14:paraId="20F1F826" w14:textId="60822A54" w:rsidR="004A7BDB" w:rsidRPr="00757474" w:rsidRDefault="00B31BCE" w:rsidP="000F07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6099C" w:rsidRPr="00757474" w14:paraId="5CB86297" w14:textId="77777777" w:rsidTr="003B3241">
        <w:trPr>
          <w:cantSplit/>
        </w:trPr>
        <w:tc>
          <w:tcPr>
            <w:tcW w:w="2937" w:type="dxa"/>
          </w:tcPr>
          <w:p w14:paraId="38E301C8" w14:textId="77777777" w:rsidR="0026099C" w:rsidRPr="00757474" w:rsidRDefault="0026099C" w:rsidP="0026099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77C82AD9" w14:textId="40BB1E23" w:rsidR="0026099C" w:rsidRPr="00757474" w:rsidRDefault="00DA3A53" w:rsidP="0026099C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44" w:type="dxa"/>
          </w:tcPr>
          <w:p w14:paraId="5520B4D3" w14:textId="77777777" w:rsidR="0026099C" w:rsidRPr="00757474" w:rsidRDefault="0026099C" w:rsidP="0026099C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</w:tcBorders>
          </w:tcPr>
          <w:p w14:paraId="62C5F55E" w14:textId="72C66687" w:rsidR="0026099C" w:rsidRPr="00757474" w:rsidRDefault="00DA3A53" w:rsidP="0026099C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44" w:type="dxa"/>
          </w:tcPr>
          <w:p w14:paraId="5F62F482" w14:textId="77777777" w:rsidR="0026099C" w:rsidRPr="00757474" w:rsidRDefault="0026099C" w:rsidP="0026099C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</w:tcPr>
          <w:p w14:paraId="724B0580" w14:textId="77777777" w:rsidR="0026099C" w:rsidRPr="00757474" w:rsidRDefault="0026099C" w:rsidP="0026099C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</w:tcPr>
          <w:p w14:paraId="431EFD61" w14:textId="77777777" w:rsidR="0026099C" w:rsidRPr="00757474" w:rsidRDefault="0026099C" w:rsidP="0026099C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</w:tcBorders>
          </w:tcPr>
          <w:p w14:paraId="16EB5213" w14:textId="77777777" w:rsidR="0026099C" w:rsidRPr="00757474" w:rsidRDefault="0026099C" w:rsidP="0026099C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099C" w:rsidRPr="00757474" w14:paraId="4CE43A8E" w14:textId="77777777" w:rsidTr="0095143E">
        <w:trPr>
          <w:cantSplit/>
          <w:trHeight w:val="87"/>
        </w:trPr>
        <w:tc>
          <w:tcPr>
            <w:tcW w:w="2937" w:type="dxa"/>
          </w:tcPr>
          <w:p w14:paraId="28AB23D5" w14:textId="77777777" w:rsidR="0026099C" w:rsidRPr="00757474" w:rsidRDefault="0026099C" w:rsidP="0026099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ตั้งเพิ่มขึ้น</w:t>
            </w:r>
          </w:p>
        </w:tc>
        <w:tc>
          <w:tcPr>
            <w:tcW w:w="1355" w:type="dxa"/>
            <w:shd w:val="clear" w:color="auto" w:fill="auto"/>
          </w:tcPr>
          <w:p w14:paraId="488A6836" w14:textId="49BA5CCF" w:rsidR="0026099C" w:rsidRPr="00757474" w:rsidRDefault="00B82660" w:rsidP="0026099C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00CCC48D" w14:textId="77777777" w:rsidR="0026099C" w:rsidRPr="00757474" w:rsidRDefault="0026099C" w:rsidP="0026099C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</w:tcBorders>
          </w:tcPr>
          <w:p w14:paraId="4A9CFC09" w14:textId="39ED05FD" w:rsidR="0026099C" w:rsidRPr="00757474" w:rsidRDefault="0026099C" w:rsidP="0026099C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037DC28F" w14:textId="77777777" w:rsidR="0026099C" w:rsidRPr="00757474" w:rsidRDefault="0026099C" w:rsidP="0026099C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</w:tcPr>
          <w:p w14:paraId="0A9DAC5D" w14:textId="77777777" w:rsidR="0026099C" w:rsidRPr="00757474" w:rsidRDefault="0026099C" w:rsidP="0026099C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</w:tcPr>
          <w:p w14:paraId="5DEA190A" w14:textId="77777777" w:rsidR="0026099C" w:rsidRPr="00757474" w:rsidRDefault="0026099C" w:rsidP="0026099C">
            <w:pPr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</w:tcBorders>
          </w:tcPr>
          <w:p w14:paraId="78CF89BE" w14:textId="77777777" w:rsidR="0026099C" w:rsidRPr="00757474" w:rsidRDefault="0026099C" w:rsidP="0026099C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099C" w:rsidRPr="00757474" w14:paraId="5428CF4C" w14:textId="77777777" w:rsidTr="0095143E">
        <w:trPr>
          <w:cantSplit/>
        </w:trPr>
        <w:tc>
          <w:tcPr>
            <w:tcW w:w="2937" w:type="dxa"/>
          </w:tcPr>
          <w:p w14:paraId="6AA72F3A" w14:textId="77777777" w:rsidR="0026099C" w:rsidRPr="00757474" w:rsidRDefault="0026099C" w:rsidP="0026099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โอนกลับ/ จำหน่ายระหว่างงวด</w:t>
            </w:r>
          </w:p>
        </w:tc>
        <w:tc>
          <w:tcPr>
            <w:tcW w:w="1355" w:type="dxa"/>
            <w:shd w:val="clear" w:color="auto" w:fill="auto"/>
          </w:tcPr>
          <w:p w14:paraId="2ACBB583" w14:textId="7606B230" w:rsidR="0026099C" w:rsidRPr="00757474" w:rsidRDefault="00B82660" w:rsidP="0026099C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</w:tcPr>
          <w:p w14:paraId="63FF3C94" w14:textId="77777777" w:rsidR="0026099C" w:rsidRPr="00757474" w:rsidRDefault="0026099C" w:rsidP="0026099C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</w:tcBorders>
          </w:tcPr>
          <w:p w14:paraId="51C3D960" w14:textId="0121693F" w:rsidR="0026099C" w:rsidRPr="00757474" w:rsidRDefault="00742B99" w:rsidP="0026099C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</w:tcPr>
          <w:p w14:paraId="61770905" w14:textId="77777777" w:rsidR="0026099C" w:rsidRPr="00757474" w:rsidRDefault="0026099C" w:rsidP="0026099C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</w:tcPr>
          <w:p w14:paraId="2EA1FA28" w14:textId="77777777" w:rsidR="0026099C" w:rsidRPr="00757474" w:rsidRDefault="0026099C" w:rsidP="0026099C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</w:tcPr>
          <w:p w14:paraId="1706953E" w14:textId="77777777" w:rsidR="0026099C" w:rsidRPr="00757474" w:rsidRDefault="0026099C" w:rsidP="0026099C">
            <w:pPr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</w:tcBorders>
          </w:tcPr>
          <w:p w14:paraId="729834A7" w14:textId="77777777" w:rsidR="0026099C" w:rsidRPr="00757474" w:rsidRDefault="0026099C" w:rsidP="0026099C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099C" w:rsidRPr="00757474" w14:paraId="0715B29E" w14:textId="77777777" w:rsidTr="0095143E">
        <w:trPr>
          <w:cantSplit/>
        </w:trPr>
        <w:tc>
          <w:tcPr>
            <w:tcW w:w="2937" w:type="dxa"/>
          </w:tcPr>
          <w:p w14:paraId="3CA56E5A" w14:textId="709E4A32" w:rsidR="0026099C" w:rsidRPr="00757474" w:rsidRDefault="0026099C" w:rsidP="0026099C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74112" w14:textId="536B0EF3" w:rsidR="0026099C" w:rsidRPr="00757474" w:rsidRDefault="00766D96" w:rsidP="0026099C">
            <w:pPr>
              <w:tabs>
                <w:tab w:val="left" w:pos="1085"/>
              </w:tabs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B82660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4" w:type="dxa"/>
          </w:tcPr>
          <w:p w14:paraId="2CD8293B" w14:textId="77777777" w:rsidR="0026099C" w:rsidRPr="00757474" w:rsidRDefault="0026099C" w:rsidP="0026099C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7BB2802A" w14:textId="7D236B11" w:rsidR="0026099C" w:rsidRPr="00757474" w:rsidRDefault="00961DE4" w:rsidP="0026099C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144" w:type="dxa"/>
          </w:tcPr>
          <w:p w14:paraId="09EBD342" w14:textId="77777777" w:rsidR="0026099C" w:rsidRPr="00757474" w:rsidRDefault="0026099C" w:rsidP="0026099C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4322A" w14:textId="77777777" w:rsidR="0026099C" w:rsidRPr="00757474" w:rsidRDefault="0026099C" w:rsidP="0026099C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</w:tcPr>
          <w:p w14:paraId="1CD54F06" w14:textId="77777777" w:rsidR="0026099C" w:rsidRPr="00757474" w:rsidRDefault="0026099C" w:rsidP="0026099C">
            <w:pPr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3E4563E2" w14:textId="77777777" w:rsidR="0026099C" w:rsidRPr="00757474" w:rsidRDefault="0026099C" w:rsidP="0026099C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1C912EC" w14:textId="56D566B9" w:rsidR="006314E6" w:rsidRPr="00B20C66" w:rsidRDefault="00C5474E" w:rsidP="00B20C66">
      <w:pPr>
        <w:spacing w:before="240" w:after="120"/>
        <w:ind w:left="340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z w:val="28"/>
          <w:szCs w:val="28"/>
          <w:cs/>
        </w:rPr>
        <w:t>ค่าเผื่อมูลค่าสินค้าคงเหลือแสดงอยู่ในต้นทุนขาย ในงบกำไรขาดทุนเบ็ดเสร็จ</w:t>
      </w:r>
    </w:p>
    <w:p w14:paraId="5B045532" w14:textId="312E419A" w:rsidR="00F12E9E" w:rsidRPr="00757474" w:rsidRDefault="00F12E9E" w:rsidP="00D7342E">
      <w:pPr>
        <w:numPr>
          <w:ilvl w:val="0"/>
          <w:numId w:val="2"/>
        </w:numPr>
        <w:spacing w:after="120"/>
        <w:ind w:left="340" w:hanging="340"/>
        <w:rPr>
          <w:rFonts w:asciiTheme="majorBidi" w:hAnsiTheme="majorBidi" w:cstheme="majorBidi"/>
          <w:b/>
          <w:bCs/>
          <w:sz w:val="28"/>
          <w:szCs w:val="28"/>
        </w:rPr>
      </w:pPr>
      <w:r w:rsidRPr="00757474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4905" w:type="pct"/>
        <w:tblInd w:w="366" w:type="dxa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308"/>
        <w:gridCol w:w="1302"/>
        <w:gridCol w:w="163"/>
        <w:gridCol w:w="1389"/>
        <w:gridCol w:w="167"/>
        <w:gridCol w:w="1276"/>
        <w:gridCol w:w="167"/>
        <w:gridCol w:w="1293"/>
      </w:tblGrid>
      <w:tr w:rsidR="00F12E9E" w:rsidRPr="00757474" w14:paraId="3859878E" w14:textId="77777777" w:rsidTr="005B5098">
        <w:trPr>
          <w:tblHeader/>
        </w:trPr>
        <w:tc>
          <w:tcPr>
            <w:tcW w:w="1825" w:type="pct"/>
          </w:tcPr>
          <w:p w14:paraId="5F1F1424" w14:textId="77777777" w:rsidR="00F12E9E" w:rsidRPr="00757474" w:rsidRDefault="00F12E9E" w:rsidP="00165E4E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175" w:type="pct"/>
            <w:gridSpan w:val="7"/>
            <w:tcBorders>
              <w:bottom w:val="single" w:sz="4" w:space="0" w:color="auto"/>
            </w:tcBorders>
          </w:tcPr>
          <w:p w14:paraId="4654A562" w14:textId="26729AA0" w:rsidR="00F12E9E" w:rsidRPr="00757474" w:rsidRDefault="00F12E9E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F12E9E" w:rsidRPr="00757474" w14:paraId="25D3083F" w14:textId="77777777" w:rsidTr="005B5098">
        <w:trPr>
          <w:tblHeader/>
        </w:trPr>
        <w:tc>
          <w:tcPr>
            <w:tcW w:w="1825" w:type="pct"/>
          </w:tcPr>
          <w:p w14:paraId="5DB21C17" w14:textId="77777777" w:rsidR="00F12E9E" w:rsidRPr="00757474" w:rsidRDefault="00F12E9E" w:rsidP="00165E4E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7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EC7F77" w14:textId="77777777" w:rsidR="00F12E9E" w:rsidRPr="00757474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pct"/>
            <w:tcBorders>
              <w:top w:val="single" w:sz="4" w:space="0" w:color="auto"/>
            </w:tcBorders>
          </w:tcPr>
          <w:p w14:paraId="4FE2BB4A" w14:textId="77777777" w:rsidR="00F12E9E" w:rsidRPr="00757474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37F587" w14:textId="77777777" w:rsidR="00F12E9E" w:rsidRPr="00757474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D51" w:rsidRPr="00757474" w14:paraId="2920D581" w14:textId="77777777" w:rsidTr="005B5098">
        <w:trPr>
          <w:trHeight w:val="135"/>
          <w:tblHeader/>
        </w:trPr>
        <w:tc>
          <w:tcPr>
            <w:tcW w:w="1825" w:type="pct"/>
          </w:tcPr>
          <w:p w14:paraId="2BF02850" w14:textId="77777777" w:rsidR="008E2D51" w:rsidRPr="00757474" w:rsidRDefault="008E2D51" w:rsidP="008E2D51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37474D38" w14:textId="0ADF126F" w:rsidR="008E2D51" w:rsidRPr="00757474" w:rsidRDefault="008E2D51" w:rsidP="008E2D51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456A341C" w14:textId="77777777" w:rsidR="008E2D51" w:rsidRPr="00757474" w:rsidRDefault="008E2D51" w:rsidP="008E2D51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165DFD0D" w14:textId="757EFD0C" w:rsidR="008E2D51" w:rsidRPr="00757474" w:rsidRDefault="008E2D51" w:rsidP="008E2D51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92" w:type="pct"/>
          </w:tcPr>
          <w:p w14:paraId="2EC19E43" w14:textId="77777777" w:rsidR="008E2D51" w:rsidRPr="00757474" w:rsidRDefault="008E2D51" w:rsidP="008E2D51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54E12F34" w14:textId="677039D0" w:rsidR="008E2D51" w:rsidRPr="00757474" w:rsidRDefault="008E2D51" w:rsidP="008E2D51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92" w:type="pct"/>
          </w:tcPr>
          <w:p w14:paraId="5DDCC6F0" w14:textId="77777777" w:rsidR="008E2D51" w:rsidRPr="00757474" w:rsidRDefault="008E2D51" w:rsidP="008E2D51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</w:tcBorders>
          </w:tcPr>
          <w:p w14:paraId="79C8D859" w14:textId="1CB06015" w:rsidR="008E2D51" w:rsidRPr="00757474" w:rsidRDefault="008E2D51" w:rsidP="008E2D51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8E2D51" w:rsidRPr="00757474" w14:paraId="026A4E19" w14:textId="77777777" w:rsidTr="005B5098">
        <w:trPr>
          <w:trHeight w:val="370"/>
        </w:trPr>
        <w:tc>
          <w:tcPr>
            <w:tcW w:w="1825" w:type="pct"/>
          </w:tcPr>
          <w:p w14:paraId="6BAB8369" w14:textId="77777777" w:rsidR="008E2D51" w:rsidRPr="00757474" w:rsidRDefault="008E2D51" w:rsidP="008E2D51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2DDD5346" w14:textId="77777777" w:rsidR="008E2D51" w:rsidRPr="00757474" w:rsidRDefault="008E2D51" w:rsidP="008E2D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</w:tcPr>
          <w:p w14:paraId="1ED06F49" w14:textId="77777777" w:rsidR="008E2D51" w:rsidRPr="00757474" w:rsidRDefault="008E2D51" w:rsidP="008E2D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3D4A089B" w14:textId="77777777" w:rsidR="008E2D51" w:rsidRPr="00757474" w:rsidRDefault="008E2D51" w:rsidP="008E2D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5C38E7EA" w14:textId="77777777" w:rsidR="008E2D51" w:rsidRPr="00757474" w:rsidRDefault="008E2D51" w:rsidP="008E2D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0E25F266" w14:textId="77777777" w:rsidR="008E2D51" w:rsidRPr="00757474" w:rsidRDefault="008E2D51" w:rsidP="008E2D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60D0E63B" w14:textId="77777777" w:rsidR="008E2D51" w:rsidRPr="00757474" w:rsidRDefault="008E2D51" w:rsidP="008E2D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</w:tcBorders>
            <w:vAlign w:val="bottom"/>
          </w:tcPr>
          <w:p w14:paraId="491D4198" w14:textId="77777777" w:rsidR="008E2D51" w:rsidRPr="00757474" w:rsidRDefault="008E2D51" w:rsidP="008E2D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7565" w:rsidRPr="00757474" w14:paraId="513AC5C2" w14:textId="77777777" w:rsidTr="007A0B93">
        <w:trPr>
          <w:trHeight w:val="370"/>
        </w:trPr>
        <w:tc>
          <w:tcPr>
            <w:tcW w:w="1825" w:type="pct"/>
            <w:vAlign w:val="center"/>
          </w:tcPr>
          <w:p w14:paraId="4342BB72" w14:textId="77777777" w:rsidR="00BE7565" w:rsidRPr="00757474" w:rsidRDefault="00BE7565" w:rsidP="00BE7565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721DDE41" w14:textId="77777777" w:rsidR="00BE7565" w:rsidRPr="00757474" w:rsidRDefault="00BE7565" w:rsidP="00BE7565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44C49" w14:textId="1EB38D12" w:rsidR="00BE7565" w:rsidRPr="00757474" w:rsidRDefault="007A0B93" w:rsidP="00BE756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B93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7A0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A0B93">
              <w:rPr>
                <w:rFonts w:asciiTheme="majorBidi" w:hAnsiTheme="majorBidi"/>
                <w:sz w:val="28"/>
                <w:szCs w:val="28"/>
                <w:cs/>
              </w:rPr>
              <w:t>703</w:t>
            </w:r>
          </w:p>
        </w:tc>
        <w:tc>
          <w:tcPr>
            <w:tcW w:w="90" w:type="pct"/>
            <w:vAlign w:val="bottom"/>
          </w:tcPr>
          <w:p w14:paraId="174F8349" w14:textId="77777777" w:rsidR="00BE7565" w:rsidRPr="00757474" w:rsidRDefault="00BE7565" w:rsidP="00BE756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606C373F" w14:textId="11923A97" w:rsidR="00BE7565" w:rsidRPr="00757474" w:rsidRDefault="00DA3A53" w:rsidP="00BE756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BE7565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92" w:type="pct"/>
            <w:vAlign w:val="bottom"/>
          </w:tcPr>
          <w:p w14:paraId="329060C7" w14:textId="77777777" w:rsidR="00BE7565" w:rsidRPr="00757474" w:rsidRDefault="00BE7565" w:rsidP="00BE756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D738E" w14:textId="7AE3560E" w:rsidR="00BE7565" w:rsidRPr="00757474" w:rsidRDefault="007A0B93" w:rsidP="00BE756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2" w:type="pct"/>
            <w:vAlign w:val="bottom"/>
          </w:tcPr>
          <w:p w14:paraId="35A6F071" w14:textId="77777777" w:rsidR="00BE7565" w:rsidRPr="00757474" w:rsidRDefault="00BE7565" w:rsidP="00BE756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</w:tcBorders>
            <w:vAlign w:val="bottom"/>
          </w:tcPr>
          <w:p w14:paraId="6063016E" w14:textId="76CC9A46" w:rsidR="00BE7565" w:rsidRPr="00757474" w:rsidRDefault="00DA3A53" w:rsidP="00BE756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BE7565" w:rsidRPr="00757474" w14:paraId="0FB96F0E" w14:textId="77777777" w:rsidTr="007A0B93">
        <w:trPr>
          <w:trHeight w:val="352"/>
        </w:trPr>
        <w:tc>
          <w:tcPr>
            <w:tcW w:w="1825" w:type="pct"/>
          </w:tcPr>
          <w:p w14:paraId="56C1736D" w14:textId="77777777" w:rsidR="00BE7565" w:rsidRPr="00757474" w:rsidRDefault="00BE7565" w:rsidP="00BE7565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5EF2B" w14:textId="7BB54E31" w:rsidR="00BE7565" w:rsidRPr="00757474" w:rsidRDefault="007A0B93" w:rsidP="00BE756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0B93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7A0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A0B93">
              <w:rPr>
                <w:rFonts w:asciiTheme="majorBidi" w:hAnsiTheme="majorBidi"/>
                <w:sz w:val="28"/>
                <w:szCs w:val="28"/>
                <w:cs/>
              </w:rPr>
              <w:t>703</w:t>
            </w:r>
          </w:p>
        </w:tc>
        <w:tc>
          <w:tcPr>
            <w:tcW w:w="90" w:type="pct"/>
            <w:vAlign w:val="bottom"/>
          </w:tcPr>
          <w:p w14:paraId="056524E8" w14:textId="77777777" w:rsidR="00BE7565" w:rsidRPr="00757474" w:rsidRDefault="00BE7565" w:rsidP="00BE756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59B6C" w14:textId="3EDFDBD5" w:rsidR="00BE7565" w:rsidRPr="00757474" w:rsidRDefault="00DA3A53" w:rsidP="00BE756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BE7565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92" w:type="pct"/>
            <w:vAlign w:val="bottom"/>
          </w:tcPr>
          <w:p w14:paraId="4D68281E" w14:textId="77777777" w:rsidR="00BE7565" w:rsidRPr="00757474" w:rsidRDefault="00BE7565" w:rsidP="00BE756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7F558" w14:textId="40023733" w:rsidR="00BE7565" w:rsidRPr="00757474" w:rsidRDefault="00AB3F3A" w:rsidP="00BE756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2" w:type="pct"/>
            <w:vAlign w:val="bottom"/>
          </w:tcPr>
          <w:p w14:paraId="0AEC00C5" w14:textId="77777777" w:rsidR="00BE7565" w:rsidRPr="00757474" w:rsidRDefault="00BE7565" w:rsidP="00BE756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AE64A34" w14:textId="2A5E827E" w:rsidR="00BE7565" w:rsidRPr="00757474" w:rsidRDefault="00DA3A53" w:rsidP="00BE756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57E62E79" w14:textId="77777777" w:rsidR="00F12E9E" w:rsidRPr="00757474" w:rsidRDefault="00F12E9E" w:rsidP="00165E4E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  <w:r w:rsidRPr="00757474">
        <w:rPr>
          <w:rFonts w:asciiTheme="majorBidi" w:hAnsiTheme="majorBidi" w:cstheme="majorBidi"/>
          <w:sz w:val="28"/>
          <w:cs/>
        </w:rPr>
        <w:t>รายการเปลี่ยนแปลงของเงินลงทุนในหลักทรัพย์ (กองทุนรวม) มีดังนี้</w:t>
      </w:r>
    </w:p>
    <w:tbl>
      <w:tblPr>
        <w:tblW w:w="4908" w:type="pct"/>
        <w:tblInd w:w="366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4809"/>
        <w:gridCol w:w="2063"/>
        <w:gridCol w:w="176"/>
        <w:gridCol w:w="2023"/>
      </w:tblGrid>
      <w:tr w:rsidR="00F12E9E" w:rsidRPr="00757474" w14:paraId="07F2EFB4" w14:textId="77777777" w:rsidTr="005B5098">
        <w:trPr>
          <w:trHeight w:val="129"/>
          <w:tblHeader/>
        </w:trPr>
        <w:tc>
          <w:tcPr>
            <w:tcW w:w="2651" w:type="pct"/>
          </w:tcPr>
          <w:p w14:paraId="3491AF40" w14:textId="77777777" w:rsidR="00F12E9E" w:rsidRPr="00757474" w:rsidRDefault="00F12E9E" w:rsidP="00165E4E">
            <w:pPr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</w:tcPr>
          <w:p w14:paraId="53FCF52D" w14:textId="77777777" w:rsidR="00F12E9E" w:rsidRPr="00757474" w:rsidRDefault="00F12E9E" w:rsidP="00165E4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</w:tcPr>
          <w:p w14:paraId="2A56B1C4" w14:textId="77777777" w:rsidR="00F12E9E" w:rsidRPr="00757474" w:rsidRDefault="00F12E9E" w:rsidP="00165E4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</w:tcPr>
          <w:p w14:paraId="5AEE6DB0" w14:textId="5B5EF6C5" w:rsidR="00F12E9E" w:rsidRPr="00757474" w:rsidRDefault="00F12E9E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2E9E" w:rsidRPr="00757474" w14:paraId="00661D20" w14:textId="77777777" w:rsidTr="005B5098">
        <w:trPr>
          <w:trHeight w:val="227"/>
          <w:tblHeader/>
        </w:trPr>
        <w:tc>
          <w:tcPr>
            <w:tcW w:w="2651" w:type="pct"/>
          </w:tcPr>
          <w:p w14:paraId="0DE27C0C" w14:textId="77777777" w:rsidR="00F12E9E" w:rsidRPr="00757474" w:rsidRDefault="00F12E9E" w:rsidP="00165E4E">
            <w:pPr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</w:tcPr>
          <w:p w14:paraId="44BD9FEA" w14:textId="77777777" w:rsidR="00F12E9E" w:rsidRPr="00757474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7" w:type="pct"/>
            <w:tcBorders>
              <w:top w:val="single" w:sz="4" w:space="0" w:color="auto"/>
            </w:tcBorders>
          </w:tcPr>
          <w:p w14:paraId="39ACBFC1" w14:textId="77777777" w:rsidR="00F12E9E" w:rsidRPr="00757474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53099" w14:textId="77777777" w:rsidR="00F12E9E" w:rsidRPr="00757474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2E9E" w:rsidRPr="00757474" w14:paraId="54B242D6" w14:textId="77777777" w:rsidTr="005B5098">
        <w:trPr>
          <w:trHeight w:val="227"/>
          <w:tblHeader/>
        </w:trPr>
        <w:tc>
          <w:tcPr>
            <w:tcW w:w="2651" w:type="pct"/>
          </w:tcPr>
          <w:p w14:paraId="6878094C" w14:textId="77777777" w:rsidR="00F12E9E" w:rsidRPr="00757474" w:rsidRDefault="00F12E9E" w:rsidP="00165E4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</w:tcPr>
          <w:p w14:paraId="60099D0C" w14:textId="0724C840" w:rsidR="00F12E9E" w:rsidRPr="00757474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97" w:type="pct"/>
          </w:tcPr>
          <w:p w14:paraId="6BDAC7EC" w14:textId="77777777" w:rsidR="00F12E9E" w:rsidRPr="00757474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</w:tcPr>
          <w:p w14:paraId="43349E86" w14:textId="3B67EB05" w:rsidR="00F12E9E" w:rsidRPr="00757474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F12E9E" w:rsidRPr="00757474" w14:paraId="35A63237" w14:textId="77777777" w:rsidTr="00B02584">
        <w:trPr>
          <w:trHeight w:val="155"/>
        </w:trPr>
        <w:tc>
          <w:tcPr>
            <w:tcW w:w="2651" w:type="pct"/>
          </w:tcPr>
          <w:p w14:paraId="55BAE282" w14:textId="77777777" w:rsidR="00F12E9E" w:rsidRPr="00757474" w:rsidRDefault="00F12E9E" w:rsidP="00165E4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 ณ วันที่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37" w:type="pct"/>
            <w:shd w:val="clear" w:color="auto" w:fill="auto"/>
            <w:vAlign w:val="bottom"/>
          </w:tcPr>
          <w:p w14:paraId="7D907C1A" w14:textId="25F1E690" w:rsidR="00F12E9E" w:rsidRPr="00B02584" w:rsidRDefault="00DA3A53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584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30503C" w:rsidRPr="00B0258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02584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97" w:type="pct"/>
            <w:vAlign w:val="bottom"/>
          </w:tcPr>
          <w:p w14:paraId="2AF5DA59" w14:textId="77777777" w:rsidR="00F12E9E" w:rsidRPr="00757474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14:paraId="34C64733" w14:textId="32060BF1" w:rsidR="00F12E9E" w:rsidRPr="00757474" w:rsidRDefault="00DA3A53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2E9E" w:rsidRPr="00757474" w14:paraId="7EA426EF" w14:textId="77777777" w:rsidTr="00B02584">
        <w:trPr>
          <w:trHeight w:val="155"/>
        </w:trPr>
        <w:tc>
          <w:tcPr>
            <w:tcW w:w="2651" w:type="pct"/>
            <w:vAlign w:val="bottom"/>
          </w:tcPr>
          <w:p w14:paraId="43E134C8" w14:textId="77777777" w:rsidR="00F12E9E" w:rsidRPr="00757474" w:rsidRDefault="00F12E9E" w:rsidP="00165E4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137" w:type="pct"/>
            <w:shd w:val="clear" w:color="auto" w:fill="auto"/>
          </w:tcPr>
          <w:p w14:paraId="31B2BD77" w14:textId="3C90A623" w:rsidR="00F12E9E" w:rsidRPr="00B02584" w:rsidRDefault="00B0258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584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  <w:r w:rsidRPr="00B025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2584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97" w:type="pct"/>
            <w:vAlign w:val="bottom"/>
          </w:tcPr>
          <w:p w14:paraId="311B4BC8" w14:textId="77777777" w:rsidR="00F12E9E" w:rsidRPr="00757474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14:paraId="7F37116B" w14:textId="707B7E4E" w:rsidR="00F12E9E" w:rsidRPr="00757474" w:rsidRDefault="006E2EDD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D4E6C" w:rsidRPr="00757474" w14:paraId="06D2F35A" w14:textId="77777777" w:rsidTr="00B02584">
        <w:trPr>
          <w:trHeight w:val="354"/>
        </w:trPr>
        <w:tc>
          <w:tcPr>
            <w:tcW w:w="2651" w:type="pct"/>
            <w:vAlign w:val="bottom"/>
          </w:tcPr>
          <w:p w14:paraId="2FC44F64" w14:textId="5513A092" w:rsidR="00BD4E6C" w:rsidRPr="00757474" w:rsidRDefault="00BD4E6C" w:rsidP="00BD4E6C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137" w:type="pct"/>
            <w:shd w:val="clear" w:color="auto" w:fill="auto"/>
          </w:tcPr>
          <w:p w14:paraId="19267385" w14:textId="11B8679F" w:rsidR="00BD4E6C" w:rsidRPr="00B02584" w:rsidRDefault="00B02584" w:rsidP="00BD4E6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584">
              <w:rPr>
                <w:rFonts w:asciiTheme="majorBidi" w:hAnsiTheme="majorBidi" w:cstheme="majorBidi"/>
                <w:sz w:val="28"/>
                <w:szCs w:val="28"/>
                <w:cs/>
              </w:rPr>
              <w:t>(63</w:t>
            </w:r>
            <w:r w:rsidRPr="00B025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2584">
              <w:rPr>
                <w:rFonts w:asciiTheme="majorBidi" w:hAnsiTheme="majorBidi" w:cstheme="majorBidi"/>
                <w:sz w:val="28"/>
                <w:szCs w:val="28"/>
                <w:cs/>
              </w:rPr>
              <w:t>500)</w:t>
            </w:r>
          </w:p>
        </w:tc>
        <w:tc>
          <w:tcPr>
            <w:tcW w:w="97" w:type="pct"/>
            <w:vAlign w:val="bottom"/>
          </w:tcPr>
          <w:p w14:paraId="732A64AB" w14:textId="77777777" w:rsidR="00BD4E6C" w:rsidRPr="00757474" w:rsidRDefault="00BD4E6C" w:rsidP="00BD4E6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14:paraId="3C64EC88" w14:textId="47866032" w:rsidR="00BD4E6C" w:rsidRPr="00757474" w:rsidRDefault="00BD4E6C" w:rsidP="00BD4E6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E6C" w:rsidRPr="00757474" w14:paraId="73498731" w14:textId="77777777" w:rsidTr="00B02584">
        <w:trPr>
          <w:trHeight w:val="354"/>
        </w:trPr>
        <w:tc>
          <w:tcPr>
            <w:tcW w:w="2651" w:type="pct"/>
            <w:vAlign w:val="bottom"/>
          </w:tcPr>
          <w:p w14:paraId="65CE8448" w14:textId="092536A8" w:rsidR="00BD4E6C" w:rsidRPr="00757474" w:rsidRDefault="00BD4E6C" w:rsidP="00BD4E6C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จากการขายสินทรัพย์ทางการเงิน</w:t>
            </w:r>
          </w:p>
        </w:tc>
        <w:tc>
          <w:tcPr>
            <w:tcW w:w="1137" w:type="pct"/>
            <w:shd w:val="clear" w:color="auto" w:fill="auto"/>
          </w:tcPr>
          <w:p w14:paraId="3EB5AE06" w14:textId="03088BE4" w:rsidR="00BD4E6C" w:rsidRPr="00B02584" w:rsidRDefault="00B02584" w:rsidP="00BD4E6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584">
              <w:rPr>
                <w:rFonts w:asciiTheme="majorBidi" w:hAnsiTheme="majorBidi" w:cstheme="majorBidi"/>
                <w:sz w:val="28"/>
                <w:szCs w:val="28"/>
                <w:cs/>
              </w:rPr>
              <w:t>308</w:t>
            </w:r>
          </w:p>
        </w:tc>
        <w:tc>
          <w:tcPr>
            <w:tcW w:w="97" w:type="pct"/>
            <w:vAlign w:val="bottom"/>
          </w:tcPr>
          <w:p w14:paraId="5AE1FD49" w14:textId="77777777" w:rsidR="00BD4E6C" w:rsidRPr="00757474" w:rsidRDefault="00BD4E6C" w:rsidP="00BD4E6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14:paraId="2ABEC2F2" w14:textId="0B31D0A1" w:rsidR="00BD4E6C" w:rsidRPr="00757474" w:rsidRDefault="00BD4E6C" w:rsidP="00BD4E6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E6C" w:rsidRPr="00757474" w14:paraId="420D23D3" w14:textId="77777777" w:rsidTr="00B02584">
        <w:trPr>
          <w:trHeight w:val="354"/>
        </w:trPr>
        <w:tc>
          <w:tcPr>
            <w:tcW w:w="2651" w:type="pct"/>
            <w:vAlign w:val="bottom"/>
          </w:tcPr>
          <w:p w14:paraId="01A63E4B" w14:textId="77777777" w:rsidR="00BD4E6C" w:rsidRPr="00757474" w:rsidRDefault="00BD4E6C" w:rsidP="00BD4E6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auto"/>
          </w:tcPr>
          <w:p w14:paraId="61B06BC8" w14:textId="11CFC810" w:rsidR="00BD4E6C" w:rsidRPr="00B02584" w:rsidRDefault="00B02584" w:rsidP="00BD4E6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584">
              <w:rPr>
                <w:rFonts w:asciiTheme="majorBidi" w:hAnsiTheme="majorBidi" w:cstheme="majorBidi"/>
                <w:sz w:val="28"/>
                <w:szCs w:val="28"/>
                <w:cs/>
              </w:rPr>
              <w:t>146</w:t>
            </w:r>
          </w:p>
        </w:tc>
        <w:tc>
          <w:tcPr>
            <w:tcW w:w="97" w:type="pct"/>
            <w:vAlign w:val="bottom"/>
          </w:tcPr>
          <w:p w14:paraId="4823BBC3" w14:textId="77777777" w:rsidR="00BD4E6C" w:rsidRPr="00757474" w:rsidRDefault="00BD4E6C" w:rsidP="00BD4E6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DE7008F" w14:textId="4CA96B26" w:rsidR="00BD4E6C" w:rsidRPr="00757474" w:rsidRDefault="00BD4E6C" w:rsidP="00BD4E6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D4E6C" w:rsidRPr="00757474" w14:paraId="19EE5000" w14:textId="77777777" w:rsidTr="00B02584">
        <w:trPr>
          <w:trHeight w:val="209"/>
        </w:trPr>
        <w:tc>
          <w:tcPr>
            <w:tcW w:w="2651" w:type="pct"/>
          </w:tcPr>
          <w:p w14:paraId="0D242022" w14:textId="77777777" w:rsidR="00BD4E6C" w:rsidRPr="00757474" w:rsidRDefault="00BD4E6C" w:rsidP="00BD4E6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 ณ วันที่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180F5" w14:textId="4A687F62" w:rsidR="00BD4E6C" w:rsidRPr="00B02584" w:rsidRDefault="00B02584" w:rsidP="00BD4E6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584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B025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2584">
              <w:rPr>
                <w:rFonts w:asciiTheme="majorBidi" w:hAnsiTheme="majorBidi"/>
                <w:sz w:val="28"/>
                <w:szCs w:val="28"/>
                <w:cs/>
              </w:rPr>
              <w:t>703</w:t>
            </w:r>
          </w:p>
        </w:tc>
        <w:tc>
          <w:tcPr>
            <w:tcW w:w="97" w:type="pct"/>
            <w:vAlign w:val="bottom"/>
          </w:tcPr>
          <w:p w14:paraId="74ED1137" w14:textId="77777777" w:rsidR="00BD4E6C" w:rsidRPr="00757474" w:rsidRDefault="00BD4E6C" w:rsidP="00BD4E6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5BA5F7E" w14:textId="19D14013" w:rsidR="00BD4E6C" w:rsidRPr="00757474" w:rsidRDefault="007A0B93" w:rsidP="00BD4E6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41B2C6C0" w14:textId="53D2A2EB" w:rsidR="000F4B60" w:rsidRDefault="00F12E9E" w:rsidP="00747573">
      <w:pPr>
        <w:pStyle w:val="ListParagraph"/>
        <w:spacing w:before="12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  <w:r w:rsidRPr="00757474">
        <w:rPr>
          <w:rFonts w:asciiTheme="majorBidi" w:hAnsiTheme="majorBidi" w:cstheme="majorBidi"/>
          <w:sz w:val="28"/>
          <w:cs/>
        </w:rPr>
        <w:t xml:space="preserve">มูลค่ายุติธรรมของเงินลงทุนในหลักทรัพย์ (กองทุนรวม) เป็นราคาเสนอซื้อขายในตลาดที่มีสภาพคล่องสำหรับสินทรัพย์อย่างเดียวกันซึ่งเป็นข้อมูลระดับที่ </w:t>
      </w:r>
      <w:r w:rsidRPr="00757474">
        <w:rPr>
          <w:rFonts w:asciiTheme="majorBidi" w:hAnsiTheme="majorBidi" w:cstheme="majorBidi"/>
          <w:sz w:val="28"/>
        </w:rPr>
        <w:t>1</w:t>
      </w:r>
    </w:p>
    <w:p w14:paraId="52C0F7CC" w14:textId="77777777" w:rsidR="00B20C66" w:rsidRPr="00757474" w:rsidRDefault="00B20C66" w:rsidP="00747573">
      <w:pPr>
        <w:pStyle w:val="ListParagraph"/>
        <w:spacing w:before="12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</w:p>
    <w:p w14:paraId="13834CA9" w14:textId="77777777" w:rsidR="002050CE" w:rsidRPr="00757474" w:rsidRDefault="002050CE" w:rsidP="004F3352">
      <w:pPr>
        <w:pStyle w:val="ListParagraph"/>
        <w:numPr>
          <w:ilvl w:val="0"/>
          <w:numId w:val="2"/>
        </w:numPr>
        <w:spacing w:after="120" w:line="320" w:lineRule="exact"/>
        <w:ind w:left="357" w:hanging="357"/>
        <w:contextualSpacing w:val="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757474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lastRenderedPageBreak/>
        <w:t>สินทรัพย์รอการขาย</w:t>
      </w:r>
    </w:p>
    <w:tbl>
      <w:tblPr>
        <w:tblW w:w="9103" w:type="dxa"/>
        <w:tblInd w:w="42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28"/>
        <w:gridCol w:w="2970"/>
        <w:gridCol w:w="1428"/>
        <w:gridCol w:w="144"/>
        <w:gridCol w:w="276"/>
        <w:gridCol w:w="1147"/>
        <w:gridCol w:w="144"/>
        <w:gridCol w:w="1438"/>
        <w:gridCol w:w="144"/>
        <w:gridCol w:w="1384"/>
      </w:tblGrid>
      <w:tr w:rsidR="003B34FE" w:rsidRPr="00757474" w14:paraId="21F4350D" w14:textId="77777777" w:rsidTr="00A679B3">
        <w:trPr>
          <w:gridBefore w:val="1"/>
          <w:wBefore w:w="28" w:type="dxa"/>
          <w:tblHeader/>
        </w:trPr>
        <w:tc>
          <w:tcPr>
            <w:tcW w:w="4818" w:type="dxa"/>
            <w:gridSpan w:val="4"/>
            <w:shd w:val="clear" w:color="auto" w:fill="auto"/>
          </w:tcPr>
          <w:p w14:paraId="77F63E2E" w14:textId="77777777" w:rsidR="003B34FE" w:rsidRPr="00757474" w:rsidRDefault="003B34FE" w:rsidP="003B34FE">
            <w:pPr>
              <w:spacing w:line="340" w:lineRule="exact"/>
              <w:ind w:left="4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C6179" w14:textId="6F9E07EC" w:rsidR="003B34FE" w:rsidRPr="00757474" w:rsidRDefault="003B34FE" w:rsidP="003B34FE">
            <w:pPr>
              <w:spacing w:line="340" w:lineRule="exact"/>
              <w:ind w:left="4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</w:t>
            </w:r>
            <w:proofErr w:type="gramEnd"/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="001E665B" w:rsidRPr="0075747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B34FE" w:rsidRPr="00757474" w14:paraId="0E610D99" w14:textId="77777777" w:rsidTr="00A679B3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351"/>
        </w:trPr>
        <w:tc>
          <w:tcPr>
            <w:tcW w:w="2998" w:type="dxa"/>
            <w:gridSpan w:val="2"/>
            <w:shd w:val="clear" w:color="auto" w:fill="auto"/>
          </w:tcPr>
          <w:p w14:paraId="3D5ECC66" w14:textId="77777777" w:rsidR="003B34FE" w:rsidRPr="00757474" w:rsidRDefault="003B34FE" w:rsidP="000F0746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438E5" w14:textId="77777777" w:rsidR="003B34FE" w:rsidRPr="00757474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0097B337" w14:textId="77777777" w:rsidR="003B34FE" w:rsidRPr="00757474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2E892" w14:textId="77777777" w:rsidR="003B34FE" w:rsidRPr="00757474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34FE" w:rsidRPr="00757474" w14:paraId="4C828412" w14:textId="77777777" w:rsidTr="0075138E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351"/>
        </w:trPr>
        <w:tc>
          <w:tcPr>
            <w:tcW w:w="2998" w:type="dxa"/>
            <w:gridSpan w:val="2"/>
            <w:shd w:val="clear" w:color="auto" w:fill="auto"/>
          </w:tcPr>
          <w:p w14:paraId="3C535C62" w14:textId="77777777" w:rsidR="003B34FE" w:rsidRPr="00757474" w:rsidRDefault="003B34FE" w:rsidP="000F0746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BDF1C" w14:textId="77777777" w:rsidR="003B34FE" w:rsidRPr="00757474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137B2844" w14:textId="77777777" w:rsidR="003B34FE" w:rsidRPr="00757474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6C46C2D" w14:textId="77777777" w:rsidR="003B34FE" w:rsidRPr="00757474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6876F261" w14:textId="77777777" w:rsidR="003B34FE" w:rsidRPr="00757474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363D7324" w14:textId="77777777" w:rsidR="003B34FE" w:rsidRPr="00757474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6E77083D" w14:textId="77777777" w:rsidR="003B34FE" w:rsidRPr="00757474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783F608" w14:textId="77777777" w:rsidR="003B34FE" w:rsidRPr="00757474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635691" w:rsidRPr="00757474" w14:paraId="75A75326" w14:textId="77777777" w:rsidTr="0075138E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  <w:shd w:val="clear" w:color="auto" w:fill="auto"/>
          </w:tcPr>
          <w:p w14:paraId="46118759" w14:textId="3B15D077" w:rsidR="00635691" w:rsidRPr="00757474" w:rsidRDefault="00635691" w:rsidP="00635691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428" w:type="dxa"/>
            <w:shd w:val="clear" w:color="auto" w:fill="auto"/>
          </w:tcPr>
          <w:p w14:paraId="29822EE2" w14:textId="227D94FF" w:rsidR="00635691" w:rsidRPr="00757474" w:rsidRDefault="0075138E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 w:rsidR="00830021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144" w:type="dxa"/>
            <w:shd w:val="clear" w:color="auto" w:fill="auto"/>
          </w:tcPr>
          <w:p w14:paraId="024D6DDF" w14:textId="77777777" w:rsidR="00635691" w:rsidRPr="00757474" w:rsidRDefault="0063569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</w:tcBorders>
            <w:shd w:val="clear" w:color="auto" w:fill="auto"/>
          </w:tcPr>
          <w:p w14:paraId="6F7CA859" w14:textId="503C4745" w:rsidR="00635691" w:rsidRPr="00757474" w:rsidRDefault="0063569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41,547</w:t>
            </w:r>
          </w:p>
        </w:tc>
        <w:tc>
          <w:tcPr>
            <w:tcW w:w="144" w:type="dxa"/>
            <w:shd w:val="clear" w:color="auto" w:fill="auto"/>
          </w:tcPr>
          <w:p w14:paraId="1C536236" w14:textId="77777777" w:rsidR="00635691" w:rsidRPr="00757474" w:rsidRDefault="0063569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5EB702F" w14:textId="0D3C62B9" w:rsidR="00635691" w:rsidRPr="00757474" w:rsidRDefault="00635691" w:rsidP="00635691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43B883F" w14:textId="77777777" w:rsidR="00635691" w:rsidRPr="00757474" w:rsidRDefault="0063569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  <w:shd w:val="clear" w:color="auto" w:fill="auto"/>
          </w:tcPr>
          <w:p w14:paraId="2AE6DC8A" w14:textId="04640C66" w:rsidR="00635691" w:rsidRPr="00757474" w:rsidRDefault="0063569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5691" w:rsidRPr="00757474" w14:paraId="09675EEC" w14:textId="77777777" w:rsidTr="0075138E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  <w:shd w:val="clear" w:color="auto" w:fill="auto"/>
          </w:tcPr>
          <w:p w14:paraId="2F2DE1C6" w14:textId="31E806D3" w:rsidR="00635691" w:rsidRPr="00757474" w:rsidRDefault="00635691" w:rsidP="00635691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0E3B4445" w14:textId="4F9BEF06" w:rsidR="00635691" w:rsidRPr="00757474" w:rsidRDefault="00CC2AB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(447)</w:t>
            </w:r>
          </w:p>
        </w:tc>
        <w:tc>
          <w:tcPr>
            <w:tcW w:w="144" w:type="dxa"/>
            <w:shd w:val="clear" w:color="auto" w:fill="auto"/>
          </w:tcPr>
          <w:p w14:paraId="12B6CEA8" w14:textId="77777777" w:rsidR="00635691" w:rsidRPr="00757474" w:rsidRDefault="0063569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A22B05E" w14:textId="5AD15818" w:rsidR="00635691" w:rsidRPr="00757474" w:rsidRDefault="0063569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FD4B580" w14:textId="77777777" w:rsidR="00635691" w:rsidRPr="00757474" w:rsidRDefault="0063569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4E43E7E9" w14:textId="77777777" w:rsidR="00635691" w:rsidRPr="00757474" w:rsidRDefault="00635691" w:rsidP="00635691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E24AB97" w14:textId="77777777" w:rsidR="00635691" w:rsidRPr="00757474" w:rsidRDefault="0063569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FD78071" w14:textId="77777777" w:rsidR="00635691" w:rsidRPr="00757474" w:rsidRDefault="0063569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5138E" w:rsidRPr="00757474" w14:paraId="752E41D7" w14:textId="77777777" w:rsidTr="0075138E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  <w:shd w:val="clear" w:color="auto" w:fill="auto"/>
          </w:tcPr>
          <w:p w14:paraId="39D97EDB" w14:textId="77777777" w:rsidR="0075138E" w:rsidRPr="00757474" w:rsidRDefault="0075138E" w:rsidP="00635691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67E465C8" w14:textId="11B0E102" w:rsidR="0075138E" w:rsidRDefault="0083002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41,100</w:t>
            </w:r>
          </w:p>
        </w:tc>
        <w:tc>
          <w:tcPr>
            <w:tcW w:w="144" w:type="dxa"/>
            <w:shd w:val="clear" w:color="auto" w:fill="auto"/>
          </w:tcPr>
          <w:p w14:paraId="40219BC6" w14:textId="77777777" w:rsidR="0075138E" w:rsidRPr="00757474" w:rsidRDefault="0075138E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</w:tcPr>
          <w:p w14:paraId="6461C6E8" w14:textId="76142097" w:rsidR="0075138E" w:rsidRPr="00757474" w:rsidRDefault="001E3792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41,547</w:t>
            </w:r>
          </w:p>
        </w:tc>
        <w:tc>
          <w:tcPr>
            <w:tcW w:w="144" w:type="dxa"/>
            <w:shd w:val="clear" w:color="auto" w:fill="auto"/>
          </w:tcPr>
          <w:p w14:paraId="1618932B" w14:textId="77777777" w:rsidR="0075138E" w:rsidRPr="00757474" w:rsidRDefault="0075138E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47D286C7" w14:textId="5DEF1D97" w:rsidR="0075138E" w:rsidRPr="00757474" w:rsidRDefault="0075138E" w:rsidP="00635691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28955EF" w14:textId="77777777" w:rsidR="0075138E" w:rsidRPr="00757474" w:rsidRDefault="0075138E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9B2A345" w14:textId="24C96339" w:rsidR="0075138E" w:rsidRPr="00757474" w:rsidRDefault="0075138E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38E" w:rsidRPr="00757474" w14:paraId="1F85C0F5" w14:textId="77777777" w:rsidTr="0075138E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  <w:shd w:val="clear" w:color="auto" w:fill="auto"/>
          </w:tcPr>
          <w:p w14:paraId="22BBB3D2" w14:textId="644D184A" w:rsidR="0075138E" w:rsidRPr="00757474" w:rsidRDefault="0075138E" w:rsidP="00635691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7513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5138E">
              <w:rPr>
                <w:rFonts w:asciiTheme="majorBidi" w:hAnsiTheme="majorBidi"/>
                <w:sz w:val="28"/>
                <w:szCs w:val="28"/>
                <w:cs/>
              </w:rPr>
              <w:t>สินทรัพย์รอการขาย</w:t>
            </w:r>
            <w:r w:rsidRPr="0075138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28" w:type="dxa"/>
            <w:shd w:val="clear" w:color="auto" w:fill="auto"/>
          </w:tcPr>
          <w:p w14:paraId="15EE3E4F" w14:textId="66E440EF" w:rsidR="0075138E" w:rsidRDefault="0075138E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(15,050)</w:t>
            </w:r>
          </w:p>
        </w:tc>
        <w:tc>
          <w:tcPr>
            <w:tcW w:w="144" w:type="dxa"/>
            <w:shd w:val="clear" w:color="auto" w:fill="auto"/>
          </w:tcPr>
          <w:p w14:paraId="6FD906F5" w14:textId="77777777" w:rsidR="0075138E" w:rsidRPr="00757474" w:rsidRDefault="0075138E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</w:tcBorders>
            <w:shd w:val="clear" w:color="auto" w:fill="auto"/>
          </w:tcPr>
          <w:p w14:paraId="73ECCFEC" w14:textId="20B26868" w:rsidR="0075138E" w:rsidRPr="00757474" w:rsidRDefault="0075138E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EF198BA" w14:textId="77777777" w:rsidR="0075138E" w:rsidRPr="00757474" w:rsidRDefault="0075138E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57D0B7B" w14:textId="775C2376" w:rsidR="0075138E" w:rsidRPr="00757474" w:rsidRDefault="0075138E" w:rsidP="00635691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92E6DCF" w14:textId="77777777" w:rsidR="0075138E" w:rsidRPr="00757474" w:rsidRDefault="0075138E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  <w:shd w:val="clear" w:color="auto" w:fill="auto"/>
          </w:tcPr>
          <w:p w14:paraId="65378F6A" w14:textId="5CF05733" w:rsidR="0075138E" w:rsidRPr="00757474" w:rsidRDefault="0075138E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5691" w:rsidRPr="00757474" w14:paraId="2883B2EF" w14:textId="77777777" w:rsidTr="0075138E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215"/>
        </w:trPr>
        <w:tc>
          <w:tcPr>
            <w:tcW w:w="2998" w:type="dxa"/>
            <w:gridSpan w:val="2"/>
            <w:shd w:val="clear" w:color="auto" w:fill="auto"/>
          </w:tcPr>
          <w:p w14:paraId="45BA7BA8" w14:textId="5FE45A41" w:rsidR="00635691" w:rsidRPr="00757474" w:rsidRDefault="00635691" w:rsidP="00635691">
            <w:pPr>
              <w:tabs>
                <w:tab w:val="left" w:pos="2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6BF63" w14:textId="04646B68" w:rsidR="00635691" w:rsidRPr="00757474" w:rsidRDefault="0075138E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830021">
              <w:rPr>
                <w:rFonts w:asciiTheme="majorBidi" w:hAnsiTheme="majorBidi" w:cstheme="majorBidi"/>
                <w:sz w:val="28"/>
                <w:szCs w:val="28"/>
              </w:rPr>
              <w:t>050</w:t>
            </w:r>
          </w:p>
        </w:tc>
        <w:tc>
          <w:tcPr>
            <w:tcW w:w="144" w:type="dxa"/>
            <w:shd w:val="clear" w:color="auto" w:fill="auto"/>
          </w:tcPr>
          <w:p w14:paraId="4F890D42" w14:textId="77777777" w:rsidR="00635691" w:rsidRPr="00757474" w:rsidRDefault="0063569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7CE8414" w14:textId="64B7091F" w:rsidR="00635691" w:rsidRPr="00757474" w:rsidRDefault="0063569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41,547</w:t>
            </w:r>
          </w:p>
        </w:tc>
        <w:tc>
          <w:tcPr>
            <w:tcW w:w="144" w:type="dxa"/>
            <w:shd w:val="clear" w:color="auto" w:fill="auto"/>
          </w:tcPr>
          <w:p w14:paraId="28ADCAB5" w14:textId="77777777" w:rsidR="00635691" w:rsidRPr="00757474" w:rsidRDefault="0063569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65A9F" w14:textId="77777777" w:rsidR="00635691" w:rsidRPr="00757474" w:rsidRDefault="00635691" w:rsidP="00635691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C0F4992" w14:textId="77777777" w:rsidR="00635691" w:rsidRPr="00757474" w:rsidRDefault="0063569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1864EA3" w14:textId="77777777" w:rsidR="00635691" w:rsidRPr="00757474" w:rsidRDefault="00635691" w:rsidP="0063569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16AC886B" w14:textId="0071FA79" w:rsidR="0074466D" w:rsidRPr="00757474" w:rsidRDefault="00A2645E" w:rsidP="004F3352">
      <w:pPr>
        <w:pStyle w:val="ListParagraph"/>
        <w:numPr>
          <w:ilvl w:val="0"/>
          <w:numId w:val="2"/>
        </w:numPr>
        <w:spacing w:before="240" w:after="0" w:line="320" w:lineRule="exact"/>
        <w:ind w:left="357" w:hanging="357"/>
        <w:contextualSpacing w:val="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757474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>เงินให้สินเชื่อแก่สินทรัพย์ด้อยคุณภาพ</w:t>
      </w:r>
    </w:p>
    <w:tbl>
      <w:tblPr>
        <w:tblpPr w:leftFromText="180" w:rightFromText="180" w:vertAnchor="text" w:tblpX="-342" w:tblpY="1"/>
        <w:tblOverlap w:val="never"/>
        <w:tblW w:w="10170" w:type="dxa"/>
        <w:tblLayout w:type="fixed"/>
        <w:tblLook w:val="04A0" w:firstRow="1" w:lastRow="0" w:firstColumn="1" w:lastColumn="0" w:noHBand="0" w:noVBand="1"/>
      </w:tblPr>
      <w:tblGrid>
        <w:gridCol w:w="3510"/>
        <w:gridCol w:w="270"/>
        <w:gridCol w:w="1530"/>
        <w:gridCol w:w="1530"/>
        <w:gridCol w:w="1620"/>
        <w:gridCol w:w="1710"/>
      </w:tblGrid>
      <w:tr w:rsidR="00A61624" w:rsidRPr="00757474" w14:paraId="4B060282" w14:textId="77777777" w:rsidTr="000F0746">
        <w:trPr>
          <w:cantSplit/>
        </w:trPr>
        <w:tc>
          <w:tcPr>
            <w:tcW w:w="3510" w:type="dxa"/>
          </w:tcPr>
          <w:p w14:paraId="13F3F508" w14:textId="77777777" w:rsidR="00A61624" w:rsidRPr="00757474" w:rsidRDefault="00A61624" w:rsidP="000F07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0BED14" w14:textId="77777777" w:rsidR="00A61624" w:rsidRPr="00757474" w:rsidRDefault="00A61624" w:rsidP="000F0746">
            <w:pPr>
              <w:tabs>
                <w:tab w:val="left" w:pos="312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</w:tcPr>
          <w:p w14:paraId="1192E273" w14:textId="77777777" w:rsidR="00A61624" w:rsidRPr="00757474" w:rsidRDefault="00A61624" w:rsidP="000F074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A61624" w:rsidRPr="00757474" w14:paraId="17F8BC9B" w14:textId="77777777" w:rsidTr="000F0746">
        <w:trPr>
          <w:cantSplit/>
        </w:trPr>
        <w:tc>
          <w:tcPr>
            <w:tcW w:w="3510" w:type="dxa"/>
            <w:vAlign w:val="center"/>
          </w:tcPr>
          <w:p w14:paraId="409B1FED" w14:textId="77777777" w:rsidR="00A61624" w:rsidRPr="00757474" w:rsidRDefault="00A61624" w:rsidP="000F07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493C0" w14:textId="77777777" w:rsidR="00A61624" w:rsidRPr="00757474" w:rsidRDefault="00A61624" w:rsidP="000F0746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844FFA0" w14:textId="77777777" w:rsidR="00A61624" w:rsidRPr="00757474" w:rsidRDefault="00A61624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14:paraId="5A0F4C8E" w14:textId="77777777" w:rsidR="00A61624" w:rsidRPr="00757474" w:rsidRDefault="00A61624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624" w:rsidRPr="00757474" w14:paraId="059FEC32" w14:textId="77777777" w:rsidTr="000F0746">
        <w:trPr>
          <w:cantSplit/>
        </w:trPr>
        <w:tc>
          <w:tcPr>
            <w:tcW w:w="3510" w:type="dxa"/>
            <w:vAlign w:val="center"/>
            <w:hideMark/>
          </w:tcPr>
          <w:p w14:paraId="3C6831B1" w14:textId="77777777" w:rsidR="00A61624" w:rsidRPr="00757474" w:rsidRDefault="00A61624" w:rsidP="000F07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" w:type="dxa"/>
          </w:tcPr>
          <w:p w14:paraId="044733AA" w14:textId="77777777" w:rsidR="00A61624" w:rsidRPr="00757474" w:rsidRDefault="00A61624" w:rsidP="000F0746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3A95A480" w14:textId="4DF334B7" w:rsidR="00A61624" w:rsidRPr="00757474" w:rsidRDefault="00270B82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left w:val="nil"/>
            </w:tcBorders>
            <w:hideMark/>
          </w:tcPr>
          <w:p w14:paraId="19D48EA1" w14:textId="5C7F880A" w:rsidR="00A61624" w:rsidRPr="00757474" w:rsidRDefault="00A61624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left w:val="nil"/>
            </w:tcBorders>
          </w:tcPr>
          <w:p w14:paraId="0A707EF3" w14:textId="20040CB5" w:rsidR="00A61624" w:rsidRPr="00757474" w:rsidRDefault="00270B82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10" w:type="dxa"/>
            <w:tcBorders>
              <w:left w:val="nil"/>
            </w:tcBorders>
          </w:tcPr>
          <w:p w14:paraId="18C2D632" w14:textId="50F82669" w:rsidR="00A61624" w:rsidRPr="00757474" w:rsidRDefault="00A61624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</w:t>
            </w:r>
          </w:p>
        </w:tc>
      </w:tr>
      <w:tr w:rsidR="00C34331" w:rsidRPr="00757474" w14:paraId="7BBE2333" w14:textId="77777777" w:rsidTr="00C34331">
        <w:trPr>
          <w:cantSplit/>
        </w:trPr>
        <w:tc>
          <w:tcPr>
            <w:tcW w:w="3510" w:type="dxa"/>
            <w:vAlign w:val="bottom"/>
            <w:hideMark/>
          </w:tcPr>
          <w:p w14:paraId="6334FE32" w14:textId="77777777" w:rsidR="00C34331" w:rsidRPr="00757474" w:rsidRDefault="00C34331" w:rsidP="00C34331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270" w:type="dxa"/>
            <w:vAlign w:val="bottom"/>
          </w:tcPr>
          <w:p w14:paraId="0308C1AC" w14:textId="77777777" w:rsidR="00C34331" w:rsidRPr="00757474" w:rsidRDefault="00C34331" w:rsidP="00C34331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14:paraId="01FAA07B" w14:textId="367AC6F8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34331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35,889 </w:t>
            </w:r>
          </w:p>
        </w:tc>
        <w:tc>
          <w:tcPr>
            <w:tcW w:w="1530" w:type="dxa"/>
            <w:tcBorders>
              <w:left w:val="nil"/>
            </w:tcBorders>
          </w:tcPr>
          <w:p w14:paraId="06EB3C9F" w14:textId="5CCC4466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35,550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09815123" w14:textId="77777777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</w:tcBorders>
          </w:tcPr>
          <w:p w14:paraId="41127277" w14:textId="7FA7D80D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34331" w:rsidRPr="00757474" w14:paraId="6158D037" w14:textId="77777777" w:rsidTr="00C34331">
        <w:trPr>
          <w:cantSplit/>
        </w:trPr>
        <w:tc>
          <w:tcPr>
            <w:tcW w:w="3510" w:type="dxa"/>
            <w:vAlign w:val="bottom"/>
          </w:tcPr>
          <w:p w14:paraId="4F66C179" w14:textId="2AC4C00F" w:rsidR="00C34331" w:rsidRPr="00757474" w:rsidRDefault="00C34331" w:rsidP="00C34331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C34331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70" w:type="dxa"/>
            <w:vAlign w:val="bottom"/>
          </w:tcPr>
          <w:p w14:paraId="34192B87" w14:textId="77777777" w:rsidR="00C34331" w:rsidRPr="00757474" w:rsidRDefault="00C34331" w:rsidP="00C34331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14:paraId="44A7BB73" w14:textId="1F2FFA8D" w:rsidR="00C34331" w:rsidRPr="00C34331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C34331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7,025 </w:t>
            </w:r>
          </w:p>
        </w:tc>
        <w:tc>
          <w:tcPr>
            <w:tcW w:w="1530" w:type="dxa"/>
            <w:tcBorders>
              <w:left w:val="nil"/>
            </w:tcBorders>
          </w:tcPr>
          <w:p w14:paraId="71CF09B5" w14:textId="02672238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2EB46A47" w14:textId="49985F9D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</w:tcBorders>
          </w:tcPr>
          <w:p w14:paraId="5A5DF3A4" w14:textId="7598D663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C34331" w:rsidRPr="00757474" w14:paraId="7E87B5B1" w14:textId="77777777" w:rsidTr="00C34331">
        <w:trPr>
          <w:cantSplit/>
        </w:trPr>
        <w:tc>
          <w:tcPr>
            <w:tcW w:w="3510" w:type="dxa"/>
            <w:vAlign w:val="bottom"/>
            <w:hideMark/>
          </w:tcPr>
          <w:p w14:paraId="48595FB3" w14:textId="77777777" w:rsidR="00C34331" w:rsidRPr="00757474" w:rsidRDefault="00C34331" w:rsidP="00C34331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270" w:type="dxa"/>
            <w:vAlign w:val="bottom"/>
          </w:tcPr>
          <w:p w14:paraId="27B93FC1" w14:textId="77777777" w:rsidR="00C34331" w:rsidRPr="00757474" w:rsidRDefault="00C34331" w:rsidP="00C34331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14:paraId="08CF8DE8" w14:textId="0EABC0A0" w:rsidR="00C34331" w:rsidRPr="00757474" w:rsidRDefault="00C34331" w:rsidP="00C34331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34331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1,581 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1D83B900" w14:textId="089B7A45" w:rsidR="00C34331" w:rsidRPr="00757474" w:rsidRDefault="00C34331" w:rsidP="00C34331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1,710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615D05EC" w14:textId="77777777" w:rsidR="00C34331" w:rsidRPr="00757474" w:rsidRDefault="00C34331" w:rsidP="00C34331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</w:tcBorders>
          </w:tcPr>
          <w:p w14:paraId="48B90F2B" w14:textId="733E29B0" w:rsidR="00C34331" w:rsidRPr="00757474" w:rsidRDefault="00C34331" w:rsidP="00C34331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34331" w:rsidRPr="00757474" w14:paraId="3A1571FD" w14:textId="77777777" w:rsidTr="00C34331">
        <w:trPr>
          <w:cantSplit/>
        </w:trPr>
        <w:tc>
          <w:tcPr>
            <w:tcW w:w="3510" w:type="dxa"/>
            <w:vAlign w:val="bottom"/>
            <w:hideMark/>
          </w:tcPr>
          <w:p w14:paraId="375235AC" w14:textId="77777777" w:rsidR="00C34331" w:rsidRPr="00757474" w:rsidRDefault="00C34331" w:rsidP="00C34331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270" w:type="dxa"/>
            <w:vAlign w:val="bottom"/>
          </w:tcPr>
          <w:p w14:paraId="67E1D063" w14:textId="77777777" w:rsidR="00C34331" w:rsidRPr="00757474" w:rsidRDefault="00C34331" w:rsidP="00C34331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14:paraId="5D045C0D" w14:textId="6E0985F3" w:rsidR="00C34331" w:rsidRPr="00757474" w:rsidRDefault="00C34331" w:rsidP="00C34331">
            <w:pPr>
              <w:pBdr>
                <w:bottom w:val="sing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34331">
              <w:rPr>
                <w:rFonts w:asciiTheme="majorBidi" w:eastAsia="Angsana New" w:hAnsiTheme="majorBidi" w:cstheme="majorBidi"/>
                <w:sz w:val="28"/>
                <w:szCs w:val="28"/>
              </w:rPr>
              <w:t>(3,650)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0B4C42C1" w14:textId="720F5069" w:rsidR="00C34331" w:rsidRPr="00757474" w:rsidRDefault="00C34331" w:rsidP="00C34331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(2,079)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07A9AC66" w14:textId="77777777" w:rsidR="00C34331" w:rsidRPr="00757474" w:rsidRDefault="00C34331" w:rsidP="00C34331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</w:tcBorders>
          </w:tcPr>
          <w:p w14:paraId="13478712" w14:textId="47AAA823" w:rsidR="00C34331" w:rsidRPr="00757474" w:rsidRDefault="00C34331" w:rsidP="00C34331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34331" w:rsidRPr="00757474" w14:paraId="315E76BC" w14:textId="77777777" w:rsidTr="00C34331">
        <w:trPr>
          <w:cantSplit/>
        </w:trPr>
        <w:tc>
          <w:tcPr>
            <w:tcW w:w="3510" w:type="dxa"/>
            <w:vAlign w:val="bottom"/>
            <w:hideMark/>
          </w:tcPr>
          <w:p w14:paraId="63C2D671" w14:textId="77777777" w:rsidR="00C34331" w:rsidRPr="00757474" w:rsidRDefault="00C34331" w:rsidP="00C34331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270" w:type="dxa"/>
            <w:vAlign w:val="bottom"/>
          </w:tcPr>
          <w:p w14:paraId="44A99D98" w14:textId="77777777" w:rsidR="00C34331" w:rsidRPr="00757474" w:rsidRDefault="00C34331" w:rsidP="00C34331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14:paraId="3A0FA351" w14:textId="7E64B495" w:rsidR="00C34331" w:rsidRPr="00757474" w:rsidRDefault="00C34331" w:rsidP="00C34331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C34331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40,845 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04F91EC4" w14:textId="44406763" w:rsidR="00C34331" w:rsidRPr="00757474" w:rsidRDefault="00C34331" w:rsidP="00C34331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35,181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641DEB7D" w14:textId="77777777" w:rsidR="00C34331" w:rsidRPr="00757474" w:rsidRDefault="00C34331" w:rsidP="00C34331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</w:tcBorders>
          </w:tcPr>
          <w:p w14:paraId="6AE013A4" w14:textId="3D13C4B2" w:rsidR="00C34331" w:rsidRPr="00757474" w:rsidRDefault="00C34331" w:rsidP="00C34331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44840BB8" w14:textId="77777777" w:rsidR="00FB77EB" w:rsidRPr="00757474" w:rsidRDefault="00FB77EB" w:rsidP="00FB77EB">
      <w:pPr>
        <w:pStyle w:val="BlockText"/>
        <w:spacing w:before="120" w:line="360" w:lineRule="exact"/>
        <w:ind w:left="360" w:right="0" w:firstLine="0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รายการเปลี่ยนแปลงของเงินให้สินเชื่อแก่สินทรัพย์ด้อยคุณภาพ มีดังนี้</w:t>
      </w:r>
    </w:p>
    <w:tbl>
      <w:tblPr>
        <w:tblW w:w="972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4230"/>
        <w:gridCol w:w="270"/>
        <w:gridCol w:w="1350"/>
        <w:gridCol w:w="1260"/>
        <w:gridCol w:w="1260"/>
        <w:gridCol w:w="1352"/>
      </w:tblGrid>
      <w:tr w:rsidR="00476D9F" w:rsidRPr="00757474" w14:paraId="45D2C4CA" w14:textId="77777777" w:rsidTr="000F0746">
        <w:trPr>
          <w:cantSplit/>
        </w:trPr>
        <w:tc>
          <w:tcPr>
            <w:tcW w:w="4230" w:type="dxa"/>
          </w:tcPr>
          <w:p w14:paraId="10B6364C" w14:textId="77777777" w:rsidR="00476D9F" w:rsidRPr="00757474" w:rsidRDefault="00476D9F" w:rsidP="000F07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hideMark/>
          </w:tcPr>
          <w:p w14:paraId="394DB3F6" w14:textId="77777777" w:rsidR="00476D9F" w:rsidRPr="00757474" w:rsidRDefault="00476D9F" w:rsidP="000F0746">
            <w:pPr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74FDC09A" w14:textId="77777777" w:rsidR="00476D9F" w:rsidRPr="00757474" w:rsidRDefault="00476D9F" w:rsidP="000F074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476D9F" w:rsidRPr="00757474" w14:paraId="40885F1A" w14:textId="77777777" w:rsidTr="00B74F70">
        <w:trPr>
          <w:cantSplit/>
        </w:trPr>
        <w:tc>
          <w:tcPr>
            <w:tcW w:w="4230" w:type="dxa"/>
            <w:vAlign w:val="center"/>
          </w:tcPr>
          <w:p w14:paraId="41D44223" w14:textId="77777777" w:rsidR="00476D9F" w:rsidRPr="00757474" w:rsidRDefault="00476D9F" w:rsidP="000F07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FA20DE" w14:textId="77777777" w:rsidR="00476D9F" w:rsidRPr="00757474" w:rsidRDefault="00476D9F" w:rsidP="000F0746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44CBAA8E" w14:textId="77777777" w:rsidR="00476D9F" w:rsidRPr="00757474" w:rsidRDefault="00476D9F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545AF57B" w14:textId="77777777" w:rsidR="00476D9F" w:rsidRPr="00757474" w:rsidRDefault="00476D9F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6D9F" w:rsidRPr="00757474" w14:paraId="5E711940" w14:textId="77777777" w:rsidTr="00B74F70">
        <w:trPr>
          <w:cantSplit/>
        </w:trPr>
        <w:tc>
          <w:tcPr>
            <w:tcW w:w="4230" w:type="dxa"/>
            <w:vAlign w:val="center"/>
            <w:hideMark/>
          </w:tcPr>
          <w:p w14:paraId="4AB5461B" w14:textId="77777777" w:rsidR="00476D9F" w:rsidRPr="00757474" w:rsidRDefault="00476D9F" w:rsidP="000F074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" w:type="dxa"/>
          </w:tcPr>
          <w:p w14:paraId="274F5599" w14:textId="77777777" w:rsidR="00476D9F" w:rsidRPr="00757474" w:rsidRDefault="00476D9F" w:rsidP="000F0746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right w:val="nil"/>
            </w:tcBorders>
          </w:tcPr>
          <w:p w14:paraId="2993959E" w14:textId="266D107F" w:rsidR="00476D9F" w:rsidRPr="00757474" w:rsidRDefault="00476D9F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left w:val="nil"/>
            </w:tcBorders>
            <w:hideMark/>
          </w:tcPr>
          <w:p w14:paraId="1DDF895F" w14:textId="612E740C" w:rsidR="00476D9F" w:rsidRPr="00757474" w:rsidRDefault="00015F0F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left w:val="nil"/>
            </w:tcBorders>
          </w:tcPr>
          <w:p w14:paraId="23A5B31E" w14:textId="50A7609D" w:rsidR="00476D9F" w:rsidRPr="00757474" w:rsidRDefault="00476D9F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2" w:type="dxa"/>
            <w:tcBorders>
              <w:left w:val="nil"/>
            </w:tcBorders>
          </w:tcPr>
          <w:p w14:paraId="26D542D1" w14:textId="45A5A478" w:rsidR="00476D9F" w:rsidRPr="00757474" w:rsidRDefault="00015F0F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2566</w:t>
            </w:r>
          </w:p>
        </w:tc>
      </w:tr>
      <w:tr w:rsidR="00C34331" w:rsidRPr="00757474" w14:paraId="52A5F453" w14:textId="77777777" w:rsidTr="00C34331">
        <w:trPr>
          <w:cantSplit/>
        </w:trPr>
        <w:tc>
          <w:tcPr>
            <w:tcW w:w="4230" w:type="dxa"/>
            <w:vAlign w:val="bottom"/>
            <w:hideMark/>
          </w:tcPr>
          <w:p w14:paraId="33E29779" w14:textId="77777777" w:rsidR="00C34331" w:rsidRPr="00757474" w:rsidRDefault="00C34331" w:rsidP="00C34331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270" w:type="dxa"/>
            <w:vAlign w:val="bottom"/>
          </w:tcPr>
          <w:p w14:paraId="16D9D407" w14:textId="77777777" w:rsidR="00C34331" w:rsidRPr="00757474" w:rsidRDefault="00C34331" w:rsidP="00C34331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  <w:shd w:val="clear" w:color="auto" w:fill="auto"/>
            <w:vAlign w:val="center"/>
          </w:tcPr>
          <w:p w14:paraId="3DA7C691" w14:textId="5FF5F8DE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34331">
              <w:rPr>
                <w:rFonts w:asciiTheme="majorBidi" w:eastAsia="Angsana New" w:hAnsiTheme="majorBidi" w:cstheme="majorBidi" w:hint="cs"/>
                <w:sz w:val="28"/>
                <w:szCs w:val="28"/>
              </w:rPr>
              <w:t xml:space="preserve">35,181 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8798117" w14:textId="33338314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6,041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185A3616" w14:textId="77777777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2" w:type="dxa"/>
            <w:tcBorders>
              <w:left w:val="nil"/>
            </w:tcBorders>
          </w:tcPr>
          <w:p w14:paraId="57D99E97" w14:textId="77777777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C34331" w:rsidRPr="00757474" w14:paraId="6D33EDC0" w14:textId="77777777" w:rsidTr="00C34331">
        <w:trPr>
          <w:cantSplit/>
        </w:trPr>
        <w:tc>
          <w:tcPr>
            <w:tcW w:w="4230" w:type="dxa"/>
            <w:vAlign w:val="bottom"/>
          </w:tcPr>
          <w:p w14:paraId="439AFC74" w14:textId="77777777" w:rsidR="00C34331" w:rsidRPr="00757474" w:rsidRDefault="00C34331" w:rsidP="00C34331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การซื้อเพิ่ม</w:t>
            </w:r>
          </w:p>
        </w:tc>
        <w:tc>
          <w:tcPr>
            <w:tcW w:w="270" w:type="dxa"/>
            <w:vAlign w:val="bottom"/>
          </w:tcPr>
          <w:p w14:paraId="2BD3C1FD" w14:textId="77777777" w:rsidR="00C34331" w:rsidRPr="00757474" w:rsidRDefault="00C34331" w:rsidP="00C34331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  <w:shd w:val="clear" w:color="auto" w:fill="auto"/>
            <w:vAlign w:val="center"/>
          </w:tcPr>
          <w:p w14:paraId="75C5C433" w14:textId="7A593E34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34331">
              <w:rPr>
                <w:rFonts w:asciiTheme="majorBidi" w:eastAsia="Angsana New" w:hAnsiTheme="majorBidi" w:cstheme="majorBidi" w:hint="cs"/>
                <w:sz w:val="28"/>
                <w:szCs w:val="28"/>
              </w:rPr>
              <w:t xml:space="preserve">7,025 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3F04C8B2" w14:textId="1B5407A5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35942B5B" w14:textId="77777777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2" w:type="dxa"/>
            <w:tcBorders>
              <w:left w:val="nil"/>
            </w:tcBorders>
          </w:tcPr>
          <w:p w14:paraId="105021F8" w14:textId="77777777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C34331" w:rsidRPr="00757474" w14:paraId="21C152C0" w14:textId="77777777" w:rsidTr="00C34331">
        <w:trPr>
          <w:cantSplit/>
        </w:trPr>
        <w:tc>
          <w:tcPr>
            <w:tcW w:w="4230" w:type="dxa"/>
            <w:vAlign w:val="bottom"/>
          </w:tcPr>
          <w:p w14:paraId="7C34C39A" w14:textId="77777777" w:rsidR="00C34331" w:rsidRPr="00757474" w:rsidRDefault="00C34331" w:rsidP="00C34331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270" w:type="dxa"/>
            <w:vAlign w:val="bottom"/>
          </w:tcPr>
          <w:p w14:paraId="0F40D7AB" w14:textId="77777777" w:rsidR="00C34331" w:rsidRPr="00757474" w:rsidRDefault="00C34331" w:rsidP="00C34331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  <w:shd w:val="clear" w:color="auto" w:fill="auto"/>
            <w:vAlign w:val="center"/>
          </w:tcPr>
          <w:p w14:paraId="459E842D" w14:textId="4CB43DC3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34331">
              <w:rPr>
                <w:rFonts w:asciiTheme="majorBidi" w:eastAsia="Angsana New" w:hAnsiTheme="majorBidi" w:cstheme="majorBidi" w:hint="cs"/>
                <w:sz w:val="28"/>
                <w:szCs w:val="28"/>
              </w:rPr>
              <w:t xml:space="preserve">1,581 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D419001" w14:textId="5C956995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073E7884" w14:textId="77777777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2" w:type="dxa"/>
            <w:tcBorders>
              <w:left w:val="nil"/>
            </w:tcBorders>
          </w:tcPr>
          <w:p w14:paraId="02A22710" w14:textId="77777777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C34331" w:rsidRPr="00757474" w14:paraId="2B5137EA" w14:textId="77777777" w:rsidTr="00C34331">
        <w:trPr>
          <w:cantSplit/>
        </w:trPr>
        <w:tc>
          <w:tcPr>
            <w:tcW w:w="4230" w:type="dxa"/>
            <w:vAlign w:val="bottom"/>
          </w:tcPr>
          <w:p w14:paraId="1090639A" w14:textId="77777777" w:rsidR="00C34331" w:rsidRPr="00757474" w:rsidRDefault="00C34331" w:rsidP="00C34331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270" w:type="dxa"/>
            <w:vAlign w:val="bottom"/>
          </w:tcPr>
          <w:p w14:paraId="0E49B8E1" w14:textId="77777777" w:rsidR="00C34331" w:rsidRPr="00757474" w:rsidRDefault="00C34331" w:rsidP="00C34331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  <w:shd w:val="clear" w:color="auto" w:fill="auto"/>
            <w:vAlign w:val="center"/>
          </w:tcPr>
          <w:p w14:paraId="3D46507A" w14:textId="39B238D5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34331">
              <w:rPr>
                <w:rFonts w:asciiTheme="majorBidi" w:eastAsia="Angsana New" w:hAnsiTheme="majorBidi" w:cstheme="majorBidi" w:hint="cs"/>
                <w:sz w:val="28"/>
                <w:szCs w:val="28"/>
              </w:rPr>
              <w:t>(1,371)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4D8A2FC3" w14:textId="7ED5F5C8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(191)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495724B4" w14:textId="77777777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2" w:type="dxa"/>
            <w:tcBorders>
              <w:left w:val="nil"/>
            </w:tcBorders>
          </w:tcPr>
          <w:p w14:paraId="2F27F791" w14:textId="77777777" w:rsidR="00C34331" w:rsidRPr="00757474" w:rsidRDefault="00C34331" w:rsidP="00C34331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C34331" w:rsidRPr="00757474" w14:paraId="08DBA876" w14:textId="77777777" w:rsidTr="00C34331">
        <w:trPr>
          <w:cantSplit/>
        </w:trPr>
        <w:tc>
          <w:tcPr>
            <w:tcW w:w="4230" w:type="dxa"/>
            <w:vAlign w:val="bottom"/>
            <w:hideMark/>
          </w:tcPr>
          <w:p w14:paraId="65DAD55C" w14:textId="77777777" w:rsidR="00C34331" w:rsidRPr="00757474" w:rsidRDefault="00C34331" w:rsidP="00C34331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270" w:type="dxa"/>
            <w:vAlign w:val="bottom"/>
          </w:tcPr>
          <w:p w14:paraId="173823F5" w14:textId="77777777" w:rsidR="00C34331" w:rsidRPr="00757474" w:rsidRDefault="00C34331" w:rsidP="00C34331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right w:val="nil"/>
            </w:tcBorders>
            <w:shd w:val="clear" w:color="auto" w:fill="auto"/>
            <w:vAlign w:val="center"/>
          </w:tcPr>
          <w:p w14:paraId="5FC8394E" w14:textId="053B18CD" w:rsidR="00C34331" w:rsidRPr="00757474" w:rsidRDefault="00C34331" w:rsidP="00C34331">
            <w:pPr>
              <w:pBdr>
                <w:bottom w:val="sing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34331">
              <w:rPr>
                <w:rFonts w:asciiTheme="majorBidi" w:eastAsia="Angsana New" w:hAnsiTheme="majorBidi" w:cstheme="majorBidi" w:hint="cs"/>
                <w:sz w:val="28"/>
                <w:szCs w:val="28"/>
              </w:rPr>
              <w:t>(1,571)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F4B543B" w14:textId="5C46D965" w:rsidR="00C34331" w:rsidRPr="00757474" w:rsidRDefault="00C34331" w:rsidP="00C34331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(504)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27EB2EAE" w14:textId="77777777" w:rsidR="00C34331" w:rsidRPr="00757474" w:rsidRDefault="00C34331" w:rsidP="00C34331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2" w:type="dxa"/>
            <w:tcBorders>
              <w:left w:val="nil"/>
            </w:tcBorders>
          </w:tcPr>
          <w:p w14:paraId="046A9B7C" w14:textId="77777777" w:rsidR="00C34331" w:rsidRPr="00757474" w:rsidRDefault="00C34331" w:rsidP="00C34331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C34331" w:rsidRPr="00757474" w14:paraId="5E79C597" w14:textId="77777777" w:rsidTr="00C34331">
        <w:trPr>
          <w:cantSplit/>
        </w:trPr>
        <w:tc>
          <w:tcPr>
            <w:tcW w:w="4230" w:type="dxa"/>
            <w:vAlign w:val="bottom"/>
            <w:hideMark/>
          </w:tcPr>
          <w:p w14:paraId="6DDA641F" w14:textId="514495FC" w:rsidR="00C34331" w:rsidRPr="00757474" w:rsidRDefault="00C34331" w:rsidP="00C34331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E3FEE5F" w14:textId="77777777" w:rsidR="00C34331" w:rsidRPr="00757474" w:rsidRDefault="00C34331" w:rsidP="00C34331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right w:val="nil"/>
            </w:tcBorders>
            <w:shd w:val="clear" w:color="auto" w:fill="auto"/>
            <w:vAlign w:val="center"/>
          </w:tcPr>
          <w:p w14:paraId="25A8AF1F" w14:textId="473326A5" w:rsidR="00C34331" w:rsidRPr="00757474" w:rsidRDefault="00C34331" w:rsidP="00C34331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C34331">
              <w:rPr>
                <w:rFonts w:asciiTheme="majorBidi" w:eastAsia="Angsana New" w:hAnsiTheme="majorBidi" w:cstheme="majorBidi" w:hint="cs"/>
                <w:sz w:val="28"/>
                <w:szCs w:val="28"/>
              </w:rPr>
              <w:t xml:space="preserve">40,845 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352EE6F" w14:textId="6BE73847" w:rsidR="00C34331" w:rsidRPr="00757474" w:rsidRDefault="00C34331" w:rsidP="00C34331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5,885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2F91FEAD" w14:textId="77777777" w:rsidR="00C34331" w:rsidRPr="00757474" w:rsidRDefault="00C34331" w:rsidP="00C34331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2" w:type="dxa"/>
            <w:tcBorders>
              <w:left w:val="nil"/>
            </w:tcBorders>
          </w:tcPr>
          <w:p w14:paraId="0EE41156" w14:textId="77777777" w:rsidR="00C34331" w:rsidRPr="00757474" w:rsidRDefault="00C34331" w:rsidP="00C34331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</w:tbl>
    <w:p w14:paraId="70C61657" w14:textId="30CA5505" w:rsidR="00A715FD" w:rsidRPr="00757474" w:rsidRDefault="00A715FD" w:rsidP="00664F8A">
      <w:pPr>
        <w:pStyle w:val="ListParagraph"/>
        <w:spacing w:before="240"/>
        <w:ind w:left="360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A715FD">
        <w:rPr>
          <w:rFonts w:asciiTheme="majorBidi" w:eastAsia="Times New Roman" w:hAnsiTheme="majorBidi" w:cs="Angsana New"/>
          <w:color w:val="000000"/>
          <w:sz w:val="28"/>
          <w:cs/>
        </w:rPr>
        <w:t xml:space="preserve">ในระหว่างงวด </w:t>
      </w:r>
      <w:r w:rsidRPr="00A715FD">
        <w:rPr>
          <w:rFonts w:asciiTheme="majorBidi" w:eastAsia="Times New Roman" w:hAnsiTheme="majorBidi" w:cstheme="majorBidi"/>
          <w:color w:val="000000"/>
          <w:sz w:val="28"/>
        </w:rPr>
        <w:t xml:space="preserve">2567 </w:t>
      </w:r>
      <w:r w:rsidRPr="00A715FD">
        <w:rPr>
          <w:rFonts w:asciiTheme="majorBidi" w:eastAsia="Times New Roman" w:hAnsiTheme="majorBidi" w:cs="Angsana New"/>
          <w:color w:val="000000"/>
          <w:sz w:val="28"/>
          <w:cs/>
        </w:rPr>
        <w:t xml:space="preserve">บริษัทย่อยได้ทำสัญญาซื้อสินทรัพย์ด้อยคุณภาพกับบริษัทให้บริการสินเชื่อ </w:t>
      </w:r>
      <w:r w:rsidRPr="00A715FD">
        <w:rPr>
          <w:rFonts w:asciiTheme="majorBidi" w:eastAsia="Times New Roman" w:hAnsiTheme="majorBidi" w:cstheme="majorBidi"/>
          <w:color w:val="000000"/>
          <w:sz w:val="28"/>
        </w:rPr>
        <w:t xml:space="preserve">1 </w:t>
      </w:r>
      <w:r w:rsidRPr="00A715FD">
        <w:rPr>
          <w:rFonts w:asciiTheme="majorBidi" w:eastAsia="Times New Roman" w:hAnsiTheme="majorBidi" w:cs="Angsana New"/>
          <w:color w:val="000000"/>
          <w:sz w:val="28"/>
          <w:cs/>
        </w:rPr>
        <w:t xml:space="preserve">แห่ง ซึ่งเป็นลูกหนี้สินเชื่อที่มีหลักประกันรวมจำนวน </w:t>
      </w:r>
      <w:r w:rsidRPr="00A715FD">
        <w:rPr>
          <w:rFonts w:asciiTheme="majorBidi" w:eastAsia="Times New Roman" w:hAnsiTheme="majorBidi" w:cstheme="majorBidi"/>
          <w:color w:val="000000"/>
          <w:sz w:val="28"/>
        </w:rPr>
        <w:t xml:space="preserve">109 </w:t>
      </w:r>
      <w:r w:rsidRPr="00A715FD">
        <w:rPr>
          <w:rFonts w:asciiTheme="majorBidi" w:eastAsia="Times New Roman" w:hAnsiTheme="majorBidi" w:cs="Angsana New"/>
          <w:color w:val="000000"/>
          <w:sz w:val="28"/>
          <w:cs/>
        </w:rPr>
        <w:t xml:space="preserve">สัญญา เป็นมูลค่า </w:t>
      </w:r>
      <w:r w:rsidRPr="00A715FD">
        <w:rPr>
          <w:rFonts w:asciiTheme="majorBidi" w:eastAsia="Times New Roman" w:hAnsiTheme="majorBidi" w:cstheme="majorBidi"/>
          <w:color w:val="000000"/>
          <w:sz w:val="28"/>
        </w:rPr>
        <w:t xml:space="preserve">46.84 </w:t>
      </w:r>
      <w:r w:rsidRPr="00A715FD">
        <w:rPr>
          <w:rFonts w:asciiTheme="majorBidi" w:eastAsia="Times New Roman" w:hAnsiTheme="majorBidi" w:cs="Angsana New"/>
          <w:color w:val="000000"/>
          <w:sz w:val="28"/>
          <w:cs/>
        </w:rPr>
        <w:t>ล้านบาท โดยอยู่ระหว่างดำเนินการแจ้งโอนสิทธิกับทางลูกหนี้ในแต่ละสัญญา</w:t>
      </w:r>
    </w:p>
    <w:p w14:paraId="3C67C884" w14:textId="687197CC" w:rsidR="00B20C66" w:rsidRPr="00B20C66" w:rsidRDefault="00B74F70" w:rsidP="00664F8A">
      <w:pPr>
        <w:pStyle w:val="ListParagraph"/>
        <w:spacing w:before="240"/>
        <w:ind w:left="360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777B0B">
        <w:rPr>
          <w:rFonts w:asciiTheme="majorBidi" w:eastAsia="Times New Roman" w:hAnsiTheme="majorBidi" w:cstheme="majorBidi"/>
          <w:color w:val="000000"/>
          <w:sz w:val="28"/>
          <w:cs/>
        </w:rPr>
        <w:lastRenderedPageBreak/>
        <w:t>ในระหว่าง</w:t>
      </w:r>
      <w:r w:rsidR="005711B0" w:rsidRPr="00777B0B">
        <w:rPr>
          <w:rFonts w:asciiTheme="majorBidi" w:eastAsia="Times New Roman" w:hAnsiTheme="majorBidi" w:cstheme="majorBidi" w:hint="cs"/>
          <w:color w:val="000000"/>
          <w:sz w:val="28"/>
          <w:cs/>
        </w:rPr>
        <w:t>งวด</w:t>
      </w:r>
      <w:r w:rsidRPr="00777B0B">
        <w:rPr>
          <w:rFonts w:asciiTheme="majorBidi" w:eastAsia="Times New Roman" w:hAnsiTheme="majorBidi" w:cstheme="majorBidi"/>
          <w:color w:val="000000"/>
          <w:sz w:val="28"/>
          <w:cs/>
        </w:rPr>
        <w:t xml:space="preserve"> </w:t>
      </w:r>
      <w:r w:rsidR="00DA3A53" w:rsidRPr="00777B0B">
        <w:rPr>
          <w:rFonts w:asciiTheme="majorBidi" w:eastAsia="Times New Roman" w:hAnsiTheme="majorBidi" w:cstheme="majorBidi"/>
          <w:color w:val="000000"/>
          <w:sz w:val="28"/>
        </w:rPr>
        <w:t>2566</w:t>
      </w:r>
      <w:r w:rsidRPr="00777B0B">
        <w:rPr>
          <w:rFonts w:asciiTheme="majorBidi" w:eastAsia="Times New Roman" w:hAnsiTheme="majorBidi" w:cstheme="majorBidi"/>
          <w:color w:val="000000"/>
          <w:sz w:val="28"/>
          <w:cs/>
        </w:rPr>
        <w:t xml:space="preserve"> บริษัทย่อยได้ทำสัญญาซื้อสินทรัพย์ด้อยคุณภาพกับบริษัทให้บริการสินเชื่อ </w:t>
      </w:r>
      <w:r w:rsidR="00777B0B" w:rsidRPr="00777B0B">
        <w:rPr>
          <w:rFonts w:asciiTheme="majorBidi" w:eastAsia="Times New Roman" w:hAnsiTheme="majorBidi" w:cstheme="majorBidi"/>
          <w:color w:val="000000"/>
          <w:sz w:val="28"/>
        </w:rPr>
        <w:t>1</w:t>
      </w:r>
      <w:r w:rsidRPr="00777B0B">
        <w:rPr>
          <w:rFonts w:asciiTheme="majorBidi" w:eastAsia="Times New Roman" w:hAnsiTheme="majorBidi" w:cstheme="majorBidi"/>
          <w:color w:val="000000"/>
          <w:sz w:val="28"/>
          <w:cs/>
        </w:rPr>
        <w:t xml:space="preserve"> แห่ง ซึ่งเป็นลูกหนี้สินเชื่อที่มีและไม่มีหลักประกันรวมจำนวน </w:t>
      </w:r>
      <w:r w:rsidR="00777B0B" w:rsidRPr="00777B0B">
        <w:rPr>
          <w:rFonts w:asciiTheme="majorBidi" w:eastAsia="Times New Roman" w:hAnsiTheme="majorBidi" w:cstheme="majorBidi"/>
          <w:color w:val="000000"/>
          <w:sz w:val="28"/>
        </w:rPr>
        <w:t>348</w:t>
      </w:r>
      <w:r w:rsidRPr="00777B0B">
        <w:rPr>
          <w:rFonts w:asciiTheme="majorBidi" w:eastAsia="Times New Roman" w:hAnsiTheme="majorBidi" w:cstheme="majorBidi"/>
          <w:color w:val="000000"/>
          <w:sz w:val="28"/>
          <w:cs/>
        </w:rPr>
        <w:t xml:space="preserve"> สัญญา เป็นมูลค่า </w:t>
      </w:r>
      <w:r w:rsidR="00777B0B">
        <w:rPr>
          <w:rFonts w:asciiTheme="majorBidi" w:eastAsia="Times New Roman" w:hAnsiTheme="majorBidi" w:cstheme="majorBidi"/>
          <w:color w:val="000000"/>
          <w:sz w:val="28"/>
        </w:rPr>
        <w:t>6.70</w:t>
      </w:r>
      <w:r w:rsidRPr="00777B0B">
        <w:rPr>
          <w:rFonts w:asciiTheme="majorBidi" w:eastAsia="Times New Roman" w:hAnsiTheme="majorBidi" w:cstheme="majorBidi"/>
          <w:color w:val="000000"/>
          <w:sz w:val="28"/>
          <w:cs/>
        </w:rPr>
        <w:t xml:space="preserve"> ล้านบาท </w:t>
      </w:r>
    </w:p>
    <w:p w14:paraId="21903C9F" w14:textId="4A4B7101" w:rsidR="005634E5" w:rsidRPr="00757474" w:rsidRDefault="005634E5" w:rsidP="004F3352">
      <w:pPr>
        <w:pStyle w:val="ListParagraph"/>
        <w:numPr>
          <w:ilvl w:val="0"/>
          <w:numId w:val="2"/>
        </w:numPr>
        <w:spacing w:before="240" w:after="120" w:line="320" w:lineRule="exact"/>
        <w:ind w:left="357" w:hanging="357"/>
        <w:contextualSpacing w:val="0"/>
        <w:rPr>
          <w:rFonts w:asciiTheme="majorBidi" w:hAnsiTheme="majorBidi" w:cstheme="majorBidi"/>
          <w:b/>
          <w:bCs/>
          <w:sz w:val="28"/>
        </w:rPr>
      </w:pPr>
      <w:r w:rsidRPr="00757474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35726B97" w14:textId="7D0EC0FC" w:rsidR="005634E5" w:rsidRPr="00757474" w:rsidRDefault="00ED1F29" w:rsidP="00165E4E">
      <w:pPr>
        <w:pStyle w:val="ListParagraph"/>
        <w:spacing w:before="120" w:after="0" w:line="240" w:lineRule="auto"/>
        <w:ind w:left="35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757474">
        <w:rPr>
          <w:rFonts w:asciiTheme="majorBidi" w:hAnsiTheme="majorBidi" w:cstheme="majorBidi"/>
          <w:cs/>
        </w:rPr>
        <w:t>รายการเคลื่อนไหวของบัญชีหนี้สินตามสัญญาเช่า</w:t>
      </w:r>
      <w:r w:rsidR="003B5E90" w:rsidRPr="00757474">
        <w:rPr>
          <w:rFonts w:asciiTheme="majorBidi" w:hAnsiTheme="majorBidi" w:cstheme="majorBidi"/>
          <w:cs/>
        </w:rPr>
        <w:t xml:space="preserve">ในระหว่างงวด </w:t>
      </w:r>
      <w:r w:rsidRPr="00757474">
        <w:rPr>
          <w:rFonts w:asciiTheme="majorBidi" w:hAnsiTheme="majorBidi" w:cstheme="majorBidi"/>
          <w:cs/>
        </w:rPr>
        <w:t>มีดังนี้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5634E5" w:rsidRPr="00757474" w14:paraId="599955B1" w14:textId="77777777" w:rsidTr="00656C4E">
        <w:trPr>
          <w:tblHeader/>
        </w:trPr>
        <w:tc>
          <w:tcPr>
            <w:tcW w:w="5187" w:type="dxa"/>
          </w:tcPr>
          <w:p w14:paraId="019652CE" w14:textId="77777777" w:rsidR="005634E5" w:rsidRPr="00757474" w:rsidRDefault="005634E5" w:rsidP="004F3352">
            <w:pPr>
              <w:spacing w:line="320" w:lineRule="exact"/>
              <w:ind w:left="-29"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7EF35F3B" w14:textId="77777777" w:rsidR="005634E5" w:rsidRPr="00757474" w:rsidRDefault="005634E5" w:rsidP="004F3352">
            <w:pPr>
              <w:spacing w:line="320" w:lineRule="exact"/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5634E5" w:rsidRPr="00757474" w14:paraId="162BC15D" w14:textId="77777777" w:rsidTr="00656C4E">
        <w:tc>
          <w:tcPr>
            <w:tcW w:w="5187" w:type="dxa"/>
          </w:tcPr>
          <w:p w14:paraId="319BEBD9" w14:textId="77777777" w:rsidR="005634E5" w:rsidRPr="00757474" w:rsidRDefault="005634E5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5B3B847" w14:textId="116762FC" w:rsidR="005634E5" w:rsidRPr="00757474" w:rsidRDefault="001D6193" w:rsidP="004F3352">
            <w:pPr>
              <w:spacing w:line="32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1AB14A78" w14:textId="77777777" w:rsidR="005634E5" w:rsidRPr="00757474" w:rsidRDefault="005634E5" w:rsidP="004F335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1E82ACCC" w14:textId="70527BDE" w:rsidR="005634E5" w:rsidRPr="00757474" w:rsidRDefault="001D6193" w:rsidP="004F3352">
            <w:pPr>
              <w:spacing w:line="32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193" w:rsidRPr="00757474" w14:paraId="56C98C27" w14:textId="77777777" w:rsidTr="00656C4E">
        <w:tc>
          <w:tcPr>
            <w:tcW w:w="5187" w:type="dxa"/>
          </w:tcPr>
          <w:p w14:paraId="27A5C98E" w14:textId="06321695" w:rsidR="001D6193" w:rsidRPr="00757474" w:rsidRDefault="001D6193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757474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75747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E54481" w:rsidRPr="0075747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E320BFA" w14:textId="373E7916" w:rsidR="001D6193" w:rsidRPr="00757474" w:rsidRDefault="009B31AA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18,120</w:t>
            </w:r>
          </w:p>
        </w:tc>
        <w:tc>
          <w:tcPr>
            <w:tcW w:w="164" w:type="dxa"/>
            <w:tcBorders>
              <w:left w:val="nil"/>
            </w:tcBorders>
          </w:tcPr>
          <w:p w14:paraId="010242ED" w14:textId="77777777" w:rsidR="001D6193" w:rsidRPr="00757474" w:rsidRDefault="001D6193" w:rsidP="004F3352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4ECE2E0D" w14:textId="287A7416" w:rsidR="001D6193" w:rsidRPr="00757474" w:rsidRDefault="001E1399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8,68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634E5" w:rsidRPr="00757474" w14:paraId="28EDBFCD" w14:textId="77777777" w:rsidTr="00C35DCF">
        <w:tc>
          <w:tcPr>
            <w:tcW w:w="5187" w:type="dxa"/>
          </w:tcPr>
          <w:p w14:paraId="0D129AE6" w14:textId="77777777" w:rsidR="005634E5" w:rsidRPr="00757474" w:rsidRDefault="005634E5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เพิ่มขึ้นของหนี้สินตามสัญญาเช่า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1DCD1E28" w14:textId="1B4E0D07" w:rsidR="005634E5" w:rsidRPr="00D7297E" w:rsidRDefault="004F3352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97E">
              <w:rPr>
                <w:rFonts w:asciiTheme="majorBidi" w:hAnsiTheme="majorBidi" w:cstheme="majorBidi"/>
                <w:sz w:val="28"/>
                <w:szCs w:val="28"/>
              </w:rPr>
              <w:t>13,409</w:t>
            </w:r>
          </w:p>
        </w:tc>
        <w:tc>
          <w:tcPr>
            <w:tcW w:w="164" w:type="dxa"/>
            <w:tcBorders>
              <w:left w:val="nil"/>
            </w:tcBorders>
          </w:tcPr>
          <w:p w14:paraId="610AABA3" w14:textId="77777777" w:rsidR="005634E5" w:rsidRPr="00757474" w:rsidRDefault="005634E5" w:rsidP="004F3352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71677483" w14:textId="4827854B" w:rsidR="005634E5" w:rsidRPr="00757474" w:rsidRDefault="001E0A51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1173" w:rsidRPr="00757474" w14:paraId="09BCBD01" w14:textId="77777777" w:rsidTr="00C35DCF">
        <w:tc>
          <w:tcPr>
            <w:tcW w:w="5187" w:type="dxa"/>
          </w:tcPr>
          <w:p w14:paraId="6432ABC8" w14:textId="02026405" w:rsidR="00031173" w:rsidRPr="00757474" w:rsidRDefault="00031173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</w:tcPr>
          <w:p w14:paraId="06F50FC5" w14:textId="6796D4DA" w:rsidR="00031173" w:rsidRPr="00D7297E" w:rsidRDefault="004F3352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97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1173" w:rsidRPr="00D7297E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031173" w:rsidRPr="00D729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297E">
              <w:rPr>
                <w:rFonts w:asciiTheme="majorBidi" w:hAnsiTheme="majorBidi" w:cstheme="majorBidi"/>
                <w:sz w:val="28"/>
                <w:szCs w:val="28"/>
              </w:rPr>
              <w:t>237)</w:t>
            </w:r>
          </w:p>
        </w:tc>
        <w:tc>
          <w:tcPr>
            <w:tcW w:w="164" w:type="dxa"/>
            <w:tcBorders>
              <w:left w:val="nil"/>
            </w:tcBorders>
          </w:tcPr>
          <w:p w14:paraId="026AB291" w14:textId="77777777" w:rsidR="00031173" w:rsidRPr="00757474" w:rsidRDefault="00031173" w:rsidP="004F3352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5251086A" w14:textId="31A5CC69" w:rsidR="00031173" w:rsidRPr="00757474" w:rsidRDefault="001372C9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34E5" w:rsidRPr="00757474" w14:paraId="4A411815" w14:textId="77777777" w:rsidTr="00C35DCF">
        <w:tc>
          <w:tcPr>
            <w:tcW w:w="5187" w:type="dxa"/>
          </w:tcPr>
          <w:p w14:paraId="34217F9F" w14:textId="77777777" w:rsidR="005634E5" w:rsidRPr="00757474" w:rsidRDefault="005634E5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29C25E" w14:textId="00E744C1" w:rsidR="005634E5" w:rsidRPr="00D7297E" w:rsidRDefault="00020AF5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97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35DCF" w:rsidRPr="00D7297E">
              <w:rPr>
                <w:rFonts w:asciiTheme="majorBidi" w:hAnsiTheme="majorBidi" w:cstheme="majorBidi"/>
                <w:sz w:val="28"/>
                <w:szCs w:val="28"/>
              </w:rPr>
              <w:t>1,567</w:t>
            </w:r>
            <w:r w:rsidRPr="00D7297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</w:tcPr>
          <w:p w14:paraId="51124E30" w14:textId="77777777" w:rsidR="005634E5" w:rsidRPr="00757474" w:rsidRDefault="005634E5" w:rsidP="004F3352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464E7090" w14:textId="7E9ADAB2" w:rsidR="005634E5" w:rsidRPr="00757474" w:rsidRDefault="00621643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64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621643">
              <w:rPr>
                <w:rFonts w:asciiTheme="majorBidi" w:hAnsiTheme="majorBidi" w:cstheme="majorBidi"/>
                <w:sz w:val="28"/>
                <w:szCs w:val="28"/>
              </w:rPr>
              <w:t>734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634E5" w:rsidRPr="00757474" w14:paraId="6AF057B0" w14:textId="77777777" w:rsidTr="00C35DCF">
        <w:tc>
          <w:tcPr>
            <w:tcW w:w="5187" w:type="dxa"/>
          </w:tcPr>
          <w:p w14:paraId="3E45BA51" w14:textId="5127FBA4" w:rsidR="005634E5" w:rsidRPr="00757474" w:rsidRDefault="005634E5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1D6193" w:rsidRPr="0075747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31 </w:t>
            </w:r>
            <w:r w:rsidR="001D6193" w:rsidRPr="0075747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มีนาคม </w:t>
            </w:r>
            <w:r w:rsidR="001D6193" w:rsidRPr="0075747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E54481" w:rsidRPr="0075747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09835B" w14:textId="774CB852" w:rsidR="005634E5" w:rsidRPr="00D7297E" w:rsidRDefault="00C35DCF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297E">
              <w:rPr>
                <w:rFonts w:asciiTheme="majorBidi" w:hAnsiTheme="majorBidi" w:cstheme="majorBidi"/>
                <w:sz w:val="28"/>
                <w:szCs w:val="28"/>
              </w:rPr>
              <w:t>27,72</w:t>
            </w:r>
            <w:r w:rsidR="004C58A4" w:rsidRPr="00D7297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4" w:type="dxa"/>
            <w:tcBorders>
              <w:left w:val="nil"/>
            </w:tcBorders>
          </w:tcPr>
          <w:p w14:paraId="4C00E9F0" w14:textId="77777777" w:rsidR="005634E5" w:rsidRPr="00757474" w:rsidRDefault="005634E5" w:rsidP="004F3352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5A1B78A6" w14:textId="4B3F42D6" w:rsidR="005634E5" w:rsidRPr="00757474" w:rsidRDefault="00621643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7,952</w:t>
            </w:r>
          </w:p>
        </w:tc>
      </w:tr>
      <w:tr w:rsidR="005634E5" w:rsidRPr="00757474" w14:paraId="01E08457" w14:textId="77777777" w:rsidTr="00C35DCF">
        <w:tc>
          <w:tcPr>
            <w:tcW w:w="5187" w:type="dxa"/>
            <w:vAlign w:val="bottom"/>
          </w:tcPr>
          <w:p w14:paraId="2160DD8C" w14:textId="77777777" w:rsidR="005634E5" w:rsidRPr="00757474" w:rsidRDefault="005634E5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C1FF8D6" w14:textId="1E6CC92E" w:rsidR="005634E5" w:rsidRPr="00D7297E" w:rsidRDefault="00C35DCF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97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7297E">
              <w:rPr>
                <w:rFonts w:asciiTheme="majorBidi" w:hAnsiTheme="majorBidi" w:cstheme="majorBidi"/>
                <w:sz w:val="28"/>
                <w:szCs w:val="28"/>
              </w:rPr>
              <w:t>5,73</w:t>
            </w:r>
            <w:r w:rsidR="004C58A4" w:rsidRPr="00D7297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7297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</w:tcPr>
          <w:p w14:paraId="1199ED55" w14:textId="77777777" w:rsidR="005634E5" w:rsidRPr="00757474" w:rsidRDefault="005634E5" w:rsidP="004F3352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59328336" w14:textId="3D66C951" w:rsidR="005634E5" w:rsidRPr="00757474" w:rsidRDefault="00621643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2,061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634E5" w:rsidRPr="00757474" w14:paraId="236ED1E7" w14:textId="77777777" w:rsidTr="00C35DCF">
        <w:tc>
          <w:tcPr>
            <w:tcW w:w="5187" w:type="dxa"/>
          </w:tcPr>
          <w:p w14:paraId="1D41A94B" w14:textId="77777777" w:rsidR="005634E5" w:rsidRPr="00757474" w:rsidRDefault="005634E5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851C0" w14:textId="085C60A5" w:rsidR="005634E5" w:rsidRPr="00757474" w:rsidRDefault="00C35DCF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21,986</w:t>
            </w:r>
          </w:p>
        </w:tc>
        <w:tc>
          <w:tcPr>
            <w:tcW w:w="164" w:type="dxa"/>
            <w:tcBorders>
              <w:left w:val="nil"/>
            </w:tcBorders>
          </w:tcPr>
          <w:p w14:paraId="093529BD" w14:textId="77777777" w:rsidR="005634E5" w:rsidRPr="00757474" w:rsidRDefault="005634E5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EFC38" w14:textId="13353550" w:rsidR="005634E5" w:rsidRPr="00757474" w:rsidRDefault="00621643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5,891</w:t>
            </w:r>
          </w:p>
        </w:tc>
      </w:tr>
    </w:tbl>
    <w:p w14:paraId="5C7FCF46" w14:textId="3635FCC9" w:rsidR="005634E5" w:rsidRPr="00757474" w:rsidRDefault="001D6193" w:rsidP="00165E4E">
      <w:pPr>
        <w:pStyle w:val="ListParagraph"/>
        <w:spacing w:before="120" w:after="60" w:line="240" w:lineRule="auto"/>
        <w:ind w:left="33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757474">
        <w:rPr>
          <w:rFonts w:asciiTheme="majorBidi" w:hAnsiTheme="majorBidi" w:cstheme="majorBidi"/>
          <w:sz w:val="28"/>
          <w:cs/>
        </w:rPr>
        <w:t>กลุ่ม</w:t>
      </w:r>
      <w:r w:rsidR="005634E5" w:rsidRPr="00757474">
        <w:rPr>
          <w:rFonts w:asciiTheme="majorBidi" w:hAnsiTheme="majorBidi" w:cstheme="majorBidi"/>
          <w:sz w:val="28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1D6193" w:rsidRPr="00757474" w14:paraId="6EB8C24F" w14:textId="77777777" w:rsidTr="00656C4E">
        <w:trPr>
          <w:tblHeader/>
        </w:trPr>
        <w:tc>
          <w:tcPr>
            <w:tcW w:w="5187" w:type="dxa"/>
          </w:tcPr>
          <w:p w14:paraId="0947EEFC" w14:textId="77777777" w:rsidR="001D6193" w:rsidRPr="00757474" w:rsidRDefault="001D6193" w:rsidP="00C36795">
            <w:pPr>
              <w:spacing w:line="300" w:lineRule="exact"/>
              <w:ind w:left="-27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27A7E2E9" w14:textId="77777777" w:rsidR="001D6193" w:rsidRPr="00757474" w:rsidRDefault="001D6193" w:rsidP="00C36795">
            <w:pPr>
              <w:spacing w:line="300" w:lineRule="exact"/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1D6193" w:rsidRPr="00757474" w14:paraId="16DB4CBD" w14:textId="77777777" w:rsidTr="00656C4E">
        <w:tc>
          <w:tcPr>
            <w:tcW w:w="5187" w:type="dxa"/>
          </w:tcPr>
          <w:p w14:paraId="349656F9" w14:textId="77777777" w:rsidR="001D6193" w:rsidRPr="00757474" w:rsidRDefault="001D6193" w:rsidP="00C36795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6935964" w14:textId="77777777" w:rsidR="001D6193" w:rsidRPr="00757474" w:rsidRDefault="001D6193" w:rsidP="00C36795">
            <w:pPr>
              <w:spacing w:line="30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5DD8F704" w14:textId="77777777" w:rsidR="001D6193" w:rsidRPr="00757474" w:rsidRDefault="001D6193" w:rsidP="00C3679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67893C4D" w14:textId="77777777" w:rsidR="001D6193" w:rsidRPr="00757474" w:rsidRDefault="001D6193" w:rsidP="00C36795">
            <w:pPr>
              <w:spacing w:line="30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FF7" w:rsidRPr="00757474" w14:paraId="653B4458" w14:textId="77777777" w:rsidTr="0062165B">
        <w:tc>
          <w:tcPr>
            <w:tcW w:w="5187" w:type="dxa"/>
          </w:tcPr>
          <w:p w14:paraId="761B9E50" w14:textId="1D4C3ADB" w:rsidR="00EC4FF7" w:rsidRPr="00757474" w:rsidRDefault="00EC4FF7" w:rsidP="00C36795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C9550FC" w14:textId="03483E03" w:rsidR="00EC4FF7" w:rsidRPr="00757474" w:rsidRDefault="00C35DCF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7,32</w:t>
            </w:r>
            <w:r w:rsidR="004C58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4" w:type="dxa"/>
            <w:tcBorders>
              <w:left w:val="nil"/>
            </w:tcBorders>
          </w:tcPr>
          <w:p w14:paraId="27509902" w14:textId="77777777" w:rsidR="00EC4FF7" w:rsidRPr="00757474" w:rsidRDefault="00EC4FF7" w:rsidP="00C36795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A0AA3D0" w14:textId="4FAD250D" w:rsidR="00EC4FF7" w:rsidRPr="00757474" w:rsidRDefault="00621643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64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1643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EC4FF7" w:rsidRPr="00757474" w14:paraId="44E83871" w14:textId="77777777" w:rsidTr="0062165B">
        <w:tc>
          <w:tcPr>
            <w:tcW w:w="5187" w:type="dxa"/>
          </w:tcPr>
          <w:p w14:paraId="2DB9BF62" w14:textId="4BB0328B" w:rsidR="00EC4FF7" w:rsidRPr="00757474" w:rsidRDefault="00EC4FF7" w:rsidP="00C36795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49EFDD28" w14:textId="6C6F9B58" w:rsidR="00EC4FF7" w:rsidRPr="00757474" w:rsidRDefault="0062165B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35DCF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C58A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4" w:type="dxa"/>
            <w:tcBorders>
              <w:left w:val="nil"/>
            </w:tcBorders>
          </w:tcPr>
          <w:p w14:paraId="1204171C" w14:textId="77777777" w:rsidR="00EC4FF7" w:rsidRPr="00757474" w:rsidRDefault="00EC4FF7" w:rsidP="00C36795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FFFFFF" w:themeFill="background1"/>
          </w:tcPr>
          <w:p w14:paraId="41F73CE7" w14:textId="16F58DEB" w:rsidR="00EC4FF7" w:rsidRPr="00757474" w:rsidRDefault="00621643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5,489</w:t>
            </w:r>
          </w:p>
        </w:tc>
      </w:tr>
      <w:tr w:rsidR="00EC4FF7" w:rsidRPr="00757474" w14:paraId="68BF92D9" w14:textId="77777777" w:rsidTr="0062165B">
        <w:tc>
          <w:tcPr>
            <w:tcW w:w="5187" w:type="dxa"/>
          </w:tcPr>
          <w:p w14:paraId="501BEEF1" w14:textId="45B33531" w:rsidR="00EC4FF7" w:rsidRPr="00757474" w:rsidRDefault="00EC4FF7" w:rsidP="00C36795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AAA7ACD" w14:textId="4C89C965" w:rsidR="00EC4FF7" w:rsidRPr="00757474" w:rsidRDefault="0062165B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2,442</w:t>
            </w:r>
          </w:p>
        </w:tc>
        <w:tc>
          <w:tcPr>
            <w:tcW w:w="164" w:type="dxa"/>
            <w:tcBorders>
              <w:left w:val="nil"/>
            </w:tcBorders>
          </w:tcPr>
          <w:p w14:paraId="5935EFD9" w14:textId="77777777" w:rsidR="00EC4FF7" w:rsidRPr="00757474" w:rsidRDefault="00EC4FF7" w:rsidP="00C36795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3F4ED2" w14:textId="2F924963" w:rsidR="00EC4FF7" w:rsidRPr="00757474" w:rsidRDefault="00621643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1,219</w:t>
            </w:r>
          </w:p>
        </w:tc>
      </w:tr>
      <w:tr w:rsidR="00EC4FF7" w:rsidRPr="00757474" w14:paraId="6C3E9E20" w14:textId="77777777" w:rsidTr="0062165B">
        <w:tc>
          <w:tcPr>
            <w:tcW w:w="5187" w:type="dxa"/>
          </w:tcPr>
          <w:p w14:paraId="18717064" w14:textId="0F045B1A" w:rsidR="00EC4FF7" w:rsidRPr="00757474" w:rsidRDefault="00EC4FF7" w:rsidP="00C36795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2F172D6" w14:textId="0BF84047" w:rsidR="00EC4FF7" w:rsidRPr="00757474" w:rsidRDefault="0062165B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32,71</w:t>
            </w:r>
            <w:r w:rsidR="004C58A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" w:type="dxa"/>
            <w:tcBorders>
              <w:left w:val="nil"/>
            </w:tcBorders>
          </w:tcPr>
          <w:p w14:paraId="13CF52A9" w14:textId="77777777" w:rsidR="00EC4FF7" w:rsidRPr="00757474" w:rsidRDefault="00EC4FF7" w:rsidP="00C36795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3A2EBD9" w14:textId="48D07791" w:rsidR="00EC4FF7" w:rsidRPr="00757474" w:rsidRDefault="00621643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9,248</w:t>
            </w:r>
          </w:p>
        </w:tc>
      </w:tr>
      <w:tr w:rsidR="00EC4FF7" w:rsidRPr="00757474" w14:paraId="30C425E8" w14:textId="77777777" w:rsidTr="0062165B">
        <w:tc>
          <w:tcPr>
            <w:tcW w:w="5187" w:type="dxa"/>
          </w:tcPr>
          <w:p w14:paraId="3945179A" w14:textId="32FCC0D4" w:rsidR="00EC4FF7" w:rsidRPr="00757474" w:rsidRDefault="00EC4FF7" w:rsidP="00C36795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A75107" w14:textId="13757BCF" w:rsidR="00EC4FF7" w:rsidRPr="00757474" w:rsidRDefault="0062165B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4,989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</w:tcPr>
          <w:p w14:paraId="6FDC4A77" w14:textId="77777777" w:rsidR="00EC4FF7" w:rsidRPr="00757474" w:rsidRDefault="00EC4FF7" w:rsidP="00C36795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FFFFFF" w:themeFill="background1"/>
          </w:tcPr>
          <w:p w14:paraId="712197A9" w14:textId="310B3B5F" w:rsidR="00EC4FF7" w:rsidRPr="00757474" w:rsidRDefault="008C7EEC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21643">
              <w:rPr>
                <w:rFonts w:asciiTheme="majorBidi" w:hAnsiTheme="majorBidi" w:cstheme="majorBidi"/>
                <w:sz w:val="28"/>
                <w:szCs w:val="28"/>
              </w:rPr>
              <w:t>1,296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C4FF7" w:rsidRPr="00757474" w14:paraId="2F08CEA7" w14:textId="77777777" w:rsidTr="0062165B">
        <w:tc>
          <w:tcPr>
            <w:tcW w:w="5187" w:type="dxa"/>
            <w:vAlign w:val="center"/>
          </w:tcPr>
          <w:p w14:paraId="6FEF0454" w14:textId="7A439DA9" w:rsidR="00EC4FF7" w:rsidRPr="00757474" w:rsidRDefault="00EC4FF7" w:rsidP="00C36795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5FC8F" w14:textId="550B1405" w:rsidR="00EC4FF7" w:rsidRPr="00757474" w:rsidRDefault="0062165B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27,72</w:t>
            </w:r>
            <w:r w:rsidR="004C58A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4" w:type="dxa"/>
            <w:tcBorders>
              <w:left w:val="nil"/>
            </w:tcBorders>
          </w:tcPr>
          <w:p w14:paraId="1236BF1C" w14:textId="77777777" w:rsidR="00EC4FF7" w:rsidRPr="00757474" w:rsidRDefault="00EC4FF7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94E61BF" w14:textId="4B1C33AC" w:rsidR="00EC4FF7" w:rsidRPr="00757474" w:rsidRDefault="008C7EEC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7,952</w:t>
            </w:r>
          </w:p>
        </w:tc>
      </w:tr>
    </w:tbl>
    <w:p w14:paraId="72B5E05F" w14:textId="067109E2" w:rsidR="00A42161" w:rsidRPr="00757474" w:rsidRDefault="00A42161" w:rsidP="00D7342E">
      <w:pPr>
        <w:pStyle w:val="ListParagraph"/>
        <w:numPr>
          <w:ilvl w:val="0"/>
          <w:numId w:val="2"/>
        </w:numPr>
        <w:spacing w:before="240" w:after="200" w:line="240" w:lineRule="auto"/>
        <w:rPr>
          <w:rFonts w:asciiTheme="majorBidi" w:hAnsiTheme="majorBidi" w:cstheme="majorBidi"/>
          <w:b/>
          <w:bCs/>
          <w:sz w:val="28"/>
        </w:rPr>
      </w:pPr>
      <w:r w:rsidRPr="00757474">
        <w:rPr>
          <w:rFonts w:asciiTheme="majorBidi" w:hAnsiTheme="majorBidi" w:cstheme="majorBidi"/>
          <w:b/>
          <w:bCs/>
          <w:sz w:val="28"/>
          <w:cs/>
        </w:rPr>
        <w:t>เงินกู้ยืมจากสถาบันการเงิน</w:t>
      </w:r>
    </w:p>
    <w:p w14:paraId="29C4A5F1" w14:textId="510BD77F" w:rsidR="00DC46D2" w:rsidRPr="00757474" w:rsidRDefault="004D2BC7" w:rsidP="00DC46D2">
      <w:pPr>
        <w:pStyle w:val="ListParagraph"/>
        <w:spacing w:after="0" w:line="240" w:lineRule="auto"/>
        <w:ind w:left="360" w:right="1797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757474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DA3A53" w:rsidRPr="00757474">
        <w:rPr>
          <w:rFonts w:asciiTheme="majorBidi" w:hAnsiTheme="majorBidi" w:cstheme="majorBidi"/>
          <w:sz w:val="28"/>
        </w:rPr>
        <w:t>31</w:t>
      </w:r>
      <w:r w:rsidRPr="00757474">
        <w:rPr>
          <w:rFonts w:asciiTheme="majorBidi" w:hAnsiTheme="majorBidi" w:cstheme="majorBidi"/>
          <w:sz w:val="28"/>
          <w:cs/>
          <w:lang w:val="en-GB"/>
        </w:rPr>
        <w:t xml:space="preserve"> มีนาคม </w:t>
      </w:r>
      <w:r w:rsidR="00DA3A53" w:rsidRPr="00757474">
        <w:rPr>
          <w:rFonts w:asciiTheme="majorBidi" w:hAnsiTheme="majorBidi" w:cstheme="majorBidi"/>
          <w:sz w:val="28"/>
        </w:rPr>
        <w:t>2567</w:t>
      </w:r>
      <w:r w:rsidRPr="00757474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="00DA3A53" w:rsidRPr="00757474">
        <w:rPr>
          <w:rFonts w:asciiTheme="majorBidi" w:hAnsiTheme="majorBidi" w:cstheme="majorBidi"/>
          <w:sz w:val="28"/>
        </w:rPr>
        <w:t>31</w:t>
      </w:r>
      <w:r w:rsidRPr="00757474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 w:rsidR="00DA3A53" w:rsidRPr="00757474">
        <w:rPr>
          <w:rFonts w:asciiTheme="majorBidi" w:hAnsiTheme="majorBidi" w:cstheme="majorBidi"/>
          <w:sz w:val="28"/>
        </w:rPr>
        <w:t>2566</w:t>
      </w:r>
      <w:r w:rsidRPr="00757474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9358" w:type="dxa"/>
        <w:tblInd w:w="142" w:type="dxa"/>
        <w:shd w:val="clear" w:color="auto" w:fill="FDE9D9" w:themeFill="accent6" w:themeFillTint="33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4"/>
        <w:gridCol w:w="1414"/>
        <w:gridCol w:w="145"/>
        <w:gridCol w:w="1417"/>
        <w:gridCol w:w="144"/>
        <w:gridCol w:w="1416"/>
      </w:tblGrid>
      <w:tr w:rsidR="00236D78" w:rsidRPr="00757474" w14:paraId="28417908" w14:textId="77777777" w:rsidTr="000F0746">
        <w:trPr>
          <w:cantSplit/>
          <w:trHeight w:val="351"/>
          <w:tblHeader/>
        </w:trPr>
        <w:tc>
          <w:tcPr>
            <w:tcW w:w="3260" w:type="dxa"/>
            <w:shd w:val="clear" w:color="auto" w:fill="auto"/>
            <w:vAlign w:val="bottom"/>
          </w:tcPr>
          <w:p w14:paraId="3B9621CC" w14:textId="77777777" w:rsidR="00236D78" w:rsidRPr="00757474" w:rsidRDefault="00236D78" w:rsidP="00C36795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B5CBD" w14:textId="77777777" w:rsidR="00236D78" w:rsidRPr="00757474" w:rsidRDefault="00236D78" w:rsidP="00C36795">
            <w:pPr>
              <w:spacing w:line="300" w:lineRule="exact"/>
              <w:ind w:left="-101" w:right="8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Pr="00757474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</w:tr>
      <w:tr w:rsidR="00236D78" w:rsidRPr="00757474" w14:paraId="1B94C8B1" w14:textId="77777777" w:rsidTr="000F0746">
        <w:trPr>
          <w:cantSplit/>
          <w:trHeight w:val="351"/>
          <w:tblHeader/>
        </w:trPr>
        <w:tc>
          <w:tcPr>
            <w:tcW w:w="3260" w:type="dxa"/>
            <w:shd w:val="clear" w:color="auto" w:fill="auto"/>
            <w:vAlign w:val="bottom"/>
          </w:tcPr>
          <w:p w14:paraId="72CCEE7C" w14:textId="77777777" w:rsidR="00236D78" w:rsidRPr="00757474" w:rsidRDefault="00236D78" w:rsidP="00C36795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60F4C" w14:textId="77777777" w:rsidR="00236D78" w:rsidRPr="00757474" w:rsidRDefault="00236D78" w:rsidP="00C3679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5A104" w14:textId="77777777" w:rsidR="00236D78" w:rsidRPr="00757474" w:rsidRDefault="00236D78" w:rsidP="00C3679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ED817" w14:textId="77777777" w:rsidR="00236D78" w:rsidRPr="00757474" w:rsidRDefault="00236D78" w:rsidP="00C3679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65B" w:rsidRPr="00757474" w14:paraId="1E0A94FC" w14:textId="77777777" w:rsidTr="000F0746">
        <w:trPr>
          <w:cantSplit/>
          <w:trHeight w:val="351"/>
          <w:tblHeader/>
        </w:trPr>
        <w:tc>
          <w:tcPr>
            <w:tcW w:w="3260" w:type="dxa"/>
            <w:shd w:val="clear" w:color="auto" w:fill="auto"/>
            <w:vAlign w:val="bottom"/>
          </w:tcPr>
          <w:p w14:paraId="35E3FC14" w14:textId="77777777" w:rsidR="001E665B" w:rsidRPr="00757474" w:rsidRDefault="001E665B" w:rsidP="001E665B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A5393" w14:textId="7A1CD586" w:rsidR="001E665B" w:rsidRPr="00757474" w:rsidRDefault="001E665B" w:rsidP="001E665B">
            <w:pPr>
              <w:spacing w:line="300" w:lineRule="exact"/>
              <w:ind w:hanging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DA3A53" w:rsidRPr="0075747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4ECBE" w14:textId="77777777" w:rsidR="001E665B" w:rsidRPr="00757474" w:rsidRDefault="001E665B" w:rsidP="001E665B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CAB13A8" w14:textId="07CE73FD" w:rsidR="001E665B" w:rsidRPr="00757474" w:rsidRDefault="001E665B" w:rsidP="001E665B">
            <w:pPr>
              <w:spacing w:line="300" w:lineRule="exact"/>
              <w:ind w:left="-181" w:right="-355" w:hanging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2A1DFDC2" w14:textId="77777777" w:rsidR="001E665B" w:rsidRPr="00757474" w:rsidRDefault="001E665B" w:rsidP="001E665B">
            <w:pPr>
              <w:spacing w:line="300" w:lineRule="exact"/>
              <w:ind w:left="-62" w:right="-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CBA44" w14:textId="732EFAEF" w:rsidR="001E665B" w:rsidRPr="00757474" w:rsidRDefault="001E665B" w:rsidP="001E665B">
            <w:pPr>
              <w:spacing w:line="300" w:lineRule="exact"/>
              <w:ind w:hanging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75747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DA3A53" w:rsidRPr="0075747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6A2A4C9" w14:textId="77777777" w:rsidR="001E665B" w:rsidRPr="00757474" w:rsidRDefault="001E665B" w:rsidP="001E665B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89883F1" w14:textId="5A13ACE4" w:rsidR="001E665B" w:rsidRPr="00757474" w:rsidRDefault="001E665B" w:rsidP="001E665B">
            <w:pPr>
              <w:spacing w:line="300" w:lineRule="exact"/>
              <w:ind w:left="-181" w:right="-355" w:hanging="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E665B" w:rsidRPr="00757474" w14:paraId="0CF1EF3C" w14:textId="77777777" w:rsidTr="0096316D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702589F" w14:textId="77777777" w:rsidR="001E665B" w:rsidRPr="00757474" w:rsidRDefault="001E665B" w:rsidP="001E665B">
            <w:pPr>
              <w:spacing w:line="300" w:lineRule="exact"/>
              <w:ind w:left="154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0E93C4" w14:textId="68354D3C" w:rsidR="001E665B" w:rsidRPr="00757474" w:rsidRDefault="0096316D" w:rsidP="001E665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11,782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A47B565" w14:textId="77777777" w:rsidR="001E665B" w:rsidRPr="00757474" w:rsidRDefault="001E665B" w:rsidP="001E665B">
            <w:pPr>
              <w:spacing w:line="300" w:lineRule="exact"/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</w:tcBorders>
            <w:shd w:val="clear" w:color="auto" w:fill="auto"/>
            <w:vAlign w:val="bottom"/>
          </w:tcPr>
          <w:p w14:paraId="0C06D2D0" w14:textId="09BC831B" w:rsidR="001E665B" w:rsidRPr="00757474" w:rsidRDefault="00DA3A53" w:rsidP="001E665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E665B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7CD23759" w14:textId="77777777" w:rsidR="001E665B" w:rsidRPr="00757474" w:rsidRDefault="001E665B" w:rsidP="001E665B">
            <w:pPr>
              <w:spacing w:line="300" w:lineRule="exact"/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7A23D9B" w14:textId="77777777" w:rsidR="001E665B" w:rsidRPr="00757474" w:rsidRDefault="001E665B" w:rsidP="001E665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62228EB" w14:textId="77777777" w:rsidR="001E665B" w:rsidRPr="00757474" w:rsidRDefault="001E665B" w:rsidP="001E665B">
            <w:pPr>
              <w:spacing w:line="300" w:lineRule="exact"/>
              <w:ind w:left="-108"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  <w:vAlign w:val="bottom"/>
          </w:tcPr>
          <w:p w14:paraId="37888F65" w14:textId="77777777" w:rsidR="001E665B" w:rsidRPr="00757474" w:rsidRDefault="001E665B" w:rsidP="001E665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665B" w:rsidRPr="00757474" w14:paraId="4FE1D841" w14:textId="77777777" w:rsidTr="0096316D">
        <w:trPr>
          <w:cantSplit/>
          <w:trHeight w:val="87"/>
        </w:trPr>
        <w:tc>
          <w:tcPr>
            <w:tcW w:w="3260" w:type="dxa"/>
            <w:shd w:val="clear" w:color="auto" w:fill="auto"/>
            <w:vAlign w:val="bottom"/>
          </w:tcPr>
          <w:p w14:paraId="38738699" w14:textId="77777777" w:rsidR="001E665B" w:rsidRPr="00757474" w:rsidRDefault="001E665B" w:rsidP="001E665B">
            <w:pPr>
              <w:tabs>
                <w:tab w:val="left" w:pos="793"/>
              </w:tabs>
              <w:spacing w:line="300" w:lineRule="exact"/>
              <w:ind w:left="367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FF5F18" w14:textId="03634413" w:rsidR="001E665B" w:rsidRPr="00757474" w:rsidRDefault="0096316D" w:rsidP="001E665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1,246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9EFE872" w14:textId="77777777" w:rsidR="001E665B" w:rsidRPr="00757474" w:rsidRDefault="001E665B" w:rsidP="001E665B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</w:tcBorders>
            <w:shd w:val="clear" w:color="auto" w:fill="auto"/>
            <w:vAlign w:val="bottom"/>
          </w:tcPr>
          <w:p w14:paraId="63B53740" w14:textId="0D8540A7" w:rsidR="001E665B" w:rsidRPr="00757474" w:rsidRDefault="001E665B" w:rsidP="001E665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3A158A49" w14:textId="77777777" w:rsidR="001E665B" w:rsidRPr="00757474" w:rsidRDefault="001E665B" w:rsidP="001E665B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6766EBE8" w14:textId="77777777" w:rsidR="001E665B" w:rsidRPr="00757474" w:rsidRDefault="001E665B" w:rsidP="001E665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27517DE" w14:textId="77777777" w:rsidR="001E665B" w:rsidRPr="00757474" w:rsidRDefault="001E665B" w:rsidP="001E665B">
            <w:pPr>
              <w:spacing w:line="300" w:lineRule="exact"/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  <w:vAlign w:val="bottom"/>
          </w:tcPr>
          <w:p w14:paraId="112191C4" w14:textId="77777777" w:rsidR="001E665B" w:rsidRPr="00757474" w:rsidRDefault="001E665B" w:rsidP="001E665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665B" w:rsidRPr="00757474" w14:paraId="67C038A5" w14:textId="77777777" w:rsidTr="0096316D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6321D77" w14:textId="77777777" w:rsidR="001E665B" w:rsidRPr="00757474" w:rsidRDefault="001E665B" w:rsidP="001E665B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12EA0" w14:textId="54921FA0" w:rsidR="001E665B" w:rsidRPr="00757474" w:rsidRDefault="0096316D" w:rsidP="001E665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10,536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186AC82" w14:textId="77777777" w:rsidR="001E665B" w:rsidRPr="00757474" w:rsidRDefault="001E665B" w:rsidP="001E665B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4BEC8" w14:textId="7D26CA55" w:rsidR="001E665B" w:rsidRPr="00757474" w:rsidRDefault="00DA3A53" w:rsidP="001E665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E665B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5367EA67" w14:textId="77777777" w:rsidR="001E665B" w:rsidRPr="00757474" w:rsidRDefault="001E665B" w:rsidP="001E665B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9852E6" w14:textId="77777777" w:rsidR="001E665B" w:rsidRPr="00757474" w:rsidRDefault="001E665B" w:rsidP="001E665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2B12774" w14:textId="77777777" w:rsidR="001E665B" w:rsidRPr="00757474" w:rsidRDefault="001E665B" w:rsidP="001E665B">
            <w:pPr>
              <w:spacing w:line="300" w:lineRule="exact"/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38E8C" w14:textId="77777777" w:rsidR="001E665B" w:rsidRPr="00757474" w:rsidRDefault="001E665B" w:rsidP="001E665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B774514" w14:textId="77777777" w:rsidR="00227D30" w:rsidRPr="00757474" w:rsidRDefault="00227D30" w:rsidP="00EF2E2D">
      <w:pPr>
        <w:spacing w:before="120"/>
        <w:ind w:left="425" w:right="-23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757474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เงินกู้ยืมระยะยาวดังกล่าว ค้ำประกันโดยเงินฝากธนาคารของบริษัทย่อย </w:t>
      </w:r>
    </w:p>
    <w:p w14:paraId="29A1FBCA" w14:textId="77777777" w:rsidR="00227D30" w:rsidRPr="00757474" w:rsidRDefault="00227D30" w:rsidP="00227D30">
      <w:pPr>
        <w:ind w:left="425" w:right="261"/>
        <w:jc w:val="thaiDistribute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เงินกู้ยืมระยะยาวมีอัตราดอกเบี้ยของบัญชีเงินฝากที่นำมาเป็นหลักประกัน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+</w:t>
      </w:r>
      <w:r w:rsidRPr="00757474">
        <w:rPr>
          <w:rFonts w:asciiTheme="majorBidi" w:hAnsiTheme="majorBidi" w:cstheme="majorBidi"/>
          <w:sz w:val="28"/>
          <w:szCs w:val="28"/>
        </w:rPr>
        <w:t xml:space="preserve">1% 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ต่อปี กำหนดชำระเงินต้นพร้อมดอกเบี้ยรวมจำนวน </w:t>
      </w:r>
      <w:r w:rsidRPr="00757474">
        <w:rPr>
          <w:rFonts w:asciiTheme="majorBidi" w:hAnsiTheme="majorBidi" w:cstheme="majorBidi"/>
          <w:sz w:val="28"/>
          <w:szCs w:val="28"/>
        </w:rPr>
        <w:t>120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งวด ดังนี้</w:t>
      </w:r>
    </w:p>
    <w:p w14:paraId="46454109" w14:textId="77777777" w:rsidR="00227D30" w:rsidRPr="00757474" w:rsidRDefault="00227D30" w:rsidP="00D7342E">
      <w:pPr>
        <w:pStyle w:val="ListParagraph"/>
        <w:numPr>
          <w:ilvl w:val="0"/>
          <w:numId w:val="9"/>
        </w:numPr>
        <w:spacing w:after="0" w:line="240" w:lineRule="auto"/>
        <w:ind w:left="782" w:right="-23" w:hanging="357"/>
        <w:jc w:val="thaiDistribute"/>
        <w:rPr>
          <w:rFonts w:asciiTheme="majorBidi" w:hAnsiTheme="majorBidi" w:cstheme="majorBidi"/>
          <w:sz w:val="28"/>
        </w:rPr>
      </w:pPr>
      <w:r w:rsidRPr="00757474">
        <w:rPr>
          <w:rFonts w:asciiTheme="majorBidi" w:hAnsiTheme="majorBidi" w:cstheme="majorBidi"/>
          <w:sz w:val="28"/>
          <w:cs/>
        </w:rPr>
        <w:lastRenderedPageBreak/>
        <w:t xml:space="preserve">งวดที่ </w:t>
      </w:r>
      <w:r w:rsidRPr="00757474">
        <w:rPr>
          <w:rFonts w:asciiTheme="majorBidi" w:hAnsiTheme="majorBidi" w:cstheme="majorBidi"/>
          <w:sz w:val="28"/>
        </w:rPr>
        <w:t>1</w:t>
      </w:r>
      <w:r w:rsidRPr="00757474">
        <w:rPr>
          <w:rFonts w:asciiTheme="majorBidi" w:hAnsiTheme="majorBidi" w:cstheme="majorBidi"/>
          <w:sz w:val="28"/>
          <w:cs/>
        </w:rPr>
        <w:t xml:space="preserve"> </w:t>
      </w:r>
      <w:r w:rsidRPr="00757474">
        <w:rPr>
          <w:rFonts w:asciiTheme="majorBidi" w:hAnsiTheme="majorBidi" w:cstheme="majorBidi"/>
          <w:sz w:val="28"/>
        </w:rPr>
        <w:t>-</w:t>
      </w:r>
      <w:r w:rsidRPr="00757474">
        <w:rPr>
          <w:rFonts w:asciiTheme="majorBidi" w:hAnsiTheme="majorBidi" w:cstheme="majorBidi"/>
          <w:sz w:val="28"/>
          <w:cs/>
        </w:rPr>
        <w:t xml:space="preserve"> </w:t>
      </w:r>
      <w:r w:rsidRPr="00757474">
        <w:rPr>
          <w:rFonts w:asciiTheme="majorBidi" w:hAnsiTheme="majorBidi" w:cstheme="majorBidi"/>
          <w:sz w:val="28"/>
        </w:rPr>
        <w:t>119</w:t>
      </w:r>
      <w:r w:rsidRPr="00757474">
        <w:rPr>
          <w:rFonts w:asciiTheme="majorBidi" w:hAnsiTheme="majorBidi" w:cstheme="majorBidi"/>
          <w:sz w:val="28"/>
          <w:cs/>
        </w:rPr>
        <w:t xml:space="preserve"> ผ่อนชำระงวดละ </w:t>
      </w:r>
      <w:r w:rsidRPr="00757474">
        <w:rPr>
          <w:rFonts w:asciiTheme="majorBidi" w:hAnsiTheme="majorBidi" w:cstheme="majorBidi"/>
          <w:sz w:val="28"/>
        </w:rPr>
        <w:t xml:space="preserve">130,000 </w:t>
      </w:r>
      <w:r w:rsidRPr="00757474">
        <w:rPr>
          <w:rFonts w:asciiTheme="majorBidi" w:hAnsiTheme="majorBidi" w:cstheme="majorBidi"/>
          <w:sz w:val="28"/>
          <w:cs/>
        </w:rPr>
        <w:t>บาท</w:t>
      </w:r>
    </w:p>
    <w:p w14:paraId="240984D7" w14:textId="194EE93E" w:rsidR="0019409B" w:rsidRDefault="00227D30" w:rsidP="00D7342E">
      <w:pPr>
        <w:pStyle w:val="ListParagraph"/>
        <w:numPr>
          <w:ilvl w:val="0"/>
          <w:numId w:val="9"/>
        </w:numPr>
        <w:spacing w:after="0" w:line="240" w:lineRule="auto"/>
        <w:ind w:left="782" w:right="-23" w:hanging="357"/>
        <w:jc w:val="thaiDistribute"/>
        <w:rPr>
          <w:rFonts w:asciiTheme="majorBidi" w:hAnsiTheme="majorBidi" w:cstheme="majorBidi"/>
          <w:sz w:val="28"/>
        </w:rPr>
      </w:pPr>
      <w:r w:rsidRPr="00757474">
        <w:rPr>
          <w:rFonts w:asciiTheme="majorBidi" w:hAnsiTheme="majorBidi" w:cstheme="majorBidi"/>
          <w:sz w:val="28"/>
          <w:cs/>
        </w:rPr>
        <w:t>งวดสุดท้าย ชำระหนี้ที่ค้างตามสัญญาทั้งหมด</w:t>
      </w:r>
    </w:p>
    <w:p w14:paraId="5585CA72" w14:textId="009EFABA" w:rsidR="001D6193" w:rsidRPr="00757474" w:rsidRDefault="001D6193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5747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ข้อมูล</w:t>
      </w:r>
      <w:r w:rsidRPr="00757474">
        <w:rPr>
          <w:rFonts w:asciiTheme="majorBidi" w:hAnsiTheme="majorBidi" w:cstheme="majorBidi"/>
          <w:b/>
          <w:bCs/>
          <w:sz w:val="28"/>
          <w:szCs w:val="28"/>
          <w:cs/>
        </w:rPr>
        <w:t>แยกตามส่วนงานดำเนินงาน</w:t>
      </w:r>
    </w:p>
    <w:p w14:paraId="08B451EE" w14:textId="77777777" w:rsidR="001D6193" w:rsidRPr="00757474" w:rsidRDefault="001D6193" w:rsidP="00165E4E">
      <w:pPr>
        <w:pStyle w:val="BlockText"/>
        <w:spacing w:before="120"/>
        <w:ind w:left="357" w:right="0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กลุ่มบริษัท คือ กรรมการบริษัท</w:t>
      </w:r>
    </w:p>
    <w:p w14:paraId="00BC68F2" w14:textId="544A63C4" w:rsidR="002274CC" w:rsidRPr="00757474" w:rsidRDefault="001D6193" w:rsidP="00C36795">
      <w:pPr>
        <w:pStyle w:val="BlockText"/>
        <w:spacing w:before="120" w:after="120"/>
        <w:ind w:left="357" w:right="0" w:firstLine="0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กลุ่มบริษัทมีโครงสร้างการประกอบธุรกิจ แบ่งเป็น </w:t>
      </w:r>
      <w:r w:rsidRPr="00757474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75747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ส่วนคือ ธุรกิจลงทุนในพลังงานทดแทน ธุรกิจพัฒนาอสังหาริมทรัพย์ ธุรกิจให้เช่า ธุรกิจให้กู้ ธุรกิจรับเหมาก่อสร้าง กลุ่มบริษัทได้เพิ่มธุรกิจกัญชงเพื่อการพาณิชย์ โดยดำเนินธุรกิจในส่วนงานทางภูมิศาสตร์หลักในประเทศไทย ซึ่งเมื่อพิจารณาถึงประเภทของกิจกรรมแล้วสามารถแยกรายได้และค่าใช้จ่ายจากการดำเนินงาน</w:t>
      </w:r>
      <w:r w:rsidRPr="00757474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GB"/>
        </w:rPr>
        <w:t xml:space="preserve"> </w:t>
      </w:r>
      <w:r w:rsidRPr="00757474">
        <w:rPr>
          <w:rFonts w:asciiTheme="majorBidi" w:hAnsiTheme="majorBidi" w:cstheme="majorBidi"/>
          <w:sz w:val="28"/>
          <w:szCs w:val="28"/>
          <w:cs/>
        </w:rPr>
        <w:t>รายละเอียดข้อมูลแยกตามส่วนงานดำเนินงานของ</w:t>
      </w:r>
      <w:r w:rsidR="00844390" w:rsidRPr="00757474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757474">
        <w:rPr>
          <w:rFonts w:asciiTheme="majorBidi" w:hAnsiTheme="majorBidi" w:cstheme="majorBidi"/>
          <w:sz w:val="28"/>
          <w:szCs w:val="28"/>
          <w:cs/>
        </w:rPr>
        <w:t>บริษัท สำหรับ</w:t>
      </w:r>
      <w:r w:rsidR="00844390" w:rsidRPr="00757474">
        <w:rPr>
          <w:rFonts w:asciiTheme="majorBidi" w:hAnsiTheme="majorBidi" w:cstheme="majorBidi"/>
          <w:sz w:val="28"/>
          <w:szCs w:val="28"/>
          <w:cs/>
        </w:rPr>
        <w:t>งวดสามเดือน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757474">
        <w:rPr>
          <w:rFonts w:asciiTheme="majorBidi" w:hAnsiTheme="majorBidi" w:cstheme="majorBidi"/>
          <w:sz w:val="28"/>
          <w:szCs w:val="28"/>
        </w:rPr>
        <w:t>31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4390" w:rsidRPr="00757474">
        <w:rPr>
          <w:rFonts w:asciiTheme="majorBidi" w:hAnsiTheme="majorBidi" w:cstheme="majorBidi"/>
          <w:sz w:val="28"/>
          <w:szCs w:val="28"/>
          <w:cs/>
        </w:rPr>
        <w:t>มีน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 w:rsidRPr="00757474">
        <w:rPr>
          <w:rFonts w:asciiTheme="majorBidi" w:hAnsiTheme="majorBidi" w:cstheme="majorBidi"/>
          <w:sz w:val="28"/>
          <w:szCs w:val="28"/>
        </w:rPr>
        <w:t>256</w:t>
      </w:r>
      <w:r w:rsidR="00DA3A53" w:rsidRPr="00757474">
        <w:rPr>
          <w:rFonts w:asciiTheme="majorBidi" w:hAnsiTheme="majorBidi" w:cstheme="majorBidi"/>
          <w:sz w:val="28"/>
          <w:szCs w:val="28"/>
        </w:rPr>
        <w:t>7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757474">
        <w:rPr>
          <w:rFonts w:asciiTheme="majorBidi" w:hAnsiTheme="majorBidi" w:cstheme="majorBidi"/>
          <w:sz w:val="28"/>
          <w:szCs w:val="28"/>
        </w:rPr>
        <w:t>256</w:t>
      </w:r>
      <w:r w:rsidR="00DA3A53" w:rsidRPr="00757474">
        <w:rPr>
          <w:rFonts w:asciiTheme="majorBidi" w:hAnsiTheme="majorBidi" w:cstheme="majorBidi"/>
          <w:sz w:val="28"/>
          <w:szCs w:val="28"/>
        </w:rPr>
        <w:t>6</w:t>
      </w:r>
      <w:r w:rsidRPr="00757474">
        <w:rPr>
          <w:rFonts w:asciiTheme="majorBidi" w:hAnsiTheme="majorBidi" w:cstheme="majorBidi"/>
          <w:sz w:val="28"/>
          <w:szCs w:val="28"/>
        </w:rPr>
        <w:t xml:space="preserve"> </w:t>
      </w:r>
      <w:r w:rsidRPr="0075747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5446" w:type="pct"/>
        <w:tblInd w:w="-426" w:type="dxa"/>
        <w:tblLayout w:type="fixed"/>
        <w:tblLook w:val="0000" w:firstRow="0" w:lastRow="0" w:firstColumn="0" w:lastColumn="0" w:noHBand="0" w:noVBand="0"/>
      </w:tblPr>
      <w:tblGrid>
        <w:gridCol w:w="1843"/>
        <w:gridCol w:w="565"/>
        <w:gridCol w:w="570"/>
        <w:gridCol w:w="22"/>
        <w:gridCol w:w="533"/>
        <w:gridCol w:w="622"/>
        <w:gridCol w:w="523"/>
        <w:gridCol w:w="495"/>
        <w:gridCol w:w="576"/>
        <w:gridCol w:w="614"/>
        <w:gridCol w:w="594"/>
        <w:gridCol w:w="572"/>
        <w:gridCol w:w="552"/>
        <w:gridCol w:w="566"/>
        <w:gridCol w:w="711"/>
        <w:gridCol w:w="707"/>
      </w:tblGrid>
      <w:tr w:rsidR="005A5478" w:rsidRPr="00757474" w14:paraId="2FB6C39A" w14:textId="77777777" w:rsidTr="000217D9">
        <w:trPr>
          <w:trHeight w:val="265"/>
          <w:tblHeader/>
        </w:trPr>
        <w:tc>
          <w:tcPr>
            <w:tcW w:w="916" w:type="pct"/>
          </w:tcPr>
          <w:p w14:paraId="72B3EFA1" w14:textId="77777777" w:rsidR="005A5478" w:rsidRPr="00757474" w:rsidRDefault="005A5478" w:rsidP="000217D9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64" w:type="pct"/>
            <w:gridSpan w:val="2"/>
          </w:tcPr>
          <w:p w14:paraId="7BFCEB98" w14:textId="77777777" w:rsidR="005A5478" w:rsidRPr="00757474" w:rsidRDefault="005A5478" w:rsidP="000217D9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1" w:type="pct"/>
            <w:gridSpan w:val="13"/>
          </w:tcPr>
          <w:p w14:paraId="30E72D04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75747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75747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พันบาท)</w:t>
            </w:r>
          </w:p>
        </w:tc>
      </w:tr>
      <w:tr w:rsidR="005A5478" w:rsidRPr="00757474" w14:paraId="56C1AE20" w14:textId="77777777" w:rsidTr="000217D9">
        <w:trPr>
          <w:trHeight w:val="265"/>
          <w:tblHeader/>
        </w:trPr>
        <w:tc>
          <w:tcPr>
            <w:tcW w:w="916" w:type="pct"/>
          </w:tcPr>
          <w:p w14:paraId="117AB9EC" w14:textId="77777777" w:rsidR="005A5478" w:rsidRPr="00757474" w:rsidRDefault="005A5478" w:rsidP="000217D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4" w:type="pct"/>
            <w:gridSpan w:val="2"/>
          </w:tcPr>
          <w:p w14:paraId="2C3B5772" w14:textId="77777777" w:rsidR="005A5478" w:rsidRPr="00757474" w:rsidRDefault="005A5478" w:rsidP="000217D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1" w:type="pct"/>
            <w:gridSpan w:val="13"/>
          </w:tcPr>
          <w:p w14:paraId="7B96798A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A5478" w:rsidRPr="00757474" w14:paraId="2984BCB9" w14:textId="77777777" w:rsidTr="000217D9">
        <w:trPr>
          <w:trHeight w:val="265"/>
          <w:tblHeader/>
        </w:trPr>
        <w:tc>
          <w:tcPr>
            <w:tcW w:w="916" w:type="pct"/>
          </w:tcPr>
          <w:p w14:paraId="5F41D95D" w14:textId="77777777" w:rsidR="005A5478" w:rsidRPr="00757474" w:rsidRDefault="005A5478" w:rsidP="000217D9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5" w:type="pct"/>
            <w:gridSpan w:val="3"/>
            <w:vAlign w:val="bottom"/>
          </w:tcPr>
          <w:p w14:paraId="7C3CB985" w14:textId="77777777" w:rsidR="005A5478" w:rsidRPr="00757474" w:rsidRDefault="005A5478" w:rsidP="000217D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4" w:type="pct"/>
            <w:gridSpan w:val="2"/>
            <w:vAlign w:val="bottom"/>
          </w:tcPr>
          <w:p w14:paraId="40A6235F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163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506" w:type="pct"/>
            <w:gridSpan w:val="2"/>
            <w:vAlign w:val="bottom"/>
          </w:tcPr>
          <w:p w14:paraId="40A7B752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591" w:type="pct"/>
            <w:gridSpan w:val="2"/>
            <w:vAlign w:val="bottom"/>
          </w:tcPr>
          <w:p w14:paraId="7D30AD63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พลังงานทดแทน</w:t>
            </w:r>
          </w:p>
        </w:tc>
        <w:tc>
          <w:tcPr>
            <w:tcW w:w="579" w:type="pct"/>
            <w:gridSpan w:val="2"/>
            <w:vAlign w:val="bottom"/>
          </w:tcPr>
          <w:p w14:paraId="4F789EAF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การจัดจำหน่าย</w:t>
            </w:r>
          </w:p>
        </w:tc>
        <w:tc>
          <w:tcPr>
            <w:tcW w:w="555" w:type="pct"/>
            <w:gridSpan w:val="2"/>
          </w:tcPr>
          <w:p w14:paraId="616C72D1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  <w:cs/>
              </w:rPr>
              <w:t>กัญชง และกัญชา</w:t>
            </w:r>
          </w:p>
        </w:tc>
        <w:tc>
          <w:tcPr>
            <w:tcW w:w="704" w:type="pct"/>
            <w:gridSpan w:val="2"/>
            <w:shd w:val="clear" w:color="auto" w:fill="auto"/>
            <w:vAlign w:val="bottom"/>
          </w:tcPr>
          <w:p w14:paraId="187DB490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A5478" w:rsidRPr="00757474" w14:paraId="218F9700" w14:textId="77777777" w:rsidTr="000217D9">
        <w:trPr>
          <w:trHeight w:val="283"/>
        </w:trPr>
        <w:tc>
          <w:tcPr>
            <w:tcW w:w="916" w:type="pct"/>
          </w:tcPr>
          <w:p w14:paraId="6448D8D3" w14:textId="77777777" w:rsidR="005A5478" w:rsidRPr="00757474" w:rsidRDefault="005A5478" w:rsidP="000217D9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" w:type="pct"/>
          </w:tcPr>
          <w:p w14:paraId="59B30BC4" w14:textId="77777777" w:rsidR="005A5478" w:rsidRPr="00757474" w:rsidRDefault="005A5478" w:rsidP="000217D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4" w:type="pct"/>
            <w:gridSpan w:val="2"/>
          </w:tcPr>
          <w:p w14:paraId="44D7345F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5" w:type="pct"/>
          </w:tcPr>
          <w:p w14:paraId="0F00F602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09" w:type="pct"/>
          </w:tcPr>
          <w:p w14:paraId="32EA67DF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60" w:type="pct"/>
          </w:tcPr>
          <w:p w14:paraId="659F91E1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6" w:type="pct"/>
          </w:tcPr>
          <w:p w14:paraId="35AC4399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86" w:type="pct"/>
          </w:tcPr>
          <w:p w14:paraId="2CAA1CC6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05" w:type="pct"/>
          </w:tcPr>
          <w:p w14:paraId="151EA9C1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5" w:type="pct"/>
          </w:tcPr>
          <w:p w14:paraId="54631213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84" w:type="pct"/>
          </w:tcPr>
          <w:p w14:paraId="77B94F3F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4" w:type="pct"/>
          </w:tcPr>
          <w:p w14:paraId="1B2216C1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81" w:type="pct"/>
          </w:tcPr>
          <w:p w14:paraId="05CFAF20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53" w:type="pct"/>
            <w:shd w:val="clear" w:color="auto" w:fill="auto"/>
          </w:tcPr>
          <w:p w14:paraId="0B7E1D45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1" w:type="pct"/>
            <w:shd w:val="clear" w:color="auto" w:fill="auto"/>
          </w:tcPr>
          <w:p w14:paraId="00358DDA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A5478" w:rsidRPr="00757474" w14:paraId="794880FD" w14:textId="77777777" w:rsidTr="000217D9">
        <w:trPr>
          <w:trHeight w:val="283"/>
        </w:trPr>
        <w:tc>
          <w:tcPr>
            <w:tcW w:w="1490" w:type="pct"/>
            <w:gridSpan w:val="4"/>
            <w:vAlign w:val="bottom"/>
          </w:tcPr>
          <w:p w14:paraId="1CA09453" w14:textId="77777777" w:rsidR="005A5478" w:rsidRPr="00757474" w:rsidRDefault="005A5478" w:rsidP="000217D9">
            <w:pPr>
              <w:tabs>
                <w:tab w:val="left" w:pos="63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65" w:type="pct"/>
          </w:tcPr>
          <w:p w14:paraId="5766F44A" w14:textId="77777777" w:rsidR="005A5478" w:rsidRPr="00757474" w:rsidRDefault="005A5478" w:rsidP="000217D9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09" w:type="pct"/>
          </w:tcPr>
          <w:p w14:paraId="23B6A74E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</w:tcPr>
          <w:p w14:paraId="313D2ECF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" w:type="pct"/>
          </w:tcPr>
          <w:p w14:paraId="13397C04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1F575D80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5" w:type="pct"/>
          </w:tcPr>
          <w:p w14:paraId="75AACC3E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5" w:type="pct"/>
          </w:tcPr>
          <w:p w14:paraId="346A5113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pct"/>
          </w:tcPr>
          <w:p w14:paraId="6DB504C4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</w:tcPr>
          <w:p w14:paraId="5484BC40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</w:tcPr>
          <w:p w14:paraId="0336D692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shd w:val="clear" w:color="auto" w:fill="auto"/>
          </w:tcPr>
          <w:p w14:paraId="69D2410E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shd w:val="clear" w:color="auto" w:fill="auto"/>
          </w:tcPr>
          <w:p w14:paraId="4216A1C3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5478" w:rsidRPr="00757474" w14:paraId="0C9450C7" w14:textId="77777777" w:rsidTr="001734E2">
        <w:trPr>
          <w:trHeight w:val="283"/>
        </w:trPr>
        <w:tc>
          <w:tcPr>
            <w:tcW w:w="916" w:type="pct"/>
            <w:vAlign w:val="bottom"/>
          </w:tcPr>
          <w:p w14:paraId="6D89713A" w14:textId="77777777" w:rsidR="005A5478" w:rsidRPr="00757474" w:rsidRDefault="005A5478" w:rsidP="000217D9">
            <w:pPr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4CC9C012" w14:textId="77777777" w:rsidR="005A5478" w:rsidRPr="00757474" w:rsidRDefault="005A5478" w:rsidP="000217D9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4" w:type="pct"/>
            <w:gridSpan w:val="2"/>
          </w:tcPr>
          <w:p w14:paraId="72DA5212" w14:textId="77777777" w:rsidR="005A5478" w:rsidRPr="00757474" w:rsidRDefault="005A5478" w:rsidP="000217D9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3C8B6D15" w14:textId="77777777" w:rsidR="005A5478" w:rsidRPr="00757474" w:rsidRDefault="005A5478" w:rsidP="000217D9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4BE491E0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0" w:type="pct"/>
            <w:shd w:val="clear" w:color="auto" w:fill="auto"/>
            <w:vAlign w:val="bottom"/>
          </w:tcPr>
          <w:p w14:paraId="1ABD10A6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6" w:type="pct"/>
            <w:shd w:val="clear" w:color="auto" w:fill="auto"/>
            <w:vAlign w:val="bottom"/>
          </w:tcPr>
          <w:p w14:paraId="623474B6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116E641B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16,779</w:t>
            </w:r>
          </w:p>
        </w:tc>
        <w:tc>
          <w:tcPr>
            <w:tcW w:w="305" w:type="pct"/>
            <w:shd w:val="clear" w:color="auto" w:fill="auto"/>
            <w:vAlign w:val="bottom"/>
          </w:tcPr>
          <w:p w14:paraId="53030832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365E3C55" w14:textId="77777777" w:rsidR="005A5478" w:rsidRPr="00757474" w:rsidRDefault="005A5478" w:rsidP="000217D9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2,553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583D5E5F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9,047</w:t>
            </w:r>
          </w:p>
        </w:tc>
        <w:tc>
          <w:tcPr>
            <w:tcW w:w="274" w:type="pct"/>
            <w:shd w:val="clear" w:color="auto" w:fill="auto"/>
            <w:vAlign w:val="bottom"/>
          </w:tcPr>
          <w:p w14:paraId="455A4604" w14:textId="77777777" w:rsidR="005A5478" w:rsidRPr="00757474" w:rsidRDefault="005A5478" w:rsidP="000217D9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1,292</w:t>
            </w:r>
          </w:p>
        </w:tc>
        <w:tc>
          <w:tcPr>
            <w:tcW w:w="281" w:type="pct"/>
          </w:tcPr>
          <w:p w14:paraId="333CE9AF" w14:textId="77777777" w:rsidR="005A5478" w:rsidRPr="00757474" w:rsidRDefault="005A5478" w:rsidP="000217D9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480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42DDBD6F" w14:textId="77777777" w:rsidR="005A5478" w:rsidRPr="00757474" w:rsidRDefault="005A5478" w:rsidP="000217D9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20,624</w:t>
            </w:r>
          </w:p>
        </w:tc>
        <w:tc>
          <w:tcPr>
            <w:tcW w:w="351" w:type="pct"/>
            <w:shd w:val="clear" w:color="auto" w:fill="auto"/>
          </w:tcPr>
          <w:p w14:paraId="4FB92384" w14:textId="77777777" w:rsidR="005A5478" w:rsidRPr="00757474" w:rsidRDefault="005A5478" w:rsidP="000217D9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9,771</w:t>
            </w:r>
          </w:p>
        </w:tc>
      </w:tr>
      <w:tr w:rsidR="005A5478" w:rsidRPr="00757474" w14:paraId="0B026104" w14:textId="77777777" w:rsidTr="001734E2">
        <w:trPr>
          <w:trHeight w:val="283"/>
        </w:trPr>
        <w:tc>
          <w:tcPr>
            <w:tcW w:w="916" w:type="pct"/>
            <w:vAlign w:val="bottom"/>
          </w:tcPr>
          <w:p w14:paraId="30EBA342" w14:textId="77777777" w:rsidR="005A5478" w:rsidRPr="00757474" w:rsidRDefault="005A5478" w:rsidP="000217D9">
            <w:pPr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5AE2E0F5" w14:textId="77777777" w:rsidR="005A5478" w:rsidRPr="00757474" w:rsidRDefault="005A5478" w:rsidP="000217D9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4" w:type="pct"/>
            <w:gridSpan w:val="2"/>
          </w:tcPr>
          <w:p w14:paraId="4CDD09DE" w14:textId="77777777" w:rsidR="005A5478" w:rsidRPr="00757474" w:rsidRDefault="005A5478" w:rsidP="000217D9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56D074F2" w14:textId="77777777" w:rsidR="005A5478" w:rsidRPr="00757474" w:rsidRDefault="005A5478" w:rsidP="000217D9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6,956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162345F4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0" w:type="pct"/>
            <w:shd w:val="clear" w:color="auto" w:fill="auto"/>
            <w:vAlign w:val="bottom"/>
          </w:tcPr>
          <w:p w14:paraId="623F538B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7,949</w:t>
            </w:r>
          </w:p>
        </w:tc>
        <w:tc>
          <w:tcPr>
            <w:tcW w:w="246" w:type="pct"/>
            <w:shd w:val="clear" w:color="auto" w:fill="auto"/>
            <w:vAlign w:val="bottom"/>
          </w:tcPr>
          <w:p w14:paraId="3274D44A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4700D7B9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5" w:type="pct"/>
            <w:shd w:val="clear" w:color="auto" w:fill="auto"/>
            <w:vAlign w:val="bottom"/>
          </w:tcPr>
          <w:p w14:paraId="0660C0EF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48D63371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5C804CBE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4" w:type="pct"/>
            <w:shd w:val="clear" w:color="auto" w:fill="auto"/>
            <w:vAlign w:val="bottom"/>
          </w:tcPr>
          <w:p w14:paraId="410CF4EF" w14:textId="77777777" w:rsidR="005A5478" w:rsidRPr="00757474" w:rsidRDefault="005A5478" w:rsidP="000217D9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1" w:type="pct"/>
          </w:tcPr>
          <w:p w14:paraId="291D3B7C" w14:textId="77777777" w:rsidR="005A5478" w:rsidRPr="00757474" w:rsidRDefault="005A5478" w:rsidP="000217D9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617FC289" w14:textId="77777777" w:rsidR="005A5478" w:rsidRPr="00757474" w:rsidRDefault="005A5478" w:rsidP="000217D9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14,905</w:t>
            </w:r>
          </w:p>
        </w:tc>
        <w:tc>
          <w:tcPr>
            <w:tcW w:w="351" w:type="pct"/>
            <w:shd w:val="clear" w:color="auto" w:fill="auto"/>
          </w:tcPr>
          <w:p w14:paraId="7D56EE56" w14:textId="77777777" w:rsidR="005A5478" w:rsidRPr="00757474" w:rsidRDefault="005A5478" w:rsidP="000217D9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4,267</w:t>
            </w:r>
          </w:p>
        </w:tc>
      </w:tr>
      <w:tr w:rsidR="005A5478" w:rsidRPr="00757474" w14:paraId="22447AD2" w14:textId="77777777" w:rsidTr="001734E2">
        <w:trPr>
          <w:trHeight w:val="283"/>
        </w:trPr>
        <w:tc>
          <w:tcPr>
            <w:tcW w:w="916" w:type="pct"/>
            <w:vAlign w:val="bottom"/>
          </w:tcPr>
          <w:p w14:paraId="75508F05" w14:textId="77777777" w:rsidR="005A5478" w:rsidRPr="00757474" w:rsidRDefault="005A5478" w:rsidP="000217D9">
            <w:pPr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2E8BB857" w14:textId="77777777" w:rsidR="005A5478" w:rsidRPr="00757474" w:rsidRDefault="005A5478" w:rsidP="000217D9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4" w:type="pct"/>
            <w:gridSpan w:val="2"/>
          </w:tcPr>
          <w:p w14:paraId="412BAF75" w14:textId="77777777" w:rsidR="005A5478" w:rsidRPr="00757474" w:rsidRDefault="005A5478" w:rsidP="000217D9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43F6EAC7" w14:textId="77777777" w:rsidR="005A5478" w:rsidRPr="00757474" w:rsidRDefault="005A5478" w:rsidP="000217D9">
            <w:pPr>
              <w:pBdr>
                <w:top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6,956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7299B4DF" w14:textId="77777777" w:rsidR="005A5478" w:rsidRPr="00757474" w:rsidRDefault="005A5478" w:rsidP="000217D9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0" w:type="pct"/>
            <w:shd w:val="clear" w:color="auto" w:fill="auto"/>
            <w:vAlign w:val="bottom"/>
          </w:tcPr>
          <w:p w14:paraId="0DBCD463" w14:textId="77777777" w:rsidR="005A5478" w:rsidRPr="00757474" w:rsidRDefault="005A5478" w:rsidP="000217D9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7,949</w:t>
            </w:r>
          </w:p>
        </w:tc>
        <w:tc>
          <w:tcPr>
            <w:tcW w:w="246" w:type="pct"/>
            <w:shd w:val="clear" w:color="auto" w:fill="auto"/>
            <w:vAlign w:val="bottom"/>
          </w:tcPr>
          <w:p w14:paraId="202C99BB" w14:textId="77777777" w:rsidR="005A5478" w:rsidRPr="00757474" w:rsidRDefault="005A5478" w:rsidP="000217D9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6A126483" w14:textId="77777777" w:rsidR="005A5478" w:rsidRPr="00757474" w:rsidRDefault="005A5478" w:rsidP="000217D9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16,779</w:t>
            </w:r>
          </w:p>
        </w:tc>
        <w:tc>
          <w:tcPr>
            <w:tcW w:w="305" w:type="pct"/>
            <w:shd w:val="clear" w:color="auto" w:fill="auto"/>
            <w:vAlign w:val="bottom"/>
          </w:tcPr>
          <w:p w14:paraId="5EA6DDAA" w14:textId="77777777" w:rsidR="005A5478" w:rsidRPr="00757474" w:rsidRDefault="005A5478" w:rsidP="000217D9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4292A810" w14:textId="77777777" w:rsidR="005A5478" w:rsidRPr="00757474" w:rsidRDefault="005A5478" w:rsidP="000217D9">
            <w:pPr>
              <w:pBdr>
                <w:top w:val="single" w:sz="4" w:space="1" w:color="auto"/>
              </w:pBd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2,553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0F463778" w14:textId="77777777" w:rsidR="005A5478" w:rsidRPr="00757474" w:rsidRDefault="005A5478" w:rsidP="000217D9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9,047</w:t>
            </w:r>
          </w:p>
        </w:tc>
        <w:tc>
          <w:tcPr>
            <w:tcW w:w="274" w:type="pct"/>
            <w:shd w:val="clear" w:color="auto" w:fill="auto"/>
            <w:vAlign w:val="bottom"/>
          </w:tcPr>
          <w:p w14:paraId="13CABF47" w14:textId="77777777" w:rsidR="005A5478" w:rsidRPr="00757474" w:rsidRDefault="005A5478" w:rsidP="000217D9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1,292</w:t>
            </w:r>
          </w:p>
        </w:tc>
        <w:tc>
          <w:tcPr>
            <w:tcW w:w="281" w:type="pct"/>
          </w:tcPr>
          <w:p w14:paraId="6418C19C" w14:textId="77777777" w:rsidR="005A5478" w:rsidRPr="00757474" w:rsidRDefault="005A5478" w:rsidP="000217D9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480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24C86E11" w14:textId="77777777" w:rsidR="005A5478" w:rsidRPr="00757474" w:rsidRDefault="005A5478" w:rsidP="000217D9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35,529</w:t>
            </w:r>
          </w:p>
        </w:tc>
        <w:tc>
          <w:tcPr>
            <w:tcW w:w="351" w:type="pct"/>
            <w:shd w:val="clear" w:color="auto" w:fill="auto"/>
          </w:tcPr>
          <w:p w14:paraId="38334756" w14:textId="77777777" w:rsidR="005A5478" w:rsidRPr="00757474" w:rsidRDefault="005A5478" w:rsidP="000217D9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14,0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  <w:tr w:rsidR="005A5478" w:rsidRPr="00757474" w14:paraId="5955CCDD" w14:textId="77777777" w:rsidTr="001734E2">
        <w:trPr>
          <w:trHeight w:val="283"/>
        </w:trPr>
        <w:tc>
          <w:tcPr>
            <w:tcW w:w="916" w:type="pct"/>
            <w:vAlign w:val="bottom"/>
          </w:tcPr>
          <w:p w14:paraId="38289631" w14:textId="77777777" w:rsidR="005A5478" w:rsidRPr="00757474" w:rsidRDefault="005A5478" w:rsidP="000217D9">
            <w:pPr>
              <w:spacing w:after="30" w:line="300" w:lineRule="exact"/>
              <w:ind w:right="-19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ขั้นต้น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0816AFB8" w14:textId="77777777" w:rsidR="005A5478" w:rsidRPr="00757474" w:rsidRDefault="005A5478" w:rsidP="000217D9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gridSpan w:val="2"/>
          </w:tcPr>
          <w:p w14:paraId="695FD81E" w14:textId="77777777" w:rsidR="005A5478" w:rsidRPr="00757474" w:rsidRDefault="005A5478" w:rsidP="000217D9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1CF2F288" w14:textId="2A7AACEC" w:rsidR="005A5478" w:rsidRPr="00757474" w:rsidRDefault="005A5478" w:rsidP="000217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2,12</w:t>
            </w:r>
            <w:r w:rsidR="001734E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2F4F1A02" w14:textId="77777777" w:rsidR="005A5478" w:rsidRPr="00757474" w:rsidRDefault="005A5478" w:rsidP="000217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pct"/>
            <w:shd w:val="clear" w:color="auto" w:fill="auto"/>
            <w:vAlign w:val="bottom"/>
          </w:tcPr>
          <w:p w14:paraId="08A586F6" w14:textId="77777777" w:rsidR="005A5478" w:rsidRPr="00757474" w:rsidRDefault="005A5478" w:rsidP="000217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7,949</w:t>
            </w:r>
          </w:p>
        </w:tc>
        <w:tc>
          <w:tcPr>
            <w:tcW w:w="246" w:type="pct"/>
            <w:shd w:val="clear" w:color="auto" w:fill="auto"/>
            <w:vAlign w:val="bottom"/>
          </w:tcPr>
          <w:p w14:paraId="513742BD" w14:textId="77777777" w:rsidR="005A5478" w:rsidRPr="00757474" w:rsidRDefault="005A5478" w:rsidP="000217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50082F6A" w14:textId="77777777" w:rsidR="005A5478" w:rsidRPr="00757474" w:rsidRDefault="005A5478" w:rsidP="000217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9,789</w:t>
            </w:r>
          </w:p>
        </w:tc>
        <w:tc>
          <w:tcPr>
            <w:tcW w:w="305" w:type="pct"/>
            <w:shd w:val="clear" w:color="auto" w:fill="auto"/>
            <w:vAlign w:val="bottom"/>
          </w:tcPr>
          <w:p w14:paraId="650FDEC8" w14:textId="77777777" w:rsidR="005A5478" w:rsidRPr="00757474" w:rsidRDefault="005A5478" w:rsidP="000217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(291)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2CE2805D" w14:textId="77777777" w:rsidR="005A5478" w:rsidRPr="00757474" w:rsidRDefault="005A5478" w:rsidP="000217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0863443C" w14:textId="77777777" w:rsidR="005A5478" w:rsidRPr="00757474" w:rsidRDefault="005A5478" w:rsidP="000217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274" w:type="pct"/>
            <w:shd w:val="clear" w:color="auto" w:fill="auto"/>
            <w:vAlign w:val="bottom"/>
          </w:tcPr>
          <w:p w14:paraId="633D5A1B" w14:textId="54AC22F0" w:rsidR="005A5478" w:rsidRPr="00757474" w:rsidRDefault="001734E2" w:rsidP="000217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34E2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  <w:tc>
          <w:tcPr>
            <w:tcW w:w="281" w:type="pct"/>
          </w:tcPr>
          <w:p w14:paraId="43B6B35F" w14:textId="77777777" w:rsidR="005A5478" w:rsidRPr="00757474" w:rsidRDefault="005A5478" w:rsidP="000217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366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530C1D20" w14:textId="45E2C1A0" w:rsidR="005A5478" w:rsidRPr="0072482B" w:rsidRDefault="001734E2" w:rsidP="0072482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34E2">
              <w:rPr>
                <w:rFonts w:asciiTheme="majorBidi" w:hAnsiTheme="majorBidi" w:cstheme="majorBidi"/>
                <w:sz w:val="26"/>
                <w:szCs w:val="26"/>
              </w:rPr>
              <w:t>20,45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351" w:type="pct"/>
            <w:shd w:val="clear" w:color="auto" w:fill="auto"/>
          </w:tcPr>
          <w:p w14:paraId="12C637C2" w14:textId="77777777" w:rsidR="005A5478" w:rsidRPr="00757474" w:rsidRDefault="005A5478" w:rsidP="000217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</w:tr>
      <w:tr w:rsidR="005A5478" w:rsidRPr="00757474" w14:paraId="265EC593" w14:textId="77777777" w:rsidTr="000217D9">
        <w:trPr>
          <w:trHeight w:val="242"/>
        </w:trPr>
        <w:tc>
          <w:tcPr>
            <w:tcW w:w="4296" w:type="pct"/>
            <w:gridSpan w:val="14"/>
            <w:vAlign w:val="bottom"/>
          </w:tcPr>
          <w:p w14:paraId="4BA12DC0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0164F512" w14:textId="77777777" w:rsidR="005A5478" w:rsidRPr="0072482B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191A709C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5A5478" w:rsidRPr="00757474" w14:paraId="748FCEDB" w14:textId="77777777" w:rsidTr="0072482B">
        <w:trPr>
          <w:trHeight w:val="242"/>
        </w:trPr>
        <w:tc>
          <w:tcPr>
            <w:tcW w:w="4296" w:type="pct"/>
            <w:gridSpan w:val="14"/>
            <w:vAlign w:val="bottom"/>
          </w:tcPr>
          <w:p w14:paraId="1CCE6086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3459B4C8" w14:textId="77777777" w:rsidR="005A5478" w:rsidRPr="0072482B" w:rsidRDefault="005A5478" w:rsidP="000217D9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482B">
              <w:rPr>
                <w:rFonts w:asciiTheme="majorBidi" w:hAnsiTheme="majorBidi" w:cstheme="majorBidi"/>
                <w:sz w:val="26"/>
                <w:szCs w:val="26"/>
              </w:rPr>
              <w:t>461</w:t>
            </w:r>
          </w:p>
        </w:tc>
        <w:tc>
          <w:tcPr>
            <w:tcW w:w="351" w:type="pct"/>
            <w:shd w:val="clear" w:color="auto" w:fill="auto"/>
          </w:tcPr>
          <w:p w14:paraId="70793269" w14:textId="77777777" w:rsidR="005A5478" w:rsidRPr="00757474" w:rsidRDefault="005A5478" w:rsidP="000217D9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5A5478" w:rsidRPr="00757474" w14:paraId="1112002C" w14:textId="77777777" w:rsidTr="0072482B">
        <w:trPr>
          <w:trHeight w:val="242"/>
        </w:trPr>
        <w:tc>
          <w:tcPr>
            <w:tcW w:w="4296" w:type="pct"/>
            <w:gridSpan w:val="14"/>
            <w:vAlign w:val="bottom"/>
          </w:tcPr>
          <w:p w14:paraId="4BFF8E96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ผลกำไร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จาก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260DE10B" w14:textId="77777777" w:rsidR="005A5478" w:rsidRPr="0072482B" w:rsidRDefault="005A5478" w:rsidP="000217D9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482B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351" w:type="pct"/>
            <w:shd w:val="clear" w:color="auto" w:fill="auto"/>
          </w:tcPr>
          <w:p w14:paraId="7D7F2095" w14:textId="77777777" w:rsidR="005A5478" w:rsidRPr="00757474" w:rsidRDefault="005A5478" w:rsidP="000217D9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5478" w:rsidRPr="00757474" w14:paraId="10FC379A" w14:textId="77777777" w:rsidTr="0072482B">
        <w:trPr>
          <w:trHeight w:val="242"/>
        </w:trPr>
        <w:tc>
          <w:tcPr>
            <w:tcW w:w="4296" w:type="pct"/>
            <w:gridSpan w:val="14"/>
            <w:vAlign w:val="bottom"/>
          </w:tcPr>
          <w:p w14:paraId="7A9D5E30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02335F36" w14:textId="77777777" w:rsidR="005A5478" w:rsidRPr="0072482B" w:rsidRDefault="005A5478" w:rsidP="000217D9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482B">
              <w:rPr>
                <w:rFonts w:asciiTheme="majorBidi" w:hAnsiTheme="majorBidi" w:cstheme="majorBidi"/>
                <w:sz w:val="26"/>
                <w:szCs w:val="26"/>
              </w:rPr>
              <w:t>(245)</w:t>
            </w:r>
          </w:p>
        </w:tc>
        <w:tc>
          <w:tcPr>
            <w:tcW w:w="351" w:type="pct"/>
            <w:shd w:val="clear" w:color="auto" w:fill="auto"/>
          </w:tcPr>
          <w:p w14:paraId="07D85331" w14:textId="77777777" w:rsidR="005A5478" w:rsidRPr="00757474" w:rsidRDefault="005A5478" w:rsidP="000217D9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(124)</w:t>
            </w:r>
          </w:p>
        </w:tc>
      </w:tr>
      <w:tr w:rsidR="001734E2" w:rsidRPr="00757474" w14:paraId="5731F76C" w14:textId="77777777" w:rsidTr="0072482B">
        <w:trPr>
          <w:trHeight w:val="242"/>
        </w:trPr>
        <w:tc>
          <w:tcPr>
            <w:tcW w:w="4296" w:type="pct"/>
            <w:gridSpan w:val="14"/>
            <w:vAlign w:val="bottom"/>
          </w:tcPr>
          <w:p w14:paraId="1E9598EF" w14:textId="572B9657" w:rsidR="001734E2" w:rsidRPr="00757474" w:rsidRDefault="001734E2" w:rsidP="000217D9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734E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กำไรจากการปรับลดมูลค่าสินทรัพย์ชีวภาพ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6C18BCF9" w14:textId="77CFA8D0" w:rsidR="001734E2" w:rsidRPr="0072482B" w:rsidRDefault="001734E2" w:rsidP="000217D9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1,665</w:t>
            </w:r>
          </w:p>
        </w:tc>
        <w:tc>
          <w:tcPr>
            <w:tcW w:w="351" w:type="pct"/>
            <w:shd w:val="clear" w:color="auto" w:fill="auto"/>
          </w:tcPr>
          <w:p w14:paraId="0C16867C" w14:textId="748C34F6" w:rsidR="001734E2" w:rsidRPr="00757474" w:rsidRDefault="001734E2" w:rsidP="000217D9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5478" w:rsidRPr="00757474" w14:paraId="1351A864" w14:textId="77777777" w:rsidTr="0072482B">
        <w:trPr>
          <w:trHeight w:val="242"/>
        </w:trPr>
        <w:tc>
          <w:tcPr>
            <w:tcW w:w="4296" w:type="pct"/>
            <w:gridSpan w:val="14"/>
            <w:vAlign w:val="bottom"/>
          </w:tcPr>
          <w:p w14:paraId="36EDCD47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5BE8EC2E" w14:textId="2E9716F4" w:rsidR="005A5478" w:rsidRPr="0072482B" w:rsidRDefault="005A5478" w:rsidP="000217D9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482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5296F">
              <w:rPr>
                <w:rFonts w:asciiTheme="majorBidi" w:hAnsiTheme="majorBidi" w:cstheme="majorBidi"/>
                <w:sz w:val="26"/>
                <w:szCs w:val="26"/>
              </w:rPr>
              <w:t>22,940</w:t>
            </w:r>
            <w:r w:rsidRPr="0072482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1" w:type="pct"/>
            <w:shd w:val="clear" w:color="auto" w:fill="auto"/>
          </w:tcPr>
          <w:p w14:paraId="11B97888" w14:textId="77777777" w:rsidR="005A5478" w:rsidRPr="00757474" w:rsidRDefault="005A5478" w:rsidP="000217D9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(20,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999</w:t>
            </w:r>
            <w:r w:rsidRPr="0075747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A5478" w:rsidRPr="00757474" w14:paraId="721EE710" w14:textId="77777777" w:rsidTr="0072482B">
        <w:trPr>
          <w:trHeight w:val="242"/>
        </w:trPr>
        <w:tc>
          <w:tcPr>
            <w:tcW w:w="4296" w:type="pct"/>
            <w:gridSpan w:val="14"/>
            <w:vAlign w:val="bottom"/>
          </w:tcPr>
          <w:p w14:paraId="3EB5B389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จากกิจกรรมดำเนินงาน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5BB552E1" w14:textId="56D4CB88" w:rsidR="005A5478" w:rsidRPr="0072482B" w:rsidRDefault="005A5478" w:rsidP="000217D9">
            <w:pPr>
              <w:pBdr>
                <w:top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482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5296F">
              <w:rPr>
                <w:rFonts w:asciiTheme="majorBidi" w:hAnsiTheme="majorBidi" w:cstheme="majorBidi"/>
                <w:sz w:val="26"/>
                <w:szCs w:val="26"/>
              </w:rPr>
              <w:t>344</w:t>
            </w:r>
            <w:r w:rsidRPr="0072482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1" w:type="pct"/>
            <w:shd w:val="clear" w:color="auto" w:fill="auto"/>
          </w:tcPr>
          <w:p w14:paraId="56395FD9" w14:textId="77777777" w:rsidR="005A5478" w:rsidRPr="00757474" w:rsidRDefault="005A5478" w:rsidP="000217D9">
            <w:pPr>
              <w:pBdr>
                <w:top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(16,167)</w:t>
            </w:r>
          </w:p>
        </w:tc>
      </w:tr>
      <w:tr w:rsidR="005A5478" w:rsidRPr="00757474" w14:paraId="1DA0269F" w14:textId="77777777" w:rsidTr="0072482B">
        <w:trPr>
          <w:trHeight w:val="242"/>
        </w:trPr>
        <w:tc>
          <w:tcPr>
            <w:tcW w:w="4296" w:type="pct"/>
            <w:gridSpan w:val="14"/>
            <w:vAlign w:val="bottom"/>
          </w:tcPr>
          <w:p w14:paraId="26934BD9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7BD18132" w14:textId="77777777" w:rsidR="005A5478" w:rsidRPr="0072482B" w:rsidRDefault="005A5478" w:rsidP="000217D9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4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351" w:type="pct"/>
            <w:shd w:val="clear" w:color="auto" w:fill="auto"/>
          </w:tcPr>
          <w:p w14:paraId="2F56524D" w14:textId="77777777" w:rsidR="005A5478" w:rsidRPr="00757474" w:rsidRDefault="005A5478" w:rsidP="000217D9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522</w:t>
            </w:r>
          </w:p>
        </w:tc>
      </w:tr>
      <w:tr w:rsidR="005A5478" w:rsidRPr="00757474" w14:paraId="6837A216" w14:textId="77777777" w:rsidTr="0072482B">
        <w:trPr>
          <w:trHeight w:val="242"/>
        </w:trPr>
        <w:tc>
          <w:tcPr>
            <w:tcW w:w="4296" w:type="pct"/>
            <w:gridSpan w:val="14"/>
            <w:vAlign w:val="bottom"/>
          </w:tcPr>
          <w:p w14:paraId="23F662A7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3E335FAF" w14:textId="77777777" w:rsidR="005A5478" w:rsidRPr="0072482B" w:rsidRDefault="005A5478" w:rsidP="000217D9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482B">
              <w:rPr>
                <w:rFonts w:asciiTheme="majorBidi" w:hAnsiTheme="majorBidi" w:cstheme="majorBidi"/>
                <w:sz w:val="26"/>
                <w:szCs w:val="26"/>
              </w:rPr>
              <w:t>(447)</w:t>
            </w:r>
          </w:p>
        </w:tc>
        <w:tc>
          <w:tcPr>
            <w:tcW w:w="351" w:type="pct"/>
            <w:shd w:val="clear" w:color="auto" w:fill="auto"/>
          </w:tcPr>
          <w:p w14:paraId="53EA8D32" w14:textId="77777777" w:rsidR="005A5478" w:rsidRPr="00757474" w:rsidRDefault="005A5478" w:rsidP="000217D9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(272)</w:t>
            </w:r>
          </w:p>
        </w:tc>
      </w:tr>
      <w:tr w:rsidR="005A5478" w:rsidRPr="00757474" w14:paraId="30E8E7A5" w14:textId="77777777" w:rsidTr="009F7054">
        <w:trPr>
          <w:trHeight w:val="242"/>
        </w:trPr>
        <w:tc>
          <w:tcPr>
            <w:tcW w:w="4296" w:type="pct"/>
            <w:gridSpan w:val="14"/>
            <w:vAlign w:val="bottom"/>
          </w:tcPr>
          <w:p w14:paraId="3952078D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1AF872BC" w14:textId="4B9F760B" w:rsidR="005A5478" w:rsidRPr="0072482B" w:rsidRDefault="00F5296F" w:rsidP="000217D9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(1,765)</w:t>
            </w:r>
          </w:p>
        </w:tc>
        <w:tc>
          <w:tcPr>
            <w:tcW w:w="351" w:type="pct"/>
            <w:shd w:val="clear" w:color="auto" w:fill="auto"/>
          </w:tcPr>
          <w:p w14:paraId="485646DA" w14:textId="77777777" w:rsidR="005A5478" w:rsidRPr="00757474" w:rsidRDefault="005A5478" w:rsidP="000217D9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</w:tr>
      <w:tr w:rsidR="005A5478" w:rsidRPr="00757474" w14:paraId="166E57D5" w14:textId="77777777" w:rsidTr="0072482B">
        <w:trPr>
          <w:trHeight w:val="242"/>
        </w:trPr>
        <w:tc>
          <w:tcPr>
            <w:tcW w:w="4296" w:type="pct"/>
            <w:gridSpan w:val="14"/>
            <w:vAlign w:val="bottom"/>
          </w:tcPr>
          <w:p w14:paraId="720B8599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3F11248F" w14:textId="77777777" w:rsidR="005A5478" w:rsidRPr="0072482B" w:rsidRDefault="005A5478" w:rsidP="00D7297E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482B"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351" w:type="pct"/>
            <w:shd w:val="clear" w:color="auto" w:fill="auto"/>
          </w:tcPr>
          <w:p w14:paraId="0FB46409" w14:textId="77777777" w:rsidR="005A5478" w:rsidRPr="00757474" w:rsidRDefault="005A5478" w:rsidP="009F7054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</w:tr>
      <w:tr w:rsidR="005A5478" w:rsidRPr="00757474" w14:paraId="23FA06B9" w14:textId="77777777" w:rsidTr="0072482B">
        <w:trPr>
          <w:trHeight w:val="242"/>
        </w:trPr>
        <w:tc>
          <w:tcPr>
            <w:tcW w:w="4296" w:type="pct"/>
            <w:gridSpan w:val="14"/>
            <w:vAlign w:val="bottom"/>
          </w:tcPr>
          <w:p w14:paraId="222C4073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ก่อนภาษีเงินได้สำหรับงวด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16B14CDA" w14:textId="77777777" w:rsidR="005A5478" w:rsidRPr="0072482B" w:rsidRDefault="005A5478" w:rsidP="00335A67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482B">
              <w:rPr>
                <w:rFonts w:asciiTheme="majorBidi" w:hAnsiTheme="majorBidi" w:cstheme="majorBidi"/>
                <w:sz w:val="26"/>
                <w:szCs w:val="26"/>
              </w:rPr>
              <w:t>(2,031)</w:t>
            </w:r>
          </w:p>
        </w:tc>
        <w:tc>
          <w:tcPr>
            <w:tcW w:w="351" w:type="pct"/>
            <w:shd w:val="clear" w:color="auto" w:fill="auto"/>
          </w:tcPr>
          <w:p w14:paraId="2ADE0F34" w14:textId="77777777" w:rsidR="005A5478" w:rsidRPr="00757474" w:rsidRDefault="005A5478" w:rsidP="009F7054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(15,310)</w:t>
            </w:r>
          </w:p>
        </w:tc>
      </w:tr>
      <w:tr w:rsidR="005A5478" w:rsidRPr="00757474" w14:paraId="1B4EF29B" w14:textId="77777777" w:rsidTr="0072482B">
        <w:trPr>
          <w:trHeight w:val="242"/>
        </w:trPr>
        <w:tc>
          <w:tcPr>
            <w:tcW w:w="4296" w:type="pct"/>
            <w:gridSpan w:val="14"/>
            <w:vAlign w:val="bottom"/>
          </w:tcPr>
          <w:p w14:paraId="49E0AFF6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4BCB5884" w14:textId="77777777" w:rsidR="005A5478" w:rsidRPr="0072482B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482B">
              <w:rPr>
                <w:rFonts w:asciiTheme="majorBidi" w:hAnsiTheme="majorBidi" w:cstheme="majorBidi"/>
                <w:sz w:val="26"/>
                <w:szCs w:val="26"/>
              </w:rPr>
              <w:t>(760)</w:t>
            </w:r>
          </w:p>
        </w:tc>
        <w:tc>
          <w:tcPr>
            <w:tcW w:w="351" w:type="pct"/>
            <w:shd w:val="clear" w:color="auto" w:fill="auto"/>
          </w:tcPr>
          <w:p w14:paraId="530FAC39" w14:textId="77777777" w:rsidR="005A5478" w:rsidRPr="00757474" w:rsidRDefault="005A5478" w:rsidP="000217D9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(373)</w:t>
            </w:r>
          </w:p>
        </w:tc>
      </w:tr>
      <w:tr w:rsidR="005A5478" w:rsidRPr="00757474" w14:paraId="5CFCB4EC" w14:textId="77777777" w:rsidTr="0072482B">
        <w:trPr>
          <w:trHeight w:val="285"/>
        </w:trPr>
        <w:tc>
          <w:tcPr>
            <w:tcW w:w="4296" w:type="pct"/>
            <w:gridSpan w:val="14"/>
            <w:vAlign w:val="center"/>
          </w:tcPr>
          <w:p w14:paraId="3EBDED5D" w14:textId="77777777" w:rsidR="005A5478" w:rsidRPr="00757474" w:rsidRDefault="005A5478" w:rsidP="000217D9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74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1747E673" w14:textId="77777777" w:rsidR="005A5478" w:rsidRPr="0072482B" w:rsidRDefault="005A5478" w:rsidP="000217D9">
            <w:pPr>
              <w:pBdr>
                <w:bottom w:val="doub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482B">
              <w:rPr>
                <w:rFonts w:asciiTheme="majorBidi" w:hAnsiTheme="majorBidi" w:cstheme="majorBidi"/>
                <w:sz w:val="26"/>
                <w:szCs w:val="26"/>
              </w:rPr>
              <w:t>2,791</w:t>
            </w:r>
          </w:p>
        </w:tc>
        <w:tc>
          <w:tcPr>
            <w:tcW w:w="351" w:type="pct"/>
            <w:shd w:val="clear" w:color="auto" w:fill="auto"/>
          </w:tcPr>
          <w:p w14:paraId="3C607F34" w14:textId="77777777" w:rsidR="005A5478" w:rsidRPr="00757474" w:rsidRDefault="005A5478" w:rsidP="000217D9">
            <w:pPr>
              <w:pBdr>
                <w:bottom w:val="doub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7474">
              <w:rPr>
                <w:rFonts w:asciiTheme="majorBidi" w:hAnsiTheme="majorBidi" w:cstheme="majorBidi"/>
                <w:sz w:val="26"/>
                <w:szCs w:val="26"/>
              </w:rPr>
              <w:t>(15,683)</w:t>
            </w:r>
          </w:p>
        </w:tc>
      </w:tr>
    </w:tbl>
    <w:p w14:paraId="736E52FA" w14:textId="51246CE1" w:rsidR="00810F33" w:rsidRPr="00A63361" w:rsidRDefault="00810F33" w:rsidP="00810F33">
      <w:pPr>
        <w:tabs>
          <w:tab w:val="left" w:pos="851"/>
          <w:tab w:val="left" w:pos="1418"/>
          <w:tab w:val="left" w:pos="1985"/>
        </w:tabs>
        <w:spacing w:before="240" w:after="120" w:line="340" w:lineRule="exact"/>
        <w:ind w:left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6336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ลูกค้ารายใหญ่</w:t>
      </w:r>
    </w:p>
    <w:p w14:paraId="6A72400C" w14:textId="2CF7A98B" w:rsidR="00810F33" w:rsidRPr="00A63361" w:rsidRDefault="00F5637B" w:rsidP="00810F33">
      <w:pPr>
        <w:ind w:left="28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ณ 31 มีนาคม 2567 และ 31 ธันวาคม 2566 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กลุ่มบริษัทมีลูกค้ารายใหญ่ ซึ่งมาจากส่วนงาน</w:t>
      </w:r>
      <w:r w:rsidR="00810F33" w:rsidRPr="00A63361">
        <w:rPr>
          <w:rFonts w:asciiTheme="majorBidi" w:hAnsiTheme="majorBidi" w:cstheme="majorBidi"/>
          <w:sz w:val="28"/>
          <w:szCs w:val="28"/>
          <w:cs/>
        </w:rPr>
        <w:t>ให้กู้ยื</w:t>
      </w:r>
      <w:r w:rsidR="007469BE">
        <w:rPr>
          <w:rFonts w:asciiTheme="majorBidi" w:hAnsiTheme="majorBidi" w:cstheme="majorBidi" w:hint="cs"/>
          <w:sz w:val="28"/>
          <w:szCs w:val="28"/>
          <w:cs/>
        </w:rPr>
        <w:t xml:space="preserve">ม 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>โดย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  <w:cs/>
        </w:rPr>
        <w:t>มีวงเงินกู้ยืมเงิน</w:t>
      </w:r>
      <w:r w:rsidR="002800EE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810F33" w:rsidRPr="00A63361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จำนวน 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55 ล้านบาท และ 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</w:rPr>
        <w:t xml:space="preserve">80 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  <w:cs/>
        </w:rPr>
        <w:t>ล้านบาท โดย</w:t>
      </w:r>
      <w:r w:rsidR="001C763A">
        <w:rPr>
          <w:rFonts w:asciiTheme="majorBidi" w:hAnsiTheme="majorBidi" w:cstheme="majorBidi" w:hint="cs"/>
          <w:spacing w:val="-4"/>
          <w:sz w:val="28"/>
          <w:szCs w:val="28"/>
          <w:cs/>
        </w:rPr>
        <w:t>มี</w:t>
      </w:r>
      <w:r w:rsidR="00810F33" w:rsidRPr="00A63361">
        <w:rPr>
          <w:rFonts w:asciiTheme="majorBidi" w:hAnsiTheme="majorBidi" w:cstheme="majorBidi"/>
          <w:sz w:val="28"/>
          <w:szCs w:val="28"/>
          <w:cs/>
        </w:rPr>
        <w:t>การ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  <w:cs/>
        </w:rPr>
        <w:t>เปลี่ยนแปลง</w:t>
      </w:r>
      <w:r w:rsidR="00810F33" w:rsidRPr="00A63361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4"/>
        <w:gridCol w:w="1952"/>
        <w:gridCol w:w="1423"/>
        <w:gridCol w:w="1512"/>
        <w:gridCol w:w="2038"/>
      </w:tblGrid>
      <w:tr w:rsidR="00810F33" w:rsidRPr="00A63361" w14:paraId="3ED3F1DD" w14:textId="77777777" w:rsidTr="000F0746">
        <w:tc>
          <w:tcPr>
            <w:tcW w:w="1948" w:type="dxa"/>
          </w:tcPr>
          <w:p w14:paraId="3C0FF6AF" w14:textId="77777777" w:rsidR="00810F33" w:rsidRPr="00A63361" w:rsidRDefault="00810F33" w:rsidP="000F0746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020" w:type="dxa"/>
            <w:gridSpan w:val="4"/>
            <w:hideMark/>
          </w:tcPr>
          <w:p w14:paraId="4B7767BF" w14:textId="77777777" w:rsidR="00810F33" w:rsidRPr="00A63361" w:rsidRDefault="00810F33" w:rsidP="000F074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810F33" w:rsidRPr="00A63361" w14:paraId="46AD05A3" w14:textId="77777777" w:rsidTr="000F0746">
        <w:tc>
          <w:tcPr>
            <w:tcW w:w="1948" w:type="dxa"/>
          </w:tcPr>
          <w:p w14:paraId="63F27F34" w14:textId="77777777" w:rsidR="00810F33" w:rsidRPr="00A63361" w:rsidRDefault="00810F33" w:rsidP="000F0746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020" w:type="dxa"/>
            <w:gridSpan w:val="4"/>
            <w:hideMark/>
          </w:tcPr>
          <w:p w14:paraId="6906D883" w14:textId="77777777" w:rsidR="00810F33" w:rsidRPr="00A63361" w:rsidRDefault="00810F33" w:rsidP="000F07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810F33" w:rsidRPr="00A63361" w14:paraId="7B9EFD68" w14:textId="77777777" w:rsidTr="000F0746">
        <w:tc>
          <w:tcPr>
            <w:tcW w:w="1948" w:type="dxa"/>
          </w:tcPr>
          <w:p w14:paraId="76BE1534" w14:textId="77777777" w:rsidR="00810F33" w:rsidRPr="00A63361" w:rsidRDefault="00810F33" w:rsidP="000F0746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754067AB" w14:textId="62FF4B11" w:rsidR="00810F33" w:rsidRPr="00A63361" w:rsidRDefault="00810F33" w:rsidP="000F07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ณ</w:t>
            </w:r>
            <w:r w:rsidR="00F5637B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42D60E05" w14:textId="77777777" w:rsidR="00810F33" w:rsidRPr="00A63361" w:rsidRDefault="00810F33" w:rsidP="000F07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28E4BC3F" w14:textId="77777777" w:rsidR="00810F33" w:rsidRPr="00A63361" w:rsidRDefault="00810F33" w:rsidP="000F07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2070" w:type="dxa"/>
            <w:vAlign w:val="bottom"/>
            <w:hideMark/>
          </w:tcPr>
          <w:p w14:paraId="6A167BF9" w14:textId="1A54D8FC" w:rsidR="00810F33" w:rsidRPr="00A63361" w:rsidRDefault="00810F33" w:rsidP="000F07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มีนาคม </w:t>
            </w:r>
            <w:r w:rsidR="00DA3A53"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810F33" w:rsidRPr="00A63361" w14:paraId="0071CB1F" w14:textId="77777777" w:rsidTr="00A63361">
        <w:tc>
          <w:tcPr>
            <w:tcW w:w="1948" w:type="dxa"/>
            <w:hideMark/>
          </w:tcPr>
          <w:p w14:paraId="1D6C8BF3" w14:textId="77777777" w:rsidR="00810F33" w:rsidRPr="00A63361" w:rsidRDefault="00810F33" w:rsidP="000F0746">
            <w:pPr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980" w:type="dxa"/>
            <w:hideMark/>
          </w:tcPr>
          <w:p w14:paraId="6841A4D8" w14:textId="1090AACA" w:rsidR="00810F33" w:rsidRPr="00A63361" w:rsidRDefault="004B3798" w:rsidP="000F0746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13,684</w:t>
            </w:r>
          </w:p>
        </w:tc>
        <w:tc>
          <w:tcPr>
            <w:tcW w:w="1440" w:type="dxa"/>
            <w:shd w:val="clear" w:color="auto" w:fill="auto"/>
          </w:tcPr>
          <w:p w14:paraId="395DDBD2" w14:textId="173007D5" w:rsidR="00810F33" w:rsidRPr="00A63361" w:rsidRDefault="00211F1A" w:rsidP="000F0746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55,000</w:t>
            </w:r>
          </w:p>
        </w:tc>
        <w:tc>
          <w:tcPr>
            <w:tcW w:w="1530" w:type="dxa"/>
            <w:shd w:val="clear" w:color="auto" w:fill="auto"/>
          </w:tcPr>
          <w:p w14:paraId="60C6C999" w14:textId="1EB31C46" w:rsidR="00810F33" w:rsidRPr="00A63361" w:rsidRDefault="001C7C30" w:rsidP="000F0746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="00A63361"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13,684</w:t>
            </w:r>
            <w:r w:rsidRPr="00A6336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2070" w:type="dxa"/>
            <w:shd w:val="clear" w:color="auto" w:fill="auto"/>
          </w:tcPr>
          <w:p w14:paraId="4530E945" w14:textId="5228CF28" w:rsidR="00810F33" w:rsidRPr="00A63361" w:rsidRDefault="00211F1A" w:rsidP="000F0746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55,000</w:t>
            </w:r>
          </w:p>
        </w:tc>
      </w:tr>
      <w:tr w:rsidR="009D6E40" w:rsidRPr="00A63361" w14:paraId="06B4A4F9" w14:textId="77777777" w:rsidTr="00A63361">
        <w:tc>
          <w:tcPr>
            <w:tcW w:w="1948" w:type="dxa"/>
          </w:tcPr>
          <w:p w14:paraId="400B336D" w14:textId="6F8CB11B" w:rsidR="009D6E40" w:rsidRPr="00A63361" w:rsidRDefault="009D6E40" w:rsidP="009D6E40">
            <w:pPr>
              <w:ind w:left="182"/>
              <w:jc w:val="thaiDistribute"/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980" w:type="dxa"/>
          </w:tcPr>
          <w:p w14:paraId="08C0AB6D" w14:textId="2359B954" w:rsidR="009D6E40" w:rsidRPr="00A63361" w:rsidRDefault="009D6E40" w:rsidP="000F0746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627D2B5E" w14:textId="5699B5C8" w:rsidR="009D6E40" w:rsidRDefault="009D6E40" w:rsidP="000F0746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9D6E40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>2</w:t>
            </w:r>
            <w:r w:rsidRPr="009D6E4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9D6E40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>491</w:t>
            </w:r>
          </w:p>
        </w:tc>
        <w:tc>
          <w:tcPr>
            <w:tcW w:w="1530" w:type="dxa"/>
            <w:shd w:val="clear" w:color="auto" w:fill="auto"/>
          </w:tcPr>
          <w:p w14:paraId="76F5ACE1" w14:textId="77E274BC" w:rsidR="009D6E40" w:rsidRPr="00A63361" w:rsidRDefault="009D6E40" w:rsidP="000F0746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(2,691)</w:t>
            </w:r>
          </w:p>
        </w:tc>
        <w:tc>
          <w:tcPr>
            <w:tcW w:w="2070" w:type="dxa"/>
            <w:shd w:val="clear" w:color="auto" w:fill="auto"/>
          </w:tcPr>
          <w:p w14:paraId="49F63DFB" w14:textId="71CC79A7" w:rsidR="009D6E40" w:rsidRDefault="009D6E40" w:rsidP="000F0746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9D6E40" w:rsidRPr="00A63361" w14:paraId="445BBBAA" w14:textId="77777777" w:rsidTr="00A63361">
        <w:tc>
          <w:tcPr>
            <w:tcW w:w="1948" w:type="dxa"/>
          </w:tcPr>
          <w:p w14:paraId="4F7B4580" w14:textId="77777777" w:rsidR="009D6E40" w:rsidRDefault="009D6E40" w:rsidP="009D6E40">
            <w:pPr>
              <w:ind w:left="182"/>
              <w:jc w:val="thaiDistribute"/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7262CD2" w14:textId="5C69268F" w:rsidR="009D6E40" w:rsidRPr="00A63361" w:rsidRDefault="009D6E40" w:rsidP="009D6E4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13,884</w:t>
            </w:r>
          </w:p>
        </w:tc>
        <w:tc>
          <w:tcPr>
            <w:tcW w:w="1440" w:type="dxa"/>
            <w:shd w:val="clear" w:color="auto" w:fill="auto"/>
          </w:tcPr>
          <w:p w14:paraId="1E924EA8" w14:textId="17B8FEC3" w:rsidR="009D6E40" w:rsidRDefault="009D6E40" w:rsidP="009D6E4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57,491</w:t>
            </w:r>
          </w:p>
        </w:tc>
        <w:tc>
          <w:tcPr>
            <w:tcW w:w="1530" w:type="dxa"/>
            <w:shd w:val="clear" w:color="auto" w:fill="auto"/>
          </w:tcPr>
          <w:p w14:paraId="6DE038C1" w14:textId="7EF0AA91" w:rsidR="009D6E40" w:rsidRPr="00A63361" w:rsidRDefault="009D6E40" w:rsidP="009D6E4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(16,375)</w:t>
            </w:r>
          </w:p>
        </w:tc>
        <w:tc>
          <w:tcPr>
            <w:tcW w:w="2070" w:type="dxa"/>
            <w:shd w:val="clear" w:color="auto" w:fill="auto"/>
          </w:tcPr>
          <w:p w14:paraId="4DEE2705" w14:textId="754B9AF1" w:rsidR="009D6E40" w:rsidRDefault="009D6E40" w:rsidP="009D6E4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55,000</w:t>
            </w:r>
          </w:p>
        </w:tc>
      </w:tr>
    </w:tbl>
    <w:p w14:paraId="288A0994" w14:textId="02EEFD06" w:rsidR="00810F33" w:rsidRDefault="00F5637B" w:rsidP="00666908">
      <w:pPr>
        <w:pStyle w:val="BlockText"/>
        <w:autoSpaceDE w:val="0"/>
        <w:autoSpaceDN w:val="0"/>
        <w:spacing w:before="120" w:line="360" w:lineRule="exact"/>
        <w:ind w:left="357" w:right="28" w:firstLine="0"/>
        <w:rPr>
          <w:rFonts w:asciiTheme="majorBidi" w:hAnsiTheme="majorBidi" w:cstheme="majorBidi"/>
          <w:spacing w:val="-4"/>
          <w:sz w:val="28"/>
          <w:szCs w:val="28"/>
        </w:rPr>
      </w:pPr>
      <w:r>
        <w:rPr>
          <w:rFonts w:asciiTheme="majorBidi" w:hAnsiTheme="majorBidi" w:cstheme="majorBidi" w:hint="cs"/>
          <w:spacing w:val="-4"/>
          <w:sz w:val="28"/>
          <w:szCs w:val="28"/>
          <w:cs/>
        </w:rPr>
        <w:t>วง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  <w:cs/>
        </w:rPr>
        <w:t>เงินให้กู้ยืม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จำนวน 80 ล้านบาท 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บริษัทคิดอัตราดอกเบี้ยร้อยละ 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</w:rPr>
        <w:t>10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ของมูลค่าเงินต้น มีรายละเอียดการชำระเงินต้น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                        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ไม่น้อยกว่าเดือนละ 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</w:rPr>
        <w:t>6.84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  <w:r w:rsidR="00810F33" w:rsidRPr="00A633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และมีกำหนดชำระให้เสร็จสิ้นภายในวันที่ 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</w:rPr>
        <w:t>22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กุมภาพันธ์ 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</w:rPr>
        <w:t>2567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  <w:cs/>
        </w:rPr>
        <w:t xml:space="preserve"> ค้ำประกันโดยที่ดินและเครื่องจักรซึ่งมีมูลค่ายุติธรรมรวมทั้งสิ้นจำนวน 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</w:rPr>
        <w:t>252.77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</w:t>
      </w:r>
      <w:r w:rsidR="00A63361" w:rsidRPr="00A63361">
        <w:rPr>
          <w:rFonts w:asciiTheme="majorBidi" w:hAnsiTheme="majorBidi" w:cstheme="majorBidi" w:hint="cs"/>
          <w:spacing w:val="-4"/>
          <w:sz w:val="28"/>
          <w:szCs w:val="28"/>
          <w:cs/>
        </w:rPr>
        <w:t>และในระหว่างงวด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บริษัทย่อยได้รับชำระเงินคืน</w:t>
      </w:r>
      <w:r w:rsidR="00A63361" w:rsidRPr="00A63361">
        <w:rPr>
          <w:rFonts w:asciiTheme="majorBidi" w:hAnsiTheme="majorBidi" w:cstheme="majorBidi" w:hint="cs"/>
          <w:spacing w:val="-4"/>
          <w:sz w:val="28"/>
          <w:szCs w:val="28"/>
          <w:cs/>
        </w:rPr>
        <w:t>แล้วทั้งจำนวน</w:t>
      </w:r>
      <w:r w:rsidR="00810F33" w:rsidRPr="00A6336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</w:p>
    <w:p w14:paraId="4F8AFC93" w14:textId="60A2E49E" w:rsidR="00211F1A" w:rsidRPr="00757474" w:rsidRDefault="00F5637B" w:rsidP="00DF16B6">
      <w:pPr>
        <w:pStyle w:val="BlockText"/>
        <w:autoSpaceDE w:val="0"/>
        <w:autoSpaceDN w:val="0"/>
        <w:spacing w:before="120" w:line="360" w:lineRule="exact"/>
        <w:ind w:left="357" w:right="28" w:firstLine="0"/>
        <w:rPr>
          <w:rFonts w:asciiTheme="majorBidi" w:hAnsiTheme="majorBidi" w:cstheme="majorBidi"/>
          <w:spacing w:val="-4"/>
          <w:sz w:val="28"/>
          <w:szCs w:val="28"/>
          <w:cs/>
        </w:rPr>
      </w:pPr>
      <w:r>
        <w:rPr>
          <w:rFonts w:asciiTheme="majorBidi" w:hAnsiTheme="majorBidi" w:cstheme="majorBidi" w:hint="cs"/>
          <w:spacing w:val="-4"/>
          <w:sz w:val="28"/>
          <w:szCs w:val="28"/>
          <w:cs/>
        </w:rPr>
        <w:t>วง</w:t>
      </w:r>
      <w:r w:rsidR="00211F1A" w:rsidRPr="00A63361">
        <w:rPr>
          <w:rFonts w:asciiTheme="majorBidi" w:hAnsiTheme="majorBidi" w:cstheme="majorBidi"/>
          <w:spacing w:val="-4"/>
          <w:sz w:val="28"/>
          <w:szCs w:val="28"/>
          <w:cs/>
        </w:rPr>
        <w:t>เงินให้กู้ยืม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จำนวน 55 ล้านบาท </w:t>
      </w:r>
      <w:r w:rsidR="00211F1A" w:rsidRPr="00A63361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บริษัทคิดอัตราดอกเบี้ยร้อยละ </w:t>
      </w:r>
      <w:r w:rsidR="00BF0E77">
        <w:rPr>
          <w:rFonts w:asciiTheme="majorBidi" w:hAnsiTheme="majorBidi" w:cstheme="majorBidi"/>
          <w:spacing w:val="-4"/>
          <w:sz w:val="28"/>
          <w:szCs w:val="28"/>
        </w:rPr>
        <w:t>13.50</w:t>
      </w:r>
      <w:r w:rsidR="00211F1A" w:rsidRPr="00A63361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ของมูลค่าเงินมีกำหนดชำระให้เสร็จสิ้นภายในวันที่ </w:t>
      </w:r>
      <w:r w:rsidR="00DF16B6">
        <w:rPr>
          <w:rFonts w:asciiTheme="majorBidi" w:hAnsiTheme="majorBidi" w:cstheme="majorBidi"/>
          <w:spacing w:val="-4"/>
          <w:sz w:val="28"/>
          <w:szCs w:val="28"/>
        </w:rPr>
        <w:t xml:space="preserve">26 </w:t>
      </w:r>
      <w:r w:rsidR="00DF16B6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มกราคม </w:t>
      </w:r>
      <w:r w:rsidR="00DF16B6">
        <w:rPr>
          <w:rFonts w:asciiTheme="majorBidi" w:hAnsiTheme="majorBidi" w:cstheme="majorBidi"/>
          <w:spacing w:val="-4"/>
          <w:sz w:val="28"/>
          <w:szCs w:val="28"/>
        </w:rPr>
        <w:t xml:space="preserve">2568 </w:t>
      </w:r>
      <w:r w:rsidR="00211F1A" w:rsidRPr="00A63361">
        <w:rPr>
          <w:rFonts w:asciiTheme="majorBidi" w:hAnsiTheme="majorBidi" w:cstheme="majorBidi"/>
          <w:spacing w:val="-4"/>
          <w:sz w:val="28"/>
          <w:szCs w:val="28"/>
          <w:cs/>
        </w:rPr>
        <w:t>ค้ำประกันโดย</w:t>
      </w:r>
      <w:r w:rsidR="00DF16B6" w:rsidRPr="00DF16B6">
        <w:rPr>
          <w:rFonts w:asciiTheme="majorBidi" w:hAnsiTheme="majorBidi"/>
          <w:spacing w:val="-4"/>
          <w:sz w:val="28"/>
          <w:szCs w:val="28"/>
          <w:cs/>
        </w:rPr>
        <w:t>ที่ดินพร้อมสิ่งปลูกสร้าง</w:t>
      </w:r>
      <w:r w:rsidR="00211F1A" w:rsidRPr="00A63361">
        <w:rPr>
          <w:rFonts w:asciiTheme="majorBidi" w:hAnsiTheme="majorBidi" w:cstheme="majorBidi"/>
          <w:spacing w:val="-4"/>
          <w:sz w:val="28"/>
          <w:szCs w:val="28"/>
          <w:cs/>
        </w:rPr>
        <w:t xml:space="preserve">ซึ่งมีมูลค่ายุติธรรมรวมทั้งสิ้นจำนวน </w:t>
      </w:r>
      <w:r w:rsidR="00DF16B6">
        <w:rPr>
          <w:rFonts w:asciiTheme="majorBidi" w:hAnsiTheme="majorBidi" w:cstheme="majorBidi"/>
          <w:spacing w:val="-4"/>
          <w:sz w:val="28"/>
          <w:szCs w:val="28"/>
        </w:rPr>
        <w:t>107.68</w:t>
      </w:r>
      <w:r w:rsidR="00211F1A" w:rsidRPr="00A63361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</w:t>
      </w:r>
    </w:p>
    <w:p w14:paraId="42B8E397" w14:textId="2C9DC044" w:rsidR="00C02948" w:rsidRPr="00757474" w:rsidRDefault="002E22E8" w:rsidP="00D7342E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20" w:lineRule="exact"/>
        <w:rPr>
          <w:rFonts w:asciiTheme="majorBidi" w:hAnsiTheme="majorBidi" w:cstheme="majorBidi"/>
          <w:b/>
          <w:bCs/>
          <w:sz w:val="28"/>
          <w:szCs w:val="28"/>
        </w:rPr>
      </w:pPr>
      <w:r w:rsidRPr="00757474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1C98082C" w14:textId="26503C52" w:rsidR="002E22E8" w:rsidRPr="00757474" w:rsidRDefault="001F2372" w:rsidP="00B20C66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320" w:lineRule="exact"/>
        <w:ind w:left="357"/>
        <w:rPr>
          <w:rFonts w:asciiTheme="majorBidi" w:hAnsiTheme="majorBidi" w:cstheme="majorBidi"/>
          <w:sz w:val="28"/>
          <w:szCs w:val="28"/>
        </w:rPr>
      </w:pPr>
      <w:r w:rsidRPr="0075747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076BE" w:rsidRPr="00757474">
        <w:rPr>
          <w:rFonts w:asciiTheme="majorBidi" w:hAnsiTheme="majorBidi" w:cstheme="majorBidi"/>
          <w:sz w:val="28"/>
          <w:szCs w:val="28"/>
        </w:rPr>
        <w:t>31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0076BE" w:rsidRPr="00757474">
        <w:rPr>
          <w:rFonts w:asciiTheme="majorBidi" w:hAnsiTheme="majorBidi" w:cstheme="majorBidi"/>
          <w:sz w:val="28"/>
          <w:szCs w:val="28"/>
        </w:rPr>
        <w:t xml:space="preserve">2567 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076BE" w:rsidRPr="00757474">
        <w:rPr>
          <w:rFonts w:asciiTheme="majorBidi" w:hAnsiTheme="majorBidi" w:cstheme="majorBidi"/>
          <w:sz w:val="28"/>
          <w:szCs w:val="28"/>
        </w:rPr>
        <w:t>31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076BE" w:rsidRPr="00757474">
        <w:rPr>
          <w:rFonts w:asciiTheme="majorBidi" w:hAnsiTheme="majorBidi" w:cstheme="majorBidi"/>
          <w:sz w:val="28"/>
          <w:szCs w:val="28"/>
        </w:rPr>
        <w:t xml:space="preserve">2566 </w:t>
      </w:r>
      <w:r w:rsidRPr="00757474">
        <w:rPr>
          <w:rFonts w:asciiTheme="majorBidi" w:hAnsiTheme="majorBidi" w:cstheme="majorBidi"/>
          <w:sz w:val="28"/>
          <w:szCs w:val="28"/>
          <w:cs/>
        </w:rPr>
        <w:t>บริษัทย่อยมีภาระผูกพันตามสัญญาว่าจ้างก่อสร้างที่สำคัญ 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1935"/>
        <w:gridCol w:w="2034"/>
      </w:tblGrid>
      <w:tr w:rsidR="00554216" w:rsidRPr="00757474" w14:paraId="70100B5C" w14:textId="77777777" w:rsidTr="000F0746">
        <w:tc>
          <w:tcPr>
            <w:tcW w:w="5387" w:type="dxa"/>
            <w:shd w:val="clear" w:color="auto" w:fill="auto"/>
          </w:tcPr>
          <w:p w14:paraId="4FDD540E" w14:textId="77777777" w:rsidR="00554216" w:rsidRPr="00757474" w:rsidRDefault="00554216" w:rsidP="000F0746">
            <w:pPr>
              <w:tabs>
                <w:tab w:val="right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78EE7BCB" w14:textId="77777777" w:rsidR="00554216" w:rsidRPr="00757474" w:rsidRDefault="00554216" w:rsidP="000F0746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554216" w:rsidRPr="00757474" w14:paraId="4715D194" w14:textId="77777777" w:rsidTr="000F0746">
        <w:tc>
          <w:tcPr>
            <w:tcW w:w="5387" w:type="dxa"/>
            <w:shd w:val="clear" w:color="auto" w:fill="auto"/>
          </w:tcPr>
          <w:p w14:paraId="3290C8ED" w14:textId="77777777" w:rsidR="00554216" w:rsidRPr="00757474" w:rsidRDefault="00554216" w:rsidP="000F0746">
            <w:pPr>
              <w:tabs>
                <w:tab w:val="left" w:pos="2160"/>
                <w:tab w:val="right" w:pos="81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7778F35A" w14:textId="6B91A6F8" w:rsidR="00554216" w:rsidRPr="00757474" w:rsidRDefault="000076BE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D5F39"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34" w:type="dxa"/>
            <w:shd w:val="clear" w:color="auto" w:fill="auto"/>
          </w:tcPr>
          <w:p w14:paraId="761CB9EE" w14:textId="6928DE17" w:rsidR="00554216" w:rsidRPr="00757474" w:rsidRDefault="00554216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3A53" w:rsidRPr="0075747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574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54216" w:rsidRPr="00757474" w14:paraId="559B7552" w14:textId="77777777" w:rsidTr="00C76894">
        <w:tc>
          <w:tcPr>
            <w:tcW w:w="5387" w:type="dxa"/>
            <w:shd w:val="clear" w:color="auto" w:fill="auto"/>
          </w:tcPr>
          <w:p w14:paraId="2B15E6D2" w14:textId="77777777" w:rsidR="00554216" w:rsidRPr="00757474" w:rsidRDefault="00554216" w:rsidP="000F0746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935" w:type="dxa"/>
            <w:shd w:val="clear" w:color="auto" w:fill="auto"/>
          </w:tcPr>
          <w:p w14:paraId="0244C7C8" w14:textId="2F3193CE" w:rsidR="00554216" w:rsidRPr="00757474" w:rsidRDefault="00C76894" w:rsidP="000F074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894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C768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894">
              <w:rPr>
                <w:rFonts w:asciiTheme="majorBidi" w:hAnsiTheme="majorBidi"/>
                <w:sz w:val="28"/>
                <w:szCs w:val="28"/>
                <w:cs/>
              </w:rPr>
              <w:t>07</w:t>
            </w:r>
            <w:r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2034" w:type="dxa"/>
            <w:shd w:val="clear" w:color="auto" w:fill="auto"/>
          </w:tcPr>
          <w:p w14:paraId="23B0EDB1" w14:textId="376C5E9E" w:rsidR="00554216" w:rsidRPr="00757474" w:rsidRDefault="00DD1B86" w:rsidP="000F074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7474">
              <w:rPr>
                <w:rFonts w:asciiTheme="majorBidi" w:hAnsiTheme="majorBidi" w:cstheme="majorBidi"/>
                <w:sz w:val="28"/>
                <w:szCs w:val="28"/>
              </w:rPr>
              <w:t>6,532</w:t>
            </w:r>
          </w:p>
        </w:tc>
      </w:tr>
    </w:tbl>
    <w:p w14:paraId="05BDC41C" w14:textId="3A329CDF" w:rsidR="001D6193" w:rsidRPr="00757474" w:rsidRDefault="001D6193" w:rsidP="00D7342E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2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57474">
        <w:rPr>
          <w:rFonts w:asciiTheme="majorBidi" w:hAnsiTheme="majorBidi" w:cstheme="majorBidi"/>
          <w:b/>
          <w:bCs/>
          <w:sz w:val="28"/>
          <w:szCs w:val="28"/>
          <w:cs/>
        </w:rPr>
        <w:t>หนังสือค้ำประกัน</w:t>
      </w:r>
    </w:p>
    <w:p w14:paraId="5C19281B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C248E04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69131C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70EE2FA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01266771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95B0CA1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75004744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6BAEBA6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BEF012A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B0C9B7F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DB63F10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139E202F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445569C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318669A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250A2C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0406DD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7880DB3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9825575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81543A5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52D0D81F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000C88" w14:textId="77777777" w:rsidR="001D6193" w:rsidRPr="00757474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9ED8D21" w14:textId="77777777" w:rsidR="001D6193" w:rsidRPr="00757474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94C0F04" w14:textId="77777777" w:rsidR="001D6193" w:rsidRPr="00757474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5E8F919" w14:textId="77777777" w:rsidR="001D6193" w:rsidRPr="00757474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5A91C75" w14:textId="77777777" w:rsidR="001D6193" w:rsidRPr="00757474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23B58F52" w14:textId="77777777" w:rsidR="001D6193" w:rsidRPr="00757474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747F5F7" w14:textId="77777777" w:rsidR="001D6193" w:rsidRPr="00757474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EB3A88B" w14:textId="77777777" w:rsidR="001D6193" w:rsidRPr="00757474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7D55D5F4" w14:textId="77777777" w:rsidR="001D6193" w:rsidRPr="00757474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0FDDC69" w14:textId="77777777" w:rsidR="001D6193" w:rsidRPr="00757474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B085E21" w14:textId="2E29C858" w:rsidR="002C3BA8" w:rsidRDefault="001D6193" w:rsidP="00CA7797">
      <w:pPr>
        <w:pStyle w:val="BlockText"/>
        <w:spacing w:before="60" w:after="60" w:line="340" w:lineRule="exact"/>
        <w:ind w:left="360" w:right="0" w:firstLine="0"/>
        <w:rPr>
          <w:rFonts w:asciiTheme="majorBidi" w:hAnsiTheme="majorBidi" w:cstheme="majorBidi" w:hint="cs"/>
          <w:sz w:val="28"/>
          <w:szCs w:val="28"/>
        </w:rPr>
      </w:pPr>
      <w:r w:rsidRPr="0075747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757474">
        <w:rPr>
          <w:rFonts w:asciiTheme="majorBidi" w:hAnsiTheme="majorBidi" w:cstheme="majorBidi"/>
          <w:sz w:val="28"/>
          <w:szCs w:val="28"/>
        </w:rPr>
        <w:t xml:space="preserve">31 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0076BE" w:rsidRPr="00757474">
        <w:rPr>
          <w:rFonts w:asciiTheme="majorBidi" w:hAnsiTheme="majorBidi" w:cstheme="majorBidi"/>
          <w:sz w:val="28"/>
          <w:szCs w:val="28"/>
        </w:rPr>
        <w:t>2567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757474">
        <w:rPr>
          <w:rFonts w:asciiTheme="majorBidi" w:hAnsiTheme="majorBidi" w:cstheme="majorBidi"/>
          <w:sz w:val="28"/>
          <w:szCs w:val="28"/>
        </w:rPr>
        <w:t xml:space="preserve">31 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57474">
        <w:rPr>
          <w:rFonts w:asciiTheme="majorBidi" w:hAnsiTheme="majorBidi" w:cstheme="majorBidi"/>
          <w:sz w:val="28"/>
          <w:szCs w:val="28"/>
        </w:rPr>
        <w:t>256</w:t>
      </w:r>
      <w:r w:rsidR="00DA3A53" w:rsidRPr="00757474">
        <w:rPr>
          <w:rFonts w:asciiTheme="majorBidi" w:hAnsiTheme="majorBidi" w:cstheme="majorBidi"/>
          <w:sz w:val="28"/>
          <w:szCs w:val="28"/>
        </w:rPr>
        <w:t>6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7474">
        <w:rPr>
          <w:rFonts w:asciiTheme="majorBidi" w:hAnsiTheme="majorBidi" w:cstheme="majorBidi"/>
          <w:sz w:val="28"/>
          <w:szCs w:val="28"/>
        </w:rPr>
        <w:t xml:space="preserve"> </w:t>
      </w:r>
      <w:r w:rsidRPr="00757474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กลุ่มบริษัทมีหนังสือค้ำประกันที่ออกโดยธนาคารเกี่ยวกับงานก่อสร้าง และการบำรุงรักษาสาธารณูปโภค </w:t>
      </w:r>
      <w:r w:rsidR="00B777E0" w:rsidRPr="00C76894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C76894" w:rsidRPr="00C76894">
        <w:rPr>
          <w:rFonts w:asciiTheme="majorBidi" w:hAnsiTheme="majorBidi" w:cstheme="majorBidi"/>
          <w:sz w:val="28"/>
          <w:szCs w:val="28"/>
        </w:rPr>
        <w:t>2.75</w:t>
      </w:r>
      <w:r w:rsidR="00B777E0" w:rsidRPr="00C76894">
        <w:rPr>
          <w:rFonts w:asciiTheme="majorBidi" w:hAnsiTheme="majorBidi" w:cstheme="majorBidi"/>
          <w:sz w:val="28"/>
          <w:szCs w:val="28"/>
        </w:rPr>
        <w:t xml:space="preserve"> </w:t>
      </w:r>
      <w:r w:rsidR="00B777E0" w:rsidRPr="00C7689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B777E0" w:rsidRPr="007574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7474">
        <w:rPr>
          <w:rFonts w:asciiTheme="majorBidi" w:hAnsiTheme="majorBidi" w:cstheme="majorBidi"/>
          <w:sz w:val="28"/>
          <w:szCs w:val="28"/>
          <w:cs/>
        </w:rPr>
        <w:t>โดยกลุ่มบริษัทได้นำเงินฝากธนาคารไปค้ำประกัน</w:t>
      </w:r>
      <w:bookmarkStart w:id="85" w:name="_Hlk129870882"/>
    </w:p>
    <w:p w14:paraId="2D41BD4F" w14:textId="325A98CB" w:rsidR="009F5071" w:rsidRPr="00757474" w:rsidRDefault="00167802" w:rsidP="00D7342E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 w:hanging="357"/>
        <w:rPr>
          <w:rFonts w:asciiTheme="majorBidi" w:hAnsiTheme="majorBidi" w:cstheme="majorBidi"/>
          <w:b/>
          <w:bCs/>
          <w:color w:val="00B0F0"/>
          <w:sz w:val="28"/>
          <w:szCs w:val="28"/>
        </w:rPr>
      </w:pPr>
      <w:r w:rsidRPr="00757474">
        <w:rPr>
          <w:rFonts w:asciiTheme="majorBidi" w:hAnsiTheme="majorBidi" w:cstheme="majorBidi"/>
          <w:b/>
          <w:bCs/>
          <w:color w:val="000000"/>
          <w:sz w:val="40"/>
          <w:szCs w:val="28"/>
          <w:cs/>
        </w:rPr>
        <w:t>มูลค่า</w:t>
      </w:r>
      <w:r w:rsidRPr="0075747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ยุติธรรมของ</w:t>
      </w:r>
      <w:r w:rsidR="009F5071" w:rsidRPr="0075747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3E24475C" w14:textId="2C52808B" w:rsidR="001D6193" w:rsidRDefault="00167802" w:rsidP="00716DD4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 w:line="340" w:lineRule="exact"/>
        <w:ind w:left="360" w:right="-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757474">
        <w:rPr>
          <w:rFonts w:asciiTheme="majorBidi" w:hAnsiTheme="majorBidi" w:cstheme="majorBidi"/>
          <w:sz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bookmarkEnd w:id="85"/>
    </w:p>
    <w:p w14:paraId="2005A887" w14:textId="77777777" w:rsidR="00CA7797" w:rsidRDefault="00CA7797" w:rsidP="00716DD4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 w:line="340" w:lineRule="exact"/>
        <w:ind w:left="360" w:right="-43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07CF2559" w14:textId="77777777" w:rsidR="00CA7797" w:rsidRDefault="00CA7797" w:rsidP="00716DD4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 w:line="340" w:lineRule="exact"/>
        <w:ind w:left="360" w:right="-43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7B902D02" w14:textId="77777777" w:rsidR="00CA7797" w:rsidRPr="00757474" w:rsidRDefault="00CA7797" w:rsidP="00716DD4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 w:line="340" w:lineRule="exact"/>
        <w:ind w:left="360" w:right="-43"/>
        <w:contextualSpacing w:val="0"/>
        <w:jc w:val="thaiDistribute"/>
        <w:rPr>
          <w:rFonts w:asciiTheme="majorBidi" w:hAnsiTheme="majorBidi" w:cstheme="majorBidi" w:hint="cs"/>
          <w:sz w:val="28"/>
        </w:rPr>
      </w:pPr>
    </w:p>
    <w:p w14:paraId="384CEFA3" w14:textId="1D8ED9A9" w:rsidR="008844C7" w:rsidRDefault="008844C7" w:rsidP="00D7342E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 w:hanging="357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844C7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0C40E10A" w14:textId="2DB3F632" w:rsidR="008844C7" w:rsidRPr="007235D3" w:rsidRDefault="008844C7" w:rsidP="00392A84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</w:rPr>
      </w:pPr>
      <w:r w:rsidRPr="007235D3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="00EF2E2D">
        <w:rPr>
          <w:rFonts w:asciiTheme="majorBidi" w:hAnsiTheme="majorBidi" w:cstheme="majorBidi"/>
          <w:color w:val="000000"/>
          <w:spacing w:val="2"/>
          <w:sz w:val="28"/>
          <w:szCs w:val="28"/>
        </w:rPr>
        <w:t>2567</w:t>
      </w:r>
      <w:r w:rsidRPr="007235D3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เมื่อวันที่ </w:t>
      </w:r>
      <w:r w:rsidR="00EF2E2D">
        <w:rPr>
          <w:rFonts w:asciiTheme="majorBidi" w:hAnsiTheme="majorBidi" w:cstheme="majorBidi"/>
          <w:color w:val="000000"/>
          <w:spacing w:val="2"/>
          <w:sz w:val="28"/>
          <w:szCs w:val="28"/>
        </w:rPr>
        <w:t>30</w:t>
      </w:r>
      <w:r w:rsidRPr="007235D3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เมษายน </w:t>
      </w:r>
      <w:r w:rsidR="00EF2E2D">
        <w:rPr>
          <w:rFonts w:asciiTheme="majorBidi" w:hAnsiTheme="majorBidi" w:cstheme="majorBidi"/>
          <w:color w:val="000000"/>
          <w:spacing w:val="2"/>
          <w:sz w:val="28"/>
          <w:szCs w:val="28"/>
        </w:rPr>
        <w:t>2567</w:t>
      </w:r>
      <w:r w:rsidRPr="007235D3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มีมติที่สำคัญ ดังนี้</w:t>
      </w:r>
    </w:p>
    <w:p w14:paraId="35C5CBC7" w14:textId="605E2F41" w:rsidR="008844C7" w:rsidRPr="007235D3" w:rsidRDefault="007235D3" w:rsidP="00D7342E">
      <w:pPr>
        <w:pStyle w:val="ListParagraph"/>
        <w:numPr>
          <w:ilvl w:val="0"/>
          <w:numId w:val="10"/>
        </w:numPr>
        <w:jc w:val="thaiDistribute"/>
        <w:rPr>
          <w:rFonts w:asciiTheme="majorBidi" w:eastAsia="Times New Roman" w:hAnsiTheme="majorBidi" w:cstheme="majorBidi"/>
          <w:color w:val="000000"/>
          <w:spacing w:val="2"/>
          <w:sz w:val="28"/>
        </w:rPr>
      </w:pP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อนุมัติการออกและจัดสรรใบสำคัญแสดงสิทธิที่จะซื้อหุ้นสามัญเพิ่มทุนของบริษัท แอดวานซ์ คอนเนคชั่น </w:t>
      </w:r>
      <w:r w:rsidR="00EF2E2D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br/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คอร์ปอเรชั่น จำกัด (มหาชน) ครั้งที่ </w:t>
      </w:r>
      <w:r w:rsidR="00EF2E2D">
        <w:rPr>
          <w:rFonts w:asciiTheme="majorBidi" w:eastAsia="Times New Roman" w:hAnsiTheme="majorBidi" w:cstheme="majorBidi"/>
          <w:color w:val="000000"/>
          <w:spacing w:val="2"/>
          <w:sz w:val="28"/>
        </w:rPr>
        <w:t>2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(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</w:rPr>
        <w:t>ACC-W</w:t>
      </w:r>
      <w:r w:rsidR="00EF2E2D">
        <w:rPr>
          <w:rFonts w:asciiTheme="majorBidi" w:eastAsia="Times New Roman" w:hAnsiTheme="majorBidi" w:cstheme="majorBidi"/>
          <w:color w:val="000000"/>
          <w:spacing w:val="2"/>
          <w:sz w:val="28"/>
        </w:rPr>
        <w:t>2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) (“ใบสำคัญแสดงสิทธิ” หรือ “ใบสำคัญแสดงสิทธิ 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</w:rPr>
        <w:t>ACC-W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>2”หรือ “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</w:rPr>
        <w:t>ACCW</w:t>
      </w:r>
      <w:r w:rsidR="00EF2E2D">
        <w:rPr>
          <w:rFonts w:asciiTheme="majorBidi" w:eastAsia="Times New Roman" w:hAnsiTheme="majorBidi" w:cstheme="majorBidi"/>
          <w:color w:val="000000"/>
          <w:spacing w:val="2"/>
          <w:sz w:val="28"/>
        </w:rPr>
        <w:t>2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”) จำนวนไม่เกิน </w:t>
      </w:r>
      <w:r w:rsidR="00EF2E2D">
        <w:rPr>
          <w:rFonts w:asciiTheme="majorBidi" w:eastAsia="Times New Roman" w:hAnsiTheme="majorBidi" w:cstheme="majorBidi"/>
          <w:color w:val="000000"/>
          <w:spacing w:val="2"/>
          <w:sz w:val="28"/>
        </w:rPr>
        <w:t>447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</w:rPr>
        <w:t>,</w:t>
      </w:r>
      <w:r w:rsidR="00EF2E2D">
        <w:rPr>
          <w:rFonts w:asciiTheme="majorBidi" w:eastAsia="Times New Roman" w:hAnsiTheme="majorBidi" w:cstheme="majorBidi"/>
          <w:color w:val="000000"/>
          <w:spacing w:val="2"/>
          <w:sz w:val="28"/>
        </w:rPr>
        <w:t>685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</w:rPr>
        <w:t>,</w:t>
      </w:r>
      <w:r w:rsidR="00EF2E2D">
        <w:rPr>
          <w:rFonts w:asciiTheme="majorBidi" w:eastAsia="Times New Roman" w:hAnsiTheme="majorBidi" w:cstheme="majorBidi"/>
          <w:color w:val="000000"/>
          <w:spacing w:val="2"/>
          <w:sz w:val="28"/>
        </w:rPr>
        <w:t>208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</w:rPr>
        <w:t xml:space="preserve">Rights Offering) 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โดยไม่คิดมูลค่า ในอัตราการจัดสรร </w:t>
      </w:r>
      <w:r w:rsidR="00EF2E2D">
        <w:rPr>
          <w:rFonts w:asciiTheme="majorBidi" w:eastAsia="Times New Roman" w:hAnsiTheme="majorBidi" w:cstheme="majorBidi"/>
          <w:color w:val="000000"/>
          <w:spacing w:val="2"/>
          <w:sz w:val="28"/>
        </w:rPr>
        <w:t>3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หุ้นสามัญเดิมต่อ </w:t>
      </w:r>
      <w:r w:rsidR="00EF2E2D">
        <w:rPr>
          <w:rFonts w:asciiTheme="majorBidi" w:eastAsia="Times New Roman" w:hAnsiTheme="majorBidi" w:cstheme="majorBidi"/>
          <w:color w:val="000000"/>
          <w:spacing w:val="2"/>
          <w:sz w:val="28"/>
        </w:rPr>
        <w:t>1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หน่วยใบสำคัญแสดงสิทธิโดยหากเกิดเศษของหุ้นหรือใบสำคัญแสดงสิทธิจากการ คำนวณตามอัตราการจัดสรรแล้ว ให้ปัดเศษนั้นทิ้ง โดยใบสำคัญแสดงสิทธิดังกล่าวมีอายุ </w:t>
      </w:r>
      <w:r w:rsidR="00EF2E2D">
        <w:rPr>
          <w:rFonts w:asciiTheme="majorBidi" w:eastAsia="Times New Roman" w:hAnsiTheme="majorBidi" w:cstheme="majorBidi"/>
          <w:color w:val="000000"/>
          <w:spacing w:val="2"/>
          <w:sz w:val="28"/>
        </w:rPr>
        <w:t>3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ปี นับจากวันที่ออกใบสำคัญแสดงสิทธิ และ กำหนดราคาการใช้สิทธิของใบสำคัญแสดงสิทธิเท่ากับ </w:t>
      </w:r>
      <w:r w:rsidR="00EF2E2D">
        <w:rPr>
          <w:rFonts w:asciiTheme="majorBidi" w:eastAsia="Times New Roman" w:hAnsiTheme="majorBidi" w:cstheme="majorBidi"/>
          <w:color w:val="000000"/>
          <w:spacing w:val="2"/>
          <w:sz w:val="28"/>
        </w:rPr>
        <w:t>1.00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บาทต่อหุ้น อัตราใช้สิทธิ </w:t>
      </w:r>
      <w:r w:rsidR="00EF2E2D">
        <w:rPr>
          <w:rFonts w:asciiTheme="majorBidi" w:eastAsia="Times New Roman" w:hAnsiTheme="majorBidi" w:cstheme="majorBidi"/>
          <w:color w:val="000000"/>
          <w:spacing w:val="2"/>
          <w:sz w:val="28"/>
        </w:rPr>
        <w:t>1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หน่วยใบสำคัญแสดงสิทธิต่อ </w:t>
      </w:r>
      <w:r w:rsidR="00EF2E2D">
        <w:rPr>
          <w:rFonts w:asciiTheme="majorBidi" w:eastAsia="Times New Roman" w:hAnsiTheme="majorBidi" w:cstheme="majorBidi"/>
          <w:color w:val="000000"/>
          <w:spacing w:val="2"/>
          <w:sz w:val="28"/>
        </w:rPr>
        <w:t>1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หุ้น สามัญเพิ่มทุน</w:t>
      </w:r>
    </w:p>
    <w:p w14:paraId="1A44AA40" w14:textId="77777777" w:rsidR="007235D3" w:rsidRPr="007235D3" w:rsidRDefault="007235D3" w:rsidP="00D7342E">
      <w:pPr>
        <w:pStyle w:val="ListParagraph"/>
        <w:numPr>
          <w:ilvl w:val="0"/>
          <w:numId w:val="10"/>
        </w:numPr>
        <w:jc w:val="thaiDistribute"/>
        <w:rPr>
          <w:rFonts w:asciiTheme="majorBidi" w:eastAsia="Times New Roman" w:hAnsiTheme="majorBidi" w:cstheme="majorBidi"/>
          <w:color w:val="000000"/>
          <w:spacing w:val="2"/>
          <w:sz w:val="28"/>
        </w:rPr>
      </w:pP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>อนุมัติการเพิ</w:t>
      </w:r>
      <w:r w:rsidRPr="007235D3">
        <w:rPr>
          <w:rFonts w:asciiTheme="majorBidi" w:eastAsia="Times New Roman" w:hAnsiTheme="majorBidi" w:cstheme="majorBidi" w:hint="cs"/>
          <w:color w:val="000000"/>
          <w:spacing w:val="2"/>
          <w:sz w:val="28"/>
          <w:cs/>
        </w:rPr>
        <w:t>่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>มทุนจดทะเบียนของบริษัท จ</w:t>
      </w:r>
      <w:r w:rsidRPr="007235D3">
        <w:rPr>
          <w:rFonts w:asciiTheme="majorBidi" w:eastAsia="Times New Roman" w:hAnsiTheme="majorBidi" w:cstheme="majorBidi" w:hint="cs"/>
          <w:color w:val="000000"/>
          <w:spacing w:val="2"/>
          <w:sz w:val="28"/>
          <w:cs/>
        </w:rPr>
        <w:t>ำ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นวน 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</w:rPr>
        <w:t xml:space="preserve">111,921,302 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>บาท จากทุนจดทะเบียนเดิม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</w:rPr>
        <w:t xml:space="preserve"> 335,763,905.75 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>บาท เป็นทุนจดทะเบียนจ</w:t>
      </w:r>
      <w:r w:rsidRPr="007235D3">
        <w:rPr>
          <w:rFonts w:asciiTheme="majorBidi" w:eastAsia="Times New Roman" w:hAnsiTheme="majorBidi" w:cstheme="majorBidi" w:hint="cs"/>
          <w:color w:val="000000"/>
          <w:spacing w:val="2"/>
          <w:sz w:val="28"/>
          <w:cs/>
        </w:rPr>
        <w:t>ำ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นวน 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</w:rPr>
        <w:t xml:space="preserve">447,685,207.75 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>บาท โดยการออกหุ้นสามัญเพิ่มทุนจ</w:t>
      </w:r>
      <w:r w:rsidRPr="007235D3">
        <w:rPr>
          <w:rFonts w:asciiTheme="majorBidi" w:eastAsia="Times New Roman" w:hAnsiTheme="majorBidi" w:cstheme="majorBidi" w:hint="cs"/>
          <w:color w:val="000000"/>
          <w:spacing w:val="2"/>
          <w:sz w:val="28"/>
          <w:cs/>
        </w:rPr>
        <w:t>ำ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นวน 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</w:rPr>
        <w:t xml:space="preserve">447,685,208 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>หุ้น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</w:rPr>
        <w:t xml:space="preserve"> 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มูลค่าหุ้นที่ตราไว้หุ้นละ 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</w:rPr>
        <w:t xml:space="preserve">0.25 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>บาท เพื่อรองรับการใช้สิทธิตามใบส</w:t>
      </w:r>
      <w:r w:rsidRPr="007235D3">
        <w:rPr>
          <w:rFonts w:asciiTheme="majorBidi" w:eastAsia="Times New Roman" w:hAnsiTheme="majorBidi" w:cstheme="majorBidi" w:hint="cs"/>
          <w:color w:val="000000"/>
          <w:spacing w:val="2"/>
          <w:sz w:val="28"/>
          <w:cs/>
        </w:rPr>
        <w:t>ำ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คัญแสดงสิทธิ </w:t>
      </w:r>
      <w:r w:rsidRPr="007235D3">
        <w:rPr>
          <w:rFonts w:asciiTheme="majorBidi" w:eastAsia="Times New Roman" w:hAnsiTheme="majorBidi" w:cstheme="majorBidi"/>
          <w:color w:val="000000"/>
          <w:spacing w:val="2"/>
          <w:sz w:val="28"/>
        </w:rPr>
        <w:t>ACC-W2</w:t>
      </w:r>
    </w:p>
    <w:p w14:paraId="2DC283BD" w14:textId="2DEABA74" w:rsidR="007235D3" w:rsidRPr="00392A84" w:rsidRDefault="00F84E11" w:rsidP="00D7342E">
      <w:pPr>
        <w:pStyle w:val="ListParagraph"/>
        <w:numPr>
          <w:ilvl w:val="0"/>
          <w:numId w:val="10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 w:line="340" w:lineRule="exact"/>
        <w:ind w:right="-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84E11">
        <w:rPr>
          <w:rFonts w:asciiTheme="majorBidi" w:hAnsiTheme="majorBidi" w:cs="Angsana New"/>
          <w:sz w:val="28"/>
          <w:cs/>
        </w:rPr>
        <w:t>อนุมัติการแก้ไขเพิ่มเติมหนังสือบริคณห์สนธิของบริษัท ข้อ 4. เรื่องทุนจดทะเบียน เพื่อให้สอดคล้องกับการเพิ่มทุนจดทะเบียนของบริษัท</w:t>
      </w:r>
    </w:p>
    <w:p w14:paraId="7B17E5BF" w14:textId="2CD78F8F" w:rsidR="00392A84" w:rsidRPr="004A709C" w:rsidRDefault="00392A84" w:rsidP="00392A84">
      <w:pPr>
        <w:pStyle w:val="ListParagraph"/>
        <w:jc w:val="thaiDistribute"/>
        <w:rPr>
          <w:rFonts w:asciiTheme="majorBidi" w:eastAsia="Times New Roman" w:hAnsiTheme="majorBidi" w:cstheme="majorBidi"/>
          <w:color w:val="000000"/>
          <w:spacing w:val="2"/>
          <w:sz w:val="28"/>
        </w:rPr>
      </w:pPr>
      <w:r w:rsidRPr="00392A84">
        <w:rPr>
          <w:rFonts w:asciiTheme="majorBidi" w:eastAsia="Times New Roman" w:hAnsiTheme="majorBidi" w:cstheme="majorBidi" w:hint="cs"/>
          <w:color w:val="000000"/>
          <w:spacing w:val="2"/>
          <w:sz w:val="28"/>
          <w:cs/>
        </w:rPr>
        <w:t xml:space="preserve">    </w:t>
      </w:r>
      <w:r>
        <w:rPr>
          <w:rFonts w:asciiTheme="majorBidi" w:eastAsia="Times New Roman" w:hAnsiTheme="majorBidi" w:cstheme="majorBidi" w:hint="cs"/>
          <w:color w:val="000000"/>
          <w:spacing w:val="2"/>
          <w:sz w:val="28"/>
          <w:cs/>
        </w:rPr>
        <w:t xml:space="preserve"> </w:t>
      </w:r>
      <w:r w:rsidRPr="004A709C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"ข้อ 4.ทุนจดทะเบียน </w:t>
      </w:r>
      <w:r w:rsidR="00CE1340" w:rsidRPr="004A709C">
        <w:rPr>
          <w:rFonts w:asciiTheme="majorBidi" w:eastAsia="Times New Roman" w:hAnsiTheme="majorBidi" w:cstheme="majorBidi"/>
          <w:color w:val="000000"/>
          <w:spacing w:val="2"/>
          <w:sz w:val="28"/>
        </w:rPr>
        <w:t>447,685,207.75</w:t>
      </w:r>
      <w:r w:rsidRPr="004A709C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บาท แบ่งออกเป็นหุ้นสามัญ </w:t>
      </w:r>
      <w:r w:rsidR="00CE1340" w:rsidRPr="004A709C">
        <w:rPr>
          <w:rFonts w:asciiTheme="majorBidi" w:eastAsia="Times New Roman" w:hAnsiTheme="majorBidi" w:cstheme="majorBidi"/>
          <w:color w:val="000000"/>
          <w:spacing w:val="2"/>
          <w:sz w:val="28"/>
        </w:rPr>
        <w:t>1</w:t>
      </w:r>
      <w:r w:rsidRPr="004A709C">
        <w:rPr>
          <w:rFonts w:asciiTheme="majorBidi" w:eastAsia="Times New Roman" w:hAnsiTheme="majorBidi" w:cstheme="majorBidi"/>
          <w:color w:val="000000"/>
          <w:spacing w:val="2"/>
          <w:sz w:val="28"/>
        </w:rPr>
        <w:t>,</w:t>
      </w:r>
      <w:r w:rsidRPr="004A709C">
        <w:rPr>
          <w:rFonts w:asciiTheme="majorBidi" w:eastAsia="Times New Roman" w:hAnsiTheme="majorBidi" w:cstheme="majorBidi" w:hint="cs"/>
          <w:color w:val="000000"/>
          <w:spacing w:val="2"/>
          <w:sz w:val="28"/>
          <w:cs/>
        </w:rPr>
        <w:t>790</w:t>
      </w:r>
      <w:r w:rsidRPr="004A709C">
        <w:rPr>
          <w:rFonts w:asciiTheme="majorBidi" w:eastAsia="Times New Roman" w:hAnsiTheme="majorBidi" w:cstheme="majorBidi"/>
          <w:color w:val="000000"/>
          <w:spacing w:val="2"/>
          <w:sz w:val="28"/>
        </w:rPr>
        <w:t>,</w:t>
      </w:r>
      <w:r w:rsidRPr="004A709C">
        <w:rPr>
          <w:rFonts w:asciiTheme="majorBidi" w:eastAsia="Times New Roman" w:hAnsiTheme="majorBidi" w:cstheme="majorBidi" w:hint="cs"/>
          <w:color w:val="000000"/>
          <w:spacing w:val="2"/>
          <w:sz w:val="28"/>
          <w:cs/>
        </w:rPr>
        <w:t>740</w:t>
      </w:r>
      <w:r w:rsidRPr="004A709C">
        <w:rPr>
          <w:rFonts w:asciiTheme="majorBidi" w:eastAsia="Times New Roman" w:hAnsiTheme="majorBidi" w:cstheme="majorBidi"/>
          <w:color w:val="000000"/>
          <w:spacing w:val="2"/>
          <w:sz w:val="28"/>
        </w:rPr>
        <w:t>,831</w:t>
      </w:r>
      <w:r w:rsidRPr="004A709C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หุ้น มูลค่าหุ้นละ 0.</w:t>
      </w:r>
      <w:r w:rsidRPr="004A709C">
        <w:rPr>
          <w:rFonts w:asciiTheme="majorBidi" w:eastAsia="Times New Roman" w:hAnsiTheme="majorBidi" w:cstheme="majorBidi"/>
          <w:color w:val="000000"/>
          <w:spacing w:val="2"/>
          <w:sz w:val="28"/>
        </w:rPr>
        <w:t>25</w:t>
      </w:r>
      <w:r w:rsidRPr="004A709C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บาท"</w:t>
      </w:r>
    </w:p>
    <w:p w14:paraId="20FFD1F4" w14:textId="03351C8C" w:rsidR="00392A84" w:rsidRPr="00664F8A" w:rsidRDefault="00392A84" w:rsidP="00664F8A">
      <w:pPr>
        <w:pStyle w:val="ListParagraph"/>
        <w:jc w:val="thaiDistribute"/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</w:pPr>
      <w:r w:rsidRPr="004A709C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บริษัทได้ดําเนินการจดทะเบียน เพิ่มทุนจดทะเบียน และแก้ไขหนังสือบริคณห์สนธิของบริษัทเพื่อให้สอดคล้องกับการเพิ่มทุนจดทะเบียนดังกล่าว </w:t>
      </w:r>
      <w:r w:rsidRPr="00860CC8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</w:t>
      </w:r>
    </w:p>
    <w:p w14:paraId="69F4AC1F" w14:textId="530E3545" w:rsidR="00D973AE" w:rsidRDefault="00F84E11" w:rsidP="00D973AE">
      <w:pPr>
        <w:pStyle w:val="ListParagraph"/>
        <w:numPr>
          <w:ilvl w:val="0"/>
          <w:numId w:val="10"/>
        </w:numPr>
        <w:jc w:val="thaiDistribute"/>
        <w:rPr>
          <w:rFonts w:asciiTheme="majorBidi" w:eastAsia="Times New Roman" w:hAnsiTheme="majorBidi" w:cstheme="majorBidi"/>
          <w:color w:val="000000"/>
          <w:spacing w:val="2"/>
          <w:sz w:val="28"/>
        </w:rPr>
      </w:pPr>
      <w:r w:rsidRPr="00F84E11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อนุมัติการจัดสรรหุ้นสามัญเพิ่มทุนจำนวนไม่เกิน </w:t>
      </w:r>
      <w:r w:rsidR="00CE1340">
        <w:rPr>
          <w:rFonts w:asciiTheme="majorBidi" w:eastAsia="Times New Roman" w:hAnsiTheme="majorBidi" w:cstheme="majorBidi"/>
          <w:color w:val="000000"/>
          <w:spacing w:val="2"/>
          <w:sz w:val="28"/>
        </w:rPr>
        <w:t>447</w:t>
      </w:r>
      <w:r w:rsidRPr="00F84E11">
        <w:rPr>
          <w:rFonts w:asciiTheme="majorBidi" w:eastAsia="Times New Roman" w:hAnsiTheme="majorBidi" w:cstheme="majorBidi"/>
          <w:color w:val="000000"/>
          <w:spacing w:val="2"/>
          <w:sz w:val="28"/>
        </w:rPr>
        <w:t>,</w:t>
      </w:r>
      <w:r w:rsidRPr="00F84E11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>685</w:t>
      </w:r>
      <w:r w:rsidRPr="00F84E11">
        <w:rPr>
          <w:rFonts w:asciiTheme="majorBidi" w:eastAsia="Times New Roman" w:hAnsiTheme="majorBidi" w:cstheme="majorBidi"/>
          <w:color w:val="000000"/>
          <w:spacing w:val="2"/>
          <w:sz w:val="28"/>
        </w:rPr>
        <w:t>,</w:t>
      </w:r>
      <w:r w:rsidR="00CE1340">
        <w:rPr>
          <w:rFonts w:asciiTheme="majorBidi" w:eastAsia="Times New Roman" w:hAnsiTheme="majorBidi" w:cstheme="majorBidi"/>
          <w:color w:val="000000"/>
          <w:spacing w:val="2"/>
          <w:sz w:val="28"/>
        </w:rPr>
        <w:t>208</w:t>
      </w:r>
      <w:r w:rsidRPr="00F84E11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หุ้น มูลค่าที่ตราไว้หุ้นละ </w:t>
      </w:r>
      <w:r w:rsidR="00CE1340">
        <w:rPr>
          <w:rFonts w:asciiTheme="majorBidi" w:eastAsia="Times New Roman" w:hAnsiTheme="majorBidi" w:cstheme="majorBidi"/>
          <w:color w:val="000000"/>
          <w:spacing w:val="2"/>
          <w:sz w:val="28"/>
        </w:rPr>
        <w:t>0.25</w:t>
      </w:r>
      <w:r w:rsidRPr="00F84E11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บาท เพื่อรองรับ </w:t>
      </w:r>
      <w:r w:rsidR="00CE1340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br/>
      </w:r>
      <w:r w:rsidRPr="00F84E11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การใช้สิทธิตามใบสำคัญแสดงสิทธิ </w:t>
      </w:r>
      <w:r w:rsidRPr="00F84E11">
        <w:rPr>
          <w:rFonts w:asciiTheme="majorBidi" w:eastAsia="Times New Roman" w:hAnsiTheme="majorBidi" w:cstheme="majorBidi"/>
          <w:color w:val="000000"/>
          <w:spacing w:val="2"/>
          <w:sz w:val="28"/>
        </w:rPr>
        <w:t>ACC-W</w:t>
      </w:r>
      <w:r w:rsidRPr="00F84E11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2 จำนวนไม่เกิน </w:t>
      </w:r>
      <w:r w:rsidR="00CE1340">
        <w:rPr>
          <w:rFonts w:asciiTheme="majorBidi" w:eastAsia="Times New Roman" w:hAnsiTheme="majorBidi" w:cstheme="majorBidi"/>
          <w:color w:val="000000"/>
          <w:spacing w:val="2"/>
          <w:sz w:val="28"/>
        </w:rPr>
        <w:t>447</w:t>
      </w:r>
      <w:r w:rsidR="00CE1340" w:rsidRPr="00F84E11">
        <w:rPr>
          <w:rFonts w:asciiTheme="majorBidi" w:eastAsia="Times New Roman" w:hAnsiTheme="majorBidi" w:cstheme="majorBidi"/>
          <w:color w:val="000000"/>
          <w:spacing w:val="2"/>
          <w:sz w:val="28"/>
        </w:rPr>
        <w:t>,</w:t>
      </w:r>
      <w:r w:rsidR="00CE1340" w:rsidRPr="00F84E11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>685</w:t>
      </w:r>
      <w:r w:rsidR="00CE1340" w:rsidRPr="00F84E11">
        <w:rPr>
          <w:rFonts w:asciiTheme="majorBidi" w:eastAsia="Times New Roman" w:hAnsiTheme="majorBidi" w:cstheme="majorBidi"/>
          <w:color w:val="000000"/>
          <w:spacing w:val="2"/>
          <w:sz w:val="28"/>
        </w:rPr>
        <w:t>,</w:t>
      </w:r>
      <w:r w:rsidR="00CE1340">
        <w:rPr>
          <w:rFonts w:asciiTheme="majorBidi" w:eastAsia="Times New Roman" w:hAnsiTheme="majorBidi" w:cstheme="majorBidi"/>
          <w:color w:val="000000"/>
          <w:spacing w:val="2"/>
          <w:sz w:val="28"/>
        </w:rPr>
        <w:t>208</w:t>
      </w:r>
      <w:r w:rsidRPr="00F84E11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หุ้น ที่จัดสรรให้แก่ผู้ถือหุ้นเดิมของบริษัทตามสัดส่วน การถือหุ้น จำนวนไม่เกิน </w:t>
      </w:r>
      <w:r w:rsidR="00CE1340">
        <w:rPr>
          <w:rFonts w:asciiTheme="majorBidi" w:eastAsia="Times New Roman" w:hAnsiTheme="majorBidi" w:cstheme="majorBidi"/>
          <w:color w:val="000000"/>
          <w:spacing w:val="2"/>
          <w:sz w:val="28"/>
        </w:rPr>
        <w:t>447</w:t>
      </w:r>
      <w:r w:rsidR="00CE1340" w:rsidRPr="00F84E11">
        <w:rPr>
          <w:rFonts w:asciiTheme="majorBidi" w:eastAsia="Times New Roman" w:hAnsiTheme="majorBidi" w:cstheme="majorBidi"/>
          <w:color w:val="000000"/>
          <w:spacing w:val="2"/>
          <w:sz w:val="28"/>
        </w:rPr>
        <w:t>,</w:t>
      </w:r>
      <w:r w:rsidR="00CE1340" w:rsidRPr="00F84E11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>685</w:t>
      </w:r>
      <w:r w:rsidR="00CE1340" w:rsidRPr="00F84E11">
        <w:rPr>
          <w:rFonts w:asciiTheme="majorBidi" w:eastAsia="Times New Roman" w:hAnsiTheme="majorBidi" w:cstheme="majorBidi"/>
          <w:color w:val="000000"/>
          <w:spacing w:val="2"/>
          <w:sz w:val="28"/>
        </w:rPr>
        <w:t>,</w:t>
      </w:r>
      <w:r w:rsidR="00CE1340">
        <w:rPr>
          <w:rFonts w:asciiTheme="majorBidi" w:eastAsia="Times New Roman" w:hAnsiTheme="majorBidi" w:cstheme="majorBidi"/>
          <w:color w:val="000000"/>
          <w:spacing w:val="2"/>
          <w:sz w:val="28"/>
        </w:rPr>
        <w:t>208</w:t>
      </w:r>
      <w:r w:rsidRPr="00F84E11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หน่วยโดยไม่คิดมูลค่า ในอัตราส่วนการจัดสรร </w:t>
      </w:r>
      <w:r w:rsidR="00CE1340">
        <w:rPr>
          <w:rFonts w:asciiTheme="majorBidi" w:eastAsia="Times New Roman" w:hAnsiTheme="majorBidi" w:cstheme="majorBidi"/>
          <w:color w:val="000000"/>
          <w:spacing w:val="2"/>
          <w:sz w:val="28"/>
        </w:rPr>
        <w:t>3</w:t>
      </w:r>
      <w:r w:rsidRPr="00F84E11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หุ้นสามัญเดิมต่อ </w:t>
      </w:r>
      <w:r w:rsidR="00CE1340">
        <w:rPr>
          <w:rFonts w:asciiTheme="majorBidi" w:eastAsia="Times New Roman" w:hAnsiTheme="majorBidi" w:cstheme="majorBidi"/>
          <w:color w:val="000000"/>
          <w:spacing w:val="2"/>
          <w:sz w:val="28"/>
        </w:rPr>
        <w:t>1</w:t>
      </w:r>
      <w:r w:rsidRPr="00F84E11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หน่วยใบสำคัญแสดง สิทธิ โดยหากเกิดเศษของหุ้นหรือใบสำคัญแสดงสิทธิจากการคำนวณตามอัตราการจัดสรรแล้ว ให้ปัดเศษนั้นทิ้ง โดยกำหนดราคา การใช้สิทธิของใบสำคัญแสดงสิทธิเท่ากับ </w:t>
      </w:r>
      <w:r w:rsidR="00CE1340">
        <w:rPr>
          <w:rFonts w:asciiTheme="majorBidi" w:eastAsia="Times New Roman" w:hAnsiTheme="majorBidi" w:cstheme="majorBidi"/>
          <w:color w:val="000000"/>
          <w:spacing w:val="2"/>
          <w:sz w:val="28"/>
        </w:rPr>
        <w:t>1.00</w:t>
      </w:r>
      <w:r w:rsidRPr="00F84E11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บาทต่อหุ้น อัตราการใช้สิทธิ </w:t>
      </w:r>
      <w:r w:rsidR="00CE1340">
        <w:rPr>
          <w:rFonts w:asciiTheme="majorBidi" w:eastAsia="Times New Roman" w:hAnsiTheme="majorBidi" w:cstheme="majorBidi"/>
          <w:color w:val="000000"/>
          <w:spacing w:val="2"/>
          <w:sz w:val="28"/>
        </w:rPr>
        <w:t>1</w:t>
      </w:r>
      <w:r w:rsidRPr="00F84E11">
        <w:rPr>
          <w:rFonts w:asciiTheme="majorBidi" w:eastAsia="Times New Roman" w:hAnsiTheme="majorBidi" w:cstheme="majorBidi"/>
          <w:color w:val="000000"/>
          <w:spacing w:val="2"/>
          <w:sz w:val="28"/>
          <w:cs/>
        </w:rPr>
        <w:t xml:space="preserve"> หน่วยใบสำคัญแสดงสิทธิต่อ 1 หุ้นสามัญเพิ่มทุน</w:t>
      </w:r>
    </w:p>
    <w:p w14:paraId="6A68BDFF" w14:textId="60C9C9BB" w:rsidR="009F5071" w:rsidRPr="00757474" w:rsidRDefault="009F5071" w:rsidP="00D7342E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 w:hanging="357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75747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0D4FB4E3" w:rsidR="009F5071" w:rsidRPr="00757474" w:rsidRDefault="009F5071" w:rsidP="00716DD4">
      <w:pPr>
        <w:spacing w:before="120" w:line="340" w:lineRule="exact"/>
        <w:ind w:left="346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757474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="003B3241" w:rsidRPr="003B3241">
        <w:rPr>
          <w:rFonts w:asciiTheme="majorBidi" w:hAnsiTheme="majorBidi" w:cstheme="majorBidi"/>
          <w:sz w:val="28"/>
          <w:szCs w:val="28"/>
        </w:rPr>
        <w:t>14</w:t>
      </w:r>
      <w:r w:rsidR="00636385" w:rsidRPr="003B32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พฤษภาคม </w:t>
      </w:r>
      <w:r w:rsidRPr="003B3241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DA3A53" w:rsidRPr="003B3241">
        <w:rPr>
          <w:rFonts w:asciiTheme="majorBidi" w:hAnsiTheme="majorBidi" w:cstheme="majorBidi"/>
          <w:color w:val="000000"/>
          <w:sz w:val="28"/>
          <w:szCs w:val="28"/>
        </w:rPr>
        <w:t>7</w:t>
      </w:r>
    </w:p>
    <w:sectPr w:rsidR="009F5071" w:rsidRPr="00757474" w:rsidSect="00927539">
      <w:headerReference w:type="default" r:id="rId8"/>
      <w:footerReference w:type="default" r:id="rId9"/>
      <w:pgSz w:w="11906" w:h="16838"/>
      <w:pgMar w:top="2195" w:right="851" w:bottom="2098" w:left="1814" w:header="964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05895" w14:textId="77777777" w:rsidR="001E5E75" w:rsidRDefault="001E5E75" w:rsidP="009F5071">
      <w:r>
        <w:separator/>
      </w:r>
    </w:p>
  </w:endnote>
  <w:endnote w:type="continuationSeparator" w:id="0">
    <w:p w14:paraId="353ADA8C" w14:textId="77777777" w:rsidR="001E5E75" w:rsidRDefault="001E5E75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77777777" w:rsidR="009D0584" w:rsidRPr="000912F4" w:rsidRDefault="009D0584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526D2" w:rsidRPr="003526D2">
          <w:rPr>
            <w:rFonts w:asciiTheme="majorBidi" w:hAnsiTheme="majorBidi"/>
            <w:noProof/>
            <w:sz w:val="28"/>
            <w:szCs w:val="28"/>
            <w:lang w:val="th-TH"/>
          </w:rPr>
          <w:t>25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6E70681B" w14:textId="77777777" w:rsidR="009D0584" w:rsidRDefault="009D0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AECDF6" w14:textId="77777777" w:rsidR="001E5E75" w:rsidRDefault="001E5E75" w:rsidP="009F5071">
      <w:r>
        <w:separator/>
      </w:r>
    </w:p>
  </w:footnote>
  <w:footnote w:type="continuationSeparator" w:id="0">
    <w:p w14:paraId="3BCD2DA4" w14:textId="77777777" w:rsidR="001E5E75" w:rsidRDefault="001E5E75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36EC" w14:textId="6557A745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="006D5B47" w:rsidRPr="006D5B47">
      <w:rPr>
        <w:rFonts w:asciiTheme="majorBidi" w:hAnsiTheme="majorBidi"/>
        <w:b/>
        <w:bCs/>
        <w:sz w:val="28"/>
        <w:szCs w:val="28"/>
        <w:cs/>
      </w:rPr>
      <w:t xml:space="preserve">แอดวานซ์ คอนเนคชั่น คอร์ปอเรชั่น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="006D5B47">
      <w:rPr>
        <w:rFonts w:asciiTheme="majorBidi" w:hAnsiTheme="majorBidi" w:cstheme="majorBidi"/>
        <w:b/>
        <w:bCs/>
        <w:sz w:val="28"/>
        <w:szCs w:val="28"/>
      </w:rPr>
      <w:tab/>
      <w:t xml:space="preserve">      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0C5504A1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703FB8D1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 xml:space="preserve">31 </w:t>
    </w:r>
    <w:r w:rsidR="009B062E" w:rsidRPr="009B062E">
      <w:rPr>
        <w:rFonts w:asciiTheme="majorBidi" w:hAnsiTheme="majorBidi"/>
        <w:b/>
        <w:bCs/>
        <w:sz w:val="28"/>
        <w:szCs w:val="28"/>
        <w:cs/>
      </w:rPr>
      <w:t xml:space="preserve">มีนาคม 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>256</w:t>
    </w:r>
    <w:r w:rsidR="00DA3A53" w:rsidRPr="00DA3A53">
      <w:rPr>
        <w:rFonts w:asciiTheme="majorBidi" w:hAnsiTheme="majorBidi" w:cstheme="majorBidi" w:hint="cs"/>
        <w:b/>
        <w:bCs/>
        <w:sz w:val="28"/>
        <w:szCs w:val="2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22F1E8E"/>
    <w:multiLevelType w:val="multilevel"/>
    <w:tmpl w:val="524CB7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B4B0452"/>
    <w:multiLevelType w:val="multilevel"/>
    <w:tmpl w:val="EF228FE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377712E"/>
    <w:multiLevelType w:val="multilevel"/>
    <w:tmpl w:val="BF302EAC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416134D"/>
    <w:multiLevelType w:val="hybridMultilevel"/>
    <w:tmpl w:val="DD489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6877D1"/>
    <w:multiLevelType w:val="multilevel"/>
    <w:tmpl w:val="0409001F"/>
    <w:lvl w:ilvl="0">
      <w:start w:val="1"/>
      <w:numFmt w:val="decimal"/>
      <w:lvlText w:val="%1."/>
      <w:lvlJc w:val="left"/>
      <w:pPr>
        <w:ind w:left="954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B945FF7"/>
    <w:multiLevelType w:val="hybridMultilevel"/>
    <w:tmpl w:val="3642F678"/>
    <w:lvl w:ilvl="0" w:tplc="D24A0A1C">
      <w:start w:val="31"/>
      <w:numFmt w:val="bullet"/>
      <w:lvlText w:val="–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1199511059">
    <w:abstractNumId w:val="5"/>
  </w:num>
  <w:num w:numId="2" w16cid:durableId="348677973">
    <w:abstractNumId w:val="3"/>
  </w:num>
  <w:num w:numId="3" w16cid:durableId="643654757">
    <w:abstractNumId w:val="8"/>
  </w:num>
  <w:num w:numId="4" w16cid:durableId="813184710">
    <w:abstractNumId w:val="0"/>
  </w:num>
  <w:num w:numId="5" w16cid:durableId="1857040299">
    <w:abstractNumId w:val="1"/>
  </w:num>
  <w:num w:numId="6" w16cid:durableId="2067026218">
    <w:abstractNumId w:val="4"/>
  </w:num>
  <w:num w:numId="7" w16cid:durableId="10481477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0347945">
    <w:abstractNumId w:val="2"/>
  </w:num>
  <w:num w:numId="9" w16cid:durableId="699941456">
    <w:abstractNumId w:val="9"/>
  </w:num>
  <w:num w:numId="10" w16cid:durableId="138629178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76BE"/>
    <w:rsid w:val="0001151B"/>
    <w:rsid w:val="00014053"/>
    <w:rsid w:val="0001568A"/>
    <w:rsid w:val="00015F0F"/>
    <w:rsid w:val="00020AF5"/>
    <w:rsid w:val="00022083"/>
    <w:rsid w:val="00025178"/>
    <w:rsid w:val="00026455"/>
    <w:rsid w:val="00031173"/>
    <w:rsid w:val="00036965"/>
    <w:rsid w:val="0003768E"/>
    <w:rsid w:val="0004158C"/>
    <w:rsid w:val="00044995"/>
    <w:rsid w:val="000451BF"/>
    <w:rsid w:val="00056D3B"/>
    <w:rsid w:val="00057BBD"/>
    <w:rsid w:val="00061433"/>
    <w:rsid w:val="00067918"/>
    <w:rsid w:val="00076D64"/>
    <w:rsid w:val="00082D1F"/>
    <w:rsid w:val="00087A45"/>
    <w:rsid w:val="00087FA7"/>
    <w:rsid w:val="000912F4"/>
    <w:rsid w:val="000A0E43"/>
    <w:rsid w:val="000A76B9"/>
    <w:rsid w:val="000B1CF9"/>
    <w:rsid w:val="000B44C5"/>
    <w:rsid w:val="000C0033"/>
    <w:rsid w:val="000C303B"/>
    <w:rsid w:val="000C69A2"/>
    <w:rsid w:val="000D0B95"/>
    <w:rsid w:val="000D17A9"/>
    <w:rsid w:val="000D44A3"/>
    <w:rsid w:val="000D44EC"/>
    <w:rsid w:val="000D561E"/>
    <w:rsid w:val="000D59EB"/>
    <w:rsid w:val="000E111B"/>
    <w:rsid w:val="000E1AAD"/>
    <w:rsid w:val="000E2A28"/>
    <w:rsid w:val="000E5892"/>
    <w:rsid w:val="000F0380"/>
    <w:rsid w:val="000F0E3C"/>
    <w:rsid w:val="000F0E7D"/>
    <w:rsid w:val="000F3947"/>
    <w:rsid w:val="000F4B60"/>
    <w:rsid w:val="00102F85"/>
    <w:rsid w:val="001058E6"/>
    <w:rsid w:val="00110987"/>
    <w:rsid w:val="00116496"/>
    <w:rsid w:val="0012041F"/>
    <w:rsid w:val="001248CA"/>
    <w:rsid w:val="00133C6D"/>
    <w:rsid w:val="00133F02"/>
    <w:rsid w:val="001372C9"/>
    <w:rsid w:val="00140284"/>
    <w:rsid w:val="00140550"/>
    <w:rsid w:val="00143592"/>
    <w:rsid w:val="00144B71"/>
    <w:rsid w:val="00162529"/>
    <w:rsid w:val="00165E4E"/>
    <w:rsid w:val="00166780"/>
    <w:rsid w:val="00167802"/>
    <w:rsid w:val="001734E2"/>
    <w:rsid w:val="00177995"/>
    <w:rsid w:val="00190FBF"/>
    <w:rsid w:val="0019409B"/>
    <w:rsid w:val="001A09CC"/>
    <w:rsid w:val="001B566D"/>
    <w:rsid w:val="001B6978"/>
    <w:rsid w:val="001C09D4"/>
    <w:rsid w:val="001C1783"/>
    <w:rsid w:val="001C3C56"/>
    <w:rsid w:val="001C3F90"/>
    <w:rsid w:val="001C476B"/>
    <w:rsid w:val="001C5018"/>
    <w:rsid w:val="001C748D"/>
    <w:rsid w:val="001C763A"/>
    <w:rsid w:val="001C7C30"/>
    <w:rsid w:val="001D2DC4"/>
    <w:rsid w:val="001D3B56"/>
    <w:rsid w:val="001D4A6D"/>
    <w:rsid w:val="001D6193"/>
    <w:rsid w:val="001E0A51"/>
    <w:rsid w:val="001E1399"/>
    <w:rsid w:val="001E3792"/>
    <w:rsid w:val="001E3F9C"/>
    <w:rsid w:val="001E5E75"/>
    <w:rsid w:val="001E665B"/>
    <w:rsid w:val="001F2372"/>
    <w:rsid w:val="001F7F9A"/>
    <w:rsid w:val="002050CE"/>
    <w:rsid w:val="002053D6"/>
    <w:rsid w:val="00205EDD"/>
    <w:rsid w:val="00211514"/>
    <w:rsid w:val="00211F1A"/>
    <w:rsid w:val="00215AD2"/>
    <w:rsid w:val="00216C1E"/>
    <w:rsid w:val="002170D2"/>
    <w:rsid w:val="00220462"/>
    <w:rsid w:val="00224E23"/>
    <w:rsid w:val="002274CC"/>
    <w:rsid w:val="00227D30"/>
    <w:rsid w:val="00236738"/>
    <w:rsid w:val="00236D78"/>
    <w:rsid w:val="00241107"/>
    <w:rsid w:val="0024564F"/>
    <w:rsid w:val="00246471"/>
    <w:rsid w:val="00247693"/>
    <w:rsid w:val="002603F6"/>
    <w:rsid w:val="002605AD"/>
    <w:rsid w:val="0026099C"/>
    <w:rsid w:val="002659EE"/>
    <w:rsid w:val="00270AA5"/>
    <w:rsid w:val="00270B82"/>
    <w:rsid w:val="002742A6"/>
    <w:rsid w:val="002748CC"/>
    <w:rsid w:val="002800EE"/>
    <w:rsid w:val="00284532"/>
    <w:rsid w:val="00284981"/>
    <w:rsid w:val="0029556D"/>
    <w:rsid w:val="002960ED"/>
    <w:rsid w:val="00296DA0"/>
    <w:rsid w:val="002A04D0"/>
    <w:rsid w:val="002A6C94"/>
    <w:rsid w:val="002B094D"/>
    <w:rsid w:val="002B151A"/>
    <w:rsid w:val="002B28C6"/>
    <w:rsid w:val="002B2C89"/>
    <w:rsid w:val="002B32B3"/>
    <w:rsid w:val="002B68B7"/>
    <w:rsid w:val="002B7E3A"/>
    <w:rsid w:val="002B7F8E"/>
    <w:rsid w:val="002C3A6B"/>
    <w:rsid w:val="002C3BA8"/>
    <w:rsid w:val="002C446C"/>
    <w:rsid w:val="002D077F"/>
    <w:rsid w:val="002E22E8"/>
    <w:rsid w:val="002E25C7"/>
    <w:rsid w:val="002E32F5"/>
    <w:rsid w:val="002E3E29"/>
    <w:rsid w:val="002E4986"/>
    <w:rsid w:val="00301E5A"/>
    <w:rsid w:val="00302804"/>
    <w:rsid w:val="00302A09"/>
    <w:rsid w:val="0030503C"/>
    <w:rsid w:val="003063C2"/>
    <w:rsid w:val="00312CD0"/>
    <w:rsid w:val="003137C3"/>
    <w:rsid w:val="0031460D"/>
    <w:rsid w:val="00317A24"/>
    <w:rsid w:val="00320E22"/>
    <w:rsid w:val="00323A16"/>
    <w:rsid w:val="003275AA"/>
    <w:rsid w:val="00331E65"/>
    <w:rsid w:val="00335A67"/>
    <w:rsid w:val="00340B2C"/>
    <w:rsid w:val="00344369"/>
    <w:rsid w:val="00350EB0"/>
    <w:rsid w:val="003526D2"/>
    <w:rsid w:val="003566BE"/>
    <w:rsid w:val="00364DC7"/>
    <w:rsid w:val="00366087"/>
    <w:rsid w:val="0038019D"/>
    <w:rsid w:val="003803BC"/>
    <w:rsid w:val="00385864"/>
    <w:rsid w:val="00390116"/>
    <w:rsid w:val="00391D53"/>
    <w:rsid w:val="00392A84"/>
    <w:rsid w:val="003969A5"/>
    <w:rsid w:val="00397415"/>
    <w:rsid w:val="003A0CAC"/>
    <w:rsid w:val="003A2BBF"/>
    <w:rsid w:val="003A3734"/>
    <w:rsid w:val="003B20CE"/>
    <w:rsid w:val="003B3241"/>
    <w:rsid w:val="003B34FE"/>
    <w:rsid w:val="003B3FB7"/>
    <w:rsid w:val="003B428C"/>
    <w:rsid w:val="003B5E90"/>
    <w:rsid w:val="003C0748"/>
    <w:rsid w:val="003C3A4E"/>
    <w:rsid w:val="003C499E"/>
    <w:rsid w:val="003C6979"/>
    <w:rsid w:val="003C759C"/>
    <w:rsid w:val="003D0BC7"/>
    <w:rsid w:val="003D2D96"/>
    <w:rsid w:val="003D758C"/>
    <w:rsid w:val="003E10CF"/>
    <w:rsid w:val="003E6BE5"/>
    <w:rsid w:val="003E7B33"/>
    <w:rsid w:val="003F3C1B"/>
    <w:rsid w:val="003F4C17"/>
    <w:rsid w:val="00400F94"/>
    <w:rsid w:val="004102F6"/>
    <w:rsid w:val="00415DA7"/>
    <w:rsid w:val="00421FB9"/>
    <w:rsid w:val="00423D51"/>
    <w:rsid w:val="004253E8"/>
    <w:rsid w:val="00425902"/>
    <w:rsid w:val="00432057"/>
    <w:rsid w:val="00436875"/>
    <w:rsid w:val="0043687A"/>
    <w:rsid w:val="004372EE"/>
    <w:rsid w:val="0043761F"/>
    <w:rsid w:val="0044055F"/>
    <w:rsid w:val="00442E6D"/>
    <w:rsid w:val="004443B0"/>
    <w:rsid w:val="00454DB9"/>
    <w:rsid w:val="004606BD"/>
    <w:rsid w:val="004638F2"/>
    <w:rsid w:val="00466E82"/>
    <w:rsid w:val="00474794"/>
    <w:rsid w:val="004765F9"/>
    <w:rsid w:val="00476D9F"/>
    <w:rsid w:val="0048317A"/>
    <w:rsid w:val="004843C1"/>
    <w:rsid w:val="004875FF"/>
    <w:rsid w:val="004902AA"/>
    <w:rsid w:val="00490ACD"/>
    <w:rsid w:val="00493041"/>
    <w:rsid w:val="00495359"/>
    <w:rsid w:val="004A118F"/>
    <w:rsid w:val="004A44E5"/>
    <w:rsid w:val="004A5586"/>
    <w:rsid w:val="004A709C"/>
    <w:rsid w:val="004A7BDB"/>
    <w:rsid w:val="004B169B"/>
    <w:rsid w:val="004B339E"/>
    <w:rsid w:val="004B342C"/>
    <w:rsid w:val="004B3798"/>
    <w:rsid w:val="004B63D8"/>
    <w:rsid w:val="004C0B3C"/>
    <w:rsid w:val="004C10AA"/>
    <w:rsid w:val="004C58A4"/>
    <w:rsid w:val="004D2BC7"/>
    <w:rsid w:val="004D3113"/>
    <w:rsid w:val="004E3F19"/>
    <w:rsid w:val="004E3FA1"/>
    <w:rsid w:val="004E579C"/>
    <w:rsid w:val="004E5F43"/>
    <w:rsid w:val="004F1BF0"/>
    <w:rsid w:val="004F321A"/>
    <w:rsid w:val="004F3352"/>
    <w:rsid w:val="005120A0"/>
    <w:rsid w:val="00514575"/>
    <w:rsid w:val="00517691"/>
    <w:rsid w:val="00520D7D"/>
    <w:rsid w:val="00521ED8"/>
    <w:rsid w:val="00525179"/>
    <w:rsid w:val="00530191"/>
    <w:rsid w:val="00540E9D"/>
    <w:rsid w:val="00541693"/>
    <w:rsid w:val="00545A0E"/>
    <w:rsid w:val="00547D13"/>
    <w:rsid w:val="00552297"/>
    <w:rsid w:val="00554216"/>
    <w:rsid w:val="0055625A"/>
    <w:rsid w:val="00557F48"/>
    <w:rsid w:val="00561AB0"/>
    <w:rsid w:val="005634E5"/>
    <w:rsid w:val="00563E7C"/>
    <w:rsid w:val="005651EE"/>
    <w:rsid w:val="00565218"/>
    <w:rsid w:val="005711B0"/>
    <w:rsid w:val="0057396F"/>
    <w:rsid w:val="005742AF"/>
    <w:rsid w:val="005750BC"/>
    <w:rsid w:val="00577535"/>
    <w:rsid w:val="00581DC0"/>
    <w:rsid w:val="00583A81"/>
    <w:rsid w:val="00585301"/>
    <w:rsid w:val="00585A1F"/>
    <w:rsid w:val="00586EE2"/>
    <w:rsid w:val="00587DBA"/>
    <w:rsid w:val="005917FA"/>
    <w:rsid w:val="00591DE5"/>
    <w:rsid w:val="00595119"/>
    <w:rsid w:val="005A1E04"/>
    <w:rsid w:val="005A4B71"/>
    <w:rsid w:val="005A5478"/>
    <w:rsid w:val="005A7BA5"/>
    <w:rsid w:val="005B6DD5"/>
    <w:rsid w:val="005B7F78"/>
    <w:rsid w:val="005C1231"/>
    <w:rsid w:val="005F2AF0"/>
    <w:rsid w:val="005F4DB8"/>
    <w:rsid w:val="005F6549"/>
    <w:rsid w:val="005F6A70"/>
    <w:rsid w:val="00606A54"/>
    <w:rsid w:val="006071B3"/>
    <w:rsid w:val="006121C3"/>
    <w:rsid w:val="00621643"/>
    <w:rsid w:val="0062165B"/>
    <w:rsid w:val="006314E6"/>
    <w:rsid w:val="00631C6B"/>
    <w:rsid w:val="006333D6"/>
    <w:rsid w:val="00633764"/>
    <w:rsid w:val="00635691"/>
    <w:rsid w:val="00635F81"/>
    <w:rsid w:val="00636385"/>
    <w:rsid w:val="00643CF7"/>
    <w:rsid w:val="006538AA"/>
    <w:rsid w:val="00654824"/>
    <w:rsid w:val="00656C4E"/>
    <w:rsid w:val="00660167"/>
    <w:rsid w:val="0066094E"/>
    <w:rsid w:val="00661116"/>
    <w:rsid w:val="00664453"/>
    <w:rsid w:val="00664F8A"/>
    <w:rsid w:val="00666908"/>
    <w:rsid w:val="00671CBD"/>
    <w:rsid w:val="00674363"/>
    <w:rsid w:val="00674CBC"/>
    <w:rsid w:val="006762C5"/>
    <w:rsid w:val="00685E76"/>
    <w:rsid w:val="00694073"/>
    <w:rsid w:val="00695BAF"/>
    <w:rsid w:val="006A370D"/>
    <w:rsid w:val="006A50CC"/>
    <w:rsid w:val="006A57E6"/>
    <w:rsid w:val="006A593D"/>
    <w:rsid w:val="006B2A6C"/>
    <w:rsid w:val="006B40FE"/>
    <w:rsid w:val="006B45B9"/>
    <w:rsid w:val="006B7E5B"/>
    <w:rsid w:val="006C711B"/>
    <w:rsid w:val="006C7EC3"/>
    <w:rsid w:val="006D4DC4"/>
    <w:rsid w:val="006D5B47"/>
    <w:rsid w:val="006D5F58"/>
    <w:rsid w:val="006D7968"/>
    <w:rsid w:val="006E018D"/>
    <w:rsid w:val="006E07B0"/>
    <w:rsid w:val="006E2EDD"/>
    <w:rsid w:val="006E3589"/>
    <w:rsid w:val="006F06FC"/>
    <w:rsid w:val="006F240B"/>
    <w:rsid w:val="007012EC"/>
    <w:rsid w:val="00702C37"/>
    <w:rsid w:val="00704863"/>
    <w:rsid w:val="00710E34"/>
    <w:rsid w:val="007115E8"/>
    <w:rsid w:val="00716DD4"/>
    <w:rsid w:val="0071770D"/>
    <w:rsid w:val="007223E0"/>
    <w:rsid w:val="00722E27"/>
    <w:rsid w:val="007234B5"/>
    <w:rsid w:val="007235D3"/>
    <w:rsid w:val="0072482B"/>
    <w:rsid w:val="0072488E"/>
    <w:rsid w:val="00733538"/>
    <w:rsid w:val="00735A14"/>
    <w:rsid w:val="00737FA0"/>
    <w:rsid w:val="00742B99"/>
    <w:rsid w:val="00743272"/>
    <w:rsid w:val="0074466D"/>
    <w:rsid w:val="00745FFA"/>
    <w:rsid w:val="007469BE"/>
    <w:rsid w:val="00746C9F"/>
    <w:rsid w:val="00747573"/>
    <w:rsid w:val="0075138E"/>
    <w:rsid w:val="007525A9"/>
    <w:rsid w:val="0075337F"/>
    <w:rsid w:val="00756B36"/>
    <w:rsid w:val="00757474"/>
    <w:rsid w:val="00763F75"/>
    <w:rsid w:val="00766D96"/>
    <w:rsid w:val="00774BA2"/>
    <w:rsid w:val="00774CD7"/>
    <w:rsid w:val="00777B0B"/>
    <w:rsid w:val="00780DAB"/>
    <w:rsid w:val="007873F6"/>
    <w:rsid w:val="007A0B93"/>
    <w:rsid w:val="007A1449"/>
    <w:rsid w:val="007A1E1B"/>
    <w:rsid w:val="007B0FD9"/>
    <w:rsid w:val="007B181B"/>
    <w:rsid w:val="007C3728"/>
    <w:rsid w:val="007C61BA"/>
    <w:rsid w:val="007D2ADA"/>
    <w:rsid w:val="007F3912"/>
    <w:rsid w:val="007F3D13"/>
    <w:rsid w:val="007F4026"/>
    <w:rsid w:val="007F4543"/>
    <w:rsid w:val="007F6915"/>
    <w:rsid w:val="00800932"/>
    <w:rsid w:val="00810F33"/>
    <w:rsid w:val="00811376"/>
    <w:rsid w:val="00811BA6"/>
    <w:rsid w:val="00823CE2"/>
    <w:rsid w:val="00830021"/>
    <w:rsid w:val="00835A9B"/>
    <w:rsid w:val="008411CE"/>
    <w:rsid w:val="00842A52"/>
    <w:rsid w:val="00843607"/>
    <w:rsid w:val="00843C5F"/>
    <w:rsid w:val="00844390"/>
    <w:rsid w:val="00860653"/>
    <w:rsid w:val="00860CC8"/>
    <w:rsid w:val="00862E47"/>
    <w:rsid w:val="00864872"/>
    <w:rsid w:val="00864E91"/>
    <w:rsid w:val="008662D1"/>
    <w:rsid w:val="00876E2E"/>
    <w:rsid w:val="00877B8B"/>
    <w:rsid w:val="008844C7"/>
    <w:rsid w:val="00885C52"/>
    <w:rsid w:val="00892F04"/>
    <w:rsid w:val="008930F3"/>
    <w:rsid w:val="0089474D"/>
    <w:rsid w:val="00896F82"/>
    <w:rsid w:val="008A22C4"/>
    <w:rsid w:val="008A6226"/>
    <w:rsid w:val="008B28A4"/>
    <w:rsid w:val="008B5AC4"/>
    <w:rsid w:val="008B738E"/>
    <w:rsid w:val="008C09E0"/>
    <w:rsid w:val="008C25FE"/>
    <w:rsid w:val="008C7EEC"/>
    <w:rsid w:val="008D3462"/>
    <w:rsid w:val="008D42FB"/>
    <w:rsid w:val="008D5C59"/>
    <w:rsid w:val="008D71BF"/>
    <w:rsid w:val="008E2D51"/>
    <w:rsid w:val="008E2E05"/>
    <w:rsid w:val="008E3398"/>
    <w:rsid w:val="008E3B52"/>
    <w:rsid w:val="008F01FC"/>
    <w:rsid w:val="008F6036"/>
    <w:rsid w:val="00900656"/>
    <w:rsid w:val="009007DD"/>
    <w:rsid w:val="009034F7"/>
    <w:rsid w:val="00910215"/>
    <w:rsid w:val="00910C2C"/>
    <w:rsid w:val="009131E9"/>
    <w:rsid w:val="009148BE"/>
    <w:rsid w:val="00920728"/>
    <w:rsid w:val="00922706"/>
    <w:rsid w:val="009257AD"/>
    <w:rsid w:val="00927539"/>
    <w:rsid w:val="00936A42"/>
    <w:rsid w:val="00941A9F"/>
    <w:rsid w:val="0094247E"/>
    <w:rsid w:val="0095143E"/>
    <w:rsid w:val="00961BBF"/>
    <w:rsid w:val="00961DE4"/>
    <w:rsid w:val="0096316D"/>
    <w:rsid w:val="009641BA"/>
    <w:rsid w:val="009643BA"/>
    <w:rsid w:val="009644CF"/>
    <w:rsid w:val="009652DC"/>
    <w:rsid w:val="00967C7F"/>
    <w:rsid w:val="0098332D"/>
    <w:rsid w:val="00993458"/>
    <w:rsid w:val="00993D7C"/>
    <w:rsid w:val="009A6E6C"/>
    <w:rsid w:val="009A72AB"/>
    <w:rsid w:val="009B0629"/>
    <w:rsid w:val="009B062E"/>
    <w:rsid w:val="009B0F55"/>
    <w:rsid w:val="009B31AA"/>
    <w:rsid w:val="009B3498"/>
    <w:rsid w:val="009B5470"/>
    <w:rsid w:val="009B5D7C"/>
    <w:rsid w:val="009B6044"/>
    <w:rsid w:val="009B7E06"/>
    <w:rsid w:val="009C3C64"/>
    <w:rsid w:val="009D0584"/>
    <w:rsid w:val="009D2DB1"/>
    <w:rsid w:val="009D6655"/>
    <w:rsid w:val="009D6A18"/>
    <w:rsid w:val="009D6E40"/>
    <w:rsid w:val="009D7B1D"/>
    <w:rsid w:val="009E0584"/>
    <w:rsid w:val="009E0E6B"/>
    <w:rsid w:val="009E1CE6"/>
    <w:rsid w:val="009E52B0"/>
    <w:rsid w:val="009E6D50"/>
    <w:rsid w:val="009F3225"/>
    <w:rsid w:val="009F38C2"/>
    <w:rsid w:val="009F473F"/>
    <w:rsid w:val="009F5071"/>
    <w:rsid w:val="009F55EC"/>
    <w:rsid w:val="009F7054"/>
    <w:rsid w:val="00A0447D"/>
    <w:rsid w:val="00A051A1"/>
    <w:rsid w:val="00A12A2D"/>
    <w:rsid w:val="00A207D1"/>
    <w:rsid w:val="00A20B98"/>
    <w:rsid w:val="00A24BAC"/>
    <w:rsid w:val="00A2645E"/>
    <w:rsid w:val="00A31C13"/>
    <w:rsid w:val="00A31C88"/>
    <w:rsid w:val="00A341EC"/>
    <w:rsid w:val="00A34A2B"/>
    <w:rsid w:val="00A42161"/>
    <w:rsid w:val="00A4229A"/>
    <w:rsid w:val="00A52C16"/>
    <w:rsid w:val="00A61624"/>
    <w:rsid w:val="00A63361"/>
    <w:rsid w:val="00A63DF2"/>
    <w:rsid w:val="00A65307"/>
    <w:rsid w:val="00A65F71"/>
    <w:rsid w:val="00A679B3"/>
    <w:rsid w:val="00A715FD"/>
    <w:rsid w:val="00A73528"/>
    <w:rsid w:val="00A75FA8"/>
    <w:rsid w:val="00A84AEF"/>
    <w:rsid w:val="00A85C6A"/>
    <w:rsid w:val="00A92353"/>
    <w:rsid w:val="00A92776"/>
    <w:rsid w:val="00A9316A"/>
    <w:rsid w:val="00A9453C"/>
    <w:rsid w:val="00AA0958"/>
    <w:rsid w:val="00AA685E"/>
    <w:rsid w:val="00AB23AD"/>
    <w:rsid w:val="00AB3F3A"/>
    <w:rsid w:val="00AB49A7"/>
    <w:rsid w:val="00AB4ED1"/>
    <w:rsid w:val="00AC03F5"/>
    <w:rsid w:val="00AC3181"/>
    <w:rsid w:val="00AC4E23"/>
    <w:rsid w:val="00AC6EE1"/>
    <w:rsid w:val="00AC7FC1"/>
    <w:rsid w:val="00AD58D3"/>
    <w:rsid w:val="00AE28AC"/>
    <w:rsid w:val="00AE3F12"/>
    <w:rsid w:val="00AF1007"/>
    <w:rsid w:val="00AF46BB"/>
    <w:rsid w:val="00AF6855"/>
    <w:rsid w:val="00AF73EA"/>
    <w:rsid w:val="00AF7889"/>
    <w:rsid w:val="00B008EF"/>
    <w:rsid w:val="00B01A53"/>
    <w:rsid w:val="00B02584"/>
    <w:rsid w:val="00B04F8C"/>
    <w:rsid w:val="00B120C2"/>
    <w:rsid w:val="00B174C4"/>
    <w:rsid w:val="00B209FB"/>
    <w:rsid w:val="00B20C66"/>
    <w:rsid w:val="00B23FAB"/>
    <w:rsid w:val="00B31BCE"/>
    <w:rsid w:val="00B4585A"/>
    <w:rsid w:val="00B50F84"/>
    <w:rsid w:val="00B5696B"/>
    <w:rsid w:val="00B57B14"/>
    <w:rsid w:val="00B626A3"/>
    <w:rsid w:val="00B71D03"/>
    <w:rsid w:val="00B74F70"/>
    <w:rsid w:val="00B777E0"/>
    <w:rsid w:val="00B82660"/>
    <w:rsid w:val="00B869D6"/>
    <w:rsid w:val="00B92535"/>
    <w:rsid w:val="00B92FD6"/>
    <w:rsid w:val="00B93BF1"/>
    <w:rsid w:val="00B95CE1"/>
    <w:rsid w:val="00B96E9A"/>
    <w:rsid w:val="00BA013A"/>
    <w:rsid w:val="00BA2442"/>
    <w:rsid w:val="00BA53EA"/>
    <w:rsid w:val="00BB4254"/>
    <w:rsid w:val="00BB4C33"/>
    <w:rsid w:val="00BC347B"/>
    <w:rsid w:val="00BC66E6"/>
    <w:rsid w:val="00BD4E6C"/>
    <w:rsid w:val="00BD6A52"/>
    <w:rsid w:val="00BE225F"/>
    <w:rsid w:val="00BE7565"/>
    <w:rsid w:val="00BF0E77"/>
    <w:rsid w:val="00BF7E4B"/>
    <w:rsid w:val="00C01180"/>
    <w:rsid w:val="00C0250C"/>
    <w:rsid w:val="00C02948"/>
    <w:rsid w:val="00C02F00"/>
    <w:rsid w:val="00C032F2"/>
    <w:rsid w:val="00C215C9"/>
    <w:rsid w:val="00C24EC8"/>
    <w:rsid w:val="00C30864"/>
    <w:rsid w:val="00C34331"/>
    <w:rsid w:val="00C35DCF"/>
    <w:rsid w:val="00C36129"/>
    <w:rsid w:val="00C36795"/>
    <w:rsid w:val="00C409A5"/>
    <w:rsid w:val="00C412C0"/>
    <w:rsid w:val="00C47581"/>
    <w:rsid w:val="00C47FB6"/>
    <w:rsid w:val="00C5474E"/>
    <w:rsid w:val="00C63F11"/>
    <w:rsid w:val="00C71279"/>
    <w:rsid w:val="00C73BAA"/>
    <w:rsid w:val="00C74A79"/>
    <w:rsid w:val="00C76036"/>
    <w:rsid w:val="00C76894"/>
    <w:rsid w:val="00C80EDD"/>
    <w:rsid w:val="00C8229D"/>
    <w:rsid w:val="00C82593"/>
    <w:rsid w:val="00C83386"/>
    <w:rsid w:val="00C85604"/>
    <w:rsid w:val="00C85C3A"/>
    <w:rsid w:val="00C96040"/>
    <w:rsid w:val="00C96156"/>
    <w:rsid w:val="00CA0924"/>
    <w:rsid w:val="00CA2CCB"/>
    <w:rsid w:val="00CA3E98"/>
    <w:rsid w:val="00CA5300"/>
    <w:rsid w:val="00CA7797"/>
    <w:rsid w:val="00CB092A"/>
    <w:rsid w:val="00CB2E98"/>
    <w:rsid w:val="00CB31F3"/>
    <w:rsid w:val="00CB41E3"/>
    <w:rsid w:val="00CB469C"/>
    <w:rsid w:val="00CB4BA1"/>
    <w:rsid w:val="00CB6668"/>
    <w:rsid w:val="00CB6966"/>
    <w:rsid w:val="00CC2494"/>
    <w:rsid w:val="00CC2AB1"/>
    <w:rsid w:val="00CC2DF2"/>
    <w:rsid w:val="00CC3AB9"/>
    <w:rsid w:val="00CC5EE8"/>
    <w:rsid w:val="00CD30C7"/>
    <w:rsid w:val="00CD31CA"/>
    <w:rsid w:val="00CD5F39"/>
    <w:rsid w:val="00CD699C"/>
    <w:rsid w:val="00CE1340"/>
    <w:rsid w:val="00CE3790"/>
    <w:rsid w:val="00CE5CBA"/>
    <w:rsid w:val="00CF0799"/>
    <w:rsid w:val="00CF0B97"/>
    <w:rsid w:val="00CF5918"/>
    <w:rsid w:val="00D008CB"/>
    <w:rsid w:val="00D01DE5"/>
    <w:rsid w:val="00D04935"/>
    <w:rsid w:val="00D049AB"/>
    <w:rsid w:val="00D05F3C"/>
    <w:rsid w:val="00D10B4E"/>
    <w:rsid w:val="00D10F57"/>
    <w:rsid w:val="00D12A42"/>
    <w:rsid w:val="00D1540C"/>
    <w:rsid w:val="00D1735E"/>
    <w:rsid w:val="00D204A2"/>
    <w:rsid w:val="00D2117F"/>
    <w:rsid w:val="00D21C9A"/>
    <w:rsid w:val="00D3218C"/>
    <w:rsid w:val="00D34178"/>
    <w:rsid w:val="00D37FC2"/>
    <w:rsid w:val="00D4154F"/>
    <w:rsid w:val="00D42E19"/>
    <w:rsid w:val="00D43EB2"/>
    <w:rsid w:val="00D528C0"/>
    <w:rsid w:val="00D53414"/>
    <w:rsid w:val="00D551BC"/>
    <w:rsid w:val="00D568EC"/>
    <w:rsid w:val="00D57B3E"/>
    <w:rsid w:val="00D64242"/>
    <w:rsid w:val="00D67D3A"/>
    <w:rsid w:val="00D7297E"/>
    <w:rsid w:val="00D7342E"/>
    <w:rsid w:val="00D76363"/>
    <w:rsid w:val="00D80682"/>
    <w:rsid w:val="00D94572"/>
    <w:rsid w:val="00D9605F"/>
    <w:rsid w:val="00D973AE"/>
    <w:rsid w:val="00D97F10"/>
    <w:rsid w:val="00DA3A53"/>
    <w:rsid w:val="00DA47C9"/>
    <w:rsid w:val="00DA62A2"/>
    <w:rsid w:val="00DB07C2"/>
    <w:rsid w:val="00DC422B"/>
    <w:rsid w:val="00DC46D2"/>
    <w:rsid w:val="00DC5490"/>
    <w:rsid w:val="00DC6AD6"/>
    <w:rsid w:val="00DD1B86"/>
    <w:rsid w:val="00DD2661"/>
    <w:rsid w:val="00DE3321"/>
    <w:rsid w:val="00DE4D3F"/>
    <w:rsid w:val="00DE588D"/>
    <w:rsid w:val="00DF16B6"/>
    <w:rsid w:val="00DF2BB8"/>
    <w:rsid w:val="00E00C9B"/>
    <w:rsid w:val="00E015B9"/>
    <w:rsid w:val="00E06CC6"/>
    <w:rsid w:val="00E07BED"/>
    <w:rsid w:val="00E136D6"/>
    <w:rsid w:val="00E20F27"/>
    <w:rsid w:val="00E26BDE"/>
    <w:rsid w:val="00E278E1"/>
    <w:rsid w:val="00E329EA"/>
    <w:rsid w:val="00E36DB1"/>
    <w:rsid w:val="00E37C57"/>
    <w:rsid w:val="00E40E88"/>
    <w:rsid w:val="00E41703"/>
    <w:rsid w:val="00E45800"/>
    <w:rsid w:val="00E470C8"/>
    <w:rsid w:val="00E54481"/>
    <w:rsid w:val="00E600BE"/>
    <w:rsid w:val="00E6276A"/>
    <w:rsid w:val="00E655B9"/>
    <w:rsid w:val="00E72E64"/>
    <w:rsid w:val="00E76DD1"/>
    <w:rsid w:val="00E771E3"/>
    <w:rsid w:val="00E77302"/>
    <w:rsid w:val="00E86F12"/>
    <w:rsid w:val="00EB22A3"/>
    <w:rsid w:val="00EC4F90"/>
    <w:rsid w:val="00EC4FF7"/>
    <w:rsid w:val="00EC5A1C"/>
    <w:rsid w:val="00ED1F29"/>
    <w:rsid w:val="00ED7C7E"/>
    <w:rsid w:val="00ED7D19"/>
    <w:rsid w:val="00EF0604"/>
    <w:rsid w:val="00EF2E2D"/>
    <w:rsid w:val="00EF3109"/>
    <w:rsid w:val="00EF4520"/>
    <w:rsid w:val="00EF4A36"/>
    <w:rsid w:val="00EF4D56"/>
    <w:rsid w:val="00EF775B"/>
    <w:rsid w:val="00EF7FAB"/>
    <w:rsid w:val="00F01510"/>
    <w:rsid w:val="00F01B3E"/>
    <w:rsid w:val="00F054A6"/>
    <w:rsid w:val="00F07BB3"/>
    <w:rsid w:val="00F12958"/>
    <w:rsid w:val="00F12E9E"/>
    <w:rsid w:val="00F15F41"/>
    <w:rsid w:val="00F2207C"/>
    <w:rsid w:val="00F34523"/>
    <w:rsid w:val="00F34FE5"/>
    <w:rsid w:val="00F3500B"/>
    <w:rsid w:val="00F4091F"/>
    <w:rsid w:val="00F43687"/>
    <w:rsid w:val="00F5296F"/>
    <w:rsid w:val="00F53DC1"/>
    <w:rsid w:val="00F550A6"/>
    <w:rsid w:val="00F5637B"/>
    <w:rsid w:val="00F63EE7"/>
    <w:rsid w:val="00F6517F"/>
    <w:rsid w:val="00F6724F"/>
    <w:rsid w:val="00F706C5"/>
    <w:rsid w:val="00F71E2A"/>
    <w:rsid w:val="00F72339"/>
    <w:rsid w:val="00F74977"/>
    <w:rsid w:val="00F74E1F"/>
    <w:rsid w:val="00F75378"/>
    <w:rsid w:val="00F841F6"/>
    <w:rsid w:val="00F84E11"/>
    <w:rsid w:val="00F93A24"/>
    <w:rsid w:val="00F958BD"/>
    <w:rsid w:val="00FA656E"/>
    <w:rsid w:val="00FB1048"/>
    <w:rsid w:val="00FB3434"/>
    <w:rsid w:val="00FB4F4C"/>
    <w:rsid w:val="00FB5D54"/>
    <w:rsid w:val="00FB77EB"/>
    <w:rsid w:val="00FB79D9"/>
    <w:rsid w:val="00FC1897"/>
    <w:rsid w:val="00FD30DE"/>
    <w:rsid w:val="00FD389C"/>
    <w:rsid w:val="00FD6DE8"/>
    <w:rsid w:val="00FE3B2F"/>
    <w:rsid w:val="00FE4B61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uiPriority w:val="99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2643</TotalTime>
  <Pages>15</Pages>
  <Words>3500</Words>
  <Characters>19951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Apinya Saelim</cp:lastModifiedBy>
  <cp:revision>488</cp:revision>
  <cp:lastPrinted>2024-05-14T10:47:00Z</cp:lastPrinted>
  <dcterms:created xsi:type="dcterms:W3CDTF">2023-03-16T08:44:00Z</dcterms:created>
  <dcterms:modified xsi:type="dcterms:W3CDTF">2024-05-14T11:09:00Z</dcterms:modified>
</cp:coreProperties>
</file>