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670C9" w14:textId="77777777" w:rsidR="008E413C" w:rsidRPr="00895D49" w:rsidRDefault="008E413C" w:rsidP="008E413C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E413C" w:rsidRPr="00E61D11" w14:paraId="12FDB0B2" w14:textId="77777777" w:rsidTr="00412B4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321CE8D" w14:textId="09DFACE0" w:rsidR="008E413C" w:rsidRPr="00E61D11" w:rsidRDefault="00412B45" w:rsidP="00674AD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r w:rsidRPr="00412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8E413C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E413C" w:rsidRPr="00E61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29705C5B" w14:textId="77777777" w:rsidR="008E413C" w:rsidRPr="00E61D11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93D1AB" w14:textId="2AA017B2" w:rsidR="008E413C" w:rsidRPr="00E61D11" w:rsidRDefault="008E413C" w:rsidP="008E2CD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ไรมอน แลนด์ จำกัด (มหาชน) (“บริษัท”) เป็นบริษัทมหาชนจำกัด ซึ่งจัดตั้งขึ้นในประเทศไทย และมีที่อยู่ตามที่ได้จดทะเบียนไว้ที่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เลขที่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548</w:t>
      </w:r>
      <w:r w:rsidR="009A6C82" w:rsidRPr="00E61D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A6C82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อาคารวัน ซิตี้ เซ็นเตอร์ ชั้น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="009A6C82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A6C82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ถนนเพลินจิต แขวงลุมพินี เขตปทุมวัน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กรุงเทพมหานคร</w:t>
      </w:r>
    </w:p>
    <w:p w14:paraId="7FDF7950" w14:textId="77777777" w:rsidR="008E413C" w:rsidRPr="00E61D11" w:rsidRDefault="008E413C" w:rsidP="003F0EAF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B3DFD5B" w14:textId="77777777" w:rsidR="008E413C" w:rsidRPr="00E61D11" w:rsidRDefault="008E413C" w:rsidP="008E2CD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เพื่อวัตถุประสงค์การรายงานข้อมูล จึงรวมเรียกบริษัทและบริษัทย่อยว่า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“กลุ่มกิจการ”</w:t>
      </w:r>
    </w:p>
    <w:p w14:paraId="542D594F" w14:textId="2D1486E4" w:rsidR="008E413C" w:rsidRPr="00E61D11" w:rsidRDefault="008E413C" w:rsidP="003F0EA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AC80FF3" w14:textId="30EAD8DB" w:rsidR="008E413C" w:rsidRPr="00E61D11" w:rsidRDefault="008E413C" w:rsidP="00544E2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ธุรกิจหลักของกลุ่มกิจการ คือ </w:t>
      </w:r>
      <w:r w:rsidR="00B5310B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การพัฒนาอสังหาริมทรัพย์ และธุรกิจอื่น เช่น ธุรกิจอาหารและเครื่องดื่ม นายหน้า ตัวแทนในการซื้อขา</w:t>
      </w:r>
      <w:r w:rsidR="003F0EAF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</w:t>
      </w:r>
      <w:r w:rsidR="00B5310B" w:rsidRPr="00E61D11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หรือให้เช่าอสังหาริมทรัพย์</w:t>
      </w:r>
    </w:p>
    <w:p w14:paraId="05909562" w14:textId="77777777" w:rsidR="00B5310B" w:rsidRPr="00E61D11" w:rsidRDefault="00B5310B" w:rsidP="003F0EAF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29471B" w14:textId="361DE2E8" w:rsidR="008E413C" w:rsidRPr="00E61D11" w:rsidRDefault="008E413C" w:rsidP="00737AF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เมื่อวันที่</w:t>
      </w:r>
      <w:r w:rsidR="005D062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969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="005D062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D062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พฤษภาคม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</w:p>
    <w:p w14:paraId="0399935B" w14:textId="77777777" w:rsidR="008E413C" w:rsidRPr="00E61D11" w:rsidRDefault="008E413C" w:rsidP="003F0EA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5B6B48B" w14:textId="77777777" w:rsidR="008E413C" w:rsidRPr="00E61D11" w:rsidRDefault="008E413C" w:rsidP="008E2CD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 แต่ยังไม่ได้ตรวจสอบ</w:t>
      </w:r>
    </w:p>
    <w:p w14:paraId="3D3911F6" w14:textId="77777777" w:rsidR="008E413C" w:rsidRPr="00E61D11" w:rsidRDefault="008E413C" w:rsidP="008E413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E413C" w:rsidRPr="00E61D11" w14:paraId="3EF75EF2" w14:textId="77777777" w:rsidTr="00412B4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72DF8F" w14:textId="4C51E88A" w:rsidR="008E413C" w:rsidRPr="00E61D11" w:rsidRDefault="00412B45" w:rsidP="00674AD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8E413C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E413C" w:rsidRPr="00E61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33023644" w14:textId="77777777" w:rsidR="008E413C" w:rsidRPr="00E61D11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E8AC10" w14:textId="2EF7715C" w:rsidR="008E413C" w:rsidRPr="00E61D11" w:rsidRDefault="008E413C" w:rsidP="003F0EA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 การรายงาน</w:t>
      </w:r>
      <w:r w:rsidR="00FA5BC7" w:rsidRPr="00E61D11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71DC817" w14:textId="77777777" w:rsidR="008E413C" w:rsidRPr="00E61D11" w:rsidRDefault="008E413C" w:rsidP="003F0EA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91F1F3" w14:textId="2BF13F3E" w:rsidR="008E413C" w:rsidRPr="00E61D11" w:rsidRDefault="008E413C" w:rsidP="003F0EA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75FBB7B6" w14:textId="77777777" w:rsidR="008E413C" w:rsidRPr="00E61D11" w:rsidRDefault="008E413C" w:rsidP="003F0EA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4C3C969" w14:textId="3869A758" w:rsidR="008E413C" w:rsidRPr="00E61D11" w:rsidRDefault="008E413C" w:rsidP="003F0EA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E61D11">
        <w:rPr>
          <w:rFonts w:ascii="Browallia New" w:eastAsia="Arial Unicode MS" w:hAnsi="Browallia New" w:cs="Browallia New"/>
          <w:sz w:val="26"/>
          <w:szCs w:val="26"/>
        </w:rPr>
        <w:br/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071680A1" w14:textId="05515338" w:rsidR="003457CF" w:rsidRPr="00E61D11" w:rsidRDefault="003457CF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E413C" w:rsidRPr="00E61D11" w14:paraId="6E165223" w14:textId="77777777" w:rsidTr="00412B4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5266C52" w14:textId="632D469D" w:rsidR="008E413C" w:rsidRPr="00E61D11" w:rsidRDefault="00412B45" w:rsidP="00674AD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12B4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8E413C" w:rsidRPr="00E61D1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14:paraId="695A0C70" w14:textId="77777777" w:rsidR="008E413C" w:rsidRPr="00E61D11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633CFE" w14:textId="4DB8989A" w:rsidR="008E413C" w:rsidRPr="00E61D11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196758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="00FA7737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บัญชีสิ้นสุดวันที่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ยกเว้นเรื่อง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การนำมาตรฐานการรายงานทางการเงินฉบับใหม่</w:t>
      </w:r>
      <w:r w:rsidR="0019675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และฉบับปรับปรุงมาถือปฏิบัติดังที่กล่าวในหมายเหตุ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631F6C5D" w14:textId="4A970B3D" w:rsidR="0004660D" w:rsidRPr="00E61D11" w:rsidRDefault="0004660D">
      <w:pPr>
        <w:rPr>
          <w:rFonts w:ascii="Browallia New" w:eastAsia="Arial Unicode MS" w:hAnsi="Browallia New" w:cs="Browallia New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F9701F2" w14:textId="77777777" w:rsidR="008E413C" w:rsidRPr="00E61D11" w:rsidRDefault="008E413C" w:rsidP="008E41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E413C" w:rsidRPr="00E61D11" w14:paraId="356C4E4D" w14:textId="77777777" w:rsidTr="00412B4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278D81" w14:textId="241B1922" w:rsidR="008E413C" w:rsidRPr="00E61D11" w:rsidRDefault="008E413C" w:rsidP="00674AD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br w:type="page"/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มาตรฐานการรายงานทางการเงินฉบับใหม่และฉบับปรับปรุง</w:t>
            </w:r>
          </w:p>
        </w:tc>
      </w:tr>
    </w:tbl>
    <w:p w14:paraId="1704C1E8" w14:textId="3163F1E7" w:rsidR="008E413C" w:rsidRPr="0045683D" w:rsidRDefault="008E413C" w:rsidP="0045683D">
      <w:pPr>
        <w:autoSpaceDE w:val="0"/>
        <w:autoSpaceDN w:val="0"/>
        <w:adjustRightInd w:val="0"/>
        <w:ind w:left="900"/>
        <w:jc w:val="thaiDistribute"/>
        <w:rPr>
          <w:rFonts w:ascii="Browallia New" w:eastAsia="Times New Roman" w:hAnsi="Browallia New" w:cs="Browallia New"/>
          <w:color w:val="212529"/>
          <w:sz w:val="18"/>
          <w:szCs w:val="18"/>
        </w:rPr>
      </w:pPr>
      <w:bookmarkStart w:id="1" w:name="_Hlk62123685"/>
    </w:p>
    <w:p w14:paraId="5F11A69A" w14:textId="5C63B4B6" w:rsidR="008B2991" w:rsidRPr="008B2991" w:rsidRDefault="00412B45" w:rsidP="008B2991">
      <w:pPr>
        <w:pStyle w:val="Heading2"/>
        <w:ind w:left="567" w:hanging="567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bookmarkStart w:id="2" w:name="_Toc161686420"/>
      <w:r w:rsidRPr="00412B45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8B2991" w:rsidRPr="008B2991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12B45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8B2991" w:rsidRPr="008B299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8B2991" w:rsidRPr="008B2991">
        <w:rPr>
          <w:rFonts w:ascii="Browallia New" w:hAnsi="Browallia New" w:cs="Browallia New"/>
          <w:color w:val="CF4A02"/>
          <w:sz w:val="26"/>
          <w:szCs w:val="26"/>
        </w:rPr>
        <w:tab/>
      </w:r>
      <w:r w:rsidR="008B2991" w:rsidRPr="008B2991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45683D">
        <w:rPr>
          <w:rFonts w:ascii="Browallia New" w:hAnsi="Browallia New" w:cs="Browallia New"/>
          <w:color w:val="CF4A02"/>
          <w:sz w:val="26"/>
          <w:szCs w:val="26"/>
        </w:rPr>
        <w:br/>
      </w:r>
      <w:r w:rsidRPr="00412B45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8B2991" w:rsidRPr="008B299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8B2991" w:rsidRPr="008B2991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Pr="00412B45">
        <w:rPr>
          <w:rFonts w:ascii="Browallia New" w:hAnsi="Browallia New" w:cs="Browallia New"/>
          <w:color w:val="CF4A02"/>
          <w:sz w:val="26"/>
          <w:szCs w:val="26"/>
          <w:lang w:val="en-GB"/>
        </w:rPr>
        <w:t>2567</w:t>
      </w:r>
      <w:r w:rsidR="008B2991" w:rsidRPr="008B299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8B2991" w:rsidRPr="008B2991">
        <w:rPr>
          <w:rFonts w:ascii="Browallia New" w:hAnsi="Browallia New" w:cs="Browallia New"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bookmarkEnd w:id="2"/>
    </w:p>
    <w:p w14:paraId="43314454" w14:textId="77777777" w:rsidR="008B2991" w:rsidRPr="0045683D" w:rsidRDefault="008B2991" w:rsidP="0045683D">
      <w:pPr>
        <w:autoSpaceDE w:val="0"/>
        <w:autoSpaceDN w:val="0"/>
        <w:adjustRightInd w:val="0"/>
        <w:ind w:left="900"/>
        <w:jc w:val="thaiDistribute"/>
        <w:rPr>
          <w:rFonts w:eastAsia="Times New Roman"/>
          <w:bCs/>
          <w:color w:val="212529"/>
          <w:sz w:val="18"/>
          <w:szCs w:val="18"/>
        </w:rPr>
      </w:pPr>
    </w:p>
    <w:p w14:paraId="622C6DC6" w14:textId="7AE4B31D" w:rsidR="00B85848" w:rsidRDefault="008B2991" w:rsidP="0045683D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8B2991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412B45" w:rsidRPr="00412B45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1</w:t>
      </w:r>
      <w:r w:rsidRPr="008B2991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8B2991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</w:t>
      </w:r>
      <w:r w:rsidRPr="008B2991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8B2991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การนำเสนองบการเงิน</w:t>
      </w:r>
      <w:r w:rsidRPr="008B2991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</w:p>
    <w:p w14:paraId="1543AB92" w14:textId="77777777" w:rsidR="003B7C4B" w:rsidRPr="0045683D" w:rsidRDefault="003B7C4B" w:rsidP="0045683D">
      <w:pPr>
        <w:autoSpaceDE w:val="0"/>
        <w:autoSpaceDN w:val="0"/>
        <w:adjustRightInd w:val="0"/>
        <w:ind w:left="900"/>
        <w:jc w:val="thaiDistribute"/>
        <w:rPr>
          <w:rFonts w:ascii="Browallia New" w:eastAsia="Times New Roman" w:hAnsi="Browallia New" w:cs="Browallia New"/>
          <w:color w:val="212529"/>
          <w:sz w:val="18"/>
          <w:szCs w:val="18"/>
        </w:rPr>
      </w:pPr>
    </w:p>
    <w:p w14:paraId="541710F3" w14:textId="5D7C1E78" w:rsidR="008B2991" w:rsidRPr="00B85848" w:rsidRDefault="008B2991" w:rsidP="0045683D">
      <w:pPr>
        <w:pStyle w:val="ListParagraph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858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ได้แก้ไขข้อกำหนดของการเปิดเผยจาก “การเปิดเผยนโยบายการบัญชีที่มีนัยสำคัญ” เป็น</w:t>
      </w:r>
      <w:r w:rsidRPr="00B85848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B858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</w:t>
      </w:r>
      <w:r w:rsidRPr="00B85848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</w:t>
      </w:r>
      <w:r w:rsidRPr="00B858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ที่มีสาระสำคัญ</w:t>
      </w:r>
    </w:p>
    <w:p w14:paraId="13F20A3B" w14:textId="77777777" w:rsidR="008B2991" w:rsidRPr="0045683D" w:rsidRDefault="008B2991" w:rsidP="0045683D">
      <w:pPr>
        <w:autoSpaceDE w:val="0"/>
        <w:autoSpaceDN w:val="0"/>
        <w:adjustRightInd w:val="0"/>
        <w:ind w:left="900"/>
        <w:jc w:val="thaiDistribute"/>
        <w:rPr>
          <w:rFonts w:eastAsia="Times New Roman"/>
          <w:bCs/>
          <w:color w:val="212529"/>
          <w:sz w:val="18"/>
          <w:szCs w:val="18"/>
          <w:cs/>
        </w:rPr>
      </w:pPr>
    </w:p>
    <w:p w14:paraId="1B91C1E3" w14:textId="26AE3351" w:rsidR="00B85848" w:rsidRDefault="008B2991" w:rsidP="0045683D">
      <w:pPr>
        <w:pStyle w:val="ListParagraph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8B2991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412B45" w:rsidRPr="00412B45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8</w:t>
      </w:r>
      <w:r w:rsidRPr="008B2991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8B2991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8B2991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</w:p>
    <w:p w14:paraId="5A1F15C2" w14:textId="77777777" w:rsidR="003B7C4B" w:rsidRPr="0045683D" w:rsidRDefault="003B7C4B" w:rsidP="0045683D">
      <w:pPr>
        <w:autoSpaceDE w:val="0"/>
        <w:autoSpaceDN w:val="0"/>
        <w:adjustRightInd w:val="0"/>
        <w:ind w:left="900"/>
        <w:jc w:val="thaiDistribute"/>
        <w:rPr>
          <w:rFonts w:ascii="Browallia New" w:eastAsia="Times New Roman" w:hAnsi="Browallia New" w:cs="Browallia New"/>
          <w:color w:val="212529"/>
          <w:sz w:val="18"/>
          <w:szCs w:val="18"/>
        </w:rPr>
      </w:pPr>
    </w:p>
    <w:p w14:paraId="477F25A4" w14:textId="41C7E01B" w:rsidR="008B2991" w:rsidRPr="00B85848" w:rsidRDefault="008B2991" w:rsidP="0045683D">
      <w:pPr>
        <w:pStyle w:val="ListParagraph"/>
        <w:autoSpaceDE w:val="0"/>
        <w:autoSpaceDN w:val="0"/>
        <w:adjustRightInd w:val="0"/>
        <w:spacing w:after="0" w:line="240" w:lineRule="auto"/>
        <w:ind w:left="909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858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B85848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B8584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มาถือปฏิบัติโดยตลอด</w:t>
      </w:r>
    </w:p>
    <w:p w14:paraId="6243EE20" w14:textId="63133F34" w:rsidR="008B2991" w:rsidRPr="0045683D" w:rsidRDefault="008B2991" w:rsidP="0045683D">
      <w:pPr>
        <w:autoSpaceDE w:val="0"/>
        <w:autoSpaceDN w:val="0"/>
        <w:adjustRightInd w:val="0"/>
        <w:ind w:left="900"/>
        <w:jc w:val="thaiDistribute"/>
        <w:rPr>
          <w:rFonts w:ascii="Browallia New" w:eastAsia="Times New Roman" w:hAnsi="Browallia New" w:cs="Browallia New"/>
          <w:color w:val="212529"/>
          <w:sz w:val="18"/>
          <w:szCs w:val="18"/>
        </w:rPr>
      </w:pPr>
    </w:p>
    <w:bookmarkEnd w:id="1"/>
    <w:p w14:paraId="7D48B867" w14:textId="2CA0CA3B" w:rsidR="008B2991" w:rsidRPr="00196758" w:rsidRDefault="008B2991" w:rsidP="0045683D">
      <w:pPr>
        <w:pStyle w:val="ListParagraph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96758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412B45" w:rsidRPr="00412B45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12</w:t>
      </w:r>
      <w:r w:rsidRPr="00196758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196758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 ภาษีเงินได้</w:t>
      </w:r>
      <w:r w:rsidRPr="00196758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</w:p>
    <w:p w14:paraId="69D74A77" w14:textId="77777777" w:rsidR="008B2991" w:rsidRPr="0045683D" w:rsidRDefault="008B2991" w:rsidP="0045683D">
      <w:pPr>
        <w:autoSpaceDE w:val="0"/>
        <w:autoSpaceDN w:val="0"/>
        <w:adjustRightInd w:val="0"/>
        <w:ind w:left="900"/>
        <w:jc w:val="thaiDistribute"/>
        <w:rPr>
          <w:rFonts w:ascii="Browallia New" w:eastAsia="Times New Roman" w:hAnsi="Browallia New" w:cs="Browallia New"/>
          <w:color w:val="212529"/>
          <w:sz w:val="18"/>
          <w:szCs w:val="18"/>
          <w:cs/>
        </w:rPr>
      </w:pPr>
    </w:p>
    <w:p w14:paraId="0350AB99" w14:textId="1B86F02B" w:rsidR="008B2991" w:rsidRPr="008B2991" w:rsidRDefault="008B2991" w:rsidP="0045683D">
      <w:pPr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8B299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48D3C36E" w14:textId="77777777" w:rsidR="008B2991" w:rsidRPr="0045683D" w:rsidRDefault="008B2991" w:rsidP="0045683D">
      <w:pPr>
        <w:autoSpaceDE w:val="0"/>
        <w:autoSpaceDN w:val="0"/>
        <w:adjustRightInd w:val="0"/>
        <w:ind w:left="900"/>
        <w:jc w:val="thaiDistribute"/>
        <w:rPr>
          <w:rFonts w:ascii="Browallia New" w:eastAsia="Times New Roman" w:hAnsi="Browallia New" w:cs="Browallia New"/>
          <w:color w:val="212529"/>
          <w:sz w:val="18"/>
          <w:szCs w:val="18"/>
        </w:rPr>
      </w:pPr>
    </w:p>
    <w:p w14:paraId="7EFD2B4D" w14:textId="203BB23C" w:rsidR="008B2991" w:rsidRPr="008B2991" w:rsidRDefault="008B2991" w:rsidP="0045683D">
      <w:pPr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8B299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</w:t>
      </w:r>
      <w:r w:rsidR="00B85848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 xml:space="preserve"> </w:t>
      </w:r>
      <w:r w:rsidRPr="008B299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51731FBC" w14:textId="77777777" w:rsidR="008B2991" w:rsidRPr="0045683D" w:rsidRDefault="008B2991" w:rsidP="0045683D">
      <w:pPr>
        <w:autoSpaceDE w:val="0"/>
        <w:autoSpaceDN w:val="0"/>
        <w:adjustRightInd w:val="0"/>
        <w:ind w:left="900"/>
        <w:jc w:val="thaiDistribute"/>
        <w:rPr>
          <w:rFonts w:ascii="Browallia New" w:eastAsia="Times New Roman" w:hAnsi="Browallia New" w:cs="Browallia New"/>
          <w:color w:val="212529"/>
          <w:sz w:val="18"/>
          <w:szCs w:val="18"/>
        </w:rPr>
      </w:pPr>
    </w:p>
    <w:p w14:paraId="48954564" w14:textId="77777777" w:rsidR="008B2991" w:rsidRPr="008B2991" w:rsidRDefault="008B2991" w:rsidP="0045683D">
      <w:pPr>
        <w:pStyle w:val="ListParagraph"/>
        <w:numPr>
          <w:ilvl w:val="0"/>
          <w:numId w:val="25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126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8B299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406621D2" w14:textId="05DD2848" w:rsidR="0084204E" w:rsidRDefault="008B2991" w:rsidP="0045683D">
      <w:pPr>
        <w:pStyle w:val="ListParagraph"/>
        <w:numPr>
          <w:ilvl w:val="0"/>
          <w:numId w:val="25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126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</w:pPr>
      <w:r w:rsidRPr="008B299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0B9E88D5" w14:textId="77777777" w:rsidR="0045683D" w:rsidRPr="0045683D" w:rsidRDefault="0045683D" w:rsidP="0045683D">
      <w:pPr>
        <w:autoSpaceDE w:val="0"/>
        <w:autoSpaceDN w:val="0"/>
        <w:adjustRightInd w:val="0"/>
        <w:ind w:left="900"/>
        <w:jc w:val="thaiDistribute"/>
        <w:rPr>
          <w:rFonts w:ascii="Browallia New" w:eastAsia="Times New Roman" w:hAnsi="Browallia New" w:cs="Browallia New"/>
          <w:color w:val="212529"/>
          <w:sz w:val="18"/>
          <w:szCs w:val="18"/>
        </w:rPr>
      </w:pPr>
    </w:p>
    <w:p w14:paraId="292C5726" w14:textId="70B1A24A" w:rsidR="008B2991" w:rsidRDefault="008B2991" w:rsidP="0045683D">
      <w:pPr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</w:pPr>
      <w:r w:rsidRPr="0045683D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69ABF607" w14:textId="77777777" w:rsidR="0045683D" w:rsidRPr="0045683D" w:rsidRDefault="0045683D" w:rsidP="0045683D">
      <w:pPr>
        <w:autoSpaceDE w:val="0"/>
        <w:autoSpaceDN w:val="0"/>
        <w:adjustRightInd w:val="0"/>
        <w:ind w:left="900"/>
        <w:jc w:val="thaiDistribute"/>
        <w:rPr>
          <w:rFonts w:ascii="Browallia New" w:eastAsia="Times New Roman" w:hAnsi="Browallia New" w:cs="Browallia New"/>
          <w:color w:val="212529"/>
          <w:sz w:val="18"/>
          <w:szCs w:val="18"/>
        </w:rPr>
      </w:pPr>
    </w:p>
    <w:p w14:paraId="5312684D" w14:textId="1B7ED45C" w:rsidR="0045683D" w:rsidRDefault="00B85848" w:rsidP="0045683D">
      <w:pPr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</w:pPr>
      <w:r w:rsidRPr="0045683D">
        <w:rPr>
          <w:rFonts w:ascii="Browallia New" w:eastAsia="Times New Roman" w:hAnsi="Browallia New" w:cs="Browallia New" w:hint="cs"/>
          <w:color w:val="212529"/>
          <w:spacing w:val="-4"/>
          <w:sz w:val="26"/>
          <w:szCs w:val="26"/>
          <w:cs/>
          <w:lang w:val="en-GB"/>
        </w:rPr>
        <w:t>กลุ่ม</w:t>
      </w:r>
      <w:r w:rsidR="00D22845" w:rsidRPr="0045683D">
        <w:rPr>
          <w:rFonts w:ascii="Browallia New" w:eastAsia="Times New Roman" w:hAnsi="Browallia New" w:cs="Browallia New" w:hint="cs"/>
          <w:color w:val="212529"/>
          <w:spacing w:val="-4"/>
          <w:sz w:val="26"/>
          <w:szCs w:val="26"/>
          <w:cs/>
          <w:lang w:val="en-GB"/>
        </w:rPr>
        <w:t>กิจการได้</w:t>
      </w:r>
      <w:r w:rsidR="00C05E22" w:rsidRPr="0045683D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นำมาตรฐานฉบับปรับปรุงมาใช้เป็นครั้งแรก</w:t>
      </w:r>
      <w:r w:rsidR="00D22845" w:rsidRPr="0045683D">
        <w:rPr>
          <w:rFonts w:ascii="Browallia New" w:eastAsia="Times New Roman" w:hAnsi="Browallia New" w:cs="Browallia New" w:hint="cs"/>
          <w:color w:val="212529"/>
          <w:spacing w:val="-4"/>
          <w:sz w:val="26"/>
          <w:szCs w:val="26"/>
          <w:cs/>
          <w:lang w:val="en-GB"/>
        </w:rPr>
        <w:t>และ</w:t>
      </w:r>
      <w:r w:rsidR="00C05E22" w:rsidRPr="0045683D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รับรู้สินทรัพย์ภาษีเงินได้รอการตัดบัญชีและหนี้สินภาษีเงินได้รอการตัดบัญชีในงบฐานะการเงินรวม</w:t>
      </w:r>
      <w:r w:rsidR="0026433F" w:rsidRPr="0045683D">
        <w:rPr>
          <w:rFonts w:ascii="Browallia New" w:eastAsia="Times New Roman" w:hAnsi="Browallia New" w:cs="Browallia New" w:hint="cs"/>
          <w:color w:val="212529"/>
          <w:spacing w:val="-4"/>
          <w:sz w:val="26"/>
          <w:szCs w:val="26"/>
          <w:cs/>
          <w:lang w:val="en-GB"/>
        </w:rPr>
        <w:t xml:space="preserve">และงบฐานะการเงินเฉพาะกิจการ ณ วันที่ </w:t>
      </w:r>
      <w:r w:rsidR="00412B45" w:rsidRPr="00412B4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1</w:t>
      </w:r>
      <w:r w:rsidR="0026433F" w:rsidRPr="0045683D">
        <w:rPr>
          <w:rFonts w:ascii="Browallia New" w:eastAsia="Times New Roman" w:hAnsi="Browallia New" w:cs="Browallia New" w:hint="cs"/>
          <w:color w:val="212529"/>
          <w:spacing w:val="-4"/>
          <w:sz w:val="26"/>
          <w:szCs w:val="26"/>
          <w:cs/>
          <w:lang w:val="en-GB"/>
        </w:rPr>
        <w:t xml:space="preserve"> มกราคม พ.ศ. </w:t>
      </w:r>
      <w:r w:rsidR="00412B45" w:rsidRPr="00412B4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256</w:t>
      </w:r>
      <w:r w:rsidR="007355A1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6</w:t>
      </w:r>
      <w:r w:rsidR="00C05E22" w:rsidRPr="0045683D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 จำนวน </w:t>
      </w:r>
      <w:r w:rsidR="00412B45" w:rsidRPr="00412B4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706</w:t>
      </w:r>
      <w:r w:rsidR="00C05E22" w:rsidRPr="0045683D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>,</w:t>
      </w:r>
      <w:r w:rsidR="00412B45" w:rsidRPr="00412B4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196</w:t>
      </w:r>
      <w:r w:rsidR="00C05E22" w:rsidRPr="0045683D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 บาท</w:t>
      </w:r>
      <w:r w:rsidR="00C05E22" w:rsidRPr="00C05E22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  <w:r w:rsidR="0026433F" w:rsidRPr="0045683D">
        <w:rPr>
          <w:rFonts w:ascii="Browallia New" w:eastAsia="Times New Roman" w:hAnsi="Browallia New" w:cs="Browallia New" w:hint="cs"/>
          <w:color w:val="212529"/>
          <w:spacing w:val="-6"/>
          <w:sz w:val="26"/>
          <w:szCs w:val="26"/>
          <w:cs/>
          <w:lang w:val="en-GB"/>
        </w:rPr>
        <w:t xml:space="preserve">และจำนวน </w:t>
      </w:r>
      <w:r w:rsidR="00412B45" w:rsidRPr="00412B45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>598</w:t>
      </w:r>
      <w:r w:rsidR="0026433F" w:rsidRPr="0045683D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>,</w:t>
      </w:r>
      <w:r w:rsidR="00412B45" w:rsidRPr="00412B45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>011</w:t>
      </w:r>
      <w:r w:rsidR="00C05E22" w:rsidRPr="0045683D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 บาท </w:t>
      </w:r>
      <w:r w:rsidR="0026433F" w:rsidRPr="0045683D">
        <w:rPr>
          <w:rFonts w:ascii="Browallia New" w:eastAsia="Times New Roman" w:hAnsi="Browallia New" w:cs="Browallia New" w:hint="cs"/>
          <w:color w:val="212529"/>
          <w:spacing w:val="-6"/>
          <w:sz w:val="26"/>
          <w:szCs w:val="26"/>
          <w:cs/>
          <w:lang w:val="en-GB"/>
        </w:rPr>
        <w:t xml:space="preserve">ตามลำดับ และงบฐานะการเงินรวมและงบฐานะการเงินเฉพาะกิจการ ณ วันที่ </w:t>
      </w:r>
      <w:r w:rsidR="00412B45" w:rsidRPr="00412B45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>1</w:t>
      </w:r>
      <w:r w:rsidR="0026433F" w:rsidRPr="0045683D">
        <w:rPr>
          <w:rFonts w:ascii="Browallia New" w:eastAsia="Times New Roman" w:hAnsi="Browallia New" w:cs="Browallia New" w:hint="cs"/>
          <w:color w:val="212529"/>
          <w:spacing w:val="-6"/>
          <w:sz w:val="26"/>
          <w:szCs w:val="26"/>
          <w:cs/>
          <w:lang w:val="en-GB"/>
        </w:rPr>
        <w:t xml:space="preserve"> มกราคม พ.ศ. </w:t>
      </w:r>
      <w:r w:rsidR="00412B45" w:rsidRPr="00412B45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>256</w:t>
      </w:r>
      <w:r w:rsidR="007355A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>7</w:t>
      </w:r>
      <w:r w:rsidR="0026433F" w:rsidRPr="00C05E22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จำนวน </w:t>
      </w:r>
      <w:r w:rsidR="00412B45" w:rsidRPr="00412B45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17</w:t>
      </w:r>
      <w:r w:rsidR="0026433F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,</w:t>
      </w:r>
      <w:r w:rsidR="00412B45" w:rsidRPr="00412B45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962</w:t>
      </w:r>
      <w:r w:rsidR="0026433F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,</w:t>
      </w:r>
      <w:r w:rsidR="00412B45" w:rsidRPr="00412B45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650</w:t>
      </w:r>
      <w:r w:rsidR="0026433F" w:rsidRPr="00C05E22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บาท</w:t>
      </w:r>
      <w:r w:rsidR="0026433F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="0026433F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>ด้วยจำนวนเท่ากัน</w:t>
      </w:r>
    </w:p>
    <w:p w14:paraId="0EBADB63" w14:textId="77777777" w:rsidR="0045683D" w:rsidRDefault="0045683D">
      <w:pPr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</w:pPr>
      <w:r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br w:type="page"/>
      </w:r>
    </w:p>
    <w:p w14:paraId="075D248D" w14:textId="77777777" w:rsidR="0026433F" w:rsidRPr="0045683D" w:rsidRDefault="0026433F" w:rsidP="0045683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55EFA4" w14:textId="1B4FDE83" w:rsidR="00A643A9" w:rsidRPr="0045683D" w:rsidRDefault="0026433F" w:rsidP="0045683D">
      <w:pPr>
        <w:keepNext/>
        <w:keepLines/>
        <w:ind w:left="900"/>
        <w:jc w:val="thaiDistribute"/>
        <w:outlineLvl w:val="1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6433F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โดยกลุ่มกิจการได้พิจารณารับรู้สินทรัพย์ภาษีเงินได้รอการตัดบัญชีไม่เกินจำนวนที่เป็นไปได้ค่อนข้างแน่ว่าจะมีกำไรทางภาษี</w:t>
      </w:r>
      <w:r w:rsidRPr="0045683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ในอนาคตเพียงพอที่จะใช้ประโยชน์ทางภาษีนั้น กลุ่มกิจการได้เปรียบเทียบผลต่างชั่วคราวที่ใช้หักภาษีกับกำไรทางภาษีของรอบระยะเวลาอนาคตโดยไม่รวมจำนวนที่ใช้หักภาษีที่เกิดจากการกลับรายการของผลต่างชั่วคราวที่ใช้หักภาษีนั้น พบว่าสินทรัพย์ภาษีเงินได้รอการตัดบัญชีสามารถรับรู้ได้ไม่เกินจำนวนหนี้สินภาษีเงินได้รอการตัดบัญชี ดังนั้น ผลกระทบต่อกำไรสะสมยกมาหรือองค์ประกอบอื่นของส่วนของเจ้าของเท่ากับศูนย์</w:t>
      </w:r>
    </w:p>
    <w:p w14:paraId="6217FE49" w14:textId="77777777" w:rsidR="0026433F" w:rsidRPr="0045683D" w:rsidRDefault="0026433F" w:rsidP="0045683D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9498"/>
      </w:tblGrid>
      <w:tr w:rsidR="008E413C" w:rsidRPr="0045683D" w14:paraId="12E8D2E1" w14:textId="77777777" w:rsidTr="00713759">
        <w:trPr>
          <w:trHeight w:val="386"/>
        </w:trPr>
        <w:tc>
          <w:tcPr>
            <w:tcW w:w="9498" w:type="dxa"/>
            <w:shd w:val="clear" w:color="auto" w:fill="FFA543"/>
            <w:vAlign w:val="center"/>
            <w:hideMark/>
          </w:tcPr>
          <w:p w14:paraId="7C639219" w14:textId="7A1EB62E" w:rsidR="008E413C" w:rsidRPr="0045683D" w:rsidRDefault="00412B45" w:rsidP="003F0EA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" w:name="_Hlk30662790"/>
            <w:r w:rsidRPr="00412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8E413C" w:rsidRPr="004568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E413C" w:rsidRPr="004568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  <w:bookmarkEnd w:id="3"/>
    </w:tbl>
    <w:p w14:paraId="08EEB6B7" w14:textId="77777777" w:rsidR="008E413C" w:rsidRPr="0045683D" w:rsidRDefault="008E413C" w:rsidP="003F0EA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8E44E11" w14:textId="77777777" w:rsidR="008E413C" w:rsidRPr="0045683D" w:rsidRDefault="008E413C" w:rsidP="003F0EA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5683D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993B5DE" w14:textId="77777777" w:rsidR="008E413C" w:rsidRPr="0045683D" w:rsidRDefault="008E413C" w:rsidP="003F0EA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2B501BB" w14:textId="135DF071" w:rsidR="008E413C" w:rsidRPr="0045683D" w:rsidRDefault="008E413C" w:rsidP="003F0EAF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  <w:r w:rsidRPr="0045683D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การนำนโยบายการบัญชีของกลุ่มกิจการ และแหล่งที่มาของข้อมูลที่สำคัญเกี่ยวกับ</w:t>
      </w:r>
      <w:r w:rsidRPr="0045683D">
        <w:rPr>
          <w:rFonts w:ascii="Browallia New" w:eastAsia="Arial Unicode MS" w:hAnsi="Browallia New" w:cs="Browallia New"/>
          <w:sz w:val="26"/>
          <w:szCs w:val="26"/>
        </w:rPr>
        <w:br/>
      </w:r>
      <w:r w:rsidRPr="0045683D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ความไม่แน่นอนของประมาณการ ผู้บริหารจะใช้ดุลยพินิจเช่นเดียวกับการจัดทำงบการเงินรวม</w:t>
      </w:r>
      <w:r w:rsidR="00687856"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>และงบการเงินเฉพาะกิจการ</w:t>
      </w:r>
      <w:r w:rsidRPr="0045683D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สำหรับปีสิ้นสุดวันที่ </w:t>
      </w:r>
      <w:r w:rsidR="00412B45" w:rsidRPr="00412B45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31</w:t>
      </w:r>
      <w:r w:rsidRPr="0045683D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ธันวาคม พ.ศ. </w:t>
      </w:r>
      <w:r w:rsidR="00412B45" w:rsidRPr="00412B45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2566</w:t>
      </w:r>
    </w:p>
    <w:p w14:paraId="22B487E7" w14:textId="77777777" w:rsidR="00BB6AFE" w:rsidRPr="0045683D" w:rsidRDefault="00BB6AFE" w:rsidP="00BB6AF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B6AFE" w:rsidRPr="0045683D" w14:paraId="245C3516" w14:textId="77777777" w:rsidTr="00412B4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A71EFB" w14:textId="68C764F7" w:rsidR="00BB6AFE" w:rsidRPr="0045683D" w:rsidRDefault="00412B45" w:rsidP="00741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6</w:t>
            </w:r>
            <w:r w:rsidR="00BB6AFE" w:rsidRPr="0045683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BB6AFE" w:rsidRPr="0045683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006D65C9" w14:textId="77777777" w:rsidR="00BB6AFE" w:rsidRPr="0045683D" w:rsidRDefault="00BB6AFE" w:rsidP="00BB6AF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FE68CDC" w14:textId="163519CF" w:rsidR="00BB6AFE" w:rsidRPr="0045683D" w:rsidRDefault="00386EAB" w:rsidP="00BB6AF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5683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คณะกรรมการบริษัท</w:t>
      </w:r>
      <w:r w:rsidR="008F6513" w:rsidRPr="0045683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F6513" w:rsidRPr="0045683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คือ</w:t>
      </w:r>
      <w:r w:rsidR="007A0E43" w:rsidRPr="0045683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8F6513" w:rsidRPr="0045683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ผู้มีอำนาจตัดสินใจสูงสุดด้านการดำเนินงานของกลุ่มกิจการ </w:t>
      </w:r>
      <w:r w:rsidR="00BB6AFE" w:rsidRPr="0045683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กลุ่มกิจการมีส่วนงานธุรกิจเกี่ยวกับการพัฒนาอสังหาริมทรัพย์</w:t>
      </w:r>
      <w:r w:rsidR="003F13A3" w:rsidRPr="0045683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0474B6" w:rsidRPr="0045683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การให้เช่าและบริการ</w:t>
      </w:r>
      <w:r w:rsidR="00BB6AFE" w:rsidRPr="0045683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F13A3" w:rsidRPr="0045683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และธุรกิจอื่นๆ </w:t>
      </w:r>
      <w:r w:rsidR="00BB6AFE" w:rsidRPr="0045683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รายได้และกำไรของข้อมูลตามส่วนงานของกลุ่มกิจการสำหรับ</w:t>
      </w:r>
      <w:r w:rsidR="007C16EF" w:rsidRPr="0045683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รอบระยะเวลา</w:t>
      </w:r>
      <w:r w:rsidR="003432C5" w:rsidRPr="0045683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สาม</w:t>
      </w:r>
      <w:r w:rsidR="00E75816" w:rsidRPr="0045683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เดือน</w:t>
      </w:r>
      <w:r w:rsidR="00BB6AFE" w:rsidRPr="0045683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75816" w:rsidRPr="004568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432C5" w:rsidRPr="0045683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E75816" w:rsidRPr="0045683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B6AFE" w:rsidRPr="0045683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BB6AFE" w:rsidRPr="004568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B6AFE" w:rsidRPr="0045683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BB6AFE" w:rsidRPr="0045683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4AB6C0A5" w14:textId="77777777" w:rsidR="00BB6AFE" w:rsidRPr="0045683D" w:rsidRDefault="00BB6AFE" w:rsidP="00BB6AF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85"/>
        <w:gridCol w:w="1291"/>
        <w:gridCol w:w="1292"/>
        <w:gridCol w:w="1148"/>
        <w:gridCol w:w="1161"/>
        <w:gridCol w:w="1282"/>
      </w:tblGrid>
      <w:tr w:rsidR="00BB6AFE" w:rsidRPr="0045683D" w14:paraId="62F9088F" w14:textId="77777777" w:rsidTr="00412B45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94E89" w14:textId="77777777" w:rsidR="00BB6AFE" w:rsidRPr="0045683D" w:rsidRDefault="00BB6AFE" w:rsidP="0074144D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1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16BA61" w14:textId="77777777" w:rsidR="00BB6AFE" w:rsidRPr="0045683D" w:rsidRDefault="00BB6AFE" w:rsidP="0074144D">
            <w:pPr>
              <w:autoSpaceDE w:val="0"/>
              <w:autoSpaceDN w:val="0"/>
              <w:adjustRightInd w:val="0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BB6AFE" w:rsidRPr="0045683D" w14:paraId="0D7F19B7" w14:textId="77777777" w:rsidTr="00412B45">
        <w:trPr>
          <w:trHeight w:val="32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A3051" w14:textId="77777777" w:rsidR="00BB6AFE" w:rsidRPr="0045683D" w:rsidRDefault="00BB6AFE" w:rsidP="0074144D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1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AC4927" w14:textId="4574E9DE" w:rsidR="00BB6AFE" w:rsidRPr="0045683D" w:rsidRDefault="00BB6AFE" w:rsidP="0074144D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</w:t>
            </w:r>
            <w:r w:rsidR="007C16EF" w:rsidRPr="0045683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="003432C5" w:rsidRPr="0045683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สาม</w:t>
            </w:r>
            <w:r w:rsidR="00E75816" w:rsidRPr="0045683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เดือน</w:t>
            </w:r>
            <w:r w:rsidRPr="0045683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45683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3432C5" w:rsidRPr="0045683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3432C5" w:rsidRPr="0045683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E75816" w:rsidRPr="0045683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45683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BB6AFE" w:rsidRPr="0045683D" w14:paraId="4D7D7AE8" w14:textId="77777777" w:rsidTr="00412B45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A2BF7" w14:textId="77777777" w:rsidR="00BB6AFE" w:rsidRPr="0045683D" w:rsidRDefault="00BB6AFE" w:rsidP="0074144D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57C33" w14:textId="7328ACBA" w:rsidR="00BB6AFE" w:rsidRPr="0045683D" w:rsidRDefault="00917645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A5F5B" w14:textId="77777777" w:rsidR="00BB6AFE" w:rsidRPr="0045683D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9140E" w14:textId="77777777" w:rsidR="00BB6AFE" w:rsidRPr="0045683D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334E8" w14:textId="77777777" w:rsidR="00BB6AFE" w:rsidRPr="0045683D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15744" w14:textId="77777777" w:rsidR="00BB6AFE" w:rsidRPr="0045683D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BB6AFE" w:rsidRPr="0045683D" w14:paraId="2DFD4D90" w14:textId="77777777" w:rsidTr="00412B45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100C1" w14:textId="77777777" w:rsidR="00BB6AFE" w:rsidRPr="0045683D" w:rsidRDefault="00BB6AFE" w:rsidP="0074144D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6CA3A" w14:textId="77777777" w:rsidR="00BB6AFE" w:rsidRPr="0045683D" w:rsidRDefault="00BB6AFE" w:rsidP="00DA66DB">
            <w:pPr>
              <w:autoSpaceDE w:val="0"/>
              <w:autoSpaceDN w:val="0"/>
              <w:adjustRightInd w:val="0"/>
              <w:ind w:left="-108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8CBF1" w14:textId="77777777" w:rsidR="00BB6AFE" w:rsidRPr="0045683D" w:rsidRDefault="00BB6AFE" w:rsidP="0074144D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4B139" w14:textId="77777777" w:rsidR="00BB6AFE" w:rsidRPr="0045683D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F94EC" w14:textId="77777777" w:rsidR="00BB6AFE" w:rsidRPr="0045683D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10AF0" w14:textId="77777777" w:rsidR="00BB6AFE" w:rsidRPr="0045683D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BB6AFE" w:rsidRPr="0045683D" w14:paraId="4C627252" w14:textId="77777777" w:rsidTr="00412B45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565E0" w14:textId="77777777" w:rsidR="00BB6AFE" w:rsidRPr="0045683D" w:rsidRDefault="00BB6AFE" w:rsidP="0074144D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72370A" w14:textId="77777777" w:rsidR="00BB6AFE" w:rsidRPr="0045683D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B64D5A" w14:textId="77777777" w:rsidR="00BB6AFE" w:rsidRPr="0045683D" w:rsidRDefault="00BB6AFE" w:rsidP="0074144D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C263EA" w14:textId="77777777" w:rsidR="00BB6AFE" w:rsidRPr="0045683D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7FE958" w14:textId="77777777" w:rsidR="00BB6AFE" w:rsidRPr="0045683D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278693" w14:textId="77777777" w:rsidR="00BB6AFE" w:rsidRPr="0045683D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BB6AFE" w:rsidRPr="0045683D" w14:paraId="6E3B0A69" w14:textId="77777777" w:rsidTr="00412B45">
        <w:trPr>
          <w:trHeight w:val="7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8811D" w14:textId="77777777" w:rsidR="00BB6AFE" w:rsidRPr="0045683D" w:rsidRDefault="00BB6AFE" w:rsidP="0074144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0E20C1" w14:textId="77777777" w:rsidR="00BB6AFE" w:rsidRPr="0045683D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0B899E" w14:textId="77777777" w:rsidR="00BB6AFE" w:rsidRPr="0045683D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AB55C0" w14:textId="77777777" w:rsidR="00BB6AFE" w:rsidRPr="0045683D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05A168" w14:textId="77777777" w:rsidR="00BB6AFE" w:rsidRPr="0045683D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0DF9F4" w14:textId="77777777" w:rsidR="00BB6AFE" w:rsidRPr="0045683D" w:rsidRDefault="00BB6AFE" w:rsidP="0074144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380618" w:rsidRPr="0045683D" w14:paraId="4AB7C757" w14:textId="77777777" w:rsidTr="00412B45">
        <w:trPr>
          <w:trHeight w:val="32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B5940" w14:textId="77777777" w:rsidR="00380618" w:rsidRPr="0045683D" w:rsidRDefault="00380618" w:rsidP="0038061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6BD6DF" w14:textId="70E5C7A5" w:rsidR="00380618" w:rsidRPr="0045683D" w:rsidRDefault="00380618" w:rsidP="009B509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F150F" w14:textId="2B0766A2" w:rsidR="00380618" w:rsidRPr="0045683D" w:rsidRDefault="00412B45" w:rsidP="009B509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380618"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77B771" w14:textId="3AF5F173" w:rsidR="00380618" w:rsidRPr="0045683D" w:rsidRDefault="00412B45" w:rsidP="009B509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</w:t>
            </w:r>
            <w:r w:rsidR="00C43D8D"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C53F78" w14:textId="448DAB10" w:rsidR="00380618" w:rsidRPr="0045683D" w:rsidRDefault="00380618" w:rsidP="009B509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</w:t>
            </w: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224</w:t>
            </w: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20BB21" w14:textId="51CB53DC" w:rsidR="00380618" w:rsidRPr="0045683D" w:rsidRDefault="00412B45" w:rsidP="009B509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C43D8D"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393</w:t>
            </w:r>
            <w:r w:rsidR="00380618"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</w:p>
        </w:tc>
      </w:tr>
      <w:tr w:rsidR="00380618" w:rsidRPr="0045683D" w14:paraId="02E3BAF6" w14:textId="77777777" w:rsidTr="00412B45">
        <w:trPr>
          <w:trHeight w:val="32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73318" w14:textId="77777777" w:rsidR="00380618" w:rsidRPr="0045683D" w:rsidRDefault="00380618" w:rsidP="0038061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1FD512" w14:textId="3A290752" w:rsidR="00380618" w:rsidRPr="0045683D" w:rsidRDefault="00380618" w:rsidP="009B509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3DD39A" w14:textId="252ED610" w:rsidR="00380618" w:rsidRPr="0045683D" w:rsidRDefault="00412B45" w:rsidP="009B509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380618"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EBA067" w14:textId="21F06B4D" w:rsidR="00380618" w:rsidRPr="0045683D" w:rsidRDefault="00412B45" w:rsidP="009B509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</w:t>
            </w:r>
            <w:r w:rsidR="009B509D" w:rsidRPr="009B509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7540A6" w14:textId="6C196CEC" w:rsidR="00380618" w:rsidRPr="0045683D" w:rsidRDefault="00380618" w:rsidP="009B509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3DE0BF" w14:textId="3BC9EB38" w:rsidR="00380618" w:rsidRPr="0045683D" w:rsidRDefault="00412B45" w:rsidP="009B509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</w:t>
            </w:r>
            <w:r w:rsidR="009B509D" w:rsidRPr="009B509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128</w:t>
            </w:r>
          </w:p>
        </w:tc>
      </w:tr>
      <w:tr w:rsidR="00380618" w:rsidRPr="0045683D" w14:paraId="3B496829" w14:textId="77777777" w:rsidTr="00412B45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8177D" w14:textId="77777777" w:rsidR="00380618" w:rsidRPr="0045683D" w:rsidRDefault="00380618" w:rsidP="0038061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FA0DBD" w14:textId="530AA171" w:rsidR="00380618" w:rsidRPr="0045683D" w:rsidRDefault="00380618" w:rsidP="009B509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EDCD13" w14:textId="0EE1F79A" w:rsidR="00380618" w:rsidRPr="0045683D" w:rsidRDefault="00412B45" w:rsidP="009B509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="00380618"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E11B56" w14:textId="073B8841" w:rsidR="00380618" w:rsidRPr="0045683D" w:rsidRDefault="00412B45" w:rsidP="009B509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</w:t>
            </w:r>
            <w:r w:rsidR="009B509D" w:rsidRPr="009B509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E27184" w14:textId="6C7DD7D9" w:rsidR="00380618" w:rsidRPr="0045683D" w:rsidRDefault="00380618" w:rsidP="009B509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</w:t>
            </w: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224</w:t>
            </w: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29D126" w14:textId="752E840F" w:rsidR="00380618" w:rsidRPr="0045683D" w:rsidRDefault="00412B45" w:rsidP="009B509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</w:t>
            </w:r>
            <w:r w:rsidR="009B509D" w:rsidRPr="009B509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521</w:t>
            </w:r>
          </w:p>
        </w:tc>
      </w:tr>
      <w:tr w:rsidR="001B160D" w:rsidRPr="0045683D" w14:paraId="213962DC" w14:textId="77777777" w:rsidTr="00412B45">
        <w:trPr>
          <w:trHeight w:val="7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DC012" w14:textId="77777777" w:rsidR="001B160D" w:rsidRPr="0045683D" w:rsidRDefault="001B160D" w:rsidP="001B160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E177B" w14:textId="77777777" w:rsidR="001B160D" w:rsidRPr="0045683D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479237" w14:textId="77777777" w:rsidR="001B160D" w:rsidRPr="0045683D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C11B3A" w14:textId="77777777" w:rsidR="001B160D" w:rsidRPr="0045683D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3E5257" w14:textId="77777777" w:rsidR="001B160D" w:rsidRPr="0045683D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E9BE62" w14:textId="77777777" w:rsidR="001B160D" w:rsidRPr="0045683D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A8165C" w:rsidRPr="0045683D" w14:paraId="32FDE76E" w14:textId="77777777" w:rsidTr="00412B45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260AC" w14:textId="75DF9D99" w:rsidR="00A8165C" w:rsidRPr="0045683D" w:rsidRDefault="00A8165C" w:rsidP="00A8165C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ขาดทุนตามส่วนงาน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937CA7" w14:textId="03E74EC1" w:rsidR="00A8165C" w:rsidRPr="0045683D" w:rsidRDefault="00E02A57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02A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Pr="00E02A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235</w:t>
            </w:r>
            <w:r w:rsidRPr="00E02A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21E829" w14:textId="710DD0FF" w:rsidR="00A8165C" w:rsidRPr="0045683D" w:rsidRDefault="00380618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6F4002"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458</w:t>
            </w: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D45066" w14:textId="7B17146F" w:rsidR="00A8165C" w:rsidRPr="0045683D" w:rsidRDefault="00E02A57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02A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226</w:t>
            </w:r>
            <w:r w:rsidRPr="00E02A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088</w:t>
            </w:r>
            <w:r w:rsidRPr="00E02A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1D3B49" w14:textId="0388FF8F" w:rsidR="00A8165C" w:rsidRPr="0045683D" w:rsidRDefault="00150088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537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783E61" w14:textId="75917DB0" w:rsidR="00A8165C" w:rsidRPr="0045683D" w:rsidRDefault="009B509D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B509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256</w:t>
            </w:r>
            <w:r w:rsidRPr="009B509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318</w:t>
            </w:r>
            <w:r w:rsidRPr="009B509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A8165C" w:rsidRPr="0045683D" w14:paraId="1C9F05A2" w14:textId="77777777" w:rsidTr="00412B45">
        <w:trPr>
          <w:trHeight w:val="7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438C8" w14:textId="77777777" w:rsidR="00A8165C" w:rsidRPr="0045683D" w:rsidRDefault="00A8165C" w:rsidP="00A8165C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2337FC" w14:textId="77777777" w:rsidR="00A8165C" w:rsidRPr="0045683D" w:rsidRDefault="00A8165C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278487" w14:textId="77777777" w:rsidR="00A8165C" w:rsidRPr="0045683D" w:rsidRDefault="00A8165C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421E8" w14:textId="77777777" w:rsidR="00A8165C" w:rsidRPr="0045683D" w:rsidRDefault="00A8165C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65ACA7" w14:textId="77777777" w:rsidR="00A8165C" w:rsidRPr="0045683D" w:rsidRDefault="00A8165C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9D67AB" w14:textId="77777777" w:rsidR="00A8165C" w:rsidRPr="0045683D" w:rsidRDefault="00A8165C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A8165C" w:rsidRPr="0045683D" w14:paraId="60E892DC" w14:textId="77777777" w:rsidTr="00412B45">
        <w:trPr>
          <w:trHeight w:val="66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2F25C" w14:textId="01187158" w:rsidR="00A8165C" w:rsidRPr="0045683D" w:rsidRDefault="00A8165C" w:rsidP="00A8165C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ขาดทุนก่อนส่วนแบ่ง</w:t>
            </w:r>
            <w:r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กำไร </w:t>
            </w:r>
            <w:r w:rsidR="00E61D11"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="00E61D11"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ขาดทุน</w:t>
            </w:r>
            <w:r w:rsidR="00E61D11"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  <w:p w14:paraId="0F16485B" w14:textId="17AD7FDC" w:rsidR="00A8165C" w:rsidRPr="0045683D" w:rsidRDefault="00A8165C" w:rsidP="00A8165C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จากเงินลงทุนในการร่วมค้า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E27CCF" w14:textId="77777777" w:rsidR="00A8165C" w:rsidRPr="0045683D" w:rsidRDefault="00A8165C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DB026A" w14:textId="77777777" w:rsidR="00A8165C" w:rsidRPr="0045683D" w:rsidRDefault="00A8165C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887F4" w14:textId="77777777" w:rsidR="00A8165C" w:rsidRPr="0045683D" w:rsidRDefault="00A8165C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84879D" w14:textId="77777777" w:rsidR="00A8165C" w:rsidRPr="0045683D" w:rsidRDefault="00A8165C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536221" w14:textId="6C12A6C1" w:rsidR="00A8165C" w:rsidRPr="0045683D" w:rsidRDefault="00A8165C" w:rsidP="00A8165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380618" w:rsidRPr="0045683D" w14:paraId="418A029E" w14:textId="77777777" w:rsidTr="00412B45">
        <w:trPr>
          <w:trHeight w:val="678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6D9F6" w14:textId="77777777" w:rsidR="00380618" w:rsidRPr="0045683D" w:rsidRDefault="00380618" w:rsidP="0038061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ต้นทุนทางการเงินและ</w:t>
            </w:r>
            <w:r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ค่าใช้จ่าย</w:t>
            </w:r>
            <w:r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) </w:t>
            </w:r>
          </w:p>
          <w:p w14:paraId="7FF49C9D" w14:textId="77777777" w:rsidR="00380618" w:rsidRPr="0045683D" w:rsidRDefault="00380618" w:rsidP="0038061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ผลประโยชน์ภาษีเงินได้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29229A" w14:textId="348CAC24" w:rsidR="00380618" w:rsidRPr="0045683D" w:rsidRDefault="00380618" w:rsidP="0038061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8042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730</w:t>
            </w: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21599E" w14:textId="5E6B4CD0" w:rsidR="00380618" w:rsidRPr="0045683D" w:rsidRDefault="00F82F7F" w:rsidP="0038061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569</w:t>
            </w: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77DCE9" w14:textId="32BED2AB" w:rsidR="00380618" w:rsidRPr="0045683D" w:rsidRDefault="00A80426" w:rsidP="00422B5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bookmarkStart w:id="4" w:name="OLE_LINK9"/>
            <w:r w:rsidRPr="00A8042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111</w:t>
            </w:r>
            <w:r w:rsidRPr="00A8042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043</w:t>
            </w:r>
            <w:r w:rsidRPr="00A8042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  <w:r w:rsidR="00380618"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bookmarkEnd w:id="4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62C0AB" w14:textId="4907FFB9" w:rsidR="00380618" w:rsidRPr="0045683D" w:rsidRDefault="00380618" w:rsidP="00422B5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3F192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583</w:t>
            </w: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863AC9" w14:textId="12A28207" w:rsidR="00380618" w:rsidRPr="0045683D" w:rsidRDefault="00A80426" w:rsidP="00422B5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8042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131</w:t>
            </w:r>
            <w:r w:rsidRPr="00A8042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925</w:t>
            </w:r>
            <w:r w:rsidRPr="00A8042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1B160D" w:rsidRPr="0045683D" w14:paraId="3CE0A7E9" w14:textId="77777777" w:rsidTr="00412B45">
        <w:trPr>
          <w:trHeight w:val="7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339D1" w14:textId="77777777" w:rsidR="001B160D" w:rsidRPr="0045683D" w:rsidRDefault="001B160D" w:rsidP="001B160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1DFFA3" w14:textId="77777777" w:rsidR="001B160D" w:rsidRPr="0045683D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E4DB98" w14:textId="77777777" w:rsidR="001B160D" w:rsidRPr="0045683D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C925B8" w14:textId="77777777" w:rsidR="001B160D" w:rsidRPr="0045683D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B8D2F9" w14:textId="77777777" w:rsidR="001B160D" w:rsidRPr="0045683D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8246BD" w14:textId="77777777" w:rsidR="001B160D" w:rsidRPr="0045683D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1B160D" w:rsidRPr="0045683D" w14:paraId="64004324" w14:textId="77777777" w:rsidTr="00412B45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67B07" w14:textId="77777777" w:rsidR="001B160D" w:rsidRPr="0045683D" w:rsidRDefault="001B160D" w:rsidP="001B160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FA65CD" w14:textId="77777777" w:rsidR="001B160D" w:rsidRPr="0045683D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205466" w14:textId="77777777" w:rsidR="001B160D" w:rsidRPr="0045683D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52883F" w14:textId="77777777" w:rsidR="001B160D" w:rsidRPr="0045683D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41C5C2" w14:textId="77777777" w:rsidR="001B160D" w:rsidRPr="0045683D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4C7A64" w14:textId="77777777" w:rsidR="001B160D" w:rsidRPr="0045683D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1B160D" w:rsidRPr="0045683D" w14:paraId="293A5925" w14:textId="77777777" w:rsidTr="00412B45">
        <w:trPr>
          <w:trHeight w:val="32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C9CCF" w14:textId="77777777" w:rsidR="001B160D" w:rsidRPr="0045683D" w:rsidRDefault="001B160D" w:rsidP="001B160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B89E25" w14:textId="77777777" w:rsidR="001B160D" w:rsidRPr="0045683D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7CF7B" w14:textId="77777777" w:rsidR="001B160D" w:rsidRPr="0045683D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F5396" w14:textId="77777777" w:rsidR="001B160D" w:rsidRPr="0045683D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367A47" w14:textId="77777777" w:rsidR="001B160D" w:rsidRPr="0045683D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FDFF5D" w14:textId="77777777" w:rsidR="001B160D" w:rsidRPr="0045683D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1B160D" w:rsidRPr="0045683D" w14:paraId="35C8B2D4" w14:textId="77777777" w:rsidTr="00412B45">
        <w:trPr>
          <w:trHeight w:val="32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AA96C" w14:textId="77777777" w:rsidR="001B160D" w:rsidRPr="0045683D" w:rsidRDefault="001B160D" w:rsidP="001B160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</w:t>
            </w:r>
            <w:proofErr w:type="gramStart"/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point</w:t>
            </w:r>
            <w:proofErr w:type="gramEnd"/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in time)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C26AEE" w14:textId="3F027459" w:rsidR="001B160D" w:rsidRPr="0045683D" w:rsidRDefault="00380618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CE601" w14:textId="263272CF" w:rsidR="001B160D" w:rsidRPr="0045683D" w:rsidRDefault="00412B45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380618"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60A162" w14:textId="1703D69D" w:rsidR="001B160D" w:rsidRPr="0045683D" w:rsidRDefault="00412B45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bookmarkStart w:id="5" w:name="OLE_LINK10"/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</w:t>
            </w:r>
            <w:r w:rsidR="00A80426" w:rsidRPr="00A8042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569</w:t>
            </w:r>
            <w:bookmarkEnd w:id="5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1C2875" w14:textId="705BA9F1" w:rsidR="001B160D" w:rsidRPr="0045683D" w:rsidRDefault="00380618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48F416" w14:textId="141DE175" w:rsidR="001B160D" w:rsidRPr="0045683D" w:rsidRDefault="00412B45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</w:t>
            </w:r>
            <w:r w:rsidR="00A80426" w:rsidRPr="00A8042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221</w:t>
            </w:r>
          </w:p>
        </w:tc>
      </w:tr>
      <w:tr w:rsidR="001B160D" w:rsidRPr="0045683D" w14:paraId="4AA9A618" w14:textId="77777777" w:rsidTr="00412B45">
        <w:trPr>
          <w:trHeight w:val="32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149C0" w14:textId="77777777" w:rsidR="001B160D" w:rsidRPr="0045683D" w:rsidRDefault="001B160D" w:rsidP="001B160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F749AE" w14:textId="2E66C9D4" w:rsidR="001B160D" w:rsidRPr="0045683D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D266AA" w14:textId="77777777" w:rsidR="001B160D" w:rsidRPr="0045683D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9420C" w14:textId="77777777" w:rsidR="001B160D" w:rsidRPr="0045683D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7D2B3" w14:textId="77777777" w:rsidR="001B160D" w:rsidRPr="0045683D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CAFF1D" w14:textId="77777777" w:rsidR="001B160D" w:rsidRPr="0045683D" w:rsidRDefault="001B160D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B160D" w:rsidRPr="0045683D" w14:paraId="6F16F3AC" w14:textId="77777777" w:rsidTr="00412B45">
        <w:trPr>
          <w:trHeight w:val="311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5C726" w14:textId="77777777" w:rsidR="001B160D" w:rsidRPr="0045683D" w:rsidRDefault="001B160D" w:rsidP="001B160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C5F43E" w14:textId="5C364748" w:rsidR="001B160D" w:rsidRPr="0045683D" w:rsidRDefault="00380618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37B688" w14:textId="7EC654EA" w:rsidR="001B160D" w:rsidRPr="0045683D" w:rsidRDefault="00412B45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="00380618"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62483C" w14:textId="387F2FCB" w:rsidR="001B160D" w:rsidRPr="0045683D" w:rsidRDefault="00412B45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</w:t>
            </w:r>
            <w:r w:rsidR="00C43D8D"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7A14EB" w14:textId="40302D19" w:rsidR="001B160D" w:rsidRPr="0045683D" w:rsidRDefault="00380618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</w:t>
            </w: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224</w:t>
            </w: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813D3B" w14:textId="14DD38A4" w:rsidR="001B160D" w:rsidRPr="0045683D" w:rsidRDefault="00412B45" w:rsidP="001B16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  <w:r w:rsidR="00C43D8D"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</w:p>
        </w:tc>
      </w:tr>
      <w:tr w:rsidR="00633A82" w:rsidRPr="0045683D" w14:paraId="017D6F4D" w14:textId="77777777" w:rsidTr="00412B45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EF569" w14:textId="77777777" w:rsidR="00633A82" w:rsidRPr="0045683D" w:rsidRDefault="00633A82" w:rsidP="00633A82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699496" w14:textId="4B0207B1" w:rsidR="00633A82" w:rsidRPr="0045683D" w:rsidRDefault="00633A82" w:rsidP="00633A8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76175B" w14:textId="7C6356CC" w:rsidR="00633A82" w:rsidRPr="0045683D" w:rsidRDefault="00412B45" w:rsidP="00633A8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="00633A82"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6AE83C" w14:textId="1CA24BEF" w:rsidR="00633A82" w:rsidRPr="0045683D" w:rsidRDefault="00412B45" w:rsidP="00633A8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</w:t>
            </w:r>
            <w:r w:rsidR="00A80426" w:rsidRPr="00A8042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5C0809" w14:textId="0EEDE77F" w:rsidR="00633A82" w:rsidRPr="0045683D" w:rsidRDefault="00633A82" w:rsidP="00633A8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</w:t>
            </w: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224</w:t>
            </w: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AD0AA0" w14:textId="27D6CC47" w:rsidR="00633A82" w:rsidRPr="0045683D" w:rsidRDefault="00412B45" w:rsidP="00633A8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</w:t>
            </w:r>
            <w:r w:rsidR="00A80426" w:rsidRPr="00A8042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521</w:t>
            </w:r>
          </w:p>
        </w:tc>
      </w:tr>
    </w:tbl>
    <w:p w14:paraId="08BC889E" w14:textId="02C0CC7D" w:rsidR="00BB6AFE" w:rsidRPr="00E61D11" w:rsidRDefault="00BB6AFE" w:rsidP="007355A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2"/>
        <w:gridCol w:w="1350"/>
        <w:gridCol w:w="1350"/>
        <w:gridCol w:w="1127"/>
        <w:gridCol w:w="1170"/>
        <w:gridCol w:w="1240"/>
      </w:tblGrid>
      <w:tr w:rsidR="00BB6AFE" w:rsidRPr="00303265" w14:paraId="028D9546" w14:textId="77777777" w:rsidTr="00412B45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6AAD9" w14:textId="77777777" w:rsidR="00BB6AFE" w:rsidRPr="00303265" w:rsidRDefault="00BB6AFE" w:rsidP="00303265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64EAB8" w14:textId="77777777" w:rsidR="00BB6AFE" w:rsidRPr="00303265" w:rsidRDefault="00BB6AFE" w:rsidP="00303265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BB6AFE" w:rsidRPr="00303265" w14:paraId="722B8C6F" w14:textId="77777777" w:rsidTr="00412B45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45EA6" w14:textId="77777777" w:rsidR="00BB6AFE" w:rsidRPr="00303265" w:rsidRDefault="00BB6AFE" w:rsidP="00303265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CFACF9" w14:textId="2636078B" w:rsidR="00BB6AFE" w:rsidRPr="00303265" w:rsidRDefault="00BB6AFE" w:rsidP="00303265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7C16EF" w:rsidRPr="00303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3432C5" w:rsidRPr="00303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="00E75816" w:rsidRPr="00303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303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  <w:r w:rsidRPr="00303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432C5" w:rsidRPr="00303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432C5" w:rsidRPr="00303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E75816" w:rsidRPr="00303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303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B6AFE" w:rsidRPr="00303265" w14:paraId="53E9FF07" w14:textId="77777777" w:rsidTr="00412B45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773ED" w14:textId="77777777" w:rsidR="00BB6AFE" w:rsidRPr="00303265" w:rsidRDefault="00BB6AFE" w:rsidP="00303265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7150E" w14:textId="7C59D25F" w:rsidR="00BB6AFE" w:rsidRPr="00303265" w:rsidRDefault="000110D1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F7847" w14:textId="77777777" w:rsidR="00BB6AFE" w:rsidRPr="00303265" w:rsidRDefault="00BB6AFE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60C7E" w14:textId="77777777" w:rsidR="00BB6AFE" w:rsidRPr="00303265" w:rsidRDefault="00BB6AFE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A094D" w14:textId="77777777" w:rsidR="00BB6AFE" w:rsidRPr="00303265" w:rsidRDefault="00BB6AFE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3AC69" w14:textId="77777777" w:rsidR="00BB6AFE" w:rsidRPr="00303265" w:rsidRDefault="00BB6AFE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BB6AFE" w:rsidRPr="00303265" w14:paraId="23328589" w14:textId="77777777" w:rsidTr="00412B45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982F0" w14:textId="77777777" w:rsidR="00BB6AFE" w:rsidRPr="00303265" w:rsidRDefault="00BB6AFE" w:rsidP="00303265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11165" w14:textId="77777777" w:rsidR="00BB6AFE" w:rsidRPr="00303265" w:rsidRDefault="00BB6AFE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53239" w14:textId="77777777" w:rsidR="00BB6AFE" w:rsidRPr="00303265" w:rsidRDefault="00BB6AFE" w:rsidP="00303265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48914" w14:textId="77777777" w:rsidR="00BB6AFE" w:rsidRPr="00303265" w:rsidRDefault="00BB6AFE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B8BFA" w14:textId="77777777" w:rsidR="00BB6AFE" w:rsidRPr="00303265" w:rsidRDefault="00BB6AFE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5A2C8" w14:textId="77777777" w:rsidR="00BB6AFE" w:rsidRPr="00303265" w:rsidRDefault="00BB6AFE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BB6AFE" w:rsidRPr="00303265" w14:paraId="7EFC504F" w14:textId="77777777" w:rsidTr="00412B45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9990E" w14:textId="77777777" w:rsidR="00BB6AFE" w:rsidRPr="00303265" w:rsidRDefault="00BB6AFE" w:rsidP="00303265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B1A872" w14:textId="77777777" w:rsidR="00BB6AFE" w:rsidRPr="00303265" w:rsidRDefault="00BB6AFE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97E8A5" w14:textId="77777777" w:rsidR="00BB6AFE" w:rsidRPr="00303265" w:rsidRDefault="00BB6AFE" w:rsidP="00303265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C4C382" w14:textId="77777777" w:rsidR="00BB6AFE" w:rsidRPr="00303265" w:rsidRDefault="00BB6AFE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8D033C" w14:textId="77777777" w:rsidR="00BB6AFE" w:rsidRPr="00303265" w:rsidRDefault="00BB6AFE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C1C056" w14:textId="77777777" w:rsidR="00BB6AFE" w:rsidRPr="00303265" w:rsidRDefault="00BB6AFE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BB6AFE" w:rsidRPr="00303265" w14:paraId="12433603" w14:textId="77777777" w:rsidTr="00412B45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1DD93" w14:textId="77777777" w:rsidR="00BB6AFE" w:rsidRPr="00303265" w:rsidRDefault="00BB6AFE" w:rsidP="00303265">
            <w:pPr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E1DCE" w14:textId="77777777" w:rsidR="00BB6AFE" w:rsidRPr="00303265" w:rsidRDefault="00BB6AFE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A33AA" w14:textId="77777777" w:rsidR="00BB6AFE" w:rsidRPr="00303265" w:rsidRDefault="00BB6AFE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ECD3B4" w14:textId="77777777" w:rsidR="00BB6AFE" w:rsidRPr="00303265" w:rsidRDefault="00BB6AFE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27D26" w14:textId="77777777" w:rsidR="00BB6AFE" w:rsidRPr="00303265" w:rsidRDefault="00BB6AFE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81610" w14:textId="77777777" w:rsidR="00BB6AFE" w:rsidRPr="00303265" w:rsidRDefault="00BB6AFE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1506B6" w:rsidRPr="00303265" w14:paraId="43BBDEF3" w14:textId="77777777" w:rsidTr="00412B45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BCE88" w14:textId="77777777" w:rsidR="001506B6" w:rsidRPr="00303265" w:rsidRDefault="001506B6" w:rsidP="00303265">
            <w:pPr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F0F26" w14:textId="66B5CCF3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4F32F" w14:textId="4042E4FD" w:rsidR="001506B6" w:rsidRPr="00303265" w:rsidRDefault="00412B45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1506B6"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776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20567" w14:textId="717B0E60" w:rsidR="001506B6" w:rsidRPr="00303265" w:rsidRDefault="00412B45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</w:t>
            </w:r>
            <w:r w:rsidR="001506B6"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60428" w14:textId="0032772A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108</w:t>
            </w: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A2DCD" w14:textId="66758AF1" w:rsidR="001506B6" w:rsidRPr="00303265" w:rsidRDefault="00412B45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</w:t>
            </w:r>
            <w:r w:rsidR="001506B6"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459</w:t>
            </w:r>
          </w:p>
        </w:tc>
      </w:tr>
      <w:tr w:rsidR="001506B6" w:rsidRPr="00303265" w14:paraId="7CDDB6A7" w14:textId="77777777" w:rsidTr="00412B45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4E313" w14:textId="77777777" w:rsidR="001506B6" w:rsidRPr="00303265" w:rsidRDefault="001506B6" w:rsidP="00303265">
            <w:pPr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681EBA" w14:textId="43378DA5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6FA2B6" w14:textId="764EC6AE" w:rsidR="001506B6" w:rsidRPr="00303265" w:rsidRDefault="00412B45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1506B6"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C1CB20" w14:textId="47DEEEEC" w:rsidR="001506B6" w:rsidRPr="00303265" w:rsidRDefault="00412B45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1506B6"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915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9A6E82" w14:textId="606BB943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8E2993" w14:textId="0C10E6B5" w:rsidR="001506B6" w:rsidRPr="00303265" w:rsidRDefault="00412B45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</w:t>
            </w:r>
            <w:r w:rsidR="001506B6"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655</w:t>
            </w:r>
          </w:p>
        </w:tc>
      </w:tr>
      <w:tr w:rsidR="001506B6" w:rsidRPr="00303265" w14:paraId="295E984D" w14:textId="77777777" w:rsidTr="00412B45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52518" w14:textId="77777777" w:rsidR="001506B6" w:rsidRPr="00303265" w:rsidRDefault="001506B6" w:rsidP="00303265">
            <w:pPr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5CF073" w14:textId="1CA7BCE7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12061" w14:textId="3757D862" w:rsidR="001506B6" w:rsidRPr="00303265" w:rsidRDefault="00412B45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1506B6"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516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C3F058" w14:textId="3AAC4546" w:rsidR="001506B6" w:rsidRPr="00303265" w:rsidRDefault="00412B45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</w:t>
            </w:r>
            <w:r w:rsidR="001506B6"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E84846" w14:textId="23C62782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108</w:t>
            </w: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2952EA" w14:textId="7EB0DBD6" w:rsidR="001506B6" w:rsidRPr="00303265" w:rsidRDefault="00412B45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</w:t>
            </w:r>
            <w:r w:rsidR="001506B6"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114</w:t>
            </w:r>
          </w:p>
        </w:tc>
      </w:tr>
      <w:tr w:rsidR="001506B6" w:rsidRPr="00303265" w14:paraId="1AA6E4BF" w14:textId="77777777" w:rsidTr="00412B45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58BC8" w14:textId="77777777" w:rsidR="001506B6" w:rsidRPr="00303265" w:rsidRDefault="001506B6" w:rsidP="00303265">
            <w:pPr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03369" w14:textId="77777777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12ABB" w14:textId="77777777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E13987" w14:textId="77777777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8B19B" w14:textId="77777777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25EAE" w14:textId="77777777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506B6" w:rsidRPr="00303265" w14:paraId="27715093" w14:textId="77777777" w:rsidTr="00412B45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9E4C3" w14:textId="70B99ABE" w:rsidR="001506B6" w:rsidRPr="00303265" w:rsidRDefault="001506B6" w:rsidP="00303265">
            <w:pPr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ขาดทุนตามส่วนงาน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A9BA3F" w14:textId="36E2C942" w:rsidR="001506B6" w:rsidRPr="008B3333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B333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3B2DE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555</w:t>
            </w:r>
            <w:r w:rsidRPr="008B333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5ADF92" w14:textId="20F77B8C" w:rsidR="001506B6" w:rsidRPr="008B3333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B333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8B333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891</w:t>
            </w:r>
            <w:r w:rsidRPr="008B333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3FD854" w14:textId="57EC6ECE" w:rsidR="001506B6" w:rsidRPr="008B3333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B333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105</w:t>
            </w:r>
            <w:r w:rsidR="009E5C9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153</w:t>
            </w:r>
            <w:r w:rsidRPr="008B333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5AE4C2" w14:textId="269BC238" w:rsidR="001506B6" w:rsidRPr="008B3333" w:rsidRDefault="00412B45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</w:t>
            </w:r>
            <w:r w:rsidR="001506B6" w:rsidRPr="008B333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06C2F1" w14:textId="5730FCFC" w:rsidR="001506B6" w:rsidRPr="008B3333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B333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101</w:t>
            </w:r>
            <w:r w:rsidRPr="008B333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261</w:t>
            </w:r>
            <w:r w:rsidRPr="008B333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1506B6" w:rsidRPr="00303265" w14:paraId="78421D95" w14:textId="77777777" w:rsidTr="00412B45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34D55" w14:textId="77777777" w:rsidR="001506B6" w:rsidRPr="00303265" w:rsidRDefault="001506B6" w:rsidP="00303265">
            <w:pPr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A71E5" w14:textId="77777777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04AFE" w14:textId="77777777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899BDC" w14:textId="77777777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D197F" w14:textId="77777777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7D70F" w14:textId="77777777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506B6" w:rsidRPr="00303265" w14:paraId="0B72F88C" w14:textId="77777777" w:rsidTr="00412B45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05657" w14:textId="340A76CE" w:rsidR="001506B6" w:rsidRPr="00303265" w:rsidRDefault="001506B6" w:rsidP="00303265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ขาดทุนก่อนส่วนแบ่งขาดทุน</w:t>
            </w:r>
          </w:p>
          <w:p w14:paraId="5DCA7AA6" w14:textId="092883DC" w:rsidR="001506B6" w:rsidRPr="00303265" w:rsidRDefault="001506B6" w:rsidP="00303265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</w:t>
            </w: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จากเงินลงทุนในการร่วมค้า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0258C" w14:textId="77777777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D2D46" w14:textId="77777777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E9FDC" w14:textId="77777777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79510" w14:textId="77777777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E4E00" w14:textId="77777777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DD7722" w:rsidRPr="00303265" w14:paraId="45D3D842" w14:textId="77777777" w:rsidTr="00412B45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5BC38" w14:textId="77777777" w:rsidR="00DD7722" w:rsidRPr="00303265" w:rsidRDefault="00DD7722" w:rsidP="00DD7722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ต้นทุนทางการเงินและ</w:t>
            </w: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ค่าใช้จ่าย</w:t>
            </w: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) </w:t>
            </w:r>
          </w:p>
          <w:p w14:paraId="5B02A2C0" w14:textId="77777777" w:rsidR="00DD7722" w:rsidRPr="00303265" w:rsidRDefault="00DD7722" w:rsidP="00DD7722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ผลประโยชน์ภาษีเงินได้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2A7852" w14:textId="566D59B4" w:rsidR="00DD7722" w:rsidRPr="00DD7722" w:rsidRDefault="00412B45" w:rsidP="00DD77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DD772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5689B9" w14:textId="5EEAF70E" w:rsidR="00DD7722" w:rsidRPr="00303265" w:rsidRDefault="00DD7722" w:rsidP="00DD77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DD772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978</w:t>
            </w: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E774A" w14:textId="6EF9B36C" w:rsidR="00DD7722" w:rsidRPr="00303265" w:rsidRDefault="00DD7722" w:rsidP="00DD77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</w:t>
            </w:r>
            <w:r w:rsidR="00F76F5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189</w:t>
            </w: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63401A" w14:textId="3BA05C98" w:rsidR="00DD7722" w:rsidRPr="00303265" w:rsidRDefault="00DD7722" w:rsidP="00DD77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662</w:t>
            </w: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9F06C7" w14:textId="552D1163" w:rsidR="00DD7722" w:rsidRPr="00303265" w:rsidRDefault="00DD7722" w:rsidP="00DD7722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</w:t>
            </w: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280</w:t>
            </w: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1506B6" w:rsidRPr="00303265" w14:paraId="2319AD1F" w14:textId="77777777" w:rsidTr="00412B45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C3F41" w14:textId="77777777" w:rsidR="001506B6" w:rsidRPr="00303265" w:rsidRDefault="001506B6" w:rsidP="00303265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3944E" w14:textId="77777777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D3932" w14:textId="77777777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980A3B" w14:textId="77777777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D55D1" w14:textId="77777777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231B5" w14:textId="77777777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506B6" w:rsidRPr="00303265" w14:paraId="71044CF8" w14:textId="77777777" w:rsidTr="00412B45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2FB1B" w14:textId="77777777" w:rsidR="001506B6" w:rsidRPr="00303265" w:rsidRDefault="001506B6" w:rsidP="00303265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83F83" w14:textId="77777777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92C14" w14:textId="77777777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CCA8A" w14:textId="77777777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307B8" w14:textId="77777777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BF3CA" w14:textId="77777777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506B6" w:rsidRPr="00303265" w14:paraId="311BC6E7" w14:textId="77777777" w:rsidTr="00412B45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9B5F6" w14:textId="77777777" w:rsidR="001506B6" w:rsidRPr="00303265" w:rsidRDefault="001506B6" w:rsidP="00303265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67F8E" w14:textId="77777777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80E41" w14:textId="77777777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798C6" w14:textId="77777777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CB081" w14:textId="77777777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C3721" w14:textId="77777777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506B6" w:rsidRPr="00303265" w14:paraId="1CA295DF" w14:textId="77777777" w:rsidTr="00412B45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A6490" w14:textId="77777777" w:rsidR="001506B6" w:rsidRPr="00303265" w:rsidRDefault="001506B6" w:rsidP="00303265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</w:t>
            </w:r>
            <w:proofErr w:type="gramStart"/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point</w:t>
            </w:r>
            <w:proofErr w:type="gramEnd"/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in time)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09738" w14:textId="74F8B3DC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60DF1" w14:textId="124ABC70" w:rsidR="001506B6" w:rsidRPr="00303265" w:rsidRDefault="00412B45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1506B6"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1C526" w14:textId="75D186F2" w:rsidR="001506B6" w:rsidRPr="00303265" w:rsidRDefault="00412B45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1506B6"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4FA2C" w14:textId="577D6ADD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E731A" w14:textId="7ECA2AF4" w:rsidR="001506B6" w:rsidRPr="00303265" w:rsidRDefault="00412B45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1506B6"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325</w:t>
            </w:r>
          </w:p>
        </w:tc>
      </w:tr>
      <w:tr w:rsidR="001506B6" w:rsidRPr="00303265" w14:paraId="2CF23867" w14:textId="77777777" w:rsidTr="00412B45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C554B" w14:textId="77777777" w:rsidR="001506B6" w:rsidRPr="00303265" w:rsidRDefault="001506B6" w:rsidP="00303265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0EA74" w14:textId="77777777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F0D34" w14:textId="77777777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A4C0D" w14:textId="77777777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43F20" w14:textId="77777777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69580" w14:textId="77777777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506B6" w:rsidRPr="00303265" w14:paraId="4E610FF5" w14:textId="77777777" w:rsidTr="00412B45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A8648" w14:textId="77777777" w:rsidR="001506B6" w:rsidRPr="00303265" w:rsidRDefault="001506B6" w:rsidP="00303265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AE6136" w14:textId="7A69E162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D3FB0F" w14:textId="577E5543" w:rsidR="001506B6" w:rsidRPr="00303265" w:rsidRDefault="00412B45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="001506B6"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5328E4" w14:textId="7853F112" w:rsidR="001506B6" w:rsidRPr="00303265" w:rsidRDefault="00412B45" w:rsidP="00303265">
            <w:pPr>
              <w:ind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</w:t>
            </w:r>
            <w:r w:rsidR="001506B6"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4A6BE" w14:textId="68B99CD2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108</w:t>
            </w: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8DA0DD" w14:textId="0763162A" w:rsidR="001506B6" w:rsidRPr="00303265" w:rsidRDefault="00412B45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48</w:t>
            </w:r>
            <w:r w:rsidR="001506B6"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789</w:t>
            </w:r>
          </w:p>
        </w:tc>
      </w:tr>
      <w:tr w:rsidR="001506B6" w:rsidRPr="00303265" w14:paraId="78AF475B" w14:textId="77777777" w:rsidTr="00412B45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E0364" w14:textId="77777777" w:rsidR="001506B6" w:rsidRPr="00303265" w:rsidRDefault="001506B6" w:rsidP="00303265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C507EB" w14:textId="53EB1F13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CD8E20" w14:textId="54EB5ECE" w:rsidR="001506B6" w:rsidRPr="00303265" w:rsidRDefault="00412B45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1506B6"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516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D22D9A" w14:textId="1F9FB78D" w:rsidR="001506B6" w:rsidRPr="00303265" w:rsidRDefault="00412B45" w:rsidP="00303265">
            <w:pPr>
              <w:ind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</w:t>
            </w:r>
            <w:r w:rsidR="001506B6"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2C4DD3" w14:textId="733EB6F6" w:rsidR="001506B6" w:rsidRPr="00303265" w:rsidRDefault="001506B6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108</w:t>
            </w: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B2929C" w14:textId="337E6589" w:rsidR="001506B6" w:rsidRPr="00303265" w:rsidRDefault="00412B45" w:rsidP="0030326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</w:t>
            </w:r>
            <w:r w:rsidR="001506B6"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114</w:t>
            </w:r>
          </w:p>
        </w:tc>
      </w:tr>
    </w:tbl>
    <w:p w14:paraId="1A9CDF5A" w14:textId="77777777" w:rsidR="00EA7B55" w:rsidRPr="00E61D11" w:rsidRDefault="00EA7B55" w:rsidP="00BB6AFE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13"/>
        <w:gridCol w:w="1350"/>
        <w:gridCol w:w="1350"/>
        <w:gridCol w:w="1170"/>
        <w:gridCol w:w="1170"/>
        <w:gridCol w:w="1197"/>
      </w:tblGrid>
      <w:tr w:rsidR="00EA7B55" w:rsidRPr="0045683D" w14:paraId="4B00D5CA" w14:textId="77777777" w:rsidTr="00412B45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142AF" w14:textId="77777777" w:rsidR="00EA7B55" w:rsidRPr="0045683D" w:rsidRDefault="00EA7B55" w:rsidP="009E07BF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D7F5E2" w14:textId="77777777" w:rsidR="00EA7B55" w:rsidRPr="0045683D" w:rsidRDefault="00EA7B55" w:rsidP="009E07BF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EA7B55" w:rsidRPr="0045683D" w14:paraId="6FEC1DE4" w14:textId="77777777" w:rsidTr="00412B45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DE742" w14:textId="77777777" w:rsidR="00EA7B55" w:rsidRPr="0045683D" w:rsidRDefault="00EA7B55" w:rsidP="009E07BF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D9AE0" w14:textId="5F3465FC" w:rsidR="00EA7B55" w:rsidRPr="0045683D" w:rsidRDefault="000110D1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B83A7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6764F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589F7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ABDB1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EA7B55" w:rsidRPr="0045683D" w14:paraId="357B67F7" w14:textId="77777777" w:rsidTr="00412B45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3B7ED" w14:textId="77777777" w:rsidR="00EA7B55" w:rsidRPr="0045683D" w:rsidRDefault="00EA7B55" w:rsidP="009E07BF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3E1ED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F3157" w14:textId="77777777" w:rsidR="00EA7B55" w:rsidRPr="0045683D" w:rsidRDefault="00EA7B55" w:rsidP="009E07BF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4B431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190A0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5EEEB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EA7B55" w:rsidRPr="0045683D" w14:paraId="34D015AF" w14:textId="77777777" w:rsidTr="00412B45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04A37" w14:textId="77777777" w:rsidR="00EA7B55" w:rsidRPr="0045683D" w:rsidRDefault="00EA7B55" w:rsidP="009E07BF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C17DD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6C6B19" w14:textId="77777777" w:rsidR="00EA7B55" w:rsidRPr="0045683D" w:rsidRDefault="00EA7B55" w:rsidP="009E07BF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59AEA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24CE29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5DBDB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EA7B55" w:rsidRPr="0045683D" w14:paraId="4E097574" w14:textId="77777777" w:rsidTr="00412B45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CAC19" w14:textId="77777777" w:rsidR="00EA7B55" w:rsidRPr="0045683D" w:rsidRDefault="00EA7B55" w:rsidP="009E07BF">
            <w:pPr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C3068A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DE8C3D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B6CB29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CDD48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E1D087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A7B55" w:rsidRPr="0045683D" w14:paraId="47262DD3" w14:textId="77777777" w:rsidTr="00412B45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BB5A3" w14:textId="004B6C75" w:rsidR="00EA7B55" w:rsidRPr="0045683D" w:rsidRDefault="00EA7B55" w:rsidP="009E07BF">
            <w:pPr>
              <w:ind w:left="-105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  <w:r w:rsidRPr="00456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432C5" w:rsidRPr="00456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432C5" w:rsidRPr="0045683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E75816" w:rsidRPr="00456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456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456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A40787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C1B3AA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1650B6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230254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1D0A6F" w14:textId="77777777" w:rsidR="00EA7B55" w:rsidRPr="0045683D" w:rsidRDefault="00EA7B55" w:rsidP="009E07B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250821" w:rsidRPr="0045683D" w14:paraId="1650542E" w14:textId="77777777" w:rsidTr="00412B45">
        <w:trPr>
          <w:trHeight w:val="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CD7AD" w14:textId="5BAC8E85" w:rsidR="00250821" w:rsidRPr="0045683D" w:rsidRDefault="00250821" w:rsidP="00250821">
            <w:pPr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68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8AC6DC" w14:textId="44F805DA" w:rsidR="00250821" w:rsidRPr="0045683D" w:rsidRDefault="00412B45" w:rsidP="0045683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8C3E3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470</w:t>
            </w:r>
            <w:r w:rsidR="008C3E3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FBDCE9" w14:textId="3AB3DE14" w:rsidR="00250821" w:rsidRPr="0045683D" w:rsidRDefault="00412B45" w:rsidP="0045683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525B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189</w:t>
            </w:r>
            <w:r w:rsidR="00525BF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69B33" w14:textId="4ABFCBE2" w:rsidR="00250821" w:rsidRPr="0045683D" w:rsidRDefault="00412B45" w:rsidP="0045683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280868" w:rsidRPr="0028086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241</w:t>
            </w:r>
            <w:r w:rsidR="00280868" w:rsidRPr="0028086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8CFB73" w14:textId="295E4680" w:rsidR="00250821" w:rsidRPr="0045683D" w:rsidRDefault="00280868" w:rsidP="0045683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8086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28086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609</w:t>
            </w:r>
            <w:r w:rsidRPr="0028086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170</w:t>
            </w:r>
            <w:r w:rsidRPr="0028086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97316F" w14:textId="023020DB" w:rsidR="00250821" w:rsidRPr="0045683D" w:rsidRDefault="00412B45" w:rsidP="0045683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DB0617" w:rsidRPr="00DB061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292</w:t>
            </w:r>
            <w:r w:rsidR="00DB0617" w:rsidRPr="00DB061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354</w:t>
            </w:r>
          </w:p>
        </w:tc>
      </w:tr>
      <w:tr w:rsidR="00250821" w:rsidRPr="0045683D" w14:paraId="0A2BC9EF" w14:textId="77777777" w:rsidTr="00412B45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8C7E7" w14:textId="3298DB33" w:rsidR="00250821" w:rsidRPr="0045683D" w:rsidRDefault="00250821" w:rsidP="00250821">
            <w:pPr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D9B100" w14:textId="5AEFA541" w:rsidR="00250821" w:rsidRPr="0045683D" w:rsidRDefault="00412B45" w:rsidP="0045683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280868" w:rsidRPr="0028086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698</w:t>
            </w:r>
            <w:r w:rsidR="00280868" w:rsidRPr="0028086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681CCD" w14:textId="2C35AF7C" w:rsidR="00250821" w:rsidRPr="0045683D" w:rsidRDefault="00412B45" w:rsidP="0045683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</w:t>
            </w:r>
            <w:r w:rsidR="00E50FC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016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25A91B" w14:textId="38014597" w:rsidR="00250821" w:rsidRPr="0045683D" w:rsidRDefault="00412B45" w:rsidP="0045683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280868" w:rsidRPr="0028086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119</w:t>
            </w:r>
            <w:r w:rsidR="00280868" w:rsidRPr="0028086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D55954" w14:textId="1C2E7ED5" w:rsidR="00250821" w:rsidRPr="0045683D" w:rsidRDefault="00280868" w:rsidP="0045683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8086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28086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819</w:t>
            </w:r>
            <w:r w:rsidRPr="0028086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721</w:t>
            </w:r>
            <w:r w:rsidRPr="0028086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D0FAA1" w14:textId="1406E190" w:rsidR="00250821" w:rsidRPr="0045683D" w:rsidRDefault="00412B45" w:rsidP="0045683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280868" w:rsidRPr="0028086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079</w:t>
            </w:r>
            <w:r w:rsidR="00280868" w:rsidRPr="0028086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070</w:t>
            </w:r>
          </w:p>
        </w:tc>
      </w:tr>
      <w:tr w:rsidR="00EA7B55" w:rsidRPr="0045683D" w14:paraId="5A3F3B82" w14:textId="77777777" w:rsidTr="00412B45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8EF7D" w14:textId="4077A67F" w:rsidR="00EA7B55" w:rsidRPr="0045683D" w:rsidRDefault="00EA7B55" w:rsidP="00EA7B55">
            <w:pPr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85E6F" w14:textId="77777777" w:rsidR="00EA7B55" w:rsidRPr="0045683D" w:rsidRDefault="00EA7B55" w:rsidP="0045683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BA1DD" w14:textId="77777777" w:rsidR="00EA7B55" w:rsidRPr="0045683D" w:rsidRDefault="00EA7B55" w:rsidP="0045683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D7773" w14:textId="77777777" w:rsidR="00EA7B55" w:rsidRPr="0045683D" w:rsidRDefault="00EA7B55" w:rsidP="0045683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C3A4A" w14:textId="77777777" w:rsidR="00EA7B55" w:rsidRPr="0045683D" w:rsidRDefault="00EA7B55" w:rsidP="0045683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4F59D" w14:textId="77777777" w:rsidR="00EA7B55" w:rsidRPr="0045683D" w:rsidRDefault="00EA7B55" w:rsidP="0045683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</w:tr>
      <w:tr w:rsidR="00EA7B55" w:rsidRPr="0045683D" w14:paraId="20BF2916" w14:textId="77777777" w:rsidTr="00412B45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58D5F" w14:textId="244EE8CB" w:rsidR="00EA7B55" w:rsidRPr="0045683D" w:rsidRDefault="00EA7B55" w:rsidP="00EA7B55">
            <w:pPr>
              <w:ind w:left="-105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  <w:r w:rsidRPr="00456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56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56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 พ.ศ.</w:t>
            </w:r>
            <w:r w:rsidRPr="00456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D5546" w14:textId="77777777" w:rsidR="00EA7B55" w:rsidRPr="0045683D" w:rsidRDefault="00EA7B55" w:rsidP="0045683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D1726" w14:textId="77777777" w:rsidR="00EA7B55" w:rsidRPr="0045683D" w:rsidRDefault="00EA7B55" w:rsidP="0045683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DF9E7" w14:textId="77777777" w:rsidR="00EA7B55" w:rsidRPr="0045683D" w:rsidRDefault="00EA7B55" w:rsidP="0045683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8D860" w14:textId="77777777" w:rsidR="00EA7B55" w:rsidRPr="0045683D" w:rsidRDefault="00EA7B55" w:rsidP="0045683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1C354" w14:textId="77777777" w:rsidR="00EA7B55" w:rsidRPr="0045683D" w:rsidRDefault="00EA7B55" w:rsidP="0045683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</w:tr>
      <w:tr w:rsidR="00250821" w:rsidRPr="0045683D" w14:paraId="59AF4B45" w14:textId="77777777" w:rsidTr="00412B45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E0ED7" w14:textId="17827824" w:rsidR="00250821" w:rsidRPr="0045683D" w:rsidRDefault="00250821" w:rsidP="00250821">
            <w:pPr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68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C1EF5" w14:textId="73EE650C" w:rsidR="00250821" w:rsidRPr="0045683D" w:rsidRDefault="00412B45" w:rsidP="0045683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8343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478</w:t>
            </w:r>
            <w:r w:rsidR="008343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C501C" w14:textId="4C31C5D4" w:rsidR="00250821" w:rsidRPr="0045683D" w:rsidRDefault="00412B45" w:rsidP="0045683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250821"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307</w:t>
            </w:r>
            <w:r w:rsidR="00250821"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D9F100" w14:textId="3C055007" w:rsidR="00250821" w:rsidRPr="0045683D" w:rsidRDefault="00412B45" w:rsidP="0045683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9443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067</w:t>
            </w:r>
            <w:r w:rsidR="009443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F7AFE" w14:textId="4A155B75" w:rsidR="00250821" w:rsidRPr="0045683D" w:rsidRDefault="00250821" w:rsidP="0045683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295</w:t>
            </w:r>
            <w:r w:rsidR="007D21E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589</w:t>
            </w: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E54FD" w14:textId="6CEA9653" w:rsidR="00250821" w:rsidRPr="0045683D" w:rsidRDefault="00412B45" w:rsidP="0045683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250821"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557</w:t>
            </w:r>
            <w:r w:rsidR="00250821"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528</w:t>
            </w:r>
          </w:p>
        </w:tc>
      </w:tr>
      <w:tr w:rsidR="00250821" w:rsidRPr="0045683D" w14:paraId="6FA03EC1" w14:textId="77777777" w:rsidTr="00412B45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E8853" w14:textId="72389324" w:rsidR="00250821" w:rsidRPr="0045683D" w:rsidRDefault="00250821" w:rsidP="00250821">
            <w:pPr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68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F0C253" w14:textId="4DDF14E7" w:rsidR="00250821" w:rsidRPr="0045683D" w:rsidRDefault="00412B45" w:rsidP="0045683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343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729</w:t>
            </w:r>
            <w:r w:rsidR="008343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5BD2C1" w14:textId="485B1E66" w:rsidR="00250821" w:rsidRPr="0045683D" w:rsidRDefault="00412B45" w:rsidP="0045683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183</w:t>
            </w:r>
            <w:r w:rsidR="008343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0FF78" w14:textId="19F5B5EA" w:rsidR="00250821" w:rsidRPr="0045683D" w:rsidRDefault="00412B45" w:rsidP="0045683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9443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228</w:t>
            </w:r>
            <w:r w:rsidR="009443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4571C4" w14:textId="79013FE0" w:rsidR="00250821" w:rsidRPr="0045683D" w:rsidRDefault="00250821" w:rsidP="0045683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7D21E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052</w:t>
            </w:r>
            <w:r w:rsidR="007D21E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440</w:t>
            </w:r>
            <w:r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A3781" w14:textId="4C808AAB" w:rsidR="00250821" w:rsidRPr="0045683D" w:rsidRDefault="00412B45" w:rsidP="0045683D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250821"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089</w:t>
            </w:r>
            <w:r w:rsidR="00250821" w:rsidRPr="004568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082</w:t>
            </w:r>
          </w:p>
        </w:tc>
      </w:tr>
    </w:tbl>
    <w:p w14:paraId="2C8BA0A4" w14:textId="703BEA86" w:rsidR="00BB6AFE" w:rsidRPr="00E61D11" w:rsidRDefault="00BB6AFE" w:rsidP="00BB6AFE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4BDB9D2E" w14:textId="77777777" w:rsidR="00DF0C82" w:rsidRPr="00303265" w:rsidRDefault="00DF0C82" w:rsidP="00DF0C82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329DA35" w14:textId="0EC22A3C" w:rsidR="00DF0C82" w:rsidRPr="00303265" w:rsidRDefault="00DF0C82" w:rsidP="00DF0C82">
      <w:pPr>
        <w:jc w:val="both"/>
        <w:rPr>
          <w:rFonts w:ascii="Browallia New" w:hAnsi="Browallia New" w:cs="Browallia New"/>
          <w:sz w:val="26"/>
          <w:szCs w:val="26"/>
        </w:rPr>
      </w:pPr>
      <w:r w:rsidRPr="00303265">
        <w:rPr>
          <w:rFonts w:ascii="Browallia New" w:hAnsi="Browallia New" w:cs="Browallia New"/>
          <w:sz w:val="26"/>
          <w:szCs w:val="26"/>
          <w:cs/>
        </w:rPr>
        <w:t>การจำแนกรายได้ที่รับรู้ตามสัญญาที่ทำกับลูกค้าใน</w:t>
      </w:r>
      <w:r w:rsidRPr="00303265">
        <w:rPr>
          <w:rFonts w:ascii="Browallia New" w:hAnsi="Browallia New" w:cs="Browallia New"/>
          <w:sz w:val="26"/>
          <w:szCs w:val="26"/>
          <w:cs/>
          <w:lang w:val="en-GB"/>
        </w:rPr>
        <w:t>ข้อมูลทาง</w:t>
      </w:r>
      <w:r w:rsidRPr="00303265">
        <w:rPr>
          <w:rFonts w:ascii="Browallia New" w:hAnsi="Browallia New" w:cs="Browallia New"/>
          <w:sz w:val="26"/>
          <w:szCs w:val="26"/>
          <w:cs/>
        </w:rPr>
        <w:t>การเงินเฉพาะกิจการมีดังนี้</w:t>
      </w:r>
    </w:p>
    <w:p w14:paraId="49DAF7B1" w14:textId="77777777" w:rsidR="00DF0C82" w:rsidRPr="00303265" w:rsidRDefault="00DF0C82" w:rsidP="00DF0C82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54"/>
        <w:gridCol w:w="1510"/>
        <w:gridCol w:w="1612"/>
        <w:gridCol w:w="1289"/>
        <w:gridCol w:w="1473"/>
      </w:tblGrid>
      <w:tr w:rsidR="00717155" w:rsidRPr="00303265" w14:paraId="50A4ADD2" w14:textId="77777777" w:rsidTr="00303265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B8BD9" w14:textId="77777777" w:rsidR="00717155" w:rsidRPr="00303265" w:rsidRDefault="00717155" w:rsidP="00CE3959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88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AC92D" w14:textId="358C7BF2" w:rsidR="00717155" w:rsidRPr="00303265" w:rsidRDefault="00717155" w:rsidP="00717155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17155" w:rsidRPr="00303265" w14:paraId="2FC2170C" w14:textId="77777777" w:rsidTr="00303265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10B25" w14:textId="77777777" w:rsidR="00717155" w:rsidRPr="00303265" w:rsidRDefault="00717155" w:rsidP="003D084C">
            <w:pPr>
              <w:autoSpaceDE w:val="0"/>
              <w:autoSpaceDN w:val="0"/>
              <w:adjustRightInd w:val="0"/>
              <w:spacing w:before="16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88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8ECD3" w14:textId="5A375D16" w:rsidR="00717155" w:rsidRPr="00303265" w:rsidRDefault="00717155" w:rsidP="003D084C">
            <w:pPr>
              <w:autoSpaceDE w:val="0"/>
              <w:autoSpaceDN w:val="0"/>
              <w:adjustRightInd w:val="0"/>
              <w:spacing w:before="16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</w:t>
            </w:r>
            <w:r w:rsidR="007C16EF" w:rsidRPr="0030326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="003432C5" w:rsidRPr="0030326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สาม</w:t>
            </w:r>
            <w:r w:rsidR="00E75816" w:rsidRPr="0030326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เดือน</w:t>
            </w:r>
            <w:r w:rsidRPr="0030326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30326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3432C5" w:rsidRPr="0030326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3432C5" w:rsidRPr="0030326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E75816" w:rsidRPr="0030326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30326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717155" w:rsidRPr="00303265" w14:paraId="029C1543" w14:textId="77777777" w:rsidTr="00303265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61F84" w14:textId="77777777" w:rsidR="00717155" w:rsidRPr="00303265" w:rsidRDefault="00717155" w:rsidP="00CE3959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3C939" w14:textId="77777777" w:rsidR="00717155" w:rsidRPr="00303265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B4102" w14:textId="77777777" w:rsidR="00717155" w:rsidRPr="00303265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9D780" w14:textId="77777777" w:rsidR="00717155" w:rsidRPr="00303265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D0D82" w14:textId="77777777" w:rsidR="00717155" w:rsidRPr="00303265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717155" w:rsidRPr="00303265" w14:paraId="0E723299" w14:textId="77777777" w:rsidTr="00303265">
        <w:trPr>
          <w:trHeight w:val="353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86782" w14:textId="77777777" w:rsidR="00717155" w:rsidRPr="00303265" w:rsidRDefault="00717155" w:rsidP="00CE3959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7BA99" w14:textId="77777777" w:rsidR="00717155" w:rsidRPr="00303265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E5E4A" w14:textId="77777777" w:rsidR="00717155" w:rsidRPr="00303265" w:rsidRDefault="00717155" w:rsidP="00CE3959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42D7F" w14:textId="77777777" w:rsidR="00717155" w:rsidRPr="00303265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5B809" w14:textId="77777777" w:rsidR="00717155" w:rsidRPr="00303265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717155" w:rsidRPr="00303265" w14:paraId="4027357D" w14:textId="77777777" w:rsidTr="00303265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BDED7" w14:textId="77777777" w:rsidR="00717155" w:rsidRPr="00303265" w:rsidRDefault="00717155" w:rsidP="00CE3959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70ADFB" w14:textId="77777777" w:rsidR="00717155" w:rsidRPr="00303265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CF41C9" w14:textId="77777777" w:rsidR="00717155" w:rsidRPr="00303265" w:rsidRDefault="00717155" w:rsidP="00CE3959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BA06D" w14:textId="77777777" w:rsidR="00717155" w:rsidRPr="00303265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0CF531" w14:textId="77777777" w:rsidR="00717155" w:rsidRPr="00303265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717155" w:rsidRPr="00303265" w14:paraId="76B43C57" w14:textId="77777777" w:rsidTr="00303265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BCA56" w14:textId="77777777" w:rsidR="00717155" w:rsidRPr="00303265" w:rsidRDefault="00717155" w:rsidP="00CE3959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CE1B7B" w14:textId="77777777" w:rsidR="00717155" w:rsidRPr="00303265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014083" w14:textId="77777777" w:rsidR="00717155" w:rsidRPr="00303265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149AC3" w14:textId="77777777" w:rsidR="00717155" w:rsidRPr="00303265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193E9" w14:textId="77777777" w:rsidR="00717155" w:rsidRPr="00303265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17155" w:rsidRPr="00303265" w14:paraId="427AE09A" w14:textId="77777777" w:rsidTr="00303265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BB7A5" w14:textId="77777777" w:rsidR="00717155" w:rsidRPr="00303265" w:rsidRDefault="00717155" w:rsidP="00CE3959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1110A7" w14:textId="77777777" w:rsidR="00717155" w:rsidRPr="00303265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B8BD18" w14:textId="77777777" w:rsidR="00717155" w:rsidRPr="00303265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3B272C" w14:textId="77777777" w:rsidR="00717155" w:rsidRPr="00303265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EE9FF2" w14:textId="77777777" w:rsidR="00717155" w:rsidRPr="00303265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17155" w:rsidRPr="00303265" w14:paraId="7361A9C2" w14:textId="77777777" w:rsidTr="00303265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75E0A" w14:textId="77777777" w:rsidR="00717155" w:rsidRPr="00303265" w:rsidRDefault="00717155" w:rsidP="00CE3959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AFADA0" w14:textId="77777777" w:rsidR="00717155" w:rsidRPr="00303265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4C709" w14:textId="77777777" w:rsidR="00717155" w:rsidRPr="00303265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74A465" w14:textId="77777777" w:rsidR="00717155" w:rsidRPr="00303265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D79AFD" w14:textId="77777777" w:rsidR="00717155" w:rsidRPr="00303265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17155" w:rsidRPr="00303265" w14:paraId="45A9287E" w14:textId="77777777" w:rsidTr="00303265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A6D1E" w14:textId="77777777" w:rsidR="00717155" w:rsidRPr="00303265" w:rsidRDefault="00717155" w:rsidP="00CE3959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</w:t>
            </w:r>
            <w:proofErr w:type="gramStart"/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point</w:t>
            </w:r>
            <w:proofErr w:type="gramEnd"/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in time)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8D244" w14:textId="69F1D272" w:rsidR="00717155" w:rsidRPr="00303265" w:rsidRDefault="00FB06E7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A767A7" w14:textId="4BB9E221" w:rsidR="00717155" w:rsidRPr="000773AA" w:rsidRDefault="00FA1A74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773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402956" w14:textId="707DFD51" w:rsidR="00717155" w:rsidRPr="000773AA" w:rsidRDefault="00412B4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</w:t>
            </w:r>
            <w:r w:rsidR="00210B11" w:rsidRPr="00210B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A031F4" w14:textId="438A23B9" w:rsidR="00717155" w:rsidRPr="000773AA" w:rsidRDefault="00412B4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</w:t>
            </w:r>
            <w:r w:rsidR="00210B11" w:rsidRPr="00210B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836</w:t>
            </w:r>
          </w:p>
        </w:tc>
      </w:tr>
      <w:tr w:rsidR="00717155" w:rsidRPr="00303265" w14:paraId="153196E1" w14:textId="77777777" w:rsidTr="00303265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35539" w14:textId="77777777" w:rsidR="00717155" w:rsidRPr="00303265" w:rsidRDefault="00717155" w:rsidP="00CE3959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693151" w14:textId="77777777" w:rsidR="00717155" w:rsidRPr="00303265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5C073" w14:textId="4D46AE0A" w:rsidR="00717155" w:rsidRPr="000773AA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04D552" w14:textId="77777777" w:rsidR="00717155" w:rsidRPr="000773AA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1E445E" w14:textId="77777777" w:rsidR="00717155" w:rsidRPr="000773AA" w:rsidRDefault="0071715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17155" w:rsidRPr="00303265" w14:paraId="207AEB46" w14:textId="77777777" w:rsidTr="00303265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5F4B8" w14:textId="77777777" w:rsidR="00717155" w:rsidRPr="00303265" w:rsidRDefault="00717155" w:rsidP="00CE3959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39F0CE" w14:textId="7D234623" w:rsidR="00717155" w:rsidRPr="00303265" w:rsidRDefault="00FB06E7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D7C246" w14:textId="02050E98" w:rsidR="00717155" w:rsidRPr="000773AA" w:rsidRDefault="00412B4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44D8CC" w14:textId="1D099CDC" w:rsidR="00717155" w:rsidRPr="00EA570C" w:rsidRDefault="00412B4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</w:t>
            </w:r>
            <w:r w:rsidR="00E0587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7DCF00" w14:textId="0E9E09C2" w:rsidR="00717155" w:rsidRPr="00EA570C" w:rsidRDefault="00412B45" w:rsidP="00CE395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</w:t>
            </w:r>
            <w:r w:rsidR="005B79F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431</w:t>
            </w:r>
          </w:p>
        </w:tc>
      </w:tr>
      <w:tr w:rsidR="00FB06E7" w:rsidRPr="00303265" w14:paraId="6A566088" w14:textId="77777777" w:rsidTr="00303265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09FB8" w14:textId="77777777" w:rsidR="00FB06E7" w:rsidRPr="00303265" w:rsidRDefault="00FB06E7" w:rsidP="00FB06E7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1C0DA9" w14:textId="6A4A5772" w:rsidR="00FB06E7" w:rsidRPr="00303265" w:rsidRDefault="00FB06E7" w:rsidP="00FB0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4518F5" w14:textId="2A6F72EF" w:rsidR="00FB06E7" w:rsidRPr="000773AA" w:rsidRDefault="00412B45" w:rsidP="00FB0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DB65EA" w14:textId="1F9F46C8" w:rsidR="00FB06E7" w:rsidRPr="00EA570C" w:rsidRDefault="00412B45" w:rsidP="00FB0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115</w:t>
            </w:r>
            <w:r w:rsidR="00210B11" w:rsidRPr="00210B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AB93EA" w14:textId="037609DC" w:rsidR="00FB06E7" w:rsidRPr="00EA570C" w:rsidRDefault="00412B45" w:rsidP="00FB06E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115</w:t>
            </w:r>
            <w:r w:rsidR="00210B11" w:rsidRPr="00210B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267</w:t>
            </w:r>
          </w:p>
        </w:tc>
      </w:tr>
    </w:tbl>
    <w:p w14:paraId="37A4FDB1" w14:textId="3420E979" w:rsidR="00DF0C82" w:rsidRPr="00303265" w:rsidRDefault="00DF0C82" w:rsidP="00DF0C82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54"/>
        <w:gridCol w:w="1510"/>
        <w:gridCol w:w="1612"/>
        <w:gridCol w:w="1289"/>
        <w:gridCol w:w="1473"/>
      </w:tblGrid>
      <w:tr w:rsidR="00717155" w:rsidRPr="00303265" w14:paraId="1F4662FC" w14:textId="77777777" w:rsidTr="00303265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26731" w14:textId="77777777" w:rsidR="00717155" w:rsidRPr="00303265" w:rsidRDefault="00717155" w:rsidP="008E70E5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88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D6D49" w14:textId="77777777" w:rsidR="00717155" w:rsidRPr="00303265" w:rsidRDefault="00717155" w:rsidP="008E70E5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17155" w:rsidRPr="00303265" w14:paraId="14837B63" w14:textId="77777777" w:rsidTr="00303265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032BD" w14:textId="77777777" w:rsidR="00717155" w:rsidRPr="00303265" w:rsidRDefault="00717155" w:rsidP="00E61D11">
            <w:pPr>
              <w:autoSpaceDE w:val="0"/>
              <w:autoSpaceDN w:val="0"/>
              <w:adjustRightInd w:val="0"/>
              <w:spacing w:before="16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88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76AA8" w14:textId="144EEC02" w:rsidR="00717155" w:rsidRPr="00303265" w:rsidRDefault="00717155" w:rsidP="00E61D11">
            <w:pPr>
              <w:autoSpaceDE w:val="0"/>
              <w:autoSpaceDN w:val="0"/>
              <w:adjustRightInd w:val="0"/>
              <w:spacing w:before="16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</w:t>
            </w:r>
            <w:r w:rsidR="007C16EF" w:rsidRPr="0030326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="003432C5" w:rsidRPr="0030326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สาม</w:t>
            </w:r>
            <w:r w:rsidR="00E75816" w:rsidRPr="0030326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เดือน</w:t>
            </w:r>
            <w:r w:rsidRPr="0030326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30326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3432C5" w:rsidRPr="0030326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3432C5" w:rsidRPr="0030326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E75816" w:rsidRPr="0030326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30326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717155" w:rsidRPr="00303265" w14:paraId="51275A17" w14:textId="77777777" w:rsidTr="00303265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13BF7" w14:textId="77777777" w:rsidR="00717155" w:rsidRPr="00303265" w:rsidRDefault="00717155" w:rsidP="008E70E5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632A4" w14:textId="77777777" w:rsidR="00717155" w:rsidRPr="00303265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1BB74" w14:textId="77777777" w:rsidR="00717155" w:rsidRPr="00303265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15757" w14:textId="77777777" w:rsidR="00717155" w:rsidRPr="00303265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0645F" w14:textId="77777777" w:rsidR="00717155" w:rsidRPr="00303265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717155" w:rsidRPr="00303265" w14:paraId="4340A984" w14:textId="77777777" w:rsidTr="00303265">
        <w:trPr>
          <w:trHeight w:val="353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80C6E" w14:textId="77777777" w:rsidR="00717155" w:rsidRPr="00303265" w:rsidRDefault="00717155" w:rsidP="008E70E5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1BD44" w14:textId="77777777" w:rsidR="00717155" w:rsidRPr="00303265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6A35B" w14:textId="77777777" w:rsidR="00717155" w:rsidRPr="00303265" w:rsidRDefault="00717155" w:rsidP="008E70E5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5C91B" w14:textId="77777777" w:rsidR="00717155" w:rsidRPr="00303265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0CBA1" w14:textId="77777777" w:rsidR="00717155" w:rsidRPr="00303265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717155" w:rsidRPr="00303265" w14:paraId="08896AC1" w14:textId="77777777" w:rsidTr="00303265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4187A" w14:textId="77777777" w:rsidR="00717155" w:rsidRPr="00303265" w:rsidRDefault="00717155" w:rsidP="008E70E5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1BCCE5" w14:textId="77777777" w:rsidR="00717155" w:rsidRPr="00303265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05F75" w14:textId="77777777" w:rsidR="00717155" w:rsidRPr="00303265" w:rsidRDefault="00717155" w:rsidP="008E70E5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AAE57E" w14:textId="77777777" w:rsidR="00717155" w:rsidRPr="00303265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32F262" w14:textId="77777777" w:rsidR="00717155" w:rsidRPr="00303265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717155" w:rsidRPr="00303265" w14:paraId="6F590C5C" w14:textId="77777777" w:rsidTr="00303265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116BA" w14:textId="77777777" w:rsidR="00717155" w:rsidRPr="00303265" w:rsidRDefault="00717155" w:rsidP="008E70E5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1A247" w14:textId="77777777" w:rsidR="00717155" w:rsidRPr="00303265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B6D49" w14:textId="77777777" w:rsidR="00717155" w:rsidRPr="00303265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C6E26" w14:textId="77777777" w:rsidR="00717155" w:rsidRPr="00303265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A7F79" w14:textId="77777777" w:rsidR="00717155" w:rsidRPr="00303265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17155" w:rsidRPr="00303265" w14:paraId="3E98242C" w14:textId="77777777" w:rsidTr="00303265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C2998" w14:textId="77777777" w:rsidR="00717155" w:rsidRPr="00303265" w:rsidRDefault="00717155" w:rsidP="008E70E5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495F2" w14:textId="77777777" w:rsidR="00717155" w:rsidRPr="00303265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923B4" w14:textId="77777777" w:rsidR="00717155" w:rsidRPr="00303265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B9278" w14:textId="77777777" w:rsidR="00717155" w:rsidRPr="00303265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EFCE2" w14:textId="77777777" w:rsidR="00717155" w:rsidRPr="00303265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17155" w:rsidRPr="00303265" w14:paraId="0108897F" w14:textId="77777777" w:rsidTr="00303265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07D0E" w14:textId="77777777" w:rsidR="00717155" w:rsidRPr="00303265" w:rsidRDefault="00717155" w:rsidP="008E70E5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A7075" w14:textId="77777777" w:rsidR="00717155" w:rsidRPr="00303265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90168" w14:textId="77777777" w:rsidR="00717155" w:rsidRPr="00303265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7E8DF" w14:textId="77777777" w:rsidR="00717155" w:rsidRPr="00303265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D70AE" w14:textId="77777777" w:rsidR="00717155" w:rsidRPr="00303265" w:rsidRDefault="00717155" w:rsidP="008E70E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17155" w:rsidRPr="00303265" w14:paraId="3731C170" w14:textId="77777777" w:rsidTr="00303265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F8F26" w14:textId="77777777" w:rsidR="00717155" w:rsidRPr="00303265" w:rsidRDefault="00717155" w:rsidP="00717155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</w:t>
            </w:r>
            <w:proofErr w:type="gramStart"/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point</w:t>
            </w:r>
            <w:proofErr w:type="gramEnd"/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in time)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37FA0" w14:textId="7095F9C7" w:rsidR="00717155" w:rsidRPr="00303265" w:rsidRDefault="00453831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3BB65" w14:textId="3011EC44" w:rsidR="00717155" w:rsidRPr="00303265" w:rsidRDefault="00453831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8FA39" w14:textId="23EFEE40" w:rsidR="00717155" w:rsidRPr="00303265" w:rsidRDefault="00412B45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143</w:t>
            </w:r>
            <w:r w:rsidR="00FA1A74"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40432" w14:textId="30942BDE" w:rsidR="00717155" w:rsidRPr="00303265" w:rsidRDefault="00412B45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143</w:t>
            </w:r>
            <w:r w:rsidR="00FA1A74"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053</w:t>
            </w:r>
          </w:p>
        </w:tc>
      </w:tr>
      <w:tr w:rsidR="00717155" w:rsidRPr="00303265" w14:paraId="71CE5874" w14:textId="77777777" w:rsidTr="00303265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6C646" w14:textId="77777777" w:rsidR="00717155" w:rsidRPr="00303265" w:rsidRDefault="00717155" w:rsidP="00717155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12413" w14:textId="77777777" w:rsidR="00717155" w:rsidRPr="00303265" w:rsidRDefault="00717155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1D308" w14:textId="77777777" w:rsidR="00717155" w:rsidRPr="00303265" w:rsidRDefault="00717155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9A390" w14:textId="77777777" w:rsidR="00717155" w:rsidRPr="00303265" w:rsidRDefault="00717155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493FF" w14:textId="77777777" w:rsidR="00717155" w:rsidRPr="00303265" w:rsidRDefault="00717155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17155" w:rsidRPr="00303265" w14:paraId="48E31337" w14:textId="77777777" w:rsidTr="00303265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44A89" w14:textId="77777777" w:rsidR="00717155" w:rsidRPr="00303265" w:rsidRDefault="00717155" w:rsidP="00717155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4C2EEE" w14:textId="449C4A0B" w:rsidR="00717155" w:rsidRPr="00303265" w:rsidRDefault="00453831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B12D0A" w14:textId="29B2C987" w:rsidR="00717155" w:rsidRPr="00303265" w:rsidRDefault="00412B45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19A48A" w14:textId="0D022589" w:rsidR="00717155" w:rsidRPr="00303265" w:rsidRDefault="00412B45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</w:t>
            </w:r>
            <w:r w:rsidR="00FA1A74"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C9F5AE" w14:textId="4E57A2A0" w:rsidR="00717155" w:rsidRPr="00303265" w:rsidRDefault="00412B45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</w:t>
            </w:r>
            <w:r w:rsidR="00FA1A74"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156</w:t>
            </w:r>
          </w:p>
        </w:tc>
      </w:tr>
      <w:tr w:rsidR="00717155" w:rsidRPr="00303265" w14:paraId="6D75F801" w14:textId="77777777" w:rsidTr="00303265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507F6" w14:textId="77777777" w:rsidR="00717155" w:rsidRPr="00303265" w:rsidRDefault="00717155" w:rsidP="00717155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EF402F" w14:textId="3AD1607D" w:rsidR="00717155" w:rsidRPr="00303265" w:rsidRDefault="00453831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7E206C" w14:textId="63371AB0" w:rsidR="00717155" w:rsidRPr="00303265" w:rsidRDefault="00412B45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AE7E71" w14:textId="01107CA2" w:rsidR="00717155" w:rsidRPr="00303265" w:rsidRDefault="00412B45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201</w:t>
            </w:r>
            <w:r w:rsidR="00FA1A74"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5792A" w14:textId="7902231E" w:rsidR="00717155" w:rsidRPr="00303265" w:rsidRDefault="00412B45" w:rsidP="0071715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202</w:t>
            </w:r>
            <w:r w:rsidR="00FA1A74"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209</w:t>
            </w:r>
          </w:p>
        </w:tc>
      </w:tr>
    </w:tbl>
    <w:p w14:paraId="26F03066" w14:textId="77777777" w:rsidR="00DF0C82" w:rsidRPr="00E61D11" w:rsidRDefault="00DF0C8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2B2E66B" w14:textId="77777777" w:rsidR="00BB6AFE" w:rsidRPr="00E61D11" w:rsidRDefault="00BB6AF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62663" w:rsidRPr="00E61D11" w14:paraId="5A12F148" w14:textId="77777777" w:rsidTr="0030326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0A737C2" w14:textId="53594264" w:rsidR="00462663" w:rsidRPr="00E61D11" w:rsidRDefault="00412B45" w:rsidP="00674AD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462663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62663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  <w:r w:rsidR="00462663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C049A7B" w14:textId="77777777" w:rsidR="00462663" w:rsidRPr="00E61D11" w:rsidRDefault="00462663" w:rsidP="004626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A724DE" w14:textId="1F3B719F" w:rsidR="00462663" w:rsidRPr="00E61D11" w:rsidRDefault="00462663" w:rsidP="004626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รางต่อไปนี้แสดงสินทรัพย์ทางการเงินที่วัดมูลค่าด้วยมูลค่ายุติธรรมแต่ละระดับแต่ไม่รวมถึงรายการที่มูลค่ายุติธรรมใกล้เคียง</w:t>
      </w:r>
      <w:r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</w:t>
      </w:r>
      <w:r w:rsidR="00BC30B3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ราคาตามบัญชี</w:t>
      </w:r>
    </w:p>
    <w:p w14:paraId="4A164BB6" w14:textId="77777777" w:rsidR="00FB229E" w:rsidRPr="00E61D11" w:rsidRDefault="00FB229E" w:rsidP="004626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59" w:type="dxa"/>
        <w:tblLayout w:type="fixed"/>
        <w:tblLook w:val="04A0" w:firstRow="1" w:lastRow="0" w:firstColumn="1" w:lastColumn="0" w:noHBand="0" w:noVBand="1"/>
      </w:tblPr>
      <w:tblGrid>
        <w:gridCol w:w="2275"/>
        <w:gridCol w:w="898"/>
        <w:gridCol w:w="898"/>
        <w:gridCol w:w="898"/>
        <w:gridCol w:w="898"/>
        <w:gridCol w:w="898"/>
        <w:gridCol w:w="898"/>
        <w:gridCol w:w="898"/>
        <w:gridCol w:w="898"/>
      </w:tblGrid>
      <w:tr w:rsidR="00FB229E" w:rsidRPr="00EF544D" w14:paraId="0CD587C9" w14:textId="77777777" w:rsidTr="00607696">
        <w:trPr>
          <w:cantSplit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F7FDA" w14:textId="77777777" w:rsidR="00FB229E" w:rsidRPr="00EF544D" w:rsidRDefault="00FB229E" w:rsidP="00EF544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7184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5876E1" w14:textId="59A85EFD" w:rsidR="00FB229E" w:rsidRPr="00EF544D" w:rsidRDefault="00FB229E" w:rsidP="00EF5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ข้อมูลทางการเงินรวม</w:t>
            </w:r>
            <w:r w:rsidR="0075769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และข้อมูลเฉพาะกิจการ</w:t>
            </w:r>
          </w:p>
        </w:tc>
      </w:tr>
      <w:tr w:rsidR="00FB229E" w:rsidRPr="00EF544D" w14:paraId="256E1ED9" w14:textId="77777777" w:rsidTr="00607696">
        <w:trPr>
          <w:cantSplit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6DFBD" w14:textId="77777777" w:rsidR="00FB229E" w:rsidRPr="00EF544D" w:rsidRDefault="00FB229E" w:rsidP="00EF544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7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25EEE" w14:textId="2C0918F0" w:rsidR="00FB229E" w:rsidRPr="00EF544D" w:rsidRDefault="00FB229E" w:rsidP="00EF5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ข้อมูลระดับที่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1</w:t>
            </w:r>
          </w:p>
        </w:tc>
        <w:tc>
          <w:tcPr>
            <w:tcW w:w="17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0A150" w14:textId="7A7040E1" w:rsidR="00FB229E" w:rsidRPr="00EF544D" w:rsidRDefault="00FB229E" w:rsidP="00EF5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ข้อมูลระดับที่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</w:t>
            </w:r>
          </w:p>
        </w:tc>
        <w:tc>
          <w:tcPr>
            <w:tcW w:w="17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B92D29" w14:textId="5D377A90" w:rsidR="00FB229E" w:rsidRPr="00EF544D" w:rsidRDefault="00FB229E" w:rsidP="00EF5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ข้อมูลระดับที่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</w:t>
            </w:r>
          </w:p>
        </w:tc>
        <w:tc>
          <w:tcPr>
            <w:tcW w:w="17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067974" w14:textId="77777777" w:rsidR="00FB229E" w:rsidRPr="00EF544D" w:rsidRDefault="00FB229E" w:rsidP="00EF5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</w:tr>
      <w:tr w:rsidR="003432C5" w:rsidRPr="00EF544D" w14:paraId="5336D19C" w14:textId="77777777" w:rsidTr="00607696">
        <w:trPr>
          <w:cantSplit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23E28" w14:textId="77777777" w:rsidR="003432C5" w:rsidRPr="00EF544D" w:rsidRDefault="003432C5" w:rsidP="00EF544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FCD54A" w14:textId="3F8EFE12" w:rsidR="003432C5" w:rsidRPr="00EF544D" w:rsidRDefault="00412B45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มีนาคม</w:t>
            </w:r>
          </w:p>
          <w:p w14:paraId="47373768" w14:textId="2E7A487D" w:rsidR="003432C5" w:rsidRPr="00EF544D" w:rsidRDefault="003432C5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 พ</w:t>
            </w: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.</w:t>
            </w: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ศ</w:t>
            </w: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2567</w:t>
            </w:r>
          </w:p>
          <w:p w14:paraId="2C55776F" w14:textId="77777777" w:rsidR="003432C5" w:rsidRPr="00EF544D" w:rsidRDefault="003432C5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D3B151" w14:textId="3B6ADF03" w:rsidR="003432C5" w:rsidRPr="00EF544D" w:rsidRDefault="00412B45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ธันวาคม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พ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.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ศ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. </w:t>
            </w:r>
            <w:r w:rsidRPr="00412B4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  <w:p w14:paraId="05466205" w14:textId="77777777" w:rsidR="003432C5" w:rsidRPr="00EF544D" w:rsidRDefault="003432C5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D663B1" w14:textId="568A2577" w:rsidR="003432C5" w:rsidRPr="00EF544D" w:rsidRDefault="00412B45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มีนาคม</w:t>
            </w:r>
          </w:p>
          <w:p w14:paraId="5FBB7569" w14:textId="1F93978F" w:rsidR="003432C5" w:rsidRPr="00EF544D" w:rsidRDefault="003432C5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 พ</w:t>
            </w: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.</w:t>
            </w: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ศ</w:t>
            </w: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2567</w:t>
            </w:r>
          </w:p>
          <w:p w14:paraId="28C62F9B" w14:textId="35941D94" w:rsidR="003432C5" w:rsidRPr="00EF544D" w:rsidRDefault="003432C5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4B0B1D" w14:textId="0DD43CB2" w:rsidR="003432C5" w:rsidRPr="00EF544D" w:rsidRDefault="00412B45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ธันวาคม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พ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.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ศ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. </w:t>
            </w:r>
            <w:r w:rsidRPr="00412B4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  <w:p w14:paraId="3648BBED" w14:textId="77F6205D" w:rsidR="003432C5" w:rsidRPr="00EF544D" w:rsidRDefault="003432C5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164EED" w14:textId="49F1E24B" w:rsidR="003432C5" w:rsidRPr="00EF544D" w:rsidRDefault="00412B45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มีนาคม</w:t>
            </w:r>
          </w:p>
          <w:p w14:paraId="73DEC7B7" w14:textId="7332C2D8" w:rsidR="003432C5" w:rsidRPr="00EF544D" w:rsidRDefault="003432C5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 พ</w:t>
            </w: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.</w:t>
            </w: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ศ</w:t>
            </w: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2567</w:t>
            </w:r>
          </w:p>
          <w:p w14:paraId="00A61A42" w14:textId="44A0ADCB" w:rsidR="003432C5" w:rsidRPr="00EF544D" w:rsidRDefault="003432C5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E63E93" w14:textId="1440EE3C" w:rsidR="003432C5" w:rsidRPr="00EF544D" w:rsidRDefault="00412B45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ธันวาคม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พ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.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ศ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. </w:t>
            </w:r>
            <w:r w:rsidRPr="00412B4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  <w:p w14:paraId="5761ECEA" w14:textId="10FB9926" w:rsidR="003432C5" w:rsidRPr="00EF544D" w:rsidRDefault="003432C5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DAA714" w14:textId="63FD6446" w:rsidR="003432C5" w:rsidRPr="00EF544D" w:rsidRDefault="00412B45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มีนาคม</w:t>
            </w:r>
          </w:p>
          <w:p w14:paraId="22486670" w14:textId="5CE9FB6D" w:rsidR="003432C5" w:rsidRPr="00EF544D" w:rsidRDefault="003432C5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 พ</w:t>
            </w: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.</w:t>
            </w: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ศ</w:t>
            </w: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2567</w:t>
            </w:r>
          </w:p>
          <w:p w14:paraId="15C5899B" w14:textId="4E8E9032" w:rsidR="003432C5" w:rsidRPr="00EF544D" w:rsidRDefault="003432C5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3A5616" w14:textId="2FED1BD2" w:rsidR="003432C5" w:rsidRPr="00EF544D" w:rsidRDefault="00412B45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ธันวาคม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พ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.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ศ</w:t>
            </w:r>
            <w:r w:rsidR="003432C5"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. </w:t>
            </w:r>
            <w:r w:rsidRPr="00412B4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  <w:p w14:paraId="75583003" w14:textId="5D0566AD" w:rsidR="003432C5" w:rsidRPr="00EF544D" w:rsidRDefault="003432C5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</w:tr>
      <w:tr w:rsidR="00FB229E" w:rsidRPr="00EF544D" w14:paraId="4013CE79" w14:textId="77777777" w:rsidTr="00607696">
        <w:trPr>
          <w:cantSplit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42483" w14:textId="77777777" w:rsidR="00FB229E" w:rsidRPr="00EF544D" w:rsidRDefault="00FB229E" w:rsidP="00EF544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C9A370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8FBE41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8290CB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F972AB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B0E96F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F7FC9A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A2590B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3EBE35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FB229E" w:rsidRPr="00EF544D" w14:paraId="49A6559E" w14:textId="77777777" w:rsidTr="00607696">
        <w:trPr>
          <w:cantSplit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4BBEB" w14:textId="77777777" w:rsidR="00FB229E" w:rsidRPr="00EF544D" w:rsidRDefault="00FB229E" w:rsidP="00EF544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09F68C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419FA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53960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70280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47AE41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4F7EF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883A3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EC8B2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FB229E" w:rsidRPr="00EF544D" w14:paraId="0F7FD6E1" w14:textId="77777777" w:rsidTr="00607696">
        <w:trPr>
          <w:cantSplit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0D2F591B" w14:textId="77777777" w:rsidR="00FB229E" w:rsidRPr="00EF544D" w:rsidRDefault="00FB229E" w:rsidP="00EF544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สินทรัพย์ทางการเงินที่วัด</w:t>
            </w:r>
          </w:p>
          <w:p w14:paraId="6C7A17F4" w14:textId="77777777" w:rsidR="00FB229E" w:rsidRPr="00EF544D" w:rsidRDefault="00FB229E" w:rsidP="00EF544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  </w:t>
            </w: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มูลค่าด้วยมูลค่ายุติธรรม</w:t>
            </w:r>
          </w:p>
          <w:p w14:paraId="22F5DFDB" w14:textId="77777777" w:rsidR="00FB229E" w:rsidRPr="00EF544D" w:rsidRDefault="00FB229E" w:rsidP="00EF544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  </w:t>
            </w: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ผ่านกำไรขาดทุน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99A3E8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1A31E2D6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D7E045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22C37735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C0F250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681CBA88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CDA95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20CA648A" w14:textId="77777777" w:rsidR="00FB229E" w:rsidRPr="00EF544D" w:rsidRDefault="00FB229E" w:rsidP="00EF54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180289" w:rsidRPr="00EF544D" w14:paraId="47164603" w14:textId="77777777" w:rsidTr="000B03E4">
        <w:trPr>
          <w:cantSplit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366339ED" w14:textId="05703D8C" w:rsidR="00180289" w:rsidRPr="00EF544D" w:rsidRDefault="00180289" w:rsidP="00180289">
            <w:pPr>
              <w:ind w:left="33" w:hanging="105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เงินลงทุนในตั๋วเงินแปลงสภาพ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B1F7D1" w14:textId="51CC4736" w:rsidR="00180289" w:rsidRPr="00EF544D" w:rsidRDefault="00180289" w:rsidP="0018028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017E9A"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CC1AD" w14:textId="4E2626A1" w:rsidR="00180289" w:rsidRPr="00EF544D" w:rsidRDefault="00180289" w:rsidP="0018028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1EDEE4" w14:textId="0C522850" w:rsidR="00180289" w:rsidRPr="00EF544D" w:rsidRDefault="00180289" w:rsidP="0018028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017E9A"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9B0E3" w14:textId="569FF96D" w:rsidR="00180289" w:rsidRPr="00EF544D" w:rsidRDefault="00180289" w:rsidP="0018028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E3C910" w14:textId="3CF85320" w:rsidR="00180289" w:rsidRPr="00EF544D" w:rsidRDefault="00412B45" w:rsidP="000B03E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294</w:t>
            </w:r>
            <w:r w:rsidR="00180289" w:rsidRPr="00180289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548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52111" w14:textId="2D1E073F" w:rsidR="00180289" w:rsidRPr="00EF544D" w:rsidRDefault="00412B45" w:rsidP="000B03E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276</w:t>
            </w:r>
            <w:r w:rsidR="00180289" w:rsidRPr="00EF544D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269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F229C5" w14:textId="0D3C28F3" w:rsidR="00180289" w:rsidRPr="00EF544D" w:rsidRDefault="00412B45" w:rsidP="000B03E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294</w:t>
            </w:r>
            <w:r w:rsidR="00180289" w:rsidRPr="00B037C7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548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944EF" w14:textId="6E8B1255" w:rsidR="00180289" w:rsidRPr="00EF544D" w:rsidRDefault="00412B45" w:rsidP="000B03E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276</w:t>
            </w:r>
            <w:r w:rsidR="00180289" w:rsidRPr="00EF544D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269</w:t>
            </w:r>
          </w:p>
        </w:tc>
      </w:tr>
      <w:tr w:rsidR="00180289" w:rsidRPr="00EF544D" w14:paraId="210FA7A0" w14:textId="77777777" w:rsidTr="000B03E4">
        <w:trPr>
          <w:cantSplit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8BBFB" w14:textId="77777777" w:rsidR="00180289" w:rsidRPr="00EF544D" w:rsidRDefault="00180289" w:rsidP="0018028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A06353" w14:textId="24D4CBBE" w:rsidR="00180289" w:rsidRPr="00EF544D" w:rsidRDefault="00180289" w:rsidP="0018028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017E9A"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0F4A81" w14:textId="41BB6FFA" w:rsidR="00180289" w:rsidRPr="00EF544D" w:rsidRDefault="00180289" w:rsidP="0018028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AA3184" w14:textId="46E14C78" w:rsidR="00180289" w:rsidRPr="00EF544D" w:rsidRDefault="00180289" w:rsidP="0018028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017E9A"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3AA27F" w14:textId="433672E2" w:rsidR="00180289" w:rsidRPr="00EF544D" w:rsidRDefault="00180289" w:rsidP="0018028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789A42" w14:textId="273E2D0E" w:rsidR="00180289" w:rsidRPr="00EF544D" w:rsidRDefault="00412B45" w:rsidP="000B03E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294</w:t>
            </w:r>
            <w:r w:rsidR="00180289" w:rsidRPr="00180289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548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C2B1B0" w14:textId="6F640DFC" w:rsidR="00180289" w:rsidRPr="00EF544D" w:rsidRDefault="00412B45" w:rsidP="000B03E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276</w:t>
            </w:r>
            <w:r w:rsidR="00180289" w:rsidRPr="00EF544D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269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27935D" w14:textId="0B54C7D8" w:rsidR="00180289" w:rsidRPr="00EF544D" w:rsidRDefault="00412B45" w:rsidP="000B03E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294</w:t>
            </w:r>
            <w:r w:rsidR="00180289" w:rsidRPr="00B037C7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548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4D3C51" w14:textId="1FFC0850" w:rsidR="00180289" w:rsidRPr="00EF544D" w:rsidRDefault="00412B45" w:rsidP="000B03E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276</w:t>
            </w:r>
            <w:r w:rsidR="00180289" w:rsidRPr="00EF544D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269</w:t>
            </w:r>
          </w:p>
        </w:tc>
      </w:tr>
    </w:tbl>
    <w:p w14:paraId="723E3DB9" w14:textId="21257BEF" w:rsidR="00462663" w:rsidRPr="0045683D" w:rsidRDefault="00462663" w:rsidP="004626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B51B83" w14:textId="2AA988E0" w:rsidR="00462663" w:rsidRPr="0045683D" w:rsidRDefault="00462663" w:rsidP="00462663">
      <w:pPr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45683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 xml:space="preserve">สินทรัพย์ทางการเงินที่วัดด้วยราคาทุนตัดจำหน่ายที่มีมูลค่าใกล้เคียงกับมูลค่ายุติธรรมประกอบด้วย เงินสดและรายการเทียบเท่าเงินสด </w:t>
      </w:r>
      <w:r w:rsidR="00C268C3" w:rsidRPr="0045683D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br/>
      </w:r>
      <w:r w:rsidRPr="0045683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ลูกหนี้การค้าและลูกหนี้</w:t>
      </w:r>
      <w:r w:rsidR="008004C4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GB" w:eastAsia="en-GB"/>
        </w:rPr>
        <w:t>หมุนเวียน</w:t>
      </w:r>
      <w:r w:rsidRPr="0045683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อื่น</w:t>
      </w:r>
      <w:r w:rsidR="006F3DEF" w:rsidRPr="0045683D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45683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เงินให้กู้ระยะ</w:t>
      </w:r>
      <w:r w:rsidR="00EF7854" w:rsidRPr="0045683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สั้น</w:t>
      </w:r>
      <w:r w:rsidR="003279B5" w:rsidRPr="0045683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และระยะยาว</w:t>
      </w:r>
      <w:r w:rsidRPr="0045683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แก่กิจการที่เกี่ยวข้องกัน</w:t>
      </w:r>
      <w:r w:rsidR="00BC0BD2" w:rsidRPr="0045683D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="00526F0A" w:rsidRPr="0045683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และสินทรัพย์หมุนเวียนอื่น</w:t>
      </w:r>
      <w:r w:rsidRPr="0045683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 xml:space="preserve"> </w:t>
      </w:r>
    </w:p>
    <w:p w14:paraId="66ED4B1A" w14:textId="77777777" w:rsidR="00462663" w:rsidRPr="0045683D" w:rsidRDefault="00462663" w:rsidP="004626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670E78" w14:textId="2D3CF7F6" w:rsidR="00462663" w:rsidRPr="0045683D" w:rsidRDefault="00462663" w:rsidP="00462663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</w:pPr>
      <w:r w:rsidRPr="004568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หนี้สินทางการเงินที่วัดด้วยราคาทุนตัดจำหน่ายที่มีมูลค่าใกล้เคียงกับมูลค่ายุติธรรมประกอบด้วย เจ้าหนี้การค้าและเจ้าหนี้</w:t>
      </w:r>
      <w:r w:rsidR="008004C4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eastAsia="en-GB"/>
        </w:rPr>
        <w:t>หมุนเวียน</w:t>
      </w:r>
      <w:r w:rsidRPr="004568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อื่น </w:t>
      </w:r>
      <w:r w:rsidR="00AA4046" w:rsidRPr="0045683D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br/>
      </w:r>
      <w:r w:rsidR="006634FA" w:rsidRPr="004568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เงินรับล่วงหน้า</w:t>
      </w:r>
      <w:r w:rsidR="004C4F9B" w:rsidRPr="004568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จากลูกค้า</w:t>
      </w:r>
      <w:r w:rsidR="00544170" w:rsidRPr="004568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เงินกู้ยืมระยะสั้นจากกิจการที่เกี่ยวข้องกัน</w:t>
      </w:r>
      <w:r w:rsidR="006634FA" w:rsidRPr="004568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เงินกู้ยืมระยะสั้นและระ</w:t>
      </w:r>
      <w:r w:rsidR="000F445A" w:rsidRPr="004568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ย</w:t>
      </w:r>
      <w:r w:rsidR="006634FA" w:rsidRPr="004568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ะยาวจากบุคคลอื่น</w:t>
      </w:r>
      <w:r w:rsidRPr="004568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="00EB1E6E" w:rsidRPr="004568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หนี้สินหมุนเวียนอื่น</w:t>
      </w:r>
      <w:r w:rsidR="00C675F4" w:rsidRPr="0045683D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C675F4" w:rsidRPr="0045683D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eastAsia="en-GB"/>
        </w:rPr>
        <w:t>หุ้นกู้</w:t>
      </w:r>
      <w:r w:rsidR="00C268C3" w:rsidRPr="0045683D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C268C3" w:rsidRPr="004568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เงินกู้ยืมจากสถาบันการเงิน</w:t>
      </w:r>
      <w:r w:rsidR="009E0B3D" w:rsidRPr="0045683D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9E0B3D" w:rsidRPr="004568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หนี้สินตามสัญญาเช่า</w:t>
      </w:r>
      <w:r w:rsidR="00EB1E6E" w:rsidRPr="004568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Pr="004568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และหนี้สินไม่หมุนเวียนอื่น</w:t>
      </w:r>
    </w:p>
    <w:p w14:paraId="11030DF6" w14:textId="77777777" w:rsidR="00462663" w:rsidRPr="0045683D" w:rsidRDefault="00462663" w:rsidP="00462663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</w:pPr>
    </w:p>
    <w:p w14:paraId="19EBFC86" w14:textId="56BFA3E2" w:rsidR="00462663" w:rsidRPr="0045683D" w:rsidRDefault="00462663" w:rsidP="004626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5683D">
        <w:rPr>
          <w:rFonts w:ascii="Browallia New" w:hAnsi="Browallia New" w:cs="Browallia New"/>
          <w:sz w:val="26"/>
          <w:szCs w:val="26"/>
          <w:cs/>
          <w:lang w:val="en-GB"/>
        </w:rPr>
        <w:t>ไม่มีรายการโอนระหว่างลำดับชั้น</w:t>
      </w:r>
      <w:r w:rsidRPr="0045683D">
        <w:rPr>
          <w:rFonts w:ascii="Browallia New" w:hAnsi="Browallia New" w:cs="Browallia New"/>
          <w:sz w:val="26"/>
          <w:szCs w:val="26"/>
          <w:cs/>
        </w:rPr>
        <w:t>ของมูลค่ายุติธรรมในระหว่าง</w:t>
      </w:r>
      <w:r w:rsidR="007C16EF" w:rsidRPr="0045683D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</w:p>
    <w:p w14:paraId="0D4367A4" w14:textId="77777777" w:rsidR="00462663" w:rsidRPr="0045683D" w:rsidRDefault="00462663" w:rsidP="0046266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7D09B99" w14:textId="6DD3CCFA" w:rsidR="00462663" w:rsidRPr="0045683D" w:rsidRDefault="00462663" w:rsidP="0046266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568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412B45" w:rsidRPr="00412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0FB3F6CE" w14:textId="77777777" w:rsidR="001C7855" w:rsidRPr="0045683D" w:rsidRDefault="001C7855" w:rsidP="0046266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FE97F8" w14:textId="5965D688" w:rsidR="00462663" w:rsidRPr="0045683D" w:rsidRDefault="00840592" w:rsidP="0046266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45683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</w:t>
      </w:r>
      <w:r w:rsidR="00462663" w:rsidRPr="0045683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พิจารณาด้วย</w:t>
      </w:r>
      <w:r w:rsidR="00405345" w:rsidRPr="0045683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</w:t>
      </w:r>
      <w:r w:rsidR="00405345" w:rsidRPr="004568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คิดลดกระแสเงินสด</w:t>
      </w:r>
      <w:r w:rsidRPr="004568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ตามสัญญาตั๋วเงินแปลงสภาพ</w:t>
      </w:r>
      <w:r w:rsidR="00405345" w:rsidRPr="004568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โดยใช้อัตราดอกเบี้ยตลาด</w:t>
      </w:r>
      <w:r w:rsidRPr="004568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ณ วันที่ในข้อมูลทางการเงิน</w:t>
      </w:r>
    </w:p>
    <w:p w14:paraId="754597F4" w14:textId="1075F6A9" w:rsidR="0075773C" w:rsidRPr="0045683D" w:rsidRDefault="0075773C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18845956" w14:textId="77777777" w:rsidR="00DB5A0D" w:rsidRPr="00E61D11" w:rsidRDefault="00DB5A0D" w:rsidP="00C03D57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B5A0D" w:rsidRPr="00E61D11" w14:paraId="30F38C7C" w14:textId="77777777" w:rsidTr="00412B4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28D155" w14:textId="6DBD5B65" w:rsidR="00DB5A0D" w:rsidRPr="00E61D11" w:rsidRDefault="00DB5A0D" w:rsidP="00674AD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br w:type="page"/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8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911658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หมุนเวียน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อื่น สุทธิ</w:t>
            </w:r>
          </w:p>
        </w:tc>
      </w:tr>
    </w:tbl>
    <w:p w14:paraId="0A614C63" w14:textId="77777777" w:rsidR="00DB5A0D" w:rsidRPr="00E61D11" w:rsidRDefault="00DB5A0D" w:rsidP="00DB5A0D">
      <w:pPr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252"/>
        <w:gridCol w:w="1203"/>
        <w:gridCol w:w="1338"/>
        <w:gridCol w:w="1332"/>
        <w:gridCol w:w="1334"/>
      </w:tblGrid>
      <w:tr w:rsidR="00DB5A0D" w:rsidRPr="00E61D11" w14:paraId="59549A67" w14:textId="77777777" w:rsidTr="006010A8">
        <w:trPr>
          <w:cantSplit/>
          <w:trHeight w:val="20"/>
        </w:trPr>
        <w:tc>
          <w:tcPr>
            <w:tcW w:w="2248" w:type="pct"/>
            <w:vAlign w:val="bottom"/>
          </w:tcPr>
          <w:p w14:paraId="51BC358D" w14:textId="77777777" w:rsidR="00DB5A0D" w:rsidRPr="00E61D11" w:rsidRDefault="00DB5A0D" w:rsidP="007C2E49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4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F35EB" w14:textId="77777777" w:rsidR="00DB5A0D" w:rsidRPr="00E61D11" w:rsidRDefault="00DB5A0D" w:rsidP="007C2E4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0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44E17" w14:textId="77777777" w:rsidR="00DB5A0D" w:rsidRPr="00E61D11" w:rsidRDefault="00DB5A0D" w:rsidP="007C2E4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432C5" w:rsidRPr="00E61D11" w14:paraId="23679463" w14:textId="77777777" w:rsidTr="006010A8">
        <w:trPr>
          <w:cantSplit/>
          <w:trHeight w:val="20"/>
        </w:trPr>
        <w:tc>
          <w:tcPr>
            <w:tcW w:w="2248" w:type="pct"/>
            <w:vAlign w:val="bottom"/>
          </w:tcPr>
          <w:p w14:paraId="6896693E" w14:textId="77777777" w:rsidR="003432C5" w:rsidRPr="00E61D11" w:rsidRDefault="003432C5" w:rsidP="003432C5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6D506EAD" w14:textId="46812419" w:rsidR="003432C5" w:rsidRPr="00E61D11" w:rsidRDefault="00412B45" w:rsidP="0034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432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432C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41B2C60E" w14:textId="78728C5D" w:rsidR="003432C5" w:rsidRPr="00E61D11" w:rsidRDefault="00412B45" w:rsidP="0034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3432C5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3432C5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04" w:type="pct"/>
            <w:shd w:val="clear" w:color="auto" w:fill="auto"/>
            <w:vAlign w:val="bottom"/>
          </w:tcPr>
          <w:p w14:paraId="0264CD73" w14:textId="0BF22CF4" w:rsidR="003432C5" w:rsidRPr="00E61D11" w:rsidRDefault="00412B45" w:rsidP="0034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432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432C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702A5764" w14:textId="4A707EED" w:rsidR="003432C5" w:rsidRPr="00E61D11" w:rsidRDefault="00412B45" w:rsidP="0034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3432C5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3432C5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432C5" w:rsidRPr="00E61D11" w14:paraId="06F20A52" w14:textId="77777777" w:rsidTr="006010A8">
        <w:trPr>
          <w:cantSplit/>
          <w:trHeight w:val="20"/>
        </w:trPr>
        <w:tc>
          <w:tcPr>
            <w:tcW w:w="2248" w:type="pct"/>
            <w:vAlign w:val="bottom"/>
          </w:tcPr>
          <w:p w14:paraId="57B46A83" w14:textId="77777777" w:rsidR="003432C5" w:rsidRPr="00E61D11" w:rsidRDefault="003432C5" w:rsidP="003432C5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3F67078B" w14:textId="3FB13B8A" w:rsidR="003432C5" w:rsidRPr="00E61D11" w:rsidRDefault="003432C5" w:rsidP="0034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6E99452C" w14:textId="6C67B00E" w:rsidR="003432C5" w:rsidRPr="00E61D11" w:rsidRDefault="003432C5" w:rsidP="0034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04" w:type="pct"/>
            <w:shd w:val="clear" w:color="auto" w:fill="auto"/>
            <w:vAlign w:val="bottom"/>
          </w:tcPr>
          <w:p w14:paraId="08FF957C" w14:textId="4E97F3D0" w:rsidR="003432C5" w:rsidRPr="00E61D11" w:rsidRDefault="003432C5" w:rsidP="0034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50166A1F" w14:textId="68C640E7" w:rsidR="003432C5" w:rsidRPr="00E61D11" w:rsidRDefault="003432C5" w:rsidP="0034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DB5A0D" w:rsidRPr="00E61D11" w14:paraId="67D496DB" w14:textId="77777777" w:rsidTr="006010A8">
        <w:trPr>
          <w:cantSplit/>
          <w:trHeight w:val="20"/>
        </w:trPr>
        <w:tc>
          <w:tcPr>
            <w:tcW w:w="2248" w:type="pct"/>
            <w:vAlign w:val="bottom"/>
          </w:tcPr>
          <w:p w14:paraId="0E82A437" w14:textId="77777777" w:rsidR="00DB5A0D" w:rsidRPr="00E61D11" w:rsidRDefault="00DB5A0D" w:rsidP="007C2E49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27CD7" w14:textId="77777777" w:rsidR="00DB5A0D" w:rsidRPr="00E61D1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C1A0C" w14:textId="77777777" w:rsidR="00DB5A0D" w:rsidRPr="00E61D1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0254F" w14:textId="77777777" w:rsidR="00DB5A0D" w:rsidRPr="00E61D1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43792" w14:textId="77777777" w:rsidR="00DB5A0D" w:rsidRPr="00E61D1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DB5A0D" w:rsidRPr="00E61D11" w14:paraId="61B5DB45" w14:textId="77777777" w:rsidTr="006010A8">
        <w:trPr>
          <w:cantSplit/>
          <w:trHeight w:val="20"/>
        </w:trPr>
        <w:tc>
          <w:tcPr>
            <w:tcW w:w="2248" w:type="pct"/>
            <w:vAlign w:val="bottom"/>
          </w:tcPr>
          <w:p w14:paraId="61AC3FF3" w14:textId="77777777" w:rsidR="00DB5A0D" w:rsidRPr="00E61D11" w:rsidRDefault="00DB5A0D" w:rsidP="007C2E4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E38CD" w14:textId="77777777" w:rsidR="00DB5A0D" w:rsidRPr="00E61D1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2A75DD0D" w14:textId="77777777" w:rsidR="00DB5A0D" w:rsidRPr="00E61D1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E07A1" w14:textId="77777777" w:rsidR="00DB5A0D" w:rsidRPr="00E61D1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5D675F0A" w14:textId="77777777" w:rsidR="00DB5A0D" w:rsidRPr="00E61D11" w:rsidRDefault="00DB5A0D" w:rsidP="007C2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F544D" w:rsidRPr="00E61D11" w14:paraId="3F48F498" w14:textId="77777777" w:rsidTr="006010A8">
        <w:trPr>
          <w:cantSplit/>
          <w:trHeight w:val="20"/>
        </w:trPr>
        <w:tc>
          <w:tcPr>
            <w:tcW w:w="2248" w:type="pct"/>
            <w:vAlign w:val="bottom"/>
          </w:tcPr>
          <w:p w14:paraId="18A9E1B3" w14:textId="77777777" w:rsidR="00EF544D" w:rsidRPr="00E61D11" w:rsidRDefault="00EF544D" w:rsidP="00EF544D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636" w:type="pct"/>
            <w:shd w:val="clear" w:color="auto" w:fill="FAFAFA"/>
            <w:vAlign w:val="bottom"/>
          </w:tcPr>
          <w:p w14:paraId="48445EA0" w14:textId="79C26D38" w:rsidR="00EF544D" w:rsidRPr="006F3F91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F3F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706" w:type="pct"/>
            <w:vAlign w:val="bottom"/>
          </w:tcPr>
          <w:p w14:paraId="01EF0EB9" w14:textId="6EF121E8" w:rsidR="00EF544D" w:rsidRPr="00E61D11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F544D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704" w:type="pct"/>
            <w:shd w:val="clear" w:color="auto" w:fill="FAFAFA"/>
          </w:tcPr>
          <w:p w14:paraId="4B148694" w14:textId="4484DA7F" w:rsidR="00EF544D" w:rsidRPr="00E61D11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705" w:type="pct"/>
            <w:vAlign w:val="bottom"/>
          </w:tcPr>
          <w:p w14:paraId="6D7BBE85" w14:textId="3FBF7C7F" w:rsidR="00EF544D" w:rsidRPr="00E61D11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</w:tr>
      <w:tr w:rsidR="00EF544D" w:rsidRPr="00E61D11" w14:paraId="276559DF" w14:textId="77777777" w:rsidTr="006010A8">
        <w:trPr>
          <w:cantSplit/>
          <w:trHeight w:val="20"/>
        </w:trPr>
        <w:tc>
          <w:tcPr>
            <w:tcW w:w="2248" w:type="pct"/>
            <w:vAlign w:val="bottom"/>
          </w:tcPr>
          <w:p w14:paraId="6CDC43DB" w14:textId="77777777" w:rsidR="00EF544D" w:rsidRPr="005E40A4" w:rsidRDefault="00EF544D" w:rsidP="00EF544D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636" w:type="pct"/>
            <w:shd w:val="clear" w:color="auto" w:fill="FAFAFA"/>
            <w:vAlign w:val="bottom"/>
          </w:tcPr>
          <w:p w14:paraId="59242430" w14:textId="50367242" w:rsidR="00EF544D" w:rsidRPr="00895D49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967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706" w:type="pct"/>
            <w:vAlign w:val="bottom"/>
          </w:tcPr>
          <w:p w14:paraId="5A8D3A8D" w14:textId="0F23DA8E" w:rsidR="00EF544D" w:rsidRPr="005E40A4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  <w:tc>
          <w:tcPr>
            <w:tcW w:w="704" w:type="pct"/>
            <w:shd w:val="clear" w:color="auto" w:fill="FAFAFA"/>
          </w:tcPr>
          <w:p w14:paraId="770C0963" w14:textId="563110DA" w:rsidR="00EF544D" w:rsidRPr="005E40A4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705" w:type="pct"/>
            <w:vAlign w:val="bottom"/>
          </w:tcPr>
          <w:p w14:paraId="23D116D3" w14:textId="54619B19" w:rsidR="00EF544D" w:rsidRPr="00E61D11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</w:tr>
      <w:tr w:rsidR="00EF544D" w:rsidRPr="00E61D11" w14:paraId="3513F9A4" w14:textId="77777777" w:rsidTr="006010A8">
        <w:trPr>
          <w:cantSplit/>
          <w:trHeight w:val="20"/>
        </w:trPr>
        <w:tc>
          <w:tcPr>
            <w:tcW w:w="2248" w:type="pct"/>
            <w:vAlign w:val="bottom"/>
          </w:tcPr>
          <w:p w14:paraId="763582D8" w14:textId="0D9D9F00" w:rsidR="00EF544D" w:rsidRPr="005E40A4" w:rsidRDefault="00EF544D" w:rsidP="00EF544D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 </w:t>
            </w:r>
            <w:r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  <w:r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636" w:type="pct"/>
            <w:shd w:val="clear" w:color="auto" w:fill="FAFAFA"/>
            <w:vAlign w:val="bottom"/>
          </w:tcPr>
          <w:p w14:paraId="7DE99991" w14:textId="04B2DA1D" w:rsidR="00EF544D" w:rsidRPr="005E40A4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C7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706" w:type="pct"/>
            <w:vAlign w:val="bottom"/>
          </w:tcPr>
          <w:p w14:paraId="05B54EAF" w14:textId="7318F3D5" w:rsidR="00EF544D" w:rsidRPr="005E40A4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F544D"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704" w:type="pct"/>
            <w:shd w:val="clear" w:color="auto" w:fill="FAFAFA"/>
          </w:tcPr>
          <w:p w14:paraId="17983E8F" w14:textId="39ADEE66" w:rsidR="00EF544D" w:rsidRPr="005E40A4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98200B"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705" w:type="pct"/>
            <w:vAlign w:val="bottom"/>
          </w:tcPr>
          <w:p w14:paraId="46A4A327" w14:textId="294E1412" w:rsidR="00EF544D" w:rsidRPr="00E61D11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EF544D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</w:tr>
      <w:tr w:rsidR="00EF544D" w:rsidRPr="00E61D11" w14:paraId="410DC10B" w14:textId="77777777" w:rsidTr="006010A8">
        <w:trPr>
          <w:cantSplit/>
          <w:trHeight w:val="20"/>
        </w:trPr>
        <w:tc>
          <w:tcPr>
            <w:tcW w:w="2248" w:type="pct"/>
            <w:vAlign w:val="bottom"/>
          </w:tcPr>
          <w:p w14:paraId="6A846719" w14:textId="20B511F4" w:rsidR="00EF544D" w:rsidRPr="005E40A4" w:rsidRDefault="00EF544D" w:rsidP="00EF544D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ดอกเบี้ยค้างรับ </w:t>
            </w:r>
            <w:r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636" w:type="pct"/>
            <w:shd w:val="clear" w:color="auto" w:fill="FAFAFA"/>
            <w:vAlign w:val="bottom"/>
          </w:tcPr>
          <w:p w14:paraId="74741800" w14:textId="3B0B8866" w:rsidR="00EF544D" w:rsidRPr="005E40A4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C754D"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24C9A3C0" w14:textId="75ECA743" w:rsidR="00EF544D" w:rsidRPr="005E40A4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F544D"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  <w:tc>
          <w:tcPr>
            <w:tcW w:w="704" w:type="pct"/>
            <w:shd w:val="clear" w:color="auto" w:fill="FAFAFA"/>
          </w:tcPr>
          <w:p w14:paraId="669BB804" w14:textId="6D18722B" w:rsidR="00EF544D" w:rsidRPr="005E40A4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8200B"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7EEF654A" w14:textId="42928436" w:rsidR="00EF544D" w:rsidRPr="00E61D11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F544D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</w:tr>
      <w:tr w:rsidR="00EF544D" w:rsidRPr="00E61D11" w14:paraId="6A21EB99" w14:textId="77777777" w:rsidTr="006010A8">
        <w:trPr>
          <w:cantSplit/>
          <w:trHeight w:val="20"/>
        </w:trPr>
        <w:tc>
          <w:tcPr>
            <w:tcW w:w="2248" w:type="pct"/>
            <w:vAlign w:val="bottom"/>
          </w:tcPr>
          <w:p w14:paraId="5A5CE6B0" w14:textId="3D4C21B3" w:rsidR="00EF544D" w:rsidRPr="005E40A4" w:rsidRDefault="00EF544D" w:rsidP="00EF544D">
            <w:pPr>
              <w:ind w:left="-113" w:right="-1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5E40A4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ดอกเบี้ยค้างรับ </w:t>
            </w:r>
            <w:r w:rsidRPr="005E40A4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-</w:t>
            </w:r>
            <w:r w:rsidRPr="005E40A4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  <w:r w:rsidRPr="005E40A4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 xml:space="preserve"> (</w:t>
            </w:r>
            <w:r w:rsidRPr="005E40A4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หมายเหตุ</w:t>
            </w:r>
            <w:r w:rsidRPr="005E40A4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21</w:t>
            </w:r>
            <w:r w:rsidRPr="005E40A4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636" w:type="pct"/>
            <w:shd w:val="clear" w:color="auto" w:fill="FAFAFA"/>
            <w:vAlign w:val="bottom"/>
          </w:tcPr>
          <w:p w14:paraId="390ACD2C" w14:textId="7B539BC8" w:rsidR="00EF544D" w:rsidRPr="005E40A4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886354"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706" w:type="pct"/>
            <w:vAlign w:val="bottom"/>
          </w:tcPr>
          <w:p w14:paraId="6E6DE5A7" w14:textId="62F91A8C" w:rsidR="00EF544D" w:rsidRPr="005E40A4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F544D"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704" w:type="pct"/>
            <w:shd w:val="clear" w:color="auto" w:fill="FAFAFA"/>
          </w:tcPr>
          <w:p w14:paraId="09101B40" w14:textId="4C2CA4EE" w:rsidR="00EF544D" w:rsidRPr="005E40A4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98200B"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705" w:type="pct"/>
            <w:vAlign w:val="bottom"/>
          </w:tcPr>
          <w:p w14:paraId="49F22929" w14:textId="526DB13E" w:rsidR="00EF544D" w:rsidRPr="00E61D11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EF544D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</w:tr>
      <w:tr w:rsidR="00EF544D" w:rsidRPr="00E61D11" w14:paraId="1CA03FB7" w14:textId="77777777" w:rsidTr="006010A8">
        <w:trPr>
          <w:cantSplit/>
          <w:trHeight w:val="20"/>
        </w:trPr>
        <w:tc>
          <w:tcPr>
            <w:tcW w:w="2248" w:type="pct"/>
            <w:vAlign w:val="bottom"/>
          </w:tcPr>
          <w:p w14:paraId="32584764" w14:textId="77777777" w:rsidR="00EF544D" w:rsidRPr="005E40A4" w:rsidRDefault="00EF544D" w:rsidP="00EF544D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636" w:type="pct"/>
            <w:shd w:val="clear" w:color="auto" w:fill="FAFAFA"/>
            <w:vAlign w:val="bottom"/>
          </w:tcPr>
          <w:p w14:paraId="7FB79600" w14:textId="1AD9E78D" w:rsidR="00EF544D" w:rsidRPr="005E40A4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1C754D"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  <w:tc>
          <w:tcPr>
            <w:tcW w:w="706" w:type="pct"/>
            <w:vAlign w:val="bottom"/>
          </w:tcPr>
          <w:p w14:paraId="41027390" w14:textId="480CE361" w:rsidR="00EF544D" w:rsidRPr="005E40A4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F544D"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704" w:type="pct"/>
            <w:shd w:val="clear" w:color="auto" w:fill="FAFAFA"/>
          </w:tcPr>
          <w:p w14:paraId="16183501" w14:textId="2C0B93FA" w:rsidR="00EF544D" w:rsidRPr="005E40A4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8200B"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705" w:type="pct"/>
            <w:vAlign w:val="bottom"/>
          </w:tcPr>
          <w:p w14:paraId="39B62B19" w14:textId="080980C3" w:rsidR="00EF544D" w:rsidRPr="00E61D11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F544D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</w:tr>
      <w:tr w:rsidR="00EF544D" w:rsidRPr="00E61D11" w14:paraId="484D22D4" w14:textId="77777777" w:rsidTr="006010A8">
        <w:trPr>
          <w:cantSplit/>
          <w:trHeight w:val="20"/>
        </w:trPr>
        <w:tc>
          <w:tcPr>
            <w:tcW w:w="2248" w:type="pct"/>
            <w:vAlign w:val="bottom"/>
          </w:tcPr>
          <w:p w14:paraId="5B993B00" w14:textId="51121F08" w:rsidR="00EF544D" w:rsidRPr="006010A8" w:rsidRDefault="00EF544D" w:rsidP="00EF544D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เงินจ่ายล่วงหน้าเพื่อการพัฒนาโครงการ</w:t>
            </w:r>
          </w:p>
        </w:tc>
        <w:tc>
          <w:tcPr>
            <w:tcW w:w="636" w:type="pct"/>
            <w:shd w:val="clear" w:color="auto" w:fill="FAFAFA"/>
            <w:vAlign w:val="bottom"/>
          </w:tcPr>
          <w:p w14:paraId="20794C37" w14:textId="41A2C34D" w:rsidR="00EF544D" w:rsidRPr="008106C1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1C754D"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706" w:type="pct"/>
            <w:vAlign w:val="bottom"/>
          </w:tcPr>
          <w:p w14:paraId="686D8BF5" w14:textId="3F9C04D5" w:rsidR="00EF544D" w:rsidRPr="005E40A4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F544D"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704" w:type="pct"/>
            <w:shd w:val="clear" w:color="auto" w:fill="FAFAFA"/>
          </w:tcPr>
          <w:p w14:paraId="4D9F15C3" w14:textId="00AC330B" w:rsidR="00EF544D" w:rsidRPr="005E40A4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106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705" w:type="pct"/>
            <w:vAlign w:val="bottom"/>
          </w:tcPr>
          <w:p w14:paraId="6B12B8EC" w14:textId="008CF493" w:rsidR="00EF544D" w:rsidRPr="00E61D11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F544D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</w:tr>
      <w:tr w:rsidR="00EF544D" w:rsidRPr="00E61D11" w14:paraId="42F24E5B" w14:textId="77777777" w:rsidTr="006010A8">
        <w:trPr>
          <w:cantSplit/>
          <w:trHeight w:val="20"/>
        </w:trPr>
        <w:tc>
          <w:tcPr>
            <w:tcW w:w="2248" w:type="pct"/>
            <w:vAlign w:val="bottom"/>
          </w:tcPr>
          <w:p w14:paraId="4AB91CF5" w14:textId="1B01A488" w:rsidR="00EF544D" w:rsidRPr="005E40A4" w:rsidRDefault="00EF544D" w:rsidP="00EF544D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เงินทดรองจ่ายอื่น</w:t>
            </w:r>
          </w:p>
        </w:tc>
        <w:tc>
          <w:tcPr>
            <w:tcW w:w="636" w:type="pct"/>
            <w:shd w:val="clear" w:color="auto" w:fill="FAFAFA"/>
            <w:vAlign w:val="bottom"/>
          </w:tcPr>
          <w:p w14:paraId="3A98B5CD" w14:textId="3F3C8231" w:rsidR="00EF544D" w:rsidRPr="00574518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B00E0" w:rsidRPr="005745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706" w:type="pct"/>
            <w:vAlign w:val="bottom"/>
          </w:tcPr>
          <w:p w14:paraId="0F83484D" w14:textId="1FB3687C" w:rsidR="00EF544D" w:rsidRPr="005E40A4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F544D"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704" w:type="pct"/>
            <w:shd w:val="clear" w:color="auto" w:fill="FAFAFA"/>
          </w:tcPr>
          <w:p w14:paraId="3A7968BF" w14:textId="6DDCB586" w:rsidR="00EF544D" w:rsidRPr="005E40A4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</w:p>
        </w:tc>
        <w:tc>
          <w:tcPr>
            <w:tcW w:w="705" w:type="pct"/>
            <w:vAlign w:val="bottom"/>
          </w:tcPr>
          <w:p w14:paraId="5EB438C2" w14:textId="0A654FC2" w:rsidR="00EF544D" w:rsidRPr="00E61D11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</w:tr>
      <w:tr w:rsidR="00F275DE" w:rsidRPr="00E61D11" w14:paraId="4E599C44" w14:textId="77777777" w:rsidTr="006010A8">
        <w:trPr>
          <w:cantSplit/>
          <w:trHeight w:val="20"/>
        </w:trPr>
        <w:tc>
          <w:tcPr>
            <w:tcW w:w="2248" w:type="pct"/>
            <w:vAlign w:val="bottom"/>
          </w:tcPr>
          <w:p w14:paraId="17999DFE" w14:textId="1666E2C6" w:rsidR="00F275DE" w:rsidRPr="005E40A4" w:rsidRDefault="00F275DE" w:rsidP="00F275D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E40A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ลูกหนี้ค่าหุ้น</w:t>
            </w:r>
            <w:r w:rsidR="006010A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ลดทุน</w:t>
            </w:r>
            <w:r w:rsidR="008F36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F36C6" w:rsidRPr="005E40A4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-</w:t>
            </w:r>
            <w:r w:rsidR="008F36C6" w:rsidRPr="005E40A4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  <w:r w:rsidR="008F36C6" w:rsidRPr="005E40A4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 xml:space="preserve"> (</w:t>
            </w:r>
            <w:r w:rsidR="008F36C6" w:rsidRPr="005E40A4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หมายเหตุ</w:t>
            </w:r>
            <w:r w:rsidR="008F36C6" w:rsidRPr="005E40A4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21</w:t>
            </w:r>
            <w:r w:rsidR="008F36C6" w:rsidRPr="005E40A4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636" w:type="pct"/>
            <w:shd w:val="clear" w:color="auto" w:fill="FAFAFA"/>
            <w:vAlign w:val="bottom"/>
          </w:tcPr>
          <w:p w14:paraId="7B4EE4DF" w14:textId="150FDD29" w:rsidR="00F275DE" w:rsidRPr="00574518" w:rsidRDefault="00412B45" w:rsidP="00F2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F275DE" w:rsidRPr="005745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706" w:type="pct"/>
            <w:vAlign w:val="bottom"/>
          </w:tcPr>
          <w:p w14:paraId="1CAF49C8" w14:textId="0996DD93" w:rsidR="00F275DE" w:rsidRPr="005E40A4" w:rsidRDefault="00F275DE" w:rsidP="00F2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0A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04" w:type="pct"/>
            <w:shd w:val="clear" w:color="auto" w:fill="FAFAFA"/>
            <w:vAlign w:val="bottom"/>
          </w:tcPr>
          <w:p w14:paraId="0BAE406C" w14:textId="5133F542" w:rsidR="00F275DE" w:rsidRPr="005E40A4" w:rsidRDefault="00412B45" w:rsidP="00F2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F275DE"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705" w:type="pct"/>
            <w:vAlign w:val="bottom"/>
          </w:tcPr>
          <w:p w14:paraId="36EA1CA4" w14:textId="40B81104" w:rsidR="00F275DE" w:rsidRPr="00B2445D" w:rsidRDefault="00F275DE" w:rsidP="00F2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275DE" w:rsidRPr="00E61D11" w14:paraId="7AE9969B" w14:textId="77777777" w:rsidTr="006010A8">
        <w:trPr>
          <w:cantSplit/>
          <w:trHeight w:val="20"/>
        </w:trPr>
        <w:tc>
          <w:tcPr>
            <w:tcW w:w="2248" w:type="pct"/>
            <w:vAlign w:val="bottom"/>
          </w:tcPr>
          <w:p w14:paraId="39724D59" w14:textId="712A6F30" w:rsidR="00F275DE" w:rsidRPr="005E40A4" w:rsidRDefault="00F275DE" w:rsidP="00F275D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E40A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เงินปันผลค้างรับ</w:t>
            </w:r>
            <w:r w:rsidR="008F36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F36C6" w:rsidRPr="005E40A4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-</w:t>
            </w:r>
            <w:r w:rsidR="008F36C6" w:rsidRPr="005E40A4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  <w:r w:rsidR="008F36C6" w:rsidRPr="005E40A4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 xml:space="preserve"> (</w:t>
            </w:r>
            <w:r w:rsidR="008F36C6" w:rsidRPr="005E40A4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หมายเหตุ</w:t>
            </w:r>
            <w:r w:rsidR="008F36C6" w:rsidRPr="005E40A4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21</w:t>
            </w:r>
            <w:r w:rsidR="008F36C6" w:rsidRPr="005E40A4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636" w:type="pct"/>
            <w:shd w:val="clear" w:color="auto" w:fill="FAFAFA"/>
            <w:vAlign w:val="bottom"/>
          </w:tcPr>
          <w:p w14:paraId="710E13AA" w14:textId="416B422E" w:rsidR="00F275DE" w:rsidRPr="00574518" w:rsidRDefault="00412B45" w:rsidP="00F2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275DE" w:rsidRPr="005745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706" w:type="pct"/>
            <w:vAlign w:val="bottom"/>
          </w:tcPr>
          <w:p w14:paraId="441553C6" w14:textId="7BBF1808" w:rsidR="00F275DE" w:rsidRPr="005E40A4" w:rsidRDefault="00F275DE" w:rsidP="00F2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40A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04" w:type="pct"/>
            <w:shd w:val="clear" w:color="auto" w:fill="FAFAFA"/>
            <w:vAlign w:val="bottom"/>
          </w:tcPr>
          <w:p w14:paraId="013BA5E1" w14:textId="2BFF790D" w:rsidR="00F275DE" w:rsidRPr="005E40A4" w:rsidRDefault="00412B45" w:rsidP="00F2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275DE" w:rsidRPr="005E40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705" w:type="pct"/>
            <w:vAlign w:val="bottom"/>
          </w:tcPr>
          <w:p w14:paraId="68575F22" w14:textId="7071938D" w:rsidR="00F275DE" w:rsidRPr="00B2445D" w:rsidRDefault="00F275DE" w:rsidP="00F275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F544D" w:rsidRPr="00E61D11" w14:paraId="0843E638" w14:textId="77777777" w:rsidTr="006010A8">
        <w:trPr>
          <w:cantSplit/>
          <w:trHeight w:val="20"/>
        </w:trPr>
        <w:tc>
          <w:tcPr>
            <w:tcW w:w="2248" w:type="pct"/>
            <w:vAlign w:val="bottom"/>
          </w:tcPr>
          <w:p w14:paraId="06994AC0" w14:textId="77777777" w:rsidR="00EF544D" w:rsidRPr="00E61D11" w:rsidRDefault="00EF544D" w:rsidP="00EF544D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55C46" w14:textId="2700FB8F" w:rsidR="00EF544D" w:rsidRPr="00574518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8106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3141CFEF" w14:textId="3B3A68D3" w:rsidR="00EF544D" w:rsidRPr="00E61D11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EF544D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704" w:type="pct"/>
            <w:tcBorders>
              <w:top w:val="single" w:sz="4" w:space="0" w:color="auto"/>
            </w:tcBorders>
            <w:shd w:val="clear" w:color="auto" w:fill="FAFAFA"/>
          </w:tcPr>
          <w:p w14:paraId="44D2C9E2" w14:textId="4FDEA3C4" w:rsidR="00EF544D" w:rsidRPr="00E61D11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="009820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6597B692" w14:textId="0BE73A57" w:rsidR="00EF544D" w:rsidRPr="00E61D11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EF544D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</w:tr>
      <w:tr w:rsidR="00EF544D" w:rsidRPr="00E61D11" w14:paraId="27FCA1B7" w14:textId="77777777" w:rsidTr="006010A8">
        <w:trPr>
          <w:cantSplit/>
          <w:trHeight w:val="20"/>
        </w:trPr>
        <w:tc>
          <w:tcPr>
            <w:tcW w:w="2248" w:type="pct"/>
            <w:vAlign w:val="bottom"/>
          </w:tcPr>
          <w:p w14:paraId="2FE3AA64" w14:textId="5FC84F71" w:rsidR="00EF544D" w:rsidRPr="00E61D11" w:rsidRDefault="00EF544D" w:rsidP="00EF544D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C9312" w14:textId="47F51EE6" w:rsidR="00EF544D" w:rsidRPr="00574518" w:rsidRDefault="000F6302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745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5745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Pr="005745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30417" w14:textId="5A65A9EE" w:rsidR="00EF544D" w:rsidRPr="00E61D11" w:rsidRDefault="00EF544D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FAFAFA"/>
          </w:tcPr>
          <w:p w14:paraId="6C70A511" w14:textId="50A46117" w:rsidR="00EF544D" w:rsidRPr="00E61D11" w:rsidRDefault="0098200B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bottom"/>
          </w:tcPr>
          <w:p w14:paraId="38797EA7" w14:textId="65AD6394" w:rsidR="00EF544D" w:rsidRPr="00E61D11" w:rsidRDefault="00EF544D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F544D" w:rsidRPr="00E61D11" w14:paraId="153A76C1" w14:textId="77777777" w:rsidTr="006010A8">
        <w:trPr>
          <w:cantSplit/>
          <w:trHeight w:val="180"/>
        </w:trPr>
        <w:tc>
          <w:tcPr>
            <w:tcW w:w="2248" w:type="pct"/>
            <w:vAlign w:val="bottom"/>
          </w:tcPr>
          <w:p w14:paraId="6B92D54E" w14:textId="0D7FD62B" w:rsidR="00EF544D" w:rsidRPr="00E61D11" w:rsidRDefault="00EF544D" w:rsidP="00EF544D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รวมลูกหนี้การค้าและลูกหนี้</w:t>
            </w:r>
            <w:r w:rsidR="004C074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หมุนเวียน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อื่น</w:t>
            </w:r>
            <w:r w:rsidR="00D752F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0DF3D3" w14:textId="5F7A4276" w:rsidR="00EF544D" w:rsidRPr="00574518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2C7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FF031" w14:textId="6B922CD9" w:rsidR="00EF544D" w:rsidRPr="00E61D11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EF544D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E8275" w14:textId="6A07DB59" w:rsidR="00EF544D" w:rsidRPr="00E61D11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="008106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bottom"/>
          </w:tcPr>
          <w:p w14:paraId="719FA99A" w14:textId="49DB5DC9" w:rsidR="00EF544D" w:rsidRPr="00E61D11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="00EF544D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</w:p>
        </w:tc>
      </w:tr>
    </w:tbl>
    <w:p w14:paraId="7EEA7CB0" w14:textId="1610A9B4" w:rsidR="006E322F" w:rsidRPr="00E61D11" w:rsidRDefault="006E322F" w:rsidP="00DB5A0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04BE5D15" w14:textId="77777777" w:rsidR="00DB5A0D" w:rsidRPr="00E61D11" w:rsidRDefault="00DB5A0D" w:rsidP="00DB5A0D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ลูกหนี้การค้าสามารถวิเคราะห์ตามอายุหนี้ได้ดังนี้</w:t>
      </w:r>
    </w:p>
    <w:p w14:paraId="4ADB7CCC" w14:textId="77777777" w:rsidR="00DB5A0D" w:rsidRPr="00E61D11" w:rsidRDefault="00DB5A0D" w:rsidP="00DB5A0D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B5A0D" w:rsidRPr="00E61D11" w14:paraId="728288BE" w14:textId="77777777" w:rsidTr="00303265">
        <w:trPr>
          <w:cantSplit/>
          <w:trHeight w:val="20"/>
        </w:trPr>
        <w:tc>
          <w:tcPr>
            <w:tcW w:w="3989" w:type="dxa"/>
            <w:vAlign w:val="bottom"/>
          </w:tcPr>
          <w:p w14:paraId="72C6A4DB" w14:textId="77777777" w:rsidR="00DB5A0D" w:rsidRPr="00E61D11" w:rsidRDefault="00DB5A0D" w:rsidP="00674ADF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F5354" w14:textId="77777777" w:rsidR="00DB5A0D" w:rsidRPr="00E61D11" w:rsidRDefault="00DB5A0D" w:rsidP="00674AD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C9B66" w14:textId="77777777" w:rsidR="00DB5A0D" w:rsidRPr="00E61D11" w:rsidRDefault="00DB5A0D" w:rsidP="00674AD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75685" w:rsidRPr="00E61D11" w14:paraId="4797291B" w14:textId="77777777" w:rsidTr="00303265">
        <w:trPr>
          <w:cantSplit/>
          <w:trHeight w:val="20"/>
        </w:trPr>
        <w:tc>
          <w:tcPr>
            <w:tcW w:w="3989" w:type="dxa"/>
            <w:vAlign w:val="bottom"/>
          </w:tcPr>
          <w:p w14:paraId="555C78B8" w14:textId="77777777" w:rsidR="00C75685" w:rsidRPr="00E61D11" w:rsidRDefault="00C75685" w:rsidP="00C75685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9005CE" w14:textId="14E435AA" w:rsidR="00C75685" w:rsidRPr="00E61D11" w:rsidRDefault="00412B45" w:rsidP="00C756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756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7568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3B9D4E" w14:textId="0E7DF628" w:rsidR="00C75685" w:rsidRPr="00E61D11" w:rsidRDefault="00412B45" w:rsidP="00C756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75685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75685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0EA1A3" w14:textId="1FE4D89E" w:rsidR="00C75685" w:rsidRPr="00E61D11" w:rsidRDefault="00412B45" w:rsidP="00C756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756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7568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5BBE0F" w14:textId="06855BA0" w:rsidR="00C75685" w:rsidRPr="00E61D11" w:rsidRDefault="00412B45" w:rsidP="00C756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75685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75685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75685" w:rsidRPr="00E61D11" w14:paraId="28118AB5" w14:textId="77777777" w:rsidTr="00303265">
        <w:trPr>
          <w:cantSplit/>
          <w:trHeight w:val="20"/>
        </w:trPr>
        <w:tc>
          <w:tcPr>
            <w:tcW w:w="3989" w:type="dxa"/>
            <w:vAlign w:val="bottom"/>
          </w:tcPr>
          <w:p w14:paraId="0D10BA9E" w14:textId="77777777" w:rsidR="00C75685" w:rsidRPr="00E61D11" w:rsidRDefault="00C75685" w:rsidP="00C75685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D3EFA7" w14:textId="09EDFB97" w:rsidR="00C75685" w:rsidRPr="00E61D11" w:rsidRDefault="00C75685" w:rsidP="00C756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9DB29C" w14:textId="49242A4F" w:rsidR="00C75685" w:rsidRPr="00E61D11" w:rsidRDefault="00C75685" w:rsidP="00C756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D9D573" w14:textId="791CFF36" w:rsidR="00C75685" w:rsidRPr="00E61D11" w:rsidRDefault="00C75685" w:rsidP="00C756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DE8142" w14:textId="1991AA69" w:rsidR="00C75685" w:rsidRPr="00E61D11" w:rsidRDefault="00C75685" w:rsidP="00C756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DB5A0D" w:rsidRPr="00E61D11" w14:paraId="7F7CA0E8" w14:textId="77777777" w:rsidTr="00303265">
        <w:trPr>
          <w:cantSplit/>
          <w:trHeight w:val="20"/>
        </w:trPr>
        <w:tc>
          <w:tcPr>
            <w:tcW w:w="3989" w:type="dxa"/>
            <w:vAlign w:val="bottom"/>
          </w:tcPr>
          <w:p w14:paraId="44031167" w14:textId="77777777" w:rsidR="00DB5A0D" w:rsidRPr="00E61D11" w:rsidRDefault="00DB5A0D" w:rsidP="00674ADF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F797B" w14:textId="77777777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42E17" w14:textId="77777777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8E9FE" w14:textId="77777777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5939C" w14:textId="77777777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DB5A0D" w:rsidRPr="00E61D11" w14:paraId="67303BBE" w14:textId="77777777" w:rsidTr="00303265">
        <w:trPr>
          <w:cantSplit/>
          <w:trHeight w:val="20"/>
        </w:trPr>
        <w:tc>
          <w:tcPr>
            <w:tcW w:w="3989" w:type="dxa"/>
            <w:vAlign w:val="bottom"/>
          </w:tcPr>
          <w:p w14:paraId="6B35F14B" w14:textId="77777777" w:rsidR="00DB5A0D" w:rsidRPr="00E61D11" w:rsidRDefault="00DB5A0D" w:rsidP="00674ADF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6C4C2" w14:textId="77777777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66F95A" w14:textId="77777777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8D859" w14:textId="77777777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10A254" w14:textId="77777777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B5A0D" w:rsidRPr="00E61D11" w14:paraId="606CDD03" w14:textId="77777777" w:rsidTr="00303265">
        <w:trPr>
          <w:cantSplit/>
          <w:trHeight w:val="20"/>
        </w:trPr>
        <w:tc>
          <w:tcPr>
            <w:tcW w:w="3989" w:type="dxa"/>
            <w:vAlign w:val="bottom"/>
          </w:tcPr>
          <w:p w14:paraId="4070CFF3" w14:textId="77777777" w:rsidR="00DB5A0D" w:rsidRPr="00E61D11" w:rsidRDefault="00DB5A0D" w:rsidP="00674ADF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ลูกหนี้การค้าที่ค้างชำระมีดังนี้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E674A5" w14:textId="77777777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E15AFD7" w14:textId="77777777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079309" w14:textId="77777777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AA0A87E" w14:textId="77777777" w:rsidR="00DB5A0D" w:rsidRPr="00E61D11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B15727" w:rsidRPr="00E61D11" w14:paraId="2E6D26F1" w14:textId="77777777" w:rsidTr="00303265">
        <w:trPr>
          <w:cantSplit/>
          <w:trHeight w:val="20"/>
        </w:trPr>
        <w:tc>
          <w:tcPr>
            <w:tcW w:w="3989" w:type="dxa"/>
            <w:vAlign w:val="bottom"/>
          </w:tcPr>
          <w:p w14:paraId="4B67A3DD" w14:textId="77777777" w:rsidR="00B15727" w:rsidRPr="00E61D11" w:rsidRDefault="00B15727" w:rsidP="00B15727">
            <w:pPr>
              <w:numPr>
                <w:ilvl w:val="0"/>
                <w:numId w:val="17"/>
              </w:numPr>
              <w:ind w:left="150" w:hanging="159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62064514" w14:textId="2C655EC7" w:rsidR="00B15727" w:rsidRPr="00E61D11" w:rsidRDefault="00412B45" w:rsidP="00B1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15727" w:rsidRPr="00163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  <w:shd w:val="clear" w:color="auto" w:fill="auto"/>
          </w:tcPr>
          <w:p w14:paraId="2594EA68" w14:textId="431B269B" w:rsidR="00B15727" w:rsidRPr="00E61D11" w:rsidRDefault="00412B45" w:rsidP="00B1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15727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F15EF6" w14:textId="6D5862C5" w:rsidR="00B15727" w:rsidRPr="00E61D11" w:rsidRDefault="004653F2" w:rsidP="00B1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D4F2A3" w14:textId="3380FAD3" w:rsidR="00B15727" w:rsidRPr="00E61D11" w:rsidRDefault="00412B45" w:rsidP="00B1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88</w:t>
            </w:r>
          </w:p>
        </w:tc>
      </w:tr>
      <w:tr w:rsidR="00B15727" w:rsidRPr="00E61D11" w14:paraId="28ACDDD6" w14:textId="77777777" w:rsidTr="00303265">
        <w:trPr>
          <w:cantSplit/>
          <w:trHeight w:val="20"/>
        </w:trPr>
        <w:tc>
          <w:tcPr>
            <w:tcW w:w="3989" w:type="dxa"/>
            <w:vAlign w:val="bottom"/>
          </w:tcPr>
          <w:p w14:paraId="2C7BA938" w14:textId="0EC37E14" w:rsidR="00B15727" w:rsidRPr="00E61D11" w:rsidRDefault="00B15727" w:rsidP="00B15727">
            <w:pPr>
              <w:numPr>
                <w:ilvl w:val="0"/>
                <w:numId w:val="17"/>
              </w:numPr>
              <w:ind w:left="150" w:hanging="159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412B45" w:rsidRPr="00412B45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1F178FA1" w14:textId="605E993F" w:rsidR="00B15727" w:rsidRPr="00E61D11" w:rsidRDefault="00412B45" w:rsidP="00B1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68" w:type="dxa"/>
            <w:shd w:val="clear" w:color="auto" w:fill="auto"/>
          </w:tcPr>
          <w:p w14:paraId="65EDD580" w14:textId="2337B6E4" w:rsidR="00B15727" w:rsidRPr="00E61D11" w:rsidRDefault="00412B45" w:rsidP="00B1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246A4F" w14:textId="4E728DA0" w:rsidR="00B15727" w:rsidRPr="00E61D11" w:rsidRDefault="00412B45" w:rsidP="00B1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0F5E99" w14:textId="23414A6A" w:rsidR="00B15727" w:rsidRPr="00E61D11" w:rsidRDefault="00F275DE" w:rsidP="00B1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15727" w:rsidRPr="00E61D11" w14:paraId="0DDDD7AB" w14:textId="77777777" w:rsidTr="00303265">
        <w:trPr>
          <w:cantSplit/>
          <w:trHeight w:val="20"/>
        </w:trPr>
        <w:tc>
          <w:tcPr>
            <w:tcW w:w="3989" w:type="dxa"/>
            <w:vAlign w:val="bottom"/>
          </w:tcPr>
          <w:p w14:paraId="0AC734CF" w14:textId="46D9142C" w:rsidR="00B15727" w:rsidRPr="00E61D11" w:rsidRDefault="00B15727" w:rsidP="00B15727">
            <w:pPr>
              <w:numPr>
                <w:ilvl w:val="0"/>
                <w:numId w:val="17"/>
              </w:numPr>
              <w:ind w:left="150" w:hanging="159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412B45" w:rsidRPr="00412B45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เดือน แต่ไม่เกิน </w:t>
            </w:r>
            <w:r w:rsidR="00412B45" w:rsidRPr="00412B45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1741A96A" w14:textId="5AB5AEBF" w:rsidR="00B15727" w:rsidRPr="00E61D11" w:rsidRDefault="00B15727" w:rsidP="00B1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0D1489" w14:textId="615F174F" w:rsidR="00B15727" w:rsidRPr="00E61D11" w:rsidRDefault="00B15727" w:rsidP="00B1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D99B1F" w14:textId="2744B81F" w:rsidR="00B15727" w:rsidRPr="00E61D11" w:rsidRDefault="00B15727" w:rsidP="00B1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20B572" w14:textId="6F6D0CD3" w:rsidR="00B15727" w:rsidRPr="00E61D11" w:rsidRDefault="00B15727" w:rsidP="00B1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15727" w:rsidRPr="00E61D11" w14:paraId="307C22BF" w14:textId="77777777" w:rsidTr="00303265">
        <w:trPr>
          <w:cantSplit/>
          <w:trHeight w:val="20"/>
        </w:trPr>
        <w:tc>
          <w:tcPr>
            <w:tcW w:w="3989" w:type="dxa"/>
            <w:vAlign w:val="bottom"/>
          </w:tcPr>
          <w:p w14:paraId="12A77B56" w14:textId="1ADE3C19" w:rsidR="00B15727" w:rsidRPr="00E61D11" w:rsidRDefault="00B15727" w:rsidP="00B15727">
            <w:pPr>
              <w:numPr>
                <w:ilvl w:val="0"/>
                <w:numId w:val="17"/>
              </w:numPr>
              <w:ind w:left="150" w:hanging="159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412B45" w:rsidRPr="00412B45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เดือน แต่ไม่เกิน </w:t>
            </w:r>
            <w:r w:rsidR="00412B45" w:rsidRPr="00412B45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เดือน </w:t>
            </w:r>
          </w:p>
        </w:tc>
        <w:tc>
          <w:tcPr>
            <w:tcW w:w="1368" w:type="dxa"/>
            <w:shd w:val="clear" w:color="auto" w:fill="FAFAFA"/>
          </w:tcPr>
          <w:p w14:paraId="3E335F45" w14:textId="06FDB021" w:rsidR="00B15727" w:rsidRPr="00E61D11" w:rsidRDefault="00B15727" w:rsidP="00B1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DAA96A" w14:textId="4591FD07" w:rsidR="00B15727" w:rsidRPr="00E61D11" w:rsidRDefault="00B15727" w:rsidP="00B1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A22F10" w14:textId="12583D54" w:rsidR="00B15727" w:rsidRPr="00E61D11" w:rsidRDefault="00B15727" w:rsidP="00B1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F42D57" w14:textId="2A0530A7" w:rsidR="00B15727" w:rsidRPr="00E61D11" w:rsidRDefault="00B15727" w:rsidP="00B1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15727" w:rsidRPr="00E61D11" w14:paraId="2F7E1A67" w14:textId="77777777" w:rsidTr="00303265">
        <w:trPr>
          <w:cantSplit/>
          <w:trHeight w:val="20"/>
        </w:trPr>
        <w:tc>
          <w:tcPr>
            <w:tcW w:w="3989" w:type="dxa"/>
            <w:vAlign w:val="bottom"/>
          </w:tcPr>
          <w:p w14:paraId="254DBF72" w14:textId="518E5193" w:rsidR="00B15727" w:rsidRPr="00E61D11" w:rsidRDefault="00B15727" w:rsidP="00B15727">
            <w:pPr>
              <w:numPr>
                <w:ilvl w:val="0"/>
                <w:numId w:val="17"/>
              </w:numPr>
              <w:ind w:left="150" w:hanging="159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412B45" w:rsidRPr="00412B45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61D1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B64BE3" w14:textId="491298E5" w:rsidR="00B15727" w:rsidRPr="00E61D11" w:rsidRDefault="00412B45" w:rsidP="00B1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15727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8A0448" w14:textId="7B1101CF" w:rsidR="00B15727" w:rsidRPr="00E61D11" w:rsidRDefault="00412B45" w:rsidP="00B1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15727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D2F634" w14:textId="6546371F" w:rsidR="00B15727" w:rsidRPr="00E61D11" w:rsidRDefault="00412B45" w:rsidP="00B1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BFDA3" w14:textId="4EDB9D39" w:rsidR="00B15727" w:rsidRPr="00E61D11" w:rsidRDefault="00412B45" w:rsidP="00B1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</w:tr>
      <w:tr w:rsidR="00EF544D" w:rsidRPr="00E61D11" w14:paraId="70251047" w14:textId="77777777" w:rsidTr="00303265">
        <w:trPr>
          <w:cantSplit/>
          <w:trHeight w:val="20"/>
        </w:trPr>
        <w:tc>
          <w:tcPr>
            <w:tcW w:w="3989" w:type="dxa"/>
            <w:vAlign w:val="bottom"/>
          </w:tcPr>
          <w:p w14:paraId="44BB91FB" w14:textId="52B76561" w:rsidR="00EF544D" w:rsidRPr="00E61D11" w:rsidRDefault="00EF544D" w:rsidP="00EF544D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DC145D" w14:textId="4F0D4D73" w:rsidR="00EF544D" w:rsidRPr="00EA321E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63343" w:rsidRPr="00EA32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061259" w14:textId="78036E5F" w:rsidR="00EF544D" w:rsidRPr="00EA321E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F544D" w:rsidRPr="00EA32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A9CCD" w14:textId="25C27610" w:rsidR="00EF544D" w:rsidRPr="00EA321E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5E2E5B" w14:textId="007A532F" w:rsidR="00EF544D" w:rsidRPr="00EA321E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</w:tr>
      <w:tr w:rsidR="00EF544D" w:rsidRPr="00E61D11" w14:paraId="52794709" w14:textId="77777777" w:rsidTr="00303265">
        <w:trPr>
          <w:cantSplit/>
          <w:trHeight w:val="20"/>
        </w:trPr>
        <w:tc>
          <w:tcPr>
            <w:tcW w:w="3989" w:type="dxa"/>
            <w:vAlign w:val="bottom"/>
          </w:tcPr>
          <w:p w14:paraId="13C7A023" w14:textId="77777777" w:rsidR="00EF544D" w:rsidRPr="00E61D11" w:rsidRDefault="00EF544D" w:rsidP="00EF544D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572A77" w14:textId="53A2EAD0" w:rsidR="00EF544D" w:rsidRPr="00EA321E" w:rsidRDefault="00163343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32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A32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  <w:r w:rsidRPr="00EA32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050992" w14:textId="0C585703" w:rsidR="00EF544D" w:rsidRPr="00EA321E" w:rsidRDefault="00EF544D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32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A32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  <w:r w:rsidRPr="00EA32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4D0712" w14:textId="0C0576DE" w:rsidR="00EF544D" w:rsidRPr="00EA321E" w:rsidRDefault="00FF3FE3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32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Pr="00EA32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151FFE" w14:textId="6ECC01A9" w:rsidR="00EF544D" w:rsidRPr="00EA321E" w:rsidRDefault="00EF544D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32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Pr="00EA32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F544D" w:rsidRPr="00E61D11" w14:paraId="097D58B9" w14:textId="77777777" w:rsidTr="00303265">
        <w:trPr>
          <w:cantSplit/>
          <w:trHeight w:val="180"/>
        </w:trPr>
        <w:tc>
          <w:tcPr>
            <w:tcW w:w="3989" w:type="dxa"/>
            <w:vAlign w:val="bottom"/>
          </w:tcPr>
          <w:p w14:paraId="24914B56" w14:textId="16718B20" w:rsidR="00EF544D" w:rsidRPr="00E61D11" w:rsidRDefault="00EF544D" w:rsidP="00EF544D">
            <w:pPr>
              <w:ind w:left="-113" w:right="-10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03DEA2" w14:textId="00E73F5F" w:rsidR="00EF544D" w:rsidRPr="00E61D11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63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80D621" w14:textId="37E4E9AA" w:rsidR="00EF544D" w:rsidRPr="00E61D11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F544D" w:rsidRPr="003507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A36B68" w14:textId="609AC756" w:rsidR="00EF544D" w:rsidRPr="00E61D11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5C5031" w14:textId="5EC609D5" w:rsidR="00EF544D" w:rsidRPr="00E61D11" w:rsidRDefault="00412B45" w:rsidP="00EF54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</w:tr>
    </w:tbl>
    <w:p w14:paraId="0EA5E790" w14:textId="77777777" w:rsidR="00C62CE6" w:rsidRPr="00E61D11" w:rsidRDefault="00C62CE6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7D35DC58" w14:textId="77777777" w:rsidR="00BB6AFE" w:rsidRPr="00E61D11" w:rsidRDefault="00BB6AFE" w:rsidP="00BB6AF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B6AFE" w:rsidRPr="00E61D11" w14:paraId="6477C829" w14:textId="77777777" w:rsidTr="0030326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30791F8" w14:textId="603C0D1C" w:rsidR="00BB6AFE" w:rsidRPr="00E61D11" w:rsidRDefault="00412B45" w:rsidP="00741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9</w:t>
            </w:r>
            <w:r w:rsidR="00BB6AFE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BB6AFE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ต้นทุนการพัฒนาอสังหาริมทรัพย์</w:t>
            </w:r>
            <w:r w:rsidR="00C33EC2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706BAF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9A7DAC3" w14:textId="5469C416" w:rsidR="003217F9" w:rsidRPr="00E61D11" w:rsidRDefault="003217F9" w:rsidP="009D0C1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A7B3C" w:rsidRPr="00E61D11" w14:paraId="63614B43" w14:textId="77777777" w:rsidTr="003032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C0425A2" w14:textId="77777777" w:rsidR="00FA7B3C" w:rsidRPr="00E61D11" w:rsidRDefault="00FA7B3C" w:rsidP="00FA7B3C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48720" w14:textId="77BA162C" w:rsidR="00FA7B3C" w:rsidRPr="00E61D11" w:rsidRDefault="00FA7B3C" w:rsidP="00FA7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0B735" w14:textId="2671E8BE" w:rsidR="00FA7B3C" w:rsidRPr="00E61D11" w:rsidRDefault="00FA7B3C" w:rsidP="00FA7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75685" w:rsidRPr="00E61D11" w14:paraId="0DCB8B09" w14:textId="77777777" w:rsidTr="003032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4C5F112" w14:textId="77777777" w:rsidR="00C75685" w:rsidRPr="00E61D11" w:rsidRDefault="00C75685" w:rsidP="00C75685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BE0991" w14:textId="7CE8177A" w:rsidR="00C75685" w:rsidRPr="00E61D11" w:rsidRDefault="00412B45" w:rsidP="00C756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756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7568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81EB34" w14:textId="2E409EFB" w:rsidR="00C75685" w:rsidRPr="00E61D11" w:rsidRDefault="00412B45" w:rsidP="00C756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75685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75685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28D01B" w14:textId="5E55A48B" w:rsidR="00C75685" w:rsidRPr="00E61D11" w:rsidRDefault="00412B45" w:rsidP="00C756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756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7568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C467B6" w14:textId="2124D324" w:rsidR="00C75685" w:rsidRPr="00E61D11" w:rsidRDefault="00412B45" w:rsidP="00C756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75685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75685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75685" w:rsidRPr="00E61D11" w14:paraId="4DF86A53" w14:textId="77777777" w:rsidTr="003032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4A18A8C" w14:textId="77777777" w:rsidR="00C75685" w:rsidRPr="00E61D11" w:rsidRDefault="00C75685" w:rsidP="00C75685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4CF220" w14:textId="2CEF74C4" w:rsidR="00C75685" w:rsidRPr="00E61D11" w:rsidRDefault="00C75685" w:rsidP="00C756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F1AA97" w14:textId="56F1AA98" w:rsidR="00C75685" w:rsidRPr="00E61D11" w:rsidRDefault="00C75685" w:rsidP="00C756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2A2B17" w14:textId="5887576E" w:rsidR="00C75685" w:rsidRPr="00E61D11" w:rsidRDefault="00C75685" w:rsidP="00C756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C3C8BB" w14:textId="6350F67E" w:rsidR="00C75685" w:rsidRPr="00E61D11" w:rsidRDefault="00C75685" w:rsidP="00C756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BB6AFE" w:rsidRPr="00E61D11" w14:paraId="04B297C6" w14:textId="77777777" w:rsidTr="0030326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E13DB6D" w14:textId="77777777" w:rsidR="00BB6AFE" w:rsidRPr="00E61D11" w:rsidRDefault="00BB6AFE" w:rsidP="0074144D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5C64D" w14:textId="77777777" w:rsidR="00BB6AFE" w:rsidRPr="00E61D11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572C8" w14:textId="77777777" w:rsidR="00BB6AFE" w:rsidRPr="00E61D11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13169" w14:textId="77777777" w:rsidR="00BB6AFE" w:rsidRPr="00E61D11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138F2" w14:textId="77777777" w:rsidR="00BB6AFE" w:rsidRPr="00E61D11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BB6AFE" w:rsidRPr="00E61D11" w14:paraId="17ABCB04" w14:textId="77777777" w:rsidTr="00303265">
        <w:trPr>
          <w:cantSplit/>
          <w:trHeight w:val="76"/>
        </w:trPr>
        <w:tc>
          <w:tcPr>
            <w:tcW w:w="3989" w:type="dxa"/>
            <w:shd w:val="clear" w:color="auto" w:fill="auto"/>
            <w:vAlign w:val="bottom"/>
          </w:tcPr>
          <w:p w14:paraId="52754425" w14:textId="77777777" w:rsidR="00BB6AFE" w:rsidRPr="00E61D11" w:rsidRDefault="00BB6AFE" w:rsidP="0074144D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C428A3" w14:textId="77777777" w:rsidR="00BB6AFE" w:rsidRPr="00E61D11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7F651" w14:textId="77777777" w:rsidR="00BB6AFE" w:rsidRPr="00E61D11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915A11" w14:textId="77777777" w:rsidR="00BB6AFE" w:rsidRPr="00E61D11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91372" w14:textId="77777777" w:rsidR="00BB6AFE" w:rsidRPr="00E61D11" w:rsidRDefault="00BB6AFE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FD744B" w:rsidRPr="00E61D11" w14:paraId="3A6D2180" w14:textId="77777777" w:rsidTr="00303265">
        <w:trPr>
          <w:cantSplit/>
          <w:trHeight w:val="76"/>
        </w:trPr>
        <w:tc>
          <w:tcPr>
            <w:tcW w:w="3989" w:type="dxa"/>
            <w:shd w:val="clear" w:color="auto" w:fill="auto"/>
            <w:vAlign w:val="bottom"/>
          </w:tcPr>
          <w:p w14:paraId="72F7A423" w14:textId="4682A03A" w:rsidR="00FD744B" w:rsidRPr="00E61D11" w:rsidRDefault="00FD744B" w:rsidP="00FD744B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คอนโดมิเนียม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60CBCD" w14:textId="1097AC53" w:rsidR="00FD744B" w:rsidRPr="004540F1" w:rsidRDefault="00412B45" w:rsidP="00FD744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</w:t>
            </w:r>
            <w:r w:rsidR="00E64B1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773F55" w14:textId="3A73FEBB" w:rsidR="00FD744B" w:rsidRPr="00EF544D" w:rsidRDefault="00412B45" w:rsidP="00FD74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="00FD744B" w:rsidRPr="00EF54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C55AC7" w14:textId="04652B56" w:rsidR="00FD744B" w:rsidRPr="00EF544D" w:rsidRDefault="00412B45" w:rsidP="00FD74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D744B" w:rsidRPr="00EF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382EED" w14:textId="77E2F127" w:rsidR="00FD744B" w:rsidRPr="00EF544D" w:rsidRDefault="00412B45" w:rsidP="00FD74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D744B" w:rsidRPr="00EF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FD744B" w:rsidRPr="00E61D11" w14:paraId="174C2D6D" w14:textId="77777777" w:rsidTr="00303265">
        <w:trPr>
          <w:cantSplit/>
        </w:trPr>
        <w:tc>
          <w:tcPr>
            <w:tcW w:w="3989" w:type="dxa"/>
            <w:vAlign w:val="bottom"/>
          </w:tcPr>
          <w:p w14:paraId="349820AF" w14:textId="77777777" w:rsidR="00FD744B" w:rsidRPr="00E61D11" w:rsidRDefault="00FD744B" w:rsidP="00FD744B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ที่ดินและค่าพัฒนาที่ดิน</w:t>
            </w:r>
          </w:p>
        </w:tc>
        <w:tc>
          <w:tcPr>
            <w:tcW w:w="1368" w:type="dxa"/>
            <w:shd w:val="clear" w:color="auto" w:fill="FAFAFA"/>
          </w:tcPr>
          <w:p w14:paraId="4B2AB74F" w14:textId="152E7DAA" w:rsidR="00FD744B" w:rsidRPr="004540F1" w:rsidRDefault="00412B45" w:rsidP="00FD7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D744B" w:rsidRPr="00454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E64B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  <w:shd w:val="clear" w:color="auto" w:fill="auto"/>
          </w:tcPr>
          <w:p w14:paraId="40C73474" w14:textId="7AFED7A7" w:rsidR="00FD744B" w:rsidRPr="00EF544D" w:rsidRDefault="00412B45" w:rsidP="00FD7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D744B" w:rsidRPr="00EF54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FD744B" w:rsidRPr="00EF54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368" w:type="dxa"/>
            <w:shd w:val="clear" w:color="auto" w:fill="FAFAFA"/>
          </w:tcPr>
          <w:p w14:paraId="35342F6A" w14:textId="39235FE3" w:rsidR="00FD744B" w:rsidRPr="00EF544D" w:rsidRDefault="00FD744B" w:rsidP="00FD7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E0BD737" w14:textId="717078AE" w:rsidR="00FD744B" w:rsidRPr="00EF544D" w:rsidRDefault="00FD744B" w:rsidP="00FD7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D744B" w:rsidRPr="00E61D11" w14:paraId="7CD293A1" w14:textId="77777777" w:rsidTr="00303265">
        <w:trPr>
          <w:cantSplit/>
        </w:trPr>
        <w:tc>
          <w:tcPr>
            <w:tcW w:w="3989" w:type="dxa"/>
            <w:vAlign w:val="bottom"/>
          </w:tcPr>
          <w:p w14:paraId="60777D45" w14:textId="77777777" w:rsidR="00FD744B" w:rsidRPr="00E61D11" w:rsidRDefault="00FD744B" w:rsidP="00FD744B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68" w:type="dxa"/>
            <w:shd w:val="clear" w:color="auto" w:fill="FAFAFA"/>
          </w:tcPr>
          <w:p w14:paraId="630DB5A1" w14:textId="3725D605" w:rsidR="00FD744B" w:rsidRPr="004540F1" w:rsidRDefault="00412B45" w:rsidP="00FD7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E64B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68" w:type="dxa"/>
            <w:shd w:val="clear" w:color="auto" w:fill="auto"/>
          </w:tcPr>
          <w:p w14:paraId="1FFDBB1B" w14:textId="59EFB4A8" w:rsidR="00FD744B" w:rsidRPr="00EF544D" w:rsidRDefault="00412B45" w:rsidP="00FD7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FD744B" w:rsidRPr="00EF54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shd w:val="clear" w:color="auto" w:fill="FAFAFA"/>
          </w:tcPr>
          <w:p w14:paraId="63FFB793" w14:textId="1D2250D2" w:rsidR="00FD744B" w:rsidRPr="00EF544D" w:rsidRDefault="00FD744B" w:rsidP="00FD7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4326827" w14:textId="6AEFAE7B" w:rsidR="00FD744B" w:rsidRPr="00EF544D" w:rsidRDefault="00FD744B" w:rsidP="00FD7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D744B" w:rsidRPr="00E61D11" w14:paraId="6F97D505" w14:textId="77777777" w:rsidTr="00303265">
        <w:trPr>
          <w:cantSplit/>
        </w:trPr>
        <w:tc>
          <w:tcPr>
            <w:tcW w:w="3989" w:type="dxa"/>
            <w:vAlign w:val="bottom"/>
          </w:tcPr>
          <w:p w14:paraId="24CBD146" w14:textId="63BEC4DC" w:rsidR="00FD744B" w:rsidRPr="00E61D11" w:rsidRDefault="00FD744B" w:rsidP="00FD744B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A282E8A" w14:textId="00AFC70F" w:rsidR="00FD744B" w:rsidRPr="004540F1" w:rsidRDefault="00412B45" w:rsidP="00FD7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FD744B" w:rsidRPr="004540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8E423E" w14:textId="58EFB307" w:rsidR="00FD744B" w:rsidRPr="00EF544D" w:rsidRDefault="00412B45" w:rsidP="00FD7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FD744B" w:rsidRPr="00EF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9023C3" w14:textId="48835B76" w:rsidR="00FD744B" w:rsidRPr="00EF544D" w:rsidRDefault="00FD744B" w:rsidP="00FD7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B89E26" w14:textId="301E786D" w:rsidR="00FD744B" w:rsidRPr="00EF544D" w:rsidRDefault="00FD744B" w:rsidP="00FD7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D744B" w:rsidRPr="00E61D11" w14:paraId="178969E9" w14:textId="77777777" w:rsidTr="00303265">
        <w:trPr>
          <w:cantSplit/>
        </w:trPr>
        <w:tc>
          <w:tcPr>
            <w:tcW w:w="3989" w:type="dxa"/>
            <w:vAlign w:val="bottom"/>
          </w:tcPr>
          <w:p w14:paraId="4D749A8D" w14:textId="77777777" w:rsidR="00FD744B" w:rsidRPr="00E61D11" w:rsidRDefault="00FD744B" w:rsidP="00FD744B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59F947" w14:textId="5B24920D" w:rsidR="00FD744B" w:rsidRPr="00E61D11" w:rsidRDefault="00412B45" w:rsidP="00FD7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D744B" w:rsidRPr="00965D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  <w:r w:rsidR="00FD744B" w:rsidRPr="00965D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CDB67" w14:textId="19AA81F2" w:rsidR="00FD744B" w:rsidRPr="00EF544D" w:rsidRDefault="00412B45" w:rsidP="00FD7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D744B" w:rsidRPr="00EF54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  <w:r w:rsidR="00FD744B" w:rsidRPr="00EF54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39EA9E" w14:textId="029269CB" w:rsidR="00FD744B" w:rsidRPr="00EF544D" w:rsidRDefault="00412B45" w:rsidP="00FD7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D744B" w:rsidRPr="00EF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EA6DF7" w14:textId="5420ACE3" w:rsidR="00FD744B" w:rsidRPr="00EF544D" w:rsidRDefault="00412B45" w:rsidP="00FD7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D744B" w:rsidRPr="00EF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FD744B" w:rsidRPr="00E61D11" w14:paraId="59FC69FD" w14:textId="77777777" w:rsidTr="00303265">
        <w:trPr>
          <w:cantSplit/>
        </w:trPr>
        <w:tc>
          <w:tcPr>
            <w:tcW w:w="3989" w:type="dxa"/>
            <w:vAlign w:val="bottom"/>
          </w:tcPr>
          <w:p w14:paraId="56D39A89" w14:textId="0E50C94E" w:rsidR="00FD744B" w:rsidRPr="00E61D11" w:rsidRDefault="00FD744B" w:rsidP="00FD744B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ค่าเผื่อมูลค่าสุทธิที่จะได้รับ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DC5F60" w14:textId="74AA067B" w:rsidR="00FD744B" w:rsidRPr="00E61D11" w:rsidRDefault="00FD744B" w:rsidP="00FD7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965D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3A50A" w14:textId="3ADD3693" w:rsidR="00FD744B" w:rsidRPr="00EF544D" w:rsidRDefault="00FD744B" w:rsidP="00FD7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EF54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Pr="00EF54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1F4F31" w14:textId="49932584" w:rsidR="00FD744B" w:rsidRPr="00EF544D" w:rsidRDefault="00FD744B" w:rsidP="00FD7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2DED7C" w14:textId="66A5818C" w:rsidR="00FD744B" w:rsidRPr="00EF544D" w:rsidRDefault="00FD744B" w:rsidP="00FD7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D744B" w:rsidRPr="00E61D11" w14:paraId="10CEDC15" w14:textId="77777777" w:rsidTr="00303265">
        <w:trPr>
          <w:cantSplit/>
        </w:trPr>
        <w:tc>
          <w:tcPr>
            <w:tcW w:w="3989" w:type="dxa"/>
            <w:vAlign w:val="bottom"/>
          </w:tcPr>
          <w:p w14:paraId="4E2AA82B" w14:textId="4675EC5F" w:rsidR="00FD744B" w:rsidRPr="00E61D11" w:rsidRDefault="00FD744B" w:rsidP="00FD744B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รวมต้นทุนการพัฒนาอสังหาริมทรัพย์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825927" w14:textId="73D8402C" w:rsidR="00FD744B" w:rsidRPr="00E61D11" w:rsidRDefault="00412B45" w:rsidP="00FD7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D744B" w:rsidRPr="00FD74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  <w:r w:rsidR="00FD744B" w:rsidRPr="00FD74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31DB7" w14:textId="34A17CE9" w:rsidR="00FD744B" w:rsidRPr="00EF544D" w:rsidRDefault="00412B45" w:rsidP="00FD7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D744B" w:rsidRPr="00EF54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="00FD744B" w:rsidRPr="00EF54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B7A238" w14:textId="323D4442" w:rsidR="00FD744B" w:rsidRPr="00EF544D" w:rsidRDefault="00412B45" w:rsidP="00FD7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D744B" w:rsidRPr="00EF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6DC51" w14:textId="385E780B" w:rsidR="00FD744B" w:rsidRPr="00EF544D" w:rsidRDefault="00412B45" w:rsidP="00FD7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D744B" w:rsidRPr="00EF54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</w:tbl>
    <w:p w14:paraId="479E46AE" w14:textId="6CC96FBE" w:rsidR="009D0C14" w:rsidRDefault="009D0C14" w:rsidP="00BB6AF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F0A4EEE" w14:textId="2B301432" w:rsidR="00885F79" w:rsidRDefault="00885F79" w:rsidP="00885F79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814C4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ในระหว่าง</w:t>
      </w:r>
      <w:r w:rsidRPr="00814C4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รอบระยะเวลา</w:t>
      </w:r>
      <w:r w:rsidR="007C4D2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สามเดือน</w:t>
      </w:r>
      <w:r w:rsidRPr="00814C4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412B45" w:rsidRPr="00412B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814C4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814C4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มีนาคม </w:t>
      </w:r>
      <w:r w:rsidRPr="00814C4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พ</w:t>
      </w:r>
      <w:r w:rsidRPr="00814C4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Pr="00814C4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ศ</w:t>
      </w:r>
      <w:r w:rsidRPr="00814C4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="00412B45" w:rsidRPr="00412B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814C4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14C4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และ </w:t>
      </w:r>
      <w:r w:rsidRPr="00814C4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พ</w:t>
      </w:r>
      <w:r w:rsidRPr="00814C4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Pr="00814C4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ศ</w:t>
      </w:r>
      <w:r w:rsidRPr="00814C4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Pr="00814C4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412B45" w:rsidRPr="00412B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814C4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กลุ่ม</w:t>
      </w:r>
      <w:r w:rsidR="0038598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กิจการ</w:t>
      </w:r>
      <w:r w:rsidRPr="00814C4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ไม่มี</w:t>
      </w:r>
      <w:r w:rsidRPr="00814C4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ต้นทุนการพัฒนาอสังหาริมทรัพย์</w:t>
      </w:r>
      <w:r w:rsidR="005A44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Pr="00814C4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ที่รับรู้ในกำไรขาดทุน</w:t>
      </w:r>
      <w:r w:rsidR="00B35A1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เบ็ดเสร็จ</w:t>
      </w:r>
    </w:p>
    <w:p w14:paraId="06D0B05B" w14:textId="77777777" w:rsidR="00885F79" w:rsidRPr="00E61D11" w:rsidRDefault="00885F79" w:rsidP="00BB6AF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647323E" w14:textId="03F97D8A" w:rsidR="009D0C14" w:rsidRPr="00E61D11" w:rsidRDefault="00C66F1C" w:rsidP="00EE300B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6A0F7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412B45" w:rsidRPr="00412B4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D93114" w:rsidRPr="006A0F7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D93114" w:rsidRPr="006A0F78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มีนาคม</w:t>
      </w:r>
      <w:r w:rsidR="00E75816" w:rsidRPr="006A0F7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6A0F7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412B45" w:rsidRPr="00412B4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6A0F7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กลุ่ม</w:t>
      </w:r>
      <w:r w:rsidR="000A4E5A" w:rsidRPr="006A0F7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กิจการ</w:t>
      </w:r>
      <w:r w:rsidRPr="006A0F7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และบริษัทจดจำนองที่ดิน และคอนโดมิเนียม ซึ่งรวมอยู่ในต้นทุนการพัฒนาอสังหาริมทรัพย์ </w:t>
      </w:r>
      <w:r w:rsidR="00D93114" w:rsidRPr="006A0F7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="00412B45" w:rsidRPr="00412B4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</w:t>
      </w:r>
      <w:r w:rsidR="006A0F78" w:rsidRPr="006A0F7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A0F7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โครงการ จำนวน </w:t>
      </w:r>
      <w:r w:rsidR="00412B45" w:rsidRPr="00412B4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6A0F78" w:rsidRPr="006A0F7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412B45" w:rsidRPr="00412B4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638</w:t>
      </w:r>
      <w:r w:rsidR="006A0F78" w:rsidRPr="006A0F7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412B45" w:rsidRPr="00412B4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36</w:t>
      </w:r>
      <w:r w:rsidR="006A0F78" w:rsidRPr="006A0F7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A0F7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ล้านบาท และ </w:t>
      </w:r>
      <w:r w:rsidR="00412B45" w:rsidRPr="00412B4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</w:t>
      </w:r>
      <w:r w:rsidR="006A0F78" w:rsidRPr="006A0F7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412B45" w:rsidRPr="00412B4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02</w:t>
      </w:r>
      <w:r w:rsidR="00F83BB2" w:rsidRPr="006A0F7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A0F7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ล้านบาท (พ.ศ. </w:t>
      </w:r>
      <w:r w:rsidR="00412B45" w:rsidRPr="00412B4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6A0F7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: </w:t>
      </w:r>
      <w:r w:rsidR="00412B45" w:rsidRPr="00412B4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="00D93114" w:rsidRPr="006A0F7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A0F7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โครงการ จำนวน</w:t>
      </w:r>
      <w:r w:rsidR="00F83BB2" w:rsidRPr="006A0F7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412B45" w:rsidRPr="00412B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112C23" w:rsidRPr="006A0F7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12B45" w:rsidRPr="00412B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618</w:t>
      </w:r>
      <w:r w:rsidR="006A0F78" w:rsidRPr="006A0F7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412B45" w:rsidRPr="00412B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64</w:t>
      </w:r>
      <w:r w:rsidR="00D93114" w:rsidRPr="006A0F7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A0F7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</w:t>
      </w:r>
      <w:r w:rsidR="00112C23" w:rsidRPr="006A0F7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12C23" w:rsidRPr="006A0F78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412B45" w:rsidRPr="00412B4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</w:t>
      </w:r>
      <w:r w:rsidR="00112C23" w:rsidRPr="006A0F7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412B45" w:rsidRPr="00412B4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02</w:t>
      </w:r>
      <w:r w:rsidR="00112C23" w:rsidRPr="006A0F7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112C23" w:rsidRPr="006A0F78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ล้านบาท</w:t>
      </w:r>
      <w:r w:rsidRPr="006A0F7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) เพื่อเป็นหลักประกันหุ้นกู้ (หมายเหตุ </w:t>
      </w:r>
      <w:r w:rsidR="00412B45" w:rsidRPr="00412B4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Pr="006A0F7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)</w:t>
      </w:r>
    </w:p>
    <w:p w14:paraId="1F501112" w14:textId="77777777" w:rsidR="003808FF" w:rsidRPr="00E61D11" w:rsidRDefault="003808FF" w:rsidP="003A4FFF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6D0535A1" w14:textId="77777777" w:rsidR="009D0C14" w:rsidRPr="00E61D11" w:rsidRDefault="009D0C1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C92280" w14:textId="545F7480" w:rsidR="009D0C14" w:rsidRPr="00E61D11" w:rsidRDefault="009D0C1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9D0C14" w:rsidRPr="00E61D11" w:rsidSect="0045683D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noEndnote/>
          <w:docGrid w:linePitch="326"/>
        </w:sectPr>
      </w:pPr>
    </w:p>
    <w:p w14:paraId="0C9A3C6A" w14:textId="4BE0E169" w:rsidR="00936941" w:rsidRPr="00E61D11" w:rsidRDefault="00936941" w:rsidP="0093694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544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936941" w:rsidRPr="00E61D11" w14:paraId="31739A44" w14:textId="77777777" w:rsidTr="00303265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5208AA21" w14:textId="25C877EF" w:rsidR="00936941" w:rsidRPr="00E61D11" w:rsidRDefault="00412B45" w:rsidP="0074144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936941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</w:t>
            </w:r>
            <w:r w:rsidR="00C527AD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การร่วมค้า</w:t>
            </w:r>
            <w:r w:rsidR="00AA061A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AA061A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27664220" w14:textId="77777777" w:rsidR="0088070E" w:rsidRPr="00D93114" w:rsidRDefault="0088070E" w:rsidP="00D93114">
      <w:pPr>
        <w:ind w:left="540" w:hanging="540"/>
        <w:rPr>
          <w:rFonts w:ascii="Browallia New" w:eastAsia="Arial Unicode MS" w:hAnsi="Browallia New" w:cs="Browallia New"/>
          <w:sz w:val="28"/>
          <w:szCs w:val="28"/>
        </w:rPr>
      </w:pPr>
    </w:p>
    <w:p w14:paraId="3FCB32C4" w14:textId="75FAE106" w:rsidR="0088070E" w:rsidRPr="00E61D11" w:rsidRDefault="00412B45" w:rsidP="0088070E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412B4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88070E" w:rsidRPr="00E61D1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412B4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88070E" w:rsidRPr="00E61D1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88070E" w:rsidRPr="00E61D1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รายละเอียดเงินลงทุนในการร่วมค้า</w:t>
      </w:r>
    </w:p>
    <w:p w14:paraId="479CE6EC" w14:textId="77777777" w:rsidR="0088070E" w:rsidRPr="00E61D11" w:rsidRDefault="0088070E" w:rsidP="008331FD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1874F600" w14:textId="4053ADC7" w:rsidR="00C527AD" w:rsidRPr="00E61D11" w:rsidRDefault="00C527AD" w:rsidP="00550208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ณ วันที่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D931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9311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มีนาคม</w:t>
      </w:r>
      <w:r w:rsidR="00E75816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62D74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262D74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62D74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262D74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</w:t>
      </w:r>
      <w:r w:rsidR="00C17062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262D74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262D74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62D74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262D74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เงินลงทุนในการร่วมค้า</w:t>
      </w:r>
      <w:r w:rsidR="00B66B62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2EC978BE" w14:textId="77777777" w:rsidR="00035E29" w:rsidRPr="00E61D11" w:rsidRDefault="00035E29" w:rsidP="008331FD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Style w:val="TableGrid"/>
        <w:tblW w:w="1398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02"/>
        <w:gridCol w:w="1276"/>
        <w:gridCol w:w="1998"/>
        <w:gridCol w:w="1152"/>
        <w:gridCol w:w="1152"/>
        <w:gridCol w:w="1152"/>
        <w:gridCol w:w="1152"/>
        <w:gridCol w:w="1152"/>
        <w:gridCol w:w="1152"/>
      </w:tblGrid>
      <w:tr w:rsidR="00706BAF" w:rsidRPr="00E61D11" w14:paraId="2E717005" w14:textId="77777777" w:rsidTr="00303265">
        <w:trPr>
          <w:trHeight w:val="682"/>
        </w:trPr>
        <w:tc>
          <w:tcPr>
            <w:tcW w:w="3802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71926A" w14:textId="2DB283A6" w:rsidR="00706BAF" w:rsidRPr="00E61D11" w:rsidRDefault="00706BAF" w:rsidP="00FA7B3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6" w:name="_Hlk132141754"/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276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FB7C5" w14:textId="77777777" w:rsidR="003D084C" w:rsidRPr="00E61D11" w:rsidRDefault="00706BAF" w:rsidP="00706B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  <w:p w14:paraId="0B0AE9CB" w14:textId="2718C5F9" w:rsidR="00706BAF" w:rsidRPr="00E61D11" w:rsidRDefault="00706BAF" w:rsidP="00706B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998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B7B8D5" w14:textId="203EF041" w:rsidR="00706BAF" w:rsidRPr="00E61D11" w:rsidRDefault="00706BAF" w:rsidP="00706B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3AA409" w14:textId="77777777" w:rsidR="00706BAF" w:rsidRPr="00E61D11" w:rsidRDefault="00706BAF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E11FCB" w14:textId="77777777" w:rsidR="00FA7B3C" w:rsidRPr="00E61D11" w:rsidRDefault="00FA7B3C" w:rsidP="00B840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7B3D33F" w14:textId="20E9FECF" w:rsidR="00706BAF" w:rsidRPr="00E61D11" w:rsidRDefault="00706BAF" w:rsidP="00B840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7C8E72" w14:textId="77777777" w:rsidR="00706BAF" w:rsidRPr="00E61D11" w:rsidRDefault="00706BAF" w:rsidP="00B840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8BBF9F9" w14:textId="521C6C16" w:rsidR="00706BAF" w:rsidRPr="00E61D11" w:rsidRDefault="00706BAF" w:rsidP="00B840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35E29" w:rsidRPr="00E61D11" w14:paraId="45BDE98A" w14:textId="77777777" w:rsidTr="00303265">
        <w:trPr>
          <w:trHeight w:val="455"/>
        </w:trPr>
        <w:tc>
          <w:tcPr>
            <w:tcW w:w="3802" w:type="dxa"/>
            <w:vMerge/>
            <w:tcBorders>
              <w:left w:val="nil"/>
              <w:right w:val="nil"/>
            </w:tcBorders>
            <w:shd w:val="clear" w:color="auto" w:fill="auto"/>
          </w:tcPr>
          <w:p w14:paraId="2C2CD1B9" w14:textId="77777777" w:rsidR="00035E29" w:rsidRPr="00E61D11" w:rsidRDefault="00035E29" w:rsidP="00FA7B3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7" w:name="_Hlk132141673"/>
            <w:bookmarkEnd w:id="6"/>
          </w:p>
        </w:tc>
        <w:tc>
          <w:tcPr>
            <w:tcW w:w="1276" w:type="dxa"/>
            <w:vMerge/>
            <w:tcBorders>
              <w:left w:val="nil"/>
              <w:right w:val="nil"/>
            </w:tcBorders>
            <w:shd w:val="clear" w:color="auto" w:fill="auto"/>
          </w:tcPr>
          <w:p w14:paraId="4E766CCA" w14:textId="77777777" w:rsidR="00035E29" w:rsidRPr="00E61D1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left w:val="nil"/>
              <w:right w:val="nil"/>
            </w:tcBorders>
            <w:shd w:val="clear" w:color="auto" w:fill="auto"/>
          </w:tcPr>
          <w:p w14:paraId="30385F45" w14:textId="77777777" w:rsidR="00035E29" w:rsidRPr="00E61D1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CE97B9" w14:textId="77777777" w:rsidR="00035E29" w:rsidRPr="00E61D1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</w:t>
            </w:r>
          </w:p>
          <w:p w14:paraId="5C9F76BC" w14:textId="77777777" w:rsidR="00035E29" w:rsidRPr="00E61D1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1CCB9E" w14:textId="77777777" w:rsidR="00035E29" w:rsidRPr="00E61D11" w:rsidRDefault="00035E29" w:rsidP="00B840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75BC196D" w14:textId="77777777" w:rsidR="00035E29" w:rsidRPr="00E61D11" w:rsidRDefault="00035E29" w:rsidP="00B840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28712B" w14:textId="77777777" w:rsidR="00035E29" w:rsidRPr="00E61D11" w:rsidRDefault="00035E29" w:rsidP="00B840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468A6127" w14:textId="77777777" w:rsidR="00035E29" w:rsidRPr="00E61D11" w:rsidRDefault="00035E29" w:rsidP="00B840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bookmarkEnd w:id="7"/>
      <w:tr w:rsidR="00035E29" w:rsidRPr="00E61D11" w14:paraId="593B413F" w14:textId="77777777" w:rsidTr="00303265">
        <w:trPr>
          <w:trHeight w:val="298"/>
        </w:trPr>
        <w:tc>
          <w:tcPr>
            <w:tcW w:w="3802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B51AD7" w14:textId="77777777" w:rsidR="00035E29" w:rsidRPr="00E61D11" w:rsidRDefault="00035E29" w:rsidP="00FA7B3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D37D6D" w14:textId="77777777" w:rsidR="00035E29" w:rsidRPr="00E61D1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7F97D6" w14:textId="77777777" w:rsidR="00035E29" w:rsidRPr="00E61D1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F0D365" w14:textId="6A628CD3" w:rsidR="00035E29" w:rsidRPr="00E61D11" w:rsidRDefault="00412B45" w:rsidP="00D931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931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93114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EA9DB0" w14:textId="5359FA59" w:rsidR="00035E29" w:rsidRPr="00E61D11" w:rsidRDefault="00412B45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35E29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42B26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B0342A" w14:textId="3AE2CFAF" w:rsidR="00035E29" w:rsidRPr="00E61D11" w:rsidRDefault="00412B45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931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93114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CE1730" w14:textId="64E8839A" w:rsidR="00035E29" w:rsidRPr="00E61D11" w:rsidRDefault="00412B45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35E29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35E29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5C3D83" w14:textId="6DA5F970" w:rsidR="00035E29" w:rsidRPr="00E61D11" w:rsidRDefault="00412B45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931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93114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B0C9D2" w14:textId="45C81D2B" w:rsidR="00035E29" w:rsidRPr="00E61D11" w:rsidRDefault="00412B45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35E29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35E29"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35E29" w:rsidRPr="00E61D11" w14:paraId="65B4D494" w14:textId="77777777" w:rsidTr="00303265">
        <w:trPr>
          <w:trHeight w:val="319"/>
        </w:trPr>
        <w:tc>
          <w:tcPr>
            <w:tcW w:w="3802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43046C" w14:textId="77777777" w:rsidR="00035E29" w:rsidRPr="00E61D11" w:rsidRDefault="00035E29" w:rsidP="00FA7B3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0D8AB7" w14:textId="77777777" w:rsidR="00035E29" w:rsidRPr="00E61D1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8F3C0A" w14:textId="77777777" w:rsidR="00035E29" w:rsidRPr="00E61D1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F0FE4" w14:textId="27C31AD7" w:rsidR="00035E29" w:rsidRPr="00E61D11" w:rsidRDefault="00035E29" w:rsidP="00D931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189E1" w14:textId="6D5DF19A" w:rsidR="00035E29" w:rsidRPr="00E61D11" w:rsidRDefault="00D93114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32D5E" w14:textId="50195362" w:rsidR="00035E29" w:rsidRPr="00E61D11" w:rsidRDefault="00D93114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04491" w14:textId="1E0F3EEC" w:rsidR="00035E29" w:rsidRPr="00E61D11" w:rsidRDefault="00D93114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34B37" w14:textId="0ED9F981" w:rsidR="00035E29" w:rsidRPr="00E61D11" w:rsidRDefault="00D93114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93CF9" w14:textId="00C63F60" w:rsidR="00035E29" w:rsidRPr="00E61D11" w:rsidRDefault="00D93114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35E29" w:rsidRPr="00E61D11" w14:paraId="4AEA4227" w14:textId="77777777" w:rsidTr="00303265">
        <w:trPr>
          <w:trHeight w:val="50"/>
        </w:trPr>
        <w:tc>
          <w:tcPr>
            <w:tcW w:w="380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4C0D7A" w14:textId="77777777" w:rsidR="00035E29" w:rsidRPr="00E61D11" w:rsidRDefault="00035E29" w:rsidP="00FA7B3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ADE7C0" w14:textId="77777777" w:rsidR="00035E29" w:rsidRPr="00E61D1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A06FD6" w14:textId="77777777" w:rsidR="00035E29" w:rsidRPr="00E61D1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F62B2" w14:textId="77777777" w:rsidR="00035E29" w:rsidRPr="00E61D11" w:rsidRDefault="00035E29" w:rsidP="00D931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AA2D8A" w14:textId="42B553A5" w:rsidR="00035E29" w:rsidRPr="00E61D11" w:rsidRDefault="003A7DB4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1F008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824822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162967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3F2139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5E29" w:rsidRPr="00E61D11" w14:paraId="67405A86" w14:textId="77777777" w:rsidTr="00303265">
        <w:trPr>
          <w:trHeight w:val="146"/>
        </w:trPr>
        <w:tc>
          <w:tcPr>
            <w:tcW w:w="38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89FB9" w14:textId="77777777" w:rsidR="00035E29" w:rsidRPr="00E61D11" w:rsidRDefault="00035E29" w:rsidP="00FA7B3C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14469D" w14:textId="77777777" w:rsidR="00035E29" w:rsidRPr="00E61D1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E5B6AB" w14:textId="77777777" w:rsidR="00035E29" w:rsidRPr="00E61D1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9DC2D2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47C024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A2F45B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50147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8EDFCD" w14:textId="77777777" w:rsidR="00035E29" w:rsidRPr="00557E6D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CA199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</w:tr>
      <w:tr w:rsidR="00035E29" w:rsidRPr="00E61D11" w14:paraId="1F52B938" w14:textId="77777777" w:rsidTr="00303265">
        <w:trPr>
          <w:trHeight w:val="305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DAEC2" w14:textId="0403C2AA" w:rsidR="00035E29" w:rsidRPr="00E61D11" w:rsidRDefault="00035E29" w:rsidP="00FA7B3C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รายละเอียดของเงินลงทุนในการร่วมค้า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586076B" w14:textId="77777777" w:rsidR="00035E29" w:rsidRPr="00E61D1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51D75D86" w14:textId="77777777" w:rsidR="00035E29" w:rsidRPr="00E61D11" w:rsidRDefault="00035E29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2BCCB9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59B665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6E45B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636295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9C62C" w14:textId="77777777" w:rsidR="00035E29" w:rsidRPr="00557E6D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C449DE" w14:textId="77777777" w:rsidR="00035E29" w:rsidRPr="00E61D11" w:rsidRDefault="00035E29" w:rsidP="00B840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</w:tr>
      <w:tr w:rsidR="00D132D2" w:rsidRPr="00E61D11" w14:paraId="7F672429" w14:textId="77777777" w:rsidTr="00303265">
        <w:trPr>
          <w:trHeight w:val="279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43985E94" w14:textId="44BC2005" w:rsidR="00D132D2" w:rsidRPr="00E61D11" w:rsidRDefault="00D132D2" w:rsidP="00D132D2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ไรมอน แลนด์ ทเวนตี้ ซิก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1274F" w14:textId="2DB3EE2A" w:rsidR="00D132D2" w:rsidRPr="00E61D11" w:rsidRDefault="00D132D2" w:rsidP="00D132D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5AFDEFD8" w14:textId="4E35895E" w:rsidR="00D132D2" w:rsidRPr="00E61D11" w:rsidRDefault="00D132D2" w:rsidP="00D132D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E70BC2" w14:textId="5B0E5227" w:rsidR="00D132D2" w:rsidRPr="00557E6D" w:rsidRDefault="00412B45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D132D2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CBAE698" w14:textId="7A02DCBE" w:rsidR="00D132D2" w:rsidRPr="00557E6D" w:rsidRDefault="00412B45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D132D2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2D3C3E" w14:textId="41823FFC" w:rsidR="00D132D2" w:rsidRPr="00557E6D" w:rsidRDefault="00412B45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132D2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76D0D6F" w14:textId="138A486B" w:rsidR="00D132D2" w:rsidRPr="00557E6D" w:rsidRDefault="00412B45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132D2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93F47" w14:textId="19CC798B" w:rsidR="00D132D2" w:rsidRPr="00557E6D" w:rsidRDefault="00412B45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132D2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0ED6C79" w14:textId="6FE53BA2" w:rsidR="00D132D2" w:rsidRPr="00557E6D" w:rsidRDefault="00412B45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132D2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</w:p>
        </w:tc>
      </w:tr>
      <w:tr w:rsidR="00D132D2" w:rsidRPr="00E61D11" w14:paraId="6E82B9E6" w14:textId="77777777" w:rsidTr="00303265">
        <w:trPr>
          <w:trHeight w:val="292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32E340AA" w14:textId="05D21660" w:rsidR="00D132D2" w:rsidRPr="00E61D11" w:rsidRDefault="00D132D2" w:rsidP="00D132D2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ไรมอน แลนด์ สาทร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33498B1" w14:textId="1D48C23A" w:rsidR="00D132D2" w:rsidRPr="00E61D11" w:rsidRDefault="00D132D2" w:rsidP="00D132D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23D29D76" w14:textId="76E3CAA4" w:rsidR="00D132D2" w:rsidRPr="00E61D11" w:rsidRDefault="00D132D2" w:rsidP="00D132D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F8591" w14:textId="7A55509C" w:rsidR="00D132D2" w:rsidRPr="00557E6D" w:rsidRDefault="00412B45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D132D2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CE3F361" w14:textId="1378182B" w:rsidR="00D132D2" w:rsidRPr="00557E6D" w:rsidRDefault="00412B45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D132D2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FC92B4" w14:textId="619F9FCF" w:rsidR="00D132D2" w:rsidRPr="00557E6D" w:rsidRDefault="00412B45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353D84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94BB49" w14:textId="1A890176" w:rsidR="00D132D2" w:rsidRPr="00557E6D" w:rsidRDefault="00412B45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D132D2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E1CCB0" w14:textId="0897DCD7" w:rsidR="00D132D2" w:rsidRPr="00557E6D" w:rsidRDefault="00412B45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D132D2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4766EBB" w14:textId="252C6A3E" w:rsidR="00D132D2" w:rsidRPr="00557E6D" w:rsidRDefault="00412B45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D132D2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</w:tr>
      <w:tr w:rsidR="00D132D2" w:rsidRPr="00E61D11" w14:paraId="12E4605D" w14:textId="77777777" w:rsidTr="00303265">
        <w:trPr>
          <w:trHeight w:val="305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28228EB6" w14:textId="1D6EC8F6" w:rsidR="00D132D2" w:rsidRPr="00E61D11" w:rsidRDefault="00D132D2" w:rsidP="00D132D2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ไรมอน แลนด์ เทอร์ตี้เอท จำกัด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C9B428" w14:textId="0B4FE25F" w:rsidR="00D132D2" w:rsidRPr="00E61D11" w:rsidRDefault="00D132D2" w:rsidP="00D132D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65114CC7" w14:textId="1BE1DA36" w:rsidR="00D132D2" w:rsidRPr="00E61D11" w:rsidRDefault="00D132D2" w:rsidP="00D132D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BB5DDC" w14:textId="69A180D9" w:rsidR="00D132D2" w:rsidRPr="00557E6D" w:rsidRDefault="00412B45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D132D2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0CAC85" w14:textId="65A912B3" w:rsidR="00D132D2" w:rsidRPr="00557E6D" w:rsidRDefault="00412B45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D132D2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433DDC" w14:textId="4AA4FAB5" w:rsidR="00D132D2" w:rsidRPr="00557E6D" w:rsidRDefault="00412B45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353D84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1A90F11" w14:textId="61897951" w:rsidR="00D132D2" w:rsidRPr="00557E6D" w:rsidRDefault="00412B45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  <w:r w:rsidR="00D132D2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3D977" w14:textId="692D9392" w:rsidR="00D132D2" w:rsidRPr="00557E6D" w:rsidRDefault="00412B45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  <w:r w:rsidR="00D132D2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AA7F59" w14:textId="57A4E1C6" w:rsidR="00D132D2" w:rsidRPr="00557E6D" w:rsidRDefault="00412B45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="00D132D2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</w:tr>
      <w:tr w:rsidR="00D132D2" w:rsidRPr="00E61D11" w14:paraId="27809C75" w14:textId="77777777" w:rsidTr="00303265">
        <w:trPr>
          <w:trHeight w:val="146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5E5179E5" w14:textId="754A271F" w:rsidR="00D132D2" w:rsidRPr="00E61D11" w:rsidRDefault="00D132D2" w:rsidP="00D132D2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อาร์ เอ็ม แอล </w:t>
            </w:r>
            <w:r w:rsidR="00412B45"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6BE232D" w14:textId="12AC0BF0" w:rsidR="00D132D2" w:rsidRPr="00E61D11" w:rsidRDefault="00D132D2" w:rsidP="00D132D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77585F25" w14:textId="443EB377" w:rsidR="00D132D2" w:rsidRPr="00E61D11" w:rsidRDefault="00D132D2" w:rsidP="00D132D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6FA91" w14:textId="3D2AC450" w:rsidR="00D132D2" w:rsidRPr="00557E6D" w:rsidRDefault="00412B45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D132D2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07445A" w14:textId="75CE6DC8" w:rsidR="00D132D2" w:rsidRPr="00557E6D" w:rsidRDefault="00412B45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D132D2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D5E298" w14:textId="2D87A199" w:rsidR="00D132D2" w:rsidRPr="00557E6D" w:rsidRDefault="00412B45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53D84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="00353D84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2E061" w14:textId="7C57F17C" w:rsidR="00D132D2" w:rsidRPr="00557E6D" w:rsidRDefault="00412B45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132D2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  <w:r w:rsidR="00D132D2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4696B7" w14:textId="2FAA09B7" w:rsidR="00D132D2" w:rsidRPr="00557E6D" w:rsidRDefault="00412B45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132D2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  <w:r w:rsidR="00D132D2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10F47F" w14:textId="3F056079" w:rsidR="00D132D2" w:rsidRPr="00557E6D" w:rsidRDefault="00412B45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132D2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  <w:r w:rsidR="00D132D2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</w:tr>
      <w:tr w:rsidR="00D132D2" w:rsidRPr="00E61D11" w14:paraId="7F858600" w14:textId="77777777" w:rsidTr="00303265">
        <w:trPr>
          <w:trHeight w:val="305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5CD5F1C9" w14:textId="69BA0582" w:rsidR="00D132D2" w:rsidRPr="00E61D11" w:rsidRDefault="00D132D2" w:rsidP="00D132D2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6A998D1" w14:textId="77777777" w:rsidR="00D132D2" w:rsidRPr="00E61D11" w:rsidRDefault="00D132D2" w:rsidP="00D132D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035859E1" w14:textId="77777777" w:rsidR="00D132D2" w:rsidRPr="00E61D11" w:rsidRDefault="00D132D2" w:rsidP="00D132D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CB8F2" w14:textId="77777777" w:rsidR="00D132D2" w:rsidRPr="00557E6D" w:rsidRDefault="00D132D2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ECFFC33" w14:textId="77777777" w:rsidR="00D132D2" w:rsidRPr="00557E6D" w:rsidRDefault="00D132D2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0AF3BD" w14:textId="6C2EFAB6" w:rsidR="00D132D2" w:rsidRPr="00557E6D" w:rsidRDefault="00412B45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53D84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353D84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3570E1" w14:textId="18539662" w:rsidR="00D132D2" w:rsidRPr="00557E6D" w:rsidRDefault="00412B45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132D2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="00D132D2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382BB4" w14:textId="41244AA2" w:rsidR="00D132D2" w:rsidRPr="00557E6D" w:rsidRDefault="00412B45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D10AE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  <w:r w:rsidR="000D10AE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14233" w14:textId="7FD32D00" w:rsidR="00D132D2" w:rsidRPr="00557E6D" w:rsidRDefault="00412B45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132D2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="00D132D2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</w:tr>
      <w:tr w:rsidR="00D132D2" w:rsidRPr="00E61D11" w14:paraId="738E72D6" w14:textId="77777777" w:rsidTr="00303265">
        <w:trPr>
          <w:trHeight w:val="305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54F44F37" w14:textId="1E2A1AE7" w:rsidR="00D132D2" w:rsidRPr="00E61D11" w:rsidRDefault="00D132D2" w:rsidP="00D132D2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311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ค่าเผื่อการด้อยค่าของเงินลงทุนในการร่วมค้า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B8FC653" w14:textId="77777777" w:rsidR="00D132D2" w:rsidRPr="00E61D11" w:rsidRDefault="00D132D2" w:rsidP="00D132D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15B833B9" w14:textId="77777777" w:rsidR="00D132D2" w:rsidRPr="00E61D11" w:rsidRDefault="00D132D2" w:rsidP="00D132D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50451" w14:textId="77777777" w:rsidR="00D132D2" w:rsidRPr="00557E6D" w:rsidRDefault="00D132D2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A3758A" w14:textId="77777777" w:rsidR="00D132D2" w:rsidRPr="00557E6D" w:rsidRDefault="00D132D2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E0E802" w14:textId="280625CC" w:rsidR="00D132D2" w:rsidRPr="00557E6D" w:rsidRDefault="000D10AE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14308" w14:textId="64B02DE7" w:rsidR="00D132D2" w:rsidRPr="00557E6D" w:rsidRDefault="00D132D2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E56D7D" w14:textId="6B285DFA" w:rsidR="00D132D2" w:rsidRPr="00557E6D" w:rsidRDefault="00DB7C01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A622B7" w14:textId="499B4671" w:rsidR="00D132D2" w:rsidRPr="00557E6D" w:rsidRDefault="00D132D2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132D2" w:rsidRPr="00E61D11" w14:paraId="0264559F" w14:textId="77777777" w:rsidTr="00303265">
        <w:trPr>
          <w:trHeight w:val="305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1DE02610" w14:textId="23D553EA" w:rsidR="00D132D2" w:rsidRPr="00E61D11" w:rsidRDefault="00D132D2" w:rsidP="00D132D2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B2100EA" w14:textId="77777777" w:rsidR="00D132D2" w:rsidRPr="00E61D11" w:rsidRDefault="00D132D2" w:rsidP="00D132D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7C2CE752" w14:textId="77777777" w:rsidR="00D132D2" w:rsidRPr="00E61D11" w:rsidRDefault="00D132D2" w:rsidP="00D132D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33E95" w14:textId="77777777" w:rsidR="00D132D2" w:rsidRPr="00557E6D" w:rsidRDefault="00D132D2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74B578" w14:textId="77777777" w:rsidR="00D132D2" w:rsidRPr="00557E6D" w:rsidRDefault="00D132D2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62802D" w14:textId="273C15B4" w:rsidR="00D132D2" w:rsidRPr="00557E6D" w:rsidRDefault="00412B45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D10AE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0D10AE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DC3867" w14:textId="35FA33B4" w:rsidR="00D132D2" w:rsidRPr="00557E6D" w:rsidRDefault="00412B45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132D2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="00D132D2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6CC393" w14:textId="04E79E6A" w:rsidR="00D132D2" w:rsidRPr="00557E6D" w:rsidRDefault="00412B45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448CD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  <w:r w:rsidR="005448CD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97B76B" w14:textId="26457852" w:rsidR="00D132D2" w:rsidRPr="00557E6D" w:rsidRDefault="00412B45" w:rsidP="00D132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132D2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  <w:r w:rsidR="00D132D2" w:rsidRPr="00557E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</w:tr>
    </w:tbl>
    <w:p w14:paraId="412D035B" w14:textId="336EA659" w:rsidR="00035E29" w:rsidRDefault="00035E29" w:rsidP="00C527AD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6F06C1D" w14:textId="32C0F86C" w:rsidR="00E64B1F" w:rsidRPr="00E64B1F" w:rsidRDefault="00E64B1F" w:rsidP="00B420E5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64B1F">
        <w:rPr>
          <w:rFonts w:ascii="Browallia New" w:hAnsi="Browallia New" w:cs="Browallia New"/>
          <w:sz w:val="26"/>
          <w:szCs w:val="26"/>
          <w:cs/>
        </w:rPr>
        <w:t xml:space="preserve">บริษัทได้นำหุ้นสามัญของบริษัท อาร์ เอ็ม แอล </w:t>
      </w:r>
      <w:r w:rsidR="00412B45" w:rsidRPr="00412B45">
        <w:rPr>
          <w:rFonts w:ascii="Browallia New" w:hAnsi="Browallia New" w:cs="Browallia New"/>
          <w:sz w:val="26"/>
          <w:szCs w:val="26"/>
          <w:lang w:val="en-GB"/>
        </w:rPr>
        <w:t>548</w:t>
      </w:r>
      <w:r w:rsidRPr="00E64B1F">
        <w:rPr>
          <w:rFonts w:ascii="Browallia New" w:hAnsi="Browallia New" w:cs="Browallia New"/>
          <w:sz w:val="26"/>
          <w:szCs w:val="26"/>
        </w:rPr>
        <w:t xml:space="preserve"> </w:t>
      </w:r>
      <w:r w:rsidRPr="00E64B1F">
        <w:rPr>
          <w:rFonts w:ascii="Browallia New" w:hAnsi="Browallia New" w:cs="Browallia New"/>
          <w:sz w:val="26"/>
          <w:szCs w:val="26"/>
          <w:cs/>
        </w:rPr>
        <w:t xml:space="preserve">จำกัด วางค้ำประกันเงินกู้ยืมระยะยาวจากสถาบันการเงินของการร่วมค้าดังกล่าว จำนวน </w:t>
      </w:r>
      <w:r w:rsidR="00412B45" w:rsidRPr="00412B4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64B1F">
        <w:rPr>
          <w:rFonts w:ascii="Browallia New" w:hAnsi="Browallia New" w:cs="Browallia New"/>
          <w:sz w:val="26"/>
          <w:szCs w:val="26"/>
        </w:rPr>
        <w:t>,</w:t>
      </w:r>
      <w:r w:rsidR="00412B45" w:rsidRPr="00412B45">
        <w:rPr>
          <w:rFonts w:ascii="Browallia New" w:hAnsi="Browallia New" w:cs="Browallia New"/>
          <w:sz w:val="26"/>
          <w:szCs w:val="26"/>
          <w:lang w:val="en-GB"/>
        </w:rPr>
        <w:t>900</w:t>
      </w:r>
      <w:r w:rsidRPr="00E64B1F">
        <w:rPr>
          <w:rFonts w:ascii="Browallia New" w:hAnsi="Browallia New" w:cs="Browallia New"/>
          <w:sz w:val="26"/>
          <w:szCs w:val="26"/>
        </w:rPr>
        <w:t>.</w:t>
      </w:r>
      <w:r w:rsidR="00412B45" w:rsidRPr="00412B45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E64B1F">
        <w:rPr>
          <w:rFonts w:ascii="Browallia New" w:hAnsi="Browallia New" w:cs="Browallia New"/>
          <w:sz w:val="26"/>
          <w:szCs w:val="26"/>
        </w:rPr>
        <w:t xml:space="preserve"> </w:t>
      </w:r>
      <w:r w:rsidRPr="00E64B1F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412B45" w:rsidRPr="00412B45">
        <w:rPr>
          <w:rFonts w:ascii="Browallia New" w:hAnsi="Browallia New" w:cs="Browallia New"/>
          <w:sz w:val="26"/>
          <w:szCs w:val="26"/>
          <w:lang w:val="en-GB"/>
        </w:rPr>
        <w:t>256</w:t>
      </w:r>
      <w:r w:rsidR="008004C4">
        <w:rPr>
          <w:rFonts w:ascii="Browallia New" w:hAnsi="Browallia New" w:cs="Browallia New"/>
          <w:sz w:val="26"/>
          <w:szCs w:val="26"/>
          <w:lang w:val="en-GB"/>
        </w:rPr>
        <w:t>6</w:t>
      </w:r>
      <w:r w:rsidRPr="00E64B1F">
        <w:rPr>
          <w:rFonts w:ascii="Browallia New" w:hAnsi="Browallia New" w:cs="Browallia New"/>
          <w:sz w:val="26"/>
          <w:szCs w:val="26"/>
        </w:rPr>
        <w:t xml:space="preserve">: </w:t>
      </w:r>
      <w:r w:rsidRPr="00E64B1F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412B45" w:rsidRPr="00412B4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64B1F">
        <w:rPr>
          <w:rFonts w:ascii="Browallia New" w:hAnsi="Browallia New" w:cs="Browallia New"/>
          <w:sz w:val="26"/>
          <w:szCs w:val="26"/>
        </w:rPr>
        <w:t>,</w:t>
      </w:r>
      <w:r w:rsidR="00AB1970">
        <w:rPr>
          <w:rFonts w:ascii="Browallia New" w:hAnsi="Browallia New" w:cs="Browallia New"/>
          <w:sz w:val="26"/>
          <w:szCs w:val="26"/>
        </w:rPr>
        <w:t>900.00</w:t>
      </w:r>
      <w:r w:rsidRPr="00E64B1F">
        <w:rPr>
          <w:rFonts w:ascii="Browallia New" w:hAnsi="Browallia New" w:cs="Browallia New"/>
          <w:sz w:val="26"/>
          <w:szCs w:val="26"/>
        </w:rPr>
        <w:t xml:space="preserve"> </w:t>
      </w:r>
      <w:r w:rsidRPr="00E64B1F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3C233154" w14:textId="3F9789F3" w:rsidR="000F2C84" w:rsidRPr="00E61D11" w:rsidRDefault="000F2C84" w:rsidP="000F2C84">
      <w:pPr>
        <w:rPr>
          <w:rFonts w:ascii="Browallia New" w:eastAsia="Arial Unicode MS" w:hAnsi="Browallia New" w:cs="Browallia New"/>
          <w:sz w:val="26"/>
          <w:szCs w:val="26"/>
        </w:rPr>
      </w:pPr>
      <w:bookmarkStart w:id="8" w:name="_Toc131509193"/>
      <w:bookmarkStart w:id="9" w:name="_Hlk132027798"/>
    </w:p>
    <w:p w14:paraId="53DFBAEA" w14:textId="77777777" w:rsidR="00F52EC7" w:rsidRPr="00E61D11" w:rsidRDefault="00F52EC7" w:rsidP="000F2C84">
      <w:pPr>
        <w:rPr>
          <w:rFonts w:ascii="Browallia New" w:eastAsia="Arial Unicode MS" w:hAnsi="Browallia New" w:cs="Browallia New"/>
          <w:sz w:val="26"/>
          <w:szCs w:val="26"/>
          <w:cs/>
        </w:rPr>
        <w:sectPr w:rsidR="00F52EC7" w:rsidRPr="00E61D11" w:rsidSect="00FA7B3C">
          <w:headerReference w:type="default" r:id="rId10"/>
          <w:footerReference w:type="default" r:id="rId11"/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p w14:paraId="32F3ABEA" w14:textId="77777777" w:rsidR="000F2C84" w:rsidRPr="0045683D" w:rsidRDefault="000F2C84" w:rsidP="000F2C8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DC98CB" w14:textId="56415B9D" w:rsidR="000F2C84" w:rsidRPr="0045683D" w:rsidRDefault="00412B45" w:rsidP="0045683D">
      <w:pPr>
        <w:pStyle w:val="Heading2"/>
        <w:tabs>
          <w:tab w:val="left" w:pos="540"/>
        </w:tabs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412B4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0F2C84" w:rsidRPr="0045683D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12B4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0F2C84" w:rsidRPr="0045683D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0F2C84" w:rsidRPr="0045683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</w:t>
      </w:r>
      <w:bookmarkEnd w:id="8"/>
      <w:r w:rsidR="00D60876" w:rsidRPr="0045683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ในการร่วมค้า</w:t>
      </w:r>
    </w:p>
    <w:p w14:paraId="4B7E7D27" w14:textId="77777777" w:rsidR="00F95E1F" w:rsidRPr="0045683D" w:rsidRDefault="00F95E1F" w:rsidP="00F52EC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650BFEB" w14:textId="7B5AC4C2" w:rsidR="000F2C84" w:rsidRPr="0045683D" w:rsidRDefault="000F2C84" w:rsidP="000F2C8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683D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7C16EF" w:rsidRPr="004568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D93114" w:rsidRPr="0045683D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E75816" w:rsidRPr="0045683D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45683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75816" w:rsidRPr="004568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93114" w:rsidRPr="004568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E75816" w:rsidRPr="004568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06BAF" w:rsidRPr="0045683D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706BAF" w:rsidRPr="0045683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06BAF" w:rsidRPr="004568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706BAF" w:rsidRPr="004568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706BAF" w:rsidRPr="004568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683D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3A0DA05" w14:textId="77777777" w:rsidR="00F52EC7" w:rsidRPr="0045683D" w:rsidRDefault="00F52EC7" w:rsidP="000F2C8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30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6"/>
        <w:gridCol w:w="1872"/>
        <w:gridCol w:w="1872"/>
      </w:tblGrid>
      <w:tr w:rsidR="00B66B62" w:rsidRPr="0045683D" w14:paraId="49E72678" w14:textId="77777777" w:rsidTr="00303265">
        <w:trPr>
          <w:trHeight w:val="35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1C27D" w14:textId="77777777" w:rsidR="00B66B62" w:rsidRPr="0045683D" w:rsidRDefault="00B66B62" w:rsidP="00303265">
            <w:pPr>
              <w:ind w:left="15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2F79152B" w14:textId="77777777" w:rsidR="004758D7" w:rsidRPr="0045683D" w:rsidRDefault="004758D7" w:rsidP="00B840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B041EA2" w14:textId="68195905" w:rsidR="00B66B62" w:rsidRPr="0045683D" w:rsidRDefault="00B66B62" w:rsidP="00B840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F6BA34" w14:textId="77777777" w:rsidR="00B66B62" w:rsidRPr="0045683D" w:rsidRDefault="00B66B62" w:rsidP="00B840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71EF69A" w14:textId="60EAC790" w:rsidR="00B66B62" w:rsidRPr="0045683D" w:rsidRDefault="00B66B62" w:rsidP="00B840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66B62" w:rsidRPr="0045683D" w14:paraId="731DB98C" w14:textId="77777777" w:rsidTr="0030326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BB019" w14:textId="77777777" w:rsidR="00B66B62" w:rsidRPr="0045683D" w:rsidRDefault="00B66B62" w:rsidP="00303265">
            <w:pPr>
              <w:ind w:left="15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37FE45" w14:textId="3CA01A5C" w:rsidR="00B66B62" w:rsidRPr="0045683D" w:rsidRDefault="00B66B62" w:rsidP="00B840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5F7525" w14:textId="10990B43" w:rsidR="00B66B62" w:rsidRPr="0045683D" w:rsidRDefault="00B66B62" w:rsidP="00B840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</w:tr>
      <w:tr w:rsidR="00B66B62" w:rsidRPr="0045683D" w14:paraId="404ABBCB" w14:textId="77777777" w:rsidTr="00412B4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7324D" w14:textId="77777777" w:rsidR="00B66B62" w:rsidRPr="0045683D" w:rsidRDefault="00B66B62" w:rsidP="00303265">
            <w:pPr>
              <w:ind w:left="15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6345B851" w14:textId="5CAD5E6C" w:rsidR="00B66B62" w:rsidRPr="0045683D" w:rsidRDefault="00B66B62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58CCB50E" w14:textId="435CF9DF" w:rsidR="00B66B62" w:rsidRPr="0045683D" w:rsidRDefault="00B66B62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6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6B62" w:rsidRPr="0045683D" w14:paraId="0FCDE3EF" w14:textId="77777777" w:rsidTr="0030326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0E132F32" w14:textId="77777777" w:rsidR="00B66B62" w:rsidRPr="0045683D" w:rsidRDefault="00B66B62" w:rsidP="00303265">
            <w:pPr>
              <w:ind w:left="15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5DC3E70D" w14:textId="77777777" w:rsidR="00B66B62" w:rsidRPr="0045683D" w:rsidRDefault="00B66B62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36D7CC85" w14:textId="77777777" w:rsidR="00B66B62" w:rsidRPr="0045683D" w:rsidRDefault="00B66B62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B7F95" w:rsidRPr="0045683D" w14:paraId="23552553" w14:textId="77777777" w:rsidTr="0030326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68AE0497" w14:textId="54D3A4EC" w:rsidR="00BB7F95" w:rsidRPr="0045683D" w:rsidRDefault="00BB7F95" w:rsidP="00303265">
            <w:pPr>
              <w:ind w:left="15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7C16EF" w:rsidRPr="0045683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CF2256" w14:textId="205417BA" w:rsidR="00BB7F95" w:rsidRPr="0045683D" w:rsidRDefault="00412B45" w:rsidP="00BB7F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903F7" w:rsidRPr="00456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7903F7" w:rsidRPr="00456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84FFC5" w14:textId="3593EE63" w:rsidR="00BB7F95" w:rsidRPr="0045683D" w:rsidRDefault="00412B45" w:rsidP="00BB7F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903F7" w:rsidRPr="004568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="007903F7" w:rsidRPr="004568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B66B62" w:rsidRPr="0045683D" w14:paraId="7E7B278D" w14:textId="77777777" w:rsidTr="0030326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1485A531" w14:textId="77777777" w:rsidR="00B66B62" w:rsidRPr="0045683D" w:rsidRDefault="00B66B62" w:rsidP="00303265">
            <w:pPr>
              <w:ind w:left="15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68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E9179" w14:textId="50B2A25A" w:rsidR="00B66B62" w:rsidRPr="0045683D" w:rsidRDefault="00412B45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D10AE" w:rsidRPr="004568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59861F" w14:textId="17A7052C" w:rsidR="00B66B62" w:rsidRPr="0045683D" w:rsidRDefault="00412B45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D10AE" w:rsidRPr="004568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B66B62" w:rsidRPr="0045683D" w14:paraId="27CB559F" w14:textId="77777777" w:rsidTr="0030326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55A959B0" w14:textId="6993C3C3" w:rsidR="00B66B62" w:rsidRPr="0045683D" w:rsidRDefault="00BE3633" w:rsidP="00303265">
            <w:pPr>
              <w:ind w:left="15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68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97197E" w:rsidRPr="004568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ลดทุน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69625" w14:textId="280FD7C4" w:rsidR="00B66B62" w:rsidRPr="0045683D" w:rsidRDefault="00DB7C01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Pr="004568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Pr="0045683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303E1A" w14:textId="4D22BA60" w:rsidR="00B66B62" w:rsidRPr="0045683D" w:rsidRDefault="00DB7C01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Pr="004568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Pr="0045683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66B62" w:rsidRPr="0045683D" w14:paraId="40B75415" w14:textId="77777777" w:rsidTr="0030326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0983A7B5" w14:textId="378117EB" w:rsidR="00B66B62" w:rsidRPr="0045683D" w:rsidRDefault="00B66B62" w:rsidP="00303265">
            <w:pPr>
              <w:ind w:left="15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68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6C2FF" w14:textId="6B2CB4B4" w:rsidR="00B66B62" w:rsidRPr="0045683D" w:rsidRDefault="000D10AE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Pr="004568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Pr="0045683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95750" w14:textId="024CA199" w:rsidR="00B66B62" w:rsidRPr="0045683D" w:rsidRDefault="000D10AE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66B62" w:rsidRPr="0045683D" w14:paraId="738A60DA" w14:textId="77777777" w:rsidTr="0030326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4F3D686D" w14:textId="092E3D21" w:rsidR="00B66B62" w:rsidRPr="0045683D" w:rsidRDefault="00B66B62" w:rsidP="00303265">
            <w:pPr>
              <w:ind w:left="15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68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AA061A" w:rsidRPr="004568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4568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BA288" w14:textId="2C0E639B" w:rsidR="00B66B62" w:rsidRPr="0045683D" w:rsidRDefault="000D10AE" w:rsidP="007857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4568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Pr="0045683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0BFA33" w14:textId="50E01717" w:rsidR="00B66B62" w:rsidRPr="0045683D" w:rsidRDefault="000D10AE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A061A" w:rsidRPr="0045683D" w14:paraId="4234F19F" w14:textId="77777777" w:rsidTr="0030326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0F743364" w14:textId="71DFBFF4" w:rsidR="00AA061A" w:rsidRPr="0045683D" w:rsidRDefault="004A6835" w:rsidP="00303265">
            <w:pPr>
              <w:ind w:left="15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68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ผลขาดทุนจาก</w:t>
            </w:r>
            <w:r w:rsidR="00AA061A" w:rsidRPr="004568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การด้อยค่าของเงินลงทุนใน</w:t>
            </w:r>
            <w:r w:rsidR="00AA061A" w:rsidRPr="0045683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4469C" w14:textId="3880573F" w:rsidR="00AA061A" w:rsidRPr="0045683D" w:rsidRDefault="000D10AE" w:rsidP="007857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75D339" w14:textId="5E7A589A" w:rsidR="00AA061A" w:rsidRPr="0045683D" w:rsidRDefault="00A6754C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4568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Pr="0045683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66B62" w:rsidRPr="0045683D" w14:paraId="20F166A1" w14:textId="77777777" w:rsidTr="0030326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9F700F3" w14:textId="3F293BBB" w:rsidR="00B66B62" w:rsidRPr="0045683D" w:rsidRDefault="00B66B62" w:rsidP="00303265">
            <w:pPr>
              <w:ind w:left="15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8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="007C16EF" w:rsidRPr="0045683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36E38F" w14:textId="297B1C74" w:rsidR="00B66B62" w:rsidRPr="0045683D" w:rsidRDefault="00412B45" w:rsidP="007857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D10AE" w:rsidRPr="004568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DB7C01" w:rsidRPr="004568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E34C42" w14:textId="4B5EB8B1" w:rsidR="00B66B62" w:rsidRPr="0045683D" w:rsidRDefault="00412B45" w:rsidP="00B66B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B7C01" w:rsidRPr="004568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DB7C01" w:rsidRPr="004568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bookmarkEnd w:id="9"/>
    </w:tbl>
    <w:p w14:paraId="61CF90DC" w14:textId="77777777" w:rsidR="0046419F" w:rsidRPr="0045683D" w:rsidRDefault="0046419F" w:rsidP="00303265">
      <w:pPr>
        <w:ind w:left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20B9FC17" w14:textId="68443622" w:rsidR="00EB09AC" w:rsidRPr="0045683D" w:rsidRDefault="00EB09AC" w:rsidP="00303265">
      <w:pPr>
        <w:ind w:left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45683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บริษัท ไรมอน แลนด์</w:t>
      </w:r>
      <w:r w:rsidR="0014114C" w:rsidRPr="0045683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Pr="0045683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เทอร์ตี้เอท จำกัด</w:t>
      </w:r>
    </w:p>
    <w:p w14:paraId="1BDDB6C8" w14:textId="23B9D6DF" w:rsidR="000A59C1" w:rsidRPr="0045683D" w:rsidRDefault="000A59C1" w:rsidP="00303265">
      <w:pPr>
        <w:ind w:left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2B4D8D69" w14:textId="61554432" w:rsidR="00EB09AC" w:rsidRPr="0045683D" w:rsidRDefault="000A59C1" w:rsidP="00303265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</w:pP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เมื่อวันที่ 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29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 xml:space="preserve"> 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>มกราคม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 พ.ศ. 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2567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 ที่ประชุมคณะกรรมการของบริษัท ไรมอน แลนด์ เทอร์ตี้เอท จำกัด มีมติอนุมัติให้เรียกชำระค่าหุ้นเพิ่มทุนเป็นจำนวนเงินทั้งสิ้น 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4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>.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42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 ล้านบาท บริษัทได้จ่ายชำระค่าหุ้นดังกล่าวตามสัดส่วนการลงทุนเดิมเป็นจำนวน</w:t>
      </w:r>
      <w:r w:rsidR="00E53869"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 xml:space="preserve"> </w:t>
      </w:r>
      <w:r w:rsidR="00E53869"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br/>
      </w:r>
      <w:r w:rsidR="00412B45" w:rsidRPr="00FE408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en-US"/>
        </w:rPr>
        <w:t>2</w:t>
      </w:r>
      <w:r w:rsidRPr="00FE408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 w:eastAsia="en-US"/>
        </w:rPr>
        <w:t>.</w:t>
      </w:r>
      <w:r w:rsidR="00412B45" w:rsidRPr="00FE408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en-US"/>
        </w:rPr>
        <w:t>25</w:t>
      </w:r>
      <w:r w:rsidRPr="00FE408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 w:eastAsia="en-US"/>
        </w:rPr>
        <w:t xml:space="preserve"> </w:t>
      </w:r>
      <w:r w:rsidRPr="00FE408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ล้านบาท เมื่อวันที่ </w:t>
      </w:r>
      <w:r w:rsidR="00412B45" w:rsidRPr="00FE408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en-US"/>
        </w:rPr>
        <w:t>29</w:t>
      </w:r>
      <w:r w:rsidRPr="00FE408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 w:eastAsia="en-US"/>
        </w:rPr>
        <w:t xml:space="preserve"> </w:t>
      </w:r>
      <w:r w:rsidRPr="00FE408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มกราคม พ.ศ. </w:t>
      </w:r>
      <w:r w:rsidR="00412B45" w:rsidRPr="00FE408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en-US"/>
        </w:rPr>
        <w:t>2567</w:t>
      </w:r>
      <w:r w:rsidRPr="00FE408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 w:eastAsia="en-US"/>
        </w:rPr>
        <w:t xml:space="preserve"> </w:t>
      </w:r>
      <w:r w:rsidRPr="00FE408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บริษัทได้จดทะเบียนกับกระทรวงพาณิชย์แล้วเมื่อวันที่ </w:t>
      </w:r>
      <w:r w:rsidR="00412B45" w:rsidRPr="00FE408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en-US"/>
        </w:rPr>
        <w:t>31</w:t>
      </w:r>
      <w:r w:rsidRPr="00FE408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 w:eastAsia="en-US"/>
        </w:rPr>
        <w:t xml:space="preserve"> </w:t>
      </w:r>
      <w:r w:rsidRPr="00FE408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มกราคม พ.ศ. </w:t>
      </w:r>
      <w:r w:rsidR="00412B45" w:rsidRPr="00FE408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en-US"/>
        </w:rPr>
        <w:t>2567</w:t>
      </w:r>
    </w:p>
    <w:p w14:paraId="03AE2055" w14:textId="295D9D75" w:rsidR="003E2B41" w:rsidRPr="0045683D" w:rsidRDefault="003E2B41" w:rsidP="00303265">
      <w:pPr>
        <w:ind w:left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076E535F" w14:textId="52BA07D8" w:rsidR="00A6754C" w:rsidRPr="0045683D" w:rsidRDefault="00A6754C" w:rsidP="00A6754C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</w:pP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อย่างไรก็ดีกลุ่มกิจการรับรู้ค่าเผื่อการด้อยค่าของเงินลงทุนในบริษัท ไรมอน แลนด์ เทอร์ตี้เอท จำกัด จำนวน 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13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>.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30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 xml:space="preserve"> 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>ล้านบาท เนื่องจากจะไม่มีการพัฒนาอสังหาริมทรัพย์ต่อ ผู้บริหารของกลุ่มกิจการประเมินมูลค่าที่คาดว่าจะได้รับคืนของเงินลงทุนในบริษัทดังกล่าวโดยใช้วิธีมูลค่ายุติธรรมหักต้นทุนในการขายสินทรัพย์ซึ่งประเมินโดยผู้ประเมินอิสระ มูลค่ายุติธรรมของสินทรัพย์ดังกล่าวอ้างอิงจากวิธีเปรียบเทียบกับข้อมูลตลาด โดยมูลค่าที่คาดว่าจะได้รับคืนมีมูลค่าต่ำกว่ามูลค่า</w:t>
      </w:r>
      <w:r w:rsidR="00B06495"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>ตาม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>บัญชี ดังนั้นจึงมีการรับรู้ค่าเผื่อการด้อยค่าของเงินลงทุนในการร่วมค้าดังกล่าว</w:t>
      </w:r>
    </w:p>
    <w:p w14:paraId="276A6FF5" w14:textId="77777777" w:rsidR="00A6754C" w:rsidRPr="0045683D" w:rsidRDefault="00A6754C" w:rsidP="00A6754C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</w:pPr>
    </w:p>
    <w:p w14:paraId="4727526F" w14:textId="35CC7D54" w:rsidR="00EB09AC" w:rsidRPr="0045683D" w:rsidRDefault="00EB09AC" w:rsidP="0030326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45683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บริษัท ไรมอน แลนด์</w:t>
      </w:r>
      <w:r w:rsidR="00FE0AF2" w:rsidRPr="0045683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Pr="0045683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ทเวนตี้</w:t>
      </w:r>
      <w:r w:rsidR="00FE0AF2" w:rsidRPr="0045683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Pr="0045683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ซิก จำกัด</w:t>
      </w:r>
    </w:p>
    <w:p w14:paraId="00F0CAAC" w14:textId="191C64BB" w:rsidR="000A59C1" w:rsidRPr="0045683D" w:rsidRDefault="000A59C1" w:rsidP="0045683D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</w:pPr>
    </w:p>
    <w:p w14:paraId="7C803A5F" w14:textId="154DAB41" w:rsidR="00EB09AC" w:rsidRPr="0045683D" w:rsidRDefault="000A59C1" w:rsidP="0030326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GB"/>
        </w:rPr>
      </w:pP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ที่ประชุมคณะกรรมการของ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ไรมอน แลนด์ ทเวนตี้ ซิก จำกัด มีมติอนุมัติการจ่าย</w:t>
      </w:r>
      <w:r w:rsidR="0045683D"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เงินปันผลระหว่างกาลจากผลการดำเนินงานของบริษัทประจำปี พ.ศ. 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ให้แก่ผู้ถือหุ้น จำนวน 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181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ในอัตราหุ้นละ 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96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เป็นจำนวนเงินทั้งหมดรวม 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และได้จ่ายเงินปันผลดังกล่าวแล้วเมื่อวันที่ 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4972B5C4" w14:textId="77777777" w:rsidR="00F61BCD" w:rsidRPr="0045683D" w:rsidRDefault="00F61BCD" w:rsidP="0045683D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</w:pPr>
    </w:p>
    <w:p w14:paraId="2C2704AC" w14:textId="77777777" w:rsidR="0045683D" w:rsidRDefault="0045683D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br w:type="page"/>
      </w:r>
    </w:p>
    <w:p w14:paraId="24FC6DEB" w14:textId="77777777" w:rsidR="0045683D" w:rsidRDefault="0045683D" w:rsidP="00303265">
      <w:pPr>
        <w:ind w:left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23377FB2" w14:textId="6FEAFD18" w:rsidR="000D10AE" w:rsidRPr="0045683D" w:rsidRDefault="000D10AE" w:rsidP="00303265">
      <w:pPr>
        <w:ind w:left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5683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บริษัท ไรมอน แลนด์ สาทร จำกัด</w:t>
      </w:r>
    </w:p>
    <w:p w14:paraId="64236416" w14:textId="1369BF54" w:rsidR="000A59C1" w:rsidRPr="0045683D" w:rsidRDefault="000A59C1" w:rsidP="0045683D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</w:pPr>
    </w:p>
    <w:p w14:paraId="5ADDA5A6" w14:textId="00F64465" w:rsidR="007F2CB1" w:rsidRPr="0045683D" w:rsidRDefault="007F2CB1" w:rsidP="0030326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ที่ประชุมคณะกรรมการของบริษัท ไรมอน แลนด์ สาทร จำกัด </w:t>
      </w:r>
      <w:r w:rsidR="006278C9"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มติอนุมัติให้ลดทุน</w:t>
      </w:r>
      <w:r w:rsidR="0045683D" w:rsidRPr="0045683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568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จดทะเบียนจากเดิม </w:t>
      </w:r>
      <w:r w:rsidR="00412B45" w:rsidRPr="00412B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547</w:t>
      </w:r>
      <w:r w:rsidRPr="0045683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412B45" w:rsidRPr="00412B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37</w:t>
      </w:r>
      <w:r w:rsidRPr="004568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เป็นทุนจดทะเบียน </w:t>
      </w:r>
      <w:r w:rsidR="00412B45" w:rsidRPr="00412B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136</w:t>
      </w:r>
      <w:r w:rsidR="00A86E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412B45" w:rsidRPr="00412B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85</w:t>
      </w:r>
      <w:r w:rsidRPr="0045683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568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โดยการลดหุ้นสามัญจำนวน </w:t>
      </w:r>
      <w:r w:rsidR="00412B45" w:rsidRPr="00412B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45683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412B45" w:rsidRPr="00412B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105</w:t>
      </w:r>
      <w:r w:rsidRPr="0045683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412B45" w:rsidRPr="00412B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200</w:t>
      </w:r>
      <w:r w:rsidRPr="0045683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568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หุ้น มูลค่าที่</w:t>
      </w:r>
      <w:r w:rsidRPr="005A00F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ตราไว้หุ้นละ </w:t>
      </w:r>
      <w:r w:rsidR="00412B45" w:rsidRPr="005A00F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100</w:t>
      </w:r>
      <w:r w:rsidRPr="005A00F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บาท และได้จดทะเบียนลดทุนกับกระทรวงพาณิชย์แล้วเมื่อวันที่ </w:t>
      </w:r>
      <w:r w:rsidR="00412B45" w:rsidRPr="005A00F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22</w:t>
      </w:r>
      <w:r w:rsidRPr="005A00F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5A00F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มกราคม พ.ศ. </w:t>
      </w:r>
      <w:r w:rsidR="00412B45" w:rsidRPr="005A00F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="002201B9" w:rsidRPr="005A00F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2201B9" w:rsidRPr="005A00F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5A00F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="00412B45" w:rsidRPr="005A00F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2201B9" w:rsidRPr="005A00F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2201B9" w:rsidRPr="005A00F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มีนาคม พ</w:t>
      </w:r>
      <w:r w:rsidR="002201B9" w:rsidRPr="005A00F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2201B9" w:rsidRPr="005A00F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ศ</w:t>
      </w:r>
      <w:r w:rsidR="002201B9" w:rsidRPr="005A00F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. </w:t>
      </w:r>
      <w:r w:rsidR="00412B45" w:rsidRPr="005A00F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="002201B9"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201B9"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บริษัทได้รับเงินค่าลดทุนแล้วจำนวน 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110</w:t>
      </w:r>
      <w:r w:rsidR="002201B9"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2201B9"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201B9"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โดยจำนวนที่ยังไม่ได้รับชำระบริษัทบันทึกเป็นลูกหนี้ค่าหุ้นลดทุนในรายการลูกหนี้การค้าและลูกหนี้</w:t>
      </w:r>
      <w:r w:rsidR="004C367B"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หมุนเวียน</w:t>
      </w:r>
      <w:r w:rsidR="002201B9"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อื่น (หมายเหตุ 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2201B9"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201B9"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2201B9"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0BAFE615" w14:textId="77777777" w:rsidR="0045683D" w:rsidRPr="0045683D" w:rsidRDefault="0045683D" w:rsidP="0030326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071BCF" w14:textId="60278313" w:rsidR="002201B9" w:rsidRPr="0045683D" w:rsidRDefault="000A59C1" w:rsidP="0030326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ที่ประชุมคณะกรรมการของบริษัท ไรมอน แลนด์ สาทร จำกัด 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มีมติอนุมัติการจ่ายเงินปัน</w:t>
      </w:r>
      <w:r w:rsidRPr="004568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ผลระหว่างกาลจากผลการดำเนินงานของบริษัทประจำปี พ.ศ. </w:t>
      </w:r>
      <w:r w:rsidR="00412B45" w:rsidRPr="00412B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4568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568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ให้แก่ผู้ถือหุ้นจำนวน </w:t>
      </w:r>
      <w:r w:rsidR="00412B45" w:rsidRPr="00412B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45683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412B45" w:rsidRPr="00412B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473</w:t>
      </w:r>
      <w:r w:rsidRPr="0045683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412B45" w:rsidRPr="00412B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700</w:t>
      </w:r>
      <w:r w:rsidRPr="0045683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568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หุ้น ในอัตราหุ้นละ </w:t>
      </w:r>
      <w:r w:rsidR="00412B45" w:rsidRPr="00412B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12</w:t>
      </w:r>
      <w:r w:rsidRPr="0045683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412B45" w:rsidRPr="00412B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20</w:t>
      </w:r>
      <w:r w:rsidRPr="0045683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568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เป็นจำนวนเงินทั้งสิ้น 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66</w:t>
      </w:r>
      <w:r w:rsidR="00F3638F" w:rsidRPr="0045683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78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และได้จ่ายเงินปันผลดังกล่าวแล้วเมื่อวันที่ 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4F63C68A" w14:textId="77777777" w:rsidR="0045683D" w:rsidRDefault="0045683D" w:rsidP="0030326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FC4627" w14:textId="6F30D639" w:rsidR="000A59C1" w:rsidRDefault="000A59C1" w:rsidP="0030326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ที่ประชุมคณะกรรมการของบริษัท ไรมอน แลนด์ สาทร จำกัด มีมติอนุมัติการจ่าย</w:t>
      </w:r>
      <w:r w:rsidR="005A00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5A00F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เงินปั</w:t>
      </w:r>
      <w:r w:rsidR="005A00F6" w:rsidRPr="005A00F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น</w:t>
      </w:r>
      <w:r w:rsidRPr="005A00F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ผลระหว่างกาลสำหรับผลการดำเนินงานสะสมของบริษัท ณ วันที่ </w:t>
      </w:r>
      <w:r w:rsidR="00412B45" w:rsidRPr="005A00F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5A00F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A00F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มกราคม พ.ศ. </w:t>
      </w:r>
      <w:r w:rsidR="00412B45" w:rsidRPr="005A00F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5A00F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A00F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ให้แก่ผู้ถือหุ้นจำนวน </w:t>
      </w:r>
      <w:r w:rsidR="005A00F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412B45" w:rsidRPr="005A00F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5A00F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412B45" w:rsidRPr="005A00F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368</w:t>
      </w:r>
      <w:r w:rsidRPr="005A00F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412B45" w:rsidRPr="005A00F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500</w:t>
      </w:r>
      <w:r w:rsidRPr="005A00F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A00F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หุ้น</w:t>
      </w:r>
      <w:r w:rsidR="005A00F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นอัตราหุ้นละ 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เป็นจำนวนเงินทั้งสิ้น 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และได้จ่ายเงินปันผลจำนวน 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แล้วเมื่อวันที่ 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57E98"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โดยจำนวนที่ยังไม่ได้รับชำระบริษัทบันทึกเป็นลูกหนี้ค่าเงินปันผลในรายการลูกหนี้การค้าและ</w:t>
      </w:r>
      <w:r w:rsidR="004C367B"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257E98"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</w:t>
      </w:r>
      <w:r w:rsidR="004C367B"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หมุนเวียน</w:t>
      </w:r>
      <w:r w:rsidR="00257E98"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อื่น (หมายเหตุ 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257E98"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57E98" w:rsidRPr="004568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257E98" w:rsidRPr="004568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7A0F6FEB" w14:textId="77777777" w:rsidR="00412B45" w:rsidRPr="0045683D" w:rsidRDefault="00412B45" w:rsidP="0030326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A55A5D" w14:textId="77777777" w:rsidR="000A59C1" w:rsidRDefault="000A59C1" w:rsidP="000A59C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164E6D8" w14:textId="03118EF1" w:rsidR="0045683D" w:rsidRPr="0045683D" w:rsidRDefault="0045683D" w:rsidP="000A59C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45683D" w:rsidRPr="0045683D" w:rsidSect="00C17062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67D71409" w14:textId="77777777" w:rsidR="00035E29" w:rsidRPr="00E61D11" w:rsidRDefault="00035E2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10" w:name="_Hlk134350932"/>
    </w:p>
    <w:tbl>
      <w:tblPr>
        <w:tblW w:w="15390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936941" w:rsidRPr="00E61D11" w14:paraId="280A8785" w14:textId="77777777" w:rsidTr="00303265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54DFC80D" w14:textId="7AFC055A" w:rsidR="00936941" w:rsidRPr="00E61D11" w:rsidRDefault="00412B45" w:rsidP="0074144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936941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936941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เงินลงทุน</w:t>
            </w:r>
            <w:r w:rsidR="008214EE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ในบริษัทย่อย</w:t>
            </w:r>
            <w:r w:rsidR="00C12CB5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C12CB5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36FDC944" w14:textId="77777777" w:rsidR="00936941" w:rsidRPr="00E61D11" w:rsidRDefault="00936941" w:rsidP="0030326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3452CD1" w14:textId="4D3C5FF0" w:rsidR="008214EE" w:rsidRPr="00E61D11" w:rsidRDefault="00D442FC" w:rsidP="00D442FC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442F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11.1</w:t>
      </w: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36941" w:rsidRPr="00E61D1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รายละเอียดเงินลงทุ</w:t>
      </w:r>
      <w:r w:rsidR="001C13C2" w:rsidRPr="00E61D1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น</w:t>
      </w:r>
      <w:r w:rsidR="004722B5" w:rsidRPr="00E61D1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ในบริษัทย่อย</w:t>
      </w:r>
    </w:p>
    <w:p w14:paraId="525E3E6F" w14:textId="77777777" w:rsidR="009D0C14" w:rsidRPr="00E61D11" w:rsidRDefault="009D0C14" w:rsidP="00303265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70B0BD7" w14:textId="3BD16D99" w:rsidR="00B22A61" w:rsidRPr="00E61D11" w:rsidRDefault="008214EE" w:rsidP="00D442FC">
      <w:pPr>
        <w:ind w:firstLine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ณ วันที่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75816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16AD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มีนาคม</w:t>
      </w:r>
      <w:r w:rsidR="00E75816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513DC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0513DC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513DC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0513DC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</w:t>
      </w:r>
      <w:r w:rsidR="00F42614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0513DC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0513DC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513DC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0513DC"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เงินลงทุนในบริษัทย่อย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3B7E3C8A" w14:textId="77777777" w:rsidR="00B22A61" w:rsidRPr="00E61D11" w:rsidRDefault="00B22A61" w:rsidP="00303265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1482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253"/>
        <w:gridCol w:w="1368"/>
        <w:gridCol w:w="4018"/>
        <w:gridCol w:w="1296"/>
        <w:gridCol w:w="1296"/>
        <w:gridCol w:w="1296"/>
        <w:gridCol w:w="1296"/>
      </w:tblGrid>
      <w:tr w:rsidR="00FF4317" w:rsidRPr="00E61D11" w14:paraId="5A88F45F" w14:textId="77777777" w:rsidTr="00D442FC">
        <w:trPr>
          <w:trHeight w:val="20"/>
          <w:tblHeader/>
        </w:trPr>
        <w:tc>
          <w:tcPr>
            <w:tcW w:w="4253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490873E5" w14:textId="77777777" w:rsidR="00FF4317" w:rsidRPr="00E61D11" w:rsidRDefault="00FF4317" w:rsidP="003D084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368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0CF58692" w14:textId="77777777" w:rsidR="009D0C14" w:rsidRPr="00E61D11" w:rsidRDefault="00FF4317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ประเทศ</w:t>
            </w:r>
          </w:p>
          <w:p w14:paraId="6452FE64" w14:textId="3EB6FC30" w:rsidR="00FF4317" w:rsidRPr="00E61D11" w:rsidRDefault="00FF4317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ที่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4018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EF6393D" w14:textId="77777777" w:rsidR="00FF4317" w:rsidRPr="00E61D11" w:rsidRDefault="00FF4317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ลักษณะธุรกิจ</w:t>
            </w:r>
          </w:p>
        </w:tc>
        <w:tc>
          <w:tcPr>
            <w:tcW w:w="5184" w:type="dxa"/>
            <w:gridSpan w:val="4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1B0483" w14:textId="1790C84E" w:rsidR="00FF4317" w:rsidRPr="00E61D11" w:rsidRDefault="00FF4317" w:rsidP="001C13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F4317" w:rsidRPr="00E61D11" w14:paraId="79C1D83C" w14:textId="77777777" w:rsidTr="00D442FC">
        <w:trPr>
          <w:trHeight w:val="20"/>
          <w:tblHeader/>
        </w:trPr>
        <w:tc>
          <w:tcPr>
            <w:tcW w:w="4253" w:type="dxa"/>
            <w:vMerge/>
            <w:tcBorders>
              <w:left w:val="nil"/>
              <w:right w:val="nil"/>
            </w:tcBorders>
            <w:shd w:val="clear" w:color="auto" w:fill="auto"/>
          </w:tcPr>
          <w:p w14:paraId="5313D819" w14:textId="77777777" w:rsidR="00FF4317" w:rsidRPr="00E61D11" w:rsidRDefault="00FF4317" w:rsidP="003D084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vMerge/>
            <w:tcBorders>
              <w:left w:val="nil"/>
              <w:right w:val="nil"/>
            </w:tcBorders>
            <w:shd w:val="clear" w:color="auto" w:fill="auto"/>
          </w:tcPr>
          <w:p w14:paraId="3B560D07" w14:textId="77777777" w:rsidR="00FF4317" w:rsidRPr="00E61D11" w:rsidRDefault="00FF4317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018" w:type="dxa"/>
            <w:vMerge/>
            <w:tcBorders>
              <w:left w:val="nil"/>
              <w:right w:val="nil"/>
            </w:tcBorders>
            <w:shd w:val="clear" w:color="auto" w:fill="auto"/>
          </w:tcPr>
          <w:p w14:paraId="6F3E8621" w14:textId="77777777" w:rsidR="00FF4317" w:rsidRPr="00E61D11" w:rsidRDefault="00FF4317" w:rsidP="00B84023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92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3E340E" w14:textId="3A0E9D66" w:rsidR="00FF4317" w:rsidRPr="00E61D11" w:rsidRDefault="00FF4317" w:rsidP="001C13C2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592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</w:tcPr>
          <w:p w14:paraId="6AC3EF57" w14:textId="255130CB" w:rsidR="00FF4317" w:rsidRPr="00E61D11" w:rsidRDefault="00FF4317" w:rsidP="001C13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016ADF" w:rsidRPr="00E61D11" w14:paraId="26C8092A" w14:textId="77777777" w:rsidTr="00D442FC">
        <w:trPr>
          <w:trHeight w:val="20"/>
          <w:tblHeader/>
        </w:trPr>
        <w:tc>
          <w:tcPr>
            <w:tcW w:w="4253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916AC3" w14:textId="77777777" w:rsidR="00016ADF" w:rsidRPr="00E61D11" w:rsidRDefault="00016ADF" w:rsidP="00016ADF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B98326" w14:textId="77777777" w:rsidR="00016ADF" w:rsidRPr="00E61D11" w:rsidRDefault="00016ADF" w:rsidP="00016ADF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01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90726" w14:textId="77777777" w:rsidR="00016ADF" w:rsidRPr="00E61D11" w:rsidRDefault="00016ADF" w:rsidP="00016ADF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C3F513" w14:textId="3E2EA341" w:rsidR="00016ADF" w:rsidRPr="00E61D11" w:rsidRDefault="00412B45" w:rsidP="00016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16AD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016AD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9DC38D" w14:textId="272E524B" w:rsidR="00016ADF" w:rsidRPr="00E61D11" w:rsidRDefault="00412B45" w:rsidP="00016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16ADF" w:rsidRPr="00E61D1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016ADF"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2E4919" w14:textId="27E6D467" w:rsidR="00016ADF" w:rsidRPr="00E61D11" w:rsidRDefault="00412B45" w:rsidP="00016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16AD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016AD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B701AD" w14:textId="0E4D78AF" w:rsidR="00016ADF" w:rsidRPr="00E61D11" w:rsidRDefault="00412B45" w:rsidP="00016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16ADF" w:rsidRPr="00E61D1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016ADF"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016ADF" w:rsidRPr="00E61D11" w14:paraId="39CAFEFB" w14:textId="77777777" w:rsidTr="00D442FC">
        <w:trPr>
          <w:trHeight w:val="20"/>
          <w:tblHeader/>
        </w:trPr>
        <w:tc>
          <w:tcPr>
            <w:tcW w:w="4253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2A04F4" w14:textId="77777777" w:rsidR="00016ADF" w:rsidRPr="00E61D11" w:rsidRDefault="00016ADF" w:rsidP="00016ADF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0CCBFA" w14:textId="77777777" w:rsidR="00016ADF" w:rsidRPr="00E61D11" w:rsidRDefault="00016ADF" w:rsidP="00016ADF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01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9FD4E" w14:textId="77777777" w:rsidR="00016ADF" w:rsidRPr="00E61D11" w:rsidRDefault="00016ADF" w:rsidP="00016ADF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757C0" w14:textId="2C7A18D5" w:rsidR="00016ADF" w:rsidRPr="00E61D11" w:rsidRDefault="00016ADF" w:rsidP="00016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E465A" w14:textId="0CD335AB" w:rsidR="00016ADF" w:rsidRPr="00E61D11" w:rsidRDefault="00016ADF" w:rsidP="00016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C8862" w14:textId="16626812" w:rsidR="00016ADF" w:rsidRPr="00E61D11" w:rsidRDefault="00016ADF" w:rsidP="00016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8F9FC" w14:textId="51968505" w:rsidR="00016ADF" w:rsidRPr="00E61D11" w:rsidRDefault="00016ADF" w:rsidP="00016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</w:tr>
      <w:tr w:rsidR="00FF4317" w:rsidRPr="00E61D11" w14:paraId="0A18E9DA" w14:textId="77777777" w:rsidTr="00D442FC">
        <w:trPr>
          <w:trHeight w:val="20"/>
          <w:tblHeader/>
        </w:trPr>
        <w:tc>
          <w:tcPr>
            <w:tcW w:w="425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145664" w14:textId="77777777" w:rsidR="00FF4317" w:rsidRPr="00E61D11" w:rsidRDefault="00FF4317" w:rsidP="003D084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314C5" w14:textId="77777777" w:rsidR="00FF4317" w:rsidRPr="00E61D11" w:rsidRDefault="00FF4317" w:rsidP="008214E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01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808643" w14:textId="77777777" w:rsidR="00FF4317" w:rsidRPr="00E61D11" w:rsidRDefault="00FF4317" w:rsidP="008214E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AB70C2" w14:textId="60D28272" w:rsidR="00FF4317" w:rsidRPr="00E61D1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11BA11" w14:textId="33737EEC" w:rsidR="00FF4317" w:rsidRPr="00E61D11" w:rsidRDefault="005C3200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BFF1AE" w14:textId="46185CE2" w:rsidR="00FF4317" w:rsidRPr="00E61D1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A78151" w14:textId="160327D5" w:rsidR="00FF4317" w:rsidRPr="00E61D1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FF4317" w:rsidRPr="00E61D11" w14:paraId="5F71C4D1" w14:textId="77777777" w:rsidTr="00D442FC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01979" w14:textId="77777777" w:rsidR="00FF4317" w:rsidRPr="00E61D11" w:rsidRDefault="00FF4317" w:rsidP="003D084C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6E2985" w14:textId="77777777" w:rsidR="00FF4317" w:rsidRPr="00E61D11" w:rsidRDefault="00FF4317" w:rsidP="008214E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3BC92E" w14:textId="77777777" w:rsidR="00FF4317" w:rsidRPr="00E61D11" w:rsidRDefault="00FF4317" w:rsidP="008214E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A1B8D7" w14:textId="77777777" w:rsidR="00FF4317" w:rsidRPr="00E61D1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CBC63" w14:textId="77777777" w:rsidR="00FF4317" w:rsidRPr="00E61D1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5A621E" w14:textId="77777777" w:rsidR="00FF4317" w:rsidRPr="00E61D1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30ACA" w14:textId="77777777" w:rsidR="00FF4317" w:rsidRPr="00E61D1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</w:tr>
      <w:tr w:rsidR="00FF4317" w:rsidRPr="00E61D11" w14:paraId="4F2D5682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8732C" w14:textId="5B47D573" w:rsidR="00FF4317" w:rsidRPr="00E61D11" w:rsidRDefault="00FF4317" w:rsidP="003D084C">
            <w:pPr>
              <w:ind w:left="-86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61D11">
              <w:rPr>
                <w:rFonts w:ascii="Browallia New" w:hAnsi="Browallia New" w:cs="Browallia New"/>
                <w:b/>
                <w:bCs/>
                <w:cs/>
              </w:rPr>
              <w:t>รายละเอียด</w:t>
            </w:r>
            <w:r w:rsidR="00074166" w:rsidRPr="00E61D11">
              <w:rPr>
                <w:rFonts w:ascii="Browallia New" w:hAnsi="Browallia New" w:cs="Browallia New"/>
                <w:b/>
                <w:bCs/>
                <w:cs/>
              </w:rPr>
              <w:t>ของ</w:t>
            </w:r>
            <w:r w:rsidRPr="00E61D11">
              <w:rPr>
                <w:rFonts w:ascii="Browallia New" w:hAnsi="Browallia New" w:cs="Browallia New"/>
                <w:b/>
                <w:bCs/>
                <w:cs/>
              </w:rPr>
              <w:t>บริษัทย่อยที่บริษัทถือหุ้นทางตรง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873261" w14:textId="04763810" w:rsidR="00FF4317" w:rsidRPr="00E61D11" w:rsidRDefault="00FF4317" w:rsidP="008214EE">
            <w:pPr>
              <w:jc w:val="center"/>
              <w:rPr>
                <w:rFonts w:ascii="Browallia New" w:eastAsia="Arial Unicode MS" w:hAnsi="Browallia New" w:cs="Browallia New"/>
                <w:color w:val="323E4F" w:themeColor="text2" w:themeShade="BF"/>
                <w:cs/>
              </w:rPr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1EA49373" w14:textId="77777777" w:rsidR="00FF4317" w:rsidRPr="00E61D11" w:rsidRDefault="00FF4317" w:rsidP="008214E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95EF2" w14:textId="77777777" w:rsidR="00FF4317" w:rsidRPr="00E61D1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47C3E49" w14:textId="77777777" w:rsidR="00FF4317" w:rsidRPr="00E61D1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D97792" w14:textId="77777777" w:rsidR="00FF4317" w:rsidRPr="00E61D1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5CCDC53" w14:textId="77777777" w:rsidR="00FF4317" w:rsidRPr="00E61D11" w:rsidRDefault="00FF4317" w:rsidP="008214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</w:tr>
      <w:tr w:rsidR="00C06687" w:rsidRPr="00E61D11" w14:paraId="7A273B3B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195CAAE5" w14:textId="683A2248" w:rsidR="00C06687" w:rsidRPr="00E61D11" w:rsidRDefault="00C06687" w:rsidP="00C06687">
            <w:pPr>
              <w:ind w:left="-86"/>
              <w:rPr>
                <w:rFonts w:ascii="Browallia New" w:eastAsia="Arial Unicode MS" w:hAnsi="Browallia New" w:cs="Browallia New"/>
              </w:rPr>
            </w:pPr>
            <w:r w:rsidRPr="00E61D11">
              <w:rPr>
                <w:rFonts w:ascii="Browallia New" w:eastAsia="Arial Unicode MS" w:hAnsi="Browallia New" w:cs="Browallia New"/>
                <w:cs/>
              </w:rPr>
              <w:t>บริษัท คอนเท็มโพรารี่ พร็อพเพอร์ตี้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14DBBA" w14:textId="34CE6A53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E1B74" w14:textId="79A5B9B1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E61D11">
              <w:rPr>
                <w:rFonts w:ascii="Browallia New" w:eastAsia="Arial Unicode MS" w:hAnsi="Browallia New" w:cs="Browallia New"/>
                <w:spacing w:val="-8"/>
                <w:cs/>
              </w:rPr>
              <w:t>อยู่ระหว่างการเลิกกิจการ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B00369" w14:textId="64DC39DC" w:rsidR="00C06687" w:rsidRPr="00E61D11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98</w:t>
            </w:r>
            <w:r w:rsidR="00C06687" w:rsidRPr="007903F7">
              <w:rPr>
                <w:rFonts w:ascii="Browallia New" w:eastAsia="Arial Unicode MS" w:hAnsi="Browallia New" w:cs="Browallia New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lang w:val="en-GB"/>
              </w:rPr>
              <w:t>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27FBDEB" w14:textId="079BE949" w:rsidR="00C06687" w:rsidRPr="00E61D11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98</w:t>
            </w:r>
            <w:r w:rsidR="00C06687" w:rsidRPr="007903F7">
              <w:rPr>
                <w:rFonts w:ascii="Browallia New" w:eastAsia="Arial Unicode MS" w:hAnsi="Browallia New" w:cs="Browallia New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lang w:val="en-GB"/>
              </w:rPr>
              <w:t>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E34A58" w14:textId="5E53885D" w:rsidR="00C06687" w:rsidRPr="00E61D11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196</w:t>
            </w:r>
            <w:r w:rsidR="00C06687" w:rsidRPr="007903F7">
              <w:rPr>
                <w:rFonts w:ascii="Browallia New" w:eastAsia="Arial Unicode MS" w:hAnsi="Browallia New" w:cs="Browallia New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lang w:val="en-GB"/>
              </w:rPr>
              <w:t>126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0A80DD3" w14:textId="2085B1DF" w:rsidR="00C06687" w:rsidRPr="00E61D11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196</w:t>
            </w:r>
            <w:r w:rsidR="00C06687" w:rsidRPr="007903F7">
              <w:rPr>
                <w:rFonts w:ascii="Browallia New" w:eastAsia="Arial Unicode MS" w:hAnsi="Browallia New" w:cs="Browallia New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lang w:val="en-GB"/>
              </w:rPr>
              <w:t>126</w:t>
            </w:r>
          </w:p>
        </w:tc>
      </w:tr>
      <w:tr w:rsidR="00C06687" w:rsidRPr="00E61D11" w14:paraId="43CD16BD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4E182FB5" w14:textId="1415ED2C" w:rsidR="00C06687" w:rsidRPr="00E61D11" w:rsidRDefault="00C06687" w:rsidP="00C06687">
            <w:pPr>
              <w:ind w:left="-86"/>
              <w:rPr>
                <w:rFonts w:ascii="Browallia New" w:eastAsia="Arial Unicode MS" w:hAnsi="Browallia New" w:cs="Browallia New"/>
              </w:rPr>
            </w:pPr>
            <w:r w:rsidRPr="00E61D11">
              <w:rPr>
                <w:rFonts w:ascii="Browallia New" w:eastAsia="Arial Unicode MS" w:hAnsi="Browallia New" w:cs="Browallia New"/>
                <w:cs/>
              </w:rPr>
              <w:t>บริษัท ไรมอน แลนด์ รีสอร์ทส์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EB148A" w14:textId="6DD1B729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257FA72F" w14:textId="1ED75D60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E61D11">
              <w:rPr>
                <w:rFonts w:ascii="Browallia New" w:eastAsia="Arial Unicode MS" w:hAnsi="Browallia New" w:cs="Browallia New"/>
                <w:spacing w:val="-8"/>
                <w:cs/>
              </w:rPr>
              <w:t>อยู่ระหว่างการเลิกกิจการ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3D80A1" w14:textId="07D23C01" w:rsidR="00C06687" w:rsidRPr="00E61D11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C06687" w:rsidRPr="007903F7">
              <w:rPr>
                <w:rFonts w:ascii="Browallia New" w:eastAsia="Arial Unicode MS" w:hAnsi="Browallia New" w:cs="Browallia New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B7C7010" w14:textId="3B08FFEB" w:rsidR="00C06687" w:rsidRPr="00E61D11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C06687" w:rsidRPr="007903F7">
              <w:rPr>
                <w:rFonts w:ascii="Browallia New" w:eastAsia="Arial Unicode MS" w:hAnsi="Browallia New" w:cs="Browallia New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925376" w14:textId="0DC07F81" w:rsidR="00C06687" w:rsidRPr="00E61D11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C06687">
              <w:rPr>
                <w:rFonts w:ascii="Browallia New" w:eastAsia="Arial Unicode MS" w:hAnsi="Browallia New" w:cs="Browallia New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98B7B8" w14:textId="6229B665" w:rsidR="00C06687" w:rsidRPr="00E61D11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C06687">
              <w:rPr>
                <w:rFonts w:ascii="Browallia New" w:eastAsia="Arial Unicode MS" w:hAnsi="Browallia New" w:cs="Browallia New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C06687" w:rsidRPr="00E61D11" w14:paraId="225392F3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2DEE251B" w14:textId="199D7012" w:rsidR="00C06687" w:rsidRPr="00E61D11" w:rsidRDefault="00C06687" w:rsidP="00C06687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s/>
              </w:rPr>
              <w:t xml:space="preserve">บริษัท ไรมอน แลนด์ เรสซิเด้นซ์ จำกัด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124B7C" w14:textId="216C84E6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6CE6A33E" w14:textId="27D4BF58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หยุดดำเนินกิจการ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118180" w14:textId="6DAD9B54" w:rsidR="00C06687" w:rsidRPr="00E61D11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C06687" w:rsidRPr="007903F7">
              <w:rPr>
                <w:rFonts w:ascii="Browallia New" w:eastAsia="Arial Unicode MS" w:hAnsi="Browallia New" w:cs="Browallia New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A1EEA2" w14:textId="4BEAD3CE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C06687" w:rsidRPr="007903F7">
              <w:rPr>
                <w:rFonts w:ascii="Browallia New" w:eastAsia="Arial Unicode MS" w:hAnsi="Browallia New" w:cs="Browallia New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E8771" w14:textId="08592807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C06687" w:rsidRPr="007903F7">
              <w:rPr>
                <w:rFonts w:ascii="Browallia New" w:eastAsia="Arial Unicode MS" w:hAnsi="Browallia New" w:cs="Browallia New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lang w:val="en-GB"/>
              </w:rPr>
              <w:t>099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0EDD7B" w14:textId="51E3F370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C06687" w:rsidRPr="007903F7">
              <w:rPr>
                <w:rFonts w:ascii="Browallia New" w:eastAsia="Arial Unicode MS" w:hAnsi="Browallia New" w:cs="Browallia New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lang w:val="en-GB"/>
              </w:rPr>
              <w:t>099</w:t>
            </w:r>
          </w:p>
        </w:tc>
      </w:tr>
      <w:tr w:rsidR="00C06687" w:rsidRPr="00E61D11" w14:paraId="4CB231CE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7B3930E4" w14:textId="47E130B0" w:rsidR="00C06687" w:rsidRPr="00E61D11" w:rsidRDefault="00C06687" w:rsidP="00C06687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s/>
              </w:rPr>
              <w:t>บริษัท ไรมอน แลนด์ ดีเวลลอปเม้นท์</w:t>
            </w:r>
            <w:r w:rsidRPr="00E61D11">
              <w:rPr>
                <w:rFonts w:ascii="Browallia New" w:eastAsia="Arial Unicode MS" w:hAnsi="Browallia New" w:cs="Browallia New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159902" w14:textId="5B333FB3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439BB712" w14:textId="27BD6E02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CB031B" w14:textId="05C5F727" w:rsidR="00C06687" w:rsidRPr="00E61D11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C06687" w:rsidRPr="007903F7">
              <w:rPr>
                <w:rFonts w:ascii="Browallia New" w:eastAsia="Arial Unicode MS" w:hAnsi="Browallia New" w:cs="Browallia New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2430D48" w14:textId="3C3F1354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C06687" w:rsidRPr="007903F7">
              <w:rPr>
                <w:rFonts w:ascii="Browallia New" w:eastAsia="Arial Unicode MS" w:hAnsi="Browallia New" w:cs="Browallia New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DD67EF" w14:textId="23669282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="00C06687" w:rsidRPr="007903F7">
              <w:rPr>
                <w:rFonts w:ascii="Browallia New" w:eastAsia="Arial Unicode MS" w:hAnsi="Browallia New" w:cs="Browallia New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lang w:val="en-GB"/>
              </w:rPr>
              <w:t>418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3E90002" w14:textId="2FDF847D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="00C06687" w:rsidRPr="007903F7">
              <w:rPr>
                <w:rFonts w:ascii="Browallia New" w:eastAsia="Arial Unicode MS" w:hAnsi="Browallia New" w:cs="Browallia New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lang w:val="en-GB"/>
              </w:rPr>
              <w:t>418</w:t>
            </w:r>
          </w:p>
        </w:tc>
      </w:tr>
      <w:tr w:rsidR="00C06687" w:rsidRPr="00E61D11" w14:paraId="26273885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6B2D8705" w14:textId="4DB70B17" w:rsidR="00C06687" w:rsidRPr="00E61D11" w:rsidRDefault="00C06687" w:rsidP="00C06687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s/>
              </w:rPr>
              <w:t>บริษัท ไรมอน แลนด์ เซอร์วิสเซส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A1CD31" w14:textId="581F8F31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7649ACBC" w14:textId="23E887C8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E61D11">
              <w:rPr>
                <w:rFonts w:ascii="Browallia New" w:eastAsia="Arial Unicode MS" w:hAnsi="Browallia New" w:cs="Browallia New"/>
                <w:cs/>
              </w:rPr>
              <w:t>บริหารจัดการอสังหาริมทรัพย์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74A3A2" w14:textId="5C68F77B" w:rsidR="00C06687" w:rsidRPr="00E61D11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C06687" w:rsidRPr="007903F7">
              <w:rPr>
                <w:rFonts w:ascii="Browallia New" w:eastAsia="Arial Unicode MS" w:hAnsi="Browallia New" w:cs="Browallia New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lang w:val="en-GB"/>
              </w:rPr>
              <w:t>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CB630BB" w14:textId="2B727F7B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C06687" w:rsidRPr="007903F7">
              <w:rPr>
                <w:rFonts w:ascii="Browallia New" w:eastAsia="Arial Unicode MS" w:hAnsi="Browallia New" w:cs="Browallia New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lang w:val="en-GB"/>
              </w:rPr>
              <w:t>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1F509F" w14:textId="441BBECB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64A552" w14:textId="1B729ED3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500</w:t>
            </w:r>
          </w:p>
        </w:tc>
      </w:tr>
      <w:tr w:rsidR="00C06687" w:rsidRPr="00E61D11" w14:paraId="12A2B6C4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49B0185D" w14:textId="391E6354" w:rsidR="00C06687" w:rsidRPr="00E61D11" w:rsidRDefault="00C06687" w:rsidP="00C06687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s/>
              </w:rPr>
              <w:t>บริษัท ไรมอน แลนด์ สีลม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A37DA8" w14:textId="4DC52A7C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32184FA7" w14:textId="0274A8CE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4874B" w14:textId="39409166" w:rsidR="00C06687" w:rsidRPr="00E61D11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C06687" w:rsidRPr="007903F7">
              <w:rPr>
                <w:rFonts w:ascii="Browallia New" w:eastAsia="Arial Unicode MS" w:hAnsi="Browallia New" w:cs="Browallia New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DB728FA" w14:textId="7B9B176F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C06687" w:rsidRPr="007903F7">
              <w:rPr>
                <w:rFonts w:ascii="Browallia New" w:eastAsia="Arial Unicode MS" w:hAnsi="Browallia New" w:cs="Browallia New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F0E8AF" w14:textId="1DD30674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45</w:t>
            </w:r>
            <w:r w:rsidR="00C06687">
              <w:rPr>
                <w:rFonts w:ascii="Browallia New" w:eastAsia="Arial Unicode MS" w:hAnsi="Browallia New" w:cs="Browallia New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11B629C" w14:textId="1E6FFD80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45</w:t>
            </w:r>
            <w:r w:rsidR="00C06687">
              <w:rPr>
                <w:rFonts w:ascii="Browallia New" w:eastAsia="Arial Unicode MS" w:hAnsi="Browallia New" w:cs="Browallia New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C06687" w:rsidRPr="00E61D11" w14:paraId="7289F02C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074A4A9C" w14:textId="5BA0BCA0" w:rsidR="00C06687" w:rsidRPr="00E61D11" w:rsidRDefault="00C06687" w:rsidP="00C06687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s/>
              </w:rPr>
              <w:t>บริษัท ไรมอนแลนด์ เอสเตท</w:t>
            </w:r>
            <w:r w:rsidRPr="00E61D11">
              <w:rPr>
                <w:rFonts w:ascii="Browallia New" w:eastAsia="Arial Unicode MS" w:hAnsi="Browallia New" w:cs="Browallia New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1CF3A3" w14:textId="1FFBAF2A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19BB95D0" w14:textId="507C951A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หยุดดำเนินกิจการ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6F0369" w14:textId="7C7E8A05" w:rsidR="00C06687" w:rsidRPr="00E61D11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C06687" w:rsidRPr="007903F7">
              <w:rPr>
                <w:rFonts w:ascii="Browallia New" w:eastAsia="Arial Unicode MS" w:hAnsi="Browallia New" w:cs="Browallia New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E2AB7C" w14:textId="4EDF717B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C06687" w:rsidRPr="007903F7">
              <w:rPr>
                <w:rFonts w:ascii="Browallia New" w:eastAsia="Arial Unicode MS" w:hAnsi="Browallia New" w:cs="Browallia New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7D3877" w14:textId="21AACC59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C06687">
              <w:rPr>
                <w:rFonts w:ascii="Browallia New" w:eastAsia="Arial Unicode MS" w:hAnsi="Browallia New" w:cs="Browallia New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EC190D" w14:textId="0E98D1C2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C06687">
              <w:rPr>
                <w:rFonts w:ascii="Browallia New" w:eastAsia="Arial Unicode MS" w:hAnsi="Browallia New" w:cs="Browallia New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C06687" w:rsidRPr="00E61D11" w14:paraId="51FDC9D8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30CFA9EB" w14:textId="42E3A154" w:rsidR="00C06687" w:rsidRPr="00E61D11" w:rsidRDefault="00C06687" w:rsidP="00C06687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s/>
              </w:rPr>
              <w:t>บริษัท อสังหา เรียลตี้</w:t>
            </w:r>
            <w:r w:rsidRPr="00E61D11">
              <w:rPr>
                <w:rFonts w:ascii="Browallia New" w:eastAsia="Arial Unicode MS" w:hAnsi="Browallia New" w:cs="Browallia New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B65F6F" w14:textId="5A428241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5680E1B3" w14:textId="77777777" w:rsidR="00C06687" w:rsidRPr="00E61D11" w:rsidRDefault="00C06687" w:rsidP="00C06687">
            <w:pPr>
              <w:ind w:left="171" w:hanging="171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นายหน้า ตัวแทนในการซื้อขาย</w:t>
            </w:r>
          </w:p>
          <w:p w14:paraId="5477EE9A" w14:textId="43560815" w:rsidR="00C06687" w:rsidRPr="00E61D11" w:rsidRDefault="00C06687" w:rsidP="00C06687">
            <w:pPr>
              <w:ind w:left="171" w:hanging="171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หรือให้เช่าอสังหาริมทรัพย์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097C83" w14:textId="77F0A2D2" w:rsidR="00C06687" w:rsidRPr="00E61D11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C06687" w:rsidRPr="007903F7">
              <w:rPr>
                <w:rFonts w:ascii="Browallia New" w:eastAsia="Arial Unicode MS" w:hAnsi="Browallia New" w:cs="Browallia New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FA7D04" w14:textId="42E3107F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C06687" w:rsidRPr="007903F7">
              <w:rPr>
                <w:rFonts w:ascii="Browallia New" w:eastAsia="Arial Unicode MS" w:hAnsi="Browallia New" w:cs="Browallia New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1A4490" w14:textId="67744350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C06687">
              <w:rPr>
                <w:rFonts w:ascii="Browallia New" w:eastAsia="Arial Unicode MS" w:hAnsi="Browallia New" w:cs="Browallia New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2C53137" w14:textId="3519AAA5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C06687">
              <w:rPr>
                <w:rFonts w:ascii="Browallia New" w:eastAsia="Arial Unicode MS" w:hAnsi="Browallia New" w:cs="Browallia New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C06687" w:rsidRPr="00E61D11" w14:paraId="587450E8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10354C85" w14:textId="1770FC21" w:rsidR="00C06687" w:rsidRPr="00E61D11" w:rsidRDefault="00C06687" w:rsidP="00C06687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s/>
              </w:rPr>
              <w:t>บริษัท สยามสพูน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C5571E" w14:textId="4413829E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18ABFAB5" w14:textId="0F54016F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หยุดดำเนินกิจการ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BDBF4F" w14:textId="2F9687FD" w:rsidR="00C06687" w:rsidRPr="00E61D11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C06687" w:rsidRPr="007903F7">
              <w:rPr>
                <w:rFonts w:ascii="Browallia New" w:eastAsia="Arial Unicode MS" w:hAnsi="Browallia New" w:cs="Browallia New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60ED1A" w14:textId="52D0B460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C06687" w:rsidRPr="007903F7">
              <w:rPr>
                <w:rFonts w:ascii="Browallia New" w:eastAsia="Arial Unicode MS" w:hAnsi="Browallia New" w:cs="Browallia New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27B546" w14:textId="00C054AA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47</w:t>
            </w:r>
            <w:r w:rsidR="00C06687">
              <w:rPr>
                <w:rFonts w:ascii="Browallia New" w:eastAsia="Arial Unicode MS" w:hAnsi="Browallia New" w:cs="Browallia New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623411" w14:textId="60B41E7B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47</w:t>
            </w:r>
            <w:r w:rsidR="00C06687">
              <w:rPr>
                <w:rFonts w:ascii="Browallia New" w:eastAsia="Arial Unicode MS" w:hAnsi="Browallia New" w:cs="Browallia New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C06687" w:rsidRPr="00E61D11" w14:paraId="44A5117A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0150C13B" w14:textId="63CD5F27" w:rsidR="00C06687" w:rsidRPr="00E61D11" w:rsidRDefault="00C06687" w:rsidP="00C06687">
            <w:pPr>
              <w:ind w:left="-86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E61D11">
              <w:rPr>
                <w:rFonts w:ascii="Browallia New" w:eastAsia="Arial Unicode MS" w:hAnsi="Browallia New" w:cs="Browallia New"/>
                <w:cs/>
              </w:rPr>
              <w:t>บริษัท ไรมอน แลนด์</w:t>
            </w:r>
            <w:r w:rsidRPr="00E61D11">
              <w:rPr>
                <w:rFonts w:ascii="Browallia New" w:eastAsia="Arial Unicode MS" w:hAnsi="Browallia New" w:cs="Browallia New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s/>
              </w:rPr>
              <w:t>ดิจิตอล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11ABF5" w14:textId="3B86D35F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4AFEA055" w14:textId="24C7C95B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หยุดดำเนินกิจการ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9C96A" w14:textId="0FAA81CD" w:rsidR="00C06687" w:rsidRPr="00E61D11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C06687" w:rsidRPr="007903F7">
              <w:rPr>
                <w:rFonts w:ascii="Browallia New" w:eastAsia="Arial Unicode MS" w:hAnsi="Browallia New" w:cs="Browallia New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90B24A" w14:textId="309ADD7C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C06687" w:rsidRPr="007903F7">
              <w:rPr>
                <w:rFonts w:ascii="Browallia New" w:eastAsia="Arial Unicode MS" w:hAnsi="Browallia New" w:cs="Browallia New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7E9D0B" w14:textId="029F8A1D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C06687">
              <w:rPr>
                <w:rFonts w:ascii="Browallia New" w:eastAsia="Arial Unicode MS" w:hAnsi="Browallia New" w:cs="Browallia New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15BAA67" w14:textId="439C9840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C06687">
              <w:rPr>
                <w:rFonts w:ascii="Browallia New" w:eastAsia="Arial Unicode MS" w:hAnsi="Browallia New" w:cs="Browallia New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C06687" w:rsidRPr="00E61D11" w14:paraId="2F908B0F" w14:textId="77777777" w:rsidTr="00D442FC">
        <w:trPr>
          <w:trHeight w:val="68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0B9C49EB" w14:textId="1591E949" w:rsidR="00C06687" w:rsidRPr="00E61D11" w:rsidRDefault="00C06687" w:rsidP="00C06687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s/>
              </w:rPr>
              <w:t>บริษัท ไรมอน แลนด์ โฮลดิ้ง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CC72A0" w14:textId="3E67B389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0F5604B9" w14:textId="5C8FB4B4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FFE134" w14:textId="03CFBBB8" w:rsidR="00C06687" w:rsidRPr="00E61D11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C06687" w:rsidRPr="007903F7">
              <w:rPr>
                <w:rFonts w:ascii="Browallia New" w:eastAsia="Arial Unicode MS" w:hAnsi="Browallia New" w:cs="Browallia New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6F8A58" w14:textId="72141FAC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C06687" w:rsidRPr="007903F7">
              <w:rPr>
                <w:rFonts w:ascii="Browallia New" w:eastAsia="Arial Unicode MS" w:hAnsi="Browallia New" w:cs="Browallia New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D7F82" w14:textId="087F6B84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163</w:t>
            </w:r>
            <w:r w:rsidR="00C06687" w:rsidRPr="007903F7">
              <w:rPr>
                <w:rFonts w:ascii="Browallia New" w:eastAsia="Arial Unicode MS" w:hAnsi="Browallia New" w:cs="Browallia New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lang w:val="en-GB"/>
              </w:rPr>
              <w:t>123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6016BC6" w14:textId="5C7DB0E3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12B45">
              <w:rPr>
                <w:rFonts w:ascii="Browallia New" w:eastAsia="Arial Unicode MS" w:hAnsi="Browallia New" w:cs="Browallia New"/>
                <w:lang w:val="en-GB"/>
              </w:rPr>
              <w:t>163</w:t>
            </w:r>
            <w:r w:rsidR="00C06687" w:rsidRPr="007903F7">
              <w:rPr>
                <w:rFonts w:ascii="Browallia New" w:eastAsia="Arial Unicode MS" w:hAnsi="Browallia New" w:cs="Browallia New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lang w:val="en-GB"/>
              </w:rPr>
              <w:t>123</w:t>
            </w:r>
          </w:p>
        </w:tc>
      </w:tr>
    </w:tbl>
    <w:p w14:paraId="217C3F4E" w14:textId="77777777" w:rsidR="00FA7B3C" w:rsidRPr="00E61D11" w:rsidRDefault="00FA7B3C">
      <w:pPr>
        <w:rPr>
          <w:rFonts w:ascii="Browallia New" w:hAnsi="Browallia New" w:cs="Browallia New"/>
        </w:rPr>
      </w:pPr>
      <w:r w:rsidRPr="00E61D11">
        <w:rPr>
          <w:rFonts w:ascii="Browallia New" w:hAnsi="Browallia New" w:cs="Browallia New"/>
        </w:rPr>
        <w:br w:type="page"/>
      </w:r>
    </w:p>
    <w:p w14:paraId="332EAFF4" w14:textId="2120F1A5" w:rsidR="00FA7B3C" w:rsidRPr="00E61D11" w:rsidRDefault="00FA7B3C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1482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253"/>
        <w:gridCol w:w="1372"/>
        <w:gridCol w:w="4014"/>
        <w:gridCol w:w="1296"/>
        <w:gridCol w:w="1296"/>
        <w:gridCol w:w="1296"/>
        <w:gridCol w:w="1296"/>
      </w:tblGrid>
      <w:tr w:rsidR="00FA7B3C" w:rsidRPr="00E61D11" w14:paraId="33A1AE5D" w14:textId="77777777" w:rsidTr="00D442FC">
        <w:trPr>
          <w:trHeight w:val="20"/>
          <w:tblHeader/>
        </w:trPr>
        <w:tc>
          <w:tcPr>
            <w:tcW w:w="4253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4FDAD0D0" w14:textId="77777777" w:rsidR="00FA7B3C" w:rsidRPr="00E61D11" w:rsidRDefault="00FA7B3C" w:rsidP="003D084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372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1889A8A9" w14:textId="77777777" w:rsidR="00FA7B3C" w:rsidRPr="00E61D1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ประเทศ</w:t>
            </w:r>
          </w:p>
          <w:p w14:paraId="741820DA" w14:textId="77777777" w:rsidR="00FA7B3C" w:rsidRPr="00E61D1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ที่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4014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CB133A5" w14:textId="77777777" w:rsidR="00FA7B3C" w:rsidRPr="00E61D1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ลักษณะธุรกิจ</w:t>
            </w:r>
          </w:p>
        </w:tc>
        <w:tc>
          <w:tcPr>
            <w:tcW w:w="5184" w:type="dxa"/>
            <w:gridSpan w:val="4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1722E0" w14:textId="77777777" w:rsidR="00FA7B3C" w:rsidRPr="00E61D11" w:rsidRDefault="00FA7B3C" w:rsidP="00960D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A7B3C" w:rsidRPr="00E61D11" w14:paraId="4CBBCB40" w14:textId="77777777" w:rsidTr="00D442FC">
        <w:trPr>
          <w:trHeight w:val="20"/>
          <w:tblHeader/>
        </w:trPr>
        <w:tc>
          <w:tcPr>
            <w:tcW w:w="4253" w:type="dxa"/>
            <w:vMerge/>
            <w:tcBorders>
              <w:left w:val="nil"/>
              <w:right w:val="nil"/>
            </w:tcBorders>
            <w:shd w:val="clear" w:color="auto" w:fill="auto"/>
          </w:tcPr>
          <w:p w14:paraId="5CAAE818" w14:textId="77777777" w:rsidR="00FA7B3C" w:rsidRPr="00E61D11" w:rsidRDefault="00FA7B3C" w:rsidP="003D084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72" w:type="dxa"/>
            <w:vMerge/>
            <w:tcBorders>
              <w:left w:val="nil"/>
              <w:right w:val="nil"/>
            </w:tcBorders>
            <w:shd w:val="clear" w:color="auto" w:fill="auto"/>
          </w:tcPr>
          <w:p w14:paraId="2396D768" w14:textId="77777777" w:rsidR="00FA7B3C" w:rsidRPr="00E61D1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014" w:type="dxa"/>
            <w:vMerge/>
            <w:tcBorders>
              <w:left w:val="nil"/>
              <w:right w:val="nil"/>
            </w:tcBorders>
            <w:shd w:val="clear" w:color="auto" w:fill="auto"/>
          </w:tcPr>
          <w:p w14:paraId="6CD27FD4" w14:textId="77777777" w:rsidR="00FA7B3C" w:rsidRPr="00E61D1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592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7EDA0E" w14:textId="77777777" w:rsidR="00FA7B3C" w:rsidRPr="00E61D1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592" w:type="dxa"/>
            <w:gridSpan w:val="2"/>
            <w:tcBorders>
              <w:top w:val="dotted" w:sz="4" w:space="0" w:color="auto"/>
              <w:left w:val="nil"/>
              <w:right w:val="nil"/>
            </w:tcBorders>
            <w:shd w:val="clear" w:color="auto" w:fill="auto"/>
          </w:tcPr>
          <w:p w14:paraId="3780369C" w14:textId="77777777" w:rsidR="00FA7B3C" w:rsidRPr="00E61D11" w:rsidRDefault="00FA7B3C" w:rsidP="00960D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016ADF" w:rsidRPr="00E61D11" w14:paraId="792C9498" w14:textId="77777777" w:rsidTr="00D442FC">
        <w:trPr>
          <w:trHeight w:val="20"/>
          <w:tblHeader/>
        </w:trPr>
        <w:tc>
          <w:tcPr>
            <w:tcW w:w="4253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712227" w14:textId="77777777" w:rsidR="00016ADF" w:rsidRPr="00E61D11" w:rsidRDefault="00016ADF" w:rsidP="00016ADF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72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380C16" w14:textId="77777777" w:rsidR="00016ADF" w:rsidRPr="00E61D11" w:rsidRDefault="00016ADF" w:rsidP="00016ADF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01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345A44" w14:textId="77777777" w:rsidR="00016ADF" w:rsidRPr="00E61D11" w:rsidRDefault="00016ADF" w:rsidP="00016ADF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77DE55" w14:textId="6D1347C6" w:rsidR="00016ADF" w:rsidRPr="00E61D11" w:rsidRDefault="00412B45" w:rsidP="00016ADF">
            <w:pPr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16AD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016AD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9957D8" w14:textId="27EA4233" w:rsidR="00016ADF" w:rsidRPr="00E61D11" w:rsidRDefault="00412B45" w:rsidP="00016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16ADF" w:rsidRPr="00E61D1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016ADF"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CBC1B4" w14:textId="033927B7" w:rsidR="00016ADF" w:rsidRPr="00E61D11" w:rsidRDefault="00412B45" w:rsidP="00016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16AD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016ADF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D2CDC3" w14:textId="3D65E912" w:rsidR="00016ADF" w:rsidRPr="00E61D11" w:rsidRDefault="00412B45" w:rsidP="00016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16ADF" w:rsidRPr="00E61D1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016ADF"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016ADF" w:rsidRPr="00E61D11" w14:paraId="3ECA58CC" w14:textId="77777777" w:rsidTr="00D442FC">
        <w:trPr>
          <w:trHeight w:val="20"/>
          <w:tblHeader/>
        </w:trPr>
        <w:tc>
          <w:tcPr>
            <w:tcW w:w="4253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4D74A5" w14:textId="77777777" w:rsidR="00016ADF" w:rsidRPr="00E61D11" w:rsidRDefault="00016ADF" w:rsidP="00016ADF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72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80A74C" w14:textId="77777777" w:rsidR="00016ADF" w:rsidRPr="00E61D11" w:rsidRDefault="00016ADF" w:rsidP="00016ADF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01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9EE1C8" w14:textId="77777777" w:rsidR="00016ADF" w:rsidRPr="00E61D11" w:rsidRDefault="00016ADF" w:rsidP="00016ADF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880F6" w14:textId="42AC170D" w:rsidR="00016ADF" w:rsidRPr="00E61D11" w:rsidRDefault="00016ADF" w:rsidP="00016ADF">
            <w:pPr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825E7" w14:textId="69168BA9" w:rsidR="00016ADF" w:rsidRPr="00E61D11" w:rsidRDefault="00016ADF" w:rsidP="00016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2BBCD" w14:textId="2F7F2106" w:rsidR="00016ADF" w:rsidRPr="00E61D11" w:rsidRDefault="00016ADF" w:rsidP="00016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B79BE" w14:textId="3948BB7C" w:rsidR="00016ADF" w:rsidRPr="00E61D11" w:rsidRDefault="00016ADF" w:rsidP="00016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</w:tr>
      <w:tr w:rsidR="00FA7B3C" w:rsidRPr="00E61D11" w14:paraId="21228FA1" w14:textId="77777777" w:rsidTr="00D442FC">
        <w:trPr>
          <w:trHeight w:val="20"/>
          <w:tblHeader/>
        </w:trPr>
        <w:tc>
          <w:tcPr>
            <w:tcW w:w="425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D5DBA" w14:textId="77777777" w:rsidR="00FA7B3C" w:rsidRPr="00E61D11" w:rsidRDefault="00FA7B3C" w:rsidP="003D084C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7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C19DAF" w14:textId="77777777" w:rsidR="00FA7B3C" w:rsidRPr="00E61D1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01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CB18D2" w14:textId="77777777" w:rsidR="00FA7B3C" w:rsidRPr="00E61D1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83E663" w14:textId="77777777" w:rsidR="00FA7B3C" w:rsidRPr="00E61D11" w:rsidRDefault="00FA7B3C" w:rsidP="002D7BB8">
            <w:pPr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2A4359" w14:textId="77777777" w:rsidR="00FA7B3C" w:rsidRPr="00E61D11" w:rsidRDefault="00FA7B3C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668FF0" w14:textId="77777777" w:rsidR="00FA7B3C" w:rsidRPr="00E61D11" w:rsidRDefault="00FA7B3C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ACC587" w14:textId="77777777" w:rsidR="00FA7B3C" w:rsidRPr="00E61D11" w:rsidRDefault="00FA7B3C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FA7B3C" w:rsidRPr="00E61D11" w14:paraId="46972D9A" w14:textId="77777777" w:rsidTr="00D442FC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CE72F" w14:textId="77777777" w:rsidR="00FA7B3C" w:rsidRPr="00E61D11" w:rsidRDefault="00FA7B3C" w:rsidP="003D084C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DCBCB" w14:textId="77777777" w:rsidR="00FA7B3C" w:rsidRPr="00E61D1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40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FFCCC" w14:textId="77777777" w:rsidR="00FA7B3C" w:rsidRPr="00E61D11" w:rsidRDefault="00FA7B3C" w:rsidP="00960D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01CD9D" w14:textId="77777777" w:rsidR="00FA7B3C" w:rsidRPr="00E61D11" w:rsidRDefault="00FA7B3C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39E005" w14:textId="77777777" w:rsidR="00FA7B3C" w:rsidRPr="00E61D11" w:rsidRDefault="00FA7B3C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53ED72" w14:textId="77777777" w:rsidR="00FA7B3C" w:rsidRPr="00E61D11" w:rsidRDefault="00FA7B3C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C8E8C8" w14:textId="77777777" w:rsidR="00FA7B3C" w:rsidRPr="00E61D11" w:rsidRDefault="00FA7B3C" w:rsidP="00960D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</w:rPr>
            </w:pPr>
          </w:p>
        </w:tc>
      </w:tr>
      <w:tr w:rsidR="00C06687" w:rsidRPr="00E61D11" w14:paraId="2D1D7CBE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30BD4AD5" w14:textId="77777777" w:rsidR="00C06687" w:rsidRPr="00E61D11" w:rsidRDefault="00C06687" w:rsidP="00C06687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บริษัท ไรมอน แลนด์ ทเวนตี้</w:t>
            </w:r>
            <w:r w:rsidRPr="00E61D1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เอท จำกัด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68EC97B5" w14:textId="77777777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5784DBC9" w14:textId="77777777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F0907A" w14:textId="465A972C" w:rsidR="00C06687" w:rsidRPr="00E61D11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DE365BA" w14:textId="62683560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C23608" w14:textId="40D5B9E3" w:rsidR="00C06687" w:rsidRPr="00E61D11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918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723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09FCA38" w14:textId="2AB54F25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918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723</w:t>
            </w:r>
          </w:p>
        </w:tc>
      </w:tr>
      <w:tr w:rsidR="00C06687" w:rsidRPr="00E61D11" w14:paraId="3124F3C2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5F4759EA" w14:textId="77777777" w:rsidR="00C06687" w:rsidRPr="00E61D11" w:rsidRDefault="00C06687" w:rsidP="00C06687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bookmarkStart w:id="11" w:name="OLE_LINK2"/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บริษัท ไรมอน แลนด์ ทเวนตี้</w:t>
            </w:r>
            <w:r w:rsidRPr="00E61D1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โฟร์ จำกัด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4F515E7E" w14:textId="77777777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7FA2E49B" w14:textId="77777777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291089" w14:textId="49E82082" w:rsidR="00C06687" w:rsidRPr="00E61D11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D6C25EB" w14:textId="6B1FCCF5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79384" w14:textId="2D544D78" w:rsidR="00C06687" w:rsidRPr="00E61D11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E32590" w14:textId="4E491D65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</w:p>
        </w:tc>
      </w:tr>
      <w:tr w:rsidR="00C06687" w:rsidRPr="00E61D11" w14:paraId="12C9BE04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71A8296C" w14:textId="77777777" w:rsidR="00C06687" w:rsidRPr="00E61D11" w:rsidRDefault="00C06687" w:rsidP="00C06687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บริษัท พญาไท แลนด์ จำกัด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5B4A0D2B" w14:textId="77777777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42E80B0E" w14:textId="77777777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CE928" w14:textId="11E2798F" w:rsidR="00C06687" w:rsidRPr="00E61D11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38991E7" w14:textId="029B8A6E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F13C0" w14:textId="3119FD5B" w:rsidR="00C06687" w:rsidRPr="00E61D11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401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050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957582" w14:textId="5EF761CC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401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050</w:t>
            </w:r>
          </w:p>
        </w:tc>
      </w:tr>
      <w:tr w:rsidR="00C06687" w:rsidRPr="00E61D11" w14:paraId="009E387F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608B655C" w14:textId="77777777" w:rsidR="00C06687" w:rsidRPr="00E61D11" w:rsidRDefault="00C06687" w:rsidP="00C06687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บริษัท กมลา เบย์ โฮลดิ้ง จำกัด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5EBC6651" w14:textId="77777777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7CAE20D7" w14:textId="77777777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2EDC21" w14:textId="0702F205" w:rsidR="00C06687" w:rsidRPr="00E61D11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80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BFB9EE" w14:textId="2C84FB36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80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C8E10" w14:textId="1F45F7CA" w:rsidR="00C06687" w:rsidRPr="00244A9A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162</w:t>
            </w:r>
            <w:r w:rsidR="00244A9A" w:rsidRPr="00244A9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698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CF2FB44" w14:textId="480C6CBE" w:rsidR="00C06687" w:rsidRPr="00244A9A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135</w:t>
            </w:r>
            <w:r w:rsidR="00C06687" w:rsidRPr="00244A9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840</w:t>
            </w:r>
            <w:r w:rsidR="00C06687" w:rsidRPr="00244A9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C06687" w:rsidRPr="00E61D11" w14:paraId="06BFF220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50EA1CFA" w14:textId="77777777" w:rsidR="00C06687" w:rsidRPr="00E61D11" w:rsidRDefault="00C06687" w:rsidP="00C06687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บริษัท กมลา ฮิลล์ท็อป โฮลดิ้ง จำกัด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40668F8B" w14:textId="77777777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399D9BF1" w14:textId="3FDFA4A5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ขายอาหารและเครื่องดี่ม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43B39" w14:textId="2D15DEB7" w:rsidR="00C06687" w:rsidRPr="00E61D11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10EF44" w14:textId="49F921BD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B803C2" w14:textId="14B65CDB" w:rsidR="00C06687" w:rsidRPr="00E61D11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C0668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E74ED4A" w14:textId="46BD28F1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C0668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  <w:tr w:rsidR="00C06687" w:rsidRPr="00E61D11" w14:paraId="03073776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0CB8589F" w14:textId="77777777" w:rsidR="00C06687" w:rsidRPr="00E61D11" w:rsidRDefault="00C06687" w:rsidP="00C06687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</w:rPr>
              <w:t>Royal Square One Pte. Ltd.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172C7892" w14:textId="77777777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สิงคโปร์</w:t>
            </w: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201A4458" w14:textId="77777777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ให้เช่าอสังหาริมทรัพย์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CAC80" w14:textId="46E4504C" w:rsidR="00C06687" w:rsidRPr="00E61D11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327DBF" w14:textId="7436077B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0EDAA8" w14:textId="6E075860" w:rsidR="00C06687" w:rsidRPr="00E61D11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328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E749CE" w14:textId="7AC4935B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328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</w:tr>
      <w:tr w:rsidR="00C06687" w:rsidRPr="00E61D11" w14:paraId="2ABCFA30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3059897F" w14:textId="386028CB" w:rsidR="00C06687" w:rsidRPr="00E61D11" w:rsidRDefault="00C06687" w:rsidP="00C06687">
            <w:pPr>
              <w:ind w:left="-86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เดอะ ริเวอร์ จำกัด 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E61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ถือหุ้นทางอ้อมโดย</w:t>
            </w:r>
          </w:p>
          <w:p w14:paraId="62B5257A" w14:textId="1622C8B6" w:rsidR="00C06687" w:rsidRPr="00E61D11" w:rsidRDefault="00C06687" w:rsidP="00C06687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บริษัท คอนเท็มโพรารี่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พร็อพเพอร์ตี้ จำกัด ร้อยละ 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84</w:t>
            </w:r>
            <w:r w:rsidRPr="00E61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5A6B9495" w14:textId="18BC2154" w:rsidR="00C06687" w:rsidRPr="00E61D11" w:rsidRDefault="00C06687" w:rsidP="00792F30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6C2FFB1B" w14:textId="462687A9" w:rsidR="00C06687" w:rsidRPr="00E61D11" w:rsidRDefault="00C06687" w:rsidP="00792F30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อยู่ระหว่างการเลิกกิจการ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138FE" w14:textId="38A2ED82" w:rsidR="00C06687" w:rsidRPr="00E61D11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89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AB41742" w14:textId="527A4014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89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ECEE2F" w14:textId="2C2CF4BE" w:rsidR="00C06687" w:rsidRPr="00E61D11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121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994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17A452F" w14:textId="0F0C0064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121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994</w:t>
            </w:r>
          </w:p>
        </w:tc>
      </w:tr>
      <w:tr w:rsidR="00C06687" w:rsidRPr="00E61D11" w14:paraId="0ACFCEB5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4AE44732" w14:textId="407077AE" w:rsidR="00C06687" w:rsidRPr="00E87934" w:rsidRDefault="00C06687" w:rsidP="00C06687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บริษัท ตากสิน พร็อพเพอร์ตี้ส์ จำกัด</w:t>
            </w:r>
            <w:r w:rsidRPr="00E61D11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ถือหุ้นทางอ้อมโดย</w:t>
            </w:r>
          </w:p>
          <w:p w14:paraId="39732F6F" w14:textId="53ADF682" w:rsidR="00C06687" w:rsidRPr="00E61D11" w:rsidRDefault="00C06687" w:rsidP="00C06687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 เดอะ ริเวอร์ จำกัด ร้อยละ 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27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81</w:t>
            </w:r>
            <w:r w:rsidRPr="00E61D11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12EF75B1" w14:textId="44EDEDF5" w:rsidR="00C06687" w:rsidRPr="00E61D11" w:rsidRDefault="00C06687" w:rsidP="00792F30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0782BBE7" w14:textId="76CEA2A6" w:rsidR="00C06687" w:rsidRPr="00E61D11" w:rsidRDefault="00C06687" w:rsidP="00792F30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6F5407" w14:textId="719A2293" w:rsidR="00C06687" w:rsidRPr="00E61D11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68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2F7527A" w14:textId="024608D2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68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240C88" w14:textId="7B964DBB" w:rsidR="00C06687" w:rsidRPr="00E61D11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825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017AC6" w14:textId="013D4489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825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</w:tr>
      <w:tr w:rsidR="00C06687" w:rsidRPr="00E61D11" w14:paraId="253635B8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1729FCB8" w14:textId="2B967728" w:rsidR="00C06687" w:rsidRPr="00E61D11" w:rsidRDefault="00C06687" w:rsidP="00C06687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บริษัท ไรมอน แลนด์ ยูนิกซ์ จำกัด</w:t>
            </w:r>
            <w:r w:rsidRPr="00E61D1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ถือหุ้นทางอ้อมโดย</w:t>
            </w:r>
          </w:p>
          <w:p w14:paraId="3E7FF731" w14:textId="3BDCCC4D" w:rsidR="00C06687" w:rsidRPr="00E61D11" w:rsidRDefault="00C06687" w:rsidP="00C06687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 ไรมอน แลนด์ เรสซิเด้นซ์ จำกัด ร้อยละ 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0</w:t>
            </w:r>
            <w:r w:rsidR="001F1030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49</w:t>
            </w:r>
            <w:r w:rsidRPr="00E61D11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4E3AF51B" w14:textId="2147BACE" w:rsidR="00C06687" w:rsidRPr="00E61D11" w:rsidRDefault="00C06687" w:rsidP="00792F30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46D9F2A3" w14:textId="57D63ED6" w:rsidR="00C06687" w:rsidRPr="00E61D11" w:rsidRDefault="00C06687" w:rsidP="00792F30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3E2B49" w14:textId="141F3915" w:rsidR="00C06687" w:rsidRPr="00E61D11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60F61B8" w14:textId="2AE92BEF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248D48" w14:textId="641BC645" w:rsidR="00C06687" w:rsidRPr="00E61D11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462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4D0144" w14:textId="38DDDA46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462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500</w:t>
            </w:r>
          </w:p>
        </w:tc>
      </w:tr>
      <w:tr w:rsidR="00C06687" w:rsidRPr="00E61D11" w14:paraId="1C405681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4662BBF8" w14:textId="0BD968AA" w:rsidR="00C06687" w:rsidRPr="00E61D11" w:rsidRDefault="00C06687" w:rsidP="00C06687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บริษัท สิเหร่ โฮลดิ้ง จำกัด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204D7" w14:textId="39852175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08D97" w14:textId="01282A45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149965" w14:textId="66FBD694" w:rsidR="00C06687" w:rsidRPr="00E61D11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74D92BC" w14:textId="7BD07E70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02DE02" w14:textId="5B8B7B95" w:rsidR="00C06687" w:rsidRPr="00E61D11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0BD6E7" w14:textId="536674CF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</w:p>
        </w:tc>
      </w:tr>
      <w:bookmarkEnd w:id="11"/>
      <w:tr w:rsidR="00C06687" w:rsidRPr="00E61D11" w14:paraId="3151C85D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5882B" w14:textId="6AD63663" w:rsidR="00C06687" w:rsidRPr="00E61D11" w:rsidRDefault="00C06687" w:rsidP="00C06687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รวมเงินลงทุนในบริษัทย่อย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601581C8" w14:textId="77777777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3420BD48" w14:textId="77777777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A5503" w14:textId="77777777" w:rsidR="00C06687" w:rsidRPr="00E61D11" w:rsidRDefault="00C06687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26C3679" w14:textId="791C6B0E" w:rsidR="00C06687" w:rsidRPr="007903F7" w:rsidRDefault="00C06687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728663" w14:textId="02F43A69" w:rsidR="00C06687" w:rsidRPr="00E61D11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244A9A" w:rsidRPr="00244A9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416</w:t>
            </w:r>
            <w:r w:rsidR="00244A9A" w:rsidRPr="00244A9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059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A7A47" w14:textId="14FF117F" w:rsidR="00C06687" w:rsidRPr="00E61D11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389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201</w:t>
            </w:r>
          </w:p>
        </w:tc>
      </w:tr>
      <w:tr w:rsidR="00C06687" w:rsidRPr="00E61D11" w14:paraId="1225BF81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97FEC" w14:textId="67DFE8EB" w:rsidR="00C06687" w:rsidRPr="00E61D11" w:rsidRDefault="00C06687" w:rsidP="00C06687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7AAD50FB" w14:textId="77777777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66089BA0" w14:textId="77777777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73F6F" w14:textId="77777777" w:rsidR="00C06687" w:rsidRPr="00E61D11" w:rsidRDefault="00C06687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F597E43" w14:textId="35FCDFCD" w:rsidR="00C06687" w:rsidRPr="00E61D11" w:rsidRDefault="00C06687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4D8A68" w14:textId="29357E91" w:rsidR="00C06687" w:rsidRPr="00E61D11" w:rsidRDefault="00C06687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903F7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7903F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649</w:t>
            </w:r>
            <w:r w:rsidRPr="007903F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758</w:t>
            </w:r>
            <w:r w:rsidRPr="007903F7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C3AF37" w14:textId="718C2432" w:rsidR="00C06687" w:rsidRPr="00E61D11" w:rsidRDefault="00C06687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903F7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7903F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649</w:t>
            </w:r>
            <w:r w:rsidRPr="007903F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758</w:t>
            </w:r>
            <w:r w:rsidRPr="007903F7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C06687" w:rsidRPr="00E61D11" w14:paraId="21B13538" w14:textId="77777777" w:rsidTr="00D442F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50BE9" w14:textId="15C9BFE6" w:rsidR="00C06687" w:rsidRPr="00E61D11" w:rsidRDefault="00C06687" w:rsidP="00C06687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cs/>
              </w:rPr>
              <w:t>รวมเงินลงทุนในบริษัทย่อย สุทธิ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04A6CFB4" w14:textId="77777777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0E7AD41B" w14:textId="77777777" w:rsidR="00C06687" w:rsidRPr="00E61D11" w:rsidRDefault="00C06687" w:rsidP="00C06687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7CDA1" w14:textId="77777777" w:rsidR="00C06687" w:rsidRPr="00E61D11" w:rsidRDefault="00C06687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084759" w14:textId="77777777" w:rsidR="00C06687" w:rsidRPr="00E61D11" w:rsidRDefault="00C06687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A5DB1B" w14:textId="281101E3" w:rsidR="00C06687" w:rsidRPr="00E61D11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244A9A" w:rsidRPr="00244A9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766</w:t>
            </w:r>
            <w:r w:rsidR="00244A9A" w:rsidRPr="00244A9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301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D35003" w14:textId="726799BA" w:rsidR="00C06687" w:rsidRPr="007903F7" w:rsidRDefault="00412B45" w:rsidP="00C06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739</w:t>
            </w:r>
            <w:r w:rsidR="00C06687" w:rsidRPr="007903F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lang w:val="en-GB"/>
              </w:rPr>
              <w:t>443</w:t>
            </w:r>
          </w:p>
        </w:tc>
      </w:tr>
    </w:tbl>
    <w:p w14:paraId="22949A5A" w14:textId="77777777" w:rsidR="00FE4752" w:rsidRPr="00E61D11" w:rsidRDefault="00FE475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508C2D" w14:textId="77777777" w:rsidR="00FE4752" w:rsidRPr="00E61D11" w:rsidRDefault="00FE475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bookmarkEnd w:id="10"/>
    <w:p w14:paraId="595FA23B" w14:textId="271E6341" w:rsidR="00FE4752" w:rsidRPr="00E61D11" w:rsidRDefault="00FE475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FE4752" w:rsidRPr="00E61D11" w:rsidSect="009D0C14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1F541E9" w14:textId="0269605E" w:rsidR="0085312D" w:rsidRPr="00E61D11" w:rsidRDefault="0085312D" w:rsidP="0085312D">
      <w:pPr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</w:p>
    <w:tbl>
      <w:tblPr>
        <w:tblW w:w="891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39"/>
        <w:gridCol w:w="1434"/>
        <w:gridCol w:w="1946"/>
        <w:gridCol w:w="1144"/>
        <w:gridCol w:w="1148"/>
      </w:tblGrid>
      <w:tr w:rsidR="008E4B3A" w:rsidRPr="00E61D11" w14:paraId="31A77644" w14:textId="77777777" w:rsidTr="00EA205D">
        <w:trPr>
          <w:trHeight w:val="20"/>
        </w:trPr>
        <w:tc>
          <w:tcPr>
            <w:tcW w:w="3239" w:type="dxa"/>
            <w:tcBorders>
              <w:top w:val="single" w:sz="4" w:space="0" w:color="auto"/>
            </w:tcBorders>
            <w:shd w:val="clear" w:color="auto" w:fill="auto"/>
          </w:tcPr>
          <w:p w14:paraId="7251FA3E" w14:textId="77777777" w:rsidR="008E4B3A" w:rsidRPr="00E61D11" w:rsidRDefault="008E4B3A" w:rsidP="00783A8A">
            <w:pPr>
              <w:ind w:left="-63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</w:p>
        </w:tc>
        <w:tc>
          <w:tcPr>
            <w:tcW w:w="143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84736" w14:textId="77777777" w:rsidR="00101A90" w:rsidRPr="00E61D11" w:rsidRDefault="00101A90" w:rsidP="00101A90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ประเทศ</w:t>
            </w:r>
          </w:p>
          <w:p w14:paraId="0C97BB11" w14:textId="14109D10" w:rsidR="008E4B3A" w:rsidRPr="00E61D11" w:rsidRDefault="00101A90" w:rsidP="00101A90">
            <w:pPr>
              <w:ind w:left="-55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ที่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1946" w:type="dxa"/>
            <w:tcBorders>
              <w:top w:val="single" w:sz="4" w:space="0" w:color="auto"/>
            </w:tcBorders>
            <w:shd w:val="clear" w:color="auto" w:fill="auto"/>
          </w:tcPr>
          <w:p w14:paraId="33F029EF" w14:textId="77777777" w:rsidR="008E4B3A" w:rsidRPr="00E61D11" w:rsidRDefault="008E4B3A" w:rsidP="00783A8A">
            <w:pPr>
              <w:ind w:left="-87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</w:p>
        </w:tc>
        <w:tc>
          <w:tcPr>
            <w:tcW w:w="22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DE016" w14:textId="77777777" w:rsidR="008E4B3A" w:rsidRPr="00E61D11" w:rsidRDefault="008E4B3A" w:rsidP="00783A8A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  <w:r w:rsidRPr="00E61D1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  <w:t>สัดส่วนของหุ้นสามัญที่ถือโดยกลุ่มกิจการ</w:t>
            </w:r>
          </w:p>
        </w:tc>
      </w:tr>
      <w:tr w:rsidR="00101A90" w:rsidRPr="00E61D11" w14:paraId="5EBA4ACB" w14:textId="77777777" w:rsidTr="00EA205D">
        <w:trPr>
          <w:trHeight w:val="20"/>
          <w:tblHeader/>
        </w:trPr>
        <w:tc>
          <w:tcPr>
            <w:tcW w:w="3239" w:type="dxa"/>
          </w:tcPr>
          <w:p w14:paraId="0070D225" w14:textId="77777777" w:rsidR="00101A90" w:rsidRPr="00E61D11" w:rsidRDefault="00101A90" w:rsidP="00101A90">
            <w:pPr>
              <w:ind w:left="-6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</w:p>
        </w:tc>
        <w:tc>
          <w:tcPr>
            <w:tcW w:w="1434" w:type="dxa"/>
            <w:vMerge/>
          </w:tcPr>
          <w:p w14:paraId="033A74D7" w14:textId="77777777" w:rsidR="00101A90" w:rsidRPr="00E61D11" w:rsidRDefault="00101A90" w:rsidP="00101A90">
            <w:pPr>
              <w:ind w:left="-5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946" w:type="dxa"/>
          </w:tcPr>
          <w:p w14:paraId="74A113B3" w14:textId="77777777" w:rsidR="00101A90" w:rsidRPr="00E61D11" w:rsidRDefault="00101A90" w:rsidP="00101A90">
            <w:pPr>
              <w:ind w:left="-8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627DBD2F" w14:textId="37033EE8" w:rsidR="00101A90" w:rsidRPr="00E61D11" w:rsidRDefault="00412B45" w:rsidP="00101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412B4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/>
              </w:rPr>
              <w:t>31</w:t>
            </w:r>
            <w:r w:rsidR="00705D8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 xml:space="preserve"> </w:t>
            </w:r>
            <w:r w:rsidR="00705D87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cs/>
              </w:rPr>
              <w:t>มีนาคม</w:t>
            </w: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0CCFAF09" w14:textId="63158299" w:rsidR="00101A90" w:rsidRPr="00E61D11" w:rsidRDefault="00412B45" w:rsidP="00101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101A90" w:rsidRPr="00E61D11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101A90"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101A90" w:rsidRPr="00E61D11" w14:paraId="3FF40937" w14:textId="77777777" w:rsidTr="00EA205D">
        <w:trPr>
          <w:trHeight w:val="20"/>
          <w:tblHeader/>
        </w:trPr>
        <w:tc>
          <w:tcPr>
            <w:tcW w:w="3239" w:type="dxa"/>
          </w:tcPr>
          <w:p w14:paraId="62F5F038" w14:textId="77777777" w:rsidR="00101A90" w:rsidRPr="00E61D11" w:rsidRDefault="00101A90" w:rsidP="00101A90">
            <w:pPr>
              <w:ind w:left="-6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</w:p>
        </w:tc>
        <w:tc>
          <w:tcPr>
            <w:tcW w:w="1434" w:type="dxa"/>
            <w:vMerge/>
          </w:tcPr>
          <w:p w14:paraId="100D808B" w14:textId="77777777" w:rsidR="00101A90" w:rsidRPr="00E61D11" w:rsidRDefault="00101A90" w:rsidP="00101A90">
            <w:pPr>
              <w:ind w:left="-5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946" w:type="dxa"/>
          </w:tcPr>
          <w:p w14:paraId="7109130F" w14:textId="77777777" w:rsidR="00101A90" w:rsidRPr="00E61D11" w:rsidRDefault="00101A90" w:rsidP="00101A90">
            <w:pPr>
              <w:ind w:left="-8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</w:p>
        </w:tc>
        <w:tc>
          <w:tcPr>
            <w:tcW w:w="1144" w:type="dxa"/>
          </w:tcPr>
          <w:p w14:paraId="042D19FE" w14:textId="11FAE6A4" w:rsidR="00101A90" w:rsidRPr="00E61D11" w:rsidRDefault="00101A90" w:rsidP="00101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48" w:type="dxa"/>
          </w:tcPr>
          <w:p w14:paraId="514ADC58" w14:textId="711B33B8" w:rsidR="00101A90" w:rsidRPr="00E61D11" w:rsidRDefault="00101A90" w:rsidP="00101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</w:tr>
      <w:tr w:rsidR="00101A90" w:rsidRPr="00E61D11" w14:paraId="20F6CC8D" w14:textId="77777777" w:rsidTr="00EA205D">
        <w:trPr>
          <w:trHeight w:val="20"/>
          <w:tblHeader/>
        </w:trPr>
        <w:tc>
          <w:tcPr>
            <w:tcW w:w="3239" w:type="dxa"/>
            <w:tcBorders>
              <w:bottom w:val="single" w:sz="4" w:space="0" w:color="auto"/>
            </w:tcBorders>
          </w:tcPr>
          <w:p w14:paraId="2BD429FC" w14:textId="77777777" w:rsidR="00101A90" w:rsidRPr="00E61D11" w:rsidRDefault="00101A90" w:rsidP="00101A90">
            <w:pPr>
              <w:ind w:left="-6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  <w:r w:rsidRPr="00E61D1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  <w:t>ชื่อบริษัท</w:t>
            </w:r>
          </w:p>
        </w:tc>
        <w:tc>
          <w:tcPr>
            <w:tcW w:w="1434" w:type="dxa"/>
            <w:vMerge/>
            <w:tcBorders>
              <w:bottom w:val="single" w:sz="4" w:space="0" w:color="auto"/>
            </w:tcBorders>
          </w:tcPr>
          <w:p w14:paraId="055B7308" w14:textId="77777777" w:rsidR="00101A90" w:rsidRPr="00E61D11" w:rsidRDefault="00101A90" w:rsidP="00101A90">
            <w:pPr>
              <w:ind w:left="-5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946" w:type="dxa"/>
            <w:tcBorders>
              <w:bottom w:val="single" w:sz="4" w:space="0" w:color="auto"/>
            </w:tcBorders>
          </w:tcPr>
          <w:p w14:paraId="20589C27" w14:textId="77777777" w:rsidR="00101A90" w:rsidRPr="00E61D11" w:rsidRDefault="00101A90" w:rsidP="00101A90">
            <w:pPr>
              <w:ind w:left="-8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  <w:r w:rsidRPr="00E61D1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ประเภทธุรกิจ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026B3806" w14:textId="7BE49056" w:rsidR="00101A90" w:rsidRPr="00E61D11" w:rsidRDefault="00101A90" w:rsidP="00101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650E5F7" w14:textId="406C8931" w:rsidR="00101A90" w:rsidRPr="00E61D11" w:rsidRDefault="00101A90" w:rsidP="00101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</w:tr>
      <w:tr w:rsidR="008E4B3A" w:rsidRPr="00E61D11" w14:paraId="1C646117" w14:textId="77777777" w:rsidTr="00EA205D">
        <w:trPr>
          <w:trHeight w:val="20"/>
        </w:trPr>
        <w:tc>
          <w:tcPr>
            <w:tcW w:w="3239" w:type="dxa"/>
            <w:tcBorders>
              <w:top w:val="single" w:sz="4" w:space="0" w:color="auto"/>
            </w:tcBorders>
          </w:tcPr>
          <w:p w14:paraId="3711EFBA" w14:textId="77777777" w:rsidR="008E4B3A" w:rsidRPr="00E61D11" w:rsidRDefault="008E4B3A" w:rsidP="00783A8A">
            <w:pPr>
              <w:ind w:left="-63" w:righ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u w:val="single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46267661" w14:textId="77777777" w:rsidR="008E4B3A" w:rsidRPr="00E61D11" w:rsidRDefault="008E4B3A" w:rsidP="00783A8A">
            <w:pPr>
              <w:ind w:left="-55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946" w:type="dxa"/>
            <w:tcBorders>
              <w:top w:val="single" w:sz="4" w:space="0" w:color="auto"/>
            </w:tcBorders>
          </w:tcPr>
          <w:p w14:paraId="4C984FD6" w14:textId="77777777" w:rsidR="008E4B3A" w:rsidRPr="00E61D11" w:rsidRDefault="008E4B3A" w:rsidP="00783A8A">
            <w:pPr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</w:tcPr>
          <w:p w14:paraId="0A3BB477" w14:textId="77777777" w:rsidR="008E4B3A" w:rsidRPr="00E61D11" w:rsidRDefault="008E4B3A" w:rsidP="00783A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2F86E60A" w14:textId="77777777" w:rsidR="008E4B3A" w:rsidRPr="00E61D11" w:rsidRDefault="008E4B3A" w:rsidP="00783A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61D11" w:rsidRPr="00E61D11" w14:paraId="2592D99E" w14:textId="77777777" w:rsidTr="00EA205D">
        <w:trPr>
          <w:trHeight w:val="20"/>
        </w:trPr>
        <w:tc>
          <w:tcPr>
            <w:tcW w:w="4673" w:type="dxa"/>
            <w:gridSpan w:val="2"/>
          </w:tcPr>
          <w:p w14:paraId="5D93A346" w14:textId="2359DFA8" w:rsidR="00E61D11" w:rsidRPr="00E61D11" w:rsidRDefault="00E61D11" w:rsidP="00E61D11">
            <w:pPr>
              <w:ind w:left="-86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  <w:r w:rsidRPr="00E61D1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บริษัทย่อยที่ถือหุ้นโดย</w:t>
            </w:r>
            <w:r w:rsidRPr="00E61D11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  <w:r w:rsidRPr="00E61D1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 ไรมอน แลนด์ โฮลดิ้ง จำกัด</w:t>
            </w:r>
          </w:p>
        </w:tc>
        <w:tc>
          <w:tcPr>
            <w:tcW w:w="1946" w:type="dxa"/>
          </w:tcPr>
          <w:p w14:paraId="03EB934B" w14:textId="77777777" w:rsidR="00E61D11" w:rsidRPr="00E61D11" w:rsidRDefault="00E61D11" w:rsidP="00783A8A">
            <w:pPr>
              <w:ind w:left="-87" w:right="-72" w:hanging="170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44" w:type="dxa"/>
            <w:shd w:val="clear" w:color="auto" w:fill="FAFAFA"/>
          </w:tcPr>
          <w:p w14:paraId="7F7E5612" w14:textId="77777777" w:rsidR="00E61D11" w:rsidRPr="00E61D11" w:rsidRDefault="00E61D11" w:rsidP="00783A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48" w:type="dxa"/>
          </w:tcPr>
          <w:p w14:paraId="2CB8E8BA" w14:textId="77777777" w:rsidR="00E61D11" w:rsidRPr="00E61D11" w:rsidRDefault="00E61D11" w:rsidP="00783A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61D11" w:rsidRPr="00E61D11" w14:paraId="06841BF2" w14:textId="77777777" w:rsidTr="00EA205D">
        <w:trPr>
          <w:trHeight w:val="20"/>
        </w:trPr>
        <w:tc>
          <w:tcPr>
            <w:tcW w:w="3239" w:type="dxa"/>
          </w:tcPr>
          <w:p w14:paraId="5765FD58" w14:textId="77777777" w:rsidR="00E61D11" w:rsidRPr="00E61D11" w:rsidRDefault="00E61D11" w:rsidP="00783A8A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34" w:type="dxa"/>
          </w:tcPr>
          <w:p w14:paraId="7EB505FC" w14:textId="77777777" w:rsidR="00E61D11" w:rsidRPr="00E61D11" w:rsidRDefault="00E61D11" w:rsidP="00783A8A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946" w:type="dxa"/>
          </w:tcPr>
          <w:p w14:paraId="01B39FC5" w14:textId="77777777" w:rsidR="00E61D11" w:rsidRPr="00E61D11" w:rsidRDefault="00E61D11" w:rsidP="00783A8A">
            <w:pPr>
              <w:ind w:left="-87" w:right="-72" w:hanging="170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44" w:type="dxa"/>
            <w:shd w:val="clear" w:color="auto" w:fill="FAFAFA"/>
          </w:tcPr>
          <w:p w14:paraId="6304E88F" w14:textId="77777777" w:rsidR="00E61D11" w:rsidRPr="00E61D11" w:rsidRDefault="00E61D11" w:rsidP="00783A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48" w:type="dxa"/>
          </w:tcPr>
          <w:p w14:paraId="4E5AA54B" w14:textId="77777777" w:rsidR="00E61D11" w:rsidRPr="00E61D11" w:rsidRDefault="00E61D11" w:rsidP="00783A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C06687" w:rsidRPr="00E61D11" w14:paraId="0249BDD3" w14:textId="77777777" w:rsidTr="00EA205D">
        <w:trPr>
          <w:trHeight w:val="20"/>
        </w:trPr>
        <w:tc>
          <w:tcPr>
            <w:tcW w:w="3239" w:type="dxa"/>
          </w:tcPr>
          <w:p w14:paraId="0DB34756" w14:textId="2EAEB6FA" w:rsidR="00C06687" w:rsidRPr="00E61D11" w:rsidRDefault="00C06687" w:rsidP="00C06687">
            <w:pPr>
              <w:ind w:left="-101" w:right="-72"/>
              <w:rPr>
                <w:rFonts w:ascii="Browallia New" w:eastAsia="Times New Roman" w:hAnsi="Browallia New" w:cs="Browallia New"/>
                <w:color w:val="000000" w:themeColor="text1"/>
              </w:rPr>
            </w:pPr>
            <w:r w:rsidRPr="00E61D11">
              <w:rPr>
                <w:rFonts w:ascii="Browallia New" w:eastAsia="Times New Roman" w:hAnsi="Browallia New" w:cs="Browallia New"/>
                <w:color w:val="000000" w:themeColor="text1"/>
                <w:cs/>
              </w:rPr>
              <w:t>บริษัท ไรมอน แลนด์ ไนน์ทีน จำกัด</w:t>
            </w:r>
          </w:p>
        </w:tc>
        <w:tc>
          <w:tcPr>
            <w:tcW w:w="1434" w:type="dxa"/>
          </w:tcPr>
          <w:p w14:paraId="56869A46" w14:textId="550908D9" w:rsidR="00C06687" w:rsidRPr="00E61D11" w:rsidRDefault="00C06687" w:rsidP="00C06687">
            <w:pPr>
              <w:ind w:left="-197" w:right="-13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1946" w:type="dxa"/>
          </w:tcPr>
          <w:p w14:paraId="1EB46F8D" w14:textId="2CA0174A" w:rsidR="00C06687" w:rsidRPr="00E61D11" w:rsidRDefault="00C06687" w:rsidP="00C06687">
            <w:pPr>
              <w:ind w:left="-87"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61D11">
              <w:rPr>
                <w:rFonts w:ascii="Browallia New" w:hAnsi="Browallia New" w:cs="Browallia New"/>
                <w:color w:val="000000" w:themeColor="text1"/>
                <w:cs/>
              </w:rPr>
              <w:t>หยุดดำเนินกิจการ</w:t>
            </w:r>
          </w:p>
        </w:tc>
        <w:tc>
          <w:tcPr>
            <w:tcW w:w="1144" w:type="dxa"/>
            <w:shd w:val="clear" w:color="auto" w:fill="FAFAFA"/>
          </w:tcPr>
          <w:p w14:paraId="0B283A95" w14:textId="0C9A3DB3" w:rsidR="00C06687" w:rsidRPr="00E61D11" w:rsidRDefault="00412B45" w:rsidP="00C066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412B45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C06687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412B45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</w:p>
        </w:tc>
        <w:tc>
          <w:tcPr>
            <w:tcW w:w="1148" w:type="dxa"/>
          </w:tcPr>
          <w:p w14:paraId="215C2F1C" w14:textId="43F58C66" w:rsidR="00C06687" w:rsidRPr="00E61D11" w:rsidRDefault="00412B45" w:rsidP="00C0668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12B45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C06687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412B45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</w:p>
        </w:tc>
      </w:tr>
    </w:tbl>
    <w:p w14:paraId="4CCEBBBD" w14:textId="02DA2FB9" w:rsidR="00911592" w:rsidRPr="00F13DE7" w:rsidRDefault="00911592" w:rsidP="00DB5A0D">
      <w:pPr>
        <w:jc w:val="thaiDistribute"/>
        <w:rPr>
          <w:rFonts w:ascii="Browallia New" w:hAnsi="Browallia New" w:cs="Browallia New"/>
          <w:color w:val="auto"/>
        </w:rPr>
      </w:pPr>
    </w:p>
    <w:p w14:paraId="07E653B4" w14:textId="3B4E5867" w:rsidR="00705159" w:rsidRPr="00A8165C" w:rsidRDefault="00412B45" w:rsidP="00705159">
      <w:pPr>
        <w:pStyle w:val="Heading2"/>
        <w:tabs>
          <w:tab w:val="left" w:pos="540"/>
        </w:tabs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412B4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705159" w:rsidRPr="00A8165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12B4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705159" w:rsidRPr="00A8165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705159" w:rsidRPr="00A8165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การเปลี่ยนแปลงของเงินลงทุนในบริษัทย่อย</w:t>
      </w:r>
    </w:p>
    <w:p w14:paraId="2A25E46D" w14:textId="77777777" w:rsidR="00705159" w:rsidRPr="00F13DE7" w:rsidRDefault="00705159" w:rsidP="00705159">
      <w:pPr>
        <w:ind w:left="540"/>
        <w:rPr>
          <w:rFonts w:ascii="Browallia New" w:hAnsi="Browallia New" w:cs="Browallia New"/>
          <w:lang w:val="en-GB" w:eastAsia="x-none"/>
        </w:rPr>
      </w:pPr>
    </w:p>
    <w:p w14:paraId="0AB900BE" w14:textId="76FE2894" w:rsidR="00705159" w:rsidRPr="00A8165C" w:rsidRDefault="00705159" w:rsidP="00705159">
      <w:pPr>
        <w:ind w:left="540"/>
        <w:rPr>
          <w:rFonts w:ascii="Browallia New" w:hAnsi="Browallia New" w:cs="Browallia New"/>
          <w:sz w:val="26"/>
          <w:szCs w:val="26"/>
          <w:cs/>
          <w:lang w:val="en-GB" w:eastAsia="x-none"/>
        </w:rPr>
      </w:pP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การเปลี่ยนแปลงของเงินลงทุนในบริษัทย่อยสำหรับ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รอบระยะเวลาสามเดือน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เดือนสิ้นสุดวันที่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มีนาคม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765E3603" w14:textId="77777777" w:rsidR="00705159" w:rsidRPr="00F13DE7" w:rsidRDefault="00705159" w:rsidP="00705159">
      <w:pPr>
        <w:ind w:left="540"/>
        <w:rPr>
          <w:rFonts w:ascii="Browallia New" w:hAnsi="Browallia New" w:cs="Browallia New"/>
          <w:sz w:val="22"/>
          <w:szCs w:val="22"/>
          <w:lang w:val="en-GB" w:eastAsia="x-none"/>
        </w:rPr>
      </w:pPr>
    </w:p>
    <w:tbl>
      <w:tblPr>
        <w:tblW w:w="911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7"/>
        <w:gridCol w:w="2694"/>
      </w:tblGrid>
      <w:tr w:rsidR="00705159" w:rsidRPr="00A8165C" w14:paraId="0926C3BA" w14:textId="77777777" w:rsidTr="00412B45">
        <w:trPr>
          <w:trHeight w:val="355"/>
        </w:trPr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B0BC0" w14:textId="77777777" w:rsidR="00705159" w:rsidRPr="00A8165C" w:rsidRDefault="00705159" w:rsidP="00332363">
            <w:pPr>
              <w:ind w:left="9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0E8590" w14:textId="77777777" w:rsidR="00705159" w:rsidRPr="00A8165C" w:rsidRDefault="00705159" w:rsidP="0033236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05159" w:rsidRPr="00A8165C" w14:paraId="73998BBA" w14:textId="77777777" w:rsidTr="00412B45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F64F4" w14:textId="77777777" w:rsidR="00705159" w:rsidRPr="00A8165C" w:rsidRDefault="00705159" w:rsidP="00332363">
            <w:pPr>
              <w:ind w:left="9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40A8D3" w14:textId="77777777" w:rsidR="00705159" w:rsidRPr="00A8165C" w:rsidRDefault="00705159" w:rsidP="0033236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705159" w:rsidRPr="00A8165C" w14:paraId="43202C7A" w14:textId="77777777" w:rsidTr="00412B45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2600B" w14:textId="77777777" w:rsidR="00705159" w:rsidRPr="00A8165C" w:rsidRDefault="00705159" w:rsidP="00332363">
            <w:pPr>
              <w:ind w:left="9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B8167" w14:textId="77777777" w:rsidR="00705159" w:rsidRPr="00A8165C" w:rsidRDefault="00705159" w:rsidP="003323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5159" w:rsidRPr="00A8165C" w14:paraId="75D58BB7" w14:textId="77777777" w:rsidTr="00412B45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14:paraId="445718EA" w14:textId="77777777" w:rsidR="00705159" w:rsidRPr="00A8165C" w:rsidRDefault="00705159" w:rsidP="00332363">
            <w:pPr>
              <w:ind w:left="93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5C63A59E" w14:textId="77777777" w:rsidR="00705159" w:rsidRPr="00A8165C" w:rsidRDefault="00705159" w:rsidP="003323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705159" w:rsidRPr="00A8165C" w14:paraId="39167141" w14:textId="77777777" w:rsidTr="00412B45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14:paraId="1C5DEC36" w14:textId="77777777" w:rsidR="00705159" w:rsidRPr="00A8165C" w:rsidRDefault="00705159" w:rsidP="00332363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3B897D" w14:textId="38AEB378" w:rsidR="00705159" w:rsidRPr="00A8165C" w:rsidRDefault="00412B45" w:rsidP="003323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3048B" w:rsidRPr="00B304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="00B3048B" w:rsidRPr="00B304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</w:p>
        </w:tc>
      </w:tr>
      <w:tr w:rsidR="00705159" w:rsidRPr="00A8165C" w14:paraId="41632D1A" w14:textId="77777777" w:rsidTr="00412B45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14:paraId="2D039338" w14:textId="77777777" w:rsidR="00705159" w:rsidRPr="00A8165C" w:rsidRDefault="00705159" w:rsidP="00332363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65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33A58E" w14:textId="40F93288" w:rsidR="00705159" w:rsidRPr="00A8165C" w:rsidRDefault="00412B45" w:rsidP="003323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B3048B" w:rsidRPr="00B304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705159" w:rsidRPr="00A8165C" w14:paraId="6D5ADEC8" w14:textId="77777777" w:rsidTr="00412B45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14:paraId="55B80440" w14:textId="77777777" w:rsidR="00705159" w:rsidRPr="00A8165C" w:rsidRDefault="00705159" w:rsidP="00332363">
            <w:pPr>
              <w:ind w:left="9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6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87F1FB" w14:textId="2DDEFB69" w:rsidR="00705159" w:rsidRPr="00A8165C" w:rsidRDefault="00412B45" w:rsidP="003323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3048B" w:rsidRPr="00B304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="00B3048B" w:rsidRPr="00B304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</w:tbl>
    <w:p w14:paraId="52218C20" w14:textId="77777777" w:rsidR="00705159" w:rsidRPr="00A8165C" w:rsidRDefault="00705159" w:rsidP="0070515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C098FFF" w14:textId="18EA1139" w:rsidR="00705159" w:rsidRPr="00A8165C" w:rsidRDefault="00757294" w:rsidP="00705159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5729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กมลา เบย์ โฮลดิ้ง จำกัด</w:t>
      </w:r>
    </w:p>
    <w:p w14:paraId="45E62AD0" w14:textId="77777777" w:rsidR="00705159" w:rsidRPr="00A8165C" w:rsidRDefault="00705159" w:rsidP="0070515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8593EF3" w14:textId="10156D73" w:rsidR="009D6237" w:rsidRPr="00F329C1" w:rsidRDefault="009D6237" w:rsidP="00CE553F">
      <w:pPr>
        <w:ind w:left="540"/>
        <w:jc w:val="thaiDistribute"/>
        <w:rPr>
          <w:rFonts w:ascii="Browallia New" w:hAnsi="Browallia New" w:cs="Browallia New"/>
          <w:color w:val="auto"/>
          <w:spacing w:val="-2"/>
          <w:lang w:val="en-GB"/>
        </w:rPr>
      </w:pPr>
      <w:r w:rsidRPr="009D62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บริษัทได้ตกลงแก้ไขสัญญาผู้ถือหุ้นกับบริษัทแห่งหนึ่ง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D6237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9D62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ผู้ลงทุน) เพื่อร่วมลงทุนในบริษัทย่อยที่จะทำธุรกิจพัฒน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า</w:t>
      </w:r>
      <w:r w:rsidRPr="009D62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อสังห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า</w:t>
      </w:r>
      <w:r w:rsidRPr="009D62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ริมทรัพย์โดยเพิ่มวงเงินลงทุนในบริษัทย่อยจ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า</w:t>
      </w:r>
      <w:r w:rsidRPr="009D62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กจำนวน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D623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614</w:t>
      </w:r>
      <w:r w:rsidRPr="009D623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Pr="009D62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า</w:t>
      </w:r>
      <w:r w:rsidRPr="009D62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นบ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า</w:t>
      </w:r>
      <w:r w:rsidRPr="009D62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 เป็นจำนวน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D623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136</w:t>
      </w:r>
      <w:r w:rsidRPr="009D623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9D62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า</w:t>
      </w:r>
      <w:r w:rsidRPr="009D62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นบาท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9D62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ในสัดส่วนการลงทุนเดิม </w:t>
      </w:r>
      <w:r w:rsidRPr="00F329C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โดยเงื่อนไขในสัญญาระบุให้บริษัทเป็นผู้จ่ายเงินค่าหุ้นจำนวน</w:t>
      </w:r>
      <w:r w:rsidRPr="00F329C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412B45" w:rsidRPr="00412B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28</w:t>
      </w:r>
      <w:r w:rsidRPr="00F329C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412B45" w:rsidRPr="00412B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69</w:t>
      </w:r>
      <w:r w:rsidRPr="00F329C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ล้านบาท แทนผู้ลงทุนอีกฝ่ายเพื่อขยายระยะเวลาการเพิ่มทุนในอนาคต</w:t>
      </w:r>
      <w:r w:rsidRPr="00F329C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F329C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บริษัทรับรู้มูลค่ายุติธรรมของค่าธรรมเนียมการขยายระยะเวลาเป็นส่วนหนึ่งของมูลค่าเงินลงทุน</w:t>
      </w:r>
    </w:p>
    <w:p w14:paraId="0195424D" w14:textId="77777777" w:rsidR="00CE553F" w:rsidRDefault="00CE553F" w:rsidP="00CE553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EF56C1" w:rsidRPr="00E61D11" w14:paraId="3387E42A" w14:textId="77777777" w:rsidTr="0030326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4B08915" w14:textId="5228E4B2" w:rsidR="00EF56C1" w:rsidRPr="00E61D11" w:rsidRDefault="00EF56C1" w:rsidP="00741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</w:pPr>
            <w:bookmarkStart w:id="12" w:name="_Hlk132030738"/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 w:type="page"/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12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เงินจ่ายล่วงหน้าค่าเงินลงทุน</w:t>
            </w:r>
            <w:r w:rsidR="00B0649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B06495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12"/>
    </w:tbl>
    <w:p w14:paraId="7F48EAB5" w14:textId="77777777" w:rsidR="00EF56C1" w:rsidRPr="00E61D11" w:rsidRDefault="00EF56C1" w:rsidP="00EF56C1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2B611E96" w14:textId="3474ADFB" w:rsidR="00EF56C1" w:rsidRPr="00332758" w:rsidRDefault="00EF56C1" w:rsidP="00EF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275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332758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32758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ลงนามในสัญญาร่วมทุนและสัญญาซื้อขายหุ้นสามัญของการร่วมค้าแห่งหนึ่งกับกลุ่มบุคคลกลุ่มหนึ่ง เพื่อร่วมลงทุนในการร่วมค้าที่จะทำธุรกิจพัฒนาอสังหาริมทรัพย์ โดยบริษัทจะเข้าไปซื้อหุ้นของการร่วมค้าดังกล่าวในสัดส่วนร้อยละ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332758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โดยมีมูลค่ารวมทั้งสิ้น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377</w:t>
      </w:r>
      <w:r w:rsidRPr="0033275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Pr="0033275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C8526C" w:rsidRPr="003327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8526C" w:rsidRPr="00332758">
        <w:rPr>
          <w:rFonts w:ascii="Browallia New" w:eastAsia="Arial Unicode MS" w:hAnsi="Browallia New" w:cs="Browallia New"/>
          <w:sz w:val="26"/>
          <w:szCs w:val="26"/>
          <w:cs/>
        </w:rPr>
        <w:t>โดยบริษัทได้จ่ายล่วงหน้าค่าเงินลงทุนไปแล้วเต็มจำนวน</w:t>
      </w:r>
    </w:p>
    <w:p w14:paraId="00042512" w14:textId="3A0EDF42" w:rsidR="00C8526C" w:rsidRPr="00F13DE7" w:rsidRDefault="00C8526C" w:rsidP="00EF56C1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276E0D9" w14:textId="5C821478" w:rsidR="00C8526C" w:rsidRPr="00332758" w:rsidRDefault="00C8526C" w:rsidP="00C8526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327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ต่อมาภายหลัง บริษัทได้ตกลงแก้ไขสัญญาร่วมทุนและสัญญาซื้อขายหุ้นหลายครั้งเพื่อ</w:t>
      </w:r>
      <w:r w:rsidR="00D95E68" w:rsidRPr="003327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95E68" w:rsidRPr="003327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3327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เพิ่มเงื่อนไขในสัญญาดังกล่าวในการให้</w:t>
      </w:r>
      <w:r w:rsidR="00E30619" w:rsidRPr="003327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ส่วนลด</w:t>
      </w:r>
      <w:r w:rsidRPr="003327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ในการซื้อห้องชุดในโครงการพัฒนาอสังหาริมทรัพย์ของกลุ่มกิจการแก่คู่สัญญา บริษัทบันทึก</w:t>
      </w:r>
      <w:r w:rsidR="00E30619" w:rsidRPr="003327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ส่วนลด</w:t>
      </w:r>
      <w:r w:rsidRPr="003327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ในการซื้อห้องชุดของคู่สัญญาไว้เป็นหนี้สินในงบการเงินนับตั้งแต่วันที่แก้ไขเงื่อนไขในสัญญา และเพื่อ</w:t>
      </w:r>
      <w:r w:rsidR="00D95E68" w:rsidRPr="003327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D95E68" w:rsidRPr="003327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3327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ขยายระยะเวลาลงทุนไปจนถึงวันที่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327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006CE" w:rsidRPr="003327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3327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3327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327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โดยในการขยายระยะเวลาลงทุนบริษัทตกลงจ่ายเงินค่าลงทุนเพิ่มจำนวน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Pr="003327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327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จำนวน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3327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327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ล้านบาทถูกบันทึกหักกลบกับหนี้สินในการให้สิทธิซื้อห้องชุดแก่คู่สัญญา จำนวนที่เหลือ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327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327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ล้านบาทถูกบันทึกเพิ่มเป็นเงินจ่ายล่วงหน้าค่าเงินลงทุน</w:t>
      </w:r>
    </w:p>
    <w:p w14:paraId="503F7368" w14:textId="77777777" w:rsidR="00D221A0" w:rsidRPr="00F13DE7" w:rsidRDefault="00D221A0" w:rsidP="00C06687">
      <w:pPr>
        <w:jc w:val="thaiDistribute"/>
        <w:rPr>
          <w:rFonts w:ascii="Browallia New" w:eastAsia="Arial Unicode MS" w:hAnsi="Browallia New" w:cs="Browallia New"/>
          <w:spacing w:val="-8"/>
          <w:sz w:val="22"/>
          <w:szCs w:val="22"/>
        </w:rPr>
      </w:pPr>
    </w:p>
    <w:p w14:paraId="270CC607" w14:textId="5254BCD3" w:rsidR="0039310E" w:rsidRDefault="00C06687" w:rsidP="00F13DE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6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การขยายระยะเวลาการลงทุนได้สิ้นสุดลงเมื่อวันที่ </w:t>
      </w:r>
      <w:r w:rsidR="00412B45" w:rsidRPr="00412B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66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412B45" w:rsidRPr="00412B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66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ปัจจุบันบริษัทอยู่ระหว่างการต่อรอง</w:t>
      </w:r>
      <w:r w:rsidRPr="00663F7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เงื่อนไขใหม่</w:t>
      </w:r>
      <w:r w:rsidRPr="0066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กับคู่สัญญา</w:t>
      </w:r>
    </w:p>
    <w:p w14:paraId="43B0AA48" w14:textId="238B035D" w:rsidR="00092609" w:rsidRDefault="00092609" w:rsidP="00F13DE7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>
        <w:rPr>
          <w:rFonts w:ascii="Browallia New" w:eastAsia="Arial Unicode MS" w:hAnsi="Browallia New" w:cs="Browallia New"/>
          <w:spacing w:val="-8"/>
          <w:sz w:val="26"/>
          <w:szCs w:val="26"/>
        </w:rPr>
        <w:br w:type="page"/>
      </w:r>
    </w:p>
    <w:p w14:paraId="420A92C5" w14:textId="77777777" w:rsidR="00C06687" w:rsidRPr="00412B45" w:rsidRDefault="00C06687" w:rsidP="00C06687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6B815ECD" w14:textId="247232B4" w:rsidR="00C06687" w:rsidRPr="00412B45" w:rsidRDefault="00B06495" w:rsidP="00C0668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12B4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ในระหว่างปี พ.ศ. 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412B4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C06687" w:rsidRPr="00412B4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บริษัทปรับปรุงมูลค่าของเงินจ่ายล่วงหน้าค่าการลงทุนโดยการบันทึกค่าเผื่อการด้อยค่าจำนวน 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101</w:t>
      </w:r>
      <w:r w:rsidR="00C06687" w:rsidRPr="00412B45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83</w:t>
      </w:r>
      <w:r w:rsidR="00C06687" w:rsidRPr="00412B4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06687" w:rsidRPr="00412B4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</w:t>
      </w:r>
      <w:r w:rsidRPr="00412B4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น</w:t>
      </w:r>
      <w:r w:rsidR="00C06687" w:rsidRPr="00412B4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</w:t>
      </w:r>
      <w:r w:rsidR="00C06687" w:rsidRPr="00412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C06687" w:rsidRPr="00412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ในงบกำไรขาดทุนเบ็ดเสร็จ</w:t>
      </w:r>
      <w:r w:rsidR="00040B5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เฉพาะกิจการ</w:t>
      </w:r>
      <w:r w:rsidR="00332758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32758" w:rsidRPr="00412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412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="00332758" w:rsidRPr="00412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  <w:r w:rsidR="00594837" w:rsidRPr="00412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</w:t>
      </w:r>
      <w:r w:rsidR="00332758" w:rsidRPr="00412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บระยะเวลา</w:t>
      </w:r>
      <w:r w:rsidR="00594837" w:rsidRPr="00412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="00332758" w:rsidRPr="00412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32758" w:rsidRPr="00412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32758" w:rsidRPr="00412B45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332758" w:rsidRPr="00412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332758" w:rsidRPr="00412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12B45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101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83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12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412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332758" w:rsidRPr="00412B45">
        <w:rPr>
          <w:rFonts w:ascii="Browallia New" w:eastAsia="Arial Unicode MS" w:hAnsi="Browallia New" w:cs="Browallia New"/>
          <w:sz w:val="26"/>
          <w:szCs w:val="26"/>
          <w:cs/>
        </w:rPr>
        <w:t>รวม</w:t>
      </w:r>
      <w:r w:rsidRPr="00412B45">
        <w:rPr>
          <w:rFonts w:ascii="Browallia New" w:eastAsia="Arial Unicode MS" w:hAnsi="Browallia New" w:cs="Browallia New"/>
          <w:sz w:val="26"/>
          <w:szCs w:val="26"/>
          <w:cs/>
        </w:rPr>
        <w:t>ทั้งสิ้น</w:t>
      </w:r>
      <w:r w:rsidR="00332758" w:rsidRPr="00412B4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203</w:t>
      </w:r>
      <w:r w:rsidR="00332758" w:rsidRPr="00412B45">
        <w:rPr>
          <w:rFonts w:ascii="Browallia New" w:eastAsia="Arial Unicode MS" w:hAnsi="Browallia New" w:cs="Browallia New"/>
          <w:sz w:val="26"/>
          <w:szCs w:val="26"/>
        </w:rPr>
        <w:t>.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="00332758" w:rsidRPr="00412B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32758" w:rsidRPr="00412B45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332758" w:rsidRPr="00412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5AEC6390" w14:textId="77777777" w:rsidR="00EF56C1" w:rsidRPr="00412B45" w:rsidRDefault="00EF56C1" w:rsidP="00EF56C1">
      <w:pPr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</w:rPr>
      </w:pPr>
    </w:p>
    <w:p w14:paraId="528D9F1E" w14:textId="2CA7ACAF" w:rsidR="00C06687" w:rsidRPr="00412B45" w:rsidRDefault="00EF56C1" w:rsidP="00D221A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12B4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05D87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05D87" w:rsidRPr="00412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E75816" w:rsidRPr="00412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12B4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12B45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กลุ่มกิจการและบริษัทมีเงินจ่ายล่วงหน้าค่าเงินลงทุนจำนวน </w:t>
      </w:r>
      <w:bookmarkStart w:id="13" w:name="_Hlk140766548"/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203</w:t>
      </w:r>
      <w:r w:rsidR="00C06687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="00FA2922" w:rsidRPr="00412B4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End w:id="13"/>
      <w:r w:rsidRPr="00412B45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412B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(พ.ศ. 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AB1449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="0067702C" w:rsidRPr="00412B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12B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8A2851" w:rsidRPr="00412B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305</w:t>
      </w:r>
      <w:r w:rsidR="00DE10B4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="00E75816" w:rsidRPr="00412B4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12B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Pr="00412B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Pr="00412B45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4DF0097F" w14:textId="27B5A63A" w:rsidR="003D076C" w:rsidRPr="00412B45" w:rsidRDefault="003D076C" w:rsidP="00EF56C1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5000" w:type="pct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F56C1" w:rsidRPr="00412B45" w14:paraId="7B37A727" w14:textId="77777777" w:rsidTr="0045683D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1C9E2D2C" w14:textId="3F569DC7" w:rsidR="00EF56C1" w:rsidRPr="00412B45" w:rsidRDefault="00EF56C1" w:rsidP="0074144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="00412B45" w:rsidRPr="00412B4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Pr="00412B4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E1D32" w:rsidRPr="00412B4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</w:tr>
    </w:tbl>
    <w:p w14:paraId="6A908A2B" w14:textId="77777777" w:rsidR="00EF56C1" w:rsidRPr="00412B45" w:rsidRDefault="00EF56C1" w:rsidP="00EF56C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DF2B9F2" w14:textId="1F9A2BFB" w:rsidR="0053688A" w:rsidRPr="00412B45" w:rsidRDefault="00EF56C1" w:rsidP="0053688A">
      <w:pPr>
        <w:pStyle w:val="Footer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 w:eastAsia="en-US"/>
        </w:rPr>
      </w:pPr>
      <w:r w:rsidRPr="00412B45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US" w:eastAsia="en-US"/>
        </w:rPr>
        <w:t xml:space="preserve">เมื่อวันที่ </w:t>
      </w:r>
      <w:r w:rsidR="00412B45" w:rsidRPr="00412B45">
        <w:rPr>
          <w:rFonts w:ascii="Browallia New" w:eastAsia="Arial Unicode MS" w:hAnsi="Browallia New" w:cs="Browallia New"/>
          <w:spacing w:val="-3"/>
          <w:sz w:val="26"/>
          <w:szCs w:val="26"/>
          <w:lang w:val="en-GB" w:eastAsia="en-US"/>
        </w:rPr>
        <w:t>2</w:t>
      </w:r>
      <w:r w:rsidRPr="00412B45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US" w:eastAsia="en-US"/>
        </w:rPr>
        <w:t xml:space="preserve"> กุมภาพันธ์ พ.ศ. </w:t>
      </w:r>
      <w:r w:rsidR="00412B45" w:rsidRPr="00412B45">
        <w:rPr>
          <w:rFonts w:ascii="Browallia New" w:eastAsia="Arial Unicode MS" w:hAnsi="Browallia New" w:cs="Browallia New"/>
          <w:spacing w:val="-3"/>
          <w:sz w:val="26"/>
          <w:szCs w:val="26"/>
          <w:lang w:val="en-GB" w:eastAsia="en-US"/>
        </w:rPr>
        <w:t>2565</w:t>
      </w:r>
      <w:r w:rsidRPr="00412B45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US" w:eastAsia="en-US"/>
        </w:rPr>
        <w:t xml:space="preserve"> บริษัทเข้าทำสัญญาซื้อขายตั๋วเงินแปลงสภาพกับบริษัทแห่งหนึ่ง ซึ่งจดทะเบียนจัดตั้งและดำเนินงาน</w:t>
      </w:r>
      <w:r w:rsidRPr="00412B45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ในประเทศสหรัฐอเมริกา จำนวน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7</w:t>
      </w:r>
      <w:r w:rsidRPr="00412B45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="004042F2" w:rsidRPr="00412B4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ล้านดอลลาร์สหรัฐฯ </w:t>
      </w:r>
      <w:r w:rsidRPr="00412B45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โดยตั๋วเงินแปลงสภาพดังกล่าวสามารถนำมาแปลงสภาพให้กลายเป็นหุ้นของบริษัทดังกล่าวได้ตามเงื่อนไขที่กำหนดในสัญญา ตั๋วเงินแปลงสภาพมีอัตราดอกเบี้ยร้อยละ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7</w:t>
      </w:r>
      <w:r w:rsidRPr="00412B45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ต่อปี และ</w:t>
      </w:r>
      <w:r w:rsidRPr="00412B4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ครบกำหนดไถ่ถอนภายใน </w:t>
      </w:r>
      <w:r w:rsidR="001443C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US" w:eastAsia="en-US"/>
        </w:rPr>
        <w:br/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36</w:t>
      </w:r>
      <w:r w:rsidRPr="00412B4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เดือน บริษัทได้ชำระค่าตั๋วเงินแปลงสภาพจำนวน 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7</w:t>
      </w:r>
      <w:r w:rsidRPr="00412B4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</w:t>
      </w:r>
      <w:r w:rsidR="00FD76FB" w:rsidRPr="00412B4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>ล้านดอลลาร์สหรัฐฯ</w:t>
      </w:r>
      <w:r w:rsidRPr="00412B4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หรือประมาณ 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233</w:t>
      </w:r>
      <w:r w:rsidRPr="00412B4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ล้านบาทแล้ว</w:t>
      </w:r>
    </w:p>
    <w:p w14:paraId="668CA067" w14:textId="77777777" w:rsidR="009748D0" w:rsidRPr="00412B45" w:rsidRDefault="009748D0" w:rsidP="0045683D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5DD9C91" w14:textId="0CFD2122" w:rsidR="009B29B4" w:rsidRPr="00412B45" w:rsidRDefault="0053688A" w:rsidP="0053688A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412B45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31</w:t>
      </w:r>
      <w:r w:rsidRPr="00412B45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สิงหาคม </w:t>
      </w:r>
      <w:r w:rsidRPr="00412B4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พ.ศ.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  <w:r w:rsidRPr="00412B45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บริษัทได้เข้าทำสัญญาซื้อขายตั๋วเงินแปลงสภาพฉบับใหม่มูลค่า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7</w:t>
      </w:r>
      <w:r w:rsidRPr="00412B45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.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28</w:t>
      </w:r>
      <w:r w:rsidRPr="00412B45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="005D01BA" w:rsidRPr="00412B45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ล้านดอลลาร์สหรัฐฯ </w:t>
      </w:r>
      <w:r w:rsidR="008B00B5" w:rsidRPr="00412B45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br/>
      </w:r>
      <w:r w:rsidRPr="00412B45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อัตราดอกเบี้ยร้อยละ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10</w:t>
      </w:r>
      <w:r w:rsidRPr="00412B45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ต่อปี และครบกำหนดไถ่ถอนวันที่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31</w:t>
      </w:r>
      <w:r w:rsidRPr="00412B45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สิงหาคม</w:t>
      </w:r>
      <w:r w:rsidR="00717346" w:rsidRPr="00412B45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717346" w:rsidRPr="00412B45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พ.ศ.</w:t>
      </w:r>
      <w:r w:rsidRPr="00412B45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2567</w:t>
      </w:r>
      <w:r w:rsidRPr="00412B45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เป็นผลให้ตั๋วเงินฉบับเดิม รวมถึงสัญญาซื้อขายตั๋วเงินแปลงสภาพฉบับเดิมถูกยกเลิก </w:t>
      </w:r>
    </w:p>
    <w:p w14:paraId="40CE9C6A" w14:textId="77777777" w:rsidR="009B29B4" w:rsidRPr="00412B45" w:rsidRDefault="009B29B4" w:rsidP="0045683D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74D7645" w14:textId="6E0B5D7E" w:rsidR="000513DC" w:rsidRPr="00412B45" w:rsidRDefault="0053688A" w:rsidP="00727E3C">
      <w:pPr>
        <w:pStyle w:val="Footer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412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ณ วันที่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31</w:t>
      </w:r>
      <w:r w:rsidR="00690AA6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690AA6" w:rsidRPr="00412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>มีนาคม</w:t>
      </w:r>
      <w:r w:rsidR="00E75816" w:rsidRPr="00412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 xml:space="preserve"> </w:t>
      </w:r>
      <w:r w:rsidRPr="00412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พ.ศ.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2567</w:t>
      </w:r>
      <w:r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="004C4F9B" w:rsidRPr="00412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สัญญาซื้อขายตั๋วเงินดังกล่าวถูกจัดประเภทเป็น</w:t>
      </w:r>
      <w:r w:rsidRPr="00412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สินทรัพย์ทางการเงิน</w:t>
      </w:r>
      <w:r w:rsidR="00085D85" w:rsidRPr="00412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ที่จะถึงกำหนดชำระภายใน</w:t>
      </w:r>
      <w:r w:rsidR="00085D8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1</w:t>
      </w:r>
      <w:r w:rsidR="00085D8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085D85" w:rsidRPr="00412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 xml:space="preserve">ปี </w:t>
      </w:r>
      <w:r w:rsidR="00085D85" w:rsidRPr="00412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br/>
      </w:r>
      <w:r w:rsidR="004C4F9B" w:rsidRPr="00412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ซึ่ง</w:t>
      </w:r>
      <w:r w:rsidR="00030FE6" w:rsidRPr="00412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ถูกวัดด้วยมูลค่ายุติธรรมผ่านกำไรขาดทุน</w:t>
      </w:r>
      <w:r w:rsidR="00296BC5" w:rsidRPr="00412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มีมูลค่า</w:t>
      </w:r>
      <w:r w:rsidRPr="00412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 </w:t>
      </w:r>
      <w:bookmarkStart w:id="14" w:name="_Hlk166188397"/>
      <w:bookmarkStart w:id="15" w:name="_Hlk140766588"/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294</w:t>
      </w:r>
      <w:r w:rsidR="00FD4D0F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bookmarkEnd w:id="14"/>
      <w:r w:rsidR="00E75816" w:rsidRPr="00412B4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End w:id="15"/>
      <w:r w:rsidRPr="00412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ล้านบาท </w:t>
      </w:r>
      <w:r w:rsidRPr="00412B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(พ.ศ. </w:t>
      </w:r>
      <w:r w:rsidR="00412B45" w:rsidRPr="00412B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7676E1" w:rsidRPr="00412B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:</w:t>
      </w:r>
      <w:r w:rsidRPr="00412B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จำนวน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276</w:t>
      </w:r>
      <w:r w:rsidR="001B11D1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="00690AA6" w:rsidRPr="00412B4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12B4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</w:t>
      </w:r>
      <w:r w:rsidRPr="00412B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Pr="00412B45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</w:p>
    <w:p w14:paraId="5F10105C" w14:textId="224BB40B" w:rsidR="00BC522E" w:rsidRPr="00412B45" w:rsidRDefault="00BC522E" w:rsidP="000513D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B5A0D" w:rsidRPr="00412B45" w14:paraId="0D26F03A" w14:textId="77777777" w:rsidTr="0045683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ED5D73" w14:textId="1CD6247C" w:rsidR="00DB5A0D" w:rsidRPr="00412B45" w:rsidRDefault="00412B45" w:rsidP="00674AD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14</w:t>
            </w:r>
            <w:r w:rsidR="00DB5A0D" w:rsidRPr="00412B4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DB5A0D" w:rsidRPr="00412B4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 xml:space="preserve">ที่ดิน อาคาร และอุปกรณ์ </w:t>
            </w:r>
            <w:r w:rsidR="001C13C2" w:rsidRPr="00412B4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และสินทรัพย์</w:t>
            </w:r>
            <w:r w:rsidR="0085334E" w:rsidRPr="00412B4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สิทธิ</w:t>
            </w:r>
            <w:r w:rsidR="001C13C2" w:rsidRPr="00412B4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 xml:space="preserve">การใช้ </w:t>
            </w:r>
            <w:r w:rsidR="00DB5A0D" w:rsidRPr="00412B4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45BC3CC4" w14:textId="77777777" w:rsidR="0045683D" w:rsidRPr="00412B45" w:rsidRDefault="0045683D" w:rsidP="0045683D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439313C" w14:textId="2CC45AB0" w:rsidR="00DB5A0D" w:rsidRPr="00412B45" w:rsidRDefault="00DB5A0D" w:rsidP="00303265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x-none" w:eastAsia="x-none"/>
        </w:rPr>
      </w:pPr>
      <w:r w:rsidRPr="00412B45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>รายการเคลื่อนไหวของที่ดิน อาคาร</w:t>
      </w:r>
      <w:r w:rsidR="001C13C2" w:rsidRPr="00412B45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 xml:space="preserve"> และ</w:t>
      </w:r>
      <w:r w:rsidRPr="00412B45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>อุปกรณ์</w:t>
      </w:r>
      <w:r w:rsidR="001C13C2" w:rsidRPr="00412B45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 xml:space="preserve"> และสินทรัพย์</w:t>
      </w:r>
      <w:r w:rsidR="0085334E" w:rsidRPr="00412B45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>สิทธิ</w:t>
      </w:r>
      <w:r w:rsidR="001C13C2" w:rsidRPr="00412B45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>การใช้</w:t>
      </w:r>
      <w:r w:rsidRPr="00412B45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 xml:space="preserve"> สำหรับ</w:t>
      </w:r>
      <w:r w:rsidR="007C16EF" w:rsidRPr="00412B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E55775" w:rsidRPr="00412B4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x-none"/>
        </w:rPr>
        <w:t>สาม</w:t>
      </w:r>
      <w:r w:rsidR="00E75816" w:rsidRPr="00412B45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>เดือน</w:t>
      </w:r>
      <w:r w:rsidRPr="00412B45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 xml:space="preserve">สิ้นสุดวันที่ 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31</w:t>
      </w:r>
      <w:r w:rsidR="00E5577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 xml:space="preserve"> </w:t>
      </w:r>
      <w:r w:rsidR="00E55775" w:rsidRPr="00412B4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x-none"/>
        </w:rPr>
        <w:t xml:space="preserve">มีนาคม </w:t>
      </w:r>
      <w:r w:rsidRPr="00412B45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 xml:space="preserve">พ.ศ. 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2567</w:t>
      </w:r>
      <w:r w:rsidRPr="00412B45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 xml:space="preserve"> มีดังนี้</w:t>
      </w:r>
    </w:p>
    <w:p w14:paraId="68DA8A87" w14:textId="77777777" w:rsidR="00036EFE" w:rsidRPr="00412B45" w:rsidRDefault="00036EFE" w:rsidP="0045683D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1D42B1" w:rsidRPr="00303265" w14:paraId="7C1721DA" w14:textId="77777777" w:rsidTr="0030326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BDB82" w14:textId="77777777" w:rsidR="001D42B1" w:rsidRPr="00303265" w:rsidRDefault="001D42B1" w:rsidP="00AF243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30F573" w14:textId="77777777" w:rsidR="001D42B1" w:rsidRPr="00303265" w:rsidRDefault="001D42B1" w:rsidP="00AF24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4513D8" w14:textId="77777777" w:rsidR="001D42B1" w:rsidRPr="00303265" w:rsidRDefault="001D42B1" w:rsidP="00AF243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D42B1" w:rsidRPr="00303265" w14:paraId="2ACDA23C" w14:textId="77777777" w:rsidTr="0030326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AA6FA" w14:textId="77777777" w:rsidR="001D42B1" w:rsidRPr="00303265" w:rsidRDefault="001D42B1" w:rsidP="00AF243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4852F" w14:textId="77777777" w:rsidR="001D42B1" w:rsidRPr="00303265" w:rsidRDefault="001D42B1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6370A" w14:textId="77777777" w:rsidR="001D42B1" w:rsidRPr="00303265" w:rsidRDefault="001D42B1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178A41BE" w14:textId="59F872FA" w:rsidR="001D42B1" w:rsidRPr="00303265" w:rsidRDefault="001D42B1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8D7F6" w14:textId="77777777" w:rsidR="001D42B1" w:rsidRPr="00303265" w:rsidRDefault="001D42B1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89F30" w14:textId="77777777" w:rsidR="001D42B1" w:rsidRPr="00303265" w:rsidRDefault="001D42B1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71141745" w14:textId="5CAFC62F" w:rsidR="001D42B1" w:rsidRPr="00303265" w:rsidRDefault="001D42B1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สิทธิการใช้</w:t>
            </w:r>
          </w:p>
        </w:tc>
      </w:tr>
      <w:tr w:rsidR="002816C3" w:rsidRPr="00303265" w14:paraId="5D7AA385" w14:textId="77777777" w:rsidTr="0030326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6AE57" w14:textId="77777777" w:rsidR="002816C3" w:rsidRPr="00303265" w:rsidRDefault="002816C3" w:rsidP="00AF243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FAF269" w14:textId="3DD79ACC" w:rsidR="002816C3" w:rsidRPr="00303265" w:rsidRDefault="002816C3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325F76" w14:textId="135A4A52" w:rsidR="002816C3" w:rsidRPr="00303265" w:rsidRDefault="002816C3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853059" w14:textId="447FF1C0" w:rsidR="002816C3" w:rsidRPr="00303265" w:rsidRDefault="002816C3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C9130" w14:textId="7B6A1DE6" w:rsidR="002816C3" w:rsidRPr="00303265" w:rsidRDefault="002816C3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816C3" w:rsidRPr="00303265" w14:paraId="5B51F25B" w14:textId="77777777" w:rsidTr="0030326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7EE8CBA" w14:textId="77777777" w:rsidR="002816C3" w:rsidRPr="00303265" w:rsidRDefault="002816C3" w:rsidP="00AF243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999AE1" w14:textId="77777777" w:rsidR="002816C3" w:rsidRPr="00303265" w:rsidRDefault="002816C3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D78560" w14:textId="77777777" w:rsidR="002816C3" w:rsidRPr="00303265" w:rsidRDefault="002816C3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249355" w14:textId="77777777" w:rsidR="002816C3" w:rsidRPr="00303265" w:rsidRDefault="002816C3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350D74" w14:textId="77777777" w:rsidR="002816C3" w:rsidRPr="00303265" w:rsidRDefault="002816C3" w:rsidP="00AF2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8165C" w:rsidRPr="00303265" w14:paraId="2B093FC2" w14:textId="77777777" w:rsidTr="0030326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1CB7761" w14:textId="399BDB3C" w:rsidR="00A8165C" w:rsidRPr="00303265" w:rsidRDefault="00A8165C" w:rsidP="00A816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7C16EF" w:rsidRPr="0030326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รอบระยะเวลา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FBAC7" w14:textId="1FD5A5E9" w:rsidR="00A8165C" w:rsidRPr="00303265" w:rsidRDefault="00412B45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  <w:r w:rsidR="00270D84" w:rsidRPr="003032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9D258E" w14:textId="621961A8" w:rsidR="00A8165C" w:rsidRPr="00303265" w:rsidRDefault="00412B45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270D84" w:rsidRPr="00303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69A71" w14:textId="3F134C2F" w:rsidR="00A8165C" w:rsidRPr="00303265" w:rsidRDefault="00412B45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270D84" w:rsidRPr="003032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FC36E" w14:textId="5D2009B8" w:rsidR="00A8165C" w:rsidRPr="00303265" w:rsidRDefault="00412B45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270D84" w:rsidRPr="003032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  <w:tr w:rsidR="00A8165C" w:rsidRPr="00303265" w14:paraId="662154FD" w14:textId="77777777" w:rsidTr="0030326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08202EB" w14:textId="179C04A4" w:rsidR="00A8165C" w:rsidRPr="00303265" w:rsidRDefault="00A8165C" w:rsidP="00A816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B6C3F1" w14:textId="4357DA3E" w:rsidR="00A8165C" w:rsidRPr="00303265" w:rsidRDefault="00412B45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87D4D6" w14:textId="6312976D" w:rsidR="00A8165C" w:rsidRPr="00303265" w:rsidRDefault="00A45757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FCD8E1" w14:textId="1F278B6A" w:rsidR="00A8165C" w:rsidRPr="00303265" w:rsidRDefault="00412B45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8FFFC" w14:textId="5B4817EC" w:rsidR="00A8165C" w:rsidRPr="00303265" w:rsidRDefault="00A45757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45757" w:rsidRPr="00303265" w14:paraId="4AA35E49" w14:textId="77777777" w:rsidTr="0030326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7C66439" w14:textId="09EAFB44" w:rsidR="00A45757" w:rsidRPr="00303265" w:rsidRDefault="00A45757" w:rsidP="00A4575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การขายและตัดจำหน่าย 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FFB148" w14:textId="114F22D9" w:rsidR="00A45757" w:rsidRPr="00303265" w:rsidRDefault="00733FFA" w:rsidP="00A457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40D113" w14:textId="12B5545D" w:rsidR="00A45757" w:rsidRPr="00303265" w:rsidRDefault="00A45757" w:rsidP="00A457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A1AF68" w14:textId="256012BD" w:rsidR="00A45757" w:rsidRPr="00303265" w:rsidRDefault="00733FFA" w:rsidP="00A457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2DE35" w14:textId="47C46BB4" w:rsidR="00A45757" w:rsidRPr="00303265" w:rsidRDefault="00A45757" w:rsidP="00A457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8165C" w:rsidRPr="00303265" w14:paraId="562F6908" w14:textId="77777777" w:rsidTr="0030326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D505B27" w14:textId="573D3D09" w:rsidR="00A8165C" w:rsidRPr="00303265" w:rsidRDefault="00A8165C" w:rsidP="00A816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C5B23E" w14:textId="3FEB03AC" w:rsidR="00A8165C" w:rsidRPr="00303265" w:rsidRDefault="003E0694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3F4E1" w14:textId="27DACEE6" w:rsidR="00A8165C" w:rsidRPr="00303265" w:rsidRDefault="00A45757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E61510" w14:textId="415265A5" w:rsidR="00A8165C" w:rsidRPr="00303265" w:rsidRDefault="00A45757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C2B890" w14:textId="38224691" w:rsidR="00A8165C" w:rsidRPr="00303265" w:rsidRDefault="00A45757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8165C" w:rsidRPr="00303265" w14:paraId="3485C994" w14:textId="77777777" w:rsidTr="0030326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E333D51" w14:textId="4D96126B" w:rsidR="00A8165C" w:rsidRPr="00303265" w:rsidRDefault="00A8165C" w:rsidP="00A816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C3FC4E" w14:textId="0FBB155D" w:rsidR="00A8165C" w:rsidRPr="00303265" w:rsidRDefault="00A45757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B318CD" w14:textId="1F504938" w:rsidR="00A8165C" w:rsidRPr="00303265" w:rsidRDefault="00412B45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45757" w:rsidRPr="003032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CB297E" w14:textId="5773C78B" w:rsidR="00A8165C" w:rsidRPr="00303265" w:rsidRDefault="00A45757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03A960" w14:textId="38730E75" w:rsidR="00A8165C" w:rsidRPr="00303265" w:rsidRDefault="00A45757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8165C" w:rsidRPr="00303265" w14:paraId="559081D4" w14:textId="77777777" w:rsidTr="0030326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4658A10" w14:textId="2CB7CF2B" w:rsidR="00A8165C" w:rsidRPr="00303265" w:rsidRDefault="00A8165C" w:rsidP="00A8165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="007C16EF" w:rsidRPr="0030326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รอบระยะเวลา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6E5AE9" w14:textId="2333D0F8" w:rsidR="00A8165C" w:rsidRPr="00303265" w:rsidRDefault="00412B45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C77CF6" w:rsidRPr="003032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A260FB" w14:textId="1F507757" w:rsidR="00A8165C" w:rsidRPr="00303265" w:rsidRDefault="00412B45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="00A45757" w:rsidRPr="003032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6F49D5" w14:textId="2EC7ECE5" w:rsidR="00A8165C" w:rsidRPr="00303265" w:rsidRDefault="00412B45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C77CF6" w:rsidRPr="003032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70699D" w14:textId="209DA5A7" w:rsidR="00A8165C" w:rsidRPr="00303265" w:rsidRDefault="00412B45" w:rsidP="00A816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A45757" w:rsidRPr="003032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</w:tbl>
    <w:p w14:paraId="70D51E7D" w14:textId="3BF28C2D" w:rsidR="009748D0" w:rsidRPr="00412B45" w:rsidRDefault="009748D0" w:rsidP="0045683D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52A47BF8" w14:textId="2DEB9A3B" w:rsidR="00C26169" w:rsidRPr="00303265" w:rsidRDefault="00C26169" w:rsidP="00303265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  <w:r w:rsidRPr="00303265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ณ วันที่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31</w:t>
      </w:r>
      <w:r w:rsidRPr="00303265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มีนาคม พ.ศ.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2567</w:t>
      </w:r>
      <w:r w:rsidRPr="00303265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กลุ่มกิจการได้จดจำนองที่ดิน อาคาร และอุปกรณ์จำนวน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443</w:t>
      </w:r>
      <w:r w:rsidRPr="00303265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.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52</w:t>
      </w:r>
      <w:r w:rsidRPr="00303265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ล้านบาท (พ.ศ.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2566</w:t>
      </w:r>
      <w:r w:rsidRPr="00303265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: จำนวน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448</w:t>
      </w:r>
      <w:r w:rsidRPr="00303265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.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64</w:t>
      </w:r>
      <w:r w:rsidRPr="00303265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ล้านบาท) เพื่อใช้เป็นหลักประกัน</w:t>
      </w:r>
      <w:r w:rsidR="0051792B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 xml:space="preserve"> </w:t>
      </w:r>
      <w:r w:rsidRPr="00303265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เงินกู้ระยะยาวจากบุคคลอื่น (หมายเหตุ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19</w:t>
      </w:r>
      <w:r w:rsidRPr="00303265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) และหุ้นกู้ (หมายเหตุ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20</w:t>
      </w:r>
      <w:r w:rsidRPr="00303265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) </w:t>
      </w:r>
    </w:p>
    <w:p w14:paraId="0B34B0FD" w14:textId="77777777" w:rsidR="00C26169" w:rsidRPr="00412B45" w:rsidRDefault="00C26169" w:rsidP="0045683D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D8A301E" w14:textId="5C9788D2" w:rsidR="0045683D" w:rsidRDefault="00C26169" w:rsidP="0009260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x-none"/>
        </w:rPr>
      </w:pPr>
      <w:r w:rsidRPr="00607696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 xml:space="preserve">ณ วันที่ 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31</w:t>
      </w:r>
      <w:r w:rsidRPr="00607696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 xml:space="preserve"> มีนาคม พ.ศ. 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2567</w:t>
      </w:r>
      <w:r w:rsidRPr="00607696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 xml:space="preserve"> กลุ่มกิจการได้จดจำนองสินทรัพย์สิทธิการใช้จำนวน 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152</w:t>
      </w:r>
      <w:r w:rsidRPr="00607696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>.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42</w:t>
      </w:r>
      <w:r w:rsidRPr="00607696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 xml:space="preserve"> ล้านบาท (พ.ศ. 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2566</w:t>
      </w:r>
      <w:r w:rsidRPr="00607696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>: จำนวน</w:t>
      </w:r>
      <w:r w:rsidR="00303265" w:rsidRPr="00607696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 xml:space="preserve"> 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147</w:t>
      </w:r>
      <w:r w:rsidRPr="00607696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.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30</w:t>
      </w:r>
      <w:r w:rsidRPr="00607696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 xml:space="preserve"> ล้านบาท</w:t>
      </w:r>
      <w:r w:rsidRPr="00303265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) เพื่อใช้เป็นหลักประกันวงเงินเงินกู้ยืมระยะยาวจากสถาบันการเงิน (หมายเหตุ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18</w:t>
      </w:r>
      <w:r w:rsidRPr="00303265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)</w:t>
      </w:r>
      <w:r w:rsidR="0045683D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br w:type="page"/>
      </w:r>
    </w:p>
    <w:p w14:paraId="6609BA85" w14:textId="77777777" w:rsidR="00530993" w:rsidRPr="00303265" w:rsidRDefault="00530993" w:rsidP="0030326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x-none"/>
        </w:rPr>
      </w:pPr>
    </w:p>
    <w:tbl>
      <w:tblPr>
        <w:tblW w:w="0" w:type="auto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B5A0D" w:rsidRPr="00303265" w14:paraId="1101801F" w14:textId="77777777" w:rsidTr="0030326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A62F299" w14:textId="632C9218" w:rsidR="00DB5A0D" w:rsidRPr="00303265" w:rsidRDefault="00412B45" w:rsidP="00674AD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15</w:t>
            </w:r>
            <w:r w:rsidR="00DB5A0D" w:rsidRPr="0030326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DB5A0D" w:rsidRPr="0030326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DB3588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หมุนเวียน</w:t>
            </w:r>
            <w:r w:rsidR="00DB5A0D" w:rsidRPr="0030326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019CE302" w14:textId="77777777" w:rsidR="00DB5A0D" w:rsidRPr="00303265" w:rsidRDefault="00DB5A0D" w:rsidP="00DB5A0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820"/>
        <w:gridCol w:w="1417"/>
        <w:gridCol w:w="1418"/>
        <w:gridCol w:w="1417"/>
        <w:gridCol w:w="1374"/>
      </w:tblGrid>
      <w:tr w:rsidR="00DB5A0D" w:rsidRPr="00303265" w14:paraId="488339A2" w14:textId="77777777" w:rsidTr="00303265">
        <w:trPr>
          <w:cantSplit/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7ABD6A9C" w14:textId="77777777" w:rsidR="00DB5A0D" w:rsidRPr="00303265" w:rsidRDefault="00DB5A0D" w:rsidP="00674ADF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FED4A" w14:textId="77777777" w:rsidR="00DB5A0D" w:rsidRPr="00303265" w:rsidRDefault="00DB5A0D" w:rsidP="00674AD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F169C" w14:textId="77777777" w:rsidR="00DB5A0D" w:rsidRPr="00303265" w:rsidRDefault="00DB5A0D" w:rsidP="00674AD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B6043" w:rsidRPr="00303265" w14:paraId="4BA62276" w14:textId="77777777" w:rsidTr="00303265">
        <w:trPr>
          <w:cantSplit/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6D8F5EFF" w14:textId="77777777" w:rsidR="007B6043" w:rsidRPr="00303265" w:rsidRDefault="007B6043" w:rsidP="007B6043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3C4DC8" w14:textId="6E4C1054" w:rsidR="007B6043" w:rsidRPr="00303265" w:rsidRDefault="00412B45" w:rsidP="007B60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7B6043"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B6043"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80AFED" w14:textId="71D8CBA9" w:rsidR="007B6043" w:rsidRPr="00303265" w:rsidRDefault="00412B45" w:rsidP="007B60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7B6043"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B6043"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E9C867" w14:textId="0A6D77E4" w:rsidR="007B6043" w:rsidRPr="00303265" w:rsidRDefault="00412B45" w:rsidP="007B60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7B6043"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B6043"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EB9DED3" w14:textId="38F7C17C" w:rsidR="007B6043" w:rsidRPr="00303265" w:rsidRDefault="00412B45" w:rsidP="007B60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7B6043"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B6043"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B6043" w:rsidRPr="00303265" w14:paraId="42942AD0" w14:textId="77777777" w:rsidTr="00303265">
        <w:trPr>
          <w:cantSplit/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3F84F297" w14:textId="77777777" w:rsidR="007B6043" w:rsidRPr="00303265" w:rsidRDefault="007B6043" w:rsidP="007B6043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A5B7002" w14:textId="1211E807" w:rsidR="007B6043" w:rsidRPr="00303265" w:rsidRDefault="007B6043" w:rsidP="007B60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E4DECF" w14:textId="4C2F5571" w:rsidR="007B6043" w:rsidRPr="00303265" w:rsidRDefault="007B6043" w:rsidP="007B60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447C1E" w14:textId="7A6A9368" w:rsidR="007B6043" w:rsidRPr="00303265" w:rsidRDefault="007B6043" w:rsidP="007B60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95A91B2" w14:textId="3EA8DB5A" w:rsidR="007B6043" w:rsidRPr="00303265" w:rsidRDefault="007B6043" w:rsidP="007B60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DB5A0D" w:rsidRPr="00303265" w14:paraId="608059E1" w14:textId="77777777" w:rsidTr="00303265">
        <w:trPr>
          <w:cantSplit/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493B3C89" w14:textId="77777777" w:rsidR="00DB5A0D" w:rsidRPr="00303265" w:rsidRDefault="00DB5A0D" w:rsidP="00674ADF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E3ED9" w14:textId="77777777" w:rsidR="00DB5A0D" w:rsidRPr="00303265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DAD99" w14:textId="77777777" w:rsidR="00DB5A0D" w:rsidRPr="00303265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9AB36" w14:textId="77777777" w:rsidR="00DB5A0D" w:rsidRPr="00303265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A19E6" w14:textId="77777777" w:rsidR="00DB5A0D" w:rsidRPr="00303265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DB5A0D" w:rsidRPr="00303265" w14:paraId="4F7ED551" w14:textId="77777777" w:rsidTr="00303265">
        <w:trPr>
          <w:cantSplit/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3704F7F6" w14:textId="77777777" w:rsidR="00DB5A0D" w:rsidRPr="00303265" w:rsidRDefault="00DB5A0D" w:rsidP="00674ADF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A96F6F" w14:textId="77777777" w:rsidR="00DB5A0D" w:rsidRPr="00303265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4D1B7" w14:textId="77777777" w:rsidR="00DB5A0D" w:rsidRPr="00303265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8E0B89" w14:textId="77777777" w:rsidR="00DB5A0D" w:rsidRPr="00303265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D4724" w14:textId="77777777" w:rsidR="00DB5A0D" w:rsidRPr="00303265" w:rsidRDefault="00DB5A0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66C10" w:rsidRPr="00303265" w14:paraId="025C4A20" w14:textId="77777777" w:rsidTr="00303265">
        <w:trPr>
          <w:cantSplit/>
          <w:trHeight w:val="20"/>
        </w:trPr>
        <w:tc>
          <w:tcPr>
            <w:tcW w:w="3820" w:type="dxa"/>
          </w:tcPr>
          <w:p w14:paraId="4FCA68D5" w14:textId="77777777" w:rsidR="00866C10" w:rsidRPr="00303265" w:rsidRDefault="00866C10" w:rsidP="00866C10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FAFAFA"/>
          </w:tcPr>
          <w:p w14:paraId="23248D25" w14:textId="1CF22509" w:rsidR="00866C10" w:rsidRPr="00303265" w:rsidRDefault="00412B45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055069" w:rsidRPr="003032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18" w:type="dxa"/>
          </w:tcPr>
          <w:p w14:paraId="4C478F25" w14:textId="0E069073" w:rsidR="00866C10" w:rsidRPr="00303265" w:rsidRDefault="00412B45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866C10" w:rsidRPr="003032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17" w:type="dxa"/>
            <w:shd w:val="clear" w:color="auto" w:fill="FAFAFA"/>
          </w:tcPr>
          <w:p w14:paraId="704B5BF3" w14:textId="597127C9" w:rsidR="00866C10" w:rsidRPr="00303265" w:rsidRDefault="00412B45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ZW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334DF4" w:rsidRPr="003032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74" w:type="dxa"/>
          </w:tcPr>
          <w:p w14:paraId="16136D7E" w14:textId="35400BBF" w:rsidR="00866C10" w:rsidRPr="00303265" w:rsidRDefault="00412B45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866C10" w:rsidRPr="003032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</w:tr>
      <w:tr w:rsidR="00866C10" w:rsidRPr="00303265" w14:paraId="2252F434" w14:textId="77777777" w:rsidTr="00303265">
        <w:trPr>
          <w:cantSplit/>
          <w:trHeight w:val="20"/>
        </w:trPr>
        <w:tc>
          <w:tcPr>
            <w:tcW w:w="3820" w:type="dxa"/>
          </w:tcPr>
          <w:p w14:paraId="29946ED0" w14:textId="2AD33C09" w:rsidR="00866C10" w:rsidRPr="00303265" w:rsidRDefault="00866C10" w:rsidP="00866C10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412B45"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417" w:type="dxa"/>
            <w:shd w:val="clear" w:color="auto" w:fill="FAFAFA"/>
          </w:tcPr>
          <w:p w14:paraId="3E6BFC74" w14:textId="6D619C4B" w:rsidR="00866C10" w:rsidRPr="00303265" w:rsidRDefault="00412B45" w:rsidP="00866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364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18" w:type="dxa"/>
          </w:tcPr>
          <w:p w14:paraId="4FC0C548" w14:textId="68BF1A97" w:rsidR="00866C10" w:rsidRPr="00303265" w:rsidRDefault="00412B45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17" w:type="dxa"/>
            <w:shd w:val="clear" w:color="auto" w:fill="FAFAFA"/>
          </w:tcPr>
          <w:p w14:paraId="315D3E83" w14:textId="4B06EC03" w:rsidR="00866C10" w:rsidRPr="00303265" w:rsidRDefault="00412B45" w:rsidP="00866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334DF4" w:rsidRPr="00303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74" w:type="dxa"/>
          </w:tcPr>
          <w:p w14:paraId="6133FBE2" w14:textId="5DA7E21D" w:rsidR="00866C10" w:rsidRPr="00303265" w:rsidRDefault="00412B45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66C10" w:rsidRPr="00303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866C10" w:rsidRPr="00303265" w14:paraId="021D4120" w14:textId="77777777" w:rsidTr="00303265">
        <w:trPr>
          <w:cantSplit/>
          <w:trHeight w:val="20"/>
        </w:trPr>
        <w:tc>
          <w:tcPr>
            <w:tcW w:w="3820" w:type="dxa"/>
          </w:tcPr>
          <w:p w14:paraId="636F4655" w14:textId="359A5BB8" w:rsidR="00866C10" w:rsidRPr="00303265" w:rsidRDefault="00866C10" w:rsidP="00866C10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FAFAFA"/>
          </w:tcPr>
          <w:p w14:paraId="3EEA03BF" w14:textId="22EB727D" w:rsidR="00866C10" w:rsidRPr="00303265" w:rsidRDefault="00412B45" w:rsidP="00866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18" w:type="dxa"/>
          </w:tcPr>
          <w:p w14:paraId="329E7A33" w14:textId="49ECD779" w:rsidR="00866C10" w:rsidRPr="00303265" w:rsidRDefault="00412B45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66C10" w:rsidRPr="00303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17" w:type="dxa"/>
            <w:shd w:val="clear" w:color="auto" w:fill="FAFAFA"/>
          </w:tcPr>
          <w:p w14:paraId="04C2B8C5" w14:textId="5D0B0588" w:rsidR="00866C10" w:rsidRPr="00303265" w:rsidRDefault="00412B45" w:rsidP="00866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74" w:type="dxa"/>
          </w:tcPr>
          <w:p w14:paraId="3D37008F" w14:textId="50DAF7B4" w:rsidR="00866C10" w:rsidRPr="00303265" w:rsidRDefault="00412B45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</w:tr>
      <w:tr w:rsidR="00866C10" w:rsidRPr="00303265" w14:paraId="19428B7A" w14:textId="77777777" w:rsidTr="00303265">
        <w:trPr>
          <w:cantSplit/>
          <w:trHeight w:val="20"/>
        </w:trPr>
        <w:tc>
          <w:tcPr>
            <w:tcW w:w="3820" w:type="dxa"/>
          </w:tcPr>
          <w:p w14:paraId="32F029CD" w14:textId="5A285AA1" w:rsidR="00866C10" w:rsidRPr="00303265" w:rsidRDefault="00866C10" w:rsidP="00866C10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37580D91" w14:textId="473F286C" w:rsidR="00866C10" w:rsidRPr="00303265" w:rsidRDefault="00866C10" w:rsidP="00866C10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32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(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หมายเหตุ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12B45"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80D3C35" w14:textId="6CA0C660" w:rsidR="00866C10" w:rsidRPr="00303265" w:rsidRDefault="00412B45" w:rsidP="00866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18" w:type="dxa"/>
            <w:vAlign w:val="bottom"/>
          </w:tcPr>
          <w:p w14:paraId="3ECBA781" w14:textId="1A78C21F" w:rsidR="00866C10" w:rsidRPr="00303265" w:rsidRDefault="00412B45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17" w:type="dxa"/>
            <w:shd w:val="clear" w:color="auto" w:fill="FAFAFA"/>
          </w:tcPr>
          <w:p w14:paraId="5ABCEBFE" w14:textId="77777777" w:rsidR="00866C10" w:rsidRPr="00303265" w:rsidRDefault="00866C10" w:rsidP="00866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5E5C912" w14:textId="5E67AC13" w:rsidR="00334DF4" w:rsidRPr="00303265" w:rsidRDefault="00412B45" w:rsidP="00866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4E62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74" w:type="dxa"/>
            <w:vAlign w:val="bottom"/>
          </w:tcPr>
          <w:p w14:paraId="7B5F7CC5" w14:textId="414C24F7" w:rsidR="00866C10" w:rsidRPr="00303265" w:rsidRDefault="00412B45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3C1E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866C10" w:rsidRPr="00303265" w14:paraId="56B38A7D" w14:textId="77777777" w:rsidTr="00303265">
        <w:trPr>
          <w:cantSplit/>
          <w:trHeight w:val="20"/>
        </w:trPr>
        <w:tc>
          <w:tcPr>
            <w:tcW w:w="3820" w:type="dxa"/>
          </w:tcPr>
          <w:p w14:paraId="28ED8F2E" w14:textId="77777777" w:rsidR="00866C10" w:rsidRPr="00303265" w:rsidRDefault="00866C10" w:rsidP="00866C10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FAFAFA"/>
          </w:tcPr>
          <w:p w14:paraId="3C9A929B" w14:textId="50D84B94" w:rsidR="00866C10" w:rsidRPr="00303265" w:rsidRDefault="00412B45" w:rsidP="00866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A76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18" w:type="dxa"/>
          </w:tcPr>
          <w:p w14:paraId="10F7154F" w14:textId="34003245" w:rsidR="00866C10" w:rsidRPr="00303265" w:rsidRDefault="00412B45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530E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17" w:type="dxa"/>
            <w:shd w:val="clear" w:color="auto" w:fill="FAFAFA"/>
          </w:tcPr>
          <w:p w14:paraId="71F938BC" w14:textId="27FD22FE" w:rsidR="00866C10" w:rsidRPr="00303265" w:rsidRDefault="00412B45" w:rsidP="00866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DC00B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374" w:type="dxa"/>
          </w:tcPr>
          <w:p w14:paraId="0102779E" w14:textId="28F2FD4B" w:rsidR="00866C10" w:rsidRPr="00303265" w:rsidRDefault="00412B45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3C1E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</w:tr>
      <w:tr w:rsidR="00E75B98" w:rsidRPr="00303265" w14:paraId="40B7E56E" w14:textId="77777777" w:rsidTr="00303265">
        <w:trPr>
          <w:cantSplit/>
          <w:trHeight w:val="20"/>
        </w:trPr>
        <w:tc>
          <w:tcPr>
            <w:tcW w:w="3820" w:type="dxa"/>
          </w:tcPr>
          <w:p w14:paraId="3A78C969" w14:textId="21C7B747" w:rsidR="00E75B98" w:rsidRPr="00E75B98" w:rsidRDefault="00E75B98" w:rsidP="00866C10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เจ้าหนี้ค่าหุ้น</w:t>
            </w:r>
          </w:p>
        </w:tc>
        <w:tc>
          <w:tcPr>
            <w:tcW w:w="1417" w:type="dxa"/>
            <w:shd w:val="clear" w:color="auto" w:fill="FAFAFA"/>
          </w:tcPr>
          <w:p w14:paraId="46D3A147" w14:textId="46C6493E" w:rsidR="00E75B98" w:rsidRPr="00895544" w:rsidRDefault="00412B45" w:rsidP="00866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25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18" w:type="dxa"/>
          </w:tcPr>
          <w:p w14:paraId="3FDEFC5B" w14:textId="26ECFAC7" w:rsidR="00E75B98" w:rsidRPr="00CE2351" w:rsidRDefault="00895544" w:rsidP="00866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6884078C" w14:textId="2623BCB4" w:rsidR="00E75B98" w:rsidRPr="00CE2351" w:rsidRDefault="00412B45" w:rsidP="00866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895544" w:rsidRPr="008955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74" w:type="dxa"/>
          </w:tcPr>
          <w:p w14:paraId="2C22738E" w14:textId="6C5D5EA9" w:rsidR="00E75B98" w:rsidRPr="00CE2351" w:rsidRDefault="00895544" w:rsidP="00866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66C10" w:rsidRPr="00303265" w14:paraId="78B5D4D1" w14:textId="77777777" w:rsidTr="00303265">
        <w:trPr>
          <w:cantSplit/>
          <w:trHeight w:val="20"/>
        </w:trPr>
        <w:tc>
          <w:tcPr>
            <w:tcW w:w="3820" w:type="dxa"/>
          </w:tcPr>
          <w:p w14:paraId="40D4D00D" w14:textId="77777777" w:rsidR="00866C10" w:rsidRPr="00303265" w:rsidRDefault="00866C10" w:rsidP="00866C10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F3E6494" w14:textId="35FBF1ED" w:rsidR="00866C10" w:rsidRPr="00303265" w:rsidRDefault="00412B45" w:rsidP="00866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334DF4" w:rsidRPr="00303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7A56425" w14:textId="660D6B4E" w:rsidR="00866C10" w:rsidRPr="00303265" w:rsidRDefault="00412B45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866C10" w:rsidRPr="00303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EFFCC3C" w14:textId="7518B3FB" w:rsidR="00866C10" w:rsidRPr="00303265" w:rsidRDefault="00412B45" w:rsidP="00866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34DF4" w:rsidRPr="00303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364B101C" w14:textId="39FF1358" w:rsidR="00866C10" w:rsidRPr="00303265" w:rsidRDefault="00412B45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66C10" w:rsidRPr="00303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</w:tr>
      <w:tr w:rsidR="00866C10" w:rsidRPr="00303265" w14:paraId="2BE45D3D" w14:textId="77777777" w:rsidTr="00303265">
        <w:trPr>
          <w:cantSplit/>
          <w:trHeight w:val="20"/>
        </w:trPr>
        <w:tc>
          <w:tcPr>
            <w:tcW w:w="3820" w:type="dxa"/>
            <w:vAlign w:val="bottom"/>
          </w:tcPr>
          <w:p w14:paraId="4DCCC238" w14:textId="3335799C" w:rsidR="00866C10" w:rsidRPr="00303265" w:rsidRDefault="00866C10" w:rsidP="00866C10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</w:t>
            </w:r>
            <w:r w:rsidR="00CC67A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3032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343B93B" w14:textId="2C2A5E3A" w:rsidR="00866C10" w:rsidRPr="00303265" w:rsidRDefault="00412B45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F25E3B" w:rsidRPr="00F25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825F2F0" w14:textId="3623C620" w:rsidR="00866C10" w:rsidRPr="00303265" w:rsidRDefault="00412B45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866C10" w:rsidRPr="003032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2E5A740" w14:textId="3A15F32D" w:rsidR="00866C10" w:rsidRPr="00303265" w:rsidRDefault="00412B45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8955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3F4DEF5B" w14:textId="76DAE0CE" w:rsidR="00866C10" w:rsidRPr="00303265" w:rsidRDefault="00412B45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866C10" w:rsidRPr="003032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</w:tr>
    </w:tbl>
    <w:p w14:paraId="28D2DE1F" w14:textId="793585A4" w:rsidR="00303265" w:rsidRDefault="00303265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EF56C1" w:rsidRPr="00303265" w14:paraId="3D1291AD" w14:textId="77777777" w:rsidTr="0030326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22E161A" w14:textId="4CA1361C" w:rsidR="00EF56C1" w:rsidRPr="00303265" w:rsidRDefault="00EF56C1" w:rsidP="00741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 w:type="page"/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16</w:t>
            </w:r>
            <w:r w:rsidRPr="0030326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30326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เงินรับล่วงหน้าค่าเงินลงทุน</w:t>
            </w:r>
          </w:p>
        </w:tc>
      </w:tr>
    </w:tbl>
    <w:p w14:paraId="0C6B7677" w14:textId="77777777" w:rsidR="00EF56C1" w:rsidRPr="00C01758" w:rsidRDefault="00EF56C1" w:rsidP="00EF56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2F32F5" w14:textId="6FEB6F9C" w:rsidR="00463E10" w:rsidRDefault="001D2395" w:rsidP="00463E1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0175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บริษัทได้ลงนามในสัญญาผู้ถือหุ้นกับบริษัทแห่งหนึ่ง (ผู้ลงทุน) เพื่อร่วมลงทุนในบริษัทย่อยที่จะทำธุรกิจพัฒนาอสังหาริมทรัพย์ </w:t>
      </w:r>
      <w:r w:rsidR="00E2600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530993" w:rsidRPr="00C0175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โดย</w:t>
      </w:r>
      <w:r w:rsidRPr="00C0175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ผู้ลงทุนจะถือหุ้นของบริษัทย่อยดังกล่าวในสัดส่วนร้อยละ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C0175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ของทุนจดทะเบียน</w:t>
      </w:r>
      <w:r w:rsidRPr="00D426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ของบริษัทย่อย</w:t>
      </w:r>
      <w:r w:rsidR="00F226E8" w:rsidRPr="00D426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63E10" w:rsidRPr="00463E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และผู้ลงทุนได้จ่ายเงินมัดจำค่าหุ้นให้บริษัทย่อยดังกล่าวเป็นจำนวน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233</w:t>
      </w:r>
      <w:r w:rsidR="00463E10" w:rsidRPr="00463E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ล้านบาทแล้วในเดือนธันวาคม</w:t>
      </w:r>
      <w:r w:rsidR="00463E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63E10" w:rsidRPr="00463E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463E10" w:rsidRPr="00463E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798CD8E6" w14:textId="6A8C0DD7" w:rsidR="00463E10" w:rsidRDefault="00463E10" w:rsidP="00E2600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CB1FFB7" w14:textId="00EF55BD" w:rsidR="00463E10" w:rsidRPr="00A8165C" w:rsidRDefault="00463E10" w:rsidP="00463E1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ต่อมาเมื่อวันที่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กุมภาพันธ์ 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ที่ประชุมวิสามัญผู้ถือหุ้นครั้งที่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ของบริษัทย่อยดังกล่าว มีมติให้เพิ่มทุนจดทะเบียนจาก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เป็น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169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80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โดยออกหุ้นสามัญจำนวน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688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 มูลค่าหุ้นละ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และเรียกชำระค่าหุ้นเพิ่มทุนดังกล่าว</w:t>
      </w: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เป็นจำนวนเงินทั้งสิ้น 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168</w:t>
      </w: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80</w:t>
      </w: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ผู้ลงทุนจ่ายชำระค่าหุ้นเพิ่มทุนตามสัดส่วนการลงทุนที่ได้ตกลงไว้จำนวน 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33</w:t>
      </w: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96</w:t>
      </w:r>
      <w:r w:rsidRPr="00A816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โดยการหักจากเงินมัดจำค่าหุ้น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บริษัทย่อยดังกล่าวจดทะเบียนเพิ่มทุนกับกระทรวงพาณิชย์แล้วเมื่อวันที่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Pr="00A816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กุมภาพันธ์ </w:t>
      </w:r>
      <w:r w:rsidRPr="00A8165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</w:p>
    <w:p w14:paraId="19FBDE21" w14:textId="77777777" w:rsidR="00463E10" w:rsidRDefault="00463E10" w:rsidP="00E2600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8D96211" w14:textId="0E7B5EF2" w:rsidR="002C34D3" w:rsidRPr="00C00BF7" w:rsidRDefault="001D2395" w:rsidP="002C34D3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865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ต่อมาเมื่อวันที่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5865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5865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ผู้ลงทุนได้จ่าย</w:t>
      </w:r>
      <w:r w:rsidR="00115A29" w:rsidRPr="00115A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เงินมัดจำค่าหุ้นให้บริษัทย่อยดังกล่าว</w:t>
      </w:r>
      <w:r w:rsidRPr="005865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165</w:t>
      </w:r>
      <w:r w:rsidR="00B5217C" w:rsidRPr="005865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51</w:t>
      </w:r>
      <w:r w:rsidRPr="005865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เพื่อคงไว้ซึ่งสัดส่วนการลงทุนตามสัญญาที่แก้ไข</w:t>
      </w:r>
      <w:r w:rsidR="00C00BF7" w:rsidRPr="0058654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39715D" w:rsidRPr="005865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โดยเพิ่มวงเงินลงทุนจากจำนวน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39715D" w:rsidRPr="005865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614</w:t>
      </w:r>
      <w:r w:rsidR="0039715D" w:rsidRPr="005865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66</w:t>
      </w:r>
      <w:r w:rsidR="0039715D" w:rsidRPr="005865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9715D" w:rsidRPr="005865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เป็นจำนวน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39715D" w:rsidRPr="005865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136</w:t>
      </w:r>
      <w:r w:rsidR="0039715D" w:rsidRPr="005865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="0039715D" w:rsidRPr="005865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</w:t>
      </w:r>
      <w:r w:rsidR="002C34D3" w:rsidRPr="00321E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2C34D3" w:rsidRPr="00321E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มีนาคม </w:t>
      </w:r>
      <w:r w:rsidR="00354D1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="002C34D3" w:rsidRPr="00321E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2C34D3" w:rsidRPr="00321E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2C34D3" w:rsidRPr="005865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เงินรับล่วงหน้า</w:t>
      </w:r>
      <w:r w:rsidR="00BE5B7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C34D3" w:rsidRPr="005865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ค่าเงินลงทุนคงเหลือ</w:t>
      </w:r>
      <w:r w:rsidR="00321E7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C34D3" w:rsidRPr="005865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364</w:t>
      </w:r>
      <w:r w:rsidR="00354D1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55</w:t>
      </w:r>
      <w:r w:rsidR="002C34D3" w:rsidRPr="005865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(พ.ศ.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2C34D3" w:rsidRPr="005865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: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199</w:t>
      </w:r>
      <w:r w:rsidR="002C34D3" w:rsidRPr="005865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04</w:t>
      </w:r>
      <w:r w:rsidR="002C34D3" w:rsidRPr="005865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ล้านบาท)</w:t>
      </w:r>
    </w:p>
    <w:p w14:paraId="0A4ACB80" w14:textId="77777777" w:rsidR="0039715D" w:rsidRDefault="0039715D" w:rsidP="00C00BF7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highlight w:val="yellow"/>
          <w:lang w:val="en-GB"/>
        </w:rPr>
      </w:pPr>
    </w:p>
    <w:p w14:paraId="7148CE96" w14:textId="54DC6F87" w:rsidR="00583232" w:rsidRDefault="0058323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7AF7D03" w14:textId="77777777" w:rsidR="00530993" w:rsidRPr="00C01758" w:rsidRDefault="00530993" w:rsidP="0053099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30993" w:rsidRPr="00303265" w14:paraId="1FFC07B0" w14:textId="77777777" w:rsidTr="00A20BB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12A5498" w14:textId="349A7867" w:rsidR="00530993" w:rsidRPr="00303265" w:rsidRDefault="00530993" w:rsidP="00A20BB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30326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 w:type="page"/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17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เงินกู้ยืมระยะสั้นจากบุคคลอื่น</w:t>
            </w:r>
            <w:r w:rsidR="00040B5B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040B5B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89A2384" w14:textId="77777777" w:rsidR="008F47FE" w:rsidRPr="00E61D11" w:rsidRDefault="008F47FE" w:rsidP="008F47FE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400EC3" w:rsidRPr="00E61D11" w14:paraId="0A18F6FD" w14:textId="77777777" w:rsidTr="00303265">
        <w:tc>
          <w:tcPr>
            <w:tcW w:w="3987" w:type="dxa"/>
            <w:shd w:val="clear" w:color="auto" w:fill="auto"/>
            <w:vAlign w:val="bottom"/>
          </w:tcPr>
          <w:p w14:paraId="5CF59386" w14:textId="77777777" w:rsidR="00400EC3" w:rsidRPr="00E61D11" w:rsidRDefault="00400EC3" w:rsidP="00574E84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4297284" w14:textId="77777777" w:rsidR="00400EC3" w:rsidRPr="00E61D11" w:rsidRDefault="00400EC3" w:rsidP="00574E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B0EF0" w14:textId="77777777" w:rsidR="00400EC3" w:rsidRPr="00E61D11" w:rsidRDefault="00400EC3" w:rsidP="00574E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1992" w:rsidRPr="00E61D11" w14:paraId="6D7C890C" w14:textId="77777777" w:rsidTr="00303265">
        <w:tc>
          <w:tcPr>
            <w:tcW w:w="3987" w:type="dxa"/>
            <w:shd w:val="clear" w:color="auto" w:fill="auto"/>
            <w:vAlign w:val="bottom"/>
          </w:tcPr>
          <w:p w14:paraId="7AC80DAA" w14:textId="77777777" w:rsidR="00331992" w:rsidRPr="00E61D11" w:rsidRDefault="00331992" w:rsidP="00331992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C13714" w14:textId="353E0CB0" w:rsidR="00331992" w:rsidRPr="00E61D11" w:rsidRDefault="00412B45" w:rsidP="003319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33199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33199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6AF213" w14:textId="576053E9" w:rsidR="00331992" w:rsidRPr="00E61D11" w:rsidRDefault="00412B45" w:rsidP="003319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331992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5ADBF" w14:textId="375FE6E2" w:rsidR="00331992" w:rsidRPr="00E61D11" w:rsidRDefault="00412B45" w:rsidP="003319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33199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33199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7797C" w14:textId="4B2AE332" w:rsidR="00331992" w:rsidRPr="00E61D11" w:rsidRDefault="00412B45" w:rsidP="003319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331992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31992" w:rsidRPr="00E61D11" w14:paraId="3C8634C3" w14:textId="77777777" w:rsidTr="00303265">
        <w:tc>
          <w:tcPr>
            <w:tcW w:w="3987" w:type="dxa"/>
            <w:shd w:val="clear" w:color="auto" w:fill="auto"/>
            <w:vAlign w:val="bottom"/>
          </w:tcPr>
          <w:p w14:paraId="5DA28CFD" w14:textId="77777777" w:rsidR="00331992" w:rsidRPr="00E61D11" w:rsidRDefault="00331992" w:rsidP="00331992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007BB06" w14:textId="02B48261" w:rsidR="00331992" w:rsidRPr="00E61D11" w:rsidRDefault="00331992" w:rsidP="0033199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039EAB5A" w14:textId="655883B1" w:rsidR="00331992" w:rsidRPr="00E61D11" w:rsidRDefault="00331992" w:rsidP="0033199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204AD2" w14:textId="62B164BF" w:rsidR="00331992" w:rsidRPr="00E61D11" w:rsidRDefault="00331992" w:rsidP="0033199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E36428" w14:textId="499EF95A" w:rsidR="00331992" w:rsidRPr="00E61D11" w:rsidRDefault="00331992" w:rsidP="0033199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400EC3" w:rsidRPr="00E61D11" w14:paraId="33699ED3" w14:textId="77777777" w:rsidTr="00303265">
        <w:tc>
          <w:tcPr>
            <w:tcW w:w="3987" w:type="dxa"/>
            <w:shd w:val="clear" w:color="auto" w:fill="auto"/>
            <w:vAlign w:val="bottom"/>
          </w:tcPr>
          <w:p w14:paraId="03A2FBB4" w14:textId="77777777" w:rsidR="00400EC3" w:rsidRPr="00E61D11" w:rsidRDefault="00400EC3" w:rsidP="00574E84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9EDA38" w14:textId="77777777" w:rsidR="00400EC3" w:rsidRPr="00E61D11" w:rsidRDefault="00400EC3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26682A" w14:textId="77777777" w:rsidR="00400EC3" w:rsidRPr="00E61D11" w:rsidRDefault="00400EC3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6FA96" w14:textId="77777777" w:rsidR="00400EC3" w:rsidRPr="00E61D11" w:rsidRDefault="00400EC3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81279" w14:textId="77777777" w:rsidR="00400EC3" w:rsidRPr="00E61D11" w:rsidRDefault="00400EC3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00EC3" w:rsidRPr="00E61D11" w14:paraId="19379CC7" w14:textId="77777777" w:rsidTr="00303265">
        <w:tc>
          <w:tcPr>
            <w:tcW w:w="3987" w:type="dxa"/>
            <w:shd w:val="clear" w:color="auto" w:fill="auto"/>
            <w:vAlign w:val="bottom"/>
          </w:tcPr>
          <w:p w14:paraId="75FEC995" w14:textId="77777777" w:rsidR="00400EC3" w:rsidRPr="00E61D11" w:rsidRDefault="00400EC3" w:rsidP="00574E84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885D87" w14:textId="77777777" w:rsidR="00400EC3" w:rsidRPr="00E61D11" w:rsidRDefault="00400EC3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78DC62" w14:textId="77777777" w:rsidR="00400EC3" w:rsidRPr="00E61D11" w:rsidRDefault="00400EC3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AB7B5B" w14:textId="77777777" w:rsidR="00400EC3" w:rsidRPr="00E61D11" w:rsidRDefault="00400EC3" w:rsidP="00574E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857A9" w14:textId="77777777" w:rsidR="00400EC3" w:rsidRPr="00E61D11" w:rsidRDefault="00400EC3" w:rsidP="00574E8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1D2F15" w:rsidRPr="00E61D11" w14:paraId="711EFC84" w14:textId="77777777" w:rsidTr="00303265">
        <w:tc>
          <w:tcPr>
            <w:tcW w:w="3987" w:type="dxa"/>
            <w:vAlign w:val="bottom"/>
          </w:tcPr>
          <w:p w14:paraId="0586427B" w14:textId="75D09D52" w:rsidR="001D2F15" w:rsidRPr="00E61D11" w:rsidRDefault="001D2F15" w:rsidP="001D2F15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68" w:type="dxa"/>
            <w:shd w:val="clear" w:color="auto" w:fill="FAFAFA"/>
          </w:tcPr>
          <w:p w14:paraId="0AB12767" w14:textId="594D6EE8" w:rsidR="001D2F15" w:rsidRPr="001F10C9" w:rsidRDefault="00412B45" w:rsidP="001D2F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2B4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412B4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1D2F15" w:rsidRPr="001F10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49414F2B" w14:textId="0AD31778" w:rsidR="001D2F15" w:rsidRPr="001F10C9" w:rsidRDefault="00412B45" w:rsidP="001D2F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D2F15" w:rsidRPr="001F10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050</w:t>
            </w:r>
            <w:r w:rsidR="001D2F15" w:rsidRPr="001F10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6986F9AA" w14:textId="6AC70D69" w:rsidR="001D2F15" w:rsidRPr="001F10C9" w:rsidRDefault="00412B45" w:rsidP="001D2F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2B4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412B4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1D2F15" w:rsidRPr="001F10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68" w:type="dxa"/>
          </w:tcPr>
          <w:p w14:paraId="7A24CED0" w14:textId="31979FA8" w:rsidR="001D2F15" w:rsidRPr="001F10C9" w:rsidRDefault="00412B45" w:rsidP="001D2F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950</w:t>
            </w:r>
            <w:r w:rsidR="001D2F15" w:rsidRPr="001F10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1D2F15" w:rsidRPr="00E61D11" w14:paraId="1282D90C" w14:textId="77777777" w:rsidTr="00303265">
        <w:tc>
          <w:tcPr>
            <w:tcW w:w="3987" w:type="dxa"/>
            <w:vAlign w:val="bottom"/>
          </w:tcPr>
          <w:p w14:paraId="3D7E44DB" w14:textId="58EA08E3" w:rsidR="001D2F15" w:rsidRPr="00E61D11" w:rsidRDefault="001D2F15" w:rsidP="001D2F15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368" w:type="dxa"/>
            <w:shd w:val="clear" w:color="auto" w:fill="FAFAFA"/>
          </w:tcPr>
          <w:p w14:paraId="3024506A" w14:textId="5061E9D4" w:rsidR="001D2F15" w:rsidRPr="001F10C9" w:rsidRDefault="00412B45" w:rsidP="001D2F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2B4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65</w:t>
            </w:r>
            <w:r w:rsidR="001D2F15" w:rsidRPr="001F10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7C2DB797" w14:textId="59FE5FAD" w:rsidR="001D2F15" w:rsidRPr="001F10C9" w:rsidRDefault="00412B45" w:rsidP="001D2F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123</w:t>
            </w:r>
            <w:r w:rsidR="001D2F15" w:rsidRPr="001F10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68" w:type="dxa"/>
            <w:shd w:val="clear" w:color="auto" w:fill="FAFAFA"/>
          </w:tcPr>
          <w:p w14:paraId="00E907D5" w14:textId="320CB22C" w:rsidR="001D2F15" w:rsidRPr="001F10C9" w:rsidRDefault="00412B45" w:rsidP="001D2F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1D2F15" w:rsidRPr="001F10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</w:tcPr>
          <w:p w14:paraId="06DE201E" w14:textId="108AEA75" w:rsidR="001D2F15" w:rsidRPr="001F10C9" w:rsidRDefault="00412B45" w:rsidP="001D2F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="001D2F15" w:rsidRPr="001F10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1D2F15" w:rsidRPr="00E61D11" w14:paraId="26B1CCDC" w14:textId="77777777" w:rsidTr="00303265">
        <w:tc>
          <w:tcPr>
            <w:tcW w:w="3987" w:type="dxa"/>
            <w:vAlign w:val="bottom"/>
          </w:tcPr>
          <w:p w14:paraId="247EF2D2" w14:textId="72AF395F" w:rsidR="001D2F15" w:rsidRPr="00E61D11" w:rsidRDefault="001D2F15" w:rsidP="001D2F15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ค่าธรรมเนียมในการกู้ยืม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362820" w14:textId="3D55E2C7" w:rsidR="001D2F15" w:rsidRPr="001F10C9" w:rsidRDefault="001D2F15" w:rsidP="001D2F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10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1F10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774</w:t>
            </w:r>
            <w:r w:rsidRPr="001F10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AE1230" w14:textId="6CA7316E" w:rsidR="001D2F15" w:rsidRPr="001F10C9" w:rsidRDefault="001D2F15" w:rsidP="001D2F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F10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1F10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517</w:t>
            </w:r>
            <w:r w:rsidRPr="001F10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5FCAEFB" w14:textId="23CCE44E" w:rsidR="001D2F15" w:rsidRPr="001F10C9" w:rsidRDefault="001D2F15" w:rsidP="001D2F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F10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1F10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501</w:t>
            </w:r>
            <w:r w:rsidRPr="001F10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D18A41" w14:textId="1B772289" w:rsidR="001D2F15" w:rsidRPr="001F10C9" w:rsidRDefault="001D2F15" w:rsidP="001D2F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10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1F10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931</w:t>
            </w:r>
            <w:r w:rsidRPr="001F10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1D2F15" w:rsidRPr="00E61D11" w14:paraId="291ECC94" w14:textId="77777777" w:rsidTr="00303265">
        <w:tc>
          <w:tcPr>
            <w:tcW w:w="3987" w:type="dxa"/>
            <w:vAlign w:val="bottom"/>
          </w:tcPr>
          <w:p w14:paraId="0E0CE752" w14:textId="5AEFBB73" w:rsidR="001D2F15" w:rsidRPr="00E61D11" w:rsidRDefault="001D2F15" w:rsidP="001D2F15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เงินกู้ยืมระยะสั้นจากบุคคลอื่น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12EEA3" w14:textId="1DEC5853" w:rsidR="001D2F15" w:rsidRPr="001F10C9" w:rsidRDefault="00412B45" w:rsidP="001D2F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D2F15" w:rsidRPr="001F10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008</w:t>
            </w:r>
            <w:r w:rsidR="001D2F15" w:rsidRPr="001F10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99F63" w14:textId="4920D174" w:rsidR="001D2F15" w:rsidRPr="001F10C9" w:rsidRDefault="00412B45" w:rsidP="001D2F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D2F15" w:rsidRPr="001F10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164</w:t>
            </w:r>
            <w:r w:rsidR="001D2F15" w:rsidRPr="001F10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4446F9" w14:textId="6B0D9ADF" w:rsidR="001D2F15" w:rsidRPr="001F10C9" w:rsidRDefault="00412B45" w:rsidP="001D2F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969</w:t>
            </w:r>
            <w:r w:rsidR="001D2F15" w:rsidRPr="001F10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4638629" w14:textId="7B6C9402" w:rsidR="001D2F15" w:rsidRPr="001F10C9" w:rsidRDefault="00412B45" w:rsidP="001D2F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992</w:t>
            </w:r>
            <w:r w:rsidR="001D2F15" w:rsidRPr="001F10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069</w:t>
            </w:r>
          </w:p>
        </w:tc>
      </w:tr>
    </w:tbl>
    <w:p w14:paraId="5646739C" w14:textId="77777777" w:rsidR="008F47FE" w:rsidRPr="00E61D11" w:rsidRDefault="008F47FE" w:rsidP="008F47F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F76AED5" w14:textId="757C0A3D" w:rsidR="00303265" w:rsidRDefault="00A7053D" w:rsidP="002150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เงินกู้ยืมระยะสั้นจากบุคคลอื่น</w:t>
      </w:r>
      <w:r w:rsidR="000D22AA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</w:t>
      </w:r>
      <w:r w:rsidR="000D22AA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ดอกเบี้ย</w:t>
      </w:r>
      <w:r w:rsidRPr="00D47B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ร้อยละ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D47B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="00CC464F" w:rsidRPr="00D47B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D47B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 (พ.ศ.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D47B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: ร้อยละ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CC464F" w:rsidRPr="00D47B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D47B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="00CC464F" w:rsidRPr="00D47B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D47B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ต่อปี) </w:t>
      </w:r>
      <w:r w:rsidR="000D22AA" w:rsidRPr="00D47B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และมีกำหนดชำระคืน</w:t>
      </w:r>
      <w:r w:rsidR="004C564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0D22AA" w:rsidRPr="00D47B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ภายในระหว่างปี พ.ศ.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0D22AA" w:rsidRPr="00D47B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D2314" w:rsidRPr="00D47B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</w:t>
      </w:r>
      <w:r w:rsidR="008106C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ดังกล่าว</w:t>
      </w:r>
      <w:r w:rsidR="007D2314" w:rsidRPr="00D47B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900</w:t>
      </w:r>
      <w:r w:rsidR="00D47B85" w:rsidRPr="00D47B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D2314" w:rsidRPr="00D47B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8106C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มีการ</w:t>
      </w:r>
      <w:r w:rsidR="000D22AA" w:rsidRPr="00D47B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ค้ำประกันโดยการ</w:t>
      </w:r>
      <w:r w:rsidR="007D2314" w:rsidRPr="00D47B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จำนองที่ดินรอการพัฒนา</w:t>
      </w:r>
      <w:r w:rsidR="006B06BD" w:rsidRPr="00D47B8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C564E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4C564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พ.ศ.</w:t>
      </w:r>
      <w:r w:rsidR="004C56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4C56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: </w:t>
      </w:r>
      <w:r w:rsidR="00AB430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="004C564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จำนวน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4C56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4C56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C564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ล้านบาท</w:t>
      </w:r>
      <w:r w:rsidR="004C56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</w:p>
    <w:p w14:paraId="2441DAB6" w14:textId="77777777" w:rsidR="000D22AA" w:rsidRPr="00E61D11" w:rsidRDefault="000D22AA" w:rsidP="00EF56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F56C1" w:rsidRPr="00E61D11" w14:paraId="060806D5" w14:textId="77777777" w:rsidTr="006076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B6B345" w14:textId="55619B8D" w:rsidR="00EF56C1" w:rsidRPr="00E61D11" w:rsidRDefault="00412B45" w:rsidP="00741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18</w:t>
            </w:r>
            <w:r w:rsidR="00EF56C1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EF56C1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เงินกู้ยืม</w:t>
            </w:r>
            <w:r w:rsidR="004534B6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ระยะยาวจากสถาบันการเงิน</w:t>
            </w:r>
          </w:p>
        </w:tc>
      </w:tr>
    </w:tbl>
    <w:p w14:paraId="41764636" w14:textId="77777777" w:rsidR="00EF56C1" w:rsidRPr="00E61D11" w:rsidRDefault="00EF56C1" w:rsidP="00EF56C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6230614" w14:textId="6684838F" w:rsidR="00EF56C1" w:rsidRPr="00E61D11" w:rsidRDefault="001D0567" w:rsidP="00EF56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</w:t>
      </w:r>
      <w:r w:rsidR="00EF56C1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ของเงินกู้ยืมระยะยาวจากสถาบันการเงินสำหรับ</w:t>
      </w:r>
      <w:r w:rsidR="007C16E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รอบระยะเวลา</w:t>
      </w:r>
      <w:r w:rsidR="0094736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</w:t>
      </w:r>
      <w:r w:rsidR="00E75816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EF56C1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75816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4736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="00E75816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F56C1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="00EF56C1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F56C1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F56C1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38AD2381" w14:textId="77777777" w:rsidR="00EF56C1" w:rsidRPr="00E61D11" w:rsidRDefault="00EF56C1" w:rsidP="00EF56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44" w:type="dxa"/>
        <w:tblLayout w:type="fixed"/>
        <w:tblLook w:val="0000" w:firstRow="0" w:lastRow="0" w:firstColumn="0" w:lastColumn="0" w:noHBand="0" w:noVBand="0"/>
      </w:tblPr>
      <w:tblGrid>
        <w:gridCol w:w="7344"/>
        <w:gridCol w:w="2100"/>
      </w:tblGrid>
      <w:tr w:rsidR="00AA343F" w:rsidRPr="00E61D11" w14:paraId="485A10D1" w14:textId="77777777" w:rsidTr="00303265">
        <w:trPr>
          <w:cantSplit/>
          <w:trHeight w:val="293"/>
        </w:trPr>
        <w:tc>
          <w:tcPr>
            <w:tcW w:w="7344" w:type="dxa"/>
            <w:shd w:val="clear" w:color="auto" w:fill="auto"/>
            <w:vAlign w:val="bottom"/>
          </w:tcPr>
          <w:p w14:paraId="6537E301" w14:textId="77777777" w:rsidR="00AA343F" w:rsidRPr="00E61D11" w:rsidRDefault="00AA343F" w:rsidP="005076FE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C80B8" w14:textId="7AB96B9A" w:rsidR="00AA343F" w:rsidRPr="00E61D11" w:rsidRDefault="00AA343F" w:rsidP="005076FE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A343F" w:rsidRPr="00E61D11" w14:paraId="284572C3" w14:textId="77777777" w:rsidTr="00303265">
        <w:trPr>
          <w:cantSplit/>
          <w:trHeight w:val="293"/>
        </w:trPr>
        <w:tc>
          <w:tcPr>
            <w:tcW w:w="7344" w:type="dxa"/>
            <w:shd w:val="clear" w:color="auto" w:fill="auto"/>
            <w:vAlign w:val="bottom"/>
          </w:tcPr>
          <w:p w14:paraId="7A85C9E7" w14:textId="77777777" w:rsidR="00AA343F" w:rsidRPr="00E61D11" w:rsidRDefault="00AA343F" w:rsidP="005076FE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F9C73" w14:textId="77777777" w:rsidR="00AA343F" w:rsidRPr="00E61D11" w:rsidRDefault="00AA343F" w:rsidP="005076FE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</w:t>
            </w:r>
          </w:p>
        </w:tc>
      </w:tr>
      <w:tr w:rsidR="00AA343F" w:rsidRPr="00E61D11" w14:paraId="049105EA" w14:textId="77777777" w:rsidTr="00303265">
        <w:trPr>
          <w:cantSplit/>
          <w:trHeight w:val="282"/>
        </w:trPr>
        <w:tc>
          <w:tcPr>
            <w:tcW w:w="7344" w:type="dxa"/>
            <w:shd w:val="clear" w:color="auto" w:fill="auto"/>
            <w:vAlign w:val="bottom"/>
          </w:tcPr>
          <w:p w14:paraId="0B5074E4" w14:textId="77777777" w:rsidR="00AA343F" w:rsidRPr="00E61D11" w:rsidRDefault="00AA343F" w:rsidP="005076FE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A0FE56" w14:textId="77777777" w:rsidR="00AA343F" w:rsidRPr="00E61D11" w:rsidRDefault="00AA343F" w:rsidP="005076FE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AA343F" w:rsidRPr="00E61D11" w14:paraId="54A5D9C0" w14:textId="77777777" w:rsidTr="00303265">
        <w:trPr>
          <w:cantSplit/>
          <w:trHeight w:val="293"/>
        </w:trPr>
        <w:tc>
          <w:tcPr>
            <w:tcW w:w="7344" w:type="dxa"/>
            <w:vAlign w:val="bottom"/>
          </w:tcPr>
          <w:p w14:paraId="4A9C9C60" w14:textId="5382C98B" w:rsidR="00AA343F" w:rsidRPr="00E61D11" w:rsidRDefault="00AA343F" w:rsidP="005076FE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7C16EF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100" w:type="dxa"/>
            <w:shd w:val="clear" w:color="auto" w:fill="FAFAFA"/>
            <w:vAlign w:val="bottom"/>
          </w:tcPr>
          <w:p w14:paraId="7527FBD1" w14:textId="57A40028" w:rsidR="00AA343F" w:rsidRPr="00E61D11" w:rsidRDefault="00412B45" w:rsidP="005076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866C10" w:rsidRPr="00866C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AA343F" w:rsidRPr="00E61D11" w14:paraId="3D1BFB68" w14:textId="77777777" w:rsidTr="00303265">
        <w:trPr>
          <w:cantSplit/>
          <w:trHeight w:val="282"/>
        </w:trPr>
        <w:tc>
          <w:tcPr>
            <w:tcW w:w="7344" w:type="dxa"/>
            <w:vAlign w:val="bottom"/>
          </w:tcPr>
          <w:p w14:paraId="6CD38979" w14:textId="7B0EE9F6" w:rsidR="00AA343F" w:rsidRPr="00E61D11" w:rsidRDefault="00AA343F" w:rsidP="005076FE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100" w:type="dxa"/>
            <w:shd w:val="clear" w:color="auto" w:fill="FAFAFA"/>
          </w:tcPr>
          <w:p w14:paraId="0A4DE836" w14:textId="7719BF22" w:rsidR="00AA343F" w:rsidRPr="00E61D11" w:rsidRDefault="00AC20BB" w:rsidP="005076FE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A21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343F" w:rsidRPr="00E61D11" w14:paraId="7A9F2D9B" w14:textId="77777777" w:rsidTr="00303265">
        <w:trPr>
          <w:cantSplit/>
          <w:trHeight w:val="157"/>
        </w:trPr>
        <w:tc>
          <w:tcPr>
            <w:tcW w:w="7344" w:type="dxa"/>
            <w:vAlign w:val="bottom"/>
          </w:tcPr>
          <w:p w14:paraId="018F4EE4" w14:textId="1E7BF91E" w:rsidR="00AA343F" w:rsidRPr="00E61D11" w:rsidRDefault="00C94547" w:rsidP="00AA343F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FAFAFA"/>
          </w:tcPr>
          <w:p w14:paraId="5902C337" w14:textId="2082894A" w:rsidR="00AA343F" w:rsidRPr="00E61D11" w:rsidRDefault="00412B45" w:rsidP="00AA343F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C20BB" w:rsidRPr="00AC20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</w:tr>
      <w:tr w:rsidR="00AA343F" w:rsidRPr="00E61D11" w14:paraId="1B3FA4BB" w14:textId="77777777" w:rsidTr="00303265">
        <w:trPr>
          <w:cantSplit/>
          <w:trHeight w:val="282"/>
        </w:trPr>
        <w:tc>
          <w:tcPr>
            <w:tcW w:w="7344" w:type="dxa"/>
            <w:vAlign w:val="bottom"/>
          </w:tcPr>
          <w:p w14:paraId="47A5959C" w14:textId="555A6AB8" w:rsidR="00AA343F" w:rsidRPr="00E61D11" w:rsidRDefault="00AA343F" w:rsidP="005076FE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="007C16EF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FAFAFA"/>
          </w:tcPr>
          <w:p w14:paraId="366956B7" w14:textId="1A9F2898" w:rsidR="00AA343F" w:rsidRPr="00E61D11" w:rsidRDefault="00412B45" w:rsidP="005076FE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0A37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</w:tbl>
    <w:p w14:paraId="7280AB3D" w14:textId="77777777" w:rsidR="009C2E16" w:rsidRPr="00E61D11" w:rsidRDefault="009C2E16" w:rsidP="009C2E1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2F9B53D2" w14:textId="7694B910" w:rsidR="00D13C95" w:rsidRPr="00E61D11" w:rsidRDefault="009C2E16" w:rsidP="003533D5">
      <w:pPr>
        <w:tabs>
          <w:tab w:val="left" w:pos="9214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7B256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B256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มีนาคม </w:t>
      </w:r>
      <w:r w:rsidR="00BE188B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C30AC6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และวันที่ 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C30AC6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C30AC6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เงินกู้ยืมของกลุ่ม</w:t>
      </w:r>
      <w:r w:rsidR="00732246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กิจการ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ค้ำประกันโดยการจำนองสินทรัพย์สิทธิการใช้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หมายเหตุ 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14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การโอนสิทธิการรับผลประโยชน์ในกรมธรรม์ประกันภัยของโครงการและการค้ำประกันโดยบริษัท</w:t>
      </w:r>
    </w:p>
    <w:p w14:paraId="06F299FD" w14:textId="77777777" w:rsidR="00E75816" w:rsidRPr="00E61D11" w:rsidRDefault="00E75816" w:rsidP="003533D5">
      <w:pPr>
        <w:tabs>
          <w:tab w:val="left" w:pos="9214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6149560" w14:textId="53211274" w:rsidR="009748D0" w:rsidRDefault="00D13C95" w:rsidP="00E7581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มูลค่ายุติธรรมของเงินกู้ยืมระยะยาวจากสถาบันการเงิน</w:t>
      </w:r>
      <w:r w:rsidR="00EA6DCA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ใกล้เคียงกับราคาตามบัญชี โดยมูลค่ายุติธรรม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คำนวณจากกระแสเงินสดในอนาคต</w:t>
      </w:r>
      <w:r w:rsidR="006E2AAD"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ซึ่งคิดลดด้วยอัตราดอกเบี้ยเงินกู้ยืมที่เป็นอัตราดอกเบี้ยตลาด ณ วันที่ในงบแสดงฐานะการเงินของกลุ่มกิจการ และอยู่ในข้อมูลระดับที่ 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E2AAD"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ของลำดับชั้นมูลค่ายุติธรรม</w:t>
      </w:r>
    </w:p>
    <w:p w14:paraId="31A75E25" w14:textId="7CED5726" w:rsidR="00583232" w:rsidRDefault="00583232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38353CC0" w14:textId="77777777" w:rsidR="009C2E16" w:rsidRPr="00E61D11" w:rsidRDefault="009C2E16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0" w:type="auto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EF56C1" w:rsidRPr="00E61D11" w14:paraId="7D36EBB3" w14:textId="77777777" w:rsidTr="0030326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F474BE2" w14:textId="79B3C332" w:rsidR="00EF56C1" w:rsidRPr="00E61D11" w:rsidRDefault="00EF56C1" w:rsidP="00741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 w:type="page"/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GB"/>
              </w:rPr>
              <w:t>19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เงินกู้ยืมระยะยาวจากบุคคลอื่น</w:t>
            </w:r>
          </w:p>
        </w:tc>
      </w:tr>
    </w:tbl>
    <w:p w14:paraId="2ACFFAE5" w14:textId="52BDDDA0" w:rsidR="00D148C2" w:rsidRPr="00E61D11" w:rsidRDefault="00D148C2" w:rsidP="00D148C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2F77F03" w14:textId="3E6D081F" w:rsidR="00D13C95" w:rsidRPr="00E26001" w:rsidRDefault="00F37C5F" w:rsidP="00F37C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600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26001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26001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บริษัทมีเงินกู้ยืมระยะยาวจากบุคคลอื่นจำนวน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E2600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E2600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(พ.ศ.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26001">
        <w:rPr>
          <w:rFonts w:ascii="Browallia New" w:eastAsia="Arial Unicode MS" w:hAnsi="Browallia New" w:cs="Browallia New"/>
          <w:sz w:val="26"/>
          <w:szCs w:val="26"/>
          <w:cs/>
        </w:rPr>
        <w:t xml:space="preserve">: จำนวน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127</w:t>
      </w:r>
      <w:r w:rsidRPr="00E2600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ซึ่งมีอัตราดอกเบี้ยคงที่ และมีกำหนดชำระคืนภายในระหว่างปี พ.ศ.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2600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E26001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เงินกู้ย</w:t>
      </w:r>
      <w:r w:rsidR="003B7C4B" w:rsidRPr="00E26001">
        <w:rPr>
          <w:rFonts w:ascii="Browallia New" w:eastAsia="Arial Unicode MS" w:hAnsi="Browallia New" w:cs="Browallia New" w:hint="cs"/>
          <w:sz w:val="26"/>
          <w:szCs w:val="26"/>
          <w:cs/>
        </w:rPr>
        <w:t>ื</w:t>
      </w:r>
      <w:r w:rsidRPr="00E26001">
        <w:rPr>
          <w:rFonts w:ascii="Browallia New" w:eastAsia="Arial Unicode MS" w:hAnsi="Browallia New" w:cs="Browallia New"/>
          <w:sz w:val="26"/>
          <w:szCs w:val="26"/>
          <w:cs/>
        </w:rPr>
        <w:t xml:space="preserve">มดังกล่าวจำนวน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E26001">
        <w:rPr>
          <w:rFonts w:ascii="Browallia New" w:eastAsia="Arial Unicode MS" w:hAnsi="Browallia New" w:cs="Browallia New"/>
          <w:sz w:val="26"/>
          <w:szCs w:val="26"/>
        </w:rPr>
        <w:t>.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E2600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E26001">
        <w:rPr>
          <w:rFonts w:ascii="Browallia New" w:eastAsia="Arial Unicode MS" w:hAnsi="Browallia New" w:cs="Browallia New"/>
          <w:sz w:val="26"/>
          <w:szCs w:val="26"/>
        </w:rPr>
        <w:br/>
      </w:r>
      <w:r w:rsidRPr="00E26001">
        <w:rPr>
          <w:rFonts w:ascii="Browallia New" w:eastAsia="Arial Unicode MS" w:hAnsi="Browallia New" w:cs="Browallia New"/>
          <w:sz w:val="26"/>
          <w:szCs w:val="26"/>
          <w:cs/>
        </w:rPr>
        <w:t xml:space="preserve">มีการค้ำประกันด้วยที่ดิน และอาคาร (หมายเหตุ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E26001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50475B34" w14:textId="77777777" w:rsidR="00F37C5F" w:rsidRPr="00E61D11" w:rsidRDefault="00F37C5F" w:rsidP="00F37C5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7BAE088" w14:textId="775836BC" w:rsidR="00E61D11" w:rsidRPr="009748D0" w:rsidRDefault="00D13C95" w:rsidP="009748D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มูลค่ายุติธรรมของเงินกู้ยืมระยะยาวจาก</w:t>
      </w:r>
      <w:r w:rsidR="003C7A4E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บุคคลอื่น</w:t>
      </w:r>
      <w:r w:rsidR="00EA6DCA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ใกล้เคียงกับราคาตามบัญชี โดยมูลค่ายุติธรรม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คำนวณจากกระแสเงินสดในอนาคตซึ่งคิดลดด้วยอัตราดอก</w:t>
      </w:r>
      <w:r w:rsidR="00B75448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เบี้ย</w:t>
      </w:r>
      <w:r w:rsidR="004E5ABA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ผลตอบแทนตลาดหุ้นกู้ของบริษัทที่มีอายุใกล้เคียงกับเงินกู้ยืมระยะยาวจากบุคคลอื่น 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ณ วันที่ในงบแสดงฐานะการเงิน</w:t>
      </w:r>
      <w:r w:rsidR="00096DC7"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ของกลุ่มกิจการ และอยู่ในข้อมูลระดับที่ 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ของลำดับชั้นมูลค่ายุติธรรม</w:t>
      </w:r>
    </w:p>
    <w:p w14:paraId="4039332F" w14:textId="6CF5E1E9" w:rsidR="00012F70" w:rsidRDefault="00012F70" w:rsidP="00EF56C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741AE5" w:rsidRPr="00E61D11" w14:paraId="297BD10A" w14:textId="77777777" w:rsidTr="0030326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1314048" w14:textId="311FA075" w:rsidR="00741AE5" w:rsidRPr="00E61D11" w:rsidRDefault="00412B45" w:rsidP="00741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bookmarkStart w:id="16" w:name="_Hlk132033716"/>
            <w:r w:rsidRPr="00412B4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20</w:t>
            </w:r>
            <w:r w:rsidR="00741AE5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หุ้นกู้</w:t>
            </w:r>
            <w:r w:rsidR="00741AE5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741AE5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16"/>
    </w:tbl>
    <w:p w14:paraId="0E0F4008" w14:textId="77777777" w:rsidR="00741AE5" w:rsidRPr="00E61D11" w:rsidRDefault="00741AE5" w:rsidP="00741AE5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6345"/>
        <w:gridCol w:w="1560"/>
        <w:gridCol w:w="1559"/>
      </w:tblGrid>
      <w:tr w:rsidR="00D10D41" w:rsidRPr="00E61D11" w14:paraId="546AFEF6" w14:textId="70C04D76" w:rsidTr="00303265">
        <w:tc>
          <w:tcPr>
            <w:tcW w:w="6345" w:type="dxa"/>
            <w:shd w:val="clear" w:color="auto" w:fill="auto"/>
            <w:vAlign w:val="bottom"/>
          </w:tcPr>
          <w:p w14:paraId="31A0329A" w14:textId="77777777" w:rsidR="00D10D41" w:rsidRPr="00E61D11" w:rsidRDefault="00D10D41" w:rsidP="000D6F68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vAlign w:val="bottom"/>
          </w:tcPr>
          <w:p w14:paraId="1C68A826" w14:textId="5C11D810" w:rsidR="00D10D41" w:rsidRPr="00E61D11" w:rsidRDefault="00D10D41" w:rsidP="000D6F6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D10D41" w:rsidRPr="00E61D11" w14:paraId="695E3ED0" w14:textId="76076C14" w:rsidTr="00303265">
        <w:tc>
          <w:tcPr>
            <w:tcW w:w="6345" w:type="dxa"/>
            <w:shd w:val="clear" w:color="auto" w:fill="auto"/>
            <w:vAlign w:val="bottom"/>
          </w:tcPr>
          <w:p w14:paraId="27C3FCFC" w14:textId="77777777" w:rsidR="00D10D41" w:rsidRPr="00E61D11" w:rsidRDefault="00D10D41" w:rsidP="000D6F68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bottom"/>
          </w:tcPr>
          <w:p w14:paraId="15CA36E6" w14:textId="7D8AE52F" w:rsidR="00D10D41" w:rsidRPr="00E61D11" w:rsidRDefault="00D10D41" w:rsidP="000D6F6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10D41" w:rsidRPr="00E61D11" w14:paraId="7A3D69A1" w14:textId="09A8E44F" w:rsidTr="00303265">
        <w:tc>
          <w:tcPr>
            <w:tcW w:w="6345" w:type="dxa"/>
            <w:shd w:val="clear" w:color="auto" w:fill="auto"/>
            <w:vAlign w:val="bottom"/>
          </w:tcPr>
          <w:p w14:paraId="4E7846FC" w14:textId="77777777" w:rsidR="00D10D41" w:rsidRPr="00E61D11" w:rsidRDefault="00D10D41" w:rsidP="00D10D41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748095C" w14:textId="481307B2" w:rsidR="00D10D41" w:rsidRPr="00E61D11" w:rsidRDefault="00412B45" w:rsidP="00D1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415E8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15E8B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59" w:type="dxa"/>
            <w:vAlign w:val="bottom"/>
          </w:tcPr>
          <w:p w14:paraId="2F4B5A81" w14:textId="331C4C4B" w:rsidR="00D10D41" w:rsidRPr="00E61D11" w:rsidRDefault="00412B45" w:rsidP="00D1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10D4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10D41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10D41" w:rsidRPr="00E61D11" w14:paraId="1188FBE6" w14:textId="78DBDC5A" w:rsidTr="00303265">
        <w:tc>
          <w:tcPr>
            <w:tcW w:w="6345" w:type="dxa"/>
            <w:shd w:val="clear" w:color="auto" w:fill="auto"/>
            <w:vAlign w:val="bottom"/>
          </w:tcPr>
          <w:p w14:paraId="210A36EF" w14:textId="77777777" w:rsidR="00D10D41" w:rsidRPr="00E61D11" w:rsidRDefault="00D10D41" w:rsidP="00D10D41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FEA229A" w14:textId="74DEA378" w:rsidR="00D10D41" w:rsidRPr="00E61D11" w:rsidRDefault="00D10D41" w:rsidP="00D10D4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vAlign w:val="bottom"/>
          </w:tcPr>
          <w:p w14:paraId="25A17291" w14:textId="5E0BE0B2" w:rsidR="00D10D41" w:rsidRPr="00E61D11" w:rsidRDefault="00D10D41" w:rsidP="00D10D4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D10D41" w:rsidRPr="00E61D11" w14:paraId="232F4296" w14:textId="3DB4E08B" w:rsidTr="00303265">
        <w:tc>
          <w:tcPr>
            <w:tcW w:w="6345" w:type="dxa"/>
            <w:shd w:val="clear" w:color="auto" w:fill="auto"/>
            <w:vAlign w:val="bottom"/>
          </w:tcPr>
          <w:p w14:paraId="4F344FFD" w14:textId="77777777" w:rsidR="00D10D41" w:rsidRPr="00E61D11" w:rsidRDefault="00D10D41" w:rsidP="00D10D41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D87E9" w14:textId="77777777" w:rsidR="00D10D41" w:rsidRPr="00E61D11" w:rsidRDefault="00D10D41" w:rsidP="00D10D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F17135B" w14:textId="5E74BA0D" w:rsidR="00D10D41" w:rsidRPr="00E61D11" w:rsidRDefault="00D10D41" w:rsidP="00D1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10D41" w:rsidRPr="00E61D11" w14:paraId="02CF8472" w14:textId="134E6241" w:rsidTr="00303265">
        <w:tc>
          <w:tcPr>
            <w:tcW w:w="6345" w:type="dxa"/>
            <w:shd w:val="clear" w:color="auto" w:fill="auto"/>
            <w:vAlign w:val="bottom"/>
          </w:tcPr>
          <w:p w14:paraId="671A4BC8" w14:textId="77777777" w:rsidR="00D10D41" w:rsidRPr="00E61D11" w:rsidRDefault="00D10D41" w:rsidP="00D10D41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A28F2" w14:textId="77777777" w:rsidR="00D10D41" w:rsidRPr="00E61D11" w:rsidRDefault="00D10D41" w:rsidP="00D10D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11C0312" w14:textId="77777777" w:rsidR="00D10D41" w:rsidRPr="00E61D11" w:rsidRDefault="00D10D41" w:rsidP="00D10D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866C10" w:rsidRPr="00E61D11" w14:paraId="46C32DA9" w14:textId="6AAEB0DD" w:rsidTr="00303265">
        <w:tc>
          <w:tcPr>
            <w:tcW w:w="6345" w:type="dxa"/>
            <w:vAlign w:val="bottom"/>
          </w:tcPr>
          <w:p w14:paraId="6E18BA6A" w14:textId="77777777" w:rsidR="00866C10" w:rsidRPr="00E61D11" w:rsidRDefault="00866C10" w:rsidP="00866C10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หุ้นกู้ 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มูลค่าที่ตราไว้</w:t>
            </w:r>
          </w:p>
        </w:tc>
        <w:tc>
          <w:tcPr>
            <w:tcW w:w="1560" w:type="dxa"/>
            <w:shd w:val="clear" w:color="auto" w:fill="FAFAFA"/>
          </w:tcPr>
          <w:p w14:paraId="45B46CC5" w14:textId="010EAFEF" w:rsidR="00866C10" w:rsidRPr="00E61D11" w:rsidRDefault="00412B45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AE50B8" w:rsidRPr="00AE50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216</w:t>
            </w:r>
            <w:r w:rsidR="00AE50B8" w:rsidRPr="00AE50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559" w:type="dxa"/>
            <w:shd w:val="clear" w:color="auto" w:fill="auto"/>
          </w:tcPr>
          <w:p w14:paraId="4AC3FAA2" w14:textId="6BDCB8B6" w:rsidR="00866C10" w:rsidRPr="00866C10" w:rsidRDefault="00412B45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66C10" w:rsidRPr="00761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  <w:r w:rsidR="00866C10" w:rsidRPr="007610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</w:tr>
      <w:tr w:rsidR="00866C10" w:rsidRPr="00E61D11" w14:paraId="706BE730" w14:textId="5A5B264F" w:rsidTr="00303265">
        <w:tc>
          <w:tcPr>
            <w:tcW w:w="6345" w:type="dxa"/>
            <w:vAlign w:val="bottom"/>
          </w:tcPr>
          <w:p w14:paraId="4826C00E" w14:textId="45A35EE1" w:rsidR="00866C10" w:rsidRPr="00E61D11" w:rsidRDefault="00866C10" w:rsidP="00866C10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ค่าธรรมเนียมในการออกหุ้นกู้รอตัดบัญชี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11A2B374" w14:textId="77DF6747" w:rsidR="00866C10" w:rsidRPr="00E61D11" w:rsidRDefault="00AE50B8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E50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</w:t>
            </w:r>
            <w:r w:rsidRPr="00AE50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042</w:t>
            </w:r>
            <w:r w:rsidRPr="00AE50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5D97CF6" w14:textId="097280B9" w:rsidR="00866C10" w:rsidRPr="00866C10" w:rsidRDefault="00866C10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66C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Pr="00866C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807</w:t>
            </w:r>
            <w:r w:rsidR="002545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866C10" w:rsidRPr="00E61D11" w14:paraId="33129C3C" w14:textId="339BE886" w:rsidTr="00303265">
        <w:tc>
          <w:tcPr>
            <w:tcW w:w="6345" w:type="dxa"/>
            <w:vAlign w:val="bottom"/>
          </w:tcPr>
          <w:p w14:paraId="769113A5" w14:textId="77777777" w:rsidR="00866C10" w:rsidRPr="00E61D11" w:rsidRDefault="00866C10" w:rsidP="00866C10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ABA0D8" w14:textId="7DEA9B2A" w:rsidR="00866C10" w:rsidRPr="00E61D11" w:rsidRDefault="00412B45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AE50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173</w:t>
            </w:r>
            <w:r w:rsidR="00AE50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41998" w14:textId="306A6C4C" w:rsidR="00866C10" w:rsidRPr="00866C10" w:rsidRDefault="00412B45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66C10" w:rsidRPr="00866C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  <w:r w:rsidR="00866C10" w:rsidRPr="00866C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993</w:t>
            </w:r>
          </w:p>
        </w:tc>
      </w:tr>
    </w:tbl>
    <w:p w14:paraId="6DE54EF9" w14:textId="77777777" w:rsidR="00741AE5" w:rsidRPr="00E61D11" w:rsidRDefault="00741AE5" w:rsidP="00741AE5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6F88695" w14:textId="768A23D0" w:rsidR="00741AE5" w:rsidRPr="00E61D11" w:rsidRDefault="0032186A" w:rsidP="00741AE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</w:t>
      </w:r>
      <w:r w:rsidR="00741AE5" w:rsidRPr="00E61D11">
        <w:rPr>
          <w:rFonts w:ascii="Browallia New" w:eastAsia="Arial Unicode MS" w:hAnsi="Browallia New" w:cs="Browallia New"/>
          <w:sz w:val="26"/>
          <w:szCs w:val="26"/>
          <w:cs/>
        </w:rPr>
        <w:t>ของหุ้นกู้สำหรับ</w:t>
      </w:r>
      <w:r w:rsidR="007C16E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รอบระยะเวลา</w:t>
      </w:r>
      <w:r w:rsidR="00415E8B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E75816" w:rsidRPr="00E61D11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741AE5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75816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15E8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="00E75816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41AE5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741AE5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74FC304" w14:textId="77777777" w:rsidR="00741AE5" w:rsidRPr="00E26001" w:rsidRDefault="00741AE5" w:rsidP="00741AE5">
      <w:pPr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804"/>
        <w:gridCol w:w="2655"/>
      </w:tblGrid>
      <w:tr w:rsidR="00741AE5" w:rsidRPr="00E61D11" w14:paraId="31BCD3CB" w14:textId="77777777" w:rsidTr="00303265">
        <w:tc>
          <w:tcPr>
            <w:tcW w:w="6804" w:type="dxa"/>
            <w:shd w:val="clear" w:color="auto" w:fill="auto"/>
            <w:vAlign w:val="bottom"/>
          </w:tcPr>
          <w:p w14:paraId="49F955D5" w14:textId="77777777" w:rsidR="00741AE5" w:rsidRPr="00E61D11" w:rsidRDefault="00741AE5" w:rsidP="0074144D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E9D13" w14:textId="77777777" w:rsidR="00741AE5" w:rsidRPr="00E61D11" w:rsidRDefault="00741AE5" w:rsidP="002816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741AE5" w:rsidRPr="00E61D11" w14:paraId="09D3E767" w14:textId="77777777" w:rsidTr="00303265">
        <w:tc>
          <w:tcPr>
            <w:tcW w:w="6804" w:type="dxa"/>
            <w:shd w:val="clear" w:color="auto" w:fill="auto"/>
            <w:vAlign w:val="bottom"/>
          </w:tcPr>
          <w:p w14:paraId="3415F02F" w14:textId="77777777" w:rsidR="00741AE5" w:rsidRPr="00E61D11" w:rsidRDefault="00741AE5" w:rsidP="0074144D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C01F5" w14:textId="77777777" w:rsidR="00741AE5" w:rsidRPr="00E61D11" w:rsidRDefault="00741AE5" w:rsidP="002816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1AE5" w:rsidRPr="00E61D11" w14:paraId="2686AF62" w14:textId="77777777" w:rsidTr="00303265">
        <w:tc>
          <w:tcPr>
            <w:tcW w:w="6804" w:type="dxa"/>
            <w:shd w:val="clear" w:color="auto" w:fill="auto"/>
            <w:vAlign w:val="bottom"/>
          </w:tcPr>
          <w:p w14:paraId="21611444" w14:textId="77777777" w:rsidR="00741AE5" w:rsidRPr="00E61D11" w:rsidRDefault="00741AE5" w:rsidP="0074144D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330DF" w14:textId="77777777" w:rsidR="00741AE5" w:rsidRPr="00E61D11" w:rsidRDefault="00741AE5" w:rsidP="007414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41AE5" w:rsidRPr="00E26001" w14:paraId="2B04350F" w14:textId="77777777" w:rsidTr="00303265">
        <w:trPr>
          <w:trHeight w:val="62"/>
        </w:trPr>
        <w:tc>
          <w:tcPr>
            <w:tcW w:w="6804" w:type="dxa"/>
            <w:shd w:val="clear" w:color="auto" w:fill="auto"/>
            <w:vAlign w:val="bottom"/>
          </w:tcPr>
          <w:p w14:paraId="18030A50" w14:textId="77777777" w:rsidR="00741AE5" w:rsidRPr="00E26001" w:rsidRDefault="00741AE5" w:rsidP="0074144D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6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AF4C05" w14:textId="77777777" w:rsidR="00741AE5" w:rsidRPr="00E26001" w:rsidRDefault="00741AE5" w:rsidP="0074144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741AE5" w:rsidRPr="00E61D11" w14:paraId="76430642" w14:textId="77777777" w:rsidTr="00303265">
        <w:trPr>
          <w:trHeight w:val="80"/>
        </w:trPr>
        <w:tc>
          <w:tcPr>
            <w:tcW w:w="6804" w:type="dxa"/>
            <w:vAlign w:val="bottom"/>
          </w:tcPr>
          <w:p w14:paraId="5B7440BD" w14:textId="55444A26" w:rsidR="00741AE5" w:rsidRPr="00E61D11" w:rsidRDefault="00741AE5" w:rsidP="0074144D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="007C16EF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55" w:type="dxa"/>
            <w:shd w:val="clear" w:color="auto" w:fill="FAFAFA"/>
          </w:tcPr>
          <w:p w14:paraId="15E466A8" w14:textId="57E173E9" w:rsidR="00741AE5" w:rsidRPr="00E61D11" w:rsidRDefault="00412B45" w:rsidP="0074144D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2B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866C10" w:rsidRPr="00866C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149</w:t>
            </w:r>
            <w:r w:rsidR="00866C10" w:rsidRPr="00866C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993</w:t>
            </w:r>
          </w:p>
        </w:tc>
      </w:tr>
      <w:tr w:rsidR="009A5ECA" w:rsidRPr="00E61D11" w14:paraId="225B66F3" w14:textId="77777777" w:rsidTr="00303265">
        <w:trPr>
          <w:trHeight w:val="80"/>
        </w:trPr>
        <w:tc>
          <w:tcPr>
            <w:tcW w:w="6804" w:type="dxa"/>
            <w:vAlign w:val="bottom"/>
          </w:tcPr>
          <w:p w14:paraId="36ED7C0F" w14:textId="3E4135E4" w:rsidR="009A5ECA" w:rsidRPr="00E61D11" w:rsidRDefault="009A5ECA" w:rsidP="0074144D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ออกหุ้นกู้</w:t>
            </w:r>
          </w:p>
        </w:tc>
        <w:tc>
          <w:tcPr>
            <w:tcW w:w="2655" w:type="dxa"/>
            <w:shd w:val="clear" w:color="auto" w:fill="FAFAFA"/>
          </w:tcPr>
          <w:p w14:paraId="4FBD0AFD" w14:textId="18944347" w:rsidR="009A5ECA" w:rsidRPr="00E61D11" w:rsidRDefault="00412B45" w:rsidP="0074144D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2B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477</w:t>
            </w:r>
            <w:r w:rsidR="007D71AF" w:rsidRPr="007D71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</w:tr>
      <w:tr w:rsidR="009A5ECA" w:rsidRPr="00E61D11" w14:paraId="66634189" w14:textId="77777777" w:rsidTr="00303265">
        <w:trPr>
          <w:trHeight w:val="80"/>
        </w:trPr>
        <w:tc>
          <w:tcPr>
            <w:tcW w:w="6804" w:type="dxa"/>
            <w:vAlign w:val="bottom"/>
          </w:tcPr>
          <w:p w14:paraId="66A7EE3E" w14:textId="26ECD2DE" w:rsidR="009A5ECA" w:rsidRPr="004C367B" w:rsidRDefault="00FB0E88" w:rsidP="0074144D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จ่าย</w:t>
            </w:r>
            <w:r w:rsidR="009A5ECA" w:rsidRPr="00E61D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ชำระ</w:t>
            </w:r>
            <w:r w:rsidRPr="00E61D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คืน</w:t>
            </w:r>
            <w:r w:rsidR="004C367B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หุ้นกู้</w:t>
            </w:r>
          </w:p>
        </w:tc>
        <w:tc>
          <w:tcPr>
            <w:tcW w:w="2655" w:type="dxa"/>
            <w:shd w:val="clear" w:color="auto" w:fill="FAFAFA"/>
          </w:tcPr>
          <w:p w14:paraId="536BB749" w14:textId="2AAAEA50" w:rsidR="009A5ECA" w:rsidRPr="00E61D11" w:rsidRDefault="007D71AF" w:rsidP="0074144D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456</w:t>
            </w:r>
            <w:r w:rsidRPr="007D71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A5ECA" w:rsidRPr="00E61D11" w14:paraId="69BCB6AC" w14:textId="77777777" w:rsidTr="00303265">
        <w:trPr>
          <w:trHeight w:val="80"/>
        </w:trPr>
        <w:tc>
          <w:tcPr>
            <w:tcW w:w="6804" w:type="dxa"/>
            <w:vAlign w:val="bottom"/>
          </w:tcPr>
          <w:p w14:paraId="2F163508" w14:textId="45E041EF" w:rsidR="009A5ECA" w:rsidRPr="00E61D11" w:rsidRDefault="00FB0E88" w:rsidP="0074144D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จ่าย</w:t>
            </w:r>
            <w:r w:rsidR="009A5ECA" w:rsidRPr="00E61D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ค่าธรรมเนียมในการออกหุ้นกู้</w:t>
            </w:r>
          </w:p>
        </w:tc>
        <w:tc>
          <w:tcPr>
            <w:tcW w:w="2655" w:type="dxa"/>
            <w:shd w:val="clear" w:color="auto" w:fill="FAFAFA"/>
          </w:tcPr>
          <w:p w14:paraId="01FD33E6" w14:textId="54E5BE67" w:rsidR="009A5ECA" w:rsidRPr="00E61D11" w:rsidRDefault="007D71AF" w:rsidP="0074144D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D71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Pr="007D71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389</w:t>
            </w:r>
            <w:r w:rsidRPr="007D71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41AE5" w:rsidRPr="00E61D11" w14:paraId="3279A44A" w14:textId="77777777" w:rsidTr="00303265">
        <w:trPr>
          <w:trHeight w:val="162"/>
        </w:trPr>
        <w:tc>
          <w:tcPr>
            <w:tcW w:w="6804" w:type="dxa"/>
            <w:vAlign w:val="bottom"/>
          </w:tcPr>
          <w:p w14:paraId="0453F9E8" w14:textId="1FD80504" w:rsidR="00741AE5" w:rsidRPr="00E61D11" w:rsidRDefault="00741AE5" w:rsidP="0074144D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ตัดจ</w:t>
            </w:r>
            <w:r w:rsidR="00615D0E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ำหน่ายค่าธรรมเนียมในการออกหุ้นกู้</w:t>
            </w:r>
          </w:p>
        </w:tc>
        <w:tc>
          <w:tcPr>
            <w:tcW w:w="2655" w:type="dxa"/>
            <w:shd w:val="clear" w:color="auto" w:fill="FAFAFA"/>
          </w:tcPr>
          <w:p w14:paraId="24A6EA5C" w14:textId="3DED8583" w:rsidR="00741AE5" w:rsidRPr="00E61D11" w:rsidRDefault="00412B45" w:rsidP="0074144D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12B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7D71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154</w:t>
            </w:r>
          </w:p>
        </w:tc>
      </w:tr>
      <w:tr w:rsidR="00741AE5" w:rsidRPr="00E61D11" w14:paraId="0B02BB47" w14:textId="77777777" w:rsidTr="00303265">
        <w:trPr>
          <w:trHeight w:val="197"/>
        </w:trPr>
        <w:tc>
          <w:tcPr>
            <w:tcW w:w="6804" w:type="dxa"/>
            <w:vAlign w:val="bottom"/>
          </w:tcPr>
          <w:p w14:paraId="7FA06EB0" w14:textId="1C6FE3A7" w:rsidR="00741AE5" w:rsidRPr="00E61D11" w:rsidRDefault="00741AE5" w:rsidP="0074144D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ราคาตามบัญชี</w:t>
            </w:r>
            <w:r w:rsidR="000F76D4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สิ้น</w:t>
            </w:r>
            <w:r w:rsidR="007C16EF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C364E7" w14:textId="06BAAE91" w:rsidR="00741AE5" w:rsidRPr="00E61D11" w:rsidRDefault="00412B45" w:rsidP="0074144D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7D71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173</w:t>
            </w:r>
            <w:r w:rsidR="007D71A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858</w:t>
            </w:r>
          </w:p>
        </w:tc>
      </w:tr>
    </w:tbl>
    <w:p w14:paraId="34843500" w14:textId="49E7DE3D" w:rsidR="00263E18" w:rsidRPr="00E26001" w:rsidRDefault="00263E18" w:rsidP="00E26001">
      <w:pPr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p w14:paraId="71122862" w14:textId="30C9D268" w:rsidR="00741AE5" w:rsidRPr="00E61D11" w:rsidRDefault="00741AE5" w:rsidP="00741A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หุ้นกู้</w:t>
      </w:r>
      <w:r w:rsidRPr="00D47B85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9733E5" w:rsidRPr="00D47B8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Start w:id="17" w:name="_Hlk133500929"/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47B85" w:rsidRPr="00D47B8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310</w:t>
      </w:r>
      <w:r w:rsidR="00D47B8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A35D1E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17"/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ล้านบาท ค้ำประกัน</w:t>
      </w:r>
      <w:r w:rsidR="00A225D6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</w:t>
      </w:r>
      <w:r w:rsidR="000D7A6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การจด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จำนองต้นทุนการพัฒนาอสังหาริมทรัพย์</w:t>
      </w:r>
      <w:r w:rsidR="0046641C" w:rsidRPr="00E61D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6641C" w:rsidRPr="00E61D11">
        <w:rPr>
          <w:rFonts w:ascii="Browallia New" w:eastAsia="Arial Unicode MS" w:hAnsi="Browallia New" w:cs="Browallia New"/>
          <w:sz w:val="26"/>
          <w:szCs w:val="26"/>
          <w:cs/>
        </w:rPr>
        <w:t>(หมายเหตุ</w:t>
      </w:r>
      <w:r w:rsidR="00604E53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46641C" w:rsidRPr="00E61D11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ที</w:t>
      </w:r>
      <w:r w:rsidR="00ED0DD1" w:rsidRPr="00E61D11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ดินรอการพัฒนา</w:t>
      </w:r>
      <w:r w:rsidR="00727E3C">
        <w:rPr>
          <w:rFonts w:ascii="Browallia New" w:eastAsia="Arial Unicode MS" w:hAnsi="Browallia New" w:cs="Browallia New"/>
          <w:sz w:val="26"/>
          <w:szCs w:val="26"/>
        </w:rPr>
        <w:br/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ที่ดิน</w:t>
      </w:r>
      <w:r w:rsidR="007D3F7F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อาคาร</w:t>
      </w:r>
      <w:r w:rsidR="007D3F7F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และอุปกรณ์</w:t>
      </w:r>
      <w:r w:rsidR="009733E5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(หมายเหตุ</w:t>
      </w:r>
      <w:r w:rsidR="00604E53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  <w:r w:rsidR="00326FF4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หุ้นกู้ที่เหลือไม่มีหลักประกัน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C0DE0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หุ้นกู้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มีกำหนดจ่าย</w:t>
      </w:r>
      <w:r w:rsidR="00750B9F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ชำระ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ดอกเบี้ย</w:t>
      </w:r>
      <w:r w:rsidR="00226271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ไตรมาส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5FE0E2A9" w14:textId="77777777" w:rsidR="009748D0" w:rsidRPr="00E26001" w:rsidRDefault="009748D0" w:rsidP="00741AE5">
      <w:pPr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p w14:paraId="16A04336" w14:textId="516445F6" w:rsidR="00E61D11" w:rsidRPr="009748D0" w:rsidRDefault="00741AE5" w:rsidP="009748D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กลุ่มกิจการและบริษัทต้องปฏิบัติตามเงื่อนไขทางการเงินบางประการตามที่ระบุในสัญญา</w:t>
      </w:r>
      <w:r w:rsidR="00BE75FA" w:rsidRPr="00E61D11">
        <w:rPr>
          <w:rFonts w:ascii="Browallia New" w:eastAsia="Arial Unicode MS" w:hAnsi="Browallia New" w:cs="Browallia New"/>
          <w:sz w:val="26"/>
          <w:szCs w:val="26"/>
          <w:cs/>
        </w:rPr>
        <w:t>หุ้นกู้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การจ่ายเงินปันผลและการดำรงอัตราส่วนหนี้สินที่มีดอกเบี้ยต่อส่วนของ</w:t>
      </w:r>
      <w:r w:rsidR="00910649" w:rsidRPr="00E61D11">
        <w:rPr>
          <w:rFonts w:ascii="Browallia New" w:eastAsia="Arial Unicode MS" w:hAnsi="Browallia New" w:cs="Browallia New"/>
          <w:sz w:val="26"/>
          <w:szCs w:val="26"/>
          <w:cs/>
        </w:rPr>
        <w:t>เจ้าของ</w:t>
      </w:r>
      <w:r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เป็นต้น</w:t>
      </w:r>
    </w:p>
    <w:p w14:paraId="2480A968" w14:textId="565C7AE9" w:rsidR="00583232" w:rsidRDefault="00583232">
      <w:pPr>
        <w:rPr>
          <w:rFonts w:ascii="Browallia New" w:eastAsia="Arial Unicode MS" w:hAnsi="Browallia New" w:cs="Browallia New"/>
          <w:spacing w:val="-6"/>
          <w:sz w:val="18"/>
          <w:szCs w:val="18"/>
        </w:rPr>
      </w:pPr>
      <w:r>
        <w:rPr>
          <w:rFonts w:ascii="Browallia New" w:eastAsia="Arial Unicode MS" w:hAnsi="Browallia New" w:cs="Browallia New"/>
          <w:spacing w:val="-6"/>
          <w:sz w:val="18"/>
          <w:szCs w:val="18"/>
        </w:rPr>
        <w:br w:type="page"/>
      </w:r>
    </w:p>
    <w:p w14:paraId="34E42492" w14:textId="77777777" w:rsidR="00261142" w:rsidRPr="00E26001" w:rsidRDefault="00261142" w:rsidP="0084129C">
      <w:pPr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p w14:paraId="7E23B2E7" w14:textId="59A2AA8F" w:rsidR="00977FCF" w:rsidRPr="00E61D11" w:rsidRDefault="00977FCF" w:rsidP="0084129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มูลค่ายุติธรรมของหุ้นกู้ ณ วันที่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B65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B659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มีนาคม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F42614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มีดังต่อไปนี้</w:t>
      </w:r>
    </w:p>
    <w:p w14:paraId="79B5842D" w14:textId="77777777" w:rsidR="00977FCF" w:rsidRPr="00E26001" w:rsidRDefault="00977FCF" w:rsidP="0084129C">
      <w:pPr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  <w:cs/>
        </w:rPr>
      </w:pPr>
    </w:p>
    <w:tbl>
      <w:tblPr>
        <w:tblW w:w="9461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77FCF" w:rsidRPr="00E61D11" w14:paraId="4DDAE307" w14:textId="77777777" w:rsidTr="00303265">
        <w:tc>
          <w:tcPr>
            <w:tcW w:w="3989" w:type="dxa"/>
            <w:shd w:val="clear" w:color="auto" w:fill="auto"/>
            <w:vAlign w:val="bottom"/>
          </w:tcPr>
          <w:p w14:paraId="7ACEC465" w14:textId="77777777" w:rsidR="00977FCF" w:rsidRPr="00E61D11" w:rsidRDefault="00977FCF" w:rsidP="00303265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15E02" w14:textId="77777777" w:rsidR="00977FCF" w:rsidRPr="00E61D11" w:rsidRDefault="00977FCF" w:rsidP="00074EA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074B9" w14:textId="77777777" w:rsidR="00977FCF" w:rsidRPr="00E61D11" w:rsidRDefault="00977FCF" w:rsidP="00074EA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B6595" w:rsidRPr="00E61D11" w14:paraId="6D85C8F8" w14:textId="77777777" w:rsidTr="00303265">
        <w:tc>
          <w:tcPr>
            <w:tcW w:w="3989" w:type="dxa"/>
            <w:shd w:val="clear" w:color="auto" w:fill="auto"/>
            <w:vAlign w:val="bottom"/>
          </w:tcPr>
          <w:p w14:paraId="61446D44" w14:textId="77777777" w:rsidR="002B6595" w:rsidRPr="00E61D11" w:rsidRDefault="002B6595" w:rsidP="00303265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20AEDC" w14:textId="0771D1D1" w:rsidR="002B6595" w:rsidRPr="00E61D11" w:rsidRDefault="00412B45" w:rsidP="002B6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B6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B659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E0E9A5" w14:textId="54706956" w:rsidR="002B6595" w:rsidRPr="00E61D11" w:rsidRDefault="00412B45" w:rsidP="002B6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B6595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B6595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700980" w14:textId="65F73488" w:rsidR="002B6595" w:rsidRPr="00E61D11" w:rsidRDefault="00412B45" w:rsidP="002B6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B65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B659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2953F0" w14:textId="454918D0" w:rsidR="002B6595" w:rsidRPr="00E61D11" w:rsidRDefault="00412B45" w:rsidP="002B6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B6595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B6595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B6595" w:rsidRPr="00E61D11" w14:paraId="456B3EAB" w14:textId="77777777" w:rsidTr="00303265">
        <w:tc>
          <w:tcPr>
            <w:tcW w:w="3989" w:type="dxa"/>
            <w:shd w:val="clear" w:color="auto" w:fill="auto"/>
            <w:vAlign w:val="bottom"/>
          </w:tcPr>
          <w:p w14:paraId="407BC76F" w14:textId="77777777" w:rsidR="002B6595" w:rsidRPr="00E61D11" w:rsidRDefault="002B6595" w:rsidP="00303265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9EB22E" w14:textId="5EA3F68C" w:rsidR="002B6595" w:rsidRPr="00E61D11" w:rsidRDefault="002B6595" w:rsidP="002B6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268C24" w14:textId="4CDF837E" w:rsidR="002B6595" w:rsidRPr="00E61D11" w:rsidRDefault="002B6595" w:rsidP="002B6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DB1D77" w14:textId="66121759" w:rsidR="002B6595" w:rsidRPr="00E61D11" w:rsidRDefault="002B6595" w:rsidP="002B6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0636A5" w14:textId="5F2DD5FC" w:rsidR="002B6595" w:rsidRPr="00E61D11" w:rsidRDefault="002B6595" w:rsidP="002B6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77FCF" w:rsidRPr="00E61D11" w14:paraId="42FCC240" w14:textId="77777777" w:rsidTr="00303265">
        <w:tc>
          <w:tcPr>
            <w:tcW w:w="3989" w:type="dxa"/>
            <w:shd w:val="clear" w:color="auto" w:fill="auto"/>
            <w:vAlign w:val="bottom"/>
          </w:tcPr>
          <w:p w14:paraId="3E500129" w14:textId="77777777" w:rsidR="00977FCF" w:rsidRPr="00E61D11" w:rsidRDefault="00977FCF" w:rsidP="00303265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94FF9" w14:textId="77777777" w:rsidR="00977FCF" w:rsidRPr="00E61D11" w:rsidRDefault="00977FCF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DC145" w14:textId="77777777" w:rsidR="00977FCF" w:rsidRPr="00E61D11" w:rsidRDefault="00977FCF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C6EA6" w14:textId="77777777" w:rsidR="00977FCF" w:rsidRPr="00E61D11" w:rsidRDefault="00977FCF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DB671" w14:textId="77777777" w:rsidR="00977FCF" w:rsidRPr="00E61D11" w:rsidRDefault="00977FCF" w:rsidP="00074E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77FCF" w:rsidRPr="00E26001" w14:paraId="3BEFC8FB" w14:textId="77777777" w:rsidTr="00303265">
        <w:tc>
          <w:tcPr>
            <w:tcW w:w="3989" w:type="dxa"/>
            <w:shd w:val="clear" w:color="auto" w:fill="auto"/>
            <w:vAlign w:val="bottom"/>
          </w:tcPr>
          <w:p w14:paraId="75B4E9BD" w14:textId="439CAC2E" w:rsidR="00977FCF" w:rsidRPr="00E26001" w:rsidRDefault="00977FCF" w:rsidP="00303265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877E55B" w14:textId="77777777" w:rsidR="00977FCF" w:rsidRPr="00E26001" w:rsidRDefault="00977FCF" w:rsidP="00074E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A6AAE6" w14:textId="77777777" w:rsidR="00977FCF" w:rsidRPr="00E26001" w:rsidRDefault="00977FCF" w:rsidP="00074E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6F72767" w14:textId="77777777" w:rsidR="00977FCF" w:rsidRPr="00E26001" w:rsidRDefault="00977FCF" w:rsidP="00074E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AF58D6" w14:textId="77777777" w:rsidR="00977FCF" w:rsidRPr="00E26001" w:rsidRDefault="00977FCF" w:rsidP="00074E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B15C86" w:rsidRPr="00E61D11" w14:paraId="40647B5F" w14:textId="77777777" w:rsidTr="00303265">
        <w:tc>
          <w:tcPr>
            <w:tcW w:w="3989" w:type="dxa"/>
            <w:shd w:val="clear" w:color="auto" w:fill="auto"/>
            <w:vAlign w:val="bottom"/>
          </w:tcPr>
          <w:p w14:paraId="78FE2AB5" w14:textId="7C33E25B" w:rsidR="00B15C86" w:rsidRPr="00E61D11" w:rsidRDefault="00B15C86" w:rsidP="00B15C86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B966AD" w14:textId="26A43AC4" w:rsidR="00B15C86" w:rsidRPr="006B0B6B" w:rsidRDefault="00412B45" w:rsidP="00B15C8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2B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15C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174</w:t>
            </w:r>
            <w:r w:rsidR="00B15C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A4DDAD" w14:textId="18B8C104" w:rsidR="00B15C86" w:rsidRPr="006B0B6B" w:rsidRDefault="00412B45" w:rsidP="00B15C8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15C86" w:rsidRPr="006B0B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146</w:t>
            </w:r>
            <w:r w:rsidR="00B15C86" w:rsidRPr="006B0B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D92618" w14:textId="3A323A98" w:rsidR="00B15C86" w:rsidRPr="006B0B6B" w:rsidRDefault="00412B45" w:rsidP="00B15C86">
            <w:pPr>
              <w:tabs>
                <w:tab w:val="decimal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2B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15C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174</w:t>
            </w:r>
            <w:r w:rsidR="00B15C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971DF2" w14:textId="4D05B0AD" w:rsidR="00B15C86" w:rsidRPr="00E61D11" w:rsidRDefault="00412B45" w:rsidP="00B15C8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15C86" w:rsidRPr="00761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146</w:t>
            </w:r>
            <w:r w:rsidR="00B15C86" w:rsidRPr="0076108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935</w:t>
            </w:r>
          </w:p>
        </w:tc>
      </w:tr>
    </w:tbl>
    <w:p w14:paraId="65DC4980" w14:textId="77777777" w:rsidR="008628F8" w:rsidRPr="00E26001" w:rsidRDefault="008628F8" w:rsidP="0084129C">
      <w:pPr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p w14:paraId="72ABD889" w14:textId="05C5C0CF" w:rsidR="00305EFF" w:rsidRDefault="0084129C" w:rsidP="0026114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มูลค่ายุติธรรมของหุ้นกู้พิจารณา</w:t>
      </w:r>
      <w:r w:rsidR="007D3F7F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มูลค่ายุติธรรมของหุ้นกู้ที่มีการซื้อขายในตลาด</w:t>
      </w:r>
      <w:r w:rsidR="007D3F7F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ตราสารหนี้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โดย</w:t>
      </w:r>
      <w:r w:rsidR="007D3F7F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อ้างอิง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จากราคาซื้อขายที่ประกาศอยู่ในสมาคมตลาดตราสารหนี้ไทยโดยใช้ราคาปิด ณ วันสิ้นรอบระยะรายงาน และอยู่ในข้อมูลระดับ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ของลำดับชั้นมูลค่ายุติธรรม</w:t>
      </w:r>
    </w:p>
    <w:p w14:paraId="1C8CAAE9" w14:textId="77777777" w:rsidR="00261142" w:rsidRPr="00E26001" w:rsidRDefault="00261142" w:rsidP="00261142">
      <w:pPr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tbl>
      <w:tblPr>
        <w:tblW w:w="0" w:type="auto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6813EA" w:rsidRPr="00E61D11" w14:paraId="12F13431" w14:textId="77777777" w:rsidTr="0030326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D0FD1D1" w14:textId="3FFA43E6" w:rsidR="006813EA" w:rsidRPr="00E61D11" w:rsidRDefault="00DB5A0D" w:rsidP="00AF243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br w:type="page"/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21</w:t>
            </w:r>
            <w:r w:rsidR="006813EA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6813EA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B3B0BBC" w14:textId="52D5773D" w:rsidR="006813EA" w:rsidRPr="00E26001" w:rsidRDefault="006813EA" w:rsidP="00B70D54">
      <w:pPr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p w14:paraId="7086479B" w14:textId="1CF2C12B" w:rsidR="00CF6548" w:rsidRPr="00305EFF" w:rsidRDefault="008A7EF4" w:rsidP="00305EF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61D1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หุ้นของบริษัทถือโดย บริษัท เคพีเอ็น แลนด์ จำกัด ในสัดส่วนร้อยละ</w:t>
      </w:r>
      <w:r w:rsidR="003E23B3" w:rsidRPr="00E61D1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412B45" w:rsidRPr="00412B4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23</w:t>
      </w:r>
      <w:r w:rsidR="00E3750A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412B45" w:rsidRPr="00412B4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97</w:t>
      </w:r>
      <w:r w:rsidR="0036588F" w:rsidRPr="00E61D1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36588F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36588F" w:rsidRPr="00E61D11">
        <w:rPr>
          <w:rFonts w:ascii="Browallia New" w:eastAsia="Arial Unicode MS" w:hAnsi="Browallia New" w:cs="Browallia New"/>
          <w:sz w:val="26"/>
          <w:szCs w:val="26"/>
        </w:rPr>
        <w:t>Mesa Thai Pte. Ltd.</w:t>
      </w:r>
      <w:r w:rsidR="0036588F" w:rsidRPr="00E61D11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36588F" w:rsidRPr="00E61D1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ในสัดส่วนร้อยละ</w:t>
      </w:r>
      <w:r w:rsidR="00E3750A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="00412B45" w:rsidRPr="00412B4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21</w:t>
      </w:r>
      <w:r w:rsidR="00E3750A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412B45" w:rsidRPr="00412B4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40</w:t>
      </w:r>
      <w:r w:rsidR="00E3750A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9748D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br/>
      </w:r>
      <w:r w:rsidRPr="00E61D11">
        <w:rPr>
          <w:rFonts w:ascii="Browallia New" w:eastAsia="Times New Roman" w:hAnsi="Browallia New" w:cs="Browallia New"/>
          <w:spacing w:val="-4"/>
          <w:sz w:val="26"/>
          <w:szCs w:val="26"/>
        </w:rPr>
        <w:t>(</w:t>
      </w:r>
      <w:r w:rsidRPr="00E61D1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proofErr w:type="gramStart"/>
      <w:r w:rsidR="00412B45" w:rsidRPr="00412B4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2566</w:t>
      </w:r>
      <w:r w:rsidR="00E26001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="00946E27" w:rsidRPr="00E61D11">
        <w:rPr>
          <w:rFonts w:ascii="Browallia New" w:eastAsia="Times New Roman" w:hAnsi="Browallia New" w:cs="Browallia New"/>
          <w:spacing w:val="-4"/>
          <w:sz w:val="26"/>
          <w:szCs w:val="26"/>
        </w:rPr>
        <w:t>:</w:t>
      </w:r>
      <w:proofErr w:type="gramEnd"/>
      <w:r w:rsidR="007721BC" w:rsidRPr="00E61D1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5A4D02" w:rsidRPr="00E61D11">
        <w:rPr>
          <w:rFonts w:ascii="Browallia New" w:eastAsia="Times New Roman" w:hAnsi="Browallia New" w:cs="Browallia New"/>
          <w:sz w:val="26"/>
          <w:szCs w:val="26"/>
          <w:cs/>
        </w:rPr>
        <w:t>ร้อยละ</w:t>
      </w:r>
      <w:r w:rsidR="005A4D02" w:rsidRPr="00E61D1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bookmarkStart w:id="18" w:name="_Hlk133501340"/>
      <w:r w:rsidR="00412B45" w:rsidRPr="00412B4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23</w:t>
      </w:r>
      <w:r w:rsidR="006759B0" w:rsidRPr="001E6E21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412B45" w:rsidRPr="00412B4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97</w:t>
      </w:r>
      <w:bookmarkEnd w:id="18"/>
      <w:r w:rsidR="006759B0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="006759B0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/>
        </w:rPr>
        <w:t xml:space="preserve">และ </w:t>
      </w:r>
      <w:r w:rsidR="006759B0" w:rsidRPr="001E6E2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ร้อยละ </w:t>
      </w:r>
      <w:r w:rsidR="00412B45" w:rsidRPr="00412B4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21</w:t>
      </w:r>
      <w:r w:rsidR="006759B0" w:rsidRPr="001E6E21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412B45" w:rsidRPr="00412B4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40</w:t>
      </w:r>
      <w:r w:rsidR="006759B0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/>
        </w:rPr>
        <w:t xml:space="preserve"> ตามลำดับ</w:t>
      </w:r>
      <w:r w:rsidRPr="00E61D11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="00803D06" w:rsidRPr="00E61D11">
        <w:rPr>
          <w:rFonts w:ascii="Browallia New" w:eastAsia="Times New Roman" w:hAnsi="Browallia New" w:cs="Browallia New"/>
          <w:sz w:val="26"/>
          <w:szCs w:val="26"/>
          <w:cs/>
        </w:rPr>
        <w:t xml:space="preserve">บริษัทถูกควบคุมโดยครอบครัว </w:t>
      </w:r>
      <w:r w:rsidR="00803D06" w:rsidRPr="00E61D11">
        <w:rPr>
          <w:rFonts w:ascii="Browallia New" w:eastAsia="Times New Roman" w:hAnsi="Browallia New" w:cs="Browallia New"/>
          <w:sz w:val="26"/>
          <w:szCs w:val="26"/>
        </w:rPr>
        <w:t>“</w:t>
      </w:r>
      <w:r w:rsidR="00803D06" w:rsidRPr="00E61D1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ณรงศ์เดช</w:t>
      </w:r>
      <w:r w:rsidR="00803D06" w:rsidRPr="00E61D11">
        <w:rPr>
          <w:rFonts w:ascii="Browallia New" w:eastAsia="Times New Roman" w:hAnsi="Browallia New" w:cs="Browallia New"/>
          <w:sz w:val="26"/>
          <w:szCs w:val="26"/>
        </w:rPr>
        <w:t>”</w:t>
      </w:r>
      <w:r w:rsidR="00803D06" w:rsidRPr="00E61D1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7149191C" w14:textId="77777777" w:rsidR="00B3197F" w:rsidRPr="00E26001" w:rsidRDefault="00B3197F" w:rsidP="008A7EF4">
      <w:pPr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  <w:cs/>
        </w:rPr>
      </w:pPr>
    </w:p>
    <w:p w14:paraId="7BB3D37C" w14:textId="1C03EF7A" w:rsidR="008A7EF4" w:rsidRPr="00E61D11" w:rsidRDefault="00F45323" w:rsidP="008A7EF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61D11">
        <w:rPr>
          <w:rFonts w:ascii="Browallia New" w:eastAsia="Times New Roman" w:hAnsi="Browallia New" w:cs="Browallia New"/>
          <w:sz w:val="26"/>
          <w:szCs w:val="26"/>
          <w:cs/>
        </w:rPr>
        <w:t>นอกเหนือจากรายชื่อบริษัท</w:t>
      </w:r>
      <w:r w:rsidR="00232E8B" w:rsidRPr="00E61D11">
        <w:rPr>
          <w:rFonts w:ascii="Browallia New" w:eastAsia="Times New Roman" w:hAnsi="Browallia New" w:cs="Browallia New"/>
          <w:sz w:val="26"/>
          <w:szCs w:val="26"/>
          <w:cs/>
        </w:rPr>
        <w:t>ย่อย</w:t>
      </w:r>
      <w:r w:rsidRPr="00E61D11">
        <w:rPr>
          <w:rFonts w:ascii="Browallia New" w:eastAsia="Times New Roman" w:hAnsi="Browallia New" w:cs="Browallia New"/>
          <w:sz w:val="26"/>
          <w:szCs w:val="26"/>
          <w:cs/>
        </w:rPr>
        <w:t>และการร่วมค้าของบริษัทที่ได้เปิดเผยในหมายเหตุที่เกี่ยวข้อง</w:t>
      </w:r>
      <w:r w:rsidRPr="00E61D1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A7EF4" w:rsidRPr="00E61D11">
        <w:rPr>
          <w:rFonts w:ascii="Browallia New" w:eastAsia="Times New Roman" w:hAnsi="Browallia New" w:cs="Browallia New"/>
          <w:sz w:val="26"/>
          <w:szCs w:val="26"/>
          <w:cs/>
        </w:rPr>
        <w:t>รายชื่อและลักษณะความสัมพันธ์ระหว่างกิจการกับบุคคลหรือกิจการที่เกี่ยวข้องกัน มีรายละเอียดดังนี้</w:t>
      </w:r>
    </w:p>
    <w:p w14:paraId="6F8295FE" w14:textId="20819037" w:rsidR="00AF243B" w:rsidRPr="00E26001" w:rsidRDefault="00AF243B" w:rsidP="008A7EF4">
      <w:pPr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tbl>
      <w:tblPr>
        <w:tblW w:w="9441" w:type="dxa"/>
        <w:tblLook w:val="04A0" w:firstRow="1" w:lastRow="0" w:firstColumn="1" w:lastColumn="0" w:noHBand="0" w:noVBand="1"/>
      </w:tblPr>
      <w:tblGrid>
        <w:gridCol w:w="2268"/>
        <w:gridCol w:w="1418"/>
        <w:gridCol w:w="1984"/>
        <w:gridCol w:w="3771"/>
      </w:tblGrid>
      <w:tr w:rsidR="00AF243B" w:rsidRPr="00E61D11" w14:paraId="49E97D05" w14:textId="77777777" w:rsidTr="00E26001">
        <w:trPr>
          <w:trHeight w:val="144"/>
          <w:tblHeader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320AB35" w14:textId="77777777" w:rsidR="00AF243B" w:rsidRPr="00E61D11" w:rsidRDefault="00AF243B" w:rsidP="00AF243B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754DDE2" w14:textId="77777777" w:rsidR="00AF243B" w:rsidRPr="00E61D11" w:rsidRDefault="00AF243B" w:rsidP="00CB5A45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  <w:r w:rsidRPr="00E61D11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/</w:t>
            </w:r>
            <w:r w:rsidRPr="00E61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DD0E178" w14:textId="77777777" w:rsidR="00AF243B" w:rsidRPr="00E61D11" w:rsidRDefault="00AF243B" w:rsidP="00AF243B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377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166A58A" w14:textId="77777777" w:rsidR="00AF243B" w:rsidRPr="00E61D11" w:rsidRDefault="00AF243B" w:rsidP="00CB5A45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AF243B" w:rsidRPr="00E26001" w14:paraId="7727EC78" w14:textId="77777777" w:rsidTr="00E26001">
        <w:trPr>
          <w:trHeight w:val="144"/>
        </w:trPr>
        <w:tc>
          <w:tcPr>
            <w:tcW w:w="2268" w:type="dxa"/>
          </w:tcPr>
          <w:p w14:paraId="1D6DF326" w14:textId="7F855ED2" w:rsidR="00AF243B" w:rsidRPr="00E26001" w:rsidRDefault="00AF243B" w:rsidP="00AF243B">
            <w:pPr>
              <w:ind w:left="-8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1E15B37A" w14:textId="22D5CF7B" w:rsidR="00AF243B" w:rsidRPr="00E26001" w:rsidRDefault="00AF243B" w:rsidP="00CB5A45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4" w:type="dxa"/>
          </w:tcPr>
          <w:p w14:paraId="41930B6A" w14:textId="5DA1CA2C" w:rsidR="00AF243B" w:rsidRPr="00E26001" w:rsidRDefault="00AF243B" w:rsidP="00AF243B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771" w:type="dxa"/>
          </w:tcPr>
          <w:p w14:paraId="4129AEE9" w14:textId="73E97105" w:rsidR="00AF243B" w:rsidRPr="00E26001" w:rsidRDefault="00AF243B" w:rsidP="00CB5A45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F243B" w:rsidRPr="00E61D11" w14:paraId="31B78FFE" w14:textId="77777777" w:rsidTr="00E26001">
        <w:trPr>
          <w:trHeight w:val="144"/>
        </w:trPr>
        <w:tc>
          <w:tcPr>
            <w:tcW w:w="2268" w:type="dxa"/>
          </w:tcPr>
          <w:p w14:paraId="2E4C16BC" w14:textId="2007EF19" w:rsidR="00AF243B" w:rsidRPr="00E61D11" w:rsidRDefault="00AF243B" w:rsidP="00AF243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เคพีเอ็น แลนด์ จำกัด</w:t>
            </w:r>
          </w:p>
        </w:tc>
        <w:tc>
          <w:tcPr>
            <w:tcW w:w="1418" w:type="dxa"/>
          </w:tcPr>
          <w:p w14:paraId="3810EF4F" w14:textId="6B6C548B" w:rsidR="00AF243B" w:rsidRPr="00E61D11" w:rsidRDefault="00AF243B" w:rsidP="00CB5A45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</w:tcPr>
          <w:p w14:paraId="7CB96856" w14:textId="35F436C2" w:rsidR="00AF243B" w:rsidRPr="00E61D11" w:rsidRDefault="00AF243B" w:rsidP="00AF243B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3771" w:type="dxa"/>
          </w:tcPr>
          <w:p w14:paraId="6FE4A5BF" w14:textId="5356B323" w:rsidR="00AF243B" w:rsidRPr="00E61D11" w:rsidRDefault="00AF243B" w:rsidP="00CB5A45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</w:tr>
      <w:tr w:rsidR="00AF243B" w:rsidRPr="00E61D11" w14:paraId="66335A7F" w14:textId="77777777" w:rsidTr="00E26001">
        <w:trPr>
          <w:trHeight w:val="144"/>
        </w:trPr>
        <w:tc>
          <w:tcPr>
            <w:tcW w:w="2268" w:type="dxa"/>
            <w:hideMark/>
          </w:tcPr>
          <w:p w14:paraId="51A7B0E7" w14:textId="77777777" w:rsidR="00AF243B" w:rsidRPr="00E61D11" w:rsidRDefault="00AF243B" w:rsidP="00AF243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เคพีเอ็น อวอร์ด จำกัด</w:t>
            </w:r>
          </w:p>
        </w:tc>
        <w:tc>
          <w:tcPr>
            <w:tcW w:w="1418" w:type="dxa"/>
            <w:hideMark/>
          </w:tcPr>
          <w:p w14:paraId="293A6AC1" w14:textId="77777777" w:rsidR="00AF243B" w:rsidRPr="00E61D11" w:rsidRDefault="00AF243B" w:rsidP="00CB5A45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  <w:hideMark/>
          </w:tcPr>
          <w:p w14:paraId="411E49FA" w14:textId="1976796E" w:rsidR="00AF243B" w:rsidRPr="00E61D11" w:rsidRDefault="00C1492E" w:rsidP="00AF243B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71" w:type="dxa"/>
            <w:hideMark/>
          </w:tcPr>
          <w:p w14:paraId="4208C9D2" w14:textId="296947E4" w:rsidR="00AF243B" w:rsidRPr="00E61D11" w:rsidRDefault="00AF243B" w:rsidP="00CB5A45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กรรมการร่วมกันและถือ</w:t>
            </w:r>
            <w:r w:rsidR="00C1492E" w:rsidRPr="00E61D11">
              <w:rPr>
                <w:rFonts w:ascii="Browallia New" w:hAnsi="Browallia New" w:cs="Browallia New"/>
                <w:sz w:val="26"/>
                <w:szCs w:val="26"/>
                <w:cs/>
              </w:rPr>
              <w:t>หุ้น</w:t>
            </w:r>
            <w:r w:rsidRPr="00E61D11">
              <w:rPr>
                <w:rFonts w:ascii="Browallia New" w:hAnsi="Browallia New" w:cs="Browallia New"/>
                <w:sz w:val="26"/>
                <w:szCs w:val="26"/>
                <w:cs/>
              </w:rPr>
              <w:t>โดยกรรมการ</w:t>
            </w:r>
            <w:r w:rsidR="004E648D" w:rsidRPr="00E61D11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</w:t>
            </w:r>
          </w:p>
        </w:tc>
      </w:tr>
      <w:tr w:rsidR="004E65FE" w:rsidRPr="00E61D11" w14:paraId="25A23FCC" w14:textId="77777777" w:rsidTr="00E26001">
        <w:trPr>
          <w:trHeight w:val="144"/>
        </w:trPr>
        <w:tc>
          <w:tcPr>
            <w:tcW w:w="2268" w:type="dxa"/>
          </w:tcPr>
          <w:p w14:paraId="7AE0A060" w14:textId="1DA2B71E" w:rsidR="004E65FE" w:rsidRPr="00E61D11" w:rsidRDefault="000A2549" w:rsidP="00AF243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549">
              <w:rPr>
                <w:rFonts w:ascii="Browallia New" w:hAnsi="Browallia New" w:cs="Browallia New"/>
                <w:sz w:val="26"/>
                <w:szCs w:val="26"/>
                <w:cs/>
              </w:rPr>
              <w:t>นายกรณ์ ณรงค์เดช</w:t>
            </w:r>
          </w:p>
        </w:tc>
        <w:tc>
          <w:tcPr>
            <w:tcW w:w="1418" w:type="dxa"/>
          </w:tcPr>
          <w:p w14:paraId="16757B4A" w14:textId="6F72D7A7" w:rsidR="004E65FE" w:rsidRPr="00E61D11" w:rsidRDefault="004E65FE" w:rsidP="00CB5A45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</w:tcPr>
          <w:p w14:paraId="34077577" w14:textId="0B39E791" w:rsidR="004E65FE" w:rsidRPr="00E61D11" w:rsidRDefault="004E65FE" w:rsidP="00AF243B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กรรมการและ</w:t>
            </w:r>
            <w:r w:rsidRPr="00E61D11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3771" w:type="dxa"/>
          </w:tcPr>
          <w:p w14:paraId="1D3216D2" w14:textId="39558FB6" w:rsidR="004E65FE" w:rsidRPr="00E61D11" w:rsidRDefault="004E65FE" w:rsidP="00CB5A45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กรรมการและ</w:t>
            </w:r>
            <w:r w:rsidRPr="00E61D11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  <w:r w:rsidR="00080D12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ของกลุ่มบริษัท</w:t>
            </w:r>
          </w:p>
        </w:tc>
      </w:tr>
      <w:tr w:rsidR="003B7C4B" w:rsidRPr="00E61D11" w14:paraId="1682075B" w14:textId="77777777" w:rsidTr="00E26001">
        <w:trPr>
          <w:trHeight w:val="144"/>
        </w:trPr>
        <w:tc>
          <w:tcPr>
            <w:tcW w:w="2268" w:type="dxa"/>
          </w:tcPr>
          <w:p w14:paraId="0B00056D" w14:textId="2ADFF8A6" w:rsidR="003B7C4B" w:rsidRPr="000A2549" w:rsidRDefault="003B7C4B" w:rsidP="00AF243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นายกฤษณ์ ณรงค์เดช</w:t>
            </w:r>
          </w:p>
        </w:tc>
        <w:tc>
          <w:tcPr>
            <w:tcW w:w="1418" w:type="dxa"/>
          </w:tcPr>
          <w:p w14:paraId="1ADCCEC3" w14:textId="75C3B6B0" w:rsidR="003B7C4B" w:rsidRDefault="003B7C4B" w:rsidP="00CB5A45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</w:tcPr>
          <w:p w14:paraId="23F4D01B" w14:textId="6BD99A3E" w:rsidR="003B7C4B" w:rsidRDefault="003B7C4B" w:rsidP="00AF243B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กรรมการและผู้ถือหุ้น</w:t>
            </w:r>
          </w:p>
        </w:tc>
        <w:tc>
          <w:tcPr>
            <w:tcW w:w="3771" w:type="dxa"/>
          </w:tcPr>
          <w:p w14:paraId="01E0574E" w14:textId="6EC76A8C" w:rsidR="003B7C4B" w:rsidRDefault="003B7C4B" w:rsidP="00CB5A45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กรรมการและ</w:t>
            </w:r>
            <w:r w:rsidRPr="00E61D11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ของกลุ่มบริษัท</w:t>
            </w:r>
          </w:p>
        </w:tc>
      </w:tr>
    </w:tbl>
    <w:p w14:paraId="06DB9090" w14:textId="77777777" w:rsidR="002C663A" w:rsidRDefault="002C663A">
      <w:pPr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br w:type="page"/>
      </w:r>
    </w:p>
    <w:p w14:paraId="2AEDDBDE" w14:textId="77777777" w:rsidR="00CC7200" w:rsidRDefault="00CC7200" w:rsidP="00A74F7D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p w14:paraId="70270DB3" w14:textId="48A74B42" w:rsidR="001A4E44" w:rsidRPr="00E61D11" w:rsidRDefault="00AF243B" w:rsidP="00AF243B">
      <w:pPr>
        <w:ind w:left="547" w:hanging="547"/>
        <w:jc w:val="thaiDistribute"/>
        <w:rPr>
          <w:rFonts w:ascii="Browallia New" w:eastAsia="Arial Unicode MS" w:hAnsi="Browallia New" w:cs="Browallia New"/>
          <w:color w:val="D04A02"/>
          <w:spacing w:val="-4"/>
          <w:sz w:val="26"/>
          <w:szCs w:val="26"/>
        </w:rPr>
      </w:pPr>
      <w:r w:rsidRPr="00E61D11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ก)</w:t>
      </w:r>
      <w:r w:rsidRPr="00E61D11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872BE5" w:rsidRPr="00E61D11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รา</w:t>
      </w:r>
      <w:r w:rsidR="001727D6" w:rsidRPr="00E61D11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ย</w:t>
      </w:r>
      <w:r w:rsidR="00B21591" w:rsidRPr="00E61D11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การกับบุคคลหรือกิจการที่เกี่ยวข้องกัน</w:t>
      </w:r>
    </w:p>
    <w:p w14:paraId="25457FF2" w14:textId="1E8E2AB8" w:rsidR="00872BE5" w:rsidRPr="00A74F7D" w:rsidRDefault="00872BE5" w:rsidP="00B70D54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p w14:paraId="764A1A63" w14:textId="6F8DC60F" w:rsidR="0001017B" w:rsidRPr="00E61D11" w:rsidRDefault="0001017B" w:rsidP="007B4847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</w:t>
      </w:r>
      <w:r w:rsidR="00FC1CDF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</w:t>
      </w:r>
      <w:r w:rsidR="005D2998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และค่าใช้จ่ายที่เกิดจากรายการกับ</w:t>
      </w:r>
      <w:r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บุคคลหรือกิจการที่เกี่ยวข้องกันสำหรับ</w:t>
      </w:r>
      <w:r w:rsidR="007C16E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รอบระยะเวลา</w:t>
      </w:r>
      <w:r w:rsidR="00A74F7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สาม</w:t>
      </w:r>
      <w:r w:rsidR="00E75816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</w:t>
      </w:r>
      <w:r w:rsidR="0013460D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412B45" w:rsidRPr="00412B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E75816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74F7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มีนาคม</w:t>
      </w:r>
      <w:r w:rsidR="00E75816" w:rsidRPr="00E61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E260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A82EF3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13E34001" w14:textId="34D23890" w:rsidR="00872BE5" w:rsidRPr="00E61D11" w:rsidRDefault="00872BE5" w:rsidP="00B70D54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pacing w:val="-4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037"/>
        <w:gridCol w:w="1037"/>
        <w:gridCol w:w="1037"/>
        <w:gridCol w:w="1037"/>
        <w:gridCol w:w="2602"/>
      </w:tblGrid>
      <w:tr w:rsidR="006E7DD5" w:rsidRPr="00E61D11" w14:paraId="519E6F81" w14:textId="77777777" w:rsidTr="0060769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148DC" w14:textId="77777777" w:rsidR="0013460D" w:rsidRPr="00E61D11" w:rsidRDefault="0013460D" w:rsidP="00E2600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390A1" w14:textId="77777777" w:rsidR="003D084C" w:rsidRPr="00E61D11" w:rsidRDefault="003D084C" w:rsidP="00E2600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9C4EC20" w14:textId="711B4283" w:rsidR="0013460D" w:rsidRPr="00E61D11" w:rsidRDefault="0013460D" w:rsidP="00E2600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59E5FB" w14:textId="77777777" w:rsidR="00657880" w:rsidRPr="00E61D11" w:rsidRDefault="0013460D" w:rsidP="00E2600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22A3570D" w14:textId="2C5B1C50" w:rsidR="0013460D" w:rsidRPr="00E61D11" w:rsidRDefault="0013460D" w:rsidP="00E2600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F55E0" w14:textId="77777777" w:rsidR="0013460D" w:rsidRPr="00E61D11" w:rsidRDefault="0013460D" w:rsidP="00E26001">
            <w:pPr>
              <w:ind w:left="-15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54D20" w:rsidRPr="00E61D11" w14:paraId="576B565C" w14:textId="77777777" w:rsidTr="0060769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88EE4" w14:textId="77777777" w:rsidR="00954D20" w:rsidRPr="00E61D11" w:rsidRDefault="00954D20" w:rsidP="00E2600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913F5" w14:textId="6E4F8899" w:rsidR="00954D20" w:rsidRPr="00E61D11" w:rsidRDefault="00954D20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9AF98" w14:textId="797A7C13" w:rsidR="00954D20" w:rsidRPr="00E61D11" w:rsidRDefault="00954D20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4EDE1" w14:textId="14D5F916" w:rsidR="00954D20" w:rsidRPr="00E61D11" w:rsidRDefault="00954D20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2833F" w14:textId="04D3B5D0" w:rsidR="00954D20" w:rsidRPr="00E61D11" w:rsidRDefault="00954D20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60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61F49C" w14:textId="5B8BF638" w:rsidR="00954D20" w:rsidRPr="00E61D11" w:rsidRDefault="00954D20" w:rsidP="00E260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</w:t>
            </w:r>
          </w:p>
          <w:p w14:paraId="00F1CDA8" w14:textId="77777777" w:rsidR="00954D20" w:rsidRPr="00E61D11" w:rsidRDefault="00954D20" w:rsidP="00E260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การกำหนดราคา</w:t>
            </w:r>
          </w:p>
        </w:tc>
      </w:tr>
      <w:tr w:rsidR="00954D20" w:rsidRPr="00E61D11" w14:paraId="31359130" w14:textId="77777777" w:rsidTr="0060769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CE755" w14:textId="77777777" w:rsidR="00954D20" w:rsidRPr="00E61D11" w:rsidRDefault="00954D20" w:rsidP="00E2600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A379FF" w14:textId="4A95A421" w:rsidR="00954D20" w:rsidRPr="00E61D11" w:rsidRDefault="00954D20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8C2ED6" w14:textId="0AED80A5" w:rsidR="00954D20" w:rsidRPr="00E61D11" w:rsidRDefault="00954D20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EDA3AE" w14:textId="49D9CEF6" w:rsidR="00954D20" w:rsidRPr="00E61D11" w:rsidRDefault="00954D20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AD1F2F" w14:textId="1DF888A1" w:rsidR="00954D20" w:rsidRPr="00E61D11" w:rsidRDefault="00954D20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60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9200CD" w14:textId="77777777" w:rsidR="00954D20" w:rsidRPr="00E61D11" w:rsidRDefault="00954D20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54D20" w:rsidRPr="00E61D11" w14:paraId="533BBD6C" w14:textId="77777777" w:rsidTr="0060769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0443D" w14:textId="5FBBE501" w:rsidR="00954D20" w:rsidRPr="00EE7455" w:rsidRDefault="00954D20" w:rsidP="00E26001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E745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รายได้ค่าบริหารโครงการ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F69A05" w14:textId="77777777" w:rsidR="00954D20" w:rsidRPr="00E61D11" w:rsidRDefault="00954D20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FA50F" w14:textId="77777777" w:rsidR="00954D20" w:rsidRPr="00E61D11" w:rsidRDefault="00954D20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EBF203" w14:textId="77777777" w:rsidR="00954D20" w:rsidRPr="00E61D11" w:rsidRDefault="00954D20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03474" w14:textId="77777777" w:rsidR="00954D20" w:rsidRPr="00E61D11" w:rsidRDefault="00954D20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93E67" w14:textId="77777777" w:rsidR="00954D20" w:rsidRPr="00E61D11" w:rsidRDefault="00954D20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54D20" w:rsidRPr="00E61D11" w14:paraId="0D3AC820" w14:textId="77777777" w:rsidTr="0060769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EC76E" w14:textId="0F4BA10D" w:rsidR="00954D20" w:rsidRPr="00E61D11" w:rsidRDefault="00954D20" w:rsidP="00E26001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958FB7" w14:textId="25D46B07" w:rsidR="00954D20" w:rsidRPr="00305EFF" w:rsidRDefault="00FF5813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5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B747A2" w14:textId="59B729AE" w:rsidR="00954D20" w:rsidRPr="00305EFF" w:rsidRDefault="00954D20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5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43D7C3" w14:textId="34C1FF21" w:rsidR="00954D20" w:rsidRPr="00305EFF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B91960" w14:textId="70A1B301" w:rsidR="00954D20" w:rsidRPr="00305EFF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8411C" w:rsidRPr="00305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F40EE" w14:textId="1D96D6A8" w:rsidR="00954D20" w:rsidRPr="00E61D11" w:rsidRDefault="00954D20" w:rsidP="00E26001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ต้นทุนที่เกิดขึ้นจริง บวกกำไร</w:t>
            </w:r>
          </w:p>
        </w:tc>
      </w:tr>
      <w:tr w:rsidR="00954D20" w:rsidRPr="00E61D11" w14:paraId="0FBA8E29" w14:textId="77777777" w:rsidTr="0060769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5A06F" w14:textId="7829F6F9" w:rsidR="00954D20" w:rsidRPr="00E61D11" w:rsidRDefault="00954D20" w:rsidP="00E2600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28A3F5" w14:textId="77547AFC" w:rsidR="00954D20" w:rsidRPr="00305EFF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A321E" w:rsidRPr="00305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26BB7C" w14:textId="3D3FE127" w:rsidR="00954D20" w:rsidRPr="00305EFF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8411C" w:rsidRPr="00305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F3307B" w14:textId="7F39461D" w:rsidR="00954D20" w:rsidRPr="00305EFF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F5813" w:rsidRPr="00305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7AD83" w14:textId="57040BD6" w:rsidR="00954D20" w:rsidRPr="00305EFF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8411C" w:rsidRPr="00305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8315D" w14:textId="4D06F886" w:rsidR="00954D20" w:rsidRPr="00E61D11" w:rsidRDefault="00954D20" w:rsidP="00E26001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ส่วนเพิ่มอัตราร้อยละ 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05EF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ถึง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424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954D20" w:rsidRPr="00E61D11" w14:paraId="69DC92CC" w14:textId="77777777" w:rsidTr="0060769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C1D38" w14:textId="6771FF0F" w:rsidR="00954D20" w:rsidRPr="00E61D11" w:rsidRDefault="00954D20" w:rsidP="00E2600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619E215" w14:textId="66731177" w:rsidR="00954D20" w:rsidRPr="00305EFF" w:rsidRDefault="00954D20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031951" w14:textId="48D675D4" w:rsidR="00954D20" w:rsidRPr="00305EFF" w:rsidRDefault="00954D20" w:rsidP="00E26001">
            <w:pPr>
              <w:ind w:right="58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EF2285" w14:textId="7435A3B6" w:rsidR="00954D20" w:rsidRPr="00305EFF" w:rsidRDefault="00954D20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0C5050" w14:textId="54A90BC7" w:rsidR="00954D20" w:rsidRPr="00305EFF" w:rsidRDefault="00954D20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1DA9D" w14:textId="2061B32F" w:rsidR="00954D20" w:rsidRPr="00E61D11" w:rsidRDefault="00954D20" w:rsidP="00E26001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หรือราคาที่ตกลงร่วมกัน</w:t>
            </w:r>
          </w:p>
        </w:tc>
      </w:tr>
      <w:tr w:rsidR="00954D20" w:rsidRPr="00E61D11" w14:paraId="01F57DCE" w14:textId="77777777" w:rsidTr="0060769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C290D" w14:textId="65630C6A" w:rsidR="00954D20" w:rsidRPr="00E61D11" w:rsidRDefault="00954D20" w:rsidP="00E2600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5F9EC2" w14:textId="04771CE7" w:rsidR="00954D20" w:rsidRPr="00305EFF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A321E" w:rsidRPr="00305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5A3373" w14:textId="2AC16F5C" w:rsidR="00954D20" w:rsidRPr="00305EFF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8411C" w:rsidRPr="00305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C747461" w14:textId="2D1310FC" w:rsidR="00954D20" w:rsidRPr="00305EFF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F5813" w:rsidRPr="00305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A19085" w14:textId="55A92F9A" w:rsidR="00954D20" w:rsidRPr="00305EFF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8411C" w:rsidRPr="00305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20BA5" w14:textId="215233DD" w:rsidR="00954D20" w:rsidRPr="00E61D11" w:rsidRDefault="00954D20" w:rsidP="00E26001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54D20" w:rsidRPr="00E61D11" w14:paraId="3DDD011A" w14:textId="77777777" w:rsidTr="0060769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586EE" w14:textId="77777777" w:rsidR="00954D20" w:rsidRPr="00E61D11" w:rsidRDefault="00954D20" w:rsidP="00E2600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062724" w14:textId="4B2CA522" w:rsidR="00954D20" w:rsidRPr="00305EFF" w:rsidRDefault="00954D20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1838E9" w14:textId="0AC7E511" w:rsidR="00954D20" w:rsidRPr="00305EFF" w:rsidRDefault="00954D20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4C429F" w14:textId="31AB7D3E" w:rsidR="00954D20" w:rsidRPr="00305EFF" w:rsidRDefault="00954D20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A4B0E4" w14:textId="1AF0729E" w:rsidR="00954D20" w:rsidRPr="00305EFF" w:rsidRDefault="00954D20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300A8" w14:textId="0668DEE7" w:rsidR="00954D20" w:rsidRPr="00E61D11" w:rsidRDefault="00954D20" w:rsidP="00E26001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54D20" w:rsidRPr="00E61D11" w14:paraId="237A838B" w14:textId="77777777" w:rsidTr="0060769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6BFFE" w14:textId="1569C8A1" w:rsidR="00954D20" w:rsidRPr="00EE7455" w:rsidRDefault="00954D20" w:rsidP="00E26001">
            <w:pPr>
              <w:ind w:left="427" w:right="-105"/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</w:pPr>
            <w:r w:rsidRPr="00EE745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รายได้ค่าธรรมเนียมการตลาด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C07799" w14:textId="77777777" w:rsidR="00954D20" w:rsidRPr="00305EFF" w:rsidRDefault="00954D20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8FA08" w14:textId="77777777" w:rsidR="00954D20" w:rsidRPr="00305EFF" w:rsidRDefault="00954D20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5CC964" w14:textId="77777777" w:rsidR="00954D20" w:rsidRPr="00305EFF" w:rsidRDefault="00954D20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6DBEA" w14:textId="77777777" w:rsidR="00954D20" w:rsidRPr="00305EFF" w:rsidRDefault="00954D20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F9100" w14:textId="77777777" w:rsidR="00954D20" w:rsidRPr="00E61D11" w:rsidRDefault="00954D20" w:rsidP="00E26001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D57EC" w:rsidRPr="00E61D11" w14:paraId="1A36A245" w14:textId="77777777" w:rsidTr="0060769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0E0A9" w14:textId="118BCE08" w:rsidR="00BD57EC" w:rsidRPr="00E61D11" w:rsidRDefault="00BD57EC" w:rsidP="00E2600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47A4EB" w14:textId="334DF56A" w:rsidR="00BD57EC" w:rsidRPr="00305EFF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D57EC" w:rsidRPr="00305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E769B" w14:textId="08D1DAF8" w:rsidR="00BD57EC" w:rsidRPr="00305EFF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D57EC" w:rsidRPr="00305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68EABB" w14:textId="563E96E5" w:rsidR="00BD57EC" w:rsidRPr="00305EFF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D57EC" w:rsidRPr="00305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1DA48" w14:textId="636DE997" w:rsidR="00BD57EC" w:rsidRPr="00305EFF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D57EC" w:rsidRPr="00305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FC788" w14:textId="4299B855" w:rsidR="00BD57EC" w:rsidRPr="00E61D11" w:rsidRDefault="00BD57EC" w:rsidP="00E26001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อัตราร้อยละ 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ของ</w:t>
            </w:r>
            <w:r w:rsidR="002278E8"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มูลค่าขาย</w:t>
            </w:r>
          </w:p>
        </w:tc>
      </w:tr>
      <w:tr w:rsidR="00BD57EC" w:rsidRPr="00E61D11" w14:paraId="4C54CD30" w14:textId="77777777" w:rsidTr="0060769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F2940" w14:textId="75BD6D5D" w:rsidR="00BD57EC" w:rsidRPr="00E61D11" w:rsidRDefault="00BD57EC" w:rsidP="00E2600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2E393E" w14:textId="7F196DC9" w:rsidR="00BD57EC" w:rsidRPr="00305EFF" w:rsidRDefault="00BD57EC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56D3D2" w14:textId="0D95B288" w:rsidR="00BD57EC" w:rsidRPr="00305EFF" w:rsidRDefault="00BD57EC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08E006" w14:textId="42EEBE48" w:rsidR="00BD57EC" w:rsidRPr="00305EFF" w:rsidRDefault="00BD57EC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8743FC" w14:textId="5C06B6CE" w:rsidR="00BD57EC" w:rsidRPr="00305EFF" w:rsidRDefault="00BD57EC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7F37C" w14:textId="67593643" w:rsidR="00BD57EC" w:rsidRPr="00E61D11" w:rsidRDefault="00BD57EC" w:rsidP="00E26001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หน่วยในอาคารชุด</w:t>
            </w:r>
          </w:p>
        </w:tc>
      </w:tr>
      <w:tr w:rsidR="00BD57EC" w:rsidRPr="00E61D11" w14:paraId="359E55DB" w14:textId="77777777" w:rsidTr="0060769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5821E" w14:textId="77777777" w:rsidR="00BD57EC" w:rsidRPr="00E61D11" w:rsidRDefault="00BD57EC" w:rsidP="00E2600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AD62C8" w14:textId="77777777" w:rsidR="00BD57EC" w:rsidRPr="00305EFF" w:rsidRDefault="00BD57EC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3811A" w14:textId="77777777" w:rsidR="00BD57EC" w:rsidRPr="00305EFF" w:rsidRDefault="00BD57EC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6C923E" w14:textId="77777777" w:rsidR="00BD57EC" w:rsidRPr="00305EFF" w:rsidRDefault="00BD57EC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33F85" w14:textId="77777777" w:rsidR="00BD57EC" w:rsidRPr="00305EFF" w:rsidRDefault="00BD57EC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8B9D8" w14:textId="77777777" w:rsidR="00BD57EC" w:rsidRPr="00E61D11" w:rsidRDefault="00BD57EC" w:rsidP="00E26001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D57EC" w:rsidRPr="00E61D11" w14:paraId="339961E4" w14:textId="77777777" w:rsidTr="0060769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B0464" w14:textId="77777777" w:rsidR="00BD57EC" w:rsidRPr="00E61D11" w:rsidRDefault="00BD57EC" w:rsidP="00E26001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รายได้ค่าธรรมเนียมการ</w:t>
            </w:r>
          </w:p>
          <w:p w14:paraId="797A5056" w14:textId="1C445842" w:rsidR="00BD57EC" w:rsidRPr="00E61D11" w:rsidRDefault="00BD57EC" w:rsidP="00E2600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ค้ำประกัน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68F95D" w14:textId="77777777" w:rsidR="00BD57EC" w:rsidRPr="00305EFF" w:rsidRDefault="00BD57EC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34405" w14:textId="77777777" w:rsidR="00BD57EC" w:rsidRPr="00305EFF" w:rsidRDefault="00BD57EC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C5487D" w14:textId="77777777" w:rsidR="00BD57EC" w:rsidRPr="00305EFF" w:rsidRDefault="00BD57EC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7AA0A1" w14:textId="77777777" w:rsidR="00BD57EC" w:rsidRPr="00305EFF" w:rsidRDefault="00BD57EC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10353" w14:textId="77777777" w:rsidR="00BD57EC" w:rsidRPr="00E61D11" w:rsidRDefault="00BD57EC" w:rsidP="00E26001">
            <w:pPr>
              <w:ind w:left="42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64644" w:rsidRPr="00E61D11" w14:paraId="1C2F9F52" w14:textId="77777777" w:rsidTr="0060769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D4065" w14:textId="111B94E4" w:rsidR="00F64644" w:rsidRPr="00E61D11" w:rsidRDefault="00F64644" w:rsidP="00E26001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AC30FF" w14:textId="6A0DF243" w:rsidR="00F64644" w:rsidRPr="00305EFF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64644" w:rsidRPr="00305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052FF" w14:textId="793AF0F6" w:rsidR="00F64644" w:rsidRPr="00305EFF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64644" w:rsidRPr="00305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DCC87E" w14:textId="26C09D90" w:rsidR="00F64644" w:rsidRPr="00305EFF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64644" w:rsidRPr="00305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46B09" w14:textId="53556FA5" w:rsidR="00F64644" w:rsidRPr="00305EFF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64644" w:rsidRPr="00305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AE2E7" w14:textId="2DB9423D" w:rsidR="00F64644" w:rsidRPr="00E61D11" w:rsidRDefault="00F64644" w:rsidP="00E26001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อัตราร้อยละ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1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.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0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ถึง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1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.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5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ต่อปี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ของ</w:t>
            </w:r>
          </w:p>
        </w:tc>
      </w:tr>
      <w:tr w:rsidR="00F64644" w:rsidRPr="00E61D11" w14:paraId="5CE74366" w14:textId="77777777" w:rsidTr="00447E8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FD9BD" w14:textId="507C2B01" w:rsidR="00F64644" w:rsidRPr="00E61D11" w:rsidRDefault="00F64644" w:rsidP="00E2600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511668" w14:textId="468A9743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D55918" w14:textId="4DD9AD45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C7A1DF" w14:textId="32D9184B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99ABAB" w14:textId="4D85C21F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BC025" w14:textId="679BD40F" w:rsidR="00F64644" w:rsidRPr="00E61D11" w:rsidRDefault="00F64644" w:rsidP="00E26001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ภาระค้ำประกันคงค้างถัวเฉลี่ย</w:t>
            </w:r>
          </w:p>
        </w:tc>
      </w:tr>
      <w:tr w:rsidR="00F64644" w:rsidRPr="00E61D11" w14:paraId="6F273359" w14:textId="77777777" w:rsidTr="00447E8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44BBE" w14:textId="1BA2DC9E" w:rsidR="00F64644" w:rsidRPr="00126C9F" w:rsidRDefault="00F64644" w:rsidP="00E2600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6A9143" w14:textId="47CB463C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539DFE" w14:textId="5C52542C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E0ED45" w14:textId="5D73F6CC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FB3B4C" w14:textId="44CFCFA5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E942C" w14:textId="689490CE" w:rsidR="00F64644" w:rsidRPr="00E61D11" w:rsidRDefault="00F64644" w:rsidP="00E26001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F64644" w:rsidRPr="00E61D11" w14:paraId="17D9659A" w14:textId="77777777" w:rsidTr="00447E8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79D5B" w14:textId="735DB71E" w:rsidR="00F64644" w:rsidRPr="00E61D11" w:rsidRDefault="00F64644" w:rsidP="00E2600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0C70C6" w14:textId="268410EB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F15B3" w14:textId="3389D84B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004F98" w14:textId="4A3B95AE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A2C59" w14:textId="6AEA0548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419A9" w14:textId="47D5CDDF" w:rsidR="00F64644" w:rsidRPr="00E61D11" w:rsidRDefault="00F64644" w:rsidP="00E26001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</w:tr>
      <w:tr w:rsidR="00F64644" w:rsidRPr="00E61D11" w14:paraId="68C0550D" w14:textId="77777777" w:rsidTr="00F64644">
        <w:trPr>
          <w:trHeight w:val="35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ACDB1" w14:textId="55F2D4D5" w:rsidR="00F64644" w:rsidRPr="00E61D11" w:rsidRDefault="00F64644" w:rsidP="00E2600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F1EBF2" w14:textId="5FDBC312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5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58B4A" w14:textId="0CD785A0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5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ED70C5" w14:textId="6F28D7D4" w:rsidR="00F64644" w:rsidRPr="00305EFF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F64644" w:rsidRPr="00305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C1C11" w14:textId="6794EA41" w:rsidR="00F64644" w:rsidRPr="00305EFF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F64644" w:rsidRPr="00F646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DA49A" w14:textId="6962DB75" w:rsidR="00F64644" w:rsidRPr="00E61D11" w:rsidRDefault="00F64644" w:rsidP="00E26001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ั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ตราดอกเบี้ย</w:t>
            </w:r>
            <w:bookmarkStart w:id="19" w:name="OLE_LINK1"/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F646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F646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646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ต่อปี</w:t>
            </w:r>
            <w:bookmarkEnd w:id="19"/>
          </w:p>
        </w:tc>
      </w:tr>
      <w:tr w:rsidR="00F64644" w:rsidRPr="00E61D11" w14:paraId="5DE150A4" w14:textId="77777777" w:rsidTr="00447E8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FCBE0" w14:textId="5939A20C" w:rsidR="00F64644" w:rsidRPr="00E61D11" w:rsidRDefault="00F64644" w:rsidP="00E2600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CD2BEF" w14:textId="60CC543F" w:rsidR="00F64644" w:rsidRPr="00305EFF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64644" w:rsidRPr="00305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1B6EAD" w14:textId="49AE335E" w:rsidR="00F64644" w:rsidRPr="00305EFF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64644" w:rsidRPr="00305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71D08A" w14:textId="47C96614" w:rsidR="00F64644" w:rsidRPr="00305EFF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64644" w:rsidRPr="00305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5A3B56" w14:textId="781BBFF9" w:rsidR="00F64644" w:rsidRPr="00305EFF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64644" w:rsidRPr="00305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EE2CE" w14:textId="19711E8C" w:rsidR="00F64644" w:rsidRDefault="00F64644" w:rsidP="00E26001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8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0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ถึง</w:t>
            </w:r>
          </w:p>
          <w:p w14:paraId="3CA3402A" w14:textId="0575BC75" w:rsidR="00F64644" w:rsidRPr="00E61D11" w:rsidRDefault="00F64644" w:rsidP="00E26001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9</w:t>
            </w:r>
            <w:r w:rsidR="00CA2FB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.</w:t>
            </w:r>
            <w:r w:rsidR="0019256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5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ต่อปี</w:t>
            </w:r>
          </w:p>
        </w:tc>
      </w:tr>
      <w:tr w:rsidR="00F64644" w:rsidRPr="00E61D11" w14:paraId="78A3A011" w14:textId="77777777" w:rsidTr="00447E8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17998" w14:textId="55A9B3A0" w:rsidR="00F64644" w:rsidRPr="00E61D11" w:rsidRDefault="00F64644" w:rsidP="00E2600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47279E2" w14:textId="7197670E" w:rsidR="00F64644" w:rsidRPr="00305EFF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64644" w:rsidRPr="00305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BABFC0" w14:textId="40511298" w:rsidR="00F64644" w:rsidRPr="00305EFF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64644" w:rsidRPr="00305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5AEAC4" w14:textId="7C18495B" w:rsidR="00F64644" w:rsidRPr="00305EFF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F64644" w:rsidRPr="00305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ED15A7" w14:textId="080B994F" w:rsidR="00F64644" w:rsidRPr="00305EFF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F64644" w:rsidRPr="00305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48734" w14:textId="45DC1E4E" w:rsidR="00F64644" w:rsidRPr="00E61D11" w:rsidRDefault="00F64644" w:rsidP="00E26001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64644" w:rsidRPr="00E61D11" w14:paraId="65FE1319" w14:textId="77777777" w:rsidTr="00447E8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9CC2D" w14:textId="4F9E6D8C" w:rsidR="00F64644" w:rsidRPr="00E61D11" w:rsidRDefault="00F64644" w:rsidP="00E26001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BAD2AF" w14:textId="2883781E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1529F" w14:textId="56A3F24F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B8FCD" w14:textId="6A93B19D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896D9" w14:textId="3F11C9F9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FC179" w14:textId="5F9419CB" w:rsidR="00F64644" w:rsidRPr="00E61D11" w:rsidRDefault="00F64644" w:rsidP="00E26001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</w:tr>
      <w:tr w:rsidR="00F64644" w:rsidRPr="00E61D11" w14:paraId="319BF279" w14:textId="77777777" w:rsidTr="00447E8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1C92F" w14:textId="287E2B8D" w:rsidR="00F64644" w:rsidRPr="002D3610" w:rsidRDefault="00F64644" w:rsidP="00E2600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FDA08" w14:textId="4FAE76FB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C2319" w14:textId="73176D26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2B46C8" w14:textId="64C32F35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73230" w14:textId="2EF6ED61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D1282" w14:textId="7E2F5B7F" w:rsidR="00F64644" w:rsidRPr="00E61D11" w:rsidRDefault="00F64644" w:rsidP="00E26001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64644" w:rsidRPr="00E61D11" w14:paraId="6F5F18E1" w14:textId="77777777" w:rsidTr="00F64644">
        <w:trPr>
          <w:trHeight w:val="36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0B706" w14:textId="05C61D04" w:rsidR="00F64644" w:rsidRPr="00E61D11" w:rsidRDefault="00F64644" w:rsidP="00E2600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A4D87" w14:textId="1C53DDF3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5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D178C" w14:textId="58766F4B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5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D3817" w14:textId="54A1FE9A" w:rsidR="00F64644" w:rsidRPr="00305EFF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F64644" w:rsidRPr="00F646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DA936" w14:textId="1D539800" w:rsidR="00F64644" w:rsidRPr="00305EFF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F646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17B2C" w14:textId="77777777" w:rsidR="00F64644" w:rsidRPr="00E61D11" w:rsidRDefault="00F64644" w:rsidP="00E26001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F64644" w:rsidRPr="00E61D11" w14:paraId="59152C85" w14:textId="77777777" w:rsidTr="00447E8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8E882" w14:textId="45D2BC7C" w:rsidR="00F64644" w:rsidRPr="00E61D11" w:rsidRDefault="00F64644" w:rsidP="00E2600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C779A" w14:textId="4095C154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52783" w14:textId="4C269D04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399AE4" w14:textId="006272B5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7EF8C" w14:textId="5BD72B78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DBC14" w14:textId="77777777" w:rsidR="00F64644" w:rsidRPr="00E61D11" w:rsidRDefault="00F64644" w:rsidP="00E26001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F64644" w:rsidRPr="00E61D11" w14:paraId="04D4E84C" w14:textId="77777777" w:rsidTr="00447E8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DABB0" w14:textId="68AB90C1" w:rsidR="00F64644" w:rsidRPr="00E61D11" w:rsidRDefault="00F64644" w:rsidP="00E2600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1065AA" w14:textId="3F59AE9E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905CB" w14:textId="6E8CC4BA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00312F" w14:textId="296411E7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6BBC67" w14:textId="7F0F87FB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79D93" w14:textId="0B211387" w:rsidR="00F64644" w:rsidRPr="00BA1365" w:rsidRDefault="00F64644" w:rsidP="00E26001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</w:tr>
      <w:tr w:rsidR="00F64644" w:rsidRPr="00E61D11" w14:paraId="7DF7E8F2" w14:textId="77777777" w:rsidTr="00447E8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579B7" w14:textId="795A2CDD" w:rsidR="00F64644" w:rsidRPr="00E61D11" w:rsidRDefault="00F64644" w:rsidP="00E2600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B474E" w14:textId="1378116D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5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B75C5" w14:textId="00412EE2" w:rsidR="00F64644" w:rsidRPr="00F64644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46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A1D8C4" w14:textId="5E38885B" w:rsidR="00F64644" w:rsidRPr="00305EFF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64644" w:rsidRPr="00305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594A5" w14:textId="7A3935AF" w:rsidR="00F64644" w:rsidRPr="00F64644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64644" w:rsidRPr="00F646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455AF" w14:textId="7274835A" w:rsidR="00F64644" w:rsidRPr="00E61D11" w:rsidRDefault="00F64644" w:rsidP="00E26001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อัตราดอกเบี้ยร้อยละ 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F646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Pr="00F646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6464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ถึง</w:t>
            </w:r>
          </w:p>
        </w:tc>
      </w:tr>
      <w:tr w:rsidR="00F64644" w:rsidRPr="00E61D11" w14:paraId="6F53C837" w14:textId="77777777" w:rsidTr="007E7DB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C6593" w14:textId="2C0A3CF5" w:rsidR="00F64644" w:rsidRPr="00E61D11" w:rsidRDefault="00F64644" w:rsidP="00E2600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D1AC05" w14:textId="1FD14C97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0F9B6" w14:textId="3B73EF35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386FF1" w14:textId="69ACA07D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B4C91" w14:textId="1E95CC41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50C3F" w14:textId="06FAAC7E" w:rsidR="00F64644" w:rsidRPr="00E61D11" w:rsidRDefault="00F64644" w:rsidP="00E26001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B938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938C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ต่อปี</w:t>
            </w:r>
          </w:p>
        </w:tc>
      </w:tr>
      <w:tr w:rsidR="00F64644" w:rsidRPr="00E61D11" w14:paraId="533563E2" w14:textId="77777777" w:rsidTr="0060769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5573E" w14:textId="7C29120A" w:rsidR="00F64644" w:rsidRPr="00E61D11" w:rsidRDefault="00F64644" w:rsidP="00E2600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70CD73" w14:textId="00121F9F" w:rsidR="00F64644" w:rsidRPr="00305EFF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68C39" w14:textId="6331FD88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5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BE1936" w14:textId="7234E6D5" w:rsidR="00F64644" w:rsidRPr="00305EFF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9F06E" w14:textId="72F32B0C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5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96E32" w14:textId="7B2C0B06" w:rsidR="00F64644" w:rsidRPr="00E61D11" w:rsidRDefault="00F64644" w:rsidP="00E26001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อัตราดอกเบี้ยตามสัญญา</w:t>
            </w:r>
          </w:p>
        </w:tc>
      </w:tr>
      <w:tr w:rsidR="00F64644" w:rsidRPr="00E61D11" w14:paraId="3B7D54D8" w14:textId="77777777" w:rsidTr="00447E8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A84EF2" w14:textId="6D02BDBA" w:rsidR="00F64644" w:rsidRDefault="00F64644" w:rsidP="00E2600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กรรมการ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E972C7" w14:textId="71374A0D" w:rsidR="00F64644" w:rsidRPr="00305EFF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E52677" w14:textId="1E49F41E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5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018BD4" w14:textId="0F76693C" w:rsidR="00F64644" w:rsidRPr="00305EFF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E33BB" w14:textId="3CE1A1F3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5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3868C" w14:textId="778DA7CE" w:rsidR="00F64644" w:rsidRPr="00B938C4" w:rsidRDefault="00F64644" w:rsidP="00E26001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A216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อัตราดอกเบี้ยร้อยละ 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BA2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BA21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A216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ต่อปี</w:t>
            </w:r>
          </w:p>
        </w:tc>
      </w:tr>
      <w:tr w:rsidR="00F64644" w:rsidRPr="00E61D11" w14:paraId="0CC4A7E7" w14:textId="77777777" w:rsidTr="00447E8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D8F08" w14:textId="28967538" w:rsidR="00F64644" w:rsidRPr="00B938C4" w:rsidRDefault="00F64644" w:rsidP="00E2600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550FB4" w14:textId="2F1BBC7D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485883" w14:textId="561AC467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78778E" w14:textId="5BED77B6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8F2D84" w14:textId="40166838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2243B" w14:textId="36A903C9" w:rsidR="00F64644" w:rsidRPr="00B938C4" w:rsidRDefault="00F64644" w:rsidP="00E26001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64644" w:rsidRPr="00E61D11" w14:paraId="57AACC8D" w14:textId="77777777" w:rsidTr="00447E8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58EE5" w14:textId="716D2678" w:rsidR="00F64644" w:rsidRDefault="00F64644" w:rsidP="00E26001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77BA83" w14:textId="081CF913" w:rsidR="00F64644" w:rsidRPr="00305EFF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3B0CD5" w14:textId="495EDE46" w:rsidR="00F64644" w:rsidRPr="00305EFF" w:rsidRDefault="00F64644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5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6807AB" w14:textId="14DDF0BE" w:rsidR="00F64644" w:rsidRPr="00305EFF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64644" w:rsidRPr="00305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AFF1D" w14:textId="051E9A10" w:rsidR="00F64644" w:rsidRPr="00305EFF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64644" w:rsidRPr="00305E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9ED21" w14:textId="6C43C337" w:rsidR="00F64644" w:rsidRDefault="00F64644" w:rsidP="00E26001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</w:tbl>
    <w:p w14:paraId="079F7381" w14:textId="29983ACD" w:rsidR="002C663A" w:rsidRDefault="00F64644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5D62BD7" w14:textId="77777777" w:rsidR="00303265" w:rsidRDefault="00303265" w:rsidP="00954D20">
      <w:pPr>
        <w:rPr>
          <w:rFonts w:ascii="Browallia New" w:hAnsi="Browallia New" w:cs="Browallia New"/>
          <w:sz w:val="26"/>
          <w:szCs w:val="26"/>
        </w:rPr>
      </w:pPr>
    </w:p>
    <w:p w14:paraId="795E0565" w14:textId="45991F49" w:rsidR="00392F96" w:rsidRPr="00E61D11" w:rsidRDefault="00657880" w:rsidP="006578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ข)</w:t>
      </w:r>
      <w:r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</w:r>
      <w:r w:rsidR="00392F96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ยอดค้างชำระที่เกิดจากการขายและซื้อบริการ</w:t>
      </w:r>
    </w:p>
    <w:p w14:paraId="697871F1" w14:textId="77777777" w:rsidR="00A643ED" w:rsidRPr="00E61D11" w:rsidRDefault="00A643ED" w:rsidP="007B484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3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2"/>
        <w:gridCol w:w="1368"/>
        <w:gridCol w:w="1368"/>
        <w:gridCol w:w="1368"/>
        <w:gridCol w:w="1368"/>
      </w:tblGrid>
      <w:tr w:rsidR="00F10EE5" w:rsidRPr="00E61D11" w14:paraId="154B098D" w14:textId="77777777" w:rsidTr="00303265">
        <w:tc>
          <w:tcPr>
            <w:tcW w:w="3852" w:type="dxa"/>
            <w:shd w:val="clear" w:color="auto" w:fill="auto"/>
            <w:vAlign w:val="bottom"/>
          </w:tcPr>
          <w:p w14:paraId="10EDCA41" w14:textId="77777777" w:rsidR="00F10EE5" w:rsidRPr="00E61D11" w:rsidRDefault="00F10EE5" w:rsidP="00E26001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4DF02" w14:textId="77777777" w:rsidR="00F10EE5" w:rsidRPr="00E61D11" w:rsidRDefault="00F10EE5" w:rsidP="00E2600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9BF677" w14:textId="77777777" w:rsidR="00F10EE5" w:rsidRPr="00E61D11" w:rsidRDefault="00F10EE5" w:rsidP="00E2600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74F7D" w:rsidRPr="00E61D11" w14:paraId="4682EF14" w14:textId="77777777" w:rsidTr="00303265">
        <w:tc>
          <w:tcPr>
            <w:tcW w:w="3852" w:type="dxa"/>
            <w:shd w:val="clear" w:color="auto" w:fill="auto"/>
            <w:vAlign w:val="bottom"/>
          </w:tcPr>
          <w:p w14:paraId="7281BD3B" w14:textId="77777777" w:rsidR="00A74F7D" w:rsidRPr="00E61D11" w:rsidRDefault="00A74F7D" w:rsidP="00E26001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45820E" w14:textId="6C3D5BEF" w:rsidR="00A74F7D" w:rsidRPr="00E61D11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74F7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9B5C94" w14:textId="634E965C" w:rsidR="00A74F7D" w:rsidRPr="00E61D11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74F7D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74F7D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3B7F98" w14:textId="54613FB8" w:rsidR="00A74F7D" w:rsidRPr="00E61D11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74F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74F7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9ABE4A" w14:textId="080903BD" w:rsidR="00A74F7D" w:rsidRPr="00E61D11" w:rsidRDefault="00412B45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74F7D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74F7D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74F7D" w:rsidRPr="00E61D11" w14:paraId="06EBE090" w14:textId="77777777" w:rsidTr="00303265">
        <w:tc>
          <w:tcPr>
            <w:tcW w:w="3852" w:type="dxa"/>
            <w:shd w:val="clear" w:color="auto" w:fill="auto"/>
            <w:vAlign w:val="bottom"/>
          </w:tcPr>
          <w:p w14:paraId="281AB612" w14:textId="77777777" w:rsidR="00A74F7D" w:rsidRPr="00E61D11" w:rsidRDefault="00A74F7D" w:rsidP="00E26001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C7A848" w14:textId="7C236FBF" w:rsidR="00A74F7D" w:rsidRPr="00E61D11" w:rsidRDefault="00A74F7D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8FA088" w14:textId="697D4E96" w:rsidR="00A74F7D" w:rsidRPr="00E61D11" w:rsidRDefault="00A74F7D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0E5B18" w14:textId="15BE9DEB" w:rsidR="00A74F7D" w:rsidRPr="00E61D11" w:rsidRDefault="00A74F7D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C991D2" w14:textId="2DE39708" w:rsidR="00A74F7D" w:rsidRPr="00E61D11" w:rsidRDefault="00A74F7D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10EE5" w:rsidRPr="00E61D11" w14:paraId="473C8373" w14:textId="77777777" w:rsidTr="00303265">
        <w:tc>
          <w:tcPr>
            <w:tcW w:w="3852" w:type="dxa"/>
            <w:shd w:val="clear" w:color="auto" w:fill="auto"/>
            <w:vAlign w:val="bottom"/>
          </w:tcPr>
          <w:p w14:paraId="22129B6D" w14:textId="77777777" w:rsidR="00F10EE5" w:rsidRPr="00E61D11" w:rsidRDefault="00F10EE5" w:rsidP="00E26001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17765" w14:textId="1EB712F2" w:rsidR="00F10EE5" w:rsidRPr="00E61D11" w:rsidRDefault="00983461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F10EE5"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E2C84" w14:textId="2D7390DD" w:rsidR="00F10EE5" w:rsidRPr="00E61D11" w:rsidRDefault="00983461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F10EE5"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EA117" w14:textId="1BB9FC9E" w:rsidR="00F10EE5" w:rsidRPr="00E61D11" w:rsidRDefault="00983461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F10EE5"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6C0B9" w14:textId="04520CD5" w:rsidR="00F10EE5" w:rsidRPr="00E61D11" w:rsidRDefault="00983461" w:rsidP="00E2600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F10EE5"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10EE5" w:rsidRPr="00377971" w14:paraId="38300B1B" w14:textId="77777777" w:rsidTr="00303265">
        <w:tc>
          <w:tcPr>
            <w:tcW w:w="3852" w:type="dxa"/>
            <w:shd w:val="clear" w:color="auto" w:fill="auto"/>
            <w:vAlign w:val="bottom"/>
          </w:tcPr>
          <w:p w14:paraId="778BB18F" w14:textId="2A27D5E5" w:rsidR="00F10EE5" w:rsidRPr="00E61D11" w:rsidRDefault="00F10EE5" w:rsidP="00E26001">
            <w:pPr>
              <w:ind w:left="3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</w:t>
            </w:r>
            <w:r w:rsidR="008C5FF2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27B289" w14:textId="68335D3B" w:rsidR="00F10EE5" w:rsidRPr="00377971" w:rsidRDefault="00F10EE5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EF907B7" w14:textId="6564D45A" w:rsidR="00F10EE5" w:rsidRPr="00377971" w:rsidRDefault="00F10EE5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2A9B811" w14:textId="2A5A4DBB" w:rsidR="00F10EE5" w:rsidRPr="00377971" w:rsidRDefault="00F10EE5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407540B" w14:textId="27C0CBE1" w:rsidR="00F10EE5" w:rsidRPr="00377971" w:rsidRDefault="00F10EE5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66C10" w:rsidRPr="00377971" w14:paraId="54AC1720" w14:textId="77777777" w:rsidTr="0080196D">
        <w:tc>
          <w:tcPr>
            <w:tcW w:w="3852" w:type="dxa"/>
            <w:shd w:val="clear" w:color="auto" w:fill="auto"/>
            <w:vAlign w:val="bottom"/>
          </w:tcPr>
          <w:p w14:paraId="2626CDDF" w14:textId="77777777" w:rsidR="00866C10" w:rsidRPr="00F653BF" w:rsidRDefault="00866C10" w:rsidP="00E26001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B4AD4B" w14:textId="4685EEA4" w:rsidR="00866C10" w:rsidRPr="00377971" w:rsidRDefault="003E0694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368E272" w14:textId="7AC13005" w:rsidR="00866C10" w:rsidRPr="00377971" w:rsidRDefault="00866C10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C42533" w14:textId="32758B5D" w:rsidR="00866C10" w:rsidRPr="00377971" w:rsidRDefault="00412B45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EA321E"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D4040D" w14:textId="0626A741" w:rsidR="00866C10" w:rsidRPr="00377971" w:rsidRDefault="00412B45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866C10"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</w:tr>
      <w:tr w:rsidR="00866C10" w:rsidRPr="00377971" w14:paraId="1EA1BAD0" w14:textId="77777777" w:rsidTr="0080196D">
        <w:tc>
          <w:tcPr>
            <w:tcW w:w="3852" w:type="dxa"/>
            <w:shd w:val="clear" w:color="auto" w:fill="auto"/>
            <w:vAlign w:val="bottom"/>
          </w:tcPr>
          <w:p w14:paraId="43247386" w14:textId="1BA8D029" w:rsidR="00866C10" w:rsidRPr="00F653BF" w:rsidRDefault="00866C10" w:rsidP="00E26001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70C0FB" w14:textId="3FD7B68D" w:rsidR="00866C10" w:rsidRPr="00377971" w:rsidRDefault="00412B45" w:rsidP="00E2600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0196D" w:rsidRPr="003779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vAlign w:val="bottom"/>
          </w:tcPr>
          <w:p w14:paraId="48A84D34" w14:textId="1BF956DE" w:rsidR="00866C10" w:rsidRPr="00377971" w:rsidRDefault="00412B45" w:rsidP="00E2600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66C10"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A68C91" w14:textId="0774A626" w:rsidR="00866C10" w:rsidRPr="00377971" w:rsidRDefault="00412B45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EA321E"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6B9E39" w14:textId="22054BD3" w:rsidR="00866C10" w:rsidRPr="00377971" w:rsidRDefault="00412B45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66C10"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</w:tr>
      <w:tr w:rsidR="00866C10" w:rsidRPr="00377971" w14:paraId="0ABB2B33" w14:textId="77777777" w:rsidTr="00303265">
        <w:tc>
          <w:tcPr>
            <w:tcW w:w="3852" w:type="dxa"/>
            <w:shd w:val="clear" w:color="auto" w:fill="auto"/>
            <w:vAlign w:val="bottom"/>
          </w:tcPr>
          <w:p w14:paraId="26DAC0FC" w14:textId="77777777" w:rsidR="00866C10" w:rsidRPr="00F653BF" w:rsidRDefault="00866C10" w:rsidP="00E26001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2A40B1" w14:textId="7DFA0D8F" w:rsidR="00866C10" w:rsidRPr="00377971" w:rsidRDefault="00412B45" w:rsidP="00E2600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A65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0822B" w14:textId="3160D114" w:rsidR="00866C10" w:rsidRPr="00377971" w:rsidRDefault="00412B45" w:rsidP="00E2600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66C10"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8E8A7B" w14:textId="789EC860" w:rsidR="00866C10" w:rsidRPr="00377971" w:rsidRDefault="00412B45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3E0694"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368E1" w14:textId="0F38425F" w:rsidR="00866C10" w:rsidRPr="00377971" w:rsidRDefault="00412B45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866C10"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</w:tr>
      <w:tr w:rsidR="00866C10" w:rsidRPr="00377971" w14:paraId="07D30EC2" w14:textId="77777777" w:rsidTr="00303265">
        <w:tc>
          <w:tcPr>
            <w:tcW w:w="3852" w:type="dxa"/>
            <w:shd w:val="clear" w:color="auto" w:fill="auto"/>
            <w:vAlign w:val="bottom"/>
          </w:tcPr>
          <w:p w14:paraId="27215EBE" w14:textId="4C95CD7C" w:rsidR="00866C10" w:rsidRPr="00F653BF" w:rsidRDefault="00866C10" w:rsidP="00E26001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3C78CA" w14:textId="1141A672" w:rsidR="00866C10" w:rsidRPr="00377971" w:rsidRDefault="00866C10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F2A817" w14:textId="6583EDAB" w:rsidR="00866C10" w:rsidRPr="00377971" w:rsidRDefault="00866C10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73181" w14:textId="23D4B6FE" w:rsidR="00866C10" w:rsidRPr="00377971" w:rsidRDefault="00866C10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2EFB6" w14:textId="427442D9" w:rsidR="00866C10" w:rsidRPr="00377971" w:rsidRDefault="00866C10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A321E" w:rsidRPr="00377971" w14:paraId="6BF30630" w14:textId="77777777" w:rsidTr="00303265">
        <w:tc>
          <w:tcPr>
            <w:tcW w:w="3852" w:type="dxa"/>
            <w:shd w:val="clear" w:color="auto" w:fill="auto"/>
            <w:vAlign w:val="bottom"/>
          </w:tcPr>
          <w:p w14:paraId="748CF380" w14:textId="6FC40643" w:rsidR="00EA321E" w:rsidRPr="00F653BF" w:rsidRDefault="00EA321E" w:rsidP="00E26001">
            <w:pPr>
              <w:ind w:left="3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3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</w:t>
            </w:r>
            <w:r w:rsidRPr="00F653B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667181" w14:textId="77777777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B1D5362" w14:textId="77777777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149132" w14:textId="7B4E9E11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1306A6" w14:textId="77777777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A321E" w:rsidRPr="00377971" w14:paraId="4995A917" w14:textId="77777777" w:rsidTr="00303265">
        <w:tc>
          <w:tcPr>
            <w:tcW w:w="3852" w:type="dxa"/>
            <w:shd w:val="clear" w:color="auto" w:fill="auto"/>
            <w:vAlign w:val="bottom"/>
          </w:tcPr>
          <w:p w14:paraId="45962588" w14:textId="3AB2EAF2" w:rsidR="00EA321E" w:rsidRPr="00F653BF" w:rsidRDefault="00EA321E" w:rsidP="00E26001">
            <w:pPr>
              <w:ind w:left="3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2AB490" w14:textId="223A6C86" w:rsidR="00EA321E" w:rsidRPr="00377971" w:rsidRDefault="00412B45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A321E" w:rsidRPr="003779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5DD033" w14:textId="2BFAA15A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093735" w14:textId="6C70DFBB" w:rsidR="00EA321E" w:rsidRPr="00377971" w:rsidRDefault="00412B45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A321E" w:rsidRPr="003779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79756" w14:textId="741D061C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A321E" w:rsidRPr="00377971" w14:paraId="50CC69CB" w14:textId="77777777" w:rsidTr="00303265">
        <w:tc>
          <w:tcPr>
            <w:tcW w:w="3852" w:type="dxa"/>
            <w:shd w:val="clear" w:color="auto" w:fill="auto"/>
            <w:vAlign w:val="bottom"/>
          </w:tcPr>
          <w:p w14:paraId="26B94459" w14:textId="77777777" w:rsidR="00EA321E" w:rsidRPr="00F653BF" w:rsidRDefault="00EA321E" w:rsidP="00E26001">
            <w:pPr>
              <w:ind w:left="3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7FCA9F" w14:textId="77777777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8D09C2" w14:textId="77777777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BC22B4" w14:textId="77777777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C3B51" w14:textId="77777777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A321E" w:rsidRPr="00377971" w14:paraId="2AC58982" w14:textId="77777777" w:rsidTr="00303265">
        <w:tc>
          <w:tcPr>
            <w:tcW w:w="3852" w:type="dxa"/>
            <w:shd w:val="clear" w:color="auto" w:fill="auto"/>
            <w:vAlign w:val="bottom"/>
          </w:tcPr>
          <w:p w14:paraId="1828D7A3" w14:textId="3ADD0E96" w:rsidR="00EA321E" w:rsidRPr="00F653BF" w:rsidRDefault="00EA321E" w:rsidP="00E26001">
            <w:pPr>
              <w:ind w:left="3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653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</w:t>
            </w:r>
            <w:r w:rsidRPr="00F653B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ค่าหุ้นลดทุน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E54175" w14:textId="77777777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30D1D05" w14:textId="77777777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91EF181" w14:textId="77777777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23AD8C" w14:textId="77777777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A321E" w:rsidRPr="00377971" w14:paraId="4E06DDE3" w14:textId="77777777" w:rsidTr="00303265">
        <w:tc>
          <w:tcPr>
            <w:tcW w:w="3852" w:type="dxa"/>
            <w:shd w:val="clear" w:color="auto" w:fill="auto"/>
            <w:vAlign w:val="bottom"/>
          </w:tcPr>
          <w:p w14:paraId="5A7ECDB6" w14:textId="3065EBF1" w:rsidR="00EA321E" w:rsidRPr="00F653BF" w:rsidRDefault="00EA321E" w:rsidP="00E26001">
            <w:pPr>
              <w:ind w:left="3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A693B6" w14:textId="42F5BF84" w:rsidR="00EA321E" w:rsidRPr="00377971" w:rsidRDefault="00412B45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EA321E"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7D89BB" w14:textId="69281225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1991E5" w14:textId="585B4654" w:rsidR="00EA321E" w:rsidRPr="00377971" w:rsidRDefault="00412B45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EA321E"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EB232" w14:textId="593F1FCE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A321E" w:rsidRPr="00377971" w14:paraId="4E9DE709" w14:textId="77777777" w:rsidTr="00303265">
        <w:tc>
          <w:tcPr>
            <w:tcW w:w="3852" w:type="dxa"/>
            <w:shd w:val="clear" w:color="auto" w:fill="auto"/>
            <w:vAlign w:val="bottom"/>
          </w:tcPr>
          <w:p w14:paraId="5B2705D3" w14:textId="77777777" w:rsidR="00EA321E" w:rsidRPr="00F653BF" w:rsidRDefault="00EA321E" w:rsidP="00E26001">
            <w:pPr>
              <w:ind w:left="3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175243" w14:textId="77777777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BB8951" w14:textId="77777777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FAC04" w14:textId="77777777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6D9CA" w14:textId="77777777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A321E" w:rsidRPr="00377971" w14:paraId="55B30DD5" w14:textId="77777777" w:rsidTr="00303265">
        <w:tc>
          <w:tcPr>
            <w:tcW w:w="3852" w:type="dxa"/>
            <w:shd w:val="clear" w:color="auto" w:fill="auto"/>
            <w:vAlign w:val="bottom"/>
          </w:tcPr>
          <w:p w14:paraId="68B37C3B" w14:textId="573AB84F" w:rsidR="00EA321E" w:rsidRPr="00F653BF" w:rsidRDefault="00EA321E" w:rsidP="00E26001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20" w:name="_Hlk133312757"/>
            <w:r w:rsidRPr="00F653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B1E44F" w14:textId="5A4AA1E7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B9094B8" w14:textId="34B336D0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4A657DF" w14:textId="22D43348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85D7C3" w14:textId="2939A0A2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bookmarkEnd w:id="20"/>
      <w:tr w:rsidR="00EA321E" w:rsidRPr="00377971" w14:paraId="59E4A469" w14:textId="77777777" w:rsidTr="00303265">
        <w:tc>
          <w:tcPr>
            <w:tcW w:w="3852" w:type="dxa"/>
            <w:shd w:val="clear" w:color="auto" w:fill="auto"/>
            <w:vAlign w:val="bottom"/>
          </w:tcPr>
          <w:p w14:paraId="1BF51C6E" w14:textId="27AEF50C" w:rsidR="00EA321E" w:rsidRPr="00F653BF" w:rsidRDefault="00EA321E" w:rsidP="00E26001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506AB9" w14:textId="2721B5B5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91B0EFB" w14:textId="1E5FBF87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1A6982" w14:textId="08E94EFE" w:rsidR="00EA321E" w:rsidRPr="00377971" w:rsidRDefault="00412B45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EA321E"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4E6E28" w14:textId="3946F897" w:rsidR="00EA321E" w:rsidRPr="00377971" w:rsidRDefault="00412B45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EA321E"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</w:tr>
      <w:tr w:rsidR="00EA321E" w:rsidRPr="00377971" w14:paraId="1FA7FE45" w14:textId="77777777" w:rsidTr="00303265">
        <w:tc>
          <w:tcPr>
            <w:tcW w:w="3852" w:type="dxa"/>
            <w:shd w:val="clear" w:color="auto" w:fill="auto"/>
            <w:vAlign w:val="bottom"/>
          </w:tcPr>
          <w:p w14:paraId="206B6E44" w14:textId="088A34BD" w:rsidR="00EA321E" w:rsidRPr="00F653BF" w:rsidRDefault="00EA321E" w:rsidP="00E26001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71FBAC" w14:textId="66D741D2" w:rsidR="00EA321E" w:rsidRPr="00377971" w:rsidRDefault="00412B45" w:rsidP="00E2600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A321E" w:rsidRPr="003779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D0CE93" w14:textId="1ED560E9" w:rsidR="00EA321E" w:rsidRPr="00377971" w:rsidRDefault="00412B45" w:rsidP="00E2600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A321E" w:rsidRPr="003779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91B61D" w14:textId="3C361E89" w:rsidR="00EA321E" w:rsidRPr="00377971" w:rsidRDefault="00412B45" w:rsidP="00E2600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A321E" w:rsidRPr="003779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47923" w14:textId="6C84A28C" w:rsidR="00EA321E" w:rsidRPr="00377971" w:rsidRDefault="00412B45" w:rsidP="00E2600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A321E" w:rsidRPr="003779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EA321E" w:rsidRPr="00377971" w14:paraId="0B10DA3B" w14:textId="77777777" w:rsidTr="00303265">
        <w:tc>
          <w:tcPr>
            <w:tcW w:w="3852" w:type="dxa"/>
            <w:shd w:val="clear" w:color="auto" w:fill="auto"/>
            <w:vAlign w:val="bottom"/>
          </w:tcPr>
          <w:p w14:paraId="7969050F" w14:textId="77777777" w:rsidR="00EA321E" w:rsidRPr="00F653BF" w:rsidRDefault="00EA321E" w:rsidP="00E26001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F4003E" w14:textId="03AAA740" w:rsidR="00EA321E" w:rsidRPr="00377971" w:rsidRDefault="00412B45" w:rsidP="00E2600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A321E" w:rsidRPr="003779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BA24A9" w14:textId="7FD99362" w:rsidR="00EA321E" w:rsidRPr="00377971" w:rsidRDefault="00412B45" w:rsidP="00E2600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A321E" w:rsidRPr="003779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1D54F0" w14:textId="5ECD1439" w:rsidR="00EA321E" w:rsidRPr="00377971" w:rsidRDefault="00412B45" w:rsidP="00E2600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EA321E" w:rsidRPr="003779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06A75" w14:textId="65170B88" w:rsidR="00EA321E" w:rsidRPr="00377971" w:rsidRDefault="00412B45" w:rsidP="00E2600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EA321E" w:rsidRPr="003779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EA321E" w:rsidRPr="00377971" w14:paraId="2AF6010F" w14:textId="77777777" w:rsidTr="00303265">
        <w:tc>
          <w:tcPr>
            <w:tcW w:w="3852" w:type="dxa"/>
            <w:shd w:val="clear" w:color="auto" w:fill="auto"/>
            <w:vAlign w:val="bottom"/>
          </w:tcPr>
          <w:p w14:paraId="55B08242" w14:textId="5FC2C7E6" w:rsidR="00EA321E" w:rsidRPr="00F653BF" w:rsidRDefault="00EA321E" w:rsidP="00E26001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ค่าเผื่อ</w:t>
            </w: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</w:t>
            </w: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81FE7B" w14:textId="3460C714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90CB316" w14:textId="286CAEC2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3F3D51" w14:textId="0185167C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0201C99" w14:textId="4128305F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797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12B45"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3779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12B45"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37797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A321E" w:rsidRPr="00377971" w14:paraId="5539F6D0" w14:textId="77777777" w:rsidTr="00303265">
        <w:tc>
          <w:tcPr>
            <w:tcW w:w="3852" w:type="dxa"/>
            <w:shd w:val="clear" w:color="auto" w:fill="auto"/>
            <w:vAlign w:val="bottom"/>
          </w:tcPr>
          <w:p w14:paraId="24F3CD45" w14:textId="22D32309" w:rsidR="00EA321E" w:rsidRPr="00F653BF" w:rsidRDefault="00EA321E" w:rsidP="00E26001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169992" w14:textId="50E99CB2" w:rsidR="00EA321E" w:rsidRPr="00377971" w:rsidRDefault="00412B45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A321E" w:rsidRPr="003779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E5725" w14:textId="795CF828" w:rsidR="00EA321E" w:rsidRPr="00377971" w:rsidRDefault="00412B45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A321E" w:rsidRPr="003779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320FDD" w14:textId="39F0DE66" w:rsidR="00EA321E" w:rsidRPr="00377971" w:rsidRDefault="00412B45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="00EA321E"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780EE" w14:textId="371964A2" w:rsidR="00EA321E" w:rsidRPr="00377971" w:rsidRDefault="00412B45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EA321E" w:rsidRPr="003779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EA321E" w:rsidRPr="00377971" w14:paraId="7081819C" w14:textId="77777777" w:rsidTr="00303265">
        <w:tc>
          <w:tcPr>
            <w:tcW w:w="3852" w:type="dxa"/>
            <w:shd w:val="clear" w:color="auto" w:fill="auto"/>
            <w:vAlign w:val="bottom"/>
          </w:tcPr>
          <w:p w14:paraId="2B3BFA03" w14:textId="2610E04F" w:rsidR="00EA321E" w:rsidRPr="00F653BF" w:rsidRDefault="00EA321E" w:rsidP="00E26001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F31C02" w14:textId="77777777" w:rsidR="00EA321E" w:rsidRPr="00377971" w:rsidRDefault="00EA321E" w:rsidP="00E2600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786472E" w14:textId="3D6DF5E7" w:rsidR="00EA321E" w:rsidRPr="00377971" w:rsidRDefault="00EA321E" w:rsidP="00E2600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656A01" w14:textId="77777777" w:rsidR="00EA321E" w:rsidRPr="00377971" w:rsidRDefault="00EA321E" w:rsidP="00E2600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A08E56" w14:textId="75C5B998" w:rsidR="00EA321E" w:rsidRPr="00377971" w:rsidRDefault="00EA321E" w:rsidP="00E2600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321E" w:rsidRPr="00377971" w14:paraId="1CA34EA2" w14:textId="77777777" w:rsidTr="00303265">
        <w:tc>
          <w:tcPr>
            <w:tcW w:w="3852" w:type="dxa"/>
            <w:shd w:val="clear" w:color="auto" w:fill="auto"/>
            <w:vAlign w:val="bottom"/>
          </w:tcPr>
          <w:p w14:paraId="29E7282B" w14:textId="258A3E6C" w:rsidR="00EA321E" w:rsidRPr="00F653BF" w:rsidRDefault="00EA321E" w:rsidP="00E26001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653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F653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FCC11B" w14:textId="17E07B04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288E73A" w14:textId="3CEC2944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1B5B4F" w14:textId="231CE4D4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8ACB3A" w14:textId="3E7F83B2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A321E" w:rsidRPr="00377971" w14:paraId="3B14F4C7" w14:textId="77777777" w:rsidTr="00303265">
        <w:tc>
          <w:tcPr>
            <w:tcW w:w="3852" w:type="dxa"/>
            <w:shd w:val="clear" w:color="auto" w:fill="auto"/>
            <w:vAlign w:val="bottom"/>
          </w:tcPr>
          <w:p w14:paraId="7F81413A" w14:textId="61312113" w:rsidR="00EA321E" w:rsidRPr="00F653BF" w:rsidRDefault="00EA321E" w:rsidP="00E26001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B05BFD" w14:textId="2C73B27A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4C5AD96" w14:textId="2D2AF8CB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A12192" w14:textId="3BE859E7" w:rsidR="00EA321E" w:rsidRPr="00377971" w:rsidRDefault="00412B45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EA321E"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919BDB" w14:textId="00E1A3E7" w:rsidR="00EA321E" w:rsidRPr="00377971" w:rsidRDefault="00412B45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A321E"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</w:tr>
      <w:tr w:rsidR="00EA321E" w:rsidRPr="00377971" w14:paraId="48340480" w14:textId="77777777" w:rsidTr="00303265">
        <w:tc>
          <w:tcPr>
            <w:tcW w:w="3852" w:type="dxa"/>
            <w:shd w:val="clear" w:color="auto" w:fill="auto"/>
            <w:vAlign w:val="bottom"/>
          </w:tcPr>
          <w:p w14:paraId="7687F94C" w14:textId="3CB6C366" w:rsidR="00EA321E" w:rsidRPr="00F653BF" w:rsidRDefault="00EA321E" w:rsidP="00E26001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73D763" w14:textId="656AB582" w:rsidR="00EA321E" w:rsidRPr="00377971" w:rsidRDefault="00412B45" w:rsidP="00E26001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80196D"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8" w:type="dxa"/>
            <w:vAlign w:val="bottom"/>
          </w:tcPr>
          <w:p w14:paraId="4C1AD7B1" w14:textId="5A4CCDB7" w:rsidR="00EA321E" w:rsidRPr="00377971" w:rsidRDefault="00412B45" w:rsidP="00E26001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</w:p>
        </w:tc>
        <w:tc>
          <w:tcPr>
            <w:tcW w:w="1368" w:type="dxa"/>
            <w:shd w:val="clear" w:color="auto" w:fill="FAFAFA"/>
          </w:tcPr>
          <w:p w14:paraId="3CD17C44" w14:textId="193B6F8F" w:rsidR="00EA321E" w:rsidRPr="00377971" w:rsidRDefault="00412B45" w:rsidP="00E26001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EA321E"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9903CF" w14:textId="4CA91BD9" w:rsidR="00EA321E" w:rsidRPr="00377971" w:rsidRDefault="00412B45" w:rsidP="00E26001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</w:tr>
      <w:tr w:rsidR="00EA321E" w:rsidRPr="00377971" w14:paraId="7259C73E" w14:textId="77777777" w:rsidTr="00303265">
        <w:tc>
          <w:tcPr>
            <w:tcW w:w="3852" w:type="dxa"/>
            <w:shd w:val="clear" w:color="auto" w:fill="auto"/>
            <w:vAlign w:val="bottom"/>
          </w:tcPr>
          <w:p w14:paraId="0C046E27" w14:textId="1E64AC1A" w:rsidR="00EA321E" w:rsidRPr="00F653BF" w:rsidRDefault="00EA321E" w:rsidP="00E26001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="00F6464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028B63" w14:textId="0CE8DE87" w:rsidR="00EA321E" w:rsidRPr="00377971" w:rsidRDefault="00412B45" w:rsidP="00E26001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AA17CC" w14:textId="130DC431" w:rsidR="00EA321E" w:rsidRPr="00377971" w:rsidRDefault="00EA321E" w:rsidP="00E26001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5FEE37" w14:textId="77675341" w:rsidR="00EA321E" w:rsidRPr="00377971" w:rsidRDefault="00EA321E" w:rsidP="00E26001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26642" w14:textId="44DDCB7A" w:rsidR="00EA321E" w:rsidRPr="00377971" w:rsidRDefault="00EA321E" w:rsidP="00E26001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A321E" w:rsidRPr="00377971" w14:paraId="7D8234E1" w14:textId="77777777" w:rsidTr="00303265">
        <w:tc>
          <w:tcPr>
            <w:tcW w:w="3852" w:type="dxa"/>
            <w:shd w:val="clear" w:color="auto" w:fill="auto"/>
            <w:vAlign w:val="bottom"/>
          </w:tcPr>
          <w:p w14:paraId="3D704FCF" w14:textId="77777777" w:rsidR="00EA321E" w:rsidRPr="00E61D11" w:rsidRDefault="00EA321E" w:rsidP="00E26001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B286E0" w14:textId="091F0FE4" w:rsidR="00EA321E" w:rsidRPr="00377971" w:rsidRDefault="00412B45" w:rsidP="00E26001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CA65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D0E94" w14:textId="00235A33" w:rsidR="00EA321E" w:rsidRPr="00377971" w:rsidRDefault="00412B45" w:rsidP="00E26001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4F705" w14:textId="1D4C0B7F" w:rsidR="00EA321E" w:rsidRPr="00377971" w:rsidRDefault="00412B45" w:rsidP="00E26001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EA321E"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53795" w14:textId="37CB378B" w:rsidR="00EA321E" w:rsidRPr="00377971" w:rsidRDefault="00412B45" w:rsidP="00E26001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A321E"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</w:tr>
      <w:tr w:rsidR="00EA321E" w:rsidRPr="00377971" w14:paraId="2C03850A" w14:textId="77777777" w:rsidTr="00303265">
        <w:tc>
          <w:tcPr>
            <w:tcW w:w="3852" w:type="dxa"/>
            <w:shd w:val="clear" w:color="auto" w:fill="auto"/>
            <w:vAlign w:val="bottom"/>
          </w:tcPr>
          <w:p w14:paraId="290A25AB" w14:textId="4389706E" w:rsidR="00EA321E" w:rsidRPr="00E61D11" w:rsidRDefault="00EA321E" w:rsidP="00E26001">
            <w:pPr>
              <w:ind w:left="3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53D9A8" w14:textId="77777777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D1AEE9" w14:textId="77777777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01948" w14:textId="77777777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6A3B7" w14:textId="77777777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A321E" w:rsidRPr="00377971" w14:paraId="526C4EF9" w14:textId="77777777" w:rsidTr="00303265">
        <w:tc>
          <w:tcPr>
            <w:tcW w:w="3852" w:type="dxa"/>
            <w:vAlign w:val="bottom"/>
          </w:tcPr>
          <w:p w14:paraId="6D4B917E" w14:textId="1FC9667A" w:rsidR="00EA321E" w:rsidRPr="00E61D11" w:rsidRDefault="00EA321E" w:rsidP="00E26001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19773A" w14:textId="77777777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6FFA7A3" w14:textId="77777777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CF0190" w14:textId="77777777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7BDA23" w14:textId="77777777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A321E" w:rsidRPr="00377971" w14:paraId="0807ABE9" w14:textId="77777777" w:rsidTr="00C977FD">
        <w:tc>
          <w:tcPr>
            <w:tcW w:w="3852" w:type="dxa"/>
            <w:vAlign w:val="bottom"/>
          </w:tcPr>
          <w:p w14:paraId="3FDB7A0D" w14:textId="0D8B6471" w:rsidR="00EA321E" w:rsidRPr="00E61D11" w:rsidRDefault="00EA321E" w:rsidP="00E26001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E6199D" w14:textId="5FF8AA7B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3719485" w14:textId="214920D1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5B8F27" w14:textId="3944F446" w:rsidR="00EA321E" w:rsidRPr="00377971" w:rsidRDefault="00412B45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EA321E"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8FA708" w14:textId="0E156B79" w:rsidR="00EA321E" w:rsidRPr="00377971" w:rsidRDefault="00412B45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EA321E"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</w:tr>
      <w:tr w:rsidR="00EA321E" w:rsidRPr="00377971" w14:paraId="10E12ADA" w14:textId="77777777" w:rsidTr="00C977FD">
        <w:tc>
          <w:tcPr>
            <w:tcW w:w="3852" w:type="dxa"/>
            <w:vAlign w:val="bottom"/>
          </w:tcPr>
          <w:p w14:paraId="3F8AC276" w14:textId="330F8B7E" w:rsidR="00EA321E" w:rsidRPr="00E61D11" w:rsidRDefault="00EA321E" w:rsidP="00E26001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="00F6464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530434" w14:textId="61B10D38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0D528D8" w14:textId="4E815EE5" w:rsidR="00EA321E" w:rsidRPr="00377971" w:rsidRDefault="00412B45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8C93CD" w14:textId="506C94ED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0EF532" w14:textId="436BD300" w:rsidR="00EA321E" w:rsidRPr="00377971" w:rsidRDefault="00412B45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</w:tr>
      <w:tr w:rsidR="00C977FD" w:rsidRPr="00377971" w14:paraId="12BE362F" w14:textId="77777777" w:rsidTr="00C977FD">
        <w:tc>
          <w:tcPr>
            <w:tcW w:w="3852" w:type="dxa"/>
            <w:vAlign w:val="bottom"/>
          </w:tcPr>
          <w:p w14:paraId="2826AFDB" w14:textId="69EBDBD1" w:rsidR="00C977FD" w:rsidRPr="00E61D11" w:rsidRDefault="00C977FD" w:rsidP="00E26001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353F4B" w14:textId="556FCFFA" w:rsidR="00C977FD" w:rsidRPr="00377971" w:rsidRDefault="00412B45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CA1F2C" w14:textId="3AD06E3E" w:rsidR="00C977FD" w:rsidRPr="00377971" w:rsidRDefault="00412B45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1ACFCD" w14:textId="0908D81E" w:rsidR="00C977FD" w:rsidRPr="00377971" w:rsidRDefault="00412B45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2A5C4" w14:textId="594696E4" w:rsidR="00C977FD" w:rsidRPr="00377971" w:rsidRDefault="00412B45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</w:tr>
      <w:tr w:rsidR="00EA321E" w:rsidRPr="00377971" w14:paraId="39BCF86D" w14:textId="77777777" w:rsidTr="00303265">
        <w:tc>
          <w:tcPr>
            <w:tcW w:w="3852" w:type="dxa"/>
            <w:vAlign w:val="bottom"/>
          </w:tcPr>
          <w:p w14:paraId="7BED1293" w14:textId="77777777" w:rsidR="00EA321E" w:rsidRPr="00E61D11" w:rsidRDefault="00EA321E" w:rsidP="00E26001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EE877D" w14:textId="45E7EE45" w:rsidR="00EA321E" w:rsidRPr="00377971" w:rsidRDefault="00412B45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0AA70" w14:textId="55C614BD" w:rsidR="00EA321E" w:rsidRPr="00377971" w:rsidRDefault="00412B45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277756" w14:textId="73ADF970" w:rsidR="00EA321E" w:rsidRPr="00377971" w:rsidRDefault="00412B45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6E602B"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9E041" w14:textId="6A15DD0E" w:rsidR="00EA321E" w:rsidRPr="00377971" w:rsidRDefault="00412B45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815D03"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</w:tr>
      <w:tr w:rsidR="00EA321E" w:rsidRPr="00377971" w14:paraId="0FF5FF9A" w14:textId="77777777" w:rsidTr="00303265">
        <w:tc>
          <w:tcPr>
            <w:tcW w:w="3852" w:type="dxa"/>
            <w:vAlign w:val="bottom"/>
          </w:tcPr>
          <w:p w14:paraId="6E697B37" w14:textId="27196F12" w:rsidR="00EA321E" w:rsidRPr="00E61D11" w:rsidRDefault="00EA321E" w:rsidP="00E26001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A8DC79" w14:textId="77777777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1EF295" w14:textId="77777777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4D3C28" w14:textId="77777777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9B875" w14:textId="77777777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A321E" w:rsidRPr="00377971" w14:paraId="6146A2E4" w14:textId="77777777" w:rsidTr="00126C9F">
        <w:tc>
          <w:tcPr>
            <w:tcW w:w="3852" w:type="dxa"/>
            <w:vAlign w:val="bottom"/>
          </w:tcPr>
          <w:p w14:paraId="6505D523" w14:textId="5E748D45" w:rsidR="00EA321E" w:rsidRPr="00E61D11" w:rsidRDefault="00EA321E" w:rsidP="00E26001">
            <w:pPr>
              <w:ind w:left="3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21" w:name="OLE_LINK4"/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  <w:bookmarkEnd w:id="21"/>
          </w:p>
        </w:tc>
        <w:tc>
          <w:tcPr>
            <w:tcW w:w="1368" w:type="dxa"/>
            <w:shd w:val="clear" w:color="auto" w:fill="FAFAFA"/>
            <w:vAlign w:val="bottom"/>
          </w:tcPr>
          <w:p w14:paraId="2BCE956E" w14:textId="77777777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F475E26" w14:textId="77777777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FF3B2B1" w14:textId="77777777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1B16CE" w14:textId="77777777" w:rsidR="00EA321E" w:rsidRPr="00377971" w:rsidRDefault="00EA321E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A321E" w:rsidRPr="00377971" w14:paraId="17A73496" w14:textId="77777777" w:rsidTr="00126C9F">
        <w:tc>
          <w:tcPr>
            <w:tcW w:w="3852" w:type="dxa"/>
            <w:vAlign w:val="bottom"/>
          </w:tcPr>
          <w:p w14:paraId="21934D22" w14:textId="4D5D5904" w:rsidR="00EA321E" w:rsidRPr="00E61D11" w:rsidRDefault="00EA321E" w:rsidP="00E26001">
            <w:pPr>
              <w:ind w:left="3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02DB88" w14:textId="1AE04265" w:rsidR="00EA321E" w:rsidRPr="00377971" w:rsidRDefault="00412B45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EA321E"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ACC381" w14:textId="7E8855E0" w:rsidR="00EA321E" w:rsidRPr="00377971" w:rsidRDefault="00412B45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EA321E"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D4F033" w14:textId="5028A075" w:rsidR="00EA321E" w:rsidRPr="00377971" w:rsidRDefault="00412B45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EA321E"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FA12D" w14:textId="49727093" w:rsidR="00EA321E" w:rsidRPr="00377971" w:rsidRDefault="00412B45" w:rsidP="00E260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EA321E" w:rsidRPr="003779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</w:tr>
    </w:tbl>
    <w:p w14:paraId="3932F154" w14:textId="77777777" w:rsidR="005347B4" w:rsidRDefault="005347B4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2B0EB535" w14:textId="77777777" w:rsidR="00A61500" w:rsidRPr="00303265" w:rsidRDefault="00A61500" w:rsidP="00D54DD7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EB9237D" w14:textId="292681BA" w:rsidR="004E5AE9" w:rsidRPr="00E61D11" w:rsidRDefault="002F2F9B" w:rsidP="00DB0EF1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ค</w:t>
      </w:r>
      <w:r w:rsidR="004E5AE9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4E5AE9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เงินให้กู้ระยะสั้นแก</w:t>
      </w:r>
      <w:r w:rsidR="00D54DD7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่กิจการที่เกี่ยวข้องกัน</w:t>
      </w:r>
    </w:p>
    <w:p w14:paraId="7F934FFE" w14:textId="77777777" w:rsidR="004E5AE9" w:rsidRPr="00E61D11" w:rsidRDefault="004E5AE9" w:rsidP="005F7F46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3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2"/>
        <w:gridCol w:w="1368"/>
        <w:gridCol w:w="1368"/>
        <w:gridCol w:w="1368"/>
        <w:gridCol w:w="1368"/>
      </w:tblGrid>
      <w:tr w:rsidR="00F10EE5" w:rsidRPr="00E61D11" w14:paraId="7EAD5F8B" w14:textId="77777777" w:rsidTr="00303265">
        <w:tc>
          <w:tcPr>
            <w:tcW w:w="3852" w:type="dxa"/>
            <w:shd w:val="clear" w:color="auto" w:fill="auto"/>
            <w:vAlign w:val="bottom"/>
          </w:tcPr>
          <w:p w14:paraId="5170BE74" w14:textId="77777777" w:rsidR="00F10EE5" w:rsidRPr="00E61D11" w:rsidRDefault="00F10EE5" w:rsidP="00303265">
            <w:pPr>
              <w:ind w:left="3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759A8" w14:textId="77777777" w:rsidR="00F10EE5" w:rsidRPr="00E61D11" w:rsidRDefault="00F10EE5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762FD" w14:textId="77777777" w:rsidR="00F10EE5" w:rsidRPr="00E61D11" w:rsidRDefault="00F10EE5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3521A" w:rsidRPr="00E61D11" w14:paraId="3ADAAF20" w14:textId="77777777" w:rsidTr="00303265">
        <w:tc>
          <w:tcPr>
            <w:tcW w:w="3852" w:type="dxa"/>
            <w:shd w:val="clear" w:color="auto" w:fill="auto"/>
            <w:vAlign w:val="bottom"/>
          </w:tcPr>
          <w:p w14:paraId="785BDA1F" w14:textId="77777777" w:rsidR="0063521A" w:rsidRPr="00E61D11" w:rsidRDefault="0063521A" w:rsidP="00303265">
            <w:pPr>
              <w:ind w:left="3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CBC5A1" w14:textId="1C345646" w:rsidR="0063521A" w:rsidRPr="00E61D11" w:rsidRDefault="00412B45" w:rsidP="006352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35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521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69A0C3" w14:textId="588AB258" w:rsidR="0063521A" w:rsidRPr="00E61D11" w:rsidRDefault="00412B45" w:rsidP="006352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3521A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3521A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490247" w14:textId="0D68AE48" w:rsidR="0063521A" w:rsidRPr="00E61D11" w:rsidRDefault="00412B45" w:rsidP="006352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352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521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E9226D" w14:textId="1382C144" w:rsidR="0063521A" w:rsidRPr="00E61D11" w:rsidRDefault="00412B45" w:rsidP="006352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3521A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3521A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3521A" w:rsidRPr="00E61D11" w14:paraId="0F302819" w14:textId="77777777" w:rsidTr="00303265">
        <w:tc>
          <w:tcPr>
            <w:tcW w:w="3852" w:type="dxa"/>
            <w:shd w:val="clear" w:color="auto" w:fill="auto"/>
            <w:vAlign w:val="bottom"/>
          </w:tcPr>
          <w:p w14:paraId="727D3E75" w14:textId="77777777" w:rsidR="0063521A" w:rsidRPr="00E61D11" w:rsidRDefault="0063521A" w:rsidP="00303265">
            <w:pPr>
              <w:ind w:left="3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D1F48E" w14:textId="17698FDD" w:rsidR="0063521A" w:rsidRPr="00E61D11" w:rsidRDefault="0063521A" w:rsidP="006352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9FD4B7" w14:textId="378B6C33" w:rsidR="0063521A" w:rsidRPr="00E61D11" w:rsidRDefault="0063521A" w:rsidP="006352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B01DE4" w14:textId="480D0CBD" w:rsidR="0063521A" w:rsidRPr="00E61D11" w:rsidRDefault="0063521A" w:rsidP="006352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776A26" w14:textId="589E53F7" w:rsidR="0063521A" w:rsidRPr="00E61D11" w:rsidRDefault="0063521A" w:rsidP="006352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54DD7" w:rsidRPr="00E61D11" w14:paraId="7CF063F4" w14:textId="77777777" w:rsidTr="00303265">
        <w:tc>
          <w:tcPr>
            <w:tcW w:w="3852" w:type="dxa"/>
            <w:shd w:val="clear" w:color="auto" w:fill="auto"/>
            <w:vAlign w:val="bottom"/>
          </w:tcPr>
          <w:p w14:paraId="457EF6F6" w14:textId="77777777" w:rsidR="00D54DD7" w:rsidRPr="00E61D11" w:rsidRDefault="00D54DD7" w:rsidP="00303265">
            <w:pPr>
              <w:ind w:left="3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517D4" w14:textId="022903D2" w:rsidR="00D54DD7" w:rsidRPr="00E61D11" w:rsidRDefault="00D54DD7" w:rsidP="00D54D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FFF67" w14:textId="3EE28C4D" w:rsidR="00D54DD7" w:rsidRPr="00E61D11" w:rsidRDefault="00D54DD7" w:rsidP="00D54D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5CEA8" w14:textId="25A2AF7F" w:rsidR="00D54DD7" w:rsidRPr="00E61D11" w:rsidRDefault="00D54DD7" w:rsidP="00D54D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604BC" w14:textId="682D02BC" w:rsidR="00D54DD7" w:rsidRPr="00E61D11" w:rsidRDefault="00D54DD7" w:rsidP="00D54D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10EE5" w:rsidRPr="00E61D11" w14:paraId="57FDE6AE" w14:textId="77777777" w:rsidTr="00303265">
        <w:trPr>
          <w:trHeight w:val="65"/>
        </w:trPr>
        <w:tc>
          <w:tcPr>
            <w:tcW w:w="3852" w:type="dxa"/>
            <w:shd w:val="clear" w:color="auto" w:fill="auto"/>
            <w:vAlign w:val="bottom"/>
          </w:tcPr>
          <w:p w14:paraId="2D3788AB" w14:textId="77777777" w:rsidR="00F10EE5" w:rsidRPr="00E61D11" w:rsidRDefault="00F10EE5" w:rsidP="00303265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82D9DE" w14:textId="77777777" w:rsidR="00F10EE5" w:rsidRPr="00E61D11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CFA02" w14:textId="77777777" w:rsidR="00F10EE5" w:rsidRPr="00E61D11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FE8D5" w14:textId="77777777" w:rsidR="00F10EE5" w:rsidRPr="00E61D11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3FF81" w14:textId="77777777" w:rsidR="00F10EE5" w:rsidRPr="00E61D11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66C10" w:rsidRPr="00F653BF" w14:paraId="1417AE40" w14:textId="77777777" w:rsidTr="00303265">
        <w:trPr>
          <w:trHeight w:val="65"/>
        </w:trPr>
        <w:tc>
          <w:tcPr>
            <w:tcW w:w="3852" w:type="dxa"/>
            <w:shd w:val="clear" w:color="auto" w:fill="auto"/>
            <w:vAlign w:val="bottom"/>
          </w:tcPr>
          <w:p w14:paraId="41D3AE24" w14:textId="553749D2" w:rsidR="00866C10" w:rsidRPr="00F653BF" w:rsidRDefault="00866C10" w:rsidP="00303265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เงินให้กู้ระยะสั้นแก่บริษัทย่อย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CC80AE" w14:textId="52D4467B" w:rsidR="00866C10" w:rsidRPr="00F653BF" w:rsidRDefault="006C7BF9" w:rsidP="00866C1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B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7178BC" w14:textId="43EC19F6" w:rsidR="00866C10" w:rsidRPr="00F653BF" w:rsidRDefault="00866C10" w:rsidP="00866C1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B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C31C94B" w14:textId="5CF0DAD7" w:rsidR="00866C10" w:rsidRPr="00F653BF" w:rsidRDefault="00412B45" w:rsidP="00866C1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C7BF9" w:rsidRPr="00F653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6C7BF9" w:rsidRPr="00F653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042BF9" w14:textId="61E4B062" w:rsidR="00866C10" w:rsidRPr="00F653BF" w:rsidRDefault="00412B45" w:rsidP="00866C1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66C10" w:rsidRPr="00F653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866C10" w:rsidRPr="00F653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tr w:rsidR="00866C10" w:rsidRPr="00F653BF" w14:paraId="34E72C97" w14:textId="77777777" w:rsidTr="00303265">
        <w:tc>
          <w:tcPr>
            <w:tcW w:w="3852" w:type="dxa"/>
          </w:tcPr>
          <w:p w14:paraId="09F27707" w14:textId="2FEA13DD" w:rsidR="00866C10" w:rsidRPr="00F653BF" w:rsidRDefault="00866C10" w:rsidP="00303265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เงินให้กู้ระยะสั้นแก่การร่วมค้า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CCFD6B" w14:textId="48F197B5" w:rsidR="00866C10" w:rsidRPr="00F653BF" w:rsidRDefault="00412B45" w:rsidP="00866C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6C7BF9" w:rsidRPr="00F65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22BC5A" w14:textId="1222B9FA" w:rsidR="00866C10" w:rsidRPr="00F653BF" w:rsidRDefault="00412B45" w:rsidP="00866C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866C10" w:rsidRPr="00F653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A0914E" w14:textId="35D1B9F9" w:rsidR="00866C10" w:rsidRPr="00F653BF" w:rsidRDefault="00412B45" w:rsidP="00866C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6C7BF9" w:rsidRPr="00F65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F31131" w14:textId="5776A07C" w:rsidR="00866C10" w:rsidRPr="00F653BF" w:rsidRDefault="00412B45" w:rsidP="00866C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866C10" w:rsidRPr="00F653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66C10" w:rsidRPr="00F653BF" w14:paraId="3EBC8879" w14:textId="77777777" w:rsidTr="00303265">
        <w:tc>
          <w:tcPr>
            <w:tcW w:w="3852" w:type="dxa"/>
          </w:tcPr>
          <w:p w14:paraId="1E72EA65" w14:textId="77777777" w:rsidR="00866C10" w:rsidRPr="00F653BF" w:rsidRDefault="00866C10" w:rsidP="00303265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996D612" w14:textId="0CB5B952" w:rsidR="00866C10" w:rsidRPr="00F653BF" w:rsidRDefault="00412B45" w:rsidP="00866C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6C7BF9" w:rsidRPr="00F65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</w:tcPr>
          <w:p w14:paraId="6A9F3EE9" w14:textId="41791D65" w:rsidR="00866C10" w:rsidRPr="00F653BF" w:rsidRDefault="00412B45" w:rsidP="00866C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866C10" w:rsidRPr="00F653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7A3D70B2" w14:textId="1B824852" w:rsidR="00866C10" w:rsidRPr="00F653BF" w:rsidRDefault="00412B45" w:rsidP="00866C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C7BF9"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="006C7BF9"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68" w:type="dxa"/>
          </w:tcPr>
          <w:p w14:paraId="221946C4" w14:textId="531BF676" w:rsidR="00866C10" w:rsidRPr="00F653BF" w:rsidRDefault="00412B45" w:rsidP="00866C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6C10"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  <w:r w:rsidR="00866C10"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</w:tr>
      <w:tr w:rsidR="00866C10" w:rsidRPr="00F653BF" w14:paraId="5E751DC2" w14:textId="77777777" w:rsidTr="00303265">
        <w:tc>
          <w:tcPr>
            <w:tcW w:w="3852" w:type="dxa"/>
          </w:tcPr>
          <w:p w14:paraId="1BAFDD65" w14:textId="5255BC5E" w:rsidR="00866C10" w:rsidRPr="00F653BF" w:rsidRDefault="00866C10" w:rsidP="00303265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44CD1979" w14:textId="38348B64" w:rsidR="00866C10" w:rsidRPr="00F653BF" w:rsidRDefault="006C7BF9" w:rsidP="00866C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B571020" w14:textId="7D636A53" w:rsidR="00866C10" w:rsidRPr="00F653BF" w:rsidRDefault="00866C10" w:rsidP="00866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61254F2" w14:textId="230879BD" w:rsidR="00866C10" w:rsidRPr="00F653BF" w:rsidRDefault="006C7BF9" w:rsidP="00866C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851A008" w14:textId="1A228C17" w:rsidR="00866C10" w:rsidRPr="00F653BF" w:rsidRDefault="00866C10" w:rsidP="00866C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66C10" w:rsidRPr="00F653BF" w14:paraId="7F34EE11" w14:textId="77777777" w:rsidTr="00303265">
        <w:tc>
          <w:tcPr>
            <w:tcW w:w="3852" w:type="dxa"/>
          </w:tcPr>
          <w:p w14:paraId="428793DA" w14:textId="74BA1730" w:rsidR="00866C10" w:rsidRPr="00F653BF" w:rsidRDefault="00866C10" w:rsidP="00303265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3FE896" w14:textId="6F1DE71C" w:rsidR="00866C10" w:rsidRPr="00F653BF" w:rsidRDefault="00412B45" w:rsidP="00866C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6C7BF9" w:rsidRPr="00F65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CCAACE4" w14:textId="54527874" w:rsidR="00866C10" w:rsidRPr="00F653BF" w:rsidRDefault="00412B45" w:rsidP="00866C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866C10" w:rsidRPr="00F653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577DF8" w14:textId="44C14475" w:rsidR="00866C10" w:rsidRPr="00F653BF" w:rsidRDefault="00412B45" w:rsidP="00866C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C7BF9"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6C7BF9"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887673" w14:textId="685EC9A3" w:rsidR="00866C10" w:rsidRPr="00F653BF" w:rsidRDefault="00412B45" w:rsidP="00866C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6C10"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866C10"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</w:tr>
    </w:tbl>
    <w:p w14:paraId="16A7A57F" w14:textId="77777777" w:rsidR="009C085B" w:rsidRPr="00F653BF" w:rsidRDefault="009C085B" w:rsidP="00E26001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0A14E3E7" w14:textId="153C30F0" w:rsidR="009C085B" w:rsidRPr="00F653BF" w:rsidRDefault="009C085B" w:rsidP="00E26001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F653B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รายการเคลื่อนไหวของเงินให้กู้ระยะสั้นสำหรับ</w:t>
      </w:r>
      <w:r w:rsidR="007C16EF" w:rsidRPr="00F653B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รอบระยะเวลา</w:t>
      </w:r>
      <w:r w:rsidR="00D93D8A" w:rsidRPr="00F653BF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สาม</w:t>
      </w:r>
      <w:r w:rsidR="00E75816" w:rsidRPr="00F653B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เดือน</w:t>
      </w:r>
      <w:r w:rsidRPr="00F653B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="00412B45" w:rsidRPr="00412B45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31</w:t>
      </w:r>
      <w:r w:rsidR="00E75816" w:rsidRPr="00F653BF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D93D8A" w:rsidRPr="00F653BF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GB"/>
        </w:rPr>
        <w:t>มีนาคม</w:t>
      </w:r>
      <w:r w:rsidR="00E75816" w:rsidRPr="00F653B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F653B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412B45" w:rsidRPr="00412B45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2567</w:t>
      </w:r>
      <w:r w:rsidRPr="00F653B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F653BF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มีดังต่อไปนี้</w:t>
      </w:r>
    </w:p>
    <w:p w14:paraId="5E77D295" w14:textId="77777777" w:rsidR="009C085B" w:rsidRPr="00F653BF" w:rsidRDefault="009C085B" w:rsidP="00E26001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891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091"/>
        <w:gridCol w:w="1985"/>
        <w:gridCol w:w="1842"/>
      </w:tblGrid>
      <w:tr w:rsidR="003612B9" w:rsidRPr="00F653BF" w14:paraId="6ADCA926" w14:textId="77777777" w:rsidTr="00607696">
        <w:trPr>
          <w:cantSplit/>
          <w:trHeight w:val="96"/>
        </w:trPr>
        <w:tc>
          <w:tcPr>
            <w:tcW w:w="5091" w:type="dxa"/>
            <w:vAlign w:val="bottom"/>
          </w:tcPr>
          <w:p w14:paraId="35D68AC7" w14:textId="77777777" w:rsidR="003612B9" w:rsidRPr="00F653BF" w:rsidRDefault="003612B9" w:rsidP="00516B33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bookmarkStart w:id="22" w:name="_Hlk133591153"/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C8D69" w14:textId="5969F4CB" w:rsidR="003612B9" w:rsidRPr="00F653BF" w:rsidRDefault="003612B9" w:rsidP="000D00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53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F653B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6B64F" w14:textId="03FCE4DD" w:rsidR="003612B9" w:rsidRPr="00F653BF" w:rsidRDefault="003612B9" w:rsidP="00806E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653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F653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F653B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bookmarkEnd w:id="22"/>
      <w:tr w:rsidR="003612B9" w:rsidRPr="00F653BF" w14:paraId="3749376A" w14:textId="77777777" w:rsidTr="00607696">
        <w:trPr>
          <w:cantSplit/>
          <w:trHeight w:val="96"/>
        </w:trPr>
        <w:tc>
          <w:tcPr>
            <w:tcW w:w="5091" w:type="dxa"/>
            <w:vAlign w:val="bottom"/>
          </w:tcPr>
          <w:p w14:paraId="2E51F658" w14:textId="77777777" w:rsidR="003612B9" w:rsidRPr="00F653BF" w:rsidRDefault="003612B9" w:rsidP="00516B33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7BEFE88" w14:textId="6A95D6E5" w:rsidR="003612B9" w:rsidRPr="00F653BF" w:rsidRDefault="003612B9" w:rsidP="00516B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653B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448CA" w14:textId="68C9FB6A" w:rsidR="003612B9" w:rsidRPr="00F653BF" w:rsidRDefault="003612B9" w:rsidP="00516B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653B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3612B9" w:rsidRPr="00F653BF" w14:paraId="52550CEE" w14:textId="77777777" w:rsidTr="00607696">
        <w:trPr>
          <w:cantSplit/>
          <w:trHeight w:val="96"/>
        </w:trPr>
        <w:tc>
          <w:tcPr>
            <w:tcW w:w="5091" w:type="dxa"/>
            <w:vAlign w:val="bottom"/>
          </w:tcPr>
          <w:p w14:paraId="0EDFA2AC" w14:textId="77777777" w:rsidR="003612B9" w:rsidRPr="00F653BF" w:rsidRDefault="003612B9" w:rsidP="00516B33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194CEEC4" w14:textId="77777777" w:rsidR="003612B9" w:rsidRPr="00F653BF" w:rsidRDefault="003612B9" w:rsidP="00516B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7046B3" w14:textId="653765E5" w:rsidR="003612B9" w:rsidRPr="00F653BF" w:rsidRDefault="003612B9" w:rsidP="00516B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A1668" w:rsidRPr="00F653BF" w14:paraId="165BEC39" w14:textId="77777777" w:rsidTr="00607696">
        <w:trPr>
          <w:cantSplit/>
          <w:trHeight w:val="96"/>
        </w:trPr>
        <w:tc>
          <w:tcPr>
            <w:tcW w:w="5091" w:type="dxa"/>
            <w:vAlign w:val="bottom"/>
          </w:tcPr>
          <w:p w14:paraId="23DDE060" w14:textId="2C36CB05" w:rsidR="00DA1668" w:rsidRPr="003B7C4B" w:rsidRDefault="00DA1668" w:rsidP="003B7C4B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7C4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</w:t>
            </w:r>
            <w:r w:rsidR="003B7C4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5" w:type="dxa"/>
            <w:shd w:val="clear" w:color="auto" w:fill="FAFAFA"/>
          </w:tcPr>
          <w:p w14:paraId="745A9FD1" w14:textId="1A408DFF" w:rsidR="00DA1668" w:rsidRPr="00F653BF" w:rsidRDefault="00412B45" w:rsidP="00866C1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12B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150</w:t>
            </w:r>
            <w:r w:rsidR="00866C10" w:rsidRPr="00F653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11F59B85" w14:textId="053BC861" w:rsidR="00DA1668" w:rsidRPr="00F653BF" w:rsidRDefault="00412B45" w:rsidP="00DA166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12B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66C10" w:rsidRPr="00F653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12B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435</w:t>
            </w:r>
            <w:r w:rsidR="00866C10" w:rsidRPr="00F653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12B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202</w:t>
            </w:r>
          </w:p>
        </w:tc>
      </w:tr>
      <w:tr w:rsidR="00DA1668" w:rsidRPr="00F653BF" w14:paraId="4C396B32" w14:textId="77777777" w:rsidTr="00607696">
        <w:trPr>
          <w:cantSplit/>
          <w:trHeight w:val="96"/>
        </w:trPr>
        <w:tc>
          <w:tcPr>
            <w:tcW w:w="5091" w:type="dxa"/>
            <w:vAlign w:val="bottom"/>
          </w:tcPr>
          <w:p w14:paraId="5F82154E" w14:textId="0C2AC9C7" w:rsidR="00DA1668" w:rsidRPr="00521D37" w:rsidRDefault="00DA1668" w:rsidP="003B7C4B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7C4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เงินให้กู้</w:t>
            </w:r>
            <w:r w:rsidR="00521D3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985" w:type="dxa"/>
            <w:shd w:val="clear" w:color="auto" w:fill="FAFAFA"/>
          </w:tcPr>
          <w:p w14:paraId="72AD7BA0" w14:textId="50F8E73C" w:rsidR="00DA1668" w:rsidRPr="00F653BF" w:rsidRDefault="00412B45" w:rsidP="00DA166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12B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460A68" w:rsidRPr="00F653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12B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130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1C783FEF" w14:textId="5F5FB71A" w:rsidR="00DA1668" w:rsidRPr="00F653BF" w:rsidRDefault="00412B45" w:rsidP="00DA166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12B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460A68" w:rsidRPr="00F653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12B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845</w:t>
            </w:r>
          </w:p>
        </w:tc>
      </w:tr>
      <w:tr w:rsidR="00FC1477" w:rsidRPr="00F653BF" w14:paraId="533005FE" w14:textId="77777777" w:rsidTr="00607696">
        <w:trPr>
          <w:cantSplit/>
          <w:trHeight w:val="96"/>
        </w:trPr>
        <w:tc>
          <w:tcPr>
            <w:tcW w:w="5091" w:type="dxa"/>
            <w:vAlign w:val="bottom"/>
          </w:tcPr>
          <w:p w14:paraId="0C3589BA" w14:textId="1704124A" w:rsidR="00FC1477" w:rsidRPr="003B7C4B" w:rsidRDefault="00FC1477" w:rsidP="003B7C4B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7C4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รับชำระคืนเงินให้กู้ยืม</w:t>
            </w:r>
            <w:r w:rsidRPr="003B7C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shd w:val="clear" w:color="auto" w:fill="FAFAFA"/>
          </w:tcPr>
          <w:p w14:paraId="56137F92" w14:textId="324CFFD7" w:rsidR="00FC1477" w:rsidRPr="00F653BF" w:rsidRDefault="00460A68" w:rsidP="00FC1477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653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42" w:type="dxa"/>
            <w:shd w:val="clear" w:color="auto" w:fill="FAFAFA"/>
          </w:tcPr>
          <w:p w14:paraId="7CF16155" w14:textId="2BB7F605" w:rsidR="00FC1477" w:rsidRPr="00F653BF" w:rsidRDefault="00460A68" w:rsidP="00FC1477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653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12B45" w:rsidRPr="00412B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  <w:r w:rsidRPr="00F653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12B45" w:rsidRPr="00412B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910</w:t>
            </w:r>
            <w:r w:rsidRPr="00F653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DA1668" w:rsidRPr="00F653BF" w14:paraId="441A0437" w14:textId="77777777" w:rsidTr="00607696">
        <w:trPr>
          <w:cantSplit/>
          <w:trHeight w:val="96"/>
        </w:trPr>
        <w:tc>
          <w:tcPr>
            <w:tcW w:w="5091" w:type="dxa"/>
            <w:vAlign w:val="bottom"/>
          </w:tcPr>
          <w:p w14:paraId="3868514B" w14:textId="0A39A015" w:rsidR="00DA1668" w:rsidRPr="003B7C4B" w:rsidRDefault="00FB0E88" w:rsidP="003B7C4B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7C4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</w:t>
            </w:r>
            <w:r w:rsidR="00DA1668" w:rsidRPr="003B7C4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5C56D16E" w14:textId="050E9F9C" w:rsidR="00DA1668" w:rsidRPr="00F653BF" w:rsidRDefault="00460A68" w:rsidP="00DA166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653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15038BE1" w14:textId="06F318B5" w:rsidR="00DA1668" w:rsidRPr="00F653BF" w:rsidRDefault="00412B45" w:rsidP="00DA166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12B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618</w:t>
            </w:r>
          </w:p>
        </w:tc>
      </w:tr>
      <w:tr w:rsidR="00DA1668" w:rsidRPr="00E61D11" w14:paraId="75BF2A2E" w14:textId="77777777" w:rsidTr="00607696">
        <w:trPr>
          <w:cantSplit/>
          <w:trHeight w:val="96"/>
        </w:trPr>
        <w:tc>
          <w:tcPr>
            <w:tcW w:w="5091" w:type="dxa"/>
            <w:vAlign w:val="bottom"/>
          </w:tcPr>
          <w:p w14:paraId="7462D4E3" w14:textId="44A80FAC" w:rsidR="00DA1668" w:rsidRPr="003B7C4B" w:rsidRDefault="00DA1668" w:rsidP="003B7C4B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7C4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</w:t>
            </w:r>
            <w:r w:rsidR="003B7C4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553CB3" w14:textId="5951B695" w:rsidR="00DA1668" w:rsidRPr="00F653BF" w:rsidRDefault="00412B45" w:rsidP="00DA166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460A68" w:rsidRPr="00F65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8DECB9" w14:textId="3508440A" w:rsidR="00DA1668" w:rsidRPr="00F653BF" w:rsidRDefault="00412B45" w:rsidP="00DA1668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60A68"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460A68" w:rsidRPr="00F653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</w:tr>
    </w:tbl>
    <w:p w14:paraId="6B1630E6" w14:textId="77777777" w:rsidR="009C085B" w:rsidRPr="00E61D11" w:rsidRDefault="009C085B" w:rsidP="00F4261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32981B" w14:textId="14DD6D3E" w:rsidR="00E75816" w:rsidRPr="00E61D11" w:rsidRDefault="009C085B" w:rsidP="00F42614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D93D8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93D8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มีนาคม</w:t>
      </w:r>
      <w:r w:rsidR="00E75816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AD164B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และวันที่ 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AD164B" w:rsidRPr="00E61D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D164B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เงินให้</w:t>
      </w:r>
      <w:r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กู้ระยะสั้นแก่</w:t>
      </w:r>
      <w:r w:rsidR="00B8690B"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กิจการที่เกี่ยวข้องกัน</w:t>
      </w:r>
      <w:r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เป็นเงินให้กู้ที่</w:t>
      </w:r>
      <w:r w:rsidR="000E6B9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Pr="00F0432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ไม่มีหลักทรัพย์ค้ำประกัน มีอัตราดอกเบี้ย</w:t>
      </w:r>
      <w:r w:rsidRPr="00F0432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ร้อยละ</w:t>
      </w:r>
      <w:r w:rsidRPr="00F0432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E7306" w:rsidRPr="00F0432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8.00 </w:t>
      </w:r>
      <w:r w:rsidR="003E7306" w:rsidRPr="00F0432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ถึง </w:t>
      </w:r>
      <w:r w:rsidR="00192566" w:rsidRPr="00F0432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</w:t>
      </w:r>
      <w:r w:rsidR="00460A68" w:rsidRPr="00F0432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.</w:t>
      </w:r>
      <w:r w:rsidR="00192566" w:rsidRPr="00F0432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412B45" w:rsidRPr="00F0432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0</w:t>
      </w:r>
      <w:r w:rsidRPr="00F0432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F0432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 w:rsidR="00467DFA" w:rsidRPr="00F0432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(พ.ศ. </w:t>
      </w:r>
      <w:r w:rsidR="00412B45" w:rsidRPr="00F0432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="00467DFA" w:rsidRPr="00F0432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: </w:t>
      </w:r>
      <w:r w:rsidR="00ED0AA2" w:rsidRPr="00F0432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ร้อยละ </w:t>
      </w:r>
      <w:r w:rsidR="00412B45" w:rsidRPr="00F0432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="00467DFA" w:rsidRPr="00F0432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412B45" w:rsidRPr="00F0432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="00467DFA" w:rsidRPr="00F0432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67DFA" w:rsidRPr="00F0432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ต่อปี)</w:t>
      </w:r>
      <w:r w:rsidRPr="00F0432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6A7C4A" w:rsidRPr="00F0432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มีกำหนดชำระคืนเมื่อทวงถาม</w:t>
      </w:r>
    </w:p>
    <w:p w14:paraId="4B7259E7" w14:textId="77777777" w:rsidR="009106A6" w:rsidRPr="00E61D11" w:rsidRDefault="009106A6" w:rsidP="009106A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97FE03" w14:textId="22F3C284" w:rsidR="009106A6" w:rsidRPr="00E61D11" w:rsidRDefault="001F674D" w:rsidP="009106A6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ง</w:t>
      </w:r>
      <w:r w:rsidR="009106A6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9106A6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เงินให้กู้ระยะยาวแก่กิจการที่เกี่ยวข้องกัน</w:t>
      </w:r>
    </w:p>
    <w:p w14:paraId="1B563481" w14:textId="6A21C5D9" w:rsidR="009106A6" w:rsidRPr="00E61D11" w:rsidRDefault="009106A6" w:rsidP="009106A6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5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51"/>
        <w:gridCol w:w="1560"/>
        <w:gridCol w:w="1559"/>
      </w:tblGrid>
      <w:tr w:rsidR="00B05046" w:rsidRPr="00E61D11" w14:paraId="3F5491C9" w14:textId="77777777" w:rsidTr="00303265">
        <w:trPr>
          <w:trHeight w:val="327"/>
        </w:trPr>
        <w:tc>
          <w:tcPr>
            <w:tcW w:w="6451" w:type="dxa"/>
            <w:shd w:val="clear" w:color="auto" w:fill="auto"/>
            <w:vAlign w:val="bottom"/>
          </w:tcPr>
          <w:p w14:paraId="0F240D4D" w14:textId="77777777" w:rsidR="00B05046" w:rsidRPr="00E61D11" w:rsidRDefault="00B05046" w:rsidP="00303265">
            <w:pPr>
              <w:ind w:left="52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EF2C6" w14:textId="34AAF354" w:rsidR="00B05046" w:rsidRPr="00E61D11" w:rsidRDefault="00B05046" w:rsidP="00B0504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B05046" w:rsidRPr="00E61D11" w14:paraId="326F6F5C" w14:textId="77777777" w:rsidTr="00303265">
        <w:trPr>
          <w:trHeight w:val="327"/>
        </w:trPr>
        <w:tc>
          <w:tcPr>
            <w:tcW w:w="6451" w:type="dxa"/>
            <w:shd w:val="clear" w:color="auto" w:fill="auto"/>
            <w:vAlign w:val="bottom"/>
          </w:tcPr>
          <w:p w14:paraId="176C98DA" w14:textId="77777777" w:rsidR="00B05046" w:rsidRPr="00E61D11" w:rsidRDefault="00B05046" w:rsidP="00303265">
            <w:pPr>
              <w:ind w:left="52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0AD26" w14:textId="1D45B183" w:rsidR="00B05046" w:rsidRPr="00E61D11" w:rsidRDefault="00B05046" w:rsidP="00B050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93F43" w:rsidRPr="00E61D11" w14:paraId="64E61341" w14:textId="77777777" w:rsidTr="00303265">
        <w:trPr>
          <w:trHeight w:val="327"/>
        </w:trPr>
        <w:tc>
          <w:tcPr>
            <w:tcW w:w="6451" w:type="dxa"/>
            <w:shd w:val="clear" w:color="auto" w:fill="auto"/>
            <w:vAlign w:val="bottom"/>
          </w:tcPr>
          <w:p w14:paraId="2A69AF9A" w14:textId="77777777" w:rsidR="00826C80" w:rsidRPr="00E61D11" w:rsidRDefault="00826C80" w:rsidP="00303265">
            <w:pPr>
              <w:ind w:left="52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38269C8" w14:textId="2D82EEC8" w:rsidR="00826C80" w:rsidRPr="00E61D11" w:rsidRDefault="00412B45" w:rsidP="00E31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4D2F7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D2F7C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20F865" w14:textId="48DC2A28" w:rsidR="00826C80" w:rsidRPr="00E61D11" w:rsidRDefault="00412B45" w:rsidP="00E31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826C80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826C80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93F43" w:rsidRPr="00E61D11" w14:paraId="36BF7C75" w14:textId="77777777" w:rsidTr="00303265">
        <w:trPr>
          <w:trHeight w:val="318"/>
        </w:trPr>
        <w:tc>
          <w:tcPr>
            <w:tcW w:w="6451" w:type="dxa"/>
            <w:shd w:val="clear" w:color="auto" w:fill="auto"/>
            <w:vAlign w:val="bottom"/>
          </w:tcPr>
          <w:p w14:paraId="697D9946" w14:textId="77777777" w:rsidR="00826C80" w:rsidRPr="00E61D11" w:rsidRDefault="00826C80" w:rsidP="00303265">
            <w:pPr>
              <w:ind w:left="52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26E0B84" w14:textId="7956931B" w:rsidR="00826C80" w:rsidRPr="00E61D11" w:rsidRDefault="00826C80" w:rsidP="00E31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BC8ED0" w14:textId="65B85ED4" w:rsidR="00826C80" w:rsidRPr="00E61D11" w:rsidRDefault="00826C80" w:rsidP="00E31E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A93F43" w:rsidRPr="00E61D11" w14:paraId="012D2B66" w14:textId="77777777" w:rsidTr="00303265">
        <w:trPr>
          <w:trHeight w:val="327"/>
        </w:trPr>
        <w:tc>
          <w:tcPr>
            <w:tcW w:w="6451" w:type="dxa"/>
            <w:shd w:val="clear" w:color="auto" w:fill="auto"/>
            <w:vAlign w:val="bottom"/>
          </w:tcPr>
          <w:p w14:paraId="6B166580" w14:textId="77777777" w:rsidR="00826C80" w:rsidRPr="00E61D11" w:rsidRDefault="00826C80" w:rsidP="00303265">
            <w:pPr>
              <w:ind w:left="52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0C6E6" w14:textId="77777777" w:rsidR="00826C80" w:rsidRPr="00E61D11" w:rsidRDefault="00826C80" w:rsidP="00E31E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B58DF" w14:textId="77777777" w:rsidR="00826C80" w:rsidRPr="00E61D11" w:rsidRDefault="00826C80" w:rsidP="00E31E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93F43" w:rsidRPr="00E61D11" w14:paraId="3B5279EA" w14:textId="77777777" w:rsidTr="00303265">
        <w:trPr>
          <w:trHeight w:val="60"/>
        </w:trPr>
        <w:tc>
          <w:tcPr>
            <w:tcW w:w="6451" w:type="dxa"/>
            <w:shd w:val="clear" w:color="auto" w:fill="auto"/>
            <w:vAlign w:val="bottom"/>
          </w:tcPr>
          <w:p w14:paraId="3CE68700" w14:textId="77777777" w:rsidR="00826C80" w:rsidRPr="00E61D11" w:rsidRDefault="00826C80" w:rsidP="00303265">
            <w:pPr>
              <w:ind w:left="524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D5E583" w14:textId="77777777" w:rsidR="00826C80" w:rsidRPr="00E61D11" w:rsidRDefault="00826C80" w:rsidP="00E31EB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2C815" w14:textId="77777777" w:rsidR="00826C80" w:rsidRPr="00E61D11" w:rsidRDefault="00826C80" w:rsidP="00E31EB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A93F43" w:rsidRPr="00E61D11" w14:paraId="7D30CF50" w14:textId="77777777" w:rsidTr="00303265">
        <w:trPr>
          <w:trHeight w:val="318"/>
        </w:trPr>
        <w:tc>
          <w:tcPr>
            <w:tcW w:w="6451" w:type="dxa"/>
          </w:tcPr>
          <w:p w14:paraId="661BC6E5" w14:textId="70515D51" w:rsidR="00826C80" w:rsidRPr="00E61D11" w:rsidRDefault="00826C80" w:rsidP="00303265">
            <w:pPr>
              <w:ind w:left="52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</w:t>
            </w:r>
            <w:r w:rsidR="006862E4"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ให้</w:t>
            </w: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กู้ระยะยาวแก่การร่วมค้า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52AA2492" w14:textId="6CCBE6DA" w:rsidR="00826C80" w:rsidRPr="00E61D11" w:rsidRDefault="00412B45" w:rsidP="00E31E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358</w:t>
            </w:r>
            <w:r w:rsidR="006C7BF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025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449C5A9" w14:textId="50CCD1DF" w:rsidR="00826C80" w:rsidRPr="00E61D11" w:rsidRDefault="00412B45" w:rsidP="00E31E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334</w:t>
            </w:r>
            <w:r w:rsidR="00866C10" w:rsidRPr="00866C1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841</w:t>
            </w:r>
          </w:p>
        </w:tc>
      </w:tr>
    </w:tbl>
    <w:p w14:paraId="0849B7FD" w14:textId="67AAA319" w:rsidR="009D0788" w:rsidRDefault="009D0788" w:rsidP="009106A6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</w:p>
    <w:p w14:paraId="183FEF52" w14:textId="77777777" w:rsidR="009D0788" w:rsidRDefault="009D0788">
      <w:pPr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  <w:r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br w:type="page"/>
      </w:r>
    </w:p>
    <w:p w14:paraId="5942830E" w14:textId="77777777" w:rsidR="00826C80" w:rsidRPr="00E61D11" w:rsidRDefault="00826C80" w:rsidP="009106A6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11B9D34E" w14:textId="556FE149" w:rsidR="009106A6" w:rsidRPr="00E61D11" w:rsidRDefault="009106A6" w:rsidP="009106A6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รายการเคลื่อนไหวของเงินให้กู้ระยะ</w:t>
      </w:r>
      <w:r w:rsidR="00A51197"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>ยาว</w:t>
      </w:r>
      <w:r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สำหรับ</w:t>
      </w:r>
      <w:r w:rsidR="007C16E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รอบระยะเวลา</w:t>
      </w:r>
      <w:r w:rsidR="004D2F7C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สาม</w:t>
      </w:r>
      <w:r w:rsidR="00E75816"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เดือน</w:t>
      </w:r>
      <w:r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="00412B45" w:rsidRPr="00412B45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31</w:t>
      </w:r>
      <w:r w:rsidR="00E75816"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4D2F7C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GB"/>
        </w:rPr>
        <w:t>มีนาคม</w:t>
      </w:r>
      <w:r w:rsidR="00E75816"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412B45" w:rsidRPr="00412B45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2567</w:t>
      </w:r>
      <w:r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มีดังต่อไปนี้</w:t>
      </w:r>
    </w:p>
    <w:p w14:paraId="6052473B" w14:textId="77777777" w:rsidR="009106A6" w:rsidRPr="00E61D11" w:rsidRDefault="009106A6" w:rsidP="009106A6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890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766"/>
        <w:gridCol w:w="3143"/>
      </w:tblGrid>
      <w:tr w:rsidR="00597891" w:rsidRPr="00E61D11" w14:paraId="717E299F" w14:textId="77777777" w:rsidTr="00303265">
        <w:trPr>
          <w:cantSplit/>
          <w:trHeight w:val="95"/>
        </w:trPr>
        <w:tc>
          <w:tcPr>
            <w:tcW w:w="5766" w:type="dxa"/>
            <w:vAlign w:val="bottom"/>
          </w:tcPr>
          <w:p w14:paraId="1CD8354C" w14:textId="77777777" w:rsidR="00597891" w:rsidRPr="003B7C4B" w:rsidRDefault="00597891" w:rsidP="00597891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3143" w:type="dxa"/>
            <w:tcBorders>
              <w:top w:val="single" w:sz="4" w:space="0" w:color="auto"/>
            </w:tcBorders>
            <w:vAlign w:val="bottom"/>
          </w:tcPr>
          <w:p w14:paraId="2D816786" w14:textId="60106F90" w:rsidR="00597891" w:rsidRPr="00E61D11" w:rsidRDefault="00597891" w:rsidP="005978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597891" w:rsidRPr="00E61D11" w14:paraId="377A23F7" w14:textId="77777777" w:rsidTr="00303265">
        <w:trPr>
          <w:cantSplit/>
          <w:trHeight w:val="95"/>
        </w:trPr>
        <w:tc>
          <w:tcPr>
            <w:tcW w:w="5766" w:type="dxa"/>
            <w:vAlign w:val="bottom"/>
          </w:tcPr>
          <w:p w14:paraId="51E34BC0" w14:textId="77777777" w:rsidR="00597891" w:rsidRPr="00E61D11" w:rsidRDefault="00597891" w:rsidP="00597891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43" w:type="dxa"/>
            <w:tcBorders>
              <w:bottom w:val="single" w:sz="4" w:space="0" w:color="auto"/>
            </w:tcBorders>
            <w:vAlign w:val="bottom"/>
          </w:tcPr>
          <w:p w14:paraId="17DDEA81" w14:textId="7194E33E" w:rsidR="00597891" w:rsidRPr="00E61D11" w:rsidRDefault="00597891" w:rsidP="005978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106A6" w:rsidRPr="00E61D11" w14:paraId="67B3F5FE" w14:textId="77777777" w:rsidTr="00303265">
        <w:trPr>
          <w:cantSplit/>
          <w:trHeight w:val="95"/>
        </w:trPr>
        <w:tc>
          <w:tcPr>
            <w:tcW w:w="5766" w:type="dxa"/>
            <w:vAlign w:val="bottom"/>
          </w:tcPr>
          <w:p w14:paraId="100FADCE" w14:textId="77777777" w:rsidR="009106A6" w:rsidRPr="00E61D11" w:rsidRDefault="009106A6" w:rsidP="00783A8A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43" w:type="dxa"/>
            <w:tcBorders>
              <w:top w:val="single" w:sz="4" w:space="0" w:color="auto"/>
              <w:bottom w:val="single" w:sz="4" w:space="0" w:color="auto"/>
            </w:tcBorders>
          </w:tcPr>
          <w:p w14:paraId="448B60D2" w14:textId="77777777" w:rsidR="009106A6" w:rsidRPr="00E61D11" w:rsidRDefault="009106A6" w:rsidP="00783A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9106A6" w:rsidRPr="00E61D11" w14:paraId="55DB4D4E" w14:textId="77777777" w:rsidTr="00303265">
        <w:trPr>
          <w:cantSplit/>
          <w:trHeight w:val="95"/>
        </w:trPr>
        <w:tc>
          <w:tcPr>
            <w:tcW w:w="5766" w:type="dxa"/>
            <w:vAlign w:val="bottom"/>
          </w:tcPr>
          <w:p w14:paraId="7DF0F7C6" w14:textId="4AAEA9DF" w:rsidR="009106A6" w:rsidRPr="00E61D11" w:rsidRDefault="009106A6" w:rsidP="00783A8A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43" w:type="dxa"/>
            <w:tcBorders>
              <w:top w:val="single" w:sz="4" w:space="0" w:color="auto"/>
            </w:tcBorders>
            <w:shd w:val="clear" w:color="auto" w:fill="FAFAFA"/>
          </w:tcPr>
          <w:p w14:paraId="205E535A" w14:textId="77777777" w:rsidR="009106A6" w:rsidRPr="00E61D11" w:rsidRDefault="009106A6" w:rsidP="00783A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106A6" w:rsidRPr="00E61D11" w14:paraId="1080D4B3" w14:textId="77777777" w:rsidTr="00303265">
        <w:trPr>
          <w:cantSplit/>
          <w:trHeight w:val="95"/>
        </w:trPr>
        <w:tc>
          <w:tcPr>
            <w:tcW w:w="5766" w:type="dxa"/>
            <w:vAlign w:val="bottom"/>
          </w:tcPr>
          <w:p w14:paraId="593183A0" w14:textId="683FA2B0" w:rsidR="009106A6" w:rsidRPr="003B7C4B" w:rsidRDefault="009106A6" w:rsidP="003B7C4B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7C4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</w:t>
            </w:r>
            <w:r w:rsidR="003B7C4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3143" w:type="dxa"/>
            <w:shd w:val="clear" w:color="auto" w:fill="FAFAFA"/>
          </w:tcPr>
          <w:p w14:paraId="5B93663E" w14:textId="6E8D713C" w:rsidR="009106A6" w:rsidRPr="00E61D11" w:rsidRDefault="00412B45" w:rsidP="00783A8A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12B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334</w:t>
            </w:r>
            <w:r w:rsidR="00866C10" w:rsidRPr="00866C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12B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841</w:t>
            </w:r>
          </w:p>
        </w:tc>
      </w:tr>
      <w:tr w:rsidR="009106A6" w:rsidRPr="00E61D11" w14:paraId="4051CE33" w14:textId="77777777" w:rsidTr="00303265">
        <w:trPr>
          <w:cantSplit/>
          <w:trHeight w:val="95"/>
        </w:trPr>
        <w:tc>
          <w:tcPr>
            <w:tcW w:w="5766" w:type="dxa"/>
            <w:vAlign w:val="bottom"/>
          </w:tcPr>
          <w:p w14:paraId="308FD375" w14:textId="50B61F4A" w:rsidR="009106A6" w:rsidRPr="003B7C4B" w:rsidRDefault="009106A6" w:rsidP="003B7C4B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7C4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เงินให้กู้</w:t>
            </w:r>
            <w:r w:rsidR="000C185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143" w:type="dxa"/>
            <w:shd w:val="clear" w:color="auto" w:fill="FAFAFA"/>
          </w:tcPr>
          <w:p w14:paraId="18B00048" w14:textId="3EDCA94D" w:rsidR="009106A6" w:rsidRPr="00E61D11" w:rsidRDefault="00412B45" w:rsidP="009106A6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12B4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23</w:t>
            </w:r>
            <w:r w:rsidR="00F50B1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12B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184</w:t>
            </w:r>
          </w:p>
        </w:tc>
      </w:tr>
      <w:tr w:rsidR="00EF218F" w:rsidRPr="00E61D11" w14:paraId="6A849F26" w14:textId="77777777" w:rsidTr="00303265">
        <w:trPr>
          <w:cantSplit/>
          <w:trHeight w:val="95"/>
        </w:trPr>
        <w:tc>
          <w:tcPr>
            <w:tcW w:w="5766" w:type="dxa"/>
            <w:vAlign w:val="bottom"/>
          </w:tcPr>
          <w:p w14:paraId="1D6041C9" w14:textId="474AFB5A" w:rsidR="00EF218F" w:rsidRPr="003B7C4B" w:rsidRDefault="00EF218F" w:rsidP="003B7C4B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7C4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</w:t>
            </w:r>
            <w:r w:rsidR="003B7C4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3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C88BE5" w14:textId="6BF94E28" w:rsidR="00EF218F" w:rsidRPr="00E61D11" w:rsidRDefault="00412B45" w:rsidP="00EF218F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358</w:t>
            </w:r>
            <w:r w:rsidR="00F50B1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025</w:t>
            </w:r>
          </w:p>
        </w:tc>
      </w:tr>
    </w:tbl>
    <w:p w14:paraId="3D14B607" w14:textId="0C54FDC8" w:rsidR="009106A6" w:rsidRPr="00E61D11" w:rsidRDefault="009106A6" w:rsidP="006A7C4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2B452B" w14:textId="39E99506" w:rsidR="00C96A08" w:rsidRPr="00E61D11" w:rsidRDefault="009106A6" w:rsidP="00C96A0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75816" w:rsidRPr="00E61D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A2C9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มีนาคม</w:t>
      </w:r>
      <w:r w:rsidR="00E75816"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E61D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เงินให้</w:t>
      </w:r>
      <w:r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กู้ระยะ</w:t>
      </w:r>
      <w:r w:rsidR="002838F0"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ยาว</w:t>
      </w:r>
      <w:r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แก่</w:t>
      </w:r>
      <w:r w:rsidR="00714202"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การร่วมค้า</w:t>
      </w:r>
      <w:r w:rsidR="0049012F"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ซึ่ง</w:t>
      </w:r>
      <w:r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เป็นเงินให้กู้ที่ไม่มีหลักทรัพย์ค้ำประกัน มีอัตราดอกเบี้ย</w:t>
      </w:r>
      <w:r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ร้อยละ</w:t>
      </w:r>
      <w:r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14202" w:rsidRPr="00E61D1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="00412B45" w:rsidRPr="00412B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="00F50B13" w:rsidRPr="00EA32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412B45" w:rsidRPr="00412B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EA32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A32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 w:rsidRPr="00EA32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438B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(พ.ศ. 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0438B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23436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ร้อยละ 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234367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12B45" w:rsidRPr="00412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="002343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3436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ต่อปี</w:t>
      </w:r>
      <w:r w:rsidR="000438B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) </w:t>
      </w:r>
      <w:r w:rsidRPr="00EA32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</w:t>
      </w:r>
      <w:r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กำหนดชำระคืนเมื่อทวงถาม</w:t>
      </w:r>
      <w:r w:rsidR="006B095C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แต่ภายหลัง</w:t>
      </w:r>
      <w:r w:rsidR="0049012F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</w:t>
      </w:r>
      <w:r w:rsidR="006B095C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ที่การร่วมค้าชำระคืนเงินกู้ระยะยาวจากสถาบันการเงิน</w:t>
      </w:r>
      <w:r w:rsidR="007D3F7F" w:rsidRPr="00E61D1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ครบถ้วนแล้ว</w:t>
      </w:r>
    </w:p>
    <w:p w14:paraId="17B96F56" w14:textId="77777777" w:rsidR="00C96A08" w:rsidRPr="00B610FD" w:rsidRDefault="00C96A08" w:rsidP="00C96A08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2"/>
          <w:szCs w:val="22"/>
        </w:rPr>
      </w:pPr>
    </w:p>
    <w:p w14:paraId="70D58362" w14:textId="2F096D78" w:rsidR="00CA253F" w:rsidRPr="00E61D11" w:rsidRDefault="001F674D" w:rsidP="00C96A08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จ</w:t>
      </w:r>
      <w:r w:rsidR="007775E7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7775E7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</w:t>
      </w:r>
      <w:r w:rsidR="00CA253F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กู้ยืมระยะ</w:t>
      </w:r>
      <w:r w:rsidR="00C36039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สั้น</w:t>
      </w:r>
      <w:r w:rsidR="00CA253F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จาก</w:t>
      </w:r>
      <w:r w:rsidR="00D54DD7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กิจการที่เกี่ยวข้องกัน</w:t>
      </w:r>
    </w:p>
    <w:p w14:paraId="4A1E2F47" w14:textId="77777777" w:rsidR="00CA253F" w:rsidRPr="00E61D11" w:rsidRDefault="00CA253F" w:rsidP="00CA253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3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2"/>
        <w:gridCol w:w="1368"/>
        <w:gridCol w:w="1368"/>
        <w:gridCol w:w="1368"/>
        <w:gridCol w:w="1368"/>
      </w:tblGrid>
      <w:tr w:rsidR="00BC645D" w:rsidRPr="00E61D11" w14:paraId="444D3C38" w14:textId="77777777" w:rsidTr="00303265">
        <w:trPr>
          <w:trHeight w:val="331"/>
        </w:trPr>
        <w:tc>
          <w:tcPr>
            <w:tcW w:w="3852" w:type="dxa"/>
            <w:shd w:val="clear" w:color="auto" w:fill="auto"/>
            <w:vAlign w:val="bottom"/>
          </w:tcPr>
          <w:p w14:paraId="03088732" w14:textId="77777777" w:rsidR="00BC645D" w:rsidRPr="00E61D11" w:rsidRDefault="00BC645D" w:rsidP="00303265">
            <w:pPr>
              <w:ind w:left="323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051D0" w14:textId="5F16EA8B" w:rsidR="00BC645D" w:rsidRPr="00E61D11" w:rsidRDefault="00BC645D" w:rsidP="00C96A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B97D9" w14:textId="726E5AA1" w:rsidR="00BC645D" w:rsidRPr="00E61D11" w:rsidRDefault="00BC645D" w:rsidP="00C96A08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2C94" w:rsidRPr="00E61D11" w14:paraId="464D55E7" w14:textId="77777777" w:rsidTr="00303265">
        <w:trPr>
          <w:trHeight w:val="331"/>
        </w:trPr>
        <w:tc>
          <w:tcPr>
            <w:tcW w:w="3852" w:type="dxa"/>
            <w:shd w:val="clear" w:color="auto" w:fill="auto"/>
            <w:vAlign w:val="bottom"/>
          </w:tcPr>
          <w:p w14:paraId="53CF3A1C" w14:textId="77777777" w:rsidR="008A2C94" w:rsidRPr="00E61D11" w:rsidRDefault="008A2C94" w:rsidP="00303265">
            <w:pPr>
              <w:ind w:left="323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E87848" w14:textId="179EF209" w:rsidR="008A2C94" w:rsidRPr="00E61D11" w:rsidRDefault="00412B45" w:rsidP="008A2C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8A2C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8A2C94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A3EC7F" w14:textId="779E8DC3" w:rsidR="008A2C94" w:rsidRPr="00E61D11" w:rsidRDefault="00412B45" w:rsidP="008A2C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8A2C94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8A2C94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C99EAB" w14:textId="69F2676E" w:rsidR="008A2C94" w:rsidRPr="00E61D11" w:rsidRDefault="00412B45" w:rsidP="008A2C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8A2C9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8A2C94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D902CD" w14:textId="52F6AEC8" w:rsidR="008A2C94" w:rsidRPr="00E61D11" w:rsidRDefault="00412B45" w:rsidP="008A2C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8A2C94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8A2C94" w:rsidRPr="00E61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A2C94" w:rsidRPr="00E61D11" w14:paraId="47508FD4" w14:textId="77777777" w:rsidTr="00303265">
        <w:trPr>
          <w:trHeight w:val="321"/>
        </w:trPr>
        <w:tc>
          <w:tcPr>
            <w:tcW w:w="3852" w:type="dxa"/>
            <w:shd w:val="clear" w:color="auto" w:fill="auto"/>
            <w:vAlign w:val="bottom"/>
          </w:tcPr>
          <w:p w14:paraId="1FE55A2F" w14:textId="77777777" w:rsidR="008A2C94" w:rsidRPr="00E61D11" w:rsidRDefault="008A2C94" w:rsidP="00303265">
            <w:pPr>
              <w:ind w:left="323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F604F2A" w14:textId="563FCE34" w:rsidR="008A2C94" w:rsidRPr="00E61D11" w:rsidRDefault="008A2C94" w:rsidP="008A2C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781791BF" w14:textId="13996895" w:rsidR="008A2C94" w:rsidRPr="00E61D11" w:rsidRDefault="008A2C94" w:rsidP="008A2C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8F7B3E" w14:textId="07FB406D" w:rsidR="008A2C94" w:rsidRPr="00E61D11" w:rsidRDefault="008A2C94" w:rsidP="008A2C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77CF18" w14:textId="0E1B08E0" w:rsidR="008A2C94" w:rsidRPr="00E61D11" w:rsidRDefault="008A2C94" w:rsidP="008A2C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BC645D" w:rsidRPr="00E61D11" w14:paraId="364D069F" w14:textId="77777777" w:rsidTr="00303265">
        <w:trPr>
          <w:trHeight w:val="331"/>
        </w:trPr>
        <w:tc>
          <w:tcPr>
            <w:tcW w:w="3852" w:type="dxa"/>
            <w:shd w:val="clear" w:color="auto" w:fill="auto"/>
            <w:vAlign w:val="bottom"/>
          </w:tcPr>
          <w:p w14:paraId="78AA961F" w14:textId="77777777" w:rsidR="00BC645D" w:rsidRPr="00E61D11" w:rsidRDefault="00BC645D" w:rsidP="00303265">
            <w:pPr>
              <w:ind w:left="323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3194DC" w14:textId="5409A7F2" w:rsidR="00BC645D" w:rsidRPr="00E61D11" w:rsidRDefault="00BC645D" w:rsidP="00BC64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950128" w14:textId="117CD951" w:rsidR="00BC645D" w:rsidRPr="00E61D11" w:rsidRDefault="00BC645D" w:rsidP="00BC64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6E84F" w14:textId="3B3F5462" w:rsidR="00BC645D" w:rsidRPr="00E61D11" w:rsidRDefault="00BC645D" w:rsidP="00BC64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ADD6A" w14:textId="68562F71" w:rsidR="00BC645D" w:rsidRPr="00E61D11" w:rsidRDefault="00BC645D" w:rsidP="00BC64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C645D" w:rsidRPr="00E61D11" w14:paraId="6D4EA08F" w14:textId="77777777" w:rsidTr="00303265">
        <w:trPr>
          <w:trHeight w:val="60"/>
        </w:trPr>
        <w:tc>
          <w:tcPr>
            <w:tcW w:w="3852" w:type="dxa"/>
            <w:shd w:val="clear" w:color="auto" w:fill="auto"/>
            <w:vAlign w:val="bottom"/>
          </w:tcPr>
          <w:p w14:paraId="4403D6CE" w14:textId="77777777" w:rsidR="00BC645D" w:rsidRPr="00E61D11" w:rsidRDefault="00BC645D" w:rsidP="00303265">
            <w:pPr>
              <w:ind w:left="323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4E5F4C" w14:textId="77777777" w:rsidR="00BC645D" w:rsidRPr="00E61D11" w:rsidRDefault="00BC645D" w:rsidP="00BC645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FBB186" w14:textId="31288A4C" w:rsidR="00BC645D" w:rsidRPr="00E61D11" w:rsidRDefault="00BC645D" w:rsidP="00BC645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AAC8A2" w14:textId="7A5A0EEE" w:rsidR="00BC645D" w:rsidRPr="00E61D11" w:rsidRDefault="00BC645D" w:rsidP="00BC645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FB5CF" w14:textId="77777777" w:rsidR="00BC645D" w:rsidRPr="00E61D11" w:rsidRDefault="00BC645D" w:rsidP="00BC645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866C10" w:rsidRPr="00E61D11" w14:paraId="3F3931E0" w14:textId="77777777" w:rsidTr="00E40C8F">
        <w:trPr>
          <w:trHeight w:val="321"/>
        </w:trPr>
        <w:tc>
          <w:tcPr>
            <w:tcW w:w="3852" w:type="dxa"/>
          </w:tcPr>
          <w:p w14:paraId="7C729065" w14:textId="351CBE66" w:rsidR="00866C10" w:rsidRPr="00E61D11" w:rsidRDefault="00866C10" w:rsidP="00303265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C159163" w14:textId="77FA23E3" w:rsidR="00866C10" w:rsidRPr="00E61D11" w:rsidRDefault="000B4625" w:rsidP="00866C1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905A663" w14:textId="58AC7BF6" w:rsidR="00866C10" w:rsidRPr="00E61D11" w:rsidRDefault="00866C10" w:rsidP="00866C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0333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2D82A36" w14:textId="0EE23AC7" w:rsidR="00866C10" w:rsidRPr="00E61D11" w:rsidRDefault="00412B45" w:rsidP="00866C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603</w:t>
            </w:r>
            <w:r w:rsidR="000B4625" w:rsidRPr="000B462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867</w:t>
            </w:r>
          </w:p>
        </w:tc>
        <w:tc>
          <w:tcPr>
            <w:tcW w:w="1368" w:type="dxa"/>
          </w:tcPr>
          <w:p w14:paraId="09D804B4" w14:textId="4540E949" w:rsidR="00866C10" w:rsidRPr="00E61D11" w:rsidRDefault="00412B45" w:rsidP="00866C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="00866C10" w:rsidRPr="00B033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  <w:tr w:rsidR="00866C10" w:rsidRPr="00E61D11" w14:paraId="552582D0" w14:textId="77777777" w:rsidTr="00E40C8F">
        <w:trPr>
          <w:trHeight w:val="321"/>
        </w:trPr>
        <w:tc>
          <w:tcPr>
            <w:tcW w:w="3852" w:type="dxa"/>
          </w:tcPr>
          <w:p w14:paraId="69DF7DD3" w14:textId="324E8D05" w:rsidR="00866C10" w:rsidRPr="0075615D" w:rsidRDefault="00866C10" w:rsidP="00303265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เงินกู้ยืมระยะสั้นจาก</w:t>
            </w: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="00F6464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shd w:val="clear" w:color="auto" w:fill="FAFAFA"/>
          </w:tcPr>
          <w:p w14:paraId="3655D1D9" w14:textId="523FA32A" w:rsidR="00866C10" w:rsidRPr="00E61D11" w:rsidRDefault="000B4625" w:rsidP="00866C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449C90C" w14:textId="455520DC" w:rsidR="00866C10" w:rsidRPr="00E61D11" w:rsidRDefault="00412B45" w:rsidP="00866C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866C10" w:rsidRPr="00B033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3DEAF4AC" w14:textId="0A7B8B2C" w:rsidR="00866C10" w:rsidRPr="00E61D11" w:rsidRDefault="000B4625" w:rsidP="00866C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9B94F56" w14:textId="6E095181" w:rsidR="00866C10" w:rsidRPr="00E61D11" w:rsidRDefault="00412B45" w:rsidP="00866C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866C10" w:rsidRPr="00B033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E40C8F" w:rsidRPr="00E61D11" w14:paraId="0F20A1D2" w14:textId="77777777" w:rsidTr="00E40C8F">
        <w:trPr>
          <w:trHeight w:val="321"/>
        </w:trPr>
        <w:tc>
          <w:tcPr>
            <w:tcW w:w="3852" w:type="dxa"/>
          </w:tcPr>
          <w:p w14:paraId="63A4F100" w14:textId="00D8BA41" w:rsidR="00E40C8F" w:rsidRPr="00E61D11" w:rsidRDefault="00E40C8F" w:rsidP="00303265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40C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</w:t>
            </w:r>
            <w:r w:rsidR="00C547A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ะ</w:t>
            </w:r>
            <w:r w:rsidRPr="00E40C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ยะสั้นจากกรรมการ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9BE7D18" w14:textId="518E7E76" w:rsidR="00E40C8F" w:rsidRDefault="00412B45" w:rsidP="00866C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</w:t>
            </w:r>
            <w:r w:rsidR="00E40C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BD1D15E" w14:textId="7A81449A" w:rsidR="00E40C8F" w:rsidRPr="00607696" w:rsidRDefault="00412B45" w:rsidP="00866C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73F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59E036" w14:textId="3BAF636B" w:rsidR="00E40C8F" w:rsidRDefault="00412B45" w:rsidP="00866C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</w:t>
            </w:r>
            <w:r w:rsidR="003F0CD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FB4206" w14:textId="2A76C6F8" w:rsidR="00E40C8F" w:rsidRPr="00607696" w:rsidRDefault="00412B45" w:rsidP="00866C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246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866C10" w:rsidRPr="00E61D11" w14:paraId="556ACBEE" w14:textId="77777777" w:rsidTr="00303265">
        <w:trPr>
          <w:trHeight w:val="321"/>
        </w:trPr>
        <w:tc>
          <w:tcPr>
            <w:tcW w:w="3852" w:type="dxa"/>
          </w:tcPr>
          <w:p w14:paraId="069C1531" w14:textId="77777777" w:rsidR="00866C10" w:rsidRPr="00E61D11" w:rsidRDefault="00866C10" w:rsidP="00303265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9D612C" w14:textId="7206E36B" w:rsidR="00866C10" w:rsidRPr="00E61D11" w:rsidRDefault="00412B45" w:rsidP="00866C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</w:t>
            </w:r>
            <w:r w:rsidR="00E40C8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C73ED" w14:textId="19C7DE20" w:rsidR="00866C10" w:rsidRPr="00E61D11" w:rsidRDefault="00412B45" w:rsidP="00866C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866C10" w:rsidRPr="00B033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E5A695" w14:textId="44E8C56F" w:rsidR="00866C10" w:rsidRPr="00E61D11" w:rsidRDefault="00412B45" w:rsidP="00866C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643</w:t>
            </w:r>
            <w:r w:rsidR="000B4625" w:rsidRPr="000B462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347B4C" w14:textId="466D1E86" w:rsidR="00866C10" w:rsidRPr="00E61D11" w:rsidRDefault="00412B45" w:rsidP="00866C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="00866C10" w:rsidRPr="00B033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</w:tbl>
    <w:p w14:paraId="74E6ED6D" w14:textId="43F66E26" w:rsidR="00A93F43" w:rsidRPr="00B610FD" w:rsidRDefault="00A93F43" w:rsidP="00CA253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</w:rPr>
      </w:pPr>
    </w:p>
    <w:p w14:paraId="47DE77B0" w14:textId="338F8E4A" w:rsidR="00884DC8" w:rsidRPr="00E61D11" w:rsidRDefault="00884DC8" w:rsidP="00884DC8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รายการเคลื่อนไหวของเงินกู้ยืมระยะสั้นสำหรับ</w:t>
      </w:r>
      <w:r w:rsidR="007C16E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รอบระยะเวลา</w:t>
      </w:r>
      <w:r w:rsidR="008A2C94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สาม</w:t>
      </w:r>
      <w:r w:rsidR="00E75816"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เดือน</w:t>
      </w:r>
      <w:r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="00412B45" w:rsidRPr="00412B45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31</w:t>
      </w:r>
      <w:r w:rsidR="00E75816"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8A2C94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GB"/>
        </w:rPr>
        <w:t>มีนาคม</w:t>
      </w:r>
      <w:r w:rsidR="00E75816"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412B45" w:rsidRPr="00412B45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/>
        </w:rPr>
        <w:t>2567</w:t>
      </w:r>
      <w:r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E61D1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มีดังต่อไปนี้</w:t>
      </w:r>
    </w:p>
    <w:p w14:paraId="3CA27A19" w14:textId="77777777" w:rsidR="00884DC8" w:rsidRPr="00B610FD" w:rsidRDefault="00884DC8" w:rsidP="00884DC8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2"/>
          <w:szCs w:val="22"/>
        </w:rPr>
      </w:pPr>
    </w:p>
    <w:tbl>
      <w:tblPr>
        <w:tblW w:w="893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049"/>
        <w:gridCol w:w="1944"/>
        <w:gridCol w:w="1944"/>
      </w:tblGrid>
      <w:tr w:rsidR="00BC645D" w:rsidRPr="00E61D11" w14:paraId="6EC439E1" w14:textId="77777777" w:rsidTr="00303265">
        <w:trPr>
          <w:cantSplit/>
          <w:trHeight w:val="120"/>
        </w:trPr>
        <w:tc>
          <w:tcPr>
            <w:tcW w:w="5049" w:type="dxa"/>
            <w:vAlign w:val="bottom"/>
          </w:tcPr>
          <w:p w14:paraId="4032DEC8" w14:textId="77777777" w:rsidR="00BC645D" w:rsidRPr="00E61D11" w:rsidRDefault="00BC645D" w:rsidP="00303265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589ED095" w14:textId="77777777" w:rsidR="00BC645D" w:rsidRPr="00E61D11" w:rsidRDefault="00BC645D" w:rsidP="0065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0EB3BB5" w14:textId="59EF9E75" w:rsidR="00BC645D" w:rsidRPr="00E61D11" w:rsidRDefault="00BC645D" w:rsidP="0065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7A99865B" w14:textId="2EBE9873" w:rsidR="00BC645D" w:rsidRPr="00E61D11" w:rsidRDefault="00BC645D" w:rsidP="00806E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E61D1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BC645D" w:rsidRPr="00E61D11" w14:paraId="66FFB47B" w14:textId="77777777" w:rsidTr="00303265">
        <w:trPr>
          <w:cantSplit/>
          <w:trHeight w:val="120"/>
        </w:trPr>
        <w:tc>
          <w:tcPr>
            <w:tcW w:w="5049" w:type="dxa"/>
            <w:vAlign w:val="bottom"/>
          </w:tcPr>
          <w:p w14:paraId="78ED716F" w14:textId="77777777" w:rsidR="00BC645D" w:rsidRPr="00E61D11" w:rsidRDefault="00BC645D" w:rsidP="00303265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32074810" w14:textId="6973C1AD" w:rsidR="00BC645D" w:rsidRPr="00E61D11" w:rsidRDefault="00BC645D" w:rsidP="00516B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4825A38A" w14:textId="3B5E76FB" w:rsidR="00BC645D" w:rsidRPr="00E61D11" w:rsidRDefault="00BC645D" w:rsidP="00516B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61D1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BC645D" w:rsidRPr="00E61D11" w14:paraId="6BDDA226" w14:textId="77777777" w:rsidTr="00303265">
        <w:trPr>
          <w:cantSplit/>
          <w:trHeight w:val="120"/>
        </w:trPr>
        <w:tc>
          <w:tcPr>
            <w:tcW w:w="5049" w:type="dxa"/>
            <w:vAlign w:val="bottom"/>
          </w:tcPr>
          <w:p w14:paraId="7ABBBA3B" w14:textId="77777777" w:rsidR="00BC645D" w:rsidRPr="00E61D11" w:rsidRDefault="00BC645D" w:rsidP="00303265">
            <w:pPr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</w:tcPr>
          <w:p w14:paraId="0F402D81" w14:textId="77777777" w:rsidR="00BC645D" w:rsidRPr="00E61D11" w:rsidRDefault="00BC645D" w:rsidP="00516B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E46AB0" w14:textId="5C644F39" w:rsidR="00BC645D" w:rsidRPr="00E61D11" w:rsidRDefault="00BC645D" w:rsidP="00516B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66C10" w:rsidRPr="00E61D11" w14:paraId="5D473924" w14:textId="77777777" w:rsidTr="00303265">
        <w:trPr>
          <w:cantSplit/>
          <w:trHeight w:val="120"/>
        </w:trPr>
        <w:tc>
          <w:tcPr>
            <w:tcW w:w="5049" w:type="dxa"/>
            <w:vAlign w:val="bottom"/>
          </w:tcPr>
          <w:p w14:paraId="30A27F32" w14:textId="0044405F" w:rsidR="00866C10" w:rsidRPr="00E61D11" w:rsidRDefault="00866C10" w:rsidP="00303265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bookmarkStart w:id="23" w:name="OLE_LINK5"/>
            <w:r w:rsidRPr="00E61D1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</w:t>
            </w:r>
            <w:r w:rsidR="003B7C4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49497C3" w14:textId="20C25BB6" w:rsidR="00866C10" w:rsidRPr="00E61D11" w:rsidRDefault="00412B45" w:rsidP="00866C1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12B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  <w:r w:rsidR="00866C10" w:rsidRPr="00866C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12B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4F67083" w14:textId="13A00220" w:rsidR="00866C10" w:rsidRPr="00E61D11" w:rsidRDefault="00412B45" w:rsidP="00866C1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12B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780</w:t>
            </w:r>
            <w:r w:rsidR="00866C10" w:rsidRPr="00866C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12B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576</w:t>
            </w:r>
          </w:p>
        </w:tc>
      </w:tr>
      <w:bookmarkEnd w:id="23"/>
      <w:tr w:rsidR="00866C10" w:rsidRPr="00E61D11" w14:paraId="11B659DC" w14:textId="77777777" w:rsidTr="00303265">
        <w:trPr>
          <w:cantSplit/>
          <w:trHeight w:val="120"/>
        </w:trPr>
        <w:tc>
          <w:tcPr>
            <w:tcW w:w="5049" w:type="dxa"/>
            <w:vAlign w:val="bottom"/>
          </w:tcPr>
          <w:p w14:paraId="1067F4F8" w14:textId="77777777" w:rsidR="00866C10" w:rsidRPr="00E61D11" w:rsidRDefault="00866C10" w:rsidP="00303265">
            <w:pPr>
              <w:ind w:left="-7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944" w:type="dxa"/>
            <w:shd w:val="clear" w:color="auto" w:fill="FAFAFA"/>
          </w:tcPr>
          <w:p w14:paraId="4AB75B1C" w14:textId="58C8DF6A" w:rsidR="00866C10" w:rsidRPr="00E61D11" w:rsidRDefault="00412B45" w:rsidP="00866C1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12B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  <w:r w:rsidR="00D23CF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F2D8E3B" w14:textId="6820D06F" w:rsidR="00866C10" w:rsidRPr="00E61D11" w:rsidRDefault="00412B45" w:rsidP="00866C1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12B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8B31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12B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900</w:t>
            </w:r>
          </w:p>
        </w:tc>
      </w:tr>
      <w:tr w:rsidR="00866C10" w:rsidRPr="00E61D11" w14:paraId="0B4C4C99" w14:textId="77777777" w:rsidTr="00303265">
        <w:trPr>
          <w:cantSplit/>
          <w:trHeight w:val="120"/>
        </w:trPr>
        <w:tc>
          <w:tcPr>
            <w:tcW w:w="5049" w:type="dxa"/>
            <w:vAlign w:val="bottom"/>
          </w:tcPr>
          <w:p w14:paraId="3E31943C" w14:textId="4E1DE57E" w:rsidR="00866C10" w:rsidRPr="00E61D11" w:rsidRDefault="00866C10" w:rsidP="00303265">
            <w:pPr>
              <w:ind w:left="-7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E61D1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ชำระคืนเงินกู้ยืม</w:t>
            </w:r>
          </w:p>
        </w:tc>
        <w:tc>
          <w:tcPr>
            <w:tcW w:w="1944" w:type="dxa"/>
            <w:shd w:val="clear" w:color="auto" w:fill="FAFAFA"/>
          </w:tcPr>
          <w:p w14:paraId="66B3022C" w14:textId="3CFD6DA5" w:rsidR="00866C10" w:rsidRPr="00E61D11" w:rsidRDefault="008B3175" w:rsidP="00866C1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12B45" w:rsidRPr="00412B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12B45" w:rsidRPr="00412B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F109C63" w14:textId="025BFABA" w:rsidR="00866C10" w:rsidRPr="00E61D11" w:rsidRDefault="008B3175" w:rsidP="00866C1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12B45" w:rsidRPr="00412B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12B45" w:rsidRPr="00412B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609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866C10" w:rsidRPr="00E61D11" w14:paraId="5467475E" w14:textId="77777777" w:rsidTr="00303265">
        <w:trPr>
          <w:cantSplit/>
          <w:trHeight w:val="120"/>
        </w:trPr>
        <w:tc>
          <w:tcPr>
            <w:tcW w:w="5049" w:type="dxa"/>
            <w:vAlign w:val="bottom"/>
          </w:tcPr>
          <w:p w14:paraId="77AE9C8F" w14:textId="33CF53C8" w:rsidR="00866C10" w:rsidRPr="003B7C4B" w:rsidRDefault="00866C10" w:rsidP="00303265">
            <w:pPr>
              <w:ind w:left="-7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61D1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ราคาตามบัญชีสิ้น</w:t>
            </w:r>
            <w:r w:rsidR="003B7C4B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CA1634" w14:textId="1D8141A7" w:rsidR="00866C10" w:rsidRPr="00E61D11" w:rsidRDefault="00412B45" w:rsidP="00866C1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12B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6C326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12B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B900FB" w14:textId="48B6946F" w:rsidR="00866C10" w:rsidRPr="00E61D11" w:rsidRDefault="00412B45" w:rsidP="00866C10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643</w:t>
            </w:r>
            <w:r w:rsidR="008B3175" w:rsidRPr="000B462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867</w:t>
            </w:r>
          </w:p>
        </w:tc>
      </w:tr>
    </w:tbl>
    <w:p w14:paraId="360BAD35" w14:textId="7900ADC1" w:rsidR="00884DC8" w:rsidRPr="00B610FD" w:rsidRDefault="00884DC8" w:rsidP="00CA253F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p w14:paraId="0078D34B" w14:textId="472DA61C" w:rsidR="00273911" w:rsidRDefault="002D5420" w:rsidP="002C4610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30326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8A2C94" w:rsidRPr="003032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A2C94" w:rsidRPr="0030326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มีนาคม</w:t>
      </w:r>
      <w:r w:rsidR="00E75816" w:rsidRPr="0030326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30326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3032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F772A" w:rsidRPr="0030326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เงินกู้ยืมระยะ</w:t>
      </w:r>
      <w:r w:rsidR="00B52F08" w:rsidRPr="0030326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สั้น</w:t>
      </w:r>
      <w:r w:rsidR="007F772A" w:rsidRPr="0030326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จากบริษัทย่อย</w:t>
      </w:r>
      <w:r w:rsidR="00442BFD" w:rsidRPr="0030326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603</w:t>
      </w:r>
      <w:r w:rsidR="008B3175" w:rsidRPr="003032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87</w:t>
      </w:r>
      <w:r w:rsidR="00442BFD" w:rsidRPr="003032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42BFD" w:rsidRPr="0030326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</w:t>
      </w:r>
      <w:r w:rsidR="007F772A" w:rsidRPr="0030326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มีอัตราดอกเบี้ยร้อยล</w:t>
      </w:r>
      <w:r w:rsidR="00A47A09" w:rsidRPr="0030326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ะ</w:t>
      </w:r>
      <w:r w:rsidR="00E639AC" w:rsidRPr="003032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8B3175" w:rsidRPr="00303265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75</w:t>
      </w:r>
      <w:r w:rsidR="008B3175" w:rsidRPr="003032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B3175" w:rsidRPr="0030326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ถึง 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="00FF5C4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</w:t>
      </w:r>
      <w:r w:rsidR="008A2C94" w:rsidRPr="003032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F772A" w:rsidRPr="0030326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ต่อปี </w:t>
      </w:r>
      <w:r w:rsidR="0002145B" w:rsidRPr="0030326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(พ.ศ. 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E260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02145B" w:rsidRPr="0030326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: </w:t>
      </w:r>
      <w:r w:rsidR="0002145B" w:rsidRPr="0030326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ร้อยละ </w:t>
      </w:r>
      <w:r w:rsidR="00412B45" w:rsidRPr="00412B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330CAF" w:rsidRPr="003032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412B45" w:rsidRPr="00412B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75</w:t>
      </w:r>
      <w:r w:rsidR="006D1108" w:rsidRPr="003032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A216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ถึง</w:t>
      </w:r>
      <w:r w:rsidR="006D1108" w:rsidRPr="003032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412B45" w:rsidRPr="00412B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="006D1108" w:rsidRPr="003032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412B45" w:rsidRPr="00412B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="008A2C94" w:rsidRPr="003032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E320C" w:rsidRPr="0030326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ต่อปี</w:t>
      </w:r>
      <w:r w:rsidR="0002145B" w:rsidRPr="0030326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</w:t>
      </w:r>
      <w:r w:rsidR="003751B6" w:rsidRPr="0030326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30326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และไม่มีหลักทรัพย์ค้ำประกัน โดยเงินกู้ยืมนี้</w:t>
      </w:r>
      <w:r w:rsidR="00C36039" w:rsidRPr="0030326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มีกำหนดชำระคืนเมื่อทวงถาม</w:t>
      </w:r>
    </w:p>
    <w:p w14:paraId="08E9265C" w14:textId="737148DF" w:rsidR="00FA077E" w:rsidRPr="00B610FD" w:rsidRDefault="00FA077E" w:rsidP="002C4610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p w14:paraId="2ACB3413" w14:textId="3C25FC7C" w:rsidR="00E26001" w:rsidRDefault="00FA077E" w:rsidP="00E26001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451A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451A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51A3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มีนาคม</w:t>
      </w:r>
      <w:r w:rsidRPr="00451A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451A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51A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เงินกู้ยืมระยะสั้นจาก</w:t>
      </w:r>
      <w:r w:rsidRPr="00451A3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กรรมการ</w:t>
      </w:r>
      <w:r w:rsidRPr="00451A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40</w:t>
      </w:r>
      <w:r w:rsidRPr="00451A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51A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</w:t>
      </w:r>
      <w:r w:rsidRPr="00451A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มีอัตราดอกเบี้ยร้อยละ</w:t>
      </w:r>
      <w:r w:rsidRPr="00451A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Pr="00451A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Pr="00451A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51A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ต่อปี (พ.ศ. 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451A3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: </w:t>
      </w:r>
      <w:r w:rsidRPr="00451A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ร้อยละ </w:t>
      </w:r>
      <w:r w:rsidR="00412B45" w:rsidRPr="00412B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</w:t>
      </w:r>
      <w:r w:rsidRPr="00451A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412B45" w:rsidRPr="00412B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Pr="00451A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51A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ต่อปี</w:t>
      </w:r>
      <w:r w:rsidRPr="00451A3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 และไม่มีหลักทรัพย์ค้ำประกัน โดยเงินกู้ยืมนี้มีกำหนดชำระคืน</w:t>
      </w:r>
      <w:r w:rsidRPr="00451A3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ภายในเดือนเมษายน พ.ศ. </w:t>
      </w:r>
      <w:r w:rsidR="00412B45" w:rsidRPr="00412B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E260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 w:type="page"/>
      </w:r>
    </w:p>
    <w:p w14:paraId="4E3BD70E" w14:textId="77777777" w:rsidR="00FA077E" w:rsidRPr="00FA077E" w:rsidRDefault="00FA077E" w:rsidP="00FA077E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4309BF7D" w14:textId="54FD4BA7" w:rsidR="00E923C4" w:rsidRPr="00E61D11" w:rsidRDefault="001F674D" w:rsidP="00C168D1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</w:pPr>
      <w:r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ฉ</w:t>
      </w:r>
      <w:r w:rsidR="00E923C4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E923C4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ค่าตอบแทน</w:t>
      </w:r>
      <w:r w:rsidR="007F772A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ผู้บริหารสำคัญ</w:t>
      </w:r>
    </w:p>
    <w:p w14:paraId="6803E5E4" w14:textId="77777777" w:rsidR="00A775C6" w:rsidRPr="00E61D11" w:rsidRDefault="00A775C6" w:rsidP="006446F7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3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2"/>
        <w:gridCol w:w="1368"/>
        <w:gridCol w:w="1368"/>
        <w:gridCol w:w="1368"/>
        <w:gridCol w:w="1368"/>
      </w:tblGrid>
      <w:tr w:rsidR="00F10EE5" w:rsidRPr="00E61D11" w14:paraId="3C542078" w14:textId="77777777" w:rsidTr="00303265">
        <w:tc>
          <w:tcPr>
            <w:tcW w:w="3852" w:type="dxa"/>
            <w:shd w:val="clear" w:color="auto" w:fill="auto"/>
            <w:vAlign w:val="bottom"/>
          </w:tcPr>
          <w:p w14:paraId="6CEA532C" w14:textId="77777777" w:rsidR="00F10EE5" w:rsidRPr="00E61D11" w:rsidRDefault="00F10EE5" w:rsidP="00303265">
            <w:pPr>
              <w:ind w:left="323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59D8A" w14:textId="77777777" w:rsidR="00F10EE5" w:rsidRPr="00E61D11" w:rsidRDefault="00F10EE5" w:rsidP="00C168D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9C054" w14:textId="77777777" w:rsidR="00F10EE5" w:rsidRPr="00E61D11" w:rsidRDefault="00F10EE5" w:rsidP="00C168D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2C94" w:rsidRPr="00E61D11" w14:paraId="273F295D" w14:textId="77777777" w:rsidTr="00303265">
        <w:tc>
          <w:tcPr>
            <w:tcW w:w="3852" w:type="dxa"/>
            <w:shd w:val="clear" w:color="auto" w:fill="auto"/>
            <w:vAlign w:val="bottom"/>
          </w:tcPr>
          <w:p w14:paraId="39FA7DEC" w14:textId="77777777" w:rsidR="007C16EF" w:rsidRDefault="008A2C94" w:rsidP="00303265">
            <w:pPr>
              <w:spacing w:before="10"/>
              <w:ind w:left="32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</w:t>
            </w:r>
            <w:r w:rsidR="007C16EF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รอบระยะเวลา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สาม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เดือนสิ้นสุด</w:t>
            </w:r>
            <w:bookmarkStart w:id="24" w:name="OLE_LINK3"/>
            <w:r w:rsidR="007C16EF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</w:p>
          <w:p w14:paraId="53CD346C" w14:textId="72A5DEB2" w:rsidR="008A2C94" w:rsidRPr="00E61D11" w:rsidRDefault="00303265" w:rsidP="00303265">
            <w:pPr>
              <w:spacing w:before="10"/>
              <w:ind w:left="323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="008A2C94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8A2C94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bookmarkEnd w:id="24"/>
            <w:r w:rsidR="008A2C94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60EEE0" w14:textId="68AD098F" w:rsidR="008A2C94" w:rsidRPr="00E61D11" w:rsidRDefault="008A2C94" w:rsidP="008A2C9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B8C078" w14:textId="7D585567" w:rsidR="008A2C94" w:rsidRPr="00E61D11" w:rsidRDefault="008A2C94" w:rsidP="008A2C9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BCA52B" w14:textId="34A407CE" w:rsidR="008A2C94" w:rsidRPr="00E61D11" w:rsidRDefault="008A2C94" w:rsidP="008A2C9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1950D7" w14:textId="200DF972" w:rsidR="008A2C94" w:rsidRPr="00E61D11" w:rsidRDefault="008A2C94" w:rsidP="008A2C9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C36039" w:rsidRPr="00E61D11" w14:paraId="4E98B20F" w14:textId="77777777" w:rsidTr="00303265">
        <w:tc>
          <w:tcPr>
            <w:tcW w:w="3852" w:type="dxa"/>
            <w:shd w:val="clear" w:color="auto" w:fill="auto"/>
            <w:vAlign w:val="bottom"/>
          </w:tcPr>
          <w:p w14:paraId="3D22A5C8" w14:textId="3D3C550F" w:rsidR="00C36039" w:rsidRPr="00E61D11" w:rsidRDefault="00C36039" w:rsidP="00303265">
            <w:pPr>
              <w:ind w:left="323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ED10E" w14:textId="14EE31DA" w:rsidR="00C36039" w:rsidRPr="00E61D11" w:rsidRDefault="00B21591" w:rsidP="00C360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C36039"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6F968" w14:textId="0F4757C6" w:rsidR="00C36039" w:rsidRPr="00E61D11" w:rsidRDefault="00B21591" w:rsidP="00C360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AACE1" w14:textId="2CA446C0" w:rsidR="00C36039" w:rsidRPr="00E61D11" w:rsidRDefault="00B21591" w:rsidP="00C360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6D9A8" w14:textId="299F2BB9" w:rsidR="00C36039" w:rsidRPr="00E61D11" w:rsidRDefault="00B21591" w:rsidP="00C360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10EE5" w:rsidRPr="00E61D11" w14:paraId="0F92AE9F" w14:textId="77777777" w:rsidTr="00303265">
        <w:trPr>
          <w:trHeight w:val="65"/>
        </w:trPr>
        <w:tc>
          <w:tcPr>
            <w:tcW w:w="3852" w:type="dxa"/>
            <w:shd w:val="clear" w:color="auto" w:fill="auto"/>
            <w:vAlign w:val="bottom"/>
          </w:tcPr>
          <w:p w14:paraId="52F3D3D9" w14:textId="77777777" w:rsidR="00F10EE5" w:rsidRPr="00E61D11" w:rsidRDefault="00F10EE5" w:rsidP="00303265">
            <w:pPr>
              <w:ind w:left="323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302F9" w14:textId="77777777" w:rsidR="00F10EE5" w:rsidRPr="00E61D11" w:rsidRDefault="00F10EE5" w:rsidP="00C1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5EDD0" w14:textId="77777777" w:rsidR="00F10EE5" w:rsidRPr="00E61D11" w:rsidRDefault="00F10EE5" w:rsidP="00C1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11902" w14:textId="77777777" w:rsidR="00F10EE5" w:rsidRPr="00E61D11" w:rsidRDefault="00F10EE5" w:rsidP="00C1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93067" w14:textId="77777777" w:rsidR="00F10EE5" w:rsidRPr="00E61D11" w:rsidRDefault="00F10EE5" w:rsidP="00C1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</w:tr>
      <w:tr w:rsidR="00971976" w:rsidRPr="00E61D11" w14:paraId="797429C1" w14:textId="77777777" w:rsidTr="00303265">
        <w:tc>
          <w:tcPr>
            <w:tcW w:w="3852" w:type="dxa"/>
            <w:vAlign w:val="bottom"/>
          </w:tcPr>
          <w:p w14:paraId="0941BD04" w14:textId="77777777" w:rsidR="00971976" w:rsidRPr="00E61D11" w:rsidRDefault="00971976" w:rsidP="00303265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39FCFF38" w14:textId="1F072112" w:rsidR="00971976" w:rsidRPr="00E61D11" w:rsidRDefault="00412B45" w:rsidP="00971976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12B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EA32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12B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68" w:type="dxa"/>
          </w:tcPr>
          <w:p w14:paraId="39D7ED19" w14:textId="696EAB1F" w:rsidR="00971976" w:rsidRPr="00E61D11" w:rsidRDefault="00412B45" w:rsidP="009719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971976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shd w:val="clear" w:color="auto" w:fill="FAFAFA"/>
          </w:tcPr>
          <w:p w14:paraId="2BAFA52F" w14:textId="7BB33499" w:rsidR="00971976" w:rsidRPr="00E61D11" w:rsidRDefault="00412B45" w:rsidP="00971976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12B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EA32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12B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68" w:type="dxa"/>
          </w:tcPr>
          <w:p w14:paraId="0C60D265" w14:textId="1C4087E9" w:rsidR="00971976" w:rsidRPr="00E61D11" w:rsidRDefault="00412B45" w:rsidP="009719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971976" w:rsidRPr="001E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937</w:t>
            </w:r>
          </w:p>
        </w:tc>
      </w:tr>
      <w:tr w:rsidR="00971976" w:rsidRPr="00E61D11" w14:paraId="77922F27" w14:textId="77777777" w:rsidTr="00303265">
        <w:tc>
          <w:tcPr>
            <w:tcW w:w="3852" w:type="dxa"/>
            <w:vAlign w:val="bottom"/>
          </w:tcPr>
          <w:p w14:paraId="7872D2BC" w14:textId="77777777" w:rsidR="00971976" w:rsidRPr="00E61D11" w:rsidRDefault="00971976" w:rsidP="00303265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80B7FCA" w14:textId="090F8394" w:rsidR="00971976" w:rsidRPr="00E61D11" w:rsidRDefault="00412B45" w:rsidP="00971976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12B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324E36" w14:textId="1A49035D" w:rsidR="00971976" w:rsidRPr="000E6B99" w:rsidRDefault="00412B45" w:rsidP="009719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EF41B0" w14:textId="701E4A70" w:rsidR="00971976" w:rsidRPr="00FD42B1" w:rsidRDefault="00412B45" w:rsidP="00971976">
            <w:pPr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12B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B7CF23" w14:textId="32D347BB" w:rsidR="00971976" w:rsidRPr="00E61D11" w:rsidRDefault="00412B45" w:rsidP="009719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943</w:t>
            </w:r>
          </w:p>
        </w:tc>
      </w:tr>
      <w:tr w:rsidR="00330CAF" w:rsidRPr="00E61D11" w14:paraId="6E2E3CF1" w14:textId="77777777" w:rsidTr="00303265">
        <w:tc>
          <w:tcPr>
            <w:tcW w:w="3852" w:type="dxa"/>
            <w:vAlign w:val="bottom"/>
          </w:tcPr>
          <w:p w14:paraId="3E27E946" w14:textId="08088E18" w:rsidR="00330CAF" w:rsidRPr="00E61D11" w:rsidRDefault="00330CAF" w:rsidP="00303265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2CF0E2" w14:textId="27581925" w:rsidR="00330CAF" w:rsidRPr="00E61D11" w:rsidRDefault="00412B45" w:rsidP="00330CA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EA321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321C866" w14:textId="45B94463" w:rsidR="00330CAF" w:rsidRPr="00E61D11" w:rsidRDefault="00412B45" w:rsidP="00330CA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0E6B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11B0AB" w14:textId="3C77069A" w:rsidR="00330CAF" w:rsidRPr="00E61D11" w:rsidRDefault="00412B45" w:rsidP="00330CA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EA321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B37221" w14:textId="2A2D1935" w:rsidR="00330CAF" w:rsidRPr="00E61D11" w:rsidRDefault="00412B45" w:rsidP="00330CA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0E6B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880</w:t>
            </w:r>
          </w:p>
        </w:tc>
      </w:tr>
    </w:tbl>
    <w:p w14:paraId="3FC6547A" w14:textId="77777777" w:rsidR="00744335" w:rsidRPr="00E61D11" w:rsidRDefault="00744335" w:rsidP="00C168D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E61D11" w14:paraId="1E328BF4" w14:textId="77777777" w:rsidTr="0060769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F27A004" w14:textId="0172DCF5" w:rsidR="005E2D82" w:rsidRPr="00E61D11" w:rsidRDefault="00C168D1" w:rsidP="00C168D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5" w:name="_Hlk132033768"/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br w:type="page"/>
            </w:r>
            <w:r w:rsidR="00D82D3C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22</w:t>
            </w:r>
            <w:r w:rsidR="00C67796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ภาระผูกพัน</w:t>
            </w:r>
            <w:r w:rsidR="00212D8C"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และหนี้สินที่อาจจะเกิดขึ้น</w:t>
            </w:r>
          </w:p>
        </w:tc>
      </w:tr>
      <w:bookmarkEnd w:id="25"/>
    </w:tbl>
    <w:p w14:paraId="0D87D28B" w14:textId="77777777" w:rsidR="00E258AD" w:rsidRPr="00E61D11" w:rsidRDefault="00E258AD" w:rsidP="00A9260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749087B" w14:textId="33E35B1B" w:rsidR="00695AAC" w:rsidRPr="00E61D11" w:rsidRDefault="00412B45" w:rsidP="00C168D1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</w:pPr>
      <w:r w:rsidRPr="00412B4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22</w:t>
      </w:r>
      <w:r w:rsidR="003977EA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.</w:t>
      </w:r>
      <w:r w:rsidRPr="00412B4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D863BE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</w:r>
      <w:r w:rsidR="008632CC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ภาระผูกพัน</w:t>
      </w:r>
      <w:r w:rsidR="003977EA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รายจ่ายฝ่ายทุน</w:t>
      </w:r>
    </w:p>
    <w:p w14:paraId="17D70032" w14:textId="77777777" w:rsidR="00395598" w:rsidRPr="00E61D11" w:rsidRDefault="00395598" w:rsidP="00C168D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9FB5DA3" w14:textId="04ABAD56" w:rsidR="009614EF" w:rsidRPr="00E61D11" w:rsidRDefault="009614EF" w:rsidP="002816C3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</w:t>
      </w:r>
      <w:r w:rsidR="003977EA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รายจ่ายฝ่ายทุน</w:t>
      </w:r>
      <w:r w:rsidR="00B21591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ที่ยังไม่ได้รับรู้</w:t>
      </w:r>
      <w:r w:rsidR="000F47DE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ณ วันที่</w:t>
      </w:r>
      <w:r w:rsidR="00B21591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ในข้อมูลทางการเงิน มีดังนี้</w:t>
      </w:r>
    </w:p>
    <w:p w14:paraId="7FE62E7A" w14:textId="77777777" w:rsidR="00C168D1" w:rsidRPr="00E61D11" w:rsidRDefault="00C168D1" w:rsidP="00C168D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25"/>
        <w:gridCol w:w="1332"/>
        <w:gridCol w:w="1338"/>
        <w:gridCol w:w="1330"/>
        <w:gridCol w:w="1334"/>
      </w:tblGrid>
      <w:tr w:rsidR="007D0F57" w:rsidRPr="00E61D11" w14:paraId="0EA3B669" w14:textId="77777777" w:rsidTr="00EC6A87">
        <w:trPr>
          <w:cantSplit/>
        </w:trPr>
        <w:tc>
          <w:tcPr>
            <w:tcW w:w="2181" w:type="pct"/>
            <w:shd w:val="clear" w:color="auto" w:fill="auto"/>
            <w:vAlign w:val="bottom"/>
          </w:tcPr>
          <w:p w14:paraId="672DC89B" w14:textId="77777777" w:rsidR="00395598" w:rsidRPr="00E61D11" w:rsidRDefault="00395598" w:rsidP="00303265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5CB6E" w14:textId="77777777" w:rsidR="00395598" w:rsidRPr="00E61D11" w:rsidRDefault="00395598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0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A3518" w14:textId="77777777" w:rsidR="00395598" w:rsidRPr="00E61D11" w:rsidRDefault="00757789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7FBB" w:rsidRPr="00E61D11" w14:paraId="4445E6E3" w14:textId="77777777" w:rsidTr="00EC6A87">
        <w:trPr>
          <w:cantSplit/>
        </w:trPr>
        <w:tc>
          <w:tcPr>
            <w:tcW w:w="2181" w:type="pct"/>
            <w:shd w:val="clear" w:color="auto" w:fill="auto"/>
            <w:vAlign w:val="bottom"/>
          </w:tcPr>
          <w:p w14:paraId="649AB436" w14:textId="77777777" w:rsidR="00DB7FBB" w:rsidRPr="00E61D11" w:rsidRDefault="00DB7FBB" w:rsidP="00303265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1E0075AE" w14:textId="6F2458EF" w:rsidR="00DB7FBB" w:rsidRPr="00E61D11" w:rsidRDefault="00412B45" w:rsidP="00C96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F9333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F93333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707" w:type="pct"/>
            <w:shd w:val="clear" w:color="auto" w:fill="auto"/>
            <w:vAlign w:val="bottom"/>
          </w:tcPr>
          <w:p w14:paraId="12AF4392" w14:textId="77C1B7BF" w:rsidR="00DB7FBB" w:rsidRPr="00E61D11" w:rsidRDefault="00412B45" w:rsidP="00C96A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7FBB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DB7FBB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68BFE3B8" w14:textId="3B2403C6" w:rsidR="00DB7FBB" w:rsidRPr="00E61D11" w:rsidRDefault="00412B45" w:rsidP="00C96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F9333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F93333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704" w:type="pct"/>
            <w:shd w:val="clear" w:color="auto" w:fill="auto"/>
            <w:vAlign w:val="bottom"/>
          </w:tcPr>
          <w:p w14:paraId="24900614" w14:textId="098ABDC1" w:rsidR="00DB7FBB" w:rsidRPr="00E61D11" w:rsidRDefault="00412B45" w:rsidP="00C96A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7FBB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7FBB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B7FBB" w:rsidRPr="00E61D11" w14:paraId="349EC756" w14:textId="77777777" w:rsidTr="00EC6A87">
        <w:trPr>
          <w:cantSplit/>
        </w:trPr>
        <w:tc>
          <w:tcPr>
            <w:tcW w:w="2181" w:type="pct"/>
            <w:shd w:val="clear" w:color="auto" w:fill="auto"/>
            <w:vAlign w:val="bottom"/>
          </w:tcPr>
          <w:p w14:paraId="48B76017" w14:textId="77777777" w:rsidR="00DB7FBB" w:rsidRPr="00E61D11" w:rsidRDefault="00DB7FBB" w:rsidP="00303265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3DEE3317" w14:textId="2E19ED26" w:rsidR="00DB7FBB" w:rsidRPr="00E61D11" w:rsidRDefault="00DB7FBB" w:rsidP="00C96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07" w:type="pct"/>
            <w:shd w:val="clear" w:color="auto" w:fill="auto"/>
            <w:vAlign w:val="bottom"/>
          </w:tcPr>
          <w:p w14:paraId="762ABFEF" w14:textId="40B826FA" w:rsidR="00DB7FBB" w:rsidRPr="00E61D11" w:rsidRDefault="00DB7FBB" w:rsidP="00C96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61123812" w14:textId="5AB2C14B" w:rsidR="00DB7FBB" w:rsidRPr="00E61D11" w:rsidRDefault="00DB7FBB" w:rsidP="00C96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04" w:type="pct"/>
            <w:shd w:val="clear" w:color="auto" w:fill="auto"/>
            <w:vAlign w:val="bottom"/>
          </w:tcPr>
          <w:p w14:paraId="12FDFB4F" w14:textId="23546204" w:rsidR="00DB7FBB" w:rsidRPr="00E61D11" w:rsidRDefault="00DB7FBB" w:rsidP="00C96A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DB7FBB" w:rsidRPr="00E61D11" w14:paraId="347A8AD5" w14:textId="77777777" w:rsidTr="00EC6A87">
        <w:trPr>
          <w:cantSplit/>
        </w:trPr>
        <w:tc>
          <w:tcPr>
            <w:tcW w:w="2181" w:type="pct"/>
            <w:shd w:val="clear" w:color="auto" w:fill="auto"/>
            <w:vAlign w:val="bottom"/>
          </w:tcPr>
          <w:p w14:paraId="4A520C94" w14:textId="77777777" w:rsidR="00DB7FBB" w:rsidRPr="00E61D11" w:rsidRDefault="00DB7FBB" w:rsidP="00303265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9578A" w14:textId="01379DE7" w:rsidR="00DB7FBB" w:rsidRPr="00E61D11" w:rsidRDefault="001D42B1" w:rsidP="00C96A08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037CE" w14:textId="53977B32" w:rsidR="00DB7FBB" w:rsidRPr="00E61D11" w:rsidRDefault="001D42B1" w:rsidP="00C96A08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</w:t>
            </w:r>
            <w:r w:rsidR="00DB7FBB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9982D" w14:textId="79E7A2E1" w:rsidR="00DB7FBB" w:rsidRPr="00E61D11" w:rsidRDefault="001D42B1" w:rsidP="00C96A08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</w:t>
            </w:r>
            <w:r w:rsidR="00DB7FBB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FD4FB" w14:textId="7FB66874" w:rsidR="00DB7FBB" w:rsidRPr="00E61D11" w:rsidRDefault="001D42B1" w:rsidP="00C96A08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</w:t>
            </w:r>
            <w:r w:rsidR="00DB7FBB"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DB7FBB" w:rsidRPr="00E61D11" w14:paraId="73FC0C29" w14:textId="77777777" w:rsidTr="00EC6A87">
        <w:trPr>
          <w:cantSplit/>
        </w:trPr>
        <w:tc>
          <w:tcPr>
            <w:tcW w:w="2181" w:type="pct"/>
            <w:shd w:val="clear" w:color="auto" w:fill="auto"/>
            <w:vAlign w:val="bottom"/>
          </w:tcPr>
          <w:p w14:paraId="5C2CEB90" w14:textId="77777777" w:rsidR="00DB7FBB" w:rsidRPr="00E61D11" w:rsidRDefault="00DB7FBB" w:rsidP="00303265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5D984" w14:textId="77777777" w:rsidR="00DB7FBB" w:rsidRPr="00E61D11" w:rsidRDefault="00DB7FBB" w:rsidP="00C96A08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66D80" w14:textId="77777777" w:rsidR="00DB7FBB" w:rsidRPr="00E61D11" w:rsidRDefault="00DB7FBB" w:rsidP="00C96A08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3AB75" w14:textId="77777777" w:rsidR="00DB7FBB" w:rsidRPr="00E61D11" w:rsidRDefault="00DB7FBB" w:rsidP="00C96A08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566F8" w14:textId="77777777" w:rsidR="00DB7FBB" w:rsidRPr="00E61D11" w:rsidRDefault="00DB7FBB" w:rsidP="00C96A08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D61CCC" w:rsidRPr="00E61D11" w14:paraId="14910410" w14:textId="77777777" w:rsidTr="00EC6A87">
        <w:trPr>
          <w:cantSplit/>
        </w:trPr>
        <w:tc>
          <w:tcPr>
            <w:tcW w:w="2181" w:type="pct"/>
            <w:vAlign w:val="bottom"/>
          </w:tcPr>
          <w:p w14:paraId="276B7975" w14:textId="22171E36" w:rsidR="00D61CCC" w:rsidRPr="00E61D11" w:rsidRDefault="00D61CCC" w:rsidP="00303265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สัญญา</w:t>
            </w:r>
            <w:r w:rsidR="003977EA"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ออกแบบ</w:t>
            </w:r>
            <w:r w:rsidR="00C955FB"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และ</w:t>
            </w:r>
          </w:p>
        </w:tc>
        <w:tc>
          <w:tcPr>
            <w:tcW w:w="704" w:type="pct"/>
            <w:shd w:val="clear" w:color="auto" w:fill="FAFAFA"/>
          </w:tcPr>
          <w:p w14:paraId="611F3B05" w14:textId="2BFC0E2A" w:rsidR="00D61CCC" w:rsidRPr="00E61D11" w:rsidRDefault="00D61CCC" w:rsidP="00C96A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707" w:type="pct"/>
            <w:vAlign w:val="bottom"/>
          </w:tcPr>
          <w:p w14:paraId="06280D88" w14:textId="3D20BCE9" w:rsidR="00D61CCC" w:rsidRPr="00E61D11" w:rsidRDefault="00D61CCC" w:rsidP="00C96A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03" w:type="pct"/>
            <w:shd w:val="clear" w:color="auto" w:fill="FAFAFA"/>
          </w:tcPr>
          <w:p w14:paraId="499BBE4C" w14:textId="67A8430A" w:rsidR="00D61CCC" w:rsidRPr="00E61D11" w:rsidRDefault="00D61CCC" w:rsidP="00C96A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4" w:type="pct"/>
          </w:tcPr>
          <w:p w14:paraId="76E043AC" w14:textId="0AFCFD6F" w:rsidR="00D61CCC" w:rsidRPr="00E61D11" w:rsidRDefault="00D61CCC" w:rsidP="00C96A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66C10" w:rsidRPr="0041232F" w14:paraId="1B795974" w14:textId="77777777" w:rsidTr="00EC6A87">
        <w:trPr>
          <w:cantSplit/>
        </w:trPr>
        <w:tc>
          <w:tcPr>
            <w:tcW w:w="2181" w:type="pct"/>
            <w:vAlign w:val="bottom"/>
          </w:tcPr>
          <w:p w14:paraId="2C956535" w14:textId="76E33842" w:rsidR="00866C10" w:rsidRPr="0041232F" w:rsidRDefault="00866C10" w:rsidP="00303265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412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สัญญาก่อสร้างโครงการ</w:t>
            </w:r>
          </w:p>
        </w:tc>
        <w:tc>
          <w:tcPr>
            <w:tcW w:w="704" w:type="pct"/>
            <w:shd w:val="clear" w:color="auto" w:fill="FAFAFA"/>
          </w:tcPr>
          <w:p w14:paraId="7A586157" w14:textId="678AB2AB" w:rsidR="00866C10" w:rsidRPr="0041232F" w:rsidRDefault="00412B45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132</w:t>
            </w:r>
            <w:r w:rsidR="001336E8" w:rsidRPr="0041232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492</w:t>
            </w:r>
          </w:p>
        </w:tc>
        <w:tc>
          <w:tcPr>
            <w:tcW w:w="707" w:type="pct"/>
          </w:tcPr>
          <w:p w14:paraId="2B9B4490" w14:textId="2C8891A4" w:rsidR="00866C10" w:rsidRPr="0041232F" w:rsidRDefault="00412B45" w:rsidP="00866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866C10" w:rsidRPr="00412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  <w:tc>
          <w:tcPr>
            <w:tcW w:w="703" w:type="pct"/>
            <w:shd w:val="clear" w:color="auto" w:fill="FAFAFA"/>
            <w:vAlign w:val="bottom"/>
          </w:tcPr>
          <w:p w14:paraId="7EA208D2" w14:textId="36474830" w:rsidR="00866C10" w:rsidRPr="0041232F" w:rsidRDefault="00412B45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4D6362" w:rsidRPr="00412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  <w:tc>
          <w:tcPr>
            <w:tcW w:w="704" w:type="pct"/>
          </w:tcPr>
          <w:p w14:paraId="29396F8E" w14:textId="153D6CB5" w:rsidR="00866C10" w:rsidRPr="0041232F" w:rsidRDefault="00412B45" w:rsidP="00866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866C10" w:rsidRPr="00412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</w:tr>
      <w:tr w:rsidR="00866C10" w:rsidRPr="0041232F" w14:paraId="17F43F8E" w14:textId="77777777" w:rsidTr="00EC6A87">
        <w:trPr>
          <w:cantSplit/>
        </w:trPr>
        <w:tc>
          <w:tcPr>
            <w:tcW w:w="2181" w:type="pct"/>
            <w:vAlign w:val="bottom"/>
          </w:tcPr>
          <w:p w14:paraId="0E24A94D" w14:textId="77777777" w:rsidR="00866C10" w:rsidRPr="0041232F" w:rsidRDefault="00866C10" w:rsidP="00303265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7F9E2E" w14:textId="2EE1557D" w:rsidR="00866C10" w:rsidRPr="0041232F" w:rsidRDefault="00412B45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132</w:t>
            </w:r>
            <w:r w:rsidR="001336E8" w:rsidRPr="0041232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492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</w:tcPr>
          <w:p w14:paraId="4DE40ED2" w14:textId="582DCB56" w:rsidR="00866C10" w:rsidRPr="0041232F" w:rsidRDefault="00412B45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866C10" w:rsidRPr="00412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196C66" w14:textId="602127F9" w:rsidR="00866C10" w:rsidRPr="0041232F" w:rsidRDefault="00412B45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4D6362" w:rsidRPr="00412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</w:tcPr>
          <w:p w14:paraId="0760644B" w14:textId="7BA15E6E" w:rsidR="00866C10" w:rsidRPr="0041232F" w:rsidRDefault="00412B45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866C10" w:rsidRPr="00412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</w:tr>
    </w:tbl>
    <w:p w14:paraId="0ABEE879" w14:textId="7AD2A1EC" w:rsidR="00275CBA" w:rsidRPr="0041232F" w:rsidRDefault="00275CBA" w:rsidP="00F4261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F032132" w14:textId="1A64DD29" w:rsidR="00C11E6D" w:rsidRPr="0041232F" w:rsidRDefault="00947E6C" w:rsidP="00C11E6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1232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การร่วมค้ามี</w:t>
      </w:r>
      <w:r w:rsidR="00C11E6D" w:rsidRPr="00412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</w:t>
      </w:r>
      <w:r w:rsidR="00C11E6D" w:rsidRPr="0041232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รายจ่ายฝ่ายทุน</w:t>
      </w:r>
      <w:r w:rsidR="00C11E6D" w:rsidRPr="00412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ที่เป็นข้อผูกมัด</w:t>
      </w:r>
      <w:r w:rsidR="00BC1F9C" w:rsidRPr="00412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และไม่ได้รับรู้</w:t>
      </w:r>
      <w:r w:rsidR="00C11E6D" w:rsidRPr="00412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ณ วันที่ใน</w:t>
      </w:r>
      <w:r w:rsidR="00FE5795" w:rsidRPr="00412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</w:t>
      </w:r>
      <w:r w:rsidR="00C11E6D" w:rsidRPr="00412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</w:t>
      </w:r>
      <w:r w:rsidRPr="00412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11E6D" w:rsidRPr="004123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ดังนี้</w:t>
      </w:r>
    </w:p>
    <w:p w14:paraId="11E52683" w14:textId="77777777" w:rsidR="00C11E6D" w:rsidRPr="0041232F" w:rsidRDefault="00C11E6D" w:rsidP="00A92607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99"/>
        <w:gridCol w:w="1332"/>
        <w:gridCol w:w="1328"/>
      </w:tblGrid>
      <w:tr w:rsidR="00DF00BE" w:rsidRPr="0041232F" w14:paraId="60FE34C1" w14:textId="77777777" w:rsidTr="00855E00">
        <w:trPr>
          <w:cantSplit/>
        </w:trPr>
        <w:tc>
          <w:tcPr>
            <w:tcW w:w="3594" w:type="pct"/>
            <w:shd w:val="clear" w:color="auto" w:fill="auto"/>
            <w:vAlign w:val="bottom"/>
          </w:tcPr>
          <w:p w14:paraId="5DB57794" w14:textId="77777777" w:rsidR="00DF00BE" w:rsidRPr="0041232F" w:rsidRDefault="00DF00BE" w:rsidP="00EC6A87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C328D" w14:textId="2D11CB63" w:rsidR="00DF00BE" w:rsidRPr="0041232F" w:rsidRDefault="00412B4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8A2448" w:rsidRPr="0041232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8A2448" w:rsidRPr="0041232F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C3DDE" w14:textId="060C8010" w:rsidR="00DF00BE" w:rsidRPr="0041232F" w:rsidRDefault="00412B45" w:rsidP="00674AD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F00BE" w:rsidRPr="0041232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F00BE" w:rsidRPr="0041232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F00BE" w:rsidRPr="0041232F" w14:paraId="4C6DCCB5" w14:textId="77777777" w:rsidTr="00855E00">
        <w:trPr>
          <w:cantSplit/>
        </w:trPr>
        <w:tc>
          <w:tcPr>
            <w:tcW w:w="3594" w:type="pct"/>
            <w:shd w:val="clear" w:color="auto" w:fill="auto"/>
            <w:vAlign w:val="bottom"/>
          </w:tcPr>
          <w:p w14:paraId="133AB86B" w14:textId="77777777" w:rsidR="00DF00BE" w:rsidRPr="0041232F" w:rsidRDefault="00DF00BE" w:rsidP="00EC6A87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0BBDA481" w14:textId="7E87D1F0" w:rsidR="00DF00BE" w:rsidRPr="0041232F" w:rsidRDefault="00DF00BE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1232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055C9932" w14:textId="6C77A133" w:rsidR="00DF00BE" w:rsidRPr="0041232F" w:rsidRDefault="00DF00BE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1232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DF00BE" w:rsidRPr="0041232F" w14:paraId="28B57AC6" w14:textId="77777777" w:rsidTr="00855E00">
        <w:trPr>
          <w:cantSplit/>
        </w:trPr>
        <w:tc>
          <w:tcPr>
            <w:tcW w:w="3594" w:type="pct"/>
            <w:shd w:val="clear" w:color="auto" w:fill="auto"/>
            <w:vAlign w:val="bottom"/>
          </w:tcPr>
          <w:p w14:paraId="2B5328C7" w14:textId="77777777" w:rsidR="00DF00BE" w:rsidRPr="0041232F" w:rsidRDefault="00DF00BE" w:rsidP="00EC6A87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39B7A" w14:textId="314AF01F" w:rsidR="00DF00BE" w:rsidRPr="0041232F" w:rsidRDefault="00454838" w:rsidP="00674ADF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41232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</w:t>
            </w:r>
            <w:r w:rsidR="001D42B1" w:rsidRPr="0041232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07641" w14:textId="5DC7BF93" w:rsidR="00DF00BE" w:rsidRPr="0041232F" w:rsidRDefault="00454838" w:rsidP="00674ADF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41232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DF00BE" w:rsidRPr="0041232F" w14:paraId="2CFF0B9E" w14:textId="77777777" w:rsidTr="00855E00">
        <w:trPr>
          <w:cantSplit/>
        </w:trPr>
        <w:tc>
          <w:tcPr>
            <w:tcW w:w="3594" w:type="pct"/>
            <w:shd w:val="clear" w:color="auto" w:fill="auto"/>
            <w:vAlign w:val="bottom"/>
          </w:tcPr>
          <w:p w14:paraId="5533CBA1" w14:textId="77777777" w:rsidR="00DF00BE" w:rsidRPr="0041232F" w:rsidRDefault="00DF00BE" w:rsidP="00EC6A87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69999" w14:textId="77777777" w:rsidR="00DF00BE" w:rsidRPr="0041232F" w:rsidRDefault="00DF00BE" w:rsidP="00674ADF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F6FC1" w14:textId="77777777" w:rsidR="00DF00BE" w:rsidRPr="0041232F" w:rsidRDefault="00DF00BE" w:rsidP="00674ADF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866C10" w:rsidRPr="0041232F" w14:paraId="7A38D4A1" w14:textId="77777777" w:rsidTr="00855E00">
        <w:trPr>
          <w:cantSplit/>
        </w:trPr>
        <w:tc>
          <w:tcPr>
            <w:tcW w:w="3594" w:type="pct"/>
            <w:vAlign w:val="bottom"/>
          </w:tcPr>
          <w:p w14:paraId="20AA4930" w14:textId="6ACDA53D" w:rsidR="00866C10" w:rsidRPr="0041232F" w:rsidRDefault="00855E00" w:rsidP="00EC6A87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1232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สัญญาออกแบบและ</w:t>
            </w:r>
            <w:r w:rsidR="00866C10" w:rsidRPr="00412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สัญญาก่อสร้างโครงการ</w:t>
            </w:r>
          </w:p>
        </w:tc>
        <w:tc>
          <w:tcPr>
            <w:tcW w:w="704" w:type="pct"/>
            <w:shd w:val="clear" w:color="auto" w:fill="FAFAFA"/>
          </w:tcPr>
          <w:p w14:paraId="746C9005" w14:textId="1AF2F8AA" w:rsidR="00866C10" w:rsidRPr="0041232F" w:rsidRDefault="00412B45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D6362" w:rsidRPr="00412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702" w:type="pct"/>
          </w:tcPr>
          <w:p w14:paraId="03DE1784" w14:textId="51524549" w:rsidR="00866C10" w:rsidRPr="0041232F" w:rsidRDefault="00412B45" w:rsidP="00866C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03B0A" w:rsidRPr="004123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</w:tr>
      <w:tr w:rsidR="00866C10" w:rsidRPr="00E61D11" w14:paraId="5F5B5438" w14:textId="77777777" w:rsidTr="00855E00">
        <w:trPr>
          <w:cantSplit/>
        </w:trPr>
        <w:tc>
          <w:tcPr>
            <w:tcW w:w="3594" w:type="pct"/>
            <w:vAlign w:val="bottom"/>
          </w:tcPr>
          <w:p w14:paraId="71420EBC" w14:textId="77777777" w:rsidR="00866C10" w:rsidRPr="0041232F" w:rsidRDefault="00866C10" w:rsidP="00EC6A87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3D234C" w14:textId="0F2AA5D9" w:rsidR="00866C10" w:rsidRPr="0041232F" w:rsidRDefault="00412B45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D6362" w:rsidRPr="00412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19800563" w14:textId="2790DC4A" w:rsidR="00866C10" w:rsidRPr="0041232F" w:rsidRDefault="00412B45" w:rsidP="00866C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03B0A" w:rsidRPr="004123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</w:tr>
    </w:tbl>
    <w:p w14:paraId="6B58BC3A" w14:textId="61553808" w:rsidR="00893867" w:rsidRDefault="00893867" w:rsidP="00A92607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1D5376A8" w14:textId="77777777" w:rsidR="00893867" w:rsidRDefault="00893867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x-none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35A6F6C2" w14:textId="77777777" w:rsidR="00B3197F" w:rsidRPr="00E61D11" w:rsidRDefault="00B3197F" w:rsidP="00A92607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5678CAD" w14:textId="50DF02F1" w:rsidR="00395598" w:rsidRPr="00E61D11" w:rsidRDefault="00412B45" w:rsidP="00C168D1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12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C11E6D" w:rsidRPr="00E61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12B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863BE" w:rsidRPr="00E61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95598" w:rsidRPr="00E61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ภาระผูกพันจากสัญญา</w:t>
      </w:r>
      <w:r w:rsidR="00C11E6D" w:rsidRPr="00E61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บริการและซ่อมแซม</w:t>
      </w:r>
    </w:p>
    <w:p w14:paraId="6EE1E545" w14:textId="77777777" w:rsidR="00F42614" w:rsidRPr="00E26001" w:rsidRDefault="00F42614" w:rsidP="00CA2FBB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1A35C64E" w14:textId="7194A745" w:rsidR="00522170" w:rsidRPr="0041232F" w:rsidRDefault="00522170" w:rsidP="00522170">
      <w:pPr>
        <w:pStyle w:val="Foot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123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การร่วมค้ามี</w:t>
      </w:r>
      <w:r w:rsidRPr="0041232F">
        <w:rPr>
          <w:rFonts w:ascii="Browallia New" w:eastAsia="Arial Unicode MS" w:hAnsi="Browallia New" w:cs="Browallia New"/>
          <w:sz w:val="26"/>
          <w:szCs w:val="26"/>
          <w:cs/>
        </w:rPr>
        <w:t>ภาระผูกพัน</w:t>
      </w:r>
      <w:r w:rsidRPr="004123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จากสัญญารับบริการ ยอด</w:t>
      </w:r>
      <w:r w:rsidRPr="0041232F">
        <w:rPr>
          <w:rFonts w:ascii="Browallia New" w:eastAsia="Arial Unicode MS" w:hAnsi="Browallia New" w:cs="Browallia New"/>
          <w:sz w:val="26"/>
          <w:szCs w:val="26"/>
          <w:cs/>
        </w:rPr>
        <w:t>รวมของจำนวนเงินขั้นต่ำที่ต้องจ่ายในอนาคตตามสัญญา มีดังนี้</w:t>
      </w:r>
    </w:p>
    <w:p w14:paraId="1C0557A9" w14:textId="77777777" w:rsidR="00522170" w:rsidRPr="00E26001" w:rsidRDefault="00522170" w:rsidP="00E2600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801"/>
        <w:gridCol w:w="1330"/>
        <w:gridCol w:w="1328"/>
      </w:tblGrid>
      <w:tr w:rsidR="00522170" w:rsidRPr="0041232F" w14:paraId="67FE63E0" w14:textId="77777777" w:rsidTr="004D6362">
        <w:trPr>
          <w:cantSplit/>
        </w:trPr>
        <w:tc>
          <w:tcPr>
            <w:tcW w:w="3595" w:type="pct"/>
            <w:shd w:val="clear" w:color="auto" w:fill="auto"/>
            <w:vAlign w:val="bottom"/>
          </w:tcPr>
          <w:p w14:paraId="4B986871" w14:textId="77777777" w:rsidR="00522170" w:rsidRPr="0041232F" w:rsidRDefault="00522170" w:rsidP="00EC6A87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B9503" w14:textId="77AF3F85" w:rsidR="00522170" w:rsidRPr="0041232F" w:rsidRDefault="00412B45" w:rsidP="001E03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7C0A0A" w:rsidRPr="0041232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C0A0A" w:rsidRPr="0041232F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06563" w14:textId="344A4FDB" w:rsidR="00522170" w:rsidRPr="0041232F" w:rsidRDefault="00412B45" w:rsidP="001E037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522170" w:rsidRPr="0041232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22170" w:rsidRPr="0041232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22170" w:rsidRPr="0041232F" w14:paraId="4076B702" w14:textId="77777777" w:rsidTr="004D6362">
        <w:trPr>
          <w:cantSplit/>
        </w:trPr>
        <w:tc>
          <w:tcPr>
            <w:tcW w:w="3595" w:type="pct"/>
            <w:shd w:val="clear" w:color="auto" w:fill="auto"/>
            <w:vAlign w:val="bottom"/>
          </w:tcPr>
          <w:p w14:paraId="254A6B35" w14:textId="77777777" w:rsidR="00522170" w:rsidRPr="0041232F" w:rsidRDefault="00522170" w:rsidP="00EC6A87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32FF9A22" w14:textId="4C602F02" w:rsidR="00522170" w:rsidRPr="0041232F" w:rsidRDefault="00522170" w:rsidP="001E03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1232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12C8E7F1" w14:textId="4F2E0995" w:rsidR="00522170" w:rsidRPr="0041232F" w:rsidRDefault="00522170" w:rsidP="001E03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1232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522170" w:rsidRPr="0041232F" w14:paraId="773243B0" w14:textId="77777777" w:rsidTr="004D6362">
        <w:trPr>
          <w:cantSplit/>
        </w:trPr>
        <w:tc>
          <w:tcPr>
            <w:tcW w:w="3595" w:type="pct"/>
            <w:shd w:val="clear" w:color="auto" w:fill="auto"/>
            <w:vAlign w:val="bottom"/>
          </w:tcPr>
          <w:p w14:paraId="255792E2" w14:textId="77777777" w:rsidR="00522170" w:rsidRPr="0041232F" w:rsidRDefault="00522170" w:rsidP="00EC6A87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AA2B2" w14:textId="77777777" w:rsidR="00522170" w:rsidRPr="0041232F" w:rsidRDefault="00522170" w:rsidP="001E0378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41232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06227" w14:textId="77777777" w:rsidR="00522170" w:rsidRPr="0041232F" w:rsidRDefault="00522170" w:rsidP="001E0378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41232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522170" w:rsidRPr="00E26001" w14:paraId="6CC23269" w14:textId="77777777" w:rsidTr="004D6362">
        <w:trPr>
          <w:cantSplit/>
        </w:trPr>
        <w:tc>
          <w:tcPr>
            <w:tcW w:w="3595" w:type="pct"/>
            <w:shd w:val="clear" w:color="auto" w:fill="auto"/>
            <w:vAlign w:val="bottom"/>
          </w:tcPr>
          <w:p w14:paraId="5E5BA8C1" w14:textId="77777777" w:rsidR="00522170" w:rsidRPr="00E26001" w:rsidRDefault="00522170" w:rsidP="00EC6A87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5CAA7" w14:textId="77777777" w:rsidR="00522170" w:rsidRPr="00E26001" w:rsidRDefault="00522170" w:rsidP="001E0378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C6101" w14:textId="77777777" w:rsidR="00522170" w:rsidRPr="00E26001" w:rsidRDefault="00522170" w:rsidP="001E0378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</w:tr>
      <w:tr w:rsidR="004D6362" w:rsidRPr="0041232F" w14:paraId="541EC0AB" w14:textId="77777777" w:rsidTr="004D6362">
        <w:trPr>
          <w:cantSplit/>
        </w:trPr>
        <w:tc>
          <w:tcPr>
            <w:tcW w:w="3595" w:type="pct"/>
            <w:vAlign w:val="bottom"/>
          </w:tcPr>
          <w:p w14:paraId="7114D82F" w14:textId="128D0498" w:rsidR="004D6362" w:rsidRPr="0041232F" w:rsidRDefault="004D6362" w:rsidP="004D6362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1232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ไม่เกิน 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41232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41232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703" w:type="pct"/>
            <w:shd w:val="clear" w:color="auto" w:fill="FAFAFA"/>
          </w:tcPr>
          <w:p w14:paraId="47B66E99" w14:textId="36F9395C" w:rsidR="004D6362" w:rsidRPr="0041232F" w:rsidRDefault="00412B45" w:rsidP="004D63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4D6362" w:rsidRPr="00412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  <w:tc>
          <w:tcPr>
            <w:tcW w:w="702" w:type="pct"/>
          </w:tcPr>
          <w:p w14:paraId="3CBDB03C" w14:textId="4A926297" w:rsidR="004D6362" w:rsidRPr="0041232F" w:rsidRDefault="00412B45" w:rsidP="004D63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4D6362" w:rsidRPr="00412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</w:tr>
      <w:tr w:rsidR="004D6362" w:rsidRPr="0041232F" w14:paraId="5539A274" w14:textId="77777777" w:rsidTr="004D6362">
        <w:trPr>
          <w:cantSplit/>
        </w:trPr>
        <w:tc>
          <w:tcPr>
            <w:tcW w:w="3595" w:type="pct"/>
            <w:vAlign w:val="bottom"/>
          </w:tcPr>
          <w:p w14:paraId="3AD235EA" w14:textId="7813C679" w:rsidR="004D6362" w:rsidRPr="0041232F" w:rsidRDefault="004D6362" w:rsidP="004D6362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1232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41232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41232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ปีแต่ไม่เกิน </w:t>
            </w:r>
            <w:r w:rsidR="00412B45" w:rsidRPr="00412B4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Pr="0041232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41232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703" w:type="pct"/>
            <w:shd w:val="clear" w:color="auto" w:fill="FAFAFA"/>
          </w:tcPr>
          <w:p w14:paraId="2D6B2B06" w14:textId="25DE4AC6" w:rsidR="004D6362" w:rsidRPr="0041232F" w:rsidRDefault="00412B45" w:rsidP="004D63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4D6362" w:rsidRPr="00412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702" w:type="pct"/>
          </w:tcPr>
          <w:p w14:paraId="035E56EE" w14:textId="3B3BAA61" w:rsidR="004D6362" w:rsidRPr="0041232F" w:rsidRDefault="00412B45" w:rsidP="004D63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D6362" w:rsidRPr="004123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  <w:tr w:rsidR="004D6362" w:rsidRPr="00E61D11" w14:paraId="18C35EBE" w14:textId="77777777" w:rsidTr="004D6362">
        <w:trPr>
          <w:cantSplit/>
        </w:trPr>
        <w:tc>
          <w:tcPr>
            <w:tcW w:w="3595" w:type="pct"/>
            <w:vAlign w:val="bottom"/>
          </w:tcPr>
          <w:p w14:paraId="1F1A2C9C" w14:textId="77777777" w:rsidR="004D6362" w:rsidRPr="0041232F" w:rsidRDefault="004D6362" w:rsidP="004D6362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2E28CC" w14:textId="12188A50" w:rsidR="004D6362" w:rsidRPr="0041232F" w:rsidRDefault="00412B45" w:rsidP="004D63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4D6362" w:rsidRPr="00412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67E008ED" w14:textId="57F1796B" w:rsidR="004D6362" w:rsidRPr="00E61D11" w:rsidRDefault="00412B45" w:rsidP="004D63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4D6362" w:rsidRPr="00412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</w:tr>
    </w:tbl>
    <w:p w14:paraId="4BA5297F" w14:textId="1A164F0E" w:rsidR="00522170" w:rsidRPr="00E26001" w:rsidRDefault="00522170" w:rsidP="00E2600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5ACB7C34" w14:textId="2F357403" w:rsidR="00947E6C" w:rsidRPr="00E61D11" w:rsidRDefault="00412B45" w:rsidP="00947E6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</w:pPr>
      <w:r w:rsidRPr="00412B4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22</w:t>
      </w:r>
      <w:r w:rsidR="00947E6C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.</w:t>
      </w:r>
      <w:r w:rsidRPr="00412B4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</w:t>
      </w:r>
      <w:r w:rsidR="00947E6C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ภาระผูกพันจากสัญญาให้</w:t>
      </w:r>
      <w:r w:rsidR="00947E6C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บริการระยะยาว</w:t>
      </w:r>
    </w:p>
    <w:p w14:paraId="4B68CB1B" w14:textId="77777777" w:rsidR="00947E6C" w:rsidRPr="00E26001" w:rsidRDefault="00947E6C" w:rsidP="00947E6C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cs/>
        </w:rPr>
      </w:pPr>
    </w:p>
    <w:p w14:paraId="0E449A16" w14:textId="5C46C2F0" w:rsidR="00947E6C" w:rsidRPr="00E61D11" w:rsidRDefault="00947E6C" w:rsidP="00947E6C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7C0A0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C0A0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มีนาคม</w:t>
      </w:r>
      <w:r w:rsidR="00E75816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กลุ่มกิจการมีภาระผูกพัน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ตามสัญญาตัวแทนจำหน่าย (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Agency Agreement)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ซึ่งมีค่าธรรมเนียมต้องจ่ายตามสัญญาในอัตราร้อยละ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ของมูลค่าขายหน่วยในอาคารชุดของโครงการ</w:t>
      </w:r>
      <w:r w:rsidR="002D46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2D46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: </w:t>
      </w:r>
      <w:r w:rsidR="002D464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อัตราร้อยละ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2D46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05EF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ถึง</w:t>
      </w:r>
      <w:r w:rsidR="002D46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="002D46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1FF7C1A8" w14:textId="77777777" w:rsidR="006E22AD" w:rsidRPr="00E26001" w:rsidRDefault="006E22AD" w:rsidP="00E2600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61B09E32" w14:textId="478EBD9F" w:rsidR="00BD29AC" w:rsidRPr="00E61D11" w:rsidRDefault="00412B45" w:rsidP="002816C3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412B4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22</w:t>
      </w:r>
      <w:r w:rsidR="00BD29AC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.</w:t>
      </w:r>
      <w:r w:rsidRPr="00412B4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4</w:t>
      </w:r>
      <w:r w:rsidR="00BD29AC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</w:r>
      <w:r w:rsidR="00BD29AC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การค้ำประกัน</w:t>
      </w:r>
    </w:p>
    <w:p w14:paraId="6DE1FB21" w14:textId="77777777" w:rsidR="00EE7F02" w:rsidRPr="00E26001" w:rsidRDefault="00EE7F02" w:rsidP="00E2600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0475A1B3" w14:textId="77FC1944" w:rsidR="006E22AD" w:rsidRPr="00E61D11" w:rsidRDefault="006E22AD" w:rsidP="006E22AD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บริษัทค้ำประกันวงเงินกู้และวงเงินสินเชื่อตามสัญญา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1FC25A39" w14:textId="77777777" w:rsidR="006E22AD" w:rsidRPr="00E26001" w:rsidRDefault="006E22AD" w:rsidP="00E2600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99"/>
        <w:gridCol w:w="1330"/>
        <w:gridCol w:w="1330"/>
      </w:tblGrid>
      <w:tr w:rsidR="006E22AD" w:rsidRPr="00E61D11" w14:paraId="498D451C" w14:textId="77777777" w:rsidTr="00EC6A87">
        <w:trPr>
          <w:cantSplit/>
        </w:trPr>
        <w:tc>
          <w:tcPr>
            <w:tcW w:w="3594" w:type="pct"/>
            <w:shd w:val="clear" w:color="auto" w:fill="auto"/>
            <w:vAlign w:val="bottom"/>
          </w:tcPr>
          <w:p w14:paraId="333DCDCF" w14:textId="77777777" w:rsidR="006E22AD" w:rsidRPr="00E61D11" w:rsidRDefault="006E22AD" w:rsidP="00EC6A87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0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0D47ED" w14:textId="42096C68" w:rsidR="006E22AD" w:rsidRPr="00E61D11" w:rsidRDefault="006E22AD" w:rsidP="00674ADF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E22AD" w:rsidRPr="00E61D11" w14:paraId="5E3D8758" w14:textId="77777777" w:rsidTr="00EC6A87">
        <w:trPr>
          <w:cantSplit/>
        </w:trPr>
        <w:tc>
          <w:tcPr>
            <w:tcW w:w="3594" w:type="pct"/>
            <w:shd w:val="clear" w:color="auto" w:fill="auto"/>
            <w:vAlign w:val="bottom"/>
          </w:tcPr>
          <w:p w14:paraId="386D6004" w14:textId="77777777" w:rsidR="006E22AD" w:rsidRPr="00E61D11" w:rsidRDefault="006E22AD" w:rsidP="00EC6A87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570941C2" w14:textId="03D26610" w:rsidR="006E22AD" w:rsidRPr="00E61D11" w:rsidRDefault="00412B45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7C0A0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C0A0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704" w:type="pct"/>
            <w:shd w:val="clear" w:color="auto" w:fill="auto"/>
            <w:vAlign w:val="bottom"/>
          </w:tcPr>
          <w:p w14:paraId="192C942F" w14:textId="1ED25C26" w:rsidR="006E22AD" w:rsidRPr="00E61D11" w:rsidRDefault="00412B45" w:rsidP="00674AD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6E22AD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6E22AD"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E22AD" w:rsidRPr="00E61D11" w14:paraId="486B565F" w14:textId="77777777" w:rsidTr="00EC6A87">
        <w:trPr>
          <w:cantSplit/>
        </w:trPr>
        <w:tc>
          <w:tcPr>
            <w:tcW w:w="3594" w:type="pct"/>
            <w:shd w:val="clear" w:color="auto" w:fill="auto"/>
            <w:vAlign w:val="bottom"/>
          </w:tcPr>
          <w:p w14:paraId="797E249D" w14:textId="77777777" w:rsidR="006E22AD" w:rsidRPr="00E61D11" w:rsidRDefault="006E22AD" w:rsidP="00EC6A87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774F9F95" w14:textId="77CF3FC2" w:rsidR="006E22AD" w:rsidRPr="00E61D11" w:rsidRDefault="006E22A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04" w:type="pct"/>
            <w:shd w:val="clear" w:color="auto" w:fill="auto"/>
            <w:vAlign w:val="bottom"/>
          </w:tcPr>
          <w:p w14:paraId="44A9FD68" w14:textId="1C4C716D" w:rsidR="006E22AD" w:rsidRPr="00E61D11" w:rsidRDefault="006E22AD" w:rsidP="00674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6E22AD" w:rsidRPr="00E61D11" w14:paraId="7526646F" w14:textId="77777777" w:rsidTr="00EC6A87">
        <w:trPr>
          <w:cantSplit/>
        </w:trPr>
        <w:tc>
          <w:tcPr>
            <w:tcW w:w="3594" w:type="pct"/>
            <w:shd w:val="clear" w:color="auto" w:fill="auto"/>
            <w:vAlign w:val="bottom"/>
          </w:tcPr>
          <w:p w14:paraId="58DD6150" w14:textId="77777777" w:rsidR="006E22AD" w:rsidRPr="00E61D11" w:rsidRDefault="006E22AD" w:rsidP="00EC6A87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B1BFE" w14:textId="2F403954" w:rsidR="006E22AD" w:rsidRPr="00E61D11" w:rsidRDefault="00E14929" w:rsidP="00674ADF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DC8A0" w14:textId="402457A7" w:rsidR="006E22AD" w:rsidRPr="00E61D11" w:rsidRDefault="00E14929" w:rsidP="00674ADF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6E22AD" w:rsidRPr="00E26001" w14:paraId="41B7BA7C" w14:textId="77777777" w:rsidTr="00EC6A87">
        <w:trPr>
          <w:cantSplit/>
        </w:trPr>
        <w:tc>
          <w:tcPr>
            <w:tcW w:w="3594" w:type="pct"/>
            <w:shd w:val="clear" w:color="auto" w:fill="auto"/>
            <w:vAlign w:val="bottom"/>
          </w:tcPr>
          <w:p w14:paraId="5CE7ED02" w14:textId="77777777" w:rsidR="006E22AD" w:rsidRPr="00E26001" w:rsidRDefault="006E22AD" w:rsidP="00EC6A87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C5B24" w14:textId="77777777" w:rsidR="006E22AD" w:rsidRPr="00E26001" w:rsidRDefault="006E22AD" w:rsidP="00674ADF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13FC1" w14:textId="77777777" w:rsidR="006E22AD" w:rsidRPr="00E26001" w:rsidRDefault="006E22AD" w:rsidP="00674ADF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</w:tr>
      <w:tr w:rsidR="00B2445D" w:rsidRPr="00E61D11" w14:paraId="33C4463F" w14:textId="77777777" w:rsidTr="00EC6A87">
        <w:trPr>
          <w:cantSplit/>
        </w:trPr>
        <w:tc>
          <w:tcPr>
            <w:tcW w:w="3594" w:type="pct"/>
            <w:vAlign w:val="bottom"/>
          </w:tcPr>
          <w:p w14:paraId="407A0C0D" w14:textId="2ED2A170" w:rsidR="00B2445D" w:rsidRPr="00E61D11" w:rsidRDefault="00B2445D" w:rsidP="00EC6A87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ค้ำประกันให้แก่บริษัทย่อย</w:t>
            </w:r>
          </w:p>
        </w:tc>
        <w:tc>
          <w:tcPr>
            <w:tcW w:w="703" w:type="pct"/>
            <w:shd w:val="clear" w:color="auto" w:fill="FAFAFA"/>
          </w:tcPr>
          <w:p w14:paraId="252D22DE" w14:textId="62FB80BE" w:rsidR="00B2445D" w:rsidRPr="0041232F" w:rsidRDefault="00412B45" w:rsidP="00B244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412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704" w:type="pct"/>
          </w:tcPr>
          <w:p w14:paraId="4F9F77D0" w14:textId="012330A6" w:rsidR="00B2445D" w:rsidRPr="0041232F" w:rsidRDefault="00412B45" w:rsidP="00B244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B2445D" w:rsidRPr="00412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</w:tr>
      <w:tr w:rsidR="00B2445D" w:rsidRPr="00E61D11" w14:paraId="46D7F292" w14:textId="77777777" w:rsidTr="00EC6A87">
        <w:trPr>
          <w:cantSplit/>
        </w:trPr>
        <w:tc>
          <w:tcPr>
            <w:tcW w:w="3594" w:type="pct"/>
            <w:vAlign w:val="bottom"/>
          </w:tcPr>
          <w:p w14:paraId="0BC7B702" w14:textId="2EC64641" w:rsidR="00B2445D" w:rsidRPr="00E61D11" w:rsidRDefault="00B2445D" w:rsidP="00EC6A87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ค้ำประกันให้แก่การร่วมค้า</w:t>
            </w:r>
          </w:p>
        </w:tc>
        <w:tc>
          <w:tcPr>
            <w:tcW w:w="703" w:type="pct"/>
            <w:shd w:val="clear" w:color="auto" w:fill="FAFAFA"/>
          </w:tcPr>
          <w:p w14:paraId="07C46C38" w14:textId="027420D1" w:rsidR="00B2445D" w:rsidRPr="0041232F" w:rsidRDefault="00412B45" w:rsidP="00B244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93CA1" w:rsidRPr="00412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693CA1" w:rsidRPr="00412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704" w:type="pct"/>
          </w:tcPr>
          <w:p w14:paraId="1578656E" w14:textId="18E1F6E3" w:rsidR="00B2445D" w:rsidRPr="0041232F" w:rsidRDefault="00412B45" w:rsidP="00B244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2445D" w:rsidRPr="00412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="00B2445D" w:rsidRPr="00412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  <w:r w:rsidR="00B2445D" w:rsidRPr="00412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B2445D" w:rsidRPr="00E61D11" w14:paraId="5BEB316E" w14:textId="77777777" w:rsidTr="00EC6A87">
        <w:trPr>
          <w:cantSplit/>
        </w:trPr>
        <w:tc>
          <w:tcPr>
            <w:tcW w:w="3594" w:type="pct"/>
            <w:vAlign w:val="bottom"/>
          </w:tcPr>
          <w:p w14:paraId="65819B0F" w14:textId="77777777" w:rsidR="00B2445D" w:rsidRPr="00E61D11" w:rsidRDefault="00B2445D" w:rsidP="00EC6A87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268E5A" w14:textId="3C299084" w:rsidR="00B2445D" w:rsidRPr="0041232F" w:rsidRDefault="00412B45" w:rsidP="00B244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12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="00412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</w:tcPr>
          <w:p w14:paraId="3A2FEEDC" w14:textId="52402A0B" w:rsidR="00B2445D" w:rsidRPr="0041232F" w:rsidRDefault="00412B45" w:rsidP="00B244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2445D" w:rsidRPr="00412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B2445D" w:rsidRPr="004123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2B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</w:tr>
    </w:tbl>
    <w:p w14:paraId="01CD250F" w14:textId="77777777" w:rsidR="006E22AD" w:rsidRPr="00E26001" w:rsidRDefault="006E22AD" w:rsidP="00E2600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074B844D" w14:textId="606978B7" w:rsidR="00E26001" w:rsidRDefault="006E22AD" w:rsidP="006E22AD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B07B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07BB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มีนาคม</w:t>
      </w:r>
      <w:r w:rsidR="00E75816"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412B45"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1D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ค้ำประกันการทำสัญญาเช่าที่ดินระยะยาวให้แก่การร่วมค้าแห่งหนึ่งเพื่อค้ำประกันการปฏิบัติตามสัญญาเช่าที่ดินดังกล่าวของการร่วมค้า</w:t>
      </w:r>
    </w:p>
    <w:p w14:paraId="18E42CA5" w14:textId="77777777" w:rsidR="00E26001" w:rsidRDefault="00E26001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6A670C08" w14:textId="77777777" w:rsidR="006E22AD" w:rsidRPr="00E61D11" w:rsidRDefault="006E22AD" w:rsidP="006E22AD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22D8218" w14:textId="33F98BC5" w:rsidR="00685D87" w:rsidRPr="00E61D11" w:rsidRDefault="00412B45" w:rsidP="00685D87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412B4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22</w:t>
      </w:r>
      <w:r w:rsidR="00473249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.</w:t>
      </w:r>
      <w:r w:rsidRPr="00412B4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5</w:t>
      </w:r>
      <w:r w:rsidR="00473249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</w:r>
      <w:r w:rsidR="00473249" w:rsidRPr="00E61D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คดีความที่สำคัญ</w:t>
      </w:r>
    </w:p>
    <w:p w14:paraId="00876839" w14:textId="77777777" w:rsidR="00275CBA" w:rsidRPr="00E61D11" w:rsidRDefault="00275CBA" w:rsidP="00275CBA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7E64EC1" w14:textId="6231E371" w:rsidR="00275CBA" w:rsidRPr="00E61D11" w:rsidRDefault="00412B45" w:rsidP="008C588D">
      <w:pPr>
        <w:pStyle w:val="Footer"/>
        <w:tabs>
          <w:tab w:val="clear" w:pos="4153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275CBA" w:rsidRPr="00E61D11">
        <w:rPr>
          <w:rFonts w:ascii="Browallia New" w:eastAsia="Arial Unicode MS" w:hAnsi="Browallia New" w:cs="Browallia New"/>
          <w:sz w:val="26"/>
          <w:szCs w:val="26"/>
        </w:rPr>
        <w:t>.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275CBA" w:rsidRPr="00E61D11">
        <w:rPr>
          <w:rFonts w:ascii="Browallia New" w:eastAsia="Arial Unicode MS" w:hAnsi="Browallia New" w:cs="Browallia New"/>
          <w:sz w:val="26"/>
          <w:szCs w:val="26"/>
        </w:rPr>
        <w:t>.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75CBA" w:rsidRPr="00E61D11">
        <w:rPr>
          <w:rFonts w:ascii="Browallia New" w:eastAsia="Arial Unicode MS" w:hAnsi="Browallia New" w:cs="Browallia New"/>
          <w:sz w:val="26"/>
          <w:szCs w:val="26"/>
        </w:rPr>
        <w:tab/>
      </w:r>
      <w:r w:rsidR="00275CBA" w:rsidRPr="00E61D11">
        <w:rPr>
          <w:rFonts w:ascii="Browallia New" w:eastAsia="Arial Unicode MS" w:hAnsi="Browallia New" w:cs="Browallia New"/>
          <w:sz w:val="26"/>
          <w:szCs w:val="26"/>
        </w:rPr>
        <w:tab/>
      </w:r>
      <w:r w:rsidR="00136ECB" w:rsidRPr="00E61D1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มีคดีความที่เกี่ยวเนื่องกับการถูกกล่าวหาว่าผิดสัญญาจะซื้อจะขายจากลูกค้าบางรายและคดีละเมิดซึ่งมีมูลค่าฟ้องร้องรวมทั้งสิ้น </w:t>
      </w:r>
      <w:bookmarkStart w:id="26" w:name="_Hlk148025521"/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F03B0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End w:id="26"/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4202C3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(พ.ศ. 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4202C3" w:rsidRPr="00E61D11">
        <w:rPr>
          <w:rFonts w:ascii="Browallia New" w:eastAsia="Arial Unicode MS" w:hAnsi="Browallia New" w:cs="Browallia New"/>
          <w:sz w:val="26"/>
          <w:szCs w:val="26"/>
          <w:lang w:val="en-US"/>
        </w:rPr>
        <w:t>: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202C3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CF0BE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4202C3" w:rsidRPr="00E61D11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อย่างไรก็ตาม </w:t>
      </w:r>
      <w:r w:rsidR="007E76D9" w:rsidRPr="00E61D11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220CD6" w:rsidRPr="00E61D11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>อยู่ระหว่างการต่อสู้คดี โดยทนายความของบริษัทและฝ่ายบริหารเชื่อมั่นว่ากลุ่ม</w:t>
      </w:r>
      <w:r w:rsidR="00725484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>จะไม่ได้รับผลกระทบอย่างมีสาระสำคัญจากคดี</w:t>
      </w:r>
      <w:r w:rsidR="00F9479F" w:rsidRPr="00E61D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โดย ณ วันที่ 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07BB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07B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="00E75816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25484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</w:t>
      </w:r>
      <w:r w:rsidR="00794924" w:rsidRPr="00E61D11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ได้บันทึกประมาณการหนี้สินที่เกี่ยวข้องกับคดีความดังกล่าวเป็นจำนวน 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03B0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="00F03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>ล้านบาท (</w:t>
      </w:r>
      <w:r w:rsidR="00C53282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C53282" w:rsidRPr="00E61D11">
        <w:rPr>
          <w:rFonts w:ascii="Browallia New" w:eastAsia="Arial Unicode MS" w:hAnsi="Browallia New" w:cs="Browallia New"/>
          <w:sz w:val="26"/>
          <w:szCs w:val="26"/>
          <w:lang w:val="en-US"/>
        </w:rPr>
        <w:t>:</w:t>
      </w:r>
      <w:r w:rsidR="00275CBA" w:rsidRPr="00E61D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0779C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CF0BE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02</w:t>
      </w:r>
      <w:r w:rsidR="00B07BB6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9793C" w:rsidRPr="00E61D11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6894F228" w14:textId="77777777" w:rsidR="00275CBA" w:rsidRPr="00E61D11" w:rsidRDefault="00275CBA" w:rsidP="00931C2B">
      <w:pPr>
        <w:pStyle w:val="Footer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4A1BAFC" w14:textId="54F7B304" w:rsidR="00395037" w:rsidRPr="000D6A5D" w:rsidRDefault="00412B45" w:rsidP="00F9479F">
      <w:pPr>
        <w:pStyle w:val="Footer"/>
        <w:tabs>
          <w:tab w:val="clear" w:pos="4153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E81116" w:rsidRPr="00E61D11">
        <w:rPr>
          <w:rFonts w:ascii="Browallia New" w:eastAsia="Arial Unicode MS" w:hAnsi="Browallia New" w:cs="Browallia New"/>
          <w:sz w:val="26"/>
          <w:szCs w:val="26"/>
        </w:rPr>
        <w:t>.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275CBA" w:rsidRPr="00E61D11">
        <w:rPr>
          <w:rFonts w:ascii="Browallia New" w:eastAsia="Arial Unicode MS" w:hAnsi="Browallia New" w:cs="Browallia New"/>
          <w:sz w:val="26"/>
          <w:szCs w:val="26"/>
        </w:rPr>
        <w:t>.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275CBA" w:rsidRPr="00E61D11">
        <w:rPr>
          <w:rFonts w:ascii="Browallia New" w:eastAsia="Arial Unicode MS" w:hAnsi="Browallia New" w:cs="Browallia New"/>
          <w:sz w:val="26"/>
          <w:szCs w:val="26"/>
        </w:rPr>
        <w:tab/>
      </w:r>
      <w:r w:rsidR="00275CBA" w:rsidRPr="00E61D11">
        <w:rPr>
          <w:rFonts w:ascii="Browallia New" w:eastAsia="Arial Unicode MS" w:hAnsi="Browallia New" w:cs="Browallia New"/>
          <w:sz w:val="26"/>
          <w:szCs w:val="26"/>
        </w:rPr>
        <w:tab/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</w:t>
      </w:r>
      <w:r w:rsidR="001A16C7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1A16C7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บริษัทและบริษัท</w:t>
      </w:r>
      <w:r w:rsidR="00275CBA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่อยสองแห่งได้ถูกฟ้องร้องจากนิติบุคคลคอนโดมิเนียมแห่งหนึ่งเกี่ยวกับข้อกล่าวหาเรื่องการผิดสัญญาจะซื้อจะขายและปัญหาทรัพย์สินส่วนกลางบางส่วนในโครงการคอนโดมิเนียม</w:t>
      </w:r>
      <w:r w:rsidR="00F9479F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95037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ต่อมาเมื่อวันที่ 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395037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395037" w:rsidRPr="00E61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 บริษัทย่อยสองแห่ง และนิติบุคคลคอนโดมิเนียมได้มีการทำสัญญาประนีประนอมยอมความอีกครั้งเพื่อระงับข้อพิพาทที่มีระหว่าง</w:t>
      </w:r>
      <w:r w:rsidR="00395037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 </w:t>
      </w:r>
      <w:r w:rsidR="000D6A5D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D6A5D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0D6A5D" w:rsidRPr="000D6A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95037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ศาล</w:t>
      </w:r>
      <w:r w:rsidR="00720CD6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ชั้นต้น</w:t>
      </w:r>
      <w:r w:rsidR="00395037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ได้มีคำพิพากษาตามยอมตามสัญญา</w:t>
      </w:r>
      <w:r w:rsidR="0067394D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  <w:r w:rsidR="00395037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9479F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</w:t>
      </w:r>
      <w:r w:rsidR="00395037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จำเลยที่เหลือ</w:t>
      </w:r>
      <w:r w:rsidR="00F9479F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ได้ยื่น</w:t>
      </w:r>
      <w:r w:rsidR="00395037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อุทธรณ์คำสั่ง</w:t>
      </w:r>
      <w:r w:rsidR="00395037" w:rsidRPr="000D6A5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ศาลชั้นต้น โดยทนายความของบริษัทและฝ่ายบริหารเชื่อมั่นว่ากลุ่มกิจการจะไม่ได้รับผลกระทบอย่างมีสาระสำคัญจากคดี</w:t>
      </w:r>
      <w:r w:rsidR="00395037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เนื่องจากตามสัญญาประนีประนอมยอมความ</w:t>
      </w:r>
      <w:r w:rsidR="000D6A5D" w:rsidRPr="000D6A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95037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บริษัทย่อยแห่งหนึ่ง</w:t>
      </w:r>
      <w:r w:rsidR="00A93618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ได้จด</w:t>
      </w:r>
      <w:r w:rsidR="00395037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ะเบียนโอนกรรมสิทธิ์ในทรัพย์สินบางส่วนในโครงการคอนโดมิเนียมและกรรมสิทธิ์ห้องชุดให้กับนิติบุคคลคอนโดมิเนียมดังกล่าว</w:t>
      </w:r>
      <w:r w:rsidR="00A93618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เรียบร้อยแล้ว</w:t>
      </w:r>
      <w:r w:rsidR="00395037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D6A5D" w:rsidRPr="000D6A5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อย่างไรก็ตามกลุ่มกิจการ</w:t>
      </w:r>
      <w:r w:rsidR="006836A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335D4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ยังมีภาระที่จะ</w:t>
      </w:r>
      <w:r w:rsidR="000D6A5D" w:rsidRPr="000D6A5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ต้องจ่ายเงินชดเชยเป็นเงินสดให้นิติบุคคลดังกล่าวจำนวน 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="000D6A5D" w:rsidRPr="000D6A5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="000D6A5D" w:rsidRPr="000D6A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6A5D" w:rsidRPr="000D6A5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โดย ณ วันที่ 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D6A5D" w:rsidRPr="000D6A5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มีนาคม </w:t>
      </w:r>
      <w:r w:rsidR="007A21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0D6A5D" w:rsidRPr="000D6A5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0D6A5D" w:rsidRPr="000D6A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6A5D" w:rsidRPr="000D6A5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</w:t>
      </w:r>
      <w:r w:rsidR="0052313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</w:t>
      </w:r>
      <w:r w:rsidR="000D6A5D" w:rsidRPr="000D6A5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ประมาณการหนี้สินที่เกี่ยวข้องกับคดีความดังกล่าวจำนวน 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="000D6A5D" w:rsidRPr="000D6A5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="000D6A5D" w:rsidRPr="000D6A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6A5D" w:rsidRPr="000D6A5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</w:t>
      </w:r>
      <w:r w:rsidR="000D6A5D" w:rsidRPr="000D6A5D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0D6A5D" w:rsidRPr="000D6A5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0D6A5D" w:rsidRPr="000D6A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0D6A5D" w:rsidRPr="000D6A5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="000D6A5D" w:rsidRPr="000D6A5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="000D6A5D" w:rsidRPr="000D6A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6A5D" w:rsidRPr="000D6A5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="000D6A5D" w:rsidRPr="000D6A5D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79CD2859" w14:textId="77777777" w:rsidR="00275CBA" w:rsidRPr="000D6A5D" w:rsidRDefault="00275CBA" w:rsidP="00931C2B">
      <w:pPr>
        <w:pStyle w:val="Footer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A7929A" w14:textId="2BB81515" w:rsidR="00CA4F73" w:rsidRPr="00E61D11" w:rsidRDefault="00412B45" w:rsidP="00F03B0A">
      <w:pPr>
        <w:pStyle w:val="Footer"/>
        <w:tabs>
          <w:tab w:val="clear" w:pos="4153"/>
          <w:tab w:val="clear" w:pos="8306"/>
        </w:tabs>
        <w:ind w:left="108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E81116" w:rsidRPr="000D6A5D">
        <w:rPr>
          <w:rFonts w:ascii="Browallia New" w:eastAsia="Arial Unicode MS" w:hAnsi="Browallia New" w:cs="Browallia New"/>
          <w:sz w:val="26"/>
          <w:szCs w:val="26"/>
        </w:rPr>
        <w:t>.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275CBA" w:rsidRPr="000D6A5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275CBA" w:rsidRPr="000D6A5D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275CBA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ร่วมค้าสองแห่งมีคดีความที่เกี่ยวเนื่องกับการถูกกล่าวหาในคดีละเมิดซึ่งมีมูลค่าฟ้องร้องรวมทั้งสิ้น 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03B0A" w:rsidRPr="000D6A5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="00275CBA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="00FF03AC" w:rsidRPr="000D6A5D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FF03AC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FF03AC" w:rsidRPr="000D6A5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: 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CF0BE5" w:rsidRPr="000D6A5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61</w:t>
      </w:r>
      <w:r w:rsidR="00275CBA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="00FF03AC" w:rsidRPr="000D6A5D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275CBA" w:rsidRPr="000D6A5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75CBA" w:rsidRPr="000D6A5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อย่างไรก็ตาม การร่วมค้าดังกล่าวอยู่ระหว่างการต่อสู้คดี โดยทนายความของบริษัทและ</w:t>
      </w:r>
      <w:r w:rsidR="00F42614" w:rsidRPr="000D6A5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275CBA" w:rsidRPr="000D6A5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ฝ่ายบริหารเชื่อมั่นว่ากลุ่มบริษัทจะไม่ได้รับผลกระทบอย่างมีสาระสำคัญจากคดี โดย ณ </w:t>
      </w:r>
      <w:r w:rsidR="002D4E19" w:rsidRPr="000D6A5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75816" w:rsidRPr="000D6A5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66A08" w:rsidRPr="000D6A5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มีนาคม</w:t>
      </w:r>
      <w:r w:rsidR="00E75816" w:rsidRPr="000D6A5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675BD" w:rsidRPr="000D6A5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2D4E19" w:rsidRPr="000D6A5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03B0A" w:rsidRPr="000D6A5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275CBA" w:rsidRPr="000D6A5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การร่วมค้าดังกล่าวไม่ได้บันทึกประมาณการหนี้สินที่เกี่ยวข้องกับคดีความ</w:t>
      </w:r>
      <w:r w:rsidR="000D6A5D" w:rsidRPr="000D6A5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0D6A5D" w:rsidRPr="000D6A5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(พ.ศ. </w:t>
      </w:r>
      <w:r w:rsidRPr="00412B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0D6A5D" w:rsidRPr="000D6A5D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: </w:t>
      </w:r>
      <w:r w:rsidR="000D6A5D" w:rsidRPr="000D6A5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ไม่มี</w:t>
      </w:r>
      <w:r w:rsidR="000D6A5D" w:rsidRPr="000D6A5D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)</w:t>
      </w:r>
    </w:p>
    <w:p w14:paraId="12218C7D" w14:textId="77777777" w:rsidR="00CA4F73" w:rsidRPr="00E61D11" w:rsidRDefault="00CA4F73" w:rsidP="00F42614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405A9F" w:rsidRPr="00E61D11" w14:paraId="7EC9497B" w14:textId="77777777" w:rsidTr="00EC6A8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F306616" w14:textId="284257A8" w:rsidR="00405A9F" w:rsidRPr="00E61D11" w:rsidRDefault="00405A9F" w:rsidP="00175B7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br w:type="page"/>
            </w:r>
            <w:r w:rsidRPr="00E61D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="00412B45" w:rsidRPr="00412B4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23</w:t>
            </w:r>
            <w:r w:rsidRPr="00E61D1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เหตุการณ์ภายหลังงบการเงิน</w:t>
            </w:r>
          </w:p>
        </w:tc>
      </w:tr>
    </w:tbl>
    <w:p w14:paraId="5233F025" w14:textId="72E0F936" w:rsidR="00F12471" w:rsidRDefault="00F12471" w:rsidP="009610E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C58879" w14:textId="025141CD" w:rsidR="00CA2FBB" w:rsidRPr="00CA2FBB" w:rsidRDefault="00CA2FBB" w:rsidP="009610E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eastAsia="x-none"/>
        </w:rPr>
      </w:pPr>
      <w:r w:rsidRPr="001F7955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  <w:lang w:val="en-GB" w:eastAsia="x-none"/>
        </w:rPr>
        <w:t>การอนุมัติเพิ่มทุนจดทะเบียน</w:t>
      </w:r>
    </w:p>
    <w:p w14:paraId="4BA409F8" w14:textId="77777777" w:rsidR="00CA2FBB" w:rsidRPr="00E61D11" w:rsidRDefault="00CA2FBB" w:rsidP="009610E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9B9890" w14:textId="2A0B49DA" w:rsidR="00963DA0" w:rsidRPr="0023185D" w:rsidRDefault="00557E6D" w:rsidP="00963DA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เมื่อ</w:t>
      </w:r>
      <w:r w:rsidRPr="0023185D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23185D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</w:t>
      </w:r>
      <w:r w:rsidR="00A53F8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63DA0" w:rsidRPr="00963DA0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="00963DA0" w:rsidRPr="0023185D">
        <w:rPr>
          <w:rFonts w:ascii="Browallia New" w:eastAsia="Arial Unicode MS" w:hAnsi="Browallia New" w:cs="Browallia New"/>
          <w:sz w:val="26"/>
          <w:szCs w:val="26"/>
          <w:cs/>
        </w:rPr>
        <w:t>ประชุมวิสามัญผู้ถือหุ้นของบริษัท ไรมอน แลนด์ จำกัด (มหาชน) ได้มีมติอนุมัติรายการดังนี้</w:t>
      </w:r>
    </w:p>
    <w:p w14:paraId="0738B597" w14:textId="43FAFE16" w:rsidR="00963DA0" w:rsidRPr="0023185D" w:rsidRDefault="00412B45" w:rsidP="00E26001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>.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ab/>
      </w:r>
      <w:r w:rsidR="00963DA0" w:rsidRPr="0023185D">
        <w:rPr>
          <w:rFonts w:ascii="Browallia New" w:eastAsia="Arial Unicode MS" w:hAnsi="Browallia New" w:cs="Browallia New"/>
          <w:sz w:val="26"/>
          <w:szCs w:val="26"/>
          <w:cs/>
        </w:rPr>
        <w:t xml:space="preserve">เพิ่มทุนจดทะเบียนของบริษัท จากทุนจดทะเบียนเดิมจำนวน 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>,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172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>,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484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>,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127</w:t>
      </w:r>
      <w:r w:rsidR="00963DA0" w:rsidRPr="0023185D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 </w:t>
      </w:r>
      <w:r w:rsidR="00192566">
        <w:rPr>
          <w:rFonts w:ascii="Browallia New" w:eastAsia="Arial Unicode MS" w:hAnsi="Browallia New" w:cs="Browallia New"/>
          <w:sz w:val="26"/>
          <w:szCs w:val="26"/>
        </w:rPr>
        <w:t>7</w:t>
      </w:r>
      <w:r w:rsidR="00192566" w:rsidRPr="00192566">
        <w:rPr>
          <w:rFonts w:ascii="Browallia New" w:eastAsia="Arial Unicode MS" w:hAnsi="Browallia New" w:cs="Browallia New"/>
          <w:sz w:val="26"/>
          <w:szCs w:val="26"/>
        </w:rPr>
        <w:t>,</w:t>
      </w:r>
      <w:r w:rsidR="00192566" w:rsidRPr="00192566">
        <w:rPr>
          <w:rFonts w:ascii="Browallia New" w:eastAsia="Arial Unicode MS" w:hAnsi="Browallia New" w:cs="Browallia New"/>
          <w:sz w:val="26"/>
          <w:szCs w:val="26"/>
          <w:cs/>
        </w:rPr>
        <w:t>760</w:t>
      </w:r>
      <w:r w:rsidR="00192566" w:rsidRPr="00192566">
        <w:rPr>
          <w:rFonts w:ascii="Browallia New" w:eastAsia="Arial Unicode MS" w:hAnsi="Browallia New" w:cs="Browallia New"/>
          <w:sz w:val="26"/>
          <w:szCs w:val="26"/>
        </w:rPr>
        <w:t>,</w:t>
      </w:r>
      <w:r w:rsidR="00192566" w:rsidRPr="00192566">
        <w:rPr>
          <w:rFonts w:ascii="Browallia New" w:eastAsia="Arial Unicode MS" w:hAnsi="Browallia New" w:cs="Browallia New"/>
          <w:sz w:val="26"/>
          <w:szCs w:val="26"/>
          <w:cs/>
        </w:rPr>
        <w:t>769</w:t>
      </w:r>
      <w:r w:rsidR="00192566" w:rsidRPr="00192566">
        <w:rPr>
          <w:rFonts w:ascii="Browallia New" w:eastAsia="Arial Unicode MS" w:hAnsi="Browallia New" w:cs="Browallia New"/>
          <w:sz w:val="26"/>
          <w:szCs w:val="26"/>
        </w:rPr>
        <w:t>,</w:t>
      </w:r>
      <w:r w:rsidR="00192566">
        <w:rPr>
          <w:rFonts w:ascii="Browallia New" w:eastAsia="Arial Unicode MS" w:hAnsi="Browallia New" w:cs="Browallia New"/>
          <w:sz w:val="26"/>
          <w:szCs w:val="26"/>
        </w:rPr>
        <w:t>842</w:t>
      </w:r>
      <w:r w:rsidR="00963DA0" w:rsidRPr="0023185D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โดยออกหุ้นสามัญเพิ่มทุน </w:t>
      </w:r>
      <w:r w:rsidR="00327308">
        <w:rPr>
          <w:rFonts w:ascii="Browallia New" w:eastAsia="Arial Unicode MS" w:hAnsi="Browallia New" w:cs="Browallia New"/>
          <w:sz w:val="26"/>
          <w:szCs w:val="26"/>
        </w:rPr>
        <w:t>3</w:t>
      </w:r>
      <w:r w:rsidR="00327308" w:rsidRPr="00327308">
        <w:rPr>
          <w:rFonts w:ascii="Browallia New" w:eastAsia="Arial Unicode MS" w:hAnsi="Browallia New" w:cs="Browallia New"/>
          <w:sz w:val="26"/>
          <w:szCs w:val="26"/>
        </w:rPr>
        <w:t>,</w:t>
      </w:r>
      <w:r w:rsidR="00327308" w:rsidRPr="00327308">
        <w:rPr>
          <w:rFonts w:ascii="Browallia New" w:eastAsia="Arial Unicode MS" w:hAnsi="Browallia New" w:cs="Browallia New"/>
          <w:sz w:val="26"/>
          <w:szCs w:val="26"/>
          <w:cs/>
        </w:rPr>
        <w:t>588</w:t>
      </w:r>
      <w:r w:rsidR="00327308" w:rsidRPr="00327308">
        <w:rPr>
          <w:rFonts w:ascii="Browallia New" w:eastAsia="Arial Unicode MS" w:hAnsi="Browallia New" w:cs="Browallia New"/>
          <w:sz w:val="26"/>
          <w:szCs w:val="26"/>
        </w:rPr>
        <w:t>,</w:t>
      </w:r>
      <w:r w:rsidR="00327308" w:rsidRPr="00327308">
        <w:rPr>
          <w:rFonts w:ascii="Browallia New" w:eastAsia="Arial Unicode MS" w:hAnsi="Browallia New" w:cs="Browallia New"/>
          <w:sz w:val="26"/>
          <w:szCs w:val="26"/>
          <w:cs/>
        </w:rPr>
        <w:t>285</w:t>
      </w:r>
      <w:r w:rsidR="00327308" w:rsidRPr="00327308">
        <w:rPr>
          <w:rFonts w:ascii="Browallia New" w:eastAsia="Arial Unicode MS" w:hAnsi="Browallia New" w:cs="Browallia New"/>
          <w:sz w:val="26"/>
          <w:szCs w:val="26"/>
        </w:rPr>
        <w:t>,</w:t>
      </w:r>
      <w:r w:rsidR="00327308">
        <w:rPr>
          <w:rFonts w:ascii="Browallia New" w:eastAsia="Arial Unicode MS" w:hAnsi="Browallia New" w:cs="Browallia New"/>
          <w:sz w:val="26"/>
          <w:szCs w:val="26"/>
        </w:rPr>
        <w:t>715</w:t>
      </w:r>
      <w:r w:rsidR="00963DA0" w:rsidRPr="0023185D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>.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963DA0" w:rsidRPr="0023185D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และแก้ไขหนังสือบริคณห์สนธิ เพื่อให้สอดคล้องกับการเพิ่มทุนจดทะเบียนของบริษัท</w:t>
      </w:r>
    </w:p>
    <w:p w14:paraId="259B1D33" w14:textId="6D95FC68" w:rsidR="00963DA0" w:rsidRPr="0023185D" w:rsidRDefault="00412B45" w:rsidP="00E26001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>.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ab/>
      </w:r>
      <w:r w:rsidR="00963DA0" w:rsidRPr="0023185D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การออกและเสนอขายใบสำคัญแสดงสิทธิซื้อหุ้นสามัญเพิ่มทุนของบริษัท ครั้งที่ 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 xml:space="preserve"> (RML-W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963DA0" w:rsidRPr="0023185D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จำนวนไม่เกิน 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308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>,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>,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963DA0" w:rsidRPr="0023185D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เพื่อจัดสรรให้แก่บุคคลในวงจำกัด (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 xml:space="preserve">Private Placement) </w:t>
      </w:r>
      <w:r w:rsidR="00963DA0" w:rsidRPr="0023185D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โดยไม่คิดราคาเสนอขาย (ราคาเสนอขาย 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>.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963DA0" w:rsidRPr="0023185D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บาทต่อหน่วย) และ</w:t>
      </w:r>
      <w:r w:rsidR="0023185D" w:rsidRPr="0023185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963DA0" w:rsidRPr="0023185D">
        <w:rPr>
          <w:rFonts w:ascii="Browallia New" w:eastAsia="Arial Unicode MS" w:hAnsi="Browallia New" w:cs="Browallia New"/>
          <w:sz w:val="26"/>
          <w:szCs w:val="26"/>
          <w:cs/>
        </w:rPr>
        <w:t xml:space="preserve">มีราคาใช้สิทธิ 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63DA0" w:rsidRPr="0023185D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 มีอายุ 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963DA0" w:rsidRPr="0023185D">
        <w:rPr>
          <w:rFonts w:ascii="Browallia New" w:eastAsia="Arial Unicode MS" w:hAnsi="Browallia New" w:cs="Browallia New"/>
          <w:sz w:val="26"/>
          <w:szCs w:val="26"/>
          <w:cs/>
        </w:rPr>
        <w:t xml:space="preserve"> ปีนับแต่วันที่ออกใบสำคัญแสดงสิทธิ โดยมีรายละเอียดการจัดสรร ดังนี้</w:t>
      </w:r>
    </w:p>
    <w:p w14:paraId="4ABC01F9" w14:textId="7C95B176" w:rsidR="00963DA0" w:rsidRPr="0023185D" w:rsidRDefault="00963DA0" w:rsidP="00E26001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185D">
        <w:rPr>
          <w:rFonts w:ascii="Browallia New" w:eastAsia="Arial Unicode MS" w:hAnsi="Browallia New" w:cs="Browallia New"/>
          <w:sz w:val="26"/>
          <w:szCs w:val="26"/>
        </w:rPr>
        <w:t>•</w:t>
      </w:r>
      <w:r w:rsidRPr="0023185D">
        <w:rPr>
          <w:rFonts w:ascii="Browallia New" w:eastAsia="Arial Unicode MS" w:hAnsi="Browallia New" w:cs="Browallia New"/>
          <w:sz w:val="26"/>
          <w:szCs w:val="26"/>
        </w:rPr>
        <w:tab/>
      </w:r>
      <w:r w:rsidRPr="0023185D">
        <w:rPr>
          <w:rFonts w:ascii="Browallia New" w:eastAsia="Arial Unicode MS" w:hAnsi="Browallia New" w:cs="Browallia New"/>
          <w:sz w:val="26"/>
          <w:szCs w:val="26"/>
          <w:cs/>
        </w:rPr>
        <w:t xml:space="preserve">จัดสรร </w:t>
      </w:r>
      <w:r w:rsidRPr="0023185D">
        <w:rPr>
          <w:rFonts w:ascii="Browallia New" w:eastAsia="Arial Unicode MS" w:hAnsi="Browallia New" w:cs="Browallia New"/>
          <w:sz w:val="26"/>
          <w:szCs w:val="26"/>
        </w:rPr>
        <w:t>RML-W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3185D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จำนวนไม่เกิน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108</w:t>
      </w:r>
      <w:r w:rsidRPr="0023185D">
        <w:rPr>
          <w:rFonts w:ascii="Browallia New" w:eastAsia="Arial Unicode MS" w:hAnsi="Browallia New" w:cs="Browallia New"/>
          <w:sz w:val="26"/>
          <w:szCs w:val="26"/>
        </w:rPr>
        <w:t>,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23185D">
        <w:rPr>
          <w:rFonts w:ascii="Browallia New" w:eastAsia="Arial Unicode MS" w:hAnsi="Browallia New" w:cs="Browallia New"/>
          <w:sz w:val="26"/>
          <w:szCs w:val="26"/>
        </w:rPr>
        <w:t>,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23185D">
        <w:rPr>
          <w:rFonts w:ascii="Browallia New" w:eastAsia="Arial Unicode MS" w:hAnsi="Browallia New" w:cs="Browallia New"/>
          <w:sz w:val="26"/>
          <w:szCs w:val="26"/>
          <w:cs/>
        </w:rPr>
        <w:t xml:space="preserve"> หน่วย ให้แก่ นายกฤษณ์ ณรงค์เดช</w:t>
      </w:r>
    </w:p>
    <w:p w14:paraId="29A47C22" w14:textId="6516CADF" w:rsidR="00963DA0" w:rsidRPr="0023185D" w:rsidRDefault="00963DA0" w:rsidP="00E26001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185D">
        <w:rPr>
          <w:rFonts w:ascii="Browallia New" w:eastAsia="Arial Unicode MS" w:hAnsi="Browallia New" w:cs="Browallia New"/>
          <w:sz w:val="26"/>
          <w:szCs w:val="26"/>
        </w:rPr>
        <w:t>•</w:t>
      </w:r>
      <w:r w:rsidRPr="0023185D">
        <w:rPr>
          <w:rFonts w:ascii="Browallia New" w:eastAsia="Arial Unicode MS" w:hAnsi="Browallia New" w:cs="Browallia New"/>
          <w:sz w:val="26"/>
          <w:szCs w:val="26"/>
        </w:rPr>
        <w:tab/>
      </w:r>
      <w:r w:rsidRPr="0023185D">
        <w:rPr>
          <w:rFonts w:ascii="Browallia New" w:eastAsia="Arial Unicode MS" w:hAnsi="Browallia New" w:cs="Browallia New"/>
          <w:sz w:val="26"/>
          <w:szCs w:val="26"/>
          <w:cs/>
        </w:rPr>
        <w:t xml:space="preserve">จัดสรร </w:t>
      </w:r>
      <w:r w:rsidRPr="0023185D">
        <w:rPr>
          <w:rFonts w:ascii="Browallia New" w:eastAsia="Arial Unicode MS" w:hAnsi="Browallia New" w:cs="Browallia New"/>
          <w:sz w:val="26"/>
          <w:szCs w:val="26"/>
        </w:rPr>
        <w:t>RML-W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3185D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จำนวนไม่เกิน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108</w:t>
      </w:r>
      <w:r w:rsidRPr="0023185D">
        <w:rPr>
          <w:rFonts w:ascii="Browallia New" w:eastAsia="Arial Unicode MS" w:hAnsi="Browallia New" w:cs="Browallia New"/>
          <w:sz w:val="26"/>
          <w:szCs w:val="26"/>
        </w:rPr>
        <w:t>,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23185D">
        <w:rPr>
          <w:rFonts w:ascii="Browallia New" w:eastAsia="Arial Unicode MS" w:hAnsi="Browallia New" w:cs="Browallia New"/>
          <w:sz w:val="26"/>
          <w:szCs w:val="26"/>
        </w:rPr>
        <w:t>,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23185D">
        <w:rPr>
          <w:rFonts w:ascii="Browallia New" w:eastAsia="Arial Unicode MS" w:hAnsi="Browallia New" w:cs="Browallia New"/>
          <w:sz w:val="26"/>
          <w:szCs w:val="26"/>
          <w:cs/>
        </w:rPr>
        <w:t xml:space="preserve"> หน่วย ให้แก่ นายกรณ์ ณรงค์เดช</w:t>
      </w:r>
    </w:p>
    <w:p w14:paraId="263AF38D" w14:textId="31963E06" w:rsidR="00A6552D" w:rsidRPr="0023185D" w:rsidRDefault="00963DA0" w:rsidP="00E26001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3185D">
        <w:rPr>
          <w:rFonts w:ascii="Browallia New" w:eastAsia="Arial Unicode MS" w:hAnsi="Browallia New" w:cs="Browallia New"/>
          <w:sz w:val="26"/>
          <w:szCs w:val="26"/>
        </w:rPr>
        <w:t>•</w:t>
      </w:r>
      <w:r w:rsidRPr="0023185D">
        <w:rPr>
          <w:rFonts w:ascii="Browallia New" w:eastAsia="Arial Unicode MS" w:hAnsi="Browallia New" w:cs="Browallia New"/>
          <w:sz w:val="26"/>
          <w:szCs w:val="26"/>
        </w:rPr>
        <w:tab/>
      </w:r>
      <w:r w:rsidRPr="0023185D">
        <w:rPr>
          <w:rFonts w:ascii="Browallia New" w:eastAsia="Arial Unicode MS" w:hAnsi="Browallia New" w:cs="Browallia New"/>
          <w:sz w:val="26"/>
          <w:szCs w:val="26"/>
          <w:cs/>
        </w:rPr>
        <w:t xml:space="preserve">จัดสรร </w:t>
      </w:r>
      <w:r w:rsidRPr="0023185D">
        <w:rPr>
          <w:rFonts w:ascii="Browallia New" w:eastAsia="Arial Unicode MS" w:hAnsi="Browallia New" w:cs="Browallia New"/>
          <w:sz w:val="26"/>
          <w:szCs w:val="26"/>
        </w:rPr>
        <w:t>RML-W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3185D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จำนวนไม่เกิน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92</w:t>
      </w:r>
      <w:r w:rsidRPr="0023185D">
        <w:rPr>
          <w:rFonts w:ascii="Browallia New" w:eastAsia="Arial Unicode MS" w:hAnsi="Browallia New" w:cs="Browallia New"/>
          <w:sz w:val="26"/>
          <w:szCs w:val="26"/>
        </w:rPr>
        <w:t>,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23185D">
        <w:rPr>
          <w:rFonts w:ascii="Browallia New" w:eastAsia="Arial Unicode MS" w:hAnsi="Browallia New" w:cs="Browallia New"/>
          <w:sz w:val="26"/>
          <w:szCs w:val="26"/>
        </w:rPr>
        <w:t>,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23185D">
        <w:rPr>
          <w:rFonts w:ascii="Browallia New" w:eastAsia="Arial Unicode MS" w:hAnsi="Browallia New" w:cs="Browallia New"/>
          <w:sz w:val="26"/>
          <w:szCs w:val="26"/>
          <w:cs/>
        </w:rPr>
        <w:t xml:space="preserve"> หน่วย ให้แก่ นายวาน ฮวด โจเซฟ เจีย</w:t>
      </w:r>
    </w:p>
    <w:p w14:paraId="158C7FD5" w14:textId="77777777" w:rsidR="00A6552D" w:rsidRPr="0023185D" w:rsidRDefault="00A6552D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23185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695DE74" w14:textId="77777777" w:rsidR="00963DA0" w:rsidRPr="0023185D" w:rsidRDefault="00963DA0" w:rsidP="00A6552D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F8FDC4" w14:textId="7E01B65E" w:rsidR="00963DA0" w:rsidRPr="0023185D" w:rsidRDefault="00412B45" w:rsidP="00E26001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>.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ab/>
      </w:r>
      <w:r w:rsidR="00963DA0" w:rsidRPr="0023185D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การออกและเสนอขายใบสำคัญแสดงสิทธิที่จะซื้อหุ้นสามัญเพิ่มทุนของบริษัท ให้แก่กรรมการและพนักงานของบริษัท และบริษัทย่อย ในโครงการ 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 xml:space="preserve">RML ESOP WARRANT </w:t>
      </w:r>
      <w:r w:rsidR="00963DA0" w:rsidRPr="0023185D">
        <w:rPr>
          <w:rFonts w:ascii="Browallia New" w:eastAsia="Arial Unicode MS" w:hAnsi="Browallia New" w:cs="Browallia New"/>
          <w:sz w:val="26"/>
          <w:szCs w:val="26"/>
          <w:cs/>
        </w:rPr>
        <w:t xml:space="preserve">ครั้งที่ 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 xml:space="preserve"> (ESOP-WS#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963DA0" w:rsidRPr="0023185D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จำนวนไม่เกิน 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44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>,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>,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963DA0" w:rsidRPr="0023185D">
        <w:rPr>
          <w:rFonts w:ascii="Browallia New" w:eastAsia="Arial Unicode MS" w:hAnsi="Browallia New" w:cs="Browallia New"/>
          <w:sz w:val="26"/>
          <w:szCs w:val="26"/>
          <w:cs/>
        </w:rPr>
        <w:t xml:space="preserve"> หน่วย โดยไม่คิดราคา</w:t>
      </w:r>
      <w:r w:rsidR="00963DA0" w:rsidRPr="00090C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เสนอขาย (ราคาเสนอขาย </w:t>
      </w:r>
      <w:r w:rsidRPr="00412B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963DA0" w:rsidRPr="00090CF7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412B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="00963DA0" w:rsidRPr="00090C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บาทต่อหน่วย) ราคาใช้สิทธิ </w:t>
      </w:r>
      <w:r w:rsidRPr="00412B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963DA0" w:rsidRPr="00090CF7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412B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="00963DA0" w:rsidRPr="00090C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บาทต่อหุ้น และมีอายุ </w:t>
      </w:r>
      <w:r w:rsidRPr="00412B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963DA0" w:rsidRPr="00090C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ปีนับแต่วันที่ออกใบสำคัญแสดงสิทธิ</w:t>
      </w:r>
    </w:p>
    <w:p w14:paraId="5C2C154E" w14:textId="768F0AFE" w:rsidR="00963DA0" w:rsidRPr="0023185D" w:rsidRDefault="00412B45" w:rsidP="00E26001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>.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ab/>
      </w:r>
      <w:r w:rsidR="00963DA0" w:rsidRPr="0023185D">
        <w:rPr>
          <w:rFonts w:ascii="Browallia New" w:eastAsia="Arial Unicode MS" w:hAnsi="Browallia New" w:cs="Browallia New"/>
          <w:sz w:val="26"/>
          <w:szCs w:val="26"/>
          <w:cs/>
        </w:rPr>
        <w:t>อนุมัติการจัดสรรหุ้นสามัญเพิ่มทุน ดังนี้</w:t>
      </w:r>
    </w:p>
    <w:p w14:paraId="223A27A8" w14:textId="13550181" w:rsidR="00963DA0" w:rsidRPr="0023185D" w:rsidRDefault="00412B45" w:rsidP="00E26001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>.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ab/>
      </w:r>
      <w:r w:rsidR="00963DA0" w:rsidRPr="0023185D">
        <w:rPr>
          <w:rFonts w:ascii="Browallia New" w:eastAsia="Arial Unicode MS" w:hAnsi="Browallia New" w:cs="Browallia New"/>
          <w:sz w:val="26"/>
          <w:szCs w:val="26"/>
          <w:cs/>
        </w:rPr>
        <w:t xml:space="preserve">จัดสรรหุ้นสามัญเพิ่มทุนของบริษัทจำนวน 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>,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522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>,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>,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963DA0" w:rsidRPr="0023185D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มูลค่าที่ตราไว้หุ้นละ 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>.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963DA0" w:rsidRPr="0023185D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เพื่อเสนอขายให้แก่บุคคลภายในวงจำกัด (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 xml:space="preserve">Private Placement) </w:t>
      </w:r>
      <w:r w:rsidR="00963DA0" w:rsidRPr="0023185D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ในราคาเสนอขายหุ้นละ 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>.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="00963DA0" w:rsidRPr="0023185D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รวมเป็นมูลค่าทั้งสิ้น 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>,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059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>,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240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>,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963DA0" w:rsidRPr="0023185D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ให้แก่บุคคลดังต่อไปนี้</w:t>
      </w:r>
    </w:p>
    <w:p w14:paraId="2C101519" w14:textId="5B8E4D99" w:rsidR="00963DA0" w:rsidRPr="0023185D" w:rsidRDefault="00963DA0" w:rsidP="00E26001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185D">
        <w:rPr>
          <w:rFonts w:ascii="Browallia New" w:eastAsia="Arial Unicode MS" w:hAnsi="Browallia New" w:cs="Browallia New"/>
          <w:sz w:val="26"/>
          <w:szCs w:val="26"/>
        </w:rPr>
        <w:t>•</w:t>
      </w:r>
      <w:bookmarkStart w:id="27" w:name="OLE_LINK6"/>
      <w:r w:rsidRPr="0023185D">
        <w:rPr>
          <w:rFonts w:ascii="Browallia New" w:eastAsia="Arial Unicode MS" w:hAnsi="Browallia New" w:cs="Browallia New"/>
          <w:sz w:val="26"/>
          <w:szCs w:val="26"/>
        </w:rPr>
        <w:tab/>
      </w:r>
      <w:r w:rsidRPr="00A45A24">
        <w:rPr>
          <w:rFonts w:ascii="Browallia New" w:eastAsia="Arial Unicode MS" w:hAnsi="Browallia New" w:cs="Browallia New"/>
          <w:sz w:val="26"/>
          <w:szCs w:val="26"/>
          <w:cs/>
        </w:rPr>
        <w:t xml:space="preserve">จัดสรรหุ้นสามัญจำนวน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45A24">
        <w:rPr>
          <w:rFonts w:ascii="Browallia New" w:eastAsia="Arial Unicode MS" w:hAnsi="Browallia New" w:cs="Browallia New"/>
          <w:sz w:val="26"/>
          <w:szCs w:val="26"/>
        </w:rPr>
        <w:t>,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622</w:t>
      </w:r>
      <w:r w:rsidRPr="00A45A24">
        <w:rPr>
          <w:rFonts w:ascii="Browallia New" w:eastAsia="Arial Unicode MS" w:hAnsi="Browallia New" w:cs="Browallia New"/>
          <w:sz w:val="26"/>
          <w:szCs w:val="26"/>
        </w:rPr>
        <w:t>,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A45A24">
        <w:rPr>
          <w:rFonts w:ascii="Browallia New" w:eastAsia="Arial Unicode MS" w:hAnsi="Browallia New" w:cs="Browallia New"/>
          <w:sz w:val="26"/>
          <w:szCs w:val="26"/>
        </w:rPr>
        <w:t>,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A45A24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ให้แก่ </w:t>
      </w:r>
      <w:proofErr w:type="spellStart"/>
      <w:r w:rsidRPr="00A45A24">
        <w:rPr>
          <w:rFonts w:ascii="Browallia New" w:eastAsia="Arial Unicode MS" w:hAnsi="Browallia New" w:cs="Browallia New"/>
          <w:sz w:val="26"/>
          <w:szCs w:val="26"/>
        </w:rPr>
        <w:t>Woodchester</w:t>
      </w:r>
      <w:proofErr w:type="spellEnd"/>
      <w:r w:rsidRPr="00A45A24">
        <w:rPr>
          <w:rFonts w:ascii="Browallia New" w:eastAsia="Arial Unicode MS" w:hAnsi="Browallia New" w:cs="Browallia New"/>
          <w:sz w:val="26"/>
          <w:szCs w:val="26"/>
        </w:rPr>
        <w:t xml:space="preserve"> Investing Capital Limited </w:t>
      </w:r>
      <w:r w:rsidRPr="00A45A24">
        <w:rPr>
          <w:rFonts w:ascii="Browallia New" w:eastAsia="Arial Unicode MS" w:hAnsi="Browallia New" w:cs="Browallia New"/>
          <w:sz w:val="26"/>
          <w:szCs w:val="26"/>
          <w:cs/>
        </w:rPr>
        <w:t>ซึ่งเป็นบริษัทที่จะจัดตั้งขึ้นในต่างประเทศเพื่อประโยชน์ในการจัดการลงทุนในธุรกิจต่าง ๆ โดยมีนายกฤษณ์ ณรงค์เดช เป็นผู้ถือหุ้นทั้งหมดและมีอำนาจควบคุม และเป็นผู้รับประโยชน์ที่แท้จริงในบริษัทดังกล่าว</w:t>
      </w:r>
      <w:bookmarkEnd w:id="27"/>
    </w:p>
    <w:p w14:paraId="00063B59" w14:textId="66CBFC3D" w:rsidR="00963DA0" w:rsidRPr="0023185D" w:rsidRDefault="00963DA0" w:rsidP="00E26001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185D">
        <w:rPr>
          <w:rFonts w:ascii="Browallia New" w:eastAsia="Arial Unicode MS" w:hAnsi="Browallia New" w:cs="Browallia New"/>
          <w:sz w:val="26"/>
          <w:szCs w:val="26"/>
        </w:rPr>
        <w:t>•</w:t>
      </w:r>
      <w:r w:rsidRPr="0023185D">
        <w:rPr>
          <w:rFonts w:ascii="Browallia New" w:eastAsia="Arial Unicode MS" w:hAnsi="Browallia New" w:cs="Browallia New"/>
          <w:sz w:val="26"/>
          <w:szCs w:val="26"/>
        </w:rPr>
        <w:tab/>
      </w:r>
      <w:r w:rsidRPr="0023185D">
        <w:rPr>
          <w:rFonts w:ascii="Browallia New" w:eastAsia="Arial Unicode MS" w:hAnsi="Browallia New" w:cs="Browallia New"/>
          <w:sz w:val="26"/>
          <w:szCs w:val="26"/>
          <w:cs/>
        </w:rPr>
        <w:t xml:space="preserve">จัดสรรหุ้นสามัญจำนวน 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900</w:t>
      </w:r>
      <w:r w:rsidRPr="0023185D">
        <w:rPr>
          <w:rFonts w:ascii="Browallia New" w:eastAsia="Arial Unicode MS" w:hAnsi="Browallia New" w:cs="Browallia New"/>
          <w:sz w:val="26"/>
          <w:szCs w:val="26"/>
        </w:rPr>
        <w:t>,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23185D">
        <w:rPr>
          <w:rFonts w:ascii="Browallia New" w:eastAsia="Arial Unicode MS" w:hAnsi="Browallia New" w:cs="Browallia New"/>
          <w:sz w:val="26"/>
          <w:szCs w:val="26"/>
        </w:rPr>
        <w:t>,</w:t>
      </w:r>
      <w:r w:rsidR="00412B45"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23185D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นายพาที สารสิน  </w:t>
      </w:r>
    </w:p>
    <w:p w14:paraId="75C91F17" w14:textId="0CCA0772" w:rsidR="00963DA0" w:rsidRPr="002D4514" w:rsidRDefault="00412B45" w:rsidP="00E26001">
      <w:pPr>
        <w:ind w:left="1080" w:hanging="540"/>
        <w:jc w:val="thaiDistribute"/>
        <w:rPr>
          <w:rFonts w:ascii="Browallia New" w:eastAsia="Arial Unicode MS" w:hAnsi="Browallia New" w:cs="Browallia New" w:hint="cs"/>
          <w:sz w:val="26"/>
          <w:szCs w:val="26"/>
        </w:rPr>
      </w:pPr>
      <w:r w:rsidRPr="002D4514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963DA0" w:rsidRPr="002D4514">
        <w:rPr>
          <w:rFonts w:ascii="Browallia New" w:eastAsia="Arial Unicode MS" w:hAnsi="Browallia New" w:cs="Browallia New"/>
          <w:sz w:val="26"/>
          <w:szCs w:val="26"/>
        </w:rPr>
        <w:t>.</w:t>
      </w:r>
      <w:r w:rsidRPr="002D451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6552D" w:rsidRPr="002D451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963DA0" w:rsidRPr="002D4514">
        <w:rPr>
          <w:rFonts w:ascii="Browallia New" w:eastAsia="Arial Unicode MS" w:hAnsi="Browallia New" w:cs="Browallia New"/>
          <w:sz w:val="26"/>
          <w:szCs w:val="26"/>
          <w:cs/>
        </w:rPr>
        <w:t>จัดสรรหุ้นสามัญเพิ่มทุนของบริษัทให้แก่ผู้ถือหุ้นเดิมตามสัดส่วนการถือหุ้น โดยไม่จัดสรรให้ผู้ถือหุ้นที่จะทำให้บริษัทมีหน้าที่ตามกฎหมายต่างประเทศ (</w:t>
      </w:r>
      <w:r w:rsidR="00963DA0" w:rsidRPr="002D4514">
        <w:rPr>
          <w:rFonts w:ascii="Browallia New" w:eastAsia="Arial Unicode MS" w:hAnsi="Browallia New" w:cs="Browallia New"/>
          <w:sz w:val="26"/>
          <w:szCs w:val="26"/>
        </w:rPr>
        <w:t xml:space="preserve">Preferential Public Offering) </w:t>
      </w:r>
      <w:r w:rsidR="00963DA0" w:rsidRPr="002D4514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จำนวนไม่เกิน </w:t>
      </w:r>
      <w:r w:rsidRPr="002D4514">
        <w:rPr>
          <w:rFonts w:ascii="Browallia New" w:eastAsia="Arial Unicode MS" w:hAnsi="Browallia New" w:cs="Browallia New"/>
          <w:sz w:val="26"/>
          <w:szCs w:val="26"/>
          <w:lang w:val="en-GB"/>
        </w:rPr>
        <w:t>714</w:t>
      </w:r>
      <w:r w:rsidR="00963DA0" w:rsidRPr="002D4514">
        <w:rPr>
          <w:rFonts w:ascii="Browallia New" w:eastAsia="Arial Unicode MS" w:hAnsi="Browallia New" w:cs="Browallia New"/>
          <w:sz w:val="26"/>
          <w:szCs w:val="26"/>
        </w:rPr>
        <w:t>,</w:t>
      </w:r>
      <w:r w:rsidRPr="002D4514">
        <w:rPr>
          <w:rFonts w:ascii="Browallia New" w:eastAsia="Arial Unicode MS" w:hAnsi="Browallia New" w:cs="Browallia New"/>
          <w:sz w:val="26"/>
          <w:szCs w:val="26"/>
          <w:lang w:val="en-GB"/>
        </w:rPr>
        <w:t>285</w:t>
      </w:r>
      <w:r w:rsidR="00963DA0" w:rsidRPr="002D4514">
        <w:rPr>
          <w:rFonts w:ascii="Browallia New" w:eastAsia="Arial Unicode MS" w:hAnsi="Browallia New" w:cs="Browallia New"/>
          <w:sz w:val="26"/>
          <w:szCs w:val="26"/>
        </w:rPr>
        <w:t>,</w:t>
      </w:r>
      <w:r w:rsidRPr="002D4514">
        <w:rPr>
          <w:rFonts w:ascii="Browallia New" w:eastAsia="Arial Unicode MS" w:hAnsi="Browallia New" w:cs="Browallia New"/>
          <w:sz w:val="26"/>
          <w:szCs w:val="26"/>
          <w:lang w:val="en-GB"/>
        </w:rPr>
        <w:t>715</w:t>
      </w:r>
      <w:r w:rsidR="00963DA0" w:rsidRPr="002D4514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Pr="002D451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63DA0" w:rsidRPr="002D451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ในราคาหุ้นละ </w:t>
      </w:r>
      <w:r w:rsidRPr="002D451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963DA0" w:rsidRPr="002D4514">
        <w:rPr>
          <w:rFonts w:ascii="Browallia New" w:eastAsia="Arial Unicode MS" w:hAnsi="Browallia New" w:cs="Browallia New"/>
          <w:sz w:val="26"/>
          <w:szCs w:val="26"/>
        </w:rPr>
        <w:t>.</w:t>
      </w:r>
      <w:r w:rsidRPr="002D4514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="00963DA0" w:rsidRPr="002D4514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โดยเสนอขายในอัตราส่วน </w:t>
      </w:r>
      <w:r w:rsidRPr="002D4514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963DA0" w:rsidRPr="002D4514">
        <w:rPr>
          <w:rFonts w:ascii="Browallia New" w:eastAsia="Arial Unicode MS" w:hAnsi="Browallia New" w:cs="Browallia New"/>
          <w:sz w:val="26"/>
          <w:szCs w:val="26"/>
        </w:rPr>
        <w:t>.</w:t>
      </w:r>
      <w:r w:rsidRPr="002D4514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="00963DA0" w:rsidRPr="002D4514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หุ้นเดิม ต่อ </w:t>
      </w:r>
      <w:r w:rsidRPr="002D451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63DA0" w:rsidRPr="002D4514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หุ้นใหม่ หากมีเศษของหุ้นที่เกิดจากการคำนวณ ให้ปัดเศษของหุ้นนั้นทิ้ง</w:t>
      </w:r>
    </w:p>
    <w:p w14:paraId="3FBABEB8" w14:textId="79E32408" w:rsidR="00963DA0" w:rsidRPr="0023185D" w:rsidRDefault="00412B45" w:rsidP="00E26001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4514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963DA0" w:rsidRPr="002D4514">
        <w:rPr>
          <w:rFonts w:ascii="Browallia New" w:eastAsia="Arial Unicode MS" w:hAnsi="Browallia New" w:cs="Browallia New"/>
          <w:sz w:val="26"/>
          <w:szCs w:val="26"/>
        </w:rPr>
        <w:t>.</w:t>
      </w:r>
      <w:r w:rsidRPr="002D451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A6552D" w:rsidRPr="002D451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963DA0" w:rsidRPr="002D4514">
        <w:rPr>
          <w:rFonts w:ascii="Browallia New" w:eastAsia="Arial Unicode MS" w:hAnsi="Browallia New" w:cs="Browallia New"/>
          <w:sz w:val="26"/>
          <w:szCs w:val="26"/>
          <w:cs/>
        </w:rPr>
        <w:t xml:space="preserve">จัดสรรหุ้นสามัญเพิ่มทุนของบริษัท จำนวนไม่เกิน </w:t>
      </w:r>
      <w:r w:rsidRPr="002D4514">
        <w:rPr>
          <w:rFonts w:ascii="Browallia New" w:eastAsia="Arial Unicode MS" w:hAnsi="Browallia New" w:cs="Browallia New"/>
          <w:sz w:val="26"/>
          <w:szCs w:val="26"/>
          <w:lang w:val="en-GB"/>
        </w:rPr>
        <w:t>308</w:t>
      </w:r>
      <w:r w:rsidR="00963DA0" w:rsidRPr="002D4514">
        <w:rPr>
          <w:rFonts w:ascii="Browallia New" w:eastAsia="Arial Unicode MS" w:hAnsi="Browallia New" w:cs="Browallia New"/>
          <w:sz w:val="26"/>
          <w:szCs w:val="26"/>
        </w:rPr>
        <w:t>,</w:t>
      </w:r>
      <w:r w:rsidRPr="002D451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963DA0" w:rsidRPr="002D4514">
        <w:rPr>
          <w:rFonts w:ascii="Browallia New" w:eastAsia="Arial Unicode MS" w:hAnsi="Browallia New" w:cs="Browallia New"/>
          <w:sz w:val="26"/>
          <w:szCs w:val="26"/>
        </w:rPr>
        <w:t>,</w:t>
      </w:r>
      <w:r w:rsidRPr="002D451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963DA0" w:rsidRPr="002D4514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Pr="002D451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63DA0" w:rsidRPr="002D451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เพื่อรองรับการใช้สิทธิตามใบสำคัญแสดงสิทธิที่จะซื้อหุ้นสามัญของบริษัทครั้งที่ </w:t>
      </w:r>
      <w:r w:rsidRPr="002D451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63DA0" w:rsidRPr="002D4514">
        <w:rPr>
          <w:rFonts w:ascii="Browallia New" w:eastAsia="Arial Unicode MS" w:hAnsi="Browallia New" w:cs="Browallia New"/>
          <w:sz w:val="26"/>
          <w:szCs w:val="26"/>
        </w:rPr>
        <w:t xml:space="preserve"> (RML-W</w:t>
      </w:r>
      <w:r w:rsidRPr="002D451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63DA0" w:rsidRPr="002D4514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963DA0" w:rsidRPr="002D4514">
        <w:rPr>
          <w:rFonts w:ascii="Browallia New" w:eastAsia="Arial Unicode MS" w:hAnsi="Browallia New" w:cs="Browallia New"/>
          <w:sz w:val="26"/>
          <w:szCs w:val="26"/>
          <w:cs/>
        </w:rPr>
        <w:t>ที่จะจัดสรรให้แก่บุคคลในวงจำกัด (</w:t>
      </w:r>
      <w:r w:rsidR="00963DA0" w:rsidRPr="002D4514">
        <w:rPr>
          <w:rFonts w:ascii="Browallia New" w:eastAsia="Arial Unicode MS" w:hAnsi="Browallia New" w:cs="Browallia New"/>
          <w:sz w:val="26"/>
          <w:szCs w:val="26"/>
        </w:rPr>
        <w:t xml:space="preserve">Private Placement) </w:t>
      </w:r>
      <w:r w:rsidR="00963DA0" w:rsidRPr="002D4514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จำนวนไม่เกิน </w:t>
      </w:r>
      <w:r w:rsidRPr="002D4514">
        <w:rPr>
          <w:rFonts w:ascii="Browallia New" w:eastAsia="Arial Unicode MS" w:hAnsi="Browallia New" w:cs="Browallia New"/>
          <w:sz w:val="26"/>
          <w:szCs w:val="26"/>
          <w:lang w:val="en-GB"/>
        </w:rPr>
        <w:t>308</w:t>
      </w:r>
      <w:r w:rsidR="00963DA0" w:rsidRPr="002D4514">
        <w:rPr>
          <w:rFonts w:ascii="Browallia New" w:eastAsia="Arial Unicode MS" w:hAnsi="Browallia New" w:cs="Browallia New"/>
          <w:sz w:val="26"/>
          <w:szCs w:val="26"/>
        </w:rPr>
        <w:t>,</w:t>
      </w:r>
      <w:r w:rsidRPr="002D451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963DA0" w:rsidRPr="002D4514">
        <w:rPr>
          <w:rFonts w:ascii="Browallia New" w:eastAsia="Arial Unicode MS" w:hAnsi="Browallia New" w:cs="Browallia New"/>
          <w:sz w:val="26"/>
          <w:szCs w:val="26"/>
        </w:rPr>
        <w:t>,</w:t>
      </w:r>
      <w:r w:rsidRPr="002D451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963DA0" w:rsidRPr="002D4514">
        <w:rPr>
          <w:rFonts w:ascii="Browallia New" w:eastAsia="Arial Unicode MS" w:hAnsi="Browallia New" w:cs="Browallia New"/>
          <w:sz w:val="26"/>
          <w:szCs w:val="26"/>
          <w:cs/>
        </w:rPr>
        <w:t xml:space="preserve"> หน่วย</w:t>
      </w:r>
    </w:p>
    <w:p w14:paraId="3F7532CC" w14:textId="0647F683" w:rsidR="00EC6A87" w:rsidRPr="0023185D" w:rsidRDefault="00412B45" w:rsidP="00E26001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>.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A6552D" w:rsidRPr="0023185D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963DA0" w:rsidRPr="0023185D">
        <w:rPr>
          <w:rFonts w:ascii="Browallia New" w:eastAsia="Arial Unicode MS" w:hAnsi="Browallia New" w:cs="Browallia New"/>
          <w:sz w:val="26"/>
          <w:szCs w:val="26"/>
          <w:cs/>
        </w:rPr>
        <w:t xml:space="preserve">จัดสรรหุ้นสามัญเพิ่มทุนของบริษัท จำนวนไม่เกิน 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44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>,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>,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63DA0" w:rsidRPr="0023185D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63DA0" w:rsidRPr="0023185D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เพื่อรองรับการใช้สิทธิตามใบสำคัญแสดงสิทธิที่จะซื้อหุ้นสามัญเพิ่มทุนของบริษัท ให้แก่กรรมการและพนักงานของบริษัท และบริษัทย่อย </w:t>
      </w:r>
      <w:r w:rsidR="00A1630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963DA0" w:rsidRPr="0023185D">
        <w:rPr>
          <w:rFonts w:ascii="Browallia New" w:eastAsia="Arial Unicode MS" w:hAnsi="Browallia New" w:cs="Browallia New"/>
          <w:sz w:val="26"/>
          <w:szCs w:val="26"/>
          <w:cs/>
        </w:rPr>
        <w:t xml:space="preserve">ในโครงการ 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 xml:space="preserve">RML ESOP WARRANT </w:t>
      </w:r>
      <w:r w:rsidR="00963DA0" w:rsidRPr="0023185D">
        <w:rPr>
          <w:rFonts w:ascii="Browallia New" w:eastAsia="Arial Unicode MS" w:hAnsi="Browallia New" w:cs="Browallia New"/>
          <w:sz w:val="26"/>
          <w:szCs w:val="26"/>
          <w:cs/>
        </w:rPr>
        <w:t xml:space="preserve">ครั้งที่ 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 xml:space="preserve"> (ESOP-WS#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963DA0" w:rsidRPr="0023185D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จำนวนไม่เกิน 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44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>,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>,</w:t>
      </w:r>
      <w:r w:rsidRPr="00412B4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963DA0" w:rsidRPr="0023185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63DA0" w:rsidRPr="0023185D">
        <w:rPr>
          <w:rFonts w:ascii="Browallia New" w:eastAsia="Arial Unicode MS" w:hAnsi="Browallia New" w:cs="Browallia New"/>
          <w:sz w:val="26"/>
          <w:szCs w:val="26"/>
          <w:cs/>
        </w:rPr>
        <w:t>หน่วย</w:t>
      </w:r>
    </w:p>
    <w:p w14:paraId="038E432E" w14:textId="77777777" w:rsidR="00CA2FBB" w:rsidRPr="0023185D" w:rsidRDefault="00CA2FBB" w:rsidP="00963DA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sectPr w:rsidR="00CA2FBB" w:rsidRPr="0023185D" w:rsidSect="00EA2074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277C3" w14:textId="77777777" w:rsidR="007A53C1" w:rsidRDefault="007A53C1" w:rsidP="00B61201">
      <w:r>
        <w:separator/>
      </w:r>
    </w:p>
  </w:endnote>
  <w:endnote w:type="continuationSeparator" w:id="0">
    <w:p w14:paraId="2B679356" w14:textId="77777777" w:rsidR="007A53C1" w:rsidRDefault="007A53C1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6D9FF" w14:textId="5235DBB6" w:rsidR="00D337DE" w:rsidRPr="00547F35" w:rsidRDefault="00D337DE" w:rsidP="005E479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begin"/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2</w:t>
    </w:r>
    <w:r w:rsidR="00296C3F" w:rsidRPr="00296C3F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6</w:t>
    </w:r>
    <w:r w:rsidRPr="00547F35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552CC" w14:textId="77777777" w:rsidR="002220CA" w:rsidRPr="00547F35" w:rsidRDefault="002220CA" w:rsidP="005E479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begin"/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26</w:t>
    </w:r>
    <w:r w:rsidRPr="00547F35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84092" w14:textId="77777777" w:rsidR="007A53C1" w:rsidRDefault="007A53C1" w:rsidP="00B61201">
      <w:r>
        <w:separator/>
      </w:r>
    </w:p>
  </w:footnote>
  <w:footnote w:type="continuationSeparator" w:id="0">
    <w:p w14:paraId="5A52BCD5" w14:textId="77777777" w:rsidR="007A53C1" w:rsidRDefault="007A53C1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91F66" w14:textId="085C46BB" w:rsidR="00D337DE" w:rsidRPr="00547F35" w:rsidRDefault="00D337DE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</w:t>
    </w:r>
    <w:r w:rsidR="005F424E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ไรมอน แลนด์ </w:t>
    </w: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 (มหาชน)</w:t>
    </w:r>
  </w:p>
  <w:p w14:paraId="3EB65479" w14:textId="77777777" w:rsidR="00D337DE" w:rsidRPr="00547F35" w:rsidRDefault="00D337DE" w:rsidP="00F8279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47F35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(ยังไม่ได้ตรวจสอบ)</w:t>
    </w:r>
  </w:p>
  <w:p w14:paraId="73D381EE" w14:textId="1CD3E0C7" w:rsidR="00D337DE" w:rsidRPr="00547F35" w:rsidRDefault="00D337DE" w:rsidP="008A29BE">
    <w:pPr>
      <w:pBdr>
        <w:bottom w:val="single" w:sz="8" w:space="1" w:color="auto"/>
      </w:pBdr>
      <w:tabs>
        <w:tab w:val="left" w:pos="6420"/>
      </w:tabs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7C16EF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ระหว่างกาลสิ้นสุดวันที่ </w:t>
    </w:r>
    <w:r w:rsidR="00E75816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</w:t>
    </w:r>
    <w:r w:rsidR="00894A48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1</w:t>
    </w:r>
    <w:r w:rsidR="00E75816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="00894A48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มีนาคม</w:t>
    </w:r>
    <w:r w:rsidR="00E75816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 </w:t>
    </w: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8C588D" w:rsidRPr="008C588D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</w:t>
    </w:r>
    <w:r w:rsidR="00894A48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B0DC7" w14:textId="77777777" w:rsidR="002220CA" w:rsidRPr="00547F35" w:rsidRDefault="002220CA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ไรมอน แลนด์ </w:t>
    </w: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 (มหาชน)</w:t>
    </w:r>
  </w:p>
  <w:p w14:paraId="6C2C3B2B" w14:textId="77777777" w:rsidR="002220CA" w:rsidRPr="00547F35" w:rsidRDefault="002220CA" w:rsidP="00F8279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47F35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(ยังไม่ได้ตรวจสอบ)</w:t>
    </w:r>
  </w:p>
  <w:p w14:paraId="77E6E371" w14:textId="4833ECBB" w:rsidR="002220CA" w:rsidRDefault="002220CA" w:rsidP="008A29BE">
    <w:pPr>
      <w:pBdr>
        <w:bottom w:val="single" w:sz="8" w:space="1" w:color="auto"/>
      </w:pBdr>
      <w:tabs>
        <w:tab w:val="left" w:pos="6420"/>
      </w:tabs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7C16EF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ระหว่างกาลสิ้นสุดวันที่ </w:t>
    </w:r>
    <w:r w:rsidR="00E75816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</w:t>
    </w:r>
    <w:r w:rsidR="00D93114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1</w:t>
    </w:r>
    <w:r w:rsidR="00E75816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="00D93114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มีนาคม</w:t>
    </w:r>
    <w:r w:rsidR="00E75816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 </w:t>
    </w: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</w:t>
    </w:r>
    <w:r w:rsidR="00D93114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C5EFE"/>
    <w:multiLevelType w:val="hybridMultilevel"/>
    <w:tmpl w:val="FDD67DC4"/>
    <w:lvl w:ilvl="0" w:tplc="6D24583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11C1826"/>
    <w:multiLevelType w:val="hybridMultilevel"/>
    <w:tmpl w:val="68666EE2"/>
    <w:lvl w:ilvl="0" w:tplc="4DC4D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277A8"/>
    <w:multiLevelType w:val="hybridMultilevel"/>
    <w:tmpl w:val="A83A3CE0"/>
    <w:lvl w:ilvl="0" w:tplc="BBBA4492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F7CB3"/>
    <w:multiLevelType w:val="hybridMultilevel"/>
    <w:tmpl w:val="DA2414CE"/>
    <w:lvl w:ilvl="0" w:tplc="B6F45DC6">
      <w:start w:val="19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E32BC8"/>
    <w:multiLevelType w:val="hybridMultilevel"/>
    <w:tmpl w:val="AA200C70"/>
    <w:lvl w:ilvl="0" w:tplc="6ED2D9FE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D83D0C"/>
    <w:multiLevelType w:val="hybridMultilevel"/>
    <w:tmpl w:val="67164FAE"/>
    <w:lvl w:ilvl="0" w:tplc="205E16A0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3CED0200"/>
    <w:multiLevelType w:val="hybridMultilevel"/>
    <w:tmpl w:val="BC1ADCD6"/>
    <w:lvl w:ilvl="0" w:tplc="8B5A77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6D52A6"/>
    <w:multiLevelType w:val="hybridMultilevel"/>
    <w:tmpl w:val="286C278A"/>
    <w:lvl w:ilvl="0" w:tplc="ECA2960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37D37"/>
    <w:multiLevelType w:val="hybridMultilevel"/>
    <w:tmpl w:val="BC664F9C"/>
    <w:lvl w:ilvl="0" w:tplc="B6A468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51C5399F"/>
    <w:multiLevelType w:val="hybridMultilevel"/>
    <w:tmpl w:val="17B0F894"/>
    <w:lvl w:ilvl="0" w:tplc="316EA97A">
      <w:start w:val="10"/>
      <w:numFmt w:val="bullet"/>
      <w:lvlText w:val="-"/>
      <w:lvlJc w:val="left"/>
      <w:pPr>
        <w:ind w:left="24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5" w15:restartNumberingAfterBreak="0">
    <w:nsid w:val="56803FA3"/>
    <w:multiLevelType w:val="hybridMultilevel"/>
    <w:tmpl w:val="3502EB8C"/>
    <w:lvl w:ilvl="0" w:tplc="EA2076B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3A4219"/>
    <w:multiLevelType w:val="hybridMultilevel"/>
    <w:tmpl w:val="B8B446E8"/>
    <w:lvl w:ilvl="0" w:tplc="CBDEA6A0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221AF5"/>
    <w:multiLevelType w:val="hybridMultilevel"/>
    <w:tmpl w:val="B70015FC"/>
    <w:lvl w:ilvl="0" w:tplc="43EE52FA">
      <w:start w:val="1"/>
      <w:numFmt w:val="bullet"/>
      <w:lvlText w:val="•"/>
      <w:lvlJc w:val="left"/>
      <w:pPr>
        <w:ind w:left="1287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2AE7796"/>
    <w:multiLevelType w:val="hybridMultilevel"/>
    <w:tmpl w:val="8FE863CA"/>
    <w:lvl w:ilvl="0" w:tplc="54EC3A86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103DF4"/>
    <w:multiLevelType w:val="hybridMultilevel"/>
    <w:tmpl w:val="B08446B8"/>
    <w:lvl w:ilvl="0" w:tplc="3B467792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DF4168"/>
    <w:multiLevelType w:val="hybridMultilevel"/>
    <w:tmpl w:val="1B840B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2" w15:restartNumberingAfterBreak="0">
    <w:nsid w:val="6ED76EE4"/>
    <w:multiLevelType w:val="hybridMultilevel"/>
    <w:tmpl w:val="AE92CA98"/>
    <w:lvl w:ilvl="0" w:tplc="D116BD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2F21A0"/>
    <w:multiLevelType w:val="hybridMultilevel"/>
    <w:tmpl w:val="8C2633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DC7E3F"/>
    <w:multiLevelType w:val="hybridMultilevel"/>
    <w:tmpl w:val="A1B659EC"/>
    <w:lvl w:ilvl="0" w:tplc="567076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2146924564">
    <w:abstractNumId w:val="19"/>
  </w:num>
  <w:num w:numId="2" w16cid:durableId="1814828616">
    <w:abstractNumId w:val="9"/>
  </w:num>
  <w:num w:numId="3" w16cid:durableId="576935999">
    <w:abstractNumId w:val="18"/>
  </w:num>
  <w:num w:numId="4" w16cid:durableId="805784087">
    <w:abstractNumId w:val="4"/>
  </w:num>
  <w:num w:numId="5" w16cid:durableId="1409886749">
    <w:abstractNumId w:val="8"/>
  </w:num>
  <w:num w:numId="6" w16cid:durableId="1396398101">
    <w:abstractNumId w:val="12"/>
  </w:num>
  <w:num w:numId="7" w16cid:durableId="267276385">
    <w:abstractNumId w:val="11"/>
  </w:num>
  <w:num w:numId="8" w16cid:durableId="296491897">
    <w:abstractNumId w:val="3"/>
  </w:num>
  <w:num w:numId="9" w16cid:durableId="1323301">
    <w:abstractNumId w:val="22"/>
  </w:num>
  <w:num w:numId="10" w16cid:durableId="1653438697">
    <w:abstractNumId w:val="1"/>
  </w:num>
  <w:num w:numId="11" w16cid:durableId="756444067">
    <w:abstractNumId w:val="16"/>
  </w:num>
  <w:num w:numId="12" w16cid:durableId="842011848">
    <w:abstractNumId w:val="20"/>
  </w:num>
  <w:num w:numId="13" w16cid:durableId="347607469">
    <w:abstractNumId w:val="5"/>
  </w:num>
  <w:num w:numId="14" w16cid:durableId="1992244501">
    <w:abstractNumId w:val="14"/>
  </w:num>
  <w:num w:numId="15" w16cid:durableId="1501314167">
    <w:abstractNumId w:val="23"/>
  </w:num>
  <w:num w:numId="16" w16cid:durableId="1076249726">
    <w:abstractNumId w:val="0"/>
  </w:num>
  <w:num w:numId="17" w16cid:durableId="638388791">
    <w:abstractNumId w:val="2"/>
  </w:num>
  <w:num w:numId="18" w16cid:durableId="364332311">
    <w:abstractNumId w:val="24"/>
  </w:num>
  <w:num w:numId="19" w16cid:durableId="1244949781">
    <w:abstractNumId w:val="13"/>
  </w:num>
  <w:num w:numId="20" w16cid:durableId="1990472473">
    <w:abstractNumId w:val="21"/>
  </w:num>
  <w:num w:numId="21" w16cid:durableId="848301596">
    <w:abstractNumId w:val="7"/>
  </w:num>
  <w:num w:numId="22" w16cid:durableId="294455299">
    <w:abstractNumId w:val="15"/>
  </w:num>
  <w:num w:numId="23" w16cid:durableId="462892847">
    <w:abstractNumId w:val="10"/>
  </w:num>
  <w:num w:numId="24" w16cid:durableId="320542901">
    <w:abstractNumId w:val="6"/>
  </w:num>
  <w:num w:numId="25" w16cid:durableId="1718776011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9B7"/>
    <w:rsid w:val="0000052E"/>
    <w:rsid w:val="00000E68"/>
    <w:rsid w:val="000013CD"/>
    <w:rsid w:val="000013D6"/>
    <w:rsid w:val="00001477"/>
    <w:rsid w:val="00001479"/>
    <w:rsid w:val="00001737"/>
    <w:rsid w:val="00001A1A"/>
    <w:rsid w:val="00001B43"/>
    <w:rsid w:val="0000213A"/>
    <w:rsid w:val="0000223B"/>
    <w:rsid w:val="0000228D"/>
    <w:rsid w:val="00002344"/>
    <w:rsid w:val="00002B2E"/>
    <w:rsid w:val="000033BB"/>
    <w:rsid w:val="0000392C"/>
    <w:rsid w:val="00003B83"/>
    <w:rsid w:val="00003B9A"/>
    <w:rsid w:val="00003EDA"/>
    <w:rsid w:val="00004407"/>
    <w:rsid w:val="0000443F"/>
    <w:rsid w:val="0000448A"/>
    <w:rsid w:val="0000471E"/>
    <w:rsid w:val="00004BB0"/>
    <w:rsid w:val="0000517F"/>
    <w:rsid w:val="000057EE"/>
    <w:rsid w:val="0000622D"/>
    <w:rsid w:val="0000632A"/>
    <w:rsid w:val="00006E00"/>
    <w:rsid w:val="00007287"/>
    <w:rsid w:val="0000731B"/>
    <w:rsid w:val="0000736A"/>
    <w:rsid w:val="00007377"/>
    <w:rsid w:val="000073AF"/>
    <w:rsid w:val="000078BB"/>
    <w:rsid w:val="00007A79"/>
    <w:rsid w:val="00007FD2"/>
    <w:rsid w:val="000100BE"/>
    <w:rsid w:val="0001017B"/>
    <w:rsid w:val="00010BC0"/>
    <w:rsid w:val="000110D1"/>
    <w:rsid w:val="00011319"/>
    <w:rsid w:val="000115FD"/>
    <w:rsid w:val="00011D39"/>
    <w:rsid w:val="000122D3"/>
    <w:rsid w:val="0001230A"/>
    <w:rsid w:val="000124A5"/>
    <w:rsid w:val="0001286B"/>
    <w:rsid w:val="00012927"/>
    <w:rsid w:val="00012BFA"/>
    <w:rsid w:val="00012F70"/>
    <w:rsid w:val="00013103"/>
    <w:rsid w:val="000133A0"/>
    <w:rsid w:val="00013454"/>
    <w:rsid w:val="0001352B"/>
    <w:rsid w:val="00013A54"/>
    <w:rsid w:val="00013F96"/>
    <w:rsid w:val="000142AF"/>
    <w:rsid w:val="00014F80"/>
    <w:rsid w:val="00015933"/>
    <w:rsid w:val="00015FB8"/>
    <w:rsid w:val="000161DF"/>
    <w:rsid w:val="00016403"/>
    <w:rsid w:val="00016ADF"/>
    <w:rsid w:val="00016B08"/>
    <w:rsid w:val="00016F0A"/>
    <w:rsid w:val="000173AE"/>
    <w:rsid w:val="00017969"/>
    <w:rsid w:val="00017C4E"/>
    <w:rsid w:val="00017F22"/>
    <w:rsid w:val="0002024A"/>
    <w:rsid w:val="000206DD"/>
    <w:rsid w:val="00020768"/>
    <w:rsid w:val="00020C1C"/>
    <w:rsid w:val="00020D0C"/>
    <w:rsid w:val="00020D1F"/>
    <w:rsid w:val="0002145B"/>
    <w:rsid w:val="0002162F"/>
    <w:rsid w:val="00021AE7"/>
    <w:rsid w:val="0002240B"/>
    <w:rsid w:val="00022CFE"/>
    <w:rsid w:val="00023750"/>
    <w:rsid w:val="00023C05"/>
    <w:rsid w:val="00023C20"/>
    <w:rsid w:val="00023E24"/>
    <w:rsid w:val="00023FB3"/>
    <w:rsid w:val="00023FEE"/>
    <w:rsid w:val="00024214"/>
    <w:rsid w:val="0002447A"/>
    <w:rsid w:val="000249DE"/>
    <w:rsid w:val="00024A50"/>
    <w:rsid w:val="00024A71"/>
    <w:rsid w:val="000250FF"/>
    <w:rsid w:val="00025214"/>
    <w:rsid w:val="000254F8"/>
    <w:rsid w:val="00025C2E"/>
    <w:rsid w:val="00025D40"/>
    <w:rsid w:val="00025ED2"/>
    <w:rsid w:val="000260C3"/>
    <w:rsid w:val="0002640E"/>
    <w:rsid w:val="00026A09"/>
    <w:rsid w:val="00026DE8"/>
    <w:rsid w:val="000270ED"/>
    <w:rsid w:val="000273D5"/>
    <w:rsid w:val="000274EE"/>
    <w:rsid w:val="00027630"/>
    <w:rsid w:val="00027946"/>
    <w:rsid w:val="000305A6"/>
    <w:rsid w:val="00030605"/>
    <w:rsid w:val="00030690"/>
    <w:rsid w:val="00030767"/>
    <w:rsid w:val="000307F2"/>
    <w:rsid w:val="00030829"/>
    <w:rsid w:val="000309C3"/>
    <w:rsid w:val="00030DE7"/>
    <w:rsid w:val="00030FE6"/>
    <w:rsid w:val="000310F7"/>
    <w:rsid w:val="0003112B"/>
    <w:rsid w:val="000314BE"/>
    <w:rsid w:val="0003183C"/>
    <w:rsid w:val="000319A1"/>
    <w:rsid w:val="00031C95"/>
    <w:rsid w:val="00031EC3"/>
    <w:rsid w:val="00031FE9"/>
    <w:rsid w:val="000321F6"/>
    <w:rsid w:val="000322DF"/>
    <w:rsid w:val="00032314"/>
    <w:rsid w:val="0003242A"/>
    <w:rsid w:val="00032670"/>
    <w:rsid w:val="000328BF"/>
    <w:rsid w:val="0003321B"/>
    <w:rsid w:val="00033238"/>
    <w:rsid w:val="00033A8A"/>
    <w:rsid w:val="000344AD"/>
    <w:rsid w:val="000344DC"/>
    <w:rsid w:val="0003486F"/>
    <w:rsid w:val="000349C7"/>
    <w:rsid w:val="00034A3D"/>
    <w:rsid w:val="00035497"/>
    <w:rsid w:val="000354B0"/>
    <w:rsid w:val="00035E29"/>
    <w:rsid w:val="00036342"/>
    <w:rsid w:val="000363A0"/>
    <w:rsid w:val="000363AB"/>
    <w:rsid w:val="00036699"/>
    <w:rsid w:val="00036838"/>
    <w:rsid w:val="00036D6C"/>
    <w:rsid w:val="00036EBA"/>
    <w:rsid w:val="00036EFE"/>
    <w:rsid w:val="00037799"/>
    <w:rsid w:val="000378C3"/>
    <w:rsid w:val="0004031F"/>
    <w:rsid w:val="0004096D"/>
    <w:rsid w:val="00040B5B"/>
    <w:rsid w:val="000415CA"/>
    <w:rsid w:val="000419CD"/>
    <w:rsid w:val="00041A4E"/>
    <w:rsid w:val="00041C1B"/>
    <w:rsid w:val="00041D1F"/>
    <w:rsid w:val="000420BC"/>
    <w:rsid w:val="00042427"/>
    <w:rsid w:val="000425E4"/>
    <w:rsid w:val="00042663"/>
    <w:rsid w:val="0004288F"/>
    <w:rsid w:val="0004289D"/>
    <w:rsid w:val="00042D3C"/>
    <w:rsid w:val="0004387A"/>
    <w:rsid w:val="000438B9"/>
    <w:rsid w:val="00043DC1"/>
    <w:rsid w:val="0004430D"/>
    <w:rsid w:val="00044F73"/>
    <w:rsid w:val="000455ED"/>
    <w:rsid w:val="000457AF"/>
    <w:rsid w:val="00045CCF"/>
    <w:rsid w:val="00046083"/>
    <w:rsid w:val="0004652B"/>
    <w:rsid w:val="0004660D"/>
    <w:rsid w:val="0004738A"/>
    <w:rsid w:val="000474B6"/>
    <w:rsid w:val="000474E7"/>
    <w:rsid w:val="00047728"/>
    <w:rsid w:val="00047842"/>
    <w:rsid w:val="00047A37"/>
    <w:rsid w:val="0005041A"/>
    <w:rsid w:val="00050803"/>
    <w:rsid w:val="00050880"/>
    <w:rsid w:val="0005099A"/>
    <w:rsid w:val="00050D59"/>
    <w:rsid w:val="00050EE9"/>
    <w:rsid w:val="00050EEC"/>
    <w:rsid w:val="00051000"/>
    <w:rsid w:val="00051002"/>
    <w:rsid w:val="0005107B"/>
    <w:rsid w:val="000513DC"/>
    <w:rsid w:val="0005168C"/>
    <w:rsid w:val="000519D0"/>
    <w:rsid w:val="00051B42"/>
    <w:rsid w:val="00051C87"/>
    <w:rsid w:val="0005207D"/>
    <w:rsid w:val="00052413"/>
    <w:rsid w:val="000525F2"/>
    <w:rsid w:val="00052704"/>
    <w:rsid w:val="00052769"/>
    <w:rsid w:val="00053BD8"/>
    <w:rsid w:val="00053BF1"/>
    <w:rsid w:val="00053C49"/>
    <w:rsid w:val="00053D40"/>
    <w:rsid w:val="00054159"/>
    <w:rsid w:val="000546B1"/>
    <w:rsid w:val="0005486F"/>
    <w:rsid w:val="00054C51"/>
    <w:rsid w:val="00054E5C"/>
    <w:rsid w:val="00055069"/>
    <w:rsid w:val="00055115"/>
    <w:rsid w:val="00055154"/>
    <w:rsid w:val="0005515E"/>
    <w:rsid w:val="000557C0"/>
    <w:rsid w:val="0005590F"/>
    <w:rsid w:val="000559E9"/>
    <w:rsid w:val="00055A1E"/>
    <w:rsid w:val="00055AE7"/>
    <w:rsid w:val="00056035"/>
    <w:rsid w:val="00056744"/>
    <w:rsid w:val="00056DE2"/>
    <w:rsid w:val="00056EA7"/>
    <w:rsid w:val="000572C7"/>
    <w:rsid w:val="00057524"/>
    <w:rsid w:val="00057EE6"/>
    <w:rsid w:val="00057FB2"/>
    <w:rsid w:val="0006043A"/>
    <w:rsid w:val="000604A3"/>
    <w:rsid w:val="00060995"/>
    <w:rsid w:val="000609CC"/>
    <w:rsid w:val="00060A93"/>
    <w:rsid w:val="00060FA1"/>
    <w:rsid w:val="00060FD3"/>
    <w:rsid w:val="000611BF"/>
    <w:rsid w:val="0006143B"/>
    <w:rsid w:val="0006166E"/>
    <w:rsid w:val="000617FB"/>
    <w:rsid w:val="000618D3"/>
    <w:rsid w:val="00061D63"/>
    <w:rsid w:val="00062272"/>
    <w:rsid w:val="000626AA"/>
    <w:rsid w:val="000627FD"/>
    <w:rsid w:val="00062D48"/>
    <w:rsid w:val="00063021"/>
    <w:rsid w:val="000632E9"/>
    <w:rsid w:val="00063459"/>
    <w:rsid w:val="00063D8A"/>
    <w:rsid w:val="00063DC8"/>
    <w:rsid w:val="00063E80"/>
    <w:rsid w:val="00063F59"/>
    <w:rsid w:val="00064053"/>
    <w:rsid w:val="000646A5"/>
    <w:rsid w:val="0006484A"/>
    <w:rsid w:val="00064891"/>
    <w:rsid w:val="00064970"/>
    <w:rsid w:val="00064CAB"/>
    <w:rsid w:val="00065097"/>
    <w:rsid w:val="00065234"/>
    <w:rsid w:val="00065450"/>
    <w:rsid w:val="0006547C"/>
    <w:rsid w:val="00065A84"/>
    <w:rsid w:val="00065B37"/>
    <w:rsid w:val="000663E1"/>
    <w:rsid w:val="0006668B"/>
    <w:rsid w:val="00066707"/>
    <w:rsid w:val="000669F9"/>
    <w:rsid w:val="00066B6C"/>
    <w:rsid w:val="00067D87"/>
    <w:rsid w:val="00067DC5"/>
    <w:rsid w:val="00067F15"/>
    <w:rsid w:val="00070617"/>
    <w:rsid w:val="00071193"/>
    <w:rsid w:val="00071320"/>
    <w:rsid w:val="0007145F"/>
    <w:rsid w:val="00071673"/>
    <w:rsid w:val="0007187D"/>
    <w:rsid w:val="00071BEE"/>
    <w:rsid w:val="000720E4"/>
    <w:rsid w:val="00072325"/>
    <w:rsid w:val="00072485"/>
    <w:rsid w:val="00072D86"/>
    <w:rsid w:val="00072E77"/>
    <w:rsid w:val="0007359C"/>
    <w:rsid w:val="00073739"/>
    <w:rsid w:val="00073926"/>
    <w:rsid w:val="00073CBD"/>
    <w:rsid w:val="00073DC0"/>
    <w:rsid w:val="00074166"/>
    <w:rsid w:val="00074557"/>
    <w:rsid w:val="000745F7"/>
    <w:rsid w:val="00074B21"/>
    <w:rsid w:val="00074D44"/>
    <w:rsid w:val="000753D4"/>
    <w:rsid w:val="00075BB7"/>
    <w:rsid w:val="00076887"/>
    <w:rsid w:val="00076C99"/>
    <w:rsid w:val="00076DC8"/>
    <w:rsid w:val="0007717A"/>
    <w:rsid w:val="000773AA"/>
    <w:rsid w:val="00077633"/>
    <w:rsid w:val="00077839"/>
    <w:rsid w:val="000803FA"/>
    <w:rsid w:val="00080713"/>
    <w:rsid w:val="0008074A"/>
    <w:rsid w:val="00080D12"/>
    <w:rsid w:val="00080F45"/>
    <w:rsid w:val="00081A4E"/>
    <w:rsid w:val="00081AB2"/>
    <w:rsid w:val="00081DA1"/>
    <w:rsid w:val="00081DF7"/>
    <w:rsid w:val="00082B7D"/>
    <w:rsid w:val="00082C85"/>
    <w:rsid w:val="00082DB5"/>
    <w:rsid w:val="000832C0"/>
    <w:rsid w:val="000836A8"/>
    <w:rsid w:val="000836CA"/>
    <w:rsid w:val="0008372A"/>
    <w:rsid w:val="0008383A"/>
    <w:rsid w:val="00083CFD"/>
    <w:rsid w:val="00083FF8"/>
    <w:rsid w:val="00084641"/>
    <w:rsid w:val="00084B28"/>
    <w:rsid w:val="00084ECA"/>
    <w:rsid w:val="000856F6"/>
    <w:rsid w:val="00085D85"/>
    <w:rsid w:val="00085F3B"/>
    <w:rsid w:val="00086DF3"/>
    <w:rsid w:val="000871A8"/>
    <w:rsid w:val="00087242"/>
    <w:rsid w:val="00087298"/>
    <w:rsid w:val="0008771B"/>
    <w:rsid w:val="00087E58"/>
    <w:rsid w:val="000906B6"/>
    <w:rsid w:val="00090A9E"/>
    <w:rsid w:val="00090ADA"/>
    <w:rsid w:val="00090CF7"/>
    <w:rsid w:val="000916EE"/>
    <w:rsid w:val="00092609"/>
    <w:rsid w:val="00092E4E"/>
    <w:rsid w:val="00093047"/>
    <w:rsid w:val="00093215"/>
    <w:rsid w:val="00093272"/>
    <w:rsid w:val="0009334B"/>
    <w:rsid w:val="00093488"/>
    <w:rsid w:val="00093641"/>
    <w:rsid w:val="00094207"/>
    <w:rsid w:val="000943FC"/>
    <w:rsid w:val="000944F6"/>
    <w:rsid w:val="00094D0E"/>
    <w:rsid w:val="0009515B"/>
    <w:rsid w:val="00095272"/>
    <w:rsid w:val="000954C0"/>
    <w:rsid w:val="00095A15"/>
    <w:rsid w:val="00095DA4"/>
    <w:rsid w:val="000964E2"/>
    <w:rsid w:val="00096A53"/>
    <w:rsid w:val="00096DC7"/>
    <w:rsid w:val="00096FCD"/>
    <w:rsid w:val="0009705C"/>
    <w:rsid w:val="00097221"/>
    <w:rsid w:val="00097884"/>
    <w:rsid w:val="00097934"/>
    <w:rsid w:val="0009793C"/>
    <w:rsid w:val="00097972"/>
    <w:rsid w:val="00097AF5"/>
    <w:rsid w:val="00097E59"/>
    <w:rsid w:val="00097F8A"/>
    <w:rsid w:val="000A043A"/>
    <w:rsid w:val="000A065B"/>
    <w:rsid w:val="000A07C9"/>
    <w:rsid w:val="000A0885"/>
    <w:rsid w:val="000A0A25"/>
    <w:rsid w:val="000A0F4A"/>
    <w:rsid w:val="000A10A8"/>
    <w:rsid w:val="000A11AF"/>
    <w:rsid w:val="000A143E"/>
    <w:rsid w:val="000A17A5"/>
    <w:rsid w:val="000A189C"/>
    <w:rsid w:val="000A1A43"/>
    <w:rsid w:val="000A2119"/>
    <w:rsid w:val="000A2549"/>
    <w:rsid w:val="000A26E7"/>
    <w:rsid w:val="000A281A"/>
    <w:rsid w:val="000A2EDF"/>
    <w:rsid w:val="000A31F2"/>
    <w:rsid w:val="000A3219"/>
    <w:rsid w:val="000A374A"/>
    <w:rsid w:val="000A3A0C"/>
    <w:rsid w:val="000A3B40"/>
    <w:rsid w:val="000A3C4B"/>
    <w:rsid w:val="000A42AB"/>
    <w:rsid w:val="000A4679"/>
    <w:rsid w:val="000A4AAD"/>
    <w:rsid w:val="000A4E5A"/>
    <w:rsid w:val="000A4F5E"/>
    <w:rsid w:val="000A4FD7"/>
    <w:rsid w:val="000A5658"/>
    <w:rsid w:val="000A5708"/>
    <w:rsid w:val="000A59C1"/>
    <w:rsid w:val="000A59DD"/>
    <w:rsid w:val="000A5A7B"/>
    <w:rsid w:val="000A5F0E"/>
    <w:rsid w:val="000A6E3B"/>
    <w:rsid w:val="000A7768"/>
    <w:rsid w:val="000A7B55"/>
    <w:rsid w:val="000A7F40"/>
    <w:rsid w:val="000B00E0"/>
    <w:rsid w:val="000B03E4"/>
    <w:rsid w:val="000B0615"/>
    <w:rsid w:val="000B0711"/>
    <w:rsid w:val="000B0752"/>
    <w:rsid w:val="000B0B1C"/>
    <w:rsid w:val="000B0BD3"/>
    <w:rsid w:val="000B1059"/>
    <w:rsid w:val="000B1172"/>
    <w:rsid w:val="000B135A"/>
    <w:rsid w:val="000B16AE"/>
    <w:rsid w:val="000B187E"/>
    <w:rsid w:val="000B1CC0"/>
    <w:rsid w:val="000B1CD6"/>
    <w:rsid w:val="000B1DE2"/>
    <w:rsid w:val="000B1F43"/>
    <w:rsid w:val="000B2188"/>
    <w:rsid w:val="000B24E7"/>
    <w:rsid w:val="000B2818"/>
    <w:rsid w:val="000B2866"/>
    <w:rsid w:val="000B2942"/>
    <w:rsid w:val="000B29F6"/>
    <w:rsid w:val="000B3092"/>
    <w:rsid w:val="000B3878"/>
    <w:rsid w:val="000B38D1"/>
    <w:rsid w:val="000B38D2"/>
    <w:rsid w:val="000B39A1"/>
    <w:rsid w:val="000B3DAB"/>
    <w:rsid w:val="000B41F6"/>
    <w:rsid w:val="000B4535"/>
    <w:rsid w:val="000B4625"/>
    <w:rsid w:val="000B4A2F"/>
    <w:rsid w:val="000B4EE5"/>
    <w:rsid w:val="000B4F71"/>
    <w:rsid w:val="000B528C"/>
    <w:rsid w:val="000B53F2"/>
    <w:rsid w:val="000B549E"/>
    <w:rsid w:val="000B5661"/>
    <w:rsid w:val="000B5668"/>
    <w:rsid w:val="000B5CA1"/>
    <w:rsid w:val="000B6253"/>
    <w:rsid w:val="000B6643"/>
    <w:rsid w:val="000B66BC"/>
    <w:rsid w:val="000B6B5A"/>
    <w:rsid w:val="000B7041"/>
    <w:rsid w:val="000B7FA7"/>
    <w:rsid w:val="000C0036"/>
    <w:rsid w:val="000C0111"/>
    <w:rsid w:val="000C02CC"/>
    <w:rsid w:val="000C05B0"/>
    <w:rsid w:val="000C0AED"/>
    <w:rsid w:val="000C0BBF"/>
    <w:rsid w:val="000C0F41"/>
    <w:rsid w:val="000C1007"/>
    <w:rsid w:val="000C139C"/>
    <w:rsid w:val="000C1409"/>
    <w:rsid w:val="000C1859"/>
    <w:rsid w:val="000C1BEB"/>
    <w:rsid w:val="000C1EE2"/>
    <w:rsid w:val="000C206C"/>
    <w:rsid w:val="000C277A"/>
    <w:rsid w:val="000C27CB"/>
    <w:rsid w:val="000C2AE1"/>
    <w:rsid w:val="000C3301"/>
    <w:rsid w:val="000C341B"/>
    <w:rsid w:val="000C3488"/>
    <w:rsid w:val="000C4190"/>
    <w:rsid w:val="000C4616"/>
    <w:rsid w:val="000C4ACE"/>
    <w:rsid w:val="000C4BC4"/>
    <w:rsid w:val="000C4F67"/>
    <w:rsid w:val="000C52D6"/>
    <w:rsid w:val="000C5427"/>
    <w:rsid w:val="000C54C2"/>
    <w:rsid w:val="000C5676"/>
    <w:rsid w:val="000C5744"/>
    <w:rsid w:val="000C57B9"/>
    <w:rsid w:val="000C5939"/>
    <w:rsid w:val="000C5D29"/>
    <w:rsid w:val="000C6393"/>
    <w:rsid w:val="000C6C33"/>
    <w:rsid w:val="000C6DD0"/>
    <w:rsid w:val="000C7694"/>
    <w:rsid w:val="000D0037"/>
    <w:rsid w:val="000D0043"/>
    <w:rsid w:val="000D0518"/>
    <w:rsid w:val="000D065C"/>
    <w:rsid w:val="000D0DB5"/>
    <w:rsid w:val="000D0EF4"/>
    <w:rsid w:val="000D0F02"/>
    <w:rsid w:val="000D10AE"/>
    <w:rsid w:val="000D207F"/>
    <w:rsid w:val="000D21A3"/>
    <w:rsid w:val="000D22AA"/>
    <w:rsid w:val="000D248C"/>
    <w:rsid w:val="000D2878"/>
    <w:rsid w:val="000D2BB0"/>
    <w:rsid w:val="000D2D04"/>
    <w:rsid w:val="000D2E39"/>
    <w:rsid w:val="000D309B"/>
    <w:rsid w:val="000D3183"/>
    <w:rsid w:val="000D359B"/>
    <w:rsid w:val="000D36D6"/>
    <w:rsid w:val="000D4634"/>
    <w:rsid w:val="000D4A73"/>
    <w:rsid w:val="000D4C1E"/>
    <w:rsid w:val="000D5145"/>
    <w:rsid w:val="000D640D"/>
    <w:rsid w:val="000D64A7"/>
    <w:rsid w:val="000D6932"/>
    <w:rsid w:val="000D697A"/>
    <w:rsid w:val="000D6A5D"/>
    <w:rsid w:val="000D6F68"/>
    <w:rsid w:val="000D7A68"/>
    <w:rsid w:val="000D7C89"/>
    <w:rsid w:val="000E05D7"/>
    <w:rsid w:val="000E06A6"/>
    <w:rsid w:val="000E0877"/>
    <w:rsid w:val="000E08CB"/>
    <w:rsid w:val="000E08D0"/>
    <w:rsid w:val="000E0948"/>
    <w:rsid w:val="000E0A13"/>
    <w:rsid w:val="000E0A3F"/>
    <w:rsid w:val="000E1160"/>
    <w:rsid w:val="000E15D2"/>
    <w:rsid w:val="000E179D"/>
    <w:rsid w:val="000E245F"/>
    <w:rsid w:val="000E271D"/>
    <w:rsid w:val="000E2A3A"/>
    <w:rsid w:val="000E2BD8"/>
    <w:rsid w:val="000E3098"/>
    <w:rsid w:val="000E3141"/>
    <w:rsid w:val="000E321B"/>
    <w:rsid w:val="000E345B"/>
    <w:rsid w:val="000E3BB4"/>
    <w:rsid w:val="000E3C45"/>
    <w:rsid w:val="000E3FD6"/>
    <w:rsid w:val="000E4027"/>
    <w:rsid w:val="000E42ED"/>
    <w:rsid w:val="000E4344"/>
    <w:rsid w:val="000E45BE"/>
    <w:rsid w:val="000E4634"/>
    <w:rsid w:val="000E4695"/>
    <w:rsid w:val="000E49D8"/>
    <w:rsid w:val="000E49FD"/>
    <w:rsid w:val="000E4C60"/>
    <w:rsid w:val="000E501B"/>
    <w:rsid w:val="000E5725"/>
    <w:rsid w:val="000E5F24"/>
    <w:rsid w:val="000E5F6F"/>
    <w:rsid w:val="000E669B"/>
    <w:rsid w:val="000E6B99"/>
    <w:rsid w:val="000E7475"/>
    <w:rsid w:val="000E782C"/>
    <w:rsid w:val="000E7B46"/>
    <w:rsid w:val="000E7B47"/>
    <w:rsid w:val="000F028C"/>
    <w:rsid w:val="000F02BD"/>
    <w:rsid w:val="000F031F"/>
    <w:rsid w:val="000F0401"/>
    <w:rsid w:val="000F06FC"/>
    <w:rsid w:val="000F09F5"/>
    <w:rsid w:val="000F0DA9"/>
    <w:rsid w:val="000F0EB2"/>
    <w:rsid w:val="000F0FB9"/>
    <w:rsid w:val="000F0FC3"/>
    <w:rsid w:val="000F1210"/>
    <w:rsid w:val="000F1CF3"/>
    <w:rsid w:val="000F202A"/>
    <w:rsid w:val="000F206E"/>
    <w:rsid w:val="000F25DC"/>
    <w:rsid w:val="000F2B56"/>
    <w:rsid w:val="000F2C84"/>
    <w:rsid w:val="000F318F"/>
    <w:rsid w:val="000F376D"/>
    <w:rsid w:val="000F3F58"/>
    <w:rsid w:val="000F4409"/>
    <w:rsid w:val="000F445A"/>
    <w:rsid w:val="000F450D"/>
    <w:rsid w:val="000F47DE"/>
    <w:rsid w:val="000F4D16"/>
    <w:rsid w:val="000F50A7"/>
    <w:rsid w:val="000F50E7"/>
    <w:rsid w:val="000F5223"/>
    <w:rsid w:val="000F527F"/>
    <w:rsid w:val="000F56F2"/>
    <w:rsid w:val="000F59A1"/>
    <w:rsid w:val="000F60E9"/>
    <w:rsid w:val="000F6302"/>
    <w:rsid w:val="000F649F"/>
    <w:rsid w:val="000F67D5"/>
    <w:rsid w:val="000F68CF"/>
    <w:rsid w:val="000F6BBB"/>
    <w:rsid w:val="000F6BF1"/>
    <w:rsid w:val="000F6E30"/>
    <w:rsid w:val="000F6E37"/>
    <w:rsid w:val="000F6EE1"/>
    <w:rsid w:val="000F7290"/>
    <w:rsid w:val="000F7367"/>
    <w:rsid w:val="000F76D4"/>
    <w:rsid w:val="000F7722"/>
    <w:rsid w:val="000F7AB6"/>
    <w:rsid w:val="000F7ACF"/>
    <w:rsid w:val="000F7CE0"/>
    <w:rsid w:val="000F7E21"/>
    <w:rsid w:val="000F7EC3"/>
    <w:rsid w:val="00100034"/>
    <w:rsid w:val="00100DDC"/>
    <w:rsid w:val="00101334"/>
    <w:rsid w:val="001014BD"/>
    <w:rsid w:val="00101892"/>
    <w:rsid w:val="0010196F"/>
    <w:rsid w:val="00101A90"/>
    <w:rsid w:val="00101AB2"/>
    <w:rsid w:val="00101C47"/>
    <w:rsid w:val="00101E99"/>
    <w:rsid w:val="001020BB"/>
    <w:rsid w:val="0010217B"/>
    <w:rsid w:val="0010218B"/>
    <w:rsid w:val="00102620"/>
    <w:rsid w:val="00102D89"/>
    <w:rsid w:val="001030D0"/>
    <w:rsid w:val="00103460"/>
    <w:rsid w:val="0010409A"/>
    <w:rsid w:val="00104106"/>
    <w:rsid w:val="0010412A"/>
    <w:rsid w:val="00104969"/>
    <w:rsid w:val="00104B10"/>
    <w:rsid w:val="00104C32"/>
    <w:rsid w:val="00104CF6"/>
    <w:rsid w:val="00104FA8"/>
    <w:rsid w:val="001051B3"/>
    <w:rsid w:val="00105210"/>
    <w:rsid w:val="0010524F"/>
    <w:rsid w:val="00105610"/>
    <w:rsid w:val="00105855"/>
    <w:rsid w:val="00105B54"/>
    <w:rsid w:val="00105B93"/>
    <w:rsid w:val="00105DE2"/>
    <w:rsid w:val="00106199"/>
    <w:rsid w:val="00106A76"/>
    <w:rsid w:val="00106F8B"/>
    <w:rsid w:val="0010715B"/>
    <w:rsid w:val="00107516"/>
    <w:rsid w:val="0010770A"/>
    <w:rsid w:val="001077B3"/>
    <w:rsid w:val="0010793C"/>
    <w:rsid w:val="00107F9E"/>
    <w:rsid w:val="0011003C"/>
    <w:rsid w:val="001108A1"/>
    <w:rsid w:val="00110A2B"/>
    <w:rsid w:val="00110AD3"/>
    <w:rsid w:val="00110C5A"/>
    <w:rsid w:val="00111322"/>
    <w:rsid w:val="0011178C"/>
    <w:rsid w:val="00111820"/>
    <w:rsid w:val="00111E25"/>
    <w:rsid w:val="0011212F"/>
    <w:rsid w:val="001125A1"/>
    <w:rsid w:val="00112C23"/>
    <w:rsid w:val="00112DC4"/>
    <w:rsid w:val="00113806"/>
    <w:rsid w:val="00113EE6"/>
    <w:rsid w:val="00114552"/>
    <w:rsid w:val="001147D0"/>
    <w:rsid w:val="00114E7E"/>
    <w:rsid w:val="00114E85"/>
    <w:rsid w:val="00114EA8"/>
    <w:rsid w:val="00114EFD"/>
    <w:rsid w:val="00114FB4"/>
    <w:rsid w:val="00115007"/>
    <w:rsid w:val="0011526E"/>
    <w:rsid w:val="00115468"/>
    <w:rsid w:val="001155D8"/>
    <w:rsid w:val="00115700"/>
    <w:rsid w:val="0011580D"/>
    <w:rsid w:val="0011592A"/>
    <w:rsid w:val="00115977"/>
    <w:rsid w:val="0011597E"/>
    <w:rsid w:val="00115A29"/>
    <w:rsid w:val="00115C60"/>
    <w:rsid w:val="00115D8F"/>
    <w:rsid w:val="001161B9"/>
    <w:rsid w:val="001164B7"/>
    <w:rsid w:val="00116722"/>
    <w:rsid w:val="00116739"/>
    <w:rsid w:val="00116D10"/>
    <w:rsid w:val="00116F82"/>
    <w:rsid w:val="001171BF"/>
    <w:rsid w:val="00117990"/>
    <w:rsid w:val="00117EAA"/>
    <w:rsid w:val="001202D2"/>
    <w:rsid w:val="00120670"/>
    <w:rsid w:val="00120872"/>
    <w:rsid w:val="001214EE"/>
    <w:rsid w:val="0012273B"/>
    <w:rsid w:val="00122A05"/>
    <w:rsid w:val="001230DD"/>
    <w:rsid w:val="00123255"/>
    <w:rsid w:val="001233BA"/>
    <w:rsid w:val="00123C0A"/>
    <w:rsid w:val="00124031"/>
    <w:rsid w:val="001246F3"/>
    <w:rsid w:val="00124F20"/>
    <w:rsid w:val="00125719"/>
    <w:rsid w:val="00126590"/>
    <w:rsid w:val="0012665B"/>
    <w:rsid w:val="00126696"/>
    <w:rsid w:val="00126AB5"/>
    <w:rsid w:val="00126C9F"/>
    <w:rsid w:val="00126D66"/>
    <w:rsid w:val="0012720E"/>
    <w:rsid w:val="00127394"/>
    <w:rsid w:val="001274F2"/>
    <w:rsid w:val="001277E4"/>
    <w:rsid w:val="001306B2"/>
    <w:rsid w:val="001316AC"/>
    <w:rsid w:val="001317E9"/>
    <w:rsid w:val="00131869"/>
    <w:rsid w:val="001319C1"/>
    <w:rsid w:val="00131D04"/>
    <w:rsid w:val="00131FAD"/>
    <w:rsid w:val="00132265"/>
    <w:rsid w:val="00132375"/>
    <w:rsid w:val="001323DF"/>
    <w:rsid w:val="0013267A"/>
    <w:rsid w:val="001327F5"/>
    <w:rsid w:val="00132AA6"/>
    <w:rsid w:val="00132C17"/>
    <w:rsid w:val="00133078"/>
    <w:rsid w:val="001331AC"/>
    <w:rsid w:val="001336E8"/>
    <w:rsid w:val="00133A15"/>
    <w:rsid w:val="00133A2F"/>
    <w:rsid w:val="0013401B"/>
    <w:rsid w:val="001342A3"/>
    <w:rsid w:val="001342E0"/>
    <w:rsid w:val="00134465"/>
    <w:rsid w:val="0013460D"/>
    <w:rsid w:val="00135377"/>
    <w:rsid w:val="00135578"/>
    <w:rsid w:val="00135A25"/>
    <w:rsid w:val="0013606F"/>
    <w:rsid w:val="00136106"/>
    <w:rsid w:val="001365ED"/>
    <w:rsid w:val="0013690B"/>
    <w:rsid w:val="00136CA9"/>
    <w:rsid w:val="00136ECB"/>
    <w:rsid w:val="00137768"/>
    <w:rsid w:val="00137BDE"/>
    <w:rsid w:val="00137DF1"/>
    <w:rsid w:val="00137EB7"/>
    <w:rsid w:val="00140009"/>
    <w:rsid w:val="00140277"/>
    <w:rsid w:val="0014047B"/>
    <w:rsid w:val="00140965"/>
    <w:rsid w:val="00140EFE"/>
    <w:rsid w:val="0014114C"/>
    <w:rsid w:val="001413AF"/>
    <w:rsid w:val="001414E7"/>
    <w:rsid w:val="00141832"/>
    <w:rsid w:val="0014190F"/>
    <w:rsid w:val="00141EBB"/>
    <w:rsid w:val="001421EE"/>
    <w:rsid w:val="001423BB"/>
    <w:rsid w:val="001424F0"/>
    <w:rsid w:val="00142B02"/>
    <w:rsid w:val="00143179"/>
    <w:rsid w:val="001433AD"/>
    <w:rsid w:val="0014349E"/>
    <w:rsid w:val="001438A6"/>
    <w:rsid w:val="001438CF"/>
    <w:rsid w:val="00143C28"/>
    <w:rsid w:val="00143D09"/>
    <w:rsid w:val="00143E4F"/>
    <w:rsid w:val="00143E5D"/>
    <w:rsid w:val="001441BF"/>
    <w:rsid w:val="001443C5"/>
    <w:rsid w:val="00144902"/>
    <w:rsid w:val="001449AE"/>
    <w:rsid w:val="001458C5"/>
    <w:rsid w:val="00145A15"/>
    <w:rsid w:val="00145BBD"/>
    <w:rsid w:val="00145C45"/>
    <w:rsid w:val="00145DD1"/>
    <w:rsid w:val="00145E9D"/>
    <w:rsid w:val="00145FF1"/>
    <w:rsid w:val="00146192"/>
    <w:rsid w:val="00146C36"/>
    <w:rsid w:val="00147464"/>
    <w:rsid w:val="00147BB0"/>
    <w:rsid w:val="00147C27"/>
    <w:rsid w:val="00147D1F"/>
    <w:rsid w:val="00150088"/>
    <w:rsid w:val="001506B6"/>
    <w:rsid w:val="00150FA4"/>
    <w:rsid w:val="00150FFC"/>
    <w:rsid w:val="001514B3"/>
    <w:rsid w:val="00151506"/>
    <w:rsid w:val="00151853"/>
    <w:rsid w:val="00151AC0"/>
    <w:rsid w:val="00151FE2"/>
    <w:rsid w:val="0015262D"/>
    <w:rsid w:val="00152C7A"/>
    <w:rsid w:val="00152C95"/>
    <w:rsid w:val="00153001"/>
    <w:rsid w:val="0015338E"/>
    <w:rsid w:val="00153766"/>
    <w:rsid w:val="00153CC5"/>
    <w:rsid w:val="00153D70"/>
    <w:rsid w:val="00154348"/>
    <w:rsid w:val="0015455D"/>
    <w:rsid w:val="00154A75"/>
    <w:rsid w:val="00154D24"/>
    <w:rsid w:val="00155358"/>
    <w:rsid w:val="001554F2"/>
    <w:rsid w:val="0015558C"/>
    <w:rsid w:val="00155A88"/>
    <w:rsid w:val="001560BE"/>
    <w:rsid w:val="0015615E"/>
    <w:rsid w:val="001561D6"/>
    <w:rsid w:val="00156BC6"/>
    <w:rsid w:val="00156FB3"/>
    <w:rsid w:val="001571E6"/>
    <w:rsid w:val="00157264"/>
    <w:rsid w:val="00157728"/>
    <w:rsid w:val="00157CEB"/>
    <w:rsid w:val="0016031F"/>
    <w:rsid w:val="001604A3"/>
    <w:rsid w:val="00160964"/>
    <w:rsid w:val="00160C61"/>
    <w:rsid w:val="00160F0A"/>
    <w:rsid w:val="001614D0"/>
    <w:rsid w:val="001615ED"/>
    <w:rsid w:val="001616D6"/>
    <w:rsid w:val="001616D9"/>
    <w:rsid w:val="0016198F"/>
    <w:rsid w:val="001619D2"/>
    <w:rsid w:val="00161B56"/>
    <w:rsid w:val="00161C57"/>
    <w:rsid w:val="001623DE"/>
    <w:rsid w:val="001625D0"/>
    <w:rsid w:val="00162728"/>
    <w:rsid w:val="00162BDA"/>
    <w:rsid w:val="00162C0D"/>
    <w:rsid w:val="00162C34"/>
    <w:rsid w:val="00162D90"/>
    <w:rsid w:val="00163000"/>
    <w:rsid w:val="00163343"/>
    <w:rsid w:val="00163408"/>
    <w:rsid w:val="00163421"/>
    <w:rsid w:val="001634A4"/>
    <w:rsid w:val="0016386F"/>
    <w:rsid w:val="00163F37"/>
    <w:rsid w:val="00164320"/>
    <w:rsid w:val="00164715"/>
    <w:rsid w:val="0016493D"/>
    <w:rsid w:val="001649F2"/>
    <w:rsid w:val="00164AD4"/>
    <w:rsid w:val="00164B3B"/>
    <w:rsid w:val="00164F49"/>
    <w:rsid w:val="001651BE"/>
    <w:rsid w:val="00165276"/>
    <w:rsid w:val="0016572B"/>
    <w:rsid w:val="00165852"/>
    <w:rsid w:val="00165999"/>
    <w:rsid w:val="00165A9A"/>
    <w:rsid w:val="00165E08"/>
    <w:rsid w:val="0016625C"/>
    <w:rsid w:val="0016649A"/>
    <w:rsid w:val="001666B4"/>
    <w:rsid w:val="0016694D"/>
    <w:rsid w:val="00166A5D"/>
    <w:rsid w:val="00166D1D"/>
    <w:rsid w:val="0016792C"/>
    <w:rsid w:val="00167988"/>
    <w:rsid w:val="001679AB"/>
    <w:rsid w:val="00167AAA"/>
    <w:rsid w:val="00167C04"/>
    <w:rsid w:val="00167EC2"/>
    <w:rsid w:val="00170D5B"/>
    <w:rsid w:val="00170FB0"/>
    <w:rsid w:val="0017120E"/>
    <w:rsid w:val="00171388"/>
    <w:rsid w:val="0017152E"/>
    <w:rsid w:val="00171B3A"/>
    <w:rsid w:val="00172005"/>
    <w:rsid w:val="00172569"/>
    <w:rsid w:val="001727D6"/>
    <w:rsid w:val="00172871"/>
    <w:rsid w:val="00172A4B"/>
    <w:rsid w:val="0017329D"/>
    <w:rsid w:val="00173491"/>
    <w:rsid w:val="0017366A"/>
    <w:rsid w:val="001736C2"/>
    <w:rsid w:val="00173A0D"/>
    <w:rsid w:val="00173CFE"/>
    <w:rsid w:val="001740D2"/>
    <w:rsid w:val="00174536"/>
    <w:rsid w:val="0017491F"/>
    <w:rsid w:val="00174B95"/>
    <w:rsid w:val="00174BB0"/>
    <w:rsid w:val="00174D07"/>
    <w:rsid w:val="00175076"/>
    <w:rsid w:val="00175279"/>
    <w:rsid w:val="001759E4"/>
    <w:rsid w:val="00175B7B"/>
    <w:rsid w:val="00175B90"/>
    <w:rsid w:val="00175CDF"/>
    <w:rsid w:val="00175D80"/>
    <w:rsid w:val="00175DE0"/>
    <w:rsid w:val="001763DD"/>
    <w:rsid w:val="00176401"/>
    <w:rsid w:val="00176BCE"/>
    <w:rsid w:val="00176DC9"/>
    <w:rsid w:val="0017765B"/>
    <w:rsid w:val="00180114"/>
    <w:rsid w:val="00180128"/>
    <w:rsid w:val="00180289"/>
    <w:rsid w:val="0018162F"/>
    <w:rsid w:val="001816D7"/>
    <w:rsid w:val="00181704"/>
    <w:rsid w:val="00181794"/>
    <w:rsid w:val="001817EE"/>
    <w:rsid w:val="00181922"/>
    <w:rsid w:val="00181FE6"/>
    <w:rsid w:val="0018211D"/>
    <w:rsid w:val="001821F1"/>
    <w:rsid w:val="001822F9"/>
    <w:rsid w:val="00182757"/>
    <w:rsid w:val="00182985"/>
    <w:rsid w:val="0018334D"/>
    <w:rsid w:val="00183558"/>
    <w:rsid w:val="001839B7"/>
    <w:rsid w:val="00183B61"/>
    <w:rsid w:val="00183E44"/>
    <w:rsid w:val="00184315"/>
    <w:rsid w:val="00184897"/>
    <w:rsid w:val="00184C89"/>
    <w:rsid w:val="00185353"/>
    <w:rsid w:val="0018553A"/>
    <w:rsid w:val="001859D5"/>
    <w:rsid w:val="00185A88"/>
    <w:rsid w:val="001860B0"/>
    <w:rsid w:val="001861C0"/>
    <w:rsid w:val="0018670A"/>
    <w:rsid w:val="00186D74"/>
    <w:rsid w:val="001870B7"/>
    <w:rsid w:val="00187311"/>
    <w:rsid w:val="00187345"/>
    <w:rsid w:val="00187524"/>
    <w:rsid w:val="001879EB"/>
    <w:rsid w:val="00187B6F"/>
    <w:rsid w:val="00190039"/>
    <w:rsid w:val="0019005B"/>
    <w:rsid w:val="00190060"/>
    <w:rsid w:val="001902AA"/>
    <w:rsid w:val="0019083D"/>
    <w:rsid w:val="00190B7B"/>
    <w:rsid w:val="00190C15"/>
    <w:rsid w:val="001913F3"/>
    <w:rsid w:val="0019165B"/>
    <w:rsid w:val="001916C3"/>
    <w:rsid w:val="00191957"/>
    <w:rsid w:val="00191BB0"/>
    <w:rsid w:val="00191D2C"/>
    <w:rsid w:val="00191DFD"/>
    <w:rsid w:val="00191E08"/>
    <w:rsid w:val="00192122"/>
    <w:rsid w:val="00192566"/>
    <w:rsid w:val="001927AB"/>
    <w:rsid w:val="001927B9"/>
    <w:rsid w:val="00192CFE"/>
    <w:rsid w:val="00193D49"/>
    <w:rsid w:val="00193E79"/>
    <w:rsid w:val="0019415F"/>
    <w:rsid w:val="00194175"/>
    <w:rsid w:val="001941AA"/>
    <w:rsid w:val="001943EF"/>
    <w:rsid w:val="001947D3"/>
    <w:rsid w:val="00194A96"/>
    <w:rsid w:val="00194C6B"/>
    <w:rsid w:val="00194F92"/>
    <w:rsid w:val="001951B2"/>
    <w:rsid w:val="0019533F"/>
    <w:rsid w:val="0019545B"/>
    <w:rsid w:val="00195CE1"/>
    <w:rsid w:val="00196062"/>
    <w:rsid w:val="00196079"/>
    <w:rsid w:val="001961F2"/>
    <w:rsid w:val="00196593"/>
    <w:rsid w:val="00196758"/>
    <w:rsid w:val="001969C3"/>
    <w:rsid w:val="00197374"/>
    <w:rsid w:val="00197B70"/>
    <w:rsid w:val="001A0961"/>
    <w:rsid w:val="001A0D43"/>
    <w:rsid w:val="001A0FCF"/>
    <w:rsid w:val="001A14CC"/>
    <w:rsid w:val="001A16C7"/>
    <w:rsid w:val="001A1B6A"/>
    <w:rsid w:val="001A1D07"/>
    <w:rsid w:val="001A20C4"/>
    <w:rsid w:val="001A26CE"/>
    <w:rsid w:val="001A2ADC"/>
    <w:rsid w:val="001A32B8"/>
    <w:rsid w:val="001A33E2"/>
    <w:rsid w:val="001A350A"/>
    <w:rsid w:val="001A3776"/>
    <w:rsid w:val="001A3DD4"/>
    <w:rsid w:val="001A3FE9"/>
    <w:rsid w:val="001A42FE"/>
    <w:rsid w:val="001A4463"/>
    <w:rsid w:val="001A453E"/>
    <w:rsid w:val="001A481D"/>
    <w:rsid w:val="001A4BB0"/>
    <w:rsid w:val="001A4E44"/>
    <w:rsid w:val="001A4F29"/>
    <w:rsid w:val="001A5CF0"/>
    <w:rsid w:val="001A5E71"/>
    <w:rsid w:val="001A5F13"/>
    <w:rsid w:val="001A5F6B"/>
    <w:rsid w:val="001A608D"/>
    <w:rsid w:val="001A6795"/>
    <w:rsid w:val="001A682E"/>
    <w:rsid w:val="001A6BFB"/>
    <w:rsid w:val="001A6D90"/>
    <w:rsid w:val="001A6FD8"/>
    <w:rsid w:val="001A730E"/>
    <w:rsid w:val="001A74A5"/>
    <w:rsid w:val="001A78DE"/>
    <w:rsid w:val="001A7B09"/>
    <w:rsid w:val="001A7B1B"/>
    <w:rsid w:val="001B0160"/>
    <w:rsid w:val="001B0675"/>
    <w:rsid w:val="001B0904"/>
    <w:rsid w:val="001B0CB3"/>
    <w:rsid w:val="001B0D2B"/>
    <w:rsid w:val="001B0FC1"/>
    <w:rsid w:val="001B1102"/>
    <w:rsid w:val="001B11D1"/>
    <w:rsid w:val="001B126C"/>
    <w:rsid w:val="001B12E4"/>
    <w:rsid w:val="001B160D"/>
    <w:rsid w:val="001B165E"/>
    <w:rsid w:val="001B1740"/>
    <w:rsid w:val="001B1D50"/>
    <w:rsid w:val="001B1E6B"/>
    <w:rsid w:val="001B23BE"/>
    <w:rsid w:val="001B25A0"/>
    <w:rsid w:val="001B2E8C"/>
    <w:rsid w:val="001B33BA"/>
    <w:rsid w:val="001B349D"/>
    <w:rsid w:val="001B363E"/>
    <w:rsid w:val="001B37CC"/>
    <w:rsid w:val="001B3E08"/>
    <w:rsid w:val="001B3EAE"/>
    <w:rsid w:val="001B4115"/>
    <w:rsid w:val="001B43F4"/>
    <w:rsid w:val="001B440D"/>
    <w:rsid w:val="001B4C24"/>
    <w:rsid w:val="001B507A"/>
    <w:rsid w:val="001B5159"/>
    <w:rsid w:val="001B6173"/>
    <w:rsid w:val="001B67A1"/>
    <w:rsid w:val="001B68C1"/>
    <w:rsid w:val="001B6CDB"/>
    <w:rsid w:val="001B6E78"/>
    <w:rsid w:val="001B6F31"/>
    <w:rsid w:val="001B76EA"/>
    <w:rsid w:val="001B7793"/>
    <w:rsid w:val="001C00CE"/>
    <w:rsid w:val="001C0100"/>
    <w:rsid w:val="001C013D"/>
    <w:rsid w:val="001C088B"/>
    <w:rsid w:val="001C119A"/>
    <w:rsid w:val="001C13C2"/>
    <w:rsid w:val="001C1539"/>
    <w:rsid w:val="001C2125"/>
    <w:rsid w:val="001C2223"/>
    <w:rsid w:val="001C22C0"/>
    <w:rsid w:val="001C2BEE"/>
    <w:rsid w:val="001C2C48"/>
    <w:rsid w:val="001C2DAD"/>
    <w:rsid w:val="001C2E07"/>
    <w:rsid w:val="001C2F25"/>
    <w:rsid w:val="001C30F5"/>
    <w:rsid w:val="001C32E0"/>
    <w:rsid w:val="001C40BE"/>
    <w:rsid w:val="001C428B"/>
    <w:rsid w:val="001C43BB"/>
    <w:rsid w:val="001C4623"/>
    <w:rsid w:val="001C46A4"/>
    <w:rsid w:val="001C4930"/>
    <w:rsid w:val="001C4B69"/>
    <w:rsid w:val="001C506B"/>
    <w:rsid w:val="001C518C"/>
    <w:rsid w:val="001C530B"/>
    <w:rsid w:val="001C53EE"/>
    <w:rsid w:val="001C548C"/>
    <w:rsid w:val="001C596A"/>
    <w:rsid w:val="001C59F3"/>
    <w:rsid w:val="001C5BAD"/>
    <w:rsid w:val="001C6005"/>
    <w:rsid w:val="001C6498"/>
    <w:rsid w:val="001C6A70"/>
    <w:rsid w:val="001C6CCE"/>
    <w:rsid w:val="001C707E"/>
    <w:rsid w:val="001C754D"/>
    <w:rsid w:val="001C75D6"/>
    <w:rsid w:val="001C780D"/>
    <w:rsid w:val="001C7855"/>
    <w:rsid w:val="001C7B45"/>
    <w:rsid w:val="001C7F6C"/>
    <w:rsid w:val="001D0567"/>
    <w:rsid w:val="001D057E"/>
    <w:rsid w:val="001D0753"/>
    <w:rsid w:val="001D0AA6"/>
    <w:rsid w:val="001D1305"/>
    <w:rsid w:val="001D143C"/>
    <w:rsid w:val="001D207C"/>
    <w:rsid w:val="001D2395"/>
    <w:rsid w:val="001D257B"/>
    <w:rsid w:val="001D2673"/>
    <w:rsid w:val="001D2BD2"/>
    <w:rsid w:val="001D2F12"/>
    <w:rsid w:val="001D2F15"/>
    <w:rsid w:val="001D2FA2"/>
    <w:rsid w:val="001D2FBD"/>
    <w:rsid w:val="001D318D"/>
    <w:rsid w:val="001D3197"/>
    <w:rsid w:val="001D33F6"/>
    <w:rsid w:val="001D358A"/>
    <w:rsid w:val="001D3B76"/>
    <w:rsid w:val="001D40A0"/>
    <w:rsid w:val="001D4158"/>
    <w:rsid w:val="001D42B1"/>
    <w:rsid w:val="001D446A"/>
    <w:rsid w:val="001D4B58"/>
    <w:rsid w:val="001D4EC5"/>
    <w:rsid w:val="001D5059"/>
    <w:rsid w:val="001D58D6"/>
    <w:rsid w:val="001D5CF3"/>
    <w:rsid w:val="001D5F90"/>
    <w:rsid w:val="001D64A6"/>
    <w:rsid w:val="001D6762"/>
    <w:rsid w:val="001D6E31"/>
    <w:rsid w:val="001D72D4"/>
    <w:rsid w:val="001D74BE"/>
    <w:rsid w:val="001D7754"/>
    <w:rsid w:val="001D7814"/>
    <w:rsid w:val="001D78EA"/>
    <w:rsid w:val="001D7B44"/>
    <w:rsid w:val="001D7F29"/>
    <w:rsid w:val="001D7FF2"/>
    <w:rsid w:val="001E0C74"/>
    <w:rsid w:val="001E0F63"/>
    <w:rsid w:val="001E1741"/>
    <w:rsid w:val="001E1A12"/>
    <w:rsid w:val="001E1B77"/>
    <w:rsid w:val="001E1C69"/>
    <w:rsid w:val="001E1C9D"/>
    <w:rsid w:val="001E1D32"/>
    <w:rsid w:val="001E2118"/>
    <w:rsid w:val="001E22B3"/>
    <w:rsid w:val="001E27E6"/>
    <w:rsid w:val="001E284D"/>
    <w:rsid w:val="001E2E69"/>
    <w:rsid w:val="001E3378"/>
    <w:rsid w:val="001E3546"/>
    <w:rsid w:val="001E3AD7"/>
    <w:rsid w:val="001E3E62"/>
    <w:rsid w:val="001E43CD"/>
    <w:rsid w:val="001E4A45"/>
    <w:rsid w:val="001E4D98"/>
    <w:rsid w:val="001E5540"/>
    <w:rsid w:val="001E55E9"/>
    <w:rsid w:val="001E5958"/>
    <w:rsid w:val="001E5BF4"/>
    <w:rsid w:val="001E5CCC"/>
    <w:rsid w:val="001E5D57"/>
    <w:rsid w:val="001E656D"/>
    <w:rsid w:val="001E6D0F"/>
    <w:rsid w:val="001E6E21"/>
    <w:rsid w:val="001E719C"/>
    <w:rsid w:val="001E728D"/>
    <w:rsid w:val="001E74E5"/>
    <w:rsid w:val="001E7B3C"/>
    <w:rsid w:val="001E7BB8"/>
    <w:rsid w:val="001E7E4B"/>
    <w:rsid w:val="001E7F4F"/>
    <w:rsid w:val="001F0035"/>
    <w:rsid w:val="001F027E"/>
    <w:rsid w:val="001F0D99"/>
    <w:rsid w:val="001F0DCB"/>
    <w:rsid w:val="001F1030"/>
    <w:rsid w:val="001F10C9"/>
    <w:rsid w:val="001F11F7"/>
    <w:rsid w:val="001F14F9"/>
    <w:rsid w:val="001F15E4"/>
    <w:rsid w:val="001F15E5"/>
    <w:rsid w:val="001F17F6"/>
    <w:rsid w:val="001F1AC6"/>
    <w:rsid w:val="001F1B74"/>
    <w:rsid w:val="001F2485"/>
    <w:rsid w:val="001F257F"/>
    <w:rsid w:val="001F2774"/>
    <w:rsid w:val="001F28E8"/>
    <w:rsid w:val="001F2A7F"/>
    <w:rsid w:val="001F2B73"/>
    <w:rsid w:val="001F2FE6"/>
    <w:rsid w:val="001F3200"/>
    <w:rsid w:val="001F3578"/>
    <w:rsid w:val="001F3910"/>
    <w:rsid w:val="001F3C8C"/>
    <w:rsid w:val="001F3DA5"/>
    <w:rsid w:val="001F3DA8"/>
    <w:rsid w:val="001F4201"/>
    <w:rsid w:val="001F43E4"/>
    <w:rsid w:val="001F4467"/>
    <w:rsid w:val="001F4494"/>
    <w:rsid w:val="001F4D1A"/>
    <w:rsid w:val="001F4F0D"/>
    <w:rsid w:val="001F4F5F"/>
    <w:rsid w:val="001F4F78"/>
    <w:rsid w:val="001F56B7"/>
    <w:rsid w:val="001F5726"/>
    <w:rsid w:val="001F574B"/>
    <w:rsid w:val="001F591C"/>
    <w:rsid w:val="001F5A94"/>
    <w:rsid w:val="001F6364"/>
    <w:rsid w:val="001F674D"/>
    <w:rsid w:val="001F6D67"/>
    <w:rsid w:val="001F71F0"/>
    <w:rsid w:val="001F7AD8"/>
    <w:rsid w:val="002000FA"/>
    <w:rsid w:val="00200330"/>
    <w:rsid w:val="00200E67"/>
    <w:rsid w:val="00200EEE"/>
    <w:rsid w:val="00201DF7"/>
    <w:rsid w:val="002023EF"/>
    <w:rsid w:val="00202441"/>
    <w:rsid w:val="00202B6B"/>
    <w:rsid w:val="00202D6A"/>
    <w:rsid w:val="00202D90"/>
    <w:rsid w:val="0020307D"/>
    <w:rsid w:val="002033C3"/>
    <w:rsid w:val="00204118"/>
    <w:rsid w:val="00204184"/>
    <w:rsid w:val="002044B7"/>
    <w:rsid w:val="0020456B"/>
    <w:rsid w:val="00204AFF"/>
    <w:rsid w:val="00204B1C"/>
    <w:rsid w:val="00205E7E"/>
    <w:rsid w:val="00206307"/>
    <w:rsid w:val="002063F4"/>
    <w:rsid w:val="00206B4C"/>
    <w:rsid w:val="00206ED2"/>
    <w:rsid w:val="00206EF1"/>
    <w:rsid w:val="0020755A"/>
    <w:rsid w:val="0021020E"/>
    <w:rsid w:val="00210513"/>
    <w:rsid w:val="002105B1"/>
    <w:rsid w:val="0021075E"/>
    <w:rsid w:val="002107BF"/>
    <w:rsid w:val="00210B11"/>
    <w:rsid w:val="00210C84"/>
    <w:rsid w:val="00211846"/>
    <w:rsid w:val="00211B30"/>
    <w:rsid w:val="0021204A"/>
    <w:rsid w:val="0021228B"/>
    <w:rsid w:val="002123EA"/>
    <w:rsid w:val="00212D4B"/>
    <w:rsid w:val="00212D8C"/>
    <w:rsid w:val="00212F72"/>
    <w:rsid w:val="0021326E"/>
    <w:rsid w:val="00213878"/>
    <w:rsid w:val="00213FC2"/>
    <w:rsid w:val="00214A42"/>
    <w:rsid w:val="00214A9F"/>
    <w:rsid w:val="00214B03"/>
    <w:rsid w:val="00214BE1"/>
    <w:rsid w:val="00215007"/>
    <w:rsid w:val="002150C1"/>
    <w:rsid w:val="002150FF"/>
    <w:rsid w:val="002151A2"/>
    <w:rsid w:val="00215577"/>
    <w:rsid w:val="002155A5"/>
    <w:rsid w:val="0021574B"/>
    <w:rsid w:val="002157AD"/>
    <w:rsid w:val="00215A5B"/>
    <w:rsid w:val="00215A9D"/>
    <w:rsid w:val="00215B84"/>
    <w:rsid w:val="00215B99"/>
    <w:rsid w:val="00215CBE"/>
    <w:rsid w:val="00215CF7"/>
    <w:rsid w:val="00216308"/>
    <w:rsid w:val="00216441"/>
    <w:rsid w:val="00216799"/>
    <w:rsid w:val="00216B30"/>
    <w:rsid w:val="00216C85"/>
    <w:rsid w:val="0021758A"/>
    <w:rsid w:val="00217597"/>
    <w:rsid w:val="00217B56"/>
    <w:rsid w:val="00217E30"/>
    <w:rsid w:val="00217F0D"/>
    <w:rsid w:val="002201B9"/>
    <w:rsid w:val="002203B4"/>
    <w:rsid w:val="002205D8"/>
    <w:rsid w:val="00220A52"/>
    <w:rsid w:val="00220CD6"/>
    <w:rsid w:val="00221154"/>
    <w:rsid w:val="00221213"/>
    <w:rsid w:val="00221295"/>
    <w:rsid w:val="002212A8"/>
    <w:rsid w:val="00221364"/>
    <w:rsid w:val="002213F1"/>
    <w:rsid w:val="002216EE"/>
    <w:rsid w:val="002219F2"/>
    <w:rsid w:val="00221D31"/>
    <w:rsid w:val="00222054"/>
    <w:rsid w:val="002220CA"/>
    <w:rsid w:val="0022218A"/>
    <w:rsid w:val="002221E0"/>
    <w:rsid w:val="0022300F"/>
    <w:rsid w:val="00223293"/>
    <w:rsid w:val="00223354"/>
    <w:rsid w:val="00223547"/>
    <w:rsid w:val="0022383E"/>
    <w:rsid w:val="002239BB"/>
    <w:rsid w:val="00223BC2"/>
    <w:rsid w:val="00223E45"/>
    <w:rsid w:val="00224301"/>
    <w:rsid w:val="00224849"/>
    <w:rsid w:val="002248F1"/>
    <w:rsid w:val="00224B64"/>
    <w:rsid w:val="00225072"/>
    <w:rsid w:val="0022515B"/>
    <w:rsid w:val="00225166"/>
    <w:rsid w:val="0022571B"/>
    <w:rsid w:val="00225E1F"/>
    <w:rsid w:val="00226271"/>
    <w:rsid w:val="00226632"/>
    <w:rsid w:val="002267EC"/>
    <w:rsid w:val="00226809"/>
    <w:rsid w:val="002268AB"/>
    <w:rsid w:val="00227001"/>
    <w:rsid w:val="002270E7"/>
    <w:rsid w:val="0022731E"/>
    <w:rsid w:val="002278E8"/>
    <w:rsid w:val="00227C1C"/>
    <w:rsid w:val="00227F36"/>
    <w:rsid w:val="002306C2"/>
    <w:rsid w:val="00231104"/>
    <w:rsid w:val="00231394"/>
    <w:rsid w:val="00231596"/>
    <w:rsid w:val="0023185D"/>
    <w:rsid w:val="00231C29"/>
    <w:rsid w:val="00232E52"/>
    <w:rsid w:val="00232E8B"/>
    <w:rsid w:val="00232FB7"/>
    <w:rsid w:val="00233141"/>
    <w:rsid w:val="00233256"/>
    <w:rsid w:val="00233829"/>
    <w:rsid w:val="00233EC9"/>
    <w:rsid w:val="00234281"/>
    <w:rsid w:val="00234367"/>
    <w:rsid w:val="0023486B"/>
    <w:rsid w:val="002348CE"/>
    <w:rsid w:val="00234ED4"/>
    <w:rsid w:val="00235664"/>
    <w:rsid w:val="002356B8"/>
    <w:rsid w:val="00235DEB"/>
    <w:rsid w:val="002362CE"/>
    <w:rsid w:val="00236437"/>
    <w:rsid w:val="002364AA"/>
    <w:rsid w:val="00236B5A"/>
    <w:rsid w:val="00236C3A"/>
    <w:rsid w:val="0023713E"/>
    <w:rsid w:val="002374D4"/>
    <w:rsid w:val="00237896"/>
    <w:rsid w:val="002378BA"/>
    <w:rsid w:val="002378C5"/>
    <w:rsid w:val="00237AD0"/>
    <w:rsid w:val="00237FB4"/>
    <w:rsid w:val="00240089"/>
    <w:rsid w:val="0024054F"/>
    <w:rsid w:val="002408A7"/>
    <w:rsid w:val="002409A2"/>
    <w:rsid w:val="00240A9A"/>
    <w:rsid w:val="00240C07"/>
    <w:rsid w:val="00240DDF"/>
    <w:rsid w:val="00240EC6"/>
    <w:rsid w:val="00240F03"/>
    <w:rsid w:val="00241367"/>
    <w:rsid w:val="0024146B"/>
    <w:rsid w:val="002415A8"/>
    <w:rsid w:val="00241675"/>
    <w:rsid w:val="0024171B"/>
    <w:rsid w:val="002419A2"/>
    <w:rsid w:val="00241B7A"/>
    <w:rsid w:val="00241E1C"/>
    <w:rsid w:val="0024217C"/>
    <w:rsid w:val="0024242D"/>
    <w:rsid w:val="00242CC2"/>
    <w:rsid w:val="00242D3B"/>
    <w:rsid w:val="00243140"/>
    <w:rsid w:val="0024332E"/>
    <w:rsid w:val="00243777"/>
    <w:rsid w:val="0024387A"/>
    <w:rsid w:val="00243B67"/>
    <w:rsid w:val="00243C13"/>
    <w:rsid w:val="00243DB8"/>
    <w:rsid w:val="00243DB9"/>
    <w:rsid w:val="00244200"/>
    <w:rsid w:val="00244231"/>
    <w:rsid w:val="002443A3"/>
    <w:rsid w:val="00244851"/>
    <w:rsid w:val="0024499B"/>
    <w:rsid w:val="00244A9A"/>
    <w:rsid w:val="00244AC6"/>
    <w:rsid w:val="002452EE"/>
    <w:rsid w:val="00245605"/>
    <w:rsid w:val="00245AA9"/>
    <w:rsid w:val="00245C03"/>
    <w:rsid w:val="00245C5A"/>
    <w:rsid w:val="00245C91"/>
    <w:rsid w:val="0024600B"/>
    <w:rsid w:val="0024602E"/>
    <w:rsid w:val="00246E9A"/>
    <w:rsid w:val="00246EA2"/>
    <w:rsid w:val="00247405"/>
    <w:rsid w:val="002475F2"/>
    <w:rsid w:val="00247ED3"/>
    <w:rsid w:val="0025012D"/>
    <w:rsid w:val="00250145"/>
    <w:rsid w:val="002503BF"/>
    <w:rsid w:val="002505D7"/>
    <w:rsid w:val="00250698"/>
    <w:rsid w:val="002507B7"/>
    <w:rsid w:val="00250821"/>
    <w:rsid w:val="002509ED"/>
    <w:rsid w:val="00250B2F"/>
    <w:rsid w:val="00251151"/>
    <w:rsid w:val="00251A65"/>
    <w:rsid w:val="00251B22"/>
    <w:rsid w:val="0025235B"/>
    <w:rsid w:val="002524AF"/>
    <w:rsid w:val="002524CD"/>
    <w:rsid w:val="0025255F"/>
    <w:rsid w:val="002526DD"/>
    <w:rsid w:val="002528BA"/>
    <w:rsid w:val="00252CA6"/>
    <w:rsid w:val="00253419"/>
    <w:rsid w:val="0025357F"/>
    <w:rsid w:val="002539A8"/>
    <w:rsid w:val="00253AF7"/>
    <w:rsid w:val="00253D5F"/>
    <w:rsid w:val="00253E25"/>
    <w:rsid w:val="0025446D"/>
    <w:rsid w:val="00254500"/>
    <w:rsid w:val="002545AA"/>
    <w:rsid w:val="00254A09"/>
    <w:rsid w:val="00254C1F"/>
    <w:rsid w:val="00254C83"/>
    <w:rsid w:val="0025515D"/>
    <w:rsid w:val="002553D8"/>
    <w:rsid w:val="00255847"/>
    <w:rsid w:val="002559CB"/>
    <w:rsid w:val="00255B58"/>
    <w:rsid w:val="00255EF4"/>
    <w:rsid w:val="00256271"/>
    <w:rsid w:val="002562B6"/>
    <w:rsid w:val="0025683E"/>
    <w:rsid w:val="00256A48"/>
    <w:rsid w:val="0025719F"/>
    <w:rsid w:val="002574E1"/>
    <w:rsid w:val="002577B3"/>
    <w:rsid w:val="0025788E"/>
    <w:rsid w:val="00257A1A"/>
    <w:rsid w:val="00257E98"/>
    <w:rsid w:val="0026028A"/>
    <w:rsid w:val="00260437"/>
    <w:rsid w:val="00260687"/>
    <w:rsid w:val="0026078B"/>
    <w:rsid w:val="00261142"/>
    <w:rsid w:val="00261385"/>
    <w:rsid w:val="00261855"/>
    <w:rsid w:val="00261C73"/>
    <w:rsid w:val="00262304"/>
    <w:rsid w:val="002627F4"/>
    <w:rsid w:val="0026287E"/>
    <w:rsid w:val="00262C85"/>
    <w:rsid w:val="00262D74"/>
    <w:rsid w:val="00263028"/>
    <w:rsid w:val="00263AA1"/>
    <w:rsid w:val="00263E18"/>
    <w:rsid w:val="0026433F"/>
    <w:rsid w:val="002643AA"/>
    <w:rsid w:val="002645CF"/>
    <w:rsid w:val="00264B9A"/>
    <w:rsid w:val="00264F71"/>
    <w:rsid w:val="002655C9"/>
    <w:rsid w:val="0026587C"/>
    <w:rsid w:val="00265B44"/>
    <w:rsid w:val="00265CF6"/>
    <w:rsid w:val="00265F22"/>
    <w:rsid w:val="00266267"/>
    <w:rsid w:val="002668C6"/>
    <w:rsid w:val="00266B3D"/>
    <w:rsid w:val="00267176"/>
    <w:rsid w:val="002673BE"/>
    <w:rsid w:val="002673E7"/>
    <w:rsid w:val="002674B6"/>
    <w:rsid w:val="00267763"/>
    <w:rsid w:val="00267D2D"/>
    <w:rsid w:val="0027007B"/>
    <w:rsid w:val="00270160"/>
    <w:rsid w:val="00270334"/>
    <w:rsid w:val="00270B0B"/>
    <w:rsid w:val="00270D84"/>
    <w:rsid w:val="00270DB0"/>
    <w:rsid w:val="002717C3"/>
    <w:rsid w:val="002717C8"/>
    <w:rsid w:val="002718D0"/>
    <w:rsid w:val="00271ADA"/>
    <w:rsid w:val="00271DC5"/>
    <w:rsid w:val="00271F64"/>
    <w:rsid w:val="00272011"/>
    <w:rsid w:val="00272828"/>
    <w:rsid w:val="002729CA"/>
    <w:rsid w:val="00273911"/>
    <w:rsid w:val="0027399A"/>
    <w:rsid w:val="002739CA"/>
    <w:rsid w:val="00273ADF"/>
    <w:rsid w:val="00273D37"/>
    <w:rsid w:val="00273FC4"/>
    <w:rsid w:val="00274248"/>
    <w:rsid w:val="00274B2E"/>
    <w:rsid w:val="00275526"/>
    <w:rsid w:val="0027577C"/>
    <w:rsid w:val="00275AB8"/>
    <w:rsid w:val="00275BA8"/>
    <w:rsid w:val="00275CBA"/>
    <w:rsid w:val="00275CC7"/>
    <w:rsid w:val="002763CC"/>
    <w:rsid w:val="002766E5"/>
    <w:rsid w:val="0027673C"/>
    <w:rsid w:val="00277EA5"/>
    <w:rsid w:val="00280182"/>
    <w:rsid w:val="002801B7"/>
    <w:rsid w:val="00280217"/>
    <w:rsid w:val="0028052E"/>
    <w:rsid w:val="00280609"/>
    <w:rsid w:val="00280868"/>
    <w:rsid w:val="00280D4E"/>
    <w:rsid w:val="002812D7"/>
    <w:rsid w:val="002813CC"/>
    <w:rsid w:val="002816C3"/>
    <w:rsid w:val="00281A72"/>
    <w:rsid w:val="00281AC9"/>
    <w:rsid w:val="00282900"/>
    <w:rsid w:val="00282A1E"/>
    <w:rsid w:val="00282A79"/>
    <w:rsid w:val="00282FA2"/>
    <w:rsid w:val="00282FE8"/>
    <w:rsid w:val="0028377C"/>
    <w:rsid w:val="00283833"/>
    <w:rsid w:val="002838F0"/>
    <w:rsid w:val="00283B1B"/>
    <w:rsid w:val="00283E3F"/>
    <w:rsid w:val="00283F4C"/>
    <w:rsid w:val="0028411C"/>
    <w:rsid w:val="002841F6"/>
    <w:rsid w:val="00284D40"/>
    <w:rsid w:val="002857A7"/>
    <w:rsid w:val="00285B11"/>
    <w:rsid w:val="00285BC7"/>
    <w:rsid w:val="00285E99"/>
    <w:rsid w:val="00286800"/>
    <w:rsid w:val="00286AE9"/>
    <w:rsid w:val="00286D83"/>
    <w:rsid w:val="00286EB9"/>
    <w:rsid w:val="0028786E"/>
    <w:rsid w:val="00287B9C"/>
    <w:rsid w:val="00287DCF"/>
    <w:rsid w:val="00287F60"/>
    <w:rsid w:val="002901B2"/>
    <w:rsid w:val="00290660"/>
    <w:rsid w:val="00290AD5"/>
    <w:rsid w:val="00290EE7"/>
    <w:rsid w:val="00291155"/>
    <w:rsid w:val="0029171D"/>
    <w:rsid w:val="00291B52"/>
    <w:rsid w:val="00291CA2"/>
    <w:rsid w:val="00291CC2"/>
    <w:rsid w:val="00291D3A"/>
    <w:rsid w:val="00292160"/>
    <w:rsid w:val="002927CA"/>
    <w:rsid w:val="0029289A"/>
    <w:rsid w:val="002928A9"/>
    <w:rsid w:val="00292E50"/>
    <w:rsid w:val="00293635"/>
    <w:rsid w:val="00293646"/>
    <w:rsid w:val="002936F5"/>
    <w:rsid w:val="002936F8"/>
    <w:rsid w:val="00293C2C"/>
    <w:rsid w:val="00294531"/>
    <w:rsid w:val="0029466E"/>
    <w:rsid w:val="00294763"/>
    <w:rsid w:val="002949EE"/>
    <w:rsid w:val="00294E42"/>
    <w:rsid w:val="00294E6D"/>
    <w:rsid w:val="00294F18"/>
    <w:rsid w:val="00294F32"/>
    <w:rsid w:val="002950F8"/>
    <w:rsid w:val="00295527"/>
    <w:rsid w:val="002958F6"/>
    <w:rsid w:val="00296A0E"/>
    <w:rsid w:val="00296BC5"/>
    <w:rsid w:val="00296C3F"/>
    <w:rsid w:val="00296DF3"/>
    <w:rsid w:val="0029714F"/>
    <w:rsid w:val="00297404"/>
    <w:rsid w:val="002974D3"/>
    <w:rsid w:val="0029773D"/>
    <w:rsid w:val="002977FC"/>
    <w:rsid w:val="00297A08"/>
    <w:rsid w:val="00297F51"/>
    <w:rsid w:val="002A0007"/>
    <w:rsid w:val="002A00D3"/>
    <w:rsid w:val="002A0114"/>
    <w:rsid w:val="002A039C"/>
    <w:rsid w:val="002A0549"/>
    <w:rsid w:val="002A0B24"/>
    <w:rsid w:val="002A0C47"/>
    <w:rsid w:val="002A0D60"/>
    <w:rsid w:val="002A0DC5"/>
    <w:rsid w:val="002A1340"/>
    <w:rsid w:val="002A15DA"/>
    <w:rsid w:val="002A170C"/>
    <w:rsid w:val="002A1894"/>
    <w:rsid w:val="002A1A3B"/>
    <w:rsid w:val="002A1CEC"/>
    <w:rsid w:val="002A1EF6"/>
    <w:rsid w:val="002A20D3"/>
    <w:rsid w:val="002A21D5"/>
    <w:rsid w:val="002A2FDF"/>
    <w:rsid w:val="002A3361"/>
    <w:rsid w:val="002A3855"/>
    <w:rsid w:val="002A3FA7"/>
    <w:rsid w:val="002A418A"/>
    <w:rsid w:val="002A463A"/>
    <w:rsid w:val="002A4BB3"/>
    <w:rsid w:val="002A561D"/>
    <w:rsid w:val="002A5BFF"/>
    <w:rsid w:val="002A5CA0"/>
    <w:rsid w:val="002A5E87"/>
    <w:rsid w:val="002A6027"/>
    <w:rsid w:val="002A61F4"/>
    <w:rsid w:val="002A62A1"/>
    <w:rsid w:val="002A6628"/>
    <w:rsid w:val="002A68F6"/>
    <w:rsid w:val="002A6A08"/>
    <w:rsid w:val="002A6A1B"/>
    <w:rsid w:val="002A6DEA"/>
    <w:rsid w:val="002A6E23"/>
    <w:rsid w:val="002A6EAB"/>
    <w:rsid w:val="002A7258"/>
    <w:rsid w:val="002A735A"/>
    <w:rsid w:val="002A736B"/>
    <w:rsid w:val="002A7492"/>
    <w:rsid w:val="002A752B"/>
    <w:rsid w:val="002A75C4"/>
    <w:rsid w:val="002A77E5"/>
    <w:rsid w:val="002A7831"/>
    <w:rsid w:val="002A7DDA"/>
    <w:rsid w:val="002A7E6F"/>
    <w:rsid w:val="002B0617"/>
    <w:rsid w:val="002B0866"/>
    <w:rsid w:val="002B08E2"/>
    <w:rsid w:val="002B0AE0"/>
    <w:rsid w:val="002B0EAA"/>
    <w:rsid w:val="002B1186"/>
    <w:rsid w:val="002B1803"/>
    <w:rsid w:val="002B1D51"/>
    <w:rsid w:val="002B1DE3"/>
    <w:rsid w:val="002B1EB2"/>
    <w:rsid w:val="002B20B5"/>
    <w:rsid w:val="002B219D"/>
    <w:rsid w:val="002B2243"/>
    <w:rsid w:val="002B24AB"/>
    <w:rsid w:val="002B25A1"/>
    <w:rsid w:val="002B260E"/>
    <w:rsid w:val="002B26D7"/>
    <w:rsid w:val="002B2923"/>
    <w:rsid w:val="002B2B30"/>
    <w:rsid w:val="002B2F36"/>
    <w:rsid w:val="002B2FA0"/>
    <w:rsid w:val="002B3BF1"/>
    <w:rsid w:val="002B3C25"/>
    <w:rsid w:val="002B3C8D"/>
    <w:rsid w:val="002B3CB8"/>
    <w:rsid w:val="002B3E8E"/>
    <w:rsid w:val="002B3FC3"/>
    <w:rsid w:val="002B417C"/>
    <w:rsid w:val="002B42FC"/>
    <w:rsid w:val="002B449F"/>
    <w:rsid w:val="002B4507"/>
    <w:rsid w:val="002B46AF"/>
    <w:rsid w:val="002B47DE"/>
    <w:rsid w:val="002B4811"/>
    <w:rsid w:val="002B4EB0"/>
    <w:rsid w:val="002B50F7"/>
    <w:rsid w:val="002B53EE"/>
    <w:rsid w:val="002B57EF"/>
    <w:rsid w:val="002B5EBD"/>
    <w:rsid w:val="002B5FCF"/>
    <w:rsid w:val="002B62E8"/>
    <w:rsid w:val="002B652A"/>
    <w:rsid w:val="002B6595"/>
    <w:rsid w:val="002B686E"/>
    <w:rsid w:val="002B6CA5"/>
    <w:rsid w:val="002B6FB3"/>
    <w:rsid w:val="002B7291"/>
    <w:rsid w:val="002B7702"/>
    <w:rsid w:val="002B793D"/>
    <w:rsid w:val="002B7D9B"/>
    <w:rsid w:val="002B7F7D"/>
    <w:rsid w:val="002C02C6"/>
    <w:rsid w:val="002C039E"/>
    <w:rsid w:val="002C0653"/>
    <w:rsid w:val="002C0A69"/>
    <w:rsid w:val="002C0BAC"/>
    <w:rsid w:val="002C0E4B"/>
    <w:rsid w:val="002C1003"/>
    <w:rsid w:val="002C1107"/>
    <w:rsid w:val="002C1255"/>
    <w:rsid w:val="002C152A"/>
    <w:rsid w:val="002C15CC"/>
    <w:rsid w:val="002C1C95"/>
    <w:rsid w:val="002C1FC1"/>
    <w:rsid w:val="002C2539"/>
    <w:rsid w:val="002C28B7"/>
    <w:rsid w:val="002C2A5C"/>
    <w:rsid w:val="002C2E2B"/>
    <w:rsid w:val="002C3270"/>
    <w:rsid w:val="002C34D3"/>
    <w:rsid w:val="002C34F3"/>
    <w:rsid w:val="002C3C3F"/>
    <w:rsid w:val="002C452B"/>
    <w:rsid w:val="002C4610"/>
    <w:rsid w:val="002C4A3C"/>
    <w:rsid w:val="002C4DD6"/>
    <w:rsid w:val="002C4F52"/>
    <w:rsid w:val="002C5128"/>
    <w:rsid w:val="002C545F"/>
    <w:rsid w:val="002C5B8E"/>
    <w:rsid w:val="002C60D8"/>
    <w:rsid w:val="002C6398"/>
    <w:rsid w:val="002C663A"/>
    <w:rsid w:val="002C665F"/>
    <w:rsid w:val="002C689A"/>
    <w:rsid w:val="002C6A1B"/>
    <w:rsid w:val="002C6F68"/>
    <w:rsid w:val="002C7605"/>
    <w:rsid w:val="002C7787"/>
    <w:rsid w:val="002C77D9"/>
    <w:rsid w:val="002C7958"/>
    <w:rsid w:val="002C7E39"/>
    <w:rsid w:val="002D0237"/>
    <w:rsid w:val="002D091B"/>
    <w:rsid w:val="002D0A32"/>
    <w:rsid w:val="002D0C08"/>
    <w:rsid w:val="002D10A0"/>
    <w:rsid w:val="002D115F"/>
    <w:rsid w:val="002D1531"/>
    <w:rsid w:val="002D1A55"/>
    <w:rsid w:val="002D218B"/>
    <w:rsid w:val="002D2324"/>
    <w:rsid w:val="002D24EC"/>
    <w:rsid w:val="002D28AF"/>
    <w:rsid w:val="002D2931"/>
    <w:rsid w:val="002D2FEB"/>
    <w:rsid w:val="002D2FFF"/>
    <w:rsid w:val="002D35EA"/>
    <w:rsid w:val="002D3610"/>
    <w:rsid w:val="002D37BE"/>
    <w:rsid w:val="002D3921"/>
    <w:rsid w:val="002D39ED"/>
    <w:rsid w:val="002D3C00"/>
    <w:rsid w:val="002D4199"/>
    <w:rsid w:val="002D4215"/>
    <w:rsid w:val="002D4297"/>
    <w:rsid w:val="002D42A4"/>
    <w:rsid w:val="002D4359"/>
    <w:rsid w:val="002D4503"/>
    <w:rsid w:val="002D4514"/>
    <w:rsid w:val="002D464D"/>
    <w:rsid w:val="002D4794"/>
    <w:rsid w:val="002D4CCF"/>
    <w:rsid w:val="002D4D93"/>
    <w:rsid w:val="002D4E19"/>
    <w:rsid w:val="002D4FC3"/>
    <w:rsid w:val="002D5420"/>
    <w:rsid w:val="002D5A17"/>
    <w:rsid w:val="002D5AA1"/>
    <w:rsid w:val="002D60E0"/>
    <w:rsid w:val="002D60E5"/>
    <w:rsid w:val="002D6192"/>
    <w:rsid w:val="002D6247"/>
    <w:rsid w:val="002D653B"/>
    <w:rsid w:val="002D668F"/>
    <w:rsid w:val="002D6AE5"/>
    <w:rsid w:val="002D6BE0"/>
    <w:rsid w:val="002D6ECA"/>
    <w:rsid w:val="002D71AF"/>
    <w:rsid w:val="002D71F9"/>
    <w:rsid w:val="002D7341"/>
    <w:rsid w:val="002D74C0"/>
    <w:rsid w:val="002D76FB"/>
    <w:rsid w:val="002D7806"/>
    <w:rsid w:val="002D79D8"/>
    <w:rsid w:val="002D7BB8"/>
    <w:rsid w:val="002D7EB5"/>
    <w:rsid w:val="002E0071"/>
    <w:rsid w:val="002E0198"/>
    <w:rsid w:val="002E049C"/>
    <w:rsid w:val="002E07C3"/>
    <w:rsid w:val="002E0AC7"/>
    <w:rsid w:val="002E125F"/>
    <w:rsid w:val="002E14CF"/>
    <w:rsid w:val="002E18FA"/>
    <w:rsid w:val="002E19F6"/>
    <w:rsid w:val="002E1D31"/>
    <w:rsid w:val="002E1F66"/>
    <w:rsid w:val="002E2241"/>
    <w:rsid w:val="002E24D9"/>
    <w:rsid w:val="002E29B6"/>
    <w:rsid w:val="002E2F6B"/>
    <w:rsid w:val="002E3603"/>
    <w:rsid w:val="002E3630"/>
    <w:rsid w:val="002E3668"/>
    <w:rsid w:val="002E36F8"/>
    <w:rsid w:val="002E36FA"/>
    <w:rsid w:val="002E3A30"/>
    <w:rsid w:val="002E3DE2"/>
    <w:rsid w:val="002E3F74"/>
    <w:rsid w:val="002E4428"/>
    <w:rsid w:val="002E4E7C"/>
    <w:rsid w:val="002E547E"/>
    <w:rsid w:val="002E5675"/>
    <w:rsid w:val="002E5B26"/>
    <w:rsid w:val="002E5BF7"/>
    <w:rsid w:val="002E5D70"/>
    <w:rsid w:val="002E5D7B"/>
    <w:rsid w:val="002E6152"/>
    <w:rsid w:val="002E61E4"/>
    <w:rsid w:val="002E64B7"/>
    <w:rsid w:val="002E69B7"/>
    <w:rsid w:val="002E6AC0"/>
    <w:rsid w:val="002E6E3B"/>
    <w:rsid w:val="002E6EFF"/>
    <w:rsid w:val="002E6FD1"/>
    <w:rsid w:val="002E705D"/>
    <w:rsid w:val="002E76B2"/>
    <w:rsid w:val="002E7C30"/>
    <w:rsid w:val="002F0AA8"/>
    <w:rsid w:val="002F0B89"/>
    <w:rsid w:val="002F0BD1"/>
    <w:rsid w:val="002F0C22"/>
    <w:rsid w:val="002F113A"/>
    <w:rsid w:val="002F11C2"/>
    <w:rsid w:val="002F1953"/>
    <w:rsid w:val="002F197C"/>
    <w:rsid w:val="002F1B65"/>
    <w:rsid w:val="002F2005"/>
    <w:rsid w:val="002F2475"/>
    <w:rsid w:val="002F26B9"/>
    <w:rsid w:val="002F2885"/>
    <w:rsid w:val="002F29F8"/>
    <w:rsid w:val="002F2DD1"/>
    <w:rsid w:val="002F2F3D"/>
    <w:rsid w:val="002F2F9B"/>
    <w:rsid w:val="002F3126"/>
    <w:rsid w:val="002F3512"/>
    <w:rsid w:val="002F403C"/>
    <w:rsid w:val="002F4576"/>
    <w:rsid w:val="002F4C96"/>
    <w:rsid w:val="002F5345"/>
    <w:rsid w:val="002F54BD"/>
    <w:rsid w:val="002F55CD"/>
    <w:rsid w:val="002F59E5"/>
    <w:rsid w:val="002F5C53"/>
    <w:rsid w:val="002F5F12"/>
    <w:rsid w:val="002F6081"/>
    <w:rsid w:val="002F634D"/>
    <w:rsid w:val="002F6516"/>
    <w:rsid w:val="002F65C0"/>
    <w:rsid w:val="002F66F6"/>
    <w:rsid w:val="002F676E"/>
    <w:rsid w:val="002F68E4"/>
    <w:rsid w:val="002F694E"/>
    <w:rsid w:val="002F704D"/>
    <w:rsid w:val="002F70B0"/>
    <w:rsid w:val="002F7591"/>
    <w:rsid w:val="002F7DF6"/>
    <w:rsid w:val="00300258"/>
    <w:rsid w:val="0030033B"/>
    <w:rsid w:val="003004B8"/>
    <w:rsid w:val="0030087D"/>
    <w:rsid w:val="00300CF9"/>
    <w:rsid w:val="00300D43"/>
    <w:rsid w:val="0030109E"/>
    <w:rsid w:val="003010F3"/>
    <w:rsid w:val="00301729"/>
    <w:rsid w:val="003018AD"/>
    <w:rsid w:val="00301C5B"/>
    <w:rsid w:val="00301E2A"/>
    <w:rsid w:val="00301F45"/>
    <w:rsid w:val="00302454"/>
    <w:rsid w:val="00302484"/>
    <w:rsid w:val="003025DD"/>
    <w:rsid w:val="0030277B"/>
    <w:rsid w:val="003027E7"/>
    <w:rsid w:val="00302900"/>
    <w:rsid w:val="003029CB"/>
    <w:rsid w:val="00302F79"/>
    <w:rsid w:val="00303265"/>
    <w:rsid w:val="003035BF"/>
    <w:rsid w:val="0030361F"/>
    <w:rsid w:val="00303975"/>
    <w:rsid w:val="00303EF8"/>
    <w:rsid w:val="00304361"/>
    <w:rsid w:val="003044C5"/>
    <w:rsid w:val="0030493D"/>
    <w:rsid w:val="003049DA"/>
    <w:rsid w:val="00304BE2"/>
    <w:rsid w:val="00304C38"/>
    <w:rsid w:val="003052A2"/>
    <w:rsid w:val="0030554E"/>
    <w:rsid w:val="0030556A"/>
    <w:rsid w:val="00305694"/>
    <w:rsid w:val="00305752"/>
    <w:rsid w:val="00305D7E"/>
    <w:rsid w:val="00305EFF"/>
    <w:rsid w:val="0030613E"/>
    <w:rsid w:val="00306219"/>
    <w:rsid w:val="0030626B"/>
    <w:rsid w:val="00306361"/>
    <w:rsid w:val="00306614"/>
    <w:rsid w:val="003066C1"/>
    <w:rsid w:val="00306953"/>
    <w:rsid w:val="00306C31"/>
    <w:rsid w:val="00306E81"/>
    <w:rsid w:val="00307348"/>
    <w:rsid w:val="0030762E"/>
    <w:rsid w:val="00307E42"/>
    <w:rsid w:val="00310151"/>
    <w:rsid w:val="003102B5"/>
    <w:rsid w:val="0031049D"/>
    <w:rsid w:val="0031058C"/>
    <w:rsid w:val="0031086A"/>
    <w:rsid w:val="00310CE9"/>
    <w:rsid w:val="00310ECC"/>
    <w:rsid w:val="00310EF2"/>
    <w:rsid w:val="00311068"/>
    <w:rsid w:val="003111DC"/>
    <w:rsid w:val="003112EE"/>
    <w:rsid w:val="00311350"/>
    <w:rsid w:val="0031166A"/>
    <w:rsid w:val="003116E5"/>
    <w:rsid w:val="00311B13"/>
    <w:rsid w:val="00311C6F"/>
    <w:rsid w:val="0031287E"/>
    <w:rsid w:val="003128AB"/>
    <w:rsid w:val="00312E01"/>
    <w:rsid w:val="00313055"/>
    <w:rsid w:val="003131C3"/>
    <w:rsid w:val="003131CC"/>
    <w:rsid w:val="003134EB"/>
    <w:rsid w:val="00313598"/>
    <w:rsid w:val="00313BD9"/>
    <w:rsid w:val="00313EAD"/>
    <w:rsid w:val="00313ED9"/>
    <w:rsid w:val="00314708"/>
    <w:rsid w:val="00314713"/>
    <w:rsid w:val="003151FA"/>
    <w:rsid w:val="003152E8"/>
    <w:rsid w:val="00315390"/>
    <w:rsid w:val="003156CC"/>
    <w:rsid w:val="00315948"/>
    <w:rsid w:val="00315B02"/>
    <w:rsid w:val="00315C18"/>
    <w:rsid w:val="00315C52"/>
    <w:rsid w:val="00315C7A"/>
    <w:rsid w:val="00315D63"/>
    <w:rsid w:val="003163D7"/>
    <w:rsid w:val="00316547"/>
    <w:rsid w:val="00316553"/>
    <w:rsid w:val="00316762"/>
    <w:rsid w:val="00316B60"/>
    <w:rsid w:val="00316CC5"/>
    <w:rsid w:val="00317129"/>
    <w:rsid w:val="00317562"/>
    <w:rsid w:val="003176BC"/>
    <w:rsid w:val="003178D8"/>
    <w:rsid w:val="00317EAC"/>
    <w:rsid w:val="00317EEF"/>
    <w:rsid w:val="00317F8F"/>
    <w:rsid w:val="003201D9"/>
    <w:rsid w:val="003207C7"/>
    <w:rsid w:val="003207ED"/>
    <w:rsid w:val="00320845"/>
    <w:rsid w:val="00320946"/>
    <w:rsid w:val="00320CEB"/>
    <w:rsid w:val="0032105C"/>
    <w:rsid w:val="0032112D"/>
    <w:rsid w:val="00321439"/>
    <w:rsid w:val="003217F9"/>
    <w:rsid w:val="0032186A"/>
    <w:rsid w:val="00321E74"/>
    <w:rsid w:val="00321F8E"/>
    <w:rsid w:val="00322094"/>
    <w:rsid w:val="00322C25"/>
    <w:rsid w:val="00322C4F"/>
    <w:rsid w:val="00323110"/>
    <w:rsid w:val="00323795"/>
    <w:rsid w:val="00323B02"/>
    <w:rsid w:val="00323DB7"/>
    <w:rsid w:val="0032456B"/>
    <w:rsid w:val="003246B0"/>
    <w:rsid w:val="003246FB"/>
    <w:rsid w:val="00324739"/>
    <w:rsid w:val="003249D3"/>
    <w:rsid w:val="00324D4E"/>
    <w:rsid w:val="00324E24"/>
    <w:rsid w:val="00324EA4"/>
    <w:rsid w:val="00324F25"/>
    <w:rsid w:val="00324FE1"/>
    <w:rsid w:val="0032554F"/>
    <w:rsid w:val="00325C81"/>
    <w:rsid w:val="00325EFF"/>
    <w:rsid w:val="00326064"/>
    <w:rsid w:val="00326596"/>
    <w:rsid w:val="00326997"/>
    <w:rsid w:val="00326EEE"/>
    <w:rsid w:val="00326FB6"/>
    <w:rsid w:val="00326FF4"/>
    <w:rsid w:val="00327008"/>
    <w:rsid w:val="003270FE"/>
    <w:rsid w:val="00327302"/>
    <w:rsid w:val="00327308"/>
    <w:rsid w:val="003276D0"/>
    <w:rsid w:val="003278FE"/>
    <w:rsid w:val="003279B5"/>
    <w:rsid w:val="0033006D"/>
    <w:rsid w:val="003302E8"/>
    <w:rsid w:val="00330510"/>
    <w:rsid w:val="00330822"/>
    <w:rsid w:val="00330C39"/>
    <w:rsid w:val="00330CAF"/>
    <w:rsid w:val="003313F7"/>
    <w:rsid w:val="0033185D"/>
    <w:rsid w:val="00331992"/>
    <w:rsid w:val="00331A1A"/>
    <w:rsid w:val="00331BB0"/>
    <w:rsid w:val="00331D0A"/>
    <w:rsid w:val="00331DD3"/>
    <w:rsid w:val="00331F32"/>
    <w:rsid w:val="00332015"/>
    <w:rsid w:val="003320F8"/>
    <w:rsid w:val="00332758"/>
    <w:rsid w:val="00332F7B"/>
    <w:rsid w:val="00333A3D"/>
    <w:rsid w:val="00333FBA"/>
    <w:rsid w:val="00334117"/>
    <w:rsid w:val="003345D8"/>
    <w:rsid w:val="00334DF4"/>
    <w:rsid w:val="00335904"/>
    <w:rsid w:val="00335921"/>
    <w:rsid w:val="00335A77"/>
    <w:rsid w:val="00335C5B"/>
    <w:rsid w:val="00335D40"/>
    <w:rsid w:val="00335F1E"/>
    <w:rsid w:val="003360BC"/>
    <w:rsid w:val="0033672E"/>
    <w:rsid w:val="003367BD"/>
    <w:rsid w:val="003369A9"/>
    <w:rsid w:val="00337553"/>
    <w:rsid w:val="00337F6E"/>
    <w:rsid w:val="00340300"/>
    <w:rsid w:val="00340387"/>
    <w:rsid w:val="003411B1"/>
    <w:rsid w:val="00341380"/>
    <w:rsid w:val="00341490"/>
    <w:rsid w:val="00341623"/>
    <w:rsid w:val="003417AA"/>
    <w:rsid w:val="0034182F"/>
    <w:rsid w:val="00341C5E"/>
    <w:rsid w:val="00341FF1"/>
    <w:rsid w:val="003420A1"/>
    <w:rsid w:val="003422EA"/>
    <w:rsid w:val="00342539"/>
    <w:rsid w:val="003432C5"/>
    <w:rsid w:val="003436D4"/>
    <w:rsid w:val="003437A5"/>
    <w:rsid w:val="003438A6"/>
    <w:rsid w:val="00343C67"/>
    <w:rsid w:val="00343D50"/>
    <w:rsid w:val="00343E5E"/>
    <w:rsid w:val="00343EA9"/>
    <w:rsid w:val="00343EFE"/>
    <w:rsid w:val="00343FB1"/>
    <w:rsid w:val="003443C9"/>
    <w:rsid w:val="00344721"/>
    <w:rsid w:val="00344FF8"/>
    <w:rsid w:val="003453FF"/>
    <w:rsid w:val="003457CF"/>
    <w:rsid w:val="00345AF0"/>
    <w:rsid w:val="003463AC"/>
    <w:rsid w:val="003468D3"/>
    <w:rsid w:val="00346C42"/>
    <w:rsid w:val="00346CC6"/>
    <w:rsid w:val="00346F41"/>
    <w:rsid w:val="003473D1"/>
    <w:rsid w:val="00347755"/>
    <w:rsid w:val="00347A0F"/>
    <w:rsid w:val="00347A11"/>
    <w:rsid w:val="003502A0"/>
    <w:rsid w:val="003507CD"/>
    <w:rsid w:val="00350AFD"/>
    <w:rsid w:val="00350B56"/>
    <w:rsid w:val="00351023"/>
    <w:rsid w:val="003513C2"/>
    <w:rsid w:val="00351573"/>
    <w:rsid w:val="003518C7"/>
    <w:rsid w:val="00351A3A"/>
    <w:rsid w:val="00351AA8"/>
    <w:rsid w:val="00351F4A"/>
    <w:rsid w:val="003523F8"/>
    <w:rsid w:val="003533D5"/>
    <w:rsid w:val="00353835"/>
    <w:rsid w:val="00353D84"/>
    <w:rsid w:val="00353FBD"/>
    <w:rsid w:val="003541A6"/>
    <w:rsid w:val="003542E9"/>
    <w:rsid w:val="00354448"/>
    <w:rsid w:val="00354663"/>
    <w:rsid w:val="00354D1B"/>
    <w:rsid w:val="00355301"/>
    <w:rsid w:val="00355582"/>
    <w:rsid w:val="00356096"/>
    <w:rsid w:val="00356258"/>
    <w:rsid w:val="003565D7"/>
    <w:rsid w:val="003566D8"/>
    <w:rsid w:val="00356765"/>
    <w:rsid w:val="00356B30"/>
    <w:rsid w:val="00356EC5"/>
    <w:rsid w:val="00356EDC"/>
    <w:rsid w:val="003573F5"/>
    <w:rsid w:val="0036080F"/>
    <w:rsid w:val="00360B91"/>
    <w:rsid w:val="003612B9"/>
    <w:rsid w:val="0036150C"/>
    <w:rsid w:val="003615A4"/>
    <w:rsid w:val="0036210E"/>
    <w:rsid w:val="003622B4"/>
    <w:rsid w:val="0036250C"/>
    <w:rsid w:val="00362693"/>
    <w:rsid w:val="003626B2"/>
    <w:rsid w:val="00362954"/>
    <w:rsid w:val="003631AB"/>
    <w:rsid w:val="00363AA7"/>
    <w:rsid w:val="0036421D"/>
    <w:rsid w:val="00364297"/>
    <w:rsid w:val="003646AF"/>
    <w:rsid w:val="003647DB"/>
    <w:rsid w:val="0036506C"/>
    <w:rsid w:val="0036528E"/>
    <w:rsid w:val="00365483"/>
    <w:rsid w:val="0036588F"/>
    <w:rsid w:val="00365A54"/>
    <w:rsid w:val="00365E1B"/>
    <w:rsid w:val="003663E3"/>
    <w:rsid w:val="00366766"/>
    <w:rsid w:val="003667F5"/>
    <w:rsid w:val="00366EC2"/>
    <w:rsid w:val="003670DF"/>
    <w:rsid w:val="00367272"/>
    <w:rsid w:val="00367476"/>
    <w:rsid w:val="003675BD"/>
    <w:rsid w:val="0036763F"/>
    <w:rsid w:val="00367E36"/>
    <w:rsid w:val="00370309"/>
    <w:rsid w:val="0037038A"/>
    <w:rsid w:val="003709FD"/>
    <w:rsid w:val="00370F08"/>
    <w:rsid w:val="0037116C"/>
    <w:rsid w:val="003712FB"/>
    <w:rsid w:val="003715B9"/>
    <w:rsid w:val="00371940"/>
    <w:rsid w:val="0037199E"/>
    <w:rsid w:val="00371A5E"/>
    <w:rsid w:val="003720DA"/>
    <w:rsid w:val="0037231A"/>
    <w:rsid w:val="00372DC4"/>
    <w:rsid w:val="00372F01"/>
    <w:rsid w:val="00373391"/>
    <w:rsid w:val="00373781"/>
    <w:rsid w:val="00373A1C"/>
    <w:rsid w:val="00373F25"/>
    <w:rsid w:val="003746ED"/>
    <w:rsid w:val="00374948"/>
    <w:rsid w:val="00374A45"/>
    <w:rsid w:val="00374C5E"/>
    <w:rsid w:val="00374FDA"/>
    <w:rsid w:val="003750BA"/>
    <w:rsid w:val="003751B6"/>
    <w:rsid w:val="00375266"/>
    <w:rsid w:val="0037533B"/>
    <w:rsid w:val="003757F0"/>
    <w:rsid w:val="00375BBF"/>
    <w:rsid w:val="00375F4B"/>
    <w:rsid w:val="003761A9"/>
    <w:rsid w:val="0037658D"/>
    <w:rsid w:val="00376786"/>
    <w:rsid w:val="003768E1"/>
    <w:rsid w:val="00377042"/>
    <w:rsid w:val="0037782F"/>
    <w:rsid w:val="0037785D"/>
    <w:rsid w:val="00377971"/>
    <w:rsid w:val="00377DDB"/>
    <w:rsid w:val="00377E89"/>
    <w:rsid w:val="00377F31"/>
    <w:rsid w:val="00380150"/>
    <w:rsid w:val="0038026D"/>
    <w:rsid w:val="003805F1"/>
    <w:rsid w:val="00380618"/>
    <w:rsid w:val="003808FF"/>
    <w:rsid w:val="00380A50"/>
    <w:rsid w:val="003811D2"/>
    <w:rsid w:val="00381BF8"/>
    <w:rsid w:val="00381EBF"/>
    <w:rsid w:val="00382436"/>
    <w:rsid w:val="0038273D"/>
    <w:rsid w:val="0038286C"/>
    <w:rsid w:val="003834D8"/>
    <w:rsid w:val="00383AB0"/>
    <w:rsid w:val="00383CFF"/>
    <w:rsid w:val="0038442A"/>
    <w:rsid w:val="0038459A"/>
    <w:rsid w:val="00384C50"/>
    <w:rsid w:val="00385297"/>
    <w:rsid w:val="0038594A"/>
    <w:rsid w:val="00385980"/>
    <w:rsid w:val="00385E0E"/>
    <w:rsid w:val="0038611C"/>
    <w:rsid w:val="0038636E"/>
    <w:rsid w:val="0038646D"/>
    <w:rsid w:val="003864B0"/>
    <w:rsid w:val="00386802"/>
    <w:rsid w:val="00386AEE"/>
    <w:rsid w:val="00386CC3"/>
    <w:rsid w:val="00386EAB"/>
    <w:rsid w:val="003871AA"/>
    <w:rsid w:val="00387291"/>
    <w:rsid w:val="00387963"/>
    <w:rsid w:val="0039003E"/>
    <w:rsid w:val="00390536"/>
    <w:rsid w:val="00390603"/>
    <w:rsid w:val="00390683"/>
    <w:rsid w:val="0039099C"/>
    <w:rsid w:val="00390C16"/>
    <w:rsid w:val="00390C61"/>
    <w:rsid w:val="00390FFD"/>
    <w:rsid w:val="003913D5"/>
    <w:rsid w:val="003915DC"/>
    <w:rsid w:val="003916E9"/>
    <w:rsid w:val="003917BF"/>
    <w:rsid w:val="00391A27"/>
    <w:rsid w:val="003923A5"/>
    <w:rsid w:val="00392994"/>
    <w:rsid w:val="00392A3D"/>
    <w:rsid w:val="00392AE9"/>
    <w:rsid w:val="00392C2F"/>
    <w:rsid w:val="00392E13"/>
    <w:rsid w:val="00392F96"/>
    <w:rsid w:val="0039310E"/>
    <w:rsid w:val="003934E3"/>
    <w:rsid w:val="003936BF"/>
    <w:rsid w:val="0039384B"/>
    <w:rsid w:val="00393B06"/>
    <w:rsid w:val="00393C7D"/>
    <w:rsid w:val="003940B3"/>
    <w:rsid w:val="003947B0"/>
    <w:rsid w:val="003948BC"/>
    <w:rsid w:val="00394B11"/>
    <w:rsid w:val="00394ECD"/>
    <w:rsid w:val="00395037"/>
    <w:rsid w:val="00395342"/>
    <w:rsid w:val="003953B3"/>
    <w:rsid w:val="00395598"/>
    <w:rsid w:val="00395973"/>
    <w:rsid w:val="00395BFC"/>
    <w:rsid w:val="00395E3A"/>
    <w:rsid w:val="00395EA0"/>
    <w:rsid w:val="0039670C"/>
    <w:rsid w:val="003967BA"/>
    <w:rsid w:val="0039694D"/>
    <w:rsid w:val="00396A30"/>
    <w:rsid w:val="00396AC5"/>
    <w:rsid w:val="0039715D"/>
    <w:rsid w:val="00397385"/>
    <w:rsid w:val="003977EA"/>
    <w:rsid w:val="00397A18"/>
    <w:rsid w:val="00397B39"/>
    <w:rsid w:val="00397C03"/>
    <w:rsid w:val="00397C26"/>
    <w:rsid w:val="00397C62"/>
    <w:rsid w:val="003A026F"/>
    <w:rsid w:val="003A04F8"/>
    <w:rsid w:val="003A05B8"/>
    <w:rsid w:val="003A06BE"/>
    <w:rsid w:val="003A0B80"/>
    <w:rsid w:val="003A15B7"/>
    <w:rsid w:val="003A1640"/>
    <w:rsid w:val="003A184C"/>
    <w:rsid w:val="003A19B0"/>
    <w:rsid w:val="003A1AF7"/>
    <w:rsid w:val="003A1C39"/>
    <w:rsid w:val="003A23B4"/>
    <w:rsid w:val="003A28A9"/>
    <w:rsid w:val="003A2C57"/>
    <w:rsid w:val="003A3050"/>
    <w:rsid w:val="003A3247"/>
    <w:rsid w:val="003A328D"/>
    <w:rsid w:val="003A3439"/>
    <w:rsid w:val="003A37F9"/>
    <w:rsid w:val="003A3D8F"/>
    <w:rsid w:val="003A456E"/>
    <w:rsid w:val="003A4FFF"/>
    <w:rsid w:val="003A5594"/>
    <w:rsid w:val="003A57DE"/>
    <w:rsid w:val="003A5AF8"/>
    <w:rsid w:val="003A5B04"/>
    <w:rsid w:val="003A6095"/>
    <w:rsid w:val="003A60E7"/>
    <w:rsid w:val="003A644C"/>
    <w:rsid w:val="003A645F"/>
    <w:rsid w:val="003A6659"/>
    <w:rsid w:val="003A673B"/>
    <w:rsid w:val="003A6749"/>
    <w:rsid w:val="003A6998"/>
    <w:rsid w:val="003A69AE"/>
    <w:rsid w:val="003A6DC0"/>
    <w:rsid w:val="003A7DB4"/>
    <w:rsid w:val="003B0225"/>
    <w:rsid w:val="003B024A"/>
    <w:rsid w:val="003B031D"/>
    <w:rsid w:val="003B07CC"/>
    <w:rsid w:val="003B0E8C"/>
    <w:rsid w:val="003B10EF"/>
    <w:rsid w:val="003B1187"/>
    <w:rsid w:val="003B12EC"/>
    <w:rsid w:val="003B13D9"/>
    <w:rsid w:val="003B17C2"/>
    <w:rsid w:val="003B20E4"/>
    <w:rsid w:val="003B240C"/>
    <w:rsid w:val="003B2716"/>
    <w:rsid w:val="003B288F"/>
    <w:rsid w:val="003B2B2B"/>
    <w:rsid w:val="003B2D2C"/>
    <w:rsid w:val="003B2DED"/>
    <w:rsid w:val="003B2E02"/>
    <w:rsid w:val="003B2FEA"/>
    <w:rsid w:val="003B3123"/>
    <w:rsid w:val="003B316C"/>
    <w:rsid w:val="003B34C0"/>
    <w:rsid w:val="003B3797"/>
    <w:rsid w:val="003B38A8"/>
    <w:rsid w:val="003B38CB"/>
    <w:rsid w:val="003B3DF1"/>
    <w:rsid w:val="003B4154"/>
    <w:rsid w:val="003B419E"/>
    <w:rsid w:val="003B424D"/>
    <w:rsid w:val="003B481E"/>
    <w:rsid w:val="003B4858"/>
    <w:rsid w:val="003B4C2B"/>
    <w:rsid w:val="003B50AD"/>
    <w:rsid w:val="003B50D5"/>
    <w:rsid w:val="003B53D7"/>
    <w:rsid w:val="003B578E"/>
    <w:rsid w:val="003B5850"/>
    <w:rsid w:val="003B59C4"/>
    <w:rsid w:val="003B643F"/>
    <w:rsid w:val="003B6BAB"/>
    <w:rsid w:val="003B700D"/>
    <w:rsid w:val="003B7476"/>
    <w:rsid w:val="003B7C4B"/>
    <w:rsid w:val="003B7DAE"/>
    <w:rsid w:val="003B7E77"/>
    <w:rsid w:val="003B7E78"/>
    <w:rsid w:val="003C007A"/>
    <w:rsid w:val="003C0484"/>
    <w:rsid w:val="003C09F3"/>
    <w:rsid w:val="003C0D63"/>
    <w:rsid w:val="003C0FD7"/>
    <w:rsid w:val="003C14AA"/>
    <w:rsid w:val="003C19BF"/>
    <w:rsid w:val="003C1DC2"/>
    <w:rsid w:val="003C1E4D"/>
    <w:rsid w:val="003C1F7C"/>
    <w:rsid w:val="003C2078"/>
    <w:rsid w:val="003C2154"/>
    <w:rsid w:val="003C2942"/>
    <w:rsid w:val="003C2A1B"/>
    <w:rsid w:val="003C3130"/>
    <w:rsid w:val="003C3310"/>
    <w:rsid w:val="003C347B"/>
    <w:rsid w:val="003C349C"/>
    <w:rsid w:val="003C3A6A"/>
    <w:rsid w:val="003C3B2C"/>
    <w:rsid w:val="003C3BE2"/>
    <w:rsid w:val="003C3BFE"/>
    <w:rsid w:val="003C3CA2"/>
    <w:rsid w:val="003C3E9F"/>
    <w:rsid w:val="003C422A"/>
    <w:rsid w:val="003C4573"/>
    <w:rsid w:val="003C46AE"/>
    <w:rsid w:val="003C4E2A"/>
    <w:rsid w:val="003C4F0C"/>
    <w:rsid w:val="003C5448"/>
    <w:rsid w:val="003C5945"/>
    <w:rsid w:val="003C5B35"/>
    <w:rsid w:val="003C5C9F"/>
    <w:rsid w:val="003C60AB"/>
    <w:rsid w:val="003C6521"/>
    <w:rsid w:val="003C6666"/>
    <w:rsid w:val="003C6734"/>
    <w:rsid w:val="003C6A37"/>
    <w:rsid w:val="003C6AAD"/>
    <w:rsid w:val="003C6B72"/>
    <w:rsid w:val="003C71D1"/>
    <w:rsid w:val="003C78BC"/>
    <w:rsid w:val="003C7A4E"/>
    <w:rsid w:val="003D02AD"/>
    <w:rsid w:val="003D0349"/>
    <w:rsid w:val="003D076C"/>
    <w:rsid w:val="003D084C"/>
    <w:rsid w:val="003D096D"/>
    <w:rsid w:val="003D0FF3"/>
    <w:rsid w:val="003D10CB"/>
    <w:rsid w:val="003D1413"/>
    <w:rsid w:val="003D15E2"/>
    <w:rsid w:val="003D17AA"/>
    <w:rsid w:val="003D1800"/>
    <w:rsid w:val="003D1957"/>
    <w:rsid w:val="003D1F0B"/>
    <w:rsid w:val="003D2007"/>
    <w:rsid w:val="003D23C9"/>
    <w:rsid w:val="003D2BA5"/>
    <w:rsid w:val="003D2FB5"/>
    <w:rsid w:val="003D30D4"/>
    <w:rsid w:val="003D3701"/>
    <w:rsid w:val="003D3791"/>
    <w:rsid w:val="003D3901"/>
    <w:rsid w:val="003D39A0"/>
    <w:rsid w:val="003D39DC"/>
    <w:rsid w:val="003D3E2F"/>
    <w:rsid w:val="003D44A3"/>
    <w:rsid w:val="003D4EB3"/>
    <w:rsid w:val="003D5290"/>
    <w:rsid w:val="003D54EC"/>
    <w:rsid w:val="003D56CE"/>
    <w:rsid w:val="003D5886"/>
    <w:rsid w:val="003D61BB"/>
    <w:rsid w:val="003D65A8"/>
    <w:rsid w:val="003D663A"/>
    <w:rsid w:val="003D705C"/>
    <w:rsid w:val="003D71D1"/>
    <w:rsid w:val="003D7FBD"/>
    <w:rsid w:val="003E02C5"/>
    <w:rsid w:val="003E02CE"/>
    <w:rsid w:val="003E02F2"/>
    <w:rsid w:val="003E0694"/>
    <w:rsid w:val="003E06F6"/>
    <w:rsid w:val="003E0927"/>
    <w:rsid w:val="003E0952"/>
    <w:rsid w:val="003E0F83"/>
    <w:rsid w:val="003E11EF"/>
    <w:rsid w:val="003E1303"/>
    <w:rsid w:val="003E1604"/>
    <w:rsid w:val="003E1608"/>
    <w:rsid w:val="003E184E"/>
    <w:rsid w:val="003E1CE4"/>
    <w:rsid w:val="003E238E"/>
    <w:rsid w:val="003E23B3"/>
    <w:rsid w:val="003E2862"/>
    <w:rsid w:val="003E2B41"/>
    <w:rsid w:val="003E2DDA"/>
    <w:rsid w:val="003E2E55"/>
    <w:rsid w:val="003E3183"/>
    <w:rsid w:val="003E3A7A"/>
    <w:rsid w:val="003E40E2"/>
    <w:rsid w:val="003E4892"/>
    <w:rsid w:val="003E587E"/>
    <w:rsid w:val="003E5ABA"/>
    <w:rsid w:val="003E5D30"/>
    <w:rsid w:val="003E64DA"/>
    <w:rsid w:val="003E64E4"/>
    <w:rsid w:val="003E65D8"/>
    <w:rsid w:val="003E6600"/>
    <w:rsid w:val="003E6609"/>
    <w:rsid w:val="003E6CB5"/>
    <w:rsid w:val="003E71DF"/>
    <w:rsid w:val="003E7306"/>
    <w:rsid w:val="003E78AA"/>
    <w:rsid w:val="003E7D76"/>
    <w:rsid w:val="003E7F55"/>
    <w:rsid w:val="003F03C8"/>
    <w:rsid w:val="003F04AD"/>
    <w:rsid w:val="003F04C1"/>
    <w:rsid w:val="003F0CDF"/>
    <w:rsid w:val="003F0EAF"/>
    <w:rsid w:val="003F1088"/>
    <w:rsid w:val="003F1111"/>
    <w:rsid w:val="003F1391"/>
    <w:rsid w:val="003F13A3"/>
    <w:rsid w:val="003F18D1"/>
    <w:rsid w:val="003F192D"/>
    <w:rsid w:val="003F19A6"/>
    <w:rsid w:val="003F1A0B"/>
    <w:rsid w:val="003F1B55"/>
    <w:rsid w:val="003F1F60"/>
    <w:rsid w:val="003F231E"/>
    <w:rsid w:val="003F2895"/>
    <w:rsid w:val="003F2B48"/>
    <w:rsid w:val="003F3280"/>
    <w:rsid w:val="003F32FD"/>
    <w:rsid w:val="003F343C"/>
    <w:rsid w:val="003F3A74"/>
    <w:rsid w:val="003F3CDD"/>
    <w:rsid w:val="003F3FDC"/>
    <w:rsid w:val="003F4142"/>
    <w:rsid w:val="003F41A4"/>
    <w:rsid w:val="003F4C06"/>
    <w:rsid w:val="003F5027"/>
    <w:rsid w:val="003F58F5"/>
    <w:rsid w:val="003F5A44"/>
    <w:rsid w:val="003F5D5A"/>
    <w:rsid w:val="003F6774"/>
    <w:rsid w:val="003F6800"/>
    <w:rsid w:val="003F6906"/>
    <w:rsid w:val="003F69B0"/>
    <w:rsid w:val="003F6A81"/>
    <w:rsid w:val="003F6C0F"/>
    <w:rsid w:val="003F6E91"/>
    <w:rsid w:val="003F6ED9"/>
    <w:rsid w:val="003F70A7"/>
    <w:rsid w:val="003F70BA"/>
    <w:rsid w:val="003F7C84"/>
    <w:rsid w:val="003F7CC6"/>
    <w:rsid w:val="003F7E36"/>
    <w:rsid w:val="004000D9"/>
    <w:rsid w:val="00400353"/>
    <w:rsid w:val="0040066B"/>
    <w:rsid w:val="0040074A"/>
    <w:rsid w:val="00400832"/>
    <w:rsid w:val="00400EC3"/>
    <w:rsid w:val="00400FDD"/>
    <w:rsid w:val="00401442"/>
    <w:rsid w:val="0040192B"/>
    <w:rsid w:val="00401BD5"/>
    <w:rsid w:val="00401C14"/>
    <w:rsid w:val="00401DB1"/>
    <w:rsid w:val="00401FC9"/>
    <w:rsid w:val="0040207F"/>
    <w:rsid w:val="00402393"/>
    <w:rsid w:val="004027FB"/>
    <w:rsid w:val="00402869"/>
    <w:rsid w:val="00403070"/>
    <w:rsid w:val="0040310A"/>
    <w:rsid w:val="00403E2E"/>
    <w:rsid w:val="00403FD0"/>
    <w:rsid w:val="004042F2"/>
    <w:rsid w:val="00404718"/>
    <w:rsid w:val="00404CC3"/>
    <w:rsid w:val="0040525A"/>
    <w:rsid w:val="00405345"/>
    <w:rsid w:val="004054D0"/>
    <w:rsid w:val="00405A03"/>
    <w:rsid w:val="00405A9F"/>
    <w:rsid w:val="00405AA2"/>
    <w:rsid w:val="0040614A"/>
    <w:rsid w:val="0040632E"/>
    <w:rsid w:val="004068EA"/>
    <w:rsid w:val="00406B53"/>
    <w:rsid w:val="00406C3A"/>
    <w:rsid w:val="0040729B"/>
    <w:rsid w:val="00407B7D"/>
    <w:rsid w:val="00407F18"/>
    <w:rsid w:val="00410282"/>
    <w:rsid w:val="004108FB"/>
    <w:rsid w:val="00410CA1"/>
    <w:rsid w:val="00411467"/>
    <w:rsid w:val="0041163D"/>
    <w:rsid w:val="0041184B"/>
    <w:rsid w:val="00411D75"/>
    <w:rsid w:val="004122CD"/>
    <w:rsid w:val="0041232F"/>
    <w:rsid w:val="004125C0"/>
    <w:rsid w:val="004126DD"/>
    <w:rsid w:val="0041280F"/>
    <w:rsid w:val="004128EA"/>
    <w:rsid w:val="00412B45"/>
    <w:rsid w:val="00413031"/>
    <w:rsid w:val="004136E5"/>
    <w:rsid w:val="00413844"/>
    <w:rsid w:val="004140E1"/>
    <w:rsid w:val="00414173"/>
    <w:rsid w:val="0041454D"/>
    <w:rsid w:val="004145F7"/>
    <w:rsid w:val="00414870"/>
    <w:rsid w:val="0041489C"/>
    <w:rsid w:val="00414DA9"/>
    <w:rsid w:val="00414F48"/>
    <w:rsid w:val="00415265"/>
    <w:rsid w:val="004152A4"/>
    <w:rsid w:val="004156DC"/>
    <w:rsid w:val="0041582A"/>
    <w:rsid w:val="004158F6"/>
    <w:rsid w:val="00415CBE"/>
    <w:rsid w:val="00415D8C"/>
    <w:rsid w:val="00415E8B"/>
    <w:rsid w:val="00415F17"/>
    <w:rsid w:val="00416070"/>
    <w:rsid w:val="00416648"/>
    <w:rsid w:val="0041684A"/>
    <w:rsid w:val="00416C40"/>
    <w:rsid w:val="00416D03"/>
    <w:rsid w:val="00416D9C"/>
    <w:rsid w:val="00416DB8"/>
    <w:rsid w:val="004177C1"/>
    <w:rsid w:val="00420176"/>
    <w:rsid w:val="004202C3"/>
    <w:rsid w:val="00420439"/>
    <w:rsid w:val="00420FEF"/>
    <w:rsid w:val="0042100C"/>
    <w:rsid w:val="00421030"/>
    <w:rsid w:val="0042124D"/>
    <w:rsid w:val="00421760"/>
    <w:rsid w:val="0042184D"/>
    <w:rsid w:val="00421D3A"/>
    <w:rsid w:val="00421FB2"/>
    <w:rsid w:val="0042244F"/>
    <w:rsid w:val="004224A7"/>
    <w:rsid w:val="004225AD"/>
    <w:rsid w:val="00422937"/>
    <w:rsid w:val="00422B57"/>
    <w:rsid w:val="00423CFC"/>
    <w:rsid w:val="00423FE9"/>
    <w:rsid w:val="00424269"/>
    <w:rsid w:val="00424325"/>
    <w:rsid w:val="004245AE"/>
    <w:rsid w:val="0042481A"/>
    <w:rsid w:val="0042507E"/>
    <w:rsid w:val="004259BD"/>
    <w:rsid w:val="00425A6A"/>
    <w:rsid w:val="00425FE7"/>
    <w:rsid w:val="004261FA"/>
    <w:rsid w:val="004265A4"/>
    <w:rsid w:val="00426CF5"/>
    <w:rsid w:val="00426D8C"/>
    <w:rsid w:val="00426E6A"/>
    <w:rsid w:val="00427265"/>
    <w:rsid w:val="00427388"/>
    <w:rsid w:val="00427590"/>
    <w:rsid w:val="00427EBD"/>
    <w:rsid w:val="00427F47"/>
    <w:rsid w:val="004300B6"/>
    <w:rsid w:val="00430224"/>
    <w:rsid w:val="004302E4"/>
    <w:rsid w:val="004304AD"/>
    <w:rsid w:val="004306CA"/>
    <w:rsid w:val="00430AD2"/>
    <w:rsid w:val="00430B9D"/>
    <w:rsid w:val="00430BAB"/>
    <w:rsid w:val="004312F6"/>
    <w:rsid w:val="00431642"/>
    <w:rsid w:val="004316A7"/>
    <w:rsid w:val="00431C1B"/>
    <w:rsid w:val="00431C6E"/>
    <w:rsid w:val="00431FE1"/>
    <w:rsid w:val="00432473"/>
    <w:rsid w:val="004324C6"/>
    <w:rsid w:val="004326F4"/>
    <w:rsid w:val="00432746"/>
    <w:rsid w:val="0043275C"/>
    <w:rsid w:val="00432BEB"/>
    <w:rsid w:val="00432CC6"/>
    <w:rsid w:val="00433B75"/>
    <w:rsid w:val="004341E4"/>
    <w:rsid w:val="004344CE"/>
    <w:rsid w:val="0043490B"/>
    <w:rsid w:val="00434B40"/>
    <w:rsid w:val="00434C5B"/>
    <w:rsid w:val="00434E21"/>
    <w:rsid w:val="00434FBE"/>
    <w:rsid w:val="004355B7"/>
    <w:rsid w:val="004357F0"/>
    <w:rsid w:val="00435D07"/>
    <w:rsid w:val="00436372"/>
    <w:rsid w:val="00436706"/>
    <w:rsid w:val="00436950"/>
    <w:rsid w:val="00436B25"/>
    <w:rsid w:val="00436D8B"/>
    <w:rsid w:val="004370DA"/>
    <w:rsid w:val="0043745B"/>
    <w:rsid w:val="004374D4"/>
    <w:rsid w:val="004379A9"/>
    <w:rsid w:val="00437C28"/>
    <w:rsid w:val="00440142"/>
    <w:rsid w:val="00440F0D"/>
    <w:rsid w:val="00441A6A"/>
    <w:rsid w:val="00441A93"/>
    <w:rsid w:val="00441AAA"/>
    <w:rsid w:val="00441D45"/>
    <w:rsid w:val="0044200E"/>
    <w:rsid w:val="004423A6"/>
    <w:rsid w:val="00442573"/>
    <w:rsid w:val="00442676"/>
    <w:rsid w:val="00442B26"/>
    <w:rsid w:val="00442BFD"/>
    <w:rsid w:val="00442CE5"/>
    <w:rsid w:val="0044346A"/>
    <w:rsid w:val="0044362F"/>
    <w:rsid w:val="0044374E"/>
    <w:rsid w:val="00443CDD"/>
    <w:rsid w:val="00444018"/>
    <w:rsid w:val="00444214"/>
    <w:rsid w:val="00444D28"/>
    <w:rsid w:val="00444D44"/>
    <w:rsid w:val="00444E5B"/>
    <w:rsid w:val="0044502F"/>
    <w:rsid w:val="004450D6"/>
    <w:rsid w:val="004457E3"/>
    <w:rsid w:val="00446163"/>
    <w:rsid w:val="0044648F"/>
    <w:rsid w:val="00446759"/>
    <w:rsid w:val="00446E77"/>
    <w:rsid w:val="00446ED9"/>
    <w:rsid w:val="00446F39"/>
    <w:rsid w:val="004472EF"/>
    <w:rsid w:val="00447346"/>
    <w:rsid w:val="004473D5"/>
    <w:rsid w:val="00447456"/>
    <w:rsid w:val="004476A6"/>
    <w:rsid w:val="00447957"/>
    <w:rsid w:val="00447EA5"/>
    <w:rsid w:val="0045035F"/>
    <w:rsid w:val="004506D9"/>
    <w:rsid w:val="00450857"/>
    <w:rsid w:val="00450BE4"/>
    <w:rsid w:val="00450C1E"/>
    <w:rsid w:val="00450C63"/>
    <w:rsid w:val="00451100"/>
    <w:rsid w:val="00451213"/>
    <w:rsid w:val="0045147A"/>
    <w:rsid w:val="004514F0"/>
    <w:rsid w:val="004515A2"/>
    <w:rsid w:val="00451796"/>
    <w:rsid w:val="004519E8"/>
    <w:rsid w:val="00451A3B"/>
    <w:rsid w:val="00451D05"/>
    <w:rsid w:val="004520B4"/>
    <w:rsid w:val="0045220D"/>
    <w:rsid w:val="004522A5"/>
    <w:rsid w:val="004525A4"/>
    <w:rsid w:val="00452724"/>
    <w:rsid w:val="00452A00"/>
    <w:rsid w:val="00452B18"/>
    <w:rsid w:val="0045310E"/>
    <w:rsid w:val="00453192"/>
    <w:rsid w:val="004534B6"/>
    <w:rsid w:val="00453782"/>
    <w:rsid w:val="00453831"/>
    <w:rsid w:val="00453CF9"/>
    <w:rsid w:val="004540F1"/>
    <w:rsid w:val="00454838"/>
    <w:rsid w:val="00454849"/>
    <w:rsid w:val="00454896"/>
    <w:rsid w:val="004548B9"/>
    <w:rsid w:val="004550F9"/>
    <w:rsid w:val="0045526F"/>
    <w:rsid w:val="0045547D"/>
    <w:rsid w:val="0045570A"/>
    <w:rsid w:val="00455796"/>
    <w:rsid w:val="0045596C"/>
    <w:rsid w:val="00455F0A"/>
    <w:rsid w:val="004561E7"/>
    <w:rsid w:val="00456229"/>
    <w:rsid w:val="00456446"/>
    <w:rsid w:val="0045683D"/>
    <w:rsid w:val="00456B5D"/>
    <w:rsid w:val="00456C5B"/>
    <w:rsid w:val="00456ED8"/>
    <w:rsid w:val="004573E1"/>
    <w:rsid w:val="00457756"/>
    <w:rsid w:val="00457A88"/>
    <w:rsid w:val="00457E48"/>
    <w:rsid w:val="0046013E"/>
    <w:rsid w:val="00460158"/>
    <w:rsid w:val="0046033F"/>
    <w:rsid w:val="004604C9"/>
    <w:rsid w:val="00460A68"/>
    <w:rsid w:val="00460A6E"/>
    <w:rsid w:val="00460AD9"/>
    <w:rsid w:val="00460AE8"/>
    <w:rsid w:val="00460F2A"/>
    <w:rsid w:val="00461043"/>
    <w:rsid w:val="0046106A"/>
    <w:rsid w:val="00461405"/>
    <w:rsid w:val="00461BD4"/>
    <w:rsid w:val="00461C2E"/>
    <w:rsid w:val="00461E41"/>
    <w:rsid w:val="004620BB"/>
    <w:rsid w:val="004622B9"/>
    <w:rsid w:val="00462578"/>
    <w:rsid w:val="00462663"/>
    <w:rsid w:val="0046291C"/>
    <w:rsid w:val="00462B65"/>
    <w:rsid w:val="00462F34"/>
    <w:rsid w:val="00462F6F"/>
    <w:rsid w:val="004638A2"/>
    <w:rsid w:val="00463B71"/>
    <w:rsid w:val="00463BB8"/>
    <w:rsid w:val="00463E10"/>
    <w:rsid w:val="00463EED"/>
    <w:rsid w:val="004640FE"/>
    <w:rsid w:val="00464135"/>
    <w:rsid w:val="0046419F"/>
    <w:rsid w:val="004641D8"/>
    <w:rsid w:val="00464C62"/>
    <w:rsid w:val="00464FB1"/>
    <w:rsid w:val="004652E6"/>
    <w:rsid w:val="004653F2"/>
    <w:rsid w:val="0046563B"/>
    <w:rsid w:val="00465A18"/>
    <w:rsid w:val="00465E54"/>
    <w:rsid w:val="0046641C"/>
    <w:rsid w:val="00466568"/>
    <w:rsid w:val="00466778"/>
    <w:rsid w:val="004667EF"/>
    <w:rsid w:val="00466E49"/>
    <w:rsid w:val="0046753B"/>
    <w:rsid w:val="00467C23"/>
    <w:rsid w:val="00467DFA"/>
    <w:rsid w:val="00470029"/>
    <w:rsid w:val="00470310"/>
    <w:rsid w:val="00470877"/>
    <w:rsid w:val="00470E4A"/>
    <w:rsid w:val="0047152F"/>
    <w:rsid w:val="004717AC"/>
    <w:rsid w:val="00471ED9"/>
    <w:rsid w:val="004721D3"/>
    <w:rsid w:val="004722B5"/>
    <w:rsid w:val="00472347"/>
    <w:rsid w:val="00472552"/>
    <w:rsid w:val="00472AAF"/>
    <w:rsid w:val="00472E8E"/>
    <w:rsid w:val="00473249"/>
    <w:rsid w:val="004733C0"/>
    <w:rsid w:val="00473625"/>
    <w:rsid w:val="0047389D"/>
    <w:rsid w:val="00473D9E"/>
    <w:rsid w:val="00474141"/>
    <w:rsid w:val="00474474"/>
    <w:rsid w:val="00474E0B"/>
    <w:rsid w:val="0047506E"/>
    <w:rsid w:val="004757F9"/>
    <w:rsid w:val="00475885"/>
    <w:rsid w:val="004758D7"/>
    <w:rsid w:val="00475BD6"/>
    <w:rsid w:val="00475C50"/>
    <w:rsid w:val="00475D02"/>
    <w:rsid w:val="00475ED5"/>
    <w:rsid w:val="00475FC5"/>
    <w:rsid w:val="00476031"/>
    <w:rsid w:val="0047620C"/>
    <w:rsid w:val="0047670B"/>
    <w:rsid w:val="0047689A"/>
    <w:rsid w:val="00476923"/>
    <w:rsid w:val="00476AF1"/>
    <w:rsid w:val="00476C0B"/>
    <w:rsid w:val="004777D9"/>
    <w:rsid w:val="00477D3F"/>
    <w:rsid w:val="004800C2"/>
    <w:rsid w:val="00480E0B"/>
    <w:rsid w:val="004813F2"/>
    <w:rsid w:val="00481470"/>
    <w:rsid w:val="0048151B"/>
    <w:rsid w:val="00481FC7"/>
    <w:rsid w:val="00482152"/>
    <w:rsid w:val="004829B8"/>
    <w:rsid w:val="00482B7D"/>
    <w:rsid w:val="00482E31"/>
    <w:rsid w:val="00482EA5"/>
    <w:rsid w:val="004837D9"/>
    <w:rsid w:val="004844D2"/>
    <w:rsid w:val="004845CD"/>
    <w:rsid w:val="004847B7"/>
    <w:rsid w:val="00484861"/>
    <w:rsid w:val="00484B22"/>
    <w:rsid w:val="00484D37"/>
    <w:rsid w:val="00484FF8"/>
    <w:rsid w:val="004853CC"/>
    <w:rsid w:val="00485557"/>
    <w:rsid w:val="004855A0"/>
    <w:rsid w:val="00485E06"/>
    <w:rsid w:val="004868EF"/>
    <w:rsid w:val="00486A40"/>
    <w:rsid w:val="00487187"/>
    <w:rsid w:val="00487F23"/>
    <w:rsid w:val="0049012F"/>
    <w:rsid w:val="00490138"/>
    <w:rsid w:val="00490483"/>
    <w:rsid w:val="004905E3"/>
    <w:rsid w:val="00490E3A"/>
    <w:rsid w:val="004913DE"/>
    <w:rsid w:val="00491472"/>
    <w:rsid w:val="004916E8"/>
    <w:rsid w:val="00491865"/>
    <w:rsid w:val="004918B2"/>
    <w:rsid w:val="00491C18"/>
    <w:rsid w:val="00492551"/>
    <w:rsid w:val="004925FE"/>
    <w:rsid w:val="00492D2D"/>
    <w:rsid w:val="00492EB6"/>
    <w:rsid w:val="0049337A"/>
    <w:rsid w:val="00493653"/>
    <w:rsid w:val="00493C03"/>
    <w:rsid w:val="00493DC1"/>
    <w:rsid w:val="00494F5E"/>
    <w:rsid w:val="0049508A"/>
    <w:rsid w:val="00495308"/>
    <w:rsid w:val="004953DF"/>
    <w:rsid w:val="0049563F"/>
    <w:rsid w:val="004956FD"/>
    <w:rsid w:val="004958A0"/>
    <w:rsid w:val="004959D2"/>
    <w:rsid w:val="00495E3B"/>
    <w:rsid w:val="00496488"/>
    <w:rsid w:val="00496672"/>
    <w:rsid w:val="00496BF3"/>
    <w:rsid w:val="00497678"/>
    <w:rsid w:val="004977EA"/>
    <w:rsid w:val="00497865"/>
    <w:rsid w:val="00497C3E"/>
    <w:rsid w:val="004A0208"/>
    <w:rsid w:val="004A023D"/>
    <w:rsid w:val="004A0696"/>
    <w:rsid w:val="004A0821"/>
    <w:rsid w:val="004A0CA4"/>
    <w:rsid w:val="004A0DBA"/>
    <w:rsid w:val="004A1740"/>
    <w:rsid w:val="004A1E6F"/>
    <w:rsid w:val="004A1FA7"/>
    <w:rsid w:val="004A2063"/>
    <w:rsid w:val="004A228F"/>
    <w:rsid w:val="004A2601"/>
    <w:rsid w:val="004A3166"/>
    <w:rsid w:val="004A3897"/>
    <w:rsid w:val="004A40F3"/>
    <w:rsid w:val="004A4568"/>
    <w:rsid w:val="004A46B7"/>
    <w:rsid w:val="004A4A48"/>
    <w:rsid w:val="004A5185"/>
    <w:rsid w:val="004A577B"/>
    <w:rsid w:val="004A5C59"/>
    <w:rsid w:val="004A5D3F"/>
    <w:rsid w:val="004A5E20"/>
    <w:rsid w:val="004A5F0B"/>
    <w:rsid w:val="004A5F9A"/>
    <w:rsid w:val="004A6008"/>
    <w:rsid w:val="004A6249"/>
    <w:rsid w:val="004A64A8"/>
    <w:rsid w:val="004A66EC"/>
    <w:rsid w:val="004A6835"/>
    <w:rsid w:val="004A6A75"/>
    <w:rsid w:val="004A6C4C"/>
    <w:rsid w:val="004A6DC5"/>
    <w:rsid w:val="004A6F92"/>
    <w:rsid w:val="004A7601"/>
    <w:rsid w:val="004A77E3"/>
    <w:rsid w:val="004B02BF"/>
    <w:rsid w:val="004B0510"/>
    <w:rsid w:val="004B0782"/>
    <w:rsid w:val="004B09BD"/>
    <w:rsid w:val="004B09FF"/>
    <w:rsid w:val="004B0AFD"/>
    <w:rsid w:val="004B1000"/>
    <w:rsid w:val="004B1101"/>
    <w:rsid w:val="004B1391"/>
    <w:rsid w:val="004B162F"/>
    <w:rsid w:val="004B16B0"/>
    <w:rsid w:val="004B19CB"/>
    <w:rsid w:val="004B2260"/>
    <w:rsid w:val="004B2538"/>
    <w:rsid w:val="004B274D"/>
    <w:rsid w:val="004B2775"/>
    <w:rsid w:val="004B27E6"/>
    <w:rsid w:val="004B30CD"/>
    <w:rsid w:val="004B34C9"/>
    <w:rsid w:val="004B3A61"/>
    <w:rsid w:val="004B3CF6"/>
    <w:rsid w:val="004B4688"/>
    <w:rsid w:val="004B4995"/>
    <w:rsid w:val="004B49B8"/>
    <w:rsid w:val="004B4E82"/>
    <w:rsid w:val="004B505C"/>
    <w:rsid w:val="004B5398"/>
    <w:rsid w:val="004B55B6"/>
    <w:rsid w:val="004B56F8"/>
    <w:rsid w:val="004B5965"/>
    <w:rsid w:val="004B5B5D"/>
    <w:rsid w:val="004B5BE2"/>
    <w:rsid w:val="004B5EA2"/>
    <w:rsid w:val="004B5FFF"/>
    <w:rsid w:val="004B62F2"/>
    <w:rsid w:val="004B6392"/>
    <w:rsid w:val="004B64C9"/>
    <w:rsid w:val="004B6601"/>
    <w:rsid w:val="004B6940"/>
    <w:rsid w:val="004B6B1F"/>
    <w:rsid w:val="004B79ED"/>
    <w:rsid w:val="004B7C56"/>
    <w:rsid w:val="004B7EA6"/>
    <w:rsid w:val="004C0749"/>
    <w:rsid w:val="004C0A83"/>
    <w:rsid w:val="004C0A85"/>
    <w:rsid w:val="004C0D3A"/>
    <w:rsid w:val="004C0E1C"/>
    <w:rsid w:val="004C0E7D"/>
    <w:rsid w:val="004C152A"/>
    <w:rsid w:val="004C161F"/>
    <w:rsid w:val="004C1BBD"/>
    <w:rsid w:val="004C1BC0"/>
    <w:rsid w:val="004C1DF7"/>
    <w:rsid w:val="004C1E4E"/>
    <w:rsid w:val="004C2933"/>
    <w:rsid w:val="004C310E"/>
    <w:rsid w:val="004C31ED"/>
    <w:rsid w:val="004C367B"/>
    <w:rsid w:val="004C36D9"/>
    <w:rsid w:val="004C3726"/>
    <w:rsid w:val="004C3B83"/>
    <w:rsid w:val="004C3C98"/>
    <w:rsid w:val="004C49D2"/>
    <w:rsid w:val="004C4B33"/>
    <w:rsid w:val="004C4CD8"/>
    <w:rsid w:val="004C4D1A"/>
    <w:rsid w:val="004C4EF5"/>
    <w:rsid w:val="004C4F9B"/>
    <w:rsid w:val="004C5394"/>
    <w:rsid w:val="004C564E"/>
    <w:rsid w:val="004C5BA3"/>
    <w:rsid w:val="004C6419"/>
    <w:rsid w:val="004C660B"/>
    <w:rsid w:val="004C67FC"/>
    <w:rsid w:val="004C686B"/>
    <w:rsid w:val="004C7701"/>
    <w:rsid w:val="004C77EE"/>
    <w:rsid w:val="004C79E5"/>
    <w:rsid w:val="004C7AB7"/>
    <w:rsid w:val="004D0AFF"/>
    <w:rsid w:val="004D117B"/>
    <w:rsid w:val="004D1B78"/>
    <w:rsid w:val="004D1C8F"/>
    <w:rsid w:val="004D2044"/>
    <w:rsid w:val="004D23E1"/>
    <w:rsid w:val="004D23F5"/>
    <w:rsid w:val="004D273F"/>
    <w:rsid w:val="004D2842"/>
    <w:rsid w:val="004D2A54"/>
    <w:rsid w:val="004D2A6D"/>
    <w:rsid w:val="004D2F7C"/>
    <w:rsid w:val="004D3595"/>
    <w:rsid w:val="004D3CF2"/>
    <w:rsid w:val="004D4146"/>
    <w:rsid w:val="004D42C0"/>
    <w:rsid w:val="004D443E"/>
    <w:rsid w:val="004D45F9"/>
    <w:rsid w:val="004D4AC3"/>
    <w:rsid w:val="004D50D6"/>
    <w:rsid w:val="004D51F3"/>
    <w:rsid w:val="004D57BD"/>
    <w:rsid w:val="004D59B2"/>
    <w:rsid w:val="004D5E8F"/>
    <w:rsid w:val="004D6084"/>
    <w:rsid w:val="004D6362"/>
    <w:rsid w:val="004D646F"/>
    <w:rsid w:val="004D64F0"/>
    <w:rsid w:val="004D6AB9"/>
    <w:rsid w:val="004D6B44"/>
    <w:rsid w:val="004D712B"/>
    <w:rsid w:val="004D71EB"/>
    <w:rsid w:val="004D7457"/>
    <w:rsid w:val="004D755D"/>
    <w:rsid w:val="004D75EA"/>
    <w:rsid w:val="004D7CE4"/>
    <w:rsid w:val="004D7D2C"/>
    <w:rsid w:val="004D7E1D"/>
    <w:rsid w:val="004E03BE"/>
    <w:rsid w:val="004E03DC"/>
    <w:rsid w:val="004E0535"/>
    <w:rsid w:val="004E0A21"/>
    <w:rsid w:val="004E11A7"/>
    <w:rsid w:val="004E11B9"/>
    <w:rsid w:val="004E15A4"/>
    <w:rsid w:val="004E1715"/>
    <w:rsid w:val="004E19EB"/>
    <w:rsid w:val="004E1C74"/>
    <w:rsid w:val="004E1D93"/>
    <w:rsid w:val="004E1E32"/>
    <w:rsid w:val="004E2111"/>
    <w:rsid w:val="004E2269"/>
    <w:rsid w:val="004E260C"/>
    <w:rsid w:val="004E2782"/>
    <w:rsid w:val="004E279A"/>
    <w:rsid w:val="004E29A4"/>
    <w:rsid w:val="004E2B29"/>
    <w:rsid w:val="004E2C60"/>
    <w:rsid w:val="004E2D0D"/>
    <w:rsid w:val="004E2F2B"/>
    <w:rsid w:val="004E32E8"/>
    <w:rsid w:val="004E333A"/>
    <w:rsid w:val="004E33A2"/>
    <w:rsid w:val="004E3499"/>
    <w:rsid w:val="004E3578"/>
    <w:rsid w:val="004E3C9A"/>
    <w:rsid w:val="004E41BC"/>
    <w:rsid w:val="004E4298"/>
    <w:rsid w:val="004E43CB"/>
    <w:rsid w:val="004E43DC"/>
    <w:rsid w:val="004E495C"/>
    <w:rsid w:val="004E5224"/>
    <w:rsid w:val="004E5427"/>
    <w:rsid w:val="004E55D2"/>
    <w:rsid w:val="004E598D"/>
    <w:rsid w:val="004E5ABA"/>
    <w:rsid w:val="004E5AE9"/>
    <w:rsid w:val="004E5AED"/>
    <w:rsid w:val="004E5BF2"/>
    <w:rsid w:val="004E5F2C"/>
    <w:rsid w:val="004E6204"/>
    <w:rsid w:val="004E648D"/>
    <w:rsid w:val="004E659B"/>
    <w:rsid w:val="004E65FE"/>
    <w:rsid w:val="004E6831"/>
    <w:rsid w:val="004E6A82"/>
    <w:rsid w:val="004E6B1C"/>
    <w:rsid w:val="004E6D55"/>
    <w:rsid w:val="004E70A5"/>
    <w:rsid w:val="004E7412"/>
    <w:rsid w:val="004E754F"/>
    <w:rsid w:val="004E7EB1"/>
    <w:rsid w:val="004F019F"/>
    <w:rsid w:val="004F0286"/>
    <w:rsid w:val="004F0605"/>
    <w:rsid w:val="004F0AE5"/>
    <w:rsid w:val="004F0BE6"/>
    <w:rsid w:val="004F1076"/>
    <w:rsid w:val="004F1CCA"/>
    <w:rsid w:val="004F1E2E"/>
    <w:rsid w:val="004F205C"/>
    <w:rsid w:val="004F2150"/>
    <w:rsid w:val="004F21F4"/>
    <w:rsid w:val="004F2371"/>
    <w:rsid w:val="004F24FF"/>
    <w:rsid w:val="004F3431"/>
    <w:rsid w:val="004F3672"/>
    <w:rsid w:val="004F38E7"/>
    <w:rsid w:val="004F3956"/>
    <w:rsid w:val="004F39CC"/>
    <w:rsid w:val="004F3AC2"/>
    <w:rsid w:val="004F3D7B"/>
    <w:rsid w:val="004F45BD"/>
    <w:rsid w:val="004F46C6"/>
    <w:rsid w:val="004F4E41"/>
    <w:rsid w:val="004F4EC5"/>
    <w:rsid w:val="004F5166"/>
    <w:rsid w:val="004F52B2"/>
    <w:rsid w:val="004F5AC5"/>
    <w:rsid w:val="004F5CE1"/>
    <w:rsid w:val="004F6113"/>
    <w:rsid w:val="004F65EB"/>
    <w:rsid w:val="004F671E"/>
    <w:rsid w:val="004F674F"/>
    <w:rsid w:val="004F6CCD"/>
    <w:rsid w:val="004F731D"/>
    <w:rsid w:val="004F74CC"/>
    <w:rsid w:val="004F7712"/>
    <w:rsid w:val="004F7955"/>
    <w:rsid w:val="005004C3"/>
    <w:rsid w:val="0050080C"/>
    <w:rsid w:val="005008E4"/>
    <w:rsid w:val="00500C8C"/>
    <w:rsid w:val="00502049"/>
    <w:rsid w:val="00502843"/>
    <w:rsid w:val="00502BF9"/>
    <w:rsid w:val="00502EC3"/>
    <w:rsid w:val="00503188"/>
    <w:rsid w:val="00503194"/>
    <w:rsid w:val="00503288"/>
    <w:rsid w:val="0050360A"/>
    <w:rsid w:val="00503A95"/>
    <w:rsid w:val="00503BE2"/>
    <w:rsid w:val="00504202"/>
    <w:rsid w:val="005043A7"/>
    <w:rsid w:val="00504697"/>
    <w:rsid w:val="005046F6"/>
    <w:rsid w:val="00504B2B"/>
    <w:rsid w:val="00504DF0"/>
    <w:rsid w:val="00504E31"/>
    <w:rsid w:val="00504ED4"/>
    <w:rsid w:val="00505205"/>
    <w:rsid w:val="00505241"/>
    <w:rsid w:val="005057B3"/>
    <w:rsid w:val="00505B53"/>
    <w:rsid w:val="0050648C"/>
    <w:rsid w:val="00506501"/>
    <w:rsid w:val="00506599"/>
    <w:rsid w:val="00506B76"/>
    <w:rsid w:val="0050701A"/>
    <w:rsid w:val="005074E7"/>
    <w:rsid w:val="005076FE"/>
    <w:rsid w:val="005079A1"/>
    <w:rsid w:val="00507A74"/>
    <w:rsid w:val="0051064A"/>
    <w:rsid w:val="0051092A"/>
    <w:rsid w:val="00510AF4"/>
    <w:rsid w:val="00510B7C"/>
    <w:rsid w:val="00510CCC"/>
    <w:rsid w:val="00511485"/>
    <w:rsid w:val="00511890"/>
    <w:rsid w:val="00512665"/>
    <w:rsid w:val="0051267C"/>
    <w:rsid w:val="00512A61"/>
    <w:rsid w:val="00512ACB"/>
    <w:rsid w:val="00513491"/>
    <w:rsid w:val="00513892"/>
    <w:rsid w:val="005138DC"/>
    <w:rsid w:val="00513BCD"/>
    <w:rsid w:val="00514638"/>
    <w:rsid w:val="00514ACE"/>
    <w:rsid w:val="00514E5B"/>
    <w:rsid w:val="005155DB"/>
    <w:rsid w:val="005155E3"/>
    <w:rsid w:val="005158AD"/>
    <w:rsid w:val="00515DFB"/>
    <w:rsid w:val="00515ED2"/>
    <w:rsid w:val="005161D6"/>
    <w:rsid w:val="00516382"/>
    <w:rsid w:val="00516613"/>
    <w:rsid w:val="00516890"/>
    <w:rsid w:val="00516BE4"/>
    <w:rsid w:val="00516F0B"/>
    <w:rsid w:val="0051726C"/>
    <w:rsid w:val="00517808"/>
    <w:rsid w:val="0051792B"/>
    <w:rsid w:val="00520065"/>
    <w:rsid w:val="00520751"/>
    <w:rsid w:val="00520E65"/>
    <w:rsid w:val="00520F4F"/>
    <w:rsid w:val="005212CA"/>
    <w:rsid w:val="00521B65"/>
    <w:rsid w:val="00521D37"/>
    <w:rsid w:val="00522141"/>
    <w:rsid w:val="00522170"/>
    <w:rsid w:val="0052217F"/>
    <w:rsid w:val="00522957"/>
    <w:rsid w:val="00522A3C"/>
    <w:rsid w:val="00522F5D"/>
    <w:rsid w:val="00523137"/>
    <w:rsid w:val="005232E5"/>
    <w:rsid w:val="00523354"/>
    <w:rsid w:val="00523529"/>
    <w:rsid w:val="00523560"/>
    <w:rsid w:val="0052360B"/>
    <w:rsid w:val="005236FE"/>
    <w:rsid w:val="0052380B"/>
    <w:rsid w:val="0052412D"/>
    <w:rsid w:val="00524390"/>
    <w:rsid w:val="00524DA9"/>
    <w:rsid w:val="00525081"/>
    <w:rsid w:val="005256CD"/>
    <w:rsid w:val="005259B6"/>
    <w:rsid w:val="00525A73"/>
    <w:rsid w:val="00525BF9"/>
    <w:rsid w:val="00525D5C"/>
    <w:rsid w:val="00525DBD"/>
    <w:rsid w:val="00526504"/>
    <w:rsid w:val="005265B7"/>
    <w:rsid w:val="00526B91"/>
    <w:rsid w:val="00526C88"/>
    <w:rsid w:val="00526F0A"/>
    <w:rsid w:val="0052734D"/>
    <w:rsid w:val="005275BF"/>
    <w:rsid w:val="00527F65"/>
    <w:rsid w:val="00530272"/>
    <w:rsid w:val="00530993"/>
    <w:rsid w:val="005309DA"/>
    <w:rsid w:val="00530A1A"/>
    <w:rsid w:val="00530A9C"/>
    <w:rsid w:val="00530B73"/>
    <w:rsid w:val="00530E79"/>
    <w:rsid w:val="00530F44"/>
    <w:rsid w:val="00531146"/>
    <w:rsid w:val="00531567"/>
    <w:rsid w:val="005317DA"/>
    <w:rsid w:val="0053192E"/>
    <w:rsid w:val="00531F05"/>
    <w:rsid w:val="005324DB"/>
    <w:rsid w:val="005329AF"/>
    <w:rsid w:val="005339AB"/>
    <w:rsid w:val="00533D93"/>
    <w:rsid w:val="00533E61"/>
    <w:rsid w:val="005342BA"/>
    <w:rsid w:val="005347B4"/>
    <w:rsid w:val="0053492B"/>
    <w:rsid w:val="0053496D"/>
    <w:rsid w:val="005349C9"/>
    <w:rsid w:val="00534E1B"/>
    <w:rsid w:val="00535181"/>
    <w:rsid w:val="0053564B"/>
    <w:rsid w:val="0053591B"/>
    <w:rsid w:val="00535E82"/>
    <w:rsid w:val="00536227"/>
    <w:rsid w:val="0053674C"/>
    <w:rsid w:val="0053688A"/>
    <w:rsid w:val="00536C87"/>
    <w:rsid w:val="00537508"/>
    <w:rsid w:val="0053750E"/>
    <w:rsid w:val="0053792C"/>
    <w:rsid w:val="00537AE1"/>
    <w:rsid w:val="0054001D"/>
    <w:rsid w:val="00540571"/>
    <w:rsid w:val="005405BF"/>
    <w:rsid w:val="0054097F"/>
    <w:rsid w:val="00540F5A"/>
    <w:rsid w:val="005411D0"/>
    <w:rsid w:val="00541650"/>
    <w:rsid w:val="005419CC"/>
    <w:rsid w:val="00541F6D"/>
    <w:rsid w:val="00542639"/>
    <w:rsid w:val="005427DE"/>
    <w:rsid w:val="00542845"/>
    <w:rsid w:val="005431A7"/>
    <w:rsid w:val="00543375"/>
    <w:rsid w:val="00543453"/>
    <w:rsid w:val="005440A6"/>
    <w:rsid w:val="005440A9"/>
    <w:rsid w:val="00544170"/>
    <w:rsid w:val="005443F2"/>
    <w:rsid w:val="005445E5"/>
    <w:rsid w:val="005448CD"/>
    <w:rsid w:val="005449AC"/>
    <w:rsid w:val="00544E2F"/>
    <w:rsid w:val="005451FD"/>
    <w:rsid w:val="0054529C"/>
    <w:rsid w:val="0054638F"/>
    <w:rsid w:val="00546408"/>
    <w:rsid w:val="00546471"/>
    <w:rsid w:val="00546647"/>
    <w:rsid w:val="005468E5"/>
    <w:rsid w:val="005468F8"/>
    <w:rsid w:val="0054697D"/>
    <w:rsid w:val="00546D18"/>
    <w:rsid w:val="00546F37"/>
    <w:rsid w:val="005478D8"/>
    <w:rsid w:val="0054792E"/>
    <w:rsid w:val="00547F35"/>
    <w:rsid w:val="005500E3"/>
    <w:rsid w:val="00550208"/>
    <w:rsid w:val="00550D7A"/>
    <w:rsid w:val="00550E02"/>
    <w:rsid w:val="0055131E"/>
    <w:rsid w:val="00551632"/>
    <w:rsid w:val="00551975"/>
    <w:rsid w:val="00551BD4"/>
    <w:rsid w:val="00552334"/>
    <w:rsid w:val="00552AEC"/>
    <w:rsid w:val="00552D80"/>
    <w:rsid w:val="00552E07"/>
    <w:rsid w:val="005532D0"/>
    <w:rsid w:val="0055343A"/>
    <w:rsid w:val="0055348F"/>
    <w:rsid w:val="00553A04"/>
    <w:rsid w:val="0055417A"/>
    <w:rsid w:val="00554275"/>
    <w:rsid w:val="005542E5"/>
    <w:rsid w:val="0055438B"/>
    <w:rsid w:val="00554B0E"/>
    <w:rsid w:val="00554CCF"/>
    <w:rsid w:val="00554D70"/>
    <w:rsid w:val="00554D7E"/>
    <w:rsid w:val="00554FC3"/>
    <w:rsid w:val="005555EB"/>
    <w:rsid w:val="00555B7C"/>
    <w:rsid w:val="00555BD5"/>
    <w:rsid w:val="00556341"/>
    <w:rsid w:val="00556B69"/>
    <w:rsid w:val="0055718E"/>
    <w:rsid w:val="005579A0"/>
    <w:rsid w:val="00557A7F"/>
    <w:rsid w:val="00557DBF"/>
    <w:rsid w:val="00557E6D"/>
    <w:rsid w:val="00560318"/>
    <w:rsid w:val="00560A0C"/>
    <w:rsid w:val="00560A56"/>
    <w:rsid w:val="0056168B"/>
    <w:rsid w:val="00561789"/>
    <w:rsid w:val="00561A35"/>
    <w:rsid w:val="00561A4B"/>
    <w:rsid w:val="00561F66"/>
    <w:rsid w:val="005626B7"/>
    <w:rsid w:val="0056273F"/>
    <w:rsid w:val="00562D03"/>
    <w:rsid w:val="00562EFE"/>
    <w:rsid w:val="00563016"/>
    <w:rsid w:val="005632F9"/>
    <w:rsid w:val="00563340"/>
    <w:rsid w:val="005633A5"/>
    <w:rsid w:val="00563539"/>
    <w:rsid w:val="005638B1"/>
    <w:rsid w:val="00563922"/>
    <w:rsid w:val="0056398C"/>
    <w:rsid w:val="00563DF0"/>
    <w:rsid w:val="00563E4C"/>
    <w:rsid w:val="005641B3"/>
    <w:rsid w:val="00564657"/>
    <w:rsid w:val="005649A3"/>
    <w:rsid w:val="00564A94"/>
    <w:rsid w:val="00565A5A"/>
    <w:rsid w:val="00565C4B"/>
    <w:rsid w:val="00565FD7"/>
    <w:rsid w:val="005664DF"/>
    <w:rsid w:val="00566561"/>
    <w:rsid w:val="00566876"/>
    <w:rsid w:val="00566D36"/>
    <w:rsid w:val="00566F84"/>
    <w:rsid w:val="005670B7"/>
    <w:rsid w:val="00567192"/>
    <w:rsid w:val="005675E8"/>
    <w:rsid w:val="005679A4"/>
    <w:rsid w:val="00567E25"/>
    <w:rsid w:val="00567F3F"/>
    <w:rsid w:val="00570039"/>
    <w:rsid w:val="005701BA"/>
    <w:rsid w:val="00570760"/>
    <w:rsid w:val="00570764"/>
    <w:rsid w:val="00570C11"/>
    <w:rsid w:val="00570FF7"/>
    <w:rsid w:val="00571142"/>
    <w:rsid w:val="0057135A"/>
    <w:rsid w:val="00571364"/>
    <w:rsid w:val="00571442"/>
    <w:rsid w:val="005715C9"/>
    <w:rsid w:val="005716CB"/>
    <w:rsid w:val="0057171A"/>
    <w:rsid w:val="005718E9"/>
    <w:rsid w:val="00571AFB"/>
    <w:rsid w:val="00571E7C"/>
    <w:rsid w:val="00571E95"/>
    <w:rsid w:val="00572C15"/>
    <w:rsid w:val="00573045"/>
    <w:rsid w:val="00573838"/>
    <w:rsid w:val="00573F21"/>
    <w:rsid w:val="00574518"/>
    <w:rsid w:val="00574844"/>
    <w:rsid w:val="00574921"/>
    <w:rsid w:val="00574BFC"/>
    <w:rsid w:val="005752BC"/>
    <w:rsid w:val="00575820"/>
    <w:rsid w:val="005759A1"/>
    <w:rsid w:val="00575F2A"/>
    <w:rsid w:val="005760E3"/>
    <w:rsid w:val="00576555"/>
    <w:rsid w:val="00576768"/>
    <w:rsid w:val="00576C0F"/>
    <w:rsid w:val="0057785F"/>
    <w:rsid w:val="00577BCF"/>
    <w:rsid w:val="00577DF0"/>
    <w:rsid w:val="0058047D"/>
    <w:rsid w:val="00580633"/>
    <w:rsid w:val="00580938"/>
    <w:rsid w:val="005809FA"/>
    <w:rsid w:val="00580B44"/>
    <w:rsid w:val="00580F4D"/>
    <w:rsid w:val="00581358"/>
    <w:rsid w:val="0058192B"/>
    <w:rsid w:val="00582A27"/>
    <w:rsid w:val="00582A28"/>
    <w:rsid w:val="00582BF3"/>
    <w:rsid w:val="00582D1B"/>
    <w:rsid w:val="00583232"/>
    <w:rsid w:val="005836FA"/>
    <w:rsid w:val="0058384B"/>
    <w:rsid w:val="0058398F"/>
    <w:rsid w:val="00584A12"/>
    <w:rsid w:val="005855A2"/>
    <w:rsid w:val="005856E4"/>
    <w:rsid w:val="005856EE"/>
    <w:rsid w:val="005859A2"/>
    <w:rsid w:val="00585A62"/>
    <w:rsid w:val="00585B34"/>
    <w:rsid w:val="00585CCC"/>
    <w:rsid w:val="00585CF2"/>
    <w:rsid w:val="0058623C"/>
    <w:rsid w:val="00586275"/>
    <w:rsid w:val="0058654C"/>
    <w:rsid w:val="00586684"/>
    <w:rsid w:val="005867FA"/>
    <w:rsid w:val="00586960"/>
    <w:rsid w:val="00587391"/>
    <w:rsid w:val="005876C9"/>
    <w:rsid w:val="0058782F"/>
    <w:rsid w:val="005878BF"/>
    <w:rsid w:val="00587A38"/>
    <w:rsid w:val="00587CA0"/>
    <w:rsid w:val="00587D27"/>
    <w:rsid w:val="005900A0"/>
    <w:rsid w:val="00590123"/>
    <w:rsid w:val="00590A4B"/>
    <w:rsid w:val="00590C04"/>
    <w:rsid w:val="00590FCE"/>
    <w:rsid w:val="00591114"/>
    <w:rsid w:val="0059168E"/>
    <w:rsid w:val="005918AD"/>
    <w:rsid w:val="00591F4C"/>
    <w:rsid w:val="00592508"/>
    <w:rsid w:val="00592BCA"/>
    <w:rsid w:val="00592CD3"/>
    <w:rsid w:val="00592E62"/>
    <w:rsid w:val="00593348"/>
    <w:rsid w:val="005938A3"/>
    <w:rsid w:val="005938F6"/>
    <w:rsid w:val="00593B5E"/>
    <w:rsid w:val="00593B71"/>
    <w:rsid w:val="00593C62"/>
    <w:rsid w:val="00593E37"/>
    <w:rsid w:val="005943D0"/>
    <w:rsid w:val="00594837"/>
    <w:rsid w:val="00594928"/>
    <w:rsid w:val="005949EC"/>
    <w:rsid w:val="00594AA7"/>
    <w:rsid w:val="00594C27"/>
    <w:rsid w:val="00594DCD"/>
    <w:rsid w:val="00594F4C"/>
    <w:rsid w:val="0059517B"/>
    <w:rsid w:val="005956A0"/>
    <w:rsid w:val="00595B54"/>
    <w:rsid w:val="00595BA0"/>
    <w:rsid w:val="00596C69"/>
    <w:rsid w:val="00596FC4"/>
    <w:rsid w:val="005973D9"/>
    <w:rsid w:val="00597891"/>
    <w:rsid w:val="0059794A"/>
    <w:rsid w:val="00597C5D"/>
    <w:rsid w:val="005A00F6"/>
    <w:rsid w:val="005A0560"/>
    <w:rsid w:val="005A0669"/>
    <w:rsid w:val="005A0CBA"/>
    <w:rsid w:val="005A0ECE"/>
    <w:rsid w:val="005A1BB0"/>
    <w:rsid w:val="005A1D4D"/>
    <w:rsid w:val="005A1DE9"/>
    <w:rsid w:val="005A1E2C"/>
    <w:rsid w:val="005A299B"/>
    <w:rsid w:val="005A2D41"/>
    <w:rsid w:val="005A2F78"/>
    <w:rsid w:val="005A3371"/>
    <w:rsid w:val="005A3D20"/>
    <w:rsid w:val="005A3D9B"/>
    <w:rsid w:val="005A4285"/>
    <w:rsid w:val="005A43BD"/>
    <w:rsid w:val="005A44A0"/>
    <w:rsid w:val="005A4782"/>
    <w:rsid w:val="005A4D02"/>
    <w:rsid w:val="005A5117"/>
    <w:rsid w:val="005A5307"/>
    <w:rsid w:val="005A541C"/>
    <w:rsid w:val="005A57A8"/>
    <w:rsid w:val="005A581A"/>
    <w:rsid w:val="005A5962"/>
    <w:rsid w:val="005A6922"/>
    <w:rsid w:val="005A6E21"/>
    <w:rsid w:val="005A7045"/>
    <w:rsid w:val="005A7708"/>
    <w:rsid w:val="005A7B69"/>
    <w:rsid w:val="005B010E"/>
    <w:rsid w:val="005B015F"/>
    <w:rsid w:val="005B050E"/>
    <w:rsid w:val="005B0642"/>
    <w:rsid w:val="005B0760"/>
    <w:rsid w:val="005B0A8C"/>
    <w:rsid w:val="005B0CA9"/>
    <w:rsid w:val="005B0DBC"/>
    <w:rsid w:val="005B0FDC"/>
    <w:rsid w:val="005B10D2"/>
    <w:rsid w:val="005B1807"/>
    <w:rsid w:val="005B1B28"/>
    <w:rsid w:val="005B1BCE"/>
    <w:rsid w:val="005B1E31"/>
    <w:rsid w:val="005B1F73"/>
    <w:rsid w:val="005B26B6"/>
    <w:rsid w:val="005B26F7"/>
    <w:rsid w:val="005B2855"/>
    <w:rsid w:val="005B293E"/>
    <w:rsid w:val="005B301A"/>
    <w:rsid w:val="005B4198"/>
    <w:rsid w:val="005B4209"/>
    <w:rsid w:val="005B464B"/>
    <w:rsid w:val="005B472A"/>
    <w:rsid w:val="005B4787"/>
    <w:rsid w:val="005B4A28"/>
    <w:rsid w:val="005B4B1C"/>
    <w:rsid w:val="005B4E15"/>
    <w:rsid w:val="005B5115"/>
    <w:rsid w:val="005B53CB"/>
    <w:rsid w:val="005B5585"/>
    <w:rsid w:val="005B561C"/>
    <w:rsid w:val="005B5F66"/>
    <w:rsid w:val="005B61E6"/>
    <w:rsid w:val="005B6276"/>
    <w:rsid w:val="005B700A"/>
    <w:rsid w:val="005B79F0"/>
    <w:rsid w:val="005B7A82"/>
    <w:rsid w:val="005B7D3B"/>
    <w:rsid w:val="005C0437"/>
    <w:rsid w:val="005C0525"/>
    <w:rsid w:val="005C083A"/>
    <w:rsid w:val="005C0D54"/>
    <w:rsid w:val="005C0EE9"/>
    <w:rsid w:val="005C15BC"/>
    <w:rsid w:val="005C1B0B"/>
    <w:rsid w:val="005C1DD4"/>
    <w:rsid w:val="005C1DE0"/>
    <w:rsid w:val="005C24D0"/>
    <w:rsid w:val="005C25F1"/>
    <w:rsid w:val="005C26B0"/>
    <w:rsid w:val="005C278E"/>
    <w:rsid w:val="005C2973"/>
    <w:rsid w:val="005C3176"/>
    <w:rsid w:val="005C3200"/>
    <w:rsid w:val="005C3440"/>
    <w:rsid w:val="005C3B34"/>
    <w:rsid w:val="005C4C54"/>
    <w:rsid w:val="005C4D64"/>
    <w:rsid w:val="005C4D6F"/>
    <w:rsid w:val="005C4E3C"/>
    <w:rsid w:val="005C55C8"/>
    <w:rsid w:val="005C5D80"/>
    <w:rsid w:val="005C5F8C"/>
    <w:rsid w:val="005C6072"/>
    <w:rsid w:val="005C616D"/>
    <w:rsid w:val="005C64A3"/>
    <w:rsid w:val="005C656F"/>
    <w:rsid w:val="005C6970"/>
    <w:rsid w:val="005C6A56"/>
    <w:rsid w:val="005C6C05"/>
    <w:rsid w:val="005C6CE7"/>
    <w:rsid w:val="005C7868"/>
    <w:rsid w:val="005C7B4A"/>
    <w:rsid w:val="005C7C91"/>
    <w:rsid w:val="005C7D92"/>
    <w:rsid w:val="005C7E71"/>
    <w:rsid w:val="005C7E7C"/>
    <w:rsid w:val="005D0101"/>
    <w:rsid w:val="005D01BA"/>
    <w:rsid w:val="005D02E6"/>
    <w:rsid w:val="005D062D"/>
    <w:rsid w:val="005D0AF4"/>
    <w:rsid w:val="005D0F30"/>
    <w:rsid w:val="005D0F8D"/>
    <w:rsid w:val="005D1090"/>
    <w:rsid w:val="005D10B4"/>
    <w:rsid w:val="005D1167"/>
    <w:rsid w:val="005D12BA"/>
    <w:rsid w:val="005D146E"/>
    <w:rsid w:val="005D1CE5"/>
    <w:rsid w:val="005D1D70"/>
    <w:rsid w:val="005D21F1"/>
    <w:rsid w:val="005D222B"/>
    <w:rsid w:val="005D23F2"/>
    <w:rsid w:val="005D244A"/>
    <w:rsid w:val="005D2561"/>
    <w:rsid w:val="005D274D"/>
    <w:rsid w:val="005D2998"/>
    <w:rsid w:val="005D2AF2"/>
    <w:rsid w:val="005D2EDF"/>
    <w:rsid w:val="005D32EA"/>
    <w:rsid w:val="005D34B1"/>
    <w:rsid w:val="005D3873"/>
    <w:rsid w:val="005D38F2"/>
    <w:rsid w:val="005D3B3D"/>
    <w:rsid w:val="005D3D4E"/>
    <w:rsid w:val="005D424B"/>
    <w:rsid w:val="005D43D2"/>
    <w:rsid w:val="005D44A6"/>
    <w:rsid w:val="005D456C"/>
    <w:rsid w:val="005D49C0"/>
    <w:rsid w:val="005D4A6C"/>
    <w:rsid w:val="005D4B76"/>
    <w:rsid w:val="005D4E43"/>
    <w:rsid w:val="005D4EC1"/>
    <w:rsid w:val="005D4F6C"/>
    <w:rsid w:val="005D4FE9"/>
    <w:rsid w:val="005D599D"/>
    <w:rsid w:val="005D6492"/>
    <w:rsid w:val="005D6659"/>
    <w:rsid w:val="005D672D"/>
    <w:rsid w:val="005D67C0"/>
    <w:rsid w:val="005D72CC"/>
    <w:rsid w:val="005D796E"/>
    <w:rsid w:val="005D7A9E"/>
    <w:rsid w:val="005D7C7A"/>
    <w:rsid w:val="005E0274"/>
    <w:rsid w:val="005E084C"/>
    <w:rsid w:val="005E0BB7"/>
    <w:rsid w:val="005E0F9F"/>
    <w:rsid w:val="005E108E"/>
    <w:rsid w:val="005E119D"/>
    <w:rsid w:val="005E14A0"/>
    <w:rsid w:val="005E14E5"/>
    <w:rsid w:val="005E1B98"/>
    <w:rsid w:val="005E1EE9"/>
    <w:rsid w:val="005E1EF0"/>
    <w:rsid w:val="005E1FBB"/>
    <w:rsid w:val="005E219A"/>
    <w:rsid w:val="005E27C6"/>
    <w:rsid w:val="005E295A"/>
    <w:rsid w:val="005E2B17"/>
    <w:rsid w:val="005E2CA0"/>
    <w:rsid w:val="005E2D82"/>
    <w:rsid w:val="005E2E41"/>
    <w:rsid w:val="005E2FC3"/>
    <w:rsid w:val="005E346A"/>
    <w:rsid w:val="005E36A8"/>
    <w:rsid w:val="005E3834"/>
    <w:rsid w:val="005E3B73"/>
    <w:rsid w:val="005E3DC0"/>
    <w:rsid w:val="005E3EEF"/>
    <w:rsid w:val="005E3F44"/>
    <w:rsid w:val="005E4056"/>
    <w:rsid w:val="005E40A4"/>
    <w:rsid w:val="005E4792"/>
    <w:rsid w:val="005E4803"/>
    <w:rsid w:val="005E4E45"/>
    <w:rsid w:val="005E58CA"/>
    <w:rsid w:val="005E5ABC"/>
    <w:rsid w:val="005E5B6F"/>
    <w:rsid w:val="005E5E25"/>
    <w:rsid w:val="005E6419"/>
    <w:rsid w:val="005E65DE"/>
    <w:rsid w:val="005E65E3"/>
    <w:rsid w:val="005E662F"/>
    <w:rsid w:val="005E6EF3"/>
    <w:rsid w:val="005E6FB0"/>
    <w:rsid w:val="005E7386"/>
    <w:rsid w:val="005E7736"/>
    <w:rsid w:val="005E7AF9"/>
    <w:rsid w:val="005E7C69"/>
    <w:rsid w:val="005F0642"/>
    <w:rsid w:val="005F0937"/>
    <w:rsid w:val="005F0B34"/>
    <w:rsid w:val="005F0D30"/>
    <w:rsid w:val="005F14B3"/>
    <w:rsid w:val="005F1A96"/>
    <w:rsid w:val="005F202D"/>
    <w:rsid w:val="005F2140"/>
    <w:rsid w:val="005F26AD"/>
    <w:rsid w:val="005F290F"/>
    <w:rsid w:val="005F2AC0"/>
    <w:rsid w:val="005F2B81"/>
    <w:rsid w:val="005F2ECA"/>
    <w:rsid w:val="005F2EE5"/>
    <w:rsid w:val="005F3236"/>
    <w:rsid w:val="005F37D4"/>
    <w:rsid w:val="005F38DD"/>
    <w:rsid w:val="005F40AB"/>
    <w:rsid w:val="005F424E"/>
    <w:rsid w:val="005F4262"/>
    <w:rsid w:val="005F53CE"/>
    <w:rsid w:val="005F574D"/>
    <w:rsid w:val="005F5DE8"/>
    <w:rsid w:val="005F6D81"/>
    <w:rsid w:val="005F6FB2"/>
    <w:rsid w:val="005F7923"/>
    <w:rsid w:val="005F7C67"/>
    <w:rsid w:val="005F7F46"/>
    <w:rsid w:val="00600361"/>
    <w:rsid w:val="00600658"/>
    <w:rsid w:val="00600677"/>
    <w:rsid w:val="00600E00"/>
    <w:rsid w:val="00600ECA"/>
    <w:rsid w:val="00600F9F"/>
    <w:rsid w:val="006010A8"/>
    <w:rsid w:val="0060117A"/>
    <w:rsid w:val="0060127D"/>
    <w:rsid w:val="006017AC"/>
    <w:rsid w:val="006019CB"/>
    <w:rsid w:val="00601AF1"/>
    <w:rsid w:val="00601D85"/>
    <w:rsid w:val="00601FB5"/>
    <w:rsid w:val="006021E7"/>
    <w:rsid w:val="00602A26"/>
    <w:rsid w:val="00602C15"/>
    <w:rsid w:val="0060302B"/>
    <w:rsid w:val="00603033"/>
    <w:rsid w:val="00603442"/>
    <w:rsid w:val="006034DC"/>
    <w:rsid w:val="00603610"/>
    <w:rsid w:val="0060365C"/>
    <w:rsid w:val="0060385C"/>
    <w:rsid w:val="00603A93"/>
    <w:rsid w:val="00603B95"/>
    <w:rsid w:val="00603EE0"/>
    <w:rsid w:val="006042E2"/>
    <w:rsid w:val="0060438D"/>
    <w:rsid w:val="00604822"/>
    <w:rsid w:val="00604B3A"/>
    <w:rsid w:val="00604BA1"/>
    <w:rsid w:val="00604C2B"/>
    <w:rsid w:val="00604DAC"/>
    <w:rsid w:val="00604E53"/>
    <w:rsid w:val="00604E59"/>
    <w:rsid w:val="0060553F"/>
    <w:rsid w:val="00605541"/>
    <w:rsid w:val="006059EC"/>
    <w:rsid w:val="006069DA"/>
    <w:rsid w:val="00606B2D"/>
    <w:rsid w:val="00606CDC"/>
    <w:rsid w:val="00606DF9"/>
    <w:rsid w:val="00607409"/>
    <w:rsid w:val="00607696"/>
    <w:rsid w:val="006076C1"/>
    <w:rsid w:val="00607E77"/>
    <w:rsid w:val="00607FF0"/>
    <w:rsid w:val="00610050"/>
    <w:rsid w:val="0061009A"/>
    <w:rsid w:val="00610189"/>
    <w:rsid w:val="0061040F"/>
    <w:rsid w:val="006105E2"/>
    <w:rsid w:val="00610A73"/>
    <w:rsid w:val="00610CEB"/>
    <w:rsid w:val="00610E85"/>
    <w:rsid w:val="006112EF"/>
    <w:rsid w:val="00611634"/>
    <w:rsid w:val="00611A69"/>
    <w:rsid w:val="00611E8E"/>
    <w:rsid w:val="006129F8"/>
    <w:rsid w:val="00612D7D"/>
    <w:rsid w:val="0061349E"/>
    <w:rsid w:val="0061392D"/>
    <w:rsid w:val="00613CA3"/>
    <w:rsid w:val="00613CBE"/>
    <w:rsid w:val="006140E0"/>
    <w:rsid w:val="006141EC"/>
    <w:rsid w:val="006142CA"/>
    <w:rsid w:val="00614438"/>
    <w:rsid w:val="0061462F"/>
    <w:rsid w:val="00614A85"/>
    <w:rsid w:val="00614CCE"/>
    <w:rsid w:val="00614F5D"/>
    <w:rsid w:val="00615400"/>
    <w:rsid w:val="00615492"/>
    <w:rsid w:val="00615499"/>
    <w:rsid w:val="00615506"/>
    <w:rsid w:val="00615C21"/>
    <w:rsid w:val="00615D0E"/>
    <w:rsid w:val="0061684C"/>
    <w:rsid w:val="006168C5"/>
    <w:rsid w:val="00616B7E"/>
    <w:rsid w:val="00616E8A"/>
    <w:rsid w:val="006171A7"/>
    <w:rsid w:val="0061722C"/>
    <w:rsid w:val="0061756E"/>
    <w:rsid w:val="0062026E"/>
    <w:rsid w:val="00620B0F"/>
    <w:rsid w:val="00620B91"/>
    <w:rsid w:val="00620C56"/>
    <w:rsid w:val="00621619"/>
    <w:rsid w:val="006217B3"/>
    <w:rsid w:val="0062191A"/>
    <w:rsid w:val="00621B41"/>
    <w:rsid w:val="00621C38"/>
    <w:rsid w:val="00621F7C"/>
    <w:rsid w:val="00621FA4"/>
    <w:rsid w:val="0062228A"/>
    <w:rsid w:val="00622511"/>
    <w:rsid w:val="00622EA3"/>
    <w:rsid w:val="00622EEF"/>
    <w:rsid w:val="00622FC6"/>
    <w:rsid w:val="00623112"/>
    <w:rsid w:val="0062314A"/>
    <w:rsid w:val="00623255"/>
    <w:rsid w:val="00623564"/>
    <w:rsid w:val="00623E5D"/>
    <w:rsid w:val="0062409F"/>
    <w:rsid w:val="00624213"/>
    <w:rsid w:val="00624423"/>
    <w:rsid w:val="00624B56"/>
    <w:rsid w:val="006250E3"/>
    <w:rsid w:val="0062523F"/>
    <w:rsid w:val="006256F4"/>
    <w:rsid w:val="00625937"/>
    <w:rsid w:val="006259E0"/>
    <w:rsid w:val="00625C8E"/>
    <w:rsid w:val="00625D79"/>
    <w:rsid w:val="006261E9"/>
    <w:rsid w:val="00626566"/>
    <w:rsid w:val="006268C6"/>
    <w:rsid w:val="006268C8"/>
    <w:rsid w:val="00626978"/>
    <w:rsid w:val="006269AB"/>
    <w:rsid w:val="00626FA5"/>
    <w:rsid w:val="00626FEA"/>
    <w:rsid w:val="0062732C"/>
    <w:rsid w:val="006278C9"/>
    <w:rsid w:val="00627A3C"/>
    <w:rsid w:val="00627DEB"/>
    <w:rsid w:val="00627FD3"/>
    <w:rsid w:val="006307B2"/>
    <w:rsid w:val="0063082B"/>
    <w:rsid w:val="00630830"/>
    <w:rsid w:val="00630C83"/>
    <w:rsid w:val="00630D35"/>
    <w:rsid w:val="00630F4B"/>
    <w:rsid w:val="0063102D"/>
    <w:rsid w:val="00631B4C"/>
    <w:rsid w:val="00631B96"/>
    <w:rsid w:val="00631CE1"/>
    <w:rsid w:val="00631E0D"/>
    <w:rsid w:val="0063235E"/>
    <w:rsid w:val="00632841"/>
    <w:rsid w:val="00632F54"/>
    <w:rsid w:val="00632FF4"/>
    <w:rsid w:val="00633354"/>
    <w:rsid w:val="006337EA"/>
    <w:rsid w:val="00633A82"/>
    <w:rsid w:val="00633E2B"/>
    <w:rsid w:val="00633EF6"/>
    <w:rsid w:val="00633F51"/>
    <w:rsid w:val="00634011"/>
    <w:rsid w:val="00634475"/>
    <w:rsid w:val="006344EA"/>
    <w:rsid w:val="0063453F"/>
    <w:rsid w:val="00634AAF"/>
    <w:rsid w:val="00634C08"/>
    <w:rsid w:val="00634D47"/>
    <w:rsid w:val="0063521A"/>
    <w:rsid w:val="00635CD0"/>
    <w:rsid w:val="00636017"/>
    <w:rsid w:val="0063615B"/>
    <w:rsid w:val="0063615D"/>
    <w:rsid w:val="0063667E"/>
    <w:rsid w:val="00636AD4"/>
    <w:rsid w:val="00636B2A"/>
    <w:rsid w:val="00637C6E"/>
    <w:rsid w:val="00637FE7"/>
    <w:rsid w:val="00640708"/>
    <w:rsid w:val="00640CDF"/>
    <w:rsid w:val="00640EC2"/>
    <w:rsid w:val="00641169"/>
    <w:rsid w:val="0064127E"/>
    <w:rsid w:val="006414CC"/>
    <w:rsid w:val="00641AFD"/>
    <w:rsid w:val="00642428"/>
    <w:rsid w:val="00642463"/>
    <w:rsid w:val="00643009"/>
    <w:rsid w:val="00643329"/>
    <w:rsid w:val="0064375F"/>
    <w:rsid w:val="0064382D"/>
    <w:rsid w:val="006438AD"/>
    <w:rsid w:val="00643F45"/>
    <w:rsid w:val="00643F85"/>
    <w:rsid w:val="0064406B"/>
    <w:rsid w:val="006441AB"/>
    <w:rsid w:val="006446F7"/>
    <w:rsid w:val="00644977"/>
    <w:rsid w:val="00644D74"/>
    <w:rsid w:val="00644EE0"/>
    <w:rsid w:val="00644F2C"/>
    <w:rsid w:val="006451D0"/>
    <w:rsid w:val="00645255"/>
    <w:rsid w:val="006456AF"/>
    <w:rsid w:val="00645A1A"/>
    <w:rsid w:val="00645B4B"/>
    <w:rsid w:val="00645B79"/>
    <w:rsid w:val="00646157"/>
    <w:rsid w:val="00646902"/>
    <w:rsid w:val="00647DB0"/>
    <w:rsid w:val="006506E7"/>
    <w:rsid w:val="0065093A"/>
    <w:rsid w:val="00650CFD"/>
    <w:rsid w:val="0065114C"/>
    <w:rsid w:val="006513D6"/>
    <w:rsid w:val="00651426"/>
    <w:rsid w:val="00651485"/>
    <w:rsid w:val="0065155D"/>
    <w:rsid w:val="00651904"/>
    <w:rsid w:val="00651EE0"/>
    <w:rsid w:val="00652059"/>
    <w:rsid w:val="00652326"/>
    <w:rsid w:val="00652A91"/>
    <w:rsid w:val="00652BFF"/>
    <w:rsid w:val="00652C12"/>
    <w:rsid w:val="00652E3F"/>
    <w:rsid w:val="00652EEB"/>
    <w:rsid w:val="006534A3"/>
    <w:rsid w:val="00653AD0"/>
    <w:rsid w:val="0065403F"/>
    <w:rsid w:val="00654149"/>
    <w:rsid w:val="0065480C"/>
    <w:rsid w:val="006549F4"/>
    <w:rsid w:val="00654FD9"/>
    <w:rsid w:val="006550B8"/>
    <w:rsid w:val="006551E9"/>
    <w:rsid w:val="0065582A"/>
    <w:rsid w:val="00655EBE"/>
    <w:rsid w:val="00655FF3"/>
    <w:rsid w:val="006560FA"/>
    <w:rsid w:val="00656462"/>
    <w:rsid w:val="006569C3"/>
    <w:rsid w:val="00656EB3"/>
    <w:rsid w:val="006570CA"/>
    <w:rsid w:val="00657100"/>
    <w:rsid w:val="00657769"/>
    <w:rsid w:val="00657860"/>
    <w:rsid w:val="00657880"/>
    <w:rsid w:val="00657D7F"/>
    <w:rsid w:val="0066016A"/>
    <w:rsid w:val="006601AE"/>
    <w:rsid w:val="006605E7"/>
    <w:rsid w:val="00660804"/>
    <w:rsid w:val="00660BA6"/>
    <w:rsid w:val="00660D98"/>
    <w:rsid w:val="00660F4E"/>
    <w:rsid w:val="00662122"/>
    <w:rsid w:val="006621C7"/>
    <w:rsid w:val="006624C8"/>
    <w:rsid w:val="006627B5"/>
    <w:rsid w:val="0066287A"/>
    <w:rsid w:val="00662EF0"/>
    <w:rsid w:val="006634FA"/>
    <w:rsid w:val="006635CD"/>
    <w:rsid w:val="00663DCA"/>
    <w:rsid w:val="00663F76"/>
    <w:rsid w:val="00663FE5"/>
    <w:rsid w:val="00664CB8"/>
    <w:rsid w:val="00665A30"/>
    <w:rsid w:val="00665AAF"/>
    <w:rsid w:val="00665CBB"/>
    <w:rsid w:val="00665DA6"/>
    <w:rsid w:val="00665E66"/>
    <w:rsid w:val="00666642"/>
    <w:rsid w:val="00666842"/>
    <w:rsid w:val="006669AF"/>
    <w:rsid w:val="00666B72"/>
    <w:rsid w:val="00666CD0"/>
    <w:rsid w:val="00667579"/>
    <w:rsid w:val="0066757C"/>
    <w:rsid w:val="006678EB"/>
    <w:rsid w:val="006678FC"/>
    <w:rsid w:val="00667B01"/>
    <w:rsid w:val="00670875"/>
    <w:rsid w:val="00670E85"/>
    <w:rsid w:val="0067108F"/>
    <w:rsid w:val="0067154F"/>
    <w:rsid w:val="006715D0"/>
    <w:rsid w:val="00671982"/>
    <w:rsid w:val="00671B56"/>
    <w:rsid w:val="00671EEA"/>
    <w:rsid w:val="00672759"/>
    <w:rsid w:val="00672771"/>
    <w:rsid w:val="00672915"/>
    <w:rsid w:val="00672A62"/>
    <w:rsid w:val="00672DA1"/>
    <w:rsid w:val="006730C6"/>
    <w:rsid w:val="0067346B"/>
    <w:rsid w:val="0067367B"/>
    <w:rsid w:val="006736D5"/>
    <w:rsid w:val="00673762"/>
    <w:rsid w:val="0067393C"/>
    <w:rsid w:val="0067394D"/>
    <w:rsid w:val="00673A97"/>
    <w:rsid w:val="00674461"/>
    <w:rsid w:val="006745D0"/>
    <w:rsid w:val="00674733"/>
    <w:rsid w:val="0067482B"/>
    <w:rsid w:val="00674A43"/>
    <w:rsid w:val="00674EFF"/>
    <w:rsid w:val="00674F26"/>
    <w:rsid w:val="00674F45"/>
    <w:rsid w:val="00674FB7"/>
    <w:rsid w:val="0067547C"/>
    <w:rsid w:val="006759B0"/>
    <w:rsid w:val="00675B2D"/>
    <w:rsid w:val="00675F3D"/>
    <w:rsid w:val="00675F82"/>
    <w:rsid w:val="0067605A"/>
    <w:rsid w:val="006760C9"/>
    <w:rsid w:val="0067673F"/>
    <w:rsid w:val="006769A7"/>
    <w:rsid w:val="00676ABE"/>
    <w:rsid w:val="0067702C"/>
    <w:rsid w:val="00677055"/>
    <w:rsid w:val="00677625"/>
    <w:rsid w:val="006776E2"/>
    <w:rsid w:val="006777BB"/>
    <w:rsid w:val="00677E88"/>
    <w:rsid w:val="006805DB"/>
    <w:rsid w:val="0068094C"/>
    <w:rsid w:val="0068097B"/>
    <w:rsid w:val="0068099A"/>
    <w:rsid w:val="00680A28"/>
    <w:rsid w:val="00680B70"/>
    <w:rsid w:val="00680CCF"/>
    <w:rsid w:val="00680E3E"/>
    <w:rsid w:val="006813EA"/>
    <w:rsid w:val="006815AF"/>
    <w:rsid w:val="00681E8A"/>
    <w:rsid w:val="00682212"/>
    <w:rsid w:val="00682A10"/>
    <w:rsid w:val="00682DFF"/>
    <w:rsid w:val="006832FE"/>
    <w:rsid w:val="0068359B"/>
    <w:rsid w:val="006835EC"/>
    <w:rsid w:val="006836A3"/>
    <w:rsid w:val="00683FB2"/>
    <w:rsid w:val="0068467E"/>
    <w:rsid w:val="00684835"/>
    <w:rsid w:val="00685036"/>
    <w:rsid w:val="00685241"/>
    <w:rsid w:val="006858BE"/>
    <w:rsid w:val="00685A86"/>
    <w:rsid w:val="00685B95"/>
    <w:rsid w:val="00685D87"/>
    <w:rsid w:val="00685F14"/>
    <w:rsid w:val="00685FB7"/>
    <w:rsid w:val="006860F9"/>
    <w:rsid w:val="00686252"/>
    <w:rsid w:val="006862E4"/>
    <w:rsid w:val="00686376"/>
    <w:rsid w:val="0068662F"/>
    <w:rsid w:val="006867C4"/>
    <w:rsid w:val="00686C2F"/>
    <w:rsid w:val="00686DB3"/>
    <w:rsid w:val="00686DE4"/>
    <w:rsid w:val="00687856"/>
    <w:rsid w:val="006878E0"/>
    <w:rsid w:val="00687C9D"/>
    <w:rsid w:val="00687F09"/>
    <w:rsid w:val="006904CB"/>
    <w:rsid w:val="006906B7"/>
    <w:rsid w:val="006906BF"/>
    <w:rsid w:val="0069070D"/>
    <w:rsid w:val="0069078B"/>
    <w:rsid w:val="006908A1"/>
    <w:rsid w:val="00690A73"/>
    <w:rsid w:val="00690AA6"/>
    <w:rsid w:val="00690E7A"/>
    <w:rsid w:val="00690F55"/>
    <w:rsid w:val="0069125E"/>
    <w:rsid w:val="00691497"/>
    <w:rsid w:val="00691770"/>
    <w:rsid w:val="00691B15"/>
    <w:rsid w:val="00691FCE"/>
    <w:rsid w:val="006922DD"/>
    <w:rsid w:val="00692368"/>
    <w:rsid w:val="006925EE"/>
    <w:rsid w:val="00692A49"/>
    <w:rsid w:val="00692D87"/>
    <w:rsid w:val="00693027"/>
    <w:rsid w:val="006930BE"/>
    <w:rsid w:val="006931DC"/>
    <w:rsid w:val="0069320A"/>
    <w:rsid w:val="00693CA1"/>
    <w:rsid w:val="00693D0D"/>
    <w:rsid w:val="00694280"/>
    <w:rsid w:val="0069429A"/>
    <w:rsid w:val="00694337"/>
    <w:rsid w:val="0069478E"/>
    <w:rsid w:val="0069493D"/>
    <w:rsid w:val="00694C66"/>
    <w:rsid w:val="00695406"/>
    <w:rsid w:val="00695413"/>
    <w:rsid w:val="00695AAC"/>
    <w:rsid w:val="00696495"/>
    <w:rsid w:val="00696504"/>
    <w:rsid w:val="00696565"/>
    <w:rsid w:val="00696607"/>
    <w:rsid w:val="006966F1"/>
    <w:rsid w:val="00697620"/>
    <w:rsid w:val="0069771C"/>
    <w:rsid w:val="00697826"/>
    <w:rsid w:val="00697862"/>
    <w:rsid w:val="00697AB8"/>
    <w:rsid w:val="00697B6B"/>
    <w:rsid w:val="006A0062"/>
    <w:rsid w:val="006A03F4"/>
    <w:rsid w:val="006A0672"/>
    <w:rsid w:val="006A0ADD"/>
    <w:rsid w:val="006A0D82"/>
    <w:rsid w:val="006A0EA4"/>
    <w:rsid w:val="006A0F78"/>
    <w:rsid w:val="006A1006"/>
    <w:rsid w:val="006A11F6"/>
    <w:rsid w:val="006A1439"/>
    <w:rsid w:val="006A1458"/>
    <w:rsid w:val="006A18FE"/>
    <w:rsid w:val="006A1DCF"/>
    <w:rsid w:val="006A1F8C"/>
    <w:rsid w:val="006A2046"/>
    <w:rsid w:val="006A2B16"/>
    <w:rsid w:val="006A2DE0"/>
    <w:rsid w:val="006A32EC"/>
    <w:rsid w:val="006A37FE"/>
    <w:rsid w:val="006A3883"/>
    <w:rsid w:val="006A4086"/>
    <w:rsid w:val="006A40DE"/>
    <w:rsid w:val="006A4115"/>
    <w:rsid w:val="006A4160"/>
    <w:rsid w:val="006A43D4"/>
    <w:rsid w:val="006A45FB"/>
    <w:rsid w:val="006A4D1B"/>
    <w:rsid w:val="006A5320"/>
    <w:rsid w:val="006A5A45"/>
    <w:rsid w:val="006A61DE"/>
    <w:rsid w:val="006A6343"/>
    <w:rsid w:val="006A638A"/>
    <w:rsid w:val="006A6553"/>
    <w:rsid w:val="006A65AC"/>
    <w:rsid w:val="006A699B"/>
    <w:rsid w:val="006A752F"/>
    <w:rsid w:val="006A7C4A"/>
    <w:rsid w:val="006A7DEB"/>
    <w:rsid w:val="006A7EA8"/>
    <w:rsid w:val="006B026A"/>
    <w:rsid w:val="006B06BD"/>
    <w:rsid w:val="006B095C"/>
    <w:rsid w:val="006B0B6B"/>
    <w:rsid w:val="006B0F5B"/>
    <w:rsid w:val="006B1228"/>
    <w:rsid w:val="006B19F3"/>
    <w:rsid w:val="006B1A8E"/>
    <w:rsid w:val="006B1BFF"/>
    <w:rsid w:val="006B2145"/>
    <w:rsid w:val="006B2169"/>
    <w:rsid w:val="006B2211"/>
    <w:rsid w:val="006B22A2"/>
    <w:rsid w:val="006B2DAC"/>
    <w:rsid w:val="006B2DE5"/>
    <w:rsid w:val="006B2F73"/>
    <w:rsid w:val="006B30F3"/>
    <w:rsid w:val="006B3BEC"/>
    <w:rsid w:val="006B40BC"/>
    <w:rsid w:val="006B51EA"/>
    <w:rsid w:val="006B53B7"/>
    <w:rsid w:val="006B54FE"/>
    <w:rsid w:val="006B5CCF"/>
    <w:rsid w:val="006B6084"/>
    <w:rsid w:val="006B6091"/>
    <w:rsid w:val="006B6495"/>
    <w:rsid w:val="006B6B28"/>
    <w:rsid w:val="006B70A4"/>
    <w:rsid w:val="006B7A4E"/>
    <w:rsid w:val="006B7C1C"/>
    <w:rsid w:val="006B7E17"/>
    <w:rsid w:val="006B7FD8"/>
    <w:rsid w:val="006C0081"/>
    <w:rsid w:val="006C04D4"/>
    <w:rsid w:val="006C1075"/>
    <w:rsid w:val="006C12AE"/>
    <w:rsid w:val="006C1372"/>
    <w:rsid w:val="006C138A"/>
    <w:rsid w:val="006C1607"/>
    <w:rsid w:val="006C1A23"/>
    <w:rsid w:val="006C1F49"/>
    <w:rsid w:val="006C237E"/>
    <w:rsid w:val="006C244B"/>
    <w:rsid w:val="006C267D"/>
    <w:rsid w:val="006C26FB"/>
    <w:rsid w:val="006C2820"/>
    <w:rsid w:val="006C29CC"/>
    <w:rsid w:val="006C2D2B"/>
    <w:rsid w:val="006C309C"/>
    <w:rsid w:val="006C30C7"/>
    <w:rsid w:val="006C3261"/>
    <w:rsid w:val="006C3555"/>
    <w:rsid w:val="006C362B"/>
    <w:rsid w:val="006C370A"/>
    <w:rsid w:val="006C38F7"/>
    <w:rsid w:val="006C3E9A"/>
    <w:rsid w:val="006C3FC8"/>
    <w:rsid w:val="006C42D5"/>
    <w:rsid w:val="006C44AF"/>
    <w:rsid w:val="006C45F8"/>
    <w:rsid w:val="006C4AAE"/>
    <w:rsid w:val="006C4C91"/>
    <w:rsid w:val="006C54AD"/>
    <w:rsid w:val="006C54FA"/>
    <w:rsid w:val="006C5512"/>
    <w:rsid w:val="006C55CC"/>
    <w:rsid w:val="006C58CF"/>
    <w:rsid w:val="006C680D"/>
    <w:rsid w:val="006C690A"/>
    <w:rsid w:val="006C696F"/>
    <w:rsid w:val="006C6E60"/>
    <w:rsid w:val="006C6E89"/>
    <w:rsid w:val="006C71C1"/>
    <w:rsid w:val="006C72E7"/>
    <w:rsid w:val="006C79CE"/>
    <w:rsid w:val="006C7A4F"/>
    <w:rsid w:val="006C7B92"/>
    <w:rsid w:val="006C7BF9"/>
    <w:rsid w:val="006C7D50"/>
    <w:rsid w:val="006C7EEE"/>
    <w:rsid w:val="006C7FE3"/>
    <w:rsid w:val="006D01DB"/>
    <w:rsid w:val="006D0202"/>
    <w:rsid w:val="006D02C7"/>
    <w:rsid w:val="006D076E"/>
    <w:rsid w:val="006D07E8"/>
    <w:rsid w:val="006D0CCF"/>
    <w:rsid w:val="006D0EC3"/>
    <w:rsid w:val="006D1108"/>
    <w:rsid w:val="006D16F8"/>
    <w:rsid w:val="006D18C9"/>
    <w:rsid w:val="006D20B6"/>
    <w:rsid w:val="006D2120"/>
    <w:rsid w:val="006D2B23"/>
    <w:rsid w:val="006D314C"/>
    <w:rsid w:val="006D331F"/>
    <w:rsid w:val="006D3B9D"/>
    <w:rsid w:val="006D4082"/>
    <w:rsid w:val="006D4101"/>
    <w:rsid w:val="006D44AD"/>
    <w:rsid w:val="006D4573"/>
    <w:rsid w:val="006D4BE4"/>
    <w:rsid w:val="006D5063"/>
    <w:rsid w:val="006D52F4"/>
    <w:rsid w:val="006D5666"/>
    <w:rsid w:val="006D5BEB"/>
    <w:rsid w:val="006D5F88"/>
    <w:rsid w:val="006D60BA"/>
    <w:rsid w:val="006D65A1"/>
    <w:rsid w:val="006D6A40"/>
    <w:rsid w:val="006D6E28"/>
    <w:rsid w:val="006D70B7"/>
    <w:rsid w:val="006D7191"/>
    <w:rsid w:val="006D71CC"/>
    <w:rsid w:val="006D7380"/>
    <w:rsid w:val="006D74F9"/>
    <w:rsid w:val="006D76AE"/>
    <w:rsid w:val="006D7C80"/>
    <w:rsid w:val="006D7CB8"/>
    <w:rsid w:val="006D7E52"/>
    <w:rsid w:val="006E0815"/>
    <w:rsid w:val="006E0CD1"/>
    <w:rsid w:val="006E10D9"/>
    <w:rsid w:val="006E13E7"/>
    <w:rsid w:val="006E17B0"/>
    <w:rsid w:val="006E1852"/>
    <w:rsid w:val="006E18CD"/>
    <w:rsid w:val="006E1CF3"/>
    <w:rsid w:val="006E20FD"/>
    <w:rsid w:val="006E22AD"/>
    <w:rsid w:val="006E24A5"/>
    <w:rsid w:val="006E2AAD"/>
    <w:rsid w:val="006E308E"/>
    <w:rsid w:val="006E320C"/>
    <w:rsid w:val="006E322F"/>
    <w:rsid w:val="006E323B"/>
    <w:rsid w:val="006E359B"/>
    <w:rsid w:val="006E35B4"/>
    <w:rsid w:val="006E376B"/>
    <w:rsid w:val="006E3AF4"/>
    <w:rsid w:val="006E3C6A"/>
    <w:rsid w:val="006E3E20"/>
    <w:rsid w:val="006E3EBD"/>
    <w:rsid w:val="006E3F36"/>
    <w:rsid w:val="006E3FE5"/>
    <w:rsid w:val="006E4BDA"/>
    <w:rsid w:val="006E4DA7"/>
    <w:rsid w:val="006E4EB7"/>
    <w:rsid w:val="006E50DF"/>
    <w:rsid w:val="006E51AE"/>
    <w:rsid w:val="006E56E6"/>
    <w:rsid w:val="006E57D7"/>
    <w:rsid w:val="006E589A"/>
    <w:rsid w:val="006E5A63"/>
    <w:rsid w:val="006E5E4A"/>
    <w:rsid w:val="006E602B"/>
    <w:rsid w:val="006E62C3"/>
    <w:rsid w:val="006E63F8"/>
    <w:rsid w:val="006E66FA"/>
    <w:rsid w:val="006E6A72"/>
    <w:rsid w:val="006E6DF7"/>
    <w:rsid w:val="006E6FDE"/>
    <w:rsid w:val="006E7150"/>
    <w:rsid w:val="006E7485"/>
    <w:rsid w:val="006E7528"/>
    <w:rsid w:val="006E775D"/>
    <w:rsid w:val="006E78D7"/>
    <w:rsid w:val="006E7AA1"/>
    <w:rsid w:val="006E7ACB"/>
    <w:rsid w:val="006E7CCB"/>
    <w:rsid w:val="006E7DD5"/>
    <w:rsid w:val="006F02FE"/>
    <w:rsid w:val="006F0662"/>
    <w:rsid w:val="006F0A16"/>
    <w:rsid w:val="006F0B7A"/>
    <w:rsid w:val="006F0BE7"/>
    <w:rsid w:val="006F1120"/>
    <w:rsid w:val="006F1699"/>
    <w:rsid w:val="006F1CE2"/>
    <w:rsid w:val="006F1E1D"/>
    <w:rsid w:val="006F1F78"/>
    <w:rsid w:val="006F21F4"/>
    <w:rsid w:val="006F2985"/>
    <w:rsid w:val="006F32D8"/>
    <w:rsid w:val="006F343A"/>
    <w:rsid w:val="006F35CF"/>
    <w:rsid w:val="006F3AB6"/>
    <w:rsid w:val="006F3B5C"/>
    <w:rsid w:val="006F3DEF"/>
    <w:rsid w:val="006F3E2A"/>
    <w:rsid w:val="006F3F91"/>
    <w:rsid w:val="006F4002"/>
    <w:rsid w:val="006F445A"/>
    <w:rsid w:val="006F4657"/>
    <w:rsid w:val="006F4B99"/>
    <w:rsid w:val="006F4DB6"/>
    <w:rsid w:val="006F4EA9"/>
    <w:rsid w:val="006F54F0"/>
    <w:rsid w:val="006F571D"/>
    <w:rsid w:val="006F5846"/>
    <w:rsid w:val="006F5AF8"/>
    <w:rsid w:val="006F5F05"/>
    <w:rsid w:val="006F616A"/>
    <w:rsid w:val="006F6373"/>
    <w:rsid w:val="006F6571"/>
    <w:rsid w:val="006F67F1"/>
    <w:rsid w:val="006F6993"/>
    <w:rsid w:val="006F6E39"/>
    <w:rsid w:val="006F7231"/>
    <w:rsid w:val="006F7866"/>
    <w:rsid w:val="006F7A0F"/>
    <w:rsid w:val="006F7DA6"/>
    <w:rsid w:val="0070032F"/>
    <w:rsid w:val="007004CA"/>
    <w:rsid w:val="00700806"/>
    <w:rsid w:val="00700C0E"/>
    <w:rsid w:val="00700DC1"/>
    <w:rsid w:val="007018FE"/>
    <w:rsid w:val="007019A0"/>
    <w:rsid w:val="00702077"/>
    <w:rsid w:val="00702183"/>
    <w:rsid w:val="007022C7"/>
    <w:rsid w:val="00702737"/>
    <w:rsid w:val="007031EA"/>
    <w:rsid w:val="007032CC"/>
    <w:rsid w:val="0070339A"/>
    <w:rsid w:val="007035B8"/>
    <w:rsid w:val="0070361C"/>
    <w:rsid w:val="007038D7"/>
    <w:rsid w:val="007038DD"/>
    <w:rsid w:val="00703C13"/>
    <w:rsid w:val="00703C72"/>
    <w:rsid w:val="00703DB0"/>
    <w:rsid w:val="00703E48"/>
    <w:rsid w:val="00704200"/>
    <w:rsid w:val="00704322"/>
    <w:rsid w:val="00704901"/>
    <w:rsid w:val="00704A85"/>
    <w:rsid w:val="00704CFD"/>
    <w:rsid w:val="00704F5F"/>
    <w:rsid w:val="00705159"/>
    <w:rsid w:val="00705516"/>
    <w:rsid w:val="00705B9F"/>
    <w:rsid w:val="00705D87"/>
    <w:rsid w:val="00705D95"/>
    <w:rsid w:val="00706135"/>
    <w:rsid w:val="007061F8"/>
    <w:rsid w:val="00706A09"/>
    <w:rsid w:val="00706BAF"/>
    <w:rsid w:val="00706F81"/>
    <w:rsid w:val="007074D6"/>
    <w:rsid w:val="007074FC"/>
    <w:rsid w:val="00707801"/>
    <w:rsid w:val="0070791C"/>
    <w:rsid w:val="00707A17"/>
    <w:rsid w:val="007103AD"/>
    <w:rsid w:val="00710C1E"/>
    <w:rsid w:val="007110AF"/>
    <w:rsid w:val="007110FE"/>
    <w:rsid w:val="007111A2"/>
    <w:rsid w:val="007111A9"/>
    <w:rsid w:val="007111D1"/>
    <w:rsid w:val="007113C7"/>
    <w:rsid w:val="007113E1"/>
    <w:rsid w:val="007115A9"/>
    <w:rsid w:val="0071173E"/>
    <w:rsid w:val="00711881"/>
    <w:rsid w:val="00711B4D"/>
    <w:rsid w:val="00711CC8"/>
    <w:rsid w:val="00712359"/>
    <w:rsid w:val="007124F9"/>
    <w:rsid w:val="00713084"/>
    <w:rsid w:val="00713142"/>
    <w:rsid w:val="00713246"/>
    <w:rsid w:val="007136E9"/>
    <w:rsid w:val="00713759"/>
    <w:rsid w:val="00713814"/>
    <w:rsid w:val="00713A67"/>
    <w:rsid w:val="00713AFD"/>
    <w:rsid w:val="00713D54"/>
    <w:rsid w:val="00713E99"/>
    <w:rsid w:val="00714202"/>
    <w:rsid w:val="0071441A"/>
    <w:rsid w:val="00714BCA"/>
    <w:rsid w:val="007156FD"/>
    <w:rsid w:val="00715D8E"/>
    <w:rsid w:val="00716A4C"/>
    <w:rsid w:val="00716B6B"/>
    <w:rsid w:val="00716B9E"/>
    <w:rsid w:val="00716BBF"/>
    <w:rsid w:val="00716C14"/>
    <w:rsid w:val="00717155"/>
    <w:rsid w:val="00717346"/>
    <w:rsid w:val="007175DF"/>
    <w:rsid w:val="0071763A"/>
    <w:rsid w:val="0071770B"/>
    <w:rsid w:val="0071786E"/>
    <w:rsid w:val="00720667"/>
    <w:rsid w:val="007207F1"/>
    <w:rsid w:val="00720CD6"/>
    <w:rsid w:val="00721371"/>
    <w:rsid w:val="00721A28"/>
    <w:rsid w:val="00721FED"/>
    <w:rsid w:val="00722B0C"/>
    <w:rsid w:val="007232D7"/>
    <w:rsid w:val="00723587"/>
    <w:rsid w:val="007235FA"/>
    <w:rsid w:val="00723725"/>
    <w:rsid w:val="007239BA"/>
    <w:rsid w:val="00723E27"/>
    <w:rsid w:val="00723E87"/>
    <w:rsid w:val="00723F5F"/>
    <w:rsid w:val="00724171"/>
    <w:rsid w:val="00724259"/>
    <w:rsid w:val="00724572"/>
    <w:rsid w:val="007249B7"/>
    <w:rsid w:val="00724AF2"/>
    <w:rsid w:val="00724E32"/>
    <w:rsid w:val="00725004"/>
    <w:rsid w:val="007252E4"/>
    <w:rsid w:val="007252F9"/>
    <w:rsid w:val="00725484"/>
    <w:rsid w:val="007254C2"/>
    <w:rsid w:val="00725C17"/>
    <w:rsid w:val="00726970"/>
    <w:rsid w:val="00726ACE"/>
    <w:rsid w:val="00726B5A"/>
    <w:rsid w:val="007273C2"/>
    <w:rsid w:val="0072747C"/>
    <w:rsid w:val="00727867"/>
    <w:rsid w:val="007278E3"/>
    <w:rsid w:val="00727993"/>
    <w:rsid w:val="00727DD5"/>
    <w:rsid w:val="00727E3C"/>
    <w:rsid w:val="0073003C"/>
    <w:rsid w:val="007300C6"/>
    <w:rsid w:val="007305AA"/>
    <w:rsid w:val="00730686"/>
    <w:rsid w:val="007306F5"/>
    <w:rsid w:val="007307EC"/>
    <w:rsid w:val="00730A29"/>
    <w:rsid w:val="00730E03"/>
    <w:rsid w:val="00730F63"/>
    <w:rsid w:val="0073188D"/>
    <w:rsid w:val="00731D85"/>
    <w:rsid w:val="0073220F"/>
    <w:rsid w:val="00732246"/>
    <w:rsid w:val="007329D1"/>
    <w:rsid w:val="007329D2"/>
    <w:rsid w:val="00732AA5"/>
    <w:rsid w:val="00732B76"/>
    <w:rsid w:val="00732C78"/>
    <w:rsid w:val="00732D29"/>
    <w:rsid w:val="007336FD"/>
    <w:rsid w:val="00733AA3"/>
    <w:rsid w:val="00733B3D"/>
    <w:rsid w:val="00733EFF"/>
    <w:rsid w:val="00733FFA"/>
    <w:rsid w:val="0073437A"/>
    <w:rsid w:val="007348C4"/>
    <w:rsid w:val="00734FE2"/>
    <w:rsid w:val="007352E6"/>
    <w:rsid w:val="00735371"/>
    <w:rsid w:val="007355A1"/>
    <w:rsid w:val="007356C8"/>
    <w:rsid w:val="007357F6"/>
    <w:rsid w:val="00735D6B"/>
    <w:rsid w:val="007365CD"/>
    <w:rsid w:val="007366B6"/>
    <w:rsid w:val="00736CD5"/>
    <w:rsid w:val="00736D1B"/>
    <w:rsid w:val="00736F2C"/>
    <w:rsid w:val="00737109"/>
    <w:rsid w:val="0073755B"/>
    <w:rsid w:val="00737AF9"/>
    <w:rsid w:val="00737C56"/>
    <w:rsid w:val="00740AC1"/>
    <w:rsid w:val="00740E07"/>
    <w:rsid w:val="007410B5"/>
    <w:rsid w:val="00741517"/>
    <w:rsid w:val="0074151E"/>
    <w:rsid w:val="00741AC1"/>
    <w:rsid w:val="00741AE5"/>
    <w:rsid w:val="00741E44"/>
    <w:rsid w:val="00741EDF"/>
    <w:rsid w:val="0074241A"/>
    <w:rsid w:val="007425C1"/>
    <w:rsid w:val="00742788"/>
    <w:rsid w:val="0074279E"/>
    <w:rsid w:val="00742944"/>
    <w:rsid w:val="00742A3B"/>
    <w:rsid w:val="00742B1D"/>
    <w:rsid w:val="00742EA8"/>
    <w:rsid w:val="0074340B"/>
    <w:rsid w:val="00743679"/>
    <w:rsid w:val="00743937"/>
    <w:rsid w:val="00744335"/>
    <w:rsid w:val="007444DB"/>
    <w:rsid w:val="00744563"/>
    <w:rsid w:val="00744566"/>
    <w:rsid w:val="0074487D"/>
    <w:rsid w:val="0074497F"/>
    <w:rsid w:val="0074498A"/>
    <w:rsid w:val="00744BE1"/>
    <w:rsid w:val="007450D4"/>
    <w:rsid w:val="00745272"/>
    <w:rsid w:val="00745581"/>
    <w:rsid w:val="0074563F"/>
    <w:rsid w:val="00745726"/>
    <w:rsid w:val="007458D2"/>
    <w:rsid w:val="00745E26"/>
    <w:rsid w:val="007463F4"/>
    <w:rsid w:val="00746A3C"/>
    <w:rsid w:val="00746BF7"/>
    <w:rsid w:val="00746C36"/>
    <w:rsid w:val="00746DB0"/>
    <w:rsid w:val="00746E8F"/>
    <w:rsid w:val="00746E98"/>
    <w:rsid w:val="00746F77"/>
    <w:rsid w:val="00747A4F"/>
    <w:rsid w:val="00747D9F"/>
    <w:rsid w:val="007500B1"/>
    <w:rsid w:val="00750161"/>
    <w:rsid w:val="00750419"/>
    <w:rsid w:val="0075042C"/>
    <w:rsid w:val="00750A8F"/>
    <w:rsid w:val="00750B9F"/>
    <w:rsid w:val="00750D37"/>
    <w:rsid w:val="00750E6A"/>
    <w:rsid w:val="007510AE"/>
    <w:rsid w:val="0075123C"/>
    <w:rsid w:val="0075168E"/>
    <w:rsid w:val="0075187C"/>
    <w:rsid w:val="00751923"/>
    <w:rsid w:val="00751CFD"/>
    <w:rsid w:val="00751EA3"/>
    <w:rsid w:val="00751F1C"/>
    <w:rsid w:val="00751FBE"/>
    <w:rsid w:val="00752099"/>
    <w:rsid w:val="007520B6"/>
    <w:rsid w:val="0075228F"/>
    <w:rsid w:val="00752751"/>
    <w:rsid w:val="00752811"/>
    <w:rsid w:val="00752DEA"/>
    <w:rsid w:val="00752E0B"/>
    <w:rsid w:val="00752EC9"/>
    <w:rsid w:val="007534A4"/>
    <w:rsid w:val="007534C5"/>
    <w:rsid w:val="00753580"/>
    <w:rsid w:val="007535A5"/>
    <w:rsid w:val="007538CE"/>
    <w:rsid w:val="00753AA5"/>
    <w:rsid w:val="00753CF6"/>
    <w:rsid w:val="00754226"/>
    <w:rsid w:val="00754333"/>
    <w:rsid w:val="00754736"/>
    <w:rsid w:val="00754841"/>
    <w:rsid w:val="00754CC5"/>
    <w:rsid w:val="00754D04"/>
    <w:rsid w:val="00754E35"/>
    <w:rsid w:val="00754FD0"/>
    <w:rsid w:val="00755FA2"/>
    <w:rsid w:val="00755FE6"/>
    <w:rsid w:val="007560BD"/>
    <w:rsid w:val="0075615D"/>
    <w:rsid w:val="00756934"/>
    <w:rsid w:val="00756B3A"/>
    <w:rsid w:val="00756BC2"/>
    <w:rsid w:val="00756F21"/>
    <w:rsid w:val="00757013"/>
    <w:rsid w:val="00757294"/>
    <w:rsid w:val="0075748E"/>
    <w:rsid w:val="00757555"/>
    <w:rsid w:val="00757695"/>
    <w:rsid w:val="0075773C"/>
    <w:rsid w:val="00757789"/>
    <w:rsid w:val="00757DFD"/>
    <w:rsid w:val="00757F4E"/>
    <w:rsid w:val="007603C9"/>
    <w:rsid w:val="007605C2"/>
    <w:rsid w:val="007614A5"/>
    <w:rsid w:val="00762090"/>
    <w:rsid w:val="00762A07"/>
    <w:rsid w:val="00762BE5"/>
    <w:rsid w:val="00763146"/>
    <w:rsid w:val="007631AB"/>
    <w:rsid w:val="00763243"/>
    <w:rsid w:val="0076354D"/>
    <w:rsid w:val="007639A3"/>
    <w:rsid w:val="00763DA3"/>
    <w:rsid w:val="0076443C"/>
    <w:rsid w:val="0076456C"/>
    <w:rsid w:val="00764880"/>
    <w:rsid w:val="0076488D"/>
    <w:rsid w:val="00764FF6"/>
    <w:rsid w:val="0076547B"/>
    <w:rsid w:val="00765BE3"/>
    <w:rsid w:val="00765C43"/>
    <w:rsid w:val="007668C7"/>
    <w:rsid w:val="007669EE"/>
    <w:rsid w:val="00767152"/>
    <w:rsid w:val="00767160"/>
    <w:rsid w:val="007671B7"/>
    <w:rsid w:val="0076722C"/>
    <w:rsid w:val="0076738C"/>
    <w:rsid w:val="00767529"/>
    <w:rsid w:val="007676E1"/>
    <w:rsid w:val="00767E59"/>
    <w:rsid w:val="0077020C"/>
    <w:rsid w:val="00770C83"/>
    <w:rsid w:val="00770FD2"/>
    <w:rsid w:val="0077100E"/>
    <w:rsid w:val="0077137A"/>
    <w:rsid w:val="00771680"/>
    <w:rsid w:val="007716BE"/>
    <w:rsid w:val="007716D8"/>
    <w:rsid w:val="00771A7A"/>
    <w:rsid w:val="00771BBD"/>
    <w:rsid w:val="00771EB0"/>
    <w:rsid w:val="00772150"/>
    <w:rsid w:val="007721BC"/>
    <w:rsid w:val="00772858"/>
    <w:rsid w:val="00772E67"/>
    <w:rsid w:val="007730FF"/>
    <w:rsid w:val="007734A3"/>
    <w:rsid w:val="0077355A"/>
    <w:rsid w:val="007735E9"/>
    <w:rsid w:val="0077382B"/>
    <w:rsid w:val="00773CDA"/>
    <w:rsid w:val="00773CDC"/>
    <w:rsid w:val="0077416C"/>
    <w:rsid w:val="0077491D"/>
    <w:rsid w:val="00774E72"/>
    <w:rsid w:val="00774E98"/>
    <w:rsid w:val="00775422"/>
    <w:rsid w:val="007758B5"/>
    <w:rsid w:val="00775B4D"/>
    <w:rsid w:val="00775D95"/>
    <w:rsid w:val="00776130"/>
    <w:rsid w:val="007761B7"/>
    <w:rsid w:val="0077647D"/>
    <w:rsid w:val="00776A6E"/>
    <w:rsid w:val="00776D5B"/>
    <w:rsid w:val="00776F76"/>
    <w:rsid w:val="00777009"/>
    <w:rsid w:val="0077724D"/>
    <w:rsid w:val="00777336"/>
    <w:rsid w:val="007775E7"/>
    <w:rsid w:val="007776B6"/>
    <w:rsid w:val="007778D9"/>
    <w:rsid w:val="00777994"/>
    <w:rsid w:val="00780655"/>
    <w:rsid w:val="00780A88"/>
    <w:rsid w:val="00780B76"/>
    <w:rsid w:val="00780D76"/>
    <w:rsid w:val="00781AAC"/>
    <w:rsid w:val="00781C32"/>
    <w:rsid w:val="007820A1"/>
    <w:rsid w:val="00782B6F"/>
    <w:rsid w:val="00782D7D"/>
    <w:rsid w:val="0078318D"/>
    <w:rsid w:val="0078333D"/>
    <w:rsid w:val="0078365F"/>
    <w:rsid w:val="00783CE8"/>
    <w:rsid w:val="007845AB"/>
    <w:rsid w:val="00784928"/>
    <w:rsid w:val="00784952"/>
    <w:rsid w:val="00785782"/>
    <w:rsid w:val="00785C47"/>
    <w:rsid w:val="00785EDB"/>
    <w:rsid w:val="00785F9B"/>
    <w:rsid w:val="0078641F"/>
    <w:rsid w:val="00786596"/>
    <w:rsid w:val="0078690E"/>
    <w:rsid w:val="00786B6B"/>
    <w:rsid w:val="00787030"/>
    <w:rsid w:val="0078718D"/>
    <w:rsid w:val="0078720E"/>
    <w:rsid w:val="00787344"/>
    <w:rsid w:val="0078770E"/>
    <w:rsid w:val="007903F7"/>
    <w:rsid w:val="00790653"/>
    <w:rsid w:val="007906A0"/>
    <w:rsid w:val="0079098F"/>
    <w:rsid w:val="007910BA"/>
    <w:rsid w:val="00791153"/>
    <w:rsid w:val="00791197"/>
    <w:rsid w:val="00791790"/>
    <w:rsid w:val="00791FC6"/>
    <w:rsid w:val="007929C3"/>
    <w:rsid w:val="00792C28"/>
    <w:rsid w:val="00792F30"/>
    <w:rsid w:val="00792FD5"/>
    <w:rsid w:val="00792FFB"/>
    <w:rsid w:val="0079360B"/>
    <w:rsid w:val="00793688"/>
    <w:rsid w:val="007936C0"/>
    <w:rsid w:val="00793EE0"/>
    <w:rsid w:val="00793F4B"/>
    <w:rsid w:val="00794002"/>
    <w:rsid w:val="00794607"/>
    <w:rsid w:val="007948EB"/>
    <w:rsid w:val="00794924"/>
    <w:rsid w:val="00794EFD"/>
    <w:rsid w:val="0079512D"/>
    <w:rsid w:val="00795390"/>
    <w:rsid w:val="0079558F"/>
    <w:rsid w:val="007959BC"/>
    <w:rsid w:val="00795AB8"/>
    <w:rsid w:val="00795DC8"/>
    <w:rsid w:val="00795EE9"/>
    <w:rsid w:val="007967C4"/>
    <w:rsid w:val="0079689B"/>
    <w:rsid w:val="007969B0"/>
    <w:rsid w:val="00796CA4"/>
    <w:rsid w:val="00796F24"/>
    <w:rsid w:val="007971C5"/>
    <w:rsid w:val="007971FB"/>
    <w:rsid w:val="007973E1"/>
    <w:rsid w:val="0079741D"/>
    <w:rsid w:val="007976DF"/>
    <w:rsid w:val="00797CDA"/>
    <w:rsid w:val="00797D00"/>
    <w:rsid w:val="00797DA4"/>
    <w:rsid w:val="00797E1E"/>
    <w:rsid w:val="00797F9B"/>
    <w:rsid w:val="007A01B2"/>
    <w:rsid w:val="007A01FB"/>
    <w:rsid w:val="007A03D1"/>
    <w:rsid w:val="007A0950"/>
    <w:rsid w:val="007A0BCB"/>
    <w:rsid w:val="007A0E1E"/>
    <w:rsid w:val="007A0E43"/>
    <w:rsid w:val="007A114A"/>
    <w:rsid w:val="007A12B6"/>
    <w:rsid w:val="007A1528"/>
    <w:rsid w:val="007A1650"/>
    <w:rsid w:val="007A1D6D"/>
    <w:rsid w:val="007A1DE4"/>
    <w:rsid w:val="007A21B7"/>
    <w:rsid w:val="007A2852"/>
    <w:rsid w:val="007A28F6"/>
    <w:rsid w:val="007A2B70"/>
    <w:rsid w:val="007A2EDF"/>
    <w:rsid w:val="007A2F82"/>
    <w:rsid w:val="007A34B0"/>
    <w:rsid w:val="007A36E3"/>
    <w:rsid w:val="007A39C3"/>
    <w:rsid w:val="007A3C96"/>
    <w:rsid w:val="007A3E55"/>
    <w:rsid w:val="007A3FE1"/>
    <w:rsid w:val="007A4626"/>
    <w:rsid w:val="007A4BAC"/>
    <w:rsid w:val="007A4C2A"/>
    <w:rsid w:val="007A4C8A"/>
    <w:rsid w:val="007A4C9E"/>
    <w:rsid w:val="007A4CDA"/>
    <w:rsid w:val="007A4EA5"/>
    <w:rsid w:val="007A53C1"/>
    <w:rsid w:val="007A58A0"/>
    <w:rsid w:val="007A5B11"/>
    <w:rsid w:val="007A6106"/>
    <w:rsid w:val="007A645D"/>
    <w:rsid w:val="007A65A3"/>
    <w:rsid w:val="007A68F7"/>
    <w:rsid w:val="007A6AE2"/>
    <w:rsid w:val="007A6B23"/>
    <w:rsid w:val="007A6E7E"/>
    <w:rsid w:val="007A723B"/>
    <w:rsid w:val="007A7566"/>
    <w:rsid w:val="007A7667"/>
    <w:rsid w:val="007A7C09"/>
    <w:rsid w:val="007B00C3"/>
    <w:rsid w:val="007B01A9"/>
    <w:rsid w:val="007B0506"/>
    <w:rsid w:val="007B0886"/>
    <w:rsid w:val="007B0DFD"/>
    <w:rsid w:val="007B0F25"/>
    <w:rsid w:val="007B11CD"/>
    <w:rsid w:val="007B16D7"/>
    <w:rsid w:val="007B18F7"/>
    <w:rsid w:val="007B199C"/>
    <w:rsid w:val="007B1E7D"/>
    <w:rsid w:val="007B241B"/>
    <w:rsid w:val="007B2464"/>
    <w:rsid w:val="007B250F"/>
    <w:rsid w:val="007B256A"/>
    <w:rsid w:val="007B2583"/>
    <w:rsid w:val="007B259D"/>
    <w:rsid w:val="007B26DF"/>
    <w:rsid w:val="007B28F7"/>
    <w:rsid w:val="007B2BD4"/>
    <w:rsid w:val="007B2D4F"/>
    <w:rsid w:val="007B2E53"/>
    <w:rsid w:val="007B31C0"/>
    <w:rsid w:val="007B327B"/>
    <w:rsid w:val="007B3F8F"/>
    <w:rsid w:val="007B40FB"/>
    <w:rsid w:val="007B4841"/>
    <w:rsid w:val="007B4847"/>
    <w:rsid w:val="007B4ED5"/>
    <w:rsid w:val="007B54E9"/>
    <w:rsid w:val="007B5A9B"/>
    <w:rsid w:val="007B5F2F"/>
    <w:rsid w:val="007B6043"/>
    <w:rsid w:val="007B61B8"/>
    <w:rsid w:val="007B64A4"/>
    <w:rsid w:val="007B6A21"/>
    <w:rsid w:val="007B6B6F"/>
    <w:rsid w:val="007B6CD3"/>
    <w:rsid w:val="007B6FD6"/>
    <w:rsid w:val="007B707D"/>
    <w:rsid w:val="007B777B"/>
    <w:rsid w:val="007B7B42"/>
    <w:rsid w:val="007B7CB5"/>
    <w:rsid w:val="007B7D6C"/>
    <w:rsid w:val="007B7E54"/>
    <w:rsid w:val="007C0290"/>
    <w:rsid w:val="007C0318"/>
    <w:rsid w:val="007C0748"/>
    <w:rsid w:val="007C0A0A"/>
    <w:rsid w:val="007C0CDB"/>
    <w:rsid w:val="007C14FC"/>
    <w:rsid w:val="007C1506"/>
    <w:rsid w:val="007C16EF"/>
    <w:rsid w:val="007C1C4A"/>
    <w:rsid w:val="007C1C77"/>
    <w:rsid w:val="007C1F4A"/>
    <w:rsid w:val="007C2088"/>
    <w:rsid w:val="007C2A73"/>
    <w:rsid w:val="007C2BFE"/>
    <w:rsid w:val="007C2E49"/>
    <w:rsid w:val="007C36A8"/>
    <w:rsid w:val="007C3982"/>
    <w:rsid w:val="007C3C74"/>
    <w:rsid w:val="007C3F61"/>
    <w:rsid w:val="007C3FB2"/>
    <w:rsid w:val="007C4335"/>
    <w:rsid w:val="007C4418"/>
    <w:rsid w:val="007C4588"/>
    <w:rsid w:val="007C45FC"/>
    <w:rsid w:val="007C49FE"/>
    <w:rsid w:val="007C4C45"/>
    <w:rsid w:val="007C4D2B"/>
    <w:rsid w:val="007C4D47"/>
    <w:rsid w:val="007C56E9"/>
    <w:rsid w:val="007C58D2"/>
    <w:rsid w:val="007C5C8C"/>
    <w:rsid w:val="007C6446"/>
    <w:rsid w:val="007C6904"/>
    <w:rsid w:val="007C6DFB"/>
    <w:rsid w:val="007C7267"/>
    <w:rsid w:val="007C750D"/>
    <w:rsid w:val="007C750F"/>
    <w:rsid w:val="007C7A1A"/>
    <w:rsid w:val="007C7B88"/>
    <w:rsid w:val="007C7DCD"/>
    <w:rsid w:val="007D03D6"/>
    <w:rsid w:val="007D05CF"/>
    <w:rsid w:val="007D0975"/>
    <w:rsid w:val="007D0EDE"/>
    <w:rsid w:val="007D0F57"/>
    <w:rsid w:val="007D12F7"/>
    <w:rsid w:val="007D1361"/>
    <w:rsid w:val="007D167A"/>
    <w:rsid w:val="007D1C3C"/>
    <w:rsid w:val="007D1D31"/>
    <w:rsid w:val="007D21E9"/>
    <w:rsid w:val="007D2314"/>
    <w:rsid w:val="007D2CD0"/>
    <w:rsid w:val="007D2E67"/>
    <w:rsid w:val="007D3211"/>
    <w:rsid w:val="007D3356"/>
    <w:rsid w:val="007D39EA"/>
    <w:rsid w:val="007D3CD7"/>
    <w:rsid w:val="007D3CEC"/>
    <w:rsid w:val="007D3F7F"/>
    <w:rsid w:val="007D3FF1"/>
    <w:rsid w:val="007D40A4"/>
    <w:rsid w:val="007D417D"/>
    <w:rsid w:val="007D4295"/>
    <w:rsid w:val="007D46EA"/>
    <w:rsid w:val="007D488C"/>
    <w:rsid w:val="007D4906"/>
    <w:rsid w:val="007D4A91"/>
    <w:rsid w:val="007D4B34"/>
    <w:rsid w:val="007D4E04"/>
    <w:rsid w:val="007D4E91"/>
    <w:rsid w:val="007D5AE3"/>
    <w:rsid w:val="007D5CD4"/>
    <w:rsid w:val="007D6251"/>
    <w:rsid w:val="007D62D9"/>
    <w:rsid w:val="007D6422"/>
    <w:rsid w:val="007D71AF"/>
    <w:rsid w:val="007D76EC"/>
    <w:rsid w:val="007D7A09"/>
    <w:rsid w:val="007E0334"/>
    <w:rsid w:val="007E04C5"/>
    <w:rsid w:val="007E0700"/>
    <w:rsid w:val="007E087C"/>
    <w:rsid w:val="007E10B1"/>
    <w:rsid w:val="007E1BE8"/>
    <w:rsid w:val="007E1BF5"/>
    <w:rsid w:val="007E2049"/>
    <w:rsid w:val="007E20A0"/>
    <w:rsid w:val="007E23EA"/>
    <w:rsid w:val="007E250C"/>
    <w:rsid w:val="007E2839"/>
    <w:rsid w:val="007E30B0"/>
    <w:rsid w:val="007E3370"/>
    <w:rsid w:val="007E34DC"/>
    <w:rsid w:val="007E353A"/>
    <w:rsid w:val="007E3949"/>
    <w:rsid w:val="007E39E7"/>
    <w:rsid w:val="007E39F6"/>
    <w:rsid w:val="007E3D88"/>
    <w:rsid w:val="007E3DB6"/>
    <w:rsid w:val="007E42CA"/>
    <w:rsid w:val="007E44D2"/>
    <w:rsid w:val="007E4900"/>
    <w:rsid w:val="007E4D32"/>
    <w:rsid w:val="007E4DC2"/>
    <w:rsid w:val="007E4E25"/>
    <w:rsid w:val="007E5443"/>
    <w:rsid w:val="007E5C57"/>
    <w:rsid w:val="007E5C94"/>
    <w:rsid w:val="007E5FDF"/>
    <w:rsid w:val="007E6039"/>
    <w:rsid w:val="007E629B"/>
    <w:rsid w:val="007E6416"/>
    <w:rsid w:val="007E670D"/>
    <w:rsid w:val="007E6A82"/>
    <w:rsid w:val="007E6DCE"/>
    <w:rsid w:val="007E7121"/>
    <w:rsid w:val="007E76D9"/>
    <w:rsid w:val="007E7909"/>
    <w:rsid w:val="007E7B2F"/>
    <w:rsid w:val="007E7F13"/>
    <w:rsid w:val="007E7F1D"/>
    <w:rsid w:val="007F02F5"/>
    <w:rsid w:val="007F03D2"/>
    <w:rsid w:val="007F0B91"/>
    <w:rsid w:val="007F171E"/>
    <w:rsid w:val="007F1D4D"/>
    <w:rsid w:val="007F1E0B"/>
    <w:rsid w:val="007F21AC"/>
    <w:rsid w:val="007F239B"/>
    <w:rsid w:val="007F278B"/>
    <w:rsid w:val="007F2C10"/>
    <w:rsid w:val="007F2CB1"/>
    <w:rsid w:val="007F2EE7"/>
    <w:rsid w:val="007F2F66"/>
    <w:rsid w:val="007F2F99"/>
    <w:rsid w:val="007F2FD5"/>
    <w:rsid w:val="007F2FFB"/>
    <w:rsid w:val="007F377C"/>
    <w:rsid w:val="007F3A12"/>
    <w:rsid w:val="007F41DD"/>
    <w:rsid w:val="007F4840"/>
    <w:rsid w:val="007F4DFD"/>
    <w:rsid w:val="007F50C0"/>
    <w:rsid w:val="007F51D0"/>
    <w:rsid w:val="007F529D"/>
    <w:rsid w:val="007F52BE"/>
    <w:rsid w:val="007F58BC"/>
    <w:rsid w:val="007F5FA3"/>
    <w:rsid w:val="007F632F"/>
    <w:rsid w:val="007F68B3"/>
    <w:rsid w:val="007F705B"/>
    <w:rsid w:val="007F7197"/>
    <w:rsid w:val="007F71C7"/>
    <w:rsid w:val="007F7584"/>
    <w:rsid w:val="007F772A"/>
    <w:rsid w:val="007F79A3"/>
    <w:rsid w:val="007F7A1F"/>
    <w:rsid w:val="007F7ECD"/>
    <w:rsid w:val="007F7F75"/>
    <w:rsid w:val="00800360"/>
    <w:rsid w:val="008004C4"/>
    <w:rsid w:val="00800A2E"/>
    <w:rsid w:val="00800DF7"/>
    <w:rsid w:val="0080196D"/>
    <w:rsid w:val="00801B8F"/>
    <w:rsid w:val="00801E6B"/>
    <w:rsid w:val="00801EE9"/>
    <w:rsid w:val="008021FA"/>
    <w:rsid w:val="00802565"/>
    <w:rsid w:val="0080277B"/>
    <w:rsid w:val="00802903"/>
    <w:rsid w:val="0080298F"/>
    <w:rsid w:val="00802AF2"/>
    <w:rsid w:val="00802D79"/>
    <w:rsid w:val="00802E26"/>
    <w:rsid w:val="00802EE1"/>
    <w:rsid w:val="00803499"/>
    <w:rsid w:val="008034C5"/>
    <w:rsid w:val="00803B2A"/>
    <w:rsid w:val="00803C46"/>
    <w:rsid w:val="00803D06"/>
    <w:rsid w:val="00803D88"/>
    <w:rsid w:val="00803F20"/>
    <w:rsid w:val="008041E9"/>
    <w:rsid w:val="00804229"/>
    <w:rsid w:val="00804240"/>
    <w:rsid w:val="00804668"/>
    <w:rsid w:val="0080484B"/>
    <w:rsid w:val="00804B21"/>
    <w:rsid w:val="00804EF5"/>
    <w:rsid w:val="00804F05"/>
    <w:rsid w:val="00805114"/>
    <w:rsid w:val="008052C0"/>
    <w:rsid w:val="0080549F"/>
    <w:rsid w:val="008055DE"/>
    <w:rsid w:val="00805991"/>
    <w:rsid w:val="00805AC8"/>
    <w:rsid w:val="00805FE0"/>
    <w:rsid w:val="00806121"/>
    <w:rsid w:val="008064BB"/>
    <w:rsid w:val="008064FF"/>
    <w:rsid w:val="00806B0F"/>
    <w:rsid w:val="00806E2D"/>
    <w:rsid w:val="00807373"/>
    <w:rsid w:val="00807400"/>
    <w:rsid w:val="008074EE"/>
    <w:rsid w:val="008075E5"/>
    <w:rsid w:val="008077D3"/>
    <w:rsid w:val="00807A54"/>
    <w:rsid w:val="00807B32"/>
    <w:rsid w:val="00807D57"/>
    <w:rsid w:val="008100C8"/>
    <w:rsid w:val="008101B7"/>
    <w:rsid w:val="00810252"/>
    <w:rsid w:val="008104F9"/>
    <w:rsid w:val="008106C1"/>
    <w:rsid w:val="008109A6"/>
    <w:rsid w:val="00810D47"/>
    <w:rsid w:val="008115AC"/>
    <w:rsid w:val="00811B96"/>
    <w:rsid w:val="00811F74"/>
    <w:rsid w:val="008120C0"/>
    <w:rsid w:val="00812293"/>
    <w:rsid w:val="008134EB"/>
    <w:rsid w:val="00813694"/>
    <w:rsid w:val="00813838"/>
    <w:rsid w:val="00813870"/>
    <w:rsid w:val="008138C7"/>
    <w:rsid w:val="00813C6E"/>
    <w:rsid w:val="008140AE"/>
    <w:rsid w:val="008143DC"/>
    <w:rsid w:val="008149F2"/>
    <w:rsid w:val="00814A12"/>
    <w:rsid w:val="00814C40"/>
    <w:rsid w:val="00814CE6"/>
    <w:rsid w:val="00814DDD"/>
    <w:rsid w:val="008156FC"/>
    <w:rsid w:val="00815740"/>
    <w:rsid w:val="00815D03"/>
    <w:rsid w:val="0081695A"/>
    <w:rsid w:val="00816A29"/>
    <w:rsid w:val="0081705F"/>
    <w:rsid w:val="00817112"/>
    <w:rsid w:val="008173A3"/>
    <w:rsid w:val="0081771A"/>
    <w:rsid w:val="00817BE2"/>
    <w:rsid w:val="00820074"/>
    <w:rsid w:val="008204D4"/>
    <w:rsid w:val="00820785"/>
    <w:rsid w:val="0082089F"/>
    <w:rsid w:val="00820EF4"/>
    <w:rsid w:val="00820FCB"/>
    <w:rsid w:val="0082147E"/>
    <w:rsid w:val="008214EE"/>
    <w:rsid w:val="00821907"/>
    <w:rsid w:val="00821CE3"/>
    <w:rsid w:val="00821DA2"/>
    <w:rsid w:val="00822085"/>
    <w:rsid w:val="008222F4"/>
    <w:rsid w:val="00822B57"/>
    <w:rsid w:val="00822E53"/>
    <w:rsid w:val="00823948"/>
    <w:rsid w:val="00823BBC"/>
    <w:rsid w:val="00823C60"/>
    <w:rsid w:val="00823CF6"/>
    <w:rsid w:val="00824418"/>
    <w:rsid w:val="008245CE"/>
    <w:rsid w:val="0082464E"/>
    <w:rsid w:val="00824761"/>
    <w:rsid w:val="00824A27"/>
    <w:rsid w:val="00825148"/>
    <w:rsid w:val="00825484"/>
    <w:rsid w:val="0082580D"/>
    <w:rsid w:val="0082594A"/>
    <w:rsid w:val="00825BAA"/>
    <w:rsid w:val="00825C09"/>
    <w:rsid w:val="00826120"/>
    <w:rsid w:val="008262A9"/>
    <w:rsid w:val="00826350"/>
    <w:rsid w:val="00826C80"/>
    <w:rsid w:val="00826D7E"/>
    <w:rsid w:val="0082709C"/>
    <w:rsid w:val="008275DB"/>
    <w:rsid w:val="00827726"/>
    <w:rsid w:val="0082793A"/>
    <w:rsid w:val="0082799B"/>
    <w:rsid w:val="00827DEB"/>
    <w:rsid w:val="00830882"/>
    <w:rsid w:val="0083096A"/>
    <w:rsid w:val="00830A6D"/>
    <w:rsid w:val="00830E07"/>
    <w:rsid w:val="0083108E"/>
    <w:rsid w:val="008311ED"/>
    <w:rsid w:val="0083164C"/>
    <w:rsid w:val="00831CA2"/>
    <w:rsid w:val="00831E6B"/>
    <w:rsid w:val="00832076"/>
    <w:rsid w:val="008321A4"/>
    <w:rsid w:val="008323E5"/>
    <w:rsid w:val="008324FA"/>
    <w:rsid w:val="0083268F"/>
    <w:rsid w:val="00832C57"/>
    <w:rsid w:val="00832DBE"/>
    <w:rsid w:val="00832DDD"/>
    <w:rsid w:val="00832DFD"/>
    <w:rsid w:val="008331FD"/>
    <w:rsid w:val="00833415"/>
    <w:rsid w:val="0083350A"/>
    <w:rsid w:val="0083362E"/>
    <w:rsid w:val="008337BA"/>
    <w:rsid w:val="00833869"/>
    <w:rsid w:val="00833A06"/>
    <w:rsid w:val="00833E49"/>
    <w:rsid w:val="00833FE8"/>
    <w:rsid w:val="008340C1"/>
    <w:rsid w:val="00834301"/>
    <w:rsid w:val="008345B9"/>
    <w:rsid w:val="00834616"/>
    <w:rsid w:val="008347DE"/>
    <w:rsid w:val="00834895"/>
    <w:rsid w:val="008349E9"/>
    <w:rsid w:val="00834C3D"/>
    <w:rsid w:val="00834FBB"/>
    <w:rsid w:val="0083582D"/>
    <w:rsid w:val="00835BF1"/>
    <w:rsid w:val="00835FEF"/>
    <w:rsid w:val="0083620D"/>
    <w:rsid w:val="008362EF"/>
    <w:rsid w:val="0083666C"/>
    <w:rsid w:val="00836749"/>
    <w:rsid w:val="00836C64"/>
    <w:rsid w:val="00836F99"/>
    <w:rsid w:val="00837636"/>
    <w:rsid w:val="0083763C"/>
    <w:rsid w:val="0083796F"/>
    <w:rsid w:val="00837A21"/>
    <w:rsid w:val="0084038C"/>
    <w:rsid w:val="00840592"/>
    <w:rsid w:val="00840961"/>
    <w:rsid w:val="00840969"/>
    <w:rsid w:val="00840AA4"/>
    <w:rsid w:val="00840DCC"/>
    <w:rsid w:val="00840FF8"/>
    <w:rsid w:val="0084129C"/>
    <w:rsid w:val="0084145C"/>
    <w:rsid w:val="0084178A"/>
    <w:rsid w:val="008417F6"/>
    <w:rsid w:val="0084204E"/>
    <w:rsid w:val="008428AE"/>
    <w:rsid w:val="00842D68"/>
    <w:rsid w:val="00842DDC"/>
    <w:rsid w:val="00842FF2"/>
    <w:rsid w:val="00843100"/>
    <w:rsid w:val="0084345B"/>
    <w:rsid w:val="008437D3"/>
    <w:rsid w:val="008438F3"/>
    <w:rsid w:val="008439D8"/>
    <w:rsid w:val="00843CDF"/>
    <w:rsid w:val="00843DFB"/>
    <w:rsid w:val="0084433F"/>
    <w:rsid w:val="00844458"/>
    <w:rsid w:val="00844716"/>
    <w:rsid w:val="008450B6"/>
    <w:rsid w:val="0084569A"/>
    <w:rsid w:val="00845B00"/>
    <w:rsid w:val="00845D24"/>
    <w:rsid w:val="00845FDD"/>
    <w:rsid w:val="008460F4"/>
    <w:rsid w:val="008466CD"/>
    <w:rsid w:val="00846907"/>
    <w:rsid w:val="00846CB8"/>
    <w:rsid w:val="00846DE1"/>
    <w:rsid w:val="008470F1"/>
    <w:rsid w:val="0084721B"/>
    <w:rsid w:val="00847746"/>
    <w:rsid w:val="00847A51"/>
    <w:rsid w:val="00847A9D"/>
    <w:rsid w:val="0085063D"/>
    <w:rsid w:val="00850C16"/>
    <w:rsid w:val="00850DBB"/>
    <w:rsid w:val="008512FD"/>
    <w:rsid w:val="00851848"/>
    <w:rsid w:val="00851F98"/>
    <w:rsid w:val="00852599"/>
    <w:rsid w:val="00852CED"/>
    <w:rsid w:val="0085312D"/>
    <w:rsid w:val="00853269"/>
    <w:rsid w:val="008532DE"/>
    <w:rsid w:val="0085334E"/>
    <w:rsid w:val="008540FD"/>
    <w:rsid w:val="00854BF0"/>
    <w:rsid w:val="0085555F"/>
    <w:rsid w:val="008557C8"/>
    <w:rsid w:val="00855A29"/>
    <w:rsid w:val="00855E00"/>
    <w:rsid w:val="00855F67"/>
    <w:rsid w:val="00855FE7"/>
    <w:rsid w:val="00856034"/>
    <w:rsid w:val="00856133"/>
    <w:rsid w:val="00856335"/>
    <w:rsid w:val="00856742"/>
    <w:rsid w:val="00856976"/>
    <w:rsid w:val="00856A37"/>
    <w:rsid w:val="00856DC0"/>
    <w:rsid w:val="00856E2E"/>
    <w:rsid w:val="00856F98"/>
    <w:rsid w:val="008576DA"/>
    <w:rsid w:val="008600F8"/>
    <w:rsid w:val="00860CA6"/>
    <w:rsid w:val="00860FF9"/>
    <w:rsid w:val="00861041"/>
    <w:rsid w:val="008611BE"/>
    <w:rsid w:val="008612A5"/>
    <w:rsid w:val="00861AB7"/>
    <w:rsid w:val="0086228D"/>
    <w:rsid w:val="00862850"/>
    <w:rsid w:val="008628F8"/>
    <w:rsid w:val="00862C24"/>
    <w:rsid w:val="00862FB5"/>
    <w:rsid w:val="008632CC"/>
    <w:rsid w:val="008635D2"/>
    <w:rsid w:val="00863913"/>
    <w:rsid w:val="008642BD"/>
    <w:rsid w:val="008647DE"/>
    <w:rsid w:val="00864ACD"/>
    <w:rsid w:val="00864D70"/>
    <w:rsid w:val="00864FDD"/>
    <w:rsid w:val="008659DD"/>
    <w:rsid w:val="0086637C"/>
    <w:rsid w:val="00866381"/>
    <w:rsid w:val="008669AF"/>
    <w:rsid w:val="00866BA8"/>
    <w:rsid w:val="00866C10"/>
    <w:rsid w:val="00867125"/>
    <w:rsid w:val="0086713C"/>
    <w:rsid w:val="00867C63"/>
    <w:rsid w:val="00867C8E"/>
    <w:rsid w:val="00867F64"/>
    <w:rsid w:val="00867FCF"/>
    <w:rsid w:val="008700D7"/>
    <w:rsid w:val="00870112"/>
    <w:rsid w:val="00871E89"/>
    <w:rsid w:val="00871EF6"/>
    <w:rsid w:val="00871F91"/>
    <w:rsid w:val="0087203D"/>
    <w:rsid w:val="008721F5"/>
    <w:rsid w:val="008723F1"/>
    <w:rsid w:val="008726B1"/>
    <w:rsid w:val="00872A62"/>
    <w:rsid w:val="00872ADD"/>
    <w:rsid w:val="00872BE5"/>
    <w:rsid w:val="00872BE8"/>
    <w:rsid w:val="00872E79"/>
    <w:rsid w:val="00872F8B"/>
    <w:rsid w:val="00873106"/>
    <w:rsid w:val="008735F0"/>
    <w:rsid w:val="0087363E"/>
    <w:rsid w:val="0087380A"/>
    <w:rsid w:val="00873D63"/>
    <w:rsid w:val="008742EF"/>
    <w:rsid w:val="0087476B"/>
    <w:rsid w:val="00874E64"/>
    <w:rsid w:val="0087538F"/>
    <w:rsid w:val="0087545E"/>
    <w:rsid w:val="0087547B"/>
    <w:rsid w:val="00875659"/>
    <w:rsid w:val="00875E5D"/>
    <w:rsid w:val="00875F99"/>
    <w:rsid w:val="00876714"/>
    <w:rsid w:val="00876854"/>
    <w:rsid w:val="00876938"/>
    <w:rsid w:val="00876F1B"/>
    <w:rsid w:val="0087721B"/>
    <w:rsid w:val="00877500"/>
    <w:rsid w:val="00877704"/>
    <w:rsid w:val="00877F78"/>
    <w:rsid w:val="008800EF"/>
    <w:rsid w:val="00880530"/>
    <w:rsid w:val="00880696"/>
    <w:rsid w:val="0088070E"/>
    <w:rsid w:val="00880853"/>
    <w:rsid w:val="008811DE"/>
    <w:rsid w:val="008813CE"/>
    <w:rsid w:val="00881D68"/>
    <w:rsid w:val="0088254B"/>
    <w:rsid w:val="0088261A"/>
    <w:rsid w:val="00882741"/>
    <w:rsid w:val="00882918"/>
    <w:rsid w:val="00882C73"/>
    <w:rsid w:val="00882D0F"/>
    <w:rsid w:val="00883379"/>
    <w:rsid w:val="0088378B"/>
    <w:rsid w:val="008839AF"/>
    <w:rsid w:val="008844B7"/>
    <w:rsid w:val="0088451C"/>
    <w:rsid w:val="0088454A"/>
    <w:rsid w:val="00884C8D"/>
    <w:rsid w:val="00884CFC"/>
    <w:rsid w:val="00884DC8"/>
    <w:rsid w:val="0088549C"/>
    <w:rsid w:val="00885510"/>
    <w:rsid w:val="008859E5"/>
    <w:rsid w:val="00885F79"/>
    <w:rsid w:val="00886158"/>
    <w:rsid w:val="008862DC"/>
    <w:rsid w:val="00886311"/>
    <w:rsid w:val="00886354"/>
    <w:rsid w:val="008873B0"/>
    <w:rsid w:val="0088742D"/>
    <w:rsid w:val="00887BB7"/>
    <w:rsid w:val="008903EF"/>
    <w:rsid w:val="0089045A"/>
    <w:rsid w:val="00890A7D"/>
    <w:rsid w:val="00890EC9"/>
    <w:rsid w:val="008911FF"/>
    <w:rsid w:val="00891263"/>
    <w:rsid w:val="008916B0"/>
    <w:rsid w:val="00891CD2"/>
    <w:rsid w:val="00891F28"/>
    <w:rsid w:val="00892054"/>
    <w:rsid w:val="008920EA"/>
    <w:rsid w:val="0089212E"/>
    <w:rsid w:val="00892460"/>
    <w:rsid w:val="00892910"/>
    <w:rsid w:val="00892E17"/>
    <w:rsid w:val="00892F3B"/>
    <w:rsid w:val="008934F5"/>
    <w:rsid w:val="008936F6"/>
    <w:rsid w:val="00893867"/>
    <w:rsid w:val="00893E60"/>
    <w:rsid w:val="00893F80"/>
    <w:rsid w:val="00894049"/>
    <w:rsid w:val="0089496E"/>
    <w:rsid w:val="00894A48"/>
    <w:rsid w:val="00894B4B"/>
    <w:rsid w:val="00894D3A"/>
    <w:rsid w:val="00895216"/>
    <w:rsid w:val="00895544"/>
    <w:rsid w:val="00895C19"/>
    <w:rsid w:val="00895D49"/>
    <w:rsid w:val="008960C3"/>
    <w:rsid w:val="00896190"/>
    <w:rsid w:val="00896354"/>
    <w:rsid w:val="0089700A"/>
    <w:rsid w:val="00897153"/>
    <w:rsid w:val="00897357"/>
    <w:rsid w:val="00897887"/>
    <w:rsid w:val="00897994"/>
    <w:rsid w:val="008979A0"/>
    <w:rsid w:val="00897E33"/>
    <w:rsid w:val="00897F1F"/>
    <w:rsid w:val="00897F32"/>
    <w:rsid w:val="008A0C5A"/>
    <w:rsid w:val="008A1056"/>
    <w:rsid w:val="008A1062"/>
    <w:rsid w:val="008A18F4"/>
    <w:rsid w:val="008A1944"/>
    <w:rsid w:val="008A1E0C"/>
    <w:rsid w:val="008A2312"/>
    <w:rsid w:val="008A2448"/>
    <w:rsid w:val="008A2503"/>
    <w:rsid w:val="008A2537"/>
    <w:rsid w:val="008A2622"/>
    <w:rsid w:val="008A2626"/>
    <w:rsid w:val="008A272B"/>
    <w:rsid w:val="008A2851"/>
    <w:rsid w:val="008A296C"/>
    <w:rsid w:val="008A29BE"/>
    <w:rsid w:val="008A2BDB"/>
    <w:rsid w:val="008A2C94"/>
    <w:rsid w:val="008A30BA"/>
    <w:rsid w:val="008A3110"/>
    <w:rsid w:val="008A376A"/>
    <w:rsid w:val="008A3B47"/>
    <w:rsid w:val="008A3EDE"/>
    <w:rsid w:val="008A4125"/>
    <w:rsid w:val="008A4173"/>
    <w:rsid w:val="008A45EE"/>
    <w:rsid w:val="008A4ED2"/>
    <w:rsid w:val="008A4FCA"/>
    <w:rsid w:val="008A56B6"/>
    <w:rsid w:val="008A5E4C"/>
    <w:rsid w:val="008A6462"/>
    <w:rsid w:val="008A6799"/>
    <w:rsid w:val="008A68BB"/>
    <w:rsid w:val="008A6E2E"/>
    <w:rsid w:val="008A752C"/>
    <w:rsid w:val="008A7927"/>
    <w:rsid w:val="008A7AEA"/>
    <w:rsid w:val="008A7C8C"/>
    <w:rsid w:val="008A7D6F"/>
    <w:rsid w:val="008A7EF4"/>
    <w:rsid w:val="008B00B5"/>
    <w:rsid w:val="008B03F2"/>
    <w:rsid w:val="008B0BB3"/>
    <w:rsid w:val="008B1109"/>
    <w:rsid w:val="008B19E8"/>
    <w:rsid w:val="008B1E0D"/>
    <w:rsid w:val="008B2240"/>
    <w:rsid w:val="008B2941"/>
    <w:rsid w:val="008B2991"/>
    <w:rsid w:val="008B2D62"/>
    <w:rsid w:val="008B2F5D"/>
    <w:rsid w:val="008B3175"/>
    <w:rsid w:val="008B3333"/>
    <w:rsid w:val="008B3C5B"/>
    <w:rsid w:val="008B3D54"/>
    <w:rsid w:val="008B3E8F"/>
    <w:rsid w:val="008B3E95"/>
    <w:rsid w:val="008B3F9B"/>
    <w:rsid w:val="008B43E2"/>
    <w:rsid w:val="008B49E7"/>
    <w:rsid w:val="008B4BE3"/>
    <w:rsid w:val="008B4DFD"/>
    <w:rsid w:val="008B4F5C"/>
    <w:rsid w:val="008B5453"/>
    <w:rsid w:val="008B5609"/>
    <w:rsid w:val="008B56A7"/>
    <w:rsid w:val="008B56EE"/>
    <w:rsid w:val="008B5736"/>
    <w:rsid w:val="008B5AA9"/>
    <w:rsid w:val="008B5CB6"/>
    <w:rsid w:val="008B5D1C"/>
    <w:rsid w:val="008B5E59"/>
    <w:rsid w:val="008B601C"/>
    <w:rsid w:val="008B642D"/>
    <w:rsid w:val="008B665E"/>
    <w:rsid w:val="008B66F4"/>
    <w:rsid w:val="008B724F"/>
    <w:rsid w:val="008B742B"/>
    <w:rsid w:val="008B7850"/>
    <w:rsid w:val="008B7B00"/>
    <w:rsid w:val="008C01E8"/>
    <w:rsid w:val="008C030D"/>
    <w:rsid w:val="008C03B5"/>
    <w:rsid w:val="008C03E0"/>
    <w:rsid w:val="008C0783"/>
    <w:rsid w:val="008C0A3C"/>
    <w:rsid w:val="008C11C7"/>
    <w:rsid w:val="008C1309"/>
    <w:rsid w:val="008C14C6"/>
    <w:rsid w:val="008C1600"/>
    <w:rsid w:val="008C1E77"/>
    <w:rsid w:val="008C1FEF"/>
    <w:rsid w:val="008C2A04"/>
    <w:rsid w:val="008C372E"/>
    <w:rsid w:val="008C380A"/>
    <w:rsid w:val="008C3935"/>
    <w:rsid w:val="008C39C7"/>
    <w:rsid w:val="008C3BD7"/>
    <w:rsid w:val="008C3E33"/>
    <w:rsid w:val="008C4003"/>
    <w:rsid w:val="008C42E9"/>
    <w:rsid w:val="008C458E"/>
    <w:rsid w:val="008C4C06"/>
    <w:rsid w:val="008C4F45"/>
    <w:rsid w:val="008C521D"/>
    <w:rsid w:val="008C5464"/>
    <w:rsid w:val="008C588D"/>
    <w:rsid w:val="008C59D8"/>
    <w:rsid w:val="008C5B24"/>
    <w:rsid w:val="008C5FB6"/>
    <w:rsid w:val="008C5FF2"/>
    <w:rsid w:val="008C6033"/>
    <w:rsid w:val="008C60C6"/>
    <w:rsid w:val="008C63B7"/>
    <w:rsid w:val="008C6469"/>
    <w:rsid w:val="008C676E"/>
    <w:rsid w:val="008C6AF2"/>
    <w:rsid w:val="008C7278"/>
    <w:rsid w:val="008C739C"/>
    <w:rsid w:val="008C7558"/>
    <w:rsid w:val="008C7C43"/>
    <w:rsid w:val="008C7D48"/>
    <w:rsid w:val="008C7F91"/>
    <w:rsid w:val="008D0092"/>
    <w:rsid w:val="008D04B4"/>
    <w:rsid w:val="008D0A4D"/>
    <w:rsid w:val="008D1278"/>
    <w:rsid w:val="008D173E"/>
    <w:rsid w:val="008D1EAB"/>
    <w:rsid w:val="008D209F"/>
    <w:rsid w:val="008D23D3"/>
    <w:rsid w:val="008D27B4"/>
    <w:rsid w:val="008D28A7"/>
    <w:rsid w:val="008D2A36"/>
    <w:rsid w:val="008D2FB0"/>
    <w:rsid w:val="008D3416"/>
    <w:rsid w:val="008D3C21"/>
    <w:rsid w:val="008D3FA4"/>
    <w:rsid w:val="008D4196"/>
    <w:rsid w:val="008D4284"/>
    <w:rsid w:val="008D444A"/>
    <w:rsid w:val="008D46D3"/>
    <w:rsid w:val="008D48E0"/>
    <w:rsid w:val="008D502A"/>
    <w:rsid w:val="008D52B0"/>
    <w:rsid w:val="008D546A"/>
    <w:rsid w:val="008D54BE"/>
    <w:rsid w:val="008D552E"/>
    <w:rsid w:val="008D56E0"/>
    <w:rsid w:val="008D57B0"/>
    <w:rsid w:val="008D59F4"/>
    <w:rsid w:val="008D6016"/>
    <w:rsid w:val="008D66EA"/>
    <w:rsid w:val="008D6C9A"/>
    <w:rsid w:val="008D7D11"/>
    <w:rsid w:val="008E037F"/>
    <w:rsid w:val="008E056B"/>
    <w:rsid w:val="008E098D"/>
    <w:rsid w:val="008E0FEF"/>
    <w:rsid w:val="008E11EA"/>
    <w:rsid w:val="008E13B2"/>
    <w:rsid w:val="008E1A49"/>
    <w:rsid w:val="008E1C3D"/>
    <w:rsid w:val="008E2B70"/>
    <w:rsid w:val="008E2CDF"/>
    <w:rsid w:val="008E2E9E"/>
    <w:rsid w:val="008E2F2A"/>
    <w:rsid w:val="008E3507"/>
    <w:rsid w:val="008E37AD"/>
    <w:rsid w:val="008E37DB"/>
    <w:rsid w:val="008E38A7"/>
    <w:rsid w:val="008E396B"/>
    <w:rsid w:val="008E3E04"/>
    <w:rsid w:val="008E3F6A"/>
    <w:rsid w:val="008E413C"/>
    <w:rsid w:val="008E4250"/>
    <w:rsid w:val="008E4396"/>
    <w:rsid w:val="008E4A93"/>
    <w:rsid w:val="008E4B3A"/>
    <w:rsid w:val="008E546B"/>
    <w:rsid w:val="008E5747"/>
    <w:rsid w:val="008E5C8D"/>
    <w:rsid w:val="008E6483"/>
    <w:rsid w:val="008E64E5"/>
    <w:rsid w:val="008E6ADB"/>
    <w:rsid w:val="008E6CE9"/>
    <w:rsid w:val="008E73A5"/>
    <w:rsid w:val="008E74A2"/>
    <w:rsid w:val="008E7E28"/>
    <w:rsid w:val="008F06A4"/>
    <w:rsid w:val="008F0EAD"/>
    <w:rsid w:val="008F2170"/>
    <w:rsid w:val="008F2247"/>
    <w:rsid w:val="008F229B"/>
    <w:rsid w:val="008F2750"/>
    <w:rsid w:val="008F28E8"/>
    <w:rsid w:val="008F2F18"/>
    <w:rsid w:val="008F36C6"/>
    <w:rsid w:val="008F3C78"/>
    <w:rsid w:val="008F3F6F"/>
    <w:rsid w:val="008F422B"/>
    <w:rsid w:val="008F47FE"/>
    <w:rsid w:val="008F4999"/>
    <w:rsid w:val="008F4BC4"/>
    <w:rsid w:val="008F4EE2"/>
    <w:rsid w:val="008F50AC"/>
    <w:rsid w:val="008F56C8"/>
    <w:rsid w:val="008F56E5"/>
    <w:rsid w:val="008F5763"/>
    <w:rsid w:val="008F578D"/>
    <w:rsid w:val="008F5E3D"/>
    <w:rsid w:val="008F5F98"/>
    <w:rsid w:val="008F5FCD"/>
    <w:rsid w:val="008F62CC"/>
    <w:rsid w:val="008F6513"/>
    <w:rsid w:val="008F6DBD"/>
    <w:rsid w:val="008F6F59"/>
    <w:rsid w:val="008F7127"/>
    <w:rsid w:val="008F7799"/>
    <w:rsid w:val="008F7813"/>
    <w:rsid w:val="008F7A38"/>
    <w:rsid w:val="008F7A73"/>
    <w:rsid w:val="008F7C63"/>
    <w:rsid w:val="008F7E47"/>
    <w:rsid w:val="008F7F51"/>
    <w:rsid w:val="0090017C"/>
    <w:rsid w:val="00900725"/>
    <w:rsid w:val="00900A5B"/>
    <w:rsid w:val="00900AB4"/>
    <w:rsid w:val="00900BD2"/>
    <w:rsid w:val="00900EB4"/>
    <w:rsid w:val="00900FC8"/>
    <w:rsid w:val="00901398"/>
    <w:rsid w:val="00901B1E"/>
    <w:rsid w:val="00901D04"/>
    <w:rsid w:val="00901F69"/>
    <w:rsid w:val="0090277A"/>
    <w:rsid w:val="00902D06"/>
    <w:rsid w:val="00902D4B"/>
    <w:rsid w:val="00902D95"/>
    <w:rsid w:val="00902E42"/>
    <w:rsid w:val="00903054"/>
    <w:rsid w:val="009033D2"/>
    <w:rsid w:val="00903904"/>
    <w:rsid w:val="00903D7C"/>
    <w:rsid w:val="009043BC"/>
    <w:rsid w:val="009045AB"/>
    <w:rsid w:val="00904C43"/>
    <w:rsid w:val="00904EAC"/>
    <w:rsid w:val="00905103"/>
    <w:rsid w:val="0090575B"/>
    <w:rsid w:val="009057AF"/>
    <w:rsid w:val="0090611F"/>
    <w:rsid w:val="0090708D"/>
    <w:rsid w:val="0090739A"/>
    <w:rsid w:val="0090755E"/>
    <w:rsid w:val="009078F6"/>
    <w:rsid w:val="00907973"/>
    <w:rsid w:val="00907B02"/>
    <w:rsid w:val="00907B16"/>
    <w:rsid w:val="00907E75"/>
    <w:rsid w:val="009103D7"/>
    <w:rsid w:val="009104C1"/>
    <w:rsid w:val="00910547"/>
    <w:rsid w:val="00910649"/>
    <w:rsid w:val="009106A6"/>
    <w:rsid w:val="00910A77"/>
    <w:rsid w:val="00910AAA"/>
    <w:rsid w:val="00910C8B"/>
    <w:rsid w:val="00910F42"/>
    <w:rsid w:val="00910F6F"/>
    <w:rsid w:val="00911025"/>
    <w:rsid w:val="009111D5"/>
    <w:rsid w:val="00911220"/>
    <w:rsid w:val="00911394"/>
    <w:rsid w:val="00911592"/>
    <w:rsid w:val="00911658"/>
    <w:rsid w:val="00912050"/>
    <w:rsid w:val="00912055"/>
    <w:rsid w:val="009121CB"/>
    <w:rsid w:val="0091248E"/>
    <w:rsid w:val="00912D53"/>
    <w:rsid w:val="00912DDB"/>
    <w:rsid w:val="009134BA"/>
    <w:rsid w:val="009138CA"/>
    <w:rsid w:val="00914300"/>
    <w:rsid w:val="0091486B"/>
    <w:rsid w:val="00914BB2"/>
    <w:rsid w:val="00914D2A"/>
    <w:rsid w:val="00914F87"/>
    <w:rsid w:val="009152B2"/>
    <w:rsid w:val="00915626"/>
    <w:rsid w:val="00915786"/>
    <w:rsid w:val="0091596C"/>
    <w:rsid w:val="00915DD5"/>
    <w:rsid w:val="00915EE1"/>
    <w:rsid w:val="00916223"/>
    <w:rsid w:val="009163D0"/>
    <w:rsid w:val="00916E26"/>
    <w:rsid w:val="00916E91"/>
    <w:rsid w:val="00916F43"/>
    <w:rsid w:val="00917121"/>
    <w:rsid w:val="009174DE"/>
    <w:rsid w:val="00917519"/>
    <w:rsid w:val="0091751B"/>
    <w:rsid w:val="00917645"/>
    <w:rsid w:val="00917C4C"/>
    <w:rsid w:val="0092005E"/>
    <w:rsid w:val="009200A6"/>
    <w:rsid w:val="009200D8"/>
    <w:rsid w:val="0092018B"/>
    <w:rsid w:val="009204E8"/>
    <w:rsid w:val="009206CC"/>
    <w:rsid w:val="00920EB0"/>
    <w:rsid w:val="00920EE8"/>
    <w:rsid w:val="00921008"/>
    <w:rsid w:val="00921068"/>
    <w:rsid w:val="0092126A"/>
    <w:rsid w:val="00921296"/>
    <w:rsid w:val="0092153B"/>
    <w:rsid w:val="00921A60"/>
    <w:rsid w:val="00921B98"/>
    <w:rsid w:val="00921EE9"/>
    <w:rsid w:val="00922017"/>
    <w:rsid w:val="009229E3"/>
    <w:rsid w:val="0092314C"/>
    <w:rsid w:val="00923B44"/>
    <w:rsid w:val="00923D60"/>
    <w:rsid w:val="009241DB"/>
    <w:rsid w:val="00924875"/>
    <w:rsid w:val="009251D0"/>
    <w:rsid w:val="009252F5"/>
    <w:rsid w:val="0092589A"/>
    <w:rsid w:val="00925F28"/>
    <w:rsid w:val="009262EC"/>
    <w:rsid w:val="00926857"/>
    <w:rsid w:val="00926EBD"/>
    <w:rsid w:val="00926F60"/>
    <w:rsid w:val="0092700D"/>
    <w:rsid w:val="00927339"/>
    <w:rsid w:val="009277EB"/>
    <w:rsid w:val="009279E7"/>
    <w:rsid w:val="00927D23"/>
    <w:rsid w:val="00927F67"/>
    <w:rsid w:val="0093031F"/>
    <w:rsid w:val="009307D8"/>
    <w:rsid w:val="0093122E"/>
    <w:rsid w:val="00931273"/>
    <w:rsid w:val="00931345"/>
    <w:rsid w:val="00931608"/>
    <w:rsid w:val="00931A6A"/>
    <w:rsid w:val="00931B32"/>
    <w:rsid w:val="00931C2B"/>
    <w:rsid w:val="00931CC8"/>
    <w:rsid w:val="00931F8F"/>
    <w:rsid w:val="00931FD1"/>
    <w:rsid w:val="00931FDD"/>
    <w:rsid w:val="0093216E"/>
    <w:rsid w:val="0093238F"/>
    <w:rsid w:val="00932D45"/>
    <w:rsid w:val="009334BD"/>
    <w:rsid w:val="009334CD"/>
    <w:rsid w:val="00933570"/>
    <w:rsid w:val="009335E5"/>
    <w:rsid w:val="00933658"/>
    <w:rsid w:val="009337FF"/>
    <w:rsid w:val="00933C31"/>
    <w:rsid w:val="00933DA1"/>
    <w:rsid w:val="00934184"/>
    <w:rsid w:val="0093467E"/>
    <w:rsid w:val="00934B99"/>
    <w:rsid w:val="00934BC0"/>
    <w:rsid w:val="009351E4"/>
    <w:rsid w:val="009354C5"/>
    <w:rsid w:val="00935D39"/>
    <w:rsid w:val="00936406"/>
    <w:rsid w:val="009368B6"/>
    <w:rsid w:val="00936941"/>
    <w:rsid w:val="00936B39"/>
    <w:rsid w:val="00936C1D"/>
    <w:rsid w:val="009370B8"/>
    <w:rsid w:val="0093725D"/>
    <w:rsid w:val="00937AB8"/>
    <w:rsid w:val="00937DF6"/>
    <w:rsid w:val="009400B9"/>
    <w:rsid w:val="00940197"/>
    <w:rsid w:val="0094035D"/>
    <w:rsid w:val="009404CA"/>
    <w:rsid w:val="0094056C"/>
    <w:rsid w:val="009409CA"/>
    <w:rsid w:val="00940B64"/>
    <w:rsid w:val="00940C3D"/>
    <w:rsid w:val="00940EFE"/>
    <w:rsid w:val="0094110A"/>
    <w:rsid w:val="009411A0"/>
    <w:rsid w:val="00941293"/>
    <w:rsid w:val="009412A5"/>
    <w:rsid w:val="0094173D"/>
    <w:rsid w:val="0094202F"/>
    <w:rsid w:val="0094204C"/>
    <w:rsid w:val="009422F7"/>
    <w:rsid w:val="009423DE"/>
    <w:rsid w:val="00942C8E"/>
    <w:rsid w:val="00942EB1"/>
    <w:rsid w:val="009434CB"/>
    <w:rsid w:val="00943AB4"/>
    <w:rsid w:val="00943C27"/>
    <w:rsid w:val="00943C6E"/>
    <w:rsid w:val="00944380"/>
    <w:rsid w:val="009444EF"/>
    <w:rsid w:val="009459D9"/>
    <w:rsid w:val="00945F81"/>
    <w:rsid w:val="009465C3"/>
    <w:rsid w:val="00946779"/>
    <w:rsid w:val="00946AC8"/>
    <w:rsid w:val="00946E27"/>
    <w:rsid w:val="00946EC4"/>
    <w:rsid w:val="00947079"/>
    <w:rsid w:val="009470B3"/>
    <w:rsid w:val="0094736B"/>
    <w:rsid w:val="009477ED"/>
    <w:rsid w:val="00947BB5"/>
    <w:rsid w:val="00947BC1"/>
    <w:rsid w:val="00947E26"/>
    <w:rsid w:val="00947E6C"/>
    <w:rsid w:val="00950089"/>
    <w:rsid w:val="009508C1"/>
    <w:rsid w:val="00951077"/>
    <w:rsid w:val="0095117C"/>
    <w:rsid w:val="00951416"/>
    <w:rsid w:val="0095160C"/>
    <w:rsid w:val="00951654"/>
    <w:rsid w:val="00951760"/>
    <w:rsid w:val="00951819"/>
    <w:rsid w:val="0095194B"/>
    <w:rsid w:val="0095227D"/>
    <w:rsid w:val="0095261D"/>
    <w:rsid w:val="00952A0B"/>
    <w:rsid w:val="00952B65"/>
    <w:rsid w:val="00953478"/>
    <w:rsid w:val="00953723"/>
    <w:rsid w:val="009539E6"/>
    <w:rsid w:val="00953D61"/>
    <w:rsid w:val="00953EAE"/>
    <w:rsid w:val="009540C2"/>
    <w:rsid w:val="009543E7"/>
    <w:rsid w:val="0095440B"/>
    <w:rsid w:val="00954622"/>
    <w:rsid w:val="00954D20"/>
    <w:rsid w:val="00954EE3"/>
    <w:rsid w:val="00955015"/>
    <w:rsid w:val="009550B6"/>
    <w:rsid w:val="0095525E"/>
    <w:rsid w:val="00955457"/>
    <w:rsid w:val="0095590A"/>
    <w:rsid w:val="00955CD2"/>
    <w:rsid w:val="00955FB0"/>
    <w:rsid w:val="00956697"/>
    <w:rsid w:val="009569FF"/>
    <w:rsid w:val="00956CA3"/>
    <w:rsid w:val="00956E67"/>
    <w:rsid w:val="00956F43"/>
    <w:rsid w:val="00956FD7"/>
    <w:rsid w:val="00957156"/>
    <w:rsid w:val="00957307"/>
    <w:rsid w:val="00957752"/>
    <w:rsid w:val="0095792E"/>
    <w:rsid w:val="00957A77"/>
    <w:rsid w:val="00957B14"/>
    <w:rsid w:val="00957DC2"/>
    <w:rsid w:val="00960606"/>
    <w:rsid w:val="009610E7"/>
    <w:rsid w:val="009614EF"/>
    <w:rsid w:val="0096154D"/>
    <w:rsid w:val="00961701"/>
    <w:rsid w:val="00961A9F"/>
    <w:rsid w:val="00961DC3"/>
    <w:rsid w:val="00962137"/>
    <w:rsid w:val="00962694"/>
    <w:rsid w:val="009626A2"/>
    <w:rsid w:val="009629DB"/>
    <w:rsid w:val="00962B9F"/>
    <w:rsid w:val="00962E69"/>
    <w:rsid w:val="00962E72"/>
    <w:rsid w:val="009631CC"/>
    <w:rsid w:val="00963DA0"/>
    <w:rsid w:val="00963F39"/>
    <w:rsid w:val="00964632"/>
    <w:rsid w:val="00964864"/>
    <w:rsid w:val="009648CB"/>
    <w:rsid w:val="00964BD7"/>
    <w:rsid w:val="0096527B"/>
    <w:rsid w:val="0096542A"/>
    <w:rsid w:val="0096556A"/>
    <w:rsid w:val="009655BD"/>
    <w:rsid w:val="00965D7D"/>
    <w:rsid w:val="0096671C"/>
    <w:rsid w:val="009669EC"/>
    <w:rsid w:val="00967237"/>
    <w:rsid w:val="009672A4"/>
    <w:rsid w:val="00967B65"/>
    <w:rsid w:val="00970320"/>
    <w:rsid w:val="0097042B"/>
    <w:rsid w:val="00970651"/>
    <w:rsid w:val="00970793"/>
    <w:rsid w:val="00970B6B"/>
    <w:rsid w:val="00970BAA"/>
    <w:rsid w:val="00970DE0"/>
    <w:rsid w:val="0097177F"/>
    <w:rsid w:val="00971976"/>
    <w:rsid w:val="0097197E"/>
    <w:rsid w:val="00971E92"/>
    <w:rsid w:val="009720DB"/>
    <w:rsid w:val="009726B4"/>
    <w:rsid w:val="00973251"/>
    <w:rsid w:val="009733A6"/>
    <w:rsid w:val="009733E5"/>
    <w:rsid w:val="00973420"/>
    <w:rsid w:val="009734D0"/>
    <w:rsid w:val="0097398D"/>
    <w:rsid w:val="00973B9E"/>
    <w:rsid w:val="00973DAA"/>
    <w:rsid w:val="009742AD"/>
    <w:rsid w:val="00974328"/>
    <w:rsid w:val="00974845"/>
    <w:rsid w:val="009748D0"/>
    <w:rsid w:val="0097497D"/>
    <w:rsid w:val="00974980"/>
    <w:rsid w:val="00974BC5"/>
    <w:rsid w:val="00974BF5"/>
    <w:rsid w:val="00974FA9"/>
    <w:rsid w:val="00975128"/>
    <w:rsid w:val="00975133"/>
    <w:rsid w:val="0097537E"/>
    <w:rsid w:val="00975880"/>
    <w:rsid w:val="00975D43"/>
    <w:rsid w:val="009760A5"/>
    <w:rsid w:val="00976199"/>
    <w:rsid w:val="00976631"/>
    <w:rsid w:val="00976B3A"/>
    <w:rsid w:val="00976B9D"/>
    <w:rsid w:val="00976D5F"/>
    <w:rsid w:val="00976DAE"/>
    <w:rsid w:val="0097705A"/>
    <w:rsid w:val="00977C81"/>
    <w:rsid w:val="00977EAB"/>
    <w:rsid w:val="00977FCF"/>
    <w:rsid w:val="009807CA"/>
    <w:rsid w:val="00980F6E"/>
    <w:rsid w:val="00981033"/>
    <w:rsid w:val="009811F5"/>
    <w:rsid w:val="00981582"/>
    <w:rsid w:val="009818C3"/>
    <w:rsid w:val="0098200B"/>
    <w:rsid w:val="00982038"/>
    <w:rsid w:val="009822DD"/>
    <w:rsid w:val="00982494"/>
    <w:rsid w:val="009825A7"/>
    <w:rsid w:val="009830D2"/>
    <w:rsid w:val="00983461"/>
    <w:rsid w:val="00983715"/>
    <w:rsid w:val="009839D4"/>
    <w:rsid w:val="009839D7"/>
    <w:rsid w:val="00983ACD"/>
    <w:rsid w:val="00983AFF"/>
    <w:rsid w:val="00984A01"/>
    <w:rsid w:val="00984DE3"/>
    <w:rsid w:val="009853F7"/>
    <w:rsid w:val="00985A00"/>
    <w:rsid w:val="00985BBC"/>
    <w:rsid w:val="0098640C"/>
    <w:rsid w:val="00986689"/>
    <w:rsid w:val="00986C8D"/>
    <w:rsid w:val="00987498"/>
    <w:rsid w:val="00987502"/>
    <w:rsid w:val="00987542"/>
    <w:rsid w:val="00987C06"/>
    <w:rsid w:val="0099017E"/>
    <w:rsid w:val="00990220"/>
    <w:rsid w:val="0099043B"/>
    <w:rsid w:val="009908D0"/>
    <w:rsid w:val="00990C6C"/>
    <w:rsid w:val="00990E87"/>
    <w:rsid w:val="00990FFA"/>
    <w:rsid w:val="009913BA"/>
    <w:rsid w:val="0099175B"/>
    <w:rsid w:val="009922CD"/>
    <w:rsid w:val="009924AB"/>
    <w:rsid w:val="00992672"/>
    <w:rsid w:val="00992851"/>
    <w:rsid w:val="00992939"/>
    <w:rsid w:val="009929DE"/>
    <w:rsid w:val="00992AD3"/>
    <w:rsid w:val="00992B56"/>
    <w:rsid w:val="00992D98"/>
    <w:rsid w:val="00993245"/>
    <w:rsid w:val="0099341A"/>
    <w:rsid w:val="009937A6"/>
    <w:rsid w:val="00993E0D"/>
    <w:rsid w:val="009941B4"/>
    <w:rsid w:val="00994280"/>
    <w:rsid w:val="00994562"/>
    <w:rsid w:val="00994D62"/>
    <w:rsid w:val="0099511B"/>
    <w:rsid w:val="00995417"/>
    <w:rsid w:val="009954D8"/>
    <w:rsid w:val="00995855"/>
    <w:rsid w:val="00996109"/>
    <w:rsid w:val="00996368"/>
    <w:rsid w:val="0099654D"/>
    <w:rsid w:val="00996806"/>
    <w:rsid w:val="009969DE"/>
    <w:rsid w:val="00996B5D"/>
    <w:rsid w:val="00996BCB"/>
    <w:rsid w:val="009971BB"/>
    <w:rsid w:val="00997201"/>
    <w:rsid w:val="00997493"/>
    <w:rsid w:val="00997877"/>
    <w:rsid w:val="00997EEA"/>
    <w:rsid w:val="009A09EF"/>
    <w:rsid w:val="009A09F7"/>
    <w:rsid w:val="009A0B70"/>
    <w:rsid w:val="009A0BE8"/>
    <w:rsid w:val="009A0D64"/>
    <w:rsid w:val="009A1646"/>
    <w:rsid w:val="009A1A06"/>
    <w:rsid w:val="009A1E3B"/>
    <w:rsid w:val="009A1E3F"/>
    <w:rsid w:val="009A205F"/>
    <w:rsid w:val="009A2370"/>
    <w:rsid w:val="009A24E9"/>
    <w:rsid w:val="009A2FBC"/>
    <w:rsid w:val="009A36E7"/>
    <w:rsid w:val="009A3C71"/>
    <w:rsid w:val="009A4211"/>
    <w:rsid w:val="009A442E"/>
    <w:rsid w:val="009A4581"/>
    <w:rsid w:val="009A4595"/>
    <w:rsid w:val="009A4730"/>
    <w:rsid w:val="009A4ECE"/>
    <w:rsid w:val="009A4FD0"/>
    <w:rsid w:val="009A50FB"/>
    <w:rsid w:val="009A5729"/>
    <w:rsid w:val="009A57C2"/>
    <w:rsid w:val="009A5DD7"/>
    <w:rsid w:val="009A5ECA"/>
    <w:rsid w:val="009A617E"/>
    <w:rsid w:val="009A6238"/>
    <w:rsid w:val="009A65FF"/>
    <w:rsid w:val="009A6AF1"/>
    <w:rsid w:val="009A6C82"/>
    <w:rsid w:val="009A6D27"/>
    <w:rsid w:val="009A6DB9"/>
    <w:rsid w:val="009A700B"/>
    <w:rsid w:val="009A702F"/>
    <w:rsid w:val="009A71D2"/>
    <w:rsid w:val="009A7314"/>
    <w:rsid w:val="009A7837"/>
    <w:rsid w:val="009A7D1E"/>
    <w:rsid w:val="009A7F9E"/>
    <w:rsid w:val="009B00F0"/>
    <w:rsid w:val="009B0355"/>
    <w:rsid w:val="009B050D"/>
    <w:rsid w:val="009B08C1"/>
    <w:rsid w:val="009B0CE9"/>
    <w:rsid w:val="009B0D2C"/>
    <w:rsid w:val="009B0D64"/>
    <w:rsid w:val="009B162C"/>
    <w:rsid w:val="009B189F"/>
    <w:rsid w:val="009B1D77"/>
    <w:rsid w:val="009B1EA6"/>
    <w:rsid w:val="009B1F43"/>
    <w:rsid w:val="009B274A"/>
    <w:rsid w:val="009B27CE"/>
    <w:rsid w:val="009B280C"/>
    <w:rsid w:val="009B29B4"/>
    <w:rsid w:val="009B3489"/>
    <w:rsid w:val="009B3C3A"/>
    <w:rsid w:val="009B3FBC"/>
    <w:rsid w:val="009B4112"/>
    <w:rsid w:val="009B4419"/>
    <w:rsid w:val="009B46E4"/>
    <w:rsid w:val="009B4A6F"/>
    <w:rsid w:val="009B4F28"/>
    <w:rsid w:val="009B509D"/>
    <w:rsid w:val="009B5322"/>
    <w:rsid w:val="009B540F"/>
    <w:rsid w:val="009B5609"/>
    <w:rsid w:val="009B5F05"/>
    <w:rsid w:val="009B648A"/>
    <w:rsid w:val="009B67D8"/>
    <w:rsid w:val="009B69AB"/>
    <w:rsid w:val="009B6BD4"/>
    <w:rsid w:val="009B6BD9"/>
    <w:rsid w:val="009B72B4"/>
    <w:rsid w:val="009B7ECD"/>
    <w:rsid w:val="009C085B"/>
    <w:rsid w:val="009C0FB5"/>
    <w:rsid w:val="009C14E4"/>
    <w:rsid w:val="009C17CC"/>
    <w:rsid w:val="009C1A56"/>
    <w:rsid w:val="009C1ED4"/>
    <w:rsid w:val="009C1F88"/>
    <w:rsid w:val="009C1FCA"/>
    <w:rsid w:val="009C2056"/>
    <w:rsid w:val="009C2AA6"/>
    <w:rsid w:val="009C2DA0"/>
    <w:rsid w:val="009C2E16"/>
    <w:rsid w:val="009C2FB2"/>
    <w:rsid w:val="009C34C3"/>
    <w:rsid w:val="009C3C62"/>
    <w:rsid w:val="009C3E19"/>
    <w:rsid w:val="009C3ED0"/>
    <w:rsid w:val="009C4009"/>
    <w:rsid w:val="009C41A0"/>
    <w:rsid w:val="009C41FC"/>
    <w:rsid w:val="009C428B"/>
    <w:rsid w:val="009C443E"/>
    <w:rsid w:val="009C44B6"/>
    <w:rsid w:val="009C4679"/>
    <w:rsid w:val="009C4786"/>
    <w:rsid w:val="009C48CF"/>
    <w:rsid w:val="009C50A1"/>
    <w:rsid w:val="009C65D8"/>
    <w:rsid w:val="009C663C"/>
    <w:rsid w:val="009C676C"/>
    <w:rsid w:val="009C721A"/>
    <w:rsid w:val="009C739B"/>
    <w:rsid w:val="009C75F2"/>
    <w:rsid w:val="009C78D1"/>
    <w:rsid w:val="009C7EFB"/>
    <w:rsid w:val="009C7F0A"/>
    <w:rsid w:val="009D0473"/>
    <w:rsid w:val="009D0649"/>
    <w:rsid w:val="009D0788"/>
    <w:rsid w:val="009D0BBF"/>
    <w:rsid w:val="009D0C14"/>
    <w:rsid w:val="009D1ED9"/>
    <w:rsid w:val="009D20FF"/>
    <w:rsid w:val="009D21E9"/>
    <w:rsid w:val="009D22BA"/>
    <w:rsid w:val="009D254A"/>
    <w:rsid w:val="009D2C1F"/>
    <w:rsid w:val="009D2CFD"/>
    <w:rsid w:val="009D2F05"/>
    <w:rsid w:val="009D341B"/>
    <w:rsid w:val="009D3540"/>
    <w:rsid w:val="009D37EE"/>
    <w:rsid w:val="009D44F9"/>
    <w:rsid w:val="009D4778"/>
    <w:rsid w:val="009D4991"/>
    <w:rsid w:val="009D4C0F"/>
    <w:rsid w:val="009D4F56"/>
    <w:rsid w:val="009D50A8"/>
    <w:rsid w:val="009D551A"/>
    <w:rsid w:val="009D56C7"/>
    <w:rsid w:val="009D5977"/>
    <w:rsid w:val="009D5A28"/>
    <w:rsid w:val="009D5C56"/>
    <w:rsid w:val="009D5DEF"/>
    <w:rsid w:val="009D5E10"/>
    <w:rsid w:val="009D6049"/>
    <w:rsid w:val="009D6237"/>
    <w:rsid w:val="009D7263"/>
    <w:rsid w:val="009D77F3"/>
    <w:rsid w:val="009D7EE8"/>
    <w:rsid w:val="009E001D"/>
    <w:rsid w:val="009E028C"/>
    <w:rsid w:val="009E0719"/>
    <w:rsid w:val="009E07F6"/>
    <w:rsid w:val="009E0A4D"/>
    <w:rsid w:val="009E0B3D"/>
    <w:rsid w:val="009E0DF3"/>
    <w:rsid w:val="009E108B"/>
    <w:rsid w:val="009E124C"/>
    <w:rsid w:val="009E168D"/>
    <w:rsid w:val="009E1A82"/>
    <w:rsid w:val="009E1E33"/>
    <w:rsid w:val="009E216D"/>
    <w:rsid w:val="009E24EF"/>
    <w:rsid w:val="009E26AC"/>
    <w:rsid w:val="009E28F2"/>
    <w:rsid w:val="009E29DE"/>
    <w:rsid w:val="009E347E"/>
    <w:rsid w:val="009E35AE"/>
    <w:rsid w:val="009E3771"/>
    <w:rsid w:val="009E3CCA"/>
    <w:rsid w:val="009E4616"/>
    <w:rsid w:val="009E4676"/>
    <w:rsid w:val="009E4C93"/>
    <w:rsid w:val="009E5157"/>
    <w:rsid w:val="009E537A"/>
    <w:rsid w:val="009E58BD"/>
    <w:rsid w:val="009E5C9D"/>
    <w:rsid w:val="009E5E92"/>
    <w:rsid w:val="009E5EA7"/>
    <w:rsid w:val="009E602F"/>
    <w:rsid w:val="009E607C"/>
    <w:rsid w:val="009E6120"/>
    <w:rsid w:val="009E6125"/>
    <w:rsid w:val="009E67B5"/>
    <w:rsid w:val="009E69CB"/>
    <w:rsid w:val="009E6A5B"/>
    <w:rsid w:val="009E6C48"/>
    <w:rsid w:val="009E6F40"/>
    <w:rsid w:val="009E717D"/>
    <w:rsid w:val="009E71DD"/>
    <w:rsid w:val="009E77D7"/>
    <w:rsid w:val="009E7CBB"/>
    <w:rsid w:val="009F0268"/>
    <w:rsid w:val="009F0679"/>
    <w:rsid w:val="009F0764"/>
    <w:rsid w:val="009F0E09"/>
    <w:rsid w:val="009F1075"/>
    <w:rsid w:val="009F12DB"/>
    <w:rsid w:val="009F1630"/>
    <w:rsid w:val="009F192E"/>
    <w:rsid w:val="009F1AA7"/>
    <w:rsid w:val="009F1AE6"/>
    <w:rsid w:val="009F1F7F"/>
    <w:rsid w:val="009F2D4C"/>
    <w:rsid w:val="009F2E47"/>
    <w:rsid w:val="009F330B"/>
    <w:rsid w:val="009F331B"/>
    <w:rsid w:val="009F3CA6"/>
    <w:rsid w:val="009F3DA3"/>
    <w:rsid w:val="009F4133"/>
    <w:rsid w:val="009F4323"/>
    <w:rsid w:val="009F433A"/>
    <w:rsid w:val="009F44C0"/>
    <w:rsid w:val="009F4515"/>
    <w:rsid w:val="009F4647"/>
    <w:rsid w:val="009F4720"/>
    <w:rsid w:val="009F4D9E"/>
    <w:rsid w:val="009F4FCF"/>
    <w:rsid w:val="009F525E"/>
    <w:rsid w:val="009F52F8"/>
    <w:rsid w:val="009F5662"/>
    <w:rsid w:val="009F590D"/>
    <w:rsid w:val="009F60CA"/>
    <w:rsid w:val="009F6F37"/>
    <w:rsid w:val="009F7120"/>
    <w:rsid w:val="009F7318"/>
    <w:rsid w:val="009F7AA8"/>
    <w:rsid w:val="009F7EC8"/>
    <w:rsid w:val="00A005CC"/>
    <w:rsid w:val="00A00643"/>
    <w:rsid w:val="00A008A7"/>
    <w:rsid w:val="00A00BA6"/>
    <w:rsid w:val="00A00EB0"/>
    <w:rsid w:val="00A00F67"/>
    <w:rsid w:val="00A014E5"/>
    <w:rsid w:val="00A01C15"/>
    <w:rsid w:val="00A01E50"/>
    <w:rsid w:val="00A01F07"/>
    <w:rsid w:val="00A02705"/>
    <w:rsid w:val="00A02AEC"/>
    <w:rsid w:val="00A02B89"/>
    <w:rsid w:val="00A02D3F"/>
    <w:rsid w:val="00A031C8"/>
    <w:rsid w:val="00A03214"/>
    <w:rsid w:val="00A03223"/>
    <w:rsid w:val="00A03939"/>
    <w:rsid w:val="00A03E2F"/>
    <w:rsid w:val="00A041CB"/>
    <w:rsid w:val="00A0420B"/>
    <w:rsid w:val="00A04639"/>
    <w:rsid w:val="00A05953"/>
    <w:rsid w:val="00A05DAA"/>
    <w:rsid w:val="00A06F0D"/>
    <w:rsid w:val="00A07143"/>
    <w:rsid w:val="00A07512"/>
    <w:rsid w:val="00A0779C"/>
    <w:rsid w:val="00A0785E"/>
    <w:rsid w:val="00A078C6"/>
    <w:rsid w:val="00A07DDE"/>
    <w:rsid w:val="00A07E99"/>
    <w:rsid w:val="00A10039"/>
    <w:rsid w:val="00A102E1"/>
    <w:rsid w:val="00A10E4C"/>
    <w:rsid w:val="00A1146A"/>
    <w:rsid w:val="00A11A31"/>
    <w:rsid w:val="00A11C96"/>
    <w:rsid w:val="00A11DCD"/>
    <w:rsid w:val="00A132CC"/>
    <w:rsid w:val="00A136E2"/>
    <w:rsid w:val="00A13AD2"/>
    <w:rsid w:val="00A13B9F"/>
    <w:rsid w:val="00A13D59"/>
    <w:rsid w:val="00A13E2E"/>
    <w:rsid w:val="00A1418C"/>
    <w:rsid w:val="00A144E8"/>
    <w:rsid w:val="00A14941"/>
    <w:rsid w:val="00A14BA7"/>
    <w:rsid w:val="00A15879"/>
    <w:rsid w:val="00A15BD2"/>
    <w:rsid w:val="00A15D51"/>
    <w:rsid w:val="00A16300"/>
    <w:rsid w:val="00A16832"/>
    <w:rsid w:val="00A1687A"/>
    <w:rsid w:val="00A16A9D"/>
    <w:rsid w:val="00A17105"/>
    <w:rsid w:val="00A17A09"/>
    <w:rsid w:val="00A17C12"/>
    <w:rsid w:val="00A20240"/>
    <w:rsid w:val="00A206E0"/>
    <w:rsid w:val="00A20B1A"/>
    <w:rsid w:val="00A20CCF"/>
    <w:rsid w:val="00A21769"/>
    <w:rsid w:val="00A21B12"/>
    <w:rsid w:val="00A21C2B"/>
    <w:rsid w:val="00A22313"/>
    <w:rsid w:val="00A225D6"/>
    <w:rsid w:val="00A22983"/>
    <w:rsid w:val="00A22A15"/>
    <w:rsid w:val="00A22F1C"/>
    <w:rsid w:val="00A230E6"/>
    <w:rsid w:val="00A23878"/>
    <w:rsid w:val="00A23E5A"/>
    <w:rsid w:val="00A248F7"/>
    <w:rsid w:val="00A251D8"/>
    <w:rsid w:val="00A255C8"/>
    <w:rsid w:val="00A25C7D"/>
    <w:rsid w:val="00A25CCF"/>
    <w:rsid w:val="00A25D3D"/>
    <w:rsid w:val="00A261BA"/>
    <w:rsid w:val="00A26748"/>
    <w:rsid w:val="00A26A15"/>
    <w:rsid w:val="00A26A78"/>
    <w:rsid w:val="00A2757D"/>
    <w:rsid w:val="00A27DD3"/>
    <w:rsid w:val="00A30234"/>
    <w:rsid w:val="00A30A03"/>
    <w:rsid w:val="00A30BAB"/>
    <w:rsid w:val="00A30FCC"/>
    <w:rsid w:val="00A3161F"/>
    <w:rsid w:val="00A3164D"/>
    <w:rsid w:val="00A31A7C"/>
    <w:rsid w:val="00A31D0A"/>
    <w:rsid w:val="00A31E5D"/>
    <w:rsid w:val="00A32309"/>
    <w:rsid w:val="00A32456"/>
    <w:rsid w:val="00A32545"/>
    <w:rsid w:val="00A3280A"/>
    <w:rsid w:val="00A32A69"/>
    <w:rsid w:val="00A32C5B"/>
    <w:rsid w:val="00A32D92"/>
    <w:rsid w:val="00A33632"/>
    <w:rsid w:val="00A336FA"/>
    <w:rsid w:val="00A33A22"/>
    <w:rsid w:val="00A33B81"/>
    <w:rsid w:val="00A33C62"/>
    <w:rsid w:val="00A33F30"/>
    <w:rsid w:val="00A34370"/>
    <w:rsid w:val="00A34B32"/>
    <w:rsid w:val="00A34F2A"/>
    <w:rsid w:val="00A3505D"/>
    <w:rsid w:val="00A35AD5"/>
    <w:rsid w:val="00A35D1E"/>
    <w:rsid w:val="00A3612B"/>
    <w:rsid w:val="00A36169"/>
    <w:rsid w:val="00A36356"/>
    <w:rsid w:val="00A368C6"/>
    <w:rsid w:val="00A369F5"/>
    <w:rsid w:val="00A36DDD"/>
    <w:rsid w:val="00A36F8D"/>
    <w:rsid w:val="00A374D0"/>
    <w:rsid w:val="00A37CAB"/>
    <w:rsid w:val="00A400E4"/>
    <w:rsid w:val="00A40402"/>
    <w:rsid w:val="00A4057B"/>
    <w:rsid w:val="00A406AA"/>
    <w:rsid w:val="00A409DE"/>
    <w:rsid w:val="00A40B2F"/>
    <w:rsid w:val="00A40BA4"/>
    <w:rsid w:val="00A40E3B"/>
    <w:rsid w:val="00A413BB"/>
    <w:rsid w:val="00A41600"/>
    <w:rsid w:val="00A41624"/>
    <w:rsid w:val="00A41719"/>
    <w:rsid w:val="00A41A92"/>
    <w:rsid w:val="00A41BCF"/>
    <w:rsid w:val="00A421EE"/>
    <w:rsid w:val="00A4224E"/>
    <w:rsid w:val="00A4252E"/>
    <w:rsid w:val="00A42F96"/>
    <w:rsid w:val="00A430EB"/>
    <w:rsid w:val="00A437F9"/>
    <w:rsid w:val="00A43AFF"/>
    <w:rsid w:val="00A43EDA"/>
    <w:rsid w:val="00A44209"/>
    <w:rsid w:val="00A4459D"/>
    <w:rsid w:val="00A445DD"/>
    <w:rsid w:val="00A4483D"/>
    <w:rsid w:val="00A4483E"/>
    <w:rsid w:val="00A44DBF"/>
    <w:rsid w:val="00A44FBE"/>
    <w:rsid w:val="00A45038"/>
    <w:rsid w:val="00A452BA"/>
    <w:rsid w:val="00A45572"/>
    <w:rsid w:val="00A455F4"/>
    <w:rsid w:val="00A45757"/>
    <w:rsid w:val="00A45A24"/>
    <w:rsid w:val="00A45CAD"/>
    <w:rsid w:val="00A47009"/>
    <w:rsid w:val="00A47046"/>
    <w:rsid w:val="00A474C2"/>
    <w:rsid w:val="00A47772"/>
    <w:rsid w:val="00A47A09"/>
    <w:rsid w:val="00A47B30"/>
    <w:rsid w:val="00A501BF"/>
    <w:rsid w:val="00A509A7"/>
    <w:rsid w:val="00A50DC9"/>
    <w:rsid w:val="00A50E5E"/>
    <w:rsid w:val="00A50F98"/>
    <w:rsid w:val="00A51197"/>
    <w:rsid w:val="00A511FD"/>
    <w:rsid w:val="00A5130C"/>
    <w:rsid w:val="00A52586"/>
    <w:rsid w:val="00A5334C"/>
    <w:rsid w:val="00A53437"/>
    <w:rsid w:val="00A53768"/>
    <w:rsid w:val="00A53806"/>
    <w:rsid w:val="00A53B95"/>
    <w:rsid w:val="00A53F48"/>
    <w:rsid w:val="00A53F81"/>
    <w:rsid w:val="00A544DD"/>
    <w:rsid w:val="00A545D1"/>
    <w:rsid w:val="00A54A24"/>
    <w:rsid w:val="00A54AD1"/>
    <w:rsid w:val="00A54DC0"/>
    <w:rsid w:val="00A54E78"/>
    <w:rsid w:val="00A55013"/>
    <w:rsid w:val="00A554B4"/>
    <w:rsid w:val="00A5574F"/>
    <w:rsid w:val="00A5578E"/>
    <w:rsid w:val="00A55A70"/>
    <w:rsid w:val="00A55A84"/>
    <w:rsid w:val="00A55F65"/>
    <w:rsid w:val="00A5644B"/>
    <w:rsid w:val="00A56799"/>
    <w:rsid w:val="00A567EE"/>
    <w:rsid w:val="00A568D8"/>
    <w:rsid w:val="00A5694A"/>
    <w:rsid w:val="00A56D29"/>
    <w:rsid w:val="00A57442"/>
    <w:rsid w:val="00A577D8"/>
    <w:rsid w:val="00A57A20"/>
    <w:rsid w:val="00A601C0"/>
    <w:rsid w:val="00A60297"/>
    <w:rsid w:val="00A602A3"/>
    <w:rsid w:val="00A611F9"/>
    <w:rsid w:val="00A61500"/>
    <w:rsid w:val="00A61802"/>
    <w:rsid w:val="00A61822"/>
    <w:rsid w:val="00A62496"/>
    <w:rsid w:val="00A624BE"/>
    <w:rsid w:val="00A626E7"/>
    <w:rsid w:val="00A62814"/>
    <w:rsid w:val="00A62871"/>
    <w:rsid w:val="00A6290E"/>
    <w:rsid w:val="00A62B44"/>
    <w:rsid w:val="00A62D95"/>
    <w:rsid w:val="00A62E47"/>
    <w:rsid w:val="00A638B3"/>
    <w:rsid w:val="00A63E27"/>
    <w:rsid w:val="00A6402E"/>
    <w:rsid w:val="00A64099"/>
    <w:rsid w:val="00A6428E"/>
    <w:rsid w:val="00A643A9"/>
    <w:rsid w:val="00A643ED"/>
    <w:rsid w:val="00A64780"/>
    <w:rsid w:val="00A64865"/>
    <w:rsid w:val="00A64A84"/>
    <w:rsid w:val="00A64C19"/>
    <w:rsid w:val="00A65255"/>
    <w:rsid w:val="00A6552D"/>
    <w:rsid w:val="00A65A68"/>
    <w:rsid w:val="00A65C20"/>
    <w:rsid w:val="00A65F46"/>
    <w:rsid w:val="00A66507"/>
    <w:rsid w:val="00A66977"/>
    <w:rsid w:val="00A66A08"/>
    <w:rsid w:val="00A67493"/>
    <w:rsid w:val="00A6754C"/>
    <w:rsid w:val="00A6758B"/>
    <w:rsid w:val="00A67778"/>
    <w:rsid w:val="00A677E1"/>
    <w:rsid w:val="00A6789C"/>
    <w:rsid w:val="00A67D10"/>
    <w:rsid w:val="00A67F25"/>
    <w:rsid w:val="00A704F8"/>
    <w:rsid w:val="00A7053D"/>
    <w:rsid w:val="00A70B85"/>
    <w:rsid w:val="00A70CA7"/>
    <w:rsid w:val="00A70E9C"/>
    <w:rsid w:val="00A71404"/>
    <w:rsid w:val="00A7143A"/>
    <w:rsid w:val="00A71494"/>
    <w:rsid w:val="00A715E3"/>
    <w:rsid w:val="00A71B3D"/>
    <w:rsid w:val="00A71C63"/>
    <w:rsid w:val="00A71CB6"/>
    <w:rsid w:val="00A72C19"/>
    <w:rsid w:val="00A72F8D"/>
    <w:rsid w:val="00A72FCC"/>
    <w:rsid w:val="00A7309E"/>
    <w:rsid w:val="00A732BC"/>
    <w:rsid w:val="00A736B5"/>
    <w:rsid w:val="00A737D4"/>
    <w:rsid w:val="00A738D7"/>
    <w:rsid w:val="00A73C6D"/>
    <w:rsid w:val="00A73DD1"/>
    <w:rsid w:val="00A74735"/>
    <w:rsid w:val="00A74CC6"/>
    <w:rsid w:val="00A74F7D"/>
    <w:rsid w:val="00A75216"/>
    <w:rsid w:val="00A752AF"/>
    <w:rsid w:val="00A75FE9"/>
    <w:rsid w:val="00A7616D"/>
    <w:rsid w:val="00A762C1"/>
    <w:rsid w:val="00A76365"/>
    <w:rsid w:val="00A76852"/>
    <w:rsid w:val="00A768B0"/>
    <w:rsid w:val="00A76996"/>
    <w:rsid w:val="00A76CA1"/>
    <w:rsid w:val="00A76D6F"/>
    <w:rsid w:val="00A76E7F"/>
    <w:rsid w:val="00A76FE4"/>
    <w:rsid w:val="00A774D6"/>
    <w:rsid w:val="00A775C6"/>
    <w:rsid w:val="00A77701"/>
    <w:rsid w:val="00A77782"/>
    <w:rsid w:val="00A77BAC"/>
    <w:rsid w:val="00A77DB9"/>
    <w:rsid w:val="00A77DCA"/>
    <w:rsid w:val="00A80426"/>
    <w:rsid w:val="00A8165C"/>
    <w:rsid w:val="00A817EE"/>
    <w:rsid w:val="00A81934"/>
    <w:rsid w:val="00A81FDA"/>
    <w:rsid w:val="00A8213D"/>
    <w:rsid w:val="00A8235E"/>
    <w:rsid w:val="00A82D30"/>
    <w:rsid w:val="00A82EF3"/>
    <w:rsid w:val="00A82F12"/>
    <w:rsid w:val="00A82FA5"/>
    <w:rsid w:val="00A83FAA"/>
    <w:rsid w:val="00A84908"/>
    <w:rsid w:val="00A84991"/>
    <w:rsid w:val="00A84997"/>
    <w:rsid w:val="00A84ED7"/>
    <w:rsid w:val="00A85441"/>
    <w:rsid w:val="00A85542"/>
    <w:rsid w:val="00A85FD8"/>
    <w:rsid w:val="00A86118"/>
    <w:rsid w:val="00A86329"/>
    <w:rsid w:val="00A868B7"/>
    <w:rsid w:val="00A869CE"/>
    <w:rsid w:val="00A869FC"/>
    <w:rsid w:val="00A86D27"/>
    <w:rsid w:val="00A86E9D"/>
    <w:rsid w:val="00A875EC"/>
    <w:rsid w:val="00A8787E"/>
    <w:rsid w:val="00A90214"/>
    <w:rsid w:val="00A9044D"/>
    <w:rsid w:val="00A904E0"/>
    <w:rsid w:val="00A90619"/>
    <w:rsid w:val="00A9068F"/>
    <w:rsid w:val="00A90886"/>
    <w:rsid w:val="00A90947"/>
    <w:rsid w:val="00A90F20"/>
    <w:rsid w:val="00A91132"/>
    <w:rsid w:val="00A91421"/>
    <w:rsid w:val="00A9173F"/>
    <w:rsid w:val="00A918B4"/>
    <w:rsid w:val="00A91EB6"/>
    <w:rsid w:val="00A92607"/>
    <w:rsid w:val="00A92BAC"/>
    <w:rsid w:val="00A92FCC"/>
    <w:rsid w:val="00A931A3"/>
    <w:rsid w:val="00A932BF"/>
    <w:rsid w:val="00A935A1"/>
    <w:rsid w:val="00A93618"/>
    <w:rsid w:val="00A93755"/>
    <w:rsid w:val="00A93C9E"/>
    <w:rsid w:val="00A93CA4"/>
    <w:rsid w:val="00A93DB0"/>
    <w:rsid w:val="00A93F43"/>
    <w:rsid w:val="00A94089"/>
    <w:rsid w:val="00A9410F"/>
    <w:rsid w:val="00A9458D"/>
    <w:rsid w:val="00A94654"/>
    <w:rsid w:val="00A94A3D"/>
    <w:rsid w:val="00A94A68"/>
    <w:rsid w:val="00A94D0D"/>
    <w:rsid w:val="00A95240"/>
    <w:rsid w:val="00A95544"/>
    <w:rsid w:val="00A95C88"/>
    <w:rsid w:val="00A961A9"/>
    <w:rsid w:val="00A96985"/>
    <w:rsid w:val="00A96B3A"/>
    <w:rsid w:val="00A96D40"/>
    <w:rsid w:val="00A96D75"/>
    <w:rsid w:val="00A96EFA"/>
    <w:rsid w:val="00A97278"/>
    <w:rsid w:val="00A9743E"/>
    <w:rsid w:val="00AA01BE"/>
    <w:rsid w:val="00AA026C"/>
    <w:rsid w:val="00AA051C"/>
    <w:rsid w:val="00AA061A"/>
    <w:rsid w:val="00AA0793"/>
    <w:rsid w:val="00AA0A65"/>
    <w:rsid w:val="00AA0A8E"/>
    <w:rsid w:val="00AA0D68"/>
    <w:rsid w:val="00AA1044"/>
    <w:rsid w:val="00AA12F0"/>
    <w:rsid w:val="00AA14EF"/>
    <w:rsid w:val="00AA172F"/>
    <w:rsid w:val="00AA1903"/>
    <w:rsid w:val="00AA1910"/>
    <w:rsid w:val="00AA1C15"/>
    <w:rsid w:val="00AA1F51"/>
    <w:rsid w:val="00AA2381"/>
    <w:rsid w:val="00AA2390"/>
    <w:rsid w:val="00AA23FB"/>
    <w:rsid w:val="00AA29EC"/>
    <w:rsid w:val="00AA2C9B"/>
    <w:rsid w:val="00AA3277"/>
    <w:rsid w:val="00AA3425"/>
    <w:rsid w:val="00AA343F"/>
    <w:rsid w:val="00AA3457"/>
    <w:rsid w:val="00AA347E"/>
    <w:rsid w:val="00AA396D"/>
    <w:rsid w:val="00AA3EA0"/>
    <w:rsid w:val="00AA4046"/>
    <w:rsid w:val="00AA4729"/>
    <w:rsid w:val="00AA4C95"/>
    <w:rsid w:val="00AA4F53"/>
    <w:rsid w:val="00AA5252"/>
    <w:rsid w:val="00AA525F"/>
    <w:rsid w:val="00AA53F1"/>
    <w:rsid w:val="00AA577D"/>
    <w:rsid w:val="00AA6297"/>
    <w:rsid w:val="00AA63DB"/>
    <w:rsid w:val="00AA64A7"/>
    <w:rsid w:val="00AA6CCB"/>
    <w:rsid w:val="00AA704D"/>
    <w:rsid w:val="00AA70FA"/>
    <w:rsid w:val="00AA717A"/>
    <w:rsid w:val="00AA72C4"/>
    <w:rsid w:val="00AA7420"/>
    <w:rsid w:val="00AA7564"/>
    <w:rsid w:val="00AA7A8F"/>
    <w:rsid w:val="00AA7D87"/>
    <w:rsid w:val="00AA7F09"/>
    <w:rsid w:val="00AB0271"/>
    <w:rsid w:val="00AB0B26"/>
    <w:rsid w:val="00AB0FD4"/>
    <w:rsid w:val="00AB0FDA"/>
    <w:rsid w:val="00AB1341"/>
    <w:rsid w:val="00AB1449"/>
    <w:rsid w:val="00AB1713"/>
    <w:rsid w:val="00AB1799"/>
    <w:rsid w:val="00AB17D6"/>
    <w:rsid w:val="00AB1802"/>
    <w:rsid w:val="00AB1970"/>
    <w:rsid w:val="00AB19A8"/>
    <w:rsid w:val="00AB1A81"/>
    <w:rsid w:val="00AB2023"/>
    <w:rsid w:val="00AB30E0"/>
    <w:rsid w:val="00AB3624"/>
    <w:rsid w:val="00AB372F"/>
    <w:rsid w:val="00AB3846"/>
    <w:rsid w:val="00AB3A6A"/>
    <w:rsid w:val="00AB3E26"/>
    <w:rsid w:val="00AB40C9"/>
    <w:rsid w:val="00AB430F"/>
    <w:rsid w:val="00AB4B12"/>
    <w:rsid w:val="00AB4B3B"/>
    <w:rsid w:val="00AB4B89"/>
    <w:rsid w:val="00AB4D6E"/>
    <w:rsid w:val="00AB4DE6"/>
    <w:rsid w:val="00AB51B1"/>
    <w:rsid w:val="00AB52C6"/>
    <w:rsid w:val="00AB5C3D"/>
    <w:rsid w:val="00AB630C"/>
    <w:rsid w:val="00AB65FF"/>
    <w:rsid w:val="00AB6CEE"/>
    <w:rsid w:val="00AB6D00"/>
    <w:rsid w:val="00AB72D1"/>
    <w:rsid w:val="00AB7469"/>
    <w:rsid w:val="00AB76F9"/>
    <w:rsid w:val="00AB771C"/>
    <w:rsid w:val="00AB7859"/>
    <w:rsid w:val="00AB7A16"/>
    <w:rsid w:val="00AB7ABC"/>
    <w:rsid w:val="00AB7D6A"/>
    <w:rsid w:val="00AC02B3"/>
    <w:rsid w:val="00AC0545"/>
    <w:rsid w:val="00AC05F4"/>
    <w:rsid w:val="00AC062A"/>
    <w:rsid w:val="00AC0E53"/>
    <w:rsid w:val="00AC0FDA"/>
    <w:rsid w:val="00AC10C7"/>
    <w:rsid w:val="00AC11BA"/>
    <w:rsid w:val="00AC1D62"/>
    <w:rsid w:val="00AC1FBF"/>
    <w:rsid w:val="00AC20BB"/>
    <w:rsid w:val="00AC222C"/>
    <w:rsid w:val="00AC23F0"/>
    <w:rsid w:val="00AC267B"/>
    <w:rsid w:val="00AC28EC"/>
    <w:rsid w:val="00AC28ED"/>
    <w:rsid w:val="00AC2A6A"/>
    <w:rsid w:val="00AC2FD7"/>
    <w:rsid w:val="00AC328C"/>
    <w:rsid w:val="00AC3395"/>
    <w:rsid w:val="00AC3538"/>
    <w:rsid w:val="00AC36D7"/>
    <w:rsid w:val="00AC456F"/>
    <w:rsid w:val="00AC46C6"/>
    <w:rsid w:val="00AC48AC"/>
    <w:rsid w:val="00AC48C5"/>
    <w:rsid w:val="00AC4AC6"/>
    <w:rsid w:val="00AC4B3E"/>
    <w:rsid w:val="00AC4DB1"/>
    <w:rsid w:val="00AC5073"/>
    <w:rsid w:val="00AC6030"/>
    <w:rsid w:val="00AC64BD"/>
    <w:rsid w:val="00AC6555"/>
    <w:rsid w:val="00AC6587"/>
    <w:rsid w:val="00AC6588"/>
    <w:rsid w:val="00AC68B3"/>
    <w:rsid w:val="00AC6E39"/>
    <w:rsid w:val="00AC7598"/>
    <w:rsid w:val="00AC75EA"/>
    <w:rsid w:val="00AC79B6"/>
    <w:rsid w:val="00AD035B"/>
    <w:rsid w:val="00AD03C8"/>
    <w:rsid w:val="00AD070E"/>
    <w:rsid w:val="00AD0792"/>
    <w:rsid w:val="00AD0C89"/>
    <w:rsid w:val="00AD1430"/>
    <w:rsid w:val="00AD155C"/>
    <w:rsid w:val="00AD15D4"/>
    <w:rsid w:val="00AD164B"/>
    <w:rsid w:val="00AD17DC"/>
    <w:rsid w:val="00AD1E44"/>
    <w:rsid w:val="00AD222D"/>
    <w:rsid w:val="00AD2717"/>
    <w:rsid w:val="00AD2E43"/>
    <w:rsid w:val="00AD2F23"/>
    <w:rsid w:val="00AD3592"/>
    <w:rsid w:val="00AD35AB"/>
    <w:rsid w:val="00AD3860"/>
    <w:rsid w:val="00AD3C7D"/>
    <w:rsid w:val="00AD3E09"/>
    <w:rsid w:val="00AD4525"/>
    <w:rsid w:val="00AD47EB"/>
    <w:rsid w:val="00AD48D2"/>
    <w:rsid w:val="00AD4F92"/>
    <w:rsid w:val="00AD53C5"/>
    <w:rsid w:val="00AD5875"/>
    <w:rsid w:val="00AD614F"/>
    <w:rsid w:val="00AD62BD"/>
    <w:rsid w:val="00AD6476"/>
    <w:rsid w:val="00AD6C9E"/>
    <w:rsid w:val="00AD701D"/>
    <w:rsid w:val="00AD773F"/>
    <w:rsid w:val="00AD7770"/>
    <w:rsid w:val="00AD7B18"/>
    <w:rsid w:val="00AE06EE"/>
    <w:rsid w:val="00AE095B"/>
    <w:rsid w:val="00AE0986"/>
    <w:rsid w:val="00AE0AB6"/>
    <w:rsid w:val="00AE1906"/>
    <w:rsid w:val="00AE1B76"/>
    <w:rsid w:val="00AE219C"/>
    <w:rsid w:val="00AE2481"/>
    <w:rsid w:val="00AE260B"/>
    <w:rsid w:val="00AE2B3B"/>
    <w:rsid w:val="00AE2C1F"/>
    <w:rsid w:val="00AE38D4"/>
    <w:rsid w:val="00AE3A06"/>
    <w:rsid w:val="00AE3FB3"/>
    <w:rsid w:val="00AE4626"/>
    <w:rsid w:val="00AE46AE"/>
    <w:rsid w:val="00AE4DB7"/>
    <w:rsid w:val="00AE500D"/>
    <w:rsid w:val="00AE50B8"/>
    <w:rsid w:val="00AE51D1"/>
    <w:rsid w:val="00AE5CE7"/>
    <w:rsid w:val="00AE62F3"/>
    <w:rsid w:val="00AE6608"/>
    <w:rsid w:val="00AE6C70"/>
    <w:rsid w:val="00AE71F0"/>
    <w:rsid w:val="00AE7239"/>
    <w:rsid w:val="00AE7256"/>
    <w:rsid w:val="00AE7295"/>
    <w:rsid w:val="00AE777C"/>
    <w:rsid w:val="00AE78E3"/>
    <w:rsid w:val="00AE7C7A"/>
    <w:rsid w:val="00AE7D13"/>
    <w:rsid w:val="00AF041A"/>
    <w:rsid w:val="00AF0744"/>
    <w:rsid w:val="00AF084A"/>
    <w:rsid w:val="00AF0EAD"/>
    <w:rsid w:val="00AF16CC"/>
    <w:rsid w:val="00AF16D5"/>
    <w:rsid w:val="00AF16FE"/>
    <w:rsid w:val="00AF1933"/>
    <w:rsid w:val="00AF1A92"/>
    <w:rsid w:val="00AF1BA9"/>
    <w:rsid w:val="00AF1D1D"/>
    <w:rsid w:val="00AF22C0"/>
    <w:rsid w:val="00AF243B"/>
    <w:rsid w:val="00AF26F5"/>
    <w:rsid w:val="00AF29FC"/>
    <w:rsid w:val="00AF2EF1"/>
    <w:rsid w:val="00AF3086"/>
    <w:rsid w:val="00AF30F2"/>
    <w:rsid w:val="00AF32F2"/>
    <w:rsid w:val="00AF371F"/>
    <w:rsid w:val="00AF3AEE"/>
    <w:rsid w:val="00AF3BB4"/>
    <w:rsid w:val="00AF3D3B"/>
    <w:rsid w:val="00AF3FB4"/>
    <w:rsid w:val="00AF413A"/>
    <w:rsid w:val="00AF4246"/>
    <w:rsid w:val="00AF44F6"/>
    <w:rsid w:val="00AF4693"/>
    <w:rsid w:val="00AF46C7"/>
    <w:rsid w:val="00AF49E1"/>
    <w:rsid w:val="00AF50B4"/>
    <w:rsid w:val="00AF5238"/>
    <w:rsid w:val="00AF572F"/>
    <w:rsid w:val="00AF57AB"/>
    <w:rsid w:val="00AF5881"/>
    <w:rsid w:val="00AF5CA0"/>
    <w:rsid w:val="00AF5CA3"/>
    <w:rsid w:val="00AF6497"/>
    <w:rsid w:val="00AF6504"/>
    <w:rsid w:val="00AF6675"/>
    <w:rsid w:val="00AF6736"/>
    <w:rsid w:val="00AF6BC2"/>
    <w:rsid w:val="00AF7393"/>
    <w:rsid w:val="00AF74FB"/>
    <w:rsid w:val="00AF7547"/>
    <w:rsid w:val="00AF758D"/>
    <w:rsid w:val="00AF7650"/>
    <w:rsid w:val="00AF76D2"/>
    <w:rsid w:val="00AF7CAC"/>
    <w:rsid w:val="00B00048"/>
    <w:rsid w:val="00B00108"/>
    <w:rsid w:val="00B00187"/>
    <w:rsid w:val="00B001F9"/>
    <w:rsid w:val="00B0055A"/>
    <w:rsid w:val="00B008F9"/>
    <w:rsid w:val="00B009B3"/>
    <w:rsid w:val="00B00C8D"/>
    <w:rsid w:val="00B01362"/>
    <w:rsid w:val="00B0159F"/>
    <w:rsid w:val="00B0172B"/>
    <w:rsid w:val="00B01853"/>
    <w:rsid w:val="00B01ED7"/>
    <w:rsid w:val="00B02193"/>
    <w:rsid w:val="00B02371"/>
    <w:rsid w:val="00B02474"/>
    <w:rsid w:val="00B0252D"/>
    <w:rsid w:val="00B02670"/>
    <w:rsid w:val="00B02D18"/>
    <w:rsid w:val="00B03275"/>
    <w:rsid w:val="00B03575"/>
    <w:rsid w:val="00B03625"/>
    <w:rsid w:val="00B037C7"/>
    <w:rsid w:val="00B03B08"/>
    <w:rsid w:val="00B03BAA"/>
    <w:rsid w:val="00B03D7E"/>
    <w:rsid w:val="00B03E28"/>
    <w:rsid w:val="00B0463E"/>
    <w:rsid w:val="00B0470C"/>
    <w:rsid w:val="00B04936"/>
    <w:rsid w:val="00B04A3C"/>
    <w:rsid w:val="00B04E14"/>
    <w:rsid w:val="00B05046"/>
    <w:rsid w:val="00B0510A"/>
    <w:rsid w:val="00B05319"/>
    <w:rsid w:val="00B054FC"/>
    <w:rsid w:val="00B0555F"/>
    <w:rsid w:val="00B058FF"/>
    <w:rsid w:val="00B05944"/>
    <w:rsid w:val="00B05DF5"/>
    <w:rsid w:val="00B05F23"/>
    <w:rsid w:val="00B060B2"/>
    <w:rsid w:val="00B06225"/>
    <w:rsid w:val="00B06416"/>
    <w:rsid w:val="00B06495"/>
    <w:rsid w:val="00B0674D"/>
    <w:rsid w:val="00B06906"/>
    <w:rsid w:val="00B06995"/>
    <w:rsid w:val="00B06F38"/>
    <w:rsid w:val="00B070C9"/>
    <w:rsid w:val="00B071E2"/>
    <w:rsid w:val="00B07630"/>
    <w:rsid w:val="00B0784D"/>
    <w:rsid w:val="00B07AAF"/>
    <w:rsid w:val="00B07AD8"/>
    <w:rsid w:val="00B07AE9"/>
    <w:rsid w:val="00B07BB6"/>
    <w:rsid w:val="00B07EAC"/>
    <w:rsid w:val="00B100F3"/>
    <w:rsid w:val="00B1043C"/>
    <w:rsid w:val="00B1061E"/>
    <w:rsid w:val="00B10723"/>
    <w:rsid w:val="00B10A34"/>
    <w:rsid w:val="00B10C64"/>
    <w:rsid w:val="00B111BA"/>
    <w:rsid w:val="00B1149B"/>
    <w:rsid w:val="00B11583"/>
    <w:rsid w:val="00B11659"/>
    <w:rsid w:val="00B11B3E"/>
    <w:rsid w:val="00B11CEA"/>
    <w:rsid w:val="00B122E5"/>
    <w:rsid w:val="00B12536"/>
    <w:rsid w:val="00B1281B"/>
    <w:rsid w:val="00B128F1"/>
    <w:rsid w:val="00B128F7"/>
    <w:rsid w:val="00B12E26"/>
    <w:rsid w:val="00B130B2"/>
    <w:rsid w:val="00B13318"/>
    <w:rsid w:val="00B13415"/>
    <w:rsid w:val="00B135F4"/>
    <w:rsid w:val="00B13DDD"/>
    <w:rsid w:val="00B13E14"/>
    <w:rsid w:val="00B14DCF"/>
    <w:rsid w:val="00B15487"/>
    <w:rsid w:val="00B15727"/>
    <w:rsid w:val="00B15B34"/>
    <w:rsid w:val="00B15C86"/>
    <w:rsid w:val="00B15FCB"/>
    <w:rsid w:val="00B16299"/>
    <w:rsid w:val="00B16B56"/>
    <w:rsid w:val="00B1702F"/>
    <w:rsid w:val="00B17139"/>
    <w:rsid w:val="00B17713"/>
    <w:rsid w:val="00B17D9F"/>
    <w:rsid w:val="00B208F5"/>
    <w:rsid w:val="00B20A25"/>
    <w:rsid w:val="00B211E7"/>
    <w:rsid w:val="00B21591"/>
    <w:rsid w:val="00B21686"/>
    <w:rsid w:val="00B219DB"/>
    <w:rsid w:val="00B21AA2"/>
    <w:rsid w:val="00B21F0C"/>
    <w:rsid w:val="00B22041"/>
    <w:rsid w:val="00B2211F"/>
    <w:rsid w:val="00B225C2"/>
    <w:rsid w:val="00B22A61"/>
    <w:rsid w:val="00B22A99"/>
    <w:rsid w:val="00B2300B"/>
    <w:rsid w:val="00B23163"/>
    <w:rsid w:val="00B231CB"/>
    <w:rsid w:val="00B2326C"/>
    <w:rsid w:val="00B2335C"/>
    <w:rsid w:val="00B23581"/>
    <w:rsid w:val="00B23C20"/>
    <w:rsid w:val="00B23C57"/>
    <w:rsid w:val="00B240D1"/>
    <w:rsid w:val="00B242EF"/>
    <w:rsid w:val="00B2445D"/>
    <w:rsid w:val="00B25713"/>
    <w:rsid w:val="00B257F8"/>
    <w:rsid w:val="00B25A04"/>
    <w:rsid w:val="00B25A2C"/>
    <w:rsid w:val="00B25F0C"/>
    <w:rsid w:val="00B26212"/>
    <w:rsid w:val="00B262AA"/>
    <w:rsid w:val="00B262CA"/>
    <w:rsid w:val="00B26315"/>
    <w:rsid w:val="00B2664E"/>
    <w:rsid w:val="00B2688E"/>
    <w:rsid w:val="00B268F3"/>
    <w:rsid w:val="00B26C0F"/>
    <w:rsid w:val="00B26C54"/>
    <w:rsid w:val="00B277AA"/>
    <w:rsid w:val="00B303EB"/>
    <w:rsid w:val="00B3048B"/>
    <w:rsid w:val="00B3102B"/>
    <w:rsid w:val="00B310C7"/>
    <w:rsid w:val="00B31226"/>
    <w:rsid w:val="00B317AA"/>
    <w:rsid w:val="00B3197F"/>
    <w:rsid w:val="00B319F0"/>
    <w:rsid w:val="00B319F7"/>
    <w:rsid w:val="00B31D62"/>
    <w:rsid w:val="00B31E4C"/>
    <w:rsid w:val="00B31F52"/>
    <w:rsid w:val="00B324A8"/>
    <w:rsid w:val="00B3250B"/>
    <w:rsid w:val="00B32AE7"/>
    <w:rsid w:val="00B32DEE"/>
    <w:rsid w:val="00B3310F"/>
    <w:rsid w:val="00B3321D"/>
    <w:rsid w:val="00B3324B"/>
    <w:rsid w:val="00B335E4"/>
    <w:rsid w:val="00B33851"/>
    <w:rsid w:val="00B33C47"/>
    <w:rsid w:val="00B34459"/>
    <w:rsid w:val="00B344BB"/>
    <w:rsid w:val="00B34724"/>
    <w:rsid w:val="00B34A50"/>
    <w:rsid w:val="00B34A78"/>
    <w:rsid w:val="00B34DC4"/>
    <w:rsid w:val="00B35269"/>
    <w:rsid w:val="00B3552A"/>
    <w:rsid w:val="00B35694"/>
    <w:rsid w:val="00B3573C"/>
    <w:rsid w:val="00B357BE"/>
    <w:rsid w:val="00B35940"/>
    <w:rsid w:val="00B35A14"/>
    <w:rsid w:val="00B364F1"/>
    <w:rsid w:val="00B36EAC"/>
    <w:rsid w:val="00B36F7B"/>
    <w:rsid w:val="00B37525"/>
    <w:rsid w:val="00B37931"/>
    <w:rsid w:val="00B37CDC"/>
    <w:rsid w:val="00B37F0A"/>
    <w:rsid w:val="00B37F3F"/>
    <w:rsid w:val="00B40347"/>
    <w:rsid w:val="00B40B4F"/>
    <w:rsid w:val="00B40FC0"/>
    <w:rsid w:val="00B41186"/>
    <w:rsid w:val="00B411EF"/>
    <w:rsid w:val="00B41598"/>
    <w:rsid w:val="00B41843"/>
    <w:rsid w:val="00B41F26"/>
    <w:rsid w:val="00B42066"/>
    <w:rsid w:val="00B4206A"/>
    <w:rsid w:val="00B420E5"/>
    <w:rsid w:val="00B4255C"/>
    <w:rsid w:val="00B426E3"/>
    <w:rsid w:val="00B42F2D"/>
    <w:rsid w:val="00B435BE"/>
    <w:rsid w:val="00B43B99"/>
    <w:rsid w:val="00B43BE8"/>
    <w:rsid w:val="00B43C2F"/>
    <w:rsid w:val="00B442DA"/>
    <w:rsid w:val="00B443E1"/>
    <w:rsid w:val="00B4470F"/>
    <w:rsid w:val="00B44786"/>
    <w:rsid w:val="00B44B07"/>
    <w:rsid w:val="00B44E86"/>
    <w:rsid w:val="00B45703"/>
    <w:rsid w:val="00B458AB"/>
    <w:rsid w:val="00B458C2"/>
    <w:rsid w:val="00B45FB4"/>
    <w:rsid w:val="00B4637D"/>
    <w:rsid w:val="00B46470"/>
    <w:rsid w:val="00B4672F"/>
    <w:rsid w:val="00B46909"/>
    <w:rsid w:val="00B46C0F"/>
    <w:rsid w:val="00B46DF0"/>
    <w:rsid w:val="00B46EE2"/>
    <w:rsid w:val="00B46F16"/>
    <w:rsid w:val="00B4705C"/>
    <w:rsid w:val="00B47169"/>
    <w:rsid w:val="00B47342"/>
    <w:rsid w:val="00B4747A"/>
    <w:rsid w:val="00B47851"/>
    <w:rsid w:val="00B47B70"/>
    <w:rsid w:val="00B47EBC"/>
    <w:rsid w:val="00B503BA"/>
    <w:rsid w:val="00B50699"/>
    <w:rsid w:val="00B507F0"/>
    <w:rsid w:val="00B50A04"/>
    <w:rsid w:val="00B510A0"/>
    <w:rsid w:val="00B51220"/>
    <w:rsid w:val="00B512E8"/>
    <w:rsid w:val="00B51432"/>
    <w:rsid w:val="00B51538"/>
    <w:rsid w:val="00B51CD4"/>
    <w:rsid w:val="00B5217C"/>
    <w:rsid w:val="00B52270"/>
    <w:rsid w:val="00B528DF"/>
    <w:rsid w:val="00B52C16"/>
    <w:rsid w:val="00B52F08"/>
    <w:rsid w:val="00B530B9"/>
    <w:rsid w:val="00B5310B"/>
    <w:rsid w:val="00B5335D"/>
    <w:rsid w:val="00B537EB"/>
    <w:rsid w:val="00B53BEE"/>
    <w:rsid w:val="00B54C8F"/>
    <w:rsid w:val="00B54F85"/>
    <w:rsid w:val="00B550C2"/>
    <w:rsid w:val="00B556A9"/>
    <w:rsid w:val="00B55F1A"/>
    <w:rsid w:val="00B56AB3"/>
    <w:rsid w:val="00B57137"/>
    <w:rsid w:val="00B571DB"/>
    <w:rsid w:val="00B571EF"/>
    <w:rsid w:val="00B573D7"/>
    <w:rsid w:val="00B575AE"/>
    <w:rsid w:val="00B575F2"/>
    <w:rsid w:val="00B576FA"/>
    <w:rsid w:val="00B578B1"/>
    <w:rsid w:val="00B57D3E"/>
    <w:rsid w:val="00B57FF9"/>
    <w:rsid w:val="00B60492"/>
    <w:rsid w:val="00B60C40"/>
    <w:rsid w:val="00B60CCC"/>
    <w:rsid w:val="00B60D69"/>
    <w:rsid w:val="00B60E60"/>
    <w:rsid w:val="00B610FD"/>
    <w:rsid w:val="00B61160"/>
    <w:rsid w:val="00B61201"/>
    <w:rsid w:val="00B61226"/>
    <w:rsid w:val="00B61267"/>
    <w:rsid w:val="00B6163C"/>
    <w:rsid w:val="00B617DC"/>
    <w:rsid w:val="00B61C2B"/>
    <w:rsid w:val="00B61D55"/>
    <w:rsid w:val="00B62231"/>
    <w:rsid w:val="00B622D2"/>
    <w:rsid w:val="00B62410"/>
    <w:rsid w:val="00B6255C"/>
    <w:rsid w:val="00B62809"/>
    <w:rsid w:val="00B631C9"/>
    <w:rsid w:val="00B631E1"/>
    <w:rsid w:val="00B6339D"/>
    <w:rsid w:val="00B637F1"/>
    <w:rsid w:val="00B637F8"/>
    <w:rsid w:val="00B63932"/>
    <w:rsid w:val="00B63F7B"/>
    <w:rsid w:val="00B640AE"/>
    <w:rsid w:val="00B641C7"/>
    <w:rsid w:val="00B643AF"/>
    <w:rsid w:val="00B64421"/>
    <w:rsid w:val="00B64942"/>
    <w:rsid w:val="00B64EF2"/>
    <w:rsid w:val="00B64F7C"/>
    <w:rsid w:val="00B65341"/>
    <w:rsid w:val="00B653DC"/>
    <w:rsid w:val="00B65883"/>
    <w:rsid w:val="00B658D0"/>
    <w:rsid w:val="00B65A94"/>
    <w:rsid w:val="00B66037"/>
    <w:rsid w:val="00B6612D"/>
    <w:rsid w:val="00B6624B"/>
    <w:rsid w:val="00B66751"/>
    <w:rsid w:val="00B66B62"/>
    <w:rsid w:val="00B66EFA"/>
    <w:rsid w:val="00B67178"/>
    <w:rsid w:val="00B67346"/>
    <w:rsid w:val="00B67410"/>
    <w:rsid w:val="00B6770E"/>
    <w:rsid w:val="00B677A9"/>
    <w:rsid w:val="00B677B5"/>
    <w:rsid w:val="00B67C82"/>
    <w:rsid w:val="00B67DAE"/>
    <w:rsid w:val="00B67E1B"/>
    <w:rsid w:val="00B67FC4"/>
    <w:rsid w:val="00B701D5"/>
    <w:rsid w:val="00B70249"/>
    <w:rsid w:val="00B70584"/>
    <w:rsid w:val="00B706F8"/>
    <w:rsid w:val="00B70AC5"/>
    <w:rsid w:val="00B70BF8"/>
    <w:rsid w:val="00B70D54"/>
    <w:rsid w:val="00B70FBE"/>
    <w:rsid w:val="00B718A7"/>
    <w:rsid w:val="00B71AA1"/>
    <w:rsid w:val="00B72051"/>
    <w:rsid w:val="00B725F5"/>
    <w:rsid w:val="00B72605"/>
    <w:rsid w:val="00B7288E"/>
    <w:rsid w:val="00B72AAD"/>
    <w:rsid w:val="00B72E5B"/>
    <w:rsid w:val="00B7349A"/>
    <w:rsid w:val="00B73C21"/>
    <w:rsid w:val="00B74011"/>
    <w:rsid w:val="00B741BC"/>
    <w:rsid w:val="00B748D8"/>
    <w:rsid w:val="00B74B36"/>
    <w:rsid w:val="00B750EE"/>
    <w:rsid w:val="00B75448"/>
    <w:rsid w:val="00B7570C"/>
    <w:rsid w:val="00B75EE6"/>
    <w:rsid w:val="00B7600A"/>
    <w:rsid w:val="00B766F3"/>
    <w:rsid w:val="00B7683E"/>
    <w:rsid w:val="00B76B3F"/>
    <w:rsid w:val="00B77236"/>
    <w:rsid w:val="00B77355"/>
    <w:rsid w:val="00B77380"/>
    <w:rsid w:val="00B7744D"/>
    <w:rsid w:val="00B7746E"/>
    <w:rsid w:val="00B77485"/>
    <w:rsid w:val="00B77688"/>
    <w:rsid w:val="00B77CCF"/>
    <w:rsid w:val="00B77FEF"/>
    <w:rsid w:val="00B801BA"/>
    <w:rsid w:val="00B80227"/>
    <w:rsid w:val="00B8070D"/>
    <w:rsid w:val="00B80E07"/>
    <w:rsid w:val="00B81044"/>
    <w:rsid w:val="00B81191"/>
    <w:rsid w:val="00B8184E"/>
    <w:rsid w:val="00B81EA8"/>
    <w:rsid w:val="00B820A6"/>
    <w:rsid w:val="00B8243D"/>
    <w:rsid w:val="00B8270E"/>
    <w:rsid w:val="00B82719"/>
    <w:rsid w:val="00B827FD"/>
    <w:rsid w:val="00B82928"/>
    <w:rsid w:val="00B82A09"/>
    <w:rsid w:val="00B82CF6"/>
    <w:rsid w:val="00B82EBB"/>
    <w:rsid w:val="00B831A6"/>
    <w:rsid w:val="00B831F2"/>
    <w:rsid w:val="00B83790"/>
    <w:rsid w:val="00B83894"/>
    <w:rsid w:val="00B83B69"/>
    <w:rsid w:val="00B83BE1"/>
    <w:rsid w:val="00B83D2D"/>
    <w:rsid w:val="00B84195"/>
    <w:rsid w:val="00B84423"/>
    <w:rsid w:val="00B844CB"/>
    <w:rsid w:val="00B84B11"/>
    <w:rsid w:val="00B84BB3"/>
    <w:rsid w:val="00B84D0F"/>
    <w:rsid w:val="00B84E3E"/>
    <w:rsid w:val="00B85848"/>
    <w:rsid w:val="00B85D15"/>
    <w:rsid w:val="00B85D3A"/>
    <w:rsid w:val="00B85E27"/>
    <w:rsid w:val="00B861B9"/>
    <w:rsid w:val="00B862E9"/>
    <w:rsid w:val="00B86306"/>
    <w:rsid w:val="00B86325"/>
    <w:rsid w:val="00B86539"/>
    <w:rsid w:val="00B8657E"/>
    <w:rsid w:val="00B8690B"/>
    <w:rsid w:val="00B86A33"/>
    <w:rsid w:val="00B86C5F"/>
    <w:rsid w:val="00B86CD5"/>
    <w:rsid w:val="00B87265"/>
    <w:rsid w:val="00B8726B"/>
    <w:rsid w:val="00B8733A"/>
    <w:rsid w:val="00B8763A"/>
    <w:rsid w:val="00B87668"/>
    <w:rsid w:val="00B87E43"/>
    <w:rsid w:val="00B87EAC"/>
    <w:rsid w:val="00B87F8E"/>
    <w:rsid w:val="00B9075B"/>
    <w:rsid w:val="00B908F5"/>
    <w:rsid w:val="00B909CB"/>
    <w:rsid w:val="00B90E57"/>
    <w:rsid w:val="00B90F00"/>
    <w:rsid w:val="00B9141D"/>
    <w:rsid w:val="00B915BD"/>
    <w:rsid w:val="00B9164E"/>
    <w:rsid w:val="00B92622"/>
    <w:rsid w:val="00B932DF"/>
    <w:rsid w:val="00B933BB"/>
    <w:rsid w:val="00B938C4"/>
    <w:rsid w:val="00B93C91"/>
    <w:rsid w:val="00B93E95"/>
    <w:rsid w:val="00B93F34"/>
    <w:rsid w:val="00B941BE"/>
    <w:rsid w:val="00B9445E"/>
    <w:rsid w:val="00B94566"/>
    <w:rsid w:val="00B948E0"/>
    <w:rsid w:val="00B94A6A"/>
    <w:rsid w:val="00B94DF1"/>
    <w:rsid w:val="00B95098"/>
    <w:rsid w:val="00B953DC"/>
    <w:rsid w:val="00B95440"/>
    <w:rsid w:val="00B95AD6"/>
    <w:rsid w:val="00B95C61"/>
    <w:rsid w:val="00B9682D"/>
    <w:rsid w:val="00B96B1E"/>
    <w:rsid w:val="00B96B4B"/>
    <w:rsid w:val="00B96D13"/>
    <w:rsid w:val="00B971A1"/>
    <w:rsid w:val="00B97263"/>
    <w:rsid w:val="00B9734E"/>
    <w:rsid w:val="00B97AED"/>
    <w:rsid w:val="00B97B1C"/>
    <w:rsid w:val="00BA04E9"/>
    <w:rsid w:val="00BA06E0"/>
    <w:rsid w:val="00BA09A1"/>
    <w:rsid w:val="00BA1365"/>
    <w:rsid w:val="00BA1509"/>
    <w:rsid w:val="00BA1818"/>
    <w:rsid w:val="00BA1823"/>
    <w:rsid w:val="00BA216A"/>
    <w:rsid w:val="00BA24C3"/>
    <w:rsid w:val="00BA29F5"/>
    <w:rsid w:val="00BA2A1F"/>
    <w:rsid w:val="00BA2CB7"/>
    <w:rsid w:val="00BA3541"/>
    <w:rsid w:val="00BA36F6"/>
    <w:rsid w:val="00BA3A3D"/>
    <w:rsid w:val="00BA420D"/>
    <w:rsid w:val="00BA43F7"/>
    <w:rsid w:val="00BA492D"/>
    <w:rsid w:val="00BA4979"/>
    <w:rsid w:val="00BA4AC7"/>
    <w:rsid w:val="00BA50B5"/>
    <w:rsid w:val="00BA50B8"/>
    <w:rsid w:val="00BA50C2"/>
    <w:rsid w:val="00BA5236"/>
    <w:rsid w:val="00BA52B5"/>
    <w:rsid w:val="00BA5B11"/>
    <w:rsid w:val="00BA5BA4"/>
    <w:rsid w:val="00BA5DAC"/>
    <w:rsid w:val="00BA5F8C"/>
    <w:rsid w:val="00BA60FE"/>
    <w:rsid w:val="00BA655B"/>
    <w:rsid w:val="00BA68B4"/>
    <w:rsid w:val="00BA6A61"/>
    <w:rsid w:val="00BA6CA7"/>
    <w:rsid w:val="00BA6E50"/>
    <w:rsid w:val="00BA76B8"/>
    <w:rsid w:val="00BA7966"/>
    <w:rsid w:val="00BA7AB4"/>
    <w:rsid w:val="00BA7CCF"/>
    <w:rsid w:val="00BB014F"/>
    <w:rsid w:val="00BB01B9"/>
    <w:rsid w:val="00BB051C"/>
    <w:rsid w:val="00BB07C7"/>
    <w:rsid w:val="00BB0961"/>
    <w:rsid w:val="00BB0A2B"/>
    <w:rsid w:val="00BB0E83"/>
    <w:rsid w:val="00BB12DF"/>
    <w:rsid w:val="00BB18D4"/>
    <w:rsid w:val="00BB1CD6"/>
    <w:rsid w:val="00BB1F7E"/>
    <w:rsid w:val="00BB1FF2"/>
    <w:rsid w:val="00BB214E"/>
    <w:rsid w:val="00BB2487"/>
    <w:rsid w:val="00BB2D15"/>
    <w:rsid w:val="00BB2E66"/>
    <w:rsid w:val="00BB2F8A"/>
    <w:rsid w:val="00BB35EA"/>
    <w:rsid w:val="00BB39B1"/>
    <w:rsid w:val="00BB42B0"/>
    <w:rsid w:val="00BB4D58"/>
    <w:rsid w:val="00BB53B0"/>
    <w:rsid w:val="00BB5520"/>
    <w:rsid w:val="00BB56C4"/>
    <w:rsid w:val="00BB582F"/>
    <w:rsid w:val="00BB58EF"/>
    <w:rsid w:val="00BB5EEA"/>
    <w:rsid w:val="00BB5FE3"/>
    <w:rsid w:val="00BB64D2"/>
    <w:rsid w:val="00BB6AFE"/>
    <w:rsid w:val="00BB71CC"/>
    <w:rsid w:val="00BB7296"/>
    <w:rsid w:val="00BB773F"/>
    <w:rsid w:val="00BB7803"/>
    <w:rsid w:val="00BB7A8E"/>
    <w:rsid w:val="00BB7CB1"/>
    <w:rsid w:val="00BB7F95"/>
    <w:rsid w:val="00BC0295"/>
    <w:rsid w:val="00BC0BD2"/>
    <w:rsid w:val="00BC0FE2"/>
    <w:rsid w:val="00BC1334"/>
    <w:rsid w:val="00BC14D9"/>
    <w:rsid w:val="00BC15CF"/>
    <w:rsid w:val="00BC1732"/>
    <w:rsid w:val="00BC1B4D"/>
    <w:rsid w:val="00BC1F9C"/>
    <w:rsid w:val="00BC2149"/>
    <w:rsid w:val="00BC2201"/>
    <w:rsid w:val="00BC2533"/>
    <w:rsid w:val="00BC2760"/>
    <w:rsid w:val="00BC2E55"/>
    <w:rsid w:val="00BC30B3"/>
    <w:rsid w:val="00BC329F"/>
    <w:rsid w:val="00BC36CC"/>
    <w:rsid w:val="00BC3FE1"/>
    <w:rsid w:val="00BC4633"/>
    <w:rsid w:val="00BC4CA2"/>
    <w:rsid w:val="00BC4DB9"/>
    <w:rsid w:val="00BC4E32"/>
    <w:rsid w:val="00BC513E"/>
    <w:rsid w:val="00BC522E"/>
    <w:rsid w:val="00BC53F8"/>
    <w:rsid w:val="00BC5A33"/>
    <w:rsid w:val="00BC5D24"/>
    <w:rsid w:val="00BC5DFB"/>
    <w:rsid w:val="00BC5FEF"/>
    <w:rsid w:val="00BC63E4"/>
    <w:rsid w:val="00BC645D"/>
    <w:rsid w:val="00BC69A5"/>
    <w:rsid w:val="00BC7722"/>
    <w:rsid w:val="00BC79CE"/>
    <w:rsid w:val="00BC7B3C"/>
    <w:rsid w:val="00BD00A9"/>
    <w:rsid w:val="00BD01CB"/>
    <w:rsid w:val="00BD05B0"/>
    <w:rsid w:val="00BD05CB"/>
    <w:rsid w:val="00BD06DF"/>
    <w:rsid w:val="00BD08FE"/>
    <w:rsid w:val="00BD0AB3"/>
    <w:rsid w:val="00BD0ED1"/>
    <w:rsid w:val="00BD1BC1"/>
    <w:rsid w:val="00BD219D"/>
    <w:rsid w:val="00BD22CB"/>
    <w:rsid w:val="00BD23D7"/>
    <w:rsid w:val="00BD266B"/>
    <w:rsid w:val="00BD2850"/>
    <w:rsid w:val="00BD285C"/>
    <w:rsid w:val="00BD29AC"/>
    <w:rsid w:val="00BD29E5"/>
    <w:rsid w:val="00BD2EA7"/>
    <w:rsid w:val="00BD2FF3"/>
    <w:rsid w:val="00BD3011"/>
    <w:rsid w:val="00BD310F"/>
    <w:rsid w:val="00BD3353"/>
    <w:rsid w:val="00BD36C8"/>
    <w:rsid w:val="00BD3867"/>
    <w:rsid w:val="00BD3D52"/>
    <w:rsid w:val="00BD400C"/>
    <w:rsid w:val="00BD431E"/>
    <w:rsid w:val="00BD4334"/>
    <w:rsid w:val="00BD45A6"/>
    <w:rsid w:val="00BD49B1"/>
    <w:rsid w:val="00BD4D5E"/>
    <w:rsid w:val="00BD5171"/>
    <w:rsid w:val="00BD5180"/>
    <w:rsid w:val="00BD52B8"/>
    <w:rsid w:val="00BD57EC"/>
    <w:rsid w:val="00BD59C4"/>
    <w:rsid w:val="00BD5EF9"/>
    <w:rsid w:val="00BD5F12"/>
    <w:rsid w:val="00BD60BB"/>
    <w:rsid w:val="00BD6523"/>
    <w:rsid w:val="00BD6737"/>
    <w:rsid w:val="00BD67DC"/>
    <w:rsid w:val="00BD6FA2"/>
    <w:rsid w:val="00BD6FD3"/>
    <w:rsid w:val="00BD70CC"/>
    <w:rsid w:val="00BD740B"/>
    <w:rsid w:val="00BD7C09"/>
    <w:rsid w:val="00BD7D88"/>
    <w:rsid w:val="00BE018F"/>
    <w:rsid w:val="00BE01F2"/>
    <w:rsid w:val="00BE07C7"/>
    <w:rsid w:val="00BE09C3"/>
    <w:rsid w:val="00BE0C76"/>
    <w:rsid w:val="00BE0D6A"/>
    <w:rsid w:val="00BE0F24"/>
    <w:rsid w:val="00BE12A0"/>
    <w:rsid w:val="00BE16FE"/>
    <w:rsid w:val="00BE188B"/>
    <w:rsid w:val="00BE1CD1"/>
    <w:rsid w:val="00BE1EAA"/>
    <w:rsid w:val="00BE23C6"/>
    <w:rsid w:val="00BE249A"/>
    <w:rsid w:val="00BE24A6"/>
    <w:rsid w:val="00BE25CC"/>
    <w:rsid w:val="00BE26A2"/>
    <w:rsid w:val="00BE2AC0"/>
    <w:rsid w:val="00BE2B7D"/>
    <w:rsid w:val="00BE2B80"/>
    <w:rsid w:val="00BE3195"/>
    <w:rsid w:val="00BE32B8"/>
    <w:rsid w:val="00BE33A9"/>
    <w:rsid w:val="00BE3571"/>
    <w:rsid w:val="00BE3633"/>
    <w:rsid w:val="00BE376C"/>
    <w:rsid w:val="00BE3834"/>
    <w:rsid w:val="00BE3A24"/>
    <w:rsid w:val="00BE3C84"/>
    <w:rsid w:val="00BE3D59"/>
    <w:rsid w:val="00BE40CA"/>
    <w:rsid w:val="00BE4AFA"/>
    <w:rsid w:val="00BE4C02"/>
    <w:rsid w:val="00BE4EC2"/>
    <w:rsid w:val="00BE4EF7"/>
    <w:rsid w:val="00BE53A6"/>
    <w:rsid w:val="00BE5804"/>
    <w:rsid w:val="00BE5B7E"/>
    <w:rsid w:val="00BE5F40"/>
    <w:rsid w:val="00BE600B"/>
    <w:rsid w:val="00BE647F"/>
    <w:rsid w:val="00BE6753"/>
    <w:rsid w:val="00BE68C0"/>
    <w:rsid w:val="00BE6F2E"/>
    <w:rsid w:val="00BE7222"/>
    <w:rsid w:val="00BE74EC"/>
    <w:rsid w:val="00BE7589"/>
    <w:rsid w:val="00BE75FA"/>
    <w:rsid w:val="00BE77AF"/>
    <w:rsid w:val="00BE792F"/>
    <w:rsid w:val="00BE7CBB"/>
    <w:rsid w:val="00BE7CBF"/>
    <w:rsid w:val="00BE7DA8"/>
    <w:rsid w:val="00BF0341"/>
    <w:rsid w:val="00BF068A"/>
    <w:rsid w:val="00BF095E"/>
    <w:rsid w:val="00BF1192"/>
    <w:rsid w:val="00BF1977"/>
    <w:rsid w:val="00BF1A1B"/>
    <w:rsid w:val="00BF1C5E"/>
    <w:rsid w:val="00BF2102"/>
    <w:rsid w:val="00BF2CF3"/>
    <w:rsid w:val="00BF2D01"/>
    <w:rsid w:val="00BF362D"/>
    <w:rsid w:val="00BF386B"/>
    <w:rsid w:val="00BF395B"/>
    <w:rsid w:val="00BF3ABB"/>
    <w:rsid w:val="00BF459F"/>
    <w:rsid w:val="00BF49B7"/>
    <w:rsid w:val="00BF49B8"/>
    <w:rsid w:val="00BF49BA"/>
    <w:rsid w:val="00BF4BC6"/>
    <w:rsid w:val="00BF4BF0"/>
    <w:rsid w:val="00BF4C1D"/>
    <w:rsid w:val="00BF522E"/>
    <w:rsid w:val="00BF52E2"/>
    <w:rsid w:val="00BF5642"/>
    <w:rsid w:val="00BF5C27"/>
    <w:rsid w:val="00BF5EC1"/>
    <w:rsid w:val="00BF613B"/>
    <w:rsid w:val="00BF6CB8"/>
    <w:rsid w:val="00BF6DAB"/>
    <w:rsid w:val="00BF7833"/>
    <w:rsid w:val="00BF7965"/>
    <w:rsid w:val="00BF79E6"/>
    <w:rsid w:val="00BF7B08"/>
    <w:rsid w:val="00C001CF"/>
    <w:rsid w:val="00C00376"/>
    <w:rsid w:val="00C00559"/>
    <w:rsid w:val="00C00705"/>
    <w:rsid w:val="00C00B3A"/>
    <w:rsid w:val="00C00B71"/>
    <w:rsid w:val="00C00BF7"/>
    <w:rsid w:val="00C00D0B"/>
    <w:rsid w:val="00C00FE9"/>
    <w:rsid w:val="00C0143B"/>
    <w:rsid w:val="00C01445"/>
    <w:rsid w:val="00C0146A"/>
    <w:rsid w:val="00C01758"/>
    <w:rsid w:val="00C019A5"/>
    <w:rsid w:val="00C01D18"/>
    <w:rsid w:val="00C02528"/>
    <w:rsid w:val="00C025E2"/>
    <w:rsid w:val="00C02E25"/>
    <w:rsid w:val="00C034A3"/>
    <w:rsid w:val="00C0351D"/>
    <w:rsid w:val="00C03BDA"/>
    <w:rsid w:val="00C03D57"/>
    <w:rsid w:val="00C03E7C"/>
    <w:rsid w:val="00C03EA4"/>
    <w:rsid w:val="00C042A0"/>
    <w:rsid w:val="00C047E4"/>
    <w:rsid w:val="00C04B3C"/>
    <w:rsid w:val="00C052A6"/>
    <w:rsid w:val="00C058E2"/>
    <w:rsid w:val="00C058E8"/>
    <w:rsid w:val="00C05B54"/>
    <w:rsid w:val="00C05E22"/>
    <w:rsid w:val="00C05FAB"/>
    <w:rsid w:val="00C0621D"/>
    <w:rsid w:val="00C062CE"/>
    <w:rsid w:val="00C06687"/>
    <w:rsid w:val="00C066A3"/>
    <w:rsid w:val="00C070AA"/>
    <w:rsid w:val="00C071E6"/>
    <w:rsid w:val="00C07CD1"/>
    <w:rsid w:val="00C07DB1"/>
    <w:rsid w:val="00C07E52"/>
    <w:rsid w:val="00C10DF2"/>
    <w:rsid w:val="00C10E41"/>
    <w:rsid w:val="00C1131C"/>
    <w:rsid w:val="00C11383"/>
    <w:rsid w:val="00C11E6D"/>
    <w:rsid w:val="00C11F4F"/>
    <w:rsid w:val="00C124BB"/>
    <w:rsid w:val="00C12502"/>
    <w:rsid w:val="00C12B87"/>
    <w:rsid w:val="00C12CB5"/>
    <w:rsid w:val="00C12FCE"/>
    <w:rsid w:val="00C13476"/>
    <w:rsid w:val="00C1354A"/>
    <w:rsid w:val="00C13663"/>
    <w:rsid w:val="00C13A34"/>
    <w:rsid w:val="00C13BD9"/>
    <w:rsid w:val="00C13C21"/>
    <w:rsid w:val="00C13DEB"/>
    <w:rsid w:val="00C1415C"/>
    <w:rsid w:val="00C145A0"/>
    <w:rsid w:val="00C146F1"/>
    <w:rsid w:val="00C1482E"/>
    <w:rsid w:val="00C1492E"/>
    <w:rsid w:val="00C1494F"/>
    <w:rsid w:val="00C14FE3"/>
    <w:rsid w:val="00C1542B"/>
    <w:rsid w:val="00C15D2A"/>
    <w:rsid w:val="00C15ECC"/>
    <w:rsid w:val="00C15FE6"/>
    <w:rsid w:val="00C162AB"/>
    <w:rsid w:val="00C16371"/>
    <w:rsid w:val="00C168D1"/>
    <w:rsid w:val="00C1692F"/>
    <w:rsid w:val="00C16D22"/>
    <w:rsid w:val="00C17062"/>
    <w:rsid w:val="00C17582"/>
    <w:rsid w:val="00C2001F"/>
    <w:rsid w:val="00C2055F"/>
    <w:rsid w:val="00C217AF"/>
    <w:rsid w:val="00C21998"/>
    <w:rsid w:val="00C21C0E"/>
    <w:rsid w:val="00C2232A"/>
    <w:rsid w:val="00C227EE"/>
    <w:rsid w:val="00C22855"/>
    <w:rsid w:val="00C231F1"/>
    <w:rsid w:val="00C23323"/>
    <w:rsid w:val="00C23377"/>
    <w:rsid w:val="00C238FC"/>
    <w:rsid w:val="00C240F2"/>
    <w:rsid w:val="00C24E58"/>
    <w:rsid w:val="00C251A5"/>
    <w:rsid w:val="00C2520D"/>
    <w:rsid w:val="00C252FE"/>
    <w:rsid w:val="00C256DC"/>
    <w:rsid w:val="00C2597D"/>
    <w:rsid w:val="00C25D70"/>
    <w:rsid w:val="00C260F8"/>
    <w:rsid w:val="00C26169"/>
    <w:rsid w:val="00C261FE"/>
    <w:rsid w:val="00C268C3"/>
    <w:rsid w:val="00C268D3"/>
    <w:rsid w:val="00C2729A"/>
    <w:rsid w:val="00C276B3"/>
    <w:rsid w:val="00C27870"/>
    <w:rsid w:val="00C30310"/>
    <w:rsid w:val="00C30464"/>
    <w:rsid w:val="00C30A94"/>
    <w:rsid w:val="00C30AAA"/>
    <w:rsid w:val="00C30AC6"/>
    <w:rsid w:val="00C30AEA"/>
    <w:rsid w:val="00C30EF4"/>
    <w:rsid w:val="00C315DA"/>
    <w:rsid w:val="00C31D7D"/>
    <w:rsid w:val="00C31F3B"/>
    <w:rsid w:val="00C329E9"/>
    <w:rsid w:val="00C32ABE"/>
    <w:rsid w:val="00C32CDB"/>
    <w:rsid w:val="00C32E00"/>
    <w:rsid w:val="00C3368F"/>
    <w:rsid w:val="00C3383C"/>
    <w:rsid w:val="00C33961"/>
    <w:rsid w:val="00C33B7E"/>
    <w:rsid w:val="00C33E29"/>
    <w:rsid w:val="00C33EAB"/>
    <w:rsid w:val="00C33EC2"/>
    <w:rsid w:val="00C34002"/>
    <w:rsid w:val="00C345F3"/>
    <w:rsid w:val="00C3465E"/>
    <w:rsid w:val="00C34673"/>
    <w:rsid w:val="00C35172"/>
    <w:rsid w:val="00C3560B"/>
    <w:rsid w:val="00C36039"/>
    <w:rsid w:val="00C36168"/>
    <w:rsid w:val="00C3648E"/>
    <w:rsid w:val="00C3676D"/>
    <w:rsid w:val="00C36A27"/>
    <w:rsid w:val="00C36AD0"/>
    <w:rsid w:val="00C36C2B"/>
    <w:rsid w:val="00C36E25"/>
    <w:rsid w:val="00C3721C"/>
    <w:rsid w:val="00C3766A"/>
    <w:rsid w:val="00C37A7B"/>
    <w:rsid w:val="00C37AB2"/>
    <w:rsid w:val="00C4013D"/>
    <w:rsid w:val="00C405B7"/>
    <w:rsid w:val="00C407F9"/>
    <w:rsid w:val="00C40FCE"/>
    <w:rsid w:val="00C4116A"/>
    <w:rsid w:val="00C41721"/>
    <w:rsid w:val="00C41A50"/>
    <w:rsid w:val="00C41B45"/>
    <w:rsid w:val="00C41C14"/>
    <w:rsid w:val="00C42667"/>
    <w:rsid w:val="00C437AB"/>
    <w:rsid w:val="00C43D8D"/>
    <w:rsid w:val="00C43EB6"/>
    <w:rsid w:val="00C4455D"/>
    <w:rsid w:val="00C445D5"/>
    <w:rsid w:val="00C44620"/>
    <w:rsid w:val="00C44B0E"/>
    <w:rsid w:val="00C451D0"/>
    <w:rsid w:val="00C4563A"/>
    <w:rsid w:val="00C45670"/>
    <w:rsid w:val="00C45835"/>
    <w:rsid w:val="00C45AFD"/>
    <w:rsid w:val="00C45B4D"/>
    <w:rsid w:val="00C45BA3"/>
    <w:rsid w:val="00C45F9B"/>
    <w:rsid w:val="00C46009"/>
    <w:rsid w:val="00C46131"/>
    <w:rsid w:val="00C4661F"/>
    <w:rsid w:val="00C46737"/>
    <w:rsid w:val="00C46AD4"/>
    <w:rsid w:val="00C46DCD"/>
    <w:rsid w:val="00C477AF"/>
    <w:rsid w:val="00C47C37"/>
    <w:rsid w:val="00C50140"/>
    <w:rsid w:val="00C5073F"/>
    <w:rsid w:val="00C50C9B"/>
    <w:rsid w:val="00C50EB0"/>
    <w:rsid w:val="00C51359"/>
    <w:rsid w:val="00C523A5"/>
    <w:rsid w:val="00C523F5"/>
    <w:rsid w:val="00C52502"/>
    <w:rsid w:val="00C525AF"/>
    <w:rsid w:val="00C525D2"/>
    <w:rsid w:val="00C527AD"/>
    <w:rsid w:val="00C528C6"/>
    <w:rsid w:val="00C5294E"/>
    <w:rsid w:val="00C52CF4"/>
    <w:rsid w:val="00C52F29"/>
    <w:rsid w:val="00C5300E"/>
    <w:rsid w:val="00C530F3"/>
    <w:rsid w:val="00C53110"/>
    <w:rsid w:val="00C53282"/>
    <w:rsid w:val="00C534CE"/>
    <w:rsid w:val="00C53F4B"/>
    <w:rsid w:val="00C53FBE"/>
    <w:rsid w:val="00C547A6"/>
    <w:rsid w:val="00C5486A"/>
    <w:rsid w:val="00C54B21"/>
    <w:rsid w:val="00C5514E"/>
    <w:rsid w:val="00C55255"/>
    <w:rsid w:val="00C55342"/>
    <w:rsid w:val="00C558E0"/>
    <w:rsid w:val="00C55FA3"/>
    <w:rsid w:val="00C5607B"/>
    <w:rsid w:val="00C5612C"/>
    <w:rsid w:val="00C56221"/>
    <w:rsid w:val="00C56387"/>
    <w:rsid w:val="00C56559"/>
    <w:rsid w:val="00C567ED"/>
    <w:rsid w:val="00C56E17"/>
    <w:rsid w:val="00C575B9"/>
    <w:rsid w:val="00C576D4"/>
    <w:rsid w:val="00C577A9"/>
    <w:rsid w:val="00C57AFB"/>
    <w:rsid w:val="00C601C9"/>
    <w:rsid w:val="00C603AC"/>
    <w:rsid w:val="00C6077C"/>
    <w:rsid w:val="00C609F9"/>
    <w:rsid w:val="00C60D97"/>
    <w:rsid w:val="00C60E5F"/>
    <w:rsid w:val="00C60F8A"/>
    <w:rsid w:val="00C612EA"/>
    <w:rsid w:val="00C617A3"/>
    <w:rsid w:val="00C61844"/>
    <w:rsid w:val="00C61B0B"/>
    <w:rsid w:val="00C6243B"/>
    <w:rsid w:val="00C62684"/>
    <w:rsid w:val="00C62775"/>
    <w:rsid w:val="00C62CE6"/>
    <w:rsid w:val="00C63223"/>
    <w:rsid w:val="00C63414"/>
    <w:rsid w:val="00C63BD0"/>
    <w:rsid w:val="00C63ED3"/>
    <w:rsid w:val="00C641D0"/>
    <w:rsid w:val="00C649EB"/>
    <w:rsid w:val="00C64A7E"/>
    <w:rsid w:val="00C64D63"/>
    <w:rsid w:val="00C64E98"/>
    <w:rsid w:val="00C650AD"/>
    <w:rsid w:val="00C651E5"/>
    <w:rsid w:val="00C656C5"/>
    <w:rsid w:val="00C65FD0"/>
    <w:rsid w:val="00C66D9C"/>
    <w:rsid w:val="00C66F1C"/>
    <w:rsid w:val="00C66F49"/>
    <w:rsid w:val="00C6706C"/>
    <w:rsid w:val="00C672C7"/>
    <w:rsid w:val="00C675F4"/>
    <w:rsid w:val="00C67796"/>
    <w:rsid w:val="00C67C87"/>
    <w:rsid w:val="00C700CD"/>
    <w:rsid w:val="00C70330"/>
    <w:rsid w:val="00C7039B"/>
    <w:rsid w:val="00C70478"/>
    <w:rsid w:val="00C704C7"/>
    <w:rsid w:val="00C70570"/>
    <w:rsid w:val="00C70791"/>
    <w:rsid w:val="00C70987"/>
    <w:rsid w:val="00C710AE"/>
    <w:rsid w:val="00C71111"/>
    <w:rsid w:val="00C71430"/>
    <w:rsid w:val="00C715BF"/>
    <w:rsid w:val="00C71A1A"/>
    <w:rsid w:val="00C71B88"/>
    <w:rsid w:val="00C71ED1"/>
    <w:rsid w:val="00C71EDA"/>
    <w:rsid w:val="00C724AF"/>
    <w:rsid w:val="00C72542"/>
    <w:rsid w:val="00C72990"/>
    <w:rsid w:val="00C72B11"/>
    <w:rsid w:val="00C72BC9"/>
    <w:rsid w:val="00C72C1F"/>
    <w:rsid w:val="00C72CBA"/>
    <w:rsid w:val="00C72E7E"/>
    <w:rsid w:val="00C72FB0"/>
    <w:rsid w:val="00C739F4"/>
    <w:rsid w:val="00C73AE3"/>
    <w:rsid w:val="00C73C5A"/>
    <w:rsid w:val="00C73D54"/>
    <w:rsid w:val="00C73ECF"/>
    <w:rsid w:val="00C73F43"/>
    <w:rsid w:val="00C74320"/>
    <w:rsid w:val="00C74560"/>
    <w:rsid w:val="00C7466D"/>
    <w:rsid w:val="00C747C9"/>
    <w:rsid w:val="00C74BE2"/>
    <w:rsid w:val="00C74DBD"/>
    <w:rsid w:val="00C74DD0"/>
    <w:rsid w:val="00C74E5E"/>
    <w:rsid w:val="00C74EEC"/>
    <w:rsid w:val="00C7534A"/>
    <w:rsid w:val="00C75583"/>
    <w:rsid w:val="00C75685"/>
    <w:rsid w:val="00C757AE"/>
    <w:rsid w:val="00C75B1A"/>
    <w:rsid w:val="00C75C4A"/>
    <w:rsid w:val="00C76510"/>
    <w:rsid w:val="00C76587"/>
    <w:rsid w:val="00C76DAB"/>
    <w:rsid w:val="00C77383"/>
    <w:rsid w:val="00C77481"/>
    <w:rsid w:val="00C776B3"/>
    <w:rsid w:val="00C778D5"/>
    <w:rsid w:val="00C77A11"/>
    <w:rsid w:val="00C77CF6"/>
    <w:rsid w:val="00C77E85"/>
    <w:rsid w:val="00C77FCF"/>
    <w:rsid w:val="00C8007B"/>
    <w:rsid w:val="00C8052E"/>
    <w:rsid w:val="00C80BDB"/>
    <w:rsid w:val="00C81027"/>
    <w:rsid w:val="00C81086"/>
    <w:rsid w:val="00C81167"/>
    <w:rsid w:val="00C81272"/>
    <w:rsid w:val="00C81906"/>
    <w:rsid w:val="00C81A09"/>
    <w:rsid w:val="00C81ACB"/>
    <w:rsid w:val="00C81BE3"/>
    <w:rsid w:val="00C81C98"/>
    <w:rsid w:val="00C81F77"/>
    <w:rsid w:val="00C821EA"/>
    <w:rsid w:val="00C8236A"/>
    <w:rsid w:val="00C82477"/>
    <w:rsid w:val="00C82F12"/>
    <w:rsid w:val="00C83320"/>
    <w:rsid w:val="00C83993"/>
    <w:rsid w:val="00C839F7"/>
    <w:rsid w:val="00C83A9B"/>
    <w:rsid w:val="00C840F0"/>
    <w:rsid w:val="00C842AE"/>
    <w:rsid w:val="00C842CD"/>
    <w:rsid w:val="00C84683"/>
    <w:rsid w:val="00C851AE"/>
    <w:rsid w:val="00C8526C"/>
    <w:rsid w:val="00C85412"/>
    <w:rsid w:val="00C856CD"/>
    <w:rsid w:val="00C859F5"/>
    <w:rsid w:val="00C85D9E"/>
    <w:rsid w:val="00C86038"/>
    <w:rsid w:val="00C86BD1"/>
    <w:rsid w:val="00C86C69"/>
    <w:rsid w:val="00C87269"/>
    <w:rsid w:val="00C874CB"/>
    <w:rsid w:val="00C8786A"/>
    <w:rsid w:val="00C87983"/>
    <w:rsid w:val="00C87BC0"/>
    <w:rsid w:val="00C87C74"/>
    <w:rsid w:val="00C87E41"/>
    <w:rsid w:val="00C9024B"/>
    <w:rsid w:val="00C90353"/>
    <w:rsid w:val="00C9083F"/>
    <w:rsid w:val="00C909B8"/>
    <w:rsid w:val="00C90A4E"/>
    <w:rsid w:val="00C90CFD"/>
    <w:rsid w:val="00C91134"/>
    <w:rsid w:val="00C91F29"/>
    <w:rsid w:val="00C92344"/>
    <w:rsid w:val="00C92372"/>
    <w:rsid w:val="00C923C8"/>
    <w:rsid w:val="00C92713"/>
    <w:rsid w:val="00C92885"/>
    <w:rsid w:val="00C92911"/>
    <w:rsid w:val="00C9293E"/>
    <w:rsid w:val="00C92AF4"/>
    <w:rsid w:val="00C92DF0"/>
    <w:rsid w:val="00C92F84"/>
    <w:rsid w:val="00C93020"/>
    <w:rsid w:val="00C93401"/>
    <w:rsid w:val="00C93465"/>
    <w:rsid w:val="00C934E8"/>
    <w:rsid w:val="00C9381C"/>
    <w:rsid w:val="00C93CFE"/>
    <w:rsid w:val="00C93F46"/>
    <w:rsid w:val="00C9409F"/>
    <w:rsid w:val="00C942A8"/>
    <w:rsid w:val="00C9453A"/>
    <w:rsid w:val="00C94547"/>
    <w:rsid w:val="00C9469F"/>
    <w:rsid w:val="00C949F9"/>
    <w:rsid w:val="00C95502"/>
    <w:rsid w:val="00C955FB"/>
    <w:rsid w:val="00C959DD"/>
    <w:rsid w:val="00C95C77"/>
    <w:rsid w:val="00C95EE9"/>
    <w:rsid w:val="00C965BA"/>
    <w:rsid w:val="00C9694C"/>
    <w:rsid w:val="00C96A08"/>
    <w:rsid w:val="00C96BD6"/>
    <w:rsid w:val="00C97015"/>
    <w:rsid w:val="00C973B0"/>
    <w:rsid w:val="00C976CA"/>
    <w:rsid w:val="00C97718"/>
    <w:rsid w:val="00C977FD"/>
    <w:rsid w:val="00C97BB9"/>
    <w:rsid w:val="00CA0B46"/>
    <w:rsid w:val="00CA0EDC"/>
    <w:rsid w:val="00CA0F27"/>
    <w:rsid w:val="00CA1565"/>
    <w:rsid w:val="00CA1AEA"/>
    <w:rsid w:val="00CA1F95"/>
    <w:rsid w:val="00CA2172"/>
    <w:rsid w:val="00CA23B6"/>
    <w:rsid w:val="00CA253F"/>
    <w:rsid w:val="00CA2C23"/>
    <w:rsid w:val="00CA2D4C"/>
    <w:rsid w:val="00CA2DB9"/>
    <w:rsid w:val="00CA2FBB"/>
    <w:rsid w:val="00CA3343"/>
    <w:rsid w:val="00CA3385"/>
    <w:rsid w:val="00CA347B"/>
    <w:rsid w:val="00CA4255"/>
    <w:rsid w:val="00CA455C"/>
    <w:rsid w:val="00CA4623"/>
    <w:rsid w:val="00CA47AA"/>
    <w:rsid w:val="00CA4F73"/>
    <w:rsid w:val="00CA4F74"/>
    <w:rsid w:val="00CA5606"/>
    <w:rsid w:val="00CA5902"/>
    <w:rsid w:val="00CA59EC"/>
    <w:rsid w:val="00CA5D51"/>
    <w:rsid w:val="00CA5D88"/>
    <w:rsid w:val="00CA5E9B"/>
    <w:rsid w:val="00CA5FA3"/>
    <w:rsid w:val="00CA65D3"/>
    <w:rsid w:val="00CA67F4"/>
    <w:rsid w:val="00CA684A"/>
    <w:rsid w:val="00CA6953"/>
    <w:rsid w:val="00CA6CD9"/>
    <w:rsid w:val="00CA7245"/>
    <w:rsid w:val="00CA7385"/>
    <w:rsid w:val="00CA77B3"/>
    <w:rsid w:val="00CA78DD"/>
    <w:rsid w:val="00CA7CB3"/>
    <w:rsid w:val="00CB004C"/>
    <w:rsid w:val="00CB0227"/>
    <w:rsid w:val="00CB052C"/>
    <w:rsid w:val="00CB0701"/>
    <w:rsid w:val="00CB092B"/>
    <w:rsid w:val="00CB0A6A"/>
    <w:rsid w:val="00CB0ABB"/>
    <w:rsid w:val="00CB0FF2"/>
    <w:rsid w:val="00CB102A"/>
    <w:rsid w:val="00CB10FA"/>
    <w:rsid w:val="00CB12F5"/>
    <w:rsid w:val="00CB136E"/>
    <w:rsid w:val="00CB1440"/>
    <w:rsid w:val="00CB1713"/>
    <w:rsid w:val="00CB18BD"/>
    <w:rsid w:val="00CB1C01"/>
    <w:rsid w:val="00CB1C9F"/>
    <w:rsid w:val="00CB1D08"/>
    <w:rsid w:val="00CB1DB0"/>
    <w:rsid w:val="00CB265C"/>
    <w:rsid w:val="00CB27E3"/>
    <w:rsid w:val="00CB2F6B"/>
    <w:rsid w:val="00CB3373"/>
    <w:rsid w:val="00CB398B"/>
    <w:rsid w:val="00CB3A6F"/>
    <w:rsid w:val="00CB3D20"/>
    <w:rsid w:val="00CB3F2F"/>
    <w:rsid w:val="00CB4182"/>
    <w:rsid w:val="00CB4618"/>
    <w:rsid w:val="00CB48E9"/>
    <w:rsid w:val="00CB5221"/>
    <w:rsid w:val="00CB5832"/>
    <w:rsid w:val="00CB589C"/>
    <w:rsid w:val="00CB590E"/>
    <w:rsid w:val="00CB5A45"/>
    <w:rsid w:val="00CB5C88"/>
    <w:rsid w:val="00CB5EC0"/>
    <w:rsid w:val="00CB5F18"/>
    <w:rsid w:val="00CB6B16"/>
    <w:rsid w:val="00CB6B90"/>
    <w:rsid w:val="00CB6D36"/>
    <w:rsid w:val="00CB713B"/>
    <w:rsid w:val="00CB738A"/>
    <w:rsid w:val="00CB75B1"/>
    <w:rsid w:val="00CB78AB"/>
    <w:rsid w:val="00CC0038"/>
    <w:rsid w:val="00CC0205"/>
    <w:rsid w:val="00CC0440"/>
    <w:rsid w:val="00CC0675"/>
    <w:rsid w:val="00CC083E"/>
    <w:rsid w:val="00CC091A"/>
    <w:rsid w:val="00CC0DC3"/>
    <w:rsid w:val="00CC15CF"/>
    <w:rsid w:val="00CC1D42"/>
    <w:rsid w:val="00CC22B9"/>
    <w:rsid w:val="00CC27BF"/>
    <w:rsid w:val="00CC2901"/>
    <w:rsid w:val="00CC2B16"/>
    <w:rsid w:val="00CC32F3"/>
    <w:rsid w:val="00CC336B"/>
    <w:rsid w:val="00CC338B"/>
    <w:rsid w:val="00CC33BC"/>
    <w:rsid w:val="00CC3644"/>
    <w:rsid w:val="00CC3656"/>
    <w:rsid w:val="00CC371E"/>
    <w:rsid w:val="00CC3D6C"/>
    <w:rsid w:val="00CC3F6B"/>
    <w:rsid w:val="00CC464F"/>
    <w:rsid w:val="00CC482C"/>
    <w:rsid w:val="00CC485E"/>
    <w:rsid w:val="00CC49AE"/>
    <w:rsid w:val="00CC4C14"/>
    <w:rsid w:val="00CC527E"/>
    <w:rsid w:val="00CC54AB"/>
    <w:rsid w:val="00CC54E4"/>
    <w:rsid w:val="00CC5EC7"/>
    <w:rsid w:val="00CC5F4B"/>
    <w:rsid w:val="00CC618B"/>
    <w:rsid w:val="00CC67A8"/>
    <w:rsid w:val="00CC6B82"/>
    <w:rsid w:val="00CC6EC5"/>
    <w:rsid w:val="00CC7135"/>
    <w:rsid w:val="00CC7200"/>
    <w:rsid w:val="00CC7547"/>
    <w:rsid w:val="00CC7AD8"/>
    <w:rsid w:val="00CC7BE0"/>
    <w:rsid w:val="00CD01E8"/>
    <w:rsid w:val="00CD035B"/>
    <w:rsid w:val="00CD0377"/>
    <w:rsid w:val="00CD05C4"/>
    <w:rsid w:val="00CD0A92"/>
    <w:rsid w:val="00CD16E1"/>
    <w:rsid w:val="00CD18B3"/>
    <w:rsid w:val="00CD1A83"/>
    <w:rsid w:val="00CD20AD"/>
    <w:rsid w:val="00CD2357"/>
    <w:rsid w:val="00CD249A"/>
    <w:rsid w:val="00CD2640"/>
    <w:rsid w:val="00CD28E9"/>
    <w:rsid w:val="00CD2968"/>
    <w:rsid w:val="00CD29D3"/>
    <w:rsid w:val="00CD2A38"/>
    <w:rsid w:val="00CD2B15"/>
    <w:rsid w:val="00CD2BA3"/>
    <w:rsid w:val="00CD2D18"/>
    <w:rsid w:val="00CD30D7"/>
    <w:rsid w:val="00CD343D"/>
    <w:rsid w:val="00CD3649"/>
    <w:rsid w:val="00CD3743"/>
    <w:rsid w:val="00CD3B6C"/>
    <w:rsid w:val="00CD3B70"/>
    <w:rsid w:val="00CD3EC0"/>
    <w:rsid w:val="00CD3F53"/>
    <w:rsid w:val="00CD411E"/>
    <w:rsid w:val="00CD4131"/>
    <w:rsid w:val="00CD4431"/>
    <w:rsid w:val="00CD4534"/>
    <w:rsid w:val="00CD4F29"/>
    <w:rsid w:val="00CD4F8F"/>
    <w:rsid w:val="00CD5442"/>
    <w:rsid w:val="00CD5723"/>
    <w:rsid w:val="00CD6343"/>
    <w:rsid w:val="00CD72BC"/>
    <w:rsid w:val="00CD7528"/>
    <w:rsid w:val="00CD798E"/>
    <w:rsid w:val="00CD7F72"/>
    <w:rsid w:val="00CE07B1"/>
    <w:rsid w:val="00CE10BA"/>
    <w:rsid w:val="00CE1415"/>
    <w:rsid w:val="00CE169F"/>
    <w:rsid w:val="00CE1C8B"/>
    <w:rsid w:val="00CE1CC0"/>
    <w:rsid w:val="00CE1E6B"/>
    <w:rsid w:val="00CE1E8B"/>
    <w:rsid w:val="00CE2351"/>
    <w:rsid w:val="00CE2397"/>
    <w:rsid w:val="00CE26F1"/>
    <w:rsid w:val="00CE2F61"/>
    <w:rsid w:val="00CE2F9F"/>
    <w:rsid w:val="00CE3860"/>
    <w:rsid w:val="00CE3899"/>
    <w:rsid w:val="00CE3B5C"/>
    <w:rsid w:val="00CE4003"/>
    <w:rsid w:val="00CE4021"/>
    <w:rsid w:val="00CE405C"/>
    <w:rsid w:val="00CE4065"/>
    <w:rsid w:val="00CE4360"/>
    <w:rsid w:val="00CE4622"/>
    <w:rsid w:val="00CE4BD7"/>
    <w:rsid w:val="00CE4F8D"/>
    <w:rsid w:val="00CE5239"/>
    <w:rsid w:val="00CE553F"/>
    <w:rsid w:val="00CE556D"/>
    <w:rsid w:val="00CE600F"/>
    <w:rsid w:val="00CE6138"/>
    <w:rsid w:val="00CE6AA7"/>
    <w:rsid w:val="00CE6B9A"/>
    <w:rsid w:val="00CE6C23"/>
    <w:rsid w:val="00CE6D2D"/>
    <w:rsid w:val="00CE6F87"/>
    <w:rsid w:val="00CE710E"/>
    <w:rsid w:val="00CE7A02"/>
    <w:rsid w:val="00CE7D10"/>
    <w:rsid w:val="00CE7F4D"/>
    <w:rsid w:val="00CF0325"/>
    <w:rsid w:val="00CF0BE5"/>
    <w:rsid w:val="00CF0E09"/>
    <w:rsid w:val="00CF133F"/>
    <w:rsid w:val="00CF1647"/>
    <w:rsid w:val="00CF17B1"/>
    <w:rsid w:val="00CF1934"/>
    <w:rsid w:val="00CF21F8"/>
    <w:rsid w:val="00CF226B"/>
    <w:rsid w:val="00CF2618"/>
    <w:rsid w:val="00CF2620"/>
    <w:rsid w:val="00CF2733"/>
    <w:rsid w:val="00CF2CB5"/>
    <w:rsid w:val="00CF2D98"/>
    <w:rsid w:val="00CF3045"/>
    <w:rsid w:val="00CF3845"/>
    <w:rsid w:val="00CF3923"/>
    <w:rsid w:val="00CF3F58"/>
    <w:rsid w:val="00CF4320"/>
    <w:rsid w:val="00CF4359"/>
    <w:rsid w:val="00CF43AD"/>
    <w:rsid w:val="00CF468C"/>
    <w:rsid w:val="00CF48E2"/>
    <w:rsid w:val="00CF4AFF"/>
    <w:rsid w:val="00CF4B60"/>
    <w:rsid w:val="00CF5271"/>
    <w:rsid w:val="00CF5D67"/>
    <w:rsid w:val="00CF5E4F"/>
    <w:rsid w:val="00CF5FD0"/>
    <w:rsid w:val="00CF6548"/>
    <w:rsid w:val="00CF6DF8"/>
    <w:rsid w:val="00CF722B"/>
    <w:rsid w:val="00CF72A3"/>
    <w:rsid w:val="00CF7583"/>
    <w:rsid w:val="00CF7715"/>
    <w:rsid w:val="00CF78A6"/>
    <w:rsid w:val="00CF78D7"/>
    <w:rsid w:val="00CF7F2D"/>
    <w:rsid w:val="00D001F1"/>
    <w:rsid w:val="00D00532"/>
    <w:rsid w:val="00D006CE"/>
    <w:rsid w:val="00D00D60"/>
    <w:rsid w:val="00D00DEE"/>
    <w:rsid w:val="00D00E61"/>
    <w:rsid w:val="00D0105C"/>
    <w:rsid w:val="00D017A8"/>
    <w:rsid w:val="00D01C71"/>
    <w:rsid w:val="00D020A8"/>
    <w:rsid w:val="00D02311"/>
    <w:rsid w:val="00D02675"/>
    <w:rsid w:val="00D027EC"/>
    <w:rsid w:val="00D031D7"/>
    <w:rsid w:val="00D0358E"/>
    <w:rsid w:val="00D03A24"/>
    <w:rsid w:val="00D03D2B"/>
    <w:rsid w:val="00D041BC"/>
    <w:rsid w:val="00D0484E"/>
    <w:rsid w:val="00D04906"/>
    <w:rsid w:val="00D04B9B"/>
    <w:rsid w:val="00D04BA2"/>
    <w:rsid w:val="00D04BB7"/>
    <w:rsid w:val="00D04D72"/>
    <w:rsid w:val="00D05046"/>
    <w:rsid w:val="00D053AF"/>
    <w:rsid w:val="00D0589C"/>
    <w:rsid w:val="00D05B1B"/>
    <w:rsid w:val="00D06269"/>
    <w:rsid w:val="00D0646E"/>
    <w:rsid w:val="00D06757"/>
    <w:rsid w:val="00D0726C"/>
    <w:rsid w:val="00D07772"/>
    <w:rsid w:val="00D078B0"/>
    <w:rsid w:val="00D07C78"/>
    <w:rsid w:val="00D07F8D"/>
    <w:rsid w:val="00D1013F"/>
    <w:rsid w:val="00D10176"/>
    <w:rsid w:val="00D102CC"/>
    <w:rsid w:val="00D1040E"/>
    <w:rsid w:val="00D10821"/>
    <w:rsid w:val="00D10873"/>
    <w:rsid w:val="00D10B47"/>
    <w:rsid w:val="00D10C82"/>
    <w:rsid w:val="00D10C8D"/>
    <w:rsid w:val="00D10D41"/>
    <w:rsid w:val="00D10D98"/>
    <w:rsid w:val="00D10DE4"/>
    <w:rsid w:val="00D11817"/>
    <w:rsid w:val="00D11989"/>
    <w:rsid w:val="00D11AE2"/>
    <w:rsid w:val="00D11C9D"/>
    <w:rsid w:val="00D12205"/>
    <w:rsid w:val="00D12233"/>
    <w:rsid w:val="00D12A43"/>
    <w:rsid w:val="00D12E5D"/>
    <w:rsid w:val="00D13217"/>
    <w:rsid w:val="00D132D2"/>
    <w:rsid w:val="00D1330F"/>
    <w:rsid w:val="00D133B5"/>
    <w:rsid w:val="00D13BB3"/>
    <w:rsid w:val="00D13C95"/>
    <w:rsid w:val="00D13D62"/>
    <w:rsid w:val="00D13E7D"/>
    <w:rsid w:val="00D143BC"/>
    <w:rsid w:val="00D14675"/>
    <w:rsid w:val="00D148C2"/>
    <w:rsid w:val="00D14DF0"/>
    <w:rsid w:val="00D1558F"/>
    <w:rsid w:val="00D156DC"/>
    <w:rsid w:val="00D1573A"/>
    <w:rsid w:val="00D15DAF"/>
    <w:rsid w:val="00D16655"/>
    <w:rsid w:val="00D168F5"/>
    <w:rsid w:val="00D16E8E"/>
    <w:rsid w:val="00D1782E"/>
    <w:rsid w:val="00D17944"/>
    <w:rsid w:val="00D17A9E"/>
    <w:rsid w:val="00D17AAD"/>
    <w:rsid w:val="00D17D47"/>
    <w:rsid w:val="00D2006A"/>
    <w:rsid w:val="00D2014F"/>
    <w:rsid w:val="00D206EB"/>
    <w:rsid w:val="00D20758"/>
    <w:rsid w:val="00D2095F"/>
    <w:rsid w:val="00D209BA"/>
    <w:rsid w:val="00D20D8D"/>
    <w:rsid w:val="00D20F0C"/>
    <w:rsid w:val="00D20F34"/>
    <w:rsid w:val="00D2117F"/>
    <w:rsid w:val="00D21543"/>
    <w:rsid w:val="00D215B5"/>
    <w:rsid w:val="00D21678"/>
    <w:rsid w:val="00D216DA"/>
    <w:rsid w:val="00D2178E"/>
    <w:rsid w:val="00D218EE"/>
    <w:rsid w:val="00D21CE4"/>
    <w:rsid w:val="00D21EB0"/>
    <w:rsid w:val="00D221A0"/>
    <w:rsid w:val="00D22845"/>
    <w:rsid w:val="00D22879"/>
    <w:rsid w:val="00D22A8E"/>
    <w:rsid w:val="00D22B73"/>
    <w:rsid w:val="00D22B8C"/>
    <w:rsid w:val="00D22C60"/>
    <w:rsid w:val="00D22DCC"/>
    <w:rsid w:val="00D23388"/>
    <w:rsid w:val="00D23555"/>
    <w:rsid w:val="00D23CFC"/>
    <w:rsid w:val="00D23DBA"/>
    <w:rsid w:val="00D23EC5"/>
    <w:rsid w:val="00D24087"/>
    <w:rsid w:val="00D240C0"/>
    <w:rsid w:val="00D244F4"/>
    <w:rsid w:val="00D246D3"/>
    <w:rsid w:val="00D253E5"/>
    <w:rsid w:val="00D2549C"/>
    <w:rsid w:val="00D25C32"/>
    <w:rsid w:val="00D25F6F"/>
    <w:rsid w:val="00D25FBA"/>
    <w:rsid w:val="00D261D8"/>
    <w:rsid w:val="00D26397"/>
    <w:rsid w:val="00D2671E"/>
    <w:rsid w:val="00D26B81"/>
    <w:rsid w:val="00D26D08"/>
    <w:rsid w:val="00D26DBC"/>
    <w:rsid w:val="00D26F93"/>
    <w:rsid w:val="00D27373"/>
    <w:rsid w:val="00D277F9"/>
    <w:rsid w:val="00D27E13"/>
    <w:rsid w:val="00D27E7D"/>
    <w:rsid w:val="00D30047"/>
    <w:rsid w:val="00D3008C"/>
    <w:rsid w:val="00D307DB"/>
    <w:rsid w:val="00D30BF9"/>
    <w:rsid w:val="00D30FCE"/>
    <w:rsid w:val="00D311CB"/>
    <w:rsid w:val="00D31902"/>
    <w:rsid w:val="00D31EC2"/>
    <w:rsid w:val="00D3245E"/>
    <w:rsid w:val="00D32673"/>
    <w:rsid w:val="00D326C1"/>
    <w:rsid w:val="00D32800"/>
    <w:rsid w:val="00D32985"/>
    <w:rsid w:val="00D32A36"/>
    <w:rsid w:val="00D32A8A"/>
    <w:rsid w:val="00D32AE8"/>
    <w:rsid w:val="00D332FA"/>
    <w:rsid w:val="00D3330C"/>
    <w:rsid w:val="00D3336A"/>
    <w:rsid w:val="00D336D3"/>
    <w:rsid w:val="00D337DE"/>
    <w:rsid w:val="00D338B9"/>
    <w:rsid w:val="00D339CA"/>
    <w:rsid w:val="00D33C15"/>
    <w:rsid w:val="00D34100"/>
    <w:rsid w:val="00D342AC"/>
    <w:rsid w:val="00D34A4E"/>
    <w:rsid w:val="00D34AB1"/>
    <w:rsid w:val="00D34E6D"/>
    <w:rsid w:val="00D350EE"/>
    <w:rsid w:val="00D356FD"/>
    <w:rsid w:val="00D357AD"/>
    <w:rsid w:val="00D357DE"/>
    <w:rsid w:val="00D3591A"/>
    <w:rsid w:val="00D35DE5"/>
    <w:rsid w:val="00D35FEF"/>
    <w:rsid w:val="00D361C0"/>
    <w:rsid w:val="00D36228"/>
    <w:rsid w:val="00D36464"/>
    <w:rsid w:val="00D3649D"/>
    <w:rsid w:val="00D3693F"/>
    <w:rsid w:val="00D36AB0"/>
    <w:rsid w:val="00D36B4A"/>
    <w:rsid w:val="00D36C01"/>
    <w:rsid w:val="00D36FA6"/>
    <w:rsid w:val="00D372E0"/>
    <w:rsid w:val="00D3743A"/>
    <w:rsid w:val="00D37558"/>
    <w:rsid w:val="00D3765C"/>
    <w:rsid w:val="00D37708"/>
    <w:rsid w:val="00D3798D"/>
    <w:rsid w:val="00D37CC8"/>
    <w:rsid w:val="00D37EEB"/>
    <w:rsid w:val="00D37F15"/>
    <w:rsid w:val="00D37F82"/>
    <w:rsid w:val="00D37FFE"/>
    <w:rsid w:val="00D4004A"/>
    <w:rsid w:val="00D40212"/>
    <w:rsid w:val="00D408B4"/>
    <w:rsid w:val="00D4093E"/>
    <w:rsid w:val="00D40B51"/>
    <w:rsid w:val="00D40BFE"/>
    <w:rsid w:val="00D41323"/>
    <w:rsid w:val="00D422D7"/>
    <w:rsid w:val="00D42642"/>
    <w:rsid w:val="00D43328"/>
    <w:rsid w:val="00D43360"/>
    <w:rsid w:val="00D44101"/>
    <w:rsid w:val="00D442FC"/>
    <w:rsid w:val="00D4444D"/>
    <w:rsid w:val="00D4459F"/>
    <w:rsid w:val="00D44AD3"/>
    <w:rsid w:val="00D45058"/>
    <w:rsid w:val="00D452A8"/>
    <w:rsid w:val="00D45858"/>
    <w:rsid w:val="00D458E6"/>
    <w:rsid w:val="00D45A08"/>
    <w:rsid w:val="00D45A79"/>
    <w:rsid w:val="00D45BDB"/>
    <w:rsid w:val="00D45EB7"/>
    <w:rsid w:val="00D4607B"/>
    <w:rsid w:val="00D466E8"/>
    <w:rsid w:val="00D4700F"/>
    <w:rsid w:val="00D47158"/>
    <w:rsid w:val="00D4733F"/>
    <w:rsid w:val="00D4753E"/>
    <w:rsid w:val="00D475C8"/>
    <w:rsid w:val="00D47B85"/>
    <w:rsid w:val="00D47F68"/>
    <w:rsid w:val="00D50223"/>
    <w:rsid w:val="00D5076A"/>
    <w:rsid w:val="00D50859"/>
    <w:rsid w:val="00D509F7"/>
    <w:rsid w:val="00D50B11"/>
    <w:rsid w:val="00D50B8D"/>
    <w:rsid w:val="00D51235"/>
    <w:rsid w:val="00D513D9"/>
    <w:rsid w:val="00D5151C"/>
    <w:rsid w:val="00D51575"/>
    <w:rsid w:val="00D5177E"/>
    <w:rsid w:val="00D51793"/>
    <w:rsid w:val="00D517CD"/>
    <w:rsid w:val="00D51D4F"/>
    <w:rsid w:val="00D51E82"/>
    <w:rsid w:val="00D52196"/>
    <w:rsid w:val="00D52393"/>
    <w:rsid w:val="00D524EB"/>
    <w:rsid w:val="00D527D5"/>
    <w:rsid w:val="00D528DC"/>
    <w:rsid w:val="00D52A98"/>
    <w:rsid w:val="00D52AC9"/>
    <w:rsid w:val="00D52C34"/>
    <w:rsid w:val="00D530DC"/>
    <w:rsid w:val="00D5311D"/>
    <w:rsid w:val="00D53467"/>
    <w:rsid w:val="00D53E72"/>
    <w:rsid w:val="00D54054"/>
    <w:rsid w:val="00D54078"/>
    <w:rsid w:val="00D54579"/>
    <w:rsid w:val="00D54651"/>
    <w:rsid w:val="00D5473D"/>
    <w:rsid w:val="00D54B50"/>
    <w:rsid w:val="00D54B52"/>
    <w:rsid w:val="00D54BCB"/>
    <w:rsid w:val="00D54D46"/>
    <w:rsid w:val="00D54DD7"/>
    <w:rsid w:val="00D55513"/>
    <w:rsid w:val="00D558E8"/>
    <w:rsid w:val="00D559B7"/>
    <w:rsid w:val="00D55BB8"/>
    <w:rsid w:val="00D56425"/>
    <w:rsid w:val="00D566B7"/>
    <w:rsid w:val="00D56A50"/>
    <w:rsid w:val="00D571F6"/>
    <w:rsid w:val="00D5756B"/>
    <w:rsid w:val="00D578BC"/>
    <w:rsid w:val="00D579DC"/>
    <w:rsid w:val="00D57EA9"/>
    <w:rsid w:val="00D603F5"/>
    <w:rsid w:val="00D60485"/>
    <w:rsid w:val="00D6065B"/>
    <w:rsid w:val="00D6071F"/>
    <w:rsid w:val="00D60876"/>
    <w:rsid w:val="00D60B7A"/>
    <w:rsid w:val="00D60EC8"/>
    <w:rsid w:val="00D60ED6"/>
    <w:rsid w:val="00D614E8"/>
    <w:rsid w:val="00D61524"/>
    <w:rsid w:val="00D618E8"/>
    <w:rsid w:val="00D618F9"/>
    <w:rsid w:val="00D61A58"/>
    <w:rsid w:val="00D61B0A"/>
    <w:rsid w:val="00D61CCC"/>
    <w:rsid w:val="00D61D58"/>
    <w:rsid w:val="00D61D8C"/>
    <w:rsid w:val="00D61E25"/>
    <w:rsid w:val="00D62620"/>
    <w:rsid w:val="00D6292D"/>
    <w:rsid w:val="00D62C5C"/>
    <w:rsid w:val="00D62C75"/>
    <w:rsid w:val="00D62E53"/>
    <w:rsid w:val="00D63175"/>
    <w:rsid w:val="00D636F0"/>
    <w:rsid w:val="00D63A82"/>
    <w:rsid w:val="00D63DBE"/>
    <w:rsid w:val="00D6496E"/>
    <w:rsid w:val="00D649B7"/>
    <w:rsid w:val="00D653A8"/>
    <w:rsid w:val="00D654F0"/>
    <w:rsid w:val="00D65507"/>
    <w:rsid w:val="00D656C8"/>
    <w:rsid w:val="00D658D3"/>
    <w:rsid w:val="00D659FC"/>
    <w:rsid w:val="00D65A07"/>
    <w:rsid w:val="00D65B6D"/>
    <w:rsid w:val="00D65CA6"/>
    <w:rsid w:val="00D662BB"/>
    <w:rsid w:val="00D66346"/>
    <w:rsid w:val="00D6684F"/>
    <w:rsid w:val="00D66968"/>
    <w:rsid w:val="00D670C0"/>
    <w:rsid w:val="00D6713D"/>
    <w:rsid w:val="00D67201"/>
    <w:rsid w:val="00D674ED"/>
    <w:rsid w:val="00D67649"/>
    <w:rsid w:val="00D6791F"/>
    <w:rsid w:val="00D67F3B"/>
    <w:rsid w:val="00D70030"/>
    <w:rsid w:val="00D7018C"/>
    <w:rsid w:val="00D7108E"/>
    <w:rsid w:val="00D71206"/>
    <w:rsid w:val="00D71873"/>
    <w:rsid w:val="00D71A51"/>
    <w:rsid w:val="00D71C46"/>
    <w:rsid w:val="00D71E68"/>
    <w:rsid w:val="00D72564"/>
    <w:rsid w:val="00D72732"/>
    <w:rsid w:val="00D728E5"/>
    <w:rsid w:val="00D72B08"/>
    <w:rsid w:val="00D72C45"/>
    <w:rsid w:val="00D73021"/>
    <w:rsid w:val="00D732BA"/>
    <w:rsid w:val="00D7377C"/>
    <w:rsid w:val="00D739CC"/>
    <w:rsid w:val="00D739FB"/>
    <w:rsid w:val="00D74518"/>
    <w:rsid w:val="00D74B13"/>
    <w:rsid w:val="00D75059"/>
    <w:rsid w:val="00D7514A"/>
    <w:rsid w:val="00D752FC"/>
    <w:rsid w:val="00D756F2"/>
    <w:rsid w:val="00D75B5B"/>
    <w:rsid w:val="00D75B5C"/>
    <w:rsid w:val="00D75B8C"/>
    <w:rsid w:val="00D75CAD"/>
    <w:rsid w:val="00D75F7D"/>
    <w:rsid w:val="00D76257"/>
    <w:rsid w:val="00D7635F"/>
    <w:rsid w:val="00D76418"/>
    <w:rsid w:val="00D76A50"/>
    <w:rsid w:val="00D774AB"/>
    <w:rsid w:val="00D77B52"/>
    <w:rsid w:val="00D800B1"/>
    <w:rsid w:val="00D801D6"/>
    <w:rsid w:val="00D8024B"/>
    <w:rsid w:val="00D802ED"/>
    <w:rsid w:val="00D8038D"/>
    <w:rsid w:val="00D803E5"/>
    <w:rsid w:val="00D8107C"/>
    <w:rsid w:val="00D813BF"/>
    <w:rsid w:val="00D81537"/>
    <w:rsid w:val="00D817DA"/>
    <w:rsid w:val="00D818D9"/>
    <w:rsid w:val="00D81FED"/>
    <w:rsid w:val="00D822E6"/>
    <w:rsid w:val="00D82880"/>
    <w:rsid w:val="00D828BB"/>
    <w:rsid w:val="00D82B4D"/>
    <w:rsid w:val="00D82D3C"/>
    <w:rsid w:val="00D82DA3"/>
    <w:rsid w:val="00D82F96"/>
    <w:rsid w:val="00D833A3"/>
    <w:rsid w:val="00D8358F"/>
    <w:rsid w:val="00D83873"/>
    <w:rsid w:val="00D83AA4"/>
    <w:rsid w:val="00D83D3A"/>
    <w:rsid w:val="00D843B5"/>
    <w:rsid w:val="00D844BA"/>
    <w:rsid w:val="00D8491C"/>
    <w:rsid w:val="00D84A24"/>
    <w:rsid w:val="00D85123"/>
    <w:rsid w:val="00D85197"/>
    <w:rsid w:val="00D8534C"/>
    <w:rsid w:val="00D8565F"/>
    <w:rsid w:val="00D85661"/>
    <w:rsid w:val="00D85A12"/>
    <w:rsid w:val="00D863BE"/>
    <w:rsid w:val="00D865D5"/>
    <w:rsid w:val="00D867E2"/>
    <w:rsid w:val="00D8695A"/>
    <w:rsid w:val="00D86C52"/>
    <w:rsid w:val="00D86CBD"/>
    <w:rsid w:val="00D86E18"/>
    <w:rsid w:val="00D86FAF"/>
    <w:rsid w:val="00D86FE9"/>
    <w:rsid w:val="00D87018"/>
    <w:rsid w:val="00D87363"/>
    <w:rsid w:val="00D90152"/>
    <w:rsid w:val="00D904C6"/>
    <w:rsid w:val="00D90701"/>
    <w:rsid w:val="00D911F5"/>
    <w:rsid w:val="00D91275"/>
    <w:rsid w:val="00D916EA"/>
    <w:rsid w:val="00D9174B"/>
    <w:rsid w:val="00D918CE"/>
    <w:rsid w:val="00D91F07"/>
    <w:rsid w:val="00D92108"/>
    <w:rsid w:val="00D92587"/>
    <w:rsid w:val="00D926D5"/>
    <w:rsid w:val="00D92EC5"/>
    <w:rsid w:val="00D93114"/>
    <w:rsid w:val="00D93296"/>
    <w:rsid w:val="00D93433"/>
    <w:rsid w:val="00D93AE3"/>
    <w:rsid w:val="00D93BBD"/>
    <w:rsid w:val="00D93D8A"/>
    <w:rsid w:val="00D93FC1"/>
    <w:rsid w:val="00D94110"/>
    <w:rsid w:val="00D95056"/>
    <w:rsid w:val="00D95147"/>
    <w:rsid w:val="00D954B3"/>
    <w:rsid w:val="00D95E07"/>
    <w:rsid w:val="00D95E68"/>
    <w:rsid w:val="00D963B0"/>
    <w:rsid w:val="00D964A5"/>
    <w:rsid w:val="00D96671"/>
    <w:rsid w:val="00D96D85"/>
    <w:rsid w:val="00D96E0F"/>
    <w:rsid w:val="00D96EBE"/>
    <w:rsid w:val="00D97062"/>
    <w:rsid w:val="00D973CA"/>
    <w:rsid w:val="00D97641"/>
    <w:rsid w:val="00D97652"/>
    <w:rsid w:val="00D97820"/>
    <w:rsid w:val="00D97862"/>
    <w:rsid w:val="00D978D5"/>
    <w:rsid w:val="00D97A45"/>
    <w:rsid w:val="00DA0133"/>
    <w:rsid w:val="00DA02B1"/>
    <w:rsid w:val="00DA082F"/>
    <w:rsid w:val="00DA09C2"/>
    <w:rsid w:val="00DA0D89"/>
    <w:rsid w:val="00DA0DEB"/>
    <w:rsid w:val="00DA145C"/>
    <w:rsid w:val="00DA1668"/>
    <w:rsid w:val="00DA16AF"/>
    <w:rsid w:val="00DA17AF"/>
    <w:rsid w:val="00DA1843"/>
    <w:rsid w:val="00DA1EA4"/>
    <w:rsid w:val="00DA2072"/>
    <w:rsid w:val="00DA20CB"/>
    <w:rsid w:val="00DA21A8"/>
    <w:rsid w:val="00DA2274"/>
    <w:rsid w:val="00DA238A"/>
    <w:rsid w:val="00DA24D4"/>
    <w:rsid w:val="00DA2608"/>
    <w:rsid w:val="00DA2F71"/>
    <w:rsid w:val="00DA3089"/>
    <w:rsid w:val="00DA3617"/>
    <w:rsid w:val="00DA370C"/>
    <w:rsid w:val="00DA3924"/>
    <w:rsid w:val="00DA3AF2"/>
    <w:rsid w:val="00DA3CDA"/>
    <w:rsid w:val="00DA3DBD"/>
    <w:rsid w:val="00DA4130"/>
    <w:rsid w:val="00DA41FD"/>
    <w:rsid w:val="00DA4307"/>
    <w:rsid w:val="00DA470F"/>
    <w:rsid w:val="00DA49DA"/>
    <w:rsid w:val="00DA4D88"/>
    <w:rsid w:val="00DA55DB"/>
    <w:rsid w:val="00DA5A0E"/>
    <w:rsid w:val="00DA5B51"/>
    <w:rsid w:val="00DA5DF7"/>
    <w:rsid w:val="00DA5F0D"/>
    <w:rsid w:val="00DA6026"/>
    <w:rsid w:val="00DA66DB"/>
    <w:rsid w:val="00DA66F0"/>
    <w:rsid w:val="00DA6A8B"/>
    <w:rsid w:val="00DA6B39"/>
    <w:rsid w:val="00DA6FA0"/>
    <w:rsid w:val="00DA731E"/>
    <w:rsid w:val="00DA78A0"/>
    <w:rsid w:val="00DA78BA"/>
    <w:rsid w:val="00DB0097"/>
    <w:rsid w:val="00DB038A"/>
    <w:rsid w:val="00DB0617"/>
    <w:rsid w:val="00DB06A1"/>
    <w:rsid w:val="00DB07DE"/>
    <w:rsid w:val="00DB0953"/>
    <w:rsid w:val="00DB0E2A"/>
    <w:rsid w:val="00DB0EF1"/>
    <w:rsid w:val="00DB0F39"/>
    <w:rsid w:val="00DB10C7"/>
    <w:rsid w:val="00DB15BA"/>
    <w:rsid w:val="00DB19EF"/>
    <w:rsid w:val="00DB2605"/>
    <w:rsid w:val="00DB2912"/>
    <w:rsid w:val="00DB30C2"/>
    <w:rsid w:val="00DB335C"/>
    <w:rsid w:val="00DB33FC"/>
    <w:rsid w:val="00DB3588"/>
    <w:rsid w:val="00DB385F"/>
    <w:rsid w:val="00DB388F"/>
    <w:rsid w:val="00DB3B1E"/>
    <w:rsid w:val="00DB3D2F"/>
    <w:rsid w:val="00DB434B"/>
    <w:rsid w:val="00DB4611"/>
    <w:rsid w:val="00DB495B"/>
    <w:rsid w:val="00DB4A4A"/>
    <w:rsid w:val="00DB4EEF"/>
    <w:rsid w:val="00DB526C"/>
    <w:rsid w:val="00DB53F1"/>
    <w:rsid w:val="00DB549A"/>
    <w:rsid w:val="00DB5697"/>
    <w:rsid w:val="00DB5A0D"/>
    <w:rsid w:val="00DB5D3A"/>
    <w:rsid w:val="00DB6263"/>
    <w:rsid w:val="00DB67EB"/>
    <w:rsid w:val="00DB6896"/>
    <w:rsid w:val="00DB6B5F"/>
    <w:rsid w:val="00DB6B70"/>
    <w:rsid w:val="00DB6C58"/>
    <w:rsid w:val="00DB713C"/>
    <w:rsid w:val="00DB7162"/>
    <w:rsid w:val="00DB719D"/>
    <w:rsid w:val="00DB72E4"/>
    <w:rsid w:val="00DB7345"/>
    <w:rsid w:val="00DB79CD"/>
    <w:rsid w:val="00DB7B76"/>
    <w:rsid w:val="00DB7C01"/>
    <w:rsid w:val="00DB7D7F"/>
    <w:rsid w:val="00DB7FBB"/>
    <w:rsid w:val="00DC00BE"/>
    <w:rsid w:val="00DC01B1"/>
    <w:rsid w:val="00DC0C42"/>
    <w:rsid w:val="00DC0E5F"/>
    <w:rsid w:val="00DC106B"/>
    <w:rsid w:val="00DC14C2"/>
    <w:rsid w:val="00DC15A7"/>
    <w:rsid w:val="00DC1BB4"/>
    <w:rsid w:val="00DC1D7C"/>
    <w:rsid w:val="00DC2323"/>
    <w:rsid w:val="00DC241A"/>
    <w:rsid w:val="00DC2461"/>
    <w:rsid w:val="00DC25BB"/>
    <w:rsid w:val="00DC2857"/>
    <w:rsid w:val="00DC30FF"/>
    <w:rsid w:val="00DC3628"/>
    <w:rsid w:val="00DC3740"/>
    <w:rsid w:val="00DC392B"/>
    <w:rsid w:val="00DC394A"/>
    <w:rsid w:val="00DC3957"/>
    <w:rsid w:val="00DC3AF9"/>
    <w:rsid w:val="00DC4011"/>
    <w:rsid w:val="00DC4045"/>
    <w:rsid w:val="00DC420C"/>
    <w:rsid w:val="00DC43F2"/>
    <w:rsid w:val="00DC4C7F"/>
    <w:rsid w:val="00DC4CEB"/>
    <w:rsid w:val="00DC4E0B"/>
    <w:rsid w:val="00DC4E48"/>
    <w:rsid w:val="00DC4EAB"/>
    <w:rsid w:val="00DC4ECA"/>
    <w:rsid w:val="00DC5468"/>
    <w:rsid w:val="00DC5EB8"/>
    <w:rsid w:val="00DC60C5"/>
    <w:rsid w:val="00DC67F0"/>
    <w:rsid w:val="00DC6ADB"/>
    <w:rsid w:val="00DC6D93"/>
    <w:rsid w:val="00DC7471"/>
    <w:rsid w:val="00DC7C09"/>
    <w:rsid w:val="00DC7F0E"/>
    <w:rsid w:val="00DD04A6"/>
    <w:rsid w:val="00DD05C3"/>
    <w:rsid w:val="00DD09C9"/>
    <w:rsid w:val="00DD0BB9"/>
    <w:rsid w:val="00DD0F60"/>
    <w:rsid w:val="00DD1011"/>
    <w:rsid w:val="00DD1738"/>
    <w:rsid w:val="00DD18F1"/>
    <w:rsid w:val="00DD1CF5"/>
    <w:rsid w:val="00DD1D5E"/>
    <w:rsid w:val="00DD1D8E"/>
    <w:rsid w:val="00DD2073"/>
    <w:rsid w:val="00DD224A"/>
    <w:rsid w:val="00DD29EF"/>
    <w:rsid w:val="00DD2B55"/>
    <w:rsid w:val="00DD2C1F"/>
    <w:rsid w:val="00DD2C8C"/>
    <w:rsid w:val="00DD2E1C"/>
    <w:rsid w:val="00DD2F1A"/>
    <w:rsid w:val="00DD3130"/>
    <w:rsid w:val="00DD314D"/>
    <w:rsid w:val="00DD3622"/>
    <w:rsid w:val="00DD3859"/>
    <w:rsid w:val="00DD3949"/>
    <w:rsid w:val="00DD402D"/>
    <w:rsid w:val="00DD41E6"/>
    <w:rsid w:val="00DD4482"/>
    <w:rsid w:val="00DD4862"/>
    <w:rsid w:val="00DD4B3A"/>
    <w:rsid w:val="00DD4D18"/>
    <w:rsid w:val="00DD4F66"/>
    <w:rsid w:val="00DD551C"/>
    <w:rsid w:val="00DD5944"/>
    <w:rsid w:val="00DD5ABD"/>
    <w:rsid w:val="00DD5B80"/>
    <w:rsid w:val="00DD5D70"/>
    <w:rsid w:val="00DD6209"/>
    <w:rsid w:val="00DD633D"/>
    <w:rsid w:val="00DD6386"/>
    <w:rsid w:val="00DD63C8"/>
    <w:rsid w:val="00DD6550"/>
    <w:rsid w:val="00DD6A57"/>
    <w:rsid w:val="00DD711D"/>
    <w:rsid w:val="00DD76B5"/>
    <w:rsid w:val="00DD7722"/>
    <w:rsid w:val="00DD788E"/>
    <w:rsid w:val="00DD7C03"/>
    <w:rsid w:val="00DD7CDA"/>
    <w:rsid w:val="00DD7E6E"/>
    <w:rsid w:val="00DE05C2"/>
    <w:rsid w:val="00DE09B6"/>
    <w:rsid w:val="00DE10B4"/>
    <w:rsid w:val="00DE1150"/>
    <w:rsid w:val="00DE18C1"/>
    <w:rsid w:val="00DE1B8F"/>
    <w:rsid w:val="00DE1C97"/>
    <w:rsid w:val="00DE1D3B"/>
    <w:rsid w:val="00DE1D99"/>
    <w:rsid w:val="00DE24D5"/>
    <w:rsid w:val="00DE3255"/>
    <w:rsid w:val="00DE3845"/>
    <w:rsid w:val="00DE388C"/>
    <w:rsid w:val="00DE3A82"/>
    <w:rsid w:val="00DE3DDF"/>
    <w:rsid w:val="00DE3E05"/>
    <w:rsid w:val="00DE3F76"/>
    <w:rsid w:val="00DE46FA"/>
    <w:rsid w:val="00DE4A69"/>
    <w:rsid w:val="00DE4B1F"/>
    <w:rsid w:val="00DE4BCE"/>
    <w:rsid w:val="00DE51FA"/>
    <w:rsid w:val="00DE524D"/>
    <w:rsid w:val="00DE5341"/>
    <w:rsid w:val="00DE548E"/>
    <w:rsid w:val="00DE5685"/>
    <w:rsid w:val="00DE574A"/>
    <w:rsid w:val="00DE5A52"/>
    <w:rsid w:val="00DE5DA3"/>
    <w:rsid w:val="00DE602D"/>
    <w:rsid w:val="00DE6140"/>
    <w:rsid w:val="00DE62F3"/>
    <w:rsid w:val="00DE6888"/>
    <w:rsid w:val="00DE6971"/>
    <w:rsid w:val="00DE6991"/>
    <w:rsid w:val="00DE7189"/>
    <w:rsid w:val="00DE71FC"/>
    <w:rsid w:val="00DE74F0"/>
    <w:rsid w:val="00DE7A40"/>
    <w:rsid w:val="00DE7AEB"/>
    <w:rsid w:val="00DE7BFF"/>
    <w:rsid w:val="00DE7F00"/>
    <w:rsid w:val="00DF00BE"/>
    <w:rsid w:val="00DF0290"/>
    <w:rsid w:val="00DF0667"/>
    <w:rsid w:val="00DF07DC"/>
    <w:rsid w:val="00DF0C82"/>
    <w:rsid w:val="00DF0D90"/>
    <w:rsid w:val="00DF10FF"/>
    <w:rsid w:val="00DF11C2"/>
    <w:rsid w:val="00DF1518"/>
    <w:rsid w:val="00DF170C"/>
    <w:rsid w:val="00DF1768"/>
    <w:rsid w:val="00DF2003"/>
    <w:rsid w:val="00DF237C"/>
    <w:rsid w:val="00DF259F"/>
    <w:rsid w:val="00DF25E3"/>
    <w:rsid w:val="00DF2717"/>
    <w:rsid w:val="00DF29B1"/>
    <w:rsid w:val="00DF2B3D"/>
    <w:rsid w:val="00DF2DAA"/>
    <w:rsid w:val="00DF3157"/>
    <w:rsid w:val="00DF316C"/>
    <w:rsid w:val="00DF357E"/>
    <w:rsid w:val="00DF3C47"/>
    <w:rsid w:val="00DF3CC1"/>
    <w:rsid w:val="00DF3E2E"/>
    <w:rsid w:val="00DF4285"/>
    <w:rsid w:val="00DF430F"/>
    <w:rsid w:val="00DF4336"/>
    <w:rsid w:val="00DF4800"/>
    <w:rsid w:val="00DF4806"/>
    <w:rsid w:val="00DF4C62"/>
    <w:rsid w:val="00DF5088"/>
    <w:rsid w:val="00DF5166"/>
    <w:rsid w:val="00DF522B"/>
    <w:rsid w:val="00DF5914"/>
    <w:rsid w:val="00DF5CBE"/>
    <w:rsid w:val="00DF609B"/>
    <w:rsid w:val="00DF66C2"/>
    <w:rsid w:val="00DF68A2"/>
    <w:rsid w:val="00DF6912"/>
    <w:rsid w:val="00DF6F89"/>
    <w:rsid w:val="00DF7137"/>
    <w:rsid w:val="00DF717E"/>
    <w:rsid w:val="00E0057F"/>
    <w:rsid w:val="00E0067E"/>
    <w:rsid w:val="00E006A8"/>
    <w:rsid w:val="00E006FE"/>
    <w:rsid w:val="00E00845"/>
    <w:rsid w:val="00E011C1"/>
    <w:rsid w:val="00E013DE"/>
    <w:rsid w:val="00E01879"/>
    <w:rsid w:val="00E01B3B"/>
    <w:rsid w:val="00E01D51"/>
    <w:rsid w:val="00E01DFF"/>
    <w:rsid w:val="00E01E95"/>
    <w:rsid w:val="00E02A57"/>
    <w:rsid w:val="00E02BFE"/>
    <w:rsid w:val="00E02F16"/>
    <w:rsid w:val="00E036F9"/>
    <w:rsid w:val="00E039DB"/>
    <w:rsid w:val="00E044DC"/>
    <w:rsid w:val="00E04D89"/>
    <w:rsid w:val="00E04F13"/>
    <w:rsid w:val="00E0516A"/>
    <w:rsid w:val="00E0572D"/>
    <w:rsid w:val="00E05875"/>
    <w:rsid w:val="00E065E9"/>
    <w:rsid w:val="00E06819"/>
    <w:rsid w:val="00E06A72"/>
    <w:rsid w:val="00E07204"/>
    <w:rsid w:val="00E073F6"/>
    <w:rsid w:val="00E074B7"/>
    <w:rsid w:val="00E0757F"/>
    <w:rsid w:val="00E075C1"/>
    <w:rsid w:val="00E07954"/>
    <w:rsid w:val="00E07CAB"/>
    <w:rsid w:val="00E07EE8"/>
    <w:rsid w:val="00E10449"/>
    <w:rsid w:val="00E10576"/>
    <w:rsid w:val="00E10767"/>
    <w:rsid w:val="00E1089A"/>
    <w:rsid w:val="00E10C63"/>
    <w:rsid w:val="00E10F66"/>
    <w:rsid w:val="00E110F6"/>
    <w:rsid w:val="00E11162"/>
    <w:rsid w:val="00E111BA"/>
    <w:rsid w:val="00E11240"/>
    <w:rsid w:val="00E11341"/>
    <w:rsid w:val="00E11393"/>
    <w:rsid w:val="00E115CF"/>
    <w:rsid w:val="00E1183B"/>
    <w:rsid w:val="00E119E8"/>
    <w:rsid w:val="00E11AC0"/>
    <w:rsid w:val="00E12384"/>
    <w:rsid w:val="00E123B7"/>
    <w:rsid w:val="00E12C04"/>
    <w:rsid w:val="00E12C2C"/>
    <w:rsid w:val="00E12CE5"/>
    <w:rsid w:val="00E12DF7"/>
    <w:rsid w:val="00E12EA5"/>
    <w:rsid w:val="00E138D1"/>
    <w:rsid w:val="00E13BF9"/>
    <w:rsid w:val="00E13D37"/>
    <w:rsid w:val="00E14929"/>
    <w:rsid w:val="00E14BD3"/>
    <w:rsid w:val="00E14C0B"/>
    <w:rsid w:val="00E14D55"/>
    <w:rsid w:val="00E14DA1"/>
    <w:rsid w:val="00E157D9"/>
    <w:rsid w:val="00E15F2E"/>
    <w:rsid w:val="00E15FA6"/>
    <w:rsid w:val="00E16130"/>
    <w:rsid w:val="00E16328"/>
    <w:rsid w:val="00E167B5"/>
    <w:rsid w:val="00E16B2D"/>
    <w:rsid w:val="00E16E8C"/>
    <w:rsid w:val="00E17198"/>
    <w:rsid w:val="00E17B2A"/>
    <w:rsid w:val="00E17CB0"/>
    <w:rsid w:val="00E17DF9"/>
    <w:rsid w:val="00E2120B"/>
    <w:rsid w:val="00E21271"/>
    <w:rsid w:val="00E212B9"/>
    <w:rsid w:val="00E212F2"/>
    <w:rsid w:val="00E21407"/>
    <w:rsid w:val="00E21536"/>
    <w:rsid w:val="00E21C5E"/>
    <w:rsid w:val="00E2294A"/>
    <w:rsid w:val="00E230CB"/>
    <w:rsid w:val="00E23229"/>
    <w:rsid w:val="00E234D8"/>
    <w:rsid w:val="00E23B4D"/>
    <w:rsid w:val="00E23C90"/>
    <w:rsid w:val="00E23F30"/>
    <w:rsid w:val="00E24233"/>
    <w:rsid w:val="00E2430C"/>
    <w:rsid w:val="00E251D7"/>
    <w:rsid w:val="00E25424"/>
    <w:rsid w:val="00E256CA"/>
    <w:rsid w:val="00E25764"/>
    <w:rsid w:val="00E258AD"/>
    <w:rsid w:val="00E26001"/>
    <w:rsid w:val="00E26162"/>
    <w:rsid w:val="00E262CD"/>
    <w:rsid w:val="00E26768"/>
    <w:rsid w:val="00E26866"/>
    <w:rsid w:val="00E26D38"/>
    <w:rsid w:val="00E26D97"/>
    <w:rsid w:val="00E270A1"/>
    <w:rsid w:val="00E273EF"/>
    <w:rsid w:val="00E274D3"/>
    <w:rsid w:val="00E276CF"/>
    <w:rsid w:val="00E27DF1"/>
    <w:rsid w:val="00E27FC7"/>
    <w:rsid w:val="00E3002A"/>
    <w:rsid w:val="00E300D5"/>
    <w:rsid w:val="00E30619"/>
    <w:rsid w:val="00E3085C"/>
    <w:rsid w:val="00E30B4E"/>
    <w:rsid w:val="00E30E59"/>
    <w:rsid w:val="00E313D3"/>
    <w:rsid w:val="00E3164A"/>
    <w:rsid w:val="00E31728"/>
    <w:rsid w:val="00E319E8"/>
    <w:rsid w:val="00E31B8A"/>
    <w:rsid w:val="00E322A7"/>
    <w:rsid w:val="00E32C2C"/>
    <w:rsid w:val="00E32DB8"/>
    <w:rsid w:val="00E33087"/>
    <w:rsid w:val="00E330A7"/>
    <w:rsid w:val="00E33281"/>
    <w:rsid w:val="00E33466"/>
    <w:rsid w:val="00E33558"/>
    <w:rsid w:val="00E33CDF"/>
    <w:rsid w:val="00E33E17"/>
    <w:rsid w:val="00E33F7F"/>
    <w:rsid w:val="00E3401E"/>
    <w:rsid w:val="00E346C3"/>
    <w:rsid w:val="00E34EB6"/>
    <w:rsid w:val="00E35386"/>
    <w:rsid w:val="00E35A7B"/>
    <w:rsid w:val="00E35E6D"/>
    <w:rsid w:val="00E3631B"/>
    <w:rsid w:val="00E36F9D"/>
    <w:rsid w:val="00E37014"/>
    <w:rsid w:val="00E3739E"/>
    <w:rsid w:val="00E373E0"/>
    <w:rsid w:val="00E3750A"/>
    <w:rsid w:val="00E37638"/>
    <w:rsid w:val="00E37888"/>
    <w:rsid w:val="00E37A32"/>
    <w:rsid w:val="00E37F3B"/>
    <w:rsid w:val="00E40306"/>
    <w:rsid w:val="00E403D9"/>
    <w:rsid w:val="00E404B1"/>
    <w:rsid w:val="00E4053A"/>
    <w:rsid w:val="00E40B8A"/>
    <w:rsid w:val="00E40C8F"/>
    <w:rsid w:val="00E4100E"/>
    <w:rsid w:val="00E41D65"/>
    <w:rsid w:val="00E42601"/>
    <w:rsid w:val="00E42B25"/>
    <w:rsid w:val="00E42C29"/>
    <w:rsid w:val="00E4356C"/>
    <w:rsid w:val="00E438CA"/>
    <w:rsid w:val="00E43E05"/>
    <w:rsid w:val="00E43EAE"/>
    <w:rsid w:val="00E443AE"/>
    <w:rsid w:val="00E443F9"/>
    <w:rsid w:val="00E4449C"/>
    <w:rsid w:val="00E44B4B"/>
    <w:rsid w:val="00E4514C"/>
    <w:rsid w:val="00E45193"/>
    <w:rsid w:val="00E458DF"/>
    <w:rsid w:val="00E4625C"/>
    <w:rsid w:val="00E4638E"/>
    <w:rsid w:val="00E46519"/>
    <w:rsid w:val="00E46B8E"/>
    <w:rsid w:val="00E46CB5"/>
    <w:rsid w:val="00E46E66"/>
    <w:rsid w:val="00E47406"/>
    <w:rsid w:val="00E474AE"/>
    <w:rsid w:val="00E47847"/>
    <w:rsid w:val="00E47C0E"/>
    <w:rsid w:val="00E5062F"/>
    <w:rsid w:val="00E50AB8"/>
    <w:rsid w:val="00E50FCF"/>
    <w:rsid w:val="00E517E9"/>
    <w:rsid w:val="00E527FA"/>
    <w:rsid w:val="00E52B0F"/>
    <w:rsid w:val="00E52B28"/>
    <w:rsid w:val="00E52E43"/>
    <w:rsid w:val="00E533D1"/>
    <w:rsid w:val="00E53869"/>
    <w:rsid w:val="00E53ACE"/>
    <w:rsid w:val="00E54007"/>
    <w:rsid w:val="00E545C9"/>
    <w:rsid w:val="00E549E5"/>
    <w:rsid w:val="00E55168"/>
    <w:rsid w:val="00E5535E"/>
    <w:rsid w:val="00E55736"/>
    <w:rsid w:val="00E55775"/>
    <w:rsid w:val="00E557FB"/>
    <w:rsid w:val="00E55C4A"/>
    <w:rsid w:val="00E55D84"/>
    <w:rsid w:val="00E55DB8"/>
    <w:rsid w:val="00E567E5"/>
    <w:rsid w:val="00E5685F"/>
    <w:rsid w:val="00E56BF2"/>
    <w:rsid w:val="00E57262"/>
    <w:rsid w:val="00E57E49"/>
    <w:rsid w:val="00E60055"/>
    <w:rsid w:val="00E600BB"/>
    <w:rsid w:val="00E602CD"/>
    <w:rsid w:val="00E60369"/>
    <w:rsid w:val="00E60383"/>
    <w:rsid w:val="00E60413"/>
    <w:rsid w:val="00E60781"/>
    <w:rsid w:val="00E60A72"/>
    <w:rsid w:val="00E60BE4"/>
    <w:rsid w:val="00E6147C"/>
    <w:rsid w:val="00E61535"/>
    <w:rsid w:val="00E6176B"/>
    <w:rsid w:val="00E61BF0"/>
    <w:rsid w:val="00E61CEC"/>
    <w:rsid w:val="00E61D11"/>
    <w:rsid w:val="00E62001"/>
    <w:rsid w:val="00E62308"/>
    <w:rsid w:val="00E62409"/>
    <w:rsid w:val="00E6246E"/>
    <w:rsid w:val="00E62491"/>
    <w:rsid w:val="00E62EB7"/>
    <w:rsid w:val="00E62F2C"/>
    <w:rsid w:val="00E63124"/>
    <w:rsid w:val="00E63558"/>
    <w:rsid w:val="00E639AC"/>
    <w:rsid w:val="00E64020"/>
    <w:rsid w:val="00E642B0"/>
    <w:rsid w:val="00E649CC"/>
    <w:rsid w:val="00E64A61"/>
    <w:rsid w:val="00E64B1F"/>
    <w:rsid w:val="00E6509C"/>
    <w:rsid w:val="00E650B8"/>
    <w:rsid w:val="00E65441"/>
    <w:rsid w:val="00E65793"/>
    <w:rsid w:val="00E65978"/>
    <w:rsid w:val="00E65A11"/>
    <w:rsid w:val="00E65BF5"/>
    <w:rsid w:val="00E65D78"/>
    <w:rsid w:val="00E65D7D"/>
    <w:rsid w:val="00E65DAC"/>
    <w:rsid w:val="00E65E3C"/>
    <w:rsid w:val="00E662D0"/>
    <w:rsid w:val="00E6632E"/>
    <w:rsid w:val="00E66896"/>
    <w:rsid w:val="00E66942"/>
    <w:rsid w:val="00E66A3F"/>
    <w:rsid w:val="00E66B80"/>
    <w:rsid w:val="00E67317"/>
    <w:rsid w:val="00E67495"/>
    <w:rsid w:val="00E6784F"/>
    <w:rsid w:val="00E67879"/>
    <w:rsid w:val="00E702C5"/>
    <w:rsid w:val="00E706A8"/>
    <w:rsid w:val="00E70BDD"/>
    <w:rsid w:val="00E70EE3"/>
    <w:rsid w:val="00E70FFD"/>
    <w:rsid w:val="00E7153B"/>
    <w:rsid w:val="00E715C0"/>
    <w:rsid w:val="00E7171F"/>
    <w:rsid w:val="00E7192C"/>
    <w:rsid w:val="00E71D48"/>
    <w:rsid w:val="00E71EA7"/>
    <w:rsid w:val="00E71F9A"/>
    <w:rsid w:val="00E7222D"/>
    <w:rsid w:val="00E7259E"/>
    <w:rsid w:val="00E72A22"/>
    <w:rsid w:val="00E72C92"/>
    <w:rsid w:val="00E72DAB"/>
    <w:rsid w:val="00E72E9F"/>
    <w:rsid w:val="00E73432"/>
    <w:rsid w:val="00E7367A"/>
    <w:rsid w:val="00E73D07"/>
    <w:rsid w:val="00E73E0A"/>
    <w:rsid w:val="00E7409B"/>
    <w:rsid w:val="00E74266"/>
    <w:rsid w:val="00E74645"/>
    <w:rsid w:val="00E74DA4"/>
    <w:rsid w:val="00E75017"/>
    <w:rsid w:val="00E7504A"/>
    <w:rsid w:val="00E753B9"/>
    <w:rsid w:val="00E75816"/>
    <w:rsid w:val="00E75936"/>
    <w:rsid w:val="00E75B98"/>
    <w:rsid w:val="00E75D79"/>
    <w:rsid w:val="00E765E5"/>
    <w:rsid w:val="00E768CF"/>
    <w:rsid w:val="00E76B1B"/>
    <w:rsid w:val="00E76B3D"/>
    <w:rsid w:val="00E77011"/>
    <w:rsid w:val="00E7746B"/>
    <w:rsid w:val="00E7756C"/>
    <w:rsid w:val="00E77860"/>
    <w:rsid w:val="00E77F70"/>
    <w:rsid w:val="00E806B3"/>
    <w:rsid w:val="00E80CD7"/>
    <w:rsid w:val="00E80F11"/>
    <w:rsid w:val="00E81116"/>
    <w:rsid w:val="00E81566"/>
    <w:rsid w:val="00E817AA"/>
    <w:rsid w:val="00E81B61"/>
    <w:rsid w:val="00E81B74"/>
    <w:rsid w:val="00E81DB1"/>
    <w:rsid w:val="00E81DFD"/>
    <w:rsid w:val="00E81E70"/>
    <w:rsid w:val="00E82146"/>
    <w:rsid w:val="00E82236"/>
    <w:rsid w:val="00E82593"/>
    <w:rsid w:val="00E826AE"/>
    <w:rsid w:val="00E827AA"/>
    <w:rsid w:val="00E82AB4"/>
    <w:rsid w:val="00E82C02"/>
    <w:rsid w:val="00E83299"/>
    <w:rsid w:val="00E83673"/>
    <w:rsid w:val="00E837B4"/>
    <w:rsid w:val="00E83A20"/>
    <w:rsid w:val="00E83E11"/>
    <w:rsid w:val="00E842A9"/>
    <w:rsid w:val="00E84759"/>
    <w:rsid w:val="00E84825"/>
    <w:rsid w:val="00E84A95"/>
    <w:rsid w:val="00E84D89"/>
    <w:rsid w:val="00E84DB3"/>
    <w:rsid w:val="00E8553B"/>
    <w:rsid w:val="00E85A96"/>
    <w:rsid w:val="00E85D48"/>
    <w:rsid w:val="00E85FC1"/>
    <w:rsid w:val="00E864BF"/>
    <w:rsid w:val="00E86599"/>
    <w:rsid w:val="00E86735"/>
    <w:rsid w:val="00E8684F"/>
    <w:rsid w:val="00E86934"/>
    <w:rsid w:val="00E86E59"/>
    <w:rsid w:val="00E87209"/>
    <w:rsid w:val="00E8763C"/>
    <w:rsid w:val="00E87934"/>
    <w:rsid w:val="00E87C74"/>
    <w:rsid w:val="00E87E7B"/>
    <w:rsid w:val="00E87F43"/>
    <w:rsid w:val="00E90A7C"/>
    <w:rsid w:val="00E90D73"/>
    <w:rsid w:val="00E90DD0"/>
    <w:rsid w:val="00E90F74"/>
    <w:rsid w:val="00E90FFE"/>
    <w:rsid w:val="00E91354"/>
    <w:rsid w:val="00E914D4"/>
    <w:rsid w:val="00E91DE0"/>
    <w:rsid w:val="00E921A1"/>
    <w:rsid w:val="00E921F1"/>
    <w:rsid w:val="00E9236D"/>
    <w:rsid w:val="00E923A7"/>
    <w:rsid w:val="00E923C4"/>
    <w:rsid w:val="00E92EC8"/>
    <w:rsid w:val="00E92F2F"/>
    <w:rsid w:val="00E930C7"/>
    <w:rsid w:val="00E93BA2"/>
    <w:rsid w:val="00E93D34"/>
    <w:rsid w:val="00E93DE6"/>
    <w:rsid w:val="00E93FE0"/>
    <w:rsid w:val="00E940CC"/>
    <w:rsid w:val="00E94157"/>
    <w:rsid w:val="00E94762"/>
    <w:rsid w:val="00E9482B"/>
    <w:rsid w:val="00E94C5E"/>
    <w:rsid w:val="00E94E21"/>
    <w:rsid w:val="00E953A2"/>
    <w:rsid w:val="00E9551A"/>
    <w:rsid w:val="00E95965"/>
    <w:rsid w:val="00E95CD1"/>
    <w:rsid w:val="00E95D73"/>
    <w:rsid w:val="00E96269"/>
    <w:rsid w:val="00E96568"/>
    <w:rsid w:val="00E9667C"/>
    <w:rsid w:val="00E96686"/>
    <w:rsid w:val="00E9681A"/>
    <w:rsid w:val="00E96AE2"/>
    <w:rsid w:val="00E96EF4"/>
    <w:rsid w:val="00E96F78"/>
    <w:rsid w:val="00E96FB7"/>
    <w:rsid w:val="00E96FC8"/>
    <w:rsid w:val="00E97213"/>
    <w:rsid w:val="00E97907"/>
    <w:rsid w:val="00E97D04"/>
    <w:rsid w:val="00E97D9D"/>
    <w:rsid w:val="00EA01D2"/>
    <w:rsid w:val="00EA0692"/>
    <w:rsid w:val="00EA0781"/>
    <w:rsid w:val="00EA08B8"/>
    <w:rsid w:val="00EA10AD"/>
    <w:rsid w:val="00EA128E"/>
    <w:rsid w:val="00EA1797"/>
    <w:rsid w:val="00EA1A2E"/>
    <w:rsid w:val="00EA1A51"/>
    <w:rsid w:val="00EA1B57"/>
    <w:rsid w:val="00EA1E64"/>
    <w:rsid w:val="00EA205D"/>
    <w:rsid w:val="00EA2074"/>
    <w:rsid w:val="00EA2744"/>
    <w:rsid w:val="00EA2D7F"/>
    <w:rsid w:val="00EA2E41"/>
    <w:rsid w:val="00EA2E66"/>
    <w:rsid w:val="00EA321E"/>
    <w:rsid w:val="00EA331A"/>
    <w:rsid w:val="00EA3604"/>
    <w:rsid w:val="00EA366F"/>
    <w:rsid w:val="00EA36F5"/>
    <w:rsid w:val="00EA3817"/>
    <w:rsid w:val="00EA3EB3"/>
    <w:rsid w:val="00EA4233"/>
    <w:rsid w:val="00EA490B"/>
    <w:rsid w:val="00EA50A2"/>
    <w:rsid w:val="00EA5156"/>
    <w:rsid w:val="00EA56B3"/>
    <w:rsid w:val="00EA570C"/>
    <w:rsid w:val="00EA5773"/>
    <w:rsid w:val="00EA5FE5"/>
    <w:rsid w:val="00EA6496"/>
    <w:rsid w:val="00EA6718"/>
    <w:rsid w:val="00EA6982"/>
    <w:rsid w:val="00EA6AFD"/>
    <w:rsid w:val="00EA6C7C"/>
    <w:rsid w:val="00EA6DCA"/>
    <w:rsid w:val="00EA7503"/>
    <w:rsid w:val="00EA75D3"/>
    <w:rsid w:val="00EA7B55"/>
    <w:rsid w:val="00EA7BCD"/>
    <w:rsid w:val="00EA7DC2"/>
    <w:rsid w:val="00EA7EEB"/>
    <w:rsid w:val="00EB0259"/>
    <w:rsid w:val="00EB062E"/>
    <w:rsid w:val="00EB0658"/>
    <w:rsid w:val="00EB09AC"/>
    <w:rsid w:val="00EB0DAC"/>
    <w:rsid w:val="00EB0DCD"/>
    <w:rsid w:val="00EB0F9A"/>
    <w:rsid w:val="00EB123C"/>
    <w:rsid w:val="00EB129F"/>
    <w:rsid w:val="00EB1925"/>
    <w:rsid w:val="00EB1DC2"/>
    <w:rsid w:val="00EB1E6E"/>
    <w:rsid w:val="00EB1F16"/>
    <w:rsid w:val="00EB22A8"/>
    <w:rsid w:val="00EB2787"/>
    <w:rsid w:val="00EB2AC1"/>
    <w:rsid w:val="00EB30D1"/>
    <w:rsid w:val="00EB31E4"/>
    <w:rsid w:val="00EB385C"/>
    <w:rsid w:val="00EB3B71"/>
    <w:rsid w:val="00EB3C5A"/>
    <w:rsid w:val="00EB3C73"/>
    <w:rsid w:val="00EB3EF0"/>
    <w:rsid w:val="00EB3F2C"/>
    <w:rsid w:val="00EB446D"/>
    <w:rsid w:val="00EB47C9"/>
    <w:rsid w:val="00EB4870"/>
    <w:rsid w:val="00EB4D8E"/>
    <w:rsid w:val="00EB4F73"/>
    <w:rsid w:val="00EB545B"/>
    <w:rsid w:val="00EB5642"/>
    <w:rsid w:val="00EB569A"/>
    <w:rsid w:val="00EB5758"/>
    <w:rsid w:val="00EB58A1"/>
    <w:rsid w:val="00EB58CC"/>
    <w:rsid w:val="00EB59D5"/>
    <w:rsid w:val="00EB5EAD"/>
    <w:rsid w:val="00EB5F96"/>
    <w:rsid w:val="00EB63EC"/>
    <w:rsid w:val="00EB65ED"/>
    <w:rsid w:val="00EB68E0"/>
    <w:rsid w:val="00EB69D8"/>
    <w:rsid w:val="00EB6CCF"/>
    <w:rsid w:val="00EB6D51"/>
    <w:rsid w:val="00EB720B"/>
    <w:rsid w:val="00EB79A6"/>
    <w:rsid w:val="00EB7A22"/>
    <w:rsid w:val="00EB7CA1"/>
    <w:rsid w:val="00EB7D8C"/>
    <w:rsid w:val="00EB7DB1"/>
    <w:rsid w:val="00EC02CA"/>
    <w:rsid w:val="00EC0611"/>
    <w:rsid w:val="00EC0B15"/>
    <w:rsid w:val="00EC0DE0"/>
    <w:rsid w:val="00EC0ECE"/>
    <w:rsid w:val="00EC1603"/>
    <w:rsid w:val="00EC16A4"/>
    <w:rsid w:val="00EC1B55"/>
    <w:rsid w:val="00EC1B77"/>
    <w:rsid w:val="00EC1D0E"/>
    <w:rsid w:val="00EC1D4A"/>
    <w:rsid w:val="00EC1DF8"/>
    <w:rsid w:val="00EC1EA1"/>
    <w:rsid w:val="00EC259A"/>
    <w:rsid w:val="00EC2658"/>
    <w:rsid w:val="00EC2739"/>
    <w:rsid w:val="00EC295C"/>
    <w:rsid w:val="00EC298E"/>
    <w:rsid w:val="00EC2BBF"/>
    <w:rsid w:val="00EC2C3A"/>
    <w:rsid w:val="00EC2C53"/>
    <w:rsid w:val="00EC2CF9"/>
    <w:rsid w:val="00EC362A"/>
    <w:rsid w:val="00EC3A82"/>
    <w:rsid w:val="00EC3AF9"/>
    <w:rsid w:val="00EC3ED4"/>
    <w:rsid w:val="00EC3F6B"/>
    <w:rsid w:val="00EC480B"/>
    <w:rsid w:val="00EC4882"/>
    <w:rsid w:val="00EC4A5A"/>
    <w:rsid w:val="00EC4B54"/>
    <w:rsid w:val="00EC54DE"/>
    <w:rsid w:val="00EC61B2"/>
    <w:rsid w:val="00EC6999"/>
    <w:rsid w:val="00EC6A87"/>
    <w:rsid w:val="00EC6B18"/>
    <w:rsid w:val="00EC6BEC"/>
    <w:rsid w:val="00EC6D20"/>
    <w:rsid w:val="00EC6DDD"/>
    <w:rsid w:val="00EC6F50"/>
    <w:rsid w:val="00EC72A1"/>
    <w:rsid w:val="00EC7973"/>
    <w:rsid w:val="00EC7AF0"/>
    <w:rsid w:val="00EC7F9D"/>
    <w:rsid w:val="00ED0AA2"/>
    <w:rsid w:val="00ED0DD1"/>
    <w:rsid w:val="00ED190A"/>
    <w:rsid w:val="00ED1CD7"/>
    <w:rsid w:val="00ED217E"/>
    <w:rsid w:val="00ED22B1"/>
    <w:rsid w:val="00ED2560"/>
    <w:rsid w:val="00ED2B3C"/>
    <w:rsid w:val="00ED3149"/>
    <w:rsid w:val="00ED3199"/>
    <w:rsid w:val="00ED3514"/>
    <w:rsid w:val="00ED3908"/>
    <w:rsid w:val="00ED3FC3"/>
    <w:rsid w:val="00ED3FF5"/>
    <w:rsid w:val="00ED40C4"/>
    <w:rsid w:val="00ED4291"/>
    <w:rsid w:val="00ED4409"/>
    <w:rsid w:val="00ED4A89"/>
    <w:rsid w:val="00ED4CD8"/>
    <w:rsid w:val="00ED5337"/>
    <w:rsid w:val="00ED53DF"/>
    <w:rsid w:val="00ED5DBF"/>
    <w:rsid w:val="00ED683B"/>
    <w:rsid w:val="00ED6896"/>
    <w:rsid w:val="00ED6CD3"/>
    <w:rsid w:val="00ED7442"/>
    <w:rsid w:val="00ED7529"/>
    <w:rsid w:val="00ED7571"/>
    <w:rsid w:val="00ED75A7"/>
    <w:rsid w:val="00ED76FF"/>
    <w:rsid w:val="00ED7F46"/>
    <w:rsid w:val="00EE019C"/>
    <w:rsid w:val="00EE01DF"/>
    <w:rsid w:val="00EE0236"/>
    <w:rsid w:val="00EE0406"/>
    <w:rsid w:val="00EE0B34"/>
    <w:rsid w:val="00EE0C28"/>
    <w:rsid w:val="00EE0F08"/>
    <w:rsid w:val="00EE1143"/>
    <w:rsid w:val="00EE137E"/>
    <w:rsid w:val="00EE138A"/>
    <w:rsid w:val="00EE1520"/>
    <w:rsid w:val="00EE17CA"/>
    <w:rsid w:val="00EE1B03"/>
    <w:rsid w:val="00EE1D89"/>
    <w:rsid w:val="00EE1F7F"/>
    <w:rsid w:val="00EE1FB6"/>
    <w:rsid w:val="00EE1FC3"/>
    <w:rsid w:val="00EE223D"/>
    <w:rsid w:val="00EE2885"/>
    <w:rsid w:val="00EE2B25"/>
    <w:rsid w:val="00EE300B"/>
    <w:rsid w:val="00EE38EE"/>
    <w:rsid w:val="00EE39AF"/>
    <w:rsid w:val="00EE39DF"/>
    <w:rsid w:val="00EE3CAD"/>
    <w:rsid w:val="00EE3D27"/>
    <w:rsid w:val="00EE3DF1"/>
    <w:rsid w:val="00EE3F04"/>
    <w:rsid w:val="00EE448F"/>
    <w:rsid w:val="00EE49EC"/>
    <w:rsid w:val="00EE4B3E"/>
    <w:rsid w:val="00EE513A"/>
    <w:rsid w:val="00EE561D"/>
    <w:rsid w:val="00EE6558"/>
    <w:rsid w:val="00EE659B"/>
    <w:rsid w:val="00EE6615"/>
    <w:rsid w:val="00EE68DB"/>
    <w:rsid w:val="00EE7455"/>
    <w:rsid w:val="00EE77EC"/>
    <w:rsid w:val="00EE7ACF"/>
    <w:rsid w:val="00EE7CDE"/>
    <w:rsid w:val="00EE7F02"/>
    <w:rsid w:val="00EF0001"/>
    <w:rsid w:val="00EF00F0"/>
    <w:rsid w:val="00EF0411"/>
    <w:rsid w:val="00EF0458"/>
    <w:rsid w:val="00EF05EB"/>
    <w:rsid w:val="00EF08AC"/>
    <w:rsid w:val="00EF1745"/>
    <w:rsid w:val="00EF1938"/>
    <w:rsid w:val="00EF218F"/>
    <w:rsid w:val="00EF23D0"/>
    <w:rsid w:val="00EF2546"/>
    <w:rsid w:val="00EF297F"/>
    <w:rsid w:val="00EF2E4E"/>
    <w:rsid w:val="00EF2F97"/>
    <w:rsid w:val="00EF3114"/>
    <w:rsid w:val="00EF32A2"/>
    <w:rsid w:val="00EF3511"/>
    <w:rsid w:val="00EF3515"/>
    <w:rsid w:val="00EF3CF8"/>
    <w:rsid w:val="00EF3F8B"/>
    <w:rsid w:val="00EF429F"/>
    <w:rsid w:val="00EF4472"/>
    <w:rsid w:val="00EF482E"/>
    <w:rsid w:val="00EF4E31"/>
    <w:rsid w:val="00EF4F53"/>
    <w:rsid w:val="00EF5014"/>
    <w:rsid w:val="00EF5331"/>
    <w:rsid w:val="00EF5338"/>
    <w:rsid w:val="00EF544D"/>
    <w:rsid w:val="00EF5451"/>
    <w:rsid w:val="00EF557A"/>
    <w:rsid w:val="00EF56C1"/>
    <w:rsid w:val="00EF5DC7"/>
    <w:rsid w:val="00EF614C"/>
    <w:rsid w:val="00EF6414"/>
    <w:rsid w:val="00EF6F7F"/>
    <w:rsid w:val="00EF71FF"/>
    <w:rsid w:val="00EF72B5"/>
    <w:rsid w:val="00EF7300"/>
    <w:rsid w:val="00EF73BA"/>
    <w:rsid w:val="00EF755A"/>
    <w:rsid w:val="00EF7854"/>
    <w:rsid w:val="00EF7A0E"/>
    <w:rsid w:val="00F000B0"/>
    <w:rsid w:val="00F000BE"/>
    <w:rsid w:val="00F00273"/>
    <w:rsid w:val="00F00717"/>
    <w:rsid w:val="00F0092D"/>
    <w:rsid w:val="00F009A0"/>
    <w:rsid w:val="00F00C1A"/>
    <w:rsid w:val="00F01071"/>
    <w:rsid w:val="00F0113F"/>
    <w:rsid w:val="00F01141"/>
    <w:rsid w:val="00F014DF"/>
    <w:rsid w:val="00F016DF"/>
    <w:rsid w:val="00F0176F"/>
    <w:rsid w:val="00F01A39"/>
    <w:rsid w:val="00F01B24"/>
    <w:rsid w:val="00F01C32"/>
    <w:rsid w:val="00F01F25"/>
    <w:rsid w:val="00F020EA"/>
    <w:rsid w:val="00F02455"/>
    <w:rsid w:val="00F024D7"/>
    <w:rsid w:val="00F024E4"/>
    <w:rsid w:val="00F02A86"/>
    <w:rsid w:val="00F03187"/>
    <w:rsid w:val="00F03193"/>
    <w:rsid w:val="00F0338E"/>
    <w:rsid w:val="00F03516"/>
    <w:rsid w:val="00F03982"/>
    <w:rsid w:val="00F03B0A"/>
    <w:rsid w:val="00F03BB0"/>
    <w:rsid w:val="00F03ED3"/>
    <w:rsid w:val="00F0432F"/>
    <w:rsid w:val="00F04422"/>
    <w:rsid w:val="00F0479A"/>
    <w:rsid w:val="00F047CB"/>
    <w:rsid w:val="00F047DC"/>
    <w:rsid w:val="00F0483F"/>
    <w:rsid w:val="00F048A0"/>
    <w:rsid w:val="00F05154"/>
    <w:rsid w:val="00F051CD"/>
    <w:rsid w:val="00F05454"/>
    <w:rsid w:val="00F05E0A"/>
    <w:rsid w:val="00F063BB"/>
    <w:rsid w:val="00F06412"/>
    <w:rsid w:val="00F064F7"/>
    <w:rsid w:val="00F06779"/>
    <w:rsid w:val="00F06AD2"/>
    <w:rsid w:val="00F07012"/>
    <w:rsid w:val="00F0747C"/>
    <w:rsid w:val="00F074E9"/>
    <w:rsid w:val="00F07864"/>
    <w:rsid w:val="00F1022E"/>
    <w:rsid w:val="00F10B7D"/>
    <w:rsid w:val="00F10DEB"/>
    <w:rsid w:val="00F10EE5"/>
    <w:rsid w:val="00F112CE"/>
    <w:rsid w:val="00F11B67"/>
    <w:rsid w:val="00F11CF8"/>
    <w:rsid w:val="00F1208C"/>
    <w:rsid w:val="00F1216C"/>
    <w:rsid w:val="00F1226B"/>
    <w:rsid w:val="00F12471"/>
    <w:rsid w:val="00F1293A"/>
    <w:rsid w:val="00F1299C"/>
    <w:rsid w:val="00F12CCB"/>
    <w:rsid w:val="00F133A3"/>
    <w:rsid w:val="00F134B7"/>
    <w:rsid w:val="00F13595"/>
    <w:rsid w:val="00F13971"/>
    <w:rsid w:val="00F13B4D"/>
    <w:rsid w:val="00F13C01"/>
    <w:rsid w:val="00F13DE7"/>
    <w:rsid w:val="00F13F3A"/>
    <w:rsid w:val="00F14538"/>
    <w:rsid w:val="00F14710"/>
    <w:rsid w:val="00F14B93"/>
    <w:rsid w:val="00F15078"/>
    <w:rsid w:val="00F1508D"/>
    <w:rsid w:val="00F15117"/>
    <w:rsid w:val="00F15286"/>
    <w:rsid w:val="00F1541B"/>
    <w:rsid w:val="00F154EF"/>
    <w:rsid w:val="00F1566F"/>
    <w:rsid w:val="00F15681"/>
    <w:rsid w:val="00F15A13"/>
    <w:rsid w:val="00F15C37"/>
    <w:rsid w:val="00F15CB4"/>
    <w:rsid w:val="00F15D07"/>
    <w:rsid w:val="00F15D65"/>
    <w:rsid w:val="00F16D89"/>
    <w:rsid w:val="00F175E1"/>
    <w:rsid w:val="00F1760B"/>
    <w:rsid w:val="00F177D2"/>
    <w:rsid w:val="00F17B04"/>
    <w:rsid w:val="00F2002D"/>
    <w:rsid w:val="00F20587"/>
    <w:rsid w:val="00F206D2"/>
    <w:rsid w:val="00F206F5"/>
    <w:rsid w:val="00F20B1D"/>
    <w:rsid w:val="00F21563"/>
    <w:rsid w:val="00F21596"/>
    <w:rsid w:val="00F21CA5"/>
    <w:rsid w:val="00F21D45"/>
    <w:rsid w:val="00F2232F"/>
    <w:rsid w:val="00F226E8"/>
    <w:rsid w:val="00F22ED7"/>
    <w:rsid w:val="00F22FD5"/>
    <w:rsid w:val="00F2310A"/>
    <w:rsid w:val="00F2343B"/>
    <w:rsid w:val="00F23743"/>
    <w:rsid w:val="00F23A88"/>
    <w:rsid w:val="00F23DB2"/>
    <w:rsid w:val="00F24134"/>
    <w:rsid w:val="00F246C4"/>
    <w:rsid w:val="00F24720"/>
    <w:rsid w:val="00F24957"/>
    <w:rsid w:val="00F24EDF"/>
    <w:rsid w:val="00F24EFD"/>
    <w:rsid w:val="00F25153"/>
    <w:rsid w:val="00F2527C"/>
    <w:rsid w:val="00F254E4"/>
    <w:rsid w:val="00F25A4C"/>
    <w:rsid w:val="00F25BE8"/>
    <w:rsid w:val="00F25D5C"/>
    <w:rsid w:val="00F25E21"/>
    <w:rsid w:val="00F25E3B"/>
    <w:rsid w:val="00F25EF6"/>
    <w:rsid w:val="00F26209"/>
    <w:rsid w:val="00F262E3"/>
    <w:rsid w:val="00F263C2"/>
    <w:rsid w:val="00F26479"/>
    <w:rsid w:val="00F26AF6"/>
    <w:rsid w:val="00F26C8D"/>
    <w:rsid w:val="00F26E86"/>
    <w:rsid w:val="00F26FC3"/>
    <w:rsid w:val="00F2714C"/>
    <w:rsid w:val="00F272F6"/>
    <w:rsid w:val="00F274C2"/>
    <w:rsid w:val="00F275DE"/>
    <w:rsid w:val="00F27672"/>
    <w:rsid w:val="00F27B7A"/>
    <w:rsid w:val="00F30191"/>
    <w:rsid w:val="00F30446"/>
    <w:rsid w:val="00F304BD"/>
    <w:rsid w:val="00F305F5"/>
    <w:rsid w:val="00F3089E"/>
    <w:rsid w:val="00F308AF"/>
    <w:rsid w:val="00F30CEB"/>
    <w:rsid w:val="00F30D85"/>
    <w:rsid w:val="00F30DB0"/>
    <w:rsid w:val="00F31274"/>
    <w:rsid w:val="00F31360"/>
    <w:rsid w:val="00F31477"/>
    <w:rsid w:val="00F315C6"/>
    <w:rsid w:val="00F318A3"/>
    <w:rsid w:val="00F31FA3"/>
    <w:rsid w:val="00F320DE"/>
    <w:rsid w:val="00F321B2"/>
    <w:rsid w:val="00F322DE"/>
    <w:rsid w:val="00F3289B"/>
    <w:rsid w:val="00F329C1"/>
    <w:rsid w:val="00F32C85"/>
    <w:rsid w:val="00F333C6"/>
    <w:rsid w:val="00F3359A"/>
    <w:rsid w:val="00F33A7A"/>
    <w:rsid w:val="00F34349"/>
    <w:rsid w:val="00F343FF"/>
    <w:rsid w:val="00F34759"/>
    <w:rsid w:val="00F350F6"/>
    <w:rsid w:val="00F3517C"/>
    <w:rsid w:val="00F358FC"/>
    <w:rsid w:val="00F36318"/>
    <w:rsid w:val="00F3638F"/>
    <w:rsid w:val="00F3644E"/>
    <w:rsid w:val="00F36700"/>
    <w:rsid w:val="00F36731"/>
    <w:rsid w:val="00F36B68"/>
    <w:rsid w:val="00F36CE5"/>
    <w:rsid w:val="00F37457"/>
    <w:rsid w:val="00F37804"/>
    <w:rsid w:val="00F37C5F"/>
    <w:rsid w:val="00F37D72"/>
    <w:rsid w:val="00F40001"/>
    <w:rsid w:val="00F40064"/>
    <w:rsid w:val="00F401A6"/>
    <w:rsid w:val="00F4027F"/>
    <w:rsid w:val="00F40330"/>
    <w:rsid w:val="00F40543"/>
    <w:rsid w:val="00F406F4"/>
    <w:rsid w:val="00F41473"/>
    <w:rsid w:val="00F41566"/>
    <w:rsid w:val="00F415DF"/>
    <w:rsid w:val="00F41642"/>
    <w:rsid w:val="00F41934"/>
    <w:rsid w:val="00F41DFA"/>
    <w:rsid w:val="00F41FDC"/>
    <w:rsid w:val="00F42066"/>
    <w:rsid w:val="00F4244E"/>
    <w:rsid w:val="00F42614"/>
    <w:rsid w:val="00F433E7"/>
    <w:rsid w:val="00F434DD"/>
    <w:rsid w:val="00F43740"/>
    <w:rsid w:val="00F43C18"/>
    <w:rsid w:val="00F44116"/>
    <w:rsid w:val="00F441F4"/>
    <w:rsid w:val="00F449E2"/>
    <w:rsid w:val="00F4513F"/>
    <w:rsid w:val="00F451E1"/>
    <w:rsid w:val="00F45323"/>
    <w:rsid w:val="00F45363"/>
    <w:rsid w:val="00F45414"/>
    <w:rsid w:val="00F45F2C"/>
    <w:rsid w:val="00F45F6A"/>
    <w:rsid w:val="00F45FEE"/>
    <w:rsid w:val="00F460C6"/>
    <w:rsid w:val="00F462DB"/>
    <w:rsid w:val="00F4636D"/>
    <w:rsid w:val="00F4649D"/>
    <w:rsid w:val="00F466F8"/>
    <w:rsid w:val="00F46B78"/>
    <w:rsid w:val="00F46C01"/>
    <w:rsid w:val="00F47151"/>
    <w:rsid w:val="00F4720C"/>
    <w:rsid w:val="00F473D2"/>
    <w:rsid w:val="00F47924"/>
    <w:rsid w:val="00F47955"/>
    <w:rsid w:val="00F47A73"/>
    <w:rsid w:val="00F501FB"/>
    <w:rsid w:val="00F5060F"/>
    <w:rsid w:val="00F50B13"/>
    <w:rsid w:val="00F50C91"/>
    <w:rsid w:val="00F50D1A"/>
    <w:rsid w:val="00F50F4F"/>
    <w:rsid w:val="00F510B9"/>
    <w:rsid w:val="00F5164C"/>
    <w:rsid w:val="00F51C51"/>
    <w:rsid w:val="00F523C7"/>
    <w:rsid w:val="00F52504"/>
    <w:rsid w:val="00F528BE"/>
    <w:rsid w:val="00F52B33"/>
    <w:rsid w:val="00F52EC7"/>
    <w:rsid w:val="00F53418"/>
    <w:rsid w:val="00F534A5"/>
    <w:rsid w:val="00F536CC"/>
    <w:rsid w:val="00F5370C"/>
    <w:rsid w:val="00F5396F"/>
    <w:rsid w:val="00F53BCC"/>
    <w:rsid w:val="00F53C47"/>
    <w:rsid w:val="00F543A9"/>
    <w:rsid w:val="00F548A7"/>
    <w:rsid w:val="00F54F36"/>
    <w:rsid w:val="00F559E0"/>
    <w:rsid w:val="00F55BE2"/>
    <w:rsid w:val="00F55E3C"/>
    <w:rsid w:val="00F56123"/>
    <w:rsid w:val="00F56ADC"/>
    <w:rsid w:val="00F56CBD"/>
    <w:rsid w:val="00F56F45"/>
    <w:rsid w:val="00F5714F"/>
    <w:rsid w:val="00F57406"/>
    <w:rsid w:val="00F574C3"/>
    <w:rsid w:val="00F57949"/>
    <w:rsid w:val="00F57D3B"/>
    <w:rsid w:val="00F57E09"/>
    <w:rsid w:val="00F57EF9"/>
    <w:rsid w:val="00F57FF9"/>
    <w:rsid w:val="00F6002E"/>
    <w:rsid w:val="00F60228"/>
    <w:rsid w:val="00F603F0"/>
    <w:rsid w:val="00F60544"/>
    <w:rsid w:val="00F605A1"/>
    <w:rsid w:val="00F60BBB"/>
    <w:rsid w:val="00F61275"/>
    <w:rsid w:val="00F6128E"/>
    <w:rsid w:val="00F613FC"/>
    <w:rsid w:val="00F61413"/>
    <w:rsid w:val="00F6159C"/>
    <w:rsid w:val="00F61607"/>
    <w:rsid w:val="00F61BCD"/>
    <w:rsid w:val="00F61CA4"/>
    <w:rsid w:val="00F620AA"/>
    <w:rsid w:val="00F622F6"/>
    <w:rsid w:val="00F62DF6"/>
    <w:rsid w:val="00F62EA0"/>
    <w:rsid w:val="00F6315A"/>
    <w:rsid w:val="00F632C7"/>
    <w:rsid w:val="00F63764"/>
    <w:rsid w:val="00F63922"/>
    <w:rsid w:val="00F6392E"/>
    <w:rsid w:val="00F63950"/>
    <w:rsid w:val="00F63ABA"/>
    <w:rsid w:val="00F640ED"/>
    <w:rsid w:val="00F6432E"/>
    <w:rsid w:val="00F64585"/>
    <w:rsid w:val="00F64644"/>
    <w:rsid w:val="00F64791"/>
    <w:rsid w:val="00F64AB0"/>
    <w:rsid w:val="00F64ADA"/>
    <w:rsid w:val="00F65212"/>
    <w:rsid w:val="00F653BF"/>
    <w:rsid w:val="00F653CE"/>
    <w:rsid w:val="00F6592D"/>
    <w:rsid w:val="00F662D5"/>
    <w:rsid w:val="00F66370"/>
    <w:rsid w:val="00F66DED"/>
    <w:rsid w:val="00F66F18"/>
    <w:rsid w:val="00F670E2"/>
    <w:rsid w:val="00F677B4"/>
    <w:rsid w:val="00F67837"/>
    <w:rsid w:val="00F67A4F"/>
    <w:rsid w:val="00F67B2C"/>
    <w:rsid w:val="00F67D85"/>
    <w:rsid w:val="00F705B1"/>
    <w:rsid w:val="00F707ED"/>
    <w:rsid w:val="00F707F6"/>
    <w:rsid w:val="00F70F87"/>
    <w:rsid w:val="00F70F91"/>
    <w:rsid w:val="00F71306"/>
    <w:rsid w:val="00F71D94"/>
    <w:rsid w:val="00F7251A"/>
    <w:rsid w:val="00F725F3"/>
    <w:rsid w:val="00F72734"/>
    <w:rsid w:val="00F7286D"/>
    <w:rsid w:val="00F72A8B"/>
    <w:rsid w:val="00F72B06"/>
    <w:rsid w:val="00F72CBF"/>
    <w:rsid w:val="00F73048"/>
    <w:rsid w:val="00F73773"/>
    <w:rsid w:val="00F739DF"/>
    <w:rsid w:val="00F73A8E"/>
    <w:rsid w:val="00F73E96"/>
    <w:rsid w:val="00F7449F"/>
    <w:rsid w:val="00F74786"/>
    <w:rsid w:val="00F74A6D"/>
    <w:rsid w:val="00F75115"/>
    <w:rsid w:val="00F7599C"/>
    <w:rsid w:val="00F75ABC"/>
    <w:rsid w:val="00F75E5B"/>
    <w:rsid w:val="00F75E81"/>
    <w:rsid w:val="00F75ECE"/>
    <w:rsid w:val="00F76320"/>
    <w:rsid w:val="00F76480"/>
    <w:rsid w:val="00F76E03"/>
    <w:rsid w:val="00F76E8E"/>
    <w:rsid w:val="00F76F58"/>
    <w:rsid w:val="00F775BD"/>
    <w:rsid w:val="00F77926"/>
    <w:rsid w:val="00F77D97"/>
    <w:rsid w:val="00F77F93"/>
    <w:rsid w:val="00F801A1"/>
    <w:rsid w:val="00F802CC"/>
    <w:rsid w:val="00F805E1"/>
    <w:rsid w:val="00F806C4"/>
    <w:rsid w:val="00F80860"/>
    <w:rsid w:val="00F80882"/>
    <w:rsid w:val="00F812B7"/>
    <w:rsid w:val="00F813B4"/>
    <w:rsid w:val="00F814A1"/>
    <w:rsid w:val="00F81777"/>
    <w:rsid w:val="00F8191F"/>
    <w:rsid w:val="00F825EE"/>
    <w:rsid w:val="00F8268C"/>
    <w:rsid w:val="00F82794"/>
    <w:rsid w:val="00F82798"/>
    <w:rsid w:val="00F82D7D"/>
    <w:rsid w:val="00F82EF1"/>
    <w:rsid w:val="00F82F7F"/>
    <w:rsid w:val="00F835DB"/>
    <w:rsid w:val="00F836F4"/>
    <w:rsid w:val="00F83BB2"/>
    <w:rsid w:val="00F83D86"/>
    <w:rsid w:val="00F8416F"/>
    <w:rsid w:val="00F8427A"/>
    <w:rsid w:val="00F8428F"/>
    <w:rsid w:val="00F84ACE"/>
    <w:rsid w:val="00F84D63"/>
    <w:rsid w:val="00F85342"/>
    <w:rsid w:val="00F8561A"/>
    <w:rsid w:val="00F85994"/>
    <w:rsid w:val="00F85BC2"/>
    <w:rsid w:val="00F86173"/>
    <w:rsid w:val="00F86278"/>
    <w:rsid w:val="00F872AC"/>
    <w:rsid w:val="00F87440"/>
    <w:rsid w:val="00F874C6"/>
    <w:rsid w:val="00F87519"/>
    <w:rsid w:val="00F87530"/>
    <w:rsid w:val="00F87813"/>
    <w:rsid w:val="00F900F0"/>
    <w:rsid w:val="00F902B5"/>
    <w:rsid w:val="00F902EE"/>
    <w:rsid w:val="00F902F0"/>
    <w:rsid w:val="00F9072F"/>
    <w:rsid w:val="00F90BE9"/>
    <w:rsid w:val="00F91107"/>
    <w:rsid w:val="00F916CB"/>
    <w:rsid w:val="00F91EE1"/>
    <w:rsid w:val="00F92494"/>
    <w:rsid w:val="00F92539"/>
    <w:rsid w:val="00F92859"/>
    <w:rsid w:val="00F92C91"/>
    <w:rsid w:val="00F9310E"/>
    <w:rsid w:val="00F931C8"/>
    <w:rsid w:val="00F93333"/>
    <w:rsid w:val="00F93610"/>
    <w:rsid w:val="00F93FAC"/>
    <w:rsid w:val="00F9479F"/>
    <w:rsid w:val="00F953B0"/>
    <w:rsid w:val="00F95685"/>
    <w:rsid w:val="00F9569C"/>
    <w:rsid w:val="00F958E2"/>
    <w:rsid w:val="00F9592A"/>
    <w:rsid w:val="00F95C46"/>
    <w:rsid w:val="00F95D06"/>
    <w:rsid w:val="00F95E1F"/>
    <w:rsid w:val="00F95F7A"/>
    <w:rsid w:val="00F96024"/>
    <w:rsid w:val="00F962FE"/>
    <w:rsid w:val="00F96399"/>
    <w:rsid w:val="00F96792"/>
    <w:rsid w:val="00F96BD0"/>
    <w:rsid w:val="00F97033"/>
    <w:rsid w:val="00F970B5"/>
    <w:rsid w:val="00F97883"/>
    <w:rsid w:val="00FA0162"/>
    <w:rsid w:val="00FA06C3"/>
    <w:rsid w:val="00FA077E"/>
    <w:rsid w:val="00FA07D5"/>
    <w:rsid w:val="00FA082D"/>
    <w:rsid w:val="00FA09FA"/>
    <w:rsid w:val="00FA0F29"/>
    <w:rsid w:val="00FA1373"/>
    <w:rsid w:val="00FA13C6"/>
    <w:rsid w:val="00FA19B4"/>
    <w:rsid w:val="00FA1A74"/>
    <w:rsid w:val="00FA1D8B"/>
    <w:rsid w:val="00FA2181"/>
    <w:rsid w:val="00FA268C"/>
    <w:rsid w:val="00FA2922"/>
    <w:rsid w:val="00FA2B63"/>
    <w:rsid w:val="00FA2EA8"/>
    <w:rsid w:val="00FA328E"/>
    <w:rsid w:val="00FA332B"/>
    <w:rsid w:val="00FA367C"/>
    <w:rsid w:val="00FA3829"/>
    <w:rsid w:val="00FA3868"/>
    <w:rsid w:val="00FA3C21"/>
    <w:rsid w:val="00FA3C26"/>
    <w:rsid w:val="00FA3DCE"/>
    <w:rsid w:val="00FA44A2"/>
    <w:rsid w:val="00FA44BF"/>
    <w:rsid w:val="00FA4616"/>
    <w:rsid w:val="00FA48CC"/>
    <w:rsid w:val="00FA4DC5"/>
    <w:rsid w:val="00FA4F48"/>
    <w:rsid w:val="00FA5BC7"/>
    <w:rsid w:val="00FA6030"/>
    <w:rsid w:val="00FA66AE"/>
    <w:rsid w:val="00FA762E"/>
    <w:rsid w:val="00FA7737"/>
    <w:rsid w:val="00FA7AC9"/>
    <w:rsid w:val="00FA7B3C"/>
    <w:rsid w:val="00FA7C77"/>
    <w:rsid w:val="00FB03BA"/>
    <w:rsid w:val="00FB058E"/>
    <w:rsid w:val="00FB06E7"/>
    <w:rsid w:val="00FB0734"/>
    <w:rsid w:val="00FB0755"/>
    <w:rsid w:val="00FB0D7A"/>
    <w:rsid w:val="00FB0E88"/>
    <w:rsid w:val="00FB11AC"/>
    <w:rsid w:val="00FB1233"/>
    <w:rsid w:val="00FB1316"/>
    <w:rsid w:val="00FB14FB"/>
    <w:rsid w:val="00FB1AD5"/>
    <w:rsid w:val="00FB1B13"/>
    <w:rsid w:val="00FB1B19"/>
    <w:rsid w:val="00FB1D51"/>
    <w:rsid w:val="00FB1E67"/>
    <w:rsid w:val="00FB20B0"/>
    <w:rsid w:val="00FB229E"/>
    <w:rsid w:val="00FB2523"/>
    <w:rsid w:val="00FB2AF9"/>
    <w:rsid w:val="00FB2C41"/>
    <w:rsid w:val="00FB2D11"/>
    <w:rsid w:val="00FB2D8A"/>
    <w:rsid w:val="00FB2DA1"/>
    <w:rsid w:val="00FB32BB"/>
    <w:rsid w:val="00FB35CE"/>
    <w:rsid w:val="00FB361B"/>
    <w:rsid w:val="00FB4081"/>
    <w:rsid w:val="00FB4418"/>
    <w:rsid w:val="00FB4501"/>
    <w:rsid w:val="00FB4786"/>
    <w:rsid w:val="00FB4B46"/>
    <w:rsid w:val="00FB51B5"/>
    <w:rsid w:val="00FB52E8"/>
    <w:rsid w:val="00FB52F3"/>
    <w:rsid w:val="00FB5591"/>
    <w:rsid w:val="00FB55A9"/>
    <w:rsid w:val="00FB55BB"/>
    <w:rsid w:val="00FB562D"/>
    <w:rsid w:val="00FB5700"/>
    <w:rsid w:val="00FB5AC6"/>
    <w:rsid w:val="00FB5B47"/>
    <w:rsid w:val="00FB6CBB"/>
    <w:rsid w:val="00FB6D29"/>
    <w:rsid w:val="00FB6E84"/>
    <w:rsid w:val="00FB7361"/>
    <w:rsid w:val="00FB787C"/>
    <w:rsid w:val="00FB7B46"/>
    <w:rsid w:val="00FB7C5F"/>
    <w:rsid w:val="00FC029E"/>
    <w:rsid w:val="00FC04FB"/>
    <w:rsid w:val="00FC0668"/>
    <w:rsid w:val="00FC0AAA"/>
    <w:rsid w:val="00FC0CCE"/>
    <w:rsid w:val="00FC1477"/>
    <w:rsid w:val="00FC19A6"/>
    <w:rsid w:val="00FC1AEC"/>
    <w:rsid w:val="00FC1C0D"/>
    <w:rsid w:val="00FC1CDF"/>
    <w:rsid w:val="00FC1CF3"/>
    <w:rsid w:val="00FC2C97"/>
    <w:rsid w:val="00FC3506"/>
    <w:rsid w:val="00FC3739"/>
    <w:rsid w:val="00FC3915"/>
    <w:rsid w:val="00FC3A36"/>
    <w:rsid w:val="00FC3D05"/>
    <w:rsid w:val="00FC3EC9"/>
    <w:rsid w:val="00FC467D"/>
    <w:rsid w:val="00FC490F"/>
    <w:rsid w:val="00FC4E91"/>
    <w:rsid w:val="00FC5098"/>
    <w:rsid w:val="00FC5121"/>
    <w:rsid w:val="00FC53B3"/>
    <w:rsid w:val="00FC60CB"/>
    <w:rsid w:val="00FC6118"/>
    <w:rsid w:val="00FC6712"/>
    <w:rsid w:val="00FC69A3"/>
    <w:rsid w:val="00FC6ACD"/>
    <w:rsid w:val="00FC6AD6"/>
    <w:rsid w:val="00FC7616"/>
    <w:rsid w:val="00FC7808"/>
    <w:rsid w:val="00FC7B5B"/>
    <w:rsid w:val="00FC7BD1"/>
    <w:rsid w:val="00FD076C"/>
    <w:rsid w:val="00FD07FC"/>
    <w:rsid w:val="00FD08C4"/>
    <w:rsid w:val="00FD1530"/>
    <w:rsid w:val="00FD1593"/>
    <w:rsid w:val="00FD171C"/>
    <w:rsid w:val="00FD1BC4"/>
    <w:rsid w:val="00FD1C5F"/>
    <w:rsid w:val="00FD1D18"/>
    <w:rsid w:val="00FD1FFD"/>
    <w:rsid w:val="00FD25ED"/>
    <w:rsid w:val="00FD2EC1"/>
    <w:rsid w:val="00FD2FEE"/>
    <w:rsid w:val="00FD385B"/>
    <w:rsid w:val="00FD3BF4"/>
    <w:rsid w:val="00FD425E"/>
    <w:rsid w:val="00FD42B1"/>
    <w:rsid w:val="00FD4731"/>
    <w:rsid w:val="00FD4AE6"/>
    <w:rsid w:val="00FD4C66"/>
    <w:rsid w:val="00FD4D0F"/>
    <w:rsid w:val="00FD51C8"/>
    <w:rsid w:val="00FD522A"/>
    <w:rsid w:val="00FD5292"/>
    <w:rsid w:val="00FD5375"/>
    <w:rsid w:val="00FD54C5"/>
    <w:rsid w:val="00FD5680"/>
    <w:rsid w:val="00FD5706"/>
    <w:rsid w:val="00FD5B49"/>
    <w:rsid w:val="00FD5D7A"/>
    <w:rsid w:val="00FD5E15"/>
    <w:rsid w:val="00FD5F13"/>
    <w:rsid w:val="00FD5FD4"/>
    <w:rsid w:val="00FD6333"/>
    <w:rsid w:val="00FD6651"/>
    <w:rsid w:val="00FD67B6"/>
    <w:rsid w:val="00FD67E2"/>
    <w:rsid w:val="00FD6D44"/>
    <w:rsid w:val="00FD6EE0"/>
    <w:rsid w:val="00FD6FE7"/>
    <w:rsid w:val="00FD73F7"/>
    <w:rsid w:val="00FD744B"/>
    <w:rsid w:val="00FD7456"/>
    <w:rsid w:val="00FD76FB"/>
    <w:rsid w:val="00FD7913"/>
    <w:rsid w:val="00FD7A98"/>
    <w:rsid w:val="00FD7B9F"/>
    <w:rsid w:val="00FD7C4D"/>
    <w:rsid w:val="00FD7DE8"/>
    <w:rsid w:val="00FE022C"/>
    <w:rsid w:val="00FE0459"/>
    <w:rsid w:val="00FE048A"/>
    <w:rsid w:val="00FE04D0"/>
    <w:rsid w:val="00FE0AF2"/>
    <w:rsid w:val="00FE0FF5"/>
    <w:rsid w:val="00FE11A1"/>
    <w:rsid w:val="00FE13D0"/>
    <w:rsid w:val="00FE15CE"/>
    <w:rsid w:val="00FE19E2"/>
    <w:rsid w:val="00FE19F2"/>
    <w:rsid w:val="00FE1B2C"/>
    <w:rsid w:val="00FE261A"/>
    <w:rsid w:val="00FE28DD"/>
    <w:rsid w:val="00FE2920"/>
    <w:rsid w:val="00FE2B36"/>
    <w:rsid w:val="00FE2BBF"/>
    <w:rsid w:val="00FE307C"/>
    <w:rsid w:val="00FE3360"/>
    <w:rsid w:val="00FE339B"/>
    <w:rsid w:val="00FE3466"/>
    <w:rsid w:val="00FE371A"/>
    <w:rsid w:val="00FE37C7"/>
    <w:rsid w:val="00FE38BD"/>
    <w:rsid w:val="00FE38E5"/>
    <w:rsid w:val="00FE3A88"/>
    <w:rsid w:val="00FE3B70"/>
    <w:rsid w:val="00FE3C9F"/>
    <w:rsid w:val="00FE408F"/>
    <w:rsid w:val="00FE4160"/>
    <w:rsid w:val="00FE42E6"/>
    <w:rsid w:val="00FE467A"/>
    <w:rsid w:val="00FE4752"/>
    <w:rsid w:val="00FE4946"/>
    <w:rsid w:val="00FE4971"/>
    <w:rsid w:val="00FE4A58"/>
    <w:rsid w:val="00FE4BDA"/>
    <w:rsid w:val="00FE4CF1"/>
    <w:rsid w:val="00FE5246"/>
    <w:rsid w:val="00FE547C"/>
    <w:rsid w:val="00FE56CF"/>
    <w:rsid w:val="00FE5795"/>
    <w:rsid w:val="00FE59C0"/>
    <w:rsid w:val="00FE5A58"/>
    <w:rsid w:val="00FE63B9"/>
    <w:rsid w:val="00FE6858"/>
    <w:rsid w:val="00FE69CB"/>
    <w:rsid w:val="00FE6C06"/>
    <w:rsid w:val="00FE6C1B"/>
    <w:rsid w:val="00FE70B4"/>
    <w:rsid w:val="00FE71A3"/>
    <w:rsid w:val="00FE71C9"/>
    <w:rsid w:val="00FE7378"/>
    <w:rsid w:val="00FE74B9"/>
    <w:rsid w:val="00FE756A"/>
    <w:rsid w:val="00FF00D7"/>
    <w:rsid w:val="00FF03AC"/>
    <w:rsid w:val="00FF05C3"/>
    <w:rsid w:val="00FF0C66"/>
    <w:rsid w:val="00FF0DF0"/>
    <w:rsid w:val="00FF17DB"/>
    <w:rsid w:val="00FF21A5"/>
    <w:rsid w:val="00FF251A"/>
    <w:rsid w:val="00FF2D76"/>
    <w:rsid w:val="00FF2DAA"/>
    <w:rsid w:val="00FF2FF8"/>
    <w:rsid w:val="00FF33D2"/>
    <w:rsid w:val="00FF3D08"/>
    <w:rsid w:val="00FF3FE3"/>
    <w:rsid w:val="00FF4317"/>
    <w:rsid w:val="00FF4352"/>
    <w:rsid w:val="00FF43AC"/>
    <w:rsid w:val="00FF44A6"/>
    <w:rsid w:val="00FF4529"/>
    <w:rsid w:val="00FF4D32"/>
    <w:rsid w:val="00FF4FF8"/>
    <w:rsid w:val="00FF534B"/>
    <w:rsid w:val="00FF55CE"/>
    <w:rsid w:val="00FF57B7"/>
    <w:rsid w:val="00FF5813"/>
    <w:rsid w:val="00FF591D"/>
    <w:rsid w:val="00FF5AAD"/>
    <w:rsid w:val="00FF5C42"/>
    <w:rsid w:val="00FF5CC8"/>
    <w:rsid w:val="00FF5E09"/>
    <w:rsid w:val="00FF6177"/>
    <w:rsid w:val="00FF61CC"/>
    <w:rsid w:val="00FF62F0"/>
    <w:rsid w:val="00FF64B9"/>
    <w:rsid w:val="00FF6DEA"/>
    <w:rsid w:val="00FF79E5"/>
    <w:rsid w:val="00FF7D0B"/>
    <w:rsid w:val="00FF7D22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57E8861D"/>
  <w15:docId w15:val="{647C48C6-6CC9-4F16-8D5B-910F40713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zh-CN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4BA1"/>
    <w:rPr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315D63"/>
    <w:rPr>
      <w:rFonts w:ascii="Arial" w:hAnsi="Arial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semiHidden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315D63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315D63"/>
    <w:rPr>
      <w:b/>
      <w:bCs/>
    </w:rPr>
  </w:style>
  <w:style w:type="character" w:styleId="Hyperlink">
    <w:name w:val="Hyperlink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  <w:lang w:val="en-US" w:eastAsia="en-US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uiPriority w:val="99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uiPriority w:val="99"/>
    <w:semiHidden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516BE4"/>
    <w:rPr>
      <w:rFonts w:ascii="Courier New" w:eastAsia="MS Mincho" w:hAnsi="Courier New"/>
      <w:lang w:val="en-AU" w:eastAsia="en-US" w:bidi="th-TH"/>
    </w:rPr>
  </w:style>
  <w:style w:type="paragraph" w:customStyle="1" w:styleId="a">
    <w:name w:val="เนื้อเรื่อง"/>
    <w:rsid w:val="00E75D79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4054F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4813F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644977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Strong">
    <w:name w:val="Strong"/>
    <w:basedOn w:val="DefaultParagraphFont"/>
    <w:uiPriority w:val="22"/>
    <w:qFormat/>
    <w:rsid w:val="00A545D1"/>
    <w:rPr>
      <w:rFonts w:ascii="BrowalliaUPC" w:hAnsi="BrowalliaUPC" w:cs="Browallia New"/>
      <w:b w:val="0"/>
      <w:bCs/>
      <w:color w:val="FFFFFF" w:themeColor="background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3A493-8481-4BDB-8A16-9392C46DB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27</Pages>
  <Words>8719</Words>
  <Characters>35573</Characters>
  <Application>Microsoft Office Word</Application>
  <DocSecurity>0</DocSecurity>
  <Lines>296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44204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Pinrada Jarupatorn (TH)</cp:lastModifiedBy>
  <cp:revision>140</cp:revision>
  <cp:lastPrinted>2024-05-08T08:45:00Z</cp:lastPrinted>
  <dcterms:created xsi:type="dcterms:W3CDTF">2024-05-08T08:46:00Z</dcterms:created>
  <dcterms:modified xsi:type="dcterms:W3CDTF">2024-05-14T09:59:00Z</dcterms:modified>
</cp:coreProperties>
</file>