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EDCFC" w14:textId="77777777" w:rsidR="00B55B02" w:rsidRPr="00BF40FA" w:rsidRDefault="00B55B02" w:rsidP="0008309E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  <w:cs/>
        </w:rPr>
        <w:t xml:space="preserve">บริษัท เอสวีโอเอ จำกัด </w:t>
      </w:r>
      <w:r w:rsidRPr="00BF40FA">
        <w:rPr>
          <w:rFonts w:ascii="Angsana New" w:hAnsi="Angsana New"/>
          <w:b/>
          <w:bCs/>
          <w:sz w:val="32"/>
          <w:szCs w:val="32"/>
        </w:rPr>
        <w:t>(</w:t>
      </w:r>
      <w:r w:rsidRPr="00BF40F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BF40FA">
        <w:rPr>
          <w:rFonts w:ascii="Angsana New" w:hAnsi="Angsana New"/>
          <w:b/>
          <w:bCs/>
          <w:sz w:val="32"/>
          <w:szCs w:val="32"/>
        </w:rPr>
        <w:t>)</w:t>
      </w:r>
      <w:r w:rsidR="00F02B57" w:rsidRPr="00BF40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11A069D8" w14:textId="77777777" w:rsidR="00506DC4" w:rsidRPr="00BF40FA" w:rsidRDefault="00506DC4" w:rsidP="0008309E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550694" w:rsidRPr="00BF40FA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Pr="00BF40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2094315" w14:textId="77777777" w:rsidR="001B7724" w:rsidRPr="00BF40FA" w:rsidRDefault="00B260FD" w:rsidP="0008309E">
      <w:pPr>
        <w:tabs>
          <w:tab w:val="left" w:pos="720"/>
        </w:tabs>
        <w:spacing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612E2F" w:rsidRPr="00BF40F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0B5157" w:rsidRPr="00BF40FA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612E2F" w:rsidRPr="00BF40F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0B5157" w:rsidRPr="00BF40FA">
        <w:rPr>
          <w:rFonts w:ascii="Angsana New" w:hAnsi="Angsana New"/>
          <w:b/>
          <w:bCs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b/>
          <w:bCs/>
          <w:sz w:val="32"/>
          <w:szCs w:val="32"/>
        </w:rPr>
        <w:t>2567</w:t>
      </w:r>
      <w:r w:rsidR="0061724C" w:rsidRPr="00BF40F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85F5EA3" w14:textId="77777777" w:rsidR="00B55B02" w:rsidRPr="00BF40FA" w:rsidRDefault="00B55B02" w:rsidP="00731D0B">
      <w:pPr>
        <w:tabs>
          <w:tab w:val="left" w:pos="720"/>
        </w:tabs>
        <w:spacing w:before="36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1.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DBE5D2C" w14:textId="77777777" w:rsidR="001D3435" w:rsidRPr="00BF40FA" w:rsidRDefault="001D3435" w:rsidP="0008309E">
      <w:pPr>
        <w:tabs>
          <w:tab w:val="left" w:pos="900"/>
          <w:tab w:val="left" w:pos="4140"/>
        </w:tabs>
        <w:spacing w:before="120" w:after="120" w:line="400" w:lineRule="exact"/>
        <w:ind w:left="540" w:right="22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/>
          <w:b/>
          <w:bCs/>
          <w:sz w:val="32"/>
          <w:szCs w:val="32"/>
        </w:rPr>
        <w:t>1.</w:t>
      </w:r>
      <w:r w:rsidR="003A1B02" w:rsidRPr="00BF40FA">
        <w:rPr>
          <w:rFonts w:ascii="Angsana New" w:hAnsi="Angsana New"/>
          <w:b/>
          <w:bCs/>
          <w:sz w:val="32"/>
          <w:szCs w:val="32"/>
        </w:rPr>
        <w:t>1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2256A4" w:rsidRPr="00BF40FA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5B091F2C" w14:textId="77777777" w:rsidR="00FE679F" w:rsidRPr="00BF40FA" w:rsidRDefault="0071645D" w:rsidP="0008309E">
      <w:pPr>
        <w:tabs>
          <w:tab w:val="left" w:pos="540"/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บริษัท เอสวีโอเอ จำกัด </w:t>
      </w:r>
      <w:r w:rsidRPr="00BF40FA">
        <w:rPr>
          <w:rFonts w:ascii="Angsana New" w:hAnsi="Angsana New"/>
          <w:spacing w:val="-4"/>
          <w:sz w:val="32"/>
          <w:szCs w:val="32"/>
        </w:rPr>
        <w:t>(</w:t>
      </w:r>
      <w:r w:rsidRPr="00BF40FA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BF40FA">
        <w:rPr>
          <w:rFonts w:ascii="Angsana New" w:hAnsi="Angsana New"/>
          <w:spacing w:val="-4"/>
          <w:sz w:val="32"/>
          <w:szCs w:val="32"/>
        </w:rPr>
        <w:t>) (“</w:t>
      </w:r>
      <w:r w:rsidRPr="00BF40FA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Pr="00BF40FA">
        <w:rPr>
          <w:rFonts w:ascii="Angsana New" w:hAnsi="Angsana New"/>
          <w:spacing w:val="-4"/>
          <w:sz w:val="32"/>
          <w:szCs w:val="32"/>
        </w:rPr>
        <w:t xml:space="preserve">”) </w:t>
      </w:r>
      <w:r w:rsidRPr="00BF40FA">
        <w:rPr>
          <w:rFonts w:ascii="Angsana New" w:hAnsi="Angsana New"/>
          <w:spacing w:val="-4"/>
          <w:sz w:val="32"/>
          <w:szCs w:val="32"/>
          <w:cs/>
        </w:rPr>
        <w:t>เป็นบริษัทมหาชน</w:t>
      </w:r>
      <w:r w:rsidR="00C0270B" w:rsidRPr="00BF40FA">
        <w:rPr>
          <w:rFonts w:ascii="Angsana New" w:hAnsi="Angsana New"/>
          <w:spacing w:val="-4"/>
          <w:sz w:val="32"/>
          <w:szCs w:val="32"/>
          <w:cs/>
        </w:rPr>
        <w:t>ซึ่ง</w:t>
      </w:r>
      <w:r w:rsidR="000E47EB" w:rsidRPr="00BF40FA">
        <w:rPr>
          <w:rFonts w:ascii="Angsana New" w:hAnsi="Angsana New"/>
          <w:spacing w:val="-4"/>
          <w:sz w:val="32"/>
          <w:szCs w:val="32"/>
          <w:cs/>
        </w:rPr>
        <w:t>จัดตั้ง</w:t>
      </w:r>
      <w:r w:rsidRPr="00BF40FA">
        <w:rPr>
          <w:rFonts w:ascii="Angsana New" w:hAnsi="Angsana New"/>
          <w:spacing w:val="-4"/>
          <w:sz w:val="32"/>
          <w:szCs w:val="32"/>
          <w:cs/>
        </w:rPr>
        <w:t>และมีภูมิลำเนาในประเทศไทย</w:t>
      </w:r>
      <w:r w:rsidRPr="00BF40FA">
        <w:rPr>
          <w:rFonts w:ascii="Angsana New" w:hAnsi="Angsana New"/>
          <w:sz w:val="32"/>
          <w:szCs w:val="32"/>
          <w:cs/>
        </w:rPr>
        <w:t xml:space="preserve"> </w:t>
      </w:r>
      <w:r w:rsidR="00AC1C88" w:rsidRPr="00BF40FA">
        <w:rPr>
          <w:rFonts w:ascii="Angsana New" w:hAnsi="Angsana New"/>
          <w:sz w:val="32"/>
          <w:szCs w:val="32"/>
          <w:cs/>
        </w:rPr>
        <w:t xml:space="preserve">             </w:t>
      </w:r>
      <w:r w:rsidRPr="00BF40FA">
        <w:rPr>
          <w:rFonts w:ascii="Angsana New" w:hAnsi="Angsana New"/>
          <w:sz w:val="32"/>
          <w:szCs w:val="32"/>
          <w:cs/>
        </w:rPr>
        <w:t>ธุรกิจหลัก</w:t>
      </w:r>
      <w:r w:rsidR="005D7706" w:rsidRPr="00BF40FA">
        <w:rPr>
          <w:rFonts w:ascii="Angsana New" w:hAnsi="Angsana New"/>
          <w:sz w:val="32"/>
          <w:szCs w:val="32"/>
          <w:cs/>
        </w:rPr>
        <w:t>ของบริษัทฯคือ</w:t>
      </w:r>
      <w:r w:rsidRPr="00BF40FA">
        <w:rPr>
          <w:rFonts w:ascii="Angsana New" w:hAnsi="Angsana New"/>
          <w:sz w:val="32"/>
          <w:szCs w:val="32"/>
          <w:cs/>
        </w:rPr>
        <w:t>การขายคอมพิวเตอร์และอุปกรณ์ที่เกี่ยวข้องอื่น ๆ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การให้คำปรึกษาและ</w:t>
      </w:r>
      <w:r w:rsidR="005377BB" w:rsidRPr="00BF40F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F40FA">
        <w:rPr>
          <w:rFonts w:ascii="Angsana New" w:hAnsi="Angsana New"/>
          <w:sz w:val="32"/>
          <w:szCs w:val="32"/>
          <w:cs/>
        </w:rPr>
        <w:t>พัฒนาระบบคอมพิวเตอร์และการดูแลบำรุงรักษาระบบคอมพิวเตอร์</w:t>
      </w:r>
      <w:r w:rsidR="00C86CD8" w:rsidRPr="00BF40FA">
        <w:rPr>
          <w:rFonts w:ascii="Angsana New" w:hAnsi="Angsana New"/>
          <w:sz w:val="32"/>
          <w:szCs w:val="32"/>
        </w:rPr>
        <w:t xml:space="preserve"> </w:t>
      </w:r>
      <w:r w:rsidR="005D7706" w:rsidRPr="00BF40FA">
        <w:rPr>
          <w:rFonts w:ascii="Angsana New" w:hAnsi="Angsana New"/>
          <w:sz w:val="32"/>
          <w:szCs w:val="32"/>
          <w:cs/>
        </w:rPr>
        <w:t>โดย</w:t>
      </w:r>
      <w:r w:rsidRPr="00BF40FA">
        <w:rPr>
          <w:rFonts w:ascii="Angsana New" w:hAnsi="Angsana New"/>
          <w:sz w:val="32"/>
          <w:szCs w:val="32"/>
          <w:cs/>
        </w:rPr>
        <w:t>มีสาขาในกรุงเทพมหานคร</w:t>
      </w:r>
      <w:r w:rsidR="005377BB" w:rsidRPr="00BF40F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และต่างจังหวัดรวม </w:t>
      </w:r>
      <w:r w:rsidR="006F3EBC" w:rsidRPr="00BF40FA">
        <w:rPr>
          <w:rFonts w:ascii="Angsana New" w:hAnsi="Angsana New"/>
          <w:spacing w:val="-4"/>
          <w:sz w:val="32"/>
          <w:szCs w:val="32"/>
        </w:rPr>
        <w:t>14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 สาขา</w:t>
      </w:r>
      <w:r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Pr="00BF40FA">
        <w:rPr>
          <w:rFonts w:ascii="Angsana New" w:hAnsi="Angsana New"/>
          <w:spacing w:val="-4"/>
          <w:sz w:val="32"/>
          <w:szCs w:val="32"/>
          <w:cs/>
        </w:rPr>
        <w:t>ที่อยู่ตามที่จดทะเบียน</w:t>
      </w:r>
      <w:r w:rsidR="005D7706" w:rsidRPr="00BF40FA">
        <w:rPr>
          <w:rFonts w:ascii="Angsana New" w:hAnsi="Angsana New"/>
          <w:spacing w:val="-4"/>
          <w:sz w:val="32"/>
          <w:szCs w:val="32"/>
          <w:cs/>
        </w:rPr>
        <w:t>ของบริษัทฯอยู่ที่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6F3EBC" w:rsidRPr="00BF40FA">
        <w:rPr>
          <w:rFonts w:ascii="Angsana New" w:hAnsi="Angsana New"/>
          <w:spacing w:val="-4"/>
          <w:sz w:val="32"/>
          <w:szCs w:val="32"/>
        </w:rPr>
        <w:t>1023</w:t>
      </w:r>
      <w:r w:rsidR="005377BB" w:rsidRPr="00BF40F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E679F" w:rsidRPr="00BF40FA">
        <w:rPr>
          <w:rFonts w:ascii="Angsana New" w:hAnsi="Angsana New"/>
          <w:spacing w:val="-4"/>
          <w:sz w:val="32"/>
          <w:szCs w:val="32"/>
          <w:cs/>
        </w:rPr>
        <w:t>อาคารเอ็มเอส สยาม ทาว</w:t>
      </w:r>
      <w:proofErr w:type="spellStart"/>
      <w:r w:rsidR="00FE679F" w:rsidRPr="00BF40FA">
        <w:rPr>
          <w:rFonts w:ascii="Angsana New" w:hAnsi="Angsana New"/>
          <w:spacing w:val="-4"/>
          <w:sz w:val="32"/>
          <w:szCs w:val="32"/>
          <w:cs/>
        </w:rPr>
        <w:t>เวอร์</w:t>
      </w:r>
      <w:proofErr w:type="spellEnd"/>
      <w:r w:rsidR="00FE679F" w:rsidRPr="00BF40FA">
        <w:rPr>
          <w:rFonts w:ascii="Angsana New" w:hAnsi="Angsana New"/>
          <w:sz w:val="32"/>
          <w:szCs w:val="32"/>
          <w:cs/>
        </w:rPr>
        <w:t xml:space="preserve"> ชั้นที่ </w:t>
      </w:r>
      <w:r w:rsidR="00FE679F" w:rsidRPr="00BF40FA">
        <w:rPr>
          <w:rFonts w:ascii="Angsana New" w:hAnsi="Angsana New"/>
          <w:sz w:val="32"/>
          <w:szCs w:val="32"/>
        </w:rPr>
        <w:t xml:space="preserve">31 </w:t>
      </w:r>
      <w:r w:rsidR="00FE679F" w:rsidRPr="00BF40FA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FE679F" w:rsidRPr="00BF40FA">
        <w:rPr>
          <w:rFonts w:ascii="Angsana New" w:hAnsi="Angsana New"/>
          <w:sz w:val="32"/>
          <w:szCs w:val="32"/>
        </w:rPr>
        <w:t xml:space="preserve">3 </w:t>
      </w:r>
      <w:r w:rsidR="00FE679F" w:rsidRPr="00BF40FA">
        <w:rPr>
          <w:rFonts w:ascii="Angsana New" w:hAnsi="Angsana New"/>
          <w:sz w:val="32"/>
          <w:szCs w:val="32"/>
          <w:cs/>
        </w:rPr>
        <w:t>แขวงช่องนนทรี เขตยานนาวา กรุงเทพฯ</w:t>
      </w:r>
    </w:p>
    <w:p w14:paraId="07FDD20D" w14:textId="77777777" w:rsidR="00073B2E" w:rsidRPr="00BF40FA" w:rsidRDefault="0000407B" w:rsidP="0008309E">
      <w:pPr>
        <w:tabs>
          <w:tab w:val="left" w:pos="540"/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1.</w:t>
      </w:r>
      <w:r w:rsidR="0088289F" w:rsidRPr="00BF40FA">
        <w:rPr>
          <w:rFonts w:ascii="Angsana New" w:hAnsi="Angsana New" w:hint="cs"/>
          <w:b/>
          <w:bCs/>
          <w:sz w:val="32"/>
          <w:szCs w:val="32"/>
        </w:rPr>
        <w:t>2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="00073B2E" w:rsidRPr="00BF40F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F6FE1E3" w14:textId="77777777" w:rsidR="00FE4581" w:rsidRPr="00BF40FA" w:rsidRDefault="00FE4581" w:rsidP="0008309E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BF40FA">
        <w:rPr>
          <w:rFonts w:ascii="Angsana New" w:hAnsi="Angsana New"/>
          <w:spacing w:val="-4"/>
          <w:sz w:val="32"/>
          <w:szCs w:val="32"/>
        </w:rPr>
        <w:t xml:space="preserve">34 </w:t>
      </w:r>
      <w:r w:rsidRPr="00BF40FA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Pr="00BF40F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อย่างไรก็ตามบริษัทฯได้แสดงรายการในงบฐานะ</w:t>
      </w:r>
      <w:r w:rsidRPr="00BF40FA">
        <w:rPr>
          <w:rFonts w:ascii="Angsana New" w:hAnsi="Angsana New"/>
          <w:spacing w:val="-4"/>
          <w:sz w:val="32"/>
          <w:szCs w:val="32"/>
          <w:cs/>
        </w:rPr>
        <w:t>การเงิน งบกำไรขาดทุนเบ็ดเสร็จ งบการเปลี่ยนแปลงส่วนของผู้ถือหุ้น และงบกระแสเงินสด</w:t>
      </w:r>
      <w:r w:rsidRPr="00BF40FA">
        <w:rPr>
          <w:rFonts w:ascii="Angsana New" w:hAnsi="Angsana New"/>
          <w:sz w:val="32"/>
          <w:szCs w:val="32"/>
          <w:cs/>
        </w:rPr>
        <w:t xml:space="preserve">ในรูปแบบเช่นเดียวกับงบการเงินประจำปี </w:t>
      </w:r>
    </w:p>
    <w:p w14:paraId="72399EE6" w14:textId="77777777" w:rsidR="00FE4581" w:rsidRPr="00BF40FA" w:rsidRDefault="00FE4581" w:rsidP="0008309E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791CACD" w14:textId="77777777" w:rsidR="00FE4581" w:rsidRPr="00BF40FA" w:rsidRDefault="00FE4581" w:rsidP="0008309E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1F1DEE05" w14:textId="77777777" w:rsidR="00073B2E" w:rsidRPr="00BF40FA" w:rsidRDefault="004F5E7E" w:rsidP="0008309E">
      <w:pPr>
        <w:tabs>
          <w:tab w:val="left" w:pos="900"/>
          <w:tab w:val="left" w:pos="1440"/>
        </w:tabs>
        <w:spacing w:before="120" w:after="120" w:line="400" w:lineRule="exact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1.</w:t>
      </w:r>
      <w:r w:rsidR="00BE17AA" w:rsidRPr="00BF40FA">
        <w:rPr>
          <w:rFonts w:ascii="Angsana New" w:hAnsi="Angsana New"/>
          <w:b/>
          <w:bCs/>
          <w:sz w:val="32"/>
          <w:szCs w:val="32"/>
        </w:rPr>
        <w:t>3</w:t>
      </w:r>
      <w:r w:rsidR="00506DC4" w:rsidRPr="00BF40FA">
        <w:rPr>
          <w:rFonts w:ascii="Angsana New" w:hAnsi="Angsana New"/>
          <w:b/>
          <w:bCs/>
          <w:sz w:val="32"/>
          <w:szCs w:val="32"/>
        </w:rPr>
        <w:tab/>
      </w:r>
      <w:r w:rsidR="00073B2E" w:rsidRPr="00BF40F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A40FD99" w14:textId="6AB70C4F" w:rsidR="00305284" w:rsidRPr="00BF40FA" w:rsidRDefault="00305284" w:rsidP="0008309E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BF40FA">
        <w:rPr>
          <w:rFonts w:ascii="Angsana New" w:hAnsi="Angsana New"/>
          <w:spacing w:val="-4"/>
          <w:sz w:val="32"/>
          <w:szCs w:val="32"/>
        </w:rPr>
        <w:tab/>
      </w:r>
      <w:r w:rsidRPr="00BF40FA">
        <w:rPr>
          <w:rFonts w:ascii="Angsana New" w:hAnsi="Angsana New"/>
          <w:spacing w:val="-6"/>
          <w:sz w:val="32"/>
          <w:szCs w:val="32"/>
          <w:cs/>
        </w:rPr>
        <w:t>งบการเงินรวมระหว่างกาลนี้จั</w:t>
      </w:r>
      <w:r w:rsidR="0082417C" w:rsidRPr="00BF40FA">
        <w:rPr>
          <w:rFonts w:ascii="Angsana New" w:hAnsi="Angsana New"/>
          <w:spacing w:val="-6"/>
          <w:sz w:val="32"/>
          <w:szCs w:val="32"/>
          <w:cs/>
        </w:rPr>
        <w:t>ดทำขึ้นโดยรวมงบการเงินของบริษัทฯ</w:t>
      </w:r>
      <w:r w:rsidRPr="00BF40FA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7A036A" w:rsidRPr="00BF40FA">
        <w:rPr>
          <w:rFonts w:ascii="Angsana New" w:hAnsi="Angsana New"/>
          <w:spacing w:val="-6"/>
          <w:sz w:val="32"/>
          <w:szCs w:val="32"/>
        </w:rPr>
        <w:t xml:space="preserve"> (</w:t>
      </w:r>
      <w:r w:rsidR="007A036A" w:rsidRPr="00BF40FA">
        <w:rPr>
          <w:rFonts w:ascii="Angsana New" w:hAnsi="Angsana New" w:hint="cs"/>
          <w:spacing w:val="-6"/>
          <w:sz w:val="32"/>
          <w:szCs w:val="32"/>
          <w:cs/>
        </w:rPr>
        <w:t>รวมเรียกว่า “กลุ่มบริษัท”</w:t>
      </w:r>
      <w:r w:rsidR="007A036A" w:rsidRPr="00BF40FA">
        <w:rPr>
          <w:rFonts w:ascii="Angsana New" w:hAnsi="Angsana New"/>
          <w:spacing w:val="-6"/>
          <w:sz w:val="32"/>
          <w:szCs w:val="32"/>
        </w:rPr>
        <w:t>)</w:t>
      </w:r>
      <w:r w:rsidRPr="00BF40FA">
        <w:rPr>
          <w:rFonts w:ascii="Angsana New" w:hAnsi="Angsana New"/>
          <w:sz w:val="32"/>
          <w:szCs w:val="32"/>
          <w:cs/>
        </w:rPr>
        <w:t xml:space="preserve"> และได้จัดทำขึ้นโดยใช้หลักเกณฑ์เดียวกับงบการเงินรวมสำหรับปีสิ้นสุดวันที่</w:t>
      </w:r>
      <w:r w:rsidR="00FE2A8F" w:rsidRPr="00BF40FA">
        <w:rPr>
          <w:rFonts w:ascii="Angsana New" w:hAnsi="Angsana New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Pr="00BF40FA">
        <w:rPr>
          <w:rFonts w:ascii="Angsana New" w:hAnsi="Angsana New"/>
          <w:sz w:val="32"/>
          <w:szCs w:val="32"/>
          <w:cs/>
        </w:rPr>
        <w:t xml:space="preserve"> </w:t>
      </w:r>
      <w:r w:rsidR="009818EE" w:rsidRPr="00BF40FA">
        <w:rPr>
          <w:rFonts w:ascii="Angsana New" w:hAnsi="Angsana New" w:hint="cs"/>
          <w:sz w:val="32"/>
          <w:szCs w:val="32"/>
          <w:cs/>
        </w:rPr>
        <w:t>และ</w:t>
      </w:r>
      <w:r w:rsidR="007A036A" w:rsidRPr="00BF40F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A84577" w:rsidRPr="00BF40FA">
        <w:rPr>
          <w:rFonts w:ascii="Angsana New" w:hAnsi="Angsana New"/>
          <w:spacing w:val="-6"/>
          <w:sz w:val="32"/>
          <w:szCs w:val="32"/>
          <w:cs/>
        </w:rPr>
        <w:t>ไม่มีการเปลี่ยนแปลงโครงสร้างเกี่ยวกับบริษัทย่อยในระหว่างงวดปัจจุบัน</w:t>
      </w:r>
    </w:p>
    <w:p w14:paraId="0A4DB0E0" w14:textId="77777777" w:rsidR="008D440D" w:rsidRPr="00BF40FA" w:rsidRDefault="008D440D" w:rsidP="0008309E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1.</w:t>
      </w:r>
      <w:r w:rsidR="00502053" w:rsidRPr="00BF40FA">
        <w:rPr>
          <w:rFonts w:ascii="Angsana New" w:hAnsi="Angsana New" w:hint="cs"/>
          <w:b/>
          <w:bCs/>
          <w:sz w:val="32"/>
          <w:szCs w:val="32"/>
        </w:rPr>
        <w:t>4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61873021" w14:textId="77777777" w:rsidR="008D440D" w:rsidRPr="00BF40FA" w:rsidRDefault="008D440D" w:rsidP="0008309E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</w:p>
    <w:p w14:paraId="1A4E4904" w14:textId="77777777" w:rsidR="008161FA" w:rsidRPr="00BF40FA" w:rsidRDefault="008161FA" w:rsidP="0008309E">
      <w:pPr>
        <w:spacing w:before="120" w:after="120" w:line="400" w:lineRule="exact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BF40FA">
        <w:rPr>
          <w:rFonts w:ascii="Angsana New" w:eastAsia="Calibri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0B5157" w:rsidRPr="00BF40FA">
        <w:rPr>
          <w:rFonts w:ascii="Angsana New" w:eastAsia="Calibri" w:hAnsi="Angsana New"/>
          <w:sz w:val="32"/>
          <w:szCs w:val="32"/>
        </w:rPr>
        <w:t xml:space="preserve">1 </w:t>
      </w:r>
      <w:r w:rsidR="000B5157" w:rsidRPr="00BF40FA">
        <w:rPr>
          <w:rFonts w:ascii="Angsana New" w:eastAsia="Calibri" w:hAnsi="Angsana New"/>
          <w:sz w:val="32"/>
          <w:szCs w:val="32"/>
          <w:cs/>
        </w:rPr>
        <w:t xml:space="preserve">มกราคม </w:t>
      </w:r>
      <w:r w:rsidR="000B5157" w:rsidRPr="00BF40FA">
        <w:rPr>
          <w:rFonts w:ascii="Angsana New" w:eastAsia="Calibri" w:hAnsi="Angsana New"/>
          <w:sz w:val="32"/>
          <w:szCs w:val="32"/>
        </w:rPr>
        <w:t>2567</w:t>
      </w:r>
      <w:r w:rsidRPr="00BF40FA">
        <w:rPr>
          <w:rFonts w:ascii="Angsana New" w:eastAsia="Calibri" w:hAnsi="Angsana New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4853EEED" w14:textId="77777777" w:rsidR="000B7114" w:rsidRPr="00BF40FA" w:rsidRDefault="00C2310C" w:rsidP="0008309E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br w:type="page"/>
      </w:r>
      <w:r w:rsidR="0035528A" w:rsidRPr="00BF40F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0B7114" w:rsidRPr="00BF40FA">
        <w:rPr>
          <w:rFonts w:ascii="Angsana New" w:hAnsi="Angsana New"/>
          <w:b/>
          <w:bCs/>
          <w:sz w:val="32"/>
          <w:szCs w:val="32"/>
        </w:rPr>
        <w:t>.</w:t>
      </w:r>
      <w:r w:rsidR="000B7114" w:rsidRPr="00BF40FA">
        <w:rPr>
          <w:rFonts w:ascii="Angsana New" w:hAnsi="Angsana New"/>
          <w:b/>
          <w:bCs/>
          <w:sz w:val="32"/>
          <w:szCs w:val="32"/>
        </w:rPr>
        <w:tab/>
      </w:r>
      <w:r w:rsidR="000B7114" w:rsidRPr="00BF40F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701D715" w14:textId="5B68A7AE" w:rsidR="000B7114" w:rsidRPr="00BF40FA" w:rsidRDefault="000B7114" w:rsidP="0008309E">
      <w:pPr>
        <w:tabs>
          <w:tab w:val="left" w:pos="900"/>
          <w:tab w:val="left" w:pos="2160"/>
          <w:tab w:val="right" w:pos="6750"/>
          <w:tab w:val="right" w:pos="819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6C5019" w:rsidRPr="00BF40F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F40FA">
        <w:rPr>
          <w:rFonts w:ascii="Angsana New" w:hAnsi="Angsana New"/>
          <w:sz w:val="32"/>
          <w:szCs w:val="32"/>
          <w:cs/>
        </w:rPr>
        <w:t>มีรายการธุรกิจที่สำคัญกับกิจการที่เกี่ยวข้องกัน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รายการธุรกิจดังกล่าวเป็นไปตามเงื่อนไขทางการค้าและเกณฑ์ที่ตกลงร่วมกันระหว่าง</w:t>
      </w:r>
      <w:r w:rsidR="00D924BB" w:rsidRPr="00BF40F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BF40FA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</w:t>
      </w:r>
      <w:r w:rsidR="007E5EAC" w:rsidRPr="00BF40FA">
        <w:rPr>
          <w:rFonts w:ascii="Angsana New" w:hAnsi="Angsana New" w:hint="cs"/>
          <w:sz w:val="32"/>
          <w:szCs w:val="32"/>
          <w:cs/>
        </w:rPr>
        <w:t xml:space="preserve">เหล่านั้น </w:t>
      </w:r>
      <w:r w:rsidRPr="00BF40FA">
        <w:rPr>
          <w:rFonts w:ascii="Angsana New" w:hAnsi="Angsana New"/>
          <w:sz w:val="32"/>
          <w:szCs w:val="32"/>
          <w:cs/>
        </w:rPr>
        <w:t>ซึ่งบริษัทฯมีนโยบายในการกำหนดราคาสำหรับรายการค้าระหว่างกัน โดยสามารถสรุปได้ดังต่อไปนี้คือ</w:t>
      </w:r>
      <w:r w:rsidRPr="00BF40FA">
        <w:rPr>
          <w:rFonts w:ascii="Angsana New" w:hAnsi="Angsana New"/>
          <w:sz w:val="32"/>
          <w:szCs w:val="32"/>
        </w:rPr>
        <w:tab/>
      </w:r>
    </w:p>
    <w:p w14:paraId="7CA52A6D" w14:textId="77777777" w:rsidR="000B7114" w:rsidRPr="00BF40FA" w:rsidRDefault="000B7114" w:rsidP="0008309E">
      <w:pPr>
        <w:tabs>
          <w:tab w:val="left" w:pos="360"/>
        </w:tabs>
        <w:spacing w:before="80" w:after="8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</w:rPr>
        <w:t>1.</w:t>
      </w: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การขายสินค้าระหว่างกันระหว่างบริษัทฯและบริษัทย่อยและระหว่างบริษัทฯและบริษัทร่วมกำหนดราคาจากต้นทุนบวกกำไรส่วนเพิ่ม</w:t>
      </w:r>
      <w:r w:rsidR="008D5414" w:rsidRPr="00BF40FA">
        <w:rPr>
          <w:rFonts w:ascii="Angsana New" w:hAnsi="Angsana New"/>
          <w:sz w:val="32"/>
          <w:szCs w:val="32"/>
          <w:cs/>
        </w:rPr>
        <w:t xml:space="preserve">ไม่เกินร้อยละ </w:t>
      </w:r>
      <w:r w:rsidR="003A1B02" w:rsidRPr="00BF40FA">
        <w:rPr>
          <w:rFonts w:ascii="Angsana New" w:hAnsi="Angsana New"/>
          <w:sz w:val="32"/>
          <w:szCs w:val="32"/>
        </w:rPr>
        <w:t>15</w:t>
      </w:r>
      <w:r w:rsidR="008D5414" w:rsidRPr="00BF40FA">
        <w:rPr>
          <w:rFonts w:ascii="Angsana New" w:hAnsi="Angsana New"/>
          <w:sz w:val="32"/>
          <w:szCs w:val="32"/>
          <w:cs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 xml:space="preserve">อย่างไรก็ตาม นโยบายการกำหนดราคาดังกล่าวอาจมีการปรับเปลี่ยนไปตามประเภทธุรกิจและสภาพการแข่งขันในขณะที่เกิดรายการ </w:t>
      </w:r>
    </w:p>
    <w:p w14:paraId="675983B8" w14:textId="77777777" w:rsidR="000B7114" w:rsidRPr="00BF40FA" w:rsidRDefault="000B7114" w:rsidP="0008309E">
      <w:pPr>
        <w:tabs>
          <w:tab w:val="left" w:pos="360"/>
          <w:tab w:val="right" w:pos="6750"/>
          <w:tab w:val="right" w:pos="8190"/>
        </w:tabs>
        <w:spacing w:before="80" w:after="8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>2.</w:t>
      </w: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รายได้ค่าบริหารจัดการและรายได้ค่าเช่าเรียกเก็บตามราคาที่ตกลง</w:t>
      </w:r>
      <w:r w:rsidR="00C9752D" w:rsidRPr="00BF40FA">
        <w:rPr>
          <w:rFonts w:ascii="Angsana New" w:hAnsi="Angsana New"/>
          <w:sz w:val="32"/>
          <w:szCs w:val="32"/>
          <w:cs/>
        </w:rPr>
        <w:t>ร่วม</w:t>
      </w:r>
      <w:r w:rsidRPr="00BF40FA">
        <w:rPr>
          <w:rFonts w:ascii="Angsana New" w:hAnsi="Angsana New"/>
          <w:sz w:val="32"/>
          <w:szCs w:val="32"/>
          <w:cs/>
        </w:rPr>
        <w:t>กัน</w:t>
      </w:r>
    </w:p>
    <w:p w14:paraId="701F07E0" w14:textId="77777777" w:rsidR="000B7114" w:rsidRPr="00BF40FA" w:rsidRDefault="000B7114" w:rsidP="0008309E">
      <w:pPr>
        <w:tabs>
          <w:tab w:val="left" w:pos="360"/>
          <w:tab w:val="right" w:pos="6750"/>
          <w:tab w:val="right" w:pos="8190"/>
        </w:tabs>
        <w:spacing w:before="80" w:after="80"/>
        <w:ind w:left="1094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</w:rPr>
        <w:t>3.</w:t>
      </w: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รายได้ค่าบริการและค่าบริการจ่ายอื่นเรียกเก็บตามราคาที่ตกลงร่วมกัน</w:t>
      </w:r>
    </w:p>
    <w:p w14:paraId="717E1B00" w14:textId="77777777" w:rsidR="000B7114" w:rsidRPr="00BF40FA" w:rsidRDefault="003A1B02" w:rsidP="0008309E">
      <w:pPr>
        <w:tabs>
          <w:tab w:val="left" w:pos="360"/>
          <w:tab w:val="right" w:pos="6750"/>
          <w:tab w:val="right" w:pos="8190"/>
        </w:tabs>
        <w:spacing w:before="80" w:after="80"/>
        <w:ind w:left="1088" w:right="-45" w:hanging="544"/>
        <w:jc w:val="thaiDistribute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</w:rPr>
        <w:t>4</w:t>
      </w:r>
      <w:r w:rsidR="009715C5" w:rsidRPr="00BF40FA">
        <w:rPr>
          <w:rFonts w:ascii="Angsana New" w:hAnsi="Angsana New"/>
          <w:sz w:val="32"/>
          <w:szCs w:val="32"/>
        </w:rPr>
        <w:t>.</w:t>
      </w:r>
      <w:r w:rsidR="000B7114" w:rsidRPr="00BF40FA">
        <w:rPr>
          <w:rFonts w:ascii="Angsana New" w:hAnsi="Angsana New"/>
          <w:sz w:val="32"/>
          <w:szCs w:val="32"/>
        </w:rPr>
        <w:tab/>
      </w:r>
      <w:r w:rsidR="000B7114" w:rsidRPr="00BF40FA">
        <w:rPr>
          <w:rFonts w:ascii="Angsana New" w:hAnsi="Angsana New"/>
          <w:sz w:val="32"/>
          <w:szCs w:val="32"/>
          <w:cs/>
        </w:rPr>
        <w:t>เงินปันผลรับจะรับรู้เป็นรายได้เมื่อประกาศจ่าย</w:t>
      </w:r>
    </w:p>
    <w:p w14:paraId="0DDECE4E" w14:textId="48814E46" w:rsidR="004B6A16" w:rsidRPr="00BF40FA" w:rsidRDefault="000B7114" w:rsidP="00725ABB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รายการธุรกิจที่สำคัญในระหว่างงวดระหว่างบริษัทฯและ</w:t>
      </w:r>
      <w:r w:rsidR="007B0403">
        <w:rPr>
          <w:rFonts w:ascii="Angsana New" w:hAnsi="Angsana New" w:hint="cs"/>
          <w:sz w:val="32"/>
          <w:szCs w:val="32"/>
          <w:cs/>
        </w:rPr>
        <w:t>กิจการ</w:t>
      </w:r>
      <w:r w:rsidRPr="00BF40FA">
        <w:rPr>
          <w:rFonts w:ascii="Angsana New" w:hAnsi="Angsana New"/>
          <w:sz w:val="32"/>
          <w:szCs w:val="32"/>
          <w:cs/>
        </w:rPr>
        <w:t>ที่เกี่ยวข้องกันสามารถสรุปได้ดังนี้</w:t>
      </w:r>
    </w:p>
    <w:tbl>
      <w:tblPr>
        <w:tblW w:w="92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4"/>
        <w:gridCol w:w="1354"/>
      </w:tblGrid>
      <w:tr w:rsidR="000B5157" w:rsidRPr="00BF40FA" w14:paraId="2BF68F13" w14:textId="77777777" w:rsidTr="00DE03F1">
        <w:tc>
          <w:tcPr>
            <w:tcW w:w="3798" w:type="dxa"/>
            <w:vAlign w:val="bottom"/>
          </w:tcPr>
          <w:p w14:paraId="379D5131" w14:textId="77777777" w:rsidR="000B5157" w:rsidRPr="00BF40FA" w:rsidRDefault="000B5157" w:rsidP="00DE03F1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294089E3" w14:textId="77777777" w:rsidR="000B5157" w:rsidRPr="00BF40FA" w:rsidRDefault="000B5157" w:rsidP="00DE03F1">
            <w:pPr>
              <w:ind w:left="-18" w:firstLine="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0B5157" w:rsidRPr="00BF40FA" w14:paraId="2860C561" w14:textId="77777777" w:rsidTr="00DE03F1">
        <w:tc>
          <w:tcPr>
            <w:tcW w:w="3798" w:type="dxa"/>
            <w:vAlign w:val="bottom"/>
          </w:tcPr>
          <w:p w14:paraId="2CDB9BED" w14:textId="77777777" w:rsidR="000B5157" w:rsidRPr="00BF40FA" w:rsidRDefault="000B5157" w:rsidP="00DE03F1">
            <w:pPr>
              <w:ind w:left="540" w:hanging="54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7FF9ACA2" w14:textId="77777777" w:rsidR="000B5157" w:rsidRPr="00BF40FA" w:rsidRDefault="000B5157" w:rsidP="00DE03F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</w:p>
        </w:tc>
      </w:tr>
      <w:tr w:rsidR="000B5157" w:rsidRPr="00BF40FA" w14:paraId="12A0E3FA" w14:textId="77777777" w:rsidTr="00DE03F1">
        <w:trPr>
          <w:trHeight w:val="288"/>
        </w:trPr>
        <w:tc>
          <w:tcPr>
            <w:tcW w:w="3798" w:type="dxa"/>
            <w:vAlign w:val="bottom"/>
          </w:tcPr>
          <w:p w14:paraId="2380DDE7" w14:textId="77777777" w:rsidR="000B5157" w:rsidRPr="00BF40FA" w:rsidRDefault="000B5157" w:rsidP="00DE03F1">
            <w:pPr>
              <w:ind w:left="540" w:hanging="54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1CD9B38" w14:textId="77777777" w:rsidR="000B5157" w:rsidRPr="00BF40FA" w:rsidRDefault="000B5157" w:rsidP="00DE03F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67C884F0" w14:textId="77777777" w:rsidR="000B5157" w:rsidRPr="00BF40FA" w:rsidRDefault="000B5157" w:rsidP="00DE03F1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157" w:rsidRPr="00BF40FA" w14:paraId="1EB8F5BA" w14:textId="77777777" w:rsidTr="00DE03F1">
        <w:tc>
          <w:tcPr>
            <w:tcW w:w="3798" w:type="dxa"/>
            <w:vAlign w:val="bottom"/>
          </w:tcPr>
          <w:p w14:paraId="415699CE" w14:textId="77777777" w:rsidR="000B5157" w:rsidRPr="00BF40FA" w:rsidRDefault="000B5157" w:rsidP="000B5157">
            <w:pPr>
              <w:ind w:left="540" w:hanging="540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2573F37" w14:textId="77777777" w:rsidR="000B5157" w:rsidRPr="00BF40FA" w:rsidRDefault="000B5157" w:rsidP="000B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5820F07A" w14:textId="77777777" w:rsidR="000B5157" w:rsidRPr="00BF40FA" w:rsidRDefault="000B5157" w:rsidP="000B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4" w:type="dxa"/>
            <w:vAlign w:val="bottom"/>
          </w:tcPr>
          <w:p w14:paraId="02B66DD0" w14:textId="77777777" w:rsidR="000B5157" w:rsidRPr="00BF40FA" w:rsidRDefault="000B5157" w:rsidP="000B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4" w:type="dxa"/>
            <w:vAlign w:val="bottom"/>
          </w:tcPr>
          <w:p w14:paraId="2B9F70D9" w14:textId="77777777" w:rsidR="000B5157" w:rsidRPr="00BF40FA" w:rsidRDefault="000B5157" w:rsidP="000B515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B5157" w:rsidRPr="00BF40FA" w14:paraId="4C5E53AB" w14:textId="77777777" w:rsidTr="00DE03F1">
        <w:tc>
          <w:tcPr>
            <w:tcW w:w="3798" w:type="dxa"/>
            <w:vAlign w:val="bottom"/>
          </w:tcPr>
          <w:p w14:paraId="38B7903A" w14:textId="77777777" w:rsidR="000B5157" w:rsidRPr="00BF40FA" w:rsidRDefault="000B5157" w:rsidP="000B515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      (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350" w:type="dxa"/>
            <w:vAlign w:val="bottom"/>
          </w:tcPr>
          <w:p w14:paraId="7524C8A0" w14:textId="77777777" w:rsidR="000B5157" w:rsidRPr="00BF40FA" w:rsidRDefault="000B5157" w:rsidP="000B5157">
            <w:pPr>
              <w:tabs>
                <w:tab w:val="decimal" w:pos="702"/>
              </w:tabs>
              <w:ind w:left="-25" w:right="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F318DE0" w14:textId="77777777" w:rsidR="000B5157" w:rsidRPr="00BF40FA" w:rsidRDefault="000B5157" w:rsidP="000B5157">
            <w:pPr>
              <w:tabs>
                <w:tab w:val="decimal" w:pos="702"/>
              </w:tabs>
              <w:ind w:left="-25" w:right="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4B1C85A5" w14:textId="77777777" w:rsidR="000B5157" w:rsidRPr="00BF40FA" w:rsidRDefault="000B5157" w:rsidP="000B5157">
            <w:pPr>
              <w:tabs>
                <w:tab w:val="decimal" w:pos="702"/>
              </w:tabs>
              <w:ind w:left="-25" w:right="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203FD86B" w14:textId="77777777" w:rsidR="000B5157" w:rsidRPr="00BF40FA" w:rsidRDefault="000B5157" w:rsidP="000B5157">
            <w:pPr>
              <w:tabs>
                <w:tab w:val="decimal" w:pos="702"/>
              </w:tabs>
              <w:ind w:left="-25" w:right="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5157" w:rsidRPr="00BF40FA" w14:paraId="41AD3580" w14:textId="77777777" w:rsidTr="00DE03F1">
        <w:tc>
          <w:tcPr>
            <w:tcW w:w="3798" w:type="dxa"/>
            <w:vAlign w:val="bottom"/>
          </w:tcPr>
          <w:p w14:paraId="59BC95F2" w14:textId="77777777" w:rsidR="000B5157" w:rsidRPr="00BF40FA" w:rsidRDefault="000B5157" w:rsidP="000B5157">
            <w:pPr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32D1420D" w14:textId="61547E06" w:rsidR="000B5157" w:rsidRPr="00BF40FA" w:rsidRDefault="009B6BFA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0DFBE19" w14:textId="77777777" w:rsidR="000B5157" w:rsidRPr="00BF40FA" w:rsidRDefault="000B5157" w:rsidP="00466B1B">
            <w:pPr>
              <w:tabs>
                <w:tab w:val="left" w:pos="770"/>
              </w:tabs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428C8299" w14:textId="22EA8F40" w:rsidR="000B5157" w:rsidRPr="00BF40FA" w:rsidRDefault="006E4B58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354" w:type="dxa"/>
            <w:vAlign w:val="bottom"/>
          </w:tcPr>
          <w:p w14:paraId="237B064B" w14:textId="77777777" w:rsidR="000B5157" w:rsidRPr="00BF40FA" w:rsidRDefault="000B5157" w:rsidP="000B5157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0B5157" w:rsidRPr="00BF40FA" w14:paraId="49728744" w14:textId="77777777" w:rsidTr="00DE03F1">
        <w:tc>
          <w:tcPr>
            <w:tcW w:w="3798" w:type="dxa"/>
            <w:vAlign w:val="bottom"/>
          </w:tcPr>
          <w:p w14:paraId="2CEA4991" w14:textId="77777777" w:rsidR="000B5157" w:rsidRPr="00BF40FA" w:rsidRDefault="000B5157" w:rsidP="000B5157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1350" w:type="dxa"/>
            <w:vAlign w:val="bottom"/>
          </w:tcPr>
          <w:p w14:paraId="3314FFE4" w14:textId="01738CD7" w:rsidR="000B5157" w:rsidRPr="00BF40FA" w:rsidRDefault="009B6BFA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7A99ADB" w14:textId="77777777" w:rsidR="000B5157" w:rsidRPr="00BF40FA" w:rsidRDefault="000B5157" w:rsidP="000B5F96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50A692E8" w14:textId="69067851" w:rsidR="000B5157" w:rsidRPr="00BF40FA" w:rsidRDefault="00557B64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32</w:t>
            </w:r>
          </w:p>
        </w:tc>
        <w:tc>
          <w:tcPr>
            <w:tcW w:w="1354" w:type="dxa"/>
            <w:vAlign w:val="bottom"/>
          </w:tcPr>
          <w:p w14:paraId="215EB5D6" w14:textId="77777777" w:rsidR="000B5157" w:rsidRPr="00BF40FA" w:rsidRDefault="000B5157" w:rsidP="000B5157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0B5157" w:rsidRPr="00BF40FA" w14:paraId="7B4A25E0" w14:textId="77777777" w:rsidTr="00DE03F1">
        <w:tc>
          <w:tcPr>
            <w:tcW w:w="3798" w:type="dxa"/>
            <w:vAlign w:val="bottom"/>
          </w:tcPr>
          <w:p w14:paraId="49BC2234" w14:textId="77777777" w:rsidR="000B5157" w:rsidRPr="00BF40FA" w:rsidRDefault="000B5157" w:rsidP="000B5157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ค่าบริการรับอื่น ๆ</w:t>
            </w:r>
          </w:p>
        </w:tc>
        <w:tc>
          <w:tcPr>
            <w:tcW w:w="1350" w:type="dxa"/>
            <w:vAlign w:val="bottom"/>
          </w:tcPr>
          <w:p w14:paraId="51791150" w14:textId="48EED3B8" w:rsidR="000B5157" w:rsidRPr="00BF40FA" w:rsidRDefault="009B6BFA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C99FD89" w14:textId="77777777" w:rsidR="000B5157" w:rsidRPr="00BF40FA" w:rsidRDefault="000B5157" w:rsidP="000B5F96">
            <w:pPr>
              <w:tabs>
                <w:tab w:val="left" w:pos="776"/>
              </w:tabs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AA03196" w14:textId="4D8C08F6" w:rsidR="000B5157" w:rsidRPr="00BF40FA" w:rsidRDefault="00756D99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4" w:type="dxa"/>
            <w:vAlign w:val="bottom"/>
          </w:tcPr>
          <w:p w14:paraId="5E9AFF89" w14:textId="77777777" w:rsidR="000B5157" w:rsidRPr="00BF40FA" w:rsidRDefault="000B5157" w:rsidP="000B5157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0B5157" w:rsidRPr="00BF40FA" w14:paraId="14172ECD" w14:textId="77777777" w:rsidTr="00DE03F1">
        <w:tc>
          <w:tcPr>
            <w:tcW w:w="3798" w:type="dxa"/>
            <w:vAlign w:val="bottom"/>
          </w:tcPr>
          <w:p w14:paraId="669BECEC" w14:textId="77777777" w:rsidR="000B5157" w:rsidRPr="00BF40FA" w:rsidRDefault="000B5157" w:rsidP="000B5157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ค่าบริการจ่ายอื่น ๆ</w:t>
            </w:r>
          </w:p>
        </w:tc>
        <w:tc>
          <w:tcPr>
            <w:tcW w:w="1350" w:type="dxa"/>
            <w:vAlign w:val="bottom"/>
          </w:tcPr>
          <w:p w14:paraId="06DCFEF7" w14:textId="0D3D1BDB" w:rsidR="000B5157" w:rsidRPr="00BF40FA" w:rsidRDefault="009B6BFA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72E0C6A" w14:textId="77777777" w:rsidR="000B5157" w:rsidRPr="00BF40FA" w:rsidRDefault="000B5157" w:rsidP="000B5F96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6C9F31AC" w14:textId="64A35FB8" w:rsidR="000B5157" w:rsidRPr="00BF40FA" w:rsidRDefault="00225356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54" w:type="dxa"/>
            <w:vAlign w:val="bottom"/>
          </w:tcPr>
          <w:p w14:paraId="3241744B" w14:textId="77777777" w:rsidR="000B5157" w:rsidRPr="00BF40FA" w:rsidRDefault="000B5157" w:rsidP="000B5157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B5157" w:rsidRPr="00BF40FA" w14:paraId="633F73EF" w14:textId="77777777" w:rsidTr="00DE03F1">
        <w:tc>
          <w:tcPr>
            <w:tcW w:w="3798" w:type="dxa"/>
            <w:vAlign w:val="bottom"/>
          </w:tcPr>
          <w:p w14:paraId="586B21DF" w14:textId="77777777" w:rsidR="000B5157" w:rsidRPr="00BF40FA" w:rsidRDefault="000B5157" w:rsidP="000B5157">
            <w:pPr>
              <w:ind w:left="540" w:hanging="540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  <w:vAlign w:val="bottom"/>
          </w:tcPr>
          <w:p w14:paraId="20FF5915" w14:textId="77777777" w:rsidR="000B5157" w:rsidRPr="00BF40FA" w:rsidRDefault="000B5157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F0931C6" w14:textId="77777777" w:rsidR="000B5157" w:rsidRPr="00BF40FA" w:rsidRDefault="000B5157" w:rsidP="000B5157">
            <w:pPr>
              <w:tabs>
                <w:tab w:val="decimal" w:pos="702"/>
              </w:tabs>
              <w:ind w:left="-25" w:right="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1EC76D25" w14:textId="77777777" w:rsidR="000B5157" w:rsidRPr="00BF40FA" w:rsidRDefault="000B5157" w:rsidP="00466B1B">
            <w:pPr>
              <w:ind w:left="-25" w:right="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4" w:type="dxa"/>
            <w:vAlign w:val="bottom"/>
          </w:tcPr>
          <w:p w14:paraId="63B2F3CA" w14:textId="77777777" w:rsidR="000B5157" w:rsidRPr="00BF40FA" w:rsidRDefault="000B5157" w:rsidP="000B5157">
            <w:pPr>
              <w:tabs>
                <w:tab w:val="decimal" w:pos="702"/>
              </w:tabs>
              <w:ind w:left="-25" w:right="2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5157" w:rsidRPr="00BF40FA" w14:paraId="6384B013" w14:textId="77777777" w:rsidTr="00DE03F1">
        <w:tc>
          <w:tcPr>
            <w:tcW w:w="3798" w:type="dxa"/>
            <w:vAlign w:val="bottom"/>
          </w:tcPr>
          <w:p w14:paraId="144F72B7" w14:textId="77777777" w:rsidR="000B5157" w:rsidRPr="00BF40FA" w:rsidRDefault="000B5157" w:rsidP="000B5157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1350" w:type="dxa"/>
            <w:vAlign w:val="bottom"/>
          </w:tcPr>
          <w:p w14:paraId="46F0969E" w14:textId="6AA0B27F" w:rsidR="000B5157" w:rsidRPr="00BF40FA" w:rsidRDefault="00332991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1350" w:type="dxa"/>
            <w:vAlign w:val="bottom"/>
          </w:tcPr>
          <w:p w14:paraId="16CF17D3" w14:textId="77777777" w:rsidR="000B5157" w:rsidRPr="00BF40FA" w:rsidRDefault="000B5157" w:rsidP="000B5157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58</w:t>
            </w:r>
          </w:p>
        </w:tc>
        <w:tc>
          <w:tcPr>
            <w:tcW w:w="1354" w:type="dxa"/>
            <w:vAlign w:val="bottom"/>
          </w:tcPr>
          <w:p w14:paraId="21D1A6C3" w14:textId="3C101E44" w:rsidR="000B5157" w:rsidRPr="00BF40FA" w:rsidRDefault="0052498A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46</w:t>
            </w:r>
          </w:p>
        </w:tc>
        <w:tc>
          <w:tcPr>
            <w:tcW w:w="1354" w:type="dxa"/>
            <w:vAlign w:val="bottom"/>
          </w:tcPr>
          <w:p w14:paraId="02F747A8" w14:textId="77777777" w:rsidR="000B5157" w:rsidRPr="00BF40FA" w:rsidRDefault="000B5157" w:rsidP="000B5157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0B5157" w:rsidRPr="00BF40FA" w14:paraId="2BCBC7EC" w14:textId="77777777" w:rsidTr="00DE03F1">
        <w:tc>
          <w:tcPr>
            <w:tcW w:w="3798" w:type="dxa"/>
            <w:vAlign w:val="bottom"/>
          </w:tcPr>
          <w:p w14:paraId="7463C402" w14:textId="77777777" w:rsidR="000B5157" w:rsidRPr="00BF40FA" w:rsidRDefault="000B5157" w:rsidP="000B5157">
            <w:pPr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32638247" w14:textId="1626E1F7" w:rsidR="000B5157" w:rsidRPr="00BF40FA" w:rsidRDefault="004D25E9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E89B9E2" w14:textId="77777777" w:rsidR="000B5157" w:rsidRPr="00BF40FA" w:rsidRDefault="000B5157" w:rsidP="000B5157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74ACCFA4" w14:textId="5165DB1D" w:rsidR="000B5157" w:rsidRPr="00BF40FA" w:rsidRDefault="0052498A" w:rsidP="00466B1B">
            <w:pPr>
              <w:ind w:left="-25" w:right="33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4" w:type="dxa"/>
            <w:vAlign w:val="bottom"/>
          </w:tcPr>
          <w:p w14:paraId="24A6BDCB" w14:textId="77777777" w:rsidR="000B5157" w:rsidRPr="00BF40FA" w:rsidRDefault="000B5157" w:rsidP="000B5157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0B5157" w:rsidRPr="00BF40FA" w14:paraId="0AB1E533" w14:textId="77777777" w:rsidTr="00DE03F1">
        <w:tc>
          <w:tcPr>
            <w:tcW w:w="3798" w:type="dxa"/>
            <w:vAlign w:val="bottom"/>
          </w:tcPr>
          <w:p w14:paraId="43C184E5" w14:textId="77777777" w:rsidR="000B5157" w:rsidRPr="00BF40FA" w:rsidRDefault="000B5157" w:rsidP="000B5157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350" w:type="dxa"/>
            <w:vAlign w:val="bottom"/>
          </w:tcPr>
          <w:p w14:paraId="72142F10" w14:textId="15A5CF1A" w:rsidR="000B5157" w:rsidRPr="00BF40FA" w:rsidRDefault="00F668A3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0B5E6BE8" w14:textId="77777777" w:rsidR="000B5157" w:rsidRPr="00BF40FA" w:rsidRDefault="000B5157" w:rsidP="000E5532">
            <w:pPr>
              <w:tabs>
                <w:tab w:val="left" w:pos="776"/>
              </w:tabs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405E56C2" w14:textId="526299BD" w:rsidR="000B5157" w:rsidRPr="00BF40FA" w:rsidRDefault="00AD261B" w:rsidP="00466B1B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4" w:type="dxa"/>
            <w:vAlign w:val="bottom"/>
          </w:tcPr>
          <w:p w14:paraId="7E332225" w14:textId="77777777" w:rsidR="000B5157" w:rsidRPr="00BF40FA" w:rsidRDefault="000B5157" w:rsidP="000B5157">
            <w:pPr>
              <w:ind w:left="-25" w:right="3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65B27D76" w14:textId="77777777" w:rsidR="00C2310C" w:rsidRPr="00BF40FA" w:rsidRDefault="00C2310C" w:rsidP="007A0D6E">
      <w:pPr>
        <w:overflowPunct/>
        <w:autoSpaceDE/>
        <w:autoSpaceDN/>
        <w:adjustRightInd/>
        <w:spacing w:before="160"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0B8410F4" w14:textId="77777777" w:rsidR="000B7114" w:rsidRPr="00BF40FA" w:rsidRDefault="00C2310C" w:rsidP="00395B32">
      <w:pPr>
        <w:overflowPunct/>
        <w:autoSpaceDE/>
        <w:autoSpaceDN/>
        <w:adjustRightInd/>
        <w:spacing w:before="120" w:after="120"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br w:type="page"/>
      </w:r>
      <w:r w:rsidR="000B7114" w:rsidRPr="00BF40FA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ยอดคงค้างระหว่างบริษัทฯและบริษัทที่เกี่ยวข้องกัน ณ วันที่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sz w:val="32"/>
          <w:szCs w:val="32"/>
        </w:rPr>
        <w:t>2567</w:t>
      </w:r>
      <w:r w:rsidR="00612E2F" w:rsidRPr="00BF40FA">
        <w:rPr>
          <w:rFonts w:ascii="Angsana New" w:hAnsi="Angsana New"/>
          <w:sz w:val="32"/>
          <w:szCs w:val="32"/>
          <w:cs/>
        </w:rPr>
        <w:t xml:space="preserve"> </w:t>
      </w:r>
      <w:r w:rsidR="00D61543" w:rsidRPr="00BF40FA">
        <w:rPr>
          <w:rFonts w:ascii="Angsana New" w:hAnsi="Angsana New"/>
          <w:sz w:val="32"/>
          <w:szCs w:val="32"/>
          <w:cs/>
        </w:rPr>
        <w:t xml:space="preserve">และ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="000B7114" w:rsidRPr="00BF40FA">
        <w:rPr>
          <w:rFonts w:ascii="Angsana New" w:hAnsi="Angsana New"/>
          <w:sz w:val="32"/>
          <w:szCs w:val="32"/>
        </w:rPr>
        <w:t xml:space="preserve"> </w:t>
      </w:r>
      <w:r w:rsidR="00201597" w:rsidRPr="00BF40FA">
        <w:rPr>
          <w:rFonts w:ascii="Angsana New" w:hAnsi="Angsana New"/>
          <w:sz w:val="32"/>
          <w:szCs w:val="32"/>
        </w:rPr>
        <w:t xml:space="preserve">         </w:t>
      </w:r>
      <w:r w:rsidR="000B7114" w:rsidRPr="00BF40F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648B287F" w14:textId="77777777" w:rsidR="004B6A16" w:rsidRPr="00BF40FA" w:rsidRDefault="004B6A16" w:rsidP="007A0D6E">
      <w:pPr>
        <w:tabs>
          <w:tab w:val="left" w:pos="900"/>
          <w:tab w:val="left" w:pos="2160"/>
        </w:tabs>
        <w:spacing w:line="380" w:lineRule="exact"/>
        <w:ind w:left="360" w:right="-36" w:hanging="360"/>
        <w:jc w:val="right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>(</w:t>
      </w:r>
      <w:r w:rsidRPr="00BF40FA">
        <w:rPr>
          <w:rFonts w:ascii="Angsana New" w:hAnsi="Angsana New"/>
          <w:sz w:val="32"/>
          <w:szCs w:val="32"/>
          <w:cs/>
        </w:rPr>
        <w:t>หน่วย</w:t>
      </w:r>
      <w:r w:rsidRPr="00BF40FA">
        <w:rPr>
          <w:rFonts w:ascii="Angsana New" w:hAnsi="Angsana New"/>
          <w:sz w:val="32"/>
          <w:szCs w:val="32"/>
        </w:rPr>
        <w:t xml:space="preserve">: </w:t>
      </w:r>
      <w:r w:rsidRPr="00BF40FA">
        <w:rPr>
          <w:rFonts w:ascii="Angsana New" w:hAnsi="Angsana New" w:hint="cs"/>
          <w:sz w:val="32"/>
          <w:szCs w:val="32"/>
          <w:cs/>
        </w:rPr>
        <w:t>พัน</w:t>
      </w:r>
      <w:r w:rsidRPr="00BF40FA">
        <w:rPr>
          <w:rFonts w:ascii="Angsana New" w:hAnsi="Angsana New"/>
          <w:sz w:val="32"/>
          <w:szCs w:val="32"/>
          <w:cs/>
        </w:rPr>
        <w:t>บาท</w:t>
      </w:r>
      <w:r w:rsidRPr="00BF40FA">
        <w:rPr>
          <w:rFonts w:ascii="Angsana New" w:hAnsi="Angsana New"/>
          <w:sz w:val="32"/>
          <w:szCs w:val="32"/>
        </w:rPr>
        <w:t>)</w:t>
      </w:r>
    </w:p>
    <w:tbl>
      <w:tblPr>
        <w:tblW w:w="927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1"/>
        <w:gridCol w:w="1353"/>
        <w:gridCol w:w="1351"/>
      </w:tblGrid>
      <w:tr w:rsidR="004B6A16" w:rsidRPr="00BF40FA" w14:paraId="189CA18F" w14:textId="77777777" w:rsidTr="004B6A16">
        <w:tc>
          <w:tcPr>
            <w:tcW w:w="3870" w:type="dxa"/>
            <w:vAlign w:val="bottom"/>
          </w:tcPr>
          <w:p w14:paraId="499D7165" w14:textId="77777777" w:rsidR="004B6A16" w:rsidRPr="00BF40FA" w:rsidRDefault="004B6A16" w:rsidP="007A0D6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701" w:type="dxa"/>
            <w:gridSpan w:val="2"/>
            <w:vAlign w:val="bottom"/>
          </w:tcPr>
          <w:p w14:paraId="381400B1" w14:textId="77777777" w:rsidR="004B6A16" w:rsidRPr="00BF40FA" w:rsidRDefault="004B6A16" w:rsidP="007A0D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726B4756" w14:textId="77777777" w:rsidR="004B6A16" w:rsidRPr="00BF40FA" w:rsidRDefault="004B6A16" w:rsidP="007A0D6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6A16" w:rsidRPr="00BF40FA" w14:paraId="708BD9B7" w14:textId="77777777" w:rsidTr="004B6A16">
        <w:tblPrEx>
          <w:tblLook w:val="04A0" w:firstRow="1" w:lastRow="0" w:firstColumn="1" w:lastColumn="0" w:noHBand="0" w:noVBand="1"/>
        </w:tblPrEx>
        <w:tc>
          <w:tcPr>
            <w:tcW w:w="3870" w:type="dxa"/>
            <w:vAlign w:val="bottom"/>
          </w:tcPr>
          <w:p w14:paraId="4BEEB368" w14:textId="77777777" w:rsidR="004B6A16" w:rsidRPr="00BF40FA" w:rsidRDefault="004B6A16" w:rsidP="007A0D6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  <w:hideMark/>
          </w:tcPr>
          <w:p w14:paraId="1F656910" w14:textId="77777777" w:rsidR="004B6A16" w:rsidRPr="00BF40FA" w:rsidRDefault="000B5157" w:rsidP="007A0D6E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1" w:type="dxa"/>
            <w:vAlign w:val="bottom"/>
            <w:hideMark/>
          </w:tcPr>
          <w:p w14:paraId="107C3AD8" w14:textId="77777777" w:rsidR="004B6A16" w:rsidRPr="00BF40FA" w:rsidRDefault="000B5157" w:rsidP="007A0D6E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3" w:type="dxa"/>
            <w:vAlign w:val="bottom"/>
            <w:hideMark/>
          </w:tcPr>
          <w:p w14:paraId="08EA3482" w14:textId="77777777" w:rsidR="004B6A16" w:rsidRPr="00BF40FA" w:rsidRDefault="000B5157" w:rsidP="007A0D6E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1" w:type="dxa"/>
            <w:vAlign w:val="bottom"/>
            <w:hideMark/>
          </w:tcPr>
          <w:p w14:paraId="1BED1002" w14:textId="77777777" w:rsidR="004B6A16" w:rsidRPr="00BF40FA" w:rsidRDefault="000B5157" w:rsidP="007A0D6E">
            <w:pPr>
              <w:pBdr>
                <w:bottom w:val="single" w:sz="4" w:space="1" w:color="auto"/>
              </w:pBdr>
              <w:spacing w:line="380" w:lineRule="exact"/>
              <w:ind w:left="-18" w:hanging="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B6A16" w:rsidRPr="00BF40FA" w14:paraId="7397A840" w14:textId="77777777" w:rsidTr="004B6A16">
        <w:tc>
          <w:tcPr>
            <w:tcW w:w="3870" w:type="dxa"/>
            <w:vAlign w:val="bottom"/>
          </w:tcPr>
          <w:p w14:paraId="402C3C23" w14:textId="77777777" w:rsidR="004B6A16" w:rsidRPr="00BF40FA" w:rsidRDefault="004B6A16" w:rsidP="007A0D6E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ลูกหนี้การค้า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และลูกหนี้อื่น -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3E0923"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0BF1E3" w14:textId="77777777" w:rsidR="004B6A16" w:rsidRPr="00BF40FA" w:rsidRDefault="004B6A16" w:rsidP="007A0D6E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714B963C" w14:textId="77777777" w:rsidR="004B6A16" w:rsidRPr="00BF40FA" w:rsidRDefault="004B6A16" w:rsidP="007A0D6E">
            <w:pPr>
              <w:spacing w:line="38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3" w:type="dxa"/>
            <w:vAlign w:val="bottom"/>
          </w:tcPr>
          <w:p w14:paraId="7BCF76E7" w14:textId="77777777" w:rsidR="004B6A16" w:rsidRPr="00BF40FA" w:rsidRDefault="004B6A16" w:rsidP="007A0D6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1" w:type="dxa"/>
            <w:vAlign w:val="bottom"/>
          </w:tcPr>
          <w:p w14:paraId="6111668A" w14:textId="77777777" w:rsidR="004B6A16" w:rsidRPr="00BF40FA" w:rsidRDefault="004B6A16" w:rsidP="007A0D6E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0B5157" w:rsidRPr="00BF40FA" w14:paraId="52E3B1DB" w14:textId="77777777" w:rsidTr="004B6A16">
        <w:tc>
          <w:tcPr>
            <w:tcW w:w="3870" w:type="dxa"/>
            <w:vAlign w:val="bottom"/>
          </w:tcPr>
          <w:p w14:paraId="1C1EA393" w14:textId="77777777" w:rsidR="000B5157" w:rsidRPr="00BF40FA" w:rsidRDefault="000B5157" w:rsidP="000B515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760FD9" w14:textId="4628B91E" w:rsidR="000B5157" w:rsidRPr="00BF40FA" w:rsidRDefault="00B252D4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724AE2AD" w14:textId="77777777" w:rsidR="000B5157" w:rsidRPr="00BF40FA" w:rsidRDefault="000B5157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3DE707CD" w14:textId="0104C657" w:rsidR="000B5157" w:rsidRPr="00BF40FA" w:rsidRDefault="00DA75B3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24,</w:t>
            </w:r>
            <w:r w:rsidR="00442A50" w:rsidRPr="00BF40FA">
              <w:rPr>
                <w:rFonts w:ascii="Angsana New" w:hAnsi="Angsana New"/>
                <w:sz w:val="32"/>
                <w:szCs w:val="32"/>
              </w:rPr>
              <w:t>625</w:t>
            </w:r>
          </w:p>
        </w:tc>
        <w:tc>
          <w:tcPr>
            <w:tcW w:w="1351" w:type="dxa"/>
            <w:vAlign w:val="bottom"/>
          </w:tcPr>
          <w:p w14:paraId="63230E2D" w14:textId="77777777" w:rsidR="000B5157" w:rsidRPr="00BF40FA" w:rsidRDefault="000B5157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17,108</w:t>
            </w:r>
          </w:p>
        </w:tc>
      </w:tr>
      <w:tr w:rsidR="000B5157" w:rsidRPr="00BF40FA" w14:paraId="0F7ED281" w14:textId="77777777" w:rsidTr="004B6A16">
        <w:tc>
          <w:tcPr>
            <w:tcW w:w="3870" w:type="dxa"/>
            <w:vAlign w:val="bottom"/>
          </w:tcPr>
          <w:p w14:paraId="042B12C7" w14:textId="77777777" w:rsidR="000B5157" w:rsidRPr="00BF40FA" w:rsidRDefault="000B5157" w:rsidP="000B515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7C0535" w14:textId="32B3CA82" w:rsidR="000B5157" w:rsidRPr="00BF40FA" w:rsidRDefault="00A3134C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32,248</w:t>
            </w:r>
          </w:p>
        </w:tc>
        <w:tc>
          <w:tcPr>
            <w:tcW w:w="1351" w:type="dxa"/>
            <w:vAlign w:val="bottom"/>
          </w:tcPr>
          <w:p w14:paraId="47E07C79" w14:textId="77777777" w:rsidR="000B5157" w:rsidRPr="00BF40FA" w:rsidRDefault="000B5157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28,144</w:t>
            </w:r>
          </w:p>
        </w:tc>
        <w:tc>
          <w:tcPr>
            <w:tcW w:w="1353" w:type="dxa"/>
            <w:vAlign w:val="bottom"/>
          </w:tcPr>
          <w:p w14:paraId="0A140CF8" w14:textId="5A5F70BE" w:rsidR="000B5157" w:rsidRPr="00BF40FA" w:rsidRDefault="00732A60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32,</w:t>
            </w:r>
            <w:r w:rsidR="000D4D58" w:rsidRPr="00BF40FA">
              <w:rPr>
                <w:rFonts w:ascii="Angsana New" w:hAnsi="Angsana New"/>
                <w:sz w:val="32"/>
                <w:szCs w:val="32"/>
              </w:rPr>
              <w:t>099</w:t>
            </w:r>
          </w:p>
        </w:tc>
        <w:tc>
          <w:tcPr>
            <w:tcW w:w="1351" w:type="dxa"/>
            <w:vAlign w:val="bottom"/>
          </w:tcPr>
          <w:p w14:paraId="3E4245DC" w14:textId="77777777" w:rsidR="000B5157" w:rsidRPr="00BF40FA" w:rsidRDefault="000B5157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27,946</w:t>
            </w:r>
          </w:p>
        </w:tc>
      </w:tr>
      <w:tr w:rsidR="000B5157" w:rsidRPr="00BF40FA" w14:paraId="262DBBC6" w14:textId="77777777" w:rsidTr="004B6A16">
        <w:tc>
          <w:tcPr>
            <w:tcW w:w="3870" w:type="dxa"/>
            <w:vAlign w:val="bottom"/>
          </w:tcPr>
          <w:p w14:paraId="0F5E6094" w14:textId="77777777" w:rsidR="000B5157" w:rsidRPr="00BF40FA" w:rsidRDefault="000B5157" w:rsidP="000B515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2ABCCB5" w14:textId="1E353CB6" w:rsidR="000B5157" w:rsidRPr="00BF40FA" w:rsidRDefault="00A3134C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351" w:type="dxa"/>
            <w:vAlign w:val="bottom"/>
          </w:tcPr>
          <w:p w14:paraId="03D9056A" w14:textId="77777777" w:rsidR="000B5157" w:rsidRPr="00BF40FA" w:rsidRDefault="000B5157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37B155D3" w14:textId="4389CAC6" w:rsidR="000B5157" w:rsidRPr="00BF40FA" w:rsidRDefault="00E85618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321</w:t>
            </w:r>
          </w:p>
        </w:tc>
        <w:tc>
          <w:tcPr>
            <w:tcW w:w="1351" w:type="dxa"/>
            <w:vAlign w:val="bottom"/>
          </w:tcPr>
          <w:p w14:paraId="293660D6" w14:textId="77777777" w:rsidR="000B5157" w:rsidRPr="00BF40FA" w:rsidRDefault="000B5157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5157" w:rsidRPr="00BF40FA" w14:paraId="2A039948" w14:textId="77777777" w:rsidTr="004B6A16">
        <w:tc>
          <w:tcPr>
            <w:tcW w:w="3870" w:type="dxa"/>
            <w:vAlign w:val="bottom"/>
          </w:tcPr>
          <w:p w14:paraId="43896017" w14:textId="77777777" w:rsidR="000B5157" w:rsidRPr="00BF40FA" w:rsidRDefault="000B5157" w:rsidP="000B5157">
            <w:pPr>
              <w:tabs>
                <w:tab w:val="left" w:pos="240"/>
              </w:tabs>
              <w:spacing w:line="380" w:lineRule="exact"/>
              <w:ind w:left="142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381EF0" w14:textId="6FEC833C" w:rsidR="000B5157" w:rsidRPr="00BF40FA" w:rsidRDefault="00A3134C" w:rsidP="000B5157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3,989</w:t>
            </w:r>
          </w:p>
        </w:tc>
        <w:tc>
          <w:tcPr>
            <w:tcW w:w="1351" w:type="dxa"/>
            <w:vAlign w:val="bottom"/>
          </w:tcPr>
          <w:p w14:paraId="6C0782B9" w14:textId="77777777" w:rsidR="000B5157" w:rsidRPr="00BF40FA" w:rsidRDefault="000B5157" w:rsidP="000B5157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1,404</w:t>
            </w:r>
          </w:p>
        </w:tc>
        <w:tc>
          <w:tcPr>
            <w:tcW w:w="1353" w:type="dxa"/>
            <w:vAlign w:val="bottom"/>
          </w:tcPr>
          <w:p w14:paraId="772EF37B" w14:textId="133CE64A" w:rsidR="000B5157" w:rsidRPr="00BF40FA" w:rsidRDefault="00E13893" w:rsidP="000B5157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2,888</w:t>
            </w:r>
          </w:p>
        </w:tc>
        <w:tc>
          <w:tcPr>
            <w:tcW w:w="1351" w:type="dxa"/>
            <w:vAlign w:val="bottom"/>
          </w:tcPr>
          <w:p w14:paraId="5F3FB4AF" w14:textId="77777777" w:rsidR="000B5157" w:rsidRPr="00BF40FA" w:rsidRDefault="000B5157" w:rsidP="000B5157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81</w:t>
            </w:r>
          </w:p>
        </w:tc>
      </w:tr>
      <w:tr w:rsidR="000B5157" w:rsidRPr="00BF40FA" w14:paraId="69E51769" w14:textId="77777777" w:rsidTr="004B6A16">
        <w:tc>
          <w:tcPr>
            <w:tcW w:w="3870" w:type="dxa"/>
            <w:vAlign w:val="bottom"/>
          </w:tcPr>
          <w:p w14:paraId="671C34B9" w14:textId="77777777" w:rsidR="000B5157" w:rsidRPr="00BF40FA" w:rsidRDefault="000B5157" w:rsidP="000B5157">
            <w:pPr>
              <w:spacing w:line="38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รวมลูกหนี้การค้า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และลูกหนี้อื่น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 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401F87AE" w14:textId="630708C8" w:rsidR="000B5157" w:rsidRPr="00BF40FA" w:rsidRDefault="00A3134C" w:rsidP="000B5157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36,558</w:t>
            </w:r>
          </w:p>
        </w:tc>
        <w:tc>
          <w:tcPr>
            <w:tcW w:w="1351" w:type="dxa"/>
            <w:vAlign w:val="bottom"/>
          </w:tcPr>
          <w:p w14:paraId="14A4FC53" w14:textId="77777777" w:rsidR="000B5157" w:rsidRPr="00BF40FA" w:rsidRDefault="000B5157" w:rsidP="000B5157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29,548</w:t>
            </w:r>
          </w:p>
        </w:tc>
        <w:tc>
          <w:tcPr>
            <w:tcW w:w="1353" w:type="dxa"/>
            <w:vAlign w:val="bottom"/>
          </w:tcPr>
          <w:p w14:paraId="1870B507" w14:textId="2E809C52" w:rsidR="000B5157" w:rsidRPr="00BF40FA" w:rsidRDefault="00222976" w:rsidP="000B5157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59,933</w:t>
            </w:r>
          </w:p>
        </w:tc>
        <w:tc>
          <w:tcPr>
            <w:tcW w:w="1351" w:type="dxa"/>
            <w:vAlign w:val="bottom"/>
          </w:tcPr>
          <w:p w14:paraId="36DD7BD9" w14:textId="77777777" w:rsidR="000B5157" w:rsidRPr="00BF40FA" w:rsidRDefault="000B5157" w:rsidP="000B5157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45,135</w:t>
            </w:r>
          </w:p>
        </w:tc>
      </w:tr>
      <w:tr w:rsidR="004B6A16" w:rsidRPr="00BF40FA" w14:paraId="4932B21F" w14:textId="77777777" w:rsidTr="004B6A16">
        <w:tc>
          <w:tcPr>
            <w:tcW w:w="3870" w:type="dxa"/>
            <w:vAlign w:val="bottom"/>
          </w:tcPr>
          <w:p w14:paraId="14C00059" w14:textId="77777777" w:rsidR="004B6A16" w:rsidRPr="00BF40FA" w:rsidRDefault="004B6A16" w:rsidP="007A0D6E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เจ้า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หนี้การค้า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และเจ้าหนี้อื่น -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(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หมายเหตุ </w:t>
            </w:r>
            <w:r w:rsidR="003E0923"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1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</w:rPr>
              <w:t>)</w:t>
            </w:r>
          </w:p>
        </w:tc>
        <w:tc>
          <w:tcPr>
            <w:tcW w:w="1350" w:type="dxa"/>
            <w:vAlign w:val="bottom"/>
          </w:tcPr>
          <w:p w14:paraId="24DA0AB5" w14:textId="77777777" w:rsidR="004B6A16" w:rsidRPr="00BF40FA" w:rsidRDefault="004B6A16" w:rsidP="007A0D6E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5BD99A51" w14:textId="77777777" w:rsidR="004B6A16" w:rsidRPr="00BF40FA" w:rsidRDefault="004B6A16" w:rsidP="007A0D6E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3" w:type="dxa"/>
            <w:vAlign w:val="bottom"/>
          </w:tcPr>
          <w:p w14:paraId="46020A17" w14:textId="77777777" w:rsidR="004B6A16" w:rsidRPr="00BF40FA" w:rsidRDefault="004B6A16" w:rsidP="007A0D6E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1" w:type="dxa"/>
            <w:vAlign w:val="bottom"/>
          </w:tcPr>
          <w:p w14:paraId="5749E713" w14:textId="77777777" w:rsidR="004B6A16" w:rsidRPr="00BF40FA" w:rsidRDefault="004B6A16" w:rsidP="007A0D6E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5157" w:rsidRPr="00BF40FA" w14:paraId="13B0F9D1" w14:textId="77777777" w:rsidTr="004B6A16">
        <w:tc>
          <w:tcPr>
            <w:tcW w:w="3870" w:type="dxa"/>
            <w:vAlign w:val="bottom"/>
          </w:tcPr>
          <w:p w14:paraId="38E83085" w14:textId="77777777" w:rsidR="000B5157" w:rsidRPr="00BF40FA" w:rsidRDefault="000B5157" w:rsidP="000B515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E9A2F50" w14:textId="669D8E4C" w:rsidR="000B5157" w:rsidRPr="00BF40FA" w:rsidRDefault="007F62C2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1" w:type="dxa"/>
            <w:vAlign w:val="bottom"/>
          </w:tcPr>
          <w:p w14:paraId="3C15F777" w14:textId="77777777" w:rsidR="000B5157" w:rsidRPr="00BF40FA" w:rsidRDefault="000B5157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3" w:type="dxa"/>
            <w:vAlign w:val="bottom"/>
          </w:tcPr>
          <w:p w14:paraId="31C35D2F" w14:textId="68F7CD8D" w:rsidR="000B5157" w:rsidRPr="00BF40FA" w:rsidRDefault="000E1233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79,096</w:t>
            </w:r>
          </w:p>
        </w:tc>
        <w:tc>
          <w:tcPr>
            <w:tcW w:w="1351" w:type="dxa"/>
            <w:vAlign w:val="bottom"/>
          </w:tcPr>
          <w:p w14:paraId="2EDA9C75" w14:textId="77777777" w:rsidR="000B5157" w:rsidRPr="00BF40FA" w:rsidRDefault="000B5157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42,465</w:t>
            </w:r>
          </w:p>
        </w:tc>
      </w:tr>
      <w:tr w:rsidR="000B5157" w:rsidRPr="00BF40FA" w14:paraId="4B4A2463" w14:textId="77777777" w:rsidTr="004B6A16">
        <w:tc>
          <w:tcPr>
            <w:tcW w:w="3870" w:type="dxa"/>
            <w:vAlign w:val="bottom"/>
          </w:tcPr>
          <w:p w14:paraId="076C7B14" w14:textId="77777777" w:rsidR="000B5157" w:rsidRPr="00BF40FA" w:rsidRDefault="000B5157" w:rsidP="000B515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67BA71EC" w14:textId="75707342" w:rsidR="000B5157" w:rsidRPr="00BF40FA" w:rsidRDefault="007F62C2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210</w:t>
            </w:r>
          </w:p>
        </w:tc>
        <w:tc>
          <w:tcPr>
            <w:tcW w:w="1351" w:type="dxa"/>
            <w:vAlign w:val="bottom"/>
          </w:tcPr>
          <w:p w14:paraId="76B16BC2" w14:textId="77777777" w:rsidR="000B5157" w:rsidRPr="00BF40FA" w:rsidRDefault="000B5157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1,128</w:t>
            </w:r>
          </w:p>
        </w:tc>
        <w:tc>
          <w:tcPr>
            <w:tcW w:w="1353" w:type="dxa"/>
            <w:vAlign w:val="bottom"/>
          </w:tcPr>
          <w:p w14:paraId="0F7FE971" w14:textId="0DB5D606" w:rsidR="000B5157" w:rsidRPr="00BF40FA" w:rsidRDefault="00C5397F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84</w:t>
            </w:r>
          </w:p>
        </w:tc>
        <w:tc>
          <w:tcPr>
            <w:tcW w:w="1351" w:type="dxa"/>
            <w:vAlign w:val="bottom"/>
          </w:tcPr>
          <w:p w14:paraId="392B402F" w14:textId="77777777" w:rsidR="000B5157" w:rsidRPr="00BF40FA" w:rsidRDefault="000B5157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762</w:t>
            </w:r>
          </w:p>
        </w:tc>
      </w:tr>
      <w:tr w:rsidR="000B5157" w:rsidRPr="00BF40FA" w14:paraId="12A8226D" w14:textId="77777777" w:rsidTr="004B6A16">
        <w:tc>
          <w:tcPr>
            <w:tcW w:w="3870" w:type="dxa"/>
            <w:vAlign w:val="bottom"/>
          </w:tcPr>
          <w:p w14:paraId="7662D795" w14:textId="77777777" w:rsidR="000B5157" w:rsidRPr="00BF40FA" w:rsidRDefault="000B5157" w:rsidP="000B5157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F5655E" w14:textId="003649DF" w:rsidR="000B5157" w:rsidRPr="00BF40FA" w:rsidRDefault="007F62C2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4,992</w:t>
            </w:r>
          </w:p>
        </w:tc>
        <w:tc>
          <w:tcPr>
            <w:tcW w:w="1351" w:type="dxa"/>
            <w:vAlign w:val="bottom"/>
          </w:tcPr>
          <w:p w14:paraId="093E92E8" w14:textId="77777777" w:rsidR="000B5157" w:rsidRPr="00BF40FA" w:rsidRDefault="000B5157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5,062</w:t>
            </w:r>
          </w:p>
        </w:tc>
        <w:tc>
          <w:tcPr>
            <w:tcW w:w="1353" w:type="dxa"/>
            <w:vAlign w:val="bottom"/>
          </w:tcPr>
          <w:p w14:paraId="409673E5" w14:textId="6A23E1B6" w:rsidR="000B5157" w:rsidRPr="00BF40FA" w:rsidRDefault="00BF617A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4,925</w:t>
            </w:r>
          </w:p>
        </w:tc>
        <w:tc>
          <w:tcPr>
            <w:tcW w:w="1351" w:type="dxa"/>
            <w:vAlign w:val="bottom"/>
          </w:tcPr>
          <w:p w14:paraId="66E8F912" w14:textId="77777777" w:rsidR="000B5157" w:rsidRPr="00BF40FA" w:rsidRDefault="000B5157" w:rsidP="000B5157">
            <w:pP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5,062</w:t>
            </w:r>
          </w:p>
        </w:tc>
      </w:tr>
      <w:tr w:rsidR="000B5157" w:rsidRPr="00BF40FA" w14:paraId="097DFED6" w14:textId="77777777" w:rsidTr="004B6A16">
        <w:tc>
          <w:tcPr>
            <w:tcW w:w="3870" w:type="dxa"/>
            <w:vAlign w:val="bottom"/>
          </w:tcPr>
          <w:p w14:paraId="573D5EE0" w14:textId="77777777" w:rsidR="000B5157" w:rsidRPr="00BF40FA" w:rsidRDefault="000B5157" w:rsidP="000B5157">
            <w:pPr>
              <w:spacing w:line="380" w:lineRule="exact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มีผู้ถือหุ้นร่วมกันและ/หรือมีกรรมการร่วมกัน)</w:t>
            </w:r>
          </w:p>
        </w:tc>
        <w:tc>
          <w:tcPr>
            <w:tcW w:w="1350" w:type="dxa"/>
            <w:vAlign w:val="bottom"/>
          </w:tcPr>
          <w:p w14:paraId="686DA8D0" w14:textId="62C2B55F" w:rsidR="000B5157" w:rsidRPr="00BF40FA" w:rsidRDefault="009E2EF8" w:rsidP="000B5157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351" w:type="dxa"/>
            <w:vAlign w:val="bottom"/>
          </w:tcPr>
          <w:p w14:paraId="51F233EA" w14:textId="77777777" w:rsidR="000B5157" w:rsidRPr="00BF40FA" w:rsidRDefault="000B5157" w:rsidP="000B5157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4,464</w:t>
            </w:r>
          </w:p>
        </w:tc>
        <w:tc>
          <w:tcPr>
            <w:tcW w:w="1353" w:type="dxa"/>
            <w:vAlign w:val="bottom"/>
          </w:tcPr>
          <w:p w14:paraId="53BE779E" w14:textId="7AC10F93" w:rsidR="000B5157" w:rsidRPr="00BF40FA" w:rsidRDefault="004F6FC0" w:rsidP="000B5157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159</w:t>
            </w:r>
          </w:p>
        </w:tc>
        <w:tc>
          <w:tcPr>
            <w:tcW w:w="1351" w:type="dxa"/>
            <w:vAlign w:val="bottom"/>
          </w:tcPr>
          <w:p w14:paraId="4CFFB98C" w14:textId="77777777" w:rsidR="000B5157" w:rsidRPr="00BF40FA" w:rsidRDefault="000B5157" w:rsidP="000B5157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3,484</w:t>
            </w:r>
          </w:p>
        </w:tc>
      </w:tr>
      <w:tr w:rsidR="000B5157" w:rsidRPr="00BF40FA" w14:paraId="78419FD4" w14:textId="77777777" w:rsidTr="004B6A16">
        <w:tc>
          <w:tcPr>
            <w:tcW w:w="3870" w:type="dxa"/>
            <w:vAlign w:val="bottom"/>
          </w:tcPr>
          <w:p w14:paraId="41A61C74" w14:textId="77777777" w:rsidR="000B5157" w:rsidRPr="00BF40FA" w:rsidRDefault="000B5157" w:rsidP="000B5157">
            <w:pPr>
              <w:spacing w:line="380" w:lineRule="exact"/>
              <w:ind w:left="156" w:right="-198" w:hanging="15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เจ้า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หนี้การค้า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และเจ้าหนี้อื่น -            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C9E5746" w14:textId="2EFED5FE" w:rsidR="000B5157" w:rsidRPr="00BF40FA" w:rsidRDefault="009D4ACE" w:rsidP="000B5157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5,593</w:t>
            </w:r>
          </w:p>
        </w:tc>
        <w:tc>
          <w:tcPr>
            <w:tcW w:w="1351" w:type="dxa"/>
            <w:vAlign w:val="bottom"/>
          </w:tcPr>
          <w:p w14:paraId="0186D6B3" w14:textId="77777777" w:rsidR="000B5157" w:rsidRPr="00BF40FA" w:rsidRDefault="000B5157" w:rsidP="000B5157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10,654</w:t>
            </w:r>
          </w:p>
        </w:tc>
        <w:tc>
          <w:tcPr>
            <w:tcW w:w="1353" w:type="dxa"/>
            <w:vAlign w:val="bottom"/>
          </w:tcPr>
          <w:p w14:paraId="2CE74255" w14:textId="544A3091" w:rsidR="000B5157" w:rsidRPr="00BF40FA" w:rsidRDefault="00690A9B" w:rsidP="000B5157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84,264</w:t>
            </w:r>
          </w:p>
        </w:tc>
        <w:tc>
          <w:tcPr>
            <w:tcW w:w="1351" w:type="dxa"/>
            <w:vAlign w:val="bottom"/>
          </w:tcPr>
          <w:p w14:paraId="3EE87E4A" w14:textId="77777777" w:rsidR="000B5157" w:rsidRPr="00BF40FA" w:rsidRDefault="000B5157" w:rsidP="000B5157">
            <w:pPr>
              <w:pBdr>
                <w:bottom w:val="double" w:sz="6" w:space="1" w:color="auto"/>
              </w:pBdr>
              <w:tabs>
                <w:tab w:val="decimal" w:pos="1038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51,773</w:t>
            </w:r>
          </w:p>
        </w:tc>
      </w:tr>
    </w:tbl>
    <w:p w14:paraId="089D805B" w14:textId="77777777" w:rsidR="000B7114" w:rsidRPr="00BF40FA" w:rsidRDefault="000B7114" w:rsidP="000B515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BF40FA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D51CBBF" w14:textId="77777777" w:rsidR="000B7114" w:rsidRPr="00BF40FA" w:rsidRDefault="000B7114" w:rsidP="0008309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ในระหว่างงวดสิ้นสุดวันที่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มีนาคม </w:t>
      </w:r>
      <w:r w:rsidR="008A4F11" w:rsidRPr="00BF40FA">
        <w:rPr>
          <w:rFonts w:ascii="Angsana New" w:hAnsi="Angsana New"/>
          <w:sz w:val="32"/>
          <w:szCs w:val="32"/>
        </w:rPr>
        <w:t xml:space="preserve">2567 </w:t>
      </w:r>
      <w:r w:rsidR="008A4F11" w:rsidRPr="00BF40FA">
        <w:rPr>
          <w:rFonts w:ascii="Angsana New" w:hAnsi="Angsana New"/>
          <w:sz w:val="32"/>
          <w:szCs w:val="32"/>
          <w:cs/>
        </w:rPr>
        <w:t xml:space="preserve">และ </w:t>
      </w:r>
      <w:r w:rsidR="008A4F11" w:rsidRPr="00BF40FA">
        <w:rPr>
          <w:rFonts w:ascii="Angsana New" w:hAnsi="Angsana New"/>
          <w:sz w:val="32"/>
          <w:szCs w:val="32"/>
        </w:rPr>
        <w:t>2566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50" w:type="dxa"/>
        <w:tblInd w:w="558" w:type="dxa"/>
        <w:tblLook w:val="04A0" w:firstRow="1" w:lastRow="0" w:firstColumn="1" w:lastColumn="0" w:noHBand="0" w:noVBand="1"/>
      </w:tblPr>
      <w:tblGrid>
        <w:gridCol w:w="3708"/>
        <w:gridCol w:w="1360"/>
        <w:gridCol w:w="1361"/>
        <w:gridCol w:w="1360"/>
        <w:gridCol w:w="1361"/>
      </w:tblGrid>
      <w:tr w:rsidR="007A0D6E" w:rsidRPr="00BF40FA" w14:paraId="7C14932E" w14:textId="77777777" w:rsidTr="00725ABB">
        <w:tc>
          <w:tcPr>
            <w:tcW w:w="9150" w:type="dxa"/>
            <w:gridSpan w:val="5"/>
            <w:shd w:val="clear" w:color="auto" w:fill="auto"/>
            <w:vAlign w:val="bottom"/>
          </w:tcPr>
          <w:p w14:paraId="66022A10" w14:textId="77777777" w:rsidR="007A0D6E" w:rsidRPr="00BF40FA" w:rsidRDefault="007A0D6E" w:rsidP="003C2F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40FA">
              <w:rPr>
                <w:rFonts w:ascii="Angsana New" w:hAnsi="Angsana New"/>
                <w:sz w:val="32"/>
                <w:szCs w:val="32"/>
              </w:rPr>
              <w:t>: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A0D6E" w:rsidRPr="00BF40FA" w14:paraId="7C448B4E" w14:textId="77777777" w:rsidTr="00725ABB">
        <w:tc>
          <w:tcPr>
            <w:tcW w:w="3708" w:type="dxa"/>
            <w:shd w:val="clear" w:color="auto" w:fill="auto"/>
            <w:vAlign w:val="bottom"/>
          </w:tcPr>
          <w:p w14:paraId="3C5F5714" w14:textId="77777777" w:rsidR="007A0D6E" w:rsidRPr="00BF40FA" w:rsidRDefault="007A0D6E" w:rsidP="003C2F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ab/>
            </w:r>
            <w:r w:rsidRPr="00BF40F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442" w:type="dxa"/>
            <w:gridSpan w:val="4"/>
            <w:shd w:val="clear" w:color="auto" w:fill="auto"/>
            <w:vAlign w:val="bottom"/>
          </w:tcPr>
          <w:p w14:paraId="309C6E69" w14:textId="77777777" w:rsidR="007A0D6E" w:rsidRPr="00BF40FA" w:rsidRDefault="000B5157" w:rsidP="003C2F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EC1105" w:rsidRPr="00BF40FA">
              <w:rPr>
                <w:rFonts w:ascii="Angsana New" w:hAnsi="Angsana New"/>
                <w:sz w:val="32"/>
                <w:szCs w:val="32"/>
              </w:rPr>
              <w:t>31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7A0D6E" w:rsidRPr="00BF40FA" w14:paraId="78BEB2F2" w14:textId="77777777" w:rsidTr="00725ABB">
        <w:tc>
          <w:tcPr>
            <w:tcW w:w="3708" w:type="dxa"/>
            <w:shd w:val="clear" w:color="auto" w:fill="auto"/>
            <w:vAlign w:val="bottom"/>
          </w:tcPr>
          <w:p w14:paraId="6CA13561" w14:textId="77777777" w:rsidR="007A0D6E" w:rsidRPr="00BF40FA" w:rsidRDefault="007A0D6E" w:rsidP="003C2F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ab/>
            </w:r>
            <w:r w:rsidRPr="00BF40F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7F89C8CA" w14:textId="77777777" w:rsidR="007A0D6E" w:rsidRPr="00BF40FA" w:rsidRDefault="007A0D6E" w:rsidP="003C2F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shd w:val="clear" w:color="auto" w:fill="auto"/>
            <w:vAlign w:val="bottom"/>
          </w:tcPr>
          <w:p w14:paraId="63E8E5A4" w14:textId="77777777" w:rsidR="007A0D6E" w:rsidRPr="00BF40FA" w:rsidRDefault="007A0D6E" w:rsidP="003C2F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5157" w:rsidRPr="00BF40FA" w14:paraId="24F41B05" w14:textId="77777777" w:rsidTr="00725ABB">
        <w:tc>
          <w:tcPr>
            <w:tcW w:w="3708" w:type="dxa"/>
            <w:shd w:val="clear" w:color="auto" w:fill="auto"/>
            <w:vAlign w:val="bottom"/>
          </w:tcPr>
          <w:p w14:paraId="46E3DD1C" w14:textId="77777777" w:rsidR="000B5157" w:rsidRPr="00BF40FA" w:rsidRDefault="000B5157" w:rsidP="000B5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EA643EE" w14:textId="77777777" w:rsidR="000B5157" w:rsidRPr="00BF40FA" w:rsidRDefault="000B5157" w:rsidP="000B5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88C340" w14:textId="77777777" w:rsidR="000B5157" w:rsidRPr="00BF40FA" w:rsidRDefault="000B5157" w:rsidP="000B5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8B73429" w14:textId="77777777" w:rsidR="000B5157" w:rsidRPr="00BF40FA" w:rsidRDefault="000B5157" w:rsidP="000B5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758CE6D" w14:textId="77777777" w:rsidR="000B5157" w:rsidRPr="00BF40FA" w:rsidRDefault="000B5157" w:rsidP="000B5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0B5157" w:rsidRPr="00BF40FA" w14:paraId="5F00FF92" w14:textId="77777777" w:rsidTr="00725ABB">
        <w:tc>
          <w:tcPr>
            <w:tcW w:w="3708" w:type="dxa"/>
            <w:shd w:val="clear" w:color="auto" w:fill="auto"/>
            <w:vAlign w:val="bottom"/>
          </w:tcPr>
          <w:p w14:paraId="43BD4630" w14:textId="77777777" w:rsidR="000B5157" w:rsidRPr="00BF40FA" w:rsidRDefault="000B5157" w:rsidP="000B5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F3A8231" w14:textId="209C79B9" w:rsidR="000B5157" w:rsidRPr="00BF40FA" w:rsidRDefault="001C0DAC" w:rsidP="000B5157">
            <w:pPr>
              <w:tabs>
                <w:tab w:val="decimal" w:pos="972"/>
              </w:tabs>
              <w:ind w:right="-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7,503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12A17B14" w14:textId="77777777" w:rsidR="000B5157" w:rsidRPr="00BF40FA" w:rsidRDefault="000B5157" w:rsidP="000B5157">
            <w:pPr>
              <w:tabs>
                <w:tab w:val="decimal" w:pos="972"/>
              </w:tabs>
              <w:ind w:right="-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6,326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7FB699C" w14:textId="544BBB65" w:rsidR="000B5157" w:rsidRPr="00BF40FA" w:rsidRDefault="002436F6" w:rsidP="000B5157">
            <w:pPr>
              <w:tabs>
                <w:tab w:val="decimal" w:pos="972"/>
              </w:tabs>
              <w:ind w:right="-8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4,390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30F5A1D" w14:textId="77777777" w:rsidR="000B5157" w:rsidRPr="00BF40FA" w:rsidRDefault="000B5157" w:rsidP="000B5157">
            <w:pPr>
              <w:tabs>
                <w:tab w:val="decimal" w:pos="972"/>
              </w:tabs>
              <w:ind w:right="-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2,559</w:t>
            </w:r>
          </w:p>
        </w:tc>
      </w:tr>
      <w:tr w:rsidR="000B5157" w:rsidRPr="00BF40FA" w14:paraId="58C3CDB0" w14:textId="77777777" w:rsidTr="00725ABB">
        <w:tc>
          <w:tcPr>
            <w:tcW w:w="3708" w:type="dxa"/>
            <w:shd w:val="clear" w:color="auto" w:fill="auto"/>
            <w:vAlign w:val="bottom"/>
          </w:tcPr>
          <w:p w14:paraId="4459799A" w14:textId="77777777" w:rsidR="000B5157" w:rsidRPr="00BF40FA" w:rsidRDefault="000B5157" w:rsidP="000B5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ผลประโยชน์หลังออกจากงาน    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79AE28F" w14:textId="6482CB0C" w:rsidR="000B5157" w:rsidRPr="00BF40FA" w:rsidRDefault="003646E1" w:rsidP="000B51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119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4BF26B14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E02C405" w14:textId="3F9FFA12" w:rsidR="000B5157" w:rsidRPr="00BF40FA" w:rsidRDefault="00732746" w:rsidP="000B51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3B26C0EB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0B5157" w:rsidRPr="00BF40FA" w14:paraId="7F737926" w14:textId="77777777" w:rsidTr="00725ABB">
        <w:tc>
          <w:tcPr>
            <w:tcW w:w="3708" w:type="dxa"/>
            <w:shd w:val="clear" w:color="auto" w:fill="auto"/>
            <w:vAlign w:val="bottom"/>
          </w:tcPr>
          <w:p w14:paraId="6AB6BC5D" w14:textId="77777777" w:rsidR="000B5157" w:rsidRPr="00BF40FA" w:rsidRDefault="000B5157" w:rsidP="000B51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F653D68" w14:textId="5D448075" w:rsidR="000B5157" w:rsidRPr="00BF40FA" w:rsidRDefault="009C25E8" w:rsidP="000B51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7,622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69F1C81F" w14:textId="77777777" w:rsidR="000B5157" w:rsidRPr="00BF40FA" w:rsidRDefault="000B5157" w:rsidP="000B51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6,441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B974B83" w14:textId="5841A742" w:rsidR="000B5157" w:rsidRPr="00BF40FA" w:rsidRDefault="00563CF9" w:rsidP="000B51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4,428</w:t>
            </w:r>
          </w:p>
        </w:tc>
        <w:tc>
          <w:tcPr>
            <w:tcW w:w="1361" w:type="dxa"/>
            <w:shd w:val="clear" w:color="auto" w:fill="auto"/>
            <w:vAlign w:val="bottom"/>
          </w:tcPr>
          <w:p w14:paraId="7638E343" w14:textId="77777777" w:rsidR="000B5157" w:rsidRPr="00BF40FA" w:rsidRDefault="000B5157" w:rsidP="000B515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2,595</w:t>
            </w:r>
          </w:p>
        </w:tc>
      </w:tr>
    </w:tbl>
    <w:p w14:paraId="0BFB91BB" w14:textId="77777777" w:rsidR="000B7114" w:rsidRPr="00BF40FA" w:rsidRDefault="000B7114" w:rsidP="00395B32">
      <w:pPr>
        <w:overflowPunct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BF40FA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14:paraId="4D126E34" w14:textId="77777777" w:rsidR="000B7114" w:rsidRPr="00BF40FA" w:rsidRDefault="000B7114" w:rsidP="00395B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 </w:t>
      </w:r>
      <w:r w:rsidR="008B4D66" w:rsidRPr="00BF40FA">
        <w:rPr>
          <w:rFonts w:ascii="Angsana New" w:hAnsi="Angsana New"/>
          <w:sz w:val="32"/>
          <w:szCs w:val="32"/>
        </w:rPr>
        <w:t>1</w:t>
      </w:r>
      <w:r w:rsidR="00C2310C" w:rsidRPr="00BF40FA">
        <w:rPr>
          <w:rFonts w:ascii="Angsana New" w:hAnsi="Angsana New"/>
          <w:sz w:val="32"/>
          <w:szCs w:val="32"/>
        </w:rPr>
        <w:t>6</w:t>
      </w:r>
      <w:r w:rsidR="008B4D66" w:rsidRPr="00BF40FA">
        <w:rPr>
          <w:rFonts w:ascii="Angsana New" w:hAnsi="Angsana New"/>
          <w:sz w:val="32"/>
          <w:szCs w:val="32"/>
        </w:rPr>
        <w:t>.4</w:t>
      </w:r>
    </w:p>
    <w:p w14:paraId="571A8E5E" w14:textId="77777777" w:rsidR="00B55B02" w:rsidRPr="00BF40FA" w:rsidRDefault="0035528A" w:rsidP="00395B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3</w:t>
      </w:r>
      <w:r w:rsidR="00B55B02" w:rsidRPr="00BF40FA">
        <w:rPr>
          <w:rFonts w:ascii="Angsana New" w:hAnsi="Angsana New"/>
          <w:b/>
          <w:bCs/>
          <w:sz w:val="32"/>
          <w:szCs w:val="32"/>
        </w:rPr>
        <w:t>.</w:t>
      </w:r>
      <w:r w:rsidR="00B55B02" w:rsidRPr="00BF40FA">
        <w:rPr>
          <w:rFonts w:ascii="Angsana New" w:hAnsi="Angsana New"/>
          <w:b/>
          <w:bCs/>
          <w:sz w:val="32"/>
          <w:szCs w:val="32"/>
        </w:rPr>
        <w:tab/>
      </w:r>
      <w:r w:rsidR="00B55B02" w:rsidRPr="00BF40F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2F4037" w:rsidRPr="00BF40FA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0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1355"/>
        <w:gridCol w:w="1349"/>
        <w:gridCol w:w="1349"/>
        <w:gridCol w:w="1349"/>
      </w:tblGrid>
      <w:tr w:rsidR="000B5157" w:rsidRPr="00BF40FA" w14:paraId="68830E7B" w14:textId="77777777" w:rsidTr="000B5157">
        <w:tc>
          <w:tcPr>
            <w:tcW w:w="3689" w:type="dxa"/>
            <w:vAlign w:val="bottom"/>
          </w:tcPr>
          <w:p w14:paraId="30D47EF2" w14:textId="77777777" w:rsidR="000B5157" w:rsidRPr="00BF40FA" w:rsidRDefault="000B5157" w:rsidP="00DE03F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b/>
                <w:bCs/>
                <w:sz w:val="28"/>
              </w:rPr>
              <w:tab/>
            </w:r>
            <w:r w:rsidRPr="00BF40FA">
              <w:rPr>
                <w:rFonts w:ascii="Angsana New" w:hAnsi="Angsana New"/>
                <w:b/>
                <w:bCs/>
                <w:sz w:val="28"/>
              </w:rPr>
              <w:tab/>
            </w:r>
            <w:r w:rsidRPr="00BF40FA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704" w:type="dxa"/>
            <w:gridSpan w:val="2"/>
            <w:vAlign w:val="bottom"/>
          </w:tcPr>
          <w:p w14:paraId="6316D8BD" w14:textId="77777777" w:rsidR="000B5157" w:rsidRPr="00BF40FA" w:rsidRDefault="000B5157" w:rsidP="00DE03F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8" w:type="dxa"/>
            <w:gridSpan w:val="2"/>
            <w:vAlign w:val="bottom"/>
          </w:tcPr>
          <w:p w14:paraId="7E85A7CB" w14:textId="77777777" w:rsidR="000B5157" w:rsidRPr="00BF40FA" w:rsidRDefault="000B5157" w:rsidP="00DE03F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หน่วย</w:t>
            </w:r>
            <w:r w:rsidRPr="00BF40FA">
              <w:rPr>
                <w:rFonts w:ascii="Angsana New" w:hAnsi="Angsana New"/>
                <w:sz w:val="28"/>
              </w:rPr>
              <w:t xml:space="preserve">: </w:t>
            </w:r>
            <w:r w:rsidRPr="00BF40FA">
              <w:rPr>
                <w:rFonts w:ascii="Angsana New" w:hAnsi="Angsana New" w:hint="cs"/>
                <w:sz w:val="28"/>
                <w:cs/>
              </w:rPr>
              <w:t>พัน</w:t>
            </w:r>
            <w:r w:rsidRPr="00BF40FA">
              <w:rPr>
                <w:rFonts w:ascii="Angsana New" w:hAnsi="Angsana New"/>
                <w:sz w:val="28"/>
                <w:cs/>
              </w:rPr>
              <w:t>บาท</w:t>
            </w:r>
            <w:r w:rsidRPr="00BF40FA">
              <w:rPr>
                <w:rFonts w:ascii="Angsana New" w:hAnsi="Angsana New"/>
                <w:sz w:val="28"/>
              </w:rPr>
              <w:t>)</w:t>
            </w:r>
          </w:p>
        </w:tc>
      </w:tr>
      <w:tr w:rsidR="000B5157" w:rsidRPr="00BF40FA" w14:paraId="6B0F5FCB" w14:textId="77777777" w:rsidTr="000B5157">
        <w:tc>
          <w:tcPr>
            <w:tcW w:w="3689" w:type="dxa"/>
            <w:vAlign w:val="bottom"/>
          </w:tcPr>
          <w:p w14:paraId="06CF68B7" w14:textId="77777777" w:rsidR="000B5157" w:rsidRPr="00BF40FA" w:rsidRDefault="000B5157" w:rsidP="00DE03F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5DF0FAC3" w14:textId="77777777" w:rsidR="000B5157" w:rsidRPr="00BF40FA" w:rsidRDefault="000B5157" w:rsidP="00DE03F1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8" w:type="dxa"/>
            <w:gridSpan w:val="2"/>
            <w:vAlign w:val="bottom"/>
          </w:tcPr>
          <w:p w14:paraId="00D0F338" w14:textId="77777777" w:rsidR="000B5157" w:rsidRPr="00BF40FA" w:rsidRDefault="000B5157" w:rsidP="00DE03F1">
            <w:pPr>
              <w:pBdr>
                <w:bottom w:val="single" w:sz="6" w:space="1" w:color="auto"/>
              </w:pBd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B5157" w:rsidRPr="00BF40FA" w14:paraId="7BE812F4" w14:textId="77777777" w:rsidTr="000B5157">
        <w:tblPrEx>
          <w:tblLook w:val="04A0" w:firstRow="1" w:lastRow="0" w:firstColumn="1" w:lastColumn="0" w:noHBand="0" w:noVBand="1"/>
        </w:tblPrEx>
        <w:tc>
          <w:tcPr>
            <w:tcW w:w="3689" w:type="dxa"/>
          </w:tcPr>
          <w:p w14:paraId="47DACE48" w14:textId="77777777" w:rsidR="000B5157" w:rsidRPr="00BF40FA" w:rsidRDefault="000B5157" w:rsidP="00DE03F1">
            <w:pPr>
              <w:tabs>
                <w:tab w:val="left" w:pos="360"/>
                <w:tab w:val="left" w:pos="900"/>
                <w:tab w:val="left" w:pos="2070"/>
              </w:tabs>
              <w:ind w:left="360" w:right="-18" w:hanging="360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55" w:type="dxa"/>
            <w:vAlign w:val="bottom"/>
            <w:hideMark/>
          </w:tcPr>
          <w:p w14:paraId="302875F3" w14:textId="77777777" w:rsidR="000B5157" w:rsidRPr="00BF40FA" w:rsidRDefault="000B5157" w:rsidP="00DE03F1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9" w:type="dxa"/>
            <w:vAlign w:val="bottom"/>
            <w:hideMark/>
          </w:tcPr>
          <w:p w14:paraId="1B41C44B" w14:textId="77777777" w:rsidR="000B5157" w:rsidRPr="00BF40FA" w:rsidRDefault="000B5157" w:rsidP="00DE03F1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49" w:type="dxa"/>
            <w:vAlign w:val="bottom"/>
            <w:hideMark/>
          </w:tcPr>
          <w:p w14:paraId="451442FE" w14:textId="77777777" w:rsidR="000B5157" w:rsidRPr="00BF40FA" w:rsidRDefault="000B5157" w:rsidP="00DE03F1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49" w:type="dxa"/>
            <w:vAlign w:val="bottom"/>
            <w:hideMark/>
          </w:tcPr>
          <w:p w14:paraId="355AEAA2" w14:textId="77777777" w:rsidR="000B5157" w:rsidRPr="00BF40FA" w:rsidRDefault="000B5157" w:rsidP="00DE03F1">
            <w:pPr>
              <w:pBdr>
                <w:bottom w:val="single" w:sz="4" w:space="1" w:color="auto"/>
              </w:pBdr>
              <w:tabs>
                <w:tab w:val="left" w:pos="900"/>
                <w:tab w:val="left" w:pos="207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</w:tr>
      <w:tr w:rsidR="000B5157" w:rsidRPr="00BF40FA" w14:paraId="7C9D9B17" w14:textId="77777777" w:rsidTr="000B5157">
        <w:tc>
          <w:tcPr>
            <w:tcW w:w="3689" w:type="dxa"/>
            <w:vAlign w:val="bottom"/>
          </w:tcPr>
          <w:p w14:paraId="112C0D22" w14:textId="77777777" w:rsidR="000B5157" w:rsidRPr="00BF40FA" w:rsidRDefault="000B5157" w:rsidP="00DE03F1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BF40FA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BF40FA">
              <w:rPr>
                <w:rFonts w:ascii="Angsana New" w:hAnsi="Angsana New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620099CE" w14:textId="77777777" w:rsidR="000B5157" w:rsidRPr="00BF40FA" w:rsidRDefault="000B5157" w:rsidP="00DE03F1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4C19667A" w14:textId="77777777" w:rsidR="000B5157" w:rsidRPr="00BF40FA" w:rsidRDefault="000B5157" w:rsidP="00DE03F1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57D2CB7" w14:textId="77777777" w:rsidR="000B5157" w:rsidRPr="00BF40FA" w:rsidRDefault="000B5157" w:rsidP="00DE03F1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2E292C84" w14:textId="77777777" w:rsidR="000B5157" w:rsidRPr="00BF40FA" w:rsidRDefault="000B5157" w:rsidP="00DE03F1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395B32" w:rsidRPr="00BF40FA" w14:paraId="643A0A3F" w14:textId="77777777" w:rsidTr="000B5157">
        <w:tc>
          <w:tcPr>
            <w:tcW w:w="3689" w:type="dxa"/>
            <w:vAlign w:val="bottom"/>
          </w:tcPr>
          <w:p w14:paraId="4553CB13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vAlign w:val="bottom"/>
          </w:tcPr>
          <w:p w14:paraId="3AA26C59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04236103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5C4D58ED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E5955B7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decimal" w:pos="1002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</w:p>
        </w:tc>
      </w:tr>
      <w:tr w:rsidR="00395B32" w:rsidRPr="00BF40FA" w14:paraId="6F9D2331" w14:textId="77777777" w:rsidTr="000B5157">
        <w:trPr>
          <w:trHeight w:val="288"/>
        </w:trPr>
        <w:tc>
          <w:tcPr>
            <w:tcW w:w="3689" w:type="dxa"/>
            <w:vAlign w:val="bottom"/>
          </w:tcPr>
          <w:p w14:paraId="21A7F8A4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43FA78AE" w14:textId="0FE7884E" w:rsidR="00395B32" w:rsidRPr="00BF40FA" w:rsidRDefault="001F429B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23,263</w:t>
            </w:r>
          </w:p>
        </w:tc>
        <w:tc>
          <w:tcPr>
            <w:tcW w:w="1349" w:type="dxa"/>
            <w:vAlign w:val="bottom"/>
          </w:tcPr>
          <w:p w14:paraId="7AF48186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19,370</w:t>
            </w:r>
          </w:p>
        </w:tc>
        <w:tc>
          <w:tcPr>
            <w:tcW w:w="1349" w:type="dxa"/>
            <w:vAlign w:val="bottom"/>
          </w:tcPr>
          <w:p w14:paraId="1119FB7A" w14:textId="575A7378" w:rsidR="00395B32" w:rsidRPr="00BF40FA" w:rsidRDefault="000876D3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23,402</w:t>
            </w:r>
          </w:p>
        </w:tc>
        <w:tc>
          <w:tcPr>
            <w:tcW w:w="1349" w:type="dxa"/>
            <w:vAlign w:val="bottom"/>
          </w:tcPr>
          <w:p w14:paraId="2CD12C4C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19,478</w:t>
            </w:r>
          </w:p>
        </w:tc>
      </w:tr>
      <w:tr w:rsidR="00395B32" w:rsidRPr="00BF40FA" w14:paraId="0C744E41" w14:textId="77777777" w:rsidTr="000B5157">
        <w:tc>
          <w:tcPr>
            <w:tcW w:w="3689" w:type="dxa"/>
            <w:vAlign w:val="bottom"/>
          </w:tcPr>
          <w:p w14:paraId="7A5C08DB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37CCB5B7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3640692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6F5CE7C0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A33B359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95B32" w:rsidRPr="00BF40FA" w14:paraId="1ED35B1E" w14:textId="77777777" w:rsidTr="000B5157">
        <w:tc>
          <w:tcPr>
            <w:tcW w:w="3689" w:type="dxa"/>
            <w:vAlign w:val="bottom"/>
          </w:tcPr>
          <w:p w14:paraId="64EABCD2" w14:textId="77777777" w:rsidR="00395B32" w:rsidRPr="00BF40FA" w:rsidRDefault="00395B32" w:rsidP="00395B32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ab/>
            </w:r>
            <w:r w:rsidRPr="00BF40F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BF40FA">
              <w:rPr>
                <w:rFonts w:ascii="Angsana New" w:hAnsi="Angsana New"/>
                <w:sz w:val="28"/>
              </w:rPr>
              <w:t>3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1C5AC0BF" w14:textId="73C077F7" w:rsidR="00395B32" w:rsidRPr="00BF40FA" w:rsidRDefault="001F429B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10,1</w:t>
            </w:r>
            <w:r w:rsidR="006143E7" w:rsidRPr="00BF40FA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49" w:type="dxa"/>
            <w:vAlign w:val="bottom"/>
          </w:tcPr>
          <w:p w14:paraId="60A12DE9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6,484</w:t>
            </w:r>
          </w:p>
        </w:tc>
        <w:tc>
          <w:tcPr>
            <w:tcW w:w="1349" w:type="dxa"/>
            <w:vAlign w:val="bottom"/>
          </w:tcPr>
          <w:p w14:paraId="226B2B46" w14:textId="49EBAAB6" w:rsidR="00395B32" w:rsidRPr="00BF40FA" w:rsidRDefault="00B94671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</w:t>
            </w:r>
            <w:r w:rsidR="005F4028" w:rsidRPr="00BF40FA">
              <w:rPr>
                <w:rFonts w:ascii="Angsana New" w:hAnsi="Angsana New"/>
                <w:sz w:val="28"/>
              </w:rPr>
              <w:t>2,851</w:t>
            </w:r>
          </w:p>
        </w:tc>
        <w:tc>
          <w:tcPr>
            <w:tcW w:w="1349" w:type="dxa"/>
            <w:vAlign w:val="bottom"/>
          </w:tcPr>
          <w:p w14:paraId="0467D7ED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6,813</w:t>
            </w:r>
          </w:p>
        </w:tc>
      </w:tr>
      <w:tr w:rsidR="00395B32" w:rsidRPr="00BF40FA" w14:paraId="547E1A4F" w14:textId="77777777" w:rsidTr="000B5157">
        <w:tc>
          <w:tcPr>
            <w:tcW w:w="3689" w:type="dxa"/>
            <w:vAlign w:val="bottom"/>
          </w:tcPr>
          <w:p w14:paraId="4782BB97" w14:textId="13B09F6C" w:rsidR="00395B32" w:rsidRPr="00BF40FA" w:rsidRDefault="00395B32" w:rsidP="00395B32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ab/>
            </w:r>
            <w:r w:rsidR="001524BD" w:rsidRPr="00BF40FA">
              <w:rPr>
                <w:rFonts w:ascii="Angsana New" w:hAnsi="Angsana New"/>
                <w:sz w:val="28"/>
              </w:rPr>
              <w:t xml:space="preserve">3 - 6 </w:t>
            </w:r>
            <w:r w:rsidR="001524BD" w:rsidRPr="00BF40FA">
              <w:rPr>
                <w:rFonts w:ascii="Angsana New" w:hAnsi="Angsana New" w:hint="cs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7D636006" w14:textId="216A1FB8" w:rsidR="00395B32" w:rsidRPr="00BF40FA" w:rsidRDefault="001D38AB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349" w:type="dxa"/>
            <w:vAlign w:val="bottom"/>
          </w:tcPr>
          <w:p w14:paraId="6867D404" w14:textId="77777777" w:rsidR="00395B32" w:rsidRPr="00BF40FA" w:rsidRDefault="00395B32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9" w:type="dxa"/>
            <w:vAlign w:val="bottom"/>
          </w:tcPr>
          <w:p w14:paraId="723D97CF" w14:textId="00A42430" w:rsidR="00395B32" w:rsidRPr="00BF40FA" w:rsidRDefault="001524BD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409</w:t>
            </w:r>
          </w:p>
        </w:tc>
        <w:tc>
          <w:tcPr>
            <w:tcW w:w="1349" w:type="dxa"/>
            <w:vAlign w:val="bottom"/>
          </w:tcPr>
          <w:p w14:paraId="3FF5D1CA" w14:textId="77777777" w:rsidR="00395B32" w:rsidRPr="00BF40FA" w:rsidRDefault="00395B32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</w:tr>
      <w:tr w:rsidR="00395B32" w:rsidRPr="00BF40FA" w14:paraId="7EEAA6D9" w14:textId="77777777" w:rsidTr="000B5157">
        <w:tc>
          <w:tcPr>
            <w:tcW w:w="3689" w:type="dxa"/>
            <w:vAlign w:val="bottom"/>
          </w:tcPr>
          <w:p w14:paraId="04C42012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รวม</w:t>
            </w:r>
            <w:r w:rsidRPr="00BF40FA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BF40FA">
              <w:rPr>
                <w:rFonts w:ascii="Angsana New" w:hAnsi="Angsana New"/>
                <w:sz w:val="28"/>
              </w:rPr>
              <w:t xml:space="preserve"> - </w:t>
            </w:r>
            <w:r w:rsidRPr="00BF40FA">
              <w:rPr>
                <w:rFonts w:ascii="Angsana New" w:hAnsi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730EFE12" w14:textId="3528EA8E" w:rsidR="00395B32" w:rsidRPr="00BF40FA" w:rsidRDefault="00787362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33,40</w:t>
            </w:r>
            <w:r w:rsidR="004C035E" w:rsidRPr="00BF40F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49" w:type="dxa"/>
            <w:vAlign w:val="bottom"/>
          </w:tcPr>
          <w:p w14:paraId="2135E6D6" w14:textId="77777777" w:rsidR="00395B32" w:rsidRPr="00BF40FA" w:rsidRDefault="00395B32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25,854</w:t>
            </w:r>
          </w:p>
        </w:tc>
        <w:tc>
          <w:tcPr>
            <w:tcW w:w="1349" w:type="dxa"/>
            <w:vAlign w:val="bottom"/>
          </w:tcPr>
          <w:p w14:paraId="2BE5619B" w14:textId="703E5F54" w:rsidR="00395B32" w:rsidRPr="00BF40FA" w:rsidRDefault="009D732F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36,662</w:t>
            </w:r>
          </w:p>
        </w:tc>
        <w:tc>
          <w:tcPr>
            <w:tcW w:w="1349" w:type="dxa"/>
            <w:vAlign w:val="bottom"/>
          </w:tcPr>
          <w:p w14:paraId="19DE4430" w14:textId="77777777" w:rsidR="00395B32" w:rsidRPr="00BF40FA" w:rsidRDefault="00395B32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26,291</w:t>
            </w:r>
          </w:p>
        </w:tc>
      </w:tr>
      <w:tr w:rsidR="00395B32" w:rsidRPr="00BF40FA" w14:paraId="602F678D" w14:textId="77777777" w:rsidTr="000B5157">
        <w:tc>
          <w:tcPr>
            <w:tcW w:w="3689" w:type="dxa"/>
            <w:vAlign w:val="bottom"/>
          </w:tcPr>
          <w:p w14:paraId="0B0FC2A1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  <w:cs/>
              </w:rPr>
              <w:t>ลูกหนี้การค้า</w:t>
            </w:r>
            <w:r w:rsidRPr="00BF40FA">
              <w:rPr>
                <w:rFonts w:ascii="Angsana New" w:hAnsi="Angsana New"/>
                <w:sz w:val="28"/>
                <w:u w:val="single"/>
              </w:rPr>
              <w:t xml:space="preserve"> - </w:t>
            </w:r>
            <w:r w:rsidRPr="00BF40FA">
              <w:rPr>
                <w:rFonts w:ascii="Angsana New" w:hAnsi="Angsana New"/>
                <w:sz w:val="28"/>
                <w:u w:val="single"/>
                <w:cs/>
              </w:rPr>
              <w:t>กิจการที่</w:t>
            </w:r>
            <w:r w:rsidRPr="00BF40FA">
              <w:rPr>
                <w:rFonts w:ascii="Angsana New" w:hAnsi="Angsana New" w:hint="cs"/>
                <w:sz w:val="28"/>
                <w:u w:val="single"/>
                <w:cs/>
              </w:rPr>
              <w:t>ไม่</w:t>
            </w:r>
            <w:r w:rsidRPr="00BF40FA">
              <w:rPr>
                <w:rFonts w:ascii="Angsana New" w:hAnsi="Angsana New"/>
                <w:sz w:val="28"/>
                <w:u w:val="single"/>
                <w:cs/>
              </w:rPr>
              <w:t>เกี่ยวข้องกัน</w:t>
            </w:r>
          </w:p>
        </w:tc>
        <w:tc>
          <w:tcPr>
            <w:tcW w:w="1355" w:type="dxa"/>
            <w:vAlign w:val="bottom"/>
          </w:tcPr>
          <w:p w14:paraId="76AA4E43" w14:textId="77777777" w:rsidR="00395B32" w:rsidRPr="00BF40FA" w:rsidRDefault="00395B32" w:rsidP="00395B32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E894DE2" w14:textId="77777777" w:rsidR="00395B32" w:rsidRPr="00BF40FA" w:rsidRDefault="00395B32" w:rsidP="00395B32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47DC684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1835BA0E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395B32" w:rsidRPr="00BF40FA" w14:paraId="1FD536CA" w14:textId="77777777" w:rsidTr="000B5157">
        <w:tc>
          <w:tcPr>
            <w:tcW w:w="3689" w:type="dxa"/>
            <w:vAlign w:val="bottom"/>
          </w:tcPr>
          <w:p w14:paraId="15A47C78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5" w:type="dxa"/>
            <w:vAlign w:val="bottom"/>
          </w:tcPr>
          <w:p w14:paraId="6247BED0" w14:textId="77777777" w:rsidR="00395B32" w:rsidRPr="00BF40FA" w:rsidRDefault="00395B32" w:rsidP="00395B32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5702CBE" w14:textId="77777777" w:rsidR="00395B32" w:rsidRPr="00BF40FA" w:rsidRDefault="00395B32" w:rsidP="00395B32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6B71668A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9" w:type="dxa"/>
            <w:vAlign w:val="bottom"/>
          </w:tcPr>
          <w:p w14:paraId="78779D29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395B32" w:rsidRPr="00BF40FA" w14:paraId="69E32D82" w14:textId="77777777" w:rsidTr="000B5157">
        <w:tc>
          <w:tcPr>
            <w:tcW w:w="3689" w:type="dxa"/>
            <w:vAlign w:val="bottom"/>
          </w:tcPr>
          <w:p w14:paraId="51A3B7D4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55" w:type="dxa"/>
            <w:vAlign w:val="bottom"/>
          </w:tcPr>
          <w:p w14:paraId="10D00EB2" w14:textId="6A2D8487" w:rsidR="00395B32" w:rsidRPr="00BF40FA" w:rsidRDefault="00BD5F6F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709,</w:t>
            </w:r>
            <w:r w:rsidR="00EC1D6A" w:rsidRPr="00BF40FA">
              <w:rPr>
                <w:rFonts w:ascii="Angsana New" w:hAnsi="Angsana New"/>
                <w:sz w:val="28"/>
              </w:rPr>
              <w:t>6</w:t>
            </w:r>
            <w:r w:rsidR="00CB49A7" w:rsidRPr="00BF40FA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49" w:type="dxa"/>
            <w:vAlign w:val="bottom"/>
          </w:tcPr>
          <w:p w14:paraId="18D06B81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339,494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0EB8E71E" w14:textId="77D8A7CB" w:rsidR="00395B32" w:rsidRPr="00BF40FA" w:rsidRDefault="002B4BEE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600,74</w:t>
            </w:r>
            <w:r w:rsidR="0015503F" w:rsidRPr="00BF40F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9" w:type="dxa"/>
            <w:vAlign w:val="bottom"/>
          </w:tcPr>
          <w:p w14:paraId="668726AA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263,388</w:t>
            </w:r>
          </w:p>
        </w:tc>
      </w:tr>
      <w:tr w:rsidR="00395B32" w:rsidRPr="00BF40FA" w14:paraId="60ADF8D2" w14:textId="77777777" w:rsidTr="000B5157">
        <w:tc>
          <w:tcPr>
            <w:tcW w:w="3689" w:type="dxa"/>
            <w:vAlign w:val="bottom"/>
          </w:tcPr>
          <w:p w14:paraId="4B55C7B1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55" w:type="dxa"/>
            <w:vAlign w:val="bottom"/>
          </w:tcPr>
          <w:p w14:paraId="34DAA79F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435D3BD4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shd w:val="clear" w:color="auto" w:fill="auto"/>
            <w:vAlign w:val="bottom"/>
          </w:tcPr>
          <w:p w14:paraId="6ACD0F47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7CFF9C6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95B32" w:rsidRPr="00BF40FA" w14:paraId="195AE541" w14:textId="77777777" w:rsidTr="000B5157">
        <w:tc>
          <w:tcPr>
            <w:tcW w:w="3689" w:type="dxa"/>
            <w:vAlign w:val="bottom"/>
          </w:tcPr>
          <w:p w14:paraId="0D2F6C9B" w14:textId="77777777" w:rsidR="00395B32" w:rsidRPr="00BF40FA" w:rsidRDefault="00395B32" w:rsidP="00395B32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ab/>
            </w:r>
            <w:r w:rsidRPr="00BF40FA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BF40FA">
              <w:rPr>
                <w:rFonts w:ascii="Angsana New" w:hAnsi="Angsana New"/>
                <w:sz w:val="28"/>
              </w:rPr>
              <w:t>3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55" w:type="dxa"/>
            <w:vAlign w:val="bottom"/>
          </w:tcPr>
          <w:p w14:paraId="6F662164" w14:textId="54166F5E" w:rsidR="00395B32" w:rsidRPr="00BF40FA" w:rsidRDefault="001F3A3F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228,09</w:t>
            </w:r>
            <w:r w:rsidR="00CB49A7" w:rsidRPr="00BF40F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9" w:type="dxa"/>
            <w:vAlign w:val="bottom"/>
          </w:tcPr>
          <w:p w14:paraId="3C1BE42D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426,764</w:t>
            </w:r>
          </w:p>
        </w:tc>
        <w:tc>
          <w:tcPr>
            <w:tcW w:w="1349" w:type="dxa"/>
            <w:shd w:val="clear" w:color="auto" w:fill="auto"/>
            <w:vAlign w:val="bottom"/>
          </w:tcPr>
          <w:p w14:paraId="150D6D17" w14:textId="01AF3AE7" w:rsidR="00395B32" w:rsidRPr="00BF40FA" w:rsidRDefault="002B4BEE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176,700</w:t>
            </w:r>
          </w:p>
        </w:tc>
        <w:tc>
          <w:tcPr>
            <w:tcW w:w="1349" w:type="dxa"/>
            <w:vAlign w:val="bottom"/>
          </w:tcPr>
          <w:p w14:paraId="3F1EBD8F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367,785</w:t>
            </w:r>
          </w:p>
        </w:tc>
      </w:tr>
      <w:tr w:rsidR="00395B32" w:rsidRPr="00BF40FA" w14:paraId="0FCF1430" w14:textId="77777777" w:rsidTr="000B5157">
        <w:tc>
          <w:tcPr>
            <w:tcW w:w="3689" w:type="dxa"/>
            <w:vAlign w:val="bottom"/>
          </w:tcPr>
          <w:p w14:paraId="4F199AF8" w14:textId="77777777" w:rsidR="00395B32" w:rsidRPr="00BF40FA" w:rsidRDefault="00395B32" w:rsidP="00395B32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BF40F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245B0A51" w14:textId="41780883" w:rsidR="00395B32" w:rsidRPr="00BF40FA" w:rsidRDefault="001F3A3F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65,311</w:t>
            </w:r>
          </w:p>
        </w:tc>
        <w:tc>
          <w:tcPr>
            <w:tcW w:w="1349" w:type="dxa"/>
            <w:vAlign w:val="bottom"/>
          </w:tcPr>
          <w:p w14:paraId="53A78052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17,141</w:t>
            </w:r>
          </w:p>
        </w:tc>
        <w:tc>
          <w:tcPr>
            <w:tcW w:w="1349" w:type="dxa"/>
            <w:vAlign w:val="bottom"/>
          </w:tcPr>
          <w:p w14:paraId="5BF29AC9" w14:textId="28E78DB8" w:rsidR="00395B32" w:rsidRPr="00BF40FA" w:rsidRDefault="009A175C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44,625</w:t>
            </w:r>
          </w:p>
        </w:tc>
        <w:tc>
          <w:tcPr>
            <w:tcW w:w="1349" w:type="dxa"/>
            <w:vAlign w:val="bottom"/>
          </w:tcPr>
          <w:p w14:paraId="0528F86D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9,658</w:t>
            </w:r>
          </w:p>
        </w:tc>
      </w:tr>
      <w:tr w:rsidR="00395B32" w:rsidRPr="00BF40FA" w14:paraId="22DA9889" w14:textId="77777777" w:rsidTr="000B5157">
        <w:tc>
          <w:tcPr>
            <w:tcW w:w="3689" w:type="dxa"/>
            <w:vAlign w:val="bottom"/>
          </w:tcPr>
          <w:p w14:paraId="16463DD2" w14:textId="77777777" w:rsidR="00395B32" w:rsidRPr="00BF40FA" w:rsidRDefault="00395B32" w:rsidP="00395B32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ab/>
              <w:t xml:space="preserve">6 - 12 </w:t>
            </w:r>
            <w:r w:rsidRPr="00BF40FA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55" w:type="dxa"/>
            <w:vAlign w:val="bottom"/>
          </w:tcPr>
          <w:p w14:paraId="1FBE669A" w14:textId="23DF1587" w:rsidR="00395B32" w:rsidRPr="00BF40FA" w:rsidRDefault="001F3A3F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20,717</w:t>
            </w:r>
          </w:p>
        </w:tc>
        <w:tc>
          <w:tcPr>
            <w:tcW w:w="1349" w:type="dxa"/>
            <w:vAlign w:val="bottom"/>
          </w:tcPr>
          <w:p w14:paraId="6672D618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11,204</w:t>
            </w:r>
          </w:p>
        </w:tc>
        <w:tc>
          <w:tcPr>
            <w:tcW w:w="1349" w:type="dxa"/>
            <w:vAlign w:val="bottom"/>
          </w:tcPr>
          <w:p w14:paraId="5E8C40BE" w14:textId="505BD18E" w:rsidR="00395B32" w:rsidRPr="00BF40FA" w:rsidRDefault="009A175C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15,478</w:t>
            </w:r>
          </w:p>
        </w:tc>
        <w:tc>
          <w:tcPr>
            <w:tcW w:w="1349" w:type="dxa"/>
            <w:vAlign w:val="bottom"/>
          </w:tcPr>
          <w:p w14:paraId="459C93B0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9,481</w:t>
            </w:r>
          </w:p>
        </w:tc>
      </w:tr>
      <w:tr w:rsidR="00395B32" w:rsidRPr="00BF40FA" w14:paraId="6E46DAB0" w14:textId="77777777" w:rsidTr="000B5157">
        <w:tc>
          <w:tcPr>
            <w:tcW w:w="3689" w:type="dxa"/>
            <w:vAlign w:val="bottom"/>
          </w:tcPr>
          <w:p w14:paraId="371A9231" w14:textId="77777777" w:rsidR="00395B32" w:rsidRPr="00BF40FA" w:rsidRDefault="00395B32" w:rsidP="00395B32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both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ab/>
            </w:r>
            <w:r w:rsidRPr="00BF40FA">
              <w:rPr>
                <w:rFonts w:ascii="Angsana New" w:hAnsi="Angsana New"/>
                <w:sz w:val="28"/>
                <w:cs/>
              </w:rPr>
              <w:t>มากกว่า</w:t>
            </w:r>
            <w:r w:rsidRPr="00BF40FA">
              <w:rPr>
                <w:rFonts w:ascii="Angsana New" w:hAnsi="Angsana New"/>
                <w:sz w:val="28"/>
              </w:rPr>
              <w:t xml:space="preserve"> 12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55" w:type="dxa"/>
            <w:vAlign w:val="bottom"/>
          </w:tcPr>
          <w:p w14:paraId="11673426" w14:textId="5692448A" w:rsidR="00395B32" w:rsidRPr="00BF40FA" w:rsidRDefault="001F3A3F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47,720</w:t>
            </w:r>
          </w:p>
        </w:tc>
        <w:tc>
          <w:tcPr>
            <w:tcW w:w="1349" w:type="dxa"/>
            <w:vAlign w:val="bottom"/>
          </w:tcPr>
          <w:p w14:paraId="3F48612F" w14:textId="77777777" w:rsidR="00395B32" w:rsidRPr="00BF40FA" w:rsidRDefault="00395B32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45,439</w:t>
            </w:r>
          </w:p>
        </w:tc>
        <w:tc>
          <w:tcPr>
            <w:tcW w:w="1349" w:type="dxa"/>
            <w:vAlign w:val="bottom"/>
          </w:tcPr>
          <w:p w14:paraId="56C51792" w14:textId="706DC9C6" w:rsidR="00395B32" w:rsidRPr="00BF40FA" w:rsidRDefault="009A175C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46,065</w:t>
            </w:r>
          </w:p>
        </w:tc>
        <w:tc>
          <w:tcPr>
            <w:tcW w:w="1349" w:type="dxa"/>
            <w:vAlign w:val="bottom"/>
          </w:tcPr>
          <w:p w14:paraId="62263186" w14:textId="77777777" w:rsidR="00395B32" w:rsidRPr="00BF40FA" w:rsidRDefault="00395B32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44,799</w:t>
            </w:r>
          </w:p>
        </w:tc>
      </w:tr>
      <w:tr w:rsidR="00395B32" w:rsidRPr="00BF40FA" w14:paraId="602A5739" w14:textId="77777777" w:rsidTr="000B5157">
        <w:tc>
          <w:tcPr>
            <w:tcW w:w="3689" w:type="dxa"/>
            <w:vAlign w:val="bottom"/>
          </w:tcPr>
          <w:p w14:paraId="2F407931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57760BF7" w14:textId="743F71A8" w:rsidR="00395B32" w:rsidRPr="00BF40FA" w:rsidRDefault="001F3A3F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1,071,</w:t>
            </w:r>
            <w:r w:rsidR="002008B7" w:rsidRPr="00BF40FA">
              <w:rPr>
                <w:rFonts w:ascii="Angsana New" w:hAnsi="Angsana New"/>
                <w:sz w:val="28"/>
              </w:rPr>
              <w:t>485</w:t>
            </w:r>
          </w:p>
        </w:tc>
        <w:tc>
          <w:tcPr>
            <w:tcW w:w="1349" w:type="dxa"/>
            <w:vAlign w:val="bottom"/>
          </w:tcPr>
          <w:p w14:paraId="66B5E14A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840,042</w:t>
            </w:r>
          </w:p>
        </w:tc>
        <w:tc>
          <w:tcPr>
            <w:tcW w:w="1349" w:type="dxa"/>
            <w:vAlign w:val="bottom"/>
          </w:tcPr>
          <w:p w14:paraId="6A90B690" w14:textId="0F365FF5" w:rsidR="00395B32" w:rsidRPr="00BF40FA" w:rsidRDefault="005C5933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883,6</w:t>
            </w:r>
            <w:r w:rsidR="00722588" w:rsidRPr="00BF40FA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49" w:type="dxa"/>
            <w:vAlign w:val="bottom"/>
          </w:tcPr>
          <w:p w14:paraId="4CB8949E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695,111</w:t>
            </w:r>
          </w:p>
        </w:tc>
      </w:tr>
      <w:tr w:rsidR="00395B32" w:rsidRPr="00BF40FA" w14:paraId="0CBF09EB" w14:textId="77777777" w:rsidTr="000B5157">
        <w:tc>
          <w:tcPr>
            <w:tcW w:w="3689" w:type="dxa"/>
            <w:vAlign w:val="bottom"/>
          </w:tcPr>
          <w:p w14:paraId="53612024" w14:textId="77777777" w:rsidR="00395B32" w:rsidRPr="00BF40FA" w:rsidRDefault="00395B32" w:rsidP="00395B32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45" w:hanging="52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หัก</w:t>
            </w:r>
            <w:r w:rsidRPr="00BF40FA">
              <w:rPr>
                <w:rFonts w:ascii="Angsana New" w:hAnsi="Angsana New"/>
                <w:sz w:val="28"/>
              </w:rPr>
              <w:t xml:space="preserve">: </w:t>
            </w:r>
            <w:r w:rsidRPr="00BF40FA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BF40FA">
              <w:rPr>
                <w:rFonts w:ascii="Angsana New" w:hAnsi="Angsana New"/>
                <w:sz w:val="28"/>
              </w:rPr>
              <w:br/>
            </w:r>
            <w:r w:rsidRPr="00BF40FA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501AD746" w14:textId="2E6B60D7" w:rsidR="00395B32" w:rsidRPr="00BF40FA" w:rsidRDefault="001F3A3F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="00ED668B" w:rsidRPr="00BF40FA">
              <w:rPr>
                <w:rFonts w:ascii="Angsana New" w:hAnsi="Angsana New"/>
                <w:sz w:val="28"/>
              </w:rPr>
              <w:t>43,55</w:t>
            </w:r>
            <w:r w:rsidR="00C0498D" w:rsidRPr="00BF40FA">
              <w:rPr>
                <w:rFonts w:ascii="Angsana New" w:hAnsi="Angsana New"/>
                <w:sz w:val="28"/>
              </w:rPr>
              <w:t>3</w:t>
            </w:r>
            <w:r w:rsidRPr="00BF40F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30C17C3C" w14:textId="77777777" w:rsidR="00395B32" w:rsidRPr="00BF40FA" w:rsidRDefault="00395B32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(39,025)</w:t>
            </w:r>
          </w:p>
        </w:tc>
        <w:tc>
          <w:tcPr>
            <w:tcW w:w="1349" w:type="dxa"/>
            <w:vAlign w:val="bottom"/>
          </w:tcPr>
          <w:p w14:paraId="09C7E18B" w14:textId="2601A1DE" w:rsidR="00395B32" w:rsidRPr="00BF40FA" w:rsidRDefault="0000349C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(41,910)</w:t>
            </w:r>
          </w:p>
        </w:tc>
        <w:tc>
          <w:tcPr>
            <w:tcW w:w="1349" w:type="dxa"/>
            <w:vAlign w:val="bottom"/>
          </w:tcPr>
          <w:p w14:paraId="54243982" w14:textId="77777777" w:rsidR="00395B32" w:rsidRPr="00BF40FA" w:rsidRDefault="00395B32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(37,129)</w:t>
            </w:r>
          </w:p>
        </w:tc>
      </w:tr>
      <w:tr w:rsidR="00395B32" w:rsidRPr="00BF40FA" w14:paraId="73545398" w14:textId="77777777" w:rsidTr="000B5157">
        <w:tc>
          <w:tcPr>
            <w:tcW w:w="3689" w:type="dxa"/>
            <w:vAlign w:val="bottom"/>
          </w:tcPr>
          <w:p w14:paraId="17EC401C" w14:textId="77777777" w:rsidR="00395B32" w:rsidRPr="00BF40FA" w:rsidRDefault="00395B32" w:rsidP="00395B32">
            <w:pPr>
              <w:tabs>
                <w:tab w:val="left" w:pos="900"/>
                <w:tab w:val="left" w:pos="2070"/>
              </w:tabs>
              <w:spacing w:line="340" w:lineRule="exact"/>
              <w:ind w:left="252" w:right="-18" w:hanging="252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รวม</w:t>
            </w:r>
            <w:r w:rsidRPr="00BF40FA">
              <w:rPr>
                <w:rFonts w:ascii="Angsana New" w:hAnsi="Angsana New"/>
                <w:sz w:val="28"/>
                <w:cs/>
              </w:rPr>
              <w:t>ลูกหนี้การค้า</w:t>
            </w:r>
            <w:r w:rsidRPr="00BF40FA">
              <w:rPr>
                <w:rFonts w:ascii="Angsana New" w:hAnsi="Angsana New"/>
                <w:sz w:val="28"/>
              </w:rPr>
              <w:t xml:space="preserve"> - </w:t>
            </w:r>
            <w:r w:rsidRPr="00BF40FA">
              <w:rPr>
                <w:rFonts w:ascii="Angsana New" w:hAnsi="Angsana New"/>
                <w:sz w:val="28"/>
                <w:cs/>
              </w:rPr>
              <w:t>กิจการที่</w:t>
            </w:r>
            <w:r w:rsidRPr="00BF40FA">
              <w:rPr>
                <w:rFonts w:ascii="Angsana New" w:hAnsi="Angsana New" w:hint="cs"/>
                <w:sz w:val="28"/>
                <w:cs/>
              </w:rPr>
              <w:t>ไม่</w:t>
            </w:r>
            <w:r w:rsidRPr="00BF40FA">
              <w:rPr>
                <w:rFonts w:ascii="Angsana New" w:hAnsi="Angsana New"/>
                <w:sz w:val="28"/>
              </w:rPr>
              <w:t xml:space="preserve">      </w:t>
            </w:r>
            <w:r w:rsidRPr="00BF40FA">
              <w:rPr>
                <w:rFonts w:ascii="Angsana New" w:hAnsi="Angsana New"/>
                <w:sz w:val="28"/>
              </w:rPr>
              <w:br/>
            </w:r>
            <w:r w:rsidRPr="00BF40FA">
              <w:rPr>
                <w:rFonts w:ascii="Angsana New" w:hAnsi="Angsana New"/>
                <w:sz w:val="28"/>
                <w:cs/>
              </w:rPr>
              <w:t>เกี่ยวข้องกัน</w:t>
            </w:r>
            <w:r w:rsidRPr="00BF40FA">
              <w:rPr>
                <w:rFonts w:ascii="Angsana New" w:hAnsi="Angsana New"/>
                <w:sz w:val="28"/>
              </w:rPr>
              <w:t xml:space="preserve"> - </w:t>
            </w:r>
            <w:r w:rsidRPr="00BF40FA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5D642D70" w14:textId="1513D25B" w:rsidR="00395B32" w:rsidRPr="00BF40FA" w:rsidRDefault="0079587B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1,027,</w:t>
            </w:r>
            <w:r w:rsidR="00824E7D" w:rsidRPr="00BF40FA">
              <w:rPr>
                <w:rFonts w:ascii="Angsana New" w:hAnsi="Angsana New"/>
                <w:sz w:val="28"/>
              </w:rPr>
              <w:t>932</w:t>
            </w:r>
          </w:p>
        </w:tc>
        <w:tc>
          <w:tcPr>
            <w:tcW w:w="1349" w:type="dxa"/>
            <w:vAlign w:val="bottom"/>
          </w:tcPr>
          <w:p w14:paraId="67301586" w14:textId="77777777" w:rsidR="00395B32" w:rsidRPr="00BF40FA" w:rsidRDefault="00395B32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801,017</w:t>
            </w:r>
          </w:p>
        </w:tc>
        <w:tc>
          <w:tcPr>
            <w:tcW w:w="1349" w:type="dxa"/>
            <w:vAlign w:val="bottom"/>
          </w:tcPr>
          <w:p w14:paraId="3AB6AED7" w14:textId="3176B15F" w:rsidR="00395B32" w:rsidRPr="00BF40FA" w:rsidRDefault="0049325C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841,7</w:t>
            </w:r>
            <w:r w:rsidR="00D77624" w:rsidRPr="00BF40FA">
              <w:rPr>
                <w:rFonts w:ascii="Angsana New" w:hAnsi="Angsana New"/>
                <w:sz w:val="28"/>
              </w:rPr>
              <w:t>02</w:t>
            </w:r>
          </w:p>
        </w:tc>
        <w:tc>
          <w:tcPr>
            <w:tcW w:w="1349" w:type="dxa"/>
            <w:vAlign w:val="bottom"/>
          </w:tcPr>
          <w:p w14:paraId="0D5E3CEF" w14:textId="77777777" w:rsidR="00395B32" w:rsidRPr="00BF40FA" w:rsidRDefault="00395B32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657,982</w:t>
            </w:r>
          </w:p>
        </w:tc>
      </w:tr>
      <w:tr w:rsidR="00395B32" w:rsidRPr="00BF40FA" w14:paraId="3AD8F183" w14:textId="77777777" w:rsidTr="000B5157">
        <w:tc>
          <w:tcPr>
            <w:tcW w:w="3689" w:type="dxa"/>
            <w:vAlign w:val="bottom"/>
          </w:tcPr>
          <w:p w14:paraId="0517E5F5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45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รวมลูกหนี้การค้า </w:t>
            </w:r>
            <w:r w:rsidRPr="00BF40FA">
              <w:rPr>
                <w:rFonts w:ascii="Angsana New" w:hAnsi="Angsana New"/>
                <w:sz w:val="28"/>
              </w:rPr>
              <w:t xml:space="preserve">- </w:t>
            </w:r>
            <w:r w:rsidRPr="00BF40FA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00DDA5AD" w14:textId="6D6F165B" w:rsidR="00395B32" w:rsidRPr="00BF40FA" w:rsidRDefault="00DC47D3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1,061</w:t>
            </w:r>
            <w:r w:rsidR="006775C6" w:rsidRPr="00BF40FA">
              <w:rPr>
                <w:rFonts w:ascii="Angsana New" w:hAnsi="Angsana New"/>
                <w:sz w:val="28"/>
              </w:rPr>
              <w:t>,</w:t>
            </w:r>
            <w:r w:rsidR="008F7EDE" w:rsidRPr="00BF40FA">
              <w:rPr>
                <w:rFonts w:ascii="Angsana New" w:hAnsi="Angsana New"/>
                <w:sz w:val="28"/>
              </w:rPr>
              <w:t>3</w:t>
            </w:r>
            <w:r w:rsidR="00145571" w:rsidRPr="00BF40FA"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349" w:type="dxa"/>
            <w:vAlign w:val="bottom"/>
          </w:tcPr>
          <w:p w14:paraId="52297DC4" w14:textId="77777777" w:rsidR="00395B32" w:rsidRPr="00BF40FA" w:rsidRDefault="00395B32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826,871</w:t>
            </w:r>
          </w:p>
        </w:tc>
        <w:tc>
          <w:tcPr>
            <w:tcW w:w="1349" w:type="dxa"/>
            <w:vAlign w:val="bottom"/>
          </w:tcPr>
          <w:p w14:paraId="1CCAB095" w14:textId="46E8D5C1" w:rsidR="00395B32" w:rsidRPr="00BF40FA" w:rsidRDefault="00636EAC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878,</w:t>
            </w:r>
            <w:r w:rsidR="007C4A3E" w:rsidRPr="00BF40FA">
              <w:rPr>
                <w:rFonts w:ascii="Angsana New" w:hAnsi="Angsana New"/>
                <w:sz w:val="28"/>
              </w:rPr>
              <w:t>364</w:t>
            </w:r>
          </w:p>
        </w:tc>
        <w:tc>
          <w:tcPr>
            <w:tcW w:w="1349" w:type="dxa"/>
            <w:vAlign w:val="bottom"/>
          </w:tcPr>
          <w:p w14:paraId="26E5040B" w14:textId="77777777" w:rsidR="00395B32" w:rsidRPr="00BF40FA" w:rsidRDefault="00395B32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684,273</w:t>
            </w:r>
          </w:p>
        </w:tc>
      </w:tr>
      <w:tr w:rsidR="00395B32" w:rsidRPr="00BF40FA" w14:paraId="6E11DD3E" w14:textId="77777777" w:rsidTr="000B5157">
        <w:tc>
          <w:tcPr>
            <w:tcW w:w="3689" w:type="dxa"/>
            <w:vAlign w:val="bottom"/>
          </w:tcPr>
          <w:p w14:paraId="2FB60E6D" w14:textId="77777777" w:rsidR="00395B32" w:rsidRPr="00BF40FA" w:rsidRDefault="00395B32" w:rsidP="00395B32">
            <w:pPr>
              <w:tabs>
                <w:tab w:val="left" w:pos="162"/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7" w:hanging="360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 w:hint="cs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355" w:type="dxa"/>
            <w:vAlign w:val="bottom"/>
          </w:tcPr>
          <w:p w14:paraId="76542B49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60D787F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DD4660C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785B9FE4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395B32" w:rsidRPr="00BF40FA" w14:paraId="2400BEB5" w14:textId="77777777" w:rsidTr="000B5157">
        <w:tc>
          <w:tcPr>
            <w:tcW w:w="3689" w:type="dxa"/>
            <w:vAlign w:val="bottom"/>
          </w:tcPr>
          <w:p w14:paraId="3E61979F" w14:textId="77777777" w:rsidR="00395B32" w:rsidRPr="00BF40FA" w:rsidRDefault="00395B32" w:rsidP="00395B32">
            <w:pPr>
              <w:tabs>
                <w:tab w:val="left" w:pos="900"/>
                <w:tab w:val="left" w:pos="2070"/>
              </w:tabs>
              <w:spacing w:line="340" w:lineRule="exact"/>
              <w:ind w:left="252" w:right="159" w:hanging="25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ลูกหนี้อื่นและรายได้ค้างรับ - กิจการที่เกี่ยวข้องกัน</w:t>
            </w:r>
          </w:p>
        </w:tc>
        <w:tc>
          <w:tcPr>
            <w:tcW w:w="1355" w:type="dxa"/>
            <w:vAlign w:val="bottom"/>
          </w:tcPr>
          <w:p w14:paraId="41029198" w14:textId="1FE91872" w:rsidR="00395B32" w:rsidRPr="00BF40FA" w:rsidRDefault="00062B0B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3,155</w:t>
            </w:r>
          </w:p>
        </w:tc>
        <w:tc>
          <w:tcPr>
            <w:tcW w:w="1349" w:type="dxa"/>
            <w:vAlign w:val="bottom"/>
          </w:tcPr>
          <w:p w14:paraId="1A983E1A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3,694</w:t>
            </w:r>
          </w:p>
        </w:tc>
        <w:tc>
          <w:tcPr>
            <w:tcW w:w="1349" w:type="dxa"/>
            <w:vAlign w:val="bottom"/>
          </w:tcPr>
          <w:p w14:paraId="5D9322AA" w14:textId="30BD6D6B" w:rsidR="00395B32" w:rsidRPr="00BF40FA" w:rsidRDefault="00DB7B86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23,271</w:t>
            </w:r>
          </w:p>
        </w:tc>
        <w:tc>
          <w:tcPr>
            <w:tcW w:w="1349" w:type="dxa"/>
            <w:vAlign w:val="bottom"/>
          </w:tcPr>
          <w:p w14:paraId="70A5CEF0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18,844</w:t>
            </w:r>
          </w:p>
        </w:tc>
      </w:tr>
      <w:tr w:rsidR="00395B32" w:rsidRPr="00BF40FA" w14:paraId="3685E589" w14:textId="77777777" w:rsidTr="000B5157">
        <w:tc>
          <w:tcPr>
            <w:tcW w:w="3689" w:type="dxa"/>
            <w:vAlign w:val="bottom"/>
          </w:tcPr>
          <w:p w14:paraId="4BA0E06C" w14:textId="77777777" w:rsidR="00395B32" w:rsidRPr="00BF40FA" w:rsidRDefault="00395B32" w:rsidP="00395B32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ลูกหนี้อื่นและรายได้ค้างรับ - กิจการที่</w:t>
            </w:r>
            <w:r w:rsidRPr="00BF40FA">
              <w:rPr>
                <w:rFonts w:ascii="Angsana New" w:hAnsi="Angsana New"/>
                <w:sz w:val="28"/>
                <w:cs/>
              </w:rPr>
              <w:br/>
            </w:r>
            <w:r w:rsidRPr="00BF40FA">
              <w:rPr>
                <w:rFonts w:ascii="Angsana New" w:hAnsi="Angsana New" w:hint="cs"/>
                <w:sz w:val="28"/>
                <w:cs/>
              </w:rPr>
              <w:t>ไม่เกี่ยวข้องกัน</w:t>
            </w:r>
          </w:p>
        </w:tc>
        <w:tc>
          <w:tcPr>
            <w:tcW w:w="1355" w:type="dxa"/>
            <w:vAlign w:val="bottom"/>
          </w:tcPr>
          <w:p w14:paraId="75CE71B0" w14:textId="7B57F6E8" w:rsidR="00395B32" w:rsidRPr="00BF40FA" w:rsidRDefault="00B350DE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96</w:t>
            </w:r>
            <w:r w:rsidR="000852DA" w:rsidRPr="00BF40FA">
              <w:rPr>
                <w:rFonts w:ascii="Angsana New" w:hAnsi="Angsana New"/>
                <w:sz w:val="28"/>
              </w:rPr>
              <w:t>0,</w:t>
            </w:r>
            <w:r w:rsidR="0046754D" w:rsidRPr="00BF40FA">
              <w:rPr>
                <w:rFonts w:ascii="Angsana New" w:hAnsi="Angsana New"/>
                <w:sz w:val="28"/>
              </w:rPr>
              <w:t>81</w:t>
            </w:r>
            <w:r w:rsidR="00F50104" w:rsidRPr="00BF40F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9" w:type="dxa"/>
            <w:vAlign w:val="bottom"/>
          </w:tcPr>
          <w:p w14:paraId="0BEC60B5" w14:textId="77777777" w:rsidR="00395B32" w:rsidRPr="00BF40FA" w:rsidRDefault="00395B32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954,768</w:t>
            </w:r>
          </w:p>
        </w:tc>
        <w:tc>
          <w:tcPr>
            <w:tcW w:w="1349" w:type="dxa"/>
            <w:vAlign w:val="bottom"/>
          </w:tcPr>
          <w:p w14:paraId="0646A54C" w14:textId="20F22DD7" w:rsidR="00395B32" w:rsidRPr="00BF40FA" w:rsidRDefault="005D513E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141,</w:t>
            </w:r>
            <w:r w:rsidR="00072123" w:rsidRPr="00BF40FA">
              <w:rPr>
                <w:rFonts w:ascii="Angsana New" w:hAnsi="Angsana New"/>
                <w:sz w:val="28"/>
              </w:rPr>
              <w:t>23</w:t>
            </w:r>
            <w:r w:rsidR="00AF7941" w:rsidRPr="00BF40F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9" w:type="dxa"/>
            <w:vAlign w:val="bottom"/>
          </w:tcPr>
          <w:p w14:paraId="5F400829" w14:textId="77777777" w:rsidR="00395B32" w:rsidRPr="00BF40FA" w:rsidRDefault="00395B32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122,149</w:t>
            </w:r>
          </w:p>
        </w:tc>
      </w:tr>
      <w:tr w:rsidR="00395B32" w:rsidRPr="00BF40FA" w14:paraId="48BF4E49" w14:textId="77777777" w:rsidTr="000B5157">
        <w:tc>
          <w:tcPr>
            <w:tcW w:w="3689" w:type="dxa"/>
            <w:vAlign w:val="bottom"/>
          </w:tcPr>
          <w:p w14:paraId="49C38E0A" w14:textId="77777777" w:rsidR="00395B32" w:rsidRPr="00BF40FA" w:rsidRDefault="00395B32" w:rsidP="00395B32">
            <w:pPr>
              <w:tabs>
                <w:tab w:val="left" w:pos="900"/>
                <w:tab w:val="left" w:pos="2070"/>
              </w:tabs>
              <w:spacing w:line="340" w:lineRule="exact"/>
              <w:ind w:left="252" w:right="-558" w:hanging="25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5" w:type="dxa"/>
            <w:vAlign w:val="bottom"/>
          </w:tcPr>
          <w:p w14:paraId="6E2CE43B" w14:textId="02A416F7" w:rsidR="00395B32" w:rsidRPr="00BF40FA" w:rsidRDefault="00501DF6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96</w:t>
            </w:r>
            <w:r w:rsidR="00D34DE2" w:rsidRPr="00BF40FA">
              <w:rPr>
                <w:rFonts w:ascii="Angsana New" w:hAnsi="Angsana New"/>
                <w:sz w:val="28"/>
              </w:rPr>
              <w:t>3,</w:t>
            </w:r>
            <w:r w:rsidR="00494ABF" w:rsidRPr="00BF40FA">
              <w:rPr>
                <w:rFonts w:ascii="Angsana New" w:hAnsi="Angsana New"/>
                <w:sz w:val="28"/>
              </w:rPr>
              <w:t>97</w:t>
            </w:r>
            <w:r w:rsidR="00F50104" w:rsidRPr="00BF40F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49" w:type="dxa"/>
            <w:vAlign w:val="bottom"/>
          </w:tcPr>
          <w:p w14:paraId="4B3C9A07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958,462</w:t>
            </w:r>
          </w:p>
        </w:tc>
        <w:tc>
          <w:tcPr>
            <w:tcW w:w="1349" w:type="dxa"/>
            <w:vAlign w:val="bottom"/>
          </w:tcPr>
          <w:p w14:paraId="6EEDDC47" w14:textId="61B7B9AB" w:rsidR="00395B32" w:rsidRPr="00BF40FA" w:rsidRDefault="000C037C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164,</w:t>
            </w:r>
            <w:r w:rsidR="006915A9" w:rsidRPr="00BF40FA">
              <w:rPr>
                <w:rFonts w:ascii="Angsana New" w:hAnsi="Angsana New"/>
                <w:sz w:val="28"/>
              </w:rPr>
              <w:t>50</w:t>
            </w:r>
            <w:r w:rsidR="00AF7941" w:rsidRPr="00BF40F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9" w:type="dxa"/>
            <w:vAlign w:val="bottom"/>
          </w:tcPr>
          <w:p w14:paraId="3628728D" w14:textId="77777777" w:rsidR="00395B32" w:rsidRPr="00BF40FA" w:rsidRDefault="00395B32" w:rsidP="00395B32">
            <w:pP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140,993</w:t>
            </w:r>
          </w:p>
        </w:tc>
      </w:tr>
      <w:tr w:rsidR="00395B32" w:rsidRPr="00BF40FA" w14:paraId="6499080E" w14:textId="77777777" w:rsidTr="000B5157">
        <w:tc>
          <w:tcPr>
            <w:tcW w:w="3689" w:type="dxa"/>
            <w:vAlign w:val="bottom"/>
          </w:tcPr>
          <w:p w14:paraId="6E2B0FCC" w14:textId="77777777" w:rsidR="00395B32" w:rsidRPr="00BF40FA" w:rsidRDefault="00395B32" w:rsidP="00395B32">
            <w:pPr>
              <w:tabs>
                <w:tab w:val="left" w:pos="436"/>
                <w:tab w:val="left" w:pos="900"/>
                <w:tab w:val="left" w:pos="2070"/>
              </w:tabs>
              <w:spacing w:line="340" w:lineRule="exact"/>
              <w:ind w:left="526" w:right="-111" w:hanging="52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หัก</w:t>
            </w:r>
            <w:r w:rsidRPr="00BF40FA">
              <w:rPr>
                <w:rFonts w:ascii="Angsana New" w:hAnsi="Angsana New"/>
                <w:sz w:val="28"/>
              </w:rPr>
              <w:t xml:space="preserve">: </w:t>
            </w:r>
            <w:r w:rsidRPr="00BF40FA">
              <w:rPr>
                <w:rFonts w:ascii="Angsana New" w:hAnsi="Angsana New"/>
                <w:sz w:val="28"/>
                <w:cs/>
              </w:rPr>
              <w:t>ค่าเผื่อผลขาดทุนด้านเครดิตที่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          </w:t>
            </w:r>
            <w:r w:rsidRPr="00BF40FA">
              <w:rPr>
                <w:rFonts w:ascii="Angsana New" w:hAnsi="Angsana New"/>
                <w:sz w:val="28"/>
              </w:rPr>
              <w:br/>
            </w:r>
            <w:r w:rsidRPr="00BF40FA">
              <w:rPr>
                <w:rFonts w:ascii="Angsana New" w:hAnsi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1355" w:type="dxa"/>
            <w:vAlign w:val="bottom"/>
          </w:tcPr>
          <w:p w14:paraId="0509F7AE" w14:textId="5D0A9802" w:rsidR="00395B32" w:rsidRPr="00BF40FA" w:rsidRDefault="00455756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(25,708)</w:t>
            </w:r>
          </w:p>
        </w:tc>
        <w:tc>
          <w:tcPr>
            <w:tcW w:w="1349" w:type="dxa"/>
            <w:vAlign w:val="bottom"/>
          </w:tcPr>
          <w:p w14:paraId="6A6F7758" w14:textId="77777777" w:rsidR="00395B32" w:rsidRPr="00BF40FA" w:rsidRDefault="00395B32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(23,530)</w:t>
            </w:r>
          </w:p>
        </w:tc>
        <w:tc>
          <w:tcPr>
            <w:tcW w:w="1349" w:type="dxa"/>
            <w:vAlign w:val="bottom"/>
          </w:tcPr>
          <w:p w14:paraId="51426075" w14:textId="410A1053" w:rsidR="00395B32" w:rsidRPr="00BF40FA" w:rsidRDefault="00197968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(13,75</w:t>
            </w:r>
            <w:r w:rsidR="00AF7941" w:rsidRPr="00BF40FA">
              <w:rPr>
                <w:rFonts w:ascii="Angsana New" w:hAnsi="Angsana New"/>
                <w:sz w:val="28"/>
              </w:rPr>
              <w:t>6</w:t>
            </w:r>
            <w:r w:rsidRPr="00BF40FA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9" w:type="dxa"/>
            <w:vAlign w:val="bottom"/>
          </w:tcPr>
          <w:p w14:paraId="7A7B3B26" w14:textId="77777777" w:rsidR="00395B32" w:rsidRPr="00BF40FA" w:rsidRDefault="00395B32" w:rsidP="00395B32">
            <w:pPr>
              <w:pBdr>
                <w:bottom w:val="single" w:sz="6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(12,491)</w:t>
            </w:r>
          </w:p>
        </w:tc>
      </w:tr>
      <w:tr w:rsidR="00395B32" w:rsidRPr="00BF40FA" w14:paraId="1E7173D2" w14:textId="77777777" w:rsidTr="000B5157">
        <w:tc>
          <w:tcPr>
            <w:tcW w:w="3689" w:type="dxa"/>
            <w:vAlign w:val="bottom"/>
          </w:tcPr>
          <w:p w14:paraId="5DD6E69D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รวม</w:t>
            </w:r>
            <w:r w:rsidRPr="00BF40FA">
              <w:rPr>
                <w:rFonts w:ascii="Angsana New" w:hAnsi="Angsana New"/>
                <w:sz w:val="28"/>
                <w:cs/>
              </w:rPr>
              <w:t>ลูกหนี้อื่น</w:t>
            </w:r>
            <w:r w:rsidRPr="00BF40FA">
              <w:rPr>
                <w:rFonts w:ascii="Angsana New" w:hAnsi="Angsana New"/>
                <w:sz w:val="28"/>
              </w:rPr>
              <w:t xml:space="preserve"> - </w:t>
            </w:r>
            <w:r w:rsidRPr="00BF40FA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1859F399" w14:textId="03B58270" w:rsidR="00395B32" w:rsidRPr="00BF40FA" w:rsidRDefault="002F167F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938</w:t>
            </w:r>
            <w:r w:rsidR="006A3D38" w:rsidRPr="00BF40FA">
              <w:rPr>
                <w:rFonts w:ascii="Angsana New" w:hAnsi="Angsana New"/>
                <w:sz w:val="28"/>
              </w:rPr>
              <w:t>,26</w:t>
            </w:r>
            <w:r w:rsidR="00C64F3C" w:rsidRPr="00BF40F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9" w:type="dxa"/>
            <w:vAlign w:val="bottom"/>
          </w:tcPr>
          <w:p w14:paraId="4DE2F0E6" w14:textId="77777777" w:rsidR="00395B32" w:rsidRPr="00BF40FA" w:rsidRDefault="00395B32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934,932</w:t>
            </w:r>
          </w:p>
        </w:tc>
        <w:tc>
          <w:tcPr>
            <w:tcW w:w="1349" w:type="dxa"/>
            <w:vAlign w:val="bottom"/>
          </w:tcPr>
          <w:p w14:paraId="164089DD" w14:textId="1AA76B13" w:rsidR="00395B32" w:rsidRPr="00BF40FA" w:rsidRDefault="00C47676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150,7</w:t>
            </w:r>
            <w:r w:rsidR="00BB1E20" w:rsidRPr="00BF40FA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349" w:type="dxa"/>
            <w:vAlign w:val="bottom"/>
          </w:tcPr>
          <w:p w14:paraId="44F5A2C0" w14:textId="77777777" w:rsidR="00395B32" w:rsidRPr="00BF40FA" w:rsidRDefault="00395B32" w:rsidP="00395B32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128,502</w:t>
            </w:r>
          </w:p>
        </w:tc>
      </w:tr>
      <w:tr w:rsidR="00395B32" w:rsidRPr="00BF40FA" w14:paraId="6DAF41F3" w14:textId="77777777" w:rsidTr="000B5157">
        <w:tc>
          <w:tcPr>
            <w:tcW w:w="3689" w:type="dxa"/>
            <w:vAlign w:val="bottom"/>
          </w:tcPr>
          <w:p w14:paraId="0175117D" w14:textId="77777777" w:rsidR="00395B32" w:rsidRPr="00BF40FA" w:rsidRDefault="00395B32" w:rsidP="00395B32">
            <w:pPr>
              <w:tabs>
                <w:tab w:val="left" w:pos="360"/>
                <w:tab w:val="left" w:pos="900"/>
                <w:tab w:val="left" w:pos="2070"/>
              </w:tabs>
              <w:spacing w:line="340" w:lineRule="exact"/>
              <w:ind w:left="360" w:right="-18" w:hanging="360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ลูกหนี้การค้าและลูกหนี้อื่น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F40FA">
              <w:rPr>
                <w:rFonts w:ascii="Angsana New" w:hAnsi="Angsana New"/>
                <w:sz w:val="28"/>
              </w:rPr>
              <w:t xml:space="preserve">- </w:t>
            </w:r>
            <w:r w:rsidRPr="00BF40FA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5" w:type="dxa"/>
            <w:vAlign w:val="bottom"/>
          </w:tcPr>
          <w:p w14:paraId="032CA5DB" w14:textId="40B47231" w:rsidR="00395B32" w:rsidRPr="00BF40FA" w:rsidRDefault="00EF558A" w:rsidP="00395B32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1,999,</w:t>
            </w:r>
            <w:r w:rsidR="00DA5FCF" w:rsidRPr="00BF40FA">
              <w:rPr>
                <w:rFonts w:ascii="Angsana New" w:hAnsi="Angsana New"/>
                <w:sz w:val="28"/>
              </w:rPr>
              <w:t>599</w:t>
            </w:r>
          </w:p>
        </w:tc>
        <w:tc>
          <w:tcPr>
            <w:tcW w:w="1349" w:type="dxa"/>
            <w:vAlign w:val="bottom"/>
          </w:tcPr>
          <w:p w14:paraId="62E373F0" w14:textId="77777777" w:rsidR="00395B32" w:rsidRPr="00BF40FA" w:rsidRDefault="00395B32" w:rsidP="00395B32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1,761,803</w:t>
            </w:r>
          </w:p>
        </w:tc>
        <w:tc>
          <w:tcPr>
            <w:tcW w:w="1349" w:type="dxa"/>
            <w:vAlign w:val="bottom"/>
          </w:tcPr>
          <w:p w14:paraId="4AE39810" w14:textId="6F8AF159" w:rsidR="00395B32" w:rsidRPr="00BF40FA" w:rsidRDefault="00A56ED5" w:rsidP="00395B32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1,029,115</w:t>
            </w:r>
          </w:p>
        </w:tc>
        <w:tc>
          <w:tcPr>
            <w:tcW w:w="1349" w:type="dxa"/>
            <w:vAlign w:val="bottom"/>
          </w:tcPr>
          <w:p w14:paraId="184D6F30" w14:textId="77777777" w:rsidR="00395B32" w:rsidRPr="00BF40FA" w:rsidRDefault="00395B32" w:rsidP="00395B32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812,775</w:t>
            </w:r>
          </w:p>
        </w:tc>
      </w:tr>
    </w:tbl>
    <w:p w14:paraId="77820C59" w14:textId="77777777" w:rsidR="00AC6284" w:rsidRPr="00BF40FA" w:rsidRDefault="0080730E" w:rsidP="00395B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 w:hint="cs"/>
          <w:spacing w:val="-12"/>
          <w:sz w:val="32"/>
          <w:szCs w:val="32"/>
          <w:cs/>
        </w:rPr>
        <w:lastRenderedPageBreak/>
        <w:t>กลุ่มบริษัท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มีการทำประกันเพื่อป้องกันความเสี่ยงในการรับชำระเงินจากลูกหนี้กับบริษัทประกันภัย </w:t>
      </w:r>
      <w:r w:rsidRPr="00BF40FA">
        <w:rPr>
          <w:rFonts w:ascii="Angsana New" w:hAnsi="Angsana New"/>
          <w:sz w:val="32"/>
          <w:szCs w:val="32"/>
          <w:cs/>
        </w:rPr>
        <w:t>ซึ่งฝ่ายบริหารของกลุ่มบริษัท</w:t>
      </w:r>
      <w:r w:rsidRPr="00BF40FA">
        <w:rPr>
          <w:rFonts w:ascii="Angsana New" w:hAnsi="Angsana New"/>
          <w:spacing w:val="-6"/>
          <w:sz w:val="32"/>
          <w:szCs w:val="32"/>
          <w:cs/>
        </w:rPr>
        <w:t>พิจารณาเเล้วเห็นว่า</w:t>
      </w:r>
      <w:r w:rsidRPr="00BF40FA">
        <w:rPr>
          <w:rFonts w:ascii="Angsana New" w:hAnsi="Angsana New"/>
          <w:spacing w:val="-6"/>
          <w:sz w:val="32"/>
          <w:szCs w:val="32"/>
        </w:rPr>
        <w:t xml:space="preserve"> </w:t>
      </w:r>
      <w:r w:rsidRPr="00BF40FA">
        <w:rPr>
          <w:rFonts w:ascii="Angsana New" w:hAnsi="Angsana New"/>
          <w:spacing w:val="-6"/>
          <w:sz w:val="32"/>
          <w:szCs w:val="32"/>
          <w:cs/>
        </w:rPr>
        <w:t>ค่าเผื่อผลขาดทุนด้านเครดิตที่คาดว่าจะเกิดขึ้นของลูกหนี้ที่ได้บันทึกไว้ดังกล่าวเพียงพอเเล้ว</w:t>
      </w:r>
      <w:r w:rsidRPr="00BF40FA">
        <w:rPr>
          <w:rFonts w:ascii="Angsana New" w:hAnsi="Angsana New"/>
          <w:sz w:val="32"/>
          <w:szCs w:val="32"/>
        </w:rPr>
        <w:t xml:space="preserve">  </w:t>
      </w:r>
    </w:p>
    <w:p w14:paraId="5320A2F3" w14:textId="1AE884C6" w:rsidR="0080730E" w:rsidRPr="00BF40FA" w:rsidRDefault="00AC6284" w:rsidP="00395B32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sz w:val="32"/>
          <w:szCs w:val="32"/>
          <w:cs/>
        </w:rPr>
        <w:t xml:space="preserve">บริษัทฯได้โอนสิทธิเรียกร้องในลูกหนี้ให้กับธนาคาร เพื่อเป็นหลักประกันวงเงินสินเชื่อที่บริษัทฯได้รับจากธนาคาร ณ วันที่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sz w:val="32"/>
          <w:szCs w:val="32"/>
        </w:rPr>
        <w:t>2567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 w:hint="cs"/>
          <w:sz w:val="32"/>
          <w:szCs w:val="32"/>
          <w:cs/>
        </w:rPr>
        <w:t>มียอดคงเหลือของลูกหนี้ซึ่งใช้เป็นหลักประกันวงเงินสินเชื่อรวมอยู่ในยอดคงเหลือของลูกหนี้ข้างต้นเป็นจำนวน</w:t>
      </w:r>
      <w:r w:rsidR="00763684" w:rsidRPr="00BF40FA">
        <w:rPr>
          <w:rFonts w:ascii="Angsana New" w:hAnsi="Angsana New"/>
          <w:sz w:val="32"/>
          <w:szCs w:val="32"/>
        </w:rPr>
        <w:t xml:space="preserve"> </w:t>
      </w:r>
      <w:r w:rsidR="0048598E" w:rsidRPr="00BF40FA">
        <w:rPr>
          <w:rFonts w:ascii="Angsana New" w:hAnsi="Angsana New"/>
          <w:sz w:val="32"/>
          <w:szCs w:val="32"/>
        </w:rPr>
        <w:t>121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 w:hint="cs"/>
          <w:sz w:val="32"/>
          <w:szCs w:val="32"/>
          <w:cs/>
        </w:rPr>
        <w:t>ล้านบาท (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="00EC1105" w:rsidRPr="00BF40FA">
        <w:rPr>
          <w:rFonts w:ascii="Angsana New" w:hAnsi="Angsana New"/>
          <w:sz w:val="32"/>
          <w:szCs w:val="32"/>
        </w:rPr>
        <w:t>: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z w:val="32"/>
          <w:szCs w:val="32"/>
        </w:rPr>
        <w:t xml:space="preserve">96 </w:t>
      </w:r>
      <w:r w:rsidR="000B5157" w:rsidRPr="00BF40FA">
        <w:rPr>
          <w:rFonts w:ascii="Angsana New" w:hAnsi="Angsana New" w:hint="cs"/>
          <w:sz w:val="32"/>
          <w:szCs w:val="32"/>
          <w:cs/>
        </w:rPr>
        <w:t>ล้านบาท</w:t>
      </w:r>
      <w:r w:rsidRPr="00BF40FA">
        <w:rPr>
          <w:rFonts w:ascii="Angsana New" w:hAnsi="Angsana New" w:hint="cs"/>
          <w:sz w:val="32"/>
          <w:szCs w:val="32"/>
          <w:cs/>
        </w:rPr>
        <w:t>)</w:t>
      </w:r>
    </w:p>
    <w:p w14:paraId="26181E6B" w14:textId="77777777" w:rsidR="00FD46C6" w:rsidRPr="00BF40FA" w:rsidRDefault="00FD46C6" w:rsidP="00395B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Pr="00BF40FA">
        <w:rPr>
          <w:rFonts w:ascii="Angsana New" w:hAnsi="Angsana New" w:hint="cs"/>
          <w:sz w:val="32"/>
          <w:szCs w:val="32"/>
        </w:rPr>
        <w:t xml:space="preserve">30 </w:t>
      </w:r>
      <w:r w:rsidRPr="00BF40FA">
        <w:rPr>
          <w:rFonts w:ascii="Angsana New" w:hAnsi="Angsana New" w:hint="cs"/>
          <w:sz w:val="32"/>
          <w:szCs w:val="32"/>
          <w:cs/>
        </w:rPr>
        <w:t xml:space="preserve">วัน ถึง </w:t>
      </w:r>
      <w:r w:rsidRPr="00BF40FA">
        <w:rPr>
          <w:rFonts w:ascii="Angsana New" w:hAnsi="Angsana New" w:hint="cs"/>
          <w:sz w:val="32"/>
          <w:szCs w:val="32"/>
        </w:rPr>
        <w:t xml:space="preserve">60 </w:t>
      </w:r>
      <w:r w:rsidRPr="00BF40FA">
        <w:rPr>
          <w:rFonts w:ascii="Angsana New" w:hAnsi="Angsana New" w:hint="cs"/>
          <w:sz w:val="32"/>
          <w:szCs w:val="32"/>
          <w:cs/>
        </w:rPr>
        <w:t>วัน</w:t>
      </w:r>
    </w:p>
    <w:p w14:paraId="0653B60F" w14:textId="77777777" w:rsidR="00575B33" w:rsidRPr="00BF40FA" w:rsidRDefault="007A1E29" w:rsidP="00395B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4901BD" w:rsidRPr="00BF40FA">
        <w:rPr>
          <w:rFonts w:ascii="Angsana New" w:hAnsi="Angsana New" w:hint="cs"/>
          <w:sz w:val="32"/>
          <w:szCs w:val="32"/>
          <w:cs/>
        </w:rPr>
        <w:t>สำหรับงวด</w:t>
      </w:r>
      <w:r w:rsidR="000B5157" w:rsidRPr="00BF40FA">
        <w:rPr>
          <w:rFonts w:ascii="Angsana New" w:hAnsi="Angsana New" w:hint="cs"/>
          <w:sz w:val="32"/>
          <w:szCs w:val="32"/>
          <w:cs/>
        </w:rPr>
        <w:t>สามเดือน</w:t>
      </w:r>
      <w:r w:rsidR="00720694" w:rsidRPr="00BF40FA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720694" w:rsidRPr="00BF40FA">
        <w:rPr>
          <w:rFonts w:ascii="Angsana New" w:hAnsi="Angsana New"/>
          <w:sz w:val="32"/>
          <w:szCs w:val="32"/>
          <w:cs/>
        </w:rPr>
        <w:t xml:space="preserve">วันที่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sz w:val="32"/>
          <w:szCs w:val="32"/>
        </w:rPr>
        <w:t>2567</w:t>
      </w:r>
      <w:r w:rsidR="00720694" w:rsidRPr="00BF40FA">
        <w:rPr>
          <w:rFonts w:ascii="Angsana New" w:hAnsi="Angsana New" w:hint="cs"/>
          <w:sz w:val="32"/>
          <w:szCs w:val="32"/>
          <w:cs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547BFFFE" w14:textId="77777777" w:rsidR="00720694" w:rsidRPr="00BF40FA" w:rsidRDefault="00720694" w:rsidP="00395B32">
      <w:pPr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>(</w:t>
      </w:r>
      <w:r w:rsidRPr="00BF40FA">
        <w:rPr>
          <w:rFonts w:ascii="Angsana New" w:hAnsi="Angsana New"/>
          <w:sz w:val="32"/>
          <w:szCs w:val="32"/>
          <w:cs/>
        </w:rPr>
        <w:t>หน่วย: พันบาท</w:t>
      </w:r>
      <w:r w:rsidRPr="00BF40FA">
        <w:rPr>
          <w:rFonts w:ascii="Angsana New" w:hAnsi="Angsana New"/>
          <w:sz w:val="32"/>
          <w:szCs w:val="32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845"/>
        <w:gridCol w:w="1845"/>
      </w:tblGrid>
      <w:tr w:rsidR="00720694" w:rsidRPr="00BF40FA" w14:paraId="768F59CA" w14:textId="77777777" w:rsidTr="002B1A4E">
        <w:tc>
          <w:tcPr>
            <w:tcW w:w="5472" w:type="dxa"/>
            <w:vAlign w:val="bottom"/>
          </w:tcPr>
          <w:p w14:paraId="34188300" w14:textId="77777777" w:rsidR="00720694" w:rsidRPr="00BF40FA" w:rsidRDefault="00720694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2B6654AB" w14:textId="77777777" w:rsidR="00720694" w:rsidRPr="00BF40FA" w:rsidRDefault="00720694" w:rsidP="00395B3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0FCAEA68" w14:textId="77777777" w:rsidR="00720694" w:rsidRPr="00BF40FA" w:rsidRDefault="00720694" w:rsidP="00395B3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12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B5157" w:rsidRPr="00BF40FA" w14:paraId="51BE6309" w14:textId="77777777" w:rsidTr="002B1A4E">
        <w:tc>
          <w:tcPr>
            <w:tcW w:w="5472" w:type="dxa"/>
            <w:vAlign w:val="bottom"/>
          </w:tcPr>
          <w:p w14:paraId="74749B8E" w14:textId="77777777" w:rsidR="000B5157" w:rsidRPr="00BF40FA" w:rsidRDefault="000B5157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38809C7C" w14:textId="77777777" w:rsidR="000B5157" w:rsidRPr="00BF40FA" w:rsidRDefault="000B5157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62,555</w:t>
            </w:r>
          </w:p>
        </w:tc>
        <w:tc>
          <w:tcPr>
            <w:tcW w:w="1845" w:type="dxa"/>
            <w:vAlign w:val="bottom"/>
          </w:tcPr>
          <w:p w14:paraId="39000B4D" w14:textId="006F95C1" w:rsidR="000B5157" w:rsidRPr="00BF40FA" w:rsidRDefault="000B5157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49,</w:t>
            </w:r>
            <w:r w:rsidR="000646DE" w:rsidRPr="00BF40FA">
              <w:rPr>
                <w:rFonts w:ascii="Angsana New" w:hAnsi="Angsana New"/>
                <w:sz w:val="32"/>
                <w:szCs w:val="32"/>
              </w:rPr>
              <w:t>620</w:t>
            </w:r>
          </w:p>
        </w:tc>
      </w:tr>
      <w:tr w:rsidR="000B5157" w:rsidRPr="00BF40FA" w14:paraId="4C67309E" w14:textId="77777777" w:rsidTr="002B1A4E">
        <w:trPr>
          <w:trHeight w:val="351"/>
        </w:trPr>
        <w:tc>
          <w:tcPr>
            <w:tcW w:w="5472" w:type="dxa"/>
            <w:vAlign w:val="bottom"/>
          </w:tcPr>
          <w:p w14:paraId="0FEA36DA" w14:textId="77777777" w:rsidR="000B5157" w:rsidRPr="00BF40FA" w:rsidRDefault="000B5157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บวก: สำรองผลขาดทุนด้านเครดิตที่คาดว่าจะเกิดขึ้น</w:t>
            </w:r>
          </w:p>
        </w:tc>
        <w:tc>
          <w:tcPr>
            <w:tcW w:w="1845" w:type="dxa"/>
            <w:vAlign w:val="bottom"/>
          </w:tcPr>
          <w:p w14:paraId="2746EFDC" w14:textId="6B32B107" w:rsidR="000B5157" w:rsidRPr="00BF40FA" w:rsidRDefault="000C230A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7,56</w:t>
            </w:r>
            <w:r w:rsidR="00B90A59" w:rsidRPr="00BF40F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45" w:type="dxa"/>
            <w:vAlign w:val="bottom"/>
          </w:tcPr>
          <w:p w14:paraId="676C9A45" w14:textId="3AEE772D" w:rsidR="000B5157" w:rsidRPr="00BF40FA" w:rsidRDefault="00C814AF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6,300</w:t>
            </w:r>
          </w:p>
        </w:tc>
      </w:tr>
      <w:tr w:rsidR="000B5157" w:rsidRPr="00BF40FA" w14:paraId="4D8D1AA1" w14:textId="77777777" w:rsidTr="002B1A4E">
        <w:trPr>
          <w:trHeight w:val="351"/>
        </w:trPr>
        <w:tc>
          <w:tcPr>
            <w:tcW w:w="5472" w:type="dxa"/>
            <w:vAlign w:val="bottom"/>
          </w:tcPr>
          <w:p w14:paraId="2DC0F84A" w14:textId="77777777" w:rsidR="000B5157" w:rsidRPr="00BF40FA" w:rsidRDefault="000B5157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: 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ตัดจำหน่ายหนี้สูญ</w:t>
            </w:r>
          </w:p>
        </w:tc>
        <w:tc>
          <w:tcPr>
            <w:tcW w:w="1845" w:type="dxa"/>
            <w:vAlign w:val="bottom"/>
          </w:tcPr>
          <w:p w14:paraId="5F01EF05" w14:textId="655BE576" w:rsidR="000B5157" w:rsidRPr="00BF40FA" w:rsidRDefault="008101D4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(570)</w:t>
            </w:r>
          </w:p>
        </w:tc>
        <w:tc>
          <w:tcPr>
            <w:tcW w:w="1845" w:type="dxa"/>
            <w:vAlign w:val="bottom"/>
          </w:tcPr>
          <w:p w14:paraId="683B7F3C" w14:textId="695EBB22" w:rsidR="000B5157" w:rsidRPr="00BF40FA" w:rsidRDefault="00C814AF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5157" w:rsidRPr="00BF40FA" w14:paraId="256BBD69" w14:textId="77777777" w:rsidTr="002B1A4E">
        <w:trPr>
          <w:trHeight w:val="351"/>
        </w:trPr>
        <w:tc>
          <w:tcPr>
            <w:tcW w:w="5472" w:type="dxa"/>
            <w:vAlign w:val="bottom"/>
          </w:tcPr>
          <w:p w14:paraId="394379AA" w14:textId="77777777" w:rsidR="000B5157" w:rsidRPr="00BF40FA" w:rsidRDefault="000B5157" w:rsidP="00395B32">
            <w:pPr>
              <w:pStyle w:val="BodyText2"/>
              <w:spacing w:after="0" w:line="240" w:lineRule="auto"/>
              <w:ind w:left="540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หัก: ได้รับคืน</w:t>
            </w:r>
          </w:p>
        </w:tc>
        <w:tc>
          <w:tcPr>
            <w:tcW w:w="1845" w:type="dxa"/>
            <w:vAlign w:val="bottom"/>
          </w:tcPr>
          <w:p w14:paraId="6C9F4D2A" w14:textId="1AD8166B" w:rsidR="000B5157" w:rsidRPr="00BF40FA" w:rsidRDefault="008101D4" w:rsidP="00395B32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</w:t>
            </w:r>
            <w:r w:rsidR="00F86459" w:rsidRPr="00BF40FA">
              <w:rPr>
                <w:rFonts w:ascii="Angsana New" w:hAnsi="Angsana New"/>
                <w:sz w:val="32"/>
                <w:szCs w:val="32"/>
              </w:rPr>
              <w:t>288</w:t>
            </w:r>
            <w:r w:rsidRPr="00BF40F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45" w:type="dxa"/>
            <w:vAlign w:val="bottom"/>
          </w:tcPr>
          <w:p w14:paraId="36603F5E" w14:textId="7FA2D379" w:rsidR="000B5157" w:rsidRPr="00BF40FA" w:rsidRDefault="00C814AF" w:rsidP="00395B32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(254)</w:t>
            </w:r>
          </w:p>
        </w:tc>
      </w:tr>
      <w:tr w:rsidR="000B5157" w:rsidRPr="00BF40FA" w14:paraId="306D0FFB" w14:textId="77777777" w:rsidTr="002B1A4E">
        <w:tc>
          <w:tcPr>
            <w:tcW w:w="5472" w:type="dxa"/>
            <w:vAlign w:val="bottom"/>
          </w:tcPr>
          <w:p w14:paraId="314E2AD4" w14:textId="77777777" w:rsidR="000B5157" w:rsidRPr="00BF40FA" w:rsidRDefault="000B5157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31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1ECDDE02" w14:textId="486766BE" w:rsidR="000B5157" w:rsidRPr="00BF40FA" w:rsidRDefault="008101D4" w:rsidP="00395B32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6</w:t>
            </w:r>
            <w:r w:rsidR="00F86459" w:rsidRPr="00BF40FA">
              <w:rPr>
                <w:rFonts w:ascii="Angsana New" w:hAnsi="Angsana New"/>
                <w:sz w:val="32"/>
                <w:szCs w:val="32"/>
              </w:rPr>
              <w:t>9,26</w:t>
            </w:r>
            <w:r w:rsidR="003B1AD4" w:rsidRPr="00BF40F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45" w:type="dxa"/>
            <w:vAlign w:val="bottom"/>
          </w:tcPr>
          <w:p w14:paraId="5ACAC825" w14:textId="169FE560" w:rsidR="000B5157" w:rsidRPr="00BF40FA" w:rsidRDefault="00933305" w:rsidP="00395B32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55,666</w:t>
            </w:r>
          </w:p>
        </w:tc>
      </w:tr>
    </w:tbl>
    <w:p w14:paraId="630AD02C" w14:textId="77777777" w:rsidR="00B55B02" w:rsidRPr="00BF40FA" w:rsidRDefault="000033D3" w:rsidP="00395B32">
      <w:pPr>
        <w:tabs>
          <w:tab w:val="left" w:pos="540"/>
        </w:tabs>
        <w:overflowPunct/>
        <w:autoSpaceDE/>
        <w:autoSpaceDN/>
        <w:adjustRightInd/>
        <w:spacing w:before="120" w:after="120" w:line="380" w:lineRule="exact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br w:type="page"/>
      </w:r>
      <w:r w:rsidR="0035528A" w:rsidRPr="00BF40F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8164C" w:rsidRPr="00BF40FA">
        <w:rPr>
          <w:rFonts w:ascii="Angsana New" w:hAnsi="Angsana New"/>
          <w:b/>
          <w:bCs/>
          <w:sz w:val="32"/>
          <w:szCs w:val="32"/>
        </w:rPr>
        <w:t>.</w:t>
      </w:r>
      <w:r w:rsidR="0028164C" w:rsidRPr="00BF40FA">
        <w:rPr>
          <w:rFonts w:ascii="Angsana New" w:hAnsi="Angsana New"/>
          <w:b/>
          <w:bCs/>
          <w:sz w:val="32"/>
          <w:szCs w:val="32"/>
        </w:rPr>
        <w:tab/>
      </w:r>
      <w:r w:rsidR="005B12EF" w:rsidRPr="00BF40FA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ลูกหนี้ตามสัญญาเช่าเงินทุน</w:t>
      </w:r>
    </w:p>
    <w:p w14:paraId="30E10678" w14:textId="77777777" w:rsidR="00B55B02" w:rsidRPr="00BF40FA" w:rsidRDefault="00733475" w:rsidP="00395B32">
      <w:pPr>
        <w:spacing w:before="120" w:after="12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="00187FA2" w:rsidRPr="00BF40FA">
        <w:rPr>
          <w:rFonts w:ascii="Angsana New" w:hAnsi="Angsana New"/>
          <w:sz w:val="32"/>
          <w:szCs w:val="32"/>
          <w:cs/>
        </w:rPr>
        <w:t>ลูกหนี้ตามสัญญาเช่า</w:t>
      </w:r>
      <w:r w:rsidR="00B87637" w:rsidRPr="00BF40FA">
        <w:rPr>
          <w:rFonts w:ascii="Angsana New" w:hAnsi="Angsana New" w:hint="cs"/>
          <w:sz w:val="32"/>
          <w:szCs w:val="32"/>
          <w:cs/>
        </w:rPr>
        <w:t>เงินทุน</w:t>
      </w:r>
      <w:r w:rsidR="00187FA2" w:rsidRPr="00BF40FA">
        <w:rPr>
          <w:rFonts w:ascii="Angsana New" w:hAnsi="Angsana New"/>
          <w:sz w:val="32"/>
          <w:szCs w:val="32"/>
          <w:cs/>
        </w:rPr>
        <w:t xml:space="preserve"> ณ วันที่</w:t>
      </w:r>
      <w:r w:rsidR="00187FA2" w:rsidRPr="00BF40FA">
        <w:rPr>
          <w:rFonts w:ascii="Angsana New" w:hAnsi="Angsana New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sz w:val="32"/>
          <w:szCs w:val="32"/>
        </w:rPr>
        <w:t>2567</w:t>
      </w:r>
      <w:r w:rsidR="00612E2F" w:rsidRPr="00BF40FA">
        <w:rPr>
          <w:rFonts w:ascii="Angsana New" w:hAnsi="Angsana New"/>
          <w:sz w:val="32"/>
          <w:szCs w:val="32"/>
          <w:cs/>
        </w:rPr>
        <w:t xml:space="preserve"> </w:t>
      </w:r>
      <w:r w:rsidR="00D61543" w:rsidRPr="00BF40FA">
        <w:rPr>
          <w:rFonts w:ascii="Angsana New" w:hAnsi="Angsana New"/>
          <w:sz w:val="32"/>
          <w:szCs w:val="32"/>
          <w:cs/>
        </w:rPr>
        <w:t xml:space="preserve">และ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="00CD428E" w:rsidRPr="00BF40FA">
        <w:rPr>
          <w:rFonts w:ascii="Angsana New" w:hAnsi="Angsana New"/>
          <w:sz w:val="32"/>
          <w:szCs w:val="32"/>
          <w:cs/>
        </w:rPr>
        <w:t xml:space="preserve"> </w:t>
      </w:r>
      <w:r w:rsidR="00B55B02" w:rsidRPr="00BF40FA">
        <w:rPr>
          <w:rFonts w:ascii="Angsana New" w:hAnsi="Angsana New"/>
          <w:sz w:val="32"/>
          <w:szCs w:val="32"/>
          <w:cs/>
        </w:rPr>
        <w:t>ประกอบด้วย</w:t>
      </w:r>
    </w:p>
    <w:p w14:paraId="43C2054E" w14:textId="77777777" w:rsidR="002926D0" w:rsidRPr="00BF40FA" w:rsidRDefault="002926D0" w:rsidP="000B5157">
      <w:pPr>
        <w:tabs>
          <w:tab w:val="left" w:pos="900"/>
          <w:tab w:val="left" w:pos="2160"/>
        </w:tabs>
        <w:spacing w:line="380" w:lineRule="exact"/>
        <w:ind w:left="360" w:right="-216" w:hanging="360"/>
        <w:jc w:val="right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 w:hint="cs"/>
          <w:sz w:val="32"/>
          <w:szCs w:val="32"/>
        </w:rPr>
        <w:t>(</w:t>
      </w:r>
      <w:r w:rsidRPr="00BF40FA">
        <w:rPr>
          <w:rFonts w:ascii="Angsana New" w:hAnsi="Angsana New" w:hint="cs"/>
          <w:sz w:val="32"/>
          <w:szCs w:val="32"/>
          <w:cs/>
        </w:rPr>
        <w:t>หน่วย</w:t>
      </w:r>
      <w:r w:rsidRPr="00BF40FA">
        <w:rPr>
          <w:rFonts w:ascii="Angsana New" w:hAnsi="Angsana New"/>
          <w:sz w:val="32"/>
          <w:szCs w:val="32"/>
        </w:rPr>
        <w:t xml:space="preserve">: </w:t>
      </w:r>
      <w:r w:rsidRPr="00BF40FA">
        <w:rPr>
          <w:rFonts w:ascii="Angsana New" w:hAnsi="Angsana New" w:hint="cs"/>
          <w:sz w:val="32"/>
          <w:szCs w:val="32"/>
          <w:cs/>
        </w:rPr>
        <w:t>พันบาท</w:t>
      </w:r>
      <w:r w:rsidRPr="00BF40FA">
        <w:rPr>
          <w:rFonts w:ascii="Angsana New" w:hAnsi="Angsana New" w:hint="cs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8"/>
        <w:gridCol w:w="1327"/>
        <w:gridCol w:w="1328"/>
        <w:gridCol w:w="1377"/>
        <w:gridCol w:w="1278"/>
      </w:tblGrid>
      <w:tr w:rsidR="0054075C" w:rsidRPr="00BF40FA" w14:paraId="342FCD8B" w14:textId="77777777" w:rsidTr="00CB7B53">
        <w:tc>
          <w:tcPr>
            <w:tcW w:w="3978" w:type="dxa"/>
            <w:vAlign w:val="bottom"/>
          </w:tcPr>
          <w:p w14:paraId="055267C4" w14:textId="77777777" w:rsidR="0054075C" w:rsidRPr="00BF40FA" w:rsidRDefault="0054075C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  <w:hideMark/>
          </w:tcPr>
          <w:p w14:paraId="4563894B" w14:textId="77777777" w:rsidR="0054075C" w:rsidRPr="00BF40FA" w:rsidRDefault="0054075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  <w:hideMark/>
          </w:tcPr>
          <w:p w14:paraId="1696D9D7" w14:textId="77777777" w:rsidR="0054075C" w:rsidRPr="00BF40FA" w:rsidRDefault="0054075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4075C" w:rsidRPr="00BF40FA" w14:paraId="0764C185" w14:textId="77777777" w:rsidTr="00CB7B53">
        <w:tc>
          <w:tcPr>
            <w:tcW w:w="3978" w:type="dxa"/>
            <w:vAlign w:val="bottom"/>
          </w:tcPr>
          <w:p w14:paraId="28ED2F6E" w14:textId="77777777" w:rsidR="0054075C" w:rsidRPr="00BF40FA" w:rsidRDefault="0054075C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  <w:hideMark/>
          </w:tcPr>
          <w:p w14:paraId="2E4151F3" w14:textId="77777777" w:rsidR="0054075C" w:rsidRPr="00BF40FA" w:rsidRDefault="000B5157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  <w:hideMark/>
          </w:tcPr>
          <w:p w14:paraId="1AF19997" w14:textId="77777777" w:rsidR="0054075C" w:rsidRPr="00BF40FA" w:rsidRDefault="000B5157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77" w:type="dxa"/>
            <w:vAlign w:val="bottom"/>
            <w:hideMark/>
          </w:tcPr>
          <w:p w14:paraId="419E062E" w14:textId="77777777" w:rsidR="0054075C" w:rsidRPr="00BF40FA" w:rsidRDefault="000B5157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78" w:type="dxa"/>
            <w:vAlign w:val="bottom"/>
            <w:hideMark/>
          </w:tcPr>
          <w:p w14:paraId="665FE1C2" w14:textId="77777777" w:rsidR="0054075C" w:rsidRPr="00BF40FA" w:rsidRDefault="000B5157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B5157" w:rsidRPr="00BF40FA" w14:paraId="7EA4BA49" w14:textId="77777777" w:rsidTr="00CB7B53">
        <w:tc>
          <w:tcPr>
            <w:tcW w:w="3978" w:type="dxa"/>
            <w:vAlign w:val="bottom"/>
            <w:hideMark/>
          </w:tcPr>
          <w:p w14:paraId="3F60D053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 xml:space="preserve">                      (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0024E529" w14:textId="080E4A81" w:rsidR="000B5157" w:rsidRPr="00BF40FA" w:rsidRDefault="00592C0D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3,777,850</w:t>
            </w:r>
          </w:p>
        </w:tc>
        <w:tc>
          <w:tcPr>
            <w:tcW w:w="1328" w:type="dxa"/>
            <w:vAlign w:val="bottom"/>
            <w:hideMark/>
          </w:tcPr>
          <w:p w14:paraId="227803AE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3,683,443</w:t>
            </w:r>
          </w:p>
        </w:tc>
        <w:tc>
          <w:tcPr>
            <w:tcW w:w="1377" w:type="dxa"/>
            <w:vAlign w:val="bottom"/>
          </w:tcPr>
          <w:p w14:paraId="7131DD03" w14:textId="47415C1D" w:rsidR="000B5157" w:rsidRPr="00BF40FA" w:rsidRDefault="0031662C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3,183,56</w:t>
            </w:r>
            <w:r w:rsidR="008A57E3" w:rsidRPr="00BF40F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  <w:vAlign w:val="bottom"/>
            <w:hideMark/>
          </w:tcPr>
          <w:p w14:paraId="20F8AA29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3,096,803</w:t>
            </w:r>
          </w:p>
        </w:tc>
      </w:tr>
      <w:tr w:rsidR="000B5157" w:rsidRPr="00BF40FA" w14:paraId="7F360D51" w14:textId="77777777" w:rsidTr="00CB7B53">
        <w:tc>
          <w:tcPr>
            <w:tcW w:w="3978" w:type="dxa"/>
            <w:vAlign w:val="bottom"/>
            <w:hideMark/>
          </w:tcPr>
          <w:p w14:paraId="108B8918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ส่วนที่รับชำระแล้ว</w:t>
            </w:r>
          </w:p>
        </w:tc>
        <w:tc>
          <w:tcPr>
            <w:tcW w:w="1327" w:type="dxa"/>
            <w:vAlign w:val="bottom"/>
          </w:tcPr>
          <w:p w14:paraId="541719E3" w14:textId="6BDF40CD" w:rsidR="000B5157" w:rsidRPr="00BF40FA" w:rsidRDefault="00592C0D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(1,611,218)</w:t>
            </w:r>
          </w:p>
        </w:tc>
        <w:tc>
          <w:tcPr>
            <w:tcW w:w="1328" w:type="dxa"/>
            <w:vAlign w:val="bottom"/>
            <w:hideMark/>
          </w:tcPr>
          <w:p w14:paraId="1548EDD6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(1,492,516)</w:t>
            </w:r>
          </w:p>
        </w:tc>
        <w:tc>
          <w:tcPr>
            <w:tcW w:w="1377" w:type="dxa"/>
            <w:vAlign w:val="bottom"/>
          </w:tcPr>
          <w:p w14:paraId="29D8F273" w14:textId="241F6B56" w:rsidR="000B5157" w:rsidRPr="00BF40FA" w:rsidRDefault="00CD79BB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(1,605,795)</w:t>
            </w:r>
          </w:p>
        </w:tc>
        <w:tc>
          <w:tcPr>
            <w:tcW w:w="1278" w:type="dxa"/>
            <w:vAlign w:val="bottom"/>
            <w:hideMark/>
          </w:tcPr>
          <w:p w14:paraId="02D9F91A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(1,487,743)</w:t>
            </w:r>
          </w:p>
        </w:tc>
      </w:tr>
      <w:tr w:rsidR="000B5157" w:rsidRPr="00BF40FA" w14:paraId="6FE62093" w14:textId="77777777" w:rsidTr="00CB7B53">
        <w:tc>
          <w:tcPr>
            <w:tcW w:w="3978" w:type="dxa"/>
            <w:vAlign w:val="bottom"/>
            <w:hideMark/>
          </w:tcPr>
          <w:p w14:paraId="57A9E971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327" w:type="dxa"/>
            <w:vAlign w:val="bottom"/>
          </w:tcPr>
          <w:p w14:paraId="2C6D7F20" w14:textId="14641F7C" w:rsidR="000B5157" w:rsidRPr="00BF40FA" w:rsidRDefault="00592C0D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2,166,632</w:t>
            </w:r>
          </w:p>
        </w:tc>
        <w:tc>
          <w:tcPr>
            <w:tcW w:w="1328" w:type="dxa"/>
            <w:vAlign w:val="bottom"/>
            <w:hideMark/>
          </w:tcPr>
          <w:p w14:paraId="7FB2B7C0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2,190,927</w:t>
            </w:r>
          </w:p>
        </w:tc>
        <w:tc>
          <w:tcPr>
            <w:tcW w:w="1377" w:type="dxa"/>
            <w:vAlign w:val="bottom"/>
          </w:tcPr>
          <w:p w14:paraId="06404BBF" w14:textId="55489771" w:rsidR="000B5157" w:rsidRPr="00BF40FA" w:rsidRDefault="00CD79BB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1,577,77</w:t>
            </w:r>
            <w:r w:rsidR="008A57E3" w:rsidRPr="00BF40FA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78" w:type="dxa"/>
            <w:vAlign w:val="bottom"/>
            <w:hideMark/>
          </w:tcPr>
          <w:p w14:paraId="6BA68FC3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1,609,060</w:t>
            </w:r>
          </w:p>
        </w:tc>
      </w:tr>
      <w:tr w:rsidR="000B5157" w:rsidRPr="00BF40FA" w14:paraId="4AD3CADF" w14:textId="77777777" w:rsidTr="00CB7B53">
        <w:tc>
          <w:tcPr>
            <w:tcW w:w="3978" w:type="dxa"/>
            <w:vAlign w:val="bottom"/>
            <w:hideMark/>
          </w:tcPr>
          <w:p w14:paraId="6A7CA79A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4B36B70E" w14:textId="78F956B6" w:rsidR="000B5157" w:rsidRPr="00BF40FA" w:rsidRDefault="00592C0D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(105,812)</w:t>
            </w:r>
          </w:p>
        </w:tc>
        <w:tc>
          <w:tcPr>
            <w:tcW w:w="1328" w:type="dxa"/>
            <w:vAlign w:val="bottom"/>
            <w:hideMark/>
          </w:tcPr>
          <w:p w14:paraId="0D197472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(110,066)</w:t>
            </w:r>
          </w:p>
        </w:tc>
        <w:tc>
          <w:tcPr>
            <w:tcW w:w="1377" w:type="dxa"/>
            <w:vAlign w:val="bottom"/>
          </w:tcPr>
          <w:p w14:paraId="24950385" w14:textId="5E9AFA3B" w:rsidR="000B5157" w:rsidRPr="00BF40FA" w:rsidRDefault="00CD79BB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(53,405)</w:t>
            </w:r>
          </w:p>
        </w:tc>
        <w:tc>
          <w:tcPr>
            <w:tcW w:w="1278" w:type="dxa"/>
            <w:vAlign w:val="bottom"/>
            <w:hideMark/>
          </w:tcPr>
          <w:p w14:paraId="03B4D173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(55,067)</w:t>
            </w:r>
          </w:p>
        </w:tc>
      </w:tr>
      <w:tr w:rsidR="000B5157" w:rsidRPr="00BF40FA" w14:paraId="4C6F36C2" w14:textId="77777777" w:rsidTr="00CB7B53">
        <w:tc>
          <w:tcPr>
            <w:tcW w:w="3978" w:type="dxa"/>
            <w:vAlign w:val="bottom"/>
            <w:hideMark/>
          </w:tcPr>
          <w:p w14:paraId="3A1A994A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 - สุทธิ</w:t>
            </w:r>
          </w:p>
        </w:tc>
        <w:tc>
          <w:tcPr>
            <w:tcW w:w="1327" w:type="dxa"/>
            <w:vAlign w:val="bottom"/>
          </w:tcPr>
          <w:p w14:paraId="29778247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  <w:vAlign w:val="bottom"/>
          </w:tcPr>
          <w:p w14:paraId="68CDA1D3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7" w:type="dxa"/>
            <w:vAlign w:val="bottom"/>
          </w:tcPr>
          <w:p w14:paraId="33C61929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8" w:type="dxa"/>
            <w:vAlign w:val="bottom"/>
          </w:tcPr>
          <w:p w14:paraId="51BFF6E3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B5157" w:rsidRPr="00BF40FA" w14:paraId="6C35C06E" w14:textId="77777777" w:rsidTr="00CB7B53">
        <w:tc>
          <w:tcPr>
            <w:tcW w:w="3978" w:type="dxa"/>
            <w:vAlign w:val="bottom"/>
            <w:hideMark/>
          </w:tcPr>
          <w:p w14:paraId="61949793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  จากดอกเบี้ยส่วนที่ยังไม่ถือเป็นรายได้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1C87E036" w14:textId="042BF549" w:rsidR="000B5157" w:rsidRPr="00BF40FA" w:rsidRDefault="00D34B4B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2,060,8</w:t>
            </w:r>
            <w:r w:rsidR="007F3E13" w:rsidRPr="00BF40F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328" w:type="dxa"/>
            <w:vAlign w:val="bottom"/>
            <w:hideMark/>
          </w:tcPr>
          <w:p w14:paraId="23B12A1F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2,080,861</w:t>
            </w:r>
          </w:p>
        </w:tc>
        <w:tc>
          <w:tcPr>
            <w:tcW w:w="1377" w:type="dxa"/>
            <w:vAlign w:val="bottom"/>
          </w:tcPr>
          <w:p w14:paraId="5EA9AB12" w14:textId="3A03D753" w:rsidR="000B5157" w:rsidRPr="00BF40FA" w:rsidRDefault="00753D62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1,524,36</w:t>
            </w:r>
            <w:r w:rsidR="005E5653" w:rsidRPr="00BF40F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78" w:type="dxa"/>
            <w:vAlign w:val="bottom"/>
            <w:hideMark/>
          </w:tcPr>
          <w:p w14:paraId="2E14BA24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1,553,993</w:t>
            </w:r>
          </w:p>
        </w:tc>
      </w:tr>
      <w:tr w:rsidR="000B5157" w:rsidRPr="00BF40FA" w14:paraId="0C56EBF5" w14:textId="77777777" w:rsidTr="00CB7B53">
        <w:tc>
          <w:tcPr>
            <w:tcW w:w="3978" w:type="dxa"/>
            <w:vAlign w:val="bottom"/>
            <w:hideMark/>
          </w:tcPr>
          <w:p w14:paraId="6524357E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606" w:hanging="606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         จะเกิดขึ้น</w:t>
            </w:r>
          </w:p>
        </w:tc>
        <w:tc>
          <w:tcPr>
            <w:tcW w:w="1327" w:type="dxa"/>
            <w:vAlign w:val="bottom"/>
          </w:tcPr>
          <w:p w14:paraId="39251497" w14:textId="6C652917" w:rsidR="000B5157" w:rsidRPr="00BF40FA" w:rsidRDefault="00B36959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(93,980)</w:t>
            </w:r>
          </w:p>
        </w:tc>
        <w:tc>
          <w:tcPr>
            <w:tcW w:w="1328" w:type="dxa"/>
            <w:vAlign w:val="bottom"/>
            <w:hideMark/>
          </w:tcPr>
          <w:p w14:paraId="5E93BB52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(99,357)</w:t>
            </w:r>
          </w:p>
        </w:tc>
        <w:tc>
          <w:tcPr>
            <w:tcW w:w="1377" w:type="dxa"/>
            <w:vAlign w:val="bottom"/>
          </w:tcPr>
          <w:p w14:paraId="64862A27" w14:textId="7677E2C8" w:rsidR="000B5157" w:rsidRPr="00BF40FA" w:rsidRDefault="00753D62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(60,35</w:t>
            </w:r>
            <w:r w:rsidR="00B40A57" w:rsidRPr="00BF40FA">
              <w:rPr>
                <w:rFonts w:ascii="Angsana New" w:hAnsi="Angsana New"/>
                <w:sz w:val="32"/>
                <w:szCs w:val="32"/>
              </w:rPr>
              <w:t>6</w:t>
            </w:r>
            <w:r w:rsidRPr="00BF40F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0A0C138E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(64,056)</w:t>
            </w:r>
          </w:p>
        </w:tc>
      </w:tr>
      <w:tr w:rsidR="000B5157" w:rsidRPr="00BF40FA" w14:paraId="26034C9D" w14:textId="77777777" w:rsidTr="00CB7B53">
        <w:tc>
          <w:tcPr>
            <w:tcW w:w="3978" w:type="dxa"/>
            <w:vAlign w:val="bottom"/>
            <w:hideMark/>
          </w:tcPr>
          <w:p w14:paraId="7DA6C069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ลูกหนี้ตามสัญญาเช่าเงินทุน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 xml:space="preserve"> -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27" w:type="dxa"/>
            <w:vAlign w:val="bottom"/>
          </w:tcPr>
          <w:p w14:paraId="01307502" w14:textId="17B0C590" w:rsidR="000B5157" w:rsidRPr="00BF40FA" w:rsidRDefault="00B36959" w:rsidP="000B5157">
            <w:pPr>
              <w:tabs>
                <w:tab w:val="decimal" w:pos="97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1,966,840</w:t>
            </w:r>
          </w:p>
        </w:tc>
        <w:tc>
          <w:tcPr>
            <w:tcW w:w="1328" w:type="dxa"/>
            <w:vAlign w:val="bottom"/>
            <w:hideMark/>
          </w:tcPr>
          <w:p w14:paraId="3B0580C1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1,981,504</w:t>
            </w:r>
          </w:p>
        </w:tc>
        <w:tc>
          <w:tcPr>
            <w:tcW w:w="1377" w:type="dxa"/>
            <w:vAlign w:val="bottom"/>
          </w:tcPr>
          <w:p w14:paraId="5D293A57" w14:textId="514B69D9" w:rsidR="000B5157" w:rsidRPr="00BF40FA" w:rsidRDefault="00753D62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</w:t>
            </w:r>
            <w:r w:rsidR="00752B7D" w:rsidRPr="00BF40FA">
              <w:rPr>
                <w:rFonts w:ascii="Angsana New" w:hAnsi="Angsana New"/>
                <w:sz w:val="32"/>
                <w:szCs w:val="32"/>
              </w:rPr>
              <w:t>,464,01</w:t>
            </w:r>
            <w:r w:rsidR="00792BAB" w:rsidRPr="00BF40F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8" w:type="dxa"/>
            <w:vAlign w:val="bottom"/>
            <w:hideMark/>
          </w:tcPr>
          <w:p w14:paraId="11AFF2D3" w14:textId="77777777" w:rsidR="000B5157" w:rsidRPr="00BF40FA" w:rsidRDefault="000B5157" w:rsidP="000B5157">
            <w:pP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1,489,937</w:t>
            </w:r>
          </w:p>
        </w:tc>
      </w:tr>
      <w:tr w:rsidR="000B5157" w:rsidRPr="00BF40FA" w14:paraId="51F8D973" w14:textId="77777777" w:rsidTr="00CB7B53">
        <w:tc>
          <w:tcPr>
            <w:tcW w:w="3978" w:type="dxa"/>
            <w:vAlign w:val="bottom"/>
            <w:hideMark/>
          </w:tcPr>
          <w:p w14:paraId="679EF335" w14:textId="77777777" w:rsidR="000B5157" w:rsidRPr="00BF40FA" w:rsidRDefault="000B5157" w:rsidP="000B5157">
            <w:pPr>
              <w:tabs>
                <w:tab w:val="left" w:pos="612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57E51FBB" w14:textId="6B442D37" w:rsidR="000B5157" w:rsidRPr="00BF40FA" w:rsidRDefault="00B36959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</w:t>
            </w:r>
            <w:r w:rsidR="00903C53" w:rsidRPr="00BF40FA">
              <w:rPr>
                <w:rFonts w:ascii="Angsana New" w:hAnsi="Angsana New"/>
                <w:sz w:val="32"/>
                <w:szCs w:val="32"/>
              </w:rPr>
              <w:t>902,344</w:t>
            </w:r>
            <w:r w:rsidRPr="00BF40F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  <w:hideMark/>
          </w:tcPr>
          <w:p w14:paraId="0BFF1CDB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(871,771)</w:t>
            </w:r>
          </w:p>
        </w:tc>
        <w:tc>
          <w:tcPr>
            <w:tcW w:w="1377" w:type="dxa"/>
            <w:vAlign w:val="bottom"/>
          </w:tcPr>
          <w:p w14:paraId="5502C1D1" w14:textId="26E6E576" w:rsidR="000B5157" w:rsidRPr="00BF40FA" w:rsidRDefault="00752B7D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(785</w:t>
            </w:r>
            <w:r w:rsidR="00D55661" w:rsidRPr="00BF40FA">
              <w:rPr>
                <w:rFonts w:ascii="Angsana New" w:hAnsi="Angsana New"/>
                <w:sz w:val="32"/>
                <w:szCs w:val="32"/>
              </w:rPr>
              <w:t>,150</w:t>
            </w:r>
            <w:r w:rsidRPr="00BF40F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78" w:type="dxa"/>
            <w:vAlign w:val="bottom"/>
            <w:hideMark/>
          </w:tcPr>
          <w:p w14:paraId="65D25AF8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(774,096)</w:t>
            </w:r>
          </w:p>
        </w:tc>
      </w:tr>
      <w:tr w:rsidR="000B5157" w:rsidRPr="00BF40FA" w14:paraId="1E85D14D" w14:textId="77777777" w:rsidTr="00CB7B53">
        <w:tc>
          <w:tcPr>
            <w:tcW w:w="3978" w:type="dxa"/>
            <w:vAlign w:val="bottom"/>
            <w:hideMark/>
          </w:tcPr>
          <w:p w14:paraId="52BAE632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162" w:right="-110" w:hanging="180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br/>
              <w:t>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671DE8B3" w14:textId="5394E411" w:rsidR="000B5157" w:rsidRPr="00BF40FA" w:rsidRDefault="006121F8" w:rsidP="000B515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</w:t>
            </w:r>
            <w:r w:rsidR="00A4002B" w:rsidRPr="00BF40FA">
              <w:rPr>
                <w:rFonts w:ascii="Angsana New" w:hAnsi="Angsana New"/>
                <w:sz w:val="32"/>
                <w:szCs w:val="32"/>
              </w:rPr>
              <w:t>,064,496</w:t>
            </w:r>
          </w:p>
        </w:tc>
        <w:tc>
          <w:tcPr>
            <w:tcW w:w="1328" w:type="dxa"/>
            <w:vAlign w:val="bottom"/>
            <w:hideMark/>
          </w:tcPr>
          <w:p w14:paraId="01750162" w14:textId="77777777" w:rsidR="000B5157" w:rsidRPr="00BF40FA" w:rsidRDefault="000B5157" w:rsidP="000B515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1,109,733</w:t>
            </w:r>
          </w:p>
        </w:tc>
        <w:tc>
          <w:tcPr>
            <w:tcW w:w="1377" w:type="dxa"/>
            <w:vAlign w:val="bottom"/>
          </w:tcPr>
          <w:p w14:paraId="00C2C4BA" w14:textId="083BF5F4" w:rsidR="000B5157" w:rsidRPr="00BF40FA" w:rsidRDefault="00B523C9" w:rsidP="000B515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678,86</w:t>
            </w:r>
            <w:r w:rsidR="00792BAB" w:rsidRPr="00BF40F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78" w:type="dxa"/>
            <w:vAlign w:val="bottom"/>
            <w:hideMark/>
          </w:tcPr>
          <w:p w14:paraId="4B01C8EC" w14:textId="77777777" w:rsidR="000B5157" w:rsidRPr="00BF40FA" w:rsidRDefault="000B5157" w:rsidP="000B5157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80" w:lineRule="exact"/>
              <w:ind w:left="-10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715,841</w:t>
            </w:r>
          </w:p>
        </w:tc>
      </w:tr>
    </w:tbl>
    <w:p w14:paraId="0EBB2DC0" w14:textId="77777777" w:rsidR="00B55B02" w:rsidRPr="00BF40FA" w:rsidRDefault="00E3771A" w:rsidP="000B5157">
      <w:pPr>
        <w:spacing w:before="240" w:after="120" w:line="380" w:lineRule="exact"/>
        <w:ind w:firstLine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ลูกหนี้</w:t>
      </w:r>
      <w:r w:rsidR="00B55B02" w:rsidRPr="00BF40FA">
        <w:rPr>
          <w:rFonts w:ascii="Angsana New" w:hAnsi="Angsana New"/>
          <w:sz w:val="32"/>
          <w:szCs w:val="32"/>
          <w:cs/>
        </w:rPr>
        <w:t>ตามสัญญาเช่า</w:t>
      </w:r>
      <w:r w:rsidR="00B87637" w:rsidRPr="00BF40FA">
        <w:rPr>
          <w:rFonts w:ascii="Angsana New" w:hAnsi="Angsana New" w:hint="cs"/>
          <w:sz w:val="32"/>
          <w:szCs w:val="32"/>
          <w:cs/>
        </w:rPr>
        <w:t>เงินทุน</w:t>
      </w:r>
      <w:r w:rsidR="00B55B02" w:rsidRPr="00BF40FA">
        <w:rPr>
          <w:rFonts w:ascii="Angsana New" w:hAnsi="Angsana New"/>
          <w:sz w:val="32"/>
          <w:szCs w:val="32"/>
          <w:cs/>
        </w:rPr>
        <w:t>ส่วนที่ถึงกำหนดชำระภายในหนึ่งปีประกอบด้วย</w:t>
      </w:r>
    </w:p>
    <w:p w14:paraId="3DD6C9C2" w14:textId="77777777" w:rsidR="0061724C" w:rsidRPr="00BF40FA" w:rsidRDefault="0061724C" w:rsidP="000B5157">
      <w:pPr>
        <w:tabs>
          <w:tab w:val="left" w:pos="900"/>
          <w:tab w:val="left" w:pos="2160"/>
        </w:tabs>
        <w:spacing w:line="380" w:lineRule="exact"/>
        <w:ind w:left="360" w:right="-50" w:hanging="360"/>
        <w:jc w:val="right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>(</w:t>
      </w:r>
      <w:r w:rsidRPr="00BF40FA">
        <w:rPr>
          <w:rFonts w:ascii="Angsana New" w:hAnsi="Angsana New"/>
          <w:sz w:val="32"/>
          <w:szCs w:val="32"/>
          <w:cs/>
        </w:rPr>
        <w:t>หน่วย</w:t>
      </w:r>
      <w:r w:rsidRPr="00BF40FA">
        <w:rPr>
          <w:rFonts w:ascii="Angsana New" w:hAnsi="Angsana New"/>
          <w:sz w:val="32"/>
          <w:szCs w:val="32"/>
        </w:rPr>
        <w:t xml:space="preserve">: </w:t>
      </w:r>
      <w:r w:rsidRPr="00BF40F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8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27"/>
        <w:gridCol w:w="1328"/>
        <w:gridCol w:w="1327"/>
        <w:gridCol w:w="1328"/>
      </w:tblGrid>
      <w:tr w:rsidR="0061724C" w:rsidRPr="00BF40FA" w14:paraId="728C355A" w14:textId="77777777" w:rsidTr="00725ABB">
        <w:tc>
          <w:tcPr>
            <w:tcW w:w="3978" w:type="dxa"/>
          </w:tcPr>
          <w:p w14:paraId="7406FB5A" w14:textId="77777777" w:rsidR="0061724C" w:rsidRPr="00BF40FA" w:rsidRDefault="0061724C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AE5B0C5" w14:textId="77777777" w:rsidR="0061724C" w:rsidRPr="00BF40FA" w:rsidRDefault="0061724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8BB3FD1" w14:textId="77777777" w:rsidR="0061724C" w:rsidRPr="00BF40FA" w:rsidRDefault="0061724C" w:rsidP="000B515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61543" w:rsidRPr="00BF40FA" w14:paraId="24B6002C" w14:textId="77777777" w:rsidTr="00725ABB">
        <w:tc>
          <w:tcPr>
            <w:tcW w:w="3978" w:type="dxa"/>
          </w:tcPr>
          <w:p w14:paraId="07E7A447" w14:textId="77777777" w:rsidR="00D61543" w:rsidRPr="00BF40FA" w:rsidRDefault="00D61543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7" w:type="dxa"/>
            <w:vAlign w:val="bottom"/>
          </w:tcPr>
          <w:p w14:paraId="5C95DE88" w14:textId="77777777" w:rsidR="00D61543" w:rsidRPr="00BF40FA" w:rsidRDefault="000B5157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7C86DDB8" w14:textId="77777777" w:rsidR="00D61543" w:rsidRPr="00BF40FA" w:rsidRDefault="000B5157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7" w:type="dxa"/>
            <w:vAlign w:val="bottom"/>
          </w:tcPr>
          <w:p w14:paraId="5CF4E5A3" w14:textId="77777777" w:rsidR="00D61543" w:rsidRPr="00BF40FA" w:rsidRDefault="000B5157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3A1A798E" w14:textId="77777777" w:rsidR="00D61543" w:rsidRPr="00BF40FA" w:rsidRDefault="000B5157" w:rsidP="000B5157">
            <w:pPr>
              <w:pBdr>
                <w:bottom w:val="single" w:sz="4" w:space="1" w:color="auto"/>
              </w:pBdr>
              <w:spacing w:line="380" w:lineRule="exact"/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B5157" w:rsidRPr="00BF40FA" w14:paraId="241C0930" w14:textId="77777777" w:rsidTr="00725ABB">
        <w:tc>
          <w:tcPr>
            <w:tcW w:w="3978" w:type="dxa"/>
            <w:vAlign w:val="bottom"/>
          </w:tcPr>
          <w:p w14:paraId="75316BAD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</w:t>
            </w:r>
          </w:p>
          <w:p w14:paraId="03FCC7EF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ab/>
            </w:r>
            <w:r w:rsidRPr="00BF40F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มูลค่าตามสัญญา)</w:t>
            </w:r>
          </w:p>
        </w:tc>
        <w:tc>
          <w:tcPr>
            <w:tcW w:w="1327" w:type="dxa"/>
            <w:vAlign w:val="bottom"/>
          </w:tcPr>
          <w:p w14:paraId="138EC783" w14:textId="232E8C67" w:rsidR="000B5157" w:rsidRPr="00BF40FA" w:rsidRDefault="00CE2B74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962,244</w:t>
            </w:r>
          </w:p>
        </w:tc>
        <w:tc>
          <w:tcPr>
            <w:tcW w:w="1328" w:type="dxa"/>
            <w:vAlign w:val="bottom"/>
          </w:tcPr>
          <w:p w14:paraId="67889C18" w14:textId="77777777" w:rsidR="000B5157" w:rsidRPr="00BF40FA" w:rsidRDefault="000B5157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933,176</w:t>
            </w:r>
          </w:p>
        </w:tc>
        <w:tc>
          <w:tcPr>
            <w:tcW w:w="1327" w:type="dxa"/>
            <w:vAlign w:val="bottom"/>
          </w:tcPr>
          <w:p w14:paraId="7ED924B3" w14:textId="5A65A7FB" w:rsidR="000B5157" w:rsidRPr="00BF40FA" w:rsidRDefault="009828E0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824,353</w:t>
            </w:r>
          </w:p>
        </w:tc>
        <w:tc>
          <w:tcPr>
            <w:tcW w:w="1328" w:type="dxa"/>
            <w:vAlign w:val="bottom"/>
          </w:tcPr>
          <w:p w14:paraId="6B61DB04" w14:textId="77777777" w:rsidR="000B5157" w:rsidRPr="00BF40FA" w:rsidRDefault="000B5157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814,373</w:t>
            </w:r>
          </w:p>
        </w:tc>
      </w:tr>
      <w:tr w:rsidR="000B5157" w:rsidRPr="00BF40FA" w14:paraId="6D3E82AF" w14:textId="77777777" w:rsidTr="00725ABB">
        <w:tc>
          <w:tcPr>
            <w:tcW w:w="3978" w:type="dxa"/>
            <w:vAlign w:val="bottom"/>
          </w:tcPr>
          <w:p w14:paraId="62993D18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หัก: ดอกเบี้ยส่วนที่ยังไม่ถือเป็นรายได้</w:t>
            </w:r>
          </w:p>
        </w:tc>
        <w:tc>
          <w:tcPr>
            <w:tcW w:w="1327" w:type="dxa"/>
            <w:vAlign w:val="bottom"/>
          </w:tcPr>
          <w:p w14:paraId="2BC9A693" w14:textId="3282B13E" w:rsidR="000B5157" w:rsidRPr="00BF40FA" w:rsidRDefault="00CE2B74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(46,040)</w:t>
            </w:r>
          </w:p>
        </w:tc>
        <w:tc>
          <w:tcPr>
            <w:tcW w:w="1328" w:type="dxa"/>
            <w:vAlign w:val="bottom"/>
          </w:tcPr>
          <w:p w14:paraId="72081B9C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(46,624)</w:t>
            </w:r>
          </w:p>
        </w:tc>
        <w:tc>
          <w:tcPr>
            <w:tcW w:w="1327" w:type="dxa"/>
            <w:vAlign w:val="bottom"/>
          </w:tcPr>
          <w:p w14:paraId="3C181114" w14:textId="5ADCB3B6" w:rsidR="000B5157" w:rsidRPr="00BF40FA" w:rsidRDefault="009828E0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(27,</w:t>
            </w:r>
            <w:r w:rsidR="00BC7B39" w:rsidRPr="00BF40FA">
              <w:rPr>
                <w:rFonts w:ascii="Angsana New" w:hAnsi="Angsana New"/>
                <w:sz w:val="32"/>
                <w:szCs w:val="32"/>
              </w:rPr>
              <w:t>298</w:t>
            </w:r>
            <w:r w:rsidRPr="00BF40F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28" w:type="dxa"/>
            <w:vAlign w:val="bottom"/>
          </w:tcPr>
          <w:p w14:paraId="02540B34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(27,427)</w:t>
            </w:r>
          </w:p>
        </w:tc>
      </w:tr>
      <w:tr w:rsidR="000B5157" w:rsidRPr="00BF40FA" w14:paraId="3C46178B" w14:textId="77777777" w:rsidTr="00725ABB">
        <w:tc>
          <w:tcPr>
            <w:tcW w:w="3978" w:type="dxa"/>
            <w:vAlign w:val="bottom"/>
          </w:tcPr>
          <w:p w14:paraId="122867A5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BF40FA">
              <w:rPr>
                <w:rFonts w:ascii="Angsana New" w:hAnsi="Angsana New"/>
                <w:sz w:val="32"/>
                <w:szCs w:val="32"/>
              </w:rPr>
              <w:t>-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7" w:type="dxa"/>
            <w:vAlign w:val="bottom"/>
          </w:tcPr>
          <w:p w14:paraId="331CD6EB" w14:textId="0CB8455A" w:rsidR="000B5157" w:rsidRPr="00BF40FA" w:rsidRDefault="00CE2B74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916,204</w:t>
            </w:r>
          </w:p>
        </w:tc>
        <w:tc>
          <w:tcPr>
            <w:tcW w:w="1328" w:type="dxa"/>
            <w:vAlign w:val="bottom"/>
          </w:tcPr>
          <w:p w14:paraId="746DD520" w14:textId="77777777" w:rsidR="000B5157" w:rsidRPr="00BF40FA" w:rsidRDefault="000B5157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886,552</w:t>
            </w:r>
          </w:p>
        </w:tc>
        <w:tc>
          <w:tcPr>
            <w:tcW w:w="1327" w:type="dxa"/>
            <w:vAlign w:val="bottom"/>
          </w:tcPr>
          <w:p w14:paraId="34963213" w14:textId="3CE5361A" w:rsidR="000B5157" w:rsidRPr="00BF40FA" w:rsidRDefault="00472439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797,</w:t>
            </w:r>
            <w:r w:rsidR="009D7E5C" w:rsidRPr="00BF40FA">
              <w:rPr>
                <w:rFonts w:ascii="Angsana New" w:hAnsi="Angsana New"/>
                <w:sz w:val="32"/>
                <w:szCs w:val="32"/>
              </w:rPr>
              <w:t>055</w:t>
            </w:r>
          </w:p>
        </w:tc>
        <w:tc>
          <w:tcPr>
            <w:tcW w:w="1328" w:type="dxa"/>
            <w:vAlign w:val="bottom"/>
          </w:tcPr>
          <w:p w14:paraId="010BC9B7" w14:textId="77777777" w:rsidR="000B5157" w:rsidRPr="00BF40FA" w:rsidRDefault="000B5157" w:rsidP="000B5157">
            <w:pP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786,946</w:t>
            </w:r>
          </w:p>
        </w:tc>
      </w:tr>
      <w:tr w:rsidR="000B5157" w:rsidRPr="00BF40FA" w14:paraId="60074DD8" w14:textId="77777777" w:rsidTr="00725ABB">
        <w:tc>
          <w:tcPr>
            <w:tcW w:w="3978" w:type="dxa"/>
            <w:vAlign w:val="bottom"/>
          </w:tcPr>
          <w:p w14:paraId="680213D3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609" w:hanging="609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หัก: ค่าเผื่อผลขาดทุนด้านเครดิตที่                คาดว่าจะเกิดขึ้น</w:t>
            </w:r>
          </w:p>
        </w:tc>
        <w:tc>
          <w:tcPr>
            <w:tcW w:w="1327" w:type="dxa"/>
            <w:vAlign w:val="bottom"/>
          </w:tcPr>
          <w:p w14:paraId="32BF7346" w14:textId="7869DC38" w:rsidR="000B5157" w:rsidRPr="00BF40FA" w:rsidRDefault="00CE2B74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(13,860)</w:t>
            </w:r>
          </w:p>
        </w:tc>
        <w:tc>
          <w:tcPr>
            <w:tcW w:w="1328" w:type="dxa"/>
            <w:vAlign w:val="bottom"/>
          </w:tcPr>
          <w:p w14:paraId="75B6144D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  <w:p w14:paraId="6535BFF0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(14,781)</w:t>
            </w:r>
          </w:p>
        </w:tc>
        <w:tc>
          <w:tcPr>
            <w:tcW w:w="1327" w:type="dxa"/>
            <w:vAlign w:val="bottom"/>
          </w:tcPr>
          <w:p w14:paraId="5A113EAA" w14:textId="6D93CC22" w:rsidR="000B5157" w:rsidRPr="00BF40FA" w:rsidRDefault="00F1723D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(11,905)</w:t>
            </w:r>
          </w:p>
        </w:tc>
        <w:tc>
          <w:tcPr>
            <w:tcW w:w="1328" w:type="dxa"/>
            <w:vAlign w:val="bottom"/>
          </w:tcPr>
          <w:p w14:paraId="629DEFD9" w14:textId="77777777" w:rsidR="000B5157" w:rsidRPr="00BF40FA" w:rsidRDefault="000B5157" w:rsidP="000B51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(12,850)</w:t>
            </w:r>
          </w:p>
        </w:tc>
      </w:tr>
      <w:tr w:rsidR="000B5157" w:rsidRPr="00BF40FA" w14:paraId="09B8DC1F" w14:textId="77777777" w:rsidTr="00725ABB">
        <w:tc>
          <w:tcPr>
            <w:tcW w:w="3978" w:type="dxa"/>
            <w:vAlign w:val="bottom"/>
          </w:tcPr>
          <w:p w14:paraId="13423488" w14:textId="77777777" w:rsidR="000B5157" w:rsidRPr="00BF40FA" w:rsidRDefault="000B5157" w:rsidP="000B5157">
            <w:pPr>
              <w:tabs>
                <w:tab w:val="left" w:pos="900"/>
                <w:tab w:val="left" w:pos="2160"/>
              </w:tabs>
              <w:spacing w:line="380" w:lineRule="exact"/>
              <w:ind w:left="252" w:hanging="25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ลูกหนี้ตามสัญญาเช่าเงินทุน - ส่วนที่ถึงกำหนดชำระภายในหนึ่งปี - สุทธิ         </w:t>
            </w:r>
          </w:p>
        </w:tc>
        <w:tc>
          <w:tcPr>
            <w:tcW w:w="1327" w:type="dxa"/>
            <w:vAlign w:val="bottom"/>
          </w:tcPr>
          <w:p w14:paraId="6DE60FCF" w14:textId="0607E9D9" w:rsidR="000B5157" w:rsidRPr="00BF40FA" w:rsidRDefault="008F3978" w:rsidP="000B51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902,344</w:t>
            </w:r>
          </w:p>
        </w:tc>
        <w:tc>
          <w:tcPr>
            <w:tcW w:w="1328" w:type="dxa"/>
            <w:vAlign w:val="bottom"/>
          </w:tcPr>
          <w:p w14:paraId="2DF96033" w14:textId="77777777" w:rsidR="000B5157" w:rsidRPr="00BF40FA" w:rsidRDefault="000B5157" w:rsidP="000B51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871,771</w:t>
            </w:r>
          </w:p>
        </w:tc>
        <w:tc>
          <w:tcPr>
            <w:tcW w:w="1327" w:type="dxa"/>
            <w:vAlign w:val="bottom"/>
          </w:tcPr>
          <w:p w14:paraId="52EC62DC" w14:textId="7E176779" w:rsidR="000B5157" w:rsidRPr="00BF40FA" w:rsidRDefault="0094330D" w:rsidP="000B51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785,150</w:t>
            </w:r>
          </w:p>
        </w:tc>
        <w:tc>
          <w:tcPr>
            <w:tcW w:w="1328" w:type="dxa"/>
            <w:vAlign w:val="bottom"/>
          </w:tcPr>
          <w:p w14:paraId="5199860F" w14:textId="77777777" w:rsidR="000B5157" w:rsidRPr="00BF40FA" w:rsidRDefault="000B5157" w:rsidP="000B515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774,096</w:t>
            </w:r>
          </w:p>
        </w:tc>
      </w:tr>
    </w:tbl>
    <w:p w14:paraId="13E14F9B" w14:textId="77777777" w:rsidR="006F613B" w:rsidRPr="00BF40FA" w:rsidRDefault="006F613B" w:rsidP="00395B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sz w:val="32"/>
          <w:szCs w:val="32"/>
        </w:rPr>
        <w:t>2567</w:t>
      </w:r>
      <w:r w:rsidR="00612E2F" w:rsidRPr="00BF40FA">
        <w:rPr>
          <w:rFonts w:ascii="Angsana New" w:hAnsi="Angsana New"/>
          <w:sz w:val="32"/>
          <w:szCs w:val="32"/>
          <w:cs/>
        </w:rPr>
        <w:t xml:space="preserve"> </w:t>
      </w:r>
      <w:r w:rsidR="00D61543" w:rsidRPr="00BF40FA">
        <w:rPr>
          <w:rFonts w:ascii="Angsana New" w:hAnsi="Angsana New"/>
          <w:sz w:val="32"/>
          <w:szCs w:val="32"/>
          <w:cs/>
        </w:rPr>
        <w:t xml:space="preserve">และ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="005F7FEB" w:rsidRPr="00BF40FA">
        <w:rPr>
          <w:rFonts w:ascii="Angsana New" w:hAnsi="Angsana New"/>
          <w:sz w:val="32"/>
          <w:szCs w:val="32"/>
          <w:cs/>
        </w:rPr>
        <w:t xml:space="preserve"> </w:t>
      </w:r>
      <w:r w:rsidR="00E70A3A" w:rsidRPr="00BF40FA">
        <w:rPr>
          <w:rFonts w:ascii="Angsana New" w:hAnsi="Angsana New"/>
          <w:sz w:val="32"/>
          <w:szCs w:val="32"/>
          <w:cs/>
        </w:rPr>
        <w:t>ลูกหนี้ตามสัญญาเช่าเงินทุนสามารถจำแนกตามอายุหนี้ค้างชำระได้ดังนี้</w:t>
      </w:r>
    </w:p>
    <w:p w14:paraId="45B7A594" w14:textId="77777777" w:rsidR="00F10611" w:rsidRPr="00BF40FA" w:rsidRDefault="00F10611" w:rsidP="00395B32">
      <w:pPr>
        <w:tabs>
          <w:tab w:val="left" w:pos="-2835"/>
          <w:tab w:val="left" w:pos="-2552"/>
          <w:tab w:val="left" w:pos="-2268"/>
          <w:tab w:val="left" w:pos="-2127"/>
          <w:tab w:val="left" w:pos="-1985"/>
          <w:tab w:val="left" w:pos="-1701"/>
        </w:tabs>
        <w:ind w:left="360" w:right="-43" w:firstLine="547"/>
        <w:jc w:val="right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</w:rPr>
        <w:t>(</w:t>
      </w:r>
      <w:r w:rsidRPr="00BF40FA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F10611" w:rsidRPr="00BF40FA" w14:paraId="6AC54969" w14:textId="77777777" w:rsidTr="00E75BCB">
        <w:tc>
          <w:tcPr>
            <w:tcW w:w="3600" w:type="dxa"/>
            <w:vAlign w:val="bottom"/>
          </w:tcPr>
          <w:p w14:paraId="3158086A" w14:textId="77777777" w:rsidR="00F10611" w:rsidRPr="00BF40FA" w:rsidRDefault="00F10611" w:rsidP="00395B32">
            <w:pPr>
              <w:pStyle w:val="BodyTextIndent"/>
              <w:spacing w:before="0" w:after="0"/>
              <w:ind w:right="-43"/>
              <w:rPr>
                <w:lang w:val="en-US" w:eastAsia="en-US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1947A8B2" w14:textId="77777777" w:rsidR="00F10611" w:rsidRPr="00BF40FA" w:rsidRDefault="00F10611" w:rsidP="00395B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6D1F7480" w14:textId="77777777" w:rsidR="00F10611" w:rsidRPr="00BF40FA" w:rsidRDefault="00F10611" w:rsidP="00395B3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004B0" w:rsidRPr="00BF40FA" w14:paraId="04C862F3" w14:textId="77777777" w:rsidTr="00E75BCB">
        <w:tc>
          <w:tcPr>
            <w:tcW w:w="3600" w:type="dxa"/>
            <w:vAlign w:val="bottom"/>
          </w:tcPr>
          <w:p w14:paraId="2D9E252D" w14:textId="77777777" w:rsidR="00B004B0" w:rsidRPr="00BF40FA" w:rsidRDefault="00B004B0" w:rsidP="00395B32">
            <w:pPr>
              <w:pStyle w:val="BodyTextIndent"/>
              <w:spacing w:before="0" w:after="0"/>
              <w:ind w:right="-43"/>
              <w:rPr>
                <w:lang w:val="en-US" w:eastAsia="en-US"/>
              </w:rPr>
            </w:pPr>
          </w:p>
        </w:tc>
        <w:tc>
          <w:tcPr>
            <w:tcW w:w="1372" w:type="dxa"/>
            <w:vAlign w:val="bottom"/>
          </w:tcPr>
          <w:p w14:paraId="2704F5B5" w14:textId="77777777" w:rsidR="00B004B0" w:rsidRPr="00BF40FA" w:rsidRDefault="000B5157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  <w:vAlign w:val="bottom"/>
          </w:tcPr>
          <w:p w14:paraId="0452E9BD" w14:textId="77777777" w:rsidR="00B004B0" w:rsidRPr="00BF40FA" w:rsidRDefault="000B5157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72" w:type="dxa"/>
            <w:vAlign w:val="bottom"/>
          </w:tcPr>
          <w:p w14:paraId="7BDDA7FC" w14:textId="77777777" w:rsidR="00B004B0" w:rsidRPr="00BF40FA" w:rsidRDefault="000B5157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73" w:type="dxa"/>
            <w:vAlign w:val="bottom"/>
          </w:tcPr>
          <w:p w14:paraId="018274D3" w14:textId="77777777" w:rsidR="00B004B0" w:rsidRPr="00BF40FA" w:rsidRDefault="000B5157" w:rsidP="00395B32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2926D0" w:rsidRPr="00BF40FA" w14:paraId="4B02CC96" w14:textId="77777777" w:rsidTr="00E75BCB">
        <w:tc>
          <w:tcPr>
            <w:tcW w:w="3600" w:type="dxa"/>
            <w:vAlign w:val="bottom"/>
          </w:tcPr>
          <w:p w14:paraId="1688C2C6" w14:textId="77777777" w:rsidR="002926D0" w:rsidRPr="00BF40FA" w:rsidRDefault="002926D0" w:rsidP="00395B32">
            <w:pPr>
              <w:ind w:right="-108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BF40FA">
              <w:rPr>
                <w:rFonts w:ascii="Angsana New" w:hAnsi="Angsana New" w:hint="cs"/>
                <w:spacing w:val="-4"/>
                <w:sz w:val="32"/>
                <w:szCs w:val="32"/>
                <w:u w:val="single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17A4D146" w14:textId="77777777" w:rsidR="002926D0" w:rsidRPr="00BF40FA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73" w:type="dxa"/>
            <w:vAlign w:val="bottom"/>
          </w:tcPr>
          <w:p w14:paraId="28FD2C80" w14:textId="77777777" w:rsidR="002926D0" w:rsidRPr="00BF40FA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72" w:type="dxa"/>
            <w:vAlign w:val="bottom"/>
          </w:tcPr>
          <w:p w14:paraId="13A0EDC5" w14:textId="77777777" w:rsidR="002926D0" w:rsidRPr="00BF40FA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</w:pPr>
          </w:p>
        </w:tc>
        <w:tc>
          <w:tcPr>
            <w:tcW w:w="1373" w:type="dxa"/>
            <w:vAlign w:val="bottom"/>
          </w:tcPr>
          <w:p w14:paraId="1FCE5E42" w14:textId="77777777" w:rsidR="002926D0" w:rsidRPr="00BF40FA" w:rsidRDefault="002926D0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242"/>
              </w:tabs>
              <w:spacing w:before="0" w:after="0"/>
              <w:ind w:left="0" w:firstLine="0"/>
              <w:rPr>
                <w:lang w:val="en-US" w:eastAsia="en-US"/>
              </w:rPr>
            </w:pPr>
          </w:p>
        </w:tc>
      </w:tr>
      <w:tr w:rsidR="000B5157" w:rsidRPr="00BF40FA" w14:paraId="34A967C6" w14:textId="77777777" w:rsidTr="00E75BCB">
        <w:tc>
          <w:tcPr>
            <w:tcW w:w="3600" w:type="dxa"/>
            <w:vAlign w:val="bottom"/>
          </w:tcPr>
          <w:p w14:paraId="456F82B0" w14:textId="77777777" w:rsidR="000B5157" w:rsidRPr="00BF40FA" w:rsidRDefault="000B5157" w:rsidP="00395B32">
            <w:pPr>
              <w:pStyle w:val="BodyTextIndent"/>
              <w:spacing w:before="0" w:after="0"/>
              <w:ind w:right="-43"/>
              <w:rPr>
                <w:rFonts w:eastAsia="Angsana New"/>
                <w:lang w:val="en-US"/>
              </w:rPr>
            </w:pPr>
            <w:r w:rsidRPr="00BF40FA">
              <w:rPr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1F57EDD" w14:textId="56DC4CF2" w:rsidR="000B5157" w:rsidRPr="00BF40FA" w:rsidRDefault="00FA0FD1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rPr>
                <w:rFonts w:eastAsia="Angsana New"/>
                <w:lang w:val="en-US"/>
              </w:rPr>
              <w:t>1,403,</w:t>
            </w:r>
            <w:r w:rsidR="008C7753" w:rsidRPr="00BF40FA">
              <w:rPr>
                <w:rFonts w:eastAsia="Angsana New"/>
                <w:lang w:val="en-US"/>
              </w:rPr>
              <w:t>65</w:t>
            </w:r>
            <w:r w:rsidR="0099100D" w:rsidRPr="00BF40FA">
              <w:rPr>
                <w:rFonts w:eastAsia="Angsana New"/>
                <w:lang w:val="en-US"/>
              </w:rPr>
              <w:t>2</w:t>
            </w:r>
          </w:p>
        </w:tc>
        <w:tc>
          <w:tcPr>
            <w:tcW w:w="1373" w:type="dxa"/>
            <w:vAlign w:val="bottom"/>
          </w:tcPr>
          <w:p w14:paraId="2210D7D4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t>1,298,013</w:t>
            </w:r>
          </w:p>
        </w:tc>
        <w:tc>
          <w:tcPr>
            <w:tcW w:w="1372" w:type="dxa"/>
            <w:vAlign w:val="bottom"/>
          </w:tcPr>
          <w:p w14:paraId="7B3496EF" w14:textId="29F80649" w:rsidR="000B5157" w:rsidRPr="00BF40FA" w:rsidRDefault="004A528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cs/>
                <w:lang w:val="en-US"/>
              </w:rPr>
            </w:pPr>
            <w:r w:rsidRPr="00BF40FA">
              <w:rPr>
                <w:rFonts w:eastAsia="Angsana New"/>
                <w:lang w:val="en-US"/>
              </w:rPr>
              <w:t>814,</w:t>
            </w:r>
            <w:r w:rsidR="001E52E4" w:rsidRPr="00BF40FA">
              <w:rPr>
                <w:rFonts w:eastAsia="Angsana New"/>
                <w:lang w:val="en-US"/>
              </w:rPr>
              <w:t>79</w:t>
            </w:r>
            <w:r w:rsidR="006435DA" w:rsidRPr="00BF40FA">
              <w:rPr>
                <w:rFonts w:eastAsia="Angsana New"/>
                <w:lang w:val="en-US"/>
              </w:rPr>
              <w:t>3</w:t>
            </w:r>
          </w:p>
        </w:tc>
        <w:tc>
          <w:tcPr>
            <w:tcW w:w="1373" w:type="dxa"/>
            <w:vAlign w:val="bottom"/>
          </w:tcPr>
          <w:p w14:paraId="2B8F547F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716,797</w:t>
            </w:r>
          </w:p>
        </w:tc>
      </w:tr>
      <w:tr w:rsidR="000B5157" w:rsidRPr="00BF40FA" w14:paraId="300D215E" w14:textId="77777777" w:rsidTr="00E75BCB">
        <w:tc>
          <w:tcPr>
            <w:tcW w:w="3600" w:type="dxa"/>
            <w:vAlign w:val="bottom"/>
          </w:tcPr>
          <w:p w14:paraId="61FEF663" w14:textId="77777777" w:rsidR="000B5157" w:rsidRPr="00BF40FA" w:rsidRDefault="000B5157" w:rsidP="00395B32">
            <w:pPr>
              <w:pStyle w:val="BodyTextIndent"/>
              <w:spacing w:before="0" w:after="0"/>
              <w:ind w:right="-43"/>
              <w:rPr>
                <w:rFonts w:eastAsia="Angsana New"/>
                <w:cs/>
                <w:lang w:val="en-US"/>
              </w:rPr>
            </w:pPr>
            <w:r w:rsidRPr="00BF40FA">
              <w:rPr>
                <w:rFonts w:hint="cs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0D3F1D8B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495D0E59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</w:p>
        </w:tc>
        <w:tc>
          <w:tcPr>
            <w:tcW w:w="1372" w:type="dxa"/>
            <w:vAlign w:val="bottom"/>
          </w:tcPr>
          <w:p w14:paraId="11FC56A9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</w:p>
        </w:tc>
        <w:tc>
          <w:tcPr>
            <w:tcW w:w="1373" w:type="dxa"/>
            <w:vAlign w:val="bottom"/>
          </w:tcPr>
          <w:p w14:paraId="18953B35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</w:p>
        </w:tc>
      </w:tr>
      <w:tr w:rsidR="000B5157" w:rsidRPr="00BF40FA" w14:paraId="6EC0E7F1" w14:textId="77777777" w:rsidTr="00E004E5">
        <w:tc>
          <w:tcPr>
            <w:tcW w:w="3600" w:type="dxa"/>
            <w:vAlign w:val="bottom"/>
          </w:tcPr>
          <w:p w14:paraId="02C5E712" w14:textId="77777777" w:rsidR="000B5157" w:rsidRPr="00BF40FA" w:rsidRDefault="000B5157" w:rsidP="00395B32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rFonts w:eastAsia="Angsana New"/>
                <w:cs/>
                <w:lang w:val="en-US"/>
              </w:rPr>
            </w:pPr>
            <w:r w:rsidRPr="00BF40FA">
              <w:rPr>
                <w:rFonts w:hint="cs"/>
                <w:cs/>
              </w:rPr>
              <w:t xml:space="preserve">ไม่เกิน </w:t>
            </w:r>
            <w:r w:rsidR="00EC1105" w:rsidRPr="00BF40FA">
              <w:rPr>
                <w:lang w:val="en-US"/>
              </w:rPr>
              <w:t>3</w:t>
            </w:r>
            <w:r w:rsidRPr="00BF40FA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72" w:type="dxa"/>
            <w:vAlign w:val="bottom"/>
          </w:tcPr>
          <w:p w14:paraId="7D3E61CC" w14:textId="68A3669C" w:rsidR="000B5157" w:rsidRPr="00BF40FA" w:rsidRDefault="0073746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rPr>
                <w:rFonts w:eastAsia="Angsana New"/>
                <w:lang w:val="en-US"/>
              </w:rPr>
              <w:t>176,987</w:t>
            </w:r>
          </w:p>
        </w:tc>
        <w:tc>
          <w:tcPr>
            <w:tcW w:w="1373" w:type="dxa"/>
            <w:vAlign w:val="bottom"/>
          </w:tcPr>
          <w:p w14:paraId="5D3ABB28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877,622</w:t>
            </w:r>
          </w:p>
        </w:tc>
        <w:tc>
          <w:tcPr>
            <w:tcW w:w="1372" w:type="dxa"/>
            <w:vAlign w:val="bottom"/>
          </w:tcPr>
          <w:p w14:paraId="312ADB9A" w14:textId="0DB4BEFA" w:rsidR="000B5157" w:rsidRPr="00BF40FA" w:rsidRDefault="0036281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rPr>
                <w:rFonts w:eastAsia="Angsana New"/>
                <w:lang w:val="en-US"/>
              </w:rPr>
              <w:t>176,987</w:t>
            </w:r>
          </w:p>
        </w:tc>
        <w:tc>
          <w:tcPr>
            <w:tcW w:w="1373" w:type="dxa"/>
            <w:vAlign w:val="bottom"/>
          </w:tcPr>
          <w:p w14:paraId="54377644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877,622</w:t>
            </w:r>
          </w:p>
        </w:tc>
      </w:tr>
      <w:tr w:rsidR="000B5157" w:rsidRPr="00BF40FA" w14:paraId="7400156A" w14:textId="77777777" w:rsidTr="00E004E5">
        <w:tc>
          <w:tcPr>
            <w:tcW w:w="3600" w:type="dxa"/>
            <w:vAlign w:val="bottom"/>
          </w:tcPr>
          <w:p w14:paraId="798EEF33" w14:textId="77777777" w:rsidR="000B5157" w:rsidRPr="00BF40FA" w:rsidRDefault="00EC1105" w:rsidP="00395B32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rFonts w:eastAsia="Angsana New"/>
                <w:cs/>
                <w:lang w:val="en-US"/>
              </w:rPr>
            </w:pPr>
            <w:r w:rsidRPr="00BF40FA">
              <w:rPr>
                <w:lang w:val="en-US"/>
              </w:rPr>
              <w:t>3</w:t>
            </w:r>
            <w:r w:rsidR="000B5157" w:rsidRPr="00BF40FA">
              <w:t xml:space="preserve"> - </w:t>
            </w:r>
            <w:r w:rsidRPr="00BF40FA">
              <w:rPr>
                <w:lang w:val="en-US"/>
              </w:rPr>
              <w:t>6</w:t>
            </w:r>
            <w:r w:rsidR="000B5157" w:rsidRPr="00BF40FA">
              <w:t xml:space="preserve"> </w:t>
            </w:r>
            <w:r w:rsidR="000B5157" w:rsidRPr="00BF40FA">
              <w:rPr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7B7B7208" w14:textId="5F8CD064" w:rsidR="000B5157" w:rsidRPr="00BF40FA" w:rsidRDefault="00F14744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rPr>
                <w:rFonts w:eastAsia="Angsana New"/>
                <w:lang w:val="en-US"/>
              </w:rPr>
              <w:t>585,993</w:t>
            </w:r>
          </w:p>
        </w:tc>
        <w:tc>
          <w:tcPr>
            <w:tcW w:w="1373" w:type="dxa"/>
            <w:vAlign w:val="bottom"/>
          </w:tcPr>
          <w:p w14:paraId="49D29C82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14,437</w:t>
            </w:r>
          </w:p>
        </w:tc>
        <w:tc>
          <w:tcPr>
            <w:tcW w:w="1372" w:type="dxa"/>
            <w:vAlign w:val="bottom"/>
          </w:tcPr>
          <w:p w14:paraId="2FCB0DF4" w14:textId="76D771AA" w:rsidR="000B5157" w:rsidRPr="00BF40FA" w:rsidRDefault="00D952DC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rPr>
                <w:rFonts w:eastAsia="Angsana New"/>
                <w:lang w:val="en-US"/>
              </w:rPr>
              <w:t>585</w:t>
            </w:r>
            <w:r w:rsidR="00D911EF" w:rsidRPr="00BF40FA">
              <w:rPr>
                <w:rFonts w:eastAsia="Angsana New"/>
                <w:lang w:val="en-US"/>
              </w:rPr>
              <w:t>,99</w:t>
            </w:r>
            <w:r w:rsidR="00560958" w:rsidRPr="00BF40FA">
              <w:rPr>
                <w:rFonts w:eastAsia="Angsana New"/>
                <w:lang w:val="en-US"/>
              </w:rPr>
              <w:t>3</w:t>
            </w:r>
          </w:p>
        </w:tc>
        <w:tc>
          <w:tcPr>
            <w:tcW w:w="1373" w:type="dxa"/>
            <w:vAlign w:val="bottom"/>
          </w:tcPr>
          <w:p w14:paraId="1BE3249B" w14:textId="77777777" w:rsidR="000B5157" w:rsidRPr="00BF40FA" w:rsidRDefault="000B5157" w:rsidP="00395B32">
            <w:pPr>
              <w:pStyle w:val="BodyTextIndent"/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14,437</w:t>
            </w:r>
          </w:p>
        </w:tc>
      </w:tr>
      <w:tr w:rsidR="000B5157" w:rsidRPr="00BF40FA" w14:paraId="3B16EA73" w14:textId="77777777" w:rsidTr="00E004E5">
        <w:tc>
          <w:tcPr>
            <w:tcW w:w="3600" w:type="dxa"/>
            <w:vAlign w:val="bottom"/>
          </w:tcPr>
          <w:p w14:paraId="460853BF" w14:textId="77777777" w:rsidR="000B5157" w:rsidRPr="00BF40FA" w:rsidRDefault="000B5157" w:rsidP="00395B32">
            <w:pPr>
              <w:pStyle w:val="BodyTextIndent"/>
              <w:tabs>
                <w:tab w:val="clear" w:pos="360"/>
              </w:tabs>
              <w:spacing w:before="0" w:after="0"/>
              <w:ind w:left="162" w:right="-43" w:firstLine="0"/>
              <w:rPr>
                <w:rFonts w:eastAsia="Angsana New"/>
                <w:lang w:val="en-US"/>
              </w:rPr>
            </w:pPr>
            <w:r w:rsidRPr="00BF40FA">
              <w:rPr>
                <w:rFonts w:hint="cs"/>
                <w:cs/>
              </w:rPr>
              <w:t>มากกว่า</w:t>
            </w:r>
            <w:r w:rsidRPr="00BF40FA">
              <w:t xml:space="preserve"> 12 </w:t>
            </w:r>
            <w:r w:rsidRPr="00BF40FA">
              <w:rPr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4881AADE" w14:textId="41BD00AA" w:rsidR="000B5157" w:rsidRPr="00BF40FA" w:rsidRDefault="00F14744" w:rsidP="00395B32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rPr>
                <w:rFonts w:eastAsia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3184D061" w14:textId="77777777" w:rsidR="000B5157" w:rsidRPr="00BF40FA" w:rsidRDefault="000B5157" w:rsidP="00395B32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t>855</w:t>
            </w:r>
          </w:p>
        </w:tc>
        <w:tc>
          <w:tcPr>
            <w:tcW w:w="1372" w:type="dxa"/>
            <w:vAlign w:val="bottom"/>
          </w:tcPr>
          <w:p w14:paraId="4F3AE8E3" w14:textId="281CCDFB" w:rsidR="000B5157" w:rsidRPr="00BF40FA" w:rsidRDefault="00D911EF" w:rsidP="00395B32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rPr>
                <w:rFonts w:eastAsia="Angsana New"/>
                <w:lang w:val="en-US"/>
              </w:rPr>
              <w:t>-</w:t>
            </w:r>
          </w:p>
        </w:tc>
        <w:tc>
          <w:tcPr>
            <w:tcW w:w="1373" w:type="dxa"/>
            <w:vAlign w:val="bottom"/>
          </w:tcPr>
          <w:p w14:paraId="22052987" w14:textId="77777777" w:rsidR="000B5157" w:rsidRPr="00BF40FA" w:rsidRDefault="000B5157" w:rsidP="00395B32">
            <w:pPr>
              <w:pStyle w:val="BodyTextIndent"/>
              <w:pBdr>
                <w:bottom w:val="sing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t>204</w:t>
            </w:r>
          </w:p>
        </w:tc>
      </w:tr>
      <w:tr w:rsidR="000B5157" w:rsidRPr="00BF40FA" w14:paraId="7F1CBFB2" w14:textId="77777777" w:rsidTr="00E75BCB">
        <w:tc>
          <w:tcPr>
            <w:tcW w:w="3600" w:type="dxa"/>
            <w:vAlign w:val="bottom"/>
          </w:tcPr>
          <w:p w14:paraId="792CFF69" w14:textId="77777777" w:rsidR="000B5157" w:rsidRPr="00BF40FA" w:rsidRDefault="000B5157" w:rsidP="00395B32">
            <w:pPr>
              <w:pStyle w:val="BodyTextIndent"/>
              <w:spacing w:before="0" w:after="0"/>
              <w:ind w:right="-43"/>
              <w:rPr>
                <w:rFonts w:eastAsia="Angsana New"/>
                <w:lang w:val="en-US"/>
              </w:rPr>
            </w:pPr>
            <w:r w:rsidRPr="00BF40FA">
              <w:rPr>
                <w:cs/>
              </w:rPr>
              <w:t>รวม</w:t>
            </w:r>
            <w:r w:rsidRPr="00BF40FA">
              <w:rPr>
                <w:rFonts w:hint="cs"/>
                <w:cs/>
              </w:rPr>
              <w:t>ลูกหนี้ตามสัญญาเช่าเงินทุน</w:t>
            </w:r>
          </w:p>
        </w:tc>
        <w:tc>
          <w:tcPr>
            <w:tcW w:w="1372" w:type="dxa"/>
            <w:vAlign w:val="bottom"/>
          </w:tcPr>
          <w:p w14:paraId="4E4F63D8" w14:textId="50C1FA07" w:rsidR="000B5157" w:rsidRPr="00BF40FA" w:rsidRDefault="00F14744" w:rsidP="00395B32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cs/>
                <w:lang w:val="en-US"/>
              </w:rPr>
            </w:pPr>
            <w:r w:rsidRPr="00BF40FA">
              <w:rPr>
                <w:rFonts w:eastAsia="Angsana New"/>
                <w:lang w:val="en-US"/>
              </w:rPr>
              <w:t>2,166,63</w:t>
            </w:r>
            <w:r w:rsidR="0099100D" w:rsidRPr="00BF40FA">
              <w:rPr>
                <w:rFonts w:eastAsia="Angsana New"/>
                <w:lang w:val="en-US"/>
              </w:rPr>
              <w:t>2</w:t>
            </w:r>
          </w:p>
        </w:tc>
        <w:tc>
          <w:tcPr>
            <w:tcW w:w="1373" w:type="dxa"/>
            <w:vAlign w:val="bottom"/>
          </w:tcPr>
          <w:p w14:paraId="56B62351" w14:textId="77777777" w:rsidR="000B5157" w:rsidRPr="00BF40FA" w:rsidRDefault="000B5157" w:rsidP="00395B32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2,190,927</w:t>
            </w:r>
          </w:p>
        </w:tc>
        <w:tc>
          <w:tcPr>
            <w:tcW w:w="1372" w:type="dxa"/>
            <w:vAlign w:val="bottom"/>
          </w:tcPr>
          <w:p w14:paraId="2475D011" w14:textId="03A98153" w:rsidR="000B5157" w:rsidRPr="00BF40FA" w:rsidRDefault="00DA61F0" w:rsidP="00395B32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  <w:lang w:val="en-US"/>
              </w:rPr>
            </w:pPr>
            <w:r w:rsidRPr="00BF40FA">
              <w:rPr>
                <w:rFonts w:eastAsia="Angsana New"/>
                <w:lang w:val="en-US"/>
              </w:rPr>
              <w:t>1,577,77</w:t>
            </w:r>
            <w:r w:rsidR="006435DA" w:rsidRPr="00BF40FA">
              <w:rPr>
                <w:rFonts w:eastAsia="Angsana New"/>
                <w:lang w:val="en-US"/>
              </w:rPr>
              <w:t>3</w:t>
            </w:r>
          </w:p>
        </w:tc>
        <w:tc>
          <w:tcPr>
            <w:tcW w:w="1373" w:type="dxa"/>
            <w:vAlign w:val="bottom"/>
          </w:tcPr>
          <w:p w14:paraId="56BBD665" w14:textId="77777777" w:rsidR="000B5157" w:rsidRPr="00BF40FA" w:rsidRDefault="000B5157" w:rsidP="00395B32">
            <w:pPr>
              <w:pStyle w:val="BodyTextIndent"/>
              <w:pBdr>
                <w:bottom w:val="double" w:sz="4" w:space="1" w:color="auto"/>
              </w:pBdr>
              <w:tabs>
                <w:tab w:val="clear" w:pos="360"/>
                <w:tab w:val="clear" w:pos="900"/>
                <w:tab w:val="clear" w:pos="2070"/>
                <w:tab w:val="decimal" w:pos="1062"/>
              </w:tabs>
              <w:spacing w:before="0" w:after="0"/>
              <w:ind w:left="0" w:firstLine="0"/>
              <w:rPr>
                <w:rFonts w:eastAsia="Angsana New"/>
              </w:rPr>
            </w:pPr>
            <w:r w:rsidRPr="00BF40FA">
              <w:t>1,609,060</w:t>
            </w:r>
          </w:p>
        </w:tc>
      </w:tr>
    </w:tbl>
    <w:p w14:paraId="0CF31C28" w14:textId="77777777" w:rsidR="007C74F8" w:rsidRPr="00BF40FA" w:rsidRDefault="0035528A" w:rsidP="00395B32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/>
          <w:b/>
          <w:bCs/>
          <w:sz w:val="32"/>
          <w:szCs w:val="32"/>
        </w:rPr>
        <w:t>5</w:t>
      </w:r>
      <w:r w:rsidR="00412B1C" w:rsidRPr="00BF40FA">
        <w:rPr>
          <w:rFonts w:ascii="Angsana New" w:hAnsi="Angsana New"/>
          <w:b/>
          <w:bCs/>
          <w:sz w:val="32"/>
          <w:szCs w:val="32"/>
        </w:rPr>
        <w:t>.</w:t>
      </w:r>
      <w:r w:rsidR="00412B1C" w:rsidRPr="00BF40FA">
        <w:rPr>
          <w:rFonts w:ascii="Angsana New" w:hAnsi="Angsana New"/>
          <w:b/>
          <w:bCs/>
          <w:sz w:val="32"/>
          <w:szCs w:val="32"/>
        </w:rPr>
        <w:tab/>
      </w:r>
      <w:r w:rsidR="007C74F8" w:rsidRPr="00BF40FA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0756AD" w:rsidRPr="00BF40FA">
        <w:rPr>
          <w:rFonts w:ascii="Angsana New" w:hAnsi="Angsana New"/>
          <w:b/>
          <w:bCs/>
          <w:sz w:val="32"/>
          <w:szCs w:val="32"/>
          <w:cs/>
        </w:rPr>
        <w:t>ปรับ</w:t>
      </w:r>
      <w:r w:rsidR="007C74F8" w:rsidRPr="00BF40FA">
        <w:rPr>
          <w:rFonts w:ascii="Angsana New" w:hAnsi="Angsana New"/>
          <w:b/>
          <w:bCs/>
          <w:sz w:val="32"/>
          <w:szCs w:val="32"/>
          <w:cs/>
        </w:rPr>
        <w:t>ลด</w:t>
      </w:r>
      <w:r w:rsidR="00D760F0" w:rsidRPr="00BF40FA">
        <w:rPr>
          <w:rFonts w:ascii="Angsana New" w:hAnsi="Angsana New" w:hint="cs"/>
          <w:b/>
          <w:bCs/>
          <w:sz w:val="32"/>
          <w:szCs w:val="32"/>
          <w:cs/>
        </w:rPr>
        <w:t>ราคาทุนของ</w:t>
      </w:r>
      <w:r w:rsidR="001C2906" w:rsidRPr="00BF40F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  <w:r w:rsidR="000756AD" w:rsidRPr="00BF40FA">
        <w:rPr>
          <w:rFonts w:ascii="Angsana New" w:hAnsi="Angsana New"/>
          <w:b/>
          <w:bCs/>
          <w:sz w:val="32"/>
          <w:szCs w:val="32"/>
          <w:cs/>
        </w:rPr>
        <w:t>เป็น</w:t>
      </w:r>
      <w:r w:rsidR="007C74F8" w:rsidRPr="00BF40FA">
        <w:rPr>
          <w:rFonts w:ascii="Angsana New" w:hAnsi="Angsana New"/>
          <w:b/>
          <w:bCs/>
          <w:sz w:val="32"/>
          <w:szCs w:val="32"/>
          <w:cs/>
        </w:rPr>
        <w:t>มูลค่า</w:t>
      </w:r>
      <w:r w:rsidR="000756AD" w:rsidRPr="00BF40FA">
        <w:rPr>
          <w:rFonts w:ascii="Angsana New" w:hAnsi="Angsana New"/>
          <w:b/>
          <w:bCs/>
          <w:sz w:val="32"/>
          <w:szCs w:val="32"/>
          <w:cs/>
        </w:rPr>
        <w:t>สุทธิที่จะได้รับ</w:t>
      </w:r>
    </w:p>
    <w:p w14:paraId="658BF42F" w14:textId="77777777" w:rsidR="007C74F8" w:rsidRPr="00BF40FA" w:rsidRDefault="0008309E" w:rsidP="00395B32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="00187FA2" w:rsidRPr="00BF40FA">
        <w:rPr>
          <w:rFonts w:ascii="Angsana New" w:hAnsi="Angsana New"/>
          <w:sz w:val="32"/>
          <w:szCs w:val="32"/>
          <w:cs/>
        </w:rPr>
        <w:t>รายการเปลี่ยนแปลงของบัญชีการ</w:t>
      </w:r>
      <w:r w:rsidR="000756AD" w:rsidRPr="00BF40FA">
        <w:rPr>
          <w:rFonts w:ascii="Angsana New" w:hAnsi="Angsana New"/>
          <w:sz w:val="32"/>
          <w:szCs w:val="32"/>
          <w:cs/>
        </w:rPr>
        <w:t>ปรับ</w:t>
      </w:r>
      <w:r w:rsidR="00187FA2" w:rsidRPr="00BF40FA">
        <w:rPr>
          <w:rFonts w:ascii="Angsana New" w:hAnsi="Angsana New"/>
          <w:sz w:val="32"/>
          <w:szCs w:val="32"/>
          <w:cs/>
        </w:rPr>
        <w:t>ลด</w:t>
      </w:r>
      <w:r w:rsidR="00D760F0" w:rsidRPr="00BF40FA">
        <w:rPr>
          <w:rFonts w:ascii="Angsana New" w:hAnsi="Angsana New" w:hint="cs"/>
          <w:sz w:val="32"/>
          <w:szCs w:val="32"/>
          <w:cs/>
        </w:rPr>
        <w:t>ราคาทุนของ</w:t>
      </w:r>
      <w:r w:rsidR="001C2906" w:rsidRPr="00BF40FA">
        <w:rPr>
          <w:rFonts w:ascii="Angsana New" w:hAnsi="Angsana New"/>
          <w:sz w:val="32"/>
          <w:szCs w:val="32"/>
          <w:cs/>
        </w:rPr>
        <w:t>สินค้าคงเหลือ</w:t>
      </w:r>
      <w:r w:rsidR="000756AD" w:rsidRPr="00BF40FA">
        <w:rPr>
          <w:rFonts w:ascii="Angsana New" w:hAnsi="Angsana New"/>
          <w:sz w:val="32"/>
          <w:szCs w:val="32"/>
          <w:cs/>
        </w:rPr>
        <w:t>เป็น</w:t>
      </w:r>
      <w:r w:rsidR="00187FA2" w:rsidRPr="00BF40FA">
        <w:rPr>
          <w:rFonts w:ascii="Angsana New" w:hAnsi="Angsana New"/>
          <w:sz w:val="32"/>
          <w:szCs w:val="32"/>
          <w:cs/>
        </w:rPr>
        <w:t>มูลค่า</w:t>
      </w:r>
      <w:r w:rsidR="000756AD" w:rsidRPr="00BF40FA">
        <w:rPr>
          <w:rFonts w:ascii="Angsana New" w:hAnsi="Angsana New"/>
          <w:sz w:val="32"/>
          <w:szCs w:val="32"/>
          <w:cs/>
        </w:rPr>
        <w:t>สุทธิที่จะได้รับ</w:t>
      </w:r>
      <w:r w:rsidR="00187FA2" w:rsidRPr="00BF40FA">
        <w:rPr>
          <w:rFonts w:ascii="Angsana New" w:hAnsi="Angsana New"/>
          <w:sz w:val="32"/>
          <w:szCs w:val="32"/>
          <w:cs/>
        </w:rPr>
        <w:t>สำหรับ</w:t>
      </w:r>
      <w:r w:rsidR="00322127" w:rsidRPr="00BF40FA">
        <w:rPr>
          <w:rFonts w:ascii="Angsana New" w:hAnsi="Angsana New"/>
          <w:sz w:val="32"/>
          <w:szCs w:val="32"/>
          <w:cs/>
        </w:rPr>
        <w:t>งวด</w:t>
      </w:r>
      <w:r w:rsidR="005F1439" w:rsidRPr="00BF40FA">
        <w:rPr>
          <w:rFonts w:ascii="Angsana New" w:hAnsi="Angsana New"/>
          <w:sz w:val="32"/>
          <w:szCs w:val="32"/>
          <w:cs/>
        </w:rPr>
        <w:t xml:space="preserve">                   </w:t>
      </w:r>
      <w:r w:rsidR="000B5157" w:rsidRPr="00BF40FA">
        <w:rPr>
          <w:rFonts w:ascii="Angsana New" w:hAnsi="Angsana New"/>
          <w:sz w:val="32"/>
          <w:szCs w:val="32"/>
          <w:cs/>
        </w:rPr>
        <w:t>สามเดือน</w:t>
      </w:r>
      <w:r w:rsidR="00187FA2" w:rsidRPr="00BF40F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sz w:val="32"/>
          <w:szCs w:val="32"/>
        </w:rPr>
        <w:t>2567</w:t>
      </w:r>
      <w:r w:rsidR="00501ABB" w:rsidRPr="00BF40FA">
        <w:rPr>
          <w:rFonts w:ascii="Angsana New" w:hAnsi="Angsana New"/>
          <w:sz w:val="32"/>
          <w:szCs w:val="32"/>
          <w:cs/>
        </w:rPr>
        <w:t xml:space="preserve"> </w:t>
      </w:r>
      <w:r w:rsidR="007C74F8" w:rsidRPr="00BF40F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5239E1E" w14:textId="77777777" w:rsidR="007C74F8" w:rsidRPr="00BF40FA" w:rsidRDefault="007C74F8" w:rsidP="00395B32">
      <w:pPr>
        <w:ind w:left="540" w:right="-36" w:hanging="540"/>
        <w:jc w:val="right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>(</w:t>
      </w:r>
      <w:r w:rsidRPr="00BF40FA">
        <w:rPr>
          <w:rFonts w:ascii="Angsana New" w:hAnsi="Angsana New"/>
          <w:sz w:val="32"/>
          <w:szCs w:val="32"/>
          <w:cs/>
        </w:rPr>
        <w:t>หน่วย</w:t>
      </w:r>
      <w:r w:rsidR="00CD428E" w:rsidRPr="00BF40FA">
        <w:rPr>
          <w:rFonts w:ascii="Angsana New" w:hAnsi="Angsana New"/>
          <w:sz w:val="32"/>
          <w:szCs w:val="32"/>
          <w:cs/>
        </w:rPr>
        <w:t>:</w:t>
      </w:r>
      <w:r w:rsidRPr="00BF40FA">
        <w:rPr>
          <w:rFonts w:ascii="Angsana New" w:hAnsi="Angsana New"/>
          <w:sz w:val="32"/>
          <w:szCs w:val="32"/>
          <w:cs/>
        </w:rPr>
        <w:t xml:space="preserve"> พันบาท</w:t>
      </w:r>
      <w:r w:rsidRPr="00BF40FA">
        <w:rPr>
          <w:rFonts w:ascii="Angsana New" w:hAnsi="Angsana New"/>
          <w:sz w:val="32"/>
          <w:szCs w:val="32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472"/>
        <w:gridCol w:w="1845"/>
        <w:gridCol w:w="1845"/>
      </w:tblGrid>
      <w:tr w:rsidR="007C74F8" w:rsidRPr="00BF40FA" w14:paraId="347B682B" w14:textId="77777777" w:rsidTr="00550694">
        <w:tc>
          <w:tcPr>
            <w:tcW w:w="5472" w:type="dxa"/>
            <w:vAlign w:val="bottom"/>
          </w:tcPr>
          <w:p w14:paraId="0275C616" w14:textId="77777777" w:rsidR="007C74F8" w:rsidRPr="00BF40FA" w:rsidRDefault="007C74F8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B3CDDA8" w14:textId="77777777" w:rsidR="007C74F8" w:rsidRPr="00BF40FA" w:rsidRDefault="007C74F8" w:rsidP="00395B3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6910618E" w14:textId="77777777" w:rsidR="007C74F8" w:rsidRPr="00BF40FA" w:rsidRDefault="00F64D25" w:rsidP="00395B3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B66CA8" w:rsidRPr="00BF40FA"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D6E77" w:rsidRPr="00BF40FA" w14:paraId="35DA7E87" w14:textId="77777777" w:rsidTr="00550694">
        <w:tc>
          <w:tcPr>
            <w:tcW w:w="5472" w:type="dxa"/>
            <w:vAlign w:val="bottom"/>
          </w:tcPr>
          <w:p w14:paraId="7D57FC74" w14:textId="77777777" w:rsidR="005D6E77" w:rsidRPr="00BF40FA" w:rsidRDefault="005D6E77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0B5157"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="000B5157"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0B5157" w:rsidRPr="00BF40FA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337CEF3E" w14:textId="2E6478D2" w:rsidR="005D6E77" w:rsidRPr="00BF40FA" w:rsidRDefault="002545ED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12,243</w:t>
            </w:r>
          </w:p>
        </w:tc>
        <w:tc>
          <w:tcPr>
            <w:tcW w:w="1845" w:type="dxa"/>
            <w:vAlign w:val="bottom"/>
          </w:tcPr>
          <w:p w14:paraId="5AF2F62A" w14:textId="08EACDBE" w:rsidR="005D6E77" w:rsidRPr="00BF40FA" w:rsidRDefault="00F361F4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3,597</w:t>
            </w:r>
          </w:p>
        </w:tc>
      </w:tr>
      <w:tr w:rsidR="005D6E77" w:rsidRPr="00BF40FA" w14:paraId="35C513AD" w14:textId="77777777" w:rsidTr="00550694">
        <w:trPr>
          <w:trHeight w:val="351"/>
        </w:trPr>
        <w:tc>
          <w:tcPr>
            <w:tcW w:w="5472" w:type="dxa"/>
            <w:vAlign w:val="bottom"/>
          </w:tcPr>
          <w:p w14:paraId="1A34CFA5" w14:textId="77777777" w:rsidR="005D6E77" w:rsidRPr="00BF40FA" w:rsidRDefault="005D6E77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บวก: รายการปรับลด</w:t>
            </w:r>
            <w:r w:rsidR="00D760F0" w:rsidRPr="00BF40FA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สินค้าคงเหลือเป็น</w:t>
            </w:r>
            <w:r w:rsidR="003B6D5B"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มูลค่าสุทธิที่จะได้รับระหว่างงวดเพิ่มขึ้น</w:t>
            </w:r>
          </w:p>
        </w:tc>
        <w:tc>
          <w:tcPr>
            <w:tcW w:w="1845" w:type="dxa"/>
            <w:vAlign w:val="bottom"/>
          </w:tcPr>
          <w:p w14:paraId="770EB52B" w14:textId="5EAE9502" w:rsidR="005D6E77" w:rsidRPr="00BF40FA" w:rsidRDefault="002545ED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1,191</w:t>
            </w:r>
          </w:p>
        </w:tc>
        <w:tc>
          <w:tcPr>
            <w:tcW w:w="1845" w:type="dxa"/>
            <w:vAlign w:val="bottom"/>
          </w:tcPr>
          <w:p w14:paraId="0A4936B9" w14:textId="146F50D4" w:rsidR="005D6E77" w:rsidRPr="00BF40FA" w:rsidRDefault="00C771DD" w:rsidP="00395B32">
            <w:pP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73</w:t>
            </w:r>
            <w:r w:rsidR="00C36613" w:rsidRPr="00BF40F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D6E77" w:rsidRPr="00BF40FA" w14:paraId="7E4364D8" w14:textId="77777777" w:rsidTr="00550694">
        <w:trPr>
          <w:trHeight w:val="351"/>
        </w:trPr>
        <w:tc>
          <w:tcPr>
            <w:tcW w:w="5472" w:type="dxa"/>
            <w:vAlign w:val="bottom"/>
          </w:tcPr>
          <w:p w14:paraId="64909DBA" w14:textId="77777777" w:rsidR="005D6E77" w:rsidRPr="00BF40FA" w:rsidRDefault="005D6E77" w:rsidP="00395B32">
            <w:pPr>
              <w:pStyle w:val="BodyText2"/>
              <w:spacing w:after="0" w:line="240" w:lineRule="auto"/>
              <w:ind w:left="540" w:right="-108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หัก: โอนกลับรายการปรับลด</w:t>
            </w:r>
            <w:r w:rsidR="00D760F0" w:rsidRPr="00BF40FA">
              <w:rPr>
                <w:rFonts w:ascii="Angsana New" w:hAnsi="Angsana New" w:hint="cs"/>
                <w:sz w:val="32"/>
                <w:szCs w:val="32"/>
                <w:cs/>
              </w:rPr>
              <w:t>ราคาทุนของ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สินค้าคงเหลือ</w:t>
            </w:r>
            <w:r w:rsidR="003B6D5B"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เป็นมูลค่าสุทธิที่จะได้รับ</w:t>
            </w:r>
          </w:p>
        </w:tc>
        <w:tc>
          <w:tcPr>
            <w:tcW w:w="1845" w:type="dxa"/>
            <w:vAlign w:val="bottom"/>
          </w:tcPr>
          <w:p w14:paraId="1AFFC629" w14:textId="3F64C975" w:rsidR="005D6E77" w:rsidRPr="00BF40FA" w:rsidRDefault="002545ED" w:rsidP="00395B32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(1,200)</w:t>
            </w:r>
          </w:p>
        </w:tc>
        <w:tc>
          <w:tcPr>
            <w:tcW w:w="1845" w:type="dxa"/>
            <w:vAlign w:val="bottom"/>
          </w:tcPr>
          <w:p w14:paraId="6161C159" w14:textId="77FAC9C9" w:rsidR="005D6E77" w:rsidRPr="00BF40FA" w:rsidRDefault="00DC5A11" w:rsidP="00395B32">
            <w:pPr>
              <w:pBdr>
                <w:bottom w:val="sing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(1,200)</w:t>
            </w:r>
          </w:p>
        </w:tc>
      </w:tr>
      <w:tr w:rsidR="005D6E77" w:rsidRPr="00BF40FA" w14:paraId="2FEC8FE0" w14:textId="77777777" w:rsidTr="00550694">
        <w:tc>
          <w:tcPr>
            <w:tcW w:w="5472" w:type="dxa"/>
            <w:vAlign w:val="bottom"/>
          </w:tcPr>
          <w:p w14:paraId="7A80B9C9" w14:textId="77777777" w:rsidR="005D6E77" w:rsidRPr="00BF40FA" w:rsidRDefault="005D6E77" w:rsidP="00395B32">
            <w:pPr>
              <w:pStyle w:val="BodyText2"/>
              <w:spacing w:after="0" w:line="240" w:lineRule="auto"/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ยอดคงเหลือ ณ วันที่</w:t>
            </w:r>
            <w:r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0B5157" w:rsidRPr="00BF40F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 w:rsidR="000B5157" w:rsidRPr="00BF40F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="000B5157" w:rsidRPr="00BF40FA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45" w:type="dxa"/>
            <w:vAlign w:val="bottom"/>
          </w:tcPr>
          <w:p w14:paraId="37645605" w14:textId="0F39D2C2" w:rsidR="005D6E77" w:rsidRPr="00BF40FA" w:rsidRDefault="002545ED" w:rsidP="00395B32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12,234</w:t>
            </w:r>
          </w:p>
        </w:tc>
        <w:tc>
          <w:tcPr>
            <w:tcW w:w="1845" w:type="dxa"/>
            <w:vAlign w:val="bottom"/>
          </w:tcPr>
          <w:p w14:paraId="1F44DD5A" w14:textId="1C38EEDD" w:rsidR="005D6E77" w:rsidRPr="00BF40FA" w:rsidRDefault="00DC5A11" w:rsidP="00395B32">
            <w:pPr>
              <w:pBdr>
                <w:bottom w:val="double" w:sz="4" w:space="1" w:color="auto"/>
              </w:pBdr>
              <w:tabs>
                <w:tab w:val="decimal" w:pos="1246"/>
              </w:tabs>
              <w:ind w:left="76" w:right="111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3,13</w:t>
            </w:r>
            <w:r w:rsidR="004C31C0" w:rsidRPr="00BF40F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21585779" w14:textId="77777777" w:rsidR="000B5157" w:rsidRPr="00BF40FA" w:rsidRDefault="000B5157" w:rsidP="00DB54EE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520814A" w14:textId="77777777" w:rsidR="001857F5" w:rsidRPr="00BF40FA" w:rsidRDefault="000B5157" w:rsidP="00395B32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/>
          <w:b/>
          <w:bCs/>
          <w:sz w:val="32"/>
          <w:szCs w:val="32"/>
        </w:rPr>
        <w:br w:type="page"/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lastRenderedPageBreak/>
        <w:t>6</w:t>
      </w:r>
      <w:r w:rsidR="001857F5" w:rsidRPr="00BF40FA">
        <w:rPr>
          <w:rFonts w:ascii="Angsana New" w:hAnsi="Angsana New"/>
          <w:b/>
          <w:bCs/>
          <w:sz w:val="32"/>
          <w:szCs w:val="32"/>
        </w:rPr>
        <w:t>.</w:t>
      </w:r>
      <w:r w:rsidR="001857F5" w:rsidRPr="00BF40FA">
        <w:rPr>
          <w:rFonts w:ascii="Angsana New" w:hAnsi="Angsana New"/>
          <w:b/>
          <w:bCs/>
          <w:sz w:val="32"/>
          <w:szCs w:val="32"/>
        </w:rPr>
        <w:tab/>
      </w:r>
      <w:r w:rsidR="001857F5" w:rsidRPr="00BF40F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5B0CE6E5" w14:textId="77777777" w:rsidR="001857F5" w:rsidRPr="00BF40FA" w:rsidRDefault="001857F5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</w:t>
      </w:r>
      <w:r w:rsidR="001220AF" w:rsidRPr="00BF40FA">
        <w:rPr>
          <w:rFonts w:ascii="Angsana New" w:hAnsi="Angsana New"/>
          <w:sz w:val="32"/>
          <w:szCs w:val="32"/>
          <w:cs/>
        </w:rPr>
        <w:t>ละ</w:t>
      </w:r>
      <w:r w:rsidRPr="00BF40FA">
        <w:rPr>
          <w:rFonts w:ascii="Angsana New" w:hAnsi="Angsana New"/>
          <w:sz w:val="32"/>
          <w:szCs w:val="32"/>
          <w:cs/>
        </w:rPr>
        <w:t>เอียดดังต่อไปนี้</w:t>
      </w:r>
      <w:r w:rsidRPr="00BF40FA">
        <w:rPr>
          <w:rFonts w:ascii="Angsana New" w:hAnsi="Angsana New"/>
          <w:sz w:val="32"/>
          <w:szCs w:val="32"/>
        </w:rPr>
        <w:t xml:space="preserve"> </w:t>
      </w:r>
    </w:p>
    <w:tbl>
      <w:tblPr>
        <w:tblW w:w="1008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586846" w:rsidRPr="00BF40FA" w14:paraId="4F92A335" w14:textId="77777777" w:rsidTr="00586846">
        <w:tc>
          <w:tcPr>
            <w:tcW w:w="2880" w:type="dxa"/>
            <w:vAlign w:val="bottom"/>
          </w:tcPr>
          <w:p w14:paraId="1902D86E" w14:textId="77777777" w:rsidR="00586846" w:rsidRPr="00BF40FA" w:rsidRDefault="00586846" w:rsidP="00395B3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1D35A365" w14:textId="77777777" w:rsidR="00586846" w:rsidRPr="00BF40FA" w:rsidRDefault="00586846" w:rsidP="00395B32">
            <w:pPr>
              <w:pBdr>
                <w:bottom w:val="single" w:sz="4" w:space="1" w:color="auto"/>
              </w:pBdr>
              <w:ind w:left="-108" w:right="-63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vAlign w:val="bottom"/>
          </w:tcPr>
          <w:p w14:paraId="2DCA0C58" w14:textId="77777777" w:rsidR="00586846" w:rsidRPr="00BF40FA" w:rsidRDefault="001C3A36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ส่วนได้เสียในบริษัทย่อย</w:t>
            </w:r>
          </w:p>
        </w:tc>
        <w:tc>
          <w:tcPr>
            <w:tcW w:w="1800" w:type="dxa"/>
            <w:gridSpan w:val="2"/>
            <w:vAlign w:val="bottom"/>
          </w:tcPr>
          <w:p w14:paraId="3B485DB7" w14:textId="77777777" w:rsidR="00586846" w:rsidRPr="00BF40FA" w:rsidRDefault="00586846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มูลค่าเงินลงทุน            ภายใต้วิธีราคาทุน</w:t>
            </w:r>
          </w:p>
        </w:tc>
        <w:tc>
          <w:tcPr>
            <w:tcW w:w="1800" w:type="dxa"/>
            <w:gridSpan w:val="2"/>
            <w:vAlign w:val="bottom"/>
          </w:tcPr>
          <w:p w14:paraId="624015D6" w14:textId="77777777" w:rsidR="00586846" w:rsidRPr="00BF40FA" w:rsidRDefault="001D5621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เงินปันผลที่บริษัทฯรับในระหว่างงวด</w:t>
            </w:r>
          </w:p>
        </w:tc>
      </w:tr>
      <w:tr w:rsidR="001928D2" w:rsidRPr="00BF40FA" w14:paraId="46CE1CE6" w14:textId="77777777" w:rsidTr="000B5157">
        <w:trPr>
          <w:trHeight w:val="171"/>
        </w:trPr>
        <w:tc>
          <w:tcPr>
            <w:tcW w:w="2880" w:type="dxa"/>
            <w:vAlign w:val="bottom"/>
          </w:tcPr>
          <w:p w14:paraId="478C1ABF" w14:textId="77777777" w:rsidR="001928D2" w:rsidRPr="00BF40FA" w:rsidRDefault="001928D2" w:rsidP="00395B3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4EAD9D7" w14:textId="77777777" w:rsidR="001928D2" w:rsidRPr="00BF40FA" w:rsidRDefault="001928D2" w:rsidP="00395B32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20B3FFBF" w14:textId="77777777" w:rsidR="001928D2" w:rsidRPr="00BF40FA" w:rsidRDefault="001928D2" w:rsidP="00395B32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BF40FA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46718C8" w14:textId="77777777" w:rsidR="001928D2" w:rsidRPr="00BF40FA" w:rsidRDefault="001928D2" w:rsidP="00395B32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722E74B0" w14:textId="77777777" w:rsidR="001928D2" w:rsidRPr="00BF40FA" w:rsidRDefault="001928D2" w:rsidP="00395B32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BF40FA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7B3F8170" w14:textId="77777777" w:rsidR="001928D2" w:rsidRPr="00BF40FA" w:rsidRDefault="001928D2" w:rsidP="00395B32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4E55AF7B" w14:textId="77777777" w:rsidR="001928D2" w:rsidRPr="00BF40FA" w:rsidRDefault="001928D2" w:rsidP="00395B32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BF40FA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4839DD05" w14:textId="77777777" w:rsidR="001928D2" w:rsidRPr="00BF40FA" w:rsidRDefault="001928D2" w:rsidP="00395B32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  <w:tc>
          <w:tcPr>
            <w:tcW w:w="900" w:type="dxa"/>
            <w:vAlign w:val="bottom"/>
          </w:tcPr>
          <w:p w14:paraId="6EE0F2C3" w14:textId="77777777" w:rsidR="001928D2" w:rsidRPr="00BF40FA" w:rsidRDefault="001928D2" w:rsidP="00395B32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</w:tr>
      <w:tr w:rsidR="001928D2" w:rsidRPr="00BF40FA" w14:paraId="536A2510" w14:textId="77777777" w:rsidTr="00586846">
        <w:tc>
          <w:tcPr>
            <w:tcW w:w="2880" w:type="dxa"/>
            <w:vAlign w:val="bottom"/>
          </w:tcPr>
          <w:p w14:paraId="6C377958" w14:textId="77777777" w:rsidR="001928D2" w:rsidRPr="00BF40FA" w:rsidRDefault="001928D2" w:rsidP="00395B3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27372459" w14:textId="77777777" w:rsidR="001928D2" w:rsidRPr="00BF40FA" w:rsidRDefault="001928D2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097A3C15" w14:textId="77777777" w:rsidR="001928D2" w:rsidRPr="00BF40FA" w:rsidRDefault="001928D2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315FABA0" w14:textId="77777777" w:rsidR="001928D2" w:rsidRPr="00BF40FA" w:rsidRDefault="001928D2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3E47E33B" w14:textId="77777777" w:rsidR="001928D2" w:rsidRPr="00BF40FA" w:rsidRDefault="001928D2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66E51A8F" w14:textId="77777777" w:rsidR="001928D2" w:rsidRPr="00BF40FA" w:rsidRDefault="001928D2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7E38CEC4" w14:textId="77777777" w:rsidR="001928D2" w:rsidRPr="00BF40FA" w:rsidRDefault="001928D2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900" w:type="dxa"/>
            <w:vAlign w:val="bottom"/>
          </w:tcPr>
          <w:p w14:paraId="646127D7" w14:textId="77777777" w:rsidR="001928D2" w:rsidRPr="00BF40FA" w:rsidRDefault="001928D2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900" w:type="dxa"/>
            <w:vAlign w:val="bottom"/>
          </w:tcPr>
          <w:p w14:paraId="7E426002" w14:textId="77777777" w:rsidR="001928D2" w:rsidRPr="00BF40FA" w:rsidRDefault="001928D2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2566</w:t>
            </w:r>
          </w:p>
        </w:tc>
      </w:tr>
      <w:tr w:rsidR="001928D2" w:rsidRPr="00BF40FA" w14:paraId="5ECDB9C3" w14:textId="77777777" w:rsidTr="00586846">
        <w:tc>
          <w:tcPr>
            <w:tcW w:w="2880" w:type="dxa"/>
            <w:vAlign w:val="bottom"/>
          </w:tcPr>
          <w:p w14:paraId="2A1CA5DD" w14:textId="77777777" w:rsidR="001928D2" w:rsidRPr="00BF40FA" w:rsidRDefault="001928D2" w:rsidP="00395B3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813DAF7" w14:textId="77777777" w:rsidR="001928D2" w:rsidRPr="00BF40FA" w:rsidRDefault="001928D2" w:rsidP="00395B32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1CC3FABE" w14:textId="77777777" w:rsidR="001928D2" w:rsidRPr="00BF40FA" w:rsidRDefault="001928D2" w:rsidP="00395B32">
            <w:pPr>
              <w:ind w:left="-108" w:right="-65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257709AA" w14:textId="77777777" w:rsidR="001928D2" w:rsidRPr="00BF40FA" w:rsidRDefault="001928D2" w:rsidP="00395B32">
            <w:pP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(</w:t>
            </w:r>
            <w:r w:rsidRPr="00BF40FA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BF40F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62BA92E7" w14:textId="77777777" w:rsidR="001928D2" w:rsidRPr="00BF40FA" w:rsidRDefault="001928D2" w:rsidP="00395B32">
            <w:pP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(</w:t>
            </w:r>
            <w:r w:rsidRPr="00BF40FA">
              <w:rPr>
                <w:rFonts w:ascii="Angsana New" w:hAnsi="Angsana New" w:hint="cs"/>
                <w:szCs w:val="24"/>
                <w:cs/>
              </w:rPr>
              <w:t>ร้อยละ</w:t>
            </w:r>
            <w:r w:rsidRPr="00BF40FA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00" w:type="dxa"/>
            <w:vAlign w:val="bottom"/>
          </w:tcPr>
          <w:p w14:paraId="2AA28116" w14:textId="77777777" w:rsidR="001928D2" w:rsidRPr="00BF40FA" w:rsidRDefault="001928D2" w:rsidP="00395B32">
            <w:pP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373EE250" w14:textId="77777777" w:rsidR="001928D2" w:rsidRPr="00BF40FA" w:rsidRDefault="001928D2" w:rsidP="00395B32">
            <w:pP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027CEF2F" w14:textId="77777777" w:rsidR="001928D2" w:rsidRPr="00BF40FA" w:rsidRDefault="001928D2" w:rsidP="00395B32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  <w:tc>
          <w:tcPr>
            <w:tcW w:w="900" w:type="dxa"/>
            <w:vAlign w:val="bottom"/>
          </w:tcPr>
          <w:p w14:paraId="0DF08291" w14:textId="77777777" w:rsidR="001928D2" w:rsidRPr="00BF40FA" w:rsidRDefault="001928D2" w:rsidP="00395B32">
            <w:pP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พันบาท</w:t>
            </w:r>
          </w:p>
        </w:tc>
      </w:tr>
      <w:tr w:rsidR="001928D2" w:rsidRPr="00BF40FA" w14:paraId="2A7E1219" w14:textId="77777777" w:rsidTr="00586846">
        <w:tc>
          <w:tcPr>
            <w:tcW w:w="2880" w:type="dxa"/>
            <w:vAlign w:val="bottom"/>
          </w:tcPr>
          <w:p w14:paraId="155C4A74" w14:textId="77777777" w:rsidR="001928D2" w:rsidRPr="00BF40FA" w:rsidRDefault="001928D2" w:rsidP="00395B3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บริษัท เอซิส คอมพิวเตอร์ จำกัด</w:t>
            </w:r>
          </w:p>
        </w:tc>
        <w:tc>
          <w:tcPr>
            <w:tcW w:w="900" w:type="dxa"/>
            <w:vAlign w:val="bottom"/>
          </w:tcPr>
          <w:p w14:paraId="10A10B1A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0D339873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109</w:t>
            </w:r>
          </w:p>
        </w:tc>
        <w:tc>
          <w:tcPr>
            <w:tcW w:w="900" w:type="dxa"/>
            <w:vAlign w:val="bottom"/>
          </w:tcPr>
          <w:p w14:paraId="0F6C2981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4380F668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4579C4A1" w14:textId="6A8A34B3" w:rsidR="001928D2" w:rsidRPr="00BF40FA" w:rsidRDefault="008B5A3A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6B792DF3" w14:textId="77777777" w:rsidR="001928D2" w:rsidRPr="00BF40FA" w:rsidRDefault="001928D2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101,980</w:t>
            </w:r>
          </w:p>
        </w:tc>
        <w:tc>
          <w:tcPr>
            <w:tcW w:w="900" w:type="dxa"/>
            <w:vAlign w:val="bottom"/>
          </w:tcPr>
          <w:p w14:paraId="22E4BED6" w14:textId="6EA5F353" w:rsidR="001928D2" w:rsidRPr="00BF40FA" w:rsidRDefault="00365077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C79DF73" w14:textId="63373EC9" w:rsidR="001928D2" w:rsidRPr="00BF40FA" w:rsidRDefault="00365077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</w:tr>
      <w:tr w:rsidR="001928D2" w:rsidRPr="00BF40FA" w14:paraId="3FB6F57A" w14:textId="77777777" w:rsidTr="00586846">
        <w:tc>
          <w:tcPr>
            <w:tcW w:w="2880" w:type="dxa"/>
            <w:vAlign w:val="bottom"/>
          </w:tcPr>
          <w:p w14:paraId="41892252" w14:textId="77777777" w:rsidR="001928D2" w:rsidRPr="00BF40FA" w:rsidRDefault="001928D2" w:rsidP="00395B32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บริษัท ดาต้าวัน เอเชีย</w:t>
            </w:r>
            <w:r w:rsidRPr="00BF40FA">
              <w:rPr>
                <w:rFonts w:ascii="Angsana New" w:hAnsi="Angsana New"/>
                <w:szCs w:val="24"/>
              </w:rPr>
              <w:t xml:space="preserve"> (</w:t>
            </w:r>
            <w:r w:rsidRPr="00BF40FA">
              <w:rPr>
                <w:rFonts w:ascii="Angsana New" w:hAnsi="Angsana New"/>
                <w:szCs w:val="24"/>
                <w:cs/>
              </w:rPr>
              <w:t>ประเทศไทย) จำกัด</w:t>
            </w:r>
          </w:p>
        </w:tc>
        <w:tc>
          <w:tcPr>
            <w:tcW w:w="900" w:type="dxa"/>
            <w:vAlign w:val="bottom"/>
          </w:tcPr>
          <w:p w14:paraId="44F68A71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4129E50C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300</w:t>
            </w:r>
          </w:p>
        </w:tc>
        <w:tc>
          <w:tcPr>
            <w:tcW w:w="900" w:type="dxa"/>
            <w:vAlign w:val="bottom"/>
          </w:tcPr>
          <w:p w14:paraId="7F44C895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0CD00A6C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242C8250" w14:textId="213BEDB6" w:rsidR="001928D2" w:rsidRPr="00BF40FA" w:rsidRDefault="008B5A3A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5A900FED" w14:textId="77777777" w:rsidR="001928D2" w:rsidRPr="00BF40FA" w:rsidRDefault="001928D2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22,539</w:t>
            </w:r>
          </w:p>
        </w:tc>
        <w:tc>
          <w:tcPr>
            <w:tcW w:w="900" w:type="dxa"/>
            <w:vAlign w:val="bottom"/>
          </w:tcPr>
          <w:p w14:paraId="63BFE145" w14:textId="6F749A6E" w:rsidR="001928D2" w:rsidRPr="00BF40FA" w:rsidRDefault="00365077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331FCAA" w14:textId="5DA6CDEF" w:rsidR="001928D2" w:rsidRPr="00BF40FA" w:rsidRDefault="00365077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</w:tr>
      <w:tr w:rsidR="001928D2" w:rsidRPr="00BF40FA" w14:paraId="6D4FA141" w14:textId="77777777" w:rsidTr="00586846">
        <w:tc>
          <w:tcPr>
            <w:tcW w:w="2880" w:type="dxa"/>
            <w:vAlign w:val="bottom"/>
          </w:tcPr>
          <w:p w14:paraId="68F41C7D" w14:textId="77777777" w:rsidR="001928D2" w:rsidRPr="00BF40FA" w:rsidRDefault="001928D2" w:rsidP="00395B32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BF40FA">
              <w:rPr>
                <w:rFonts w:ascii="Angsana New" w:hAnsi="Angsana New" w:hint="cs"/>
                <w:szCs w:val="24"/>
                <w:cs/>
              </w:rPr>
              <w:t>ดิ</w:t>
            </w:r>
            <w:proofErr w:type="spellEnd"/>
            <w:r w:rsidRPr="00BF40FA">
              <w:rPr>
                <w:rFonts w:ascii="Angsana New" w:hAnsi="Angsana New" w:hint="cs"/>
                <w:szCs w:val="24"/>
                <w:cs/>
              </w:rPr>
              <w:t>จิ</w:t>
            </w:r>
            <w:proofErr w:type="spellStart"/>
            <w:r w:rsidRPr="00BF40FA">
              <w:rPr>
                <w:rFonts w:ascii="Angsana New" w:hAnsi="Angsana New" w:hint="cs"/>
                <w:szCs w:val="24"/>
                <w:cs/>
              </w:rPr>
              <w:t>เทค</w:t>
            </w:r>
            <w:proofErr w:type="spellEnd"/>
            <w:r w:rsidRPr="00BF40FA">
              <w:rPr>
                <w:rFonts w:ascii="Angsana New" w:hAnsi="Angsana New" w:hint="cs"/>
                <w:szCs w:val="24"/>
                <w:cs/>
              </w:rPr>
              <w:t xml:space="preserve"> วัน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900" w:type="dxa"/>
            <w:vAlign w:val="bottom"/>
          </w:tcPr>
          <w:p w14:paraId="77F5D913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2D959CCC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51</w:t>
            </w:r>
          </w:p>
        </w:tc>
        <w:tc>
          <w:tcPr>
            <w:tcW w:w="900" w:type="dxa"/>
            <w:vAlign w:val="bottom"/>
          </w:tcPr>
          <w:p w14:paraId="5FAD115A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0D7FA255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74835B49" w14:textId="14631A42" w:rsidR="001928D2" w:rsidRPr="00BF40FA" w:rsidRDefault="008B5A3A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6E51F980" w14:textId="77777777" w:rsidR="001928D2" w:rsidRPr="00BF40FA" w:rsidRDefault="001928D2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51,000</w:t>
            </w:r>
          </w:p>
        </w:tc>
        <w:tc>
          <w:tcPr>
            <w:tcW w:w="900" w:type="dxa"/>
            <w:vAlign w:val="bottom"/>
          </w:tcPr>
          <w:p w14:paraId="59DD989D" w14:textId="675561B9" w:rsidR="001928D2" w:rsidRPr="00BF40FA" w:rsidRDefault="00365077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5349548" w14:textId="28519AA7" w:rsidR="001928D2" w:rsidRPr="00BF40FA" w:rsidRDefault="00365077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</w:tr>
      <w:tr w:rsidR="001928D2" w:rsidRPr="00BF40FA" w14:paraId="00D77548" w14:textId="77777777" w:rsidTr="00586846">
        <w:tc>
          <w:tcPr>
            <w:tcW w:w="2880" w:type="dxa"/>
            <w:vAlign w:val="bottom"/>
          </w:tcPr>
          <w:p w14:paraId="22EA1A00" w14:textId="77777777" w:rsidR="001928D2" w:rsidRPr="00BF40FA" w:rsidRDefault="001928D2" w:rsidP="00395B3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 xml:space="preserve">กิจการร่วมค้า </w:t>
            </w:r>
            <w:r w:rsidRPr="00BF40FA">
              <w:rPr>
                <w:rFonts w:ascii="Angsana New" w:hAnsi="Angsana New"/>
                <w:szCs w:val="24"/>
              </w:rPr>
              <w:t>AS</w:t>
            </w:r>
          </w:p>
        </w:tc>
        <w:tc>
          <w:tcPr>
            <w:tcW w:w="900" w:type="dxa"/>
            <w:vAlign w:val="bottom"/>
          </w:tcPr>
          <w:p w14:paraId="09F42E52" w14:textId="688F3B8D" w:rsidR="001928D2" w:rsidRPr="00BF40FA" w:rsidRDefault="00F77270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7A1BBBB" w14:textId="5E4052E3" w:rsidR="001928D2" w:rsidRPr="00BF40FA" w:rsidRDefault="00F77270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2ABDAC4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100</w:t>
            </w:r>
          </w:p>
        </w:tc>
        <w:tc>
          <w:tcPr>
            <w:tcW w:w="900" w:type="dxa"/>
            <w:vAlign w:val="bottom"/>
          </w:tcPr>
          <w:p w14:paraId="65F43EFB" w14:textId="50CAE551" w:rsidR="001928D2" w:rsidRPr="00BF40FA" w:rsidRDefault="000F64F1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100</w:t>
            </w:r>
          </w:p>
        </w:tc>
        <w:tc>
          <w:tcPr>
            <w:tcW w:w="900" w:type="dxa"/>
            <w:vAlign w:val="bottom"/>
          </w:tcPr>
          <w:p w14:paraId="662122B6" w14:textId="3514E813" w:rsidR="001928D2" w:rsidRPr="00BF40FA" w:rsidRDefault="00AF51E0" w:rsidP="00395B32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4,946</w:t>
            </w:r>
          </w:p>
        </w:tc>
        <w:tc>
          <w:tcPr>
            <w:tcW w:w="900" w:type="dxa"/>
            <w:vAlign w:val="bottom"/>
          </w:tcPr>
          <w:p w14:paraId="203D7FCE" w14:textId="2664B541" w:rsidR="001928D2" w:rsidRPr="00BF40FA" w:rsidRDefault="00AB5269" w:rsidP="00395B32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4,946</w:t>
            </w:r>
          </w:p>
        </w:tc>
        <w:tc>
          <w:tcPr>
            <w:tcW w:w="900" w:type="dxa"/>
            <w:vAlign w:val="bottom"/>
          </w:tcPr>
          <w:p w14:paraId="725CB396" w14:textId="5192E879" w:rsidR="001928D2" w:rsidRPr="00BF40FA" w:rsidRDefault="00365077" w:rsidP="00395B32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96272B5" w14:textId="0BED43E0" w:rsidR="001928D2" w:rsidRPr="00BF40FA" w:rsidRDefault="00365077" w:rsidP="00395B32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</w:tr>
      <w:tr w:rsidR="001928D2" w:rsidRPr="00BF40FA" w14:paraId="4A1A66F3" w14:textId="77777777" w:rsidTr="00586846">
        <w:tc>
          <w:tcPr>
            <w:tcW w:w="2880" w:type="dxa"/>
            <w:vAlign w:val="bottom"/>
          </w:tcPr>
          <w:p w14:paraId="64BAF15E" w14:textId="77777777" w:rsidR="001928D2" w:rsidRPr="00BF40FA" w:rsidRDefault="001928D2" w:rsidP="00395B32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00" w:type="dxa"/>
            <w:vAlign w:val="bottom"/>
          </w:tcPr>
          <w:p w14:paraId="72CA956A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D2E8E2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63D1D2A" w14:textId="77777777" w:rsidR="001928D2" w:rsidRPr="00BF40FA" w:rsidRDefault="001928D2" w:rsidP="00395B32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949FC9" w14:textId="77777777" w:rsidR="001928D2" w:rsidRPr="00BF40FA" w:rsidRDefault="001928D2" w:rsidP="00395B32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DC2BF74" w14:textId="44209AE2" w:rsidR="001928D2" w:rsidRPr="00BF40FA" w:rsidRDefault="00AF51E0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180,465</w:t>
            </w:r>
          </w:p>
        </w:tc>
        <w:tc>
          <w:tcPr>
            <w:tcW w:w="900" w:type="dxa"/>
            <w:vAlign w:val="bottom"/>
          </w:tcPr>
          <w:p w14:paraId="3337B263" w14:textId="353F5AB0" w:rsidR="001928D2" w:rsidRPr="00BF40FA" w:rsidRDefault="001B5DA6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180,465</w:t>
            </w:r>
          </w:p>
        </w:tc>
        <w:tc>
          <w:tcPr>
            <w:tcW w:w="900" w:type="dxa"/>
            <w:vAlign w:val="bottom"/>
          </w:tcPr>
          <w:p w14:paraId="7AC35382" w14:textId="4EDBCBC5" w:rsidR="001928D2" w:rsidRPr="00BF40FA" w:rsidRDefault="00365077" w:rsidP="00395B32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267905F" w14:textId="5970939D" w:rsidR="001928D2" w:rsidRPr="00BF40FA" w:rsidRDefault="00365077" w:rsidP="00395B32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-</w:t>
            </w:r>
          </w:p>
        </w:tc>
      </w:tr>
      <w:tr w:rsidR="001928D2" w:rsidRPr="00BF40FA" w14:paraId="7751C920" w14:textId="77777777" w:rsidTr="00586846">
        <w:trPr>
          <w:trHeight w:val="95"/>
        </w:trPr>
        <w:tc>
          <w:tcPr>
            <w:tcW w:w="2880" w:type="dxa"/>
            <w:vAlign w:val="bottom"/>
          </w:tcPr>
          <w:p w14:paraId="71EC5B54" w14:textId="77777777" w:rsidR="001928D2" w:rsidRPr="00BF40FA" w:rsidRDefault="001928D2" w:rsidP="00395B32">
            <w:pPr>
              <w:ind w:left="432" w:right="-33" w:hanging="43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หัก</w:t>
            </w:r>
            <w:r w:rsidRPr="00BF40FA">
              <w:rPr>
                <w:rFonts w:ascii="Angsana New" w:hAnsi="Angsana New"/>
                <w:szCs w:val="24"/>
              </w:rPr>
              <w:t>: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ค่าเผื่อการด้อยค่าของเงินลงทุน</w:t>
            </w:r>
            <w:r w:rsidRPr="00BF40FA">
              <w:rPr>
                <w:rFonts w:ascii="Angsana New" w:hAnsi="Angsana New" w:hint="cs"/>
                <w:szCs w:val="24"/>
                <w:cs/>
              </w:rPr>
              <w:t xml:space="preserve">                       </w:t>
            </w:r>
            <w:r w:rsidRPr="00BF40FA">
              <w:rPr>
                <w:rFonts w:ascii="Angsana New" w:hAnsi="Angsana New"/>
                <w:szCs w:val="24"/>
                <w:cs/>
              </w:rPr>
              <w:t>ในบริษัท เอซิส คอมพิวเตอร์</w:t>
            </w:r>
            <w:r w:rsidRPr="00BF40FA">
              <w:rPr>
                <w:rFonts w:ascii="Angsana New" w:hAnsi="Angsana New"/>
                <w:szCs w:val="24"/>
              </w:rPr>
              <w:t xml:space="preserve"> </w:t>
            </w:r>
            <w:r w:rsidRPr="00BF40FA">
              <w:rPr>
                <w:rFonts w:ascii="Angsana New" w:hAnsi="Angsana New"/>
                <w:szCs w:val="24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1378AAAB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7380D0F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59AEFF" w14:textId="77777777" w:rsidR="001928D2" w:rsidRPr="00BF40FA" w:rsidRDefault="001928D2" w:rsidP="00395B32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9B4F77" w14:textId="77777777" w:rsidR="001928D2" w:rsidRPr="00BF40FA" w:rsidRDefault="001928D2" w:rsidP="00395B32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44787A" w14:textId="259922B8" w:rsidR="001928D2" w:rsidRPr="00BF40FA" w:rsidRDefault="00AF51E0" w:rsidP="00395B32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09CE97B2" w14:textId="77777777" w:rsidR="001928D2" w:rsidRPr="00BF40FA" w:rsidRDefault="001928D2" w:rsidP="00395B32">
            <w:pPr>
              <w:pBdr>
                <w:bottom w:val="sing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(56,348)</w:t>
            </w:r>
          </w:p>
        </w:tc>
        <w:tc>
          <w:tcPr>
            <w:tcW w:w="900" w:type="dxa"/>
            <w:vAlign w:val="bottom"/>
          </w:tcPr>
          <w:p w14:paraId="559E440E" w14:textId="77777777" w:rsidR="001928D2" w:rsidRPr="00BF40FA" w:rsidRDefault="001928D2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3A5B65C" w14:textId="77777777" w:rsidR="001928D2" w:rsidRPr="00BF40FA" w:rsidRDefault="001928D2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1928D2" w:rsidRPr="00BF40FA" w14:paraId="3C1EDFF7" w14:textId="77777777" w:rsidTr="00586846">
        <w:tc>
          <w:tcPr>
            <w:tcW w:w="2880" w:type="dxa"/>
            <w:vAlign w:val="bottom"/>
          </w:tcPr>
          <w:p w14:paraId="179DCB6F" w14:textId="77777777" w:rsidR="001928D2" w:rsidRPr="00BF40FA" w:rsidRDefault="001928D2" w:rsidP="00395B32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เงินลงทุนในบริษัทย่อย - สุทธิ</w:t>
            </w:r>
          </w:p>
        </w:tc>
        <w:tc>
          <w:tcPr>
            <w:tcW w:w="900" w:type="dxa"/>
            <w:vAlign w:val="bottom"/>
          </w:tcPr>
          <w:p w14:paraId="1B923014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24B1F12" w14:textId="77777777" w:rsidR="001928D2" w:rsidRPr="00BF40FA" w:rsidRDefault="001928D2" w:rsidP="00395B32">
            <w:pPr>
              <w:tabs>
                <w:tab w:val="decimal" w:pos="543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6F3CB09" w14:textId="77777777" w:rsidR="001928D2" w:rsidRPr="00BF40FA" w:rsidRDefault="001928D2" w:rsidP="00395B32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C0D569" w14:textId="77777777" w:rsidR="001928D2" w:rsidRPr="00BF40FA" w:rsidRDefault="001928D2" w:rsidP="00395B32">
            <w:pPr>
              <w:tabs>
                <w:tab w:val="decimal" w:pos="543"/>
                <w:tab w:val="decimal" w:pos="792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C7FF61" w14:textId="549BF640" w:rsidR="001928D2" w:rsidRPr="00BF40FA" w:rsidRDefault="00AF51E0" w:rsidP="00395B32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124,117</w:t>
            </w:r>
          </w:p>
        </w:tc>
        <w:tc>
          <w:tcPr>
            <w:tcW w:w="900" w:type="dxa"/>
            <w:vAlign w:val="bottom"/>
          </w:tcPr>
          <w:p w14:paraId="4C9CE4CF" w14:textId="64BA9D80" w:rsidR="001928D2" w:rsidRPr="00BF40FA" w:rsidRDefault="00971E59" w:rsidP="00395B32">
            <w:pPr>
              <w:pBdr>
                <w:bottom w:val="double" w:sz="4" w:space="1" w:color="auto"/>
              </w:pBd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124,117</w:t>
            </w:r>
          </w:p>
        </w:tc>
        <w:tc>
          <w:tcPr>
            <w:tcW w:w="900" w:type="dxa"/>
            <w:vAlign w:val="bottom"/>
          </w:tcPr>
          <w:p w14:paraId="3A02B85C" w14:textId="77777777" w:rsidR="001928D2" w:rsidRPr="00BF40FA" w:rsidRDefault="001928D2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5676F20" w14:textId="77777777" w:rsidR="001928D2" w:rsidRPr="00BF40FA" w:rsidRDefault="001928D2" w:rsidP="00395B32">
            <w:pPr>
              <w:tabs>
                <w:tab w:val="decimal" w:pos="609"/>
              </w:tabs>
              <w:jc w:val="thaiDistribute"/>
              <w:rPr>
                <w:rFonts w:ascii="Angsana New" w:hAnsi="Angsana New"/>
                <w:szCs w:val="24"/>
              </w:rPr>
            </w:pPr>
          </w:p>
        </w:tc>
      </w:tr>
    </w:tbl>
    <w:p w14:paraId="0782C932" w14:textId="77777777" w:rsidR="00A8053D" w:rsidRPr="00BF40FA" w:rsidRDefault="00A8053D" w:rsidP="00395B32">
      <w:pPr>
        <w:spacing w:before="24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  <w:cs/>
        </w:rPr>
        <w:t>การจัดตั้ง</w:t>
      </w:r>
      <w:r w:rsidRPr="00BF40FA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3F6D3B10" w14:textId="77777777" w:rsidR="00A8053D" w:rsidRPr="00BF40FA" w:rsidRDefault="00A8053D" w:rsidP="00395B32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BF40FA">
        <w:rPr>
          <w:rFonts w:ascii="Angsana New" w:hAnsi="Angsana New"/>
          <w:spacing w:val="-4"/>
          <w:sz w:val="32"/>
          <w:szCs w:val="32"/>
        </w:rPr>
        <w:t>7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71FBF" w:rsidRPr="00BF40FA">
        <w:rPr>
          <w:rFonts w:ascii="Angsana New" w:hAnsi="Angsana New" w:hint="cs"/>
          <w:spacing w:val="-4"/>
          <w:sz w:val="32"/>
          <w:szCs w:val="32"/>
          <w:cs/>
        </w:rPr>
        <w:t xml:space="preserve">กรกฎาคม </w:t>
      </w:r>
      <w:r w:rsidRPr="00BF40FA">
        <w:rPr>
          <w:rFonts w:ascii="Angsana New" w:hAnsi="Angsana New"/>
          <w:spacing w:val="-4"/>
          <w:sz w:val="32"/>
          <w:szCs w:val="32"/>
        </w:rPr>
        <w:t>2565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 บริษัทฯได้เข้าร่วมการจัดตั้งการดำเนินงานร่วมกันกับบริษัท แอร์พลัส</w:t>
      </w:r>
      <w:r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Pr="00BF40FA">
        <w:rPr>
          <w:rFonts w:ascii="Angsana New" w:hAnsi="Angsana New"/>
          <w:spacing w:val="-4"/>
          <w:sz w:val="32"/>
          <w:szCs w:val="32"/>
          <w:cs/>
        </w:rPr>
        <w:t>แอ๊</w:t>
      </w:r>
      <w:proofErr w:type="spellStart"/>
      <w:r w:rsidRPr="00BF40FA">
        <w:rPr>
          <w:rFonts w:ascii="Angsana New" w:hAnsi="Angsana New"/>
          <w:spacing w:val="-4"/>
          <w:sz w:val="32"/>
          <w:szCs w:val="32"/>
          <w:cs/>
        </w:rPr>
        <w:t>พพ</w:t>
      </w:r>
      <w:proofErr w:type="spellEnd"/>
      <w:r w:rsidRPr="00BF40FA">
        <w:rPr>
          <w:rFonts w:ascii="Angsana New" w:hAnsi="Angsana New"/>
          <w:spacing w:val="-4"/>
          <w:sz w:val="32"/>
          <w:szCs w:val="32"/>
          <w:cs/>
        </w:rPr>
        <w:t>ลาย</w:t>
      </w:r>
      <w:r w:rsidRPr="00BF40FA">
        <w:rPr>
          <w:rFonts w:ascii="Angsana New" w:hAnsi="Angsana New"/>
          <w:sz w:val="32"/>
          <w:szCs w:val="32"/>
          <w:cs/>
        </w:rPr>
        <w:t xml:space="preserve"> จำกัด ในนาม “กิจการร่วมค้า </w:t>
      </w:r>
      <w:r w:rsidRPr="00BF40FA">
        <w:rPr>
          <w:rFonts w:ascii="Angsana New" w:hAnsi="Angsana New"/>
          <w:sz w:val="32"/>
          <w:szCs w:val="32"/>
        </w:rPr>
        <w:t xml:space="preserve">AS” </w:t>
      </w:r>
      <w:r w:rsidRPr="00BF40FA">
        <w:rPr>
          <w:rFonts w:ascii="Angsana New" w:hAnsi="Angsana New"/>
          <w:sz w:val="32"/>
          <w:szCs w:val="32"/>
          <w:cs/>
        </w:rPr>
        <w:t xml:space="preserve">เพื่อเข้าร่วมประมูลโครงการกับสำนักงานทรัพยากรน้ำแห่งชาติ </w:t>
      </w:r>
      <w:r w:rsidRPr="00BF40FA">
        <w:rPr>
          <w:rFonts w:ascii="Angsana New" w:hAnsi="Angsana New"/>
          <w:sz w:val="32"/>
          <w:szCs w:val="32"/>
        </w:rPr>
        <w:t xml:space="preserve">                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การดำเนินงานร่วมกันดังกล่าวได้เริ่มดำเนินงานเมื่อวันที่ </w:t>
      </w:r>
      <w:r w:rsidRPr="00BF40FA">
        <w:rPr>
          <w:rFonts w:ascii="Angsana New" w:hAnsi="Angsana New"/>
          <w:spacing w:val="-4"/>
          <w:sz w:val="32"/>
          <w:szCs w:val="32"/>
        </w:rPr>
        <w:t xml:space="preserve">7 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BF40FA">
        <w:rPr>
          <w:rFonts w:ascii="Angsana New" w:hAnsi="Angsana New"/>
          <w:spacing w:val="-4"/>
          <w:sz w:val="32"/>
          <w:szCs w:val="32"/>
        </w:rPr>
        <w:t>2566</w:t>
      </w:r>
    </w:p>
    <w:p w14:paraId="5C7F9B9E" w14:textId="77777777" w:rsidR="007A0D6E" w:rsidRPr="00BF40FA" w:rsidRDefault="00A8053D" w:rsidP="00395B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  <w:cs/>
        </w:rPr>
        <w:t>บริษัทฯจัดประเภทการดำเนินงานร่วมกันดังกล่าวเป็นบริษัทย่อย เนื่องจากบริษัทฯสามารถสั่งการกิจกรรมที่สำคัญ  และมีสิทธิที่จะได้ผลตอบแทนที่ผันแปรจากกิจกรรมที่เกี่ยวข้องในการ</w:t>
      </w:r>
      <w:r w:rsidR="00B54336" w:rsidRPr="00BF40FA">
        <w:rPr>
          <w:rFonts w:ascii="Angsana New" w:hAnsi="Angsana New" w:hint="cs"/>
          <w:sz w:val="32"/>
          <w:szCs w:val="32"/>
          <w:cs/>
        </w:rPr>
        <w:t>ดำเนินงานร่วมกัน</w:t>
      </w:r>
      <w:r w:rsidRPr="00BF40FA">
        <w:rPr>
          <w:rFonts w:ascii="Angsana New" w:hAnsi="Angsana New"/>
          <w:sz w:val="32"/>
          <w:szCs w:val="32"/>
          <w:cs/>
        </w:rPr>
        <w:t>ดังกล่าว</w:t>
      </w:r>
    </w:p>
    <w:p w14:paraId="2681EF31" w14:textId="77777777" w:rsidR="00337D8A" w:rsidRPr="00BF40FA" w:rsidRDefault="007A0D6E" w:rsidP="00395B3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br w:type="page"/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337D8A" w:rsidRPr="00BF40FA">
        <w:rPr>
          <w:rFonts w:ascii="Angsana New" w:hAnsi="Angsana New"/>
          <w:b/>
          <w:bCs/>
          <w:sz w:val="32"/>
          <w:szCs w:val="32"/>
        </w:rPr>
        <w:t>.</w:t>
      </w:r>
      <w:r w:rsidR="00337D8A" w:rsidRPr="00BF40FA">
        <w:rPr>
          <w:rFonts w:ascii="Angsana New" w:hAnsi="Angsana New"/>
          <w:b/>
          <w:bCs/>
          <w:sz w:val="32"/>
          <w:szCs w:val="32"/>
        </w:rPr>
        <w:tab/>
      </w:r>
      <w:r w:rsidR="00337D8A" w:rsidRPr="00BF40F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61C1E8C4" w14:textId="77777777" w:rsidR="00846893" w:rsidRPr="00BF40FA" w:rsidRDefault="00305DD5" w:rsidP="00395B32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7</w:t>
      </w:r>
      <w:r w:rsidR="00846893" w:rsidRPr="00BF40FA">
        <w:rPr>
          <w:rFonts w:ascii="Angsana New" w:hAnsi="Angsana New"/>
          <w:b/>
          <w:bCs/>
          <w:sz w:val="32"/>
          <w:szCs w:val="32"/>
        </w:rPr>
        <w:t>.</w:t>
      </w:r>
      <w:r w:rsidR="003A1B02" w:rsidRPr="00BF40FA">
        <w:rPr>
          <w:rFonts w:ascii="Angsana New" w:hAnsi="Angsana New"/>
          <w:b/>
          <w:bCs/>
          <w:sz w:val="32"/>
          <w:szCs w:val="32"/>
        </w:rPr>
        <w:t>1</w:t>
      </w:r>
      <w:r w:rsidR="00846893" w:rsidRPr="00BF40FA">
        <w:rPr>
          <w:rFonts w:ascii="Angsana New" w:hAnsi="Angsana New"/>
          <w:b/>
          <w:bCs/>
          <w:sz w:val="32"/>
          <w:szCs w:val="32"/>
        </w:rPr>
        <w:tab/>
      </w:r>
      <w:r w:rsidR="00846893" w:rsidRPr="00BF40FA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p w14:paraId="670B895B" w14:textId="77777777" w:rsidR="00C666C1" w:rsidRPr="00BF40FA" w:rsidRDefault="00C666C1" w:rsidP="00DB54EE">
      <w:pPr>
        <w:tabs>
          <w:tab w:val="left" w:pos="900"/>
          <w:tab w:val="left" w:pos="2160"/>
        </w:tabs>
        <w:ind w:left="360" w:right="-320" w:hanging="360"/>
        <w:jc w:val="right"/>
        <w:rPr>
          <w:rFonts w:ascii="Angsana New" w:hAnsi="Angsana New"/>
          <w:szCs w:val="24"/>
        </w:rPr>
      </w:pPr>
      <w:r w:rsidRPr="00BF40FA">
        <w:rPr>
          <w:rFonts w:ascii="Angsana New" w:hAnsi="Angsana New"/>
          <w:szCs w:val="24"/>
        </w:rPr>
        <w:t>(</w:t>
      </w:r>
      <w:r w:rsidRPr="00BF40FA">
        <w:rPr>
          <w:rFonts w:ascii="Angsana New" w:hAnsi="Angsana New"/>
          <w:szCs w:val="24"/>
          <w:cs/>
        </w:rPr>
        <w:t>หน่วย: พันบาท)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90"/>
        <w:gridCol w:w="870"/>
        <w:gridCol w:w="870"/>
        <w:gridCol w:w="870"/>
        <w:gridCol w:w="870"/>
        <w:gridCol w:w="870"/>
        <w:gridCol w:w="870"/>
      </w:tblGrid>
      <w:tr w:rsidR="00C666C1" w:rsidRPr="00BF40FA" w14:paraId="4181E38A" w14:textId="77777777" w:rsidTr="00550694">
        <w:tc>
          <w:tcPr>
            <w:tcW w:w="2430" w:type="dxa"/>
            <w:vAlign w:val="bottom"/>
          </w:tcPr>
          <w:p w14:paraId="40A16650" w14:textId="77777777" w:rsidR="00C666C1" w:rsidRPr="00BF40FA" w:rsidRDefault="00C666C1" w:rsidP="00DB54E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0ADEE761" w14:textId="77777777" w:rsidR="00C666C1" w:rsidRPr="00BF40FA" w:rsidRDefault="00C666C1" w:rsidP="00DB54E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245F1F53" w14:textId="77777777" w:rsidR="00C666C1" w:rsidRPr="00BF40FA" w:rsidRDefault="00C666C1" w:rsidP="00DB54E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704177A2" w14:textId="77777777" w:rsidR="00C666C1" w:rsidRPr="00BF40FA" w:rsidRDefault="00C666C1" w:rsidP="00DB54E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  <w:tc>
          <w:tcPr>
            <w:tcW w:w="1740" w:type="dxa"/>
            <w:gridSpan w:val="2"/>
            <w:vAlign w:val="bottom"/>
          </w:tcPr>
          <w:p w14:paraId="1A9782CE" w14:textId="77777777" w:rsidR="00C666C1" w:rsidRPr="00BF40FA" w:rsidRDefault="00C666C1" w:rsidP="00DB5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งบ</w:t>
            </w:r>
            <w:r w:rsidRPr="00BF40FA">
              <w:rPr>
                <w:rFonts w:ascii="Angsana New" w:hAnsi="Angsana New"/>
                <w:spacing w:val="-4"/>
                <w:szCs w:val="24"/>
                <w:cs/>
              </w:rPr>
              <w:t>การเงินเฉพาะกิจกา</w:t>
            </w:r>
            <w:r w:rsidRPr="00BF40FA">
              <w:rPr>
                <w:rFonts w:ascii="Angsana New" w:hAnsi="Angsana New"/>
                <w:szCs w:val="24"/>
                <w:cs/>
              </w:rPr>
              <w:t>ร</w:t>
            </w:r>
          </w:p>
        </w:tc>
      </w:tr>
      <w:tr w:rsidR="00C666C1" w:rsidRPr="00BF40FA" w14:paraId="7831ABF0" w14:textId="77777777" w:rsidTr="00550694">
        <w:tc>
          <w:tcPr>
            <w:tcW w:w="2430" w:type="dxa"/>
            <w:vAlign w:val="bottom"/>
          </w:tcPr>
          <w:p w14:paraId="2F0302A5" w14:textId="77777777" w:rsidR="00C666C1" w:rsidRPr="00BF40FA" w:rsidRDefault="00C666C1" w:rsidP="00DB54E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218941CB" w14:textId="77777777" w:rsidR="00C666C1" w:rsidRPr="00BF40FA" w:rsidRDefault="00C666C1" w:rsidP="00DB54EE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29ADD806" w14:textId="77777777" w:rsidR="00C666C1" w:rsidRPr="00BF40FA" w:rsidRDefault="00C666C1" w:rsidP="00DB5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สัดส่วนเงินลงทุน</w:t>
            </w:r>
          </w:p>
        </w:tc>
        <w:tc>
          <w:tcPr>
            <w:tcW w:w="1740" w:type="dxa"/>
            <w:gridSpan w:val="2"/>
            <w:vAlign w:val="bottom"/>
          </w:tcPr>
          <w:p w14:paraId="0D451867" w14:textId="77777777" w:rsidR="00C666C1" w:rsidRPr="00BF40FA" w:rsidRDefault="00C666C1" w:rsidP="00DB54E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มูลค่าเงินลงทุน                 ภายใต้วิธีส่วนได้เสีย</w:t>
            </w:r>
          </w:p>
        </w:tc>
        <w:tc>
          <w:tcPr>
            <w:tcW w:w="1740" w:type="dxa"/>
            <w:gridSpan w:val="2"/>
            <w:vAlign w:val="bottom"/>
          </w:tcPr>
          <w:p w14:paraId="2EC5E011" w14:textId="77777777" w:rsidR="00C666C1" w:rsidRPr="00BF40FA" w:rsidRDefault="00C666C1" w:rsidP="00DB54EE">
            <w:pPr>
              <w:pBdr>
                <w:bottom w:val="single" w:sz="4" w:space="1" w:color="auto"/>
              </w:pBdr>
              <w:ind w:left="-27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มูลค่าเงินลงทุน                         ภายใต้วิธีราคาทุน</w:t>
            </w:r>
          </w:p>
        </w:tc>
      </w:tr>
      <w:tr w:rsidR="001928D2" w:rsidRPr="00BF40FA" w14:paraId="3320A067" w14:textId="77777777" w:rsidTr="00550694">
        <w:tc>
          <w:tcPr>
            <w:tcW w:w="2430" w:type="dxa"/>
            <w:vAlign w:val="bottom"/>
          </w:tcPr>
          <w:p w14:paraId="249E0622" w14:textId="77777777" w:rsidR="001928D2" w:rsidRPr="00BF40FA" w:rsidRDefault="001928D2" w:rsidP="001928D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5D5E0836" w14:textId="77777777" w:rsidR="001928D2" w:rsidRPr="00BF40FA" w:rsidRDefault="001928D2" w:rsidP="001928D2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B6DF2DB" w14:textId="77777777" w:rsidR="001928D2" w:rsidRPr="00BF40FA" w:rsidRDefault="001928D2" w:rsidP="001928D2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  <w:tc>
          <w:tcPr>
            <w:tcW w:w="870" w:type="dxa"/>
            <w:vAlign w:val="bottom"/>
          </w:tcPr>
          <w:p w14:paraId="440AA356" w14:textId="77777777" w:rsidR="001928D2" w:rsidRPr="00BF40FA" w:rsidRDefault="001928D2" w:rsidP="001928D2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BF40FA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6728E3BF" w14:textId="77777777" w:rsidR="001928D2" w:rsidRPr="00BF40FA" w:rsidRDefault="001928D2" w:rsidP="001928D2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  <w:tc>
          <w:tcPr>
            <w:tcW w:w="870" w:type="dxa"/>
            <w:vAlign w:val="bottom"/>
          </w:tcPr>
          <w:p w14:paraId="26B5F77F" w14:textId="77777777" w:rsidR="001928D2" w:rsidRPr="00BF40FA" w:rsidRDefault="001928D2" w:rsidP="001928D2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BF40FA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  <w:tc>
          <w:tcPr>
            <w:tcW w:w="870" w:type="dxa"/>
            <w:vAlign w:val="bottom"/>
          </w:tcPr>
          <w:p w14:paraId="2DE48633" w14:textId="77777777" w:rsidR="001928D2" w:rsidRPr="00BF40FA" w:rsidRDefault="001928D2" w:rsidP="001928D2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 w:hint="cs"/>
                <w:szCs w:val="24"/>
                <w:cs/>
              </w:rPr>
              <w:t xml:space="preserve"> มีนาคม</w:t>
            </w:r>
          </w:p>
        </w:tc>
        <w:tc>
          <w:tcPr>
            <w:tcW w:w="870" w:type="dxa"/>
            <w:vAlign w:val="bottom"/>
          </w:tcPr>
          <w:p w14:paraId="32FD1BCF" w14:textId="77777777" w:rsidR="001928D2" w:rsidRPr="00BF40FA" w:rsidRDefault="001928D2" w:rsidP="001928D2">
            <w:pPr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31</w:t>
            </w:r>
            <w:r w:rsidRPr="00BF40FA">
              <w:rPr>
                <w:rFonts w:ascii="Angsana New" w:hAnsi="Angsana New"/>
                <w:szCs w:val="24"/>
                <w:cs/>
              </w:rPr>
              <w:t xml:space="preserve"> ธันวาคม</w:t>
            </w:r>
            <w:r w:rsidRPr="00BF40FA">
              <w:rPr>
                <w:rFonts w:ascii="Angsana New" w:hAnsi="Angsana New"/>
                <w:spacing w:val="-8"/>
                <w:szCs w:val="24"/>
                <w:cs/>
              </w:rPr>
              <w:t xml:space="preserve"> </w:t>
            </w:r>
          </w:p>
        </w:tc>
      </w:tr>
      <w:tr w:rsidR="001928D2" w:rsidRPr="00BF40FA" w14:paraId="50B4B867" w14:textId="77777777" w:rsidTr="00550694">
        <w:tc>
          <w:tcPr>
            <w:tcW w:w="2430" w:type="dxa"/>
            <w:vAlign w:val="bottom"/>
          </w:tcPr>
          <w:p w14:paraId="05B65ED9" w14:textId="77777777" w:rsidR="001928D2" w:rsidRPr="00BF40FA" w:rsidRDefault="001928D2" w:rsidP="001928D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890" w:type="dxa"/>
            <w:vAlign w:val="bottom"/>
          </w:tcPr>
          <w:p w14:paraId="40614CA0" w14:textId="77777777" w:rsidR="001928D2" w:rsidRPr="00BF40FA" w:rsidRDefault="001928D2" w:rsidP="001928D2">
            <w:pPr>
              <w:pBdr>
                <w:bottom w:val="single" w:sz="4" w:space="1" w:color="auto"/>
              </w:pBdr>
              <w:ind w:left="162" w:hanging="162"/>
              <w:jc w:val="center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ลักษณะธุรกิจ</w:t>
            </w:r>
          </w:p>
        </w:tc>
        <w:tc>
          <w:tcPr>
            <w:tcW w:w="870" w:type="dxa"/>
            <w:vAlign w:val="bottom"/>
          </w:tcPr>
          <w:p w14:paraId="6FC56CE4" w14:textId="77777777" w:rsidR="001928D2" w:rsidRPr="00BF40FA" w:rsidRDefault="001928D2" w:rsidP="0019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870" w:type="dxa"/>
            <w:vAlign w:val="bottom"/>
          </w:tcPr>
          <w:p w14:paraId="03EF4DB5" w14:textId="77777777" w:rsidR="001928D2" w:rsidRPr="00BF40FA" w:rsidRDefault="001928D2" w:rsidP="0019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870" w:type="dxa"/>
            <w:vAlign w:val="bottom"/>
          </w:tcPr>
          <w:p w14:paraId="0E84DB5E" w14:textId="77777777" w:rsidR="001928D2" w:rsidRPr="00BF40FA" w:rsidRDefault="001928D2" w:rsidP="0019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870" w:type="dxa"/>
            <w:vAlign w:val="bottom"/>
          </w:tcPr>
          <w:p w14:paraId="19E06AFC" w14:textId="77777777" w:rsidR="001928D2" w:rsidRPr="00BF40FA" w:rsidRDefault="001928D2" w:rsidP="0019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6</w:t>
            </w:r>
          </w:p>
        </w:tc>
        <w:tc>
          <w:tcPr>
            <w:tcW w:w="870" w:type="dxa"/>
            <w:vAlign w:val="bottom"/>
          </w:tcPr>
          <w:p w14:paraId="5175041C" w14:textId="77777777" w:rsidR="001928D2" w:rsidRPr="00BF40FA" w:rsidRDefault="001928D2" w:rsidP="0019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7</w:t>
            </w:r>
          </w:p>
        </w:tc>
        <w:tc>
          <w:tcPr>
            <w:tcW w:w="870" w:type="dxa"/>
            <w:vAlign w:val="bottom"/>
          </w:tcPr>
          <w:p w14:paraId="112B99B7" w14:textId="77777777" w:rsidR="001928D2" w:rsidRPr="00BF40FA" w:rsidRDefault="001928D2" w:rsidP="001928D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256</w:t>
            </w:r>
            <w:r w:rsidRPr="00BF40FA">
              <w:rPr>
                <w:rFonts w:ascii="Angsana New" w:hAnsi="Angsana New" w:hint="cs"/>
                <w:szCs w:val="24"/>
                <w:cs/>
              </w:rPr>
              <w:t>6</w:t>
            </w:r>
          </w:p>
        </w:tc>
      </w:tr>
      <w:tr w:rsidR="00515A5D" w:rsidRPr="00BF40FA" w14:paraId="4CD85037" w14:textId="77777777" w:rsidTr="00550694">
        <w:tc>
          <w:tcPr>
            <w:tcW w:w="2430" w:type="dxa"/>
            <w:vAlign w:val="bottom"/>
          </w:tcPr>
          <w:p w14:paraId="401326BA" w14:textId="77777777" w:rsidR="00515A5D" w:rsidRPr="00BF40FA" w:rsidRDefault="00515A5D" w:rsidP="00515A5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890" w:type="dxa"/>
            <w:vAlign w:val="bottom"/>
          </w:tcPr>
          <w:p w14:paraId="39C18935" w14:textId="77777777" w:rsidR="00515A5D" w:rsidRPr="00BF40FA" w:rsidRDefault="00515A5D" w:rsidP="00515A5D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</w:tcPr>
          <w:p w14:paraId="50B995B6" w14:textId="77777777" w:rsidR="00515A5D" w:rsidRPr="00BF40FA" w:rsidRDefault="00515A5D" w:rsidP="00515A5D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(</w:t>
            </w:r>
            <w:r w:rsidRPr="00BF40FA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7AB150B0" w14:textId="77777777" w:rsidR="00515A5D" w:rsidRPr="00BF40FA" w:rsidRDefault="00515A5D" w:rsidP="00515A5D">
            <w:pPr>
              <w:ind w:left="-108" w:right="-10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(</w:t>
            </w:r>
            <w:r w:rsidRPr="00BF40FA">
              <w:rPr>
                <w:rFonts w:ascii="Angsana New" w:hAnsi="Angsana New"/>
                <w:szCs w:val="24"/>
                <w:cs/>
              </w:rPr>
              <w:t>ร้อยละ)</w:t>
            </w:r>
          </w:p>
        </w:tc>
        <w:tc>
          <w:tcPr>
            <w:tcW w:w="870" w:type="dxa"/>
          </w:tcPr>
          <w:p w14:paraId="7F716D84" w14:textId="77777777" w:rsidR="00515A5D" w:rsidRPr="00BF40FA" w:rsidRDefault="00515A5D" w:rsidP="00515A5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3D834B47" w14:textId="77777777" w:rsidR="00515A5D" w:rsidRPr="00BF40FA" w:rsidRDefault="00515A5D" w:rsidP="00515A5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70EBB30A" w14:textId="77777777" w:rsidR="00515A5D" w:rsidRPr="00BF40FA" w:rsidRDefault="00515A5D" w:rsidP="00515A5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  <w:tc>
          <w:tcPr>
            <w:tcW w:w="870" w:type="dxa"/>
          </w:tcPr>
          <w:p w14:paraId="1D407514" w14:textId="77777777" w:rsidR="00515A5D" w:rsidRPr="00BF40FA" w:rsidRDefault="00515A5D" w:rsidP="00515A5D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</w:p>
        </w:tc>
      </w:tr>
      <w:tr w:rsidR="001928D2" w:rsidRPr="00BF40FA" w14:paraId="2255ED1B" w14:textId="77777777" w:rsidTr="00550694">
        <w:trPr>
          <w:trHeight w:val="513"/>
        </w:trPr>
        <w:tc>
          <w:tcPr>
            <w:tcW w:w="2430" w:type="dxa"/>
          </w:tcPr>
          <w:p w14:paraId="218A208E" w14:textId="77777777" w:rsidR="001928D2" w:rsidRPr="00BF40FA" w:rsidRDefault="001928D2" w:rsidP="001928D2">
            <w:pPr>
              <w:ind w:left="162" w:right="-189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บริษัท ไอที ซิตี้ จำกัด (มหาชน)</w:t>
            </w:r>
          </w:p>
        </w:tc>
        <w:tc>
          <w:tcPr>
            <w:tcW w:w="1890" w:type="dxa"/>
            <w:vAlign w:val="bottom"/>
          </w:tcPr>
          <w:p w14:paraId="4B0FA181" w14:textId="77777777" w:rsidR="001928D2" w:rsidRPr="00BF40FA" w:rsidRDefault="001928D2" w:rsidP="001928D2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จำหน่ายคอมพิวเตอร</w:t>
            </w:r>
            <w:r w:rsidRPr="00BF40FA">
              <w:rPr>
                <w:rFonts w:ascii="Angsana New" w:hAnsi="Angsana New" w:hint="cs"/>
                <w:szCs w:val="24"/>
                <w:cs/>
              </w:rPr>
              <w:t>์</w:t>
            </w:r>
            <w:r w:rsidRPr="00BF40FA">
              <w:rPr>
                <w:rFonts w:ascii="Angsana New" w:hAnsi="Angsana New"/>
                <w:szCs w:val="24"/>
                <w:cs/>
              </w:rPr>
              <w:t>โทรศัพท์เคลื่อนที่และอุปกรณ์ต่าง ๆ ที่เกี่ยวข้อง</w:t>
            </w:r>
          </w:p>
        </w:tc>
        <w:tc>
          <w:tcPr>
            <w:tcW w:w="870" w:type="dxa"/>
            <w:vAlign w:val="bottom"/>
          </w:tcPr>
          <w:p w14:paraId="31B3BB5D" w14:textId="76B3A40C" w:rsidR="001928D2" w:rsidRPr="00BF40FA" w:rsidRDefault="000D6AE0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5727AF08" w14:textId="77777777" w:rsidR="001928D2" w:rsidRPr="00BF40FA" w:rsidRDefault="001928D2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30.48</w:t>
            </w:r>
          </w:p>
        </w:tc>
        <w:tc>
          <w:tcPr>
            <w:tcW w:w="870" w:type="dxa"/>
            <w:vAlign w:val="bottom"/>
          </w:tcPr>
          <w:p w14:paraId="2872B45A" w14:textId="06EA2AB4" w:rsidR="001928D2" w:rsidRPr="00BF40FA" w:rsidRDefault="00B85CFE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</w:rPr>
              <w:t>401,215</w:t>
            </w:r>
          </w:p>
        </w:tc>
        <w:tc>
          <w:tcPr>
            <w:tcW w:w="870" w:type="dxa"/>
            <w:vAlign w:val="bottom"/>
          </w:tcPr>
          <w:p w14:paraId="537DB07E" w14:textId="77777777" w:rsidR="001928D2" w:rsidRPr="00BF40FA" w:rsidRDefault="001928D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391,463</w:t>
            </w:r>
          </w:p>
        </w:tc>
        <w:tc>
          <w:tcPr>
            <w:tcW w:w="870" w:type="dxa"/>
            <w:vAlign w:val="bottom"/>
          </w:tcPr>
          <w:p w14:paraId="17E8BCC6" w14:textId="2379B60A" w:rsidR="001928D2" w:rsidRPr="00BF40FA" w:rsidRDefault="000D6AE0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</w:rPr>
              <w:t>144,394</w:t>
            </w:r>
          </w:p>
        </w:tc>
        <w:tc>
          <w:tcPr>
            <w:tcW w:w="870" w:type="dxa"/>
            <w:vAlign w:val="bottom"/>
          </w:tcPr>
          <w:p w14:paraId="569EBA17" w14:textId="77777777" w:rsidR="001928D2" w:rsidRPr="00BF40FA" w:rsidRDefault="001928D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144,394</w:t>
            </w:r>
          </w:p>
        </w:tc>
      </w:tr>
      <w:tr w:rsidR="001928D2" w:rsidRPr="00BF40FA" w14:paraId="24C7C5E7" w14:textId="77777777" w:rsidTr="00550694">
        <w:trPr>
          <w:trHeight w:val="423"/>
        </w:trPr>
        <w:tc>
          <w:tcPr>
            <w:tcW w:w="2430" w:type="dxa"/>
          </w:tcPr>
          <w:p w14:paraId="5575FC19" w14:textId="77777777" w:rsidR="001928D2" w:rsidRPr="00BF40FA" w:rsidRDefault="001928D2" w:rsidP="001928D2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บริษัท ลีซ อิท จำกัด (มหาชน)</w:t>
            </w:r>
          </w:p>
        </w:tc>
        <w:tc>
          <w:tcPr>
            <w:tcW w:w="1890" w:type="dxa"/>
            <w:vAlign w:val="bottom"/>
          </w:tcPr>
          <w:p w14:paraId="2A553C60" w14:textId="77777777" w:rsidR="001928D2" w:rsidRPr="00BF40FA" w:rsidRDefault="001928D2" w:rsidP="001928D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ธุรกิจสินเชื่อ ผลิตภัณฑ์ทางการเงิน</w:t>
            </w:r>
          </w:p>
        </w:tc>
        <w:tc>
          <w:tcPr>
            <w:tcW w:w="870" w:type="dxa"/>
            <w:vAlign w:val="bottom"/>
          </w:tcPr>
          <w:p w14:paraId="22F9FAEE" w14:textId="629D39C9" w:rsidR="001928D2" w:rsidRPr="00BF40FA" w:rsidRDefault="000D6AE0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6B1C3DF2" w14:textId="77777777" w:rsidR="001928D2" w:rsidRPr="00BF40FA" w:rsidRDefault="001928D2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35.80</w:t>
            </w:r>
          </w:p>
        </w:tc>
        <w:tc>
          <w:tcPr>
            <w:tcW w:w="870" w:type="dxa"/>
            <w:vAlign w:val="bottom"/>
          </w:tcPr>
          <w:p w14:paraId="358163AD" w14:textId="3F5A9400" w:rsidR="001928D2" w:rsidRPr="00BF40FA" w:rsidRDefault="0020273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</w:rPr>
              <w:t>204,215</w:t>
            </w:r>
          </w:p>
        </w:tc>
        <w:tc>
          <w:tcPr>
            <w:tcW w:w="870" w:type="dxa"/>
            <w:vAlign w:val="bottom"/>
          </w:tcPr>
          <w:p w14:paraId="3FD9B9F1" w14:textId="77777777" w:rsidR="001928D2" w:rsidRPr="00BF40FA" w:rsidRDefault="001928D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214,238</w:t>
            </w:r>
          </w:p>
        </w:tc>
        <w:tc>
          <w:tcPr>
            <w:tcW w:w="870" w:type="dxa"/>
            <w:vAlign w:val="bottom"/>
          </w:tcPr>
          <w:p w14:paraId="1EBF2114" w14:textId="161E1205" w:rsidR="001928D2" w:rsidRPr="00BF40FA" w:rsidRDefault="000D6AE0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</w:rPr>
              <w:t>167,119</w:t>
            </w:r>
          </w:p>
        </w:tc>
        <w:tc>
          <w:tcPr>
            <w:tcW w:w="870" w:type="dxa"/>
            <w:vAlign w:val="bottom"/>
          </w:tcPr>
          <w:p w14:paraId="2564BD88" w14:textId="77777777" w:rsidR="001928D2" w:rsidRPr="00BF40FA" w:rsidRDefault="001928D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167,119</w:t>
            </w:r>
          </w:p>
        </w:tc>
      </w:tr>
      <w:tr w:rsidR="001928D2" w:rsidRPr="00BF40FA" w14:paraId="1D78B2E6" w14:textId="77777777" w:rsidTr="007A0D6E">
        <w:trPr>
          <w:trHeight w:val="88"/>
        </w:trPr>
        <w:tc>
          <w:tcPr>
            <w:tcW w:w="2430" w:type="dxa"/>
          </w:tcPr>
          <w:p w14:paraId="1EFFEAF0" w14:textId="77777777" w:rsidR="001928D2" w:rsidRPr="00BF40FA" w:rsidRDefault="001928D2" w:rsidP="001928D2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บริษัท ทัช ปริ้นท์ติ</w:t>
            </w:r>
            <w:proofErr w:type="spellStart"/>
            <w:r w:rsidRPr="00BF40FA">
              <w:rPr>
                <w:rFonts w:ascii="Angsana New" w:hAnsi="Angsana New" w:hint="cs"/>
                <w:szCs w:val="24"/>
                <w:cs/>
              </w:rPr>
              <w:t>้ง</w:t>
            </w:r>
            <w:proofErr w:type="spellEnd"/>
            <w:r w:rsidRPr="00BF40FA">
              <w:rPr>
                <w:rFonts w:ascii="Angsana New" w:hAnsi="Angsana New" w:hint="cs"/>
                <w:szCs w:val="24"/>
                <w:cs/>
              </w:rPr>
              <w:t xml:space="preserve"> รีพับ</w:t>
            </w:r>
            <w:proofErr w:type="spellStart"/>
            <w:r w:rsidRPr="00BF40FA">
              <w:rPr>
                <w:rFonts w:ascii="Angsana New" w:hAnsi="Angsana New" w:hint="cs"/>
                <w:szCs w:val="24"/>
                <w:cs/>
              </w:rPr>
              <w:t>ลิค</w:t>
            </w:r>
            <w:proofErr w:type="spellEnd"/>
            <w:r w:rsidRPr="00BF40FA">
              <w:rPr>
                <w:rFonts w:ascii="Angsana New" w:hAnsi="Angsana New" w:hint="cs"/>
                <w:szCs w:val="24"/>
                <w:cs/>
              </w:rPr>
              <w:t xml:space="preserve"> จำกัด </w:t>
            </w:r>
          </w:p>
        </w:tc>
        <w:tc>
          <w:tcPr>
            <w:tcW w:w="1890" w:type="dxa"/>
            <w:vAlign w:val="bottom"/>
          </w:tcPr>
          <w:p w14:paraId="5AE4BF9E" w14:textId="77777777" w:rsidR="001928D2" w:rsidRPr="00BF40FA" w:rsidRDefault="001928D2" w:rsidP="001928D2">
            <w:pPr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 w:hint="cs"/>
                <w:szCs w:val="24"/>
                <w:cs/>
              </w:rPr>
              <w:t>จำหน่ายอุปกรณ์การพิมพ์และบริการด้านการพิมพ์</w:t>
            </w:r>
          </w:p>
        </w:tc>
        <w:tc>
          <w:tcPr>
            <w:tcW w:w="870" w:type="dxa"/>
            <w:vAlign w:val="bottom"/>
          </w:tcPr>
          <w:p w14:paraId="149806B7" w14:textId="5847E435" w:rsidR="001928D2" w:rsidRPr="00BF40FA" w:rsidRDefault="000D6AE0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274646B1" w14:textId="77777777" w:rsidR="001928D2" w:rsidRPr="00BF40FA" w:rsidRDefault="001928D2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24.00</w:t>
            </w:r>
          </w:p>
        </w:tc>
        <w:tc>
          <w:tcPr>
            <w:tcW w:w="870" w:type="dxa"/>
            <w:vAlign w:val="bottom"/>
          </w:tcPr>
          <w:p w14:paraId="4E12AE38" w14:textId="22C090E9" w:rsidR="001928D2" w:rsidRPr="00BF40FA" w:rsidRDefault="009637E0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</w:rPr>
              <w:t>21,1</w:t>
            </w:r>
            <w:r w:rsidR="00694182" w:rsidRPr="00BF40FA">
              <w:rPr>
                <w:rFonts w:ascii="Angsana New" w:hAnsi="Angsana New"/>
              </w:rPr>
              <w:t>51</w:t>
            </w:r>
          </w:p>
        </w:tc>
        <w:tc>
          <w:tcPr>
            <w:tcW w:w="870" w:type="dxa"/>
            <w:vAlign w:val="bottom"/>
          </w:tcPr>
          <w:p w14:paraId="3DB283D8" w14:textId="77777777" w:rsidR="001928D2" w:rsidRPr="00BF40FA" w:rsidRDefault="001928D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20,797</w:t>
            </w:r>
          </w:p>
        </w:tc>
        <w:tc>
          <w:tcPr>
            <w:tcW w:w="870" w:type="dxa"/>
            <w:vAlign w:val="bottom"/>
          </w:tcPr>
          <w:p w14:paraId="0478C5B9" w14:textId="3057A4C9" w:rsidR="001928D2" w:rsidRPr="00BF40FA" w:rsidRDefault="000D6AE0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</w:rPr>
              <w:t>12,000</w:t>
            </w:r>
          </w:p>
        </w:tc>
        <w:tc>
          <w:tcPr>
            <w:tcW w:w="870" w:type="dxa"/>
            <w:vAlign w:val="bottom"/>
          </w:tcPr>
          <w:p w14:paraId="2845EBED" w14:textId="77777777" w:rsidR="001928D2" w:rsidRPr="00BF40FA" w:rsidRDefault="001928D2" w:rsidP="001928D2">
            <w:pP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12,000</w:t>
            </w:r>
          </w:p>
        </w:tc>
      </w:tr>
      <w:tr w:rsidR="001928D2" w:rsidRPr="00BF40FA" w14:paraId="4624E587" w14:textId="77777777" w:rsidTr="00550694">
        <w:trPr>
          <w:trHeight w:val="95"/>
        </w:trPr>
        <w:tc>
          <w:tcPr>
            <w:tcW w:w="2430" w:type="dxa"/>
          </w:tcPr>
          <w:p w14:paraId="3A73E631" w14:textId="77777777" w:rsidR="001928D2" w:rsidRPr="00BF40FA" w:rsidRDefault="001928D2" w:rsidP="001928D2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บริษัท เอ</w:t>
            </w:r>
            <w:proofErr w:type="spellStart"/>
            <w:r w:rsidRPr="00BF40FA">
              <w:rPr>
                <w:rFonts w:ascii="Angsana New" w:hAnsi="Angsana New"/>
                <w:szCs w:val="24"/>
                <w:cs/>
              </w:rPr>
              <w:t>บิคส์</w:t>
            </w:r>
            <w:proofErr w:type="spellEnd"/>
            <w:r w:rsidRPr="00BF40FA">
              <w:rPr>
                <w:rFonts w:ascii="Angsana New" w:hAnsi="Angsana New"/>
                <w:szCs w:val="24"/>
                <w:cs/>
              </w:rPr>
              <w:t xml:space="preserve"> ดี</w:t>
            </w:r>
            <w:proofErr w:type="spellStart"/>
            <w:r w:rsidRPr="00BF40FA">
              <w:rPr>
                <w:rFonts w:ascii="Angsana New" w:hAnsi="Angsana New"/>
                <w:szCs w:val="24"/>
                <w:cs/>
              </w:rPr>
              <w:t>เวลล</w:t>
            </w:r>
            <w:proofErr w:type="spellEnd"/>
            <w:r w:rsidRPr="00BF40FA">
              <w:rPr>
                <w:rFonts w:ascii="Angsana New" w:hAnsi="Angsana New"/>
                <w:szCs w:val="24"/>
                <w:cs/>
              </w:rPr>
              <w:t>อปเมน</w:t>
            </w:r>
            <w:proofErr w:type="spellStart"/>
            <w:r w:rsidRPr="00BF40FA">
              <w:rPr>
                <w:rFonts w:ascii="Angsana New" w:hAnsi="Angsana New"/>
                <w:szCs w:val="24"/>
                <w:cs/>
              </w:rPr>
              <w:t>ต์</w:t>
            </w:r>
            <w:proofErr w:type="spellEnd"/>
            <w:r w:rsidRPr="00BF40FA">
              <w:rPr>
                <w:rFonts w:ascii="Angsana New" w:hAnsi="Angsana New"/>
                <w:szCs w:val="24"/>
                <w:cs/>
              </w:rPr>
              <w:t xml:space="preserve"> จำกัด</w:t>
            </w:r>
          </w:p>
        </w:tc>
        <w:tc>
          <w:tcPr>
            <w:tcW w:w="1890" w:type="dxa"/>
            <w:vAlign w:val="bottom"/>
          </w:tcPr>
          <w:p w14:paraId="0B52A7F7" w14:textId="77777777" w:rsidR="001928D2" w:rsidRPr="00BF40FA" w:rsidRDefault="001928D2" w:rsidP="001928D2">
            <w:pPr>
              <w:ind w:left="162" w:right="-189" w:hanging="162"/>
              <w:rPr>
                <w:rFonts w:ascii="Angsana New" w:hAnsi="Angsana New"/>
                <w:szCs w:val="24"/>
                <w:cs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ให้เช่าอาคารสำนักงาน</w:t>
            </w:r>
          </w:p>
        </w:tc>
        <w:tc>
          <w:tcPr>
            <w:tcW w:w="870" w:type="dxa"/>
            <w:vAlign w:val="bottom"/>
          </w:tcPr>
          <w:p w14:paraId="7D02711D" w14:textId="51C3B8A3" w:rsidR="001928D2" w:rsidRPr="00BF40FA" w:rsidRDefault="000D6AE0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870" w:type="dxa"/>
            <w:vAlign w:val="bottom"/>
          </w:tcPr>
          <w:p w14:paraId="61BA6330" w14:textId="77777777" w:rsidR="001928D2" w:rsidRPr="00BF40FA" w:rsidRDefault="001928D2" w:rsidP="001928D2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</w:rPr>
              <w:t>20.00</w:t>
            </w:r>
          </w:p>
        </w:tc>
        <w:tc>
          <w:tcPr>
            <w:tcW w:w="870" w:type="dxa"/>
            <w:vAlign w:val="bottom"/>
          </w:tcPr>
          <w:p w14:paraId="467C19CE" w14:textId="5FA87603" w:rsidR="001928D2" w:rsidRPr="00BF40FA" w:rsidRDefault="00B87EA4" w:rsidP="001928D2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</w:rPr>
              <w:t>30,62</w:t>
            </w:r>
            <w:r w:rsidR="004D2AF1" w:rsidRPr="00BF40FA">
              <w:rPr>
                <w:rFonts w:ascii="Angsana New" w:hAnsi="Angsana New"/>
              </w:rPr>
              <w:t>4</w:t>
            </w:r>
          </w:p>
        </w:tc>
        <w:tc>
          <w:tcPr>
            <w:tcW w:w="870" w:type="dxa"/>
            <w:vAlign w:val="bottom"/>
          </w:tcPr>
          <w:p w14:paraId="21F6C6DC" w14:textId="77777777" w:rsidR="001928D2" w:rsidRPr="00BF40FA" w:rsidRDefault="001928D2" w:rsidP="001928D2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30,527</w:t>
            </w:r>
          </w:p>
        </w:tc>
        <w:tc>
          <w:tcPr>
            <w:tcW w:w="870" w:type="dxa"/>
            <w:vAlign w:val="bottom"/>
          </w:tcPr>
          <w:p w14:paraId="1337A34B" w14:textId="4BF5DBD2" w:rsidR="001928D2" w:rsidRPr="00BF40FA" w:rsidRDefault="000D6AE0" w:rsidP="001928D2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</w:rPr>
              <w:t>30,000</w:t>
            </w:r>
          </w:p>
        </w:tc>
        <w:tc>
          <w:tcPr>
            <w:tcW w:w="870" w:type="dxa"/>
            <w:vAlign w:val="bottom"/>
          </w:tcPr>
          <w:p w14:paraId="58801EA8" w14:textId="77777777" w:rsidR="001928D2" w:rsidRPr="00BF40FA" w:rsidRDefault="001928D2" w:rsidP="001928D2">
            <w:pPr>
              <w:pBdr>
                <w:bottom w:val="sing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  <w:szCs w:val="24"/>
              </w:rPr>
              <w:t>30,000</w:t>
            </w:r>
          </w:p>
        </w:tc>
      </w:tr>
      <w:tr w:rsidR="001928D2" w:rsidRPr="00BF40FA" w14:paraId="231BF658" w14:textId="77777777" w:rsidTr="00515A5D">
        <w:trPr>
          <w:trHeight w:val="88"/>
        </w:trPr>
        <w:tc>
          <w:tcPr>
            <w:tcW w:w="2430" w:type="dxa"/>
            <w:vAlign w:val="bottom"/>
          </w:tcPr>
          <w:p w14:paraId="1086455C" w14:textId="77777777" w:rsidR="001928D2" w:rsidRPr="00BF40FA" w:rsidRDefault="001928D2" w:rsidP="001928D2">
            <w:pPr>
              <w:ind w:left="162" w:right="-108" w:hanging="162"/>
              <w:rPr>
                <w:rFonts w:ascii="Angsana New" w:hAnsi="Angsana New"/>
                <w:szCs w:val="24"/>
              </w:rPr>
            </w:pPr>
            <w:r w:rsidRPr="00BF40FA">
              <w:rPr>
                <w:rFonts w:ascii="Angsana New" w:hAnsi="Angsana New"/>
                <w:szCs w:val="24"/>
                <w:cs/>
              </w:rPr>
              <w:t>รวมเงินลงทุนในบริษัทร่วม</w:t>
            </w:r>
          </w:p>
        </w:tc>
        <w:tc>
          <w:tcPr>
            <w:tcW w:w="1890" w:type="dxa"/>
            <w:vAlign w:val="bottom"/>
          </w:tcPr>
          <w:p w14:paraId="0A1FA1AF" w14:textId="77777777" w:rsidR="001928D2" w:rsidRPr="00BF40FA" w:rsidRDefault="001928D2" w:rsidP="001928D2">
            <w:pPr>
              <w:ind w:left="162" w:right="-108" w:hanging="162"/>
              <w:rPr>
                <w:rFonts w:ascii="Angsana New" w:hAnsi="Angsana New"/>
                <w:szCs w:val="24"/>
              </w:rPr>
            </w:pPr>
          </w:p>
        </w:tc>
        <w:tc>
          <w:tcPr>
            <w:tcW w:w="870" w:type="dxa"/>
            <w:vAlign w:val="bottom"/>
          </w:tcPr>
          <w:p w14:paraId="7A8A6015" w14:textId="77777777" w:rsidR="001928D2" w:rsidRPr="00BF40FA" w:rsidRDefault="001928D2" w:rsidP="001928D2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2994F799" w14:textId="77777777" w:rsidR="001928D2" w:rsidRPr="00BF40FA" w:rsidRDefault="001928D2" w:rsidP="001928D2">
            <w:pPr>
              <w:ind w:right="30"/>
              <w:jc w:val="righ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870" w:type="dxa"/>
            <w:vAlign w:val="bottom"/>
          </w:tcPr>
          <w:p w14:paraId="52EB66B2" w14:textId="02AF1291" w:rsidR="001928D2" w:rsidRPr="00BF40FA" w:rsidRDefault="00EF4A1E" w:rsidP="001928D2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</w:rPr>
            </w:pPr>
            <w:r w:rsidRPr="00BF40FA">
              <w:rPr>
                <w:rFonts w:ascii="Angsana New" w:hAnsi="Angsana New"/>
              </w:rPr>
              <w:t>657,205</w:t>
            </w:r>
          </w:p>
        </w:tc>
        <w:tc>
          <w:tcPr>
            <w:tcW w:w="870" w:type="dxa"/>
            <w:vAlign w:val="bottom"/>
          </w:tcPr>
          <w:p w14:paraId="2BCFAAC2" w14:textId="77777777" w:rsidR="001928D2" w:rsidRPr="00BF40FA" w:rsidRDefault="001928D2" w:rsidP="001928D2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657,025</w:t>
            </w:r>
          </w:p>
        </w:tc>
        <w:tc>
          <w:tcPr>
            <w:tcW w:w="870" w:type="dxa"/>
            <w:vAlign w:val="bottom"/>
          </w:tcPr>
          <w:p w14:paraId="58D6A420" w14:textId="70EFE034" w:rsidR="001928D2" w:rsidRPr="00BF40FA" w:rsidRDefault="000D6AE0" w:rsidP="001928D2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</w:rPr>
              <w:t>353,513</w:t>
            </w:r>
          </w:p>
        </w:tc>
        <w:tc>
          <w:tcPr>
            <w:tcW w:w="870" w:type="dxa"/>
            <w:vAlign w:val="bottom"/>
          </w:tcPr>
          <w:p w14:paraId="3D633CB0" w14:textId="77777777" w:rsidR="001928D2" w:rsidRPr="00BF40FA" w:rsidRDefault="001928D2" w:rsidP="001928D2">
            <w:pPr>
              <w:pBdr>
                <w:bottom w:val="double" w:sz="4" w:space="1" w:color="auto"/>
              </w:pBdr>
              <w:tabs>
                <w:tab w:val="decimal" w:pos="583"/>
              </w:tabs>
              <w:ind w:left="-47" w:right="-32"/>
              <w:jc w:val="both"/>
              <w:rPr>
                <w:rFonts w:ascii="Angsana New" w:hAnsi="Angsana New"/>
                <w:cs/>
              </w:rPr>
            </w:pPr>
            <w:r w:rsidRPr="00BF40FA">
              <w:rPr>
                <w:rFonts w:ascii="Angsana New" w:hAnsi="Angsana New"/>
                <w:szCs w:val="24"/>
              </w:rPr>
              <w:t>353,513</w:t>
            </w:r>
          </w:p>
        </w:tc>
      </w:tr>
    </w:tbl>
    <w:p w14:paraId="02C64F9C" w14:textId="77777777" w:rsidR="00550694" w:rsidRPr="00BF40FA" w:rsidRDefault="00550694" w:rsidP="00DB54E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 w:hint="cs"/>
          <w:sz w:val="32"/>
          <w:szCs w:val="32"/>
          <w:cs/>
        </w:rPr>
        <w:t>บริษัทร่วมทั้งหมดจัดตั้งขึ้นในประเทศไทย</w:t>
      </w:r>
    </w:p>
    <w:p w14:paraId="0CE8CBA6" w14:textId="77777777" w:rsidR="001857F5" w:rsidRPr="00BF40FA" w:rsidRDefault="00305DD5" w:rsidP="00395B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7</w:t>
      </w:r>
      <w:r w:rsidR="001857F5" w:rsidRPr="00BF40FA">
        <w:rPr>
          <w:rFonts w:ascii="Angsana New" w:hAnsi="Angsana New"/>
          <w:b/>
          <w:bCs/>
          <w:sz w:val="32"/>
          <w:szCs w:val="32"/>
        </w:rPr>
        <w:t>.</w:t>
      </w:r>
      <w:r w:rsidR="003A1B02" w:rsidRPr="00BF40FA">
        <w:rPr>
          <w:rFonts w:ascii="Angsana New" w:hAnsi="Angsana New"/>
          <w:b/>
          <w:bCs/>
          <w:sz w:val="32"/>
          <w:szCs w:val="32"/>
        </w:rPr>
        <w:t>2</w:t>
      </w:r>
      <w:r w:rsidR="001857F5" w:rsidRPr="00BF40FA">
        <w:rPr>
          <w:rFonts w:ascii="Angsana New" w:hAnsi="Angsana New"/>
          <w:b/>
          <w:bCs/>
          <w:sz w:val="32"/>
          <w:szCs w:val="32"/>
        </w:rPr>
        <w:tab/>
      </w:r>
      <w:r w:rsidR="001857F5" w:rsidRPr="00BF40FA">
        <w:rPr>
          <w:rFonts w:ascii="Angsana New" w:hAnsi="Angsana New"/>
          <w:b/>
          <w:bCs/>
          <w:sz w:val="32"/>
          <w:szCs w:val="32"/>
          <w:cs/>
        </w:rPr>
        <w:t>ส่วนแบ่งกำไร</w:t>
      </w:r>
      <w:r w:rsidR="006C1A2B" w:rsidRPr="00BF40FA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596C77" w:rsidRPr="00BF40FA">
        <w:rPr>
          <w:rFonts w:ascii="Angsana New" w:hAnsi="Angsana New" w:hint="cs"/>
          <w:b/>
          <w:bCs/>
          <w:sz w:val="32"/>
          <w:szCs w:val="32"/>
          <w:cs/>
        </w:rPr>
        <w:t>เบ็ดเสร็จและเงินปันผลรับ</w:t>
      </w:r>
    </w:p>
    <w:p w14:paraId="59D946B8" w14:textId="77777777" w:rsidR="001857F5" w:rsidRPr="00BF40FA" w:rsidRDefault="001857F5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ในระหว่าง</w:t>
      </w:r>
      <w:r w:rsidR="00417B77" w:rsidRPr="00BF40FA">
        <w:rPr>
          <w:rFonts w:ascii="Angsana New" w:hAnsi="Angsana New"/>
          <w:sz w:val="32"/>
          <w:szCs w:val="32"/>
          <w:cs/>
        </w:rPr>
        <w:t>งวด</w:t>
      </w:r>
      <w:r w:rsidRPr="00BF40FA">
        <w:rPr>
          <w:rFonts w:ascii="Angsana New" w:hAnsi="Angsana New"/>
          <w:sz w:val="32"/>
          <w:szCs w:val="32"/>
          <w:cs/>
        </w:rPr>
        <w:t xml:space="preserve"> บริษัทฯรับรู้ส่วนแบ่ง</w:t>
      </w:r>
      <w:r w:rsidR="006E4C3F" w:rsidRPr="00BF40FA">
        <w:rPr>
          <w:rFonts w:ascii="Angsana New" w:hAnsi="Angsana New"/>
          <w:sz w:val="32"/>
          <w:szCs w:val="32"/>
          <w:cs/>
        </w:rPr>
        <w:t>กำไร</w:t>
      </w:r>
      <w:r w:rsidR="0035528A" w:rsidRPr="00BF40FA">
        <w:rPr>
          <w:rFonts w:ascii="Angsana New" w:hAnsi="Angsana New"/>
          <w:sz w:val="32"/>
          <w:szCs w:val="32"/>
        </w:rPr>
        <w:t xml:space="preserve"> </w:t>
      </w:r>
      <w:r w:rsidR="006C1A2B" w:rsidRPr="00BF40FA">
        <w:rPr>
          <w:rFonts w:ascii="Angsana New" w:hAnsi="Angsana New" w:hint="cs"/>
          <w:sz w:val="32"/>
          <w:szCs w:val="32"/>
        </w:rPr>
        <w:t>(</w:t>
      </w:r>
      <w:r w:rsidR="006C1A2B" w:rsidRPr="00BF40FA">
        <w:rPr>
          <w:rFonts w:ascii="Angsana New" w:hAnsi="Angsana New" w:hint="cs"/>
          <w:sz w:val="32"/>
          <w:szCs w:val="32"/>
          <w:cs/>
        </w:rPr>
        <w:t>ขาดทุน)</w:t>
      </w:r>
      <w:r w:rsidR="0035528A"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</w:t>
      </w:r>
      <w:r w:rsidR="00596C77" w:rsidRPr="00BF40FA">
        <w:rPr>
          <w:rFonts w:ascii="Angsana New" w:hAnsi="Angsana New" w:hint="cs"/>
          <w:sz w:val="32"/>
          <w:szCs w:val="32"/>
          <w:cs/>
        </w:rPr>
        <w:t>รวมและรับรู้เงินปันผลรับจากบริษัทร่วมดังกล่าวในงบการเงินเฉพาะกิจการ</w:t>
      </w:r>
      <w:r w:rsidRPr="00BF40FA">
        <w:rPr>
          <w:rFonts w:ascii="Angsana New" w:hAnsi="Angsana New"/>
          <w:sz w:val="32"/>
          <w:szCs w:val="32"/>
          <w:cs/>
        </w:rPr>
        <w:t>ดังนี้</w:t>
      </w:r>
    </w:p>
    <w:p w14:paraId="7F7AE024" w14:textId="77777777" w:rsidR="00ED26EE" w:rsidRPr="00BF40FA" w:rsidRDefault="00ED26EE" w:rsidP="00ED26EE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>(</w:t>
      </w:r>
      <w:r w:rsidRPr="00BF40FA">
        <w:rPr>
          <w:rFonts w:ascii="Angsana New" w:hAnsi="Angsana New"/>
          <w:sz w:val="28"/>
          <w:cs/>
        </w:rPr>
        <w:t>หน่วย</w:t>
      </w:r>
      <w:r w:rsidRPr="00BF40FA">
        <w:rPr>
          <w:rFonts w:ascii="Angsana New" w:hAnsi="Angsana New"/>
          <w:sz w:val="28"/>
        </w:rPr>
        <w:t xml:space="preserve">: </w:t>
      </w:r>
      <w:r w:rsidRPr="00BF40FA">
        <w:rPr>
          <w:rFonts w:ascii="Angsana New" w:hAnsi="Angsana New"/>
          <w:sz w:val="28"/>
          <w:cs/>
        </w:rPr>
        <w:t>พันบาท</w:t>
      </w:r>
      <w:r w:rsidRPr="00BF40FA">
        <w:rPr>
          <w:rFonts w:ascii="Angsana New" w:hAnsi="Angsana New"/>
          <w:sz w:val="28"/>
        </w:rPr>
        <w:t>)</w:t>
      </w:r>
    </w:p>
    <w:tbl>
      <w:tblPr>
        <w:tblW w:w="981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80"/>
        <w:gridCol w:w="1155"/>
        <w:gridCol w:w="1155"/>
        <w:gridCol w:w="1155"/>
        <w:gridCol w:w="1155"/>
        <w:gridCol w:w="1155"/>
        <w:gridCol w:w="1155"/>
      </w:tblGrid>
      <w:tr w:rsidR="00ED26EE" w:rsidRPr="00BF40FA" w14:paraId="37AB05F5" w14:textId="77777777" w:rsidTr="000033D3">
        <w:trPr>
          <w:cantSplit/>
        </w:trPr>
        <w:tc>
          <w:tcPr>
            <w:tcW w:w="2880" w:type="dxa"/>
            <w:vAlign w:val="bottom"/>
          </w:tcPr>
          <w:p w14:paraId="27F5B7CC" w14:textId="77777777" w:rsidR="00ED26EE" w:rsidRPr="00BF40FA" w:rsidRDefault="00ED26E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6930" w:type="dxa"/>
            <w:gridSpan w:val="6"/>
            <w:vAlign w:val="bottom"/>
            <w:hideMark/>
          </w:tcPr>
          <w:p w14:paraId="1898C42F" w14:textId="77777777" w:rsidR="00ED26EE" w:rsidRPr="00BF40FA" w:rsidRDefault="000B5157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EC1105" w:rsidRPr="00BF40FA">
              <w:rPr>
                <w:rFonts w:ascii="Angsana New" w:hAnsi="Angsana New"/>
                <w:sz w:val="28"/>
              </w:rPr>
              <w:t>31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มีนาคม</w:t>
            </w:r>
          </w:p>
        </w:tc>
      </w:tr>
      <w:tr w:rsidR="00ED26EE" w:rsidRPr="00BF40FA" w14:paraId="5F54F361" w14:textId="77777777" w:rsidTr="000033D3">
        <w:trPr>
          <w:cantSplit/>
        </w:trPr>
        <w:tc>
          <w:tcPr>
            <w:tcW w:w="2880" w:type="dxa"/>
            <w:vAlign w:val="bottom"/>
          </w:tcPr>
          <w:p w14:paraId="37105B66" w14:textId="77777777" w:rsidR="00ED26EE" w:rsidRPr="00BF40FA" w:rsidRDefault="00ED26E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620" w:type="dxa"/>
            <w:gridSpan w:val="4"/>
            <w:vAlign w:val="bottom"/>
            <w:hideMark/>
          </w:tcPr>
          <w:p w14:paraId="098F3844" w14:textId="77777777" w:rsidR="00ED26EE" w:rsidRPr="00BF40FA" w:rsidRDefault="00ED26EE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566E44DF" w14:textId="77777777" w:rsidR="00ED26EE" w:rsidRPr="00BF40FA" w:rsidRDefault="00ED26EE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D26EE" w:rsidRPr="00BF40FA" w14:paraId="5EC95ACE" w14:textId="77777777" w:rsidTr="000033D3">
        <w:trPr>
          <w:cantSplit/>
        </w:trPr>
        <w:tc>
          <w:tcPr>
            <w:tcW w:w="2880" w:type="dxa"/>
            <w:vAlign w:val="bottom"/>
            <w:hideMark/>
          </w:tcPr>
          <w:p w14:paraId="5909BE4F" w14:textId="77777777" w:rsidR="00ED26EE" w:rsidRPr="00BF40FA" w:rsidRDefault="00ED26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65D6B004" w14:textId="77777777" w:rsidR="00ED26EE" w:rsidRPr="00BF40FA" w:rsidRDefault="00ED26EE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ส่วนแบ่งกำไร (ขาดทุน) 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782B890E" w14:textId="77777777" w:rsidR="00ED26EE" w:rsidRPr="00BF40FA" w:rsidRDefault="00ED26EE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ส่วนแบ่งกำไรขาดทุนเบ็ดเสร็จอื่นจากเงินลงทุนในบริษัทร่วม                  </w:t>
            </w:r>
          </w:p>
        </w:tc>
        <w:tc>
          <w:tcPr>
            <w:tcW w:w="2310" w:type="dxa"/>
            <w:gridSpan w:val="2"/>
            <w:vAlign w:val="bottom"/>
            <w:hideMark/>
          </w:tcPr>
          <w:p w14:paraId="3935C4BD" w14:textId="77777777" w:rsidR="00ED26EE" w:rsidRPr="00BF40FA" w:rsidRDefault="00ED26EE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เงินปันผลที่บริษัทฯรับ               ในระหว่างงวด            </w:t>
            </w:r>
          </w:p>
        </w:tc>
      </w:tr>
      <w:tr w:rsidR="001928D2" w:rsidRPr="00BF40FA" w14:paraId="0D6E7F33" w14:textId="77777777" w:rsidTr="000033D3">
        <w:tc>
          <w:tcPr>
            <w:tcW w:w="2880" w:type="dxa"/>
            <w:vAlign w:val="bottom"/>
          </w:tcPr>
          <w:p w14:paraId="6DAD6A00" w14:textId="77777777" w:rsidR="001928D2" w:rsidRPr="00BF40FA" w:rsidRDefault="001928D2" w:rsidP="001928D2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vAlign w:val="bottom"/>
            <w:hideMark/>
          </w:tcPr>
          <w:p w14:paraId="30C861AF" w14:textId="77777777" w:rsidR="001928D2" w:rsidRPr="00BF40FA" w:rsidRDefault="001928D2" w:rsidP="001928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BF40FA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55" w:type="dxa"/>
            <w:vAlign w:val="bottom"/>
            <w:hideMark/>
          </w:tcPr>
          <w:p w14:paraId="12584EC5" w14:textId="77777777" w:rsidR="001928D2" w:rsidRPr="00BF40FA" w:rsidRDefault="001928D2" w:rsidP="001928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BF40FA">
              <w:rPr>
                <w:rFonts w:ascii="Angsana New" w:hAnsi="Angsana New"/>
                <w:sz w:val="28"/>
                <w:u w:val="single"/>
              </w:rPr>
              <w:t>66</w:t>
            </w:r>
          </w:p>
        </w:tc>
        <w:tc>
          <w:tcPr>
            <w:tcW w:w="1155" w:type="dxa"/>
            <w:vAlign w:val="bottom"/>
            <w:hideMark/>
          </w:tcPr>
          <w:p w14:paraId="60D28706" w14:textId="77777777" w:rsidR="001928D2" w:rsidRPr="00BF40FA" w:rsidRDefault="001928D2" w:rsidP="001928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BF40FA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55" w:type="dxa"/>
            <w:vAlign w:val="bottom"/>
            <w:hideMark/>
          </w:tcPr>
          <w:p w14:paraId="0792D882" w14:textId="77777777" w:rsidR="001928D2" w:rsidRPr="00BF40FA" w:rsidRDefault="001928D2" w:rsidP="001928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BF40FA">
              <w:rPr>
                <w:rFonts w:ascii="Angsana New" w:hAnsi="Angsana New"/>
                <w:sz w:val="28"/>
                <w:u w:val="single"/>
              </w:rPr>
              <w:t>66</w:t>
            </w:r>
          </w:p>
        </w:tc>
        <w:tc>
          <w:tcPr>
            <w:tcW w:w="1155" w:type="dxa"/>
            <w:vAlign w:val="bottom"/>
            <w:hideMark/>
          </w:tcPr>
          <w:p w14:paraId="2788B936" w14:textId="77777777" w:rsidR="001928D2" w:rsidRPr="00BF40FA" w:rsidRDefault="001928D2" w:rsidP="001928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BF40FA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155" w:type="dxa"/>
            <w:vAlign w:val="bottom"/>
            <w:hideMark/>
          </w:tcPr>
          <w:p w14:paraId="4336191E" w14:textId="77777777" w:rsidR="001928D2" w:rsidRPr="00BF40FA" w:rsidRDefault="001928D2" w:rsidP="001928D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</w:rPr>
              <w:t>25</w:t>
            </w:r>
            <w:r w:rsidRPr="00BF40FA">
              <w:rPr>
                <w:rFonts w:ascii="Angsana New" w:hAnsi="Angsana New"/>
                <w:sz w:val="28"/>
                <w:u w:val="single"/>
              </w:rPr>
              <w:t>66</w:t>
            </w:r>
          </w:p>
        </w:tc>
      </w:tr>
      <w:tr w:rsidR="001928D2" w:rsidRPr="00BF40FA" w14:paraId="4357672F" w14:textId="77777777" w:rsidTr="000033D3">
        <w:trPr>
          <w:trHeight w:val="87"/>
        </w:trPr>
        <w:tc>
          <w:tcPr>
            <w:tcW w:w="2880" w:type="dxa"/>
            <w:vAlign w:val="bottom"/>
            <w:hideMark/>
          </w:tcPr>
          <w:p w14:paraId="63127F32" w14:textId="77777777" w:rsidR="001928D2" w:rsidRPr="00BF40FA" w:rsidRDefault="001928D2" w:rsidP="001928D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บริษัท ไอที ซิตี้ จำกัด (มหาชน)</w:t>
            </w:r>
          </w:p>
        </w:tc>
        <w:tc>
          <w:tcPr>
            <w:tcW w:w="1155" w:type="dxa"/>
            <w:vAlign w:val="bottom"/>
          </w:tcPr>
          <w:p w14:paraId="57A69FCB" w14:textId="3B033478" w:rsidR="001928D2" w:rsidRPr="00BF40FA" w:rsidRDefault="006F6945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9,752</w:t>
            </w:r>
          </w:p>
        </w:tc>
        <w:tc>
          <w:tcPr>
            <w:tcW w:w="1155" w:type="dxa"/>
            <w:vAlign w:val="bottom"/>
          </w:tcPr>
          <w:p w14:paraId="2E4D078A" w14:textId="77777777" w:rsidR="001928D2" w:rsidRPr="00BF40FA" w:rsidRDefault="001928D2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3,883</w:t>
            </w:r>
          </w:p>
        </w:tc>
        <w:tc>
          <w:tcPr>
            <w:tcW w:w="1155" w:type="dxa"/>
            <w:vAlign w:val="bottom"/>
          </w:tcPr>
          <w:p w14:paraId="5C26F5F9" w14:textId="3F9B6856" w:rsidR="001928D2" w:rsidRPr="00BF40FA" w:rsidRDefault="00B87EA4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5DB73E2D" w14:textId="77777777" w:rsidR="001928D2" w:rsidRPr="00BF40FA" w:rsidRDefault="001928D2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9D933B1" w14:textId="1BDC4A84" w:rsidR="001928D2" w:rsidRPr="00BF40FA" w:rsidRDefault="00B87EA4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7CA0E3FD" w14:textId="77777777" w:rsidR="001928D2" w:rsidRPr="00BF40FA" w:rsidRDefault="001928D2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softHyphen/>
              <w:t>-</w:t>
            </w:r>
          </w:p>
        </w:tc>
      </w:tr>
      <w:tr w:rsidR="001928D2" w:rsidRPr="00BF40FA" w14:paraId="7D690549" w14:textId="77777777" w:rsidTr="000033D3">
        <w:trPr>
          <w:trHeight w:val="87"/>
        </w:trPr>
        <w:tc>
          <w:tcPr>
            <w:tcW w:w="2880" w:type="dxa"/>
            <w:vAlign w:val="bottom"/>
            <w:hideMark/>
          </w:tcPr>
          <w:p w14:paraId="0B1E3CBC" w14:textId="77777777" w:rsidR="001928D2" w:rsidRPr="00BF40FA" w:rsidRDefault="001928D2" w:rsidP="001928D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บริษัท ลีซ อิท จำกัด (มหาชน)</w:t>
            </w:r>
          </w:p>
        </w:tc>
        <w:tc>
          <w:tcPr>
            <w:tcW w:w="1155" w:type="dxa"/>
            <w:vAlign w:val="bottom"/>
          </w:tcPr>
          <w:p w14:paraId="220CB6CA" w14:textId="4C290C62" w:rsidR="001928D2" w:rsidRPr="00BF40FA" w:rsidRDefault="006F6945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(10,023)</w:t>
            </w:r>
          </w:p>
        </w:tc>
        <w:tc>
          <w:tcPr>
            <w:tcW w:w="1155" w:type="dxa"/>
            <w:vAlign w:val="bottom"/>
            <w:hideMark/>
          </w:tcPr>
          <w:p w14:paraId="5CCD2997" w14:textId="77777777" w:rsidR="001928D2" w:rsidRPr="00BF40FA" w:rsidRDefault="001928D2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(7,758)</w:t>
            </w:r>
          </w:p>
        </w:tc>
        <w:tc>
          <w:tcPr>
            <w:tcW w:w="1155" w:type="dxa"/>
            <w:vAlign w:val="bottom"/>
          </w:tcPr>
          <w:p w14:paraId="45C16743" w14:textId="47FE72B9" w:rsidR="001928D2" w:rsidRPr="00BF40FA" w:rsidRDefault="00B87EA4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27A35447" w14:textId="77777777" w:rsidR="001928D2" w:rsidRPr="00BF40FA" w:rsidRDefault="001928D2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FE4E097" w14:textId="6D236D3C" w:rsidR="001928D2" w:rsidRPr="00BF40FA" w:rsidRDefault="00B87EA4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A88CE8E" w14:textId="77777777" w:rsidR="001928D2" w:rsidRPr="00BF40FA" w:rsidRDefault="001928D2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</w:tr>
      <w:tr w:rsidR="001928D2" w:rsidRPr="00BF40FA" w14:paraId="2BEE28BB" w14:textId="77777777" w:rsidTr="000033D3">
        <w:tc>
          <w:tcPr>
            <w:tcW w:w="2880" w:type="dxa"/>
            <w:vAlign w:val="bottom"/>
            <w:hideMark/>
          </w:tcPr>
          <w:p w14:paraId="40FCAA58" w14:textId="77777777" w:rsidR="001928D2" w:rsidRPr="00BF40FA" w:rsidRDefault="001928D2" w:rsidP="001928D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บริษัท ทัช ปรินท์ติ</w:t>
            </w:r>
            <w:proofErr w:type="spellStart"/>
            <w:r w:rsidRPr="00BF40FA">
              <w:rPr>
                <w:rFonts w:ascii="Angsana New" w:hAnsi="Angsana New" w:hint="cs"/>
                <w:sz w:val="28"/>
                <w:cs/>
              </w:rPr>
              <w:t>้ง</w:t>
            </w:r>
            <w:proofErr w:type="spellEnd"/>
            <w:r w:rsidRPr="00BF40FA">
              <w:rPr>
                <w:rFonts w:ascii="Angsana New" w:hAnsi="Angsana New" w:hint="cs"/>
                <w:sz w:val="28"/>
                <w:cs/>
              </w:rPr>
              <w:t xml:space="preserve"> รีพับ</w:t>
            </w:r>
            <w:proofErr w:type="spellStart"/>
            <w:r w:rsidRPr="00BF40FA">
              <w:rPr>
                <w:rFonts w:ascii="Angsana New" w:hAnsi="Angsana New" w:hint="cs"/>
                <w:sz w:val="28"/>
                <w:cs/>
              </w:rPr>
              <w:t>ลิค</w:t>
            </w:r>
            <w:proofErr w:type="spellEnd"/>
            <w:r w:rsidRPr="00BF40FA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155" w:type="dxa"/>
            <w:vAlign w:val="bottom"/>
          </w:tcPr>
          <w:p w14:paraId="381FD04E" w14:textId="39547679" w:rsidR="001928D2" w:rsidRPr="00BF40FA" w:rsidRDefault="00FE065F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35</w:t>
            </w:r>
            <w:r w:rsidR="00E038CA" w:rsidRPr="00BF40F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55" w:type="dxa"/>
            <w:vAlign w:val="bottom"/>
            <w:hideMark/>
          </w:tcPr>
          <w:p w14:paraId="37870E1D" w14:textId="77777777" w:rsidR="001928D2" w:rsidRPr="00BF40FA" w:rsidRDefault="001928D2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937</w:t>
            </w:r>
          </w:p>
        </w:tc>
        <w:tc>
          <w:tcPr>
            <w:tcW w:w="1155" w:type="dxa"/>
            <w:vAlign w:val="bottom"/>
          </w:tcPr>
          <w:p w14:paraId="533536D7" w14:textId="078407FD" w:rsidR="001928D2" w:rsidRPr="00BF40FA" w:rsidRDefault="00B87EA4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3B85BACF" w14:textId="77777777" w:rsidR="001928D2" w:rsidRPr="00BF40FA" w:rsidRDefault="001928D2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45C75D6" w14:textId="03229B59" w:rsidR="001928D2" w:rsidRPr="00BF40FA" w:rsidRDefault="00B87EA4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3A215607" w14:textId="77777777" w:rsidR="001928D2" w:rsidRPr="00BF40FA" w:rsidRDefault="001928D2" w:rsidP="001928D2">
            <w:pP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1,440</w:t>
            </w:r>
          </w:p>
        </w:tc>
      </w:tr>
      <w:tr w:rsidR="001928D2" w:rsidRPr="00BF40FA" w14:paraId="06A34635" w14:textId="77777777" w:rsidTr="000033D3">
        <w:tc>
          <w:tcPr>
            <w:tcW w:w="2880" w:type="dxa"/>
            <w:vAlign w:val="bottom"/>
            <w:hideMark/>
          </w:tcPr>
          <w:p w14:paraId="6A9D4DC5" w14:textId="77777777" w:rsidR="001928D2" w:rsidRPr="00BF40FA" w:rsidRDefault="001928D2" w:rsidP="001928D2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บริษัท เอ</w:t>
            </w:r>
            <w:proofErr w:type="spellStart"/>
            <w:r w:rsidRPr="00BF40FA">
              <w:rPr>
                <w:rFonts w:ascii="Angsana New" w:hAnsi="Angsana New" w:hint="cs"/>
                <w:sz w:val="28"/>
                <w:cs/>
              </w:rPr>
              <w:t>บิคส์</w:t>
            </w:r>
            <w:proofErr w:type="spellEnd"/>
            <w:r w:rsidRPr="00BF40FA">
              <w:rPr>
                <w:rFonts w:ascii="Angsana New" w:hAnsi="Angsana New" w:hint="cs"/>
                <w:sz w:val="28"/>
                <w:cs/>
              </w:rPr>
              <w:t xml:space="preserve"> ดี</w:t>
            </w:r>
            <w:proofErr w:type="spellStart"/>
            <w:r w:rsidRPr="00BF40FA">
              <w:rPr>
                <w:rFonts w:ascii="Angsana New" w:hAnsi="Angsana New" w:hint="cs"/>
                <w:sz w:val="28"/>
                <w:cs/>
              </w:rPr>
              <w:t>เวลล</w:t>
            </w:r>
            <w:proofErr w:type="spellEnd"/>
            <w:r w:rsidRPr="00BF40FA">
              <w:rPr>
                <w:rFonts w:ascii="Angsana New" w:hAnsi="Angsana New" w:hint="cs"/>
                <w:sz w:val="28"/>
                <w:cs/>
              </w:rPr>
              <w:t>อปเมน</w:t>
            </w:r>
            <w:proofErr w:type="spellStart"/>
            <w:r w:rsidRPr="00BF40FA">
              <w:rPr>
                <w:rFonts w:ascii="Angsana New" w:hAnsi="Angsana New" w:hint="cs"/>
                <w:sz w:val="28"/>
                <w:cs/>
              </w:rPr>
              <w:t>ต์</w:t>
            </w:r>
            <w:proofErr w:type="spellEnd"/>
            <w:r w:rsidRPr="00BF40FA">
              <w:rPr>
                <w:rFonts w:ascii="Angsana New" w:hAnsi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155" w:type="dxa"/>
            <w:vAlign w:val="bottom"/>
          </w:tcPr>
          <w:p w14:paraId="2FBD757B" w14:textId="43D2FE93" w:rsidR="001928D2" w:rsidRPr="00BF40FA" w:rsidRDefault="00FE065F" w:rsidP="001928D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9</w:t>
            </w:r>
            <w:r w:rsidR="00B24BB3" w:rsidRPr="00BF40F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5" w:type="dxa"/>
            <w:vAlign w:val="bottom"/>
            <w:hideMark/>
          </w:tcPr>
          <w:p w14:paraId="1250AD47" w14:textId="77777777" w:rsidR="001928D2" w:rsidRPr="00BF40FA" w:rsidRDefault="001928D2" w:rsidP="001928D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84</w:t>
            </w:r>
          </w:p>
        </w:tc>
        <w:tc>
          <w:tcPr>
            <w:tcW w:w="1155" w:type="dxa"/>
            <w:vAlign w:val="bottom"/>
          </w:tcPr>
          <w:p w14:paraId="3C143C1C" w14:textId="6F333426" w:rsidR="001928D2" w:rsidRPr="00BF40FA" w:rsidRDefault="00B87EA4" w:rsidP="001928D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6F52C44D" w14:textId="77777777" w:rsidR="001928D2" w:rsidRPr="00BF40FA" w:rsidRDefault="001928D2" w:rsidP="001928D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541BEC6" w14:textId="61AE653E" w:rsidR="001928D2" w:rsidRPr="00BF40FA" w:rsidRDefault="00B87EA4" w:rsidP="001928D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640950F" w14:textId="77777777" w:rsidR="001928D2" w:rsidRPr="00BF40FA" w:rsidRDefault="001928D2" w:rsidP="001928D2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240</w:t>
            </w:r>
          </w:p>
        </w:tc>
      </w:tr>
      <w:tr w:rsidR="001928D2" w:rsidRPr="00BF40FA" w14:paraId="35EE6E30" w14:textId="77777777" w:rsidTr="000033D3">
        <w:tc>
          <w:tcPr>
            <w:tcW w:w="2880" w:type="dxa"/>
            <w:vAlign w:val="bottom"/>
            <w:hideMark/>
          </w:tcPr>
          <w:p w14:paraId="40C905FE" w14:textId="77777777" w:rsidR="001928D2" w:rsidRPr="00BF40FA" w:rsidRDefault="001928D2" w:rsidP="001928D2">
            <w:pPr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55" w:type="dxa"/>
            <w:vAlign w:val="bottom"/>
          </w:tcPr>
          <w:p w14:paraId="7AF7B796" w14:textId="2BC8D344" w:rsidR="001928D2" w:rsidRPr="00BF40FA" w:rsidRDefault="00382B8E" w:rsidP="001928D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180</w:t>
            </w:r>
          </w:p>
        </w:tc>
        <w:tc>
          <w:tcPr>
            <w:tcW w:w="1155" w:type="dxa"/>
            <w:vAlign w:val="bottom"/>
            <w:hideMark/>
          </w:tcPr>
          <w:p w14:paraId="0C4AFF4A" w14:textId="77777777" w:rsidR="001928D2" w:rsidRPr="00BF40FA" w:rsidRDefault="001928D2" w:rsidP="001928D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(2,854)</w:t>
            </w:r>
          </w:p>
        </w:tc>
        <w:tc>
          <w:tcPr>
            <w:tcW w:w="1155" w:type="dxa"/>
            <w:vAlign w:val="bottom"/>
          </w:tcPr>
          <w:p w14:paraId="34306EDC" w14:textId="1A647B56" w:rsidR="001928D2" w:rsidRPr="00BF40FA" w:rsidRDefault="00B87EA4" w:rsidP="001928D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  <w:hideMark/>
          </w:tcPr>
          <w:p w14:paraId="4119B182" w14:textId="77777777" w:rsidR="001928D2" w:rsidRPr="00BF40FA" w:rsidRDefault="001928D2" w:rsidP="001928D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1BB9BED" w14:textId="7A6EF967" w:rsidR="001928D2" w:rsidRPr="00BF40FA" w:rsidRDefault="00B87EA4" w:rsidP="001928D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65598273" w14:textId="77777777" w:rsidR="001928D2" w:rsidRPr="00BF40FA" w:rsidRDefault="001928D2" w:rsidP="001928D2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1,680</w:t>
            </w:r>
          </w:p>
        </w:tc>
      </w:tr>
    </w:tbl>
    <w:p w14:paraId="1705FD4F" w14:textId="77777777" w:rsidR="000033D3" w:rsidRPr="00BF40FA" w:rsidRDefault="000033D3" w:rsidP="001D562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D37951" w14:textId="77777777" w:rsidR="001857F5" w:rsidRPr="00BF40FA" w:rsidRDefault="00305DD5" w:rsidP="001D5621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lastRenderedPageBreak/>
        <w:t>7</w:t>
      </w:r>
      <w:r w:rsidR="001857F5" w:rsidRPr="00BF40FA">
        <w:rPr>
          <w:rFonts w:ascii="Angsana New" w:hAnsi="Angsana New"/>
          <w:b/>
          <w:bCs/>
          <w:sz w:val="32"/>
          <w:szCs w:val="32"/>
        </w:rPr>
        <w:t>.</w:t>
      </w:r>
      <w:r w:rsidR="003A1B02" w:rsidRPr="00BF40FA">
        <w:rPr>
          <w:rFonts w:ascii="Angsana New" w:hAnsi="Angsana New"/>
          <w:b/>
          <w:bCs/>
          <w:sz w:val="32"/>
          <w:szCs w:val="32"/>
        </w:rPr>
        <w:t>3</w:t>
      </w:r>
      <w:r w:rsidR="001857F5" w:rsidRPr="00BF40FA">
        <w:rPr>
          <w:rFonts w:ascii="Angsana New" w:hAnsi="Angsana New"/>
          <w:b/>
          <w:bCs/>
          <w:sz w:val="32"/>
          <w:szCs w:val="32"/>
        </w:rPr>
        <w:tab/>
      </w:r>
      <w:r w:rsidR="001857F5" w:rsidRPr="00BF40F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มูลค่ายุติธรรมของเงินลงทุนในบริษัทร่วมที่เป็นบริษัทจดทะเบียน</w:t>
      </w:r>
    </w:p>
    <w:p w14:paraId="5AE20C6A" w14:textId="77777777" w:rsidR="002926D0" w:rsidRPr="00BF40FA" w:rsidRDefault="001857F5" w:rsidP="001D5621">
      <w:pPr>
        <w:spacing w:before="120" w:after="120"/>
        <w:ind w:left="540" w:right="-29" w:hanging="540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="002926D0" w:rsidRPr="00BF40FA">
        <w:rPr>
          <w:rFonts w:ascii="Angsana New" w:hAnsi="Angsana New" w:hint="cs"/>
          <w:sz w:val="32"/>
          <w:szCs w:val="32"/>
          <w:cs/>
        </w:rPr>
        <w:t>สำหรับเงินลงทุนในบริษัทร่วมที่เป็นบริษัทจดทะเบียนในตลาดหลักทรัพย์แห่งประเทศไทย มูลค่ายุติธรรมของเงินลงทุนดังกล่าวคำนวณจากราคาปิดของหุ้นที่แสดงอยู่ในตลาดหลักทรัพย์แห่งประเทศไทยมี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2926D0" w:rsidRPr="00BF40FA" w14:paraId="7EF16DB1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31F3E" w14:textId="77777777" w:rsidR="002926D0" w:rsidRPr="00BF40FA" w:rsidRDefault="002926D0" w:rsidP="001D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D2541B" w14:textId="77777777" w:rsidR="002926D0" w:rsidRPr="00BF40FA" w:rsidRDefault="002926D0" w:rsidP="001D5621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2926D0" w:rsidRPr="00BF40FA" w14:paraId="67A2308D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A1012" w14:textId="77777777" w:rsidR="002926D0" w:rsidRPr="00BF40FA" w:rsidRDefault="002926D0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174441" w14:textId="77777777" w:rsidR="002926D0" w:rsidRPr="00BF40FA" w:rsidRDefault="002926D0" w:rsidP="001D56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มูลค่ายุติธรรม ณ วันที่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2926D0" w:rsidRPr="00BF40FA" w14:paraId="45218F02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813D" w14:textId="77777777" w:rsidR="002926D0" w:rsidRPr="00BF40FA" w:rsidRDefault="002926D0" w:rsidP="001D5621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0C3F034" w14:textId="77777777" w:rsidR="002926D0" w:rsidRPr="00BF40FA" w:rsidRDefault="000B5157" w:rsidP="001D5621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7E2DC13" w14:textId="77777777" w:rsidR="002926D0" w:rsidRPr="00BF40FA" w:rsidRDefault="000B5157" w:rsidP="001D5621">
            <w:pPr>
              <w:pBdr>
                <w:bottom w:val="single" w:sz="4" w:space="1" w:color="auto"/>
              </w:pBdr>
              <w:ind w:left="-16" w:firstLine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A4F11" w:rsidRPr="00BF40FA" w14:paraId="2E74AE54" w14:textId="77777777" w:rsidTr="00DE03F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0BDB" w14:textId="77777777" w:rsidR="008A4F11" w:rsidRPr="00BF40FA" w:rsidRDefault="008A4F11" w:rsidP="008A4F11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ไอที ซิตี้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จำกัด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 (มหาชน)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F6B9904" w14:textId="2E9FBEB4" w:rsidR="008A4F11" w:rsidRPr="00BF40FA" w:rsidRDefault="00516102" w:rsidP="008A4F1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402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DD9FABA" w14:textId="77777777" w:rsidR="008A4F11" w:rsidRPr="00BF40FA" w:rsidRDefault="008A4F11" w:rsidP="008A4F1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339</w:t>
            </w:r>
          </w:p>
        </w:tc>
      </w:tr>
      <w:tr w:rsidR="008A4F11" w:rsidRPr="00BF40FA" w14:paraId="7F45B892" w14:textId="77777777" w:rsidTr="00DE03F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090A0" w14:textId="77777777" w:rsidR="008A4F11" w:rsidRPr="00BF40FA" w:rsidRDefault="008A4F11" w:rsidP="008A4F11">
            <w:pPr>
              <w:ind w:right="-288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บริษัท ลีซ อิท จำกัด (มหาชน)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C9283D" w14:textId="780F9587" w:rsidR="008A4F11" w:rsidRPr="00BF40FA" w:rsidRDefault="00366621" w:rsidP="008A4F1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217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E196509" w14:textId="77777777" w:rsidR="008A4F11" w:rsidRPr="00BF40FA" w:rsidRDefault="008A4F11" w:rsidP="008A4F11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8A4F11" w:rsidRPr="00BF40FA" w14:paraId="3BE86E10" w14:textId="77777777" w:rsidTr="001D5621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6C2FC" w14:textId="77777777" w:rsidR="008A4F11" w:rsidRPr="00BF40FA" w:rsidRDefault="008A4F11" w:rsidP="008A4F1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4330075" w14:textId="2D53ADF1" w:rsidR="008A4F11" w:rsidRPr="00BF40FA" w:rsidRDefault="00366621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3A56A36" w14:textId="77777777" w:rsidR="008A4F11" w:rsidRPr="00BF40FA" w:rsidRDefault="008A4F11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499</w:t>
            </w:r>
          </w:p>
        </w:tc>
      </w:tr>
    </w:tbl>
    <w:p w14:paraId="5ED32A7C" w14:textId="77777777" w:rsidR="00C42D4D" w:rsidRPr="00BF40FA" w:rsidRDefault="00305DD5" w:rsidP="00DB54EE">
      <w:pPr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8</w:t>
      </w:r>
      <w:r w:rsidR="00C42D4D" w:rsidRPr="00BF40FA">
        <w:rPr>
          <w:rFonts w:ascii="Angsana New" w:hAnsi="Angsana New"/>
          <w:b/>
          <w:bCs/>
          <w:sz w:val="32"/>
          <w:szCs w:val="32"/>
        </w:rPr>
        <w:t>.</w:t>
      </w:r>
      <w:r w:rsidR="00C42D4D" w:rsidRPr="00BF40FA">
        <w:rPr>
          <w:rFonts w:ascii="Angsana New" w:hAnsi="Angsana New"/>
          <w:b/>
          <w:bCs/>
          <w:sz w:val="32"/>
          <w:szCs w:val="32"/>
        </w:rPr>
        <w:tab/>
      </w:r>
      <w:r w:rsidR="00C42D4D" w:rsidRPr="00BF40FA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6611CC9B" w14:textId="77777777" w:rsidR="00C42D4D" w:rsidRPr="00BF40FA" w:rsidRDefault="00305DD5" w:rsidP="00DB54E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8</w:t>
      </w:r>
      <w:r w:rsidR="00C42D4D" w:rsidRPr="00BF40FA">
        <w:rPr>
          <w:rFonts w:ascii="Angsana New" w:hAnsi="Angsana New"/>
          <w:b/>
          <w:bCs/>
          <w:sz w:val="32"/>
          <w:szCs w:val="32"/>
        </w:rPr>
        <w:t>.1</w:t>
      </w:r>
      <w:r w:rsidR="00C42D4D" w:rsidRPr="00BF40FA">
        <w:rPr>
          <w:rFonts w:ascii="Angsana New" w:hAnsi="Angsana New"/>
          <w:b/>
          <w:bCs/>
          <w:sz w:val="32"/>
          <w:szCs w:val="32"/>
        </w:rPr>
        <w:tab/>
      </w:r>
      <w:r w:rsidR="00C42D4D" w:rsidRPr="00BF40FA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53E35649" w14:textId="77777777" w:rsidR="00C42D4D" w:rsidRPr="00BF40FA" w:rsidRDefault="00C42D4D" w:rsidP="00DB54EE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</w:t>
      </w:r>
      <w:r w:rsidR="00BA6422" w:rsidRPr="00BF40FA">
        <w:rPr>
          <w:rFonts w:ascii="Angsana New" w:hAnsi="Angsana New"/>
          <w:sz w:val="32"/>
          <w:szCs w:val="32"/>
          <w:cs/>
        </w:rPr>
        <w:t>ย่อย</w:t>
      </w:r>
      <w:r w:rsidR="00596C77" w:rsidRPr="00BF40FA">
        <w:rPr>
          <w:rFonts w:ascii="Angsana New" w:hAnsi="Angsana New" w:hint="cs"/>
          <w:sz w:val="32"/>
          <w:szCs w:val="32"/>
          <w:cs/>
        </w:rPr>
        <w:t>ของบริษัทฯ</w:t>
      </w:r>
      <w:r w:rsidRPr="00BF40FA">
        <w:rPr>
          <w:rFonts w:ascii="Angsana New" w:hAnsi="Angsana New"/>
          <w:sz w:val="32"/>
          <w:szCs w:val="32"/>
          <w:cs/>
        </w:rPr>
        <w:t>และบริษัทอื่นควบคุมร่วมกัน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="00596C77" w:rsidRPr="00BF40F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BF40F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  <w:r w:rsidRPr="00BF40FA">
        <w:rPr>
          <w:rFonts w:ascii="Angsana New" w:hAnsi="Angsana New"/>
          <w:sz w:val="32"/>
          <w:szCs w:val="32"/>
        </w:rPr>
        <w:t xml:space="preserve"> </w:t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1728"/>
        <w:gridCol w:w="1800"/>
        <w:gridCol w:w="1065"/>
        <w:gridCol w:w="1065"/>
        <w:gridCol w:w="1065"/>
        <w:gridCol w:w="1065"/>
        <w:gridCol w:w="1065"/>
        <w:gridCol w:w="1065"/>
      </w:tblGrid>
      <w:tr w:rsidR="008A4F11" w:rsidRPr="00BF40FA" w14:paraId="5ABA1E8A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537211A6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BF30E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8538C" w14:textId="77777777" w:rsidR="008A4F11" w:rsidRPr="00BF40FA" w:rsidRDefault="008A4F11" w:rsidP="00DE03F1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หน่วย</w:t>
            </w:r>
            <w:r w:rsidRPr="00BF40FA">
              <w:rPr>
                <w:rFonts w:ascii="Angsana New" w:hAnsi="Angsana New"/>
                <w:sz w:val="28"/>
              </w:rPr>
              <w:t xml:space="preserve">: </w:t>
            </w:r>
            <w:r w:rsidRPr="00BF40FA">
              <w:rPr>
                <w:rFonts w:ascii="Angsana New" w:hAnsi="Angsana New" w:hint="cs"/>
                <w:sz w:val="28"/>
                <w:cs/>
              </w:rPr>
              <w:t>พัน</w:t>
            </w:r>
            <w:r w:rsidRPr="00BF40F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8A4F11" w:rsidRPr="00BF40FA" w14:paraId="2877037F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31327790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1AA92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3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AC62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A4F11" w:rsidRPr="00BF40FA" w14:paraId="1EEAC60C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78CDD515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7E71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ลักษณะธุรกิจ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799D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373A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13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C98F1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มูลค่าตามบัญชี</w:t>
            </w:r>
          </w:p>
          <w:p w14:paraId="36C42C78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ตามวิธีส่วนได้เสีย</w:t>
            </w:r>
          </w:p>
        </w:tc>
      </w:tr>
      <w:tr w:rsidR="008A4F11" w:rsidRPr="00BF40FA" w14:paraId="20EA8181" w14:textId="77777777" w:rsidTr="008A4F11"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C74A8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410A5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6BF3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D133C" w14:textId="77777777" w:rsidR="008A4F11" w:rsidRPr="00BF40FA" w:rsidRDefault="008A4F11" w:rsidP="00DE03F1">
            <w:pPr>
              <w:pBdr>
                <w:bottom w:val="single" w:sz="4" w:space="1" w:color="auto"/>
              </w:pBdr>
              <w:ind w:left="-86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7A2FC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949C" w14:textId="77777777" w:rsidR="008A4F11" w:rsidRPr="00BF40FA" w:rsidRDefault="008A4F11" w:rsidP="008A4F11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705F046" w14:textId="77777777" w:rsidR="008A4F11" w:rsidRPr="00BF40FA" w:rsidRDefault="008A4F11" w:rsidP="00DE03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  <w:vAlign w:val="bottom"/>
          </w:tcPr>
          <w:p w14:paraId="49DF91D5" w14:textId="77777777" w:rsidR="008A4F11" w:rsidRPr="00BF40FA" w:rsidRDefault="008A4F11" w:rsidP="008A4F11">
            <w:pPr>
              <w:pBdr>
                <w:bottom w:val="single" w:sz="4" w:space="1" w:color="auto"/>
              </w:pBdr>
              <w:ind w:left="-60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</w:tr>
      <w:tr w:rsidR="008A4F11" w:rsidRPr="00BF40FA" w14:paraId="11F84B02" w14:textId="77777777" w:rsidTr="008A4F11"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F7705A2" w14:textId="77777777" w:rsidR="008A4F11" w:rsidRPr="00BF40FA" w:rsidRDefault="008A4F11" w:rsidP="00DE03F1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41FF489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08F52010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3EDBB5B1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ร้อยละ)</w:t>
            </w: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0DD623C4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6B26CF39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4AE8A050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65" w:type="dxa"/>
            <w:tcBorders>
              <w:top w:val="nil"/>
              <w:left w:val="nil"/>
              <w:right w:val="nil"/>
            </w:tcBorders>
          </w:tcPr>
          <w:p w14:paraId="595AF866" w14:textId="77777777" w:rsidR="008A4F11" w:rsidRPr="00BF40FA" w:rsidRDefault="008A4F11" w:rsidP="00DE03F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A4F11" w:rsidRPr="00BF40FA" w14:paraId="257AC8B5" w14:textId="77777777" w:rsidTr="008A4F11">
        <w:tc>
          <w:tcPr>
            <w:tcW w:w="1728" w:type="dxa"/>
            <w:tcBorders>
              <w:right w:val="nil"/>
            </w:tcBorders>
          </w:tcPr>
          <w:p w14:paraId="7D62390E" w14:textId="77777777" w:rsidR="008A4F11" w:rsidRPr="00BF40FA" w:rsidRDefault="008A4F11" w:rsidP="008A4F11">
            <w:pPr>
              <w:ind w:left="90" w:right="-115" w:hanging="9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F40FA">
              <w:rPr>
                <w:rFonts w:ascii="Angsana New" w:hAnsi="Angsana New" w:hint="cs"/>
                <w:sz w:val="28"/>
                <w:cs/>
              </w:rPr>
              <w:t>เอรีส</w:t>
            </w:r>
            <w:r w:rsidRPr="00BF40FA">
              <w:rPr>
                <w:rFonts w:ascii="Angsana New" w:hAnsi="Angsana New"/>
                <w:sz w:val="28"/>
              </w:rPr>
              <w:t xml:space="preserve">            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อินเตอร์</w:t>
            </w:r>
            <w:proofErr w:type="spellStart"/>
            <w:r w:rsidRPr="00BF40FA">
              <w:rPr>
                <w:rFonts w:ascii="Angsana New" w:hAnsi="Angsana New" w:hint="cs"/>
                <w:sz w:val="28"/>
                <w:cs/>
              </w:rPr>
              <w:t>เนชันแนล</w:t>
            </w:r>
            <w:proofErr w:type="spellEnd"/>
            <w:r w:rsidRPr="00BF40FA">
              <w:rPr>
                <w:rFonts w:ascii="Angsana New" w:hAnsi="Angsana New" w:hint="cs"/>
                <w:sz w:val="28"/>
                <w:cs/>
              </w:rPr>
              <w:t xml:space="preserve"> (ประเทศไทย)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3C33CA2B" w14:textId="77777777" w:rsidR="008A4F11" w:rsidRPr="00BF40FA" w:rsidRDefault="008A4F11" w:rsidP="008A4F11">
            <w:pPr>
              <w:ind w:left="90" w:right="-103" w:hanging="90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ทำการตลาด </w:t>
            </w:r>
            <w:r w:rsidRPr="00BF40FA">
              <w:rPr>
                <w:rFonts w:ascii="Angsana New" w:hAnsi="Angsana New"/>
                <w:sz w:val="28"/>
              </w:rPr>
              <w:t xml:space="preserve">implementation </w:t>
            </w:r>
            <w:r w:rsidRPr="00BF40FA">
              <w:rPr>
                <w:rFonts w:ascii="Angsana New" w:hAnsi="Angsana New" w:hint="cs"/>
                <w:sz w:val="28"/>
                <w:cs/>
              </w:rPr>
              <w:t>และ</w:t>
            </w:r>
            <w:r w:rsidRPr="00BF40FA">
              <w:rPr>
                <w:rFonts w:ascii="Angsana New" w:hAnsi="Angsana New" w:hint="cs"/>
                <w:spacing w:val="-6"/>
                <w:sz w:val="28"/>
                <w:cs/>
              </w:rPr>
              <w:t>จัดจำหน่าย</w:t>
            </w:r>
            <w:r w:rsidRPr="00BF40FA">
              <w:rPr>
                <w:rFonts w:ascii="Angsana New" w:hAnsi="Angsana New"/>
                <w:spacing w:val="-6"/>
                <w:sz w:val="28"/>
              </w:rPr>
              <w:t xml:space="preserve"> Argo</w:t>
            </w:r>
            <w:r w:rsidRPr="00BF40FA">
              <w:rPr>
                <w:rFonts w:ascii="Angsana New" w:hAnsi="Angsana New" w:hint="cs"/>
                <w:spacing w:val="-6"/>
                <w:sz w:val="28"/>
              </w:rPr>
              <w:t xml:space="preserve"> </w:t>
            </w:r>
            <w:r w:rsidRPr="00BF40FA">
              <w:rPr>
                <w:rFonts w:ascii="Angsana New" w:hAnsi="Angsana New"/>
                <w:spacing w:val="-6"/>
                <w:sz w:val="28"/>
              </w:rPr>
              <w:t>ERP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29DFA5AB" w14:textId="3B8581A2" w:rsidR="008A4F11" w:rsidRPr="00BF40FA" w:rsidRDefault="009D6E4E" w:rsidP="008A4F1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3E366FE" w14:textId="77777777" w:rsidR="008A4F11" w:rsidRPr="00BF40FA" w:rsidRDefault="008A4F11" w:rsidP="008A4F1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5F2D7E5" w14:textId="7A193FCF" w:rsidR="008A4F11" w:rsidRPr="00BF40FA" w:rsidRDefault="009D6E4E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7,350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05139D2" w14:textId="77777777" w:rsidR="008A4F11" w:rsidRPr="00BF40FA" w:rsidRDefault="008A4F11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7,350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723E7A9" w14:textId="31979F35" w:rsidR="008A4F11" w:rsidRPr="00BF40FA" w:rsidRDefault="00F94BAF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2</w:t>
            </w:r>
            <w:r w:rsidRPr="00BF40FA">
              <w:rPr>
                <w:rFonts w:ascii="Angsana New" w:hAnsi="Angsana New"/>
                <w:sz w:val="28"/>
              </w:rPr>
              <w:t>,</w:t>
            </w:r>
            <w:r w:rsidRPr="00BF40FA">
              <w:rPr>
                <w:rFonts w:ascii="Angsana New" w:hAnsi="Angsana New" w:hint="cs"/>
                <w:sz w:val="28"/>
                <w:cs/>
              </w:rPr>
              <w:t>6</w:t>
            </w:r>
            <w:r w:rsidR="009F0174" w:rsidRPr="00BF40FA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065" w:type="dxa"/>
            <w:tcBorders>
              <w:left w:val="nil"/>
            </w:tcBorders>
          </w:tcPr>
          <w:p w14:paraId="577B04FA" w14:textId="77777777" w:rsidR="008A4F11" w:rsidRPr="00BF40FA" w:rsidRDefault="008A4F11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3,528</w:t>
            </w:r>
          </w:p>
        </w:tc>
      </w:tr>
      <w:tr w:rsidR="008A4F11" w:rsidRPr="00BF40FA" w14:paraId="00717C32" w14:textId="77777777" w:rsidTr="008A4F11">
        <w:tc>
          <w:tcPr>
            <w:tcW w:w="1728" w:type="dxa"/>
            <w:tcBorders>
              <w:right w:val="nil"/>
            </w:tcBorders>
          </w:tcPr>
          <w:p w14:paraId="72729214" w14:textId="77777777" w:rsidR="008A4F11" w:rsidRPr="00BF40FA" w:rsidRDefault="008A4F11" w:rsidP="008A4F11">
            <w:pPr>
              <w:ind w:left="90" w:hanging="9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เอ ไอ </w:t>
            </w:r>
            <w:proofErr w:type="spellStart"/>
            <w:r w:rsidRPr="00BF40FA">
              <w:rPr>
                <w:rFonts w:ascii="Angsana New" w:hAnsi="Angsana New" w:hint="cs"/>
                <w:sz w:val="28"/>
                <w:cs/>
              </w:rPr>
              <w:t>แล็บ</w:t>
            </w:r>
            <w:proofErr w:type="spellEnd"/>
            <w:r w:rsidRPr="00BF40FA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305B10AA" w14:textId="77777777" w:rsidR="008A4F11" w:rsidRPr="00BF40FA" w:rsidRDefault="008A4F11" w:rsidP="008A4F11">
            <w:pPr>
              <w:ind w:left="90" w:right="-45" w:hanging="90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จัดจำหน่ายและให้บริการเกี่ยวกับเทคโนโลยีทางด้านปัญญาประดิษฐ์ (</w:t>
            </w:r>
            <w:r w:rsidRPr="00BF40FA">
              <w:rPr>
                <w:rFonts w:ascii="Angsana New" w:hAnsi="Angsana New"/>
                <w:sz w:val="28"/>
              </w:rPr>
              <w:t>AI)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309B05ED" w14:textId="03C6F43F" w:rsidR="008A4F11" w:rsidRPr="00BF40FA" w:rsidRDefault="009D6E4E" w:rsidP="008A4F1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463F2978" w14:textId="77777777" w:rsidR="008A4F11" w:rsidRPr="00BF40FA" w:rsidRDefault="008A4F11" w:rsidP="008A4F11">
            <w:pPr>
              <w:tabs>
                <w:tab w:val="decimal" w:pos="447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0026A84E" w14:textId="1F324F4A" w:rsidR="008A4F11" w:rsidRPr="00BF40FA" w:rsidRDefault="009D6E4E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6613654A" w14:textId="77777777" w:rsidR="008A4F11" w:rsidRPr="00BF40FA" w:rsidRDefault="008A4F11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400</w:t>
            </w:r>
          </w:p>
        </w:tc>
        <w:tc>
          <w:tcPr>
            <w:tcW w:w="1065" w:type="dxa"/>
            <w:tcBorders>
              <w:left w:val="nil"/>
              <w:right w:val="nil"/>
            </w:tcBorders>
          </w:tcPr>
          <w:p w14:paraId="1121C77E" w14:textId="14937C2E" w:rsidR="008A4F11" w:rsidRPr="00BF40FA" w:rsidRDefault="00F94BAF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tcBorders>
              <w:left w:val="nil"/>
            </w:tcBorders>
          </w:tcPr>
          <w:p w14:paraId="57EED515" w14:textId="77777777" w:rsidR="008A4F11" w:rsidRPr="00BF40FA" w:rsidRDefault="008A4F11" w:rsidP="008A4F11">
            <w:pP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68</w:t>
            </w:r>
          </w:p>
        </w:tc>
      </w:tr>
      <w:tr w:rsidR="008A4F11" w:rsidRPr="00BF40FA" w14:paraId="11D8DA92" w14:textId="77777777" w:rsidTr="008A4F11">
        <w:tc>
          <w:tcPr>
            <w:tcW w:w="1728" w:type="dxa"/>
            <w:tcBorders>
              <w:left w:val="nil"/>
              <w:bottom w:val="nil"/>
              <w:right w:val="nil"/>
            </w:tcBorders>
          </w:tcPr>
          <w:p w14:paraId="1CB63D6B" w14:textId="77777777" w:rsidR="008A4F11" w:rsidRPr="00BF40FA" w:rsidRDefault="008A4F11" w:rsidP="008A4F11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165EEEA4" w14:textId="77777777" w:rsidR="008A4F11" w:rsidRPr="00BF40FA" w:rsidRDefault="008A4F11" w:rsidP="008A4F11">
            <w:pPr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52F5D478" w14:textId="77777777" w:rsidR="008A4F11" w:rsidRPr="00BF40FA" w:rsidRDefault="008A4F11" w:rsidP="008A4F1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</w:tcPr>
          <w:p w14:paraId="3BE4DB58" w14:textId="77777777" w:rsidR="008A4F11" w:rsidRPr="00BF40FA" w:rsidRDefault="008A4F11" w:rsidP="008A4F11">
            <w:pPr>
              <w:tabs>
                <w:tab w:val="decimal" w:pos="447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vAlign w:val="bottom"/>
          </w:tcPr>
          <w:p w14:paraId="55BF95BC" w14:textId="126C6B7A" w:rsidR="008A4F11" w:rsidRPr="00BF40FA" w:rsidRDefault="009D6E4E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065" w:type="dxa"/>
            <w:tcBorders>
              <w:left w:val="nil"/>
              <w:bottom w:val="nil"/>
              <w:right w:val="nil"/>
            </w:tcBorders>
            <w:vAlign w:val="bottom"/>
          </w:tcPr>
          <w:p w14:paraId="31E0342D" w14:textId="77777777" w:rsidR="008A4F11" w:rsidRPr="00BF40FA" w:rsidRDefault="008A4F11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013E64E3" w14:textId="50F3D08E" w:rsidR="008A4F11" w:rsidRPr="00BF40FA" w:rsidRDefault="00F94BAF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2,6</w:t>
            </w:r>
            <w:r w:rsidR="009F0174" w:rsidRPr="00BF40FA">
              <w:rPr>
                <w:rFonts w:ascii="Angsana New" w:hAnsi="Angsana New"/>
                <w:sz w:val="28"/>
              </w:rPr>
              <w:t>65</w:t>
            </w:r>
          </w:p>
        </w:tc>
        <w:tc>
          <w:tcPr>
            <w:tcW w:w="1065" w:type="dxa"/>
            <w:tcBorders>
              <w:left w:val="nil"/>
              <w:right w:val="nil"/>
            </w:tcBorders>
            <w:vAlign w:val="bottom"/>
          </w:tcPr>
          <w:p w14:paraId="51B11754" w14:textId="77777777" w:rsidR="008A4F11" w:rsidRPr="00BF40FA" w:rsidRDefault="008A4F11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3,596</w:t>
            </w:r>
          </w:p>
        </w:tc>
      </w:tr>
    </w:tbl>
    <w:p w14:paraId="4745C4F1" w14:textId="77777777" w:rsidR="0077012F" w:rsidRPr="00BF40FA" w:rsidRDefault="0077012F" w:rsidP="00DB54E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 w:hint="cs"/>
          <w:sz w:val="32"/>
          <w:szCs w:val="32"/>
        </w:rPr>
        <w:tab/>
      </w:r>
      <w:r w:rsidRPr="00BF40FA">
        <w:rPr>
          <w:rFonts w:ascii="Angsana New" w:hAnsi="Angsana New" w:hint="cs"/>
          <w:sz w:val="32"/>
          <w:szCs w:val="32"/>
          <w:cs/>
        </w:rPr>
        <w:t>การร่วมค้าทั้งหมดจัดตั้งขึ้นในประเทศไทย</w:t>
      </w:r>
    </w:p>
    <w:p w14:paraId="5AA12A57" w14:textId="77777777" w:rsidR="007D703B" w:rsidRPr="00BF40FA" w:rsidRDefault="00C2310C" w:rsidP="003C2FD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br w:type="page"/>
      </w:r>
      <w:r w:rsidR="007D703B" w:rsidRPr="00BF40FA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7D703B" w:rsidRPr="00BF40FA">
        <w:rPr>
          <w:rFonts w:ascii="Angsana New" w:hAnsi="Angsana New"/>
          <w:b/>
          <w:bCs/>
          <w:sz w:val="32"/>
          <w:szCs w:val="32"/>
        </w:rPr>
        <w:t>.2</w:t>
      </w:r>
      <w:r w:rsidR="007D703B" w:rsidRPr="00BF40FA">
        <w:rPr>
          <w:rFonts w:ascii="Angsana New" w:hAnsi="Angsana New"/>
          <w:b/>
          <w:bCs/>
          <w:sz w:val="32"/>
          <w:szCs w:val="32"/>
        </w:rPr>
        <w:tab/>
      </w:r>
      <w:r w:rsidR="007D703B" w:rsidRPr="00BF40FA">
        <w:rPr>
          <w:rFonts w:ascii="Angsana New" w:hAnsi="Angsana New"/>
          <w:b/>
          <w:bCs/>
          <w:sz w:val="32"/>
          <w:szCs w:val="32"/>
          <w:cs/>
        </w:rPr>
        <w:t>ส่วนแบ่</w:t>
      </w:r>
      <w:r w:rsidR="007D703B" w:rsidRPr="00BF40FA">
        <w:rPr>
          <w:rFonts w:ascii="Angsana New" w:hAnsi="Angsana New" w:hint="cs"/>
          <w:b/>
          <w:bCs/>
          <w:sz w:val="32"/>
          <w:szCs w:val="32"/>
          <w:cs/>
        </w:rPr>
        <w:t>งกำไรขาดทุนเบ็ดเสร็จและเงินปันผลรับ</w:t>
      </w:r>
    </w:p>
    <w:p w14:paraId="73E22ECF" w14:textId="77777777" w:rsidR="007D703B" w:rsidRPr="00BF40FA" w:rsidRDefault="007D703B" w:rsidP="007D703B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ในระหว่างงวด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บริษัทย่อยรับรู้ส่วนแบ่งขาดทุนจากการลงทุนในการร่วมค้าในงบการเงินดังนี้</w:t>
      </w: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305"/>
        <w:gridCol w:w="1305"/>
        <w:gridCol w:w="1305"/>
        <w:gridCol w:w="1305"/>
      </w:tblGrid>
      <w:tr w:rsidR="007D703B" w:rsidRPr="00BF40FA" w14:paraId="7B1551C8" w14:textId="77777777" w:rsidTr="00725A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AA7EC" w14:textId="77777777" w:rsidR="007D703B" w:rsidRPr="00BF40FA" w:rsidRDefault="007D703B" w:rsidP="008A4F1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78D1CA" w14:textId="77777777" w:rsidR="007D703B" w:rsidRPr="00BF40FA" w:rsidRDefault="007D703B" w:rsidP="008A4F1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815100C" w14:textId="77777777" w:rsidR="007D703B" w:rsidRPr="00BF40FA" w:rsidRDefault="007D703B" w:rsidP="008A4F11">
            <w:pPr>
              <w:spacing w:line="32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หน่วย</w:t>
            </w:r>
            <w:r w:rsidRPr="00BF40FA">
              <w:rPr>
                <w:rFonts w:ascii="Angsana New" w:hAnsi="Angsana New"/>
                <w:sz w:val="28"/>
              </w:rPr>
              <w:t xml:space="preserve">: </w:t>
            </w:r>
            <w:r w:rsidRPr="00BF40FA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D703B" w:rsidRPr="00BF40FA" w14:paraId="0F192021" w14:textId="77777777" w:rsidTr="00725A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530C" w14:textId="77777777" w:rsidR="007D703B" w:rsidRPr="00BF40FA" w:rsidRDefault="007D703B" w:rsidP="008A4F1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751FB0E" w14:textId="77777777" w:rsidR="007D703B" w:rsidRPr="00BF40FA" w:rsidRDefault="000B5157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EC1105" w:rsidRPr="00BF40FA">
              <w:rPr>
                <w:rFonts w:ascii="Angsana New" w:hAnsi="Angsana New"/>
                <w:sz w:val="28"/>
              </w:rPr>
              <w:t>31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</w:tr>
      <w:tr w:rsidR="007D703B" w:rsidRPr="00BF40FA" w14:paraId="075B885E" w14:textId="77777777" w:rsidTr="00725A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255DF" w14:textId="77777777" w:rsidR="007D703B" w:rsidRPr="00BF40FA" w:rsidRDefault="007D703B" w:rsidP="008A4F1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8D53B94" w14:textId="77777777" w:rsidR="007D703B" w:rsidRPr="00BF40FA" w:rsidRDefault="007D703B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D703B" w:rsidRPr="00BF40FA" w14:paraId="57288754" w14:textId="77777777" w:rsidTr="00725A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B2B54" w14:textId="77777777" w:rsidR="007D703B" w:rsidRPr="00BF40FA" w:rsidRDefault="007D703B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0A23A9" w14:textId="77777777" w:rsidR="007D703B" w:rsidRPr="00BF40FA" w:rsidRDefault="007D703B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ส่วนแบ่ง</w:t>
            </w:r>
            <w:r w:rsidR="00B82F41" w:rsidRPr="00BF40FA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BF40FA">
              <w:rPr>
                <w:rFonts w:ascii="Angsana New" w:hAnsi="Angsana New"/>
                <w:sz w:val="28"/>
                <w:cs/>
              </w:rPr>
              <w:t>จาก</w:t>
            </w:r>
          </w:p>
          <w:p w14:paraId="0306E4B0" w14:textId="77777777" w:rsidR="007D703B" w:rsidRPr="00BF40FA" w:rsidRDefault="007D703B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เงินลงทุนในการร่วมค้า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A7FE2B2" w14:textId="77777777" w:rsidR="007D703B" w:rsidRPr="00BF40FA" w:rsidRDefault="007D703B" w:rsidP="008A4F1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BF40FA">
              <w:rPr>
                <w:rFonts w:ascii="Angsana New" w:hAnsi="Angsana New"/>
                <w:spacing w:val="-4"/>
                <w:sz w:val="28"/>
                <w:cs/>
              </w:rPr>
              <w:t>เงินปันผลที่บริษัทย่อยรับ</w:t>
            </w:r>
            <w:r w:rsidRPr="00BF40FA">
              <w:rPr>
                <w:rFonts w:ascii="Angsana New" w:hAnsi="Angsana New" w:hint="cs"/>
                <w:spacing w:val="-4"/>
                <w:sz w:val="28"/>
                <w:cs/>
              </w:rPr>
              <w:t xml:space="preserve">           ในระหว่างงวด</w:t>
            </w:r>
          </w:p>
        </w:tc>
      </w:tr>
      <w:tr w:rsidR="008A4F11" w:rsidRPr="00BF40FA" w14:paraId="279E8D3A" w14:textId="77777777" w:rsidTr="00725A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88FE" w14:textId="77777777" w:rsidR="008A4F11" w:rsidRPr="00BF40FA" w:rsidRDefault="008A4F11" w:rsidP="008A4F11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4F804C31" w14:textId="77777777" w:rsidR="008A4F11" w:rsidRPr="00BF40FA" w:rsidRDefault="008A4F11" w:rsidP="008A4F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07F7DE6D" w14:textId="77777777" w:rsidR="008A4F11" w:rsidRPr="00BF40FA" w:rsidRDefault="008A4F11" w:rsidP="008A4F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4B1CC148" w14:textId="77777777" w:rsidR="008A4F11" w:rsidRPr="00BF40FA" w:rsidRDefault="008A4F11" w:rsidP="008A4F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</w:tcPr>
          <w:p w14:paraId="292FBE26" w14:textId="77777777" w:rsidR="008A4F11" w:rsidRPr="00BF40FA" w:rsidRDefault="008A4F11" w:rsidP="008A4F11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2566</w:t>
            </w:r>
          </w:p>
        </w:tc>
      </w:tr>
      <w:tr w:rsidR="008A4F11" w:rsidRPr="00BF40FA" w14:paraId="17DC8924" w14:textId="77777777" w:rsidTr="00725A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A03F" w14:textId="77777777" w:rsidR="008A4F11" w:rsidRPr="00BF40FA" w:rsidRDefault="008A4F11" w:rsidP="008A4F11">
            <w:pPr>
              <w:spacing w:line="320" w:lineRule="exact"/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บริษัท เอรีส อินเตอร์</w:t>
            </w:r>
            <w:proofErr w:type="spellStart"/>
            <w:r w:rsidRPr="00BF40FA">
              <w:rPr>
                <w:rFonts w:ascii="Angsana New" w:hAnsi="Angsana New"/>
                <w:sz w:val="28"/>
                <w:cs/>
              </w:rPr>
              <w:t>เนชันแนล</w:t>
            </w:r>
            <w:proofErr w:type="spellEnd"/>
            <w:r w:rsidRPr="00BF40FA">
              <w:rPr>
                <w:rFonts w:ascii="Angsana New" w:hAnsi="Angsana New"/>
                <w:sz w:val="28"/>
                <w:cs/>
              </w:rPr>
              <w:t xml:space="preserve"> (ประเทศไทย)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BBC50DF" w14:textId="156286F2" w:rsidR="008A4F11" w:rsidRPr="00BF40FA" w:rsidRDefault="009F0174" w:rsidP="008A4F1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(863)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02777FDD" w14:textId="77777777" w:rsidR="008A4F11" w:rsidRPr="00BF40FA" w:rsidRDefault="008A4F11" w:rsidP="008A4F1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(1,184)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D70F6B6" w14:textId="64E3C851" w:rsidR="008A4F11" w:rsidRPr="00BF40FA" w:rsidRDefault="00F94BAF" w:rsidP="008A4F1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31B56B27" w14:textId="77777777" w:rsidR="008A4F11" w:rsidRPr="00BF40FA" w:rsidRDefault="008A4F11" w:rsidP="008A4F1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</w:tr>
      <w:tr w:rsidR="008A4F11" w:rsidRPr="00BF40FA" w14:paraId="6726FDA8" w14:textId="77777777" w:rsidTr="00725A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F8FB" w14:textId="77777777" w:rsidR="008A4F11" w:rsidRPr="00BF40FA" w:rsidRDefault="008A4F11" w:rsidP="008A4F11">
            <w:pPr>
              <w:spacing w:line="320" w:lineRule="exact"/>
              <w:ind w:left="90" w:right="-195" w:hanging="9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บริษัท เอ ไอ </w:t>
            </w:r>
            <w:proofErr w:type="spellStart"/>
            <w:r w:rsidRPr="00BF40FA">
              <w:rPr>
                <w:rFonts w:ascii="Angsana New" w:hAnsi="Angsana New"/>
                <w:sz w:val="28"/>
                <w:cs/>
              </w:rPr>
              <w:t>แล็บ</w:t>
            </w:r>
            <w:proofErr w:type="spellEnd"/>
            <w:r w:rsidRPr="00BF40FA">
              <w:rPr>
                <w:rFonts w:ascii="Angsana New" w:hAnsi="Angsana New"/>
                <w:sz w:val="28"/>
                <w:cs/>
              </w:rPr>
              <w:t xml:space="preserve"> จำกัด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8AD72EC" w14:textId="77D9D530" w:rsidR="008A4F11" w:rsidRPr="00BF40FA" w:rsidRDefault="009F0174" w:rsidP="008A4F1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(68)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611EBB59" w14:textId="77777777" w:rsidR="008A4F11" w:rsidRPr="00BF40FA" w:rsidRDefault="008A4F11" w:rsidP="008A4F1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(59)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73064096" w14:textId="1188B60D" w:rsidR="008A4F11" w:rsidRPr="00BF40FA" w:rsidRDefault="00F94BAF" w:rsidP="008A4F1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1E8B2FA" w14:textId="77777777" w:rsidR="008A4F11" w:rsidRPr="00BF40FA" w:rsidRDefault="008A4F11" w:rsidP="008A4F11">
            <w:pP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</w:tr>
      <w:tr w:rsidR="008A4F11" w:rsidRPr="00BF40FA" w14:paraId="0B55D8EE" w14:textId="77777777" w:rsidTr="00725AB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DF1E4" w14:textId="77777777" w:rsidR="008A4F11" w:rsidRPr="00BF40FA" w:rsidRDefault="008A4F11" w:rsidP="008A4F11">
            <w:pPr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2695AC32" w14:textId="7ED155BE" w:rsidR="008A4F11" w:rsidRPr="00BF40FA" w:rsidRDefault="009F0174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(931)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56FBB103" w14:textId="77777777" w:rsidR="008A4F11" w:rsidRPr="00BF40FA" w:rsidRDefault="008A4F11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(1,243)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0C2986F" w14:textId="44BCD668" w:rsidR="008A4F11" w:rsidRPr="00BF40FA" w:rsidRDefault="00F94BAF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tcBorders>
              <w:left w:val="nil"/>
              <w:right w:val="nil"/>
            </w:tcBorders>
            <w:vAlign w:val="bottom"/>
          </w:tcPr>
          <w:p w14:paraId="145E93B9" w14:textId="77777777" w:rsidR="008A4F11" w:rsidRPr="00BF40FA" w:rsidRDefault="008A4F11" w:rsidP="008A4F1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776FE931" w14:textId="77777777" w:rsidR="00EB1F9F" w:rsidRPr="00BF40FA" w:rsidRDefault="00305DD5" w:rsidP="00725ABB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9</w:t>
      </w:r>
      <w:r w:rsidR="00EB1F9F" w:rsidRPr="00BF40FA">
        <w:rPr>
          <w:rFonts w:ascii="Angsana New" w:hAnsi="Angsana New" w:hint="cs"/>
          <w:b/>
          <w:bCs/>
          <w:sz w:val="32"/>
          <w:szCs w:val="32"/>
        </w:rPr>
        <w:t>.</w:t>
      </w:r>
      <w:r w:rsidR="00EB1F9F" w:rsidRPr="00BF40FA">
        <w:rPr>
          <w:rFonts w:ascii="Angsana New" w:hAnsi="Angsana New" w:hint="cs"/>
          <w:b/>
          <w:bCs/>
          <w:sz w:val="32"/>
          <w:szCs w:val="32"/>
        </w:rPr>
        <w:tab/>
      </w:r>
      <w:r w:rsidR="00EB1F9F" w:rsidRPr="00BF40F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B51E8A0" w14:textId="77777777" w:rsidR="00EB1F9F" w:rsidRPr="00BF40FA" w:rsidRDefault="00EB1F9F" w:rsidP="001D5621">
      <w:pPr>
        <w:tabs>
          <w:tab w:val="left" w:pos="900"/>
          <w:tab w:val="left" w:pos="2160"/>
        </w:tabs>
        <w:spacing w:line="340" w:lineRule="exact"/>
        <w:ind w:hanging="36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>(</w:t>
      </w:r>
      <w:r w:rsidRPr="00BF40FA">
        <w:rPr>
          <w:rFonts w:ascii="Angsana New" w:hAnsi="Angsana New"/>
          <w:sz w:val="28"/>
          <w:cs/>
        </w:rPr>
        <w:t>หน่วย</w:t>
      </w:r>
      <w:r w:rsidRPr="00BF40FA">
        <w:rPr>
          <w:rFonts w:ascii="Angsana New" w:hAnsi="Angsana New"/>
          <w:sz w:val="28"/>
        </w:rPr>
        <w:t xml:space="preserve">: </w:t>
      </w:r>
      <w:r w:rsidRPr="00BF40FA">
        <w:rPr>
          <w:rFonts w:ascii="Angsana New" w:hAnsi="Angsana New"/>
          <w:sz w:val="28"/>
          <w:cs/>
        </w:rPr>
        <w:t>พันบาท</w:t>
      </w:r>
      <w:r w:rsidRPr="00BF40FA">
        <w:rPr>
          <w:rFonts w:ascii="Angsana New" w:hAnsi="Angsana New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EB1F9F" w:rsidRPr="00BF40FA" w14:paraId="1C16BF6D" w14:textId="77777777" w:rsidTr="00725ABB">
        <w:trPr>
          <w:cantSplit/>
        </w:trPr>
        <w:tc>
          <w:tcPr>
            <w:tcW w:w="3960" w:type="dxa"/>
            <w:vAlign w:val="bottom"/>
          </w:tcPr>
          <w:p w14:paraId="3056044A" w14:textId="77777777" w:rsidR="00EB1F9F" w:rsidRPr="00BF40FA" w:rsidRDefault="00EB1F9F" w:rsidP="001D5621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EEF4D44" w14:textId="77777777" w:rsidR="00EB1F9F" w:rsidRPr="00BF40FA" w:rsidRDefault="00EB1F9F" w:rsidP="001D5621">
            <w:pPr>
              <w:pBdr>
                <w:bottom w:val="single" w:sz="4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D74275B" w14:textId="77777777" w:rsidR="00EB1F9F" w:rsidRPr="00BF40FA" w:rsidRDefault="00EB1F9F" w:rsidP="001D562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B1F9F" w:rsidRPr="00BF40FA" w14:paraId="14CC411E" w14:textId="77777777" w:rsidTr="00725ABB">
        <w:tc>
          <w:tcPr>
            <w:tcW w:w="3960" w:type="dxa"/>
            <w:vAlign w:val="bottom"/>
          </w:tcPr>
          <w:p w14:paraId="2FBA8BB2" w14:textId="77777777" w:rsidR="00EB1F9F" w:rsidRPr="00BF40FA" w:rsidRDefault="00EB1F9F" w:rsidP="001D5621">
            <w:pPr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28DF000" w14:textId="77777777" w:rsidR="00EB1F9F" w:rsidRPr="00BF40FA" w:rsidRDefault="000B5157" w:rsidP="001D5621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A3CFCA7" w14:textId="77777777" w:rsidR="00EB1F9F" w:rsidRPr="00BF40FA" w:rsidRDefault="000B5157" w:rsidP="001D5621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50B5658A" w14:textId="77777777" w:rsidR="00EB1F9F" w:rsidRPr="00BF40FA" w:rsidRDefault="000B5157" w:rsidP="001D5621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A0534ED" w14:textId="77777777" w:rsidR="00EB1F9F" w:rsidRPr="00BF40FA" w:rsidRDefault="000B5157" w:rsidP="001D5621">
            <w:pPr>
              <w:pBdr>
                <w:bottom w:val="single" w:sz="4" w:space="1" w:color="auto"/>
              </w:pBdr>
              <w:spacing w:line="340" w:lineRule="exact"/>
              <w:ind w:left="-16" w:firstLine="16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</w:tr>
      <w:tr w:rsidR="00F07A56" w:rsidRPr="00BF40FA" w14:paraId="67BCD763" w14:textId="77777777" w:rsidTr="00725ABB">
        <w:tc>
          <w:tcPr>
            <w:tcW w:w="3960" w:type="dxa"/>
            <w:vAlign w:val="bottom"/>
          </w:tcPr>
          <w:p w14:paraId="7AEAC747" w14:textId="77777777" w:rsidR="00F07A56" w:rsidRPr="00BF40FA" w:rsidRDefault="00F07A56" w:rsidP="001D562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BF40FA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1BEBF584" w14:textId="77777777" w:rsidR="00F07A56" w:rsidRPr="00BF40FA" w:rsidRDefault="00F07A56" w:rsidP="001D562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6369335" w14:textId="77777777" w:rsidR="00F07A56" w:rsidRPr="00BF40FA" w:rsidRDefault="00F07A56" w:rsidP="001D562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6BA3252" w14:textId="77777777" w:rsidR="00F07A56" w:rsidRPr="00BF40FA" w:rsidRDefault="00F07A56" w:rsidP="001D562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0293401" w14:textId="77777777" w:rsidR="00F07A56" w:rsidRPr="00BF40FA" w:rsidRDefault="00F07A56" w:rsidP="001D562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A4F11" w:rsidRPr="00BF40FA" w14:paraId="0ED736EA" w14:textId="77777777" w:rsidTr="008A4F11">
        <w:trPr>
          <w:trHeight w:val="234"/>
        </w:trPr>
        <w:tc>
          <w:tcPr>
            <w:tcW w:w="3960" w:type="dxa"/>
            <w:vAlign w:val="bottom"/>
          </w:tcPr>
          <w:p w14:paraId="529FE6AD" w14:textId="77777777" w:rsidR="008A4F11" w:rsidRPr="00BF40FA" w:rsidRDefault="008A4F11" w:rsidP="008A4F1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BF40FA">
              <w:rPr>
                <w:rFonts w:ascii="Angsana New" w:eastAsia="MS Mincho" w:hAnsi="Angsana New"/>
                <w:sz w:val="28"/>
                <w:cs/>
                <w:lang w:eastAsia="ja-JP"/>
              </w:rPr>
              <w:t>ใบสำคัญแสดงสิทธิซื้อหุ้นสามัญในบริษัทร่วม</w:t>
            </w:r>
          </w:p>
        </w:tc>
        <w:tc>
          <w:tcPr>
            <w:tcW w:w="1305" w:type="dxa"/>
            <w:vAlign w:val="bottom"/>
          </w:tcPr>
          <w:p w14:paraId="5B616266" w14:textId="332AD841" w:rsidR="008A4F11" w:rsidRPr="00BF40FA" w:rsidRDefault="00744E99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BF40FA">
              <w:rPr>
                <w:rFonts w:ascii="Angsana New" w:eastAsia="Angsana New" w:hAnsi="Angsana New"/>
                <w:sz w:val="28"/>
              </w:rPr>
              <w:t>7,928</w:t>
            </w:r>
          </w:p>
        </w:tc>
        <w:tc>
          <w:tcPr>
            <w:tcW w:w="1305" w:type="dxa"/>
            <w:vAlign w:val="bottom"/>
          </w:tcPr>
          <w:p w14:paraId="4208BDF1" w14:textId="30583D79" w:rsidR="008A4F11" w:rsidRPr="00BF40FA" w:rsidRDefault="002C6824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3,039</w:t>
            </w:r>
          </w:p>
        </w:tc>
        <w:tc>
          <w:tcPr>
            <w:tcW w:w="1305" w:type="dxa"/>
            <w:vAlign w:val="bottom"/>
          </w:tcPr>
          <w:p w14:paraId="646BAD0D" w14:textId="5B5F623C" w:rsidR="008A4F11" w:rsidRPr="00BF40FA" w:rsidRDefault="00CA5507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40FA">
              <w:rPr>
                <w:rFonts w:ascii="Angsana New" w:eastAsia="Angsana New" w:hAnsi="Angsana New"/>
                <w:sz w:val="28"/>
              </w:rPr>
              <w:t>7,928</w:t>
            </w:r>
          </w:p>
        </w:tc>
        <w:tc>
          <w:tcPr>
            <w:tcW w:w="1305" w:type="dxa"/>
            <w:vAlign w:val="bottom"/>
          </w:tcPr>
          <w:p w14:paraId="11DAB826" w14:textId="0A76CA1E" w:rsidR="008A4F11" w:rsidRPr="00BF40FA" w:rsidRDefault="00DB4D8E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3,039</w:t>
            </w:r>
          </w:p>
        </w:tc>
      </w:tr>
      <w:tr w:rsidR="008A4F11" w:rsidRPr="00BF40FA" w14:paraId="5926B726" w14:textId="77777777" w:rsidTr="00725ABB">
        <w:tc>
          <w:tcPr>
            <w:tcW w:w="3960" w:type="dxa"/>
            <w:vAlign w:val="bottom"/>
          </w:tcPr>
          <w:p w14:paraId="71626FD1" w14:textId="77777777" w:rsidR="008A4F11" w:rsidRPr="00BF40FA" w:rsidRDefault="008A4F11" w:rsidP="008A4F1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BF40FA">
              <w:rPr>
                <w:rFonts w:ascii="Angsana New" w:eastAsia="MS Mincho" w:hAnsi="Angsana New"/>
                <w:sz w:val="28"/>
                <w:cs/>
                <w:lang w:eastAsia="ja-JP"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6868A9B2" w14:textId="1ADDBD1D" w:rsidR="008A4F11" w:rsidRPr="00BF40FA" w:rsidRDefault="00744E99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BF40FA">
              <w:rPr>
                <w:rFonts w:ascii="Angsana New" w:eastAsia="Angsana New" w:hAnsi="Angsana New"/>
                <w:sz w:val="28"/>
              </w:rPr>
              <w:t>7,928</w:t>
            </w:r>
          </w:p>
        </w:tc>
        <w:tc>
          <w:tcPr>
            <w:tcW w:w="1305" w:type="dxa"/>
            <w:vAlign w:val="bottom"/>
          </w:tcPr>
          <w:p w14:paraId="12430CC6" w14:textId="5CEDBF02" w:rsidR="008A4F11" w:rsidRPr="00BF40FA" w:rsidRDefault="002C6824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3,039</w:t>
            </w:r>
          </w:p>
        </w:tc>
        <w:tc>
          <w:tcPr>
            <w:tcW w:w="1305" w:type="dxa"/>
            <w:vAlign w:val="bottom"/>
          </w:tcPr>
          <w:p w14:paraId="314DCC1E" w14:textId="4F4FCBE3" w:rsidR="008A4F11" w:rsidRPr="00BF40FA" w:rsidRDefault="00CA5507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BF40FA">
              <w:rPr>
                <w:rFonts w:ascii="Angsana New" w:eastAsia="Angsana New" w:hAnsi="Angsana New"/>
                <w:sz w:val="28"/>
              </w:rPr>
              <w:t>7,928</w:t>
            </w:r>
          </w:p>
        </w:tc>
        <w:tc>
          <w:tcPr>
            <w:tcW w:w="1305" w:type="dxa"/>
            <w:vAlign w:val="bottom"/>
          </w:tcPr>
          <w:p w14:paraId="109C599E" w14:textId="432198AE" w:rsidR="008A4F11" w:rsidRPr="00BF40FA" w:rsidRDefault="00DB4D8E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</w:t>
            </w:r>
            <w:r w:rsidR="007D443A" w:rsidRPr="00BF40FA">
              <w:rPr>
                <w:rFonts w:ascii="Angsana New" w:hAnsi="Angsana New"/>
                <w:sz w:val="28"/>
              </w:rPr>
              <w:t>,039</w:t>
            </w:r>
          </w:p>
        </w:tc>
      </w:tr>
      <w:tr w:rsidR="008A4F11" w:rsidRPr="00BF40FA" w14:paraId="7E218DBE" w14:textId="77777777" w:rsidTr="00725ABB">
        <w:tc>
          <w:tcPr>
            <w:tcW w:w="3960" w:type="dxa"/>
            <w:vAlign w:val="bottom"/>
          </w:tcPr>
          <w:p w14:paraId="3D4D01D9" w14:textId="77777777" w:rsidR="008A4F11" w:rsidRPr="00BF40FA" w:rsidRDefault="008A4F11" w:rsidP="008A4F1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</w:pPr>
            <w:r w:rsidRPr="00BF40FA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t>สินทรัพย์ทางการเงินที่วัดมูลค่าด้วยราคาทุน</w:t>
            </w:r>
            <w:r w:rsidRPr="00BF40FA">
              <w:rPr>
                <w:rFonts w:ascii="Angsana New" w:eastAsia="MS Mincho" w:hAnsi="Angsana New"/>
                <w:sz w:val="28"/>
                <w:u w:val="single"/>
                <w:cs/>
                <w:lang w:eastAsia="ja-JP"/>
              </w:rPr>
              <w:br/>
              <w:t>ตัดจำหน่าย</w:t>
            </w:r>
          </w:p>
        </w:tc>
        <w:tc>
          <w:tcPr>
            <w:tcW w:w="1305" w:type="dxa"/>
            <w:vAlign w:val="bottom"/>
          </w:tcPr>
          <w:p w14:paraId="4E4CC1E4" w14:textId="77777777" w:rsidR="008A4F11" w:rsidRPr="00BF40FA" w:rsidRDefault="008A4F11" w:rsidP="008A4F1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1B71C6B" w14:textId="77777777" w:rsidR="008A4F11" w:rsidRPr="00BF40FA" w:rsidRDefault="008A4F11" w:rsidP="008A4F1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18CA37D9" w14:textId="77777777" w:rsidR="008A4F11" w:rsidRPr="00BF40FA" w:rsidRDefault="008A4F11" w:rsidP="008A4F1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0CD46CB" w14:textId="77777777" w:rsidR="008A4F11" w:rsidRPr="00BF40FA" w:rsidRDefault="008A4F11" w:rsidP="008A4F11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A4F11" w:rsidRPr="00BF40FA" w14:paraId="6EA73B42" w14:textId="77777777" w:rsidTr="00725ABB">
        <w:trPr>
          <w:trHeight w:val="91"/>
        </w:trPr>
        <w:tc>
          <w:tcPr>
            <w:tcW w:w="3960" w:type="dxa"/>
            <w:vAlign w:val="bottom"/>
          </w:tcPr>
          <w:p w14:paraId="6847B479" w14:textId="77777777" w:rsidR="008A4F11" w:rsidRPr="00BF40FA" w:rsidRDefault="008A4F11" w:rsidP="008A4F11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BF40FA">
              <w:rPr>
                <w:rFonts w:ascii="Angsana New" w:eastAsia="MS Mincho" w:hAnsi="Angsana New" w:hint="cs"/>
                <w:sz w:val="28"/>
                <w:cs/>
                <w:lang w:eastAsia="ja-JP"/>
              </w:rPr>
              <w:t>เงินมัดจำ</w:t>
            </w:r>
          </w:p>
        </w:tc>
        <w:tc>
          <w:tcPr>
            <w:tcW w:w="1305" w:type="dxa"/>
            <w:vAlign w:val="bottom"/>
          </w:tcPr>
          <w:p w14:paraId="21E368F1" w14:textId="3BDB3890" w:rsidR="008A4F11" w:rsidRPr="00BF40FA" w:rsidRDefault="00744E99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BF40FA">
              <w:rPr>
                <w:rFonts w:ascii="Angsana New" w:eastAsia="Angsana New" w:hAnsi="Angsana New"/>
                <w:sz w:val="28"/>
              </w:rPr>
              <w:t>11,38</w:t>
            </w:r>
            <w:r w:rsidR="007A68A1" w:rsidRPr="00BF40FA">
              <w:rPr>
                <w:rFonts w:ascii="Angsana New" w:eastAsia="Angsana New" w:hAnsi="Angsana New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2C3D9701" w14:textId="36B4746F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</w:t>
            </w:r>
            <w:r w:rsidR="007A5D16" w:rsidRPr="00BF40FA">
              <w:rPr>
                <w:rFonts w:ascii="Angsana New" w:hAnsi="Angsana New"/>
                <w:sz w:val="28"/>
              </w:rPr>
              <w:t>1,420</w:t>
            </w:r>
          </w:p>
        </w:tc>
        <w:tc>
          <w:tcPr>
            <w:tcW w:w="1305" w:type="dxa"/>
            <w:vAlign w:val="bottom"/>
          </w:tcPr>
          <w:p w14:paraId="51D6D6B5" w14:textId="793226FA" w:rsidR="008A4F11" w:rsidRPr="00BF40FA" w:rsidRDefault="005F1048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BF40FA">
              <w:rPr>
                <w:rFonts w:ascii="Angsana New" w:eastAsia="Angsana New" w:hAnsi="Angsana New"/>
                <w:sz w:val="28"/>
              </w:rPr>
              <w:t>7,532</w:t>
            </w:r>
          </w:p>
        </w:tc>
        <w:tc>
          <w:tcPr>
            <w:tcW w:w="1305" w:type="dxa"/>
            <w:vAlign w:val="bottom"/>
          </w:tcPr>
          <w:p w14:paraId="39F7B353" w14:textId="19D702B4" w:rsidR="008A4F11" w:rsidRPr="00BF40FA" w:rsidRDefault="003A0DBD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7,595</w:t>
            </w:r>
          </w:p>
        </w:tc>
      </w:tr>
      <w:tr w:rsidR="008A4F11" w:rsidRPr="00BF40FA" w14:paraId="7A6CA441" w14:textId="77777777" w:rsidTr="00725ABB">
        <w:trPr>
          <w:trHeight w:val="91"/>
        </w:trPr>
        <w:tc>
          <w:tcPr>
            <w:tcW w:w="3960" w:type="dxa"/>
            <w:vAlign w:val="bottom"/>
          </w:tcPr>
          <w:p w14:paraId="20995774" w14:textId="77777777" w:rsidR="008A4F11" w:rsidRPr="00BF40FA" w:rsidRDefault="008A4F11" w:rsidP="008A4F11">
            <w:pPr>
              <w:overflowPunct/>
              <w:autoSpaceDE/>
              <w:autoSpaceDN/>
              <w:adjustRightInd/>
              <w:spacing w:line="340" w:lineRule="exact"/>
              <w:ind w:left="163" w:hanging="163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BF40FA">
              <w:rPr>
                <w:rFonts w:ascii="Angsana New" w:eastAsia="MS Mincho" w:hAnsi="Angsana New"/>
                <w:sz w:val="28"/>
                <w:cs/>
                <w:lang w:eastAsia="ja-JP"/>
              </w:rPr>
              <w:t>รวมสินทรัพย์ทางการเงินที่วัดมูลค่าด้วย</w:t>
            </w:r>
            <w:r w:rsidRPr="00BF40FA">
              <w:rPr>
                <w:rFonts w:ascii="Angsana New" w:eastAsia="MS Mincho" w:hAnsi="Angsana New"/>
                <w:sz w:val="28"/>
                <w:cs/>
                <w:lang w:eastAsia="ja-JP"/>
              </w:rPr>
              <w:br/>
              <w:t>ราคาทุนตัดจำหน่าย</w:t>
            </w:r>
          </w:p>
        </w:tc>
        <w:tc>
          <w:tcPr>
            <w:tcW w:w="1305" w:type="dxa"/>
            <w:vAlign w:val="bottom"/>
          </w:tcPr>
          <w:p w14:paraId="35BCB603" w14:textId="30E708C8" w:rsidR="008A4F11" w:rsidRPr="00BF40FA" w:rsidRDefault="00744E99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BF40FA">
              <w:rPr>
                <w:rFonts w:ascii="Angsana New" w:eastAsia="Angsana New" w:hAnsi="Angsana New"/>
                <w:sz w:val="28"/>
              </w:rPr>
              <w:t>11,38</w:t>
            </w:r>
            <w:r w:rsidR="007A68A1" w:rsidRPr="00BF40FA">
              <w:rPr>
                <w:rFonts w:ascii="Angsana New" w:eastAsia="Angsana New" w:hAnsi="Angsana New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239F65C3" w14:textId="17B6014B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</w:t>
            </w:r>
            <w:r w:rsidR="000B5B5A" w:rsidRPr="00BF40FA">
              <w:rPr>
                <w:rFonts w:ascii="Angsana New" w:hAnsi="Angsana New"/>
                <w:sz w:val="28"/>
              </w:rPr>
              <w:t>1,420</w:t>
            </w:r>
          </w:p>
        </w:tc>
        <w:tc>
          <w:tcPr>
            <w:tcW w:w="1305" w:type="dxa"/>
            <w:vAlign w:val="bottom"/>
          </w:tcPr>
          <w:p w14:paraId="350FA70F" w14:textId="790D2074" w:rsidR="008A4F11" w:rsidRPr="00BF40FA" w:rsidRDefault="00744E99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</w:rPr>
            </w:pPr>
            <w:r w:rsidRPr="00BF40FA">
              <w:rPr>
                <w:rFonts w:ascii="Angsana New" w:eastAsia="Angsana New" w:hAnsi="Angsana New"/>
                <w:sz w:val="28"/>
              </w:rPr>
              <w:t>7,532</w:t>
            </w:r>
          </w:p>
        </w:tc>
        <w:tc>
          <w:tcPr>
            <w:tcW w:w="1305" w:type="dxa"/>
            <w:vAlign w:val="bottom"/>
          </w:tcPr>
          <w:p w14:paraId="3488AD49" w14:textId="6872FACC" w:rsidR="008A4F11" w:rsidRPr="00BF40FA" w:rsidRDefault="003A0DBD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7,595</w:t>
            </w:r>
          </w:p>
        </w:tc>
      </w:tr>
      <w:tr w:rsidR="008A4F11" w:rsidRPr="00BF40FA" w14:paraId="69A2E51E" w14:textId="77777777" w:rsidTr="00725ABB">
        <w:tc>
          <w:tcPr>
            <w:tcW w:w="3960" w:type="dxa"/>
            <w:vAlign w:val="bottom"/>
          </w:tcPr>
          <w:p w14:paraId="34E6508B" w14:textId="77777777" w:rsidR="008A4F11" w:rsidRPr="00BF40FA" w:rsidRDefault="008A4F11" w:rsidP="008A4F11">
            <w:pPr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05" w:type="dxa"/>
            <w:vAlign w:val="bottom"/>
          </w:tcPr>
          <w:p w14:paraId="02ACB2F3" w14:textId="438087CD" w:rsidR="008A4F11" w:rsidRPr="00BF40FA" w:rsidRDefault="00744E99" w:rsidP="008A4F1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eastAsia="Angsana New" w:hAnsi="Angsana New"/>
                <w:sz w:val="28"/>
                <w:cs/>
              </w:rPr>
            </w:pPr>
            <w:r w:rsidRPr="00BF40FA">
              <w:rPr>
                <w:rFonts w:ascii="Angsana New" w:eastAsia="Angsana New" w:hAnsi="Angsana New"/>
                <w:sz w:val="28"/>
              </w:rPr>
              <w:t>19,31</w:t>
            </w:r>
            <w:r w:rsidR="007A68A1" w:rsidRPr="00BF40FA">
              <w:rPr>
                <w:rFonts w:ascii="Angsana New" w:eastAsia="Angsana New" w:hAnsi="Angsana New"/>
                <w:sz w:val="28"/>
              </w:rPr>
              <w:t>4</w:t>
            </w:r>
          </w:p>
        </w:tc>
        <w:tc>
          <w:tcPr>
            <w:tcW w:w="1305" w:type="dxa"/>
            <w:vAlign w:val="bottom"/>
          </w:tcPr>
          <w:p w14:paraId="3659CE93" w14:textId="0A203976" w:rsidR="008A4F11" w:rsidRPr="00BF40FA" w:rsidRDefault="008A4F11" w:rsidP="008A4F1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</w:t>
            </w:r>
            <w:r w:rsidR="0054439E" w:rsidRPr="00BF40FA">
              <w:rPr>
                <w:rFonts w:ascii="Angsana New" w:hAnsi="Angsana New"/>
                <w:sz w:val="28"/>
              </w:rPr>
              <w:t>4,459</w:t>
            </w:r>
          </w:p>
        </w:tc>
        <w:tc>
          <w:tcPr>
            <w:tcW w:w="1305" w:type="dxa"/>
            <w:vAlign w:val="bottom"/>
          </w:tcPr>
          <w:p w14:paraId="2E569D05" w14:textId="202EA33D" w:rsidR="008A4F11" w:rsidRPr="00BF40FA" w:rsidRDefault="00744E99" w:rsidP="008A4F1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eastAsia="Angsana New" w:hAnsi="Angsana New"/>
                <w:sz w:val="28"/>
              </w:rPr>
            </w:pPr>
            <w:r w:rsidRPr="00BF40FA">
              <w:rPr>
                <w:rFonts w:ascii="Angsana New" w:eastAsia="Angsana New" w:hAnsi="Angsana New"/>
                <w:sz w:val="28"/>
              </w:rPr>
              <w:t>15,460</w:t>
            </w:r>
          </w:p>
        </w:tc>
        <w:tc>
          <w:tcPr>
            <w:tcW w:w="1305" w:type="dxa"/>
            <w:vAlign w:val="bottom"/>
          </w:tcPr>
          <w:p w14:paraId="4BD29B76" w14:textId="0F24DBD6" w:rsidR="008A4F11" w:rsidRPr="00BF40FA" w:rsidRDefault="008A4F11" w:rsidP="008A4F11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</w:t>
            </w:r>
            <w:r w:rsidR="00A7363E" w:rsidRPr="00BF40FA">
              <w:rPr>
                <w:rFonts w:ascii="Angsana New" w:hAnsi="Angsana New"/>
                <w:sz w:val="28"/>
              </w:rPr>
              <w:t>0,63</w:t>
            </w:r>
            <w:r w:rsidR="002833AD" w:rsidRPr="00BF40FA">
              <w:rPr>
                <w:rFonts w:ascii="Angsana New" w:hAnsi="Angsana New"/>
                <w:sz w:val="28"/>
              </w:rPr>
              <w:t>4</w:t>
            </w:r>
          </w:p>
        </w:tc>
      </w:tr>
    </w:tbl>
    <w:p w14:paraId="293C9547" w14:textId="77777777" w:rsidR="00B55B02" w:rsidRPr="00BF40FA" w:rsidRDefault="00813D02" w:rsidP="001D562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</w:t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t>0</w:t>
      </w:r>
      <w:r w:rsidRPr="00BF40FA">
        <w:rPr>
          <w:rFonts w:ascii="Angsana New" w:hAnsi="Angsana New"/>
          <w:b/>
          <w:bCs/>
          <w:sz w:val="32"/>
          <w:szCs w:val="32"/>
        </w:rPr>
        <w:t>.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="00B55B02" w:rsidRPr="00BF40F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p w14:paraId="1437956B" w14:textId="77777777" w:rsidR="00DE4C11" w:rsidRPr="00BF40FA" w:rsidRDefault="00DE4C11" w:rsidP="008A4F11">
      <w:pPr>
        <w:tabs>
          <w:tab w:val="left" w:pos="900"/>
          <w:tab w:val="left" w:pos="2160"/>
        </w:tabs>
        <w:spacing w:line="320" w:lineRule="exact"/>
        <w:ind w:left="360" w:hanging="36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 w:hint="cs"/>
          <w:sz w:val="28"/>
        </w:rPr>
        <w:t>(</w:t>
      </w:r>
      <w:r w:rsidRPr="00BF40FA">
        <w:rPr>
          <w:rFonts w:ascii="Angsana New" w:hAnsi="Angsana New" w:hint="cs"/>
          <w:sz w:val="28"/>
          <w:cs/>
        </w:rPr>
        <w:t>หน่วย: พันบาท</w:t>
      </w:r>
      <w:r w:rsidRPr="00BF40FA">
        <w:rPr>
          <w:rFonts w:ascii="Angsana New" w:hAnsi="Angsana New" w:hint="cs"/>
          <w:sz w:val="28"/>
        </w:rPr>
        <w:t>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335BCC" w:rsidRPr="00BF40FA" w14:paraId="28888492" w14:textId="77777777" w:rsidTr="00725ABB">
        <w:tc>
          <w:tcPr>
            <w:tcW w:w="3960" w:type="dxa"/>
            <w:vAlign w:val="bottom"/>
          </w:tcPr>
          <w:p w14:paraId="336BEE6E" w14:textId="77777777" w:rsidR="00335BCC" w:rsidRPr="00BF40FA" w:rsidRDefault="00335BCC" w:rsidP="008A4F11">
            <w:pPr>
              <w:spacing w:line="320" w:lineRule="exact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EA6D384" w14:textId="77777777" w:rsidR="00335BCC" w:rsidRPr="00BF40FA" w:rsidRDefault="00335BCC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10D5BD2" w14:textId="77777777" w:rsidR="00335BCC" w:rsidRPr="00BF40FA" w:rsidRDefault="00335BCC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35BCC" w:rsidRPr="00BF40FA" w14:paraId="1B8B5D87" w14:textId="77777777" w:rsidTr="00725ABB">
        <w:tc>
          <w:tcPr>
            <w:tcW w:w="3960" w:type="dxa"/>
            <w:vAlign w:val="bottom"/>
          </w:tcPr>
          <w:p w14:paraId="1852A37E" w14:textId="77777777" w:rsidR="00335BCC" w:rsidRPr="00BF40FA" w:rsidRDefault="00335BCC" w:rsidP="008A4F11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556D312" w14:textId="77777777" w:rsidR="00335BCC" w:rsidRPr="00BF40FA" w:rsidRDefault="000B5157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5EEC1927" w14:textId="77777777" w:rsidR="00335BCC" w:rsidRPr="00BF40FA" w:rsidRDefault="000B5157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05" w:type="dxa"/>
            <w:vAlign w:val="bottom"/>
          </w:tcPr>
          <w:p w14:paraId="228DCF2D" w14:textId="77777777" w:rsidR="00335BCC" w:rsidRPr="00BF40FA" w:rsidRDefault="000B5157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05" w:type="dxa"/>
            <w:vAlign w:val="bottom"/>
          </w:tcPr>
          <w:p w14:paraId="3551BB4E" w14:textId="77777777" w:rsidR="00335BCC" w:rsidRPr="00BF40FA" w:rsidRDefault="000B5157" w:rsidP="008A4F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</w:tr>
      <w:tr w:rsidR="008A4F11" w:rsidRPr="00BF40FA" w14:paraId="165E74A6" w14:textId="77777777" w:rsidTr="00725ABB">
        <w:tc>
          <w:tcPr>
            <w:tcW w:w="3960" w:type="dxa"/>
          </w:tcPr>
          <w:p w14:paraId="4C8FD4BE" w14:textId="77777777" w:rsidR="008A4F11" w:rsidRPr="00BF40FA" w:rsidRDefault="008A4F11" w:rsidP="008A4F11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เงินกู้ยืมระยะสั้นจากธนาคาร</w:t>
            </w:r>
          </w:p>
        </w:tc>
        <w:tc>
          <w:tcPr>
            <w:tcW w:w="1305" w:type="dxa"/>
            <w:vAlign w:val="bottom"/>
          </w:tcPr>
          <w:p w14:paraId="44E1488D" w14:textId="142A53B5" w:rsidR="008A4F11" w:rsidRPr="00BF40FA" w:rsidRDefault="00D47AD8" w:rsidP="008A4F1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1,210,</w:t>
            </w:r>
            <w:r w:rsidR="009C6304" w:rsidRPr="00BF40FA">
              <w:rPr>
                <w:rFonts w:ascii="Angsana New" w:hAnsi="Angsana New"/>
                <w:sz w:val="28"/>
              </w:rPr>
              <w:t>64</w:t>
            </w:r>
            <w:r w:rsidR="00C4714F" w:rsidRPr="00BF40F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11A926A9" w14:textId="418B7549" w:rsidR="008A4F11" w:rsidRPr="00BF40FA" w:rsidRDefault="008A4F11" w:rsidP="008A4F1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</w:t>
            </w:r>
            <w:r w:rsidR="002F7542" w:rsidRPr="00BF40FA">
              <w:rPr>
                <w:rFonts w:ascii="Angsana New" w:hAnsi="Angsana New"/>
                <w:sz w:val="28"/>
              </w:rPr>
              <w:t>072,</w:t>
            </w:r>
            <w:r w:rsidR="00BE2E5C" w:rsidRPr="00BF40FA">
              <w:rPr>
                <w:rFonts w:ascii="Angsana New" w:hAnsi="Angsana New"/>
                <w:sz w:val="28"/>
              </w:rPr>
              <w:t>869</w:t>
            </w:r>
          </w:p>
        </w:tc>
        <w:tc>
          <w:tcPr>
            <w:tcW w:w="1305" w:type="dxa"/>
            <w:vAlign w:val="bottom"/>
          </w:tcPr>
          <w:p w14:paraId="213CE847" w14:textId="53D779EA" w:rsidR="008A4F11" w:rsidRPr="00BF40FA" w:rsidRDefault="00E73AB2" w:rsidP="008A4F1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727,</w:t>
            </w:r>
            <w:r w:rsidR="0056548B" w:rsidRPr="00BF40FA">
              <w:rPr>
                <w:rFonts w:ascii="Angsana New" w:hAnsi="Angsana New"/>
                <w:sz w:val="28"/>
              </w:rPr>
              <w:t>346</w:t>
            </w:r>
          </w:p>
        </w:tc>
        <w:tc>
          <w:tcPr>
            <w:tcW w:w="1305" w:type="dxa"/>
            <w:vAlign w:val="bottom"/>
          </w:tcPr>
          <w:p w14:paraId="38A7BF30" w14:textId="7DEF4FC8" w:rsidR="008A4F11" w:rsidRPr="00BF40FA" w:rsidRDefault="00DB3B76" w:rsidP="008A4F11">
            <w:pP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726,</w:t>
            </w:r>
            <w:r w:rsidR="00D17EFE" w:rsidRPr="00BF40FA">
              <w:rPr>
                <w:rFonts w:ascii="Angsana New" w:hAnsi="Angsana New"/>
                <w:sz w:val="28"/>
              </w:rPr>
              <w:t>296</w:t>
            </w:r>
          </w:p>
        </w:tc>
      </w:tr>
      <w:tr w:rsidR="008A4F11" w:rsidRPr="00BF40FA" w14:paraId="516C4A4F" w14:textId="77777777" w:rsidTr="00725ABB">
        <w:trPr>
          <w:trHeight w:val="80"/>
        </w:trPr>
        <w:tc>
          <w:tcPr>
            <w:tcW w:w="3960" w:type="dxa"/>
          </w:tcPr>
          <w:p w14:paraId="40ADC079" w14:textId="77777777" w:rsidR="008A4F11" w:rsidRPr="00BF40FA" w:rsidRDefault="008A4F11" w:rsidP="008A4F11">
            <w:pPr>
              <w:tabs>
                <w:tab w:val="left" w:pos="2160"/>
                <w:tab w:val="center" w:pos="5760"/>
                <w:tab w:val="center" w:pos="7020"/>
                <w:tab w:val="center" w:pos="8190"/>
              </w:tabs>
              <w:spacing w:line="320" w:lineRule="exact"/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proofErr w:type="spellStart"/>
            <w:r w:rsidRPr="00BF40FA">
              <w:rPr>
                <w:rFonts w:ascii="Angsana New" w:hAnsi="Angsana New" w:hint="cs"/>
                <w:sz w:val="28"/>
                <w:cs/>
              </w:rPr>
              <w:t>ทรั</w:t>
            </w:r>
            <w:proofErr w:type="spellEnd"/>
            <w:r w:rsidRPr="00BF40FA">
              <w:rPr>
                <w:rFonts w:ascii="Angsana New" w:hAnsi="Angsana New" w:hint="cs"/>
                <w:sz w:val="28"/>
                <w:cs/>
              </w:rPr>
              <w:t>สต์รีซีท</w:t>
            </w:r>
          </w:p>
        </w:tc>
        <w:tc>
          <w:tcPr>
            <w:tcW w:w="1305" w:type="dxa"/>
            <w:vAlign w:val="bottom"/>
          </w:tcPr>
          <w:p w14:paraId="64BDB653" w14:textId="06436582" w:rsidR="008A4F11" w:rsidRPr="00BF40FA" w:rsidRDefault="009C6304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705,34</w:t>
            </w:r>
            <w:r w:rsidR="00467980" w:rsidRPr="00BF40F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05" w:type="dxa"/>
            <w:vAlign w:val="bottom"/>
          </w:tcPr>
          <w:p w14:paraId="5D087C38" w14:textId="0B89E319" w:rsidR="008A4F11" w:rsidRPr="00BF40FA" w:rsidRDefault="007A19EE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485,</w:t>
            </w:r>
            <w:r w:rsidR="005645B1" w:rsidRPr="00BF40FA">
              <w:rPr>
                <w:rFonts w:ascii="Angsana New" w:hAnsi="Angsana New"/>
                <w:sz w:val="28"/>
              </w:rPr>
              <w:t>720</w:t>
            </w:r>
          </w:p>
        </w:tc>
        <w:tc>
          <w:tcPr>
            <w:tcW w:w="1305" w:type="dxa"/>
            <w:vAlign w:val="bottom"/>
          </w:tcPr>
          <w:p w14:paraId="29926A07" w14:textId="4983A366" w:rsidR="008A4F11" w:rsidRPr="00BF40FA" w:rsidRDefault="00D4219D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676,10</w:t>
            </w:r>
            <w:r w:rsidR="00D27EC6" w:rsidRPr="00BF40F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05" w:type="dxa"/>
            <w:vAlign w:val="bottom"/>
          </w:tcPr>
          <w:p w14:paraId="70FA67C8" w14:textId="7A0F35B3" w:rsidR="008A4F11" w:rsidRPr="00BF40FA" w:rsidRDefault="0046573D" w:rsidP="008A4F1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366,</w:t>
            </w:r>
            <w:r w:rsidR="00502671" w:rsidRPr="00BF40FA">
              <w:rPr>
                <w:rFonts w:ascii="Angsana New" w:hAnsi="Angsana New"/>
                <w:sz w:val="28"/>
              </w:rPr>
              <w:t>774</w:t>
            </w:r>
          </w:p>
        </w:tc>
      </w:tr>
      <w:tr w:rsidR="008A4F11" w:rsidRPr="00BF40FA" w14:paraId="000019F4" w14:textId="77777777" w:rsidTr="00970F5F">
        <w:tc>
          <w:tcPr>
            <w:tcW w:w="3960" w:type="dxa"/>
          </w:tcPr>
          <w:p w14:paraId="426B8CD8" w14:textId="77777777" w:rsidR="008A4F11" w:rsidRPr="00BF40FA" w:rsidRDefault="008A4F11" w:rsidP="008A4F11">
            <w:pPr>
              <w:spacing w:line="320" w:lineRule="exac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30713A2" w14:textId="41C09973" w:rsidR="008A4F11" w:rsidRPr="00BF40FA" w:rsidRDefault="00DD1938" w:rsidP="008A4F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1,915,990</w:t>
            </w:r>
          </w:p>
        </w:tc>
        <w:tc>
          <w:tcPr>
            <w:tcW w:w="1305" w:type="dxa"/>
            <w:vAlign w:val="bottom"/>
          </w:tcPr>
          <w:p w14:paraId="31890D89" w14:textId="593E1B89" w:rsidR="008A4F11" w:rsidRPr="00BF40FA" w:rsidRDefault="00B95E03" w:rsidP="008A4F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1,558,</w:t>
            </w:r>
            <w:r w:rsidR="001F319D" w:rsidRPr="00BF40FA">
              <w:rPr>
                <w:rFonts w:ascii="Angsana New" w:hAnsi="Angsana New"/>
                <w:sz w:val="28"/>
              </w:rPr>
              <w:t>589</w:t>
            </w:r>
          </w:p>
        </w:tc>
        <w:tc>
          <w:tcPr>
            <w:tcW w:w="1305" w:type="dxa"/>
            <w:vAlign w:val="bottom"/>
          </w:tcPr>
          <w:p w14:paraId="71D918E2" w14:textId="156D5471" w:rsidR="008A4F11" w:rsidRPr="00BF40FA" w:rsidRDefault="00AF0A3B" w:rsidP="008A4F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1,403,</w:t>
            </w:r>
            <w:r w:rsidR="00506403" w:rsidRPr="00BF40FA">
              <w:rPr>
                <w:rFonts w:ascii="Angsana New" w:hAnsi="Angsana New"/>
                <w:sz w:val="28"/>
              </w:rPr>
              <w:t>453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09C8752" w14:textId="0C46DC93" w:rsidR="008A4F11" w:rsidRPr="00BF40FA" w:rsidRDefault="00970F5F" w:rsidP="008A4F1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</w:t>
            </w:r>
            <w:r w:rsidR="00A02FF1" w:rsidRPr="00BF40FA">
              <w:rPr>
                <w:rFonts w:ascii="Angsana New" w:hAnsi="Angsana New"/>
                <w:sz w:val="28"/>
              </w:rPr>
              <w:t>093,</w:t>
            </w:r>
            <w:r w:rsidRPr="00BF40FA">
              <w:rPr>
                <w:rFonts w:ascii="Angsana New" w:hAnsi="Angsana New"/>
                <w:sz w:val="28"/>
              </w:rPr>
              <w:t>070</w:t>
            </w:r>
          </w:p>
        </w:tc>
      </w:tr>
    </w:tbl>
    <w:p w14:paraId="1EF04BDB" w14:textId="77777777" w:rsidR="00AD3A28" w:rsidRPr="00BF40FA" w:rsidRDefault="00AD3A28" w:rsidP="001D562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วงเงินสินเชื่อของบริษัทย่อยได้รับการค้ำประกันจากบริษัทฯ</w:t>
      </w:r>
    </w:p>
    <w:p w14:paraId="039ADC77" w14:textId="77777777" w:rsidR="001857F5" w:rsidRPr="00BF40FA" w:rsidRDefault="007A61BE" w:rsidP="00395B32">
      <w:pPr>
        <w:tabs>
          <w:tab w:val="right" w:pos="7280"/>
          <w:tab w:val="right" w:pos="8540"/>
        </w:tabs>
        <w:spacing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br w:type="page"/>
      </w:r>
      <w:r w:rsidR="00E52720" w:rsidRPr="00BF40F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t>1</w:t>
      </w:r>
      <w:r w:rsidR="001857F5" w:rsidRPr="00BF40FA">
        <w:rPr>
          <w:rFonts w:ascii="Angsana New" w:hAnsi="Angsana New"/>
          <w:b/>
          <w:bCs/>
          <w:sz w:val="32"/>
          <w:szCs w:val="32"/>
        </w:rPr>
        <w:t>.</w:t>
      </w:r>
      <w:r w:rsidR="001857F5" w:rsidRPr="00BF40FA">
        <w:rPr>
          <w:rFonts w:ascii="Angsana New" w:hAnsi="Angsana New"/>
          <w:b/>
          <w:bCs/>
          <w:sz w:val="32"/>
          <w:szCs w:val="32"/>
        </w:rPr>
        <w:tab/>
      </w:r>
      <w:r w:rsidR="001857F5" w:rsidRPr="00BF40F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67088291" w14:textId="77777777" w:rsidR="00DB54EE" w:rsidRPr="00BF40FA" w:rsidRDefault="00DB54EE" w:rsidP="00395B32">
      <w:pPr>
        <w:tabs>
          <w:tab w:val="left" w:pos="900"/>
          <w:tab w:val="left" w:pos="2160"/>
        </w:tabs>
        <w:ind w:left="360" w:hanging="36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>(</w:t>
      </w:r>
      <w:r w:rsidRPr="00BF40FA">
        <w:rPr>
          <w:rFonts w:ascii="Angsana New" w:hAnsi="Angsana New"/>
          <w:sz w:val="28"/>
          <w:cs/>
        </w:rPr>
        <w:t>หน่วย: พันบาท)</w:t>
      </w:r>
    </w:p>
    <w:tbl>
      <w:tblPr>
        <w:tblW w:w="913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18"/>
        <w:gridCol w:w="1380"/>
        <w:gridCol w:w="1380"/>
        <w:gridCol w:w="1380"/>
        <w:gridCol w:w="1380"/>
      </w:tblGrid>
      <w:tr w:rsidR="001857F5" w:rsidRPr="00BF40FA" w14:paraId="588C0CBB" w14:textId="77777777" w:rsidTr="00725ABB">
        <w:tc>
          <w:tcPr>
            <w:tcW w:w="3618" w:type="dxa"/>
            <w:vAlign w:val="bottom"/>
          </w:tcPr>
          <w:p w14:paraId="4C85DD80" w14:textId="77777777" w:rsidR="001857F5" w:rsidRPr="00BF40FA" w:rsidRDefault="001857F5" w:rsidP="00395B32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468F55C2" w14:textId="77777777" w:rsidR="001857F5" w:rsidRPr="00BF40FA" w:rsidRDefault="001857F5" w:rsidP="00395B3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03D9E0A7" w14:textId="77777777" w:rsidR="001857F5" w:rsidRPr="00BF40FA" w:rsidRDefault="001857F5" w:rsidP="00395B32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7743C" w:rsidRPr="00BF40FA" w14:paraId="28764A4A" w14:textId="77777777" w:rsidTr="00725ABB">
        <w:tc>
          <w:tcPr>
            <w:tcW w:w="3618" w:type="dxa"/>
            <w:vAlign w:val="bottom"/>
          </w:tcPr>
          <w:p w14:paraId="0FD14644" w14:textId="77777777" w:rsidR="00B7743C" w:rsidRPr="00BF40FA" w:rsidRDefault="00B7743C" w:rsidP="00395B32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  <w:vAlign w:val="bottom"/>
          </w:tcPr>
          <w:p w14:paraId="6A815A7E" w14:textId="77777777" w:rsidR="00B7743C" w:rsidRPr="00BF40FA" w:rsidRDefault="000B5157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7F799206" w14:textId="77777777" w:rsidR="00B7743C" w:rsidRPr="00BF40FA" w:rsidRDefault="000B5157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80" w:type="dxa"/>
            <w:vAlign w:val="bottom"/>
          </w:tcPr>
          <w:p w14:paraId="75E3F2DA" w14:textId="77777777" w:rsidR="00B7743C" w:rsidRPr="00BF40FA" w:rsidRDefault="000B5157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80" w:type="dxa"/>
            <w:vAlign w:val="bottom"/>
          </w:tcPr>
          <w:p w14:paraId="44E88D01" w14:textId="77777777" w:rsidR="00B7743C" w:rsidRPr="00BF40FA" w:rsidRDefault="000B5157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2566</w:t>
            </w:r>
          </w:p>
        </w:tc>
      </w:tr>
      <w:tr w:rsidR="008A4F11" w:rsidRPr="00BF40FA" w14:paraId="7458188A" w14:textId="77777777" w:rsidTr="00725ABB">
        <w:tc>
          <w:tcPr>
            <w:tcW w:w="3618" w:type="dxa"/>
            <w:vAlign w:val="bottom"/>
          </w:tcPr>
          <w:p w14:paraId="5D0CB413" w14:textId="10299FA0" w:rsidR="008A4F11" w:rsidRPr="00BF40FA" w:rsidRDefault="008A4F11" w:rsidP="00395B32">
            <w:pPr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เจ้า</w:t>
            </w:r>
            <w:r w:rsidRPr="00BF40FA">
              <w:rPr>
                <w:rFonts w:ascii="Angsana New" w:hAnsi="Angsana New"/>
                <w:sz w:val="28"/>
                <w:cs/>
              </w:rPr>
              <w:t>หนี้การค้า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  <w:r w:rsidR="000B10D5">
              <w:rPr>
                <w:rFonts w:ascii="Angsana New" w:hAnsi="Angsana New"/>
                <w:sz w:val="28"/>
              </w:rPr>
              <w:t>-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80" w:type="dxa"/>
            <w:vAlign w:val="bottom"/>
          </w:tcPr>
          <w:p w14:paraId="4B6529C6" w14:textId="57DA01BE" w:rsidR="008A4F11" w:rsidRPr="00BF40FA" w:rsidRDefault="000D35BB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4,238</w:t>
            </w:r>
          </w:p>
        </w:tc>
        <w:tc>
          <w:tcPr>
            <w:tcW w:w="1380" w:type="dxa"/>
            <w:vAlign w:val="bottom"/>
          </w:tcPr>
          <w:p w14:paraId="030067DA" w14:textId="77777777" w:rsidR="008A4F11" w:rsidRPr="00BF40FA" w:rsidRDefault="008A4F1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8,803</w:t>
            </w:r>
          </w:p>
        </w:tc>
        <w:tc>
          <w:tcPr>
            <w:tcW w:w="1380" w:type="dxa"/>
            <w:vAlign w:val="bottom"/>
          </w:tcPr>
          <w:p w14:paraId="419CBE48" w14:textId="5FBC0C11" w:rsidR="008A4F11" w:rsidRPr="00BF40FA" w:rsidRDefault="004D258C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79,180</w:t>
            </w:r>
          </w:p>
        </w:tc>
        <w:tc>
          <w:tcPr>
            <w:tcW w:w="1380" w:type="dxa"/>
            <w:vAlign w:val="bottom"/>
          </w:tcPr>
          <w:p w14:paraId="353CB0D1" w14:textId="77777777" w:rsidR="008A4F11" w:rsidRPr="00BF40FA" w:rsidRDefault="008A4F1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48,791</w:t>
            </w:r>
          </w:p>
        </w:tc>
      </w:tr>
      <w:tr w:rsidR="008A4F11" w:rsidRPr="00BF40FA" w14:paraId="19479F0F" w14:textId="77777777" w:rsidTr="00725ABB">
        <w:tc>
          <w:tcPr>
            <w:tcW w:w="3618" w:type="dxa"/>
            <w:vAlign w:val="bottom"/>
          </w:tcPr>
          <w:p w14:paraId="72B2656F" w14:textId="73BA26AF" w:rsidR="008A4F11" w:rsidRPr="00BF40FA" w:rsidRDefault="008A4F11" w:rsidP="00395B32">
            <w:pPr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เจ้า</w:t>
            </w:r>
            <w:r w:rsidRPr="00BF40FA">
              <w:rPr>
                <w:rFonts w:ascii="Angsana New" w:hAnsi="Angsana New"/>
                <w:sz w:val="28"/>
                <w:cs/>
              </w:rPr>
              <w:t>หนี้การค้า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  <w:r w:rsidR="000B10D5">
              <w:rPr>
                <w:rFonts w:ascii="Angsana New" w:hAnsi="Angsana New"/>
                <w:sz w:val="28"/>
              </w:rPr>
              <w:t>-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40EA448B" w14:textId="3AA0EDC6" w:rsidR="008A4F11" w:rsidRPr="00BF40FA" w:rsidRDefault="009C199C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902,</w:t>
            </w:r>
            <w:r w:rsidR="001A21BD" w:rsidRPr="00BF40FA">
              <w:rPr>
                <w:rFonts w:ascii="Angsana New" w:hAnsi="Angsana New"/>
                <w:sz w:val="28"/>
              </w:rPr>
              <w:t>7</w:t>
            </w:r>
            <w:r w:rsidR="00831986" w:rsidRPr="00BF40FA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380" w:type="dxa"/>
            <w:vAlign w:val="bottom"/>
          </w:tcPr>
          <w:p w14:paraId="76544DA7" w14:textId="77777777" w:rsidR="008A4F11" w:rsidRPr="00BF40FA" w:rsidRDefault="008A4F1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1,098,172</w:t>
            </w:r>
          </w:p>
        </w:tc>
        <w:tc>
          <w:tcPr>
            <w:tcW w:w="1380" w:type="dxa"/>
            <w:vAlign w:val="bottom"/>
          </w:tcPr>
          <w:p w14:paraId="1B33F29C" w14:textId="54ED87DB" w:rsidR="008A4F11" w:rsidRPr="00BF40FA" w:rsidRDefault="00165C9F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539,</w:t>
            </w:r>
            <w:r w:rsidR="00EC7F68" w:rsidRPr="00BF40FA">
              <w:rPr>
                <w:rFonts w:ascii="Angsana New" w:hAnsi="Angsana New"/>
                <w:sz w:val="28"/>
              </w:rPr>
              <w:t>07</w:t>
            </w:r>
            <w:r w:rsidR="005A2F47" w:rsidRPr="00BF40F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380" w:type="dxa"/>
            <w:vAlign w:val="bottom"/>
          </w:tcPr>
          <w:p w14:paraId="32EF16BA" w14:textId="77777777" w:rsidR="008A4F11" w:rsidRPr="00BF40FA" w:rsidRDefault="008A4F1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667,061</w:t>
            </w:r>
          </w:p>
        </w:tc>
      </w:tr>
      <w:tr w:rsidR="008A4F11" w:rsidRPr="00BF40FA" w14:paraId="1D0E4F4E" w14:textId="77777777" w:rsidTr="00725ABB">
        <w:tc>
          <w:tcPr>
            <w:tcW w:w="3618" w:type="dxa"/>
            <w:vAlign w:val="bottom"/>
          </w:tcPr>
          <w:p w14:paraId="6BADD2D8" w14:textId="710D63EA" w:rsidR="008A4F11" w:rsidRPr="00BF40FA" w:rsidRDefault="008A4F11" w:rsidP="00395B32">
            <w:pPr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เจ้า</w:t>
            </w:r>
            <w:r w:rsidRPr="00BF40FA">
              <w:rPr>
                <w:rFonts w:ascii="Angsana New" w:hAnsi="Angsana New"/>
                <w:sz w:val="28"/>
                <w:cs/>
              </w:rPr>
              <w:t>หนี้</w:t>
            </w:r>
            <w:r w:rsidRPr="00BF40FA">
              <w:rPr>
                <w:rFonts w:ascii="Angsana New" w:hAnsi="Angsana New" w:hint="cs"/>
                <w:sz w:val="28"/>
                <w:cs/>
              </w:rPr>
              <w:t>อื่น</w:t>
            </w:r>
            <w:r w:rsidRPr="00BF40FA">
              <w:rPr>
                <w:rFonts w:ascii="Angsana New" w:hAnsi="Angsana New"/>
                <w:sz w:val="28"/>
              </w:rPr>
              <w:t xml:space="preserve"> </w:t>
            </w:r>
            <w:r w:rsidR="000B10D5">
              <w:rPr>
                <w:rFonts w:ascii="Angsana New" w:hAnsi="Angsana New"/>
                <w:sz w:val="28"/>
              </w:rPr>
              <w:t>-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80" w:type="dxa"/>
            <w:vAlign w:val="bottom"/>
          </w:tcPr>
          <w:p w14:paraId="067EA4DB" w14:textId="7D428BDE" w:rsidR="008A4F11" w:rsidRPr="00BF40FA" w:rsidRDefault="00E34909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1,35</w:t>
            </w:r>
            <w:r w:rsidR="00772CA7" w:rsidRPr="00BF40F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80" w:type="dxa"/>
            <w:vAlign w:val="bottom"/>
          </w:tcPr>
          <w:p w14:paraId="438706C0" w14:textId="77777777" w:rsidR="008A4F11" w:rsidRPr="00BF40FA" w:rsidRDefault="008A4F1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1,851</w:t>
            </w:r>
          </w:p>
        </w:tc>
        <w:tc>
          <w:tcPr>
            <w:tcW w:w="1380" w:type="dxa"/>
            <w:vAlign w:val="bottom"/>
          </w:tcPr>
          <w:p w14:paraId="2E1ADF80" w14:textId="2644C597" w:rsidR="008A4F11" w:rsidRPr="00BF40FA" w:rsidRDefault="0045314C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5,084</w:t>
            </w:r>
          </w:p>
        </w:tc>
        <w:tc>
          <w:tcPr>
            <w:tcW w:w="1380" w:type="dxa"/>
            <w:vAlign w:val="bottom"/>
          </w:tcPr>
          <w:p w14:paraId="57FCEC9E" w14:textId="77777777" w:rsidR="008A4F11" w:rsidRPr="00BF40FA" w:rsidRDefault="008A4F11" w:rsidP="00395B32">
            <w:pP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2,982</w:t>
            </w:r>
          </w:p>
        </w:tc>
      </w:tr>
      <w:tr w:rsidR="008A4F11" w:rsidRPr="00BF40FA" w14:paraId="0B970226" w14:textId="77777777" w:rsidTr="00725ABB">
        <w:trPr>
          <w:trHeight w:val="76"/>
        </w:trPr>
        <w:tc>
          <w:tcPr>
            <w:tcW w:w="3618" w:type="dxa"/>
            <w:vAlign w:val="bottom"/>
          </w:tcPr>
          <w:p w14:paraId="49051803" w14:textId="77777777" w:rsidR="008A4F11" w:rsidRPr="00BF40FA" w:rsidRDefault="008A4F11" w:rsidP="00395B32">
            <w:pPr>
              <w:ind w:left="132" w:right="-14" w:hanging="13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เจ้า</w:t>
            </w:r>
            <w:r w:rsidRPr="00BF40FA">
              <w:rPr>
                <w:rFonts w:ascii="Angsana New" w:hAnsi="Angsana New"/>
                <w:sz w:val="28"/>
                <w:cs/>
              </w:rPr>
              <w:t>หนี้</w:t>
            </w:r>
            <w:r w:rsidRPr="00BF40FA">
              <w:rPr>
                <w:rFonts w:ascii="Angsana New" w:hAnsi="Angsana New" w:hint="cs"/>
                <w:sz w:val="28"/>
                <w:cs/>
              </w:rPr>
              <w:t>อื่น</w:t>
            </w:r>
            <w:r w:rsidRPr="00BF40FA">
              <w:rPr>
                <w:rFonts w:ascii="Angsana New" w:hAnsi="Angsana New"/>
                <w:sz w:val="28"/>
              </w:rPr>
              <w:t xml:space="preserve"> -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6376F92A" w14:textId="262699BC" w:rsidR="008A4F11" w:rsidRPr="00BF40FA" w:rsidRDefault="006A2404" w:rsidP="00395B3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27,1</w:t>
            </w:r>
            <w:r w:rsidR="00CE6F18" w:rsidRPr="00BF40FA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380" w:type="dxa"/>
            <w:vAlign w:val="bottom"/>
          </w:tcPr>
          <w:p w14:paraId="6641A46F" w14:textId="77777777" w:rsidR="008A4F11" w:rsidRPr="00BF40FA" w:rsidRDefault="008A4F11" w:rsidP="00395B3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28,391</w:t>
            </w:r>
          </w:p>
        </w:tc>
        <w:tc>
          <w:tcPr>
            <w:tcW w:w="1380" w:type="dxa"/>
            <w:vAlign w:val="bottom"/>
          </w:tcPr>
          <w:p w14:paraId="7F4E30E7" w14:textId="5A1655B4" w:rsidR="008A4F11" w:rsidRPr="00BF40FA" w:rsidRDefault="00AF0F2D" w:rsidP="00395B3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19,528</w:t>
            </w:r>
          </w:p>
        </w:tc>
        <w:tc>
          <w:tcPr>
            <w:tcW w:w="1380" w:type="dxa"/>
            <w:vAlign w:val="bottom"/>
          </w:tcPr>
          <w:p w14:paraId="75B71469" w14:textId="77777777" w:rsidR="008A4F11" w:rsidRPr="00BF40FA" w:rsidRDefault="008A4F11" w:rsidP="00395B32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21,879</w:t>
            </w:r>
          </w:p>
        </w:tc>
      </w:tr>
      <w:tr w:rsidR="008A4F11" w:rsidRPr="00BF40FA" w14:paraId="6A6FA78C" w14:textId="77777777" w:rsidTr="00725ABB">
        <w:trPr>
          <w:trHeight w:val="95"/>
        </w:trPr>
        <w:tc>
          <w:tcPr>
            <w:tcW w:w="3618" w:type="dxa"/>
            <w:vAlign w:val="bottom"/>
          </w:tcPr>
          <w:p w14:paraId="3B3A24FA" w14:textId="77777777" w:rsidR="008A4F11" w:rsidRPr="00BF40FA" w:rsidRDefault="008A4F11" w:rsidP="00395B32">
            <w:pPr>
              <w:ind w:right="-14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รวมเจ้า</w:t>
            </w:r>
            <w:r w:rsidRPr="00BF40FA">
              <w:rPr>
                <w:rFonts w:ascii="Angsana New" w:hAnsi="Angsana New"/>
                <w:sz w:val="28"/>
                <w:cs/>
              </w:rPr>
              <w:t>หนี้การค้าและ</w:t>
            </w:r>
            <w:r w:rsidRPr="00BF40FA">
              <w:rPr>
                <w:rFonts w:ascii="Angsana New" w:hAnsi="Angsana New" w:hint="cs"/>
                <w:sz w:val="28"/>
                <w:cs/>
              </w:rPr>
              <w:t>เจ้า</w:t>
            </w:r>
            <w:r w:rsidRPr="00BF40FA">
              <w:rPr>
                <w:rFonts w:ascii="Angsana New" w:hAnsi="Angsana New"/>
                <w:sz w:val="28"/>
                <w:cs/>
              </w:rPr>
              <w:t>หนี้อื่น</w:t>
            </w:r>
          </w:p>
        </w:tc>
        <w:tc>
          <w:tcPr>
            <w:tcW w:w="1380" w:type="dxa"/>
            <w:vAlign w:val="bottom"/>
          </w:tcPr>
          <w:p w14:paraId="40A95500" w14:textId="5829B5FC" w:rsidR="008A4F11" w:rsidRPr="00BF40FA" w:rsidRDefault="00E16CCC" w:rsidP="00395B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935,532</w:t>
            </w:r>
          </w:p>
        </w:tc>
        <w:tc>
          <w:tcPr>
            <w:tcW w:w="1380" w:type="dxa"/>
            <w:vAlign w:val="bottom"/>
          </w:tcPr>
          <w:p w14:paraId="3B2EB419" w14:textId="77777777" w:rsidR="008A4F11" w:rsidRPr="00BF40FA" w:rsidRDefault="008A4F11" w:rsidP="00395B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1,137,217</w:t>
            </w:r>
          </w:p>
        </w:tc>
        <w:tc>
          <w:tcPr>
            <w:tcW w:w="1380" w:type="dxa"/>
            <w:vAlign w:val="bottom"/>
          </w:tcPr>
          <w:p w14:paraId="09BFE76C" w14:textId="03FD3CFB" w:rsidR="008A4F11" w:rsidRPr="00BF40FA" w:rsidRDefault="00596B2E" w:rsidP="00395B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642,865</w:t>
            </w:r>
          </w:p>
        </w:tc>
        <w:tc>
          <w:tcPr>
            <w:tcW w:w="1380" w:type="dxa"/>
            <w:vAlign w:val="bottom"/>
          </w:tcPr>
          <w:p w14:paraId="221DC086" w14:textId="77777777" w:rsidR="008A4F11" w:rsidRPr="00BF40FA" w:rsidRDefault="008A4F11" w:rsidP="00395B32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4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740,713</w:t>
            </w:r>
          </w:p>
        </w:tc>
      </w:tr>
    </w:tbl>
    <w:p w14:paraId="587BA204" w14:textId="77777777" w:rsidR="00913F69" w:rsidRPr="00BF40FA" w:rsidRDefault="00913F69" w:rsidP="00395B32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</w:t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t>2</w:t>
      </w:r>
      <w:r w:rsidRPr="00BF40FA">
        <w:rPr>
          <w:rFonts w:ascii="Angsana New" w:hAnsi="Angsana New"/>
          <w:b/>
          <w:bCs/>
          <w:sz w:val="32"/>
          <w:szCs w:val="32"/>
        </w:rPr>
        <w:t xml:space="preserve">. 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  <w:r w:rsidRPr="00BF40F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20" w:type="dxa"/>
        <w:tblInd w:w="540" w:type="dxa"/>
        <w:tblLook w:val="04A0" w:firstRow="1" w:lastRow="0" w:firstColumn="1" w:lastColumn="0" w:noHBand="0" w:noVBand="1"/>
      </w:tblPr>
      <w:tblGrid>
        <w:gridCol w:w="4068"/>
        <w:gridCol w:w="1263"/>
        <w:gridCol w:w="1263"/>
        <w:gridCol w:w="1263"/>
        <w:gridCol w:w="1263"/>
      </w:tblGrid>
      <w:tr w:rsidR="007A0D6E" w:rsidRPr="00BF40FA" w14:paraId="0B996958" w14:textId="77777777" w:rsidTr="00725ABB">
        <w:trPr>
          <w:tblHeader/>
        </w:trPr>
        <w:tc>
          <w:tcPr>
            <w:tcW w:w="9120" w:type="dxa"/>
            <w:gridSpan w:val="5"/>
            <w:shd w:val="clear" w:color="auto" w:fill="auto"/>
          </w:tcPr>
          <w:p w14:paraId="1A034C78" w14:textId="77777777" w:rsidR="007A0D6E" w:rsidRPr="00BF40FA" w:rsidRDefault="007A0D6E" w:rsidP="00395B32">
            <w:pPr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หน่วย</w:t>
            </w:r>
            <w:r w:rsidRPr="00BF40FA">
              <w:rPr>
                <w:rFonts w:ascii="Angsana New" w:hAnsi="Angsana New"/>
                <w:sz w:val="28"/>
              </w:rPr>
              <w:t xml:space="preserve">: </w:t>
            </w:r>
            <w:r w:rsidRPr="00BF40FA">
              <w:rPr>
                <w:rFonts w:ascii="Angsana New" w:hAnsi="Angsana New"/>
                <w:sz w:val="28"/>
                <w:cs/>
              </w:rPr>
              <w:t>พันบาท</w:t>
            </w:r>
            <w:r w:rsidRPr="00BF40FA">
              <w:rPr>
                <w:rFonts w:ascii="Angsana New" w:hAnsi="Angsana New"/>
                <w:sz w:val="28"/>
              </w:rPr>
              <w:t>)</w:t>
            </w:r>
          </w:p>
        </w:tc>
      </w:tr>
      <w:tr w:rsidR="007A0D6E" w:rsidRPr="00BF40FA" w14:paraId="3F1654DF" w14:textId="77777777" w:rsidTr="00725ABB">
        <w:trPr>
          <w:trHeight w:val="378"/>
          <w:tblHeader/>
        </w:trPr>
        <w:tc>
          <w:tcPr>
            <w:tcW w:w="4068" w:type="dxa"/>
            <w:shd w:val="clear" w:color="auto" w:fill="auto"/>
          </w:tcPr>
          <w:p w14:paraId="176B0EF7" w14:textId="77777777" w:rsidR="007A0D6E" w:rsidRPr="00BF40FA" w:rsidRDefault="007A0D6E" w:rsidP="00395B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5052" w:type="dxa"/>
            <w:gridSpan w:val="4"/>
            <w:shd w:val="clear" w:color="auto" w:fill="auto"/>
            <w:vAlign w:val="bottom"/>
          </w:tcPr>
          <w:p w14:paraId="0129E3D7" w14:textId="408B6319" w:rsidR="007A0D6E" w:rsidRPr="00BF40FA" w:rsidRDefault="000B5157" w:rsidP="00395B32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0B10D5">
              <w:rPr>
                <w:rFonts w:ascii="Angsana New" w:hAnsi="Angsana New"/>
                <w:sz w:val="28"/>
              </w:rPr>
              <w:t>31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</w:tr>
      <w:tr w:rsidR="007A0D6E" w:rsidRPr="00BF40FA" w14:paraId="63801216" w14:textId="77777777" w:rsidTr="00725ABB">
        <w:trPr>
          <w:trHeight w:val="378"/>
          <w:tblHeader/>
        </w:trPr>
        <w:tc>
          <w:tcPr>
            <w:tcW w:w="4068" w:type="dxa"/>
            <w:shd w:val="clear" w:color="auto" w:fill="auto"/>
          </w:tcPr>
          <w:p w14:paraId="56C2B778" w14:textId="77777777" w:rsidR="007A0D6E" w:rsidRPr="00BF40FA" w:rsidRDefault="007A0D6E" w:rsidP="00395B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14:paraId="07054E57" w14:textId="77777777" w:rsidR="007A0D6E" w:rsidRPr="00BF40FA" w:rsidRDefault="007A0D6E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6" w:type="dxa"/>
            <w:gridSpan w:val="2"/>
            <w:shd w:val="clear" w:color="auto" w:fill="auto"/>
            <w:vAlign w:val="bottom"/>
          </w:tcPr>
          <w:p w14:paraId="719B079D" w14:textId="77777777" w:rsidR="007A0D6E" w:rsidRPr="00BF40FA" w:rsidRDefault="007A0D6E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BA7D48" w:rsidRPr="00BF40FA" w14:paraId="485A8CD7" w14:textId="77777777" w:rsidTr="00725ABB">
        <w:trPr>
          <w:trHeight w:val="378"/>
          <w:tblHeader/>
        </w:trPr>
        <w:tc>
          <w:tcPr>
            <w:tcW w:w="4068" w:type="dxa"/>
            <w:shd w:val="clear" w:color="auto" w:fill="auto"/>
          </w:tcPr>
          <w:p w14:paraId="4342C02A" w14:textId="77777777" w:rsidR="00BA7D48" w:rsidRPr="00BF40FA" w:rsidRDefault="00BA7D48" w:rsidP="00395B32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2D2F3DB" w14:textId="77777777" w:rsidR="00BA7D48" w:rsidRPr="00BF40FA" w:rsidRDefault="00BA7D48" w:rsidP="00395B3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</w:t>
            </w:r>
            <w:r w:rsidR="00EC1105" w:rsidRPr="00BF40FA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1E20847" w14:textId="77777777" w:rsidR="00BA7D48" w:rsidRPr="00BF40FA" w:rsidRDefault="00BA7D48" w:rsidP="00395B3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</w:t>
            </w:r>
            <w:r w:rsidR="00EC1105" w:rsidRPr="00BF40FA">
              <w:rPr>
                <w:rFonts w:ascii="Angsana New" w:hAnsi="Angsana New"/>
                <w:sz w:val="28"/>
                <w:u w:val="single"/>
              </w:rPr>
              <w:t>6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7645F09" w14:textId="77777777" w:rsidR="00BA7D48" w:rsidRPr="00BF40FA" w:rsidRDefault="00BA7D48" w:rsidP="00395B32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</w:t>
            </w:r>
            <w:r w:rsidR="00EC1105" w:rsidRPr="00BF40FA">
              <w:rPr>
                <w:rFonts w:ascii="Angsana New" w:hAnsi="Angsana New"/>
                <w:sz w:val="28"/>
                <w:u w:val="single"/>
              </w:rPr>
              <w:t>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09ED4E7" w14:textId="77777777" w:rsidR="00BA7D48" w:rsidRPr="00BF40FA" w:rsidRDefault="00BA7D48" w:rsidP="00395B32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BF40FA">
              <w:rPr>
                <w:rFonts w:ascii="Angsana New" w:hAnsi="Angsana New"/>
                <w:sz w:val="28"/>
                <w:u w:val="single"/>
              </w:rPr>
              <w:t>256</w:t>
            </w:r>
            <w:r w:rsidR="00EC1105" w:rsidRPr="00BF40FA">
              <w:rPr>
                <w:rFonts w:ascii="Angsana New" w:hAnsi="Angsana New"/>
                <w:sz w:val="28"/>
                <w:u w:val="single"/>
              </w:rPr>
              <w:t>6</w:t>
            </w:r>
          </w:p>
        </w:tc>
      </w:tr>
      <w:tr w:rsidR="00BA7D48" w:rsidRPr="00BF40FA" w14:paraId="437EC147" w14:textId="77777777" w:rsidTr="00725ABB">
        <w:tc>
          <w:tcPr>
            <w:tcW w:w="4068" w:type="dxa"/>
            <w:shd w:val="clear" w:color="auto" w:fill="auto"/>
          </w:tcPr>
          <w:p w14:paraId="54D9F5A9" w14:textId="77777777" w:rsidR="00BA7D48" w:rsidRPr="00BF40FA" w:rsidRDefault="00BA7D48" w:rsidP="00395B32">
            <w:pPr>
              <w:ind w:left="157" w:hanging="157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263" w:type="dxa"/>
            <w:shd w:val="clear" w:color="auto" w:fill="auto"/>
          </w:tcPr>
          <w:p w14:paraId="48B24144" w14:textId="77777777" w:rsidR="00BA7D48" w:rsidRPr="00BF40FA" w:rsidRDefault="00BA7D48" w:rsidP="00395B3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797EA49E" w14:textId="77777777" w:rsidR="00BA7D48" w:rsidRPr="00BF40FA" w:rsidRDefault="00BA7D48" w:rsidP="00395B3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0A7E3637" w14:textId="77777777" w:rsidR="00BA7D48" w:rsidRPr="00BF40FA" w:rsidRDefault="00BA7D48" w:rsidP="00395B3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</w:tcPr>
          <w:p w14:paraId="26F2965A" w14:textId="77777777" w:rsidR="00BA7D48" w:rsidRPr="00BF40FA" w:rsidRDefault="00BA7D48" w:rsidP="00395B32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6215A4" w:rsidRPr="00BF40FA" w14:paraId="5AAF4E36" w14:textId="77777777" w:rsidTr="00725ABB">
        <w:tc>
          <w:tcPr>
            <w:tcW w:w="4068" w:type="dxa"/>
            <w:shd w:val="clear" w:color="auto" w:fill="auto"/>
          </w:tcPr>
          <w:p w14:paraId="70C99EAD" w14:textId="77777777" w:rsidR="006215A4" w:rsidRPr="00BF40FA" w:rsidRDefault="006215A4" w:rsidP="00395B32">
            <w:pPr>
              <w:ind w:left="342" w:hanging="157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ขายคอมพิวเตอร์ อุปกรณ์ต่อพ่วงและซอฟต์แวร์ 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1D9438B" w14:textId="44DB729E" w:rsidR="006215A4" w:rsidRPr="00BF40FA" w:rsidRDefault="00AC659D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1,065,</w:t>
            </w:r>
            <w:r w:rsidR="006175BE" w:rsidRPr="00BF40FA">
              <w:rPr>
                <w:rFonts w:ascii="Angsana New" w:hAnsi="Angsana New"/>
                <w:sz w:val="28"/>
              </w:rPr>
              <w:t>474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700E62B" w14:textId="77777777" w:rsidR="006215A4" w:rsidRPr="00BF40FA" w:rsidRDefault="006215A4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984,589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88ABBB7" w14:textId="65D54905" w:rsidR="006215A4" w:rsidRPr="00BF40FA" w:rsidRDefault="00E825A5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995,78</w:t>
            </w:r>
            <w:r w:rsidR="00AB2599" w:rsidRPr="00BF40FA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D503FE1" w14:textId="77777777" w:rsidR="006215A4" w:rsidRPr="00BF40FA" w:rsidRDefault="006215A4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932,104</w:t>
            </w:r>
          </w:p>
        </w:tc>
      </w:tr>
      <w:tr w:rsidR="006215A4" w:rsidRPr="00BF40FA" w14:paraId="6D115B9D" w14:textId="77777777" w:rsidTr="00725ABB">
        <w:tc>
          <w:tcPr>
            <w:tcW w:w="4068" w:type="dxa"/>
            <w:shd w:val="clear" w:color="auto" w:fill="auto"/>
          </w:tcPr>
          <w:p w14:paraId="125865A8" w14:textId="77777777" w:rsidR="006215A4" w:rsidRPr="00BF40FA" w:rsidRDefault="006215A4" w:rsidP="00395B32">
            <w:pPr>
              <w:ind w:left="342" w:right="424" w:hanging="157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บริการจัดหาระบบคอมพิวเตอร์และอุปกรณ์ที่เกี่ยวข้อง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440910E" w14:textId="0DD14757" w:rsidR="006215A4" w:rsidRPr="00BF40FA" w:rsidRDefault="00C91145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342,</w:t>
            </w:r>
            <w:r w:rsidR="008271CD" w:rsidRPr="00BF40FA">
              <w:rPr>
                <w:rFonts w:ascii="Angsana New" w:hAnsi="Angsana New"/>
                <w:sz w:val="28"/>
              </w:rPr>
              <w:t>573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C09BAAD" w14:textId="77777777" w:rsidR="006215A4" w:rsidRPr="00BF40FA" w:rsidRDefault="006215A4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1,027,692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C4B4A9A" w14:textId="4431D649" w:rsidR="006215A4" w:rsidRPr="00BF40FA" w:rsidRDefault="00941C01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246,</w:t>
            </w:r>
            <w:r w:rsidR="00F273BC" w:rsidRPr="00BF40FA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F79C1ED" w14:textId="77777777" w:rsidR="006215A4" w:rsidRPr="00BF40FA" w:rsidRDefault="006215A4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840,608</w:t>
            </w:r>
          </w:p>
        </w:tc>
      </w:tr>
      <w:tr w:rsidR="006215A4" w:rsidRPr="00BF40FA" w14:paraId="2D39491F" w14:textId="77777777" w:rsidTr="00725ABB">
        <w:tc>
          <w:tcPr>
            <w:tcW w:w="4068" w:type="dxa"/>
            <w:shd w:val="clear" w:color="auto" w:fill="auto"/>
          </w:tcPr>
          <w:p w14:paraId="4DF490EB" w14:textId="77777777" w:rsidR="006215A4" w:rsidRPr="00BF40FA" w:rsidRDefault="006215A4" w:rsidP="00395B32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บริการให้คำปรึกษาและพัฒนาระบบคอมพิวเตอร์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A685D04" w14:textId="7582CC87" w:rsidR="006215A4" w:rsidRPr="00BF40FA" w:rsidRDefault="00117BF9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195,220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0C52D88" w14:textId="77777777" w:rsidR="006215A4" w:rsidRPr="00BF40FA" w:rsidRDefault="006215A4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218,464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7709465" w14:textId="72369F05" w:rsidR="006215A4" w:rsidRPr="00BF40FA" w:rsidRDefault="00134E5C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23,867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4F9C64C" w14:textId="77777777" w:rsidR="006215A4" w:rsidRPr="00BF40FA" w:rsidRDefault="006215A4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22,067</w:t>
            </w:r>
          </w:p>
        </w:tc>
      </w:tr>
      <w:tr w:rsidR="006215A4" w:rsidRPr="00BF40FA" w14:paraId="6CF4368C" w14:textId="77777777" w:rsidTr="00725ABB">
        <w:tc>
          <w:tcPr>
            <w:tcW w:w="4068" w:type="dxa"/>
            <w:shd w:val="clear" w:color="auto" w:fill="auto"/>
          </w:tcPr>
          <w:p w14:paraId="09B6F951" w14:textId="77777777" w:rsidR="006215A4" w:rsidRPr="00BF40FA" w:rsidRDefault="006215A4" w:rsidP="00395B32">
            <w:pPr>
              <w:ind w:left="342" w:right="-124" w:hanging="157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บริการการรับประกันและให้บริการหลังการขาย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B873DBD" w14:textId="7A04B4E1" w:rsidR="006215A4" w:rsidRPr="00BF40FA" w:rsidRDefault="00117BF9" w:rsidP="00395B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152,</w:t>
            </w:r>
            <w:r w:rsidR="009D0F66" w:rsidRPr="00BF40FA">
              <w:rPr>
                <w:rFonts w:ascii="Angsana New" w:hAnsi="Angsana New"/>
                <w:sz w:val="28"/>
              </w:rPr>
              <w:t>53</w:t>
            </w:r>
            <w:r w:rsidR="00E42FD8" w:rsidRPr="00BF40F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E586709" w14:textId="77777777" w:rsidR="006215A4" w:rsidRPr="00BF40FA" w:rsidRDefault="006215A4" w:rsidP="00395B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122,268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07582E9" w14:textId="12B417E3" w:rsidR="006215A4" w:rsidRPr="00BF40FA" w:rsidRDefault="00D37A13" w:rsidP="00395B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142,</w:t>
            </w:r>
            <w:r w:rsidR="001934E3" w:rsidRPr="00BF40FA">
              <w:rPr>
                <w:rFonts w:ascii="Angsana New" w:hAnsi="Angsana New"/>
                <w:sz w:val="28"/>
              </w:rPr>
              <w:t>267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72BF8C9" w14:textId="77777777" w:rsidR="006215A4" w:rsidRPr="00BF40FA" w:rsidRDefault="006215A4" w:rsidP="00395B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111,173</w:t>
            </w:r>
          </w:p>
        </w:tc>
      </w:tr>
      <w:tr w:rsidR="006215A4" w:rsidRPr="00BF40FA" w14:paraId="2026A8E2" w14:textId="77777777" w:rsidTr="00725ABB">
        <w:tc>
          <w:tcPr>
            <w:tcW w:w="4068" w:type="dxa"/>
            <w:shd w:val="clear" w:color="auto" w:fill="auto"/>
          </w:tcPr>
          <w:p w14:paraId="6FDD78B1" w14:textId="77777777" w:rsidR="006215A4" w:rsidRPr="00BF40FA" w:rsidRDefault="006215A4" w:rsidP="00395B32">
            <w:pPr>
              <w:ind w:left="342" w:hanging="157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E6C046E" w14:textId="4293C063" w:rsidR="006215A4" w:rsidRPr="00BF40FA" w:rsidRDefault="009D0F66" w:rsidP="00395B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1,755,804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0F2B99E" w14:textId="77777777" w:rsidR="006215A4" w:rsidRPr="00BF40FA" w:rsidRDefault="006215A4" w:rsidP="00395B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2,353,013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AC7AB14" w14:textId="2319F2E5" w:rsidR="006215A4" w:rsidRPr="00BF40FA" w:rsidRDefault="00564BA2" w:rsidP="00395B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1,408,58</w:t>
            </w:r>
            <w:r w:rsidR="00A967BF" w:rsidRPr="00BF40F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8FAFF74" w14:textId="77777777" w:rsidR="006215A4" w:rsidRPr="00BF40FA" w:rsidRDefault="006215A4" w:rsidP="00395B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1,905,952</w:t>
            </w:r>
          </w:p>
        </w:tc>
      </w:tr>
      <w:tr w:rsidR="007F2F4C" w:rsidRPr="00BF40FA" w14:paraId="20ABCF3E" w14:textId="77777777" w:rsidTr="00725ABB">
        <w:tc>
          <w:tcPr>
            <w:tcW w:w="4068" w:type="dxa"/>
            <w:shd w:val="clear" w:color="auto" w:fill="auto"/>
          </w:tcPr>
          <w:p w14:paraId="0629B23C" w14:textId="77777777" w:rsidR="007F2F4C" w:rsidRPr="00BF40FA" w:rsidRDefault="007F2F4C" w:rsidP="00395B32">
            <w:pPr>
              <w:ind w:left="157" w:hanging="157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8A749E5" w14:textId="77777777" w:rsidR="007F2F4C" w:rsidRPr="00BF40FA" w:rsidRDefault="007F2F4C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14CA7C1C" w14:textId="77777777" w:rsidR="007F2F4C" w:rsidRPr="00BF40FA" w:rsidRDefault="007F2F4C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707EE34" w14:textId="77777777" w:rsidR="007F2F4C" w:rsidRPr="00BF40FA" w:rsidRDefault="007F2F4C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64A04ED" w14:textId="77777777" w:rsidR="007F2F4C" w:rsidRPr="00BF40FA" w:rsidRDefault="007F2F4C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</w:p>
        </w:tc>
      </w:tr>
      <w:tr w:rsidR="006215A4" w:rsidRPr="00BF40FA" w14:paraId="7D3ED352" w14:textId="77777777" w:rsidTr="00725ABB">
        <w:tc>
          <w:tcPr>
            <w:tcW w:w="4068" w:type="dxa"/>
            <w:shd w:val="clear" w:color="auto" w:fill="auto"/>
          </w:tcPr>
          <w:p w14:paraId="7A3A3A83" w14:textId="77777777" w:rsidR="006215A4" w:rsidRPr="00BF40FA" w:rsidRDefault="006215A4" w:rsidP="00395B32">
            <w:pPr>
              <w:ind w:left="342" w:hanging="157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6E3AE40" w14:textId="3C9D94D0" w:rsidR="006215A4" w:rsidRPr="00BF40FA" w:rsidRDefault="009D0F66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1,408,0</w:t>
            </w:r>
            <w:r w:rsidR="00A26A16" w:rsidRPr="00BF40FA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7A08E11" w14:textId="77777777" w:rsidR="006215A4" w:rsidRPr="00BF40FA" w:rsidRDefault="006215A4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2,012,281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576DA39" w14:textId="65706115" w:rsidR="006215A4" w:rsidRPr="00BF40FA" w:rsidRDefault="00A3038C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1,242,</w:t>
            </w:r>
            <w:r w:rsidR="009C0DD4" w:rsidRPr="00BF40FA">
              <w:rPr>
                <w:rFonts w:ascii="Angsana New" w:hAnsi="Angsana New"/>
                <w:sz w:val="28"/>
              </w:rPr>
              <w:t>4</w:t>
            </w:r>
            <w:r w:rsidR="00AB2599" w:rsidRPr="00BF40FA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B9E9174" w14:textId="77777777" w:rsidR="006215A4" w:rsidRPr="00BF40FA" w:rsidRDefault="006215A4" w:rsidP="00395B32">
            <w:pP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1,772,712</w:t>
            </w:r>
          </w:p>
        </w:tc>
      </w:tr>
      <w:tr w:rsidR="006215A4" w:rsidRPr="00BF40FA" w14:paraId="2A2B0214" w14:textId="77777777" w:rsidTr="00725ABB">
        <w:tc>
          <w:tcPr>
            <w:tcW w:w="4068" w:type="dxa"/>
            <w:shd w:val="clear" w:color="auto" w:fill="auto"/>
          </w:tcPr>
          <w:p w14:paraId="6E3DFC3A" w14:textId="77777777" w:rsidR="006215A4" w:rsidRPr="00BF40FA" w:rsidRDefault="006215A4" w:rsidP="00395B32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B023E9F" w14:textId="5D6D9F3C" w:rsidR="006215A4" w:rsidRPr="00BF40FA" w:rsidRDefault="009D0F66" w:rsidP="00395B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347,75</w:t>
            </w:r>
            <w:r w:rsidR="00A26A16" w:rsidRPr="00BF40F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02935DA" w14:textId="77777777" w:rsidR="006215A4" w:rsidRPr="00BF40FA" w:rsidRDefault="006215A4" w:rsidP="00395B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340,732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803A8BD" w14:textId="1F8C0FA3" w:rsidR="006215A4" w:rsidRPr="00BF40FA" w:rsidRDefault="00A74021" w:rsidP="00395B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166,134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F6D2B82" w14:textId="77777777" w:rsidR="006215A4" w:rsidRPr="00BF40FA" w:rsidRDefault="006215A4" w:rsidP="00395B32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133,240</w:t>
            </w:r>
          </w:p>
        </w:tc>
      </w:tr>
      <w:tr w:rsidR="006215A4" w:rsidRPr="00BF40FA" w14:paraId="71500AC9" w14:textId="77777777" w:rsidTr="00725ABB">
        <w:tc>
          <w:tcPr>
            <w:tcW w:w="4068" w:type="dxa"/>
            <w:shd w:val="clear" w:color="auto" w:fill="auto"/>
          </w:tcPr>
          <w:p w14:paraId="4EFB89AA" w14:textId="77777777" w:rsidR="006215A4" w:rsidRPr="00BF40FA" w:rsidRDefault="006215A4" w:rsidP="00395B32">
            <w:pPr>
              <w:ind w:left="342" w:hanging="157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2DD14C7" w14:textId="6F15742E" w:rsidR="006215A4" w:rsidRPr="00BF40FA" w:rsidRDefault="009D0F66" w:rsidP="00395B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1,755,804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672DDDA" w14:textId="77777777" w:rsidR="006215A4" w:rsidRPr="00BF40FA" w:rsidRDefault="006215A4" w:rsidP="00395B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2,353,013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FB5B994" w14:textId="3BA51EBE" w:rsidR="006215A4" w:rsidRPr="00BF40FA" w:rsidRDefault="00A74021" w:rsidP="00395B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1,408,58</w:t>
            </w:r>
            <w:r w:rsidR="00A967BF" w:rsidRPr="00BF40F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99D4440" w14:textId="77777777" w:rsidR="006215A4" w:rsidRPr="00BF40FA" w:rsidRDefault="006215A4" w:rsidP="00395B32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1,905,952</w:t>
            </w:r>
          </w:p>
        </w:tc>
      </w:tr>
    </w:tbl>
    <w:p w14:paraId="26BAC26C" w14:textId="77777777" w:rsidR="007A0D6E" w:rsidRPr="00BF40FA" w:rsidRDefault="007A0D6E" w:rsidP="007A0D6E">
      <w:pPr>
        <w:rPr>
          <w:rFonts w:ascii="Angsana New" w:hAnsi="Angsana New"/>
          <w:sz w:val="22"/>
          <w:szCs w:val="24"/>
        </w:rPr>
      </w:pPr>
    </w:p>
    <w:p w14:paraId="65C17762" w14:textId="77777777" w:rsidR="0018675F" w:rsidRPr="00BF40FA" w:rsidRDefault="008A4F11" w:rsidP="00395B32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br w:type="page"/>
      </w:r>
      <w:r w:rsidR="00813D02" w:rsidRPr="00BF40F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t>3</w:t>
      </w:r>
      <w:r w:rsidR="00E52720" w:rsidRPr="00BF40FA">
        <w:rPr>
          <w:rFonts w:ascii="Angsana New" w:hAnsi="Angsana New"/>
          <w:b/>
          <w:bCs/>
          <w:sz w:val="32"/>
          <w:szCs w:val="32"/>
        </w:rPr>
        <w:t>.</w:t>
      </w:r>
      <w:r w:rsidR="0018675F" w:rsidRPr="00BF40FA">
        <w:rPr>
          <w:rFonts w:ascii="Angsana New" w:hAnsi="Angsana New"/>
          <w:b/>
          <w:bCs/>
          <w:sz w:val="32"/>
          <w:szCs w:val="32"/>
        </w:rPr>
        <w:tab/>
      </w:r>
      <w:r w:rsidR="0018675F" w:rsidRPr="00BF40F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A0DD5C0" w14:textId="77777777" w:rsidR="0018675F" w:rsidRPr="00BF40FA" w:rsidRDefault="0018675F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</w:t>
      </w:r>
      <w:r w:rsidR="0077012F"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ที่ประมาณไว้</w:t>
      </w:r>
    </w:p>
    <w:p w14:paraId="0FCDF6DA" w14:textId="77777777" w:rsidR="0018675F" w:rsidRPr="00BF40FA" w:rsidRDefault="0018675F" w:rsidP="00395B32">
      <w:pPr>
        <w:spacing w:before="120" w:after="120"/>
        <w:ind w:left="547" w:hanging="547"/>
        <w:jc w:val="both"/>
        <w:rPr>
          <w:rFonts w:ascii="Angsana New" w:hAnsi="Angsana New"/>
          <w:spacing w:val="-2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pacing w:val="-2"/>
          <w:sz w:val="32"/>
          <w:szCs w:val="32"/>
          <w:cs/>
        </w:rPr>
        <w:t>ภาษีเงินได้สำหรับ</w:t>
      </w:r>
      <w:r w:rsidR="00612E2F" w:rsidRPr="00BF40FA">
        <w:rPr>
          <w:rFonts w:ascii="Angsana New" w:hAnsi="Angsana New"/>
          <w:spacing w:val="-2"/>
          <w:sz w:val="32"/>
          <w:szCs w:val="32"/>
          <w:cs/>
        </w:rPr>
        <w:t>งวด</w:t>
      </w:r>
      <w:r w:rsidR="000B5157" w:rsidRPr="00BF40FA">
        <w:rPr>
          <w:rFonts w:ascii="Angsana New" w:hAnsi="Angsana New"/>
          <w:spacing w:val="-2"/>
          <w:sz w:val="32"/>
          <w:szCs w:val="32"/>
          <w:cs/>
        </w:rPr>
        <w:t>สามเดือน</w:t>
      </w:r>
      <w:r w:rsidR="00612E2F" w:rsidRPr="00BF40FA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612E2F" w:rsidRPr="00BF40FA">
        <w:rPr>
          <w:rFonts w:ascii="Angsana New" w:hAnsi="Angsana New"/>
          <w:spacing w:val="-2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pacing w:val="-2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8A4F11" w:rsidRPr="00BF40FA">
        <w:rPr>
          <w:rFonts w:ascii="Angsana New" w:hAnsi="Angsana New"/>
          <w:spacing w:val="-2"/>
          <w:sz w:val="32"/>
          <w:szCs w:val="32"/>
        </w:rPr>
        <w:t xml:space="preserve">2567 </w:t>
      </w:r>
      <w:r w:rsidR="008A4F11" w:rsidRPr="00BF40FA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8A4F11" w:rsidRPr="00BF40FA">
        <w:rPr>
          <w:rFonts w:ascii="Angsana New" w:hAnsi="Angsana New"/>
          <w:spacing w:val="-2"/>
          <w:sz w:val="32"/>
          <w:szCs w:val="32"/>
        </w:rPr>
        <w:t>2566</w:t>
      </w:r>
      <w:r w:rsidRPr="00BF40FA">
        <w:rPr>
          <w:rFonts w:ascii="Angsana New" w:hAnsi="Angsana New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897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750"/>
        <w:gridCol w:w="1305"/>
        <w:gridCol w:w="1305"/>
        <w:gridCol w:w="1305"/>
        <w:gridCol w:w="1305"/>
      </w:tblGrid>
      <w:tr w:rsidR="008A4F11" w:rsidRPr="00BF40FA" w14:paraId="38E9B8A6" w14:textId="77777777" w:rsidTr="00DE03F1">
        <w:tc>
          <w:tcPr>
            <w:tcW w:w="8970" w:type="dxa"/>
            <w:gridSpan w:val="5"/>
            <w:vAlign w:val="bottom"/>
            <w:hideMark/>
          </w:tcPr>
          <w:p w14:paraId="6B83C356" w14:textId="77777777" w:rsidR="008A4F11" w:rsidRPr="00BF40FA" w:rsidRDefault="008A4F11" w:rsidP="00395B32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A4F11" w:rsidRPr="00BF40FA" w14:paraId="2F7BD501" w14:textId="77777777" w:rsidTr="00DE03F1">
        <w:tc>
          <w:tcPr>
            <w:tcW w:w="3750" w:type="dxa"/>
            <w:vAlign w:val="bottom"/>
          </w:tcPr>
          <w:p w14:paraId="795D7C43" w14:textId="77777777" w:rsidR="008A4F11" w:rsidRPr="00BF40FA" w:rsidRDefault="008A4F11" w:rsidP="00395B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12750CE1" w14:textId="77777777" w:rsidR="008A4F11" w:rsidRPr="00BF40FA" w:rsidRDefault="008A4F11" w:rsidP="00395B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8A4F11" w:rsidRPr="00BF40FA" w14:paraId="1F83DF7F" w14:textId="77777777" w:rsidTr="00DE03F1">
        <w:tc>
          <w:tcPr>
            <w:tcW w:w="3750" w:type="dxa"/>
            <w:vAlign w:val="bottom"/>
          </w:tcPr>
          <w:p w14:paraId="3CA742DB" w14:textId="77777777" w:rsidR="008A4F11" w:rsidRPr="00BF40FA" w:rsidRDefault="008A4F11" w:rsidP="00395B32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77BCADF0" w14:textId="77777777" w:rsidR="008A4F11" w:rsidRPr="00BF40FA" w:rsidRDefault="008A4F11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1C69BCFC" w14:textId="77777777" w:rsidR="008A4F11" w:rsidRPr="00BF40FA" w:rsidRDefault="008A4F11" w:rsidP="00395B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A4F11" w:rsidRPr="00BF40FA" w14:paraId="1B112E87" w14:textId="77777777" w:rsidTr="00DE03F1">
        <w:tc>
          <w:tcPr>
            <w:tcW w:w="3750" w:type="dxa"/>
            <w:vAlign w:val="bottom"/>
          </w:tcPr>
          <w:p w14:paraId="2121DDB6" w14:textId="77777777" w:rsidR="008A4F11" w:rsidRPr="00BF40FA" w:rsidRDefault="008A4F11" w:rsidP="00395B32">
            <w:pPr>
              <w:ind w:right="-14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  <w:vAlign w:val="bottom"/>
            <w:hideMark/>
          </w:tcPr>
          <w:p w14:paraId="2B43490A" w14:textId="77777777" w:rsidR="008A4F11" w:rsidRPr="00BF40FA" w:rsidRDefault="008A4F11" w:rsidP="00395B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u w:val="single"/>
              </w:rPr>
              <w:t>2</w:t>
            </w:r>
            <w:r w:rsidRPr="00BF40F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5</w:t>
            </w:r>
            <w:r w:rsidRPr="00BF40FA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  <w:r w:rsidRPr="00BF40FA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05" w:type="dxa"/>
            <w:vAlign w:val="bottom"/>
            <w:hideMark/>
          </w:tcPr>
          <w:p w14:paraId="4F55C7C5" w14:textId="77777777" w:rsidR="008A4F11" w:rsidRPr="00BF40FA" w:rsidRDefault="008A4F11" w:rsidP="00395B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u w:val="single"/>
              </w:rPr>
              <w:t>25</w:t>
            </w:r>
            <w:r w:rsidRPr="00BF40F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Pr="00BF40FA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305" w:type="dxa"/>
            <w:vAlign w:val="bottom"/>
            <w:hideMark/>
          </w:tcPr>
          <w:p w14:paraId="28DDA0D1" w14:textId="77777777" w:rsidR="008A4F11" w:rsidRPr="00BF40FA" w:rsidRDefault="008A4F11" w:rsidP="00395B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u w:val="single"/>
              </w:rPr>
              <w:t>2</w:t>
            </w:r>
            <w:r w:rsidRPr="00BF40F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5</w:t>
            </w:r>
            <w:r w:rsidRPr="00BF40FA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  <w:r w:rsidRPr="00BF40FA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305" w:type="dxa"/>
            <w:vAlign w:val="bottom"/>
            <w:hideMark/>
          </w:tcPr>
          <w:p w14:paraId="596F3A01" w14:textId="77777777" w:rsidR="008A4F11" w:rsidRPr="00BF40FA" w:rsidRDefault="008A4F11" w:rsidP="00395B32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u w:val="single"/>
              </w:rPr>
              <w:t>25</w:t>
            </w:r>
            <w:r w:rsidRPr="00BF40F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6</w:t>
            </w:r>
            <w:r w:rsidRPr="00BF40FA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8A4F11" w:rsidRPr="00BF40FA" w14:paraId="543C30EA" w14:textId="77777777" w:rsidTr="00DE03F1">
        <w:tc>
          <w:tcPr>
            <w:tcW w:w="3750" w:type="dxa"/>
            <w:vAlign w:val="bottom"/>
            <w:hideMark/>
          </w:tcPr>
          <w:p w14:paraId="7D32B5AD" w14:textId="77777777" w:rsidR="008A4F11" w:rsidRPr="00BF40FA" w:rsidRDefault="008A4F11" w:rsidP="00395B32">
            <w:pPr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1D709660" w14:textId="77777777" w:rsidR="008A4F11" w:rsidRPr="00BF40FA" w:rsidRDefault="008A4F11" w:rsidP="00395B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345A357" w14:textId="77777777" w:rsidR="008A4F11" w:rsidRPr="00BF40FA" w:rsidRDefault="008A4F11" w:rsidP="00395B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2197F881" w14:textId="77777777" w:rsidR="008A4F11" w:rsidRPr="00BF40FA" w:rsidRDefault="008A4F11" w:rsidP="00395B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E2533AC" w14:textId="77777777" w:rsidR="008A4F11" w:rsidRPr="00BF40FA" w:rsidRDefault="008A4F11" w:rsidP="00395B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4F11" w:rsidRPr="00BF40FA" w14:paraId="622842FE" w14:textId="77777777" w:rsidTr="00DE03F1">
        <w:tc>
          <w:tcPr>
            <w:tcW w:w="3750" w:type="dxa"/>
            <w:vAlign w:val="bottom"/>
            <w:hideMark/>
          </w:tcPr>
          <w:p w14:paraId="242D5C46" w14:textId="77777777" w:rsidR="008A4F11" w:rsidRPr="00BF40FA" w:rsidRDefault="008A4F11" w:rsidP="00395B32">
            <w:pPr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B39A60B" w14:textId="5E7E3C85" w:rsidR="008A4F11" w:rsidRPr="00BF40FA" w:rsidRDefault="002131D5" w:rsidP="00395B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11,45</w:t>
            </w:r>
            <w:r w:rsidR="00AB39C4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05" w:type="dxa"/>
            <w:vAlign w:val="bottom"/>
            <w:hideMark/>
          </w:tcPr>
          <w:p w14:paraId="6DA3F22C" w14:textId="77777777" w:rsidR="008A4F11" w:rsidRPr="00BF40FA" w:rsidRDefault="008A4F11" w:rsidP="00395B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15,463</w:t>
            </w:r>
          </w:p>
        </w:tc>
        <w:tc>
          <w:tcPr>
            <w:tcW w:w="1305" w:type="dxa"/>
            <w:vAlign w:val="bottom"/>
          </w:tcPr>
          <w:p w14:paraId="458E7DB1" w14:textId="35CA577B" w:rsidR="008A4F11" w:rsidRPr="00BF40FA" w:rsidRDefault="006118B9" w:rsidP="00395B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8,75</w:t>
            </w:r>
            <w:r w:rsidR="00AB39C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0678C4F3" w14:textId="77777777" w:rsidR="008A4F11" w:rsidRPr="00BF40FA" w:rsidRDefault="008A4F11" w:rsidP="00395B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7,541</w:t>
            </w:r>
          </w:p>
        </w:tc>
      </w:tr>
      <w:tr w:rsidR="008A4F11" w:rsidRPr="00BF40FA" w14:paraId="127CF5AB" w14:textId="77777777" w:rsidTr="00DE03F1">
        <w:tc>
          <w:tcPr>
            <w:tcW w:w="3750" w:type="dxa"/>
            <w:vAlign w:val="bottom"/>
            <w:hideMark/>
          </w:tcPr>
          <w:p w14:paraId="3D9EE443" w14:textId="77777777" w:rsidR="008A4F11" w:rsidRPr="00BF40FA" w:rsidRDefault="008A4F11" w:rsidP="00395B32">
            <w:pPr>
              <w:ind w:left="132" w:right="-43" w:hanging="1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305" w:type="dxa"/>
            <w:vAlign w:val="bottom"/>
          </w:tcPr>
          <w:p w14:paraId="13A7BDF4" w14:textId="77777777" w:rsidR="008A4F11" w:rsidRPr="00BF40FA" w:rsidRDefault="008A4F11" w:rsidP="00395B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52EE46D" w14:textId="77777777" w:rsidR="008A4F11" w:rsidRPr="00BF40FA" w:rsidRDefault="008A4F11" w:rsidP="00395B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12FDF893" w14:textId="77777777" w:rsidR="008A4F11" w:rsidRPr="00BF40FA" w:rsidRDefault="008A4F11" w:rsidP="00395B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3435E41D" w14:textId="77777777" w:rsidR="008A4F11" w:rsidRPr="00BF40FA" w:rsidRDefault="008A4F11" w:rsidP="00395B3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4F11" w:rsidRPr="00BF40FA" w14:paraId="2803452E" w14:textId="77777777" w:rsidTr="00DE03F1">
        <w:tc>
          <w:tcPr>
            <w:tcW w:w="3750" w:type="dxa"/>
            <w:vAlign w:val="bottom"/>
            <w:hideMark/>
          </w:tcPr>
          <w:p w14:paraId="5EE95F63" w14:textId="77777777" w:rsidR="008A4F11" w:rsidRPr="00BF40FA" w:rsidRDefault="008A4F11" w:rsidP="00395B32">
            <w:pPr>
              <w:ind w:left="132" w:right="-43" w:hanging="13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BF40FA">
              <w:rPr>
                <w:rFonts w:ascii="Angsana New" w:hAnsi="Angsana New" w:hint="cs"/>
                <w:sz w:val="32"/>
                <w:szCs w:val="32"/>
              </w:rPr>
              <w:t xml:space="preserve">       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9FD30A2" w14:textId="7B792FAC" w:rsidR="008A4F11" w:rsidRPr="00BF40FA" w:rsidRDefault="009E7679" w:rsidP="00395B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4,64</w:t>
            </w:r>
            <w:r w:rsidR="00AB39C4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  <w:vAlign w:val="bottom"/>
            <w:hideMark/>
          </w:tcPr>
          <w:p w14:paraId="413F7E42" w14:textId="77777777" w:rsidR="008A4F11" w:rsidRPr="00BF40FA" w:rsidRDefault="008A4F11" w:rsidP="00395B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(1,736)</w:t>
            </w:r>
          </w:p>
        </w:tc>
        <w:tc>
          <w:tcPr>
            <w:tcW w:w="1305" w:type="dxa"/>
            <w:vAlign w:val="bottom"/>
          </w:tcPr>
          <w:p w14:paraId="3BDB87CA" w14:textId="1DF483A2" w:rsidR="008A4F11" w:rsidRPr="00BF40FA" w:rsidRDefault="00C851C8" w:rsidP="00395B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2,17</w:t>
            </w:r>
            <w:r w:rsidR="00AB39C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bottom"/>
            <w:hideMark/>
          </w:tcPr>
          <w:p w14:paraId="6FF513BE" w14:textId="77777777" w:rsidR="008A4F11" w:rsidRPr="00BF40FA" w:rsidRDefault="008A4F11" w:rsidP="00395B3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2,324</w:t>
            </w:r>
          </w:p>
        </w:tc>
      </w:tr>
      <w:tr w:rsidR="008A4F11" w:rsidRPr="00BF40FA" w14:paraId="09021BF8" w14:textId="77777777" w:rsidTr="00DE03F1">
        <w:tc>
          <w:tcPr>
            <w:tcW w:w="3750" w:type="dxa"/>
            <w:vAlign w:val="bottom"/>
            <w:hideMark/>
          </w:tcPr>
          <w:p w14:paraId="2081B195" w14:textId="77777777" w:rsidR="008A4F11" w:rsidRPr="00BF40FA" w:rsidRDefault="008A4F11" w:rsidP="00395B32">
            <w:pPr>
              <w:ind w:left="132" w:right="-14" w:hanging="1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F40F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305" w:type="dxa"/>
            <w:vAlign w:val="bottom"/>
          </w:tcPr>
          <w:p w14:paraId="2A8659A0" w14:textId="7D11DB55" w:rsidR="008A4F11" w:rsidRPr="00BF40FA" w:rsidRDefault="003B44D7" w:rsidP="00395B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16,098</w:t>
            </w:r>
          </w:p>
        </w:tc>
        <w:tc>
          <w:tcPr>
            <w:tcW w:w="1305" w:type="dxa"/>
            <w:vAlign w:val="bottom"/>
            <w:hideMark/>
          </w:tcPr>
          <w:p w14:paraId="7F292750" w14:textId="77777777" w:rsidR="008A4F11" w:rsidRPr="00BF40FA" w:rsidRDefault="008A4F11" w:rsidP="00395B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13,727</w:t>
            </w:r>
          </w:p>
        </w:tc>
        <w:tc>
          <w:tcPr>
            <w:tcW w:w="1305" w:type="dxa"/>
            <w:vAlign w:val="bottom"/>
          </w:tcPr>
          <w:p w14:paraId="68D6203F" w14:textId="6E5C10DB" w:rsidR="008A4F11" w:rsidRPr="00BF40FA" w:rsidRDefault="004B2244" w:rsidP="00395B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10,924</w:t>
            </w:r>
          </w:p>
        </w:tc>
        <w:tc>
          <w:tcPr>
            <w:tcW w:w="1305" w:type="dxa"/>
            <w:vAlign w:val="bottom"/>
            <w:hideMark/>
          </w:tcPr>
          <w:p w14:paraId="799FF836" w14:textId="77777777" w:rsidR="008A4F11" w:rsidRPr="00BF40FA" w:rsidRDefault="008A4F11" w:rsidP="00395B3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9,865</w:t>
            </w:r>
          </w:p>
        </w:tc>
      </w:tr>
    </w:tbl>
    <w:p w14:paraId="30F79F62" w14:textId="77777777" w:rsidR="00A9566D" w:rsidRPr="00BF40FA" w:rsidRDefault="00305DD5" w:rsidP="00395B32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14</w:t>
      </w:r>
      <w:r w:rsidR="00045515" w:rsidRPr="00BF40FA">
        <w:rPr>
          <w:rFonts w:ascii="Angsana New" w:hAnsi="Angsana New"/>
          <w:b/>
          <w:bCs/>
          <w:sz w:val="32"/>
          <w:szCs w:val="32"/>
        </w:rPr>
        <w:t>.</w:t>
      </w:r>
      <w:r w:rsidR="00045515" w:rsidRPr="00BF40FA">
        <w:rPr>
          <w:rFonts w:ascii="Angsana New" w:hAnsi="Angsana New"/>
          <w:b/>
          <w:bCs/>
          <w:sz w:val="32"/>
          <w:szCs w:val="32"/>
        </w:rPr>
        <w:tab/>
      </w:r>
      <w:r w:rsidR="00A9566D" w:rsidRPr="00BF40F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26AA4579" w14:textId="77777777" w:rsidR="00021E29" w:rsidRPr="00BF40FA" w:rsidRDefault="00A9566D" w:rsidP="00395B32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  <w:cs/>
        </w:rPr>
      </w:pPr>
      <w:r w:rsidRPr="00BF40FA">
        <w:rPr>
          <w:rFonts w:ascii="Angsana New" w:hAnsi="Angsana New"/>
          <w:spacing w:val="4"/>
          <w:sz w:val="32"/>
          <w:szCs w:val="32"/>
        </w:rPr>
        <w:tab/>
      </w:r>
      <w:r w:rsidRPr="00BF40FA">
        <w:rPr>
          <w:rFonts w:ascii="Angsana New" w:hAnsi="Angsana New"/>
          <w:spacing w:val="4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และหุ้นบุริมสิทธิที่แปลงสภาพได้ที่ออกอยู่ในระหว่างงวด ทั้งนี้เนื่องจากหุ้นบุริมสิทธิมีสิทธิในกำไรและเงินปันผลเท่าเทียมกับหุ้นสามัญ</w:t>
      </w:r>
    </w:p>
    <w:p w14:paraId="6D3808BF" w14:textId="77777777" w:rsidR="008A4F11" w:rsidRPr="00BF40FA" w:rsidRDefault="008A4F11" w:rsidP="008A4F11">
      <w:pPr>
        <w:tabs>
          <w:tab w:val="left" w:pos="900"/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9B486C4" w14:textId="77777777" w:rsidR="00BA7D48" w:rsidRPr="00BF40FA" w:rsidRDefault="00BA7D48" w:rsidP="0008309E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pacing w:val="4"/>
          <w:sz w:val="32"/>
          <w:szCs w:val="32"/>
        </w:rPr>
        <w:sectPr w:rsidR="00BA7D48" w:rsidRPr="00BF40FA" w:rsidSect="00DE03F1">
          <w:headerReference w:type="default" r:id="rId11"/>
          <w:footerReference w:type="default" r:id="rId12"/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3DA2DEF3" w14:textId="77777777" w:rsidR="00E05D6F" w:rsidRPr="00BF40FA" w:rsidRDefault="00C86E59" w:rsidP="004A6673">
      <w:pPr>
        <w:tabs>
          <w:tab w:val="left" w:pos="900"/>
          <w:tab w:val="left" w:pos="2160"/>
        </w:tabs>
        <w:spacing w:before="120" w:after="6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2310C" w:rsidRPr="00BF40FA">
        <w:rPr>
          <w:rFonts w:ascii="Angsana New" w:hAnsi="Angsana New"/>
          <w:b/>
          <w:bCs/>
          <w:sz w:val="32"/>
          <w:szCs w:val="32"/>
        </w:rPr>
        <w:t>5</w:t>
      </w:r>
      <w:r w:rsidR="00E05D6F" w:rsidRPr="00BF40FA">
        <w:rPr>
          <w:rFonts w:ascii="Angsana New" w:hAnsi="Angsana New"/>
          <w:b/>
          <w:bCs/>
          <w:sz w:val="32"/>
          <w:szCs w:val="32"/>
        </w:rPr>
        <w:t>.</w:t>
      </w:r>
      <w:r w:rsidR="00E05D6F" w:rsidRPr="00BF40FA">
        <w:rPr>
          <w:rFonts w:ascii="Angsana New" w:hAnsi="Angsana New"/>
          <w:b/>
          <w:bCs/>
          <w:sz w:val="32"/>
          <w:szCs w:val="32"/>
        </w:rPr>
        <w:tab/>
      </w:r>
      <w:r w:rsidR="00E05D6F" w:rsidRPr="00BF40FA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C4FF0A3" w14:textId="77777777" w:rsidR="00D05F14" w:rsidRPr="00BF40FA" w:rsidRDefault="00D05F14" w:rsidP="004A6673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</w:p>
    <w:p w14:paraId="11CF6752" w14:textId="77777777" w:rsidR="00D05F14" w:rsidRPr="00BF40FA" w:rsidRDefault="00D05F14" w:rsidP="004A6673">
      <w:pPr>
        <w:spacing w:before="120" w:after="60" w:line="380" w:lineRule="exact"/>
        <w:ind w:left="540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0B5157" w:rsidRPr="00BF40FA">
        <w:rPr>
          <w:rFonts w:ascii="Angsana New" w:hAnsi="Angsana New" w:hint="cs"/>
          <w:sz w:val="32"/>
          <w:szCs w:val="32"/>
          <w:cs/>
        </w:rPr>
        <w:t>สามเดือน</w:t>
      </w:r>
      <w:r w:rsidRPr="00BF40F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มีนาคม </w:t>
      </w:r>
      <w:r w:rsidR="008A4F11" w:rsidRPr="00BF40FA">
        <w:rPr>
          <w:rFonts w:ascii="Angsana New" w:hAnsi="Angsana New"/>
          <w:sz w:val="32"/>
          <w:szCs w:val="32"/>
        </w:rPr>
        <w:t xml:space="preserve">2567 </w:t>
      </w:r>
      <w:r w:rsidR="008A4F11" w:rsidRPr="00BF40FA">
        <w:rPr>
          <w:rFonts w:ascii="Angsana New" w:hAnsi="Angsana New"/>
          <w:sz w:val="32"/>
          <w:szCs w:val="32"/>
          <w:cs/>
        </w:rPr>
        <w:t xml:space="preserve">และ </w:t>
      </w:r>
      <w:r w:rsidR="008A4F11" w:rsidRPr="00BF40FA">
        <w:rPr>
          <w:rFonts w:ascii="Angsana New" w:hAnsi="Angsana New"/>
          <w:sz w:val="32"/>
          <w:szCs w:val="32"/>
        </w:rPr>
        <w:t>2566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5CBB80EA" w14:textId="77777777" w:rsidR="008A4F11" w:rsidRPr="00BF40FA" w:rsidRDefault="008A4F11" w:rsidP="008A4F11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30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>(</w:t>
      </w:r>
      <w:r w:rsidRPr="00BF40FA">
        <w:rPr>
          <w:rFonts w:ascii="Angsana New" w:hAnsi="Angsana New"/>
          <w:sz w:val="28"/>
          <w:cs/>
        </w:rPr>
        <w:t>หน่วย:</w:t>
      </w:r>
      <w:r w:rsidRPr="00BF40FA">
        <w:rPr>
          <w:rFonts w:ascii="Angsana New" w:hAnsi="Angsana New"/>
          <w:sz w:val="28"/>
        </w:rPr>
        <w:t xml:space="preserve"> </w:t>
      </w:r>
      <w:r w:rsidRPr="00BF40FA">
        <w:rPr>
          <w:rFonts w:ascii="Angsana New" w:hAnsi="Angsana New"/>
          <w:sz w:val="28"/>
          <w:cs/>
        </w:rPr>
        <w:t>ล้านบาท</w:t>
      </w:r>
      <w:r w:rsidRPr="00BF40FA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6E5C25" w:rsidRPr="003F3ED4" w14:paraId="69B11B14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48897678" w14:textId="77777777" w:rsidR="006E5C25" w:rsidRPr="003F3ED4" w:rsidRDefault="006E5C25" w:rsidP="00DC2B9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3F3ED4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Pr="003F3ED4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1271" w:type="dxa"/>
            <w:vAlign w:val="bottom"/>
          </w:tcPr>
          <w:p w14:paraId="5C92B8AD" w14:textId="77777777" w:rsidR="006E5C25" w:rsidRPr="003F3ED4" w:rsidRDefault="006E5C25" w:rsidP="00DC2B9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03C3B1F2" w14:textId="77777777" w:rsidR="006E5C25" w:rsidRPr="003F3ED4" w:rsidRDefault="006E5C25" w:rsidP="00DC2B9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058E5660" w14:textId="77777777" w:rsidR="006E5C25" w:rsidRPr="003F3ED4" w:rsidRDefault="006E5C25" w:rsidP="00DC2B91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 xml:space="preserve">กลุ่มธุรกิจ            </w:t>
            </w:r>
            <w:r w:rsidRPr="003F3ED4">
              <w:rPr>
                <w:rFonts w:ascii="Angsana New" w:hAnsi="Angsana New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409462F6" w14:textId="77777777" w:rsidR="006E5C25" w:rsidRPr="003F3ED4" w:rsidRDefault="006E5C25" w:rsidP="00DC2B9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3F3ED4">
              <w:rPr>
                <w:rFonts w:ascii="Angsana New" w:hAnsi="Angsana New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17A55927" w14:textId="77777777" w:rsidR="006E5C25" w:rsidRPr="003F3ED4" w:rsidRDefault="006E5C25" w:rsidP="00DC2B9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3D59E238" w14:textId="77777777" w:rsidR="006E5C25" w:rsidRPr="003F3ED4" w:rsidRDefault="006E5C25" w:rsidP="00DC2B9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3C4848E6" w14:textId="77777777" w:rsidR="006E5C25" w:rsidRPr="003F3ED4" w:rsidRDefault="006E5C25" w:rsidP="00DC2B9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3F3ED4">
              <w:rPr>
                <w:rFonts w:ascii="Angsana New" w:hAnsi="Angsana New"/>
                <w:sz w:val="28"/>
              </w:rPr>
              <w:t xml:space="preserve">             </w:t>
            </w:r>
            <w:r w:rsidRPr="003F3ED4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3C216F21" w14:textId="77777777" w:rsidR="006E5C25" w:rsidRPr="003F3ED4" w:rsidRDefault="006E5C25" w:rsidP="00DC2B91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6E5C25" w:rsidRPr="003F3ED4" w14:paraId="50CB0C77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4A68C327" w14:textId="77777777" w:rsidR="006E5C25" w:rsidRPr="003F3ED4" w:rsidRDefault="006E5C25" w:rsidP="00DC2B91">
            <w:pPr>
              <w:spacing w:line="30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301396CC" w14:textId="77777777" w:rsidR="006E5C25" w:rsidRPr="003F3ED4" w:rsidRDefault="006E5C25" w:rsidP="00DC2B9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A8CCB99" w14:textId="77777777" w:rsidR="006E5C25" w:rsidRPr="003F3ED4" w:rsidRDefault="006E5C25" w:rsidP="00DC2B9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66BB554" w14:textId="77777777" w:rsidR="006E5C25" w:rsidRPr="003F3ED4" w:rsidRDefault="006E5C25" w:rsidP="00DC2B9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6D181E05" w14:textId="77777777" w:rsidR="006E5C25" w:rsidRPr="003F3ED4" w:rsidRDefault="006E5C25" w:rsidP="00DC2B9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144A319" w14:textId="77777777" w:rsidR="006E5C25" w:rsidRPr="003F3ED4" w:rsidRDefault="006E5C25" w:rsidP="00DC2B9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131C488" w14:textId="77777777" w:rsidR="006E5C25" w:rsidRPr="003F3ED4" w:rsidRDefault="006E5C25" w:rsidP="00DC2B9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D4D760F" w14:textId="77777777" w:rsidR="006E5C25" w:rsidRPr="003F3ED4" w:rsidRDefault="006E5C25" w:rsidP="00DC2B9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1FB729CB" w14:textId="77777777" w:rsidR="006E5C25" w:rsidRPr="003F3ED4" w:rsidRDefault="006E5C25" w:rsidP="00DC2B91">
            <w:pPr>
              <w:spacing w:line="30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6E5C25" w:rsidRPr="003F3ED4" w14:paraId="4DD25FE4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18AA0228" w14:textId="77777777" w:rsidR="006E5C25" w:rsidRPr="003F3ED4" w:rsidRDefault="006E5C25" w:rsidP="00DC2B91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4D21729A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7364F05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9823AD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3417797C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039C52CE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F216AA0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0044208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1E6618CE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6E5C25" w:rsidRPr="003F3ED4" w14:paraId="4DB1D76B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1AB58B7E" w14:textId="77777777" w:rsidR="006E5C25" w:rsidRPr="003F3ED4" w:rsidRDefault="006E5C25" w:rsidP="00DC2B91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 xml:space="preserve">- </w:t>
            </w:r>
            <w:r w:rsidRPr="003F3ED4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41B5163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951</w:t>
            </w:r>
          </w:p>
        </w:tc>
        <w:tc>
          <w:tcPr>
            <w:tcW w:w="1271" w:type="dxa"/>
            <w:vAlign w:val="bottom"/>
          </w:tcPr>
          <w:p w14:paraId="5B21698F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255</w:t>
            </w:r>
          </w:p>
        </w:tc>
        <w:tc>
          <w:tcPr>
            <w:tcW w:w="1271" w:type="dxa"/>
            <w:gridSpan w:val="3"/>
            <w:vAlign w:val="bottom"/>
          </w:tcPr>
          <w:p w14:paraId="2BDB7448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374</w:t>
            </w:r>
          </w:p>
        </w:tc>
        <w:tc>
          <w:tcPr>
            <w:tcW w:w="1272" w:type="dxa"/>
            <w:vAlign w:val="bottom"/>
          </w:tcPr>
          <w:p w14:paraId="1D08C620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99</w:t>
            </w:r>
          </w:p>
        </w:tc>
        <w:tc>
          <w:tcPr>
            <w:tcW w:w="1271" w:type="dxa"/>
            <w:vAlign w:val="bottom"/>
          </w:tcPr>
          <w:p w14:paraId="74A5768A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71" w:type="dxa"/>
            <w:vAlign w:val="bottom"/>
          </w:tcPr>
          <w:p w14:paraId="0AC17FD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1,708</w:t>
            </w:r>
          </w:p>
        </w:tc>
        <w:tc>
          <w:tcPr>
            <w:tcW w:w="1271" w:type="dxa"/>
            <w:vAlign w:val="bottom"/>
          </w:tcPr>
          <w:p w14:paraId="3C51868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1EA226A9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1,708</w:t>
            </w:r>
          </w:p>
        </w:tc>
      </w:tr>
      <w:tr w:rsidR="006E5C25" w:rsidRPr="003F3ED4" w14:paraId="0D48488F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3AA1FC4A" w14:textId="77777777" w:rsidR="006E5C25" w:rsidRPr="003F3ED4" w:rsidRDefault="006E5C25" w:rsidP="00DC2B91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</w:rPr>
              <w:t>-</w:t>
            </w:r>
            <w:r w:rsidRPr="003F3ED4">
              <w:rPr>
                <w:rFonts w:ascii="Angsana New" w:hAnsi="Angsana New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7358633E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271" w:type="dxa"/>
            <w:vAlign w:val="bottom"/>
          </w:tcPr>
          <w:p w14:paraId="20E442DA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71" w:type="dxa"/>
            <w:gridSpan w:val="3"/>
            <w:vAlign w:val="bottom"/>
          </w:tcPr>
          <w:p w14:paraId="6FE56C7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1272" w:type="dxa"/>
            <w:vAlign w:val="bottom"/>
          </w:tcPr>
          <w:p w14:paraId="4F7E6E0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271" w:type="dxa"/>
            <w:vAlign w:val="bottom"/>
          </w:tcPr>
          <w:p w14:paraId="404F5B35" w14:textId="77777777" w:rsidR="006E5C25" w:rsidRPr="003F3ED4" w:rsidRDefault="006E5C25" w:rsidP="00751D24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3F6ACC3B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145</w:t>
            </w:r>
          </w:p>
        </w:tc>
        <w:tc>
          <w:tcPr>
            <w:tcW w:w="1271" w:type="dxa"/>
            <w:vAlign w:val="bottom"/>
          </w:tcPr>
          <w:p w14:paraId="7F29D450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(98)</w:t>
            </w:r>
          </w:p>
        </w:tc>
        <w:tc>
          <w:tcPr>
            <w:tcW w:w="1272" w:type="dxa"/>
            <w:vAlign w:val="bottom"/>
          </w:tcPr>
          <w:p w14:paraId="02C2FBF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47</w:t>
            </w:r>
          </w:p>
        </w:tc>
      </w:tr>
      <w:tr w:rsidR="006E5C25" w:rsidRPr="003F3ED4" w14:paraId="70F001CA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29146108" w14:textId="77777777" w:rsidR="006E5C25" w:rsidRPr="003F3ED4" w:rsidRDefault="006E5C25" w:rsidP="00DC2B91">
            <w:pPr>
              <w:spacing w:line="300" w:lineRule="exact"/>
              <w:ind w:left="72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0DDB3A87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8B6D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2E611457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5D560DC8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495B8E61" w14:textId="77777777" w:rsidR="006E5C25" w:rsidRPr="003F3ED4" w:rsidRDefault="006E5C25" w:rsidP="006E5C25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87203CA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29085372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8B6D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3F7607F1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2E1B85FD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752069">
              <w:rPr>
                <w:rFonts w:ascii="Angsana New" w:hAnsi="Angsana New"/>
                <w:sz w:val="28"/>
              </w:rPr>
              <w:t>1</w:t>
            </w:r>
          </w:p>
        </w:tc>
      </w:tr>
      <w:tr w:rsidR="006E5C25" w:rsidRPr="003F3ED4" w14:paraId="439CE938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42819C24" w14:textId="77777777" w:rsidR="006E5C25" w:rsidRPr="003F3ED4" w:rsidRDefault="006E5C25" w:rsidP="00DC2B9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014FF15D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C150B5">
              <w:rPr>
                <w:rFonts w:ascii="Angsana New" w:hAnsi="Angsana New"/>
                <w:sz w:val="28"/>
              </w:rPr>
              <w:t>99</w:t>
            </w:r>
            <w:r w:rsidRPr="008B6D0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72EB3FEB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286</w:t>
            </w:r>
          </w:p>
        </w:tc>
        <w:tc>
          <w:tcPr>
            <w:tcW w:w="1271" w:type="dxa"/>
            <w:gridSpan w:val="3"/>
            <w:vAlign w:val="bottom"/>
          </w:tcPr>
          <w:p w14:paraId="460010FC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434</w:t>
            </w:r>
          </w:p>
        </w:tc>
        <w:tc>
          <w:tcPr>
            <w:tcW w:w="1272" w:type="dxa"/>
            <w:vAlign w:val="bottom"/>
          </w:tcPr>
          <w:p w14:paraId="0B98673F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1271" w:type="dxa"/>
            <w:vAlign w:val="bottom"/>
          </w:tcPr>
          <w:p w14:paraId="70BD8B3D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71" w:type="dxa"/>
            <w:vAlign w:val="bottom"/>
          </w:tcPr>
          <w:p w14:paraId="32939B92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24223F">
              <w:rPr>
                <w:rFonts w:ascii="Angsana New" w:hAnsi="Angsana New"/>
                <w:sz w:val="28"/>
              </w:rPr>
              <w:t>1,85</w:t>
            </w:r>
            <w:r w:rsidRPr="008B6D02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1" w:type="dxa"/>
            <w:vAlign w:val="bottom"/>
          </w:tcPr>
          <w:p w14:paraId="63C405FB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(98)</w:t>
            </w:r>
          </w:p>
        </w:tc>
        <w:tc>
          <w:tcPr>
            <w:tcW w:w="1272" w:type="dxa"/>
            <w:vAlign w:val="bottom"/>
          </w:tcPr>
          <w:p w14:paraId="72265522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B58F3">
              <w:rPr>
                <w:rFonts w:ascii="Angsana New" w:hAnsi="Angsana New"/>
                <w:sz w:val="28"/>
              </w:rPr>
              <w:t>1,75</w:t>
            </w:r>
            <w:r w:rsidRPr="00752069">
              <w:rPr>
                <w:rFonts w:ascii="Angsana New" w:hAnsi="Angsana New"/>
                <w:sz w:val="28"/>
              </w:rPr>
              <w:t>6</w:t>
            </w:r>
          </w:p>
        </w:tc>
      </w:tr>
      <w:tr w:rsidR="006E5C25" w:rsidRPr="003F3ED4" w14:paraId="095F30F6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75ABEA86" w14:textId="77777777" w:rsidR="006E5C25" w:rsidRPr="003F3ED4" w:rsidRDefault="006E5C25" w:rsidP="00DC2B9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5F510712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(937)</w:t>
            </w:r>
          </w:p>
        </w:tc>
        <w:tc>
          <w:tcPr>
            <w:tcW w:w="1271" w:type="dxa"/>
            <w:vAlign w:val="bottom"/>
          </w:tcPr>
          <w:p w14:paraId="42892910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(251)</w:t>
            </w:r>
          </w:p>
        </w:tc>
        <w:tc>
          <w:tcPr>
            <w:tcW w:w="1271" w:type="dxa"/>
            <w:gridSpan w:val="3"/>
            <w:vAlign w:val="bottom"/>
          </w:tcPr>
          <w:p w14:paraId="22F91764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(402)</w:t>
            </w:r>
          </w:p>
        </w:tc>
        <w:tc>
          <w:tcPr>
            <w:tcW w:w="1272" w:type="dxa"/>
            <w:vAlign w:val="bottom"/>
          </w:tcPr>
          <w:p w14:paraId="4903233B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(87)</w:t>
            </w:r>
          </w:p>
        </w:tc>
        <w:tc>
          <w:tcPr>
            <w:tcW w:w="1271" w:type="dxa"/>
            <w:vAlign w:val="bottom"/>
          </w:tcPr>
          <w:p w14:paraId="186B685A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9142DC">
              <w:rPr>
                <w:rFonts w:ascii="Angsana New" w:hAnsi="Angsana New"/>
                <w:sz w:val="28"/>
              </w:rPr>
              <w:t>(2</w:t>
            </w:r>
            <w:r w:rsidRPr="008B6D02">
              <w:rPr>
                <w:rFonts w:ascii="Angsana New" w:hAnsi="Angsana New"/>
                <w:sz w:val="28"/>
              </w:rPr>
              <w:t>4</w:t>
            </w:r>
            <w:r w:rsidRPr="009142DC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6B8EF6F8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24223F">
              <w:rPr>
                <w:rFonts w:ascii="Angsana New" w:hAnsi="Angsana New"/>
                <w:sz w:val="28"/>
              </w:rPr>
              <w:t>(1,70</w:t>
            </w:r>
            <w:r w:rsidRPr="008B6D02">
              <w:rPr>
                <w:rFonts w:ascii="Angsana New" w:hAnsi="Angsana New"/>
                <w:sz w:val="28"/>
              </w:rPr>
              <w:t>1</w:t>
            </w:r>
            <w:r w:rsidRPr="0024223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71" w:type="dxa"/>
            <w:vAlign w:val="bottom"/>
          </w:tcPr>
          <w:p w14:paraId="66A583B9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272" w:type="dxa"/>
            <w:vAlign w:val="bottom"/>
          </w:tcPr>
          <w:p w14:paraId="76BB4551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BB58F3">
              <w:rPr>
                <w:rFonts w:ascii="Angsana New" w:hAnsi="Angsana New"/>
                <w:sz w:val="28"/>
              </w:rPr>
              <w:t>(1,60</w:t>
            </w:r>
            <w:r w:rsidRPr="00752069">
              <w:rPr>
                <w:rFonts w:ascii="Angsana New" w:hAnsi="Angsana New"/>
                <w:sz w:val="28"/>
              </w:rPr>
              <w:t>5</w:t>
            </w:r>
            <w:r w:rsidRPr="00BB58F3">
              <w:rPr>
                <w:rFonts w:ascii="Angsana New" w:hAnsi="Angsana New"/>
                <w:sz w:val="28"/>
              </w:rPr>
              <w:t>)</w:t>
            </w:r>
          </w:p>
        </w:tc>
      </w:tr>
      <w:tr w:rsidR="006E5C25" w:rsidRPr="003F3ED4" w14:paraId="31204386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23E5FCA6" w14:textId="77777777" w:rsidR="006E5C25" w:rsidRPr="003F3ED4" w:rsidRDefault="006E5C25" w:rsidP="00DC2B9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491A3762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3A6A36">
              <w:rPr>
                <w:rFonts w:ascii="Angsana New" w:hAnsi="Angsana New"/>
                <w:sz w:val="28"/>
              </w:rPr>
              <w:t>5</w:t>
            </w:r>
            <w:r w:rsidRPr="008B6D02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71" w:type="dxa"/>
            <w:vAlign w:val="bottom"/>
          </w:tcPr>
          <w:p w14:paraId="0DCB8498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35</w:t>
            </w:r>
          </w:p>
        </w:tc>
        <w:tc>
          <w:tcPr>
            <w:tcW w:w="1271" w:type="dxa"/>
            <w:gridSpan w:val="3"/>
            <w:vAlign w:val="bottom"/>
          </w:tcPr>
          <w:p w14:paraId="53AA7477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272" w:type="dxa"/>
            <w:vAlign w:val="bottom"/>
          </w:tcPr>
          <w:p w14:paraId="4D42CA61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271" w:type="dxa"/>
            <w:vAlign w:val="bottom"/>
          </w:tcPr>
          <w:p w14:paraId="165ABA37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8B6D02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1" w:type="dxa"/>
            <w:vAlign w:val="bottom"/>
          </w:tcPr>
          <w:p w14:paraId="31A694B1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153</w:t>
            </w:r>
          </w:p>
        </w:tc>
        <w:tc>
          <w:tcPr>
            <w:tcW w:w="1271" w:type="dxa"/>
            <w:vAlign w:val="bottom"/>
          </w:tcPr>
          <w:p w14:paraId="5EA3136E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72" w:type="dxa"/>
            <w:vAlign w:val="bottom"/>
          </w:tcPr>
          <w:p w14:paraId="312D4797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151</w:t>
            </w:r>
          </w:p>
        </w:tc>
      </w:tr>
      <w:tr w:rsidR="006E5C25" w:rsidRPr="003F3ED4" w14:paraId="64B3477A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3DCB3316" w14:textId="77777777" w:rsidR="006E5C25" w:rsidRPr="003F3ED4" w:rsidRDefault="006E5C25" w:rsidP="00DC2B9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3773B0CE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36</w:t>
            </w:r>
          </w:p>
        </w:tc>
        <w:tc>
          <w:tcPr>
            <w:tcW w:w="1271" w:type="dxa"/>
            <w:vAlign w:val="bottom"/>
          </w:tcPr>
          <w:p w14:paraId="6C529232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71" w:type="dxa"/>
            <w:gridSpan w:val="3"/>
            <w:vAlign w:val="bottom"/>
          </w:tcPr>
          <w:p w14:paraId="36BF6D51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72" w:type="dxa"/>
            <w:vAlign w:val="bottom"/>
          </w:tcPr>
          <w:p w14:paraId="68D19EA8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4CC071E4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DDE1006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271" w:type="dxa"/>
            <w:vAlign w:val="bottom"/>
          </w:tcPr>
          <w:p w14:paraId="1B1961A4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(10)</w:t>
            </w:r>
          </w:p>
        </w:tc>
        <w:tc>
          <w:tcPr>
            <w:tcW w:w="1272" w:type="dxa"/>
            <w:vAlign w:val="bottom"/>
          </w:tcPr>
          <w:p w14:paraId="37C3918B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</w:t>
            </w:r>
          </w:p>
        </w:tc>
      </w:tr>
      <w:tr w:rsidR="006E5C25" w:rsidRPr="003F3ED4" w14:paraId="05E400A4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4CCA062F" w14:textId="77777777" w:rsidR="006E5C25" w:rsidRPr="003F3ED4" w:rsidRDefault="006E5C25" w:rsidP="00DC2B9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  <w:r w:rsidRPr="003F3ED4">
              <w:rPr>
                <w:rFonts w:ascii="Angsana New" w:hAnsi="Angsana New" w:hint="cs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7D5C245E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(59)</w:t>
            </w:r>
          </w:p>
        </w:tc>
        <w:tc>
          <w:tcPr>
            <w:tcW w:w="1271" w:type="dxa"/>
            <w:vAlign w:val="bottom"/>
          </w:tcPr>
          <w:p w14:paraId="52EC2E8C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(51)</w:t>
            </w:r>
          </w:p>
        </w:tc>
        <w:tc>
          <w:tcPr>
            <w:tcW w:w="1271" w:type="dxa"/>
            <w:gridSpan w:val="3"/>
            <w:vAlign w:val="bottom"/>
          </w:tcPr>
          <w:p w14:paraId="49C28933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(24)</w:t>
            </w:r>
          </w:p>
        </w:tc>
        <w:tc>
          <w:tcPr>
            <w:tcW w:w="1272" w:type="dxa"/>
            <w:vAlign w:val="bottom"/>
          </w:tcPr>
          <w:p w14:paraId="47164949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(13)</w:t>
            </w:r>
          </w:p>
        </w:tc>
        <w:tc>
          <w:tcPr>
            <w:tcW w:w="1271" w:type="dxa"/>
            <w:vAlign w:val="bottom"/>
          </w:tcPr>
          <w:p w14:paraId="3D06549B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1" w:type="dxa"/>
            <w:vAlign w:val="bottom"/>
          </w:tcPr>
          <w:p w14:paraId="36E8850B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(151)</w:t>
            </w:r>
          </w:p>
        </w:tc>
        <w:tc>
          <w:tcPr>
            <w:tcW w:w="1271" w:type="dxa"/>
            <w:vAlign w:val="bottom"/>
          </w:tcPr>
          <w:p w14:paraId="1144BC75" w14:textId="77777777" w:rsidR="006E5C25" w:rsidRPr="003F3ED4" w:rsidRDefault="006E5C25" w:rsidP="00751D2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72" w:type="dxa"/>
            <w:vAlign w:val="bottom"/>
          </w:tcPr>
          <w:p w14:paraId="14FE9698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(146)</w:t>
            </w:r>
          </w:p>
        </w:tc>
      </w:tr>
      <w:tr w:rsidR="006E5C25" w:rsidRPr="003F3ED4" w14:paraId="489DED02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16F948A1" w14:textId="77777777" w:rsidR="006E5C25" w:rsidRPr="003F3ED4" w:rsidRDefault="006E5C25" w:rsidP="00DC2B91">
            <w:pPr>
              <w:spacing w:line="30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F3ED4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7464130A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 w:rsidRPr="00473AF7">
              <w:rPr>
                <w:rFonts w:ascii="Angsana New" w:hAnsi="Angsana New"/>
                <w:sz w:val="28"/>
              </w:rPr>
              <w:t>3</w:t>
            </w:r>
            <w:r w:rsidRPr="008B6D02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3E3B5C92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23</w:t>
            </w:r>
          </w:p>
        </w:tc>
        <w:tc>
          <w:tcPr>
            <w:tcW w:w="1271" w:type="dxa"/>
            <w:gridSpan w:val="3"/>
            <w:vAlign w:val="bottom"/>
          </w:tcPr>
          <w:p w14:paraId="065B2349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272" w:type="dxa"/>
            <w:vAlign w:val="bottom"/>
          </w:tcPr>
          <w:p w14:paraId="71655D9D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</w:t>
            </w:r>
          </w:p>
        </w:tc>
        <w:tc>
          <w:tcPr>
            <w:tcW w:w="1271" w:type="dxa"/>
            <w:vAlign w:val="bottom"/>
          </w:tcPr>
          <w:p w14:paraId="58C555C8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8B6D0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2578BC57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96</w:t>
            </w:r>
          </w:p>
        </w:tc>
        <w:tc>
          <w:tcPr>
            <w:tcW w:w="1271" w:type="dxa"/>
            <w:vAlign w:val="bottom"/>
          </w:tcPr>
          <w:p w14:paraId="23DE118D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272" w:type="dxa"/>
            <w:vAlign w:val="bottom"/>
          </w:tcPr>
          <w:p w14:paraId="19540DB1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</w:p>
        </w:tc>
      </w:tr>
      <w:tr w:rsidR="006E5C25" w:rsidRPr="003F3ED4" w14:paraId="2F94FDFC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6D9A37EC" w14:textId="77777777" w:rsidR="006E5C25" w:rsidRPr="003F3ED4" w:rsidRDefault="006E5C25" w:rsidP="00DC2B9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รายได้และค่าใช้จ่ายที่ไม่ได้ปันส่วน</w:t>
            </w:r>
            <w:r w:rsidRPr="003F3ED4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50603C8A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6FF51E0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BF4CCC0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95FBB70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8A6A1C9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B997DA7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A763D26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514873C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6E5C25" w:rsidRPr="003F3ED4" w14:paraId="4B019F8E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01E089B0" w14:textId="77777777" w:rsidR="006E5C25" w:rsidRPr="003F3ED4" w:rsidRDefault="006E5C25" w:rsidP="00DC2B91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1E0ECFF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94C5ACC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1441375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BAB570D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7378EFA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974CD09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0EA9F4C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3EDF5F6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</w:p>
        </w:tc>
      </w:tr>
      <w:tr w:rsidR="006E5C25" w:rsidRPr="003F3ED4" w14:paraId="23ACC48E" w14:textId="77777777" w:rsidTr="00DC2B91">
        <w:trPr>
          <w:trHeight w:val="303"/>
        </w:trPr>
        <w:tc>
          <w:tcPr>
            <w:tcW w:w="4320" w:type="dxa"/>
            <w:vAlign w:val="bottom"/>
          </w:tcPr>
          <w:p w14:paraId="1852E57A" w14:textId="77777777" w:rsidR="006E5C25" w:rsidRPr="003F3ED4" w:rsidRDefault="006E5C25" w:rsidP="00DC2B91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3F3A3976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7BB29ED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2443C92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ED46DDA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687229B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947690E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3960246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CE1F626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(55)</w:t>
            </w:r>
          </w:p>
        </w:tc>
      </w:tr>
      <w:tr w:rsidR="006E5C25" w:rsidRPr="003F3ED4" w14:paraId="3B464BAA" w14:textId="77777777" w:rsidTr="00DC2B91">
        <w:trPr>
          <w:trHeight w:val="303"/>
        </w:trPr>
        <w:tc>
          <w:tcPr>
            <w:tcW w:w="4320" w:type="dxa"/>
            <w:vAlign w:val="bottom"/>
          </w:tcPr>
          <w:p w14:paraId="35FD50A1" w14:textId="77777777" w:rsidR="006E5C25" w:rsidRPr="003F3ED4" w:rsidRDefault="006E5C25" w:rsidP="00DC2B91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520B108C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D869F75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0A001C2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570101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7255CE8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F69F182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E62D36A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0558119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(2)</w:t>
            </w:r>
          </w:p>
        </w:tc>
      </w:tr>
      <w:tr w:rsidR="006E5C25" w:rsidRPr="003F3ED4" w14:paraId="6978952B" w14:textId="77777777" w:rsidTr="00DC2B91">
        <w:trPr>
          <w:trHeight w:val="303"/>
        </w:trPr>
        <w:tc>
          <w:tcPr>
            <w:tcW w:w="6862" w:type="dxa"/>
            <w:gridSpan w:val="3"/>
            <w:vAlign w:val="bottom"/>
          </w:tcPr>
          <w:p w14:paraId="12D17959" w14:textId="77777777" w:rsidR="006E5C25" w:rsidRPr="003F3ED4" w:rsidRDefault="006E5C25" w:rsidP="00DC2B91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98097D">
              <w:rPr>
                <w:rFonts w:ascii="Angsana New" w:hAnsi="Angsana New" w:hint="cs"/>
                <w:sz w:val="28"/>
                <w:cs/>
              </w:rPr>
              <w:t>กำไรที่ยัง</w:t>
            </w:r>
            <w:r w:rsidRPr="003F3ED4">
              <w:rPr>
                <w:rFonts w:ascii="Angsana New" w:hAnsi="Angsana New" w:hint="cs"/>
                <w:sz w:val="28"/>
                <w:cs/>
              </w:rPr>
              <w:t>ไม่เกิดขึ้นจริงจากการเปลี่ยนแปลงมูลค่ายุติธรรมของตราสารอนุพันธ์</w:t>
            </w:r>
          </w:p>
        </w:tc>
        <w:tc>
          <w:tcPr>
            <w:tcW w:w="423" w:type="dxa"/>
            <w:vAlign w:val="bottom"/>
          </w:tcPr>
          <w:p w14:paraId="092914D7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081136DA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17720C42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D4D094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F68F52D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892B522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F3BC7E0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36F8CC8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</w:tr>
      <w:tr w:rsidR="006E5C25" w:rsidRPr="003F3ED4" w14:paraId="47FDD4F3" w14:textId="77777777" w:rsidTr="00DC2B91">
        <w:trPr>
          <w:trHeight w:val="303"/>
        </w:trPr>
        <w:tc>
          <w:tcPr>
            <w:tcW w:w="6862" w:type="dxa"/>
            <w:gridSpan w:val="3"/>
            <w:vAlign w:val="bottom"/>
          </w:tcPr>
          <w:p w14:paraId="51FF7B85" w14:textId="77777777" w:rsidR="006E5C25" w:rsidRPr="003F3ED4" w:rsidRDefault="006E5C25" w:rsidP="00DC2B91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/>
                <w:sz w:val="28"/>
                <w:cs/>
              </w:rPr>
              <w:t>ส่วนแบ่ง</w:t>
            </w:r>
            <w:r w:rsidRPr="003F3ED4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3F3ED4">
              <w:rPr>
                <w:rFonts w:ascii="Angsana New" w:hAnsi="Angsana New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5132828B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19C6F78C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011382AA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4886E3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0F88E71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A7D6A48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8630ED7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B3D4146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(1)</w:t>
            </w:r>
          </w:p>
        </w:tc>
      </w:tr>
      <w:tr w:rsidR="006E5C25" w:rsidRPr="003F3ED4" w14:paraId="0620BC63" w14:textId="77777777" w:rsidTr="00DC2B91">
        <w:trPr>
          <w:trHeight w:val="303"/>
        </w:trPr>
        <w:tc>
          <w:tcPr>
            <w:tcW w:w="4320" w:type="dxa"/>
            <w:vAlign w:val="bottom"/>
          </w:tcPr>
          <w:p w14:paraId="6FDF42CB" w14:textId="77777777" w:rsidR="006E5C25" w:rsidRPr="003F3ED4" w:rsidRDefault="006E5C25" w:rsidP="00DC2B91">
            <w:pPr>
              <w:spacing w:line="30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631261C0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33CF444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473B5A9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60CEFE2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95B829F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6AEFF94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8FA74F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C1253AC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</w:t>
            </w:r>
          </w:p>
        </w:tc>
      </w:tr>
      <w:tr w:rsidR="006E5C25" w:rsidRPr="003F3ED4" w14:paraId="504811FB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30E7DFB5" w14:textId="77777777" w:rsidR="006E5C25" w:rsidRPr="003F3ED4" w:rsidRDefault="006E5C25" w:rsidP="00DC2B91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3F3ED4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4A7DF001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C6D3A9E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656E9A96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F2D4881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74358CC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DB28572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64B6192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38EF52CB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(18)</w:t>
            </w:r>
          </w:p>
        </w:tc>
      </w:tr>
      <w:tr w:rsidR="006E5C25" w:rsidRPr="003F3ED4" w14:paraId="5D87DE7A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77E6BB06" w14:textId="77777777" w:rsidR="006E5C25" w:rsidRPr="003F3ED4" w:rsidRDefault="006E5C25" w:rsidP="00DC2B91">
            <w:pPr>
              <w:spacing w:line="300" w:lineRule="exact"/>
              <w:ind w:left="162" w:right="-108"/>
              <w:rPr>
                <w:rFonts w:ascii="Angsana New" w:hAnsi="Angsana New"/>
                <w:sz w:val="28"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3F3ED4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69A1C425" w14:textId="77777777" w:rsidR="006E5C25" w:rsidRPr="003F3ED4" w:rsidRDefault="006E5C25" w:rsidP="00DC2B91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DEEC017" w14:textId="77777777" w:rsidR="006E5C25" w:rsidRPr="003F3ED4" w:rsidRDefault="006E5C25" w:rsidP="00DC2B91">
            <w:pPr>
              <w:tabs>
                <w:tab w:val="decimal" w:pos="972"/>
              </w:tabs>
              <w:spacing w:line="30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B4C2DD6" w14:textId="77777777" w:rsidR="006E5C25" w:rsidRPr="003F3ED4" w:rsidRDefault="006E5C25" w:rsidP="00DC2B91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48751C5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658C30B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63F339E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1AC1E33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30F5049" w14:textId="77777777" w:rsidR="006E5C25" w:rsidRPr="003F3ED4" w:rsidRDefault="006E5C25" w:rsidP="00DC2B9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(16)</w:t>
            </w:r>
          </w:p>
        </w:tc>
      </w:tr>
      <w:tr w:rsidR="006E5C25" w:rsidRPr="003F3ED4" w14:paraId="7F5E1C72" w14:textId="77777777" w:rsidTr="00DC2B91">
        <w:trPr>
          <w:trHeight w:val="26"/>
        </w:trPr>
        <w:tc>
          <w:tcPr>
            <w:tcW w:w="4320" w:type="dxa"/>
            <w:vAlign w:val="bottom"/>
          </w:tcPr>
          <w:p w14:paraId="406EE5FB" w14:textId="77777777" w:rsidR="006E5C25" w:rsidRPr="003F3ED4" w:rsidRDefault="006E5C25" w:rsidP="00DC2B91">
            <w:pPr>
              <w:spacing w:line="30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3F3ED4">
              <w:rPr>
                <w:rFonts w:ascii="Angsana New" w:hAnsi="Angsana New" w:hint="cs"/>
                <w:sz w:val="28"/>
                <w:cs/>
              </w:rPr>
              <w:t>กำไร</w:t>
            </w:r>
            <w:r w:rsidRPr="003F3ED4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7979AB17" w14:textId="77777777" w:rsidR="006E5C25" w:rsidRPr="003F3ED4" w:rsidRDefault="006E5C25" w:rsidP="00DC2B91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BA59A8C" w14:textId="77777777" w:rsidR="006E5C25" w:rsidRPr="003F3ED4" w:rsidRDefault="006E5C25" w:rsidP="00DC2B91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2B26DD2E" w14:textId="77777777" w:rsidR="006E5C25" w:rsidRPr="003F3ED4" w:rsidRDefault="006E5C25" w:rsidP="00DC2B91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CFFEBE8" w14:textId="77777777" w:rsidR="006E5C25" w:rsidRPr="003F3ED4" w:rsidRDefault="006E5C25" w:rsidP="00DC2B91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109CD9D" w14:textId="77777777" w:rsidR="006E5C25" w:rsidRPr="003F3ED4" w:rsidRDefault="006E5C25" w:rsidP="00DC2B91">
            <w:pPr>
              <w:tabs>
                <w:tab w:val="decimal" w:pos="972"/>
              </w:tabs>
              <w:spacing w:line="30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021F1EE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14AEE89" w14:textId="77777777" w:rsidR="006E5C25" w:rsidRPr="003F3ED4" w:rsidRDefault="006E5C25" w:rsidP="00DC2B91">
            <w:pP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2ADC4A8" w14:textId="77777777" w:rsidR="006E5C25" w:rsidRPr="003F3ED4" w:rsidRDefault="006E5C25" w:rsidP="00DC2B9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right="3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</w:tr>
    </w:tbl>
    <w:p w14:paraId="77C5C596" w14:textId="77777777" w:rsidR="008A4F11" w:rsidRPr="00BF40FA" w:rsidRDefault="008A4F11" w:rsidP="008A4F11">
      <w:pPr>
        <w:tabs>
          <w:tab w:val="left" w:pos="2160"/>
          <w:tab w:val="right" w:pos="7200"/>
          <w:tab w:val="right" w:pos="8540"/>
          <w:tab w:val="left" w:pos="11145"/>
          <w:tab w:val="right" w:pos="14141"/>
        </w:tabs>
        <w:spacing w:line="280" w:lineRule="exact"/>
        <w:ind w:left="540" w:right="58" w:hanging="540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lastRenderedPageBreak/>
        <w:t>(</w:t>
      </w:r>
      <w:r w:rsidRPr="00BF40FA">
        <w:rPr>
          <w:rFonts w:ascii="Angsana New" w:hAnsi="Angsana New"/>
          <w:sz w:val="28"/>
          <w:cs/>
        </w:rPr>
        <w:t>หน่วย:</w:t>
      </w:r>
      <w:r w:rsidRPr="00BF40FA">
        <w:rPr>
          <w:rFonts w:ascii="Angsana New" w:hAnsi="Angsana New"/>
          <w:sz w:val="28"/>
        </w:rPr>
        <w:t xml:space="preserve"> </w:t>
      </w:r>
      <w:r w:rsidRPr="00BF40FA">
        <w:rPr>
          <w:rFonts w:ascii="Angsana New" w:hAnsi="Angsana New"/>
          <w:sz w:val="28"/>
          <w:cs/>
        </w:rPr>
        <w:t>ล้านบาท</w:t>
      </w:r>
      <w:r w:rsidRPr="00BF40FA">
        <w:rPr>
          <w:rFonts w:ascii="Angsana New" w:hAnsi="Angsana New"/>
          <w:sz w:val="28"/>
        </w:rPr>
        <w:t>)</w:t>
      </w:r>
    </w:p>
    <w:tbl>
      <w:tblPr>
        <w:tblW w:w="144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20"/>
        <w:gridCol w:w="1271"/>
        <w:gridCol w:w="1271"/>
        <w:gridCol w:w="423"/>
        <w:gridCol w:w="424"/>
        <w:gridCol w:w="424"/>
        <w:gridCol w:w="1272"/>
        <w:gridCol w:w="1271"/>
        <w:gridCol w:w="1271"/>
        <w:gridCol w:w="1271"/>
        <w:gridCol w:w="1272"/>
      </w:tblGrid>
      <w:tr w:rsidR="008A4F11" w:rsidRPr="00BF40FA" w14:paraId="42ED1CCC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793A0506" w14:textId="77777777" w:rsidR="008A4F11" w:rsidRPr="00BF40FA" w:rsidRDefault="008A4F11" w:rsidP="008A4F11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Pr="00BF40FA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b/>
                <w:bCs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b/>
                <w:bCs/>
                <w:sz w:val="28"/>
              </w:rPr>
              <w:t>2566</w:t>
            </w:r>
          </w:p>
        </w:tc>
        <w:tc>
          <w:tcPr>
            <w:tcW w:w="1271" w:type="dxa"/>
            <w:vAlign w:val="bottom"/>
          </w:tcPr>
          <w:p w14:paraId="41DFA8FF" w14:textId="77777777" w:rsidR="008A4F11" w:rsidRPr="00BF40FA" w:rsidRDefault="008A4F11" w:rsidP="008A4F11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กลุ่มธุรกิจช่องทางการจำหน่าย</w:t>
            </w:r>
          </w:p>
        </w:tc>
        <w:tc>
          <w:tcPr>
            <w:tcW w:w="1271" w:type="dxa"/>
            <w:vAlign w:val="bottom"/>
          </w:tcPr>
          <w:p w14:paraId="3C63152E" w14:textId="77777777" w:rsidR="008A4F11" w:rsidRPr="00BF40FA" w:rsidRDefault="008A4F11" w:rsidP="008A4F11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กลุ่มที่ปรึกษาและวางระบบคอมพิวเตอร์</w:t>
            </w:r>
          </w:p>
        </w:tc>
        <w:tc>
          <w:tcPr>
            <w:tcW w:w="1271" w:type="dxa"/>
            <w:gridSpan w:val="3"/>
            <w:vAlign w:val="bottom"/>
          </w:tcPr>
          <w:p w14:paraId="403057AF" w14:textId="77777777" w:rsidR="008A4F11" w:rsidRPr="00BF40FA" w:rsidRDefault="008A4F11" w:rsidP="008A4F11">
            <w:pPr>
              <w:pBdr>
                <w:bottom w:val="single" w:sz="4" w:space="1" w:color="auto"/>
              </w:pBdr>
              <w:spacing w:line="280" w:lineRule="exact"/>
              <w:ind w:left="12"/>
              <w:jc w:val="center"/>
              <w:rPr>
                <w:rFonts w:ascii="Angsana New" w:hAnsi="Angsana New"/>
                <w:spacing w:val="-6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กลุ่มธุรกิจ            </w:t>
            </w:r>
            <w:r w:rsidRPr="00BF40FA">
              <w:rPr>
                <w:rFonts w:ascii="Angsana New" w:hAnsi="Angsana New"/>
                <w:spacing w:val="-6"/>
                <w:sz w:val="28"/>
                <w:cs/>
              </w:rPr>
              <w:t>โครงการไอที</w:t>
            </w:r>
          </w:p>
        </w:tc>
        <w:tc>
          <w:tcPr>
            <w:tcW w:w="1272" w:type="dxa"/>
            <w:vAlign w:val="bottom"/>
          </w:tcPr>
          <w:p w14:paraId="19A0A37A" w14:textId="77777777" w:rsidR="008A4F11" w:rsidRPr="00BF40FA" w:rsidRDefault="008A4F11" w:rsidP="008A4F11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pacing w:val="-10"/>
                <w:sz w:val="28"/>
                <w:cs/>
              </w:rPr>
            </w:pPr>
            <w:r w:rsidRPr="00BF40FA">
              <w:rPr>
                <w:rFonts w:ascii="Angsana New" w:hAnsi="Angsana New"/>
                <w:spacing w:val="-10"/>
                <w:sz w:val="28"/>
                <w:cs/>
              </w:rPr>
              <w:t>กลุ่มธุรกิจ            ผู้จัดจำหน่ายระบบดิจิตอลและโซลูชั่น</w:t>
            </w:r>
          </w:p>
        </w:tc>
        <w:tc>
          <w:tcPr>
            <w:tcW w:w="1271" w:type="dxa"/>
            <w:vAlign w:val="bottom"/>
          </w:tcPr>
          <w:p w14:paraId="42AC3D10" w14:textId="77777777" w:rsidR="008A4F11" w:rsidRPr="00BF40FA" w:rsidRDefault="008A4F11" w:rsidP="008A4F11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อื่น ๆ</w:t>
            </w:r>
          </w:p>
        </w:tc>
        <w:tc>
          <w:tcPr>
            <w:tcW w:w="1271" w:type="dxa"/>
            <w:vAlign w:val="bottom"/>
          </w:tcPr>
          <w:p w14:paraId="64AF5C10" w14:textId="77777777" w:rsidR="008A4F11" w:rsidRPr="00BF40FA" w:rsidRDefault="008A4F11" w:rsidP="008A4F11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366BB611" w14:textId="77777777" w:rsidR="008A4F11" w:rsidRPr="00BF40FA" w:rsidRDefault="008A4F11" w:rsidP="008A4F11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การตัดรายการบัญชี</w:t>
            </w:r>
            <w:r w:rsidRPr="00BF40FA">
              <w:rPr>
                <w:rFonts w:ascii="Angsana New" w:hAnsi="Angsana New"/>
                <w:sz w:val="28"/>
              </w:rPr>
              <w:t xml:space="preserve">             </w:t>
            </w:r>
            <w:r w:rsidRPr="00BF40FA">
              <w:rPr>
                <w:rFonts w:ascii="Angsana New" w:hAnsi="Angsana New"/>
                <w:sz w:val="28"/>
                <w:cs/>
              </w:rPr>
              <w:t>ระหว่างกัน</w:t>
            </w:r>
          </w:p>
        </w:tc>
        <w:tc>
          <w:tcPr>
            <w:tcW w:w="1272" w:type="dxa"/>
            <w:vAlign w:val="bottom"/>
          </w:tcPr>
          <w:p w14:paraId="5D34855D" w14:textId="77777777" w:rsidR="008A4F11" w:rsidRPr="00BF40FA" w:rsidRDefault="008A4F11" w:rsidP="008A4F11">
            <w:pPr>
              <w:pBdr>
                <w:bottom w:val="single" w:sz="4" w:space="1" w:color="auto"/>
              </w:pBd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8A4F11" w:rsidRPr="00BF40FA" w14:paraId="7FFA2BB6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1D769A0C" w14:textId="77777777" w:rsidR="008A4F11" w:rsidRPr="00BF40FA" w:rsidRDefault="008A4F11" w:rsidP="008A4F11">
            <w:pPr>
              <w:spacing w:line="280" w:lineRule="exact"/>
              <w:ind w:left="72" w:right="-198" w:hanging="72"/>
              <w:rPr>
                <w:rFonts w:ascii="Angsana New" w:hAnsi="Angsana New"/>
                <w:b/>
                <w:bCs/>
                <w:sz w:val="28"/>
              </w:rPr>
            </w:pPr>
            <w:r w:rsidRPr="00BF40FA">
              <w:rPr>
                <w:rFonts w:ascii="Angsana New" w:hAnsi="Angsana New"/>
                <w:b/>
                <w:bCs/>
                <w:sz w:val="28"/>
                <w:cs/>
              </w:rPr>
              <w:t>รายได้จากการขายและบริการสุทธิ</w:t>
            </w:r>
          </w:p>
        </w:tc>
        <w:tc>
          <w:tcPr>
            <w:tcW w:w="1271" w:type="dxa"/>
            <w:vAlign w:val="bottom"/>
          </w:tcPr>
          <w:p w14:paraId="6A009353" w14:textId="77777777" w:rsidR="008A4F11" w:rsidRPr="00BF40FA" w:rsidRDefault="008A4F11" w:rsidP="008A4F11">
            <w:pP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3320D69B" w14:textId="77777777" w:rsidR="008A4F11" w:rsidRPr="00BF40FA" w:rsidRDefault="008A4F11" w:rsidP="008A4F11">
            <w:pP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DD5D107" w14:textId="77777777" w:rsidR="008A4F11" w:rsidRPr="00BF40FA" w:rsidRDefault="008A4F11" w:rsidP="008A4F11">
            <w:pP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EC0AF6A" w14:textId="77777777" w:rsidR="008A4F11" w:rsidRPr="00BF40FA" w:rsidRDefault="008A4F11" w:rsidP="008A4F11">
            <w:pP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116665A" w14:textId="77777777" w:rsidR="008A4F11" w:rsidRPr="00BF40FA" w:rsidRDefault="008A4F11" w:rsidP="008A4F11">
            <w:pP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361534C" w14:textId="77777777" w:rsidR="008A4F11" w:rsidRPr="00BF40FA" w:rsidRDefault="008A4F11" w:rsidP="008A4F11">
            <w:pP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77C58B2F" w14:textId="77777777" w:rsidR="008A4F11" w:rsidRPr="00BF40FA" w:rsidRDefault="008A4F11" w:rsidP="008A4F11">
            <w:pP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70797E96" w14:textId="77777777" w:rsidR="008A4F11" w:rsidRPr="00BF40FA" w:rsidRDefault="008A4F11" w:rsidP="008A4F11">
            <w:pPr>
              <w:spacing w:line="280" w:lineRule="exact"/>
              <w:ind w:right="36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A4F11" w:rsidRPr="00BF40FA" w14:paraId="69702265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3B6BE29F" w14:textId="77777777" w:rsidR="008A4F11" w:rsidRPr="00BF40FA" w:rsidRDefault="008A4F11" w:rsidP="008A4F11">
            <w:pPr>
              <w:spacing w:line="280" w:lineRule="exact"/>
              <w:ind w:left="72" w:hanging="72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ในประเทศ</w:t>
            </w:r>
          </w:p>
        </w:tc>
        <w:tc>
          <w:tcPr>
            <w:tcW w:w="1271" w:type="dxa"/>
            <w:vAlign w:val="bottom"/>
          </w:tcPr>
          <w:p w14:paraId="34E1D131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6232010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C91E8CC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249C8B90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24A2E8A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18C44A9A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D6EBA0E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2" w:type="dxa"/>
            <w:vAlign w:val="bottom"/>
          </w:tcPr>
          <w:p w14:paraId="5BE48932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8A4F11" w:rsidRPr="00BF40FA" w14:paraId="7D302BAF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0DE477BA" w14:textId="77777777" w:rsidR="008A4F11" w:rsidRPr="00BF40FA" w:rsidRDefault="008A4F11" w:rsidP="008A4F11">
            <w:pPr>
              <w:spacing w:line="280" w:lineRule="exact"/>
              <w:ind w:left="162" w:right="-108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- </w:t>
            </w:r>
            <w:r w:rsidRPr="00BF40FA">
              <w:rPr>
                <w:rFonts w:ascii="Angsana New" w:hAnsi="Angsana New"/>
                <w:sz w:val="28"/>
                <w:cs/>
              </w:rPr>
              <w:t>ลูกค้าภายนอก</w:t>
            </w:r>
          </w:p>
        </w:tc>
        <w:tc>
          <w:tcPr>
            <w:tcW w:w="1271" w:type="dxa"/>
            <w:vAlign w:val="bottom"/>
          </w:tcPr>
          <w:p w14:paraId="10D1D7CA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879</w:t>
            </w:r>
          </w:p>
        </w:tc>
        <w:tc>
          <w:tcPr>
            <w:tcW w:w="1271" w:type="dxa"/>
            <w:vAlign w:val="bottom"/>
          </w:tcPr>
          <w:p w14:paraId="5D50233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364</w:t>
            </w:r>
          </w:p>
        </w:tc>
        <w:tc>
          <w:tcPr>
            <w:tcW w:w="1271" w:type="dxa"/>
            <w:gridSpan w:val="3"/>
            <w:vAlign w:val="bottom"/>
          </w:tcPr>
          <w:p w14:paraId="6663F614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936</w:t>
            </w:r>
          </w:p>
        </w:tc>
        <w:tc>
          <w:tcPr>
            <w:tcW w:w="1272" w:type="dxa"/>
            <w:vAlign w:val="bottom"/>
          </w:tcPr>
          <w:p w14:paraId="23E45C32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1271" w:type="dxa"/>
            <w:vAlign w:val="bottom"/>
          </w:tcPr>
          <w:p w14:paraId="0AB1B87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71" w:type="dxa"/>
            <w:vAlign w:val="bottom"/>
          </w:tcPr>
          <w:p w14:paraId="5EFE7FF3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2,295</w:t>
            </w:r>
          </w:p>
        </w:tc>
        <w:tc>
          <w:tcPr>
            <w:tcW w:w="1271" w:type="dxa"/>
            <w:vAlign w:val="bottom"/>
          </w:tcPr>
          <w:p w14:paraId="647F7B7F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09B19866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2,295</w:t>
            </w:r>
          </w:p>
        </w:tc>
      </w:tr>
      <w:tr w:rsidR="008A4F11" w:rsidRPr="00BF40FA" w14:paraId="2AEA9B8C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3C08E657" w14:textId="77777777" w:rsidR="008A4F11" w:rsidRPr="00BF40FA" w:rsidRDefault="008A4F11" w:rsidP="008A4F11">
            <w:pPr>
              <w:spacing w:line="280" w:lineRule="exact"/>
              <w:ind w:left="162" w:right="-108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 ลูกค้ากิจการที่เกี่ยวข้องกัน</w:t>
            </w:r>
          </w:p>
        </w:tc>
        <w:tc>
          <w:tcPr>
            <w:tcW w:w="1271" w:type="dxa"/>
            <w:vAlign w:val="bottom"/>
          </w:tcPr>
          <w:p w14:paraId="3C79648F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1271" w:type="dxa"/>
            <w:vAlign w:val="bottom"/>
          </w:tcPr>
          <w:p w14:paraId="18138A55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271" w:type="dxa"/>
            <w:gridSpan w:val="3"/>
            <w:vAlign w:val="bottom"/>
          </w:tcPr>
          <w:p w14:paraId="40AEA430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2" w:type="dxa"/>
            <w:vAlign w:val="bottom"/>
          </w:tcPr>
          <w:p w14:paraId="06DD9FF4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71" w:type="dxa"/>
            <w:vAlign w:val="bottom"/>
          </w:tcPr>
          <w:p w14:paraId="7F4E174C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71E0BFA2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98</w:t>
            </w:r>
          </w:p>
        </w:tc>
        <w:tc>
          <w:tcPr>
            <w:tcW w:w="1271" w:type="dxa"/>
            <w:vAlign w:val="bottom"/>
          </w:tcPr>
          <w:p w14:paraId="5624A1F6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(42)</w:t>
            </w:r>
          </w:p>
        </w:tc>
        <w:tc>
          <w:tcPr>
            <w:tcW w:w="1272" w:type="dxa"/>
            <w:vAlign w:val="bottom"/>
          </w:tcPr>
          <w:p w14:paraId="56663ACD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56</w:t>
            </w:r>
          </w:p>
        </w:tc>
      </w:tr>
      <w:tr w:rsidR="008A4F11" w:rsidRPr="00BF40FA" w14:paraId="05E6B1AD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055E11DF" w14:textId="77777777" w:rsidR="008A4F11" w:rsidRPr="00BF40FA" w:rsidRDefault="008A4F11" w:rsidP="008A4F11">
            <w:pPr>
              <w:spacing w:line="280" w:lineRule="exact"/>
              <w:ind w:left="72" w:hanging="72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ต่างประเทศ</w:t>
            </w:r>
          </w:p>
        </w:tc>
        <w:tc>
          <w:tcPr>
            <w:tcW w:w="1271" w:type="dxa"/>
            <w:vAlign w:val="bottom"/>
          </w:tcPr>
          <w:p w14:paraId="04E03A7C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29304971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gridSpan w:val="3"/>
            <w:vAlign w:val="bottom"/>
          </w:tcPr>
          <w:p w14:paraId="3C7E35D7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50E43F03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5F5241FC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71BA4FF6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139A9465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2C3B9C44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</w:t>
            </w:r>
          </w:p>
        </w:tc>
      </w:tr>
      <w:tr w:rsidR="008A4F11" w:rsidRPr="00BF40FA" w14:paraId="13089875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7E3AEC92" w14:textId="77777777" w:rsidR="008A4F11" w:rsidRPr="00BF40FA" w:rsidRDefault="008A4F11" w:rsidP="008A4F11">
            <w:pPr>
              <w:spacing w:line="28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71" w:type="dxa"/>
            <w:vAlign w:val="bottom"/>
          </w:tcPr>
          <w:p w14:paraId="35929C1E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932</w:t>
            </w:r>
          </w:p>
        </w:tc>
        <w:tc>
          <w:tcPr>
            <w:tcW w:w="1271" w:type="dxa"/>
            <w:vAlign w:val="bottom"/>
          </w:tcPr>
          <w:p w14:paraId="547C0722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401</w:t>
            </w:r>
          </w:p>
        </w:tc>
        <w:tc>
          <w:tcPr>
            <w:tcW w:w="1271" w:type="dxa"/>
            <w:gridSpan w:val="3"/>
            <w:vAlign w:val="bottom"/>
          </w:tcPr>
          <w:p w14:paraId="352A9432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937</w:t>
            </w:r>
          </w:p>
        </w:tc>
        <w:tc>
          <w:tcPr>
            <w:tcW w:w="1272" w:type="dxa"/>
            <w:vAlign w:val="bottom"/>
          </w:tcPr>
          <w:p w14:paraId="3D840AC5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93</w:t>
            </w:r>
          </w:p>
        </w:tc>
        <w:tc>
          <w:tcPr>
            <w:tcW w:w="1271" w:type="dxa"/>
            <w:vAlign w:val="bottom"/>
          </w:tcPr>
          <w:p w14:paraId="0D9E01C9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271" w:type="dxa"/>
            <w:vAlign w:val="bottom"/>
          </w:tcPr>
          <w:p w14:paraId="01B723D0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2,395</w:t>
            </w:r>
          </w:p>
        </w:tc>
        <w:tc>
          <w:tcPr>
            <w:tcW w:w="1271" w:type="dxa"/>
            <w:vAlign w:val="bottom"/>
          </w:tcPr>
          <w:p w14:paraId="69E580FB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(42)</w:t>
            </w:r>
          </w:p>
        </w:tc>
        <w:tc>
          <w:tcPr>
            <w:tcW w:w="1272" w:type="dxa"/>
            <w:vAlign w:val="bottom"/>
          </w:tcPr>
          <w:p w14:paraId="249213A6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2,353</w:t>
            </w:r>
          </w:p>
        </w:tc>
      </w:tr>
      <w:tr w:rsidR="008A4F11" w:rsidRPr="00BF40FA" w14:paraId="1AFFDD7A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4BCD691D" w14:textId="77777777" w:rsidR="008A4F11" w:rsidRPr="00BF40FA" w:rsidRDefault="008A4F11" w:rsidP="008A4F11">
            <w:pPr>
              <w:spacing w:line="28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ต้นทุนขายและบริการ</w:t>
            </w:r>
          </w:p>
        </w:tc>
        <w:tc>
          <w:tcPr>
            <w:tcW w:w="1271" w:type="dxa"/>
            <w:vAlign w:val="bottom"/>
          </w:tcPr>
          <w:p w14:paraId="2246689C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(864)</w:t>
            </w:r>
          </w:p>
        </w:tc>
        <w:tc>
          <w:tcPr>
            <w:tcW w:w="1271" w:type="dxa"/>
            <w:vAlign w:val="bottom"/>
          </w:tcPr>
          <w:p w14:paraId="0227F1CE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(339)</w:t>
            </w:r>
          </w:p>
        </w:tc>
        <w:tc>
          <w:tcPr>
            <w:tcW w:w="1271" w:type="dxa"/>
            <w:gridSpan w:val="3"/>
            <w:vAlign w:val="bottom"/>
          </w:tcPr>
          <w:p w14:paraId="51742A1A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(885)</w:t>
            </w:r>
          </w:p>
        </w:tc>
        <w:tc>
          <w:tcPr>
            <w:tcW w:w="1272" w:type="dxa"/>
            <w:vAlign w:val="bottom"/>
          </w:tcPr>
          <w:p w14:paraId="707FFF1C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(74)</w:t>
            </w:r>
          </w:p>
        </w:tc>
        <w:tc>
          <w:tcPr>
            <w:tcW w:w="1271" w:type="dxa"/>
            <w:vAlign w:val="bottom"/>
          </w:tcPr>
          <w:p w14:paraId="796AD9F1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(26)</w:t>
            </w:r>
          </w:p>
        </w:tc>
        <w:tc>
          <w:tcPr>
            <w:tcW w:w="1271" w:type="dxa"/>
            <w:vAlign w:val="bottom"/>
          </w:tcPr>
          <w:p w14:paraId="1337EDA9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(2,188)</w:t>
            </w:r>
          </w:p>
        </w:tc>
        <w:tc>
          <w:tcPr>
            <w:tcW w:w="1271" w:type="dxa"/>
            <w:vAlign w:val="bottom"/>
          </w:tcPr>
          <w:p w14:paraId="63A530A7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272" w:type="dxa"/>
            <w:vAlign w:val="bottom"/>
          </w:tcPr>
          <w:p w14:paraId="534862B7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(2,148)</w:t>
            </w:r>
          </w:p>
        </w:tc>
      </w:tr>
      <w:tr w:rsidR="008A4F11" w:rsidRPr="00BF40FA" w14:paraId="6F667985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64E04060" w14:textId="77777777" w:rsidR="008A4F11" w:rsidRPr="00BF40FA" w:rsidRDefault="008A4F11" w:rsidP="008A4F11">
            <w:pPr>
              <w:spacing w:line="28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กำไรขั้นต้น</w:t>
            </w:r>
          </w:p>
        </w:tc>
        <w:tc>
          <w:tcPr>
            <w:tcW w:w="1271" w:type="dxa"/>
            <w:vAlign w:val="bottom"/>
          </w:tcPr>
          <w:p w14:paraId="0A127F6A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68</w:t>
            </w:r>
          </w:p>
        </w:tc>
        <w:tc>
          <w:tcPr>
            <w:tcW w:w="1271" w:type="dxa"/>
            <w:vAlign w:val="bottom"/>
          </w:tcPr>
          <w:p w14:paraId="02AEC580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271" w:type="dxa"/>
            <w:gridSpan w:val="3"/>
            <w:vAlign w:val="bottom"/>
          </w:tcPr>
          <w:p w14:paraId="05DB77A0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52</w:t>
            </w:r>
          </w:p>
        </w:tc>
        <w:tc>
          <w:tcPr>
            <w:tcW w:w="1272" w:type="dxa"/>
            <w:vAlign w:val="bottom"/>
          </w:tcPr>
          <w:p w14:paraId="4F88EA7A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1271" w:type="dxa"/>
            <w:vAlign w:val="bottom"/>
          </w:tcPr>
          <w:p w14:paraId="52982160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71" w:type="dxa"/>
            <w:vAlign w:val="bottom"/>
          </w:tcPr>
          <w:p w14:paraId="31455357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271" w:type="dxa"/>
            <w:vAlign w:val="bottom"/>
          </w:tcPr>
          <w:p w14:paraId="4B9B06EC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1272" w:type="dxa"/>
            <w:vAlign w:val="bottom"/>
          </w:tcPr>
          <w:p w14:paraId="15656F2B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205</w:t>
            </w:r>
          </w:p>
        </w:tc>
      </w:tr>
      <w:tr w:rsidR="008A4F11" w:rsidRPr="00BF40FA" w14:paraId="49150BE9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4950C64C" w14:textId="77777777" w:rsidR="008A4F11" w:rsidRPr="00BF40FA" w:rsidRDefault="008A4F11" w:rsidP="008A4F11">
            <w:pPr>
              <w:spacing w:line="28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3AD42980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71" w:type="dxa"/>
            <w:vAlign w:val="bottom"/>
          </w:tcPr>
          <w:p w14:paraId="7848EFCF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13</w:t>
            </w:r>
          </w:p>
        </w:tc>
        <w:tc>
          <w:tcPr>
            <w:tcW w:w="1271" w:type="dxa"/>
            <w:gridSpan w:val="3"/>
            <w:vAlign w:val="bottom"/>
          </w:tcPr>
          <w:p w14:paraId="2124D003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2" w:type="dxa"/>
            <w:vAlign w:val="bottom"/>
          </w:tcPr>
          <w:p w14:paraId="1C4CC7A7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71" w:type="dxa"/>
            <w:vAlign w:val="bottom"/>
          </w:tcPr>
          <w:p w14:paraId="48940CDC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72BE40CA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45</w:t>
            </w:r>
          </w:p>
        </w:tc>
        <w:tc>
          <w:tcPr>
            <w:tcW w:w="1271" w:type="dxa"/>
            <w:vAlign w:val="bottom"/>
          </w:tcPr>
          <w:p w14:paraId="07C882AB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(7)</w:t>
            </w:r>
          </w:p>
        </w:tc>
        <w:tc>
          <w:tcPr>
            <w:tcW w:w="1272" w:type="dxa"/>
            <w:vAlign w:val="bottom"/>
          </w:tcPr>
          <w:p w14:paraId="32498235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38</w:t>
            </w:r>
          </w:p>
        </w:tc>
      </w:tr>
      <w:tr w:rsidR="008A4F11" w:rsidRPr="00BF40FA" w14:paraId="6798CD50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4776CF9F" w14:textId="77777777" w:rsidR="008A4F11" w:rsidRPr="00BF40FA" w:rsidRDefault="008A4F11" w:rsidP="008A4F11">
            <w:pPr>
              <w:spacing w:line="28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  <w:r w:rsidRPr="00BF40FA">
              <w:rPr>
                <w:rFonts w:ascii="Angsana New" w:hAnsi="Angsana New" w:hint="cs"/>
                <w:sz w:val="28"/>
                <w:cs/>
              </w:rPr>
              <w:t>และจัดจำหน่าย</w:t>
            </w:r>
          </w:p>
        </w:tc>
        <w:tc>
          <w:tcPr>
            <w:tcW w:w="1271" w:type="dxa"/>
            <w:vAlign w:val="bottom"/>
          </w:tcPr>
          <w:p w14:paraId="3407E8C5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(55)</w:t>
            </w:r>
          </w:p>
        </w:tc>
        <w:tc>
          <w:tcPr>
            <w:tcW w:w="1271" w:type="dxa"/>
            <w:vAlign w:val="bottom"/>
          </w:tcPr>
          <w:p w14:paraId="2E799786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(49)</w:t>
            </w:r>
          </w:p>
        </w:tc>
        <w:tc>
          <w:tcPr>
            <w:tcW w:w="1271" w:type="dxa"/>
            <w:gridSpan w:val="3"/>
            <w:vAlign w:val="bottom"/>
          </w:tcPr>
          <w:p w14:paraId="09B6ADE0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(21)</w:t>
            </w:r>
          </w:p>
        </w:tc>
        <w:tc>
          <w:tcPr>
            <w:tcW w:w="1272" w:type="dxa"/>
            <w:vAlign w:val="bottom"/>
          </w:tcPr>
          <w:p w14:paraId="403914B6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271" w:type="dxa"/>
            <w:vAlign w:val="bottom"/>
          </w:tcPr>
          <w:p w14:paraId="68DC55A5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(4)</w:t>
            </w:r>
          </w:p>
        </w:tc>
        <w:tc>
          <w:tcPr>
            <w:tcW w:w="1271" w:type="dxa"/>
            <w:vAlign w:val="bottom"/>
          </w:tcPr>
          <w:p w14:paraId="67CE7860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(137)</w:t>
            </w:r>
          </w:p>
        </w:tc>
        <w:tc>
          <w:tcPr>
            <w:tcW w:w="1271" w:type="dxa"/>
            <w:vAlign w:val="bottom"/>
          </w:tcPr>
          <w:p w14:paraId="76ECE81E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72" w:type="dxa"/>
            <w:vAlign w:val="bottom"/>
          </w:tcPr>
          <w:p w14:paraId="7991C0A7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(133)</w:t>
            </w:r>
          </w:p>
        </w:tc>
      </w:tr>
      <w:tr w:rsidR="008A4F11" w:rsidRPr="00BF40FA" w14:paraId="2B963C4E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6C095FA2" w14:textId="77777777" w:rsidR="008A4F11" w:rsidRPr="00BF40FA" w:rsidRDefault="008A4F11" w:rsidP="008A4F11">
            <w:pPr>
              <w:spacing w:line="280" w:lineRule="exact"/>
              <w:ind w:left="72" w:right="-108" w:hanging="7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28"/>
                <w:cs/>
              </w:rPr>
              <w:t>กำไรของส่วนงาน</w:t>
            </w:r>
          </w:p>
        </w:tc>
        <w:tc>
          <w:tcPr>
            <w:tcW w:w="1271" w:type="dxa"/>
            <w:vAlign w:val="bottom"/>
          </w:tcPr>
          <w:p w14:paraId="3EA6C76F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42</w:t>
            </w:r>
          </w:p>
        </w:tc>
        <w:tc>
          <w:tcPr>
            <w:tcW w:w="1271" w:type="dxa"/>
            <w:vAlign w:val="bottom"/>
          </w:tcPr>
          <w:p w14:paraId="1F3DB149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71" w:type="dxa"/>
            <w:gridSpan w:val="3"/>
            <w:vAlign w:val="bottom"/>
          </w:tcPr>
          <w:p w14:paraId="1CC70DB2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31</w:t>
            </w:r>
          </w:p>
        </w:tc>
        <w:tc>
          <w:tcPr>
            <w:tcW w:w="1272" w:type="dxa"/>
            <w:vAlign w:val="bottom"/>
          </w:tcPr>
          <w:p w14:paraId="1B6526C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14</w:t>
            </w:r>
          </w:p>
        </w:tc>
        <w:tc>
          <w:tcPr>
            <w:tcW w:w="1271" w:type="dxa"/>
            <w:vAlign w:val="bottom"/>
          </w:tcPr>
          <w:p w14:paraId="128D7437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57B0263D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115</w:t>
            </w:r>
          </w:p>
        </w:tc>
        <w:tc>
          <w:tcPr>
            <w:tcW w:w="1271" w:type="dxa"/>
            <w:vAlign w:val="bottom"/>
          </w:tcPr>
          <w:p w14:paraId="1BB7DE36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(5)</w:t>
            </w:r>
          </w:p>
        </w:tc>
        <w:tc>
          <w:tcPr>
            <w:tcW w:w="1272" w:type="dxa"/>
            <w:vAlign w:val="bottom"/>
          </w:tcPr>
          <w:p w14:paraId="77D46E3E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110</w:t>
            </w:r>
          </w:p>
        </w:tc>
      </w:tr>
      <w:tr w:rsidR="008A4F11" w:rsidRPr="00BF40FA" w14:paraId="0FF075B4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3D9458DF" w14:textId="77777777" w:rsidR="008A4F11" w:rsidRPr="00BF40FA" w:rsidRDefault="008A4F11" w:rsidP="008A4F11">
            <w:pPr>
              <w:spacing w:line="280" w:lineRule="exact"/>
              <w:ind w:left="72" w:right="-108" w:hanging="72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รายได้และค่าใช้จ่ายที่ไม่ได้ปันส่วน</w:t>
            </w:r>
            <w:r w:rsidRPr="00BF40FA">
              <w:rPr>
                <w:rFonts w:ascii="Angsana New" w:hAnsi="Angsana New"/>
                <w:sz w:val="28"/>
              </w:rPr>
              <w:t>:</w:t>
            </w:r>
          </w:p>
        </w:tc>
        <w:tc>
          <w:tcPr>
            <w:tcW w:w="1271" w:type="dxa"/>
            <w:vAlign w:val="bottom"/>
          </w:tcPr>
          <w:p w14:paraId="7F22495C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1655345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073859DB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7DBED9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B369B2F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8EC586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E084ADA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F2C421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</w:tr>
      <w:tr w:rsidR="008A4F11" w:rsidRPr="00BF40FA" w14:paraId="1D87C5B7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16E02BEC" w14:textId="77777777" w:rsidR="008A4F11" w:rsidRPr="00BF40FA" w:rsidRDefault="008A4F11" w:rsidP="008A4F11">
            <w:pPr>
              <w:spacing w:line="28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271" w:type="dxa"/>
            <w:vAlign w:val="bottom"/>
          </w:tcPr>
          <w:p w14:paraId="3101B2AF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930B506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C9D6BAA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E38335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D16A7F6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9365EE9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5E3E29E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279964C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14</w:t>
            </w:r>
          </w:p>
        </w:tc>
      </w:tr>
      <w:tr w:rsidR="008A4F11" w:rsidRPr="00BF40FA" w14:paraId="621F51B1" w14:textId="77777777" w:rsidTr="00DE03F1">
        <w:trPr>
          <w:trHeight w:val="303"/>
        </w:trPr>
        <w:tc>
          <w:tcPr>
            <w:tcW w:w="4320" w:type="dxa"/>
            <w:vAlign w:val="bottom"/>
          </w:tcPr>
          <w:p w14:paraId="7CB8CABA" w14:textId="77777777" w:rsidR="008A4F11" w:rsidRPr="00BF40FA" w:rsidRDefault="008A4F11" w:rsidP="008A4F11">
            <w:pPr>
              <w:spacing w:line="28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271" w:type="dxa"/>
            <w:vAlign w:val="bottom"/>
          </w:tcPr>
          <w:p w14:paraId="58464C30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BE5A8C7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4889DE1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81D9470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1D43C0B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610440C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390F2FDD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6AC1145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(59)</w:t>
            </w:r>
          </w:p>
        </w:tc>
      </w:tr>
      <w:tr w:rsidR="008A4F11" w:rsidRPr="00BF40FA" w14:paraId="05B25AFF" w14:textId="77777777" w:rsidTr="00DE03F1">
        <w:trPr>
          <w:trHeight w:val="303"/>
        </w:trPr>
        <w:tc>
          <w:tcPr>
            <w:tcW w:w="4320" w:type="dxa"/>
            <w:vAlign w:val="bottom"/>
          </w:tcPr>
          <w:p w14:paraId="668DD408" w14:textId="77777777" w:rsidR="008A4F11" w:rsidRPr="00BF40FA" w:rsidRDefault="008A4F11" w:rsidP="008A4F11">
            <w:pPr>
              <w:spacing w:line="28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ขาดทุนจากการด้อยค่าของสินทรัพย์ทางการเงิน</w:t>
            </w:r>
          </w:p>
        </w:tc>
        <w:tc>
          <w:tcPr>
            <w:tcW w:w="1271" w:type="dxa"/>
            <w:vAlign w:val="bottom"/>
          </w:tcPr>
          <w:p w14:paraId="6A0C23DA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EC84014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134F2FF6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FEFAB09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8815ABB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5825EF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5824249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135BD7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(2)</w:t>
            </w:r>
          </w:p>
        </w:tc>
      </w:tr>
      <w:tr w:rsidR="008A4F11" w:rsidRPr="00BF40FA" w14:paraId="6F903A75" w14:textId="77777777" w:rsidTr="00DE03F1">
        <w:trPr>
          <w:trHeight w:val="303"/>
        </w:trPr>
        <w:tc>
          <w:tcPr>
            <w:tcW w:w="6862" w:type="dxa"/>
            <w:gridSpan w:val="3"/>
            <w:vAlign w:val="bottom"/>
          </w:tcPr>
          <w:p w14:paraId="2659972C" w14:textId="77777777" w:rsidR="008A4F11" w:rsidRPr="00BF40FA" w:rsidRDefault="008A4F11" w:rsidP="008A4F11">
            <w:pPr>
              <w:spacing w:line="280" w:lineRule="exact"/>
              <w:ind w:left="162" w:right="-108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ขาดทุนที่ยังไม่เกิดขึ้นจริงจากการเปลี่ยนแปลงมูลค่ายุติธรรมของตราสารอนุพันธ์</w:t>
            </w:r>
          </w:p>
        </w:tc>
        <w:tc>
          <w:tcPr>
            <w:tcW w:w="423" w:type="dxa"/>
            <w:vAlign w:val="bottom"/>
          </w:tcPr>
          <w:p w14:paraId="56092A3D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38A64A01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5E71D071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F567536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2DB839D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A55068F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AE984B3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5B949E7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(3)</w:t>
            </w:r>
          </w:p>
        </w:tc>
      </w:tr>
      <w:tr w:rsidR="008A4F11" w:rsidRPr="00BF40FA" w14:paraId="482BB949" w14:textId="77777777" w:rsidTr="00DE03F1">
        <w:trPr>
          <w:trHeight w:val="303"/>
        </w:trPr>
        <w:tc>
          <w:tcPr>
            <w:tcW w:w="6862" w:type="dxa"/>
            <w:gridSpan w:val="3"/>
            <w:vAlign w:val="bottom"/>
          </w:tcPr>
          <w:p w14:paraId="0B1F84AE" w14:textId="77777777" w:rsidR="008A4F11" w:rsidRPr="00BF40FA" w:rsidRDefault="008A4F11" w:rsidP="008A4F11">
            <w:pPr>
              <w:spacing w:line="280" w:lineRule="exact"/>
              <w:ind w:left="162" w:right="-108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ส่วนแบ่ง</w:t>
            </w:r>
            <w:r w:rsidRPr="00BF40FA"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BF40FA">
              <w:rPr>
                <w:rFonts w:ascii="Angsana New" w:hAnsi="Angsana New"/>
                <w:sz w:val="28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423" w:type="dxa"/>
            <w:vAlign w:val="bottom"/>
          </w:tcPr>
          <w:p w14:paraId="5331C986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380CEA01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424" w:type="dxa"/>
            <w:vAlign w:val="bottom"/>
          </w:tcPr>
          <w:p w14:paraId="6279F769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7C15692F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C711B72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A36C97D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2DCC1E3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A06F683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(4)</w:t>
            </w:r>
          </w:p>
        </w:tc>
      </w:tr>
      <w:tr w:rsidR="008A4F11" w:rsidRPr="00BF40FA" w14:paraId="1B5B7BA0" w14:textId="77777777" w:rsidTr="00DE03F1">
        <w:trPr>
          <w:trHeight w:val="303"/>
        </w:trPr>
        <w:tc>
          <w:tcPr>
            <w:tcW w:w="4320" w:type="dxa"/>
            <w:vAlign w:val="bottom"/>
          </w:tcPr>
          <w:p w14:paraId="506FFA1D" w14:textId="77777777" w:rsidR="008A4F11" w:rsidRPr="00BF40FA" w:rsidRDefault="008A4F11" w:rsidP="008A4F11">
            <w:pPr>
              <w:spacing w:line="280" w:lineRule="exact"/>
              <w:ind w:left="162" w:right="-108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271" w:type="dxa"/>
            <w:vAlign w:val="bottom"/>
          </w:tcPr>
          <w:p w14:paraId="72DB0725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7AE03C3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49D32A47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4509C8D9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36B0B9E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5CA97D9F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6D4512B4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DEB6A5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</w:t>
            </w:r>
          </w:p>
        </w:tc>
      </w:tr>
      <w:tr w:rsidR="008A4F11" w:rsidRPr="00BF40FA" w14:paraId="624E6F3E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1FA271CF" w14:textId="77777777" w:rsidR="008A4F11" w:rsidRPr="00BF40FA" w:rsidRDefault="008A4F11" w:rsidP="008A4F11">
            <w:pPr>
              <w:spacing w:line="280" w:lineRule="exact"/>
              <w:ind w:left="162" w:right="-108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BF40FA">
              <w:rPr>
                <w:rFonts w:ascii="Angsana New" w:hAnsi="Angsana New"/>
                <w:sz w:val="28"/>
                <w:cs/>
              </w:rPr>
              <w:t>ทางการเงิน</w:t>
            </w:r>
          </w:p>
        </w:tc>
        <w:tc>
          <w:tcPr>
            <w:tcW w:w="1271" w:type="dxa"/>
            <w:vAlign w:val="bottom"/>
          </w:tcPr>
          <w:p w14:paraId="35F4CD05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B6A02D9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left="240"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7CFC03FD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B31F3D9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664BE3F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1E35ED1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71" w:type="dxa"/>
            <w:vAlign w:val="bottom"/>
          </w:tcPr>
          <w:p w14:paraId="5AB92901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C66E43B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(13)</w:t>
            </w:r>
          </w:p>
        </w:tc>
      </w:tr>
      <w:tr w:rsidR="008A4F11" w:rsidRPr="00BF40FA" w14:paraId="39CD617B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760E861F" w14:textId="77777777" w:rsidR="008A4F11" w:rsidRPr="00BF40FA" w:rsidRDefault="008A4F11" w:rsidP="008A4F11">
            <w:pPr>
              <w:spacing w:line="280" w:lineRule="exact"/>
              <w:ind w:left="162" w:right="-108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Pr="00BF40FA">
              <w:rPr>
                <w:rFonts w:ascii="Angsana New" w:hAnsi="Angsana New"/>
                <w:sz w:val="28"/>
                <w:cs/>
              </w:rPr>
              <w:t>ภาษีเงินได้</w:t>
            </w:r>
          </w:p>
        </w:tc>
        <w:tc>
          <w:tcPr>
            <w:tcW w:w="1271" w:type="dxa"/>
            <w:vAlign w:val="bottom"/>
          </w:tcPr>
          <w:p w14:paraId="263C42FB" w14:textId="77777777" w:rsidR="008A4F11" w:rsidRPr="00BF40FA" w:rsidRDefault="008A4F11" w:rsidP="008A4F11">
            <w:pPr>
              <w:tabs>
                <w:tab w:val="decimal" w:pos="972"/>
              </w:tabs>
              <w:spacing w:line="28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70E26A6D" w14:textId="77777777" w:rsidR="008A4F11" w:rsidRPr="00BF40FA" w:rsidRDefault="008A4F11" w:rsidP="008A4F11">
            <w:pPr>
              <w:tabs>
                <w:tab w:val="decimal" w:pos="972"/>
              </w:tabs>
              <w:spacing w:line="280" w:lineRule="exact"/>
              <w:ind w:left="240"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3919D03C" w14:textId="77777777" w:rsidR="008A4F11" w:rsidRPr="00BF40FA" w:rsidRDefault="008A4F11" w:rsidP="008A4F11">
            <w:pPr>
              <w:tabs>
                <w:tab w:val="decimal" w:pos="972"/>
              </w:tabs>
              <w:spacing w:line="28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2E56525C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0A24E9E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DAEC9E8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584A033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6C0292FA" w14:textId="77777777" w:rsidR="008A4F11" w:rsidRPr="00BF40FA" w:rsidRDefault="008A4F11" w:rsidP="008A4F1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(14)</w:t>
            </w:r>
          </w:p>
        </w:tc>
      </w:tr>
      <w:tr w:rsidR="008A4F11" w:rsidRPr="00BF40FA" w14:paraId="73895FFE" w14:textId="77777777" w:rsidTr="00DE03F1">
        <w:trPr>
          <w:trHeight w:val="26"/>
        </w:trPr>
        <w:tc>
          <w:tcPr>
            <w:tcW w:w="4320" w:type="dxa"/>
            <w:vAlign w:val="bottom"/>
          </w:tcPr>
          <w:p w14:paraId="17216B73" w14:textId="77777777" w:rsidR="008A4F11" w:rsidRPr="00BF40FA" w:rsidRDefault="008A4F11" w:rsidP="008A4F11">
            <w:pPr>
              <w:spacing w:line="280" w:lineRule="exact"/>
              <w:ind w:left="72" w:right="-108" w:hanging="72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กำไร</w:t>
            </w:r>
            <w:r w:rsidRPr="00BF40FA">
              <w:rPr>
                <w:rFonts w:ascii="Angsana New" w:hAnsi="Angsana New"/>
                <w:sz w:val="28"/>
                <w:cs/>
              </w:rPr>
              <w:t>สำหรับงวด</w:t>
            </w:r>
          </w:p>
        </w:tc>
        <w:tc>
          <w:tcPr>
            <w:tcW w:w="1271" w:type="dxa"/>
            <w:vAlign w:val="bottom"/>
          </w:tcPr>
          <w:p w14:paraId="7823E45B" w14:textId="77777777" w:rsidR="008A4F11" w:rsidRPr="00BF40FA" w:rsidRDefault="008A4F11" w:rsidP="008A4F11">
            <w:pPr>
              <w:tabs>
                <w:tab w:val="decimal" w:pos="972"/>
              </w:tabs>
              <w:spacing w:line="28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13FC5F23" w14:textId="77777777" w:rsidR="008A4F11" w:rsidRPr="00BF40FA" w:rsidRDefault="008A4F11" w:rsidP="008A4F11">
            <w:pPr>
              <w:tabs>
                <w:tab w:val="decimal" w:pos="972"/>
              </w:tabs>
              <w:spacing w:line="28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gridSpan w:val="3"/>
            <w:vAlign w:val="bottom"/>
          </w:tcPr>
          <w:p w14:paraId="53DA80BB" w14:textId="77777777" w:rsidR="008A4F11" w:rsidRPr="00BF40FA" w:rsidRDefault="008A4F11" w:rsidP="008A4F11">
            <w:pPr>
              <w:tabs>
                <w:tab w:val="decimal" w:pos="972"/>
              </w:tabs>
              <w:spacing w:line="28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00895690" w14:textId="77777777" w:rsidR="008A4F11" w:rsidRPr="00BF40FA" w:rsidRDefault="008A4F11" w:rsidP="008A4F11">
            <w:pPr>
              <w:tabs>
                <w:tab w:val="decimal" w:pos="972"/>
              </w:tabs>
              <w:spacing w:line="28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2FCA7083" w14:textId="77777777" w:rsidR="008A4F11" w:rsidRPr="00BF40FA" w:rsidRDefault="008A4F11" w:rsidP="008A4F11">
            <w:pPr>
              <w:tabs>
                <w:tab w:val="decimal" w:pos="972"/>
              </w:tabs>
              <w:spacing w:line="280" w:lineRule="exact"/>
              <w:ind w:right="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044B0CCA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1" w:type="dxa"/>
            <w:vAlign w:val="bottom"/>
          </w:tcPr>
          <w:p w14:paraId="4E364D07" w14:textId="77777777" w:rsidR="008A4F11" w:rsidRPr="00BF40FA" w:rsidRDefault="008A4F11" w:rsidP="008A4F11">
            <w:pP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</w:p>
        </w:tc>
        <w:tc>
          <w:tcPr>
            <w:tcW w:w="1272" w:type="dxa"/>
            <w:vAlign w:val="bottom"/>
          </w:tcPr>
          <w:p w14:paraId="1435EB1C" w14:textId="77777777" w:rsidR="008A4F11" w:rsidRPr="00BF40FA" w:rsidRDefault="008A4F11" w:rsidP="008A4F1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right="3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36</w:t>
            </w:r>
          </w:p>
        </w:tc>
      </w:tr>
    </w:tbl>
    <w:p w14:paraId="783496C5" w14:textId="77777777" w:rsidR="007F2F4C" w:rsidRPr="00BF40FA" w:rsidRDefault="007F2F4C" w:rsidP="00486C61">
      <w:pPr>
        <w:tabs>
          <w:tab w:val="left" w:pos="2160"/>
          <w:tab w:val="right" w:pos="7200"/>
          <w:tab w:val="right" w:pos="8540"/>
          <w:tab w:val="left" w:pos="11145"/>
        </w:tabs>
        <w:spacing w:line="320" w:lineRule="exact"/>
        <w:ind w:left="540" w:right="-260" w:hanging="540"/>
        <w:jc w:val="right"/>
        <w:rPr>
          <w:rFonts w:ascii="Angsana New" w:hAnsi="Angsana New"/>
          <w:sz w:val="28"/>
        </w:rPr>
      </w:pPr>
    </w:p>
    <w:p w14:paraId="1488FB61" w14:textId="77777777" w:rsidR="00AD3A28" w:rsidRPr="00BF40FA" w:rsidRDefault="00080BFD" w:rsidP="008A4F11">
      <w:pPr>
        <w:overflowPunct/>
        <w:autoSpaceDE/>
        <w:autoSpaceDN/>
        <w:adjustRightInd/>
        <w:spacing w:line="300" w:lineRule="exact"/>
        <w:ind w:firstLine="547"/>
        <w:textAlignment w:val="auto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97C56" w:rsidRPr="00BF40FA">
        <w:rPr>
          <w:rFonts w:ascii="Angsana New" w:hAnsi="Angsana New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 </w:t>
      </w:r>
      <w:r w:rsidR="009E5C6B" w:rsidRPr="00BF40FA">
        <w:rPr>
          <w:rFonts w:ascii="Angsana New" w:hAnsi="Angsana New"/>
          <w:sz w:val="32"/>
          <w:szCs w:val="32"/>
        </w:rPr>
        <w:t>2</w:t>
      </w:r>
    </w:p>
    <w:p w14:paraId="66207CCC" w14:textId="77777777" w:rsidR="00C67AE5" w:rsidRPr="00BF40FA" w:rsidRDefault="00C67AE5" w:rsidP="00D140A9">
      <w:pPr>
        <w:spacing w:before="120" w:after="80" w:line="320" w:lineRule="exact"/>
        <w:ind w:left="547"/>
        <w:rPr>
          <w:rFonts w:ascii="Angsana New" w:hAnsi="Angsana New"/>
          <w:sz w:val="32"/>
          <w:szCs w:val="32"/>
          <w:cs/>
        </w:rPr>
        <w:sectPr w:rsidR="00C67AE5" w:rsidRPr="00BF40FA" w:rsidSect="00DE03F1">
          <w:pgSz w:w="16834" w:h="11909" w:orient="landscape" w:code="9"/>
          <w:pgMar w:top="1296" w:right="1296" w:bottom="1080" w:left="1339" w:header="576" w:footer="576" w:gutter="0"/>
          <w:cols w:space="720"/>
          <w:docGrid w:linePitch="326"/>
        </w:sectPr>
      </w:pPr>
      <w:r w:rsidRPr="00BF40FA">
        <w:rPr>
          <w:rFonts w:ascii="Angsana New" w:hAnsi="Angsana New"/>
          <w:sz w:val="32"/>
          <w:szCs w:val="32"/>
          <w:cs/>
        </w:rPr>
        <w:t>รายได้ระหว่างส่วนงานถูกตัดออกจากงบการเงินรวมแล้ว</w:t>
      </w:r>
    </w:p>
    <w:p w14:paraId="72586ABB" w14:textId="77777777" w:rsidR="00751D24" w:rsidRPr="00BF40FA" w:rsidRDefault="00751D24" w:rsidP="00751D2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BF40FA">
        <w:rPr>
          <w:rFonts w:ascii="Angsana New" w:hAnsi="Angsana New"/>
          <w:b/>
          <w:bCs/>
          <w:sz w:val="32"/>
          <w:szCs w:val="32"/>
        </w:rPr>
        <w:t>6.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4B0FDF" w14:textId="646BAF9D" w:rsidR="00751D24" w:rsidRPr="00BF40FA" w:rsidRDefault="00751D24" w:rsidP="00751D24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1</w:t>
      </w:r>
      <w:r w:rsidRPr="00BF40FA">
        <w:rPr>
          <w:rFonts w:ascii="Angsana New" w:hAnsi="Angsana New"/>
          <w:b/>
          <w:bCs/>
          <w:sz w:val="32"/>
          <w:szCs w:val="32"/>
        </w:rPr>
        <w:t>6.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BF40F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040B5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CE6ECC">
        <w:rPr>
          <w:rFonts w:ascii="Angsana New" w:hAnsi="Angsana New" w:hint="cs"/>
          <w:b/>
          <w:bCs/>
          <w:sz w:val="32"/>
          <w:szCs w:val="32"/>
          <w:cs/>
        </w:rPr>
        <w:t>สัญญาเช่าและบริการ</w:t>
      </w:r>
    </w:p>
    <w:p w14:paraId="1C0E89A2" w14:textId="481A150F" w:rsidR="0005669A" w:rsidRPr="00BF40FA" w:rsidRDefault="00CE6ECC" w:rsidP="003F0489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C94DDD" w:rsidRPr="00BF40F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C5F43" w:rsidRPr="00BF40FA">
        <w:rPr>
          <w:rFonts w:ascii="Angsana New" w:hAnsi="Angsana New"/>
          <w:sz w:val="32"/>
          <w:szCs w:val="32"/>
          <w:cs/>
        </w:rPr>
        <w:t>มีภาระผูกพันตามสัญญาเช่า</w:t>
      </w:r>
      <w:r w:rsidR="00003B3F" w:rsidRPr="00BF40FA">
        <w:rPr>
          <w:rFonts w:ascii="Angsana New" w:hAnsi="Angsana New" w:hint="cs"/>
          <w:sz w:val="32"/>
          <w:szCs w:val="32"/>
          <w:cs/>
        </w:rPr>
        <w:t>ระยะสั้น</w:t>
      </w:r>
      <w:r w:rsidR="00B564B8" w:rsidRPr="00BF40FA">
        <w:rPr>
          <w:rFonts w:ascii="Angsana New" w:hAnsi="Angsana New"/>
          <w:sz w:val="32"/>
          <w:szCs w:val="32"/>
          <w:cs/>
        </w:rPr>
        <w:t>และบริการที่เกี่ยวข้องสำหรับการเช่าอาคารสำนักงาน</w:t>
      </w:r>
      <w:r w:rsidR="00B33F86" w:rsidRPr="00BF40FA">
        <w:rPr>
          <w:rFonts w:ascii="Angsana New" w:hAnsi="Angsana New" w:hint="cs"/>
          <w:sz w:val="32"/>
          <w:szCs w:val="32"/>
          <w:cs/>
        </w:rPr>
        <w:t xml:space="preserve">            และยานพาหนะ</w:t>
      </w:r>
      <w:r w:rsidR="00B564B8" w:rsidRPr="00BF40FA">
        <w:rPr>
          <w:rFonts w:ascii="Angsana New" w:hAnsi="Angsana New"/>
          <w:sz w:val="32"/>
          <w:szCs w:val="32"/>
          <w:cs/>
        </w:rPr>
        <w:t>ที่จะต้องจ่ายดังนี้</w:t>
      </w:r>
      <w:r w:rsidR="00FB0BCD" w:rsidRPr="00BF40FA">
        <w:rPr>
          <w:rFonts w:ascii="Angsana New" w:hAnsi="Angsana New"/>
          <w:sz w:val="32"/>
          <w:szCs w:val="32"/>
        </w:rPr>
        <w:t xml:space="preserve">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642"/>
        <w:gridCol w:w="18"/>
        <w:gridCol w:w="1332"/>
        <w:gridCol w:w="18"/>
        <w:gridCol w:w="1332"/>
        <w:gridCol w:w="18"/>
        <w:gridCol w:w="1332"/>
        <w:gridCol w:w="18"/>
        <w:gridCol w:w="1332"/>
        <w:gridCol w:w="18"/>
      </w:tblGrid>
      <w:tr w:rsidR="00854FE5" w:rsidRPr="00BF40FA" w14:paraId="6DC2B03B" w14:textId="77777777" w:rsidTr="00854FE5">
        <w:trPr>
          <w:gridAfter w:val="1"/>
          <w:wAfter w:w="18" w:type="dxa"/>
        </w:trPr>
        <w:tc>
          <w:tcPr>
            <w:tcW w:w="9042" w:type="dxa"/>
            <w:gridSpan w:val="9"/>
          </w:tcPr>
          <w:p w14:paraId="74C2BC67" w14:textId="77777777" w:rsidR="00854FE5" w:rsidRPr="00BF40FA" w:rsidRDefault="00854FE5" w:rsidP="003F0489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(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F40F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F40F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54FE5" w:rsidRPr="00BF40FA" w14:paraId="433F4E83" w14:textId="77777777" w:rsidTr="00854FE5">
        <w:trPr>
          <w:gridAfter w:val="1"/>
          <w:wAfter w:w="18" w:type="dxa"/>
        </w:trPr>
        <w:tc>
          <w:tcPr>
            <w:tcW w:w="3642" w:type="dxa"/>
          </w:tcPr>
          <w:p w14:paraId="60EFA82A" w14:textId="77777777" w:rsidR="00854FE5" w:rsidRPr="00BF40FA" w:rsidRDefault="00854FE5" w:rsidP="003F0489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</w:rPr>
              <w:br w:type="page"/>
            </w:r>
          </w:p>
        </w:tc>
        <w:tc>
          <w:tcPr>
            <w:tcW w:w="2700" w:type="dxa"/>
            <w:gridSpan w:val="4"/>
            <w:vAlign w:val="bottom"/>
          </w:tcPr>
          <w:p w14:paraId="65134047" w14:textId="77777777" w:rsidR="00854FE5" w:rsidRPr="00BF40FA" w:rsidRDefault="00854FE5" w:rsidP="003F04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  <w:vAlign w:val="bottom"/>
          </w:tcPr>
          <w:p w14:paraId="2E95C8A6" w14:textId="77777777" w:rsidR="00854FE5" w:rsidRPr="00BF40FA" w:rsidRDefault="00854FE5" w:rsidP="003F0489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54FE5" w:rsidRPr="00BF40FA" w14:paraId="42101556" w14:textId="77777777" w:rsidTr="00854FE5">
        <w:trPr>
          <w:gridAfter w:val="1"/>
          <w:wAfter w:w="18" w:type="dxa"/>
        </w:trPr>
        <w:tc>
          <w:tcPr>
            <w:tcW w:w="3642" w:type="dxa"/>
          </w:tcPr>
          <w:p w14:paraId="6EB3D8FE" w14:textId="77777777" w:rsidR="00854FE5" w:rsidRPr="00BF40FA" w:rsidRDefault="00854FE5" w:rsidP="003F0489">
            <w:pPr>
              <w:spacing w:line="400" w:lineRule="exact"/>
              <w:ind w:right="-14"/>
              <w:jc w:val="center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4988D93" w14:textId="77777777" w:rsidR="00854FE5" w:rsidRPr="00BF40FA" w:rsidRDefault="000B5157" w:rsidP="003F0489">
            <w:pPr>
              <w:pBdr>
                <w:bottom w:val="single" w:sz="4" w:space="1" w:color="auto"/>
              </w:pBdr>
              <w:spacing w:line="40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  <w:vAlign w:val="bottom"/>
          </w:tcPr>
          <w:p w14:paraId="6B7BF945" w14:textId="77777777" w:rsidR="00854FE5" w:rsidRPr="00BF40FA" w:rsidRDefault="000B5157" w:rsidP="003F0489">
            <w:pPr>
              <w:pBdr>
                <w:bottom w:val="single" w:sz="4" w:space="1" w:color="auto"/>
              </w:pBdr>
              <w:spacing w:line="40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gridSpan w:val="2"/>
            <w:vAlign w:val="bottom"/>
          </w:tcPr>
          <w:p w14:paraId="0E16C71A" w14:textId="77777777" w:rsidR="00854FE5" w:rsidRPr="00BF40FA" w:rsidRDefault="000B5157" w:rsidP="003F0489">
            <w:pPr>
              <w:pBdr>
                <w:bottom w:val="single" w:sz="4" w:space="1" w:color="auto"/>
              </w:pBdr>
              <w:spacing w:line="40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gridSpan w:val="2"/>
            <w:vAlign w:val="bottom"/>
          </w:tcPr>
          <w:p w14:paraId="1AE0EDD0" w14:textId="77777777" w:rsidR="00854FE5" w:rsidRPr="00BF40FA" w:rsidRDefault="000B5157" w:rsidP="003F0489">
            <w:pPr>
              <w:pBdr>
                <w:bottom w:val="single" w:sz="4" w:space="1" w:color="auto"/>
              </w:pBdr>
              <w:spacing w:line="400" w:lineRule="exact"/>
              <w:ind w:left="-18" w:right="-58" w:firstLine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494D10" w:rsidRPr="00BF40FA" w14:paraId="6ACDDD9D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7E0F56BC" w14:textId="77777777" w:rsidR="00494D10" w:rsidRPr="00BF40FA" w:rsidRDefault="00494D10" w:rsidP="00494D1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BF40FA">
              <w:rPr>
                <w:rFonts w:ascii="Angsana New" w:hAnsi="Angsana New"/>
                <w:sz w:val="32"/>
                <w:szCs w:val="32"/>
              </w:rPr>
              <w:t>1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2D7F69FA" w14:textId="7CF41219" w:rsidR="00494D10" w:rsidRPr="00BF40FA" w:rsidRDefault="00A25A1A" w:rsidP="00494D10">
            <w:pP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584CBB" w:rsidRPr="00BF40FA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350" w:type="dxa"/>
            <w:gridSpan w:val="2"/>
            <w:vAlign w:val="bottom"/>
          </w:tcPr>
          <w:p w14:paraId="0C116315" w14:textId="77777777" w:rsidR="00494D10" w:rsidRPr="00BF40FA" w:rsidRDefault="00494D10" w:rsidP="00494D10">
            <w:pP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21</w:t>
            </w:r>
          </w:p>
        </w:tc>
        <w:tc>
          <w:tcPr>
            <w:tcW w:w="1350" w:type="dxa"/>
            <w:gridSpan w:val="2"/>
            <w:vAlign w:val="bottom"/>
          </w:tcPr>
          <w:p w14:paraId="1212C624" w14:textId="5123F7DA" w:rsidR="00494D10" w:rsidRPr="00BF40FA" w:rsidRDefault="00FB37B0" w:rsidP="00494D10">
            <w:pP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350" w:type="dxa"/>
            <w:gridSpan w:val="2"/>
            <w:vAlign w:val="bottom"/>
          </w:tcPr>
          <w:p w14:paraId="75481EAE" w14:textId="77777777" w:rsidR="00494D10" w:rsidRPr="00BF40FA" w:rsidRDefault="00494D10" w:rsidP="00494D10">
            <w:pP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</w:p>
        </w:tc>
      </w:tr>
      <w:tr w:rsidR="00494D10" w:rsidRPr="00BF40FA" w14:paraId="2B8331DE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76BBB928" w14:textId="77777777" w:rsidR="00494D10" w:rsidRPr="00BF40FA" w:rsidRDefault="00494D10" w:rsidP="00494D1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right="-108" w:hanging="305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BF40FA">
              <w:rPr>
                <w:rFonts w:ascii="Angsana New" w:hAnsi="Angsana New"/>
                <w:sz w:val="32"/>
                <w:szCs w:val="32"/>
              </w:rPr>
              <w:t>1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BF40FA">
              <w:rPr>
                <w:rFonts w:ascii="Angsana New" w:hAnsi="Angsana New"/>
                <w:sz w:val="32"/>
                <w:szCs w:val="32"/>
              </w:rPr>
              <w:t>5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vAlign w:val="bottom"/>
          </w:tcPr>
          <w:p w14:paraId="1ABB2DBE" w14:textId="46F99C15" w:rsidR="00494D10" w:rsidRPr="00BF40FA" w:rsidRDefault="00A25A1A" w:rsidP="00494D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19D68F64" w14:textId="77777777" w:rsidR="00494D10" w:rsidRPr="00BF40FA" w:rsidRDefault="00494D10" w:rsidP="00494D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5747C01A" w14:textId="6BE844D4" w:rsidR="00494D10" w:rsidRPr="00BF40FA" w:rsidRDefault="00FB37B0" w:rsidP="00494D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50" w:type="dxa"/>
            <w:gridSpan w:val="2"/>
            <w:vAlign w:val="bottom"/>
          </w:tcPr>
          <w:p w14:paraId="76A177F0" w14:textId="77777777" w:rsidR="00494D10" w:rsidRPr="00BF40FA" w:rsidRDefault="00494D10" w:rsidP="00494D10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494D10" w:rsidRPr="00BF40FA" w14:paraId="04F6F2EF" w14:textId="77777777" w:rsidTr="00854FE5">
        <w:tblPrEx>
          <w:tblLook w:val="01E0" w:firstRow="1" w:lastRow="1" w:firstColumn="1" w:lastColumn="1" w:noHBand="0" w:noVBand="0"/>
        </w:tblPrEx>
        <w:tc>
          <w:tcPr>
            <w:tcW w:w="3660" w:type="dxa"/>
            <w:gridSpan w:val="2"/>
          </w:tcPr>
          <w:p w14:paraId="631CD8E7" w14:textId="77777777" w:rsidR="00494D10" w:rsidRPr="00BF40FA" w:rsidRDefault="00494D10" w:rsidP="00494D10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ind w:left="252" w:hanging="25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4BA0C27" w14:textId="24D86546" w:rsidR="00494D10" w:rsidRPr="00BF40FA" w:rsidRDefault="00A25A1A" w:rsidP="00494D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584CBB" w:rsidRPr="00BF40FA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350" w:type="dxa"/>
            <w:gridSpan w:val="2"/>
            <w:vAlign w:val="bottom"/>
          </w:tcPr>
          <w:p w14:paraId="50712622" w14:textId="77777777" w:rsidR="00494D10" w:rsidRPr="00BF40FA" w:rsidRDefault="00494D10" w:rsidP="00494D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22</w:t>
            </w:r>
          </w:p>
        </w:tc>
        <w:tc>
          <w:tcPr>
            <w:tcW w:w="1350" w:type="dxa"/>
            <w:gridSpan w:val="2"/>
            <w:vAlign w:val="bottom"/>
          </w:tcPr>
          <w:p w14:paraId="1FD0CAC2" w14:textId="48A562AA" w:rsidR="00494D10" w:rsidRPr="00BF40FA" w:rsidRDefault="00FB37B0" w:rsidP="00494D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350" w:type="dxa"/>
            <w:gridSpan w:val="2"/>
            <w:vAlign w:val="bottom"/>
          </w:tcPr>
          <w:p w14:paraId="27FF373D" w14:textId="77777777" w:rsidR="00494D10" w:rsidRPr="00BF40FA" w:rsidRDefault="00494D10" w:rsidP="00494D10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left="-18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BF40FA">
              <w:rPr>
                <w:rFonts w:ascii="Angsana New" w:hAnsi="Angsana New"/>
                <w:spacing w:val="-4"/>
                <w:sz w:val="32"/>
                <w:szCs w:val="32"/>
              </w:rPr>
              <w:t>11</w:t>
            </w:r>
          </w:p>
        </w:tc>
      </w:tr>
    </w:tbl>
    <w:p w14:paraId="10D27127" w14:textId="77777777" w:rsidR="007C5F43" w:rsidRPr="00BF40FA" w:rsidRDefault="00305DD5" w:rsidP="003F0489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spacing w:before="24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E6ECC">
        <w:rPr>
          <w:rFonts w:ascii="Angsana New" w:hAnsi="Angsana New" w:hint="cs"/>
          <w:b/>
          <w:bCs/>
          <w:sz w:val="32"/>
          <w:szCs w:val="32"/>
        </w:rPr>
        <w:t>1</w:t>
      </w:r>
      <w:r w:rsidR="00C2310C" w:rsidRPr="00CE6ECC">
        <w:rPr>
          <w:rFonts w:ascii="Angsana New" w:hAnsi="Angsana New"/>
          <w:b/>
          <w:bCs/>
          <w:sz w:val="32"/>
          <w:szCs w:val="32"/>
        </w:rPr>
        <w:t>6</w:t>
      </w:r>
      <w:r w:rsidR="007C5F43" w:rsidRPr="00CE6ECC">
        <w:rPr>
          <w:rFonts w:ascii="Angsana New" w:hAnsi="Angsana New"/>
          <w:b/>
          <w:bCs/>
          <w:sz w:val="32"/>
          <w:szCs w:val="32"/>
        </w:rPr>
        <w:t>.2</w:t>
      </w:r>
      <w:r w:rsidR="007C5F43" w:rsidRPr="00BF40FA">
        <w:rPr>
          <w:rFonts w:ascii="Angsana New" w:hAnsi="Angsana New"/>
          <w:sz w:val="32"/>
          <w:szCs w:val="32"/>
        </w:rPr>
        <w:tab/>
      </w:r>
      <w:r w:rsidR="007C5F43" w:rsidRPr="00BF40FA">
        <w:rPr>
          <w:rFonts w:ascii="Angsana New" w:hAnsi="Angsana New"/>
          <w:sz w:val="32"/>
          <w:szCs w:val="32"/>
          <w:cs/>
        </w:rPr>
        <w:t>บริษัทฯได้ทำกรมธรรม์ประกันภัยกับบริษัทประกันภัยเพื่อทำการป้องกันความเสี่ยงในการเก็บเงินจากลูกหนี้ของธุรกิจการขาย</w:t>
      </w:r>
      <w:r w:rsidR="007C5F43" w:rsidRPr="00BF40FA">
        <w:rPr>
          <w:rFonts w:ascii="Angsana New" w:hAnsi="Angsana New"/>
          <w:spacing w:val="-6"/>
          <w:sz w:val="32"/>
          <w:szCs w:val="32"/>
          <w:cs/>
        </w:rPr>
        <w:t>อุปกรณ์คอมพิวเตอร์ให้กับผู้ค้าส่งและลูกค้ารายย่อย</w:t>
      </w:r>
      <w:r w:rsidR="007E03CF" w:rsidRPr="00BF40F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7C5F43" w:rsidRPr="00BF40FA">
        <w:rPr>
          <w:rFonts w:ascii="Angsana New" w:hAnsi="Angsana New"/>
          <w:spacing w:val="-6"/>
          <w:sz w:val="32"/>
          <w:szCs w:val="32"/>
          <w:cs/>
        </w:rPr>
        <w:t>ดังนั้น บริษัทฯ</w:t>
      </w:r>
      <w:r w:rsidR="007C5F43" w:rsidRPr="00BF40FA">
        <w:rPr>
          <w:rFonts w:ascii="Angsana New" w:hAnsi="Angsana New"/>
          <w:sz w:val="32"/>
          <w:szCs w:val="32"/>
          <w:cs/>
        </w:rPr>
        <w:t>มีภาระผูกพันที่ต้องจ่ายค่าธรรมเนียมดังกล่าวโดยค่าธรรมเนียมคิดจากอัตราที่ได้ตกลงกัน</w:t>
      </w:r>
    </w:p>
    <w:p w14:paraId="744B8CBA" w14:textId="77777777" w:rsidR="000C4EF8" w:rsidRPr="00CE6ECC" w:rsidRDefault="00305DD5" w:rsidP="003F0489">
      <w:pPr>
        <w:tabs>
          <w:tab w:val="left" w:pos="360"/>
          <w:tab w:val="left" w:pos="720"/>
          <w:tab w:val="left" w:pos="1440"/>
          <w:tab w:val="right" w:pos="7200"/>
          <w:tab w:val="right" w:pos="8540"/>
        </w:tabs>
        <w:spacing w:before="4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E6ECC">
        <w:rPr>
          <w:rFonts w:ascii="Angsana New" w:hAnsi="Angsana New" w:hint="cs"/>
          <w:b/>
          <w:bCs/>
          <w:sz w:val="32"/>
          <w:szCs w:val="32"/>
        </w:rPr>
        <w:t>1</w:t>
      </w:r>
      <w:r w:rsidR="00C2310C" w:rsidRPr="00CE6ECC">
        <w:rPr>
          <w:rFonts w:ascii="Angsana New" w:hAnsi="Angsana New"/>
          <w:b/>
          <w:bCs/>
          <w:sz w:val="32"/>
          <w:szCs w:val="32"/>
        </w:rPr>
        <w:t>6</w:t>
      </w:r>
      <w:r w:rsidR="00141F73" w:rsidRPr="00CE6ECC">
        <w:rPr>
          <w:rFonts w:ascii="Angsana New" w:hAnsi="Angsana New"/>
          <w:b/>
          <w:bCs/>
          <w:sz w:val="32"/>
          <w:szCs w:val="32"/>
        </w:rPr>
        <w:t>.</w:t>
      </w:r>
      <w:r w:rsidR="007E6697" w:rsidRPr="00CE6ECC">
        <w:rPr>
          <w:rFonts w:ascii="Angsana New" w:hAnsi="Angsana New"/>
          <w:b/>
          <w:bCs/>
          <w:sz w:val="32"/>
          <w:szCs w:val="32"/>
        </w:rPr>
        <w:t>3</w:t>
      </w:r>
      <w:r w:rsidR="00141F73" w:rsidRPr="00CE6ECC">
        <w:rPr>
          <w:rFonts w:ascii="Angsana New" w:hAnsi="Angsana New"/>
          <w:b/>
          <w:bCs/>
          <w:sz w:val="32"/>
          <w:szCs w:val="32"/>
        </w:rPr>
        <w:tab/>
      </w:r>
      <w:r w:rsidR="000C4EF8" w:rsidRPr="00CE6ECC">
        <w:rPr>
          <w:rFonts w:ascii="Angsana New" w:hAnsi="Angsana New"/>
          <w:b/>
          <w:bCs/>
          <w:sz w:val="32"/>
          <w:szCs w:val="32"/>
          <w:cs/>
        </w:rPr>
        <w:t>หนังสือค้ำประกันธนาคาร</w:t>
      </w:r>
    </w:p>
    <w:p w14:paraId="1162B82E" w14:textId="2EC69659" w:rsidR="0002326E" w:rsidRPr="00BF40FA" w:rsidRDefault="0002326E" w:rsidP="003F0489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sz w:val="32"/>
          <w:szCs w:val="32"/>
        </w:rPr>
        <w:t>2567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="00CF5C48" w:rsidRPr="00BF40FA">
        <w:rPr>
          <w:rFonts w:ascii="Angsana New" w:hAnsi="Angsana New" w:hint="cs"/>
          <w:sz w:val="32"/>
          <w:szCs w:val="32"/>
          <w:cs/>
        </w:rPr>
        <w:t>กลุ่ม</w:t>
      </w:r>
      <w:r w:rsidRPr="00BF40FA">
        <w:rPr>
          <w:rFonts w:ascii="Angsana New" w:hAnsi="Angsana New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CF5C48" w:rsidRPr="00BF40FA">
        <w:rPr>
          <w:rFonts w:ascii="Angsana New" w:hAnsi="Angsana New" w:hint="cs"/>
          <w:sz w:val="32"/>
          <w:szCs w:val="32"/>
          <w:cs/>
        </w:rPr>
        <w:t>กลุ่ม</w:t>
      </w:r>
      <w:r w:rsidR="00CF5C48" w:rsidRPr="00BF40FA">
        <w:rPr>
          <w:rFonts w:ascii="Angsana New" w:hAnsi="Angsana New"/>
          <w:sz w:val="32"/>
          <w:szCs w:val="32"/>
          <w:cs/>
        </w:rPr>
        <w:t>บริษัท</w:t>
      </w:r>
      <w:r w:rsidRPr="00BF40FA">
        <w:rPr>
          <w:rFonts w:ascii="Angsana New" w:hAnsi="Angsana New"/>
          <w:sz w:val="32"/>
          <w:szCs w:val="32"/>
          <w:cs/>
        </w:rPr>
        <w:t>เหลืออยู่เป็นจำนวนเงินรวมประมาณ</w:t>
      </w:r>
      <w:r w:rsidR="00E46EC5" w:rsidRPr="00BF40FA">
        <w:rPr>
          <w:rFonts w:ascii="Angsana New" w:hAnsi="Angsana New"/>
          <w:sz w:val="32"/>
          <w:szCs w:val="32"/>
        </w:rPr>
        <w:t xml:space="preserve"> </w:t>
      </w:r>
      <w:r w:rsidR="008640A4" w:rsidRPr="00BF40FA">
        <w:rPr>
          <w:rFonts w:ascii="Angsana New" w:hAnsi="Angsana New"/>
          <w:sz w:val="32"/>
          <w:szCs w:val="32"/>
        </w:rPr>
        <w:t>840</w:t>
      </w:r>
      <w:r w:rsidR="00E42618" w:rsidRPr="00BF40FA">
        <w:rPr>
          <w:rFonts w:ascii="Angsana New" w:hAnsi="Angsana New"/>
          <w:sz w:val="32"/>
          <w:szCs w:val="32"/>
        </w:rPr>
        <w:t xml:space="preserve"> </w:t>
      </w:r>
      <w:r w:rsidR="00D24141" w:rsidRPr="00BF40FA">
        <w:rPr>
          <w:rFonts w:ascii="Angsana New" w:hAnsi="Angsana New"/>
          <w:sz w:val="32"/>
          <w:szCs w:val="32"/>
          <w:cs/>
        </w:rPr>
        <w:t>ล้านบาท</w:t>
      </w:r>
      <w:r w:rsidR="00D24141" w:rsidRPr="00BF40FA">
        <w:rPr>
          <w:rFonts w:ascii="Angsana New" w:hAnsi="Angsana New"/>
          <w:sz w:val="32"/>
          <w:szCs w:val="32"/>
        </w:rPr>
        <w:t xml:space="preserve"> </w:t>
      </w:r>
      <w:r w:rsidR="00D24141" w:rsidRPr="00BF40FA">
        <w:rPr>
          <w:rFonts w:ascii="Angsana New" w:hAnsi="Angsana New"/>
          <w:sz w:val="32"/>
          <w:szCs w:val="32"/>
          <w:cs/>
        </w:rPr>
        <w:t>และ</w:t>
      </w:r>
      <w:r w:rsidR="00FA2CA1" w:rsidRPr="00BF40FA">
        <w:rPr>
          <w:rFonts w:ascii="Angsana New" w:hAnsi="Angsana New"/>
          <w:sz w:val="32"/>
          <w:szCs w:val="32"/>
        </w:rPr>
        <w:t xml:space="preserve"> </w:t>
      </w:r>
      <w:r w:rsidR="00106FA4" w:rsidRPr="00BF40FA">
        <w:rPr>
          <w:rFonts w:ascii="Angsana New" w:hAnsi="Angsana New"/>
          <w:sz w:val="32"/>
          <w:szCs w:val="32"/>
        </w:rPr>
        <w:t>0.2</w:t>
      </w:r>
      <w:r w:rsidR="00F35F53"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ล้านเหรียญสหรัฐฯ</w:t>
      </w:r>
      <w:r w:rsidR="00AE1834"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</w:rPr>
        <w:t>(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Pr="00BF40FA">
        <w:rPr>
          <w:rFonts w:ascii="Angsana New" w:hAnsi="Angsana New"/>
          <w:sz w:val="32"/>
          <w:szCs w:val="32"/>
        </w:rPr>
        <w:t xml:space="preserve">: </w:t>
      </w:r>
      <w:r w:rsidR="00494D10" w:rsidRPr="00BF40FA">
        <w:rPr>
          <w:rFonts w:ascii="Angsana New" w:hAnsi="Angsana New" w:hint="cs"/>
          <w:sz w:val="32"/>
          <w:szCs w:val="32"/>
          <w:cs/>
        </w:rPr>
        <w:t>ประมาณ</w:t>
      </w:r>
      <w:r w:rsidR="00494D10" w:rsidRPr="00BF40FA">
        <w:rPr>
          <w:rFonts w:ascii="Angsana New" w:hAnsi="Angsana New"/>
          <w:sz w:val="32"/>
          <w:szCs w:val="32"/>
        </w:rPr>
        <w:t xml:space="preserve"> 908 </w:t>
      </w:r>
      <w:r w:rsidR="00494D10" w:rsidRPr="00BF40FA">
        <w:rPr>
          <w:rFonts w:ascii="Angsana New" w:hAnsi="Angsana New"/>
          <w:sz w:val="32"/>
          <w:szCs w:val="32"/>
          <w:cs/>
        </w:rPr>
        <w:t>ล้านบาท</w:t>
      </w:r>
      <w:r w:rsidR="00494D10" w:rsidRPr="00BF40FA">
        <w:rPr>
          <w:rFonts w:ascii="Angsana New" w:hAnsi="Angsana New"/>
          <w:sz w:val="32"/>
          <w:szCs w:val="32"/>
        </w:rPr>
        <w:t xml:space="preserve"> </w:t>
      </w:r>
      <w:r w:rsidR="00494D10" w:rsidRPr="00BF40FA">
        <w:rPr>
          <w:rFonts w:ascii="Angsana New" w:hAnsi="Angsana New" w:hint="cs"/>
          <w:sz w:val="32"/>
          <w:szCs w:val="32"/>
          <w:cs/>
        </w:rPr>
        <w:t>และ</w:t>
      </w:r>
      <w:r w:rsidR="00494D10" w:rsidRPr="00BF40FA">
        <w:rPr>
          <w:rFonts w:ascii="Angsana New" w:hAnsi="Angsana New"/>
          <w:sz w:val="32"/>
          <w:szCs w:val="32"/>
        </w:rPr>
        <w:t xml:space="preserve"> 0.2 </w:t>
      </w:r>
      <w:r w:rsidRPr="00BF40FA">
        <w:rPr>
          <w:rFonts w:ascii="Angsana New" w:hAnsi="Angsana New"/>
          <w:sz w:val="32"/>
          <w:szCs w:val="32"/>
          <w:cs/>
        </w:rPr>
        <w:t>ล้านเหรียญสหรัฐฯ</w:t>
      </w:r>
      <w:r w:rsidRPr="00BF40FA">
        <w:rPr>
          <w:rFonts w:ascii="Angsana New" w:hAnsi="Angsana New"/>
          <w:sz w:val="32"/>
          <w:szCs w:val="32"/>
        </w:rPr>
        <w:t>) (</w:t>
      </w:r>
      <w:r w:rsidRPr="00BF40FA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BF40FA">
        <w:rPr>
          <w:rFonts w:ascii="Angsana New" w:hAnsi="Angsana New"/>
          <w:sz w:val="32"/>
          <w:szCs w:val="32"/>
        </w:rPr>
        <w:t>:</w:t>
      </w:r>
      <w:r w:rsidR="00E56931" w:rsidRPr="00BF40FA">
        <w:rPr>
          <w:rFonts w:ascii="Angsana New" w:hAnsi="Angsana New"/>
          <w:sz w:val="32"/>
          <w:szCs w:val="32"/>
        </w:rPr>
        <w:t xml:space="preserve"> </w:t>
      </w:r>
      <w:r w:rsidR="002609AE" w:rsidRPr="00BF40FA">
        <w:rPr>
          <w:rFonts w:ascii="Angsana New" w:hAnsi="Angsana New"/>
          <w:sz w:val="32"/>
          <w:szCs w:val="32"/>
        </w:rPr>
        <w:t>623</w:t>
      </w:r>
      <w:r w:rsidR="00F35F53" w:rsidRPr="00BF40FA">
        <w:rPr>
          <w:rFonts w:ascii="Angsana New" w:hAnsi="Angsana New"/>
          <w:sz w:val="32"/>
          <w:szCs w:val="32"/>
        </w:rPr>
        <w:t xml:space="preserve"> </w:t>
      </w:r>
      <w:r w:rsidR="00F35F53" w:rsidRPr="00BF40FA">
        <w:rPr>
          <w:rFonts w:ascii="Angsana New" w:hAnsi="Angsana New"/>
          <w:sz w:val="32"/>
          <w:szCs w:val="32"/>
          <w:cs/>
        </w:rPr>
        <w:t>ล้านบาท</w:t>
      </w:r>
      <w:r w:rsidR="00F35F53" w:rsidRPr="00BF40FA">
        <w:rPr>
          <w:rFonts w:ascii="Angsana New" w:hAnsi="Angsana New" w:hint="cs"/>
          <w:sz w:val="32"/>
          <w:szCs w:val="32"/>
          <w:cs/>
        </w:rPr>
        <w:t xml:space="preserve"> และ</w:t>
      </w:r>
      <w:r w:rsidR="00F35F53" w:rsidRPr="00BF40FA">
        <w:rPr>
          <w:rFonts w:ascii="Angsana New" w:hAnsi="Angsana New"/>
          <w:sz w:val="32"/>
          <w:szCs w:val="32"/>
        </w:rPr>
        <w:t xml:space="preserve"> </w:t>
      </w:r>
      <w:r w:rsidR="005B407A" w:rsidRPr="00BF40FA">
        <w:rPr>
          <w:rFonts w:ascii="Angsana New" w:hAnsi="Angsana New"/>
          <w:sz w:val="32"/>
          <w:szCs w:val="32"/>
        </w:rPr>
        <w:t>0.2</w:t>
      </w:r>
      <w:r w:rsidR="00F35F53"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 xml:space="preserve">ล้านเหรียญสหรัฐฯ </w:t>
      </w:r>
      <w:r w:rsidR="00BA7D48" w:rsidRPr="00BF40FA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BF40FA">
        <w:rPr>
          <w:rFonts w:ascii="Angsana New" w:hAnsi="Angsana New"/>
          <w:sz w:val="32"/>
          <w:szCs w:val="32"/>
        </w:rPr>
        <w:t>(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="00356B13" w:rsidRPr="00BF40FA">
        <w:rPr>
          <w:rFonts w:ascii="Angsana New" w:hAnsi="Angsana New"/>
          <w:sz w:val="32"/>
          <w:szCs w:val="32"/>
        </w:rPr>
        <w:t>: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="00F35F53" w:rsidRPr="00BF40FA">
        <w:rPr>
          <w:rFonts w:ascii="Angsana New" w:hAnsi="Angsana New"/>
          <w:sz w:val="32"/>
          <w:szCs w:val="32"/>
        </w:rPr>
        <w:t xml:space="preserve">673 </w:t>
      </w:r>
      <w:r w:rsidR="00F35F53" w:rsidRPr="00BF40FA">
        <w:rPr>
          <w:rFonts w:ascii="Angsana New" w:hAnsi="Angsana New"/>
          <w:sz w:val="32"/>
          <w:szCs w:val="32"/>
          <w:cs/>
        </w:rPr>
        <w:t>ล้านบาท</w:t>
      </w:r>
      <w:r w:rsidR="00F35F53" w:rsidRPr="00BF40FA">
        <w:rPr>
          <w:rFonts w:ascii="Angsana New" w:hAnsi="Angsana New" w:hint="cs"/>
          <w:sz w:val="32"/>
          <w:szCs w:val="32"/>
          <w:cs/>
        </w:rPr>
        <w:t xml:space="preserve"> และ</w:t>
      </w:r>
      <w:r w:rsidR="00F35F53" w:rsidRPr="00BF40FA">
        <w:rPr>
          <w:rFonts w:ascii="Angsana New" w:hAnsi="Angsana New"/>
          <w:sz w:val="32"/>
          <w:szCs w:val="32"/>
        </w:rPr>
        <w:t xml:space="preserve"> 0.2 </w:t>
      </w:r>
      <w:r w:rsidR="00052303" w:rsidRPr="00BF40FA">
        <w:rPr>
          <w:rFonts w:ascii="Angsana New" w:hAnsi="Angsana New"/>
          <w:sz w:val="32"/>
          <w:szCs w:val="32"/>
          <w:cs/>
        </w:rPr>
        <w:t>ล้านเหรียญสหรัฐฯ</w:t>
      </w:r>
      <w:r w:rsidRPr="00BF40FA">
        <w:rPr>
          <w:rFonts w:ascii="Angsana New" w:hAnsi="Angsana New"/>
          <w:sz w:val="32"/>
          <w:szCs w:val="32"/>
        </w:rPr>
        <w:t>)</w:t>
      </w:r>
      <w:r w:rsidR="00C46354" w:rsidRPr="00BF40FA">
        <w:rPr>
          <w:rFonts w:ascii="Angsana New" w:hAnsi="Angsana New"/>
          <w:sz w:val="32"/>
          <w:szCs w:val="32"/>
        </w:rPr>
        <w:t>)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ซึ่งเกี่ยวเนื่องกับภาระผูกพันเกี่ยวกับการปฏิบัติตามสัญญาและการประมูลงานและอื่น ๆ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ซึ่งเป็นไปตามปกติธุรกิจของ</w:t>
      </w:r>
      <w:r w:rsidR="00CF5C48" w:rsidRPr="00BF40FA">
        <w:rPr>
          <w:rFonts w:ascii="Angsana New" w:hAnsi="Angsana New" w:hint="cs"/>
          <w:sz w:val="32"/>
          <w:szCs w:val="32"/>
          <w:cs/>
        </w:rPr>
        <w:t>กลุ่ม</w:t>
      </w:r>
      <w:r w:rsidR="00CF5C48" w:rsidRPr="00BF40FA">
        <w:rPr>
          <w:rFonts w:ascii="Angsana New" w:hAnsi="Angsana New"/>
          <w:sz w:val="32"/>
          <w:szCs w:val="32"/>
          <w:cs/>
        </w:rPr>
        <w:t>บริษัท</w:t>
      </w:r>
    </w:p>
    <w:p w14:paraId="134072E3" w14:textId="77777777" w:rsidR="007C5F43" w:rsidRPr="00BF40FA" w:rsidRDefault="00305DD5" w:rsidP="003F0489">
      <w:pPr>
        <w:tabs>
          <w:tab w:val="left" w:pos="900"/>
        </w:tabs>
        <w:spacing w:before="120" w:after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E6ECC">
        <w:rPr>
          <w:rFonts w:ascii="Angsana New" w:hAnsi="Angsana New" w:hint="cs"/>
          <w:b/>
          <w:bCs/>
          <w:sz w:val="32"/>
          <w:szCs w:val="32"/>
        </w:rPr>
        <w:t>1</w:t>
      </w:r>
      <w:r w:rsidR="00C2310C" w:rsidRPr="00CE6ECC">
        <w:rPr>
          <w:rFonts w:ascii="Angsana New" w:hAnsi="Angsana New"/>
          <w:b/>
          <w:bCs/>
          <w:sz w:val="32"/>
          <w:szCs w:val="32"/>
        </w:rPr>
        <w:t>6</w:t>
      </w:r>
      <w:r w:rsidR="007C5F43" w:rsidRPr="00CE6ECC">
        <w:rPr>
          <w:rFonts w:ascii="Angsana New" w:hAnsi="Angsana New"/>
          <w:b/>
          <w:bCs/>
          <w:sz w:val="32"/>
          <w:szCs w:val="32"/>
        </w:rPr>
        <w:t>.</w:t>
      </w:r>
      <w:r w:rsidR="007E6697" w:rsidRPr="00CE6ECC">
        <w:rPr>
          <w:rFonts w:ascii="Angsana New" w:hAnsi="Angsana New"/>
          <w:b/>
          <w:bCs/>
          <w:sz w:val="32"/>
          <w:szCs w:val="32"/>
        </w:rPr>
        <w:t>4</w:t>
      </w:r>
      <w:r w:rsidR="007C5F43" w:rsidRPr="00BF40FA">
        <w:rPr>
          <w:rFonts w:ascii="Angsana New" w:hAnsi="Angsana New"/>
          <w:sz w:val="32"/>
          <w:szCs w:val="32"/>
        </w:rPr>
        <w:tab/>
      </w:r>
      <w:r w:rsidR="007C5F43" w:rsidRPr="00BF40FA">
        <w:rPr>
          <w:rFonts w:ascii="Angsana New" w:hAnsi="Angsana New"/>
          <w:spacing w:val="-4"/>
          <w:sz w:val="32"/>
          <w:szCs w:val="32"/>
          <w:cs/>
        </w:rPr>
        <w:t xml:space="preserve">ณ </w:t>
      </w:r>
      <w:r w:rsidR="00FF0D97" w:rsidRPr="00BF40FA">
        <w:rPr>
          <w:rFonts w:ascii="Angsana New" w:hAnsi="Angsana New"/>
          <w:spacing w:val="-4"/>
          <w:sz w:val="32"/>
          <w:szCs w:val="32"/>
          <w:cs/>
        </w:rPr>
        <w:t>วันที่</w:t>
      </w:r>
      <w:r w:rsidR="00FF0D97"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pacing w:val="-4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spacing w:val="-4"/>
          <w:sz w:val="32"/>
          <w:szCs w:val="32"/>
        </w:rPr>
        <w:t>2567</w:t>
      </w:r>
      <w:r w:rsidR="00612E2F" w:rsidRPr="00BF40F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61543" w:rsidRPr="00BF40FA">
        <w:rPr>
          <w:rFonts w:ascii="Angsana New" w:hAnsi="Angsana New"/>
          <w:spacing w:val="-4"/>
          <w:sz w:val="32"/>
          <w:szCs w:val="32"/>
          <w:cs/>
        </w:rPr>
        <w:t>และ</w:t>
      </w:r>
      <w:r w:rsidR="00D61543"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pacing w:val="-4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pacing w:val="-4"/>
          <w:sz w:val="32"/>
          <w:szCs w:val="32"/>
        </w:rPr>
        <w:t>2566</w:t>
      </w:r>
      <w:r w:rsidR="00CD428E" w:rsidRPr="00BF40F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7C5F43" w:rsidRPr="00BF40FA">
        <w:rPr>
          <w:rFonts w:ascii="Angsana New" w:hAnsi="Angsana New"/>
          <w:spacing w:val="-4"/>
          <w:sz w:val="32"/>
          <w:szCs w:val="32"/>
          <w:cs/>
        </w:rPr>
        <w:t>บริษัทฯมียอดค้ำประกันเงินกู้</w:t>
      </w:r>
      <w:r w:rsidR="00B95942" w:rsidRPr="00BF40FA">
        <w:rPr>
          <w:rFonts w:ascii="Angsana New" w:hAnsi="Angsana New"/>
          <w:spacing w:val="-4"/>
          <w:sz w:val="32"/>
          <w:szCs w:val="32"/>
          <w:cs/>
        </w:rPr>
        <w:t>ให้กับบริษัท</w:t>
      </w:r>
      <w:r w:rsidR="003D1F0A" w:rsidRPr="00BF40FA">
        <w:rPr>
          <w:rFonts w:ascii="Angsana New" w:hAnsi="Angsana New"/>
          <w:spacing w:val="-4"/>
          <w:sz w:val="32"/>
          <w:szCs w:val="32"/>
          <w:cs/>
        </w:rPr>
        <w:t>ย่อย</w:t>
      </w:r>
      <w:r w:rsidR="00B95942" w:rsidRPr="00BF40FA">
        <w:rPr>
          <w:rFonts w:ascii="Angsana New" w:hAnsi="Angsana New"/>
          <w:sz w:val="32"/>
          <w:szCs w:val="32"/>
          <w:cs/>
        </w:rPr>
        <w:t xml:space="preserve"> </w:t>
      </w:r>
      <w:r w:rsidR="007C73B3" w:rsidRPr="00BF40FA">
        <w:rPr>
          <w:rFonts w:ascii="Angsana New" w:hAnsi="Angsana New"/>
          <w:sz w:val="32"/>
          <w:szCs w:val="32"/>
          <w:cs/>
        </w:rPr>
        <w:t>ซึ่ง</w:t>
      </w:r>
      <w:r w:rsidR="007C5F43" w:rsidRPr="00BF40FA">
        <w:rPr>
          <w:rFonts w:ascii="Angsana New" w:hAnsi="Angsana New"/>
          <w:sz w:val="32"/>
          <w:szCs w:val="32"/>
          <w:cs/>
        </w:rPr>
        <w:t>ได้รับ</w:t>
      </w:r>
      <w:r w:rsidR="007C73B3" w:rsidRPr="00BF40FA">
        <w:rPr>
          <w:rFonts w:ascii="Angsana New" w:hAnsi="Angsana New"/>
          <w:sz w:val="32"/>
          <w:szCs w:val="32"/>
          <w:cs/>
        </w:rPr>
        <w:t>เงินกู้จาก</w:t>
      </w:r>
      <w:r w:rsidR="0000407B" w:rsidRPr="00BF40FA">
        <w:rPr>
          <w:rFonts w:ascii="Angsana New" w:hAnsi="Angsana New"/>
          <w:sz w:val="32"/>
          <w:szCs w:val="32"/>
          <w:cs/>
        </w:rPr>
        <w:t>สถาบันการเงิน</w:t>
      </w:r>
      <w:r w:rsidR="00C3691C" w:rsidRPr="00BF40FA">
        <w:rPr>
          <w:rFonts w:ascii="Angsana New" w:hAnsi="Angsana New"/>
          <w:sz w:val="32"/>
          <w:szCs w:val="32"/>
        </w:rPr>
        <w:t xml:space="preserve"> </w:t>
      </w:r>
      <w:r w:rsidR="007C5F43" w:rsidRPr="00BF40FA">
        <w:rPr>
          <w:rFonts w:ascii="Angsana New" w:hAnsi="Angsana New"/>
          <w:sz w:val="32"/>
          <w:szCs w:val="32"/>
          <w:cs/>
        </w:rPr>
        <w:t>ซึ่งมียอดคงเหลือดังต่อไปนี้</w:t>
      </w:r>
    </w:p>
    <w:tbl>
      <w:tblPr>
        <w:tblW w:w="88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00"/>
        <w:gridCol w:w="2178"/>
        <w:gridCol w:w="2178"/>
      </w:tblGrid>
      <w:tr w:rsidR="009B6139" w:rsidRPr="00BF40FA" w14:paraId="51B17F2B" w14:textId="77777777" w:rsidTr="00D140A9">
        <w:tc>
          <w:tcPr>
            <w:tcW w:w="4500" w:type="dxa"/>
            <w:vAlign w:val="bottom"/>
          </w:tcPr>
          <w:p w14:paraId="2A842E75" w14:textId="77777777" w:rsidR="009B6139" w:rsidRPr="00BF40FA" w:rsidRDefault="009B6139" w:rsidP="003F0489">
            <w:pPr>
              <w:pBdr>
                <w:bottom w:val="single" w:sz="6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2178" w:type="dxa"/>
            <w:vAlign w:val="bottom"/>
          </w:tcPr>
          <w:p w14:paraId="2BF6F6A0" w14:textId="77777777" w:rsidR="009B6139" w:rsidRPr="00BF40FA" w:rsidRDefault="000B5157" w:rsidP="003F0489">
            <w:pPr>
              <w:pBdr>
                <w:bottom w:val="single" w:sz="6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178" w:type="dxa"/>
            <w:vAlign w:val="bottom"/>
          </w:tcPr>
          <w:p w14:paraId="3C6033D6" w14:textId="77777777" w:rsidR="009B6139" w:rsidRPr="00BF40FA" w:rsidRDefault="000B5157" w:rsidP="003F0489">
            <w:pPr>
              <w:pBdr>
                <w:bottom w:val="single" w:sz="6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35F53" w:rsidRPr="00BF40FA" w14:paraId="25FA2356" w14:textId="77777777" w:rsidTr="00D140A9">
        <w:tc>
          <w:tcPr>
            <w:tcW w:w="4500" w:type="dxa"/>
            <w:vAlign w:val="bottom"/>
          </w:tcPr>
          <w:p w14:paraId="21687A14" w14:textId="77777777" w:rsidR="00F35F53" w:rsidRPr="00BF40FA" w:rsidRDefault="00F35F53" w:rsidP="00F35F53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วงเงินกู้ยืมระยะสั้น</w:t>
            </w:r>
          </w:p>
        </w:tc>
        <w:tc>
          <w:tcPr>
            <w:tcW w:w="2178" w:type="dxa"/>
            <w:vAlign w:val="bottom"/>
          </w:tcPr>
          <w:p w14:paraId="4020027E" w14:textId="5010CE00" w:rsidR="00F35F53" w:rsidRPr="00BF40FA" w:rsidRDefault="00FE2BDE" w:rsidP="00F35F5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2,458</w:t>
            </w:r>
            <w:r w:rsidR="00F35F53" w:rsidRPr="00BF40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5F53" w:rsidRPr="00BF40F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270C8294" w14:textId="77777777" w:rsidR="00F35F53" w:rsidRPr="00BF40FA" w:rsidRDefault="00F35F53" w:rsidP="00F35F5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2,458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  <w:tr w:rsidR="00F35F53" w:rsidRPr="00BF40FA" w14:paraId="65155A2A" w14:textId="77777777" w:rsidTr="00D140A9">
        <w:tc>
          <w:tcPr>
            <w:tcW w:w="4500" w:type="dxa"/>
            <w:vAlign w:val="bottom"/>
          </w:tcPr>
          <w:p w14:paraId="082A5D3B" w14:textId="77777777" w:rsidR="00F35F53" w:rsidRPr="00BF40FA" w:rsidRDefault="00F35F53" w:rsidP="00F35F53">
            <w:pPr>
              <w:tabs>
                <w:tab w:val="left" w:pos="900"/>
                <w:tab w:val="left" w:pos="14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5C4762BE" w14:textId="00C03057" w:rsidR="00F35F53" w:rsidRPr="00BF40FA" w:rsidRDefault="00D215CF" w:rsidP="00F35F53">
            <w:pPr>
              <w:tabs>
                <w:tab w:val="left" w:pos="0"/>
                <w:tab w:val="left" w:pos="79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11</w:t>
            </w:r>
            <w:r w:rsidR="00F35F53" w:rsidRPr="00BF40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5F53" w:rsidRPr="00BF40FA">
              <w:rPr>
                <w:rFonts w:ascii="Angsana New" w:hAnsi="Angsana New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178" w:type="dxa"/>
            <w:vAlign w:val="bottom"/>
          </w:tcPr>
          <w:p w14:paraId="39A409B6" w14:textId="77777777" w:rsidR="00F35F53" w:rsidRPr="00BF40FA" w:rsidRDefault="00F35F53" w:rsidP="00F35F53">
            <w:pPr>
              <w:tabs>
                <w:tab w:val="left" w:pos="0"/>
                <w:tab w:val="left" w:pos="79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11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ล้านเหรียญสหรัฐ</w:t>
            </w:r>
            <w:r w:rsidRPr="00BF40FA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</w:p>
        </w:tc>
      </w:tr>
      <w:tr w:rsidR="00F35F53" w:rsidRPr="00BF40FA" w14:paraId="19140875" w14:textId="77777777" w:rsidTr="00D140A9">
        <w:tc>
          <w:tcPr>
            <w:tcW w:w="4500" w:type="dxa"/>
            <w:vAlign w:val="bottom"/>
          </w:tcPr>
          <w:p w14:paraId="7F30EF4C" w14:textId="77777777" w:rsidR="00F35F53" w:rsidRPr="00BF40FA" w:rsidRDefault="00F35F53" w:rsidP="00F35F53">
            <w:pPr>
              <w:tabs>
                <w:tab w:val="left" w:pos="900"/>
                <w:tab w:val="left" w:pos="1440"/>
              </w:tabs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F40FA">
              <w:rPr>
                <w:rFonts w:ascii="Angsana New" w:hAnsi="Angsana New"/>
                <w:sz w:val="32"/>
                <w:szCs w:val="32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2178" w:type="dxa"/>
            <w:vAlign w:val="bottom"/>
          </w:tcPr>
          <w:p w14:paraId="135921FC" w14:textId="074D00C6" w:rsidR="00F35F53" w:rsidRPr="00BF40FA" w:rsidRDefault="001E61B4" w:rsidP="00F35F53">
            <w:pPr>
              <w:tabs>
                <w:tab w:val="left" w:pos="0"/>
                <w:tab w:val="left" w:pos="79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>335</w:t>
            </w:r>
            <w:r w:rsidR="00F35F53" w:rsidRPr="00BF40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35F53" w:rsidRPr="00BF40F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2178" w:type="dxa"/>
            <w:vAlign w:val="bottom"/>
          </w:tcPr>
          <w:p w14:paraId="5D797F43" w14:textId="77777777" w:rsidR="00F35F53" w:rsidRPr="00BF40FA" w:rsidRDefault="00F35F53" w:rsidP="00F35F53">
            <w:pPr>
              <w:tabs>
                <w:tab w:val="left" w:pos="0"/>
                <w:tab w:val="left" w:pos="79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F40FA">
              <w:rPr>
                <w:rFonts w:ascii="Angsana New" w:hAnsi="Angsana New"/>
                <w:sz w:val="32"/>
                <w:szCs w:val="32"/>
              </w:rPr>
              <w:t xml:space="preserve">330 </w:t>
            </w:r>
            <w:r w:rsidRPr="00BF40F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</w:p>
        </w:tc>
      </w:tr>
    </w:tbl>
    <w:p w14:paraId="30951F2F" w14:textId="0DC67518" w:rsidR="0002326E" w:rsidRPr="00BF40FA" w:rsidRDefault="003865D8" w:rsidP="003F0489">
      <w:pPr>
        <w:tabs>
          <w:tab w:val="left" w:pos="18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</w:rPr>
        <w:tab/>
      </w:r>
      <w:r w:rsidR="008C27EE" w:rsidRPr="00BF40FA">
        <w:rPr>
          <w:rFonts w:ascii="Angsana New" w:hAnsi="Angsana New" w:hint="cs"/>
          <w:sz w:val="32"/>
          <w:szCs w:val="32"/>
          <w:cs/>
        </w:rPr>
        <w:t>นอกจากนี้ บริษัทฯ</w:t>
      </w:r>
      <w:r w:rsidR="0002326E" w:rsidRPr="00BF40FA">
        <w:rPr>
          <w:rFonts w:ascii="Angsana New" w:hAnsi="Angsana New"/>
          <w:sz w:val="32"/>
          <w:szCs w:val="32"/>
          <w:cs/>
        </w:rPr>
        <w:t xml:space="preserve">ได้ออกหนังสือค้ำประกันเพื่อค้ำประกันการสั่งซื้อสินค้าของบริษัทย่อยให้กับเจ้าหนี้ </w:t>
      </w:r>
      <w:r w:rsidR="008C27EE" w:rsidRPr="00BF40F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02326E" w:rsidRPr="00BF40FA">
        <w:rPr>
          <w:rFonts w:ascii="Angsana New" w:hAnsi="Angsana New"/>
          <w:sz w:val="32"/>
          <w:szCs w:val="32"/>
        </w:rPr>
        <w:t>1</w:t>
      </w:r>
      <w:r w:rsidR="0002326E" w:rsidRPr="00BF40FA">
        <w:rPr>
          <w:rFonts w:ascii="Angsana New" w:hAnsi="Angsana New"/>
          <w:sz w:val="32"/>
          <w:szCs w:val="32"/>
          <w:cs/>
        </w:rPr>
        <w:t xml:space="preserve"> ราย มีจำนวนเงิน</w:t>
      </w:r>
      <w:r w:rsidR="00BA7D48" w:rsidRPr="00BF40FA">
        <w:rPr>
          <w:rFonts w:ascii="Angsana New" w:hAnsi="Angsana New" w:hint="cs"/>
          <w:sz w:val="32"/>
          <w:szCs w:val="32"/>
          <w:cs/>
        </w:rPr>
        <w:t xml:space="preserve"> </w:t>
      </w:r>
      <w:r w:rsidR="007E28A5" w:rsidRPr="00BF40FA">
        <w:rPr>
          <w:rFonts w:ascii="Angsana New" w:hAnsi="Angsana New"/>
          <w:sz w:val="32"/>
          <w:szCs w:val="32"/>
        </w:rPr>
        <w:t xml:space="preserve">0.6 </w:t>
      </w:r>
      <w:r w:rsidR="0002326E" w:rsidRPr="00BF40F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02326E" w:rsidRPr="00BF40FA">
        <w:rPr>
          <w:rFonts w:ascii="Angsana New" w:hAnsi="Angsana New"/>
          <w:sz w:val="32"/>
          <w:szCs w:val="32"/>
        </w:rPr>
        <w:t>(</w:t>
      </w:r>
      <w:r w:rsidR="000B5157" w:rsidRPr="00BF40FA">
        <w:rPr>
          <w:rFonts w:ascii="Angsana New" w:hAnsi="Angsana New"/>
          <w:spacing w:val="-4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pacing w:val="-4"/>
          <w:sz w:val="32"/>
          <w:szCs w:val="32"/>
        </w:rPr>
        <w:t>2566</w:t>
      </w:r>
      <w:r w:rsidR="0002326E" w:rsidRPr="00BF40FA">
        <w:rPr>
          <w:rFonts w:ascii="Angsana New" w:hAnsi="Angsana New"/>
          <w:spacing w:val="-4"/>
          <w:sz w:val="32"/>
          <w:szCs w:val="32"/>
        </w:rPr>
        <w:t>:</w:t>
      </w:r>
      <w:r w:rsidR="0002326E" w:rsidRPr="00BF40FA">
        <w:rPr>
          <w:rFonts w:ascii="Angsana New" w:hAnsi="Angsana New"/>
          <w:sz w:val="32"/>
          <w:szCs w:val="32"/>
        </w:rPr>
        <w:t xml:space="preserve"> </w:t>
      </w:r>
      <w:r w:rsidR="00055CCB" w:rsidRPr="00BF40FA">
        <w:rPr>
          <w:rFonts w:ascii="Angsana New" w:hAnsi="Angsana New"/>
          <w:sz w:val="32"/>
          <w:szCs w:val="32"/>
        </w:rPr>
        <w:t>0.6</w:t>
      </w:r>
      <w:r w:rsidR="008C27EE" w:rsidRPr="00BF40FA">
        <w:rPr>
          <w:rFonts w:ascii="Angsana New" w:hAnsi="Angsana New"/>
          <w:sz w:val="32"/>
          <w:szCs w:val="32"/>
        </w:rPr>
        <w:t xml:space="preserve"> </w:t>
      </w:r>
      <w:r w:rsidR="008C27EE" w:rsidRPr="00BF40FA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02326E" w:rsidRPr="00BF40FA">
        <w:rPr>
          <w:rFonts w:ascii="Angsana New" w:hAnsi="Angsana New"/>
          <w:sz w:val="32"/>
          <w:szCs w:val="32"/>
        </w:rPr>
        <w:t>)</w:t>
      </w:r>
    </w:p>
    <w:p w14:paraId="63DA2E21" w14:textId="77777777" w:rsidR="00CF0D6C" w:rsidRPr="00BF40FA" w:rsidRDefault="00B07A56" w:rsidP="003F0489">
      <w:pPr>
        <w:tabs>
          <w:tab w:val="left" w:pos="18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>การค้ำประกันนี้มีผลผูกพัน</w:t>
      </w:r>
      <w:r w:rsidR="00D7094D" w:rsidRPr="00BF40FA">
        <w:rPr>
          <w:rFonts w:ascii="Angsana New" w:hAnsi="Angsana New"/>
          <w:sz w:val="32"/>
          <w:szCs w:val="32"/>
          <w:cs/>
        </w:rPr>
        <w:t>ต่อบริษัทฯ</w:t>
      </w:r>
      <w:r w:rsidRPr="00BF40FA">
        <w:rPr>
          <w:rFonts w:ascii="Angsana New" w:hAnsi="Angsana New"/>
          <w:sz w:val="32"/>
          <w:szCs w:val="32"/>
          <w:cs/>
        </w:rPr>
        <w:t>นานเท่าที่ภาระหนี้สินยังไม่ได้ชำระ</w:t>
      </w:r>
      <w:r w:rsidR="00BF6AEA" w:rsidRPr="00BF40FA">
        <w:rPr>
          <w:rFonts w:ascii="Angsana New" w:hAnsi="Angsana New"/>
          <w:sz w:val="32"/>
          <w:szCs w:val="32"/>
          <w:cs/>
        </w:rPr>
        <w:t>โดยบริษัทย่อย</w:t>
      </w:r>
    </w:p>
    <w:p w14:paraId="4428A2F2" w14:textId="4ED045B4" w:rsidR="009F7822" w:rsidRPr="00BF40FA" w:rsidRDefault="00305DD5" w:rsidP="003F0489">
      <w:pPr>
        <w:tabs>
          <w:tab w:val="left" w:pos="2160"/>
          <w:tab w:val="right" w:pos="6120"/>
          <w:tab w:val="right" w:pos="8100"/>
        </w:tabs>
        <w:spacing w:before="80" w:after="8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CE6ECC">
        <w:rPr>
          <w:rFonts w:ascii="Angsana New" w:hAnsi="Angsana New" w:hint="cs"/>
          <w:b/>
          <w:bCs/>
          <w:sz w:val="32"/>
          <w:szCs w:val="32"/>
        </w:rPr>
        <w:t>1</w:t>
      </w:r>
      <w:r w:rsidR="00C2310C" w:rsidRPr="00CE6ECC">
        <w:rPr>
          <w:rFonts w:ascii="Angsana New" w:hAnsi="Angsana New"/>
          <w:b/>
          <w:bCs/>
          <w:sz w:val="32"/>
          <w:szCs w:val="32"/>
        </w:rPr>
        <w:t>6</w:t>
      </w:r>
      <w:r w:rsidR="000D63B8" w:rsidRPr="00CE6ECC">
        <w:rPr>
          <w:rFonts w:ascii="Angsana New" w:hAnsi="Angsana New"/>
          <w:b/>
          <w:bCs/>
          <w:sz w:val="32"/>
          <w:szCs w:val="32"/>
        </w:rPr>
        <w:t>.5</w:t>
      </w:r>
      <w:r w:rsidR="000D63B8" w:rsidRPr="00BF40FA">
        <w:rPr>
          <w:rFonts w:ascii="Angsana New" w:hAnsi="Angsana New"/>
          <w:sz w:val="32"/>
          <w:szCs w:val="32"/>
        </w:rPr>
        <w:tab/>
      </w:r>
      <w:r w:rsidR="00556B64" w:rsidRPr="00BF40FA">
        <w:rPr>
          <w:rFonts w:ascii="Angsana New" w:hAnsi="Angsana New"/>
          <w:sz w:val="32"/>
          <w:szCs w:val="32"/>
          <w:cs/>
        </w:rPr>
        <w:t xml:space="preserve">ณ </w:t>
      </w:r>
      <w:r w:rsidR="009F7822" w:rsidRPr="00BF40FA">
        <w:rPr>
          <w:rFonts w:ascii="Angsana New" w:hAnsi="Angsana New"/>
          <w:sz w:val="32"/>
          <w:szCs w:val="32"/>
          <w:cs/>
        </w:rPr>
        <w:t xml:space="preserve">วันที่ </w:t>
      </w:r>
      <w:r w:rsidR="000B5157" w:rsidRPr="00BF40FA">
        <w:rPr>
          <w:rFonts w:ascii="Angsana New" w:hAnsi="Angsana New"/>
          <w:spacing w:val="-4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spacing w:val="-4"/>
          <w:sz w:val="32"/>
          <w:szCs w:val="32"/>
        </w:rPr>
        <w:t>2567</w:t>
      </w:r>
      <w:r w:rsidR="009F7822" w:rsidRPr="00BF40FA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บริษัทฯมีภาระผูกพันเกี่ยวกับส่วนของเงินลงทุนที่ยังไม่เรียกชำระในบริษัทย่อยเป็นจำนวน </w:t>
      </w:r>
      <w:r w:rsidR="00EE4A8A" w:rsidRPr="00BF40FA">
        <w:rPr>
          <w:rFonts w:ascii="Angsana New" w:hAnsi="Angsana New"/>
          <w:sz w:val="32"/>
          <w:szCs w:val="32"/>
        </w:rPr>
        <w:t>140</w:t>
      </w:r>
      <w:r w:rsidR="009F7822" w:rsidRPr="00BF40FA">
        <w:rPr>
          <w:rFonts w:ascii="Angsana New" w:hAnsi="Angsana New"/>
          <w:sz w:val="32"/>
          <w:szCs w:val="32"/>
        </w:rPr>
        <w:t xml:space="preserve"> </w:t>
      </w:r>
      <w:r w:rsidR="009F7822" w:rsidRPr="00BF40FA">
        <w:rPr>
          <w:rFonts w:ascii="Angsana New" w:hAnsi="Angsana New"/>
          <w:sz w:val="32"/>
          <w:szCs w:val="32"/>
          <w:cs/>
        </w:rPr>
        <w:t>ล้านบาท (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="00D61543" w:rsidRPr="00BF40FA">
        <w:rPr>
          <w:rFonts w:ascii="Angsana New" w:hAnsi="Angsana New"/>
          <w:sz w:val="32"/>
          <w:szCs w:val="32"/>
        </w:rPr>
        <w:t>:</w:t>
      </w:r>
      <w:r w:rsidR="009F7822" w:rsidRPr="00BF40FA">
        <w:rPr>
          <w:rFonts w:ascii="Angsana New" w:hAnsi="Angsana New"/>
          <w:sz w:val="32"/>
          <w:szCs w:val="32"/>
        </w:rPr>
        <w:t xml:space="preserve"> </w:t>
      </w:r>
      <w:r w:rsidR="00055CCB" w:rsidRPr="00BF40FA">
        <w:rPr>
          <w:rFonts w:ascii="Angsana New" w:hAnsi="Angsana New"/>
          <w:sz w:val="32"/>
          <w:szCs w:val="32"/>
        </w:rPr>
        <w:t>140</w:t>
      </w:r>
      <w:r w:rsidR="009F7822" w:rsidRPr="00BF40FA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65FFFA86" w14:textId="77777777" w:rsidR="00A73429" w:rsidRPr="00BF40FA" w:rsidRDefault="003F0489" w:rsidP="00395B32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br w:type="page"/>
      </w:r>
      <w:r w:rsidR="00A73429" w:rsidRPr="00BF40F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C2310C" w:rsidRPr="00BF40FA">
        <w:rPr>
          <w:rFonts w:ascii="Angsana New" w:hAnsi="Angsana New"/>
          <w:b/>
          <w:bCs/>
          <w:sz w:val="32"/>
          <w:szCs w:val="32"/>
        </w:rPr>
        <w:t>6</w:t>
      </w:r>
      <w:r w:rsidR="00971D78" w:rsidRPr="00BF40FA">
        <w:rPr>
          <w:rFonts w:ascii="Angsana New" w:hAnsi="Angsana New"/>
          <w:b/>
          <w:bCs/>
          <w:sz w:val="32"/>
          <w:szCs w:val="32"/>
        </w:rPr>
        <w:t>.</w:t>
      </w:r>
      <w:r w:rsidR="00A73429" w:rsidRPr="00BF40FA">
        <w:rPr>
          <w:rFonts w:ascii="Angsana New" w:hAnsi="Angsana New" w:hint="cs"/>
          <w:b/>
          <w:bCs/>
          <w:sz w:val="32"/>
          <w:szCs w:val="32"/>
        </w:rPr>
        <w:t>6</w:t>
      </w:r>
      <w:r w:rsidR="00A73429" w:rsidRPr="00BF40FA">
        <w:rPr>
          <w:rFonts w:ascii="Angsana New" w:hAnsi="Angsana New"/>
          <w:b/>
          <w:bCs/>
          <w:sz w:val="32"/>
          <w:szCs w:val="32"/>
        </w:rPr>
        <w:tab/>
      </w:r>
      <w:r w:rsidR="00A73429" w:rsidRPr="00BF40FA">
        <w:rPr>
          <w:rFonts w:ascii="Angsana New" w:hAnsi="Angsana New" w:hint="cs"/>
          <w:b/>
          <w:bCs/>
          <w:sz w:val="32"/>
          <w:szCs w:val="32"/>
          <w:cs/>
        </w:rPr>
        <w:t>คดีฟ้องร้องที่สำคัญ</w:t>
      </w:r>
    </w:p>
    <w:p w14:paraId="283AD400" w14:textId="77777777" w:rsidR="00F35F53" w:rsidRPr="00BF40FA" w:rsidRDefault="00F35F53" w:rsidP="00395B3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  <w:cs/>
        </w:rPr>
        <w:t xml:space="preserve">ในระหว่างเดือนพฤษภาคม </w:t>
      </w:r>
      <w:r w:rsidRPr="00BF40FA">
        <w:rPr>
          <w:rFonts w:ascii="Angsana New" w:hAnsi="Angsana New"/>
          <w:sz w:val="32"/>
          <w:szCs w:val="32"/>
        </w:rPr>
        <w:t>2565</w:t>
      </w:r>
      <w:r w:rsidRPr="00BF40FA">
        <w:rPr>
          <w:rFonts w:ascii="Angsana New" w:hAnsi="Angsana New"/>
          <w:sz w:val="32"/>
          <w:szCs w:val="32"/>
          <w:cs/>
        </w:rPr>
        <w:t xml:space="preserve"> กลุ่มอีเอฟทีดี คอนซอร์</w:t>
      </w:r>
      <w:proofErr w:type="spellStart"/>
      <w:r w:rsidRPr="00BF40FA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BF40FA">
        <w:rPr>
          <w:rFonts w:ascii="Angsana New" w:hAnsi="Angsana New"/>
          <w:sz w:val="32"/>
          <w:szCs w:val="32"/>
          <w:cs/>
        </w:rPr>
        <w:t>ียม (“กลุ่มอีเอฟทีดี”) ที่ทางบริษัท ดาต้าวัน เอเชีย (ประเทศไทย) จำกัด ซึ่งเป็นบริษัทย่อยแห่งหนึ่ง เป็นสมาชิกในงานโครงการ ได้ถูกฟ้องร้องในคดีข้อหาส่งมอบงานล่าช้าและเรียกชำระค่าปรับ ในสัญญารับจ้างปรับปรุงระบบงานทางธุรกิจ ในขณะที่</w:t>
      </w:r>
      <w:r w:rsidRPr="00BF40FA">
        <w:rPr>
          <w:rFonts w:ascii="Angsana New" w:hAnsi="Angsana New"/>
          <w:sz w:val="32"/>
          <w:szCs w:val="32"/>
        </w:rPr>
        <w:t xml:space="preserve">               </w:t>
      </w:r>
      <w:r w:rsidRPr="00BF40FA">
        <w:rPr>
          <w:rFonts w:ascii="Angsana New" w:hAnsi="Angsana New"/>
          <w:sz w:val="32"/>
          <w:szCs w:val="32"/>
          <w:cs/>
        </w:rPr>
        <w:t xml:space="preserve">เมื่อปี </w:t>
      </w:r>
      <w:r w:rsidRPr="00BF40FA">
        <w:rPr>
          <w:rFonts w:ascii="Angsana New" w:hAnsi="Angsana New"/>
          <w:sz w:val="32"/>
          <w:szCs w:val="32"/>
        </w:rPr>
        <w:t>2562</w:t>
      </w:r>
      <w:r w:rsidRPr="00BF40FA">
        <w:rPr>
          <w:rFonts w:ascii="Angsana New" w:hAnsi="Angsana New"/>
          <w:sz w:val="32"/>
          <w:szCs w:val="32"/>
          <w:cs/>
        </w:rPr>
        <w:t xml:space="preserve"> กลุ่มอีเอฟทีดี ได้ฟ้องร้องคู่สัญญาดังกล่าวต่อศาลปกครองเพื่อเรียกรับค่างวดงาน และ </w:t>
      </w:r>
      <w:r w:rsidRPr="00BF40FA">
        <w:rPr>
          <w:rFonts w:ascii="Angsana New" w:hAnsi="Angsana New"/>
          <w:sz w:val="32"/>
          <w:szCs w:val="32"/>
        </w:rPr>
        <w:t xml:space="preserve">                   </w:t>
      </w:r>
      <w:r w:rsidRPr="00BF40FA">
        <w:rPr>
          <w:rFonts w:ascii="Angsana New" w:hAnsi="Angsana New"/>
          <w:sz w:val="32"/>
          <w:szCs w:val="32"/>
          <w:cs/>
        </w:rPr>
        <w:t xml:space="preserve">เงินประกันผลงาน จากงานที่แล้วเสร็จเมื่อปี </w:t>
      </w:r>
      <w:r w:rsidRPr="00BF40FA">
        <w:rPr>
          <w:rFonts w:ascii="Angsana New" w:hAnsi="Angsana New"/>
          <w:sz w:val="32"/>
          <w:szCs w:val="32"/>
        </w:rPr>
        <w:t>2561</w:t>
      </w:r>
    </w:p>
    <w:p w14:paraId="73E3DE5C" w14:textId="77777777" w:rsidR="00F35F53" w:rsidRPr="00BF40FA" w:rsidRDefault="00F35F53" w:rsidP="00395B32">
      <w:pPr>
        <w:tabs>
          <w:tab w:val="left" w:pos="2160"/>
          <w:tab w:val="right" w:pos="612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Pr="00BF40FA">
        <w:rPr>
          <w:rFonts w:ascii="Angsana New" w:hAnsi="Angsana New"/>
          <w:spacing w:val="-6"/>
          <w:sz w:val="32"/>
          <w:szCs w:val="32"/>
        </w:rPr>
        <w:t>2566</w:t>
      </w:r>
      <w:r w:rsidRPr="00BF40FA">
        <w:rPr>
          <w:rFonts w:ascii="Angsana New" w:hAnsi="Angsana New"/>
          <w:spacing w:val="-6"/>
          <w:sz w:val="32"/>
          <w:szCs w:val="32"/>
          <w:cs/>
        </w:rPr>
        <w:t xml:space="preserve"> ศาลปกครองกลางได้มีคำสั่งให้โอนย้ายคดีไปยังศาลแพ่ง ซึ่งในระหว่างเดือนกันยายน </w:t>
      </w:r>
      <w:r w:rsidRPr="00BF40FA">
        <w:rPr>
          <w:rFonts w:ascii="Angsana New" w:hAnsi="Angsana New"/>
          <w:spacing w:val="-6"/>
          <w:sz w:val="32"/>
          <w:szCs w:val="32"/>
        </w:rPr>
        <w:t>2566</w:t>
      </w:r>
      <w:r w:rsidRPr="00BF40FA">
        <w:rPr>
          <w:rFonts w:ascii="Angsana New" w:hAnsi="Angsana New"/>
          <w:sz w:val="32"/>
          <w:szCs w:val="32"/>
          <w:cs/>
        </w:rPr>
        <w:t xml:space="preserve"> ศาลแพ่งได้มีคำพิพากษาให้สมาชิกกลุ่มอีเอฟทีดีร่วมกันชำระค่าปรับเป็นจำนวนรวม</w:t>
      </w:r>
      <w:r w:rsidRPr="00BF40FA">
        <w:rPr>
          <w:rFonts w:ascii="Angsana New" w:hAnsi="Angsana New"/>
          <w:sz w:val="32"/>
          <w:szCs w:val="32"/>
        </w:rPr>
        <w:t xml:space="preserve"> 23</w:t>
      </w:r>
      <w:r w:rsidRPr="00BF40FA">
        <w:rPr>
          <w:rFonts w:ascii="Angsana New" w:hAnsi="Angsana New"/>
          <w:sz w:val="32"/>
          <w:szCs w:val="32"/>
          <w:cs/>
        </w:rPr>
        <w:t xml:space="preserve"> ล้านบาท โดยให้ธนาคารที่เป็นผู้ออกหนังสือค้ำประกันการปฏิบัติตามสัญญาร่วมรับผิดเป็นจำนวนไม่เกิน </w:t>
      </w:r>
      <w:r w:rsidRPr="00BF40FA">
        <w:rPr>
          <w:rFonts w:ascii="Angsana New" w:hAnsi="Angsana New"/>
          <w:sz w:val="32"/>
          <w:szCs w:val="32"/>
        </w:rPr>
        <w:t>8.3</w:t>
      </w:r>
      <w:r w:rsidRPr="00BF40F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BF40FA">
        <w:rPr>
          <w:rFonts w:ascii="Angsana New" w:hAnsi="Angsana New"/>
          <w:sz w:val="32"/>
          <w:szCs w:val="32"/>
        </w:rPr>
        <w:t xml:space="preserve">               </w:t>
      </w:r>
      <w:r w:rsidRPr="00BF40FA">
        <w:rPr>
          <w:rFonts w:ascii="Angsana New" w:hAnsi="Angsana New"/>
          <w:sz w:val="32"/>
          <w:szCs w:val="32"/>
          <w:cs/>
        </w:rPr>
        <w:t xml:space="preserve">แก่คู่สัญญา พร้อมทั้งสามารถนำเงินประกันผลงานจำนวน </w:t>
      </w:r>
      <w:r w:rsidRPr="00BF40FA">
        <w:rPr>
          <w:rFonts w:ascii="Angsana New" w:hAnsi="Angsana New"/>
          <w:sz w:val="32"/>
          <w:szCs w:val="32"/>
        </w:rPr>
        <w:t>11.5</w:t>
      </w:r>
      <w:r w:rsidRPr="00BF40FA">
        <w:rPr>
          <w:rFonts w:ascii="Angsana New" w:hAnsi="Angsana New"/>
          <w:sz w:val="32"/>
          <w:szCs w:val="32"/>
          <w:cs/>
        </w:rPr>
        <w:t xml:space="preserve"> ล้านบาทมาหักชำระค่าปรับได้ คงเหลือค่าปรับที่ต้องชำระรวมดอกเบี้ยเป็นจำนวน </w:t>
      </w:r>
      <w:r w:rsidRPr="00BF40FA">
        <w:rPr>
          <w:rFonts w:ascii="Angsana New" w:hAnsi="Angsana New"/>
          <w:sz w:val="32"/>
          <w:szCs w:val="32"/>
        </w:rPr>
        <w:t>4.4</w:t>
      </w:r>
      <w:r w:rsidRPr="00BF40FA">
        <w:rPr>
          <w:rFonts w:ascii="Angsana New" w:hAnsi="Angsana New"/>
          <w:sz w:val="32"/>
          <w:szCs w:val="32"/>
          <w:cs/>
        </w:rPr>
        <w:t xml:space="preserve"> ล้านบาท ตามความเห็นของที่ปรึกษาทางกฎหมายอิสระของกลุ่มบริษัทฯ เห็นว่า บริษัทย่อยไม่ควรต้องรับผิดต่อคู่สัญญา สำหรับหน้าที่ของคู่สัญญารายอื่นที่กำหนดในสัญญาแต่อย่างใด เนื่องจากบริษัทย่อยจะมีความรับผิดเฉพาะในส่วนของตนตามหน้าที่ความรับผิดชอบของสัญญาเท่านั้น ทั้งนี้บริษัทย่อยเป็นเพียงผู้ติดต่อประสานงานและบริษัทย่อยไม่ได้ปฏิบัติงานอื่นใดตามที่กำหนดในสัญญาจ้าง อย่างไรก็ตามฝ่ายบริหารของกลุ่มบริษัทได้ประมาณการความเสียหายที่อาจเกิดขึ้นและได้บันทึกสำรองเผื่อหนี้สินที่อาจเกิดขึ้นจากคดีความดังกล่าวไว้เป็นจำนวน </w:t>
      </w:r>
      <w:r w:rsidRPr="00BF40FA">
        <w:rPr>
          <w:rFonts w:ascii="Angsana New" w:hAnsi="Angsana New"/>
          <w:sz w:val="32"/>
          <w:szCs w:val="32"/>
        </w:rPr>
        <w:t>1.4</w:t>
      </w:r>
      <w:r w:rsidRPr="00BF40FA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07D671E0" w14:textId="77777777" w:rsidR="00DE0A0A" w:rsidRPr="00BF40FA" w:rsidRDefault="00305DD5" w:rsidP="00395B32">
      <w:pPr>
        <w:tabs>
          <w:tab w:val="left" w:pos="2160"/>
          <w:tab w:val="right" w:pos="6120"/>
          <w:tab w:val="right" w:pos="81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1</w:t>
      </w:r>
      <w:r w:rsidR="00C2310C" w:rsidRPr="00BF40FA">
        <w:rPr>
          <w:rFonts w:ascii="Angsana New" w:hAnsi="Angsana New"/>
          <w:b/>
          <w:bCs/>
          <w:sz w:val="32"/>
          <w:szCs w:val="32"/>
        </w:rPr>
        <w:t>7</w:t>
      </w:r>
      <w:r w:rsidR="00DE0A0A" w:rsidRPr="00BF40FA">
        <w:rPr>
          <w:rFonts w:ascii="Angsana New" w:hAnsi="Angsana New"/>
          <w:b/>
          <w:bCs/>
          <w:sz w:val="32"/>
          <w:szCs w:val="32"/>
        </w:rPr>
        <w:t>.</w:t>
      </w:r>
      <w:r w:rsidR="00DE0A0A" w:rsidRPr="00BF40FA">
        <w:rPr>
          <w:rFonts w:ascii="Angsana New" w:hAnsi="Angsana New"/>
          <w:b/>
          <w:bCs/>
          <w:sz w:val="32"/>
          <w:szCs w:val="32"/>
        </w:rPr>
        <w:tab/>
      </w:r>
      <w:r w:rsidR="00DE0A0A" w:rsidRPr="00BF40FA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8DB5AFE" w14:textId="77777777" w:rsidR="00012099" w:rsidRPr="00BF40FA" w:rsidRDefault="00305DD5" w:rsidP="00395B32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 w:hint="cs"/>
          <w:b/>
          <w:bCs/>
          <w:sz w:val="32"/>
          <w:szCs w:val="32"/>
        </w:rPr>
        <w:t>1</w:t>
      </w:r>
      <w:r w:rsidR="00C2310C" w:rsidRPr="00BF40FA">
        <w:rPr>
          <w:rFonts w:ascii="Angsana New" w:hAnsi="Angsana New"/>
          <w:b/>
          <w:bCs/>
          <w:sz w:val="32"/>
          <w:szCs w:val="32"/>
        </w:rPr>
        <w:t>7</w:t>
      </w:r>
      <w:r w:rsidR="00FD745D" w:rsidRPr="00BF40FA">
        <w:rPr>
          <w:rFonts w:ascii="Angsana New" w:hAnsi="Angsana New"/>
          <w:b/>
          <w:bCs/>
          <w:sz w:val="32"/>
          <w:szCs w:val="32"/>
        </w:rPr>
        <w:t>.</w:t>
      </w:r>
      <w:r w:rsidR="00DE0A0A" w:rsidRPr="00BF40FA">
        <w:rPr>
          <w:rFonts w:ascii="Angsana New" w:hAnsi="Angsana New"/>
          <w:b/>
          <w:bCs/>
          <w:sz w:val="32"/>
          <w:szCs w:val="32"/>
        </w:rPr>
        <w:t>1</w:t>
      </w:r>
      <w:r w:rsidR="00556B64" w:rsidRPr="00BF40FA">
        <w:rPr>
          <w:rFonts w:ascii="Angsana New" w:hAnsi="Angsana New"/>
          <w:b/>
          <w:bCs/>
          <w:sz w:val="32"/>
          <w:szCs w:val="32"/>
        </w:rPr>
        <w:tab/>
      </w:r>
      <w:r w:rsidR="00DE0A0A" w:rsidRPr="00BF40F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223E9A17" w14:textId="77777777" w:rsidR="001F2F07" w:rsidRPr="00BF40FA" w:rsidRDefault="00DE0A0A" w:rsidP="00395B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ยกเว้นเงินลงทุนในบริษัทร่วมซึ่งบริษัทฯได้เปิดเผยมูลค่ายุติธรรมของเงินลงทุนในบริษัทร่วมไว้ในหมายเหตุ </w:t>
      </w:r>
      <w:r w:rsidR="00980DC2" w:rsidRPr="00BF40FA">
        <w:rPr>
          <w:rFonts w:ascii="Angsana New" w:hAnsi="Angsana New"/>
          <w:sz w:val="32"/>
          <w:szCs w:val="32"/>
        </w:rPr>
        <w:t>7</w:t>
      </w:r>
      <w:r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/>
          <w:sz w:val="32"/>
          <w:szCs w:val="32"/>
          <w:cs/>
        </w:rPr>
        <w:t>แล้ว</w:t>
      </w:r>
    </w:p>
    <w:p w14:paraId="56AA39B3" w14:textId="77777777" w:rsidR="00DE0A0A" w:rsidRPr="00BF40FA" w:rsidRDefault="00F35F53" w:rsidP="00F35F53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br w:type="page"/>
      </w:r>
      <w:r w:rsidR="00305DD5" w:rsidRPr="00BF40F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C2310C" w:rsidRPr="00BF40FA">
        <w:rPr>
          <w:rFonts w:ascii="Angsana New" w:hAnsi="Angsana New"/>
          <w:b/>
          <w:bCs/>
          <w:sz w:val="32"/>
          <w:szCs w:val="32"/>
        </w:rPr>
        <w:t>7</w:t>
      </w:r>
      <w:r w:rsidR="00DE0A0A" w:rsidRPr="00BF40FA">
        <w:rPr>
          <w:rFonts w:ascii="Angsana New" w:hAnsi="Angsana New"/>
          <w:b/>
          <w:bCs/>
          <w:sz w:val="32"/>
          <w:szCs w:val="32"/>
        </w:rPr>
        <w:t>.2</w:t>
      </w:r>
      <w:r w:rsidR="00DE0A0A" w:rsidRPr="00BF40FA">
        <w:rPr>
          <w:rFonts w:ascii="Angsana New" w:hAnsi="Angsana New"/>
          <w:b/>
          <w:bCs/>
          <w:sz w:val="32"/>
          <w:szCs w:val="32"/>
        </w:rPr>
        <w:tab/>
      </w:r>
      <w:r w:rsidR="00DE0A0A" w:rsidRPr="00BF40FA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5B745D98" w14:textId="77777777" w:rsidR="001F2F07" w:rsidRPr="00BF40FA" w:rsidRDefault="00012099" w:rsidP="00F35F53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sz w:val="32"/>
          <w:szCs w:val="32"/>
        </w:rPr>
        <w:t>2567</w:t>
      </w:r>
      <w:r w:rsidRPr="00BF40FA">
        <w:rPr>
          <w:rFonts w:ascii="Angsana New" w:hAnsi="Angsana New"/>
          <w:sz w:val="32"/>
          <w:szCs w:val="32"/>
          <w:cs/>
        </w:rPr>
        <w:t xml:space="preserve"> </w:t>
      </w:r>
      <w:r w:rsidR="00C94DDD" w:rsidRPr="00BF40FA">
        <w:rPr>
          <w:rFonts w:ascii="Angsana New" w:hAnsi="Angsana New"/>
          <w:sz w:val="32"/>
          <w:szCs w:val="32"/>
          <w:cs/>
        </w:rPr>
        <w:t>กลุ่มบริษัทมีสินทรัพย์</w:t>
      </w:r>
      <w:r w:rsidR="00B70047" w:rsidRPr="00BF40FA">
        <w:rPr>
          <w:rFonts w:ascii="Angsana New" w:hAnsi="Angsana New" w:hint="cs"/>
          <w:sz w:val="32"/>
          <w:szCs w:val="32"/>
          <w:cs/>
        </w:rPr>
        <w:t>และหนี้สิน</w:t>
      </w:r>
      <w:r w:rsidR="00C94DDD" w:rsidRPr="00BF40FA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</w:t>
      </w:r>
      <w:r w:rsidR="00596C77" w:rsidRPr="00BF40FA">
        <w:rPr>
          <w:rFonts w:ascii="Angsana New" w:hAnsi="Angsana New" w:hint="cs"/>
          <w:sz w:val="32"/>
          <w:szCs w:val="32"/>
          <w:cs/>
        </w:rPr>
        <w:t>หรือเปิดเผยมูลค่ายุติธรรม</w:t>
      </w:r>
      <w:r w:rsidR="00B70047" w:rsidRPr="00BF40FA">
        <w:rPr>
          <w:rFonts w:ascii="Angsana New" w:hAnsi="Angsana New" w:hint="cs"/>
          <w:sz w:val="32"/>
          <w:szCs w:val="32"/>
          <w:cs/>
        </w:rPr>
        <w:t xml:space="preserve"> </w:t>
      </w:r>
      <w:r w:rsidR="00C94DDD" w:rsidRPr="00BF40FA">
        <w:rPr>
          <w:rFonts w:ascii="Angsana New" w:hAnsi="Angsana New"/>
          <w:sz w:val="32"/>
          <w:szCs w:val="32"/>
          <w:cs/>
        </w:rPr>
        <w:t>โดยแยกแสดงตามลำดับชั้นของมูลค่ายุติธรรม ดังนี้</w:t>
      </w:r>
    </w:p>
    <w:p w14:paraId="1A377AB2" w14:textId="77777777" w:rsidR="00012099" w:rsidRPr="00BF40FA" w:rsidRDefault="00012099" w:rsidP="00F35F53">
      <w:pPr>
        <w:tabs>
          <w:tab w:val="left" w:pos="360"/>
          <w:tab w:val="left" w:pos="900"/>
          <w:tab w:val="left" w:pos="2160"/>
          <w:tab w:val="right" w:pos="6120"/>
          <w:tab w:val="right" w:pos="8100"/>
        </w:tabs>
        <w:ind w:left="907" w:hanging="907"/>
        <w:jc w:val="right"/>
        <w:rPr>
          <w:rFonts w:ascii="Angsana New" w:hAnsi="Angsana New"/>
          <w:sz w:val="28"/>
        </w:rPr>
      </w:pPr>
      <w:r w:rsidRPr="00BF40FA">
        <w:rPr>
          <w:rFonts w:ascii="Angsana New" w:hAnsi="Angsana New"/>
          <w:sz w:val="28"/>
        </w:rPr>
        <w:t>(</w:t>
      </w:r>
      <w:r w:rsidRPr="00BF40FA">
        <w:rPr>
          <w:rFonts w:ascii="Angsana New" w:hAnsi="Angsana New"/>
          <w:sz w:val="28"/>
          <w:cs/>
        </w:rPr>
        <w:t>หน่วย</w:t>
      </w:r>
      <w:r w:rsidRPr="00BF40FA">
        <w:rPr>
          <w:rFonts w:ascii="Angsana New" w:hAnsi="Angsana New"/>
          <w:sz w:val="28"/>
        </w:rPr>
        <w:t xml:space="preserve">: </w:t>
      </w:r>
      <w:r w:rsidRPr="00BF40FA">
        <w:rPr>
          <w:rFonts w:ascii="Angsana New" w:hAnsi="Angsana New"/>
          <w:sz w:val="28"/>
          <w:cs/>
        </w:rPr>
        <w:t>ล้านบาท)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422"/>
        <w:gridCol w:w="1242"/>
        <w:gridCol w:w="1242"/>
        <w:gridCol w:w="1242"/>
      </w:tblGrid>
      <w:tr w:rsidR="003C55E1" w:rsidRPr="00BF40FA" w14:paraId="4418B1DC" w14:textId="77777777" w:rsidTr="00AF3807">
        <w:tc>
          <w:tcPr>
            <w:tcW w:w="3942" w:type="dxa"/>
            <w:vAlign w:val="bottom"/>
          </w:tcPr>
          <w:p w14:paraId="5D6AB669" w14:textId="77777777" w:rsidR="003C55E1" w:rsidRPr="00BF40FA" w:rsidRDefault="003C55E1" w:rsidP="00F35F5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61E4B960" w14:textId="77777777" w:rsidR="003C55E1" w:rsidRPr="00BF40FA" w:rsidRDefault="003C55E1" w:rsidP="00F35F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  <w:vAlign w:val="bottom"/>
          </w:tcPr>
          <w:p w14:paraId="1EA892E9" w14:textId="77777777" w:rsidR="003C55E1" w:rsidRPr="00BF40FA" w:rsidRDefault="003C55E1" w:rsidP="00F35F5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C55E1" w:rsidRPr="00BF40FA" w14:paraId="1821C293" w14:textId="77777777" w:rsidTr="00AF3807">
        <w:tc>
          <w:tcPr>
            <w:tcW w:w="3942" w:type="dxa"/>
            <w:vAlign w:val="bottom"/>
          </w:tcPr>
          <w:p w14:paraId="026C2E20" w14:textId="77777777" w:rsidR="003C55E1" w:rsidRPr="00BF40FA" w:rsidRDefault="003C55E1" w:rsidP="00F35F53">
            <w:pPr>
              <w:ind w:right="-105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2" w:type="dxa"/>
            <w:vAlign w:val="bottom"/>
          </w:tcPr>
          <w:p w14:paraId="0B323601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  <w:cs/>
              </w:rPr>
              <w:t xml:space="preserve">ระดับ </w:t>
            </w:r>
            <w:r w:rsidRPr="00BF40FA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242" w:type="dxa"/>
            <w:vAlign w:val="bottom"/>
          </w:tcPr>
          <w:p w14:paraId="204E7692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  <w:cs/>
              </w:rPr>
              <w:t xml:space="preserve">ระดับ </w:t>
            </w:r>
            <w:r w:rsidRPr="00BF40FA">
              <w:rPr>
                <w:rFonts w:ascii="Angsana New" w:hAnsi="Angsana New"/>
                <w:sz w:val="28"/>
                <w:u w:val="single"/>
              </w:rPr>
              <w:t>2</w:t>
            </w:r>
          </w:p>
        </w:tc>
        <w:tc>
          <w:tcPr>
            <w:tcW w:w="1242" w:type="dxa"/>
            <w:vAlign w:val="bottom"/>
          </w:tcPr>
          <w:p w14:paraId="7D277DF7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  <w:cs/>
              </w:rPr>
              <w:t xml:space="preserve">ระดับ </w:t>
            </w:r>
            <w:r w:rsidRPr="00BF40FA">
              <w:rPr>
                <w:rFonts w:ascii="Angsana New" w:hAnsi="Angsana New"/>
                <w:sz w:val="28"/>
                <w:u w:val="single"/>
              </w:rPr>
              <w:t>1</w:t>
            </w:r>
          </w:p>
        </w:tc>
        <w:tc>
          <w:tcPr>
            <w:tcW w:w="1242" w:type="dxa"/>
            <w:vAlign w:val="bottom"/>
          </w:tcPr>
          <w:p w14:paraId="6F1873DC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/>
                <w:sz w:val="28"/>
                <w:u w:val="single"/>
                <w:cs/>
              </w:rPr>
              <w:t xml:space="preserve">ระดับ </w:t>
            </w:r>
            <w:r w:rsidR="00D14110" w:rsidRPr="00BF40FA">
              <w:rPr>
                <w:rFonts w:ascii="Angsana New" w:hAnsi="Angsana New"/>
                <w:sz w:val="28"/>
                <w:u w:val="single"/>
              </w:rPr>
              <w:t>2</w:t>
            </w:r>
          </w:p>
        </w:tc>
      </w:tr>
      <w:tr w:rsidR="003C55E1" w:rsidRPr="00BF40FA" w14:paraId="24297C62" w14:textId="77777777" w:rsidTr="00AF3807">
        <w:tc>
          <w:tcPr>
            <w:tcW w:w="3942" w:type="dxa"/>
            <w:vAlign w:val="bottom"/>
          </w:tcPr>
          <w:p w14:paraId="62323A6C" w14:textId="77777777" w:rsidR="003C55E1" w:rsidRPr="00BF40FA" w:rsidRDefault="00462222" w:rsidP="00F35F53">
            <w:pPr>
              <w:ind w:left="260" w:right="-29" w:hanging="2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40FA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422" w:type="dxa"/>
            <w:vAlign w:val="bottom"/>
          </w:tcPr>
          <w:p w14:paraId="3BF823D7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14:paraId="3983CA72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14:paraId="0FFA3B01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242" w:type="dxa"/>
            <w:vAlign w:val="bottom"/>
          </w:tcPr>
          <w:p w14:paraId="0DB642B3" w14:textId="77777777" w:rsidR="003C55E1" w:rsidRPr="00BF40FA" w:rsidRDefault="003C55E1" w:rsidP="00F35F53">
            <w:pPr>
              <w:ind w:right="-43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</w:p>
        </w:tc>
      </w:tr>
      <w:tr w:rsidR="00C94DDD" w:rsidRPr="00BF40FA" w14:paraId="09D91C5A" w14:textId="77777777" w:rsidTr="00AF3807">
        <w:tc>
          <w:tcPr>
            <w:tcW w:w="3942" w:type="dxa"/>
            <w:vAlign w:val="bottom"/>
          </w:tcPr>
          <w:p w14:paraId="66958DA5" w14:textId="77777777" w:rsidR="00C94DDD" w:rsidRPr="00BF40FA" w:rsidRDefault="00C94DDD" w:rsidP="00F35F53">
            <w:pPr>
              <w:ind w:left="260" w:right="-29" w:hanging="2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40FA">
              <w:rPr>
                <w:rFonts w:ascii="Angsana New" w:hAnsi="Angsana New" w:hint="cs"/>
                <w:kern w:val="28"/>
                <w:sz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22" w:type="dxa"/>
            <w:vAlign w:val="bottom"/>
          </w:tcPr>
          <w:p w14:paraId="1267EF2D" w14:textId="22D90F81" w:rsidR="00C94DDD" w:rsidRPr="00BF40FA" w:rsidRDefault="00F45EFF" w:rsidP="009D40F4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84F4AF8" w14:textId="4412BF34" w:rsidR="00C94DDD" w:rsidRPr="00BF40FA" w:rsidRDefault="00F45EFF" w:rsidP="001A2446">
            <w:pPr>
              <w:tabs>
                <w:tab w:val="left" w:pos="625"/>
              </w:tabs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42" w:type="dxa"/>
            <w:vAlign w:val="bottom"/>
          </w:tcPr>
          <w:p w14:paraId="54FBD9B8" w14:textId="0DD5A5E0" w:rsidR="00C94DDD" w:rsidRPr="00BF40FA" w:rsidRDefault="00476550" w:rsidP="009D40F4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5CDC4893" w14:textId="42378699" w:rsidR="00C94DDD" w:rsidRPr="00BF40FA" w:rsidRDefault="00E95C1D" w:rsidP="009D40F4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8</w:t>
            </w:r>
          </w:p>
        </w:tc>
      </w:tr>
      <w:tr w:rsidR="004A6673" w:rsidRPr="00BF40FA" w14:paraId="4868B6B0" w14:textId="77777777" w:rsidTr="00AF3807">
        <w:tc>
          <w:tcPr>
            <w:tcW w:w="3942" w:type="dxa"/>
            <w:vAlign w:val="bottom"/>
          </w:tcPr>
          <w:p w14:paraId="69216037" w14:textId="77777777" w:rsidR="004A6673" w:rsidRPr="00BF40FA" w:rsidRDefault="004A6673" w:rsidP="00F35F53">
            <w:pPr>
              <w:ind w:left="440" w:right="-29" w:hanging="185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ใบสำคัญแสดงสิทธิซื้อหุ้นสามัญในบริษัทร่วม</w:t>
            </w:r>
          </w:p>
        </w:tc>
        <w:tc>
          <w:tcPr>
            <w:tcW w:w="1422" w:type="dxa"/>
            <w:vAlign w:val="bottom"/>
          </w:tcPr>
          <w:p w14:paraId="40750EAC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65C0BD84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2E335369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0213B08D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A6673" w:rsidRPr="00BF40FA" w14:paraId="40E4E754" w14:textId="77777777" w:rsidTr="00AF3807">
        <w:tc>
          <w:tcPr>
            <w:tcW w:w="3942" w:type="dxa"/>
            <w:vAlign w:val="bottom"/>
          </w:tcPr>
          <w:p w14:paraId="743550E2" w14:textId="77777777" w:rsidR="004A6673" w:rsidRPr="00BF40FA" w:rsidRDefault="004A6673" w:rsidP="00F35F53">
            <w:pPr>
              <w:ind w:right="-29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ตราสารอนุพันธ์</w:t>
            </w:r>
          </w:p>
        </w:tc>
        <w:tc>
          <w:tcPr>
            <w:tcW w:w="1422" w:type="dxa"/>
            <w:vAlign w:val="bottom"/>
          </w:tcPr>
          <w:p w14:paraId="3C6CE1DE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3821CD8D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03D77424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7B8F3B5A" w14:textId="747A2B22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6673" w:rsidRPr="00BF40FA" w14:paraId="1531AE1A" w14:textId="77777777" w:rsidTr="00AF3807">
        <w:tc>
          <w:tcPr>
            <w:tcW w:w="3942" w:type="dxa"/>
            <w:vAlign w:val="bottom"/>
          </w:tcPr>
          <w:p w14:paraId="288B5044" w14:textId="77777777" w:rsidR="004A6673" w:rsidRPr="00BF40FA" w:rsidRDefault="004A6673" w:rsidP="00F35F53">
            <w:pPr>
              <w:ind w:left="440" w:right="-29" w:hanging="185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2" w:type="dxa"/>
            <w:vAlign w:val="bottom"/>
          </w:tcPr>
          <w:p w14:paraId="039316E0" w14:textId="2AD55A22" w:rsidR="004A6673" w:rsidRPr="00BF40FA" w:rsidRDefault="00F45EFF" w:rsidP="009D40F4">
            <w:pPr>
              <w:ind w:right="390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 xml:space="preserve">        -</w:t>
            </w:r>
          </w:p>
        </w:tc>
        <w:tc>
          <w:tcPr>
            <w:tcW w:w="1242" w:type="dxa"/>
            <w:vAlign w:val="bottom"/>
          </w:tcPr>
          <w:p w14:paraId="3CE13E81" w14:textId="1B92A2A6" w:rsidR="004A6673" w:rsidRPr="00BF40FA" w:rsidRDefault="00BB5DA3" w:rsidP="009D40F4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242" w:type="dxa"/>
            <w:vAlign w:val="bottom"/>
          </w:tcPr>
          <w:p w14:paraId="2827BE5F" w14:textId="584932DA" w:rsidR="004A6673" w:rsidRPr="00BF40FA" w:rsidRDefault="00476550" w:rsidP="009D40F4">
            <w:pPr>
              <w:ind w:right="390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17BEFE62" w14:textId="1ACAE32E" w:rsidR="004A6673" w:rsidRPr="00BF40FA" w:rsidRDefault="00476550" w:rsidP="009D40F4">
            <w:pPr>
              <w:ind w:right="390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7</w:t>
            </w:r>
          </w:p>
        </w:tc>
      </w:tr>
      <w:tr w:rsidR="004A6673" w:rsidRPr="00BF40FA" w14:paraId="14DF158D" w14:textId="77777777" w:rsidTr="00AF3807">
        <w:tc>
          <w:tcPr>
            <w:tcW w:w="3942" w:type="dxa"/>
            <w:vAlign w:val="bottom"/>
          </w:tcPr>
          <w:p w14:paraId="2DF0CD46" w14:textId="77777777" w:rsidR="004A6673" w:rsidRPr="00BF40FA" w:rsidRDefault="004A6673" w:rsidP="00F35F53">
            <w:pPr>
              <w:ind w:left="440" w:right="-105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22" w:type="dxa"/>
            <w:vAlign w:val="bottom"/>
          </w:tcPr>
          <w:p w14:paraId="09FFC841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34B22694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317EC1C0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66DBAF40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A6673" w:rsidRPr="00BF40FA" w14:paraId="62C3027A" w14:textId="77777777" w:rsidTr="00AF3807">
        <w:tc>
          <w:tcPr>
            <w:tcW w:w="3942" w:type="dxa"/>
            <w:vAlign w:val="bottom"/>
          </w:tcPr>
          <w:p w14:paraId="4D4A79E5" w14:textId="77777777" w:rsidR="004A6673" w:rsidRPr="00BF40FA" w:rsidRDefault="004A6673" w:rsidP="00F35F53">
            <w:pPr>
              <w:ind w:right="-105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สินทรัพย์ทางการเงินที่เปิดเผยมูลค่ายุติธรรม</w:t>
            </w:r>
          </w:p>
        </w:tc>
        <w:tc>
          <w:tcPr>
            <w:tcW w:w="1422" w:type="dxa"/>
            <w:vAlign w:val="bottom"/>
          </w:tcPr>
          <w:p w14:paraId="3D331E75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6D24474B" w14:textId="77777777" w:rsidR="004A6673" w:rsidRPr="00BF40FA" w:rsidRDefault="004A6673" w:rsidP="00F35F53">
            <w:pPr>
              <w:ind w:right="39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42" w:type="dxa"/>
            <w:vAlign w:val="bottom"/>
          </w:tcPr>
          <w:p w14:paraId="23CFEB74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2" w:type="dxa"/>
            <w:vAlign w:val="bottom"/>
          </w:tcPr>
          <w:p w14:paraId="7A88877F" w14:textId="77777777" w:rsidR="004A6673" w:rsidRPr="00BF40FA" w:rsidRDefault="004A6673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</w:p>
        </w:tc>
      </w:tr>
      <w:tr w:rsidR="004A6673" w:rsidRPr="00BF40FA" w14:paraId="1AF1DF36" w14:textId="77777777" w:rsidTr="00AF3807">
        <w:tc>
          <w:tcPr>
            <w:tcW w:w="3942" w:type="dxa"/>
            <w:vAlign w:val="bottom"/>
          </w:tcPr>
          <w:p w14:paraId="6E42FF86" w14:textId="77777777" w:rsidR="004A6673" w:rsidRPr="00BF40FA" w:rsidRDefault="004A6673" w:rsidP="00F35F53">
            <w:pPr>
              <w:ind w:left="260" w:right="-29" w:hanging="26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1422" w:type="dxa"/>
            <w:vAlign w:val="bottom"/>
          </w:tcPr>
          <w:p w14:paraId="1B51A587" w14:textId="51B97067" w:rsidR="004A6673" w:rsidRPr="00BF40FA" w:rsidRDefault="00992B3C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242" w:type="dxa"/>
            <w:vAlign w:val="bottom"/>
          </w:tcPr>
          <w:p w14:paraId="2647EA9C" w14:textId="5A1C0E51" w:rsidR="004A6673" w:rsidRPr="00BF40FA" w:rsidRDefault="00992B3C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30002FD9" w14:textId="5D016A47" w:rsidR="004A6673" w:rsidRPr="00BF40FA" w:rsidRDefault="00692B8B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619</w:t>
            </w:r>
          </w:p>
        </w:tc>
        <w:tc>
          <w:tcPr>
            <w:tcW w:w="1242" w:type="dxa"/>
            <w:vAlign w:val="bottom"/>
          </w:tcPr>
          <w:p w14:paraId="1238751F" w14:textId="3FF79218" w:rsidR="004A6673" w:rsidRPr="00BF40FA" w:rsidRDefault="009B0CFA" w:rsidP="00F35F53">
            <w:pPr>
              <w:ind w:right="390"/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4C0CCFE4" w14:textId="77777777" w:rsidR="00596C77" w:rsidRPr="00BF40FA" w:rsidRDefault="00596C77" w:rsidP="00F35F5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BF40FA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  <w:r w:rsidR="00484E85" w:rsidRPr="00BF40FA">
        <w:rPr>
          <w:rFonts w:ascii="Angsana New" w:hAnsi="Angsana New"/>
          <w:sz w:val="32"/>
          <w:szCs w:val="32"/>
        </w:rPr>
        <w:t xml:space="preserve"> </w:t>
      </w:r>
      <w:r w:rsidRPr="00BF40FA">
        <w:rPr>
          <w:rFonts w:ascii="Angsana New" w:hAnsi="Angsana New" w:hint="cs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2903D4A" w14:textId="77777777" w:rsidR="00152FE3" w:rsidRPr="00BF40FA" w:rsidRDefault="00494D10" w:rsidP="00F35F5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</w:t>
      </w:r>
      <w:r w:rsidR="00C2310C" w:rsidRPr="00BF40FA">
        <w:rPr>
          <w:rFonts w:ascii="Angsana New" w:hAnsi="Angsana New"/>
          <w:b/>
          <w:bCs/>
          <w:sz w:val="32"/>
          <w:szCs w:val="32"/>
        </w:rPr>
        <w:t>8</w:t>
      </w:r>
      <w:r w:rsidR="00012099" w:rsidRPr="00BF40FA">
        <w:rPr>
          <w:rFonts w:ascii="Angsana New" w:hAnsi="Angsana New"/>
          <w:b/>
          <w:bCs/>
          <w:sz w:val="32"/>
          <w:szCs w:val="32"/>
        </w:rPr>
        <w:t>.</w:t>
      </w:r>
      <w:r w:rsidR="00012099" w:rsidRPr="00BF40FA">
        <w:rPr>
          <w:rFonts w:ascii="Angsana New" w:hAnsi="Angsana New"/>
          <w:b/>
          <w:bCs/>
          <w:sz w:val="32"/>
          <w:szCs w:val="32"/>
        </w:rPr>
        <w:tab/>
      </w:r>
      <w:r w:rsidR="00152FE3" w:rsidRPr="00BF40FA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128C0319" w14:textId="77777777" w:rsidR="00152FE3" w:rsidRPr="00BF40FA" w:rsidRDefault="00152FE3" w:rsidP="00F35F5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="00CF5C48" w:rsidRPr="00BF40FA">
        <w:rPr>
          <w:rFonts w:ascii="Angsana New" w:hAnsi="Angsana New" w:hint="cs"/>
          <w:sz w:val="32"/>
          <w:szCs w:val="32"/>
          <w:cs/>
        </w:rPr>
        <w:t>กลุ่ม</w:t>
      </w:r>
      <w:r w:rsidRPr="00BF40FA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บริษัทมีความเสี่ยงจากอัตราแลกเปลี่ยนที่สำคัญอันเกี่ยวเนื่องจากการซื้อหรือขายสินค้าเป็น</w:t>
      </w:r>
      <w:r w:rsidRPr="00BF40FA">
        <w:rPr>
          <w:rFonts w:ascii="Angsana New" w:hAnsi="Angsana New"/>
          <w:spacing w:val="-4"/>
          <w:sz w:val="32"/>
          <w:szCs w:val="32"/>
          <w:cs/>
        </w:rPr>
        <w:t>เงินตราต่างประเทศ</w:t>
      </w:r>
      <w:r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Pr="00BF40FA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0B5157" w:rsidRPr="00BF40FA">
        <w:rPr>
          <w:rFonts w:ascii="Angsana New" w:hAnsi="Angsana New"/>
          <w:spacing w:val="-4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spacing w:val="-4"/>
          <w:sz w:val="32"/>
          <w:szCs w:val="32"/>
        </w:rPr>
        <w:t>2567</w:t>
      </w:r>
      <w:r w:rsidR="00612E2F" w:rsidRPr="00BF40F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61543" w:rsidRPr="00BF40FA">
        <w:rPr>
          <w:rFonts w:ascii="Angsana New" w:hAnsi="Angsana New"/>
          <w:spacing w:val="-4"/>
          <w:sz w:val="32"/>
          <w:szCs w:val="32"/>
          <w:cs/>
        </w:rPr>
        <w:t>และ</w:t>
      </w:r>
      <w:r w:rsidR="00D61543" w:rsidRPr="00BF40FA">
        <w:rPr>
          <w:rFonts w:ascii="Angsana New" w:hAnsi="Angsana New"/>
          <w:spacing w:val="-4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pacing w:val="-4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pacing w:val="-4"/>
          <w:sz w:val="32"/>
          <w:szCs w:val="32"/>
        </w:rPr>
        <w:t>2566</w:t>
      </w:r>
      <w:r w:rsidR="00846893" w:rsidRPr="00BF40F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23EF1" w:rsidRPr="00BF40FA">
        <w:rPr>
          <w:rFonts w:ascii="Angsana New" w:hAnsi="Angsana New" w:hint="cs"/>
          <w:sz w:val="32"/>
          <w:szCs w:val="32"/>
          <w:cs/>
        </w:rPr>
        <w:t>กลุ่ม</w:t>
      </w:r>
      <w:r w:rsidR="00F23EF1" w:rsidRPr="00BF40FA">
        <w:rPr>
          <w:rFonts w:ascii="Angsana New" w:hAnsi="Angsana New"/>
          <w:sz w:val="32"/>
          <w:szCs w:val="32"/>
          <w:cs/>
        </w:rPr>
        <w:t>บริษัท</w:t>
      </w:r>
      <w:r w:rsidRPr="00BF40FA">
        <w:rPr>
          <w:rFonts w:ascii="Angsana New" w:hAnsi="Angsana New"/>
          <w:spacing w:val="-4"/>
          <w:sz w:val="32"/>
          <w:szCs w:val="32"/>
          <w:cs/>
        </w:rPr>
        <w:t>มียอดคงเหลือ</w:t>
      </w:r>
      <w:r w:rsidRPr="00BF40FA">
        <w:rPr>
          <w:rFonts w:ascii="Angsana New" w:hAnsi="Angsana New"/>
          <w:sz w:val="32"/>
          <w:szCs w:val="32"/>
          <w:cs/>
        </w:rPr>
        <w:t>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1065"/>
        <w:gridCol w:w="1065"/>
        <w:gridCol w:w="1065"/>
        <w:gridCol w:w="1065"/>
        <w:gridCol w:w="1065"/>
        <w:gridCol w:w="1065"/>
      </w:tblGrid>
      <w:tr w:rsidR="001D4140" w:rsidRPr="00BF40FA" w14:paraId="780EB387" w14:textId="77777777" w:rsidTr="00F23EF1">
        <w:trPr>
          <w:cantSplit/>
        </w:trPr>
        <w:tc>
          <w:tcPr>
            <w:tcW w:w="2700" w:type="dxa"/>
            <w:vAlign w:val="bottom"/>
          </w:tcPr>
          <w:p w14:paraId="205F86F0" w14:textId="77777777" w:rsidR="001D4140" w:rsidRPr="00BF40FA" w:rsidRDefault="001D4140" w:rsidP="00F35F5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130" w:type="dxa"/>
            <w:gridSpan w:val="2"/>
            <w:vAlign w:val="bottom"/>
          </w:tcPr>
          <w:p w14:paraId="0BC86927" w14:textId="77777777" w:rsidR="001D4140" w:rsidRPr="00BF40FA" w:rsidRDefault="001D4140" w:rsidP="00F35F5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30" w:type="dxa"/>
            <w:gridSpan w:val="2"/>
            <w:vAlign w:val="bottom"/>
          </w:tcPr>
          <w:p w14:paraId="2276A6FB" w14:textId="77777777" w:rsidR="001D4140" w:rsidRPr="00BF40FA" w:rsidRDefault="001D4140" w:rsidP="00F35F5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130" w:type="dxa"/>
            <w:gridSpan w:val="2"/>
            <w:vAlign w:val="bottom"/>
          </w:tcPr>
          <w:p w14:paraId="3CF0AC4C" w14:textId="77777777" w:rsidR="001D4140" w:rsidRPr="00BF40FA" w:rsidRDefault="001D4140" w:rsidP="00F35F5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อัตราแลกเปลี่ยน </w:t>
            </w:r>
            <w:r w:rsidRPr="00BF40FA">
              <w:rPr>
                <w:rFonts w:ascii="Angsana New" w:hAnsi="Angsana New"/>
                <w:sz w:val="28"/>
              </w:rPr>
              <w:t xml:space="preserve">                                             </w:t>
            </w:r>
            <w:r w:rsidRPr="00BF40FA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F35F53" w:rsidRPr="00BF40FA" w14:paraId="382B43E0" w14:textId="77777777" w:rsidTr="00F23EF1">
        <w:trPr>
          <w:cantSplit/>
        </w:trPr>
        <w:tc>
          <w:tcPr>
            <w:tcW w:w="2700" w:type="dxa"/>
            <w:vAlign w:val="bottom"/>
          </w:tcPr>
          <w:p w14:paraId="670A2CAA" w14:textId="77777777" w:rsidR="00F35F53" w:rsidRPr="00BF40FA" w:rsidRDefault="00F35F53" w:rsidP="00F35F53">
            <w:pPr>
              <w:ind w:right="2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vAlign w:val="bottom"/>
          </w:tcPr>
          <w:p w14:paraId="0C6061E2" w14:textId="77777777" w:rsidR="00F35F53" w:rsidRPr="00BF40FA" w:rsidRDefault="00F35F53" w:rsidP="00F35F5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6897D2B2" w14:textId="77777777" w:rsidR="00F35F53" w:rsidRPr="00BF40FA" w:rsidRDefault="00F35F53" w:rsidP="00F35F53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31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</w:t>
            </w:r>
            <w:r w:rsidR="00EC1105" w:rsidRPr="00BF40F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65" w:type="dxa"/>
            <w:vAlign w:val="bottom"/>
          </w:tcPr>
          <w:p w14:paraId="237AEE54" w14:textId="77777777" w:rsidR="00F35F53" w:rsidRPr="00BF40FA" w:rsidRDefault="00F35F53" w:rsidP="00F35F53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3E15C310" w14:textId="77777777" w:rsidR="00F35F53" w:rsidRPr="00BF40FA" w:rsidRDefault="00F35F53" w:rsidP="00F35F53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31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</w:t>
            </w:r>
            <w:r w:rsidR="00EC1105" w:rsidRPr="00BF40FA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065" w:type="dxa"/>
            <w:vAlign w:val="bottom"/>
          </w:tcPr>
          <w:p w14:paraId="63E91FA4" w14:textId="77777777" w:rsidR="00F35F53" w:rsidRPr="00BF40FA" w:rsidRDefault="00F35F53" w:rsidP="00F35F53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 xml:space="preserve">31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016FC6D3" w14:textId="77777777" w:rsidR="00F35F53" w:rsidRPr="00BF40FA" w:rsidRDefault="00F35F53" w:rsidP="00F35F53">
            <w:pPr>
              <w:pBdr>
                <w:bottom w:val="single" w:sz="4" w:space="1" w:color="auto"/>
              </w:pBdr>
              <w:ind w:left="-90" w:right="-4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31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BF40FA">
              <w:rPr>
                <w:rFonts w:ascii="Angsana New" w:hAnsi="Angsana New"/>
                <w:sz w:val="28"/>
              </w:rPr>
              <w:t>256</w:t>
            </w:r>
            <w:r w:rsidR="00EC1105" w:rsidRPr="00BF40FA">
              <w:rPr>
                <w:rFonts w:ascii="Angsana New" w:hAnsi="Angsana New"/>
                <w:sz w:val="28"/>
              </w:rPr>
              <w:t>6</w:t>
            </w:r>
          </w:p>
        </w:tc>
      </w:tr>
      <w:tr w:rsidR="00003B3F" w:rsidRPr="00BF40FA" w14:paraId="34818FE7" w14:textId="77777777" w:rsidTr="00F23EF1">
        <w:trPr>
          <w:cantSplit/>
        </w:trPr>
        <w:tc>
          <w:tcPr>
            <w:tcW w:w="2700" w:type="dxa"/>
            <w:vAlign w:val="bottom"/>
          </w:tcPr>
          <w:p w14:paraId="6ED7BD31" w14:textId="77777777" w:rsidR="00003B3F" w:rsidRPr="00BF40FA" w:rsidRDefault="00003B3F" w:rsidP="00F35F53">
            <w:pPr>
              <w:ind w:right="-43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30" w:type="dxa"/>
            <w:gridSpan w:val="2"/>
          </w:tcPr>
          <w:p w14:paraId="6581FDC7" w14:textId="77777777" w:rsidR="00003B3F" w:rsidRPr="00BF40FA" w:rsidRDefault="00003B3F" w:rsidP="00F35F53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</w:tcPr>
          <w:p w14:paraId="46F1BA99" w14:textId="77777777" w:rsidR="00003B3F" w:rsidRPr="00BF40FA" w:rsidRDefault="00003B3F" w:rsidP="00F35F53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130" w:type="dxa"/>
            <w:gridSpan w:val="2"/>
            <w:vAlign w:val="bottom"/>
          </w:tcPr>
          <w:p w14:paraId="42904A5C" w14:textId="77777777" w:rsidR="00003B3F" w:rsidRPr="00BF40FA" w:rsidRDefault="00003B3F" w:rsidP="00F35F53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บาทต่อหน่วยเงินตราต่างประเทศ)</w:t>
            </w:r>
          </w:p>
        </w:tc>
      </w:tr>
      <w:tr w:rsidR="000D63B8" w:rsidRPr="00BF40FA" w14:paraId="30C29301" w14:textId="77777777" w:rsidTr="00F23EF1">
        <w:trPr>
          <w:cantSplit/>
        </w:trPr>
        <w:tc>
          <w:tcPr>
            <w:tcW w:w="2700" w:type="dxa"/>
            <w:vAlign w:val="bottom"/>
          </w:tcPr>
          <w:p w14:paraId="697A5AA5" w14:textId="77777777" w:rsidR="000D63B8" w:rsidRPr="00BF40FA" w:rsidRDefault="000D63B8" w:rsidP="00F35F53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065" w:type="dxa"/>
            <w:vAlign w:val="bottom"/>
          </w:tcPr>
          <w:p w14:paraId="15F461F5" w14:textId="77777777" w:rsidR="000D63B8" w:rsidRPr="00BF40FA" w:rsidRDefault="000D63B8" w:rsidP="00F35F53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5B5EAAB3" w14:textId="77777777" w:rsidR="000D63B8" w:rsidRPr="00BF40FA" w:rsidRDefault="000D63B8" w:rsidP="00F35F53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59C785CB" w14:textId="77777777" w:rsidR="000D63B8" w:rsidRPr="00BF40FA" w:rsidRDefault="000D63B8" w:rsidP="00F35F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5664A4BF" w14:textId="77777777" w:rsidR="000D63B8" w:rsidRPr="00BF40FA" w:rsidRDefault="000D63B8" w:rsidP="00F35F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6E1111B8" w14:textId="77777777" w:rsidR="000D63B8" w:rsidRPr="00BF40FA" w:rsidRDefault="000D63B8" w:rsidP="00F35F53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1FE1B3FC" w14:textId="77777777" w:rsidR="000D63B8" w:rsidRPr="00BF40FA" w:rsidRDefault="000D63B8" w:rsidP="00F35F53">
            <w:pPr>
              <w:ind w:left="152" w:right="204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35F53" w:rsidRPr="00BF40FA" w14:paraId="65AEBDCA" w14:textId="77777777" w:rsidTr="00F23EF1">
        <w:trPr>
          <w:cantSplit/>
        </w:trPr>
        <w:tc>
          <w:tcPr>
            <w:tcW w:w="2700" w:type="dxa"/>
            <w:vAlign w:val="bottom"/>
          </w:tcPr>
          <w:p w14:paraId="338E59A4" w14:textId="77777777" w:rsidR="00F35F53" w:rsidRPr="00BF40FA" w:rsidRDefault="00F35F53" w:rsidP="00F35F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7711BEF8" w14:textId="7B7EDD24" w:rsidR="00F35F53" w:rsidRPr="00BF40FA" w:rsidRDefault="0075668A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1.78</w:t>
            </w:r>
          </w:p>
        </w:tc>
        <w:tc>
          <w:tcPr>
            <w:tcW w:w="1065" w:type="dxa"/>
            <w:vAlign w:val="bottom"/>
          </w:tcPr>
          <w:p w14:paraId="7ED81A7D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1.06</w:t>
            </w:r>
          </w:p>
        </w:tc>
        <w:tc>
          <w:tcPr>
            <w:tcW w:w="1065" w:type="dxa"/>
            <w:vAlign w:val="bottom"/>
          </w:tcPr>
          <w:p w14:paraId="437D2AEA" w14:textId="32AC25D2" w:rsidR="00F35F53" w:rsidRPr="00BF40FA" w:rsidRDefault="002F620B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1.77</w:t>
            </w:r>
          </w:p>
        </w:tc>
        <w:tc>
          <w:tcPr>
            <w:tcW w:w="1065" w:type="dxa"/>
            <w:vAlign w:val="bottom"/>
          </w:tcPr>
          <w:p w14:paraId="33E43670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1.05</w:t>
            </w:r>
          </w:p>
        </w:tc>
        <w:tc>
          <w:tcPr>
            <w:tcW w:w="1065" w:type="dxa"/>
            <w:vAlign w:val="bottom"/>
          </w:tcPr>
          <w:p w14:paraId="550941F3" w14:textId="5FA9D1E6" w:rsidR="00F35F53" w:rsidRPr="00BF40FA" w:rsidRDefault="00056FC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36.29</w:t>
            </w:r>
            <w:r w:rsidR="00E971DF" w:rsidRPr="00BF40FA">
              <w:rPr>
                <w:rFonts w:ascii="Angsana New" w:hAnsi="Angsana New"/>
                <w:sz w:val="28"/>
              </w:rPr>
              <w:t>83</w:t>
            </w:r>
          </w:p>
        </w:tc>
        <w:tc>
          <w:tcPr>
            <w:tcW w:w="1065" w:type="dxa"/>
            <w:vAlign w:val="bottom"/>
          </w:tcPr>
          <w:p w14:paraId="5F33EA42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34.0590</w:t>
            </w:r>
          </w:p>
        </w:tc>
      </w:tr>
      <w:tr w:rsidR="00F35F53" w:rsidRPr="00BF40FA" w14:paraId="50730823" w14:textId="77777777" w:rsidTr="00BA5390">
        <w:trPr>
          <w:cantSplit/>
        </w:trPr>
        <w:tc>
          <w:tcPr>
            <w:tcW w:w="2700" w:type="dxa"/>
            <w:vAlign w:val="bottom"/>
          </w:tcPr>
          <w:p w14:paraId="7BB3EA16" w14:textId="77777777" w:rsidR="00F35F53" w:rsidRPr="00BF40FA" w:rsidRDefault="00F35F53" w:rsidP="00F35F53">
            <w:pPr>
              <w:ind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F40FA">
              <w:rPr>
                <w:rFonts w:ascii="Angsana New" w:hAnsi="Angsana New"/>
                <w:b/>
                <w:bCs/>
                <w:sz w:val="28"/>
                <w:cs/>
              </w:rPr>
              <w:t>หนี้สินทางการเงิน</w:t>
            </w:r>
          </w:p>
        </w:tc>
        <w:tc>
          <w:tcPr>
            <w:tcW w:w="1065" w:type="dxa"/>
            <w:vAlign w:val="bottom"/>
          </w:tcPr>
          <w:p w14:paraId="402849ED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64A8CD5B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ADB081B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FD2CACC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4BAEFE4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291DA5E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F35F53" w:rsidRPr="00BF40FA" w14:paraId="49E3EC5C" w14:textId="77777777" w:rsidTr="00BA5390">
        <w:trPr>
          <w:cantSplit/>
        </w:trPr>
        <w:tc>
          <w:tcPr>
            <w:tcW w:w="2700" w:type="dxa"/>
            <w:vAlign w:val="bottom"/>
          </w:tcPr>
          <w:p w14:paraId="680C0533" w14:textId="77777777" w:rsidR="00F35F53" w:rsidRPr="00BF40FA" w:rsidRDefault="00F35F53" w:rsidP="00F35F53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065" w:type="dxa"/>
            <w:vAlign w:val="bottom"/>
          </w:tcPr>
          <w:p w14:paraId="3030513E" w14:textId="6DC7226A" w:rsidR="00F35F53" w:rsidRPr="00BF40FA" w:rsidRDefault="00B16114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8.03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8A97796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8.64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85D9AF2" w14:textId="101FADB7" w:rsidR="00F35F53" w:rsidRPr="00BF40FA" w:rsidRDefault="00170644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5.89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A0E0D82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6.15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828F4A9" w14:textId="3D82A22C" w:rsidR="00F35F53" w:rsidRPr="00BF40FA" w:rsidRDefault="009B53CD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36.6318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63EFFB0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34.3876</w:t>
            </w:r>
          </w:p>
        </w:tc>
      </w:tr>
      <w:tr w:rsidR="00F35F53" w:rsidRPr="00BF40FA" w14:paraId="4E4A3B86" w14:textId="77777777" w:rsidTr="00BA5390">
        <w:trPr>
          <w:cantSplit/>
          <w:trHeight w:val="85"/>
        </w:trPr>
        <w:tc>
          <w:tcPr>
            <w:tcW w:w="2700" w:type="dxa"/>
            <w:vAlign w:val="bottom"/>
          </w:tcPr>
          <w:p w14:paraId="47EF7511" w14:textId="77777777" w:rsidR="00F35F53" w:rsidRPr="00BF40FA" w:rsidRDefault="00F35F53" w:rsidP="00F35F53">
            <w:pPr>
              <w:tabs>
                <w:tab w:val="left" w:pos="360"/>
              </w:tabs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065" w:type="dxa"/>
            <w:vAlign w:val="bottom"/>
          </w:tcPr>
          <w:p w14:paraId="486AD961" w14:textId="386445D3" w:rsidR="00F35F53" w:rsidRPr="00BF40FA" w:rsidRDefault="00E12B66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14.43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6222DAA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3.90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283E9AEA" w14:textId="10EFC339" w:rsidR="00F35F53" w:rsidRPr="00BF40FA" w:rsidRDefault="00854A20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14.03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4C9D9C7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3.90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4EB467CE" w14:textId="343D4BB0" w:rsidR="00F35F53" w:rsidRPr="00BF40FA" w:rsidRDefault="00F47F9C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0.</w:t>
            </w:r>
            <w:r w:rsidR="007D5160" w:rsidRPr="00BF40FA">
              <w:rPr>
                <w:rFonts w:ascii="Angsana New" w:hAnsi="Angsana New"/>
                <w:sz w:val="28"/>
              </w:rPr>
              <w:t>2443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9FF32BB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0.2458</w:t>
            </w:r>
          </w:p>
        </w:tc>
      </w:tr>
      <w:tr w:rsidR="00F35F53" w:rsidRPr="00BF40FA" w14:paraId="7EB9705E" w14:textId="77777777" w:rsidTr="00BC794D">
        <w:trPr>
          <w:cantSplit/>
          <w:trHeight w:val="80"/>
        </w:trPr>
        <w:tc>
          <w:tcPr>
            <w:tcW w:w="2700" w:type="dxa"/>
            <w:vAlign w:val="bottom"/>
          </w:tcPr>
          <w:p w14:paraId="10DA6CCF" w14:textId="71409C50" w:rsidR="00F35F53" w:rsidRPr="00BF40FA" w:rsidRDefault="00F35F53" w:rsidP="00F35F53">
            <w:pPr>
              <w:tabs>
                <w:tab w:val="left" w:pos="360"/>
              </w:tabs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หยวนเหรินเหมิน</w:t>
            </w:r>
            <w:r w:rsidR="002F0784">
              <w:rPr>
                <w:rFonts w:ascii="Angsana New" w:hAnsi="Angsana New" w:hint="cs"/>
                <w:sz w:val="28"/>
                <w:cs/>
              </w:rPr>
              <w:t>ปี้</w:t>
            </w:r>
          </w:p>
        </w:tc>
        <w:tc>
          <w:tcPr>
            <w:tcW w:w="1065" w:type="dxa"/>
            <w:vAlign w:val="bottom"/>
          </w:tcPr>
          <w:p w14:paraId="268CEE9C" w14:textId="58A244AA" w:rsidR="00F35F53" w:rsidRPr="00BF40FA" w:rsidRDefault="0089645E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37.06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07AA8D00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62.54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34EFE090" w14:textId="1D3B8042" w:rsidR="00F35F53" w:rsidRPr="00BF40FA" w:rsidRDefault="00506F00" w:rsidP="00F35F53">
            <w:pPr>
              <w:ind w:right="72"/>
              <w:jc w:val="right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7186CA8D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14.13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B15860C" w14:textId="247EEE52" w:rsidR="00F35F53" w:rsidRPr="00BF40FA" w:rsidRDefault="008E5A3A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5.1032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63C459E4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4.8747</w:t>
            </w:r>
          </w:p>
        </w:tc>
      </w:tr>
      <w:tr w:rsidR="00F35F53" w:rsidRPr="00BF40FA" w14:paraId="3D7EF65D" w14:textId="77777777" w:rsidTr="00BC794D">
        <w:trPr>
          <w:cantSplit/>
          <w:trHeight w:val="80"/>
        </w:trPr>
        <w:tc>
          <w:tcPr>
            <w:tcW w:w="2700" w:type="dxa"/>
            <w:vAlign w:val="bottom"/>
          </w:tcPr>
          <w:p w14:paraId="2B18BF9C" w14:textId="77777777" w:rsidR="00F35F53" w:rsidRPr="00BF40FA" w:rsidRDefault="00F35F53" w:rsidP="00F35F53">
            <w:pPr>
              <w:tabs>
                <w:tab w:val="left" w:pos="360"/>
              </w:tabs>
              <w:ind w:left="-18" w:right="-108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6F7B8814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120613F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023FA301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E5D0D3E" w14:textId="77777777" w:rsidR="00F35F53" w:rsidRPr="00BF40FA" w:rsidRDefault="00F35F53" w:rsidP="00F35F53">
            <w:pPr>
              <w:ind w:right="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2D1DFFD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88ABCEF" w14:textId="77777777" w:rsidR="00F35F53" w:rsidRPr="00BF40FA" w:rsidRDefault="00F35F53" w:rsidP="00F35F53">
            <w:pPr>
              <w:ind w:right="143"/>
              <w:jc w:val="right"/>
              <w:rPr>
                <w:rFonts w:ascii="Angsana New" w:hAnsi="Angsana New"/>
                <w:sz w:val="28"/>
              </w:rPr>
            </w:pPr>
          </w:p>
        </w:tc>
      </w:tr>
    </w:tbl>
    <w:p w14:paraId="4ABE29F2" w14:textId="77777777" w:rsidR="00FA4101" w:rsidRPr="00BF40FA" w:rsidRDefault="003865D8" w:rsidP="00F35F53">
      <w:pPr>
        <w:tabs>
          <w:tab w:val="left" w:pos="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th-TH"/>
        </w:rPr>
      </w:pPr>
      <w:r w:rsidRPr="00BF40FA">
        <w:rPr>
          <w:rFonts w:ascii="Angsana New" w:hAnsi="Angsana New"/>
          <w:sz w:val="32"/>
          <w:szCs w:val="32"/>
        </w:rPr>
        <w:lastRenderedPageBreak/>
        <w:tab/>
      </w:r>
      <w:r w:rsidRPr="00BF40FA">
        <w:rPr>
          <w:rFonts w:ascii="Angsana New" w:hAnsi="Angsana New"/>
          <w:sz w:val="32"/>
          <w:szCs w:val="32"/>
        </w:rPr>
        <w:tab/>
      </w:r>
      <w:r w:rsidR="00FA4101" w:rsidRPr="00BF40FA">
        <w:rPr>
          <w:rFonts w:ascii="Angsana New" w:hAnsi="Angsana New"/>
          <w:sz w:val="32"/>
          <w:szCs w:val="32"/>
          <w:cs/>
        </w:rPr>
        <w:t>ณ</w:t>
      </w:r>
      <w:r w:rsidR="00FA4101" w:rsidRPr="00BF40FA">
        <w:rPr>
          <w:rFonts w:ascii="Angsana New" w:hAnsi="Angsana New"/>
          <w:spacing w:val="-22"/>
          <w:sz w:val="32"/>
          <w:szCs w:val="32"/>
          <w:cs/>
        </w:rPr>
        <w:t xml:space="preserve"> </w:t>
      </w:r>
      <w:r w:rsidR="00FA4101" w:rsidRPr="00BF40FA">
        <w:rPr>
          <w:rFonts w:ascii="Angsana New" w:hAnsi="Angsana New"/>
          <w:sz w:val="32"/>
          <w:szCs w:val="32"/>
          <w:cs/>
        </w:rPr>
        <w:t>วันที่</w:t>
      </w:r>
      <w:r w:rsidR="003927AE" w:rsidRPr="00BF40FA">
        <w:rPr>
          <w:rFonts w:ascii="Angsana New" w:hAnsi="Angsana New"/>
          <w:spacing w:val="-22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มีนาคม </w:t>
      </w:r>
      <w:r w:rsidR="000B5157" w:rsidRPr="00BF40FA">
        <w:rPr>
          <w:rFonts w:ascii="Angsana New" w:hAnsi="Angsana New"/>
          <w:sz w:val="32"/>
          <w:szCs w:val="32"/>
        </w:rPr>
        <w:t>2567</w:t>
      </w:r>
      <w:r w:rsidR="00612E2F" w:rsidRPr="00BF40FA">
        <w:rPr>
          <w:rFonts w:ascii="Angsana New" w:hAnsi="Angsana New"/>
          <w:sz w:val="32"/>
          <w:szCs w:val="32"/>
          <w:cs/>
        </w:rPr>
        <w:t xml:space="preserve"> </w:t>
      </w:r>
      <w:r w:rsidR="00D61543" w:rsidRPr="00BF40FA">
        <w:rPr>
          <w:rFonts w:ascii="Angsana New" w:hAnsi="Angsana New"/>
          <w:sz w:val="32"/>
          <w:szCs w:val="32"/>
          <w:cs/>
        </w:rPr>
        <w:t>และ</w:t>
      </w:r>
      <w:r w:rsidR="00D61543" w:rsidRPr="00BF40FA">
        <w:rPr>
          <w:rFonts w:ascii="Angsana New" w:hAnsi="Angsana New"/>
          <w:sz w:val="32"/>
          <w:szCs w:val="32"/>
        </w:rPr>
        <w:t xml:space="preserve"> </w:t>
      </w:r>
      <w:r w:rsidR="000B5157" w:rsidRPr="00BF40FA">
        <w:rPr>
          <w:rFonts w:ascii="Angsana New" w:hAnsi="Angsana New"/>
          <w:sz w:val="32"/>
          <w:szCs w:val="32"/>
        </w:rPr>
        <w:t xml:space="preserve">31 </w:t>
      </w:r>
      <w:r w:rsidR="000B5157" w:rsidRPr="00BF40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B5157" w:rsidRPr="00BF40FA">
        <w:rPr>
          <w:rFonts w:ascii="Angsana New" w:hAnsi="Angsana New"/>
          <w:sz w:val="32"/>
          <w:szCs w:val="32"/>
        </w:rPr>
        <w:t>2566</w:t>
      </w:r>
      <w:r w:rsidR="00962E5E" w:rsidRPr="00BF40FA">
        <w:rPr>
          <w:rFonts w:ascii="Angsana New" w:hAnsi="Angsana New"/>
          <w:sz w:val="32"/>
          <w:szCs w:val="32"/>
          <w:cs/>
        </w:rPr>
        <w:t xml:space="preserve"> </w:t>
      </w:r>
      <w:r w:rsidR="00CF5C48" w:rsidRPr="00BF40FA">
        <w:rPr>
          <w:rFonts w:ascii="Angsana New" w:hAnsi="Angsana New" w:hint="cs"/>
          <w:sz w:val="32"/>
          <w:szCs w:val="32"/>
          <w:cs/>
        </w:rPr>
        <w:t>กลุ่ม</w:t>
      </w:r>
      <w:r w:rsidR="00CF5C48" w:rsidRPr="00BF40FA">
        <w:rPr>
          <w:rFonts w:ascii="Angsana New" w:hAnsi="Angsana New"/>
          <w:sz w:val="32"/>
          <w:szCs w:val="32"/>
          <w:cs/>
        </w:rPr>
        <w:t>บริษัท</w:t>
      </w:r>
      <w:r w:rsidR="00FA4101" w:rsidRPr="00BF40FA">
        <w:rPr>
          <w:rFonts w:ascii="Angsana New" w:hAnsi="Angsana New"/>
          <w:sz w:val="32"/>
          <w:szCs w:val="32"/>
          <w:cs/>
        </w:rPr>
        <w:t>มียอดคงเหลือของสัญญาซื้อ</w:t>
      </w:r>
      <w:r w:rsidR="00ED007F" w:rsidRPr="00BF40FA">
        <w:rPr>
          <w:rFonts w:ascii="Angsana New" w:hAnsi="Angsana New" w:hint="cs"/>
          <w:sz w:val="32"/>
          <w:szCs w:val="32"/>
          <w:cs/>
        </w:rPr>
        <w:t>ขาย</w:t>
      </w:r>
      <w:r w:rsidR="00FA4101" w:rsidRPr="00BF40FA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00407B" w:rsidRPr="00BF40FA">
        <w:rPr>
          <w:rFonts w:ascii="Angsana New" w:hAnsi="Angsana New"/>
          <w:sz w:val="32"/>
          <w:szCs w:val="32"/>
          <w:cs/>
        </w:rPr>
        <w:t>ล่วงหน้า</w:t>
      </w:r>
      <w:r w:rsidR="00FA4101" w:rsidRPr="00BF40FA">
        <w:rPr>
          <w:rFonts w:ascii="Angsana New" w:hAnsi="Angsana New"/>
          <w:sz w:val="32"/>
          <w:szCs w:val="32"/>
        </w:rPr>
        <w:t xml:space="preserve"> (Forward exchange contracts)</w:t>
      </w:r>
      <w:r w:rsidR="00FA4101" w:rsidRPr="00BF40FA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FA4101" w:rsidRPr="00BF40FA">
        <w:rPr>
          <w:rFonts w:ascii="Angsana New" w:hAnsi="Angsana New"/>
          <w:sz w:val="32"/>
          <w:szCs w:val="32"/>
          <w:cs/>
        </w:rPr>
        <w:t>โดย</w:t>
      </w:r>
      <w:r w:rsidR="00FA4101" w:rsidRPr="00BF40FA">
        <w:rPr>
          <w:rFonts w:ascii="Angsana New" w:hAnsi="Angsana New"/>
          <w:sz w:val="32"/>
          <w:szCs w:val="32"/>
          <w:cs/>
          <w:lang w:val="th-TH"/>
        </w:rPr>
        <w:t>มีรายละเอียดดังนี้</w:t>
      </w:r>
    </w:p>
    <w:tbl>
      <w:tblPr>
        <w:tblpPr w:leftFromText="180" w:rightFromText="180" w:vertAnchor="text" w:horzAnchor="margin" w:tblpX="450" w:tblpY="1"/>
        <w:tblOverlap w:val="never"/>
        <w:tblW w:w="9270" w:type="dxa"/>
        <w:tblLook w:val="0000" w:firstRow="0" w:lastRow="0" w:firstColumn="0" w:lastColumn="0" w:noHBand="0" w:noVBand="0"/>
      </w:tblPr>
      <w:tblGrid>
        <w:gridCol w:w="2430"/>
        <w:gridCol w:w="1800"/>
        <w:gridCol w:w="2700"/>
        <w:gridCol w:w="2340"/>
      </w:tblGrid>
      <w:tr w:rsidR="001D4140" w:rsidRPr="00BF40FA" w14:paraId="73499C1B" w14:textId="77777777" w:rsidTr="00BF40FA">
        <w:trPr>
          <w:tblHeader/>
        </w:trPr>
        <w:tc>
          <w:tcPr>
            <w:tcW w:w="9270" w:type="dxa"/>
            <w:gridSpan w:val="4"/>
            <w:vAlign w:val="bottom"/>
          </w:tcPr>
          <w:p w14:paraId="7C5C12C9" w14:textId="77777777" w:rsidR="001D4140" w:rsidRPr="00BF40FA" w:rsidRDefault="001D4140" w:rsidP="00BF40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="00C2310C" w:rsidRPr="00BF40FA">
              <w:rPr>
                <w:rFonts w:ascii="Angsana New" w:hAnsi="Angsana New"/>
                <w:sz w:val="28"/>
              </w:rPr>
              <w:t>31</w:t>
            </w:r>
            <w:r w:rsidR="000B5157" w:rsidRPr="00BF40FA">
              <w:rPr>
                <w:rFonts w:ascii="Angsana New" w:hAnsi="Angsana New"/>
                <w:sz w:val="28"/>
              </w:rPr>
              <w:t xml:space="preserve"> </w:t>
            </w:r>
            <w:r w:rsidR="000B5157" w:rsidRPr="00BF40FA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0B5157" w:rsidRPr="00BF40FA">
              <w:rPr>
                <w:rFonts w:ascii="Angsana New" w:hAnsi="Angsana New"/>
                <w:sz w:val="28"/>
              </w:rPr>
              <w:t>2567</w:t>
            </w:r>
          </w:p>
        </w:tc>
      </w:tr>
      <w:tr w:rsidR="001D4140" w:rsidRPr="00BF40FA" w14:paraId="33F60E5A" w14:textId="77777777" w:rsidTr="00BF40FA">
        <w:trPr>
          <w:tblHeader/>
        </w:trPr>
        <w:tc>
          <w:tcPr>
            <w:tcW w:w="2430" w:type="dxa"/>
            <w:vAlign w:val="bottom"/>
          </w:tcPr>
          <w:p w14:paraId="69F6B802" w14:textId="77777777" w:rsidR="001D4140" w:rsidRPr="00BF40FA" w:rsidRDefault="001D4140" w:rsidP="00BF40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38FE1CD6" w14:textId="77777777" w:rsidR="001D4140" w:rsidRPr="00BF40FA" w:rsidRDefault="001D4140" w:rsidP="00BF40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07A51E1B" w14:textId="77777777" w:rsidR="001D4140" w:rsidRPr="00BF40FA" w:rsidRDefault="001D4140" w:rsidP="00BF40F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  <w:tc>
          <w:tcPr>
            <w:tcW w:w="2340" w:type="dxa"/>
            <w:vAlign w:val="bottom"/>
          </w:tcPr>
          <w:p w14:paraId="6480958C" w14:textId="77777777" w:rsidR="001D4140" w:rsidRPr="00BF40FA" w:rsidRDefault="001D4140" w:rsidP="00BF40FA">
            <w:pPr>
              <w:pBdr>
                <w:bottom w:val="single" w:sz="4" w:space="1" w:color="auto"/>
              </w:pBdr>
              <w:tabs>
                <w:tab w:val="left" w:pos="1440"/>
              </w:tabs>
              <w:ind w:left="-14" w:right="14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</w:tr>
      <w:tr w:rsidR="001D4140" w:rsidRPr="00BF40FA" w14:paraId="184DA828" w14:textId="77777777" w:rsidTr="00BF40FA">
        <w:tc>
          <w:tcPr>
            <w:tcW w:w="2430" w:type="dxa"/>
            <w:vAlign w:val="bottom"/>
          </w:tcPr>
          <w:p w14:paraId="01915B28" w14:textId="77777777" w:rsidR="001D4140" w:rsidRPr="00BF40FA" w:rsidRDefault="001D4140" w:rsidP="00BF40FA">
            <w:pPr>
              <w:tabs>
                <w:tab w:val="left" w:pos="360"/>
                <w:tab w:val="left" w:pos="1440"/>
              </w:tabs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</w:tcPr>
          <w:p w14:paraId="4062B372" w14:textId="77777777" w:rsidR="001D4140" w:rsidRPr="00BF40FA" w:rsidRDefault="001D4140" w:rsidP="00BF40FA">
            <w:pPr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258AF2CF" w14:textId="77777777" w:rsidR="001D4140" w:rsidRPr="00BF40FA" w:rsidRDefault="001D4140" w:rsidP="00BF40FA">
            <w:pPr>
              <w:tabs>
                <w:tab w:val="decimal" w:pos="1392"/>
              </w:tabs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</w:tcPr>
          <w:p w14:paraId="5E91BEB2" w14:textId="77777777" w:rsidR="001D4140" w:rsidRPr="00BF40FA" w:rsidRDefault="001D4140" w:rsidP="00BF40FA">
            <w:pPr>
              <w:ind w:left="-153" w:right="-10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(</w:t>
            </w:r>
            <w:r w:rsidRPr="00BF40FA">
              <w:rPr>
                <w:rFonts w:ascii="Angsana New" w:hAnsi="Angsana New"/>
                <w:sz w:val="28"/>
                <w:cs/>
              </w:rPr>
              <w:t>บาทต่อหน่วย                         เงินตราต่างประเทศ)</w:t>
            </w:r>
          </w:p>
        </w:tc>
      </w:tr>
      <w:tr w:rsidR="00C86E59" w:rsidRPr="00BF40FA" w14:paraId="48F9E88F" w14:textId="77777777" w:rsidTr="00BF40FA">
        <w:tc>
          <w:tcPr>
            <w:tcW w:w="2430" w:type="dxa"/>
            <w:vAlign w:val="bottom"/>
          </w:tcPr>
          <w:p w14:paraId="7638B2D0" w14:textId="77777777" w:rsidR="00C86E59" w:rsidRPr="00BF40FA" w:rsidRDefault="00C86E59" w:rsidP="00BF40FA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BF40FA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7830BCD0" w14:textId="77777777" w:rsidR="00C86E59" w:rsidRPr="00BF40FA" w:rsidRDefault="00C86E59" w:rsidP="00BF40FA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00C85D18" w14:textId="77777777" w:rsidR="00C86E59" w:rsidRPr="00BF40FA" w:rsidRDefault="00C86E59" w:rsidP="00BF40FA">
            <w:pPr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21A819FE" w14:textId="77777777" w:rsidR="00C86E59" w:rsidRPr="00BF40FA" w:rsidRDefault="00C86E59" w:rsidP="00BF40FA">
            <w:pP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35F53" w:rsidRPr="00BF40FA" w14:paraId="61B9EF33" w14:textId="77777777" w:rsidTr="00BF40FA">
        <w:tc>
          <w:tcPr>
            <w:tcW w:w="2430" w:type="dxa"/>
            <w:vAlign w:val="bottom"/>
          </w:tcPr>
          <w:p w14:paraId="365B9FA3" w14:textId="77777777" w:rsidR="00F35F53" w:rsidRPr="00BF40FA" w:rsidRDefault="00F35F53" w:rsidP="00BF40FA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7407FEBD" w14:textId="5E509425" w:rsidR="00F35F53" w:rsidRPr="00BF40FA" w:rsidRDefault="00630FE7" w:rsidP="00BF40FA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12.1</w:t>
            </w:r>
          </w:p>
        </w:tc>
        <w:tc>
          <w:tcPr>
            <w:tcW w:w="2700" w:type="dxa"/>
            <w:vAlign w:val="bottom"/>
          </w:tcPr>
          <w:p w14:paraId="71C48049" w14:textId="36EC29C3" w:rsidR="00F35F53" w:rsidRPr="00BF40FA" w:rsidRDefault="00C94EE7" w:rsidP="00BF40FA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เมษายน - ตุลาคม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A7A5274" w14:textId="60CA0185" w:rsidR="00F35F53" w:rsidRPr="00BF40FA" w:rsidRDefault="00640056" w:rsidP="00BF40FA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33.</w:t>
            </w:r>
            <w:r w:rsidR="00A606A6" w:rsidRPr="00BF40FA">
              <w:rPr>
                <w:rFonts w:ascii="Angsana New" w:hAnsi="Angsana New"/>
                <w:sz w:val="28"/>
              </w:rPr>
              <w:t>730</w:t>
            </w:r>
            <w:r w:rsidRPr="00BF40FA">
              <w:rPr>
                <w:rFonts w:ascii="Angsana New" w:hAnsi="Angsana New"/>
                <w:sz w:val="28"/>
              </w:rPr>
              <w:t>0 - 36.5800</w:t>
            </w:r>
          </w:p>
        </w:tc>
      </w:tr>
      <w:tr w:rsidR="00F35F53" w:rsidRPr="00BF40FA" w14:paraId="45225ED1" w14:textId="77777777" w:rsidTr="00BF40FA">
        <w:tc>
          <w:tcPr>
            <w:tcW w:w="2430" w:type="dxa"/>
            <w:vAlign w:val="bottom"/>
          </w:tcPr>
          <w:p w14:paraId="351A672C" w14:textId="77777777" w:rsidR="00F35F53" w:rsidRPr="00BF40FA" w:rsidRDefault="00F35F53" w:rsidP="00BF40FA">
            <w:pPr>
              <w:tabs>
                <w:tab w:val="left" w:pos="360"/>
                <w:tab w:val="left" w:pos="1440"/>
              </w:tabs>
              <w:ind w:left="540" w:right="-1008" w:hanging="54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00" w:type="dxa"/>
            <w:vAlign w:val="bottom"/>
          </w:tcPr>
          <w:p w14:paraId="50F4CF30" w14:textId="07012EE1" w:rsidR="00F35F53" w:rsidRPr="00BF40FA" w:rsidRDefault="00B93B0B" w:rsidP="00BF40FA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18.2</w:t>
            </w:r>
          </w:p>
        </w:tc>
        <w:tc>
          <w:tcPr>
            <w:tcW w:w="2700" w:type="dxa"/>
            <w:vAlign w:val="bottom"/>
          </w:tcPr>
          <w:p w14:paraId="5ABD33DC" w14:textId="643608F2" w:rsidR="00F35F53" w:rsidRPr="00BF40FA" w:rsidRDefault="000E52EF" w:rsidP="00BF40FA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พฤษภาคม </w:t>
            </w:r>
            <w:r w:rsidRPr="00BF40F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277B6D71" w14:textId="33088CF8" w:rsidR="00F35F53" w:rsidRPr="00BF40FA" w:rsidRDefault="005F2FFC" w:rsidP="00BF40FA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5.0100</w:t>
            </w:r>
          </w:p>
        </w:tc>
      </w:tr>
      <w:tr w:rsidR="00F35F53" w:rsidRPr="00BF40FA" w14:paraId="2ECF9C1A" w14:textId="77777777" w:rsidTr="00BF40FA">
        <w:trPr>
          <w:trHeight w:val="417"/>
        </w:trPr>
        <w:tc>
          <w:tcPr>
            <w:tcW w:w="2430" w:type="dxa"/>
            <w:vAlign w:val="bottom"/>
          </w:tcPr>
          <w:p w14:paraId="30D9112E" w14:textId="77777777" w:rsidR="00F35F53" w:rsidRPr="00BF40FA" w:rsidRDefault="00F35F53" w:rsidP="00BF40FA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  <w:cs/>
              </w:rPr>
              <w:t>งบการเงิน</w:t>
            </w:r>
            <w:r w:rsidRPr="00BF40FA">
              <w:rPr>
                <w:rFonts w:ascii="Angsana New" w:hAnsi="Angsana New"/>
                <w:sz w:val="28"/>
                <w:u w:val="single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</w:tcPr>
          <w:p w14:paraId="1274DF44" w14:textId="77777777" w:rsidR="00F35F53" w:rsidRPr="00BF40FA" w:rsidRDefault="00F35F53" w:rsidP="00BF40FA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28A5E71B" w14:textId="77777777" w:rsidR="00F35F53" w:rsidRPr="00BF40FA" w:rsidRDefault="00F35F53" w:rsidP="00BF40FA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0" w:type="dxa"/>
            <w:vAlign w:val="bottom"/>
          </w:tcPr>
          <w:p w14:paraId="7F9FC182" w14:textId="77777777" w:rsidR="00F35F53" w:rsidRPr="00BF40FA" w:rsidRDefault="00F35F53" w:rsidP="00BF40FA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35F53" w:rsidRPr="00BF40FA" w14:paraId="68607D09" w14:textId="77777777" w:rsidTr="00BF40FA">
        <w:tc>
          <w:tcPr>
            <w:tcW w:w="2430" w:type="dxa"/>
            <w:vAlign w:val="bottom"/>
          </w:tcPr>
          <w:p w14:paraId="6DA45F4B" w14:textId="77777777" w:rsidR="00F35F53" w:rsidRPr="00BF40FA" w:rsidRDefault="00F35F53" w:rsidP="00BF40FA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</w:tcPr>
          <w:p w14:paraId="55E8B5E2" w14:textId="438AEA13" w:rsidR="00F35F53" w:rsidRPr="00BF40FA" w:rsidRDefault="00B632F0" w:rsidP="00BF40FA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9.3</w:t>
            </w:r>
          </w:p>
        </w:tc>
        <w:tc>
          <w:tcPr>
            <w:tcW w:w="2700" w:type="dxa"/>
            <w:vAlign w:val="bottom"/>
          </w:tcPr>
          <w:p w14:paraId="5B967FD5" w14:textId="682CC151" w:rsidR="00F35F53" w:rsidRPr="00BF40FA" w:rsidRDefault="008151B9" w:rsidP="00BF40FA">
            <w:pPr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 xml:space="preserve">เมษายน - ตุลาคม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0" w:type="dxa"/>
            <w:vAlign w:val="bottom"/>
          </w:tcPr>
          <w:p w14:paraId="37B2FB53" w14:textId="1CCE506F" w:rsidR="00F35F53" w:rsidRPr="00BF40FA" w:rsidRDefault="00312E6F" w:rsidP="00BF40FA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34.2800 - 36.5800</w:t>
            </w:r>
          </w:p>
        </w:tc>
      </w:tr>
    </w:tbl>
    <w:p w14:paraId="19ECEAC4" w14:textId="77777777" w:rsidR="004A6673" w:rsidRPr="00BF40FA" w:rsidRDefault="004A6673">
      <w:pPr>
        <w:rPr>
          <w:rFonts w:ascii="Angsana New" w:hAnsi="Angsana New"/>
        </w:rPr>
      </w:pPr>
    </w:p>
    <w:tbl>
      <w:tblPr>
        <w:tblW w:w="9297" w:type="dxa"/>
        <w:tblInd w:w="450" w:type="dxa"/>
        <w:tblLook w:val="0000" w:firstRow="0" w:lastRow="0" w:firstColumn="0" w:lastColumn="0" w:noHBand="0" w:noVBand="0"/>
      </w:tblPr>
      <w:tblGrid>
        <w:gridCol w:w="2448"/>
        <w:gridCol w:w="1800"/>
        <w:gridCol w:w="2700"/>
        <w:gridCol w:w="2343"/>
        <w:gridCol w:w="6"/>
      </w:tblGrid>
      <w:tr w:rsidR="00B34F5F" w:rsidRPr="00BF40FA" w14:paraId="125423B6" w14:textId="77777777" w:rsidTr="00BF40FA">
        <w:trPr>
          <w:tblHeader/>
        </w:trPr>
        <w:tc>
          <w:tcPr>
            <w:tcW w:w="9297" w:type="dxa"/>
            <w:gridSpan w:val="5"/>
            <w:vAlign w:val="bottom"/>
          </w:tcPr>
          <w:p w14:paraId="30F717AD" w14:textId="77777777" w:rsidR="00B34F5F" w:rsidRPr="00BF40FA" w:rsidRDefault="00B34F5F" w:rsidP="006841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 w:rsidR="000B5157" w:rsidRPr="00BF40FA">
              <w:rPr>
                <w:rFonts w:ascii="Angsana New" w:hAnsi="Angsana New" w:hint="cs"/>
                <w:sz w:val="28"/>
              </w:rPr>
              <w:t xml:space="preserve">31 </w:t>
            </w:r>
            <w:r w:rsidR="000B5157" w:rsidRPr="00BF40FA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="000B5157" w:rsidRPr="00BF40FA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B34F5F" w:rsidRPr="00BF40FA" w14:paraId="5665736A" w14:textId="77777777" w:rsidTr="00BF40FA">
        <w:trPr>
          <w:gridAfter w:val="1"/>
          <w:wAfter w:w="6" w:type="dxa"/>
          <w:tblHeader/>
        </w:trPr>
        <w:tc>
          <w:tcPr>
            <w:tcW w:w="2448" w:type="dxa"/>
            <w:vAlign w:val="bottom"/>
          </w:tcPr>
          <w:p w14:paraId="40EACB1E" w14:textId="77777777" w:rsidR="00B34F5F" w:rsidRPr="00BF40FA" w:rsidRDefault="00B34F5F" w:rsidP="006841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</w:tcPr>
          <w:p w14:paraId="0A7F1B1D" w14:textId="77777777" w:rsidR="00B34F5F" w:rsidRPr="00BF40FA" w:rsidRDefault="00B34F5F" w:rsidP="006841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จำนวนซื้อ</w:t>
            </w:r>
          </w:p>
        </w:tc>
        <w:tc>
          <w:tcPr>
            <w:tcW w:w="2700" w:type="dxa"/>
            <w:vAlign w:val="bottom"/>
          </w:tcPr>
          <w:p w14:paraId="493FD983" w14:textId="77777777" w:rsidR="00B34F5F" w:rsidRPr="00BF40FA" w:rsidRDefault="00B34F5F" w:rsidP="0068418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วันที่ครบกำหนด</w:t>
            </w:r>
          </w:p>
        </w:tc>
        <w:tc>
          <w:tcPr>
            <w:tcW w:w="2343" w:type="dxa"/>
            <w:vAlign w:val="bottom"/>
          </w:tcPr>
          <w:p w14:paraId="31885659" w14:textId="77777777" w:rsidR="00B34F5F" w:rsidRPr="00BF40FA" w:rsidRDefault="00B34F5F" w:rsidP="00684181">
            <w:pPr>
              <w:pBdr>
                <w:bottom w:val="single" w:sz="4" w:space="1" w:color="auto"/>
              </w:pBdr>
              <w:tabs>
                <w:tab w:val="left" w:pos="1440"/>
              </w:tabs>
              <w:ind w:left="-14" w:right="-1" w:firstLine="14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อัตราแลกเปลี่ยนตามสัญญา</w:t>
            </w:r>
          </w:p>
        </w:tc>
      </w:tr>
      <w:tr w:rsidR="00F9040C" w:rsidRPr="00BF40FA" w14:paraId="30098F31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0D09969B" w14:textId="77777777" w:rsidR="00F9040C" w:rsidRPr="00BF40FA" w:rsidRDefault="00F9040C" w:rsidP="00B34F5F">
            <w:pPr>
              <w:tabs>
                <w:tab w:val="left" w:pos="360"/>
                <w:tab w:val="left" w:pos="1440"/>
              </w:tabs>
              <w:ind w:left="540" w:right="-1008" w:hanging="54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43E37DC4" w14:textId="77777777" w:rsidR="00F9040C" w:rsidRPr="00BF40FA" w:rsidRDefault="00F9040C" w:rsidP="00B34F5F">
            <w:pPr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</w:rPr>
              <w:t>(</w:t>
            </w:r>
            <w:r w:rsidRPr="00BF40FA">
              <w:rPr>
                <w:rFonts w:ascii="Angsana New" w:hAnsi="Angsana New" w:hint="cs"/>
                <w:sz w:val="28"/>
                <w:cs/>
              </w:rPr>
              <w:t>ล้าน)</w:t>
            </w:r>
          </w:p>
        </w:tc>
        <w:tc>
          <w:tcPr>
            <w:tcW w:w="2700" w:type="dxa"/>
            <w:vAlign w:val="bottom"/>
          </w:tcPr>
          <w:p w14:paraId="095CB0A8" w14:textId="77777777" w:rsidR="00F9040C" w:rsidRPr="00BF40FA" w:rsidRDefault="00F9040C" w:rsidP="00B34F5F">
            <w:pPr>
              <w:tabs>
                <w:tab w:val="decimal" w:pos="1392"/>
              </w:tabs>
              <w:ind w:left="540" w:right="-43" w:hanging="54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hideMark/>
          </w:tcPr>
          <w:p w14:paraId="43F1D873" w14:textId="77777777" w:rsidR="00F9040C" w:rsidRPr="00BF40FA" w:rsidRDefault="00F9040C" w:rsidP="00B34F5F">
            <w:pPr>
              <w:ind w:left="-153" w:right="-10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</w:rPr>
              <w:t>(</w:t>
            </w:r>
            <w:r w:rsidRPr="00BF40FA">
              <w:rPr>
                <w:rFonts w:ascii="Angsana New" w:hAnsi="Angsana New" w:hint="cs"/>
                <w:sz w:val="28"/>
                <w:cs/>
              </w:rPr>
              <w:t>บาทต่อหน่วย                         เงินตราต่างประเทศ)</w:t>
            </w:r>
          </w:p>
        </w:tc>
      </w:tr>
      <w:tr w:rsidR="00C86E59" w:rsidRPr="00BF40FA" w14:paraId="06886919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79C7155A" w14:textId="77777777" w:rsidR="00C86E59" w:rsidRPr="00BF40FA" w:rsidRDefault="00C86E59" w:rsidP="00C86E59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58B13A1" w14:textId="77777777" w:rsidR="00C86E59" w:rsidRPr="00BF40FA" w:rsidRDefault="00C86E59" w:rsidP="007A036A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</w:tcPr>
          <w:p w14:paraId="237D0419" w14:textId="77777777" w:rsidR="00C86E59" w:rsidRPr="00BF40FA" w:rsidRDefault="00C86E59" w:rsidP="00C86E59">
            <w:pPr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3" w:type="dxa"/>
            <w:vAlign w:val="bottom"/>
          </w:tcPr>
          <w:p w14:paraId="0E12E92F" w14:textId="77777777" w:rsidR="00C86E59" w:rsidRPr="00BF40FA" w:rsidRDefault="00C86E59" w:rsidP="00C86E59">
            <w:pP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35F53" w:rsidRPr="00BF40FA" w14:paraId="7721019D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3A34A053" w14:textId="77777777" w:rsidR="00F35F53" w:rsidRPr="00BF40FA" w:rsidRDefault="00F35F53" w:rsidP="00F35F53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0FF76B7E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9.3</w:t>
            </w:r>
          </w:p>
        </w:tc>
        <w:tc>
          <w:tcPr>
            <w:tcW w:w="2700" w:type="dxa"/>
            <w:vAlign w:val="bottom"/>
            <w:hideMark/>
          </w:tcPr>
          <w:p w14:paraId="21E3845C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มีนาคม</w:t>
            </w:r>
            <w:r w:rsidRPr="00BF40FA">
              <w:rPr>
                <w:rFonts w:ascii="Angsana New" w:hAnsi="Angsana New"/>
                <w:sz w:val="28"/>
              </w:rPr>
              <w:t xml:space="preserve"> -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3" w:type="dxa"/>
            <w:vAlign w:val="bottom"/>
            <w:hideMark/>
          </w:tcPr>
          <w:p w14:paraId="3059911E" w14:textId="77777777" w:rsidR="00F35F53" w:rsidRPr="00BF40FA" w:rsidRDefault="00F35F53" w:rsidP="00F35F53">
            <w:pP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33.7300 - 36.5926</w:t>
            </w:r>
          </w:p>
        </w:tc>
      </w:tr>
      <w:tr w:rsidR="00F35F53" w:rsidRPr="00BF40FA" w14:paraId="3FEF0153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4847DC72" w14:textId="77777777" w:rsidR="00F35F53" w:rsidRPr="00BF40FA" w:rsidRDefault="00F35F53" w:rsidP="00F35F53">
            <w:pPr>
              <w:tabs>
                <w:tab w:val="left" w:pos="360"/>
              </w:tabs>
              <w:ind w:left="-18" w:right="-108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00" w:type="dxa"/>
            <w:vAlign w:val="bottom"/>
            <w:hideMark/>
          </w:tcPr>
          <w:p w14:paraId="07E0D75C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43.7</w:t>
            </w:r>
          </w:p>
        </w:tc>
        <w:tc>
          <w:tcPr>
            <w:tcW w:w="2700" w:type="dxa"/>
            <w:vAlign w:val="bottom"/>
            <w:hideMark/>
          </w:tcPr>
          <w:p w14:paraId="57B2A502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มกราคม - พฤษภาคม </w:t>
            </w:r>
            <w:r w:rsidRPr="00BF40FA">
              <w:rPr>
                <w:rFonts w:ascii="Angsana New" w:hAnsi="Angsana New"/>
                <w:sz w:val="28"/>
              </w:rPr>
              <w:t>2568</w:t>
            </w:r>
            <w:r w:rsidRPr="00BF40FA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2343" w:type="dxa"/>
            <w:vAlign w:val="bottom"/>
            <w:hideMark/>
          </w:tcPr>
          <w:p w14:paraId="7B712D97" w14:textId="77777777" w:rsidR="00F35F53" w:rsidRPr="00BF40FA" w:rsidRDefault="00F35F53" w:rsidP="00F35F53">
            <w:pPr>
              <w:ind w:left="-18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4.9150 - 5.0550</w:t>
            </w:r>
          </w:p>
        </w:tc>
      </w:tr>
      <w:tr w:rsidR="00F35F53" w:rsidRPr="00BF40FA" w14:paraId="412DD2D1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4F12B693" w14:textId="77777777" w:rsidR="00F35F53" w:rsidRPr="00BF40FA" w:rsidRDefault="00F35F53" w:rsidP="00F35F53">
            <w:pPr>
              <w:tabs>
                <w:tab w:val="left" w:pos="360"/>
                <w:tab w:val="left" w:pos="1440"/>
              </w:tabs>
              <w:ind w:left="540" w:right="-1008" w:hanging="540"/>
              <w:rPr>
                <w:rFonts w:ascii="Angsana New" w:hAnsi="Angsana New"/>
                <w:sz w:val="28"/>
                <w:u w:val="single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00" w:type="dxa"/>
            <w:vAlign w:val="bottom"/>
          </w:tcPr>
          <w:p w14:paraId="1BF3150C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18.1</w:t>
            </w:r>
          </w:p>
        </w:tc>
        <w:tc>
          <w:tcPr>
            <w:tcW w:w="2700" w:type="dxa"/>
            <w:vAlign w:val="bottom"/>
          </w:tcPr>
          <w:p w14:paraId="577B398F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3" w:type="dxa"/>
            <w:vAlign w:val="bottom"/>
          </w:tcPr>
          <w:p w14:paraId="2D5C18BD" w14:textId="77777777" w:rsidR="00F35F53" w:rsidRPr="00BF40FA" w:rsidRDefault="00F35F53" w:rsidP="00F35F5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0.2465</w:t>
            </w:r>
          </w:p>
        </w:tc>
      </w:tr>
      <w:tr w:rsidR="00F35F53" w:rsidRPr="00BF40FA" w14:paraId="7960D195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15FD72B2" w14:textId="77777777" w:rsidR="00F35F53" w:rsidRPr="00BF40FA" w:rsidRDefault="00F35F53" w:rsidP="00F35F53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u w:val="single"/>
                <w:cs/>
              </w:rPr>
              <w:t>งบการเงิน</w:t>
            </w:r>
            <w:r w:rsidRPr="00BF40FA">
              <w:rPr>
                <w:rFonts w:ascii="Angsana New" w:hAnsi="Angsana New"/>
                <w:sz w:val="28"/>
                <w:u w:val="single"/>
                <w:cs/>
              </w:rPr>
              <w:t>เฉพาะกิจการ</w:t>
            </w:r>
          </w:p>
        </w:tc>
        <w:tc>
          <w:tcPr>
            <w:tcW w:w="1800" w:type="dxa"/>
            <w:vAlign w:val="bottom"/>
            <w:hideMark/>
          </w:tcPr>
          <w:p w14:paraId="3725D72E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  <w:hideMark/>
          </w:tcPr>
          <w:p w14:paraId="41BCC23F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43" w:type="dxa"/>
            <w:vAlign w:val="bottom"/>
            <w:hideMark/>
          </w:tcPr>
          <w:p w14:paraId="0174D01E" w14:textId="77777777" w:rsidR="00F35F53" w:rsidRPr="00BF40FA" w:rsidRDefault="00F35F53" w:rsidP="00F35F53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F35F53" w:rsidRPr="00BF40FA" w14:paraId="303A0551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  <w:hideMark/>
          </w:tcPr>
          <w:p w14:paraId="1255344C" w14:textId="77777777" w:rsidR="00F35F53" w:rsidRPr="00BF40FA" w:rsidRDefault="00F35F53" w:rsidP="00F35F53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1800" w:type="dxa"/>
            <w:vAlign w:val="bottom"/>
            <w:hideMark/>
          </w:tcPr>
          <w:p w14:paraId="69C40DAA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5.3</w:t>
            </w:r>
          </w:p>
        </w:tc>
        <w:tc>
          <w:tcPr>
            <w:tcW w:w="2700" w:type="dxa"/>
            <w:vAlign w:val="bottom"/>
            <w:hideMark/>
          </w:tcPr>
          <w:p w14:paraId="214D2C98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เมษายน </w:t>
            </w:r>
            <w:r w:rsidRPr="00BF40FA">
              <w:rPr>
                <w:rFonts w:ascii="Angsana New" w:hAnsi="Angsana New"/>
                <w:sz w:val="28"/>
              </w:rPr>
              <w:t xml:space="preserve">- </w:t>
            </w:r>
            <w:r w:rsidRPr="00BF40FA">
              <w:rPr>
                <w:rFonts w:ascii="Angsana New" w:hAnsi="Angsana New"/>
                <w:sz w:val="28"/>
                <w:cs/>
              </w:rPr>
              <w:t xml:space="preserve">กรกฎาคม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3" w:type="dxa"/>
            <w:vAlign w:val="bottom"/>
            <w:hideMark/>
          </w:tcPr>
          <w:p w14:paraId="28B48409" w14:textId="77777777" w:rsidR="00F35F53" w:rsidRPr="00BF40FA" w:rsidRDefault="00F35F53" w:rsidP="00F35F5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/>
                <w:sz w:val="28"/>
              </w:rPr>
              <w:t>34.1145 - 36.5926</w:t>
            </w:r>
          </w:p>
        </w:tc>
      </w:tr>
      <w:tr w:rsidR="00F35F53" w:rsidRPr="00BF40FA" w14:paraId="5CCADB1F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3CEAC92C" w14:textId="77777777" w:rsidR="00F35F53" w:rsidRPr="00BF40FA" w:rsidRDefault="00F35F53" w:rsidP="00F35F53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หยวนเหรินเหมินปี้</w:t>
            </w:r>
          </w:p>
        </w:tc>
        <w:tc>
          <w:tcPr>
            <w:tcW w:w="1800" w:type="dxa"/>
            <w:vAlign w:val="bottom"/>
          </w:tcPr>
          <w:p w14:paraId="1634612C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14.1</w:t>
            </w:r>
          </w:p>
        </w:tc>
        <w:tc>
          <w:tcPr>
            <w:tcW w:w="2700" w:type="dxa"/>
            <w:vAlign w:val="bottom"/>
          </w:tcPr>
          <w:p w14:paraId="728093B2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 w:rsidRPr="00BF40FA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2343" w:type="dxa"/>
            <w:vAlign w:val="bottom"/>
          </w:tcPr>
          <w:p w14:paraId="49AF1524" w14:textId="77777777" w:rsidR="00F35F53" w:rsidRPr="00BF40FA" w:rsidRDefault="00F35F53" w:rsidP="00F35F53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4.9150 - 5.0200</w:t>
            </w:r>
          </w:p>
        </w:tc>
      </w:tr>
      <w:tr w:rsidR="00F35F53" w:rsidRPr="00BF40FA" w14:paraId="730D8570" w14:textId="77777777" w:rsidTr="00BF40FA">
        <w:tblPrEx>
          <w:tblLook w:val="04A0" w:firstRow="1" w:lastRow="0" w:firstColumn="1" w:lastColumn="0" w:noHBand="0" w:noVBand="1"/>
        </w:tblPrEx>
        <w:trPr>
          <w:gridAfter w:val="1"/>
          <w:wAfter w:w="6" w:type="dxa"/>
        </w:trPr>
        <w:tc>
          <w:tcPr>
            <w:tcW w:w="2448" w:type="dxa"/>
            <w:vAlign w:val="bottom"/>
          </w:tcPr>
          <w:p w14:paraId="6D451451" w14:textId="77777777" w:rsidR="00F35F53" w:rsidRPr="00BF40FA" w:rsidRDefault="00F35F53" w:rsidP="00F35F53">
            <w:pPr>
              <w:tabs>
                <w:tab w:val="left" w:pos="360"/>
                <w:tab w:val="left" w:pos="1440"/>
              </w:tabs>
              <w:ind w:left="540" w:hanging="540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>เยน</w:t>
            </w:r>
          </w:p>
        </w:tc>
        <w:tc>
          <w:tcPr>
            <w:tcW w:w="1800" w:type="dxa"/>
            <w:vAlign w:val="bottom"/>
          </w:tcPr>
          <w:p w14:paraId="0E296263" w14:textId="77777777" w:rsidR="00F35F53" w:rsidRPr="00BF40FA" w:rsidRDefault="00F35F53" w:rsidP="00F35F53">
            <w:pPr>
              <w:tabs>
                <w:tab w:val="decimal" w:pos="886"/>
              </w:tabs>
              <w:ind w:left="-18" w:right="-106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18.1</w:t>
            </w:r>
          </w:p>
        </w:tc>
        <w:tc>
          <w:tcPr>
            <w:tcW w:w="2700" w:type="dxa"/>
            <w:vAlign w:val="bottom"/>
          </w:tcPr>
          <w:p w14:paraId="64B02649" w14:textId="77777777" w:rsidR="00F35F53" w:rsidRPr="00BF40FA" w:rsidRDefault="00F35F53" w:rsidP="00F35F53">
            <w:pPr>
              <w:ind w:left="-108" w:right="-108"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BF40FA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BF40FA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343" w:type="dxa"/>
            <w:vAlign w:val="bottom"/>
          </w:tcPr>
          <w:p w14:paraId="54B9B2CF" w14:textId="77777777" w:rsidR="00F35F53" w:rsidRPr="00BF40FA" w:rsidRDefault="00F35F53" w:rsidP="00F35F53">
            <w:pPr>
              <w:jc w:val="center"/>
              <w:rPr>
                <w:rFonts w:ascii="Angsana New" w:hAnsi="Angsana New"/>
                <w:sz w:val="28"/>
              </w:rPr>
            </w:pPr>
            <w:r w:rsidRPr="00BF40FA">
              <w:rPr>
                <w:rFonts w:ascii="Angsana New" w:hAnsi="Angsana New"/>
                <w:sz w:val="28"/>
              </w:rPr>
              <w:t>0.2465</w:t>
            </w:r>
          </w:p>
        </w:tc>
      </w:tr>
    </w:tbl>
    <w:p w14:paraId="3F1440EB" w14:textId="62EB69C9" w:rsidR="0052139D" w:rsidRPr="00BF40FA" w:rsidRDefault="0052139D" w:rsidP="00576AE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b/>
          <w:bCs/>
          <w:sz w:val="32"/>
          <w:szCs w:val="32"/>
        </w:rPr>
        <w:t>1</w:t>
      </w:r>
      <w:r w:rsidR="0006786E">
        <w:rPr>
          <w:rFonts w:ascii="Angsana New" w:hAnsi="Angsana New"/>
          <w:b/>
          <w:bCs/>
          <w:sz w:val="32"/>
          <w:szCs w:val="32"/>
        </w:rPr>
        <w:t>9</w:t>
      </w:r>
      <w:r w:rsidRPr="00BF40FA">
        <w:rPr>
          <w:rFonts w:ascii="Angsana New" w:hAnsi="Angsana New"/>
          <w:b/>
          <w:bCs/>
          <w:sz w:val="32"/>
          <w:szCs w:val="32"/>
        </w:rPr>
        <w:t>.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52139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6F761E6" w14:textId="65927E8D" w:rsidR="0052139D" w:rsidRPr="00BF40FA" w:rsidRDefault="0052139D" w:rsidP="0052139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52139D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11</w:t>
      </w:r>
      <w:r w:rsidRPr="0052139D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2567</w:t>
      </w:r>
      <w:r w:rsidRPr="0052139D">
        <w:rPr>
          <w:rFonts w:ascii="Angsana New" w:hAnsi="Angsana New"/>
          <w:sz w:val="32"/>
          <w:szCs w:val="32"/>
          <w:cs/>
        </w:rPr>
        <w:t xml:space="preserve"> ที่ประชุมสามัญประจำปีผู้ถือหุ้นของบริษัทฯ มีมติให้จ่ายเงินปันผลสำหรับปี </w:t>
      </w:r>
      <w:r>
        <w:rPr>
          <w:rFonts w:ascii="Angsana New" w:hAnsi="Angsana New"/>
          <w:sz w:val="32"/>
          <w:szCs w:val="32"/>
        </w:rPr>
        <w:t>2566</w:t>
      </w:r>
      <w:r w:rsidRPr="0052139D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>
        <w:rPr>
          <w:rFonts w:ascii="Angsana New" w:hAnsi="Angsana New"/>
          <w:sz w:val="32"/>
          <w:szCs w:val="32"/>
        </w:rPr>
        <w:t>0.0425</w:t>
      </w:r>
      <w:r w:rsidRPr="0052139D">
        <w:rPr>
          <w:rFonts w:ascii="Angsana New" w:hAnsi="Angsana New"/>
          <w:sz w:val="32"/>
          <w:szCs w:val="32"/>
          <w:cs/>
        </w:rPr>
        <w:t xml:space="preserve"> บาท เป็นจำนวนทั้งสิ้น </w:t>
      </w:r>
      <w:r>
        <w:rPr>
          <w:rFonts w:ascii="Angsana New" w:hAnsi="Angsana New"/>
          <w:sz w:val="32"/>
          <w:szCs w:val="32"/>
        </w:rPr>
        <w:t>40</w:t>
      </w:r>
      <w:r w:rsidRPr="0052139D">
        <w:rPr>
          <w:rFonts w:ascii="Angsana New" w:hAnsi="Angsana New"/>
          <w:sz w:val="32"/>
          <w:szCs w:val="32"/>
          <w:cs/>
        </w:rPr>
        <w:t xml:space="preserve"> ล้านบาท  เงินปันผลนี้จ่ายให้แก่ผู้ถือหุ้นในวันที่ </w:t>
      </w:r>
      <w:r w:rsidR="00576AEB">
        <w:rPr>
          <w:rFonts w:ascii="Angsana New" w:hAnsi="Angsana New"/>
          <w:sz w:val="32"/>
          <w:szCs w:val="32"/>
        </w:rPr>
        <w:t xml:space="preserve">             </w:t>
      </w:r>
      <w:r w:rsidR="0006786E">
        <w:rPr>
          <w:rFonts w:ascii="Angsana New" w:hAnsi="Angsana New"/>
          <w:sz w:val="32"/>
          <w:szCs w:val="32"/>
        </w:rPr>
        <w:t>25</w:t>
      </w:r>
      <w:r w:rsidRPr="0052139D">
        <w:rPr>
          <w:rFonts w:ascii="Angsana New" w:hAnsi="Angsana New"/>
          <w:sz w:val="32"/>
          <w:szCs w:val="32"/>
          <w:cs/>
        </w:rPr>
        <w:t xml:space="preserve"> เมษายน </w:t>
      </w:r>
      <w:r w:rsidR="0006786E">
        <w:rPr>
          <w:rFonts w:ascii="Angsana New" w:hAnsi="Angsana New"/>
          <w:sz w:val="32"/>
          <w:szCs w:val="32"/>
        </w:rPr>
        <w:t>2567</w:t>
      </w:r>
      <w:r w:rsidRPr="0052139D">
        <w:rPr>
          <w:rFonts w:ascii="Angsana New" w:hAnsi="Angsana New"/>
          <w:sz w:val="32"/>
          <w:szCs w:val="32"/>
          <w:cs/>
        </w:rPr>
        <w:t xml:space="preserve"> และจะบันทึกรายการจ่ายเงินปันผลในงบการเงินไตรมาสที่ </w:t>
      </w:r>
      <w:r w:rsidR="0006786E">
        <w:rPr>
          <w:rFonts w:ascii="Angsana New" w:hAnsi="Angsana New"/>
          <w:sz w:val="32"/>
          <w:szCs w:val="32"/>
        </w:rPr>
        <w:t>2</w:t>
      </w:r>
      <w:r w:rsidRPr="0052139D">
        <w:rPr>
          <w:rFonts w:ascii="Angsana New" w:hAnsi="Angsana New"/>
          <w:sz w:val="32"/>
          <w:szCs w:val="32"/>
          <w:cs/>
        </w:rPr>
        <w:t xml:space="preserve"> ของปี </w:t>
      </w:r>
      <w:r w:rsidR="0006786E">
        <w:rPr>
          <w:rFonts w:ascii="Angsana New" w:hAnsi="Angsana New"/>
          <w:sz w:val="32"/>
          <w:szCs w:val="32"/>
        </w:rPr>
        <w:t>2657</w:t>
      </w:r>
    </w:p>
    <w:p w14:paraId="31BECAEE" w14:textId="74B3B096" w:rsidR="0006786E" w:rsidRPr="00BF40FA" w:rsidRDefault="0006786E" w:rsidP="0006786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Pr="00BF40FA">
        <w:rPr>
          <w:rFonts w:ascii="Angsana New" w:hAnsi="Angsana New"/>
          <w:b/>
          <w:bCs/>
          <w:sz w:val="32"/>
          <w:szCs w:val="32"/>
        </w:rPr>
        <w:t>.</w:t>
      </w:r>
      <w:r w:rsidRPr="00BF40FA">
        <w:rPr>
          <w:rFonts w:ascii="Angsana New" w:hAnsi="Angsana New"/>
          <w:b/>
          <w:bCs/>
          <w:sz w:val="32"/>
          <w:szCs w:val="32"/>
        </w:rPr>
        <w:tab/>
      </w:r>
      <w:r w:rsidRPr="0006786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1E3E8EB" w14:textId="7D063131" w:rsidR="0052139D" w:rsidRDefault="0006786E" w:rsidP="0006786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F40FA">
        <w:rPr>
          <w:rFonts w:ascii="Angsana New" w:hAnsi="Angsana New"/>
          <w:sz w:val="32"/>
          <w:szCs w:val="32"/>
        </w:rPr>
        <w:tab/>
      </w:r>
      <w:r w:rsidRPr="0006786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 เมื่อวันที่ </w:t>
      </w:r>
      <w:r>
        <w:rPr>
          <w:rFonts w:ascii="Angsana New" w:hAnsi="Angsana New"/>
          <w:sz w:val="32"/>
          <w:szCs w:val="32"/>
        </w:rPr>
        <w:t>15</w:t>
      </w:r>
      <w:r w:rsidRPr="0006786E">
        <w:rPr>
          <w:rFonts w:ascii="Angsana New" w:hAnsi="Angsana New"/>
          <w:sz w:val="32"/>
          <w:szCs w:val="32"/>
          <w:cs/>
        </w:rPr>
        <w:t xml:space="preserve"> พฤษภาคม </w:t>
      </w:r>
      <w:r>
        <w:rPr>
          <w:rFonts w:ascii="Angsana New" w:hAnsi="Angsana New"/>
          <w:sz w:val="32"/>
          <w:szCs w:val="32"/>
        </w:rPr>
        <w:t>2567</w:t>
      </w:r>
    </w:p>
    <w:sectPr w:rsidR="0052139D" w:rsidSect="00DE03F1"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DF637" w14:textId="77777777" w:rsidR="009A25C3" w:rsidRDefault="009A25C3">
      <w:r>
        <w:separator/>
      </w:r>
    </w:p>
  </w:endnote>
  <w:endnote w:type="continuationSeparator" w:id="0">
    <w:p w14:paraId="1A95EE24" w14:textId="77777777" w:rsidR="009A25C3" w:rsidRDefault="009A25C3">
      <w:r>
        <w:continuationSeparator/>
      </w:r>
    </w:p>
  </w:endnote>
  <w:endnote w:type="continuationNotice" w:id="1">
    <w:p w14:paraId="43E3618D" w14:textId="77777777" w:rsidR="009A25C3" w:rsidRDefault="009A25C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3D288" w14:textId="77777777" w:rsidR="002D3A50" w:rsidRPr="002D3A50" w:rsidRDefault="002D3A50" w:rsidP="00B53393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2D3A50">
      <w:rPr>
        <w:rFonts w:ascii="Angsana New" w:hAnsi="Angsana New"/>
        <w:sz w:val="32"/>
        <w:szCs w:val="32"/>
      </w:rPr>
      <w:fldChar w:fldCharType="begin"/>
    </w:r>
    <w:r w:rsidRPr="002D3A50">
      <w:rPr>
        <w:rFonts w:ascii="Angsana New" w:hAnsi="Angsana New"/>
        <w:sz w:val="32"/>
        <w:szCs w:val="32"/>
      </w:rPr>
      <w:instrText xml:space="preserve"> PAGE   \* MERGEFORMAT </w:instrText>
    </w:r>
    <w:r w:rsidRPr="002D3A50">
      <w:rPr>
        <w:rFonts w:ascii="Angsana New" w:hAnsi="Angsana New"/>
        <w:sz w:val="32"/>
        <w:szCs w:val="32"/>
      </w:rPr>
      <w:fldChar w:fldCharType="separate"/>
    </w:r>
    <w:r w:rsidRPr="002D3A50">
      <w:rPr>
        <w:rFonts w:ascii="Angsana New" w:hAnsi="Angsana New"/>
        <w:noProof/>
        <w:sz w:val="32"/>
        <w:szCs w:val="32"/>
      </w:rPr>
      <w:t>2</w:t>
    </w:r>
    <w:r w:rsidRPr="002D3A5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D2F8D" w14:textId="77777777" w:rsidR="009A25C3" w:rsidRDefault="009A25C3">
      <w:r>
        <w:separator/>
      </w:r>
    </w:p>
  </w:footnote>
  <w:footnote w:type="continuationSeparator" w:id="0">
    <w:p w14:paraId="36394250" w14:textId="77777777" w:rsidR="009A25C3" w:rsidRDefault="009A25C3">
      <w:r>
        <w:continuationSeparator/>
      </w:r>
    </w:p>
  </w:footnote>
  <w:footnote w:type="continuationNotice" w:id="1">
    <w:p w14:paraId="3601C99F" w14:textId="77777777" w:rsidR="009A25C3" w:rsidRDefault="009A25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624EC" w14:textId="77777777" w:rsidR="00971D78" w:rsidRDefault="00971D78" w:rsidP="00B53393">
    <w:pPr>
      <w:pStyle w:val="Header"/>
      <w:tabs>
        <w:tab w:val="clear" w:pos="4153"/>
        <w:tab w:val="clear" w:pos="8306"/>
      </w:tabs>
      <w:jc w:val="right"/>
    </w:pPr>
    <w:r w:rsidRPr="00276D10">
      <w:rPr>
        <w:rFonts w:ascii="Angsana New" w:hAnsi="Angsana New"/>
        <w:sz w:val="32"/>
        <w:szCs w:val="32"/>
        <w:lang w:val="en-US"/>
      </w:rPr>
      <w:t>(</w:t>
    </w:r>
    <w:r w:rsidRPr="00AA2376">
      <w:rPr>
        <w:rFonts w:ascii="Angsana New" w:hAnsi="Angsana New"/>
        <w:sz w:val="32"/>
        <w:szCs w:val="32"/>
        <w:cs/>
        <w:lang w:val="en-US"/>
      </w:rPr>
      <w:t>ยัง</w:t>
    </w:r>
    <w:r w:rsidRPr="00AA2376">
      <w:rPr>
        <w:rFonts w:ascii="Angsana New" w:hAnsi="Angsana New" w:hint="cs"/>
        <w:sz w:val="32"/>
        <w:szCs w:val="32"/>
        <w:cs/>
        <w:lang w:val="en-US"/>
      </w:rPr>
      <w:t>ไ</w:t>
    </w:r>
    <w:r w:rsidRPr="00AA2376">
      <w:rPr>
        <w:rFonts w:ascii="Angsana New" w:hAnsi="Angsana New"/>
        <w:sz w:val="32"/>
        <w:szCs w:val="32"/>
        <w:cs/>
        <w:lang w:val="en-US"/>
      </w:rPr>
      <w:t>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1356789D"/>
    <w:multiLevelType w:val="hybridMultilevel"/>
    <w:tmpl w:val="20084F88"/>
    <w:lvl w:ilvl="0" w:tplc="BEE035B0">
      <w:start w:val="1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8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B9519C"/>
    <w:multiLevelType w:val="hybridMultilevel"/>
    <w:tmpl w:val="32E01A0C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4B030738"/>
    <w:multiLevelType w:val="hybridMultilevel"/>
    <w:tmpl w:val="8A0C6CB2"/>
    <w:lvl w:ilvl="0" w:tplc="CA4096C4">
      <w:numFmt w:val="bullet"/>
      <w:lvlText w:val="•"/>
      <w:lvlJc w:val="left"/>
      <w:pPr>
        <w:ind w:left="99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667974665">
    <w:abstractNumId w:val="17"/>
  </w:num>
  <w:num w:numId="2" w16cid:durableId="27217037">
    <w:abstractNumId w:val="7"/>
  </w:num>
  <w:num w:numId="3" w16cid:durableId="2078892448">
    <w:abstractNumId w:val="0"/>
  </w:num>
  <w:num w:numId="4" w16cid:durableId="1945501807">
    <w:abstractNumId w:val="5"/>
  </w:num>
  <w:num w:numId="5" w16cid:durableId="1064570217">
    <w:abstractNumId w:val="14"/>
  </w:num>
  <w:num w:numId="6" w16cid:durableId="496265023">
    <w:abstractNumId w:val="6"/>
  </w:num>
  <w:num w:numId="7" w16cid:durableId="500316965">
    <w:abstractNumId w:val="19"/>
  </w:num>
  <w:num w:numId="8" w16cid:durableId="1032730179">
    <w:abstractNumId w:val="3"/>
  </w:num>
  <w:num w:numId="9" w16cid:durableId="1781947685">
    <w:abstractNumId w:val="20"/>
  </w:num>
  <w:num w:numId="10" w16cid:durableId="833300895">
    <w:abstractNumId w:val="4"/>
  </w:num>
  <w:num w:numId="11" w16cid:durableId="1821966356">
    <w:abstractNumId w:val="21"/>
  </w:num>
  <w:num w:numId="12" w16cid:durableId="1003321498">
    <w:abstractNumId w:val="9"/>
  </w:num>
  <w:num w:numId="13" w16cid:durableId="1801142924">
    <w:abstractNumId w:val="10"/>
  </w:num>
  <w:num w:numId="14" w16cid:durableId="1144928514">
    <w:abstractNumId w:val="12"/>
  </w:num>
  <w:num w:numId="15" w16cid:durableId="1151604428">
    <w:abstractNumId w:val="18"/>
  </w:num>
  <w:num w:numId="16" w16cid:durableId="874389795">
    <w:abstractNumId w:val="11"/>
  </w:num>
  <w:num w:numId="17" w16cid:durableId="1984891728">
    <w:abstractNumId w:val="1"/>
  </w:num>
  <w:num w:numId="18" w16cid:durableId="883834768">
    <w:abstractNumId w:val="8"/>
  </w:num>
  <w:num w:numId="19" w16cid:durableId="640234371">
    <w:abstractNumId w:val="16"/>
  </w:num>
  <w:num w:numId="20" w16cid:durableId="1989631717">
    <w:abstractNumId w:val="2"/>
  </w:num>
  <w:num w:numId="21" w16cid:durableId="854416120">
    <w:abstractNumId w:val="13"/>
  </w:num>
  <w:num w:numId="22" w16cid:durableId="75767610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0233"/>
    <w:rsid w:val="000002B2"/>
    <w:rsid w:val="0000031B"/>
    <w:rsid w:val="0000062E"/>
    <w:rsid w:val="000009E9"/>
    <w:rsid w:val="00000A00"/>
    <w:rsid w:val="00000C83"/>
    <w:rsid w:val="00001028"/>
    <w:rsid w:val="000013AA"/>
    <w:rsid w:val="0000152B"/>
    <w:rsid w:val="00001A85"/>
    <w:rsid w:val="00001C56"/>
    <w:rsid w:val="00001E00"/>
    <w:rsid w:val="00001E22"/>
    <w:rsid w:val="00001FF7"/>
    <w:rsid w:val="00002A37"/>
    <w:rsid w:val="00002C46"/>
    <w:rsid w:val="00002DA5"/>
    <w:rsid w:val="00002F2C"/>
    <w:rsid w:val="0000328D"/>
    <w:rsid w:val="000033D3"/>
    <w:rsid w:val="00003476"/>
    <w:rsid w:val="0000349C"/>
    <w:rsid w:val="000035F8"/>
    <w:rsid w:val="00003B3F"/>
    <w:rsid w:val="00003C7D"/>
    <w:rsid w:val="00004050"/>
    <w:rsid w:val="0000407B"/>
    <w:rsid w:val="000040B5"/>
    <w:rsid w:val="00004230"/>
    <w:rsid w:val="0000440F"/>
    <w:rsid w:val="00004437"/>
    <w:rsid w:val="000046D2"/>
    <w:rsid w:val="00004E26"/>
    <w:rsid w:val="00005328"/>
    <w:rsid w:val="0000540D"/>
    <w:rsid w:val="0000565F"/>
    <w:rsid w:val="000056EC"/>
    <w:rsid w:val="00005912"/>
    <w:rsid w:val="00005E52"/>
    <w:rsid w:val="00005EBB"/>
    <w:rsid w:val="00006035"/>
    <w:rsid w:val="000061AE"/>
    <w:rsid w:val="000063EB"/>
    <w:rsid w:val="0000654B"/>
    <w:rsid w:val="0000683A"/>
    <w:rsid w:val="00006840"/>
    <w:rsid w:val="00006864"/>
    <w:rsid w:val="00006A8D"/>
    <w:rsid w:val="00006CF6"/>
    <w:rsid w:val="00006FA5"/>
    <w:rsid w:val="000073DC"/>
    <w:rsid w:val="000074FB"/>
    <w:rsid w:val="000075BC"/>
    <w:rsid w:val="000076FE"/>
    <w:rsid w:val="00007AC0"/>
    <w:rsid w:val="00007B33"/>
    <w:rsid w:val="00010191"/>
    <w:rsid w:val="000101D4"/>
    <w:rsid w:val="0001072D"/>
    <w:rsid w:val="00010842"/>
    <w:rsid w:val="000108DC"/>
    <w:rsid w:val="000108E5"/>
    <w:rsid w:val="00010A70"/>
    <w:rsid w:val="00010A9E"/>
    <w:rsid w:val="00010B62"/>
    <w:rsid w:val="00010CDA"/>
    <w:rsid w:val="00010D16"/>
    <w:rsid w:val="00011000"/>
    <w:rsid w:val="0001149D"/>
    <w:rsid w:val="000116E5"/>
    <w:rsid w:val="00011AA5"/>
    <w:rsid w:val="00011AE1"/>
    <w:rsid w:val="00011CB3"/>
    <w:rsid w:val="00011D56"/>
    <w:rsid w:val="00012099"/>
    <w:rsid w:val="000121DE"/>
    <w:rsid w:val="0001231A"/>
    <w:rsid w:val="0001251C"/>
    <w:rsid w:val="00012659"/>
    <w:rsid w:val="00012711"/>
    <w:rsid w:val="00012745"/>
    <w:rsid w:val="00012956"/>
    <w:rsid w:val="00012AD8"/>
    <w:rsid w:val="00012B8F"/>
    <w:rsid w:val="00012D45"/>
    <w:rsid w:val="00012D5B"/>
    <w:rsid w:val="00012E9C"/>
    <w:rsid w:val="00012FA8"/>
    <w:rsid w:val="000131E4"/>
    <w:rsid w:val="0001335D"/>
    <w:rsid w:val="00013455"/>
    <w:rsid w:val="000139C6"/>
    <w:rsid w:val="00013C4C"/>
    <w:rsid w:val="00013DC4"/>
    <w:rsid w:val="00013F88"/>
    <w:rsid w:val="00013F8C"/>
    <w:rsid w:val="0001403C"/>
    <w:rsid w:val="000144B0"/>
    <w:rsid w:val="00014523"/>
    <w:rsid w:val="0001457D"/>
    <w:rsid w:val="0001468E"/>
    <w:rsid w:val="0001490D"/>
    <w:rsid w:val="0001497F"/>
    <w:rsid w:val="00014A1F"/>
    <w:rsid w:val="00014A22"/>
    <w:rsid w:val="00014E17"/>
    <w:rsid w:val="000151E3"/>
    <w:rsid w:val="0001530B"/>
    <w:rsid w:val="00015442"/>
    <w:rsid w:val="0001547F"/>
    <w:rsid w:val="0001558D"/>
    <w:rsid w:val="000155F2"/>
    <w:rsid w:val="00015783"/>
    <w:rsid w:val="00015933"/>
    <w:rsid w:val="0001596B"/>
    <w:rsid w:val="00015DF4"/>
    <w:rsid w:val="00015FC5"/>
    <w:rsid w:val="00015FF3"/>
    <w:rsid w:val="000160EF"/>
    <w:rsid w:val="000164DA"/>
    <w:rsid w:val="000168A3"/>
    <w:rsid w:val="000169D2"/>
    <w:rsid w:val="00016A5C"/>
    <w:rsid w:val="00016D93"/>
    <w:rsid w:val="000172AA"/>
    <w:rsid w:val="00017329"/>
    <w:rsid w:val="00017369"/>
    <w:rsid w:val="00017503"/>
    <w:rsid w:val="000175CE"/>
    <w:rsid w:val="00017625"/>
    <w:rsid w:val="000177B2"/>
    <w:rsid w:val="0001786A"/>
    <w:rsid w:val="000178CA"/>
    <w:rsid w:val="00017943"/>
    <w:rsid w:val="00017C9C"/>
    <w:rsid w:val="00017CAD"/>
    <w:rsid w:val="00017FBD"/>
    <w:rsid w:val="0002003A"/>
    <w:rsid w:val="000201C2"/>
    <w:rsid w:val="00020558"/>
    <w:rsid w:val="0002093E"/>
    <w:rsid w:val="00020A1E"/>
    <w:rsid w:val="00020C10"/>
    <w:rsid w:val="00021046"/>
    <w:rsid w:val="00021082"/>
    <w:rsid w:val="000210D2"/>
    <w:rsid w:val="0002115C"/>
    <w:rsid w:val="000211AC"/>
    <w:rsid w:val="0002123A"/>
    <w:rsid w:val="0002130D"/>
    <w:rsid w:val="0002136C"/>
    <w:rsid w:val="0002177B"/>
    <w:rsid w:val="00021931"/>
    <w:rsid w:val="00021E29"/>
    <w:rsid w:val="0002212C"/>
    <w:rsid w:val="0002244C"/>
    <w:rsid w:val="000224A2"/>
    <w:rsid w:val="000224BC"/>
    <w:rsid w:val="00022576"/>
    <w:rsid w:val="0002262E"/>
    <w:rsid w:val="00022CD3"/>
    <w:rsid w:val="00022D11"/>
    <w:rsid w:val="00022FA0"/>
    <w:rsid w:val="0002305B"/>
    <w:rsid w:val="0002326E"/>
    <w:rsid w:val="000232E9"/>
    <w:rsid w:val="000234A6"/>
    <w:rsid w:val="000237C7"/>
    <w:rsid w:val="00023D9F"/>
    <w:rsid w:val="00024374"/>
    <w:rsid w:val="0002484D"/>
    <w:rsid w:val="00024998"/>
    <w:rsid w:val="00024B31"/>
    <w:rsid w:val="00024F89"/>
    <w:rsid w:val="0002503B"/>
    <w:rsid w:val="0002536D"/>
    <w:rsid w:val="00025795"/>
    <w:rsid w:val="00025889"/>
    <w:rsid w:val="00025A41"/>
    <w:rsid w:val="00025C33"/>
    <w:rsid w:val="00025DB6"/>
    <w:rsid w:val="00025E19"/>
    <w:rsid w:val="000260C3"/>
    <w:rsid w:val="000261F7"/>
    <w:rsid w:val="000263F1"/>
    <w:rsid w:val="00026556"/>
    <w:rsid w:val="00026672"/>
    <w:rsid w:val="000266ED"/>
    <w:rsid w:val="00026D1C"/>
    <w:rsid w:val="00026EE0"/>
    <w:rsid w:val="000272F6"/>
    <w:rsid w:val="00027544"/>
    <w:rsid w:val="00027778"/>
    <w:rsid w:val="000278E4"/>
    <w:rsid w:val="000278FC"/>
    <w:rsid w:val="00027BDE"/>
    <w:rsid w:val="000300DF"/>
    <w:rsid w:val="00030159"/>
    <w:rsid w:val="000301A9"/>
    <w:rsid w:val="00030555"/>
    <w:rsid w:val="000307A8"/>
    <w:rsid w:val="00030973"/>
    <w:rsid w:val="00030AF2"/>
    <w:rsid w:val="00030EA3"/>
    <w:rsid w:val="00030EF5"/>
    <w:rsid w:val="00031287"/>
    <w:rsid w:val="000312F6"/>
    <w:rsid w:val="0003149E"/>
    <w:rsid w:val="000315EB"/>
    <w:rsid w:val="00031707"/>
    <w:rsid w:val="00031716"/>
    <w:rsid w:val="00031826"/>
    <w:rsid w:val="00031C08"/>
    <w:rsid w:val="00031D06"/>
    <w:rsid w:val="00031D6D"/>
    <w:rsid w:val="00031EF8"/>
    <w:rsid w:val="00031F60"/>
    <w:rsid w:val="00031FD2"/>
    <w:rsid w:val="00032021"/>
    <w:rsid w:val="000320A3"/>
    <w:rsid w:val="0003228A"/>
    <w:rsid w:val="000323B2"/>
    <w:rsid w:val="00032592"/>
    <w:rsid w:val="00032C19"/>
    <w:rsid w:val="00033198"/>
    <w:rsid w:val="0003336C"/>
    <w:rsid w:val="00033435"/>
    <w:rsid w:val="00033461"/>
    <w:rsid w:val="00033528"/>
    <w:rsid w:val="000335A4"/>
    <w:rsid w:val="00033A7E"/>
    <w:rsid w:val="00033BB9"/>
    <w:rsid w:val="00033EBE"/>
    <w:rsid w:val="00033F8B"/>
    <w:rsid w:val="00034769"/>
    <w:rsid w:val="000348B2"/>
    <w:rsid w:val="00034938"/>
    <w:rsid w:val="00034BC5"/>
    <w:rsid w:val="00034C3B"/>
    <w:rsid w:val="00034E3F"/>
    <w:rsid w:val="00034FC3"/>
    <w:rsid w:val="00035422"/>
    <w:rsid w:val="00035BD0"/>
    <w:rsid w:val="00035FBA"/>
    <w:rsid w:val="0003613F"/>
    <w:rsid w:val="000361C5"/>
    <w:rsid w:val="0003640B"/>
    <w:rsid w:val="0003677F"/>
    <w:rsid w:val="000367CF"/>
    <w:rsid w:val="0003697E"/>
    <w:rsid w:val="00036AC6"/>
    <w:rsid w:val="00036C98"/>
    <w:rsid w:val="00036DC7"/>
    <w:rsid w:val="00036DFF"/>
    <w:rsid w:val="000370E5"/>
    <w:rsid w:val="0003749F"/>
    <w:rsid w:val="00037717"/>
    <w:rsid w:val="000377DF"/>
    <w:rsid w:val="0003790A"/>
    <w:rsid w:val="00037991"/>
    <w:rsid w:val="00037D94"/>
    <w:rsid w:val="00040349"/>
    <w:rsid w:val="0004050D"/>
    <w:rsid w:val="000408C2"/>
    <w:rsid w:val="0004094F"/>
    <w:rsid w:val="00040B33"/>
    <w:rsid w:val="00040BED"/>
    <w:rsid w:val="00040CC2"/>
    <w:rsid w:val="00040DFA"/>
    <w:rsid w:val="00041006"/>
    <w:rsid w:val="00041058"/>
    <w:rsid w:val="0004109A"/>
    <w:rsid w:val="0004131E"/>
    <w:rsid w:val="00041345"/>
    <w:rsid w:val="0004167F"/>
    <w:rsid w:val="0004178D"/>
    <w:rsid w:val="000418A5"/>
    <w:rsid w:val="00041A32"/>
    <w:rsid w:val="00041C1C"/>
    <w:rsid w:val="00041D62"/>
    <w:rsid w:val="00041D66"/>
    <w:rsid w:val="000420D5"/>
    <w:rsid w:val="000424B6"/>
    <w:rsid w:val="00042AC4"/>
    <w:rsid w:val="00042D4C"/>
    <w:rsid w:val="000430C7"/>
    <w:rsid w:val="000430FD"/>
    <w:rsid w:val="00043835"/>
    <w:rsid w:val="00043984"/>
    <w:rsid w:val="00043E8B"/>
    <w:rsid w:val="00043F5D"/>
    <w:rsid w:val="00043FA6"/>
    <w:rsid w:val="000440DF"/>
    <w:rsid w:val="000443B4"/>
    <w:rsid w:val="00044643"/>
    <w:rsid w:val="00044767"/>
    <w:rsid w:val="00044864"/>
    <w:rsid w:val="00044B54"/>
    <w:rsid w:val="00044C87"/>
    <w:rsid w:val="00044D82"/>
    <w:rsid w:val="000452F7"/>
    <w:rsid w:val="000453D6"/>
    <w:rsid w:val="000454D4"/>
    <w:rsid w:val="00045515"/>
    <w:rsid w:val="00045592"/>
    <w:rsid w:val="000457B1"/>
    <w:rsid w:val="00045995"/>
    <w:rsid w:val="00045A3C"/>
    <w:rsid w:val="00045CC7"/>
    <w:rsid w:val="00045EB5"/>
    <w:rsid w:val="0004658F"/>
    <w:rsid w:val="0004689A"/>
    <w:rsid w:val="0004698E"/>
    <w:rsid w:val="00046B6E"/>
    <w:rsid w:val="00046B92"/>
    <w:rsid w:val="00046D9B"/>
    <w:rsid w:val="00046E82"/>
    <w:rsid w:val="000472A8"/>
    <w:rsid w:val="0004734F"/>
    <w:rsid w:val="00047980"/>
    <w:rsid w:val="00047B86"/>
    <w:rsid w:val="000500AE"/>
    <w:rsid w:val="0005019F"/>
    <w:rsid w:val="00050412"/>
    <w:rsid w:val="0005048F"/>
    <w:rsid w:val="000504E7"/>
    <w:rsid w:val="00050887"/>
    <w:rsid w:val="000508B5"/>
    <w:rsid w:val="00050974"/>
    <w:rsid w:val="000509EB"/>
    <w:rsid w:val="00050DFF"/>
    <w:rsid w:val="00051295"/>
    <w:rsid w:val="000512D1"/>
    <w:rsid w:val="00051430"/>
    <w:rsid w:val="000516C8"/>
    <w:rsid w:val="000518E4"/>
    <w:rsid w:val="000519B2"/>
    <w:rsid w:val="00051AFC"/>
    <w:rsid w:val="00051C7C"/>
    <w:rsid w:val="00051C88"/>
    <w:rsid w:val="00051D2B"/>
    <w:rsid w:val="00051D2D"/>
    <w:rsid w:val="00051D67"/>
    <w:rsid w:val="00051DD3"/>
    <w:rsid w:val="00051ED5"/>
    <w:rsid w:val="00052303"/>
    <w:rsid w:val="00052317"/>
    <w:rsid w:val="0005262D"/>
    <w:rsid w:val="00052770"/>
    <w:rsid w:val="00052C46"/>
    <w:rsid w:val="00052D5B"/>
    <w:rsid w:val="00053183"/>
    <w:rsid w:val="000532B6"/>
    <w:rsid w:val="00053A86"/>
    <w:rsid w:val="00053AAB"/>
    <w:rsid w:val="00053EEA"/>
    <w:rsid w:val="00053F45"/>
    <w:rsid w:val="00054369"/>
    <w:rsid w:val="000544BE"/>
    <w:rsid w:val="00054690"/>
    <w:rsid w:val="0005477D"/>
    <w:rsid w:val="0005491A"/>
    <w:rsid w:val="00054928"/>
    <w:rsid w:val="00054974"/>
    <w:rsid w:val="00054C72"/>
    <w:rsid w:val="00054CB4"/>
    <w:rsid w:val="00054D9B"/>
    <w:rsid w:val="00054E4F"/>
    <w:rsid w:val="000550DF"/>
    <w:rsid w:val="00055699"/>
    <w:rsid w:val="000556BE"/>
    <w:rsid w:val="000558A6"/>
    <w:rsid w:val="00055A5B"/>
    <w:rsid w:val="00055AAB"/>
    <w:rsid w:val="00055BBF"/>
    <w:rsid w:val="00055C85"/>
    <w:rsid w:val="00055CCB"/>
    <w:rsid w:val="00055D86"/>
    <w:rsid w:val="00055EE2"/>
    <w:rsid w:val="00055F7F"/>
    <w:rsid w:val="000560EE"/>
    <w:rsid w:val="00056157"/>
    <w:rsid w:val="00056200"/>
    <w:rsid w:val="00056221"/>
    <w:rsid w:val="000565DF"/>
    <w:rsid w:val="0005669A"/>
    <w:rsid w:val="00056A59"/>
    <w:rsid w:val="00056B2D"/>
    <w:rsid w:val="00056BC3"/>
    <w:rsid w:val="00056DAC"/>
    <w:rsid w:val="00056FAF"/>
    <w:rsid w:val="00056FC3"/>
    <w:rsid w:val="0005706C"/>
    <w:rsid w:val="000574C6"/>
    <w:rsid w:val="00057582"/>
    <w:rsid w:val="0005774D"/>
    <w:rsid w:val="0005790C"/>
    <w:rsid w:val="00057A80"/>
    <w:rsid w:val="00057BAE"/>
    <w:rsid w:val="00057CA1"/>
    <w:rsid w:val="00057EC1"/>
    <w:rsid w:val="000600EF"/>
    <w:rsid w:val="0006021E"/>
    <w:rsid w:val="00060468"/>
    <w:rsid w:val="000608D6"/>
    <w:rsid w:val="00060D65"/>
    <w:rsid w:val="00060DC7"/>
    <w:rsid w:val="00060E4D"/>
    <w:rsid w:val="00061017"/>
    <w:rsid w:val="00061297"/>
    <w:rsid w:val="0006197F"/>
    <w:rsid w:val="00061CB1"/>
    <w:rsid w:val="00061CBF"/>
    <w:rsid w:val="000622F6"/>
    <w:rsid w:val="000627AD"/>
    <w:rsid w:val="000627C3"/>
    <w:rsid w:val="00062945"/>
    <w:rsid w:val="00062950"/>
    <w:rsid w:val="00062B0B"/>
    <w:rsid w:val="00062C51"/>
    <w:rsid w:val="00062C75"/>
    <w:rsid w:val="00062F80"/>
    <w:rsid w:val="000631DD"/>
    <w:rsid w:val="0006360C"/>
    <w:rsid w:val="0006384A"/>
    <w:rsid w:val="00063D58"/>
    <w:rsid w:val="00063EA7"/>
    <w:rsid w:val="00063F20"/>
    <w:rsid w:val="00063F51"/>
    <w:rsid w:val="00064005"/>
    <w:rsid w:val="000642B9"/>
    <w:rsid w:val="000646DE"/>
    <w:rsid w:val="00064A67"/>
    <w:rsid w:val="00064A91"/>
    <w:rsid w:val="00064DC3"/>
    <w:rsid w:val="00064EC9"/>
    <w:rsid w:val="000650B9"/>
    <w:rsid w:val="00065170"/>
    <w:rsid w:val="000654DA"/>
    <w:rsid w:val="00065687"/>
    <w:rsid w:val="00065783"/>
    <w:rsid w:val="000657F8"/>
    <w:rsid w:val="00065A01"/>
    <w:rsid w:val="00065A5D"/>
    <w:rsid w:val="00065B25"/>
    <w:rsid w:val="00065BBE"/>
    <w:rsid w:val="00065DE5"/>
    <w:rsid w:val="0006638A"/>
    <w:rsid w:val="00066402"/>
    <w:rsid w:val="000666CD"/>
    <w:rsid w:val="0006695D"/>
    <w:rsid w:val="00066A9B"/>
    <w:rsid w:val="00066CFB"/>
    <w:rsid w:val="00066D4C"/>
    <w:rsid w:val="00066F21"/>
    <w:rsid w:val="00066F36"/>
    <w:rsid w:val="000671DA"/>
    <w:rsid w:val="000673C3"/>
    <w:rsid w:val="000674BD"/>
    <w:rsid w:val="00067775"/>
    <w:rsid w:val="000677A4"/>
    <w:rsid w:val="0006786E"/>
    <w:rsid w:val="00067D8D"/>
    <w:rsid w:val="00067DDB"/>
    <w:rsid w:val="00070057"/>
    <w:rsid w:val="000701AE"/>
    <w:rsid w:val="000704E3"/>
    <w:rsid w:val="000704EC"/>
    <w:rsid w:val="00070737"/>
    <w:rsid w:val="000708B5"/>
    <w:rsid w:val="00070B03"/>
    <w:rsid w:val="00070D36"/>
    <w:rsid w:val="00070ED2"/>
    <w:rsid w:val="00071498"/>
    <w:rsid w:val="00071621"/>
    <w:rsid w:val="00071822"/>
    <w:rsid w:val="00071A1A"/>
    <w:rsid w:val="00071AAB"/>
    <w:rsid w:val="00071B8D"/>
    <w:rsid w:val="00072123"/>
    <w:rsid w:val="00072437"/>
    <w:rsid w:val="00072570"/>
    <w:rsid w:val="0007273D"/>
    <w:rsid w:val="000727D0"/>
    <w:rsid w:val="00072935"/>
    <w:rsid w:val="0007298E"/>
    <w:rsid w:val="00072B68"/>
    <w:rsid w:val="0007307E"/>
    <w:rsid w:val="0007319D"/>
    <w:rsid w:val="000732E4"/>
    <w:rsid w:val="0007333F"/>
    <w:rsid w:val="000736A7"/>
    <w:rsid w:val="00073B2E"/>
    <w:rsid w:val="00073D0F"/>
    <w:rsid w:val="00073D63"/>
    <w:rsid w:val="00073D9F"/>
    <w:rsid w:val="00073F15"/>
    <w:rsid w:val="00074197"/>
    <w:rsid w:val="0007433D"/>
    <w:rsid w:val="00074447"/>
    <w:rsid w:val="00074623"/>
    <w:rsid w:val="00074D72"/>
    <w:rsid w:val="00074D7D"/>
    <w:rsid w:val="00074E05"/>
    <w:rsid w:val="00074EAA"/>
    <w:rsid w:val="0007511A"/>
    <w:rsid w:val="00075166"/>
    <w:rsid w:val="0007517F"/>
    <w:rsid w:val="00075378"/>
    <w:rsid w:val="000753F6"/>
    <w:rsid w:val="000756AD"/>
    <w:rsid w:val="0007570D"/>
    <w:rsid w:val="000757D2"/>
    <w:rsid w:val="00075A09"/>
    <w:rsid w:val="00075AC0"/>
    <w:rsid w:val="00075B90"/>
    <w:rsid w:val="00075D1E"/>
    <w:rsid w:val="00075E5D"/>
    <w:rsid w:val="000760A4"/>
    <w:rsid w:val="000763FA"/>
    <w:rsid w:val="0007643C"/>
    <w:rsid w:val="00076455"/>
    <w:rsid w:val="00076514"/>
    <w:rsid w:val="00076540"/>
    <w:rsid w:val="0007670B"/>
    <w:rsid w:val="0007687F"/>
    <w:rsid w:val="000769D5"/>
    <w:rsid w:val="00076A41"/>
    <w:rsid w:val="00076AE9"/>
    <w:rsid w:val="00076C7A"/>
    <w:rsid w:val="00076D3F"/>
    <w:rsid w:val="00076DB6"/>
    <w:rsid w:val="000770B6"/>
    <w:rsid w:val="000770D7"/>
    <w:rsid w:val="00077335"/>
    <w:rsid w:val="000773B3"/>
    <w:rsid w:val="000773CE"/>
    <w:rsid w:val="00077569"/>
    <w:rsid w:val="00077B46"/>
    <w:rsid w:val="00077C4D"/>
    <w:rsid w:val="00080053"/>
    <w:rsid w:val="000800A9"/>
    <w:rsid w:val="000802B9"/>
    <w:rsid w:val="0008034F"/>
    <w:rsid w:val="000803F4"/>
    <w:rsid w:val="000804A8"/>
    <w:rsid w:val="00080609"/>
    <w:rsid w:val="0008070C"/>
    <w:rsid w:val="0008073E"/>
    <w:rsid w:val="00080815"/>
    <w:rsid w:val="00080A88"/>
    <w:rsid w:val="00080B28"/>
    <w:rsid w:val="00080BFD"/>
    <w:rsid w:val="00080DBF"/>
    <w:rsid w:val="00081A13"/>
    <w:rsid w:val="00081C53"/>
    <w:rsid w:val="00081D3E"/>
    <w:rsid w:val="00081F64"/>
    <w:rsid w:val="00081F95"/>
    <w:rsid w:val="00081FC9"/>
    <w:rsid w:val="0008200F"/>
    <w:rsid w:val="00082170"/>
    <w:rsid w:val="00082297"/>
    <w:rsid w:val="00082415"/>
    <w:rsid w:val="00082637"/>
    <w:rsid w:val="000827A3"/>
    <w:rsid w:val="00082C75"/>
    <w:rsid w:val="0008309E"/>
    <w:rsid w:val="000831DC"/>
    <w:rsid w:val="000832A6"/>
    <w:rsid w:val="0008334B"/>
    <w:rsid w:val="00083776"/>
    <w:rsid w:val="0008398C"/>
    <w:rsid w:val="00083A74"/>
    <w:rsid w:val="00083A9A"/>
    <w:rsid w:val="00083C13"/>
    <w:rsid w:val="00083DC9"/>
    <w:rsid w:val="00083F2C"/>
    <w:rsid w:val="00084601"/>
    <w:rsid w:val="00084BCC"/>
    <w:rsid w:val="00084F0C"/>
    <w:rsid w:val="00084FAA"/>
    <w:rsid w:val="000850A5"/>
    <w:rsid w:val="000850B7"/>
    <w:rsid w:val="000852DA"/>
    <w:rsid w:val="000855E6"/>
    <w:rsid w:val="00085CC6"/>
    <w:rsid w:val="00086066"/>
    <w:rsid w:val="00086191"/>
    <w:rsid w:val="000863AD"/>
    <w:rsid w:val="0008640D"/>
    <w:rsid w:val="0008647A"/>
    <w:rsid w:val="00086571"/>
    <w:rsid w:val="000869D9"/>
    <w:rsid w:val="00086A17"/>
    <w:rsid w:val="00086DDF"/>
    <w:rsid w:val="00086F63"/>
    <w:rsid w:val="00087005"/>
    <w:rsid w:val="000876D3"/>
    <w:rsid w:val="000877EB"/>
    <w:rsid w:val="000879CD"/>
    <w:rsid w:val="00087C0B"/>
    <w:rsid w:val="00087C33"/>
    <w:rsid w:val="00087DA2"/>
    <w:rsid w:val="00087E5E"/>
    <w:rsid w:val="0009003F"/>
    <w:rsid w:val="0009013E"/>
    <w:rsid w:val="000901D6"/>
    <w:rsid w:val="0009043D"/>
    <w:rsid w:val="000904D7"/>
    <w:rsid w:val="00090621"/>
    <w:rsid w:val="000908AA"/>
    <w:rsid w:val="00090EAE"/>
    <w:rsid w:val="000914BE"/>
    <w:rsid w:val="00091753"/>
    <w:rsid w:val="0009178E"/>
    <w:rsid w:val="00091902"/>
    <w:rsid w:val="00091C94"/>
    <w:rsid w:val="00091CFC"/>
    <w:rsid w:val="00091EFE"/>
    <w:rsid w:val="00092326"/>
    <w:rsid w:val="00092336"/>
    <w:rsid w:val="00092494"/>
    <w:rsid w:val="00092AD2"/>
    <w:rsid w:val="00093476"/>
    <w:rsid w:val="00093741"/>
    <w:rsid w:val="000938BF"/>
    <w:rsid w:val="00093987"/>
    <w:rsid w:val="00093E65"/>
    <w:rsid w:val="000941E5"/>
    <w:rsid w:val="000943B1"/>
    <w:rsid w:val="00094413"/>
    <w:rsid w:val="000944BA"/>
    <w:rsid w:val="000944C8"/>
    <w:rsid w:val="00094C8E"/>
    <w:rsid w:val="00094E71"/>
    <w:rsid w:val="000952E7"/>
    <w:rsid w:val="000953B5"/>
    <w:rsid w:val="000954DC"/>
    <w:rsid w:val="00095538"/>
    <w:rsid w:val="0009563E"/>
    <w:rsid w:val="0009567E"/>
    <w:rsid w:val="00095AD3"/>
    <w:rsid w:val="00095CFA"/>
    <w:rsid w:val="000960DC"/>
    <w:rsid w:val="00096135"/>
    <w:rsid w:val="00096457"/>
    <w:rsid w:val="0009672A"/>
    <w:rsid w:val="0009684B"/>
    <w:rsid w:val="0009689B"/>
    <w:rsid w:val="00096BB3"/>
    <w:rsid w:val="00096F5B"/>
    <w:rsid w:val="000970D1"/>
    <w:rsid w:val="000971D9"/>
    <w:rsid w:val="0009772E"/>
    <w:rsid w:val="00097768"/>
    <w:rsid w:val="00097813"/>
    <w:rsid w:val="00097855"/>
    <w:rsid w:val="00097EE6"/>
    <w:rsid w:val="00097F7F"/>
    <w:rsid w:val="000A011D"/>
    <w:rsid w:val="000A02CD"/>
    <w:rsid w:val="000A0310"/>
    <w:rsid w:val="000A048D"/>
    <w:rsid w:val="000A06E4"/>
    <w:rsid w:val="000A083E"/>
    <w:rsid w:val="000A0A8D"/>
    <w:rsid w:val="000A1207"/>
    <w:rsid w:val="000A143C"/>
    <w:rsid w:val="000A143E"/>
    <w:rsid w:val="000A19E0"/>
    <w:rsid w:val="000A1BB9"/>
    <w:rsid w:val="000A1D6D"/>
    <w:rsid w:val="000A1F2A"/>
    <w:rsid w:val="000A20C6"/>
    <w:rsid w:val="000A22C9"/>
    <w:rsid w:val="000A2897"/>
    <w:rsid w:val="000A2997"/>
    <w:rsid w:val="000A2B00"/>
    <w:rsid w:val="000A2D73"/>
    <w:rsid w:val="000A2F0D"/>
    <w:rsid w:val="000A304B"/>
    <w:rsid w:val="000A322B"/>
    <w:rsid w:val="000A331A"/>
    <w:rsid w:val="000A34EC"/>
    <w:rsid w:val="000A38A0"/>
    <w:rsid w:val="000A3B1C"/>
    <w:rsid w:val="000A3DB4"/>
    <w:rsid w:val="000A3E5E"/>
    <w:rsid w:val="000A3F44"/>
    <w:rsid w:val="000A417F"/>
    <w:rsid w:val="000A4386"/>
    <w:rsid w:val="000A494D"/>
    <w:rsid w:val="000A4FBA"/>
    <w:rsid w:val="000A5212"/>
    <w:rsid w:val="000A5260"/>
    <w:rsid w:val="000A55B4"/>
    <w:rsid w:val="000A58D7"/>
    <w:rsid w:val="000A5930"/>
    <w:rsid w:val="000A5D93"/>
    <w:rsid w:val="000A60A3"/>
    <w:rsid w:val="000A624F"/>
    <w:rsid w:val="000A62C6"/>
    <w:rsid w:val="000A64F5"/>
    <w:rsid w:val="000A66DA"/>
    <w:rsid w:val="000A68BA"/>
    <w:rsid w:val="000A6CED"/>
    <w:rsid w:val="000A6D15"/>
    <w:rsid w:val="000A6E95"/>
    <w:rsid w:val="000A712D"/>
    <w:rsid w:val="000A73C6"/>
    <w:rsid w:val="000A7456"/>
    <w:rsid w:val="000A74B6"/>
    <w:rsid w:val="000A7742"/>
    <w:rsid w:val="000A793E"/>
    <w:rsid w:val="000A7976"/>
    <w:rsid w:val="000A7DC9"/>
    <w:rsid w:val="000A7E44"/>
    <w:rsid w:val="000A7EC6"/>
    <w:rsid w:val="000B0154"/>
    <w:rsid w:val="000B01E7"/>
    <w:rsid w:val="000B02E3"/>
    <w:rsid w:val="000B032B"/>
    <w:rsid w:val="000B0469"/>
    <w:rsid w:val="000B04B7"/>
    <w:rsid w:val="000B0AFC"/>
    <w:rsid w:val="000B0E76"/>
    <w:rsid w:val="000B10D5"/>
    <w:rsid w:val="000B15B4"/>
    <w:rsid w:val="000B162A"/>
    <w:rsid w:val="000B16ED"/>
    <w:rsid w:val="000B17EE"/>
    <w:rsid w:val="000B18D7"/>
    <w:rsid w:val="000B1A9E"/>
    <w:rsid w:val="000B1AD6"/>
    <w:rsid w:val="000B1C94"/>
    <w:rsid w:val="000B1F6F"/>
    <w:rsid w:val="000B21AD"/>
    <w:rsid w:val="000B2923"/>
    <w:rsid w:val="000B2F16"/>
    <w:rsid w:val="000B3319"/>
    <w:rsid w:val="000B34CA"/>
    <w:rsid w:val="000B3E12"/>
    <w:rsid w:val="000B494B"/>
    <w:rsid w:val="000B4C34"/>
    <w:rsid w:val="000B4D69"/>
    <w:rsid w:val="000B5092"/>
    <w:rsid w:val="000B5157"/>
    <w:rsid w:val="000B51DB"/>
    <w:rsid w:val="000B5769"/>
    <w:rsid w:val="000B5869"/>
    <w:rsid w:val="000B59D5"/>
    <w:rsid w:val="000B5B5A"/>
    <w:rsid w:val="000B5B85"/>
    <w:rsid w:val="000B5E44"/>
    <w:rsid w:val="000B5E93"/>
    <w:rsid w:val="000B5F96"/>
    <w:rsid w:val="000B5FC5"/>
    <w:rsid w:val="000B601B"/>
    <w:rsid w:val="000B6150"/>
    <w:rsid w:val="000B69AC"/>
    <w:rsid w:val="000B6D31"/>
    <w:rsid w:val="000B7114"/>
    <w:rsid w:val="000B77AE"/>
    <w:rsid w:val="000B7933"/>
    <w:rsid w:val="000B797D"/>
    <w:rsid w:val="000B7B2C"/>
    <w:rsid w:val="000B7C73"/>
    <w:rsid w:val="000B7F1B"/>
    <w:rsid w:val="000B7FB3"/>
    <w:rsid w:val="000C01BB"/>
    <w:rsid w:val="000C037C"/>
    <w:rsid w:val="000C070B"/>
    <w:rsid w:val="000C0718"/>
    <w:rsid w:val="000C0C92"/>
    <w:rsid w:val="000C0ED2"/>
    <w:rsid w:val="000C100D"/>
    <w:rsid w:val="000C12C2"/>
    <w:rsid w:val="000C1348"/>
    <w:rsid w:val="000C13B3"/>
    <w:rsid w:val="000C1565"/>
    <w:rsid w:val="000C17C1"/>
    <w:rsid w:val="000C18AD"/>
    <w:rsid w:val="000C18C3"/>
    <w:rsid w:val="000C1936"/>
    <w:rsid w:val="000C194F"/>
    <w:rsid w:val="000C1B24"/>
    <w:rsid w:val="000C1CCF"/>
    <w:rsid w:val="000C230A"/>
    <w:rsid w:val="000C2448"/>
    <w:rsid w:val="000C24B3"/>
    <w:rsid w:val="000C279C"/>
    <w:rsid w:val="000C28C1"/>
    <w:rsid w:val="000C29A3"/>
    <w:rsid w:val="000C2D12"/>
    <w:rsid w:val="000C2FA1"/>
    <w:rsid w:val="000C3102"/>
    <w:rsid w:val="000C3279"/>
    <w:rsid w:val="000C327C"/>
    <w:rsid w:val="000C3323"/>
    <w:rsid w:val="000C3565"/>
    <w:rsid w:val="000C3B59"/>
    <w:rsid w:val="000C3F52"/>
    <w:rsid w:val="000C40A7"/>
    <w:rsid w:val="000C40AD"/>
    <w:rsid w:val="000C4352"/>
    <w:rsid w:val="000C4440"/>
    <w:rsid w:val="000C4665"/>
    <w:rsid w:val="000C4675"/>
    <w:rsid w:val="000C4E90"/>
    <w:rsid w:val="000C4EF8"/>
    <w:rsid w:val="000C524E"/>
    <w:rsid w:val="000C529C"/>
    <w:rsid w:val="000C52D3"/>
    <w:rsid w:val="000C537C"/>
    <w:rsid w:val="000C5797"/>
    <w:rsid w:val="000C58CC"/>
    <w:rsid w:val="000C5A0E"/>
    <w:rsid w:val="000C5CC1"/>
    <w:rsid w:val="000C5D54"/>
    <w:rsid w:val="000C612D"/>
    <w:rsid w:val="000C6253"/>
    <w:rsid w:val="000C64BA"/>
    <w:rsid w:val="000C6512"/>
    <w:rsid w:val="000C65C1"/>
    <w:rsid w:val="000C664F"/>
    <w:rsid w:val="000C66A6"/>
    <w:rsid w:val="000C6810"/>
    <w:rsid w:val="000C6C31"/>
    <w:rsid w:val="000C6D20"/>
    <w:rsid w:val="000C6DF9"/>
    <w:rsid w:val="000C6EF4"/>
    <w:rsid w:val="000C731A"/>
    <w:rsid w:val="000C744A"/>
    <w:rsid w:val="000C75D9"/>
    <w:rsid w:val="000C78B3"/>
    <w:rsid w:val="000C7A36"/>
    <w:rsid w:val="000C7AAD"/>
    <w:rsid w:val="000C7CBD"/>
    <w:rsid w:val="000C7ED5"/>
    <w:rsid w:val="000D01D9"/>
    <w:rsid w:val="000D02B7"/>
    <w:rsid w:val="000D037D"/>
    <w:rsid w:val="000D0453"/>
    <w:rsid w:val="000D04D6"/>
    <w:rsid w:val="000D0653"/>
    <w:rsid w:val="000D0A38"/>
    <w:rsid w:val="000D0AE2"/>
    <w:rsid w:val="000D0B4B"/>
    <w:rsid w:val="000D0D40"/>
    <w:rsid w:val="000D0E69"/>
    <w:rsid w:val="000D0F1C"/>
    <w:rsid w:val="000D14BF"/>
    <w:rsid w:val="000D15A5"/>
    <w:rsid w:val="000D173B"/>
    <w:rsid w:val="000D1749"/>
    <w:rsid w:val="000D1778"/>
    <w:rsid w:val="000D1BC9"/>
    <w:rsid w:val="000D1C8D"/>
    <w:rsid w:val="000D1FF6"/>
    <w:rsid w:val="000D21C5"/>
    <w:rsid w:val="000D230C"/>
    <w:rsid w:val="000D24FB"/>
    <w:rsid w:val="000D2793"/>
    <w:rsid w:val="000D28B3"/>
    <w:rsid w:val="000D2A6A"/>
    <w:rsid w:val="000D2D30"/>
    <w:rsid w:val="000D2D52"/>
    <w:rsid w:val="000D2EBC"/>
    <w:rsid w:val="000D2F8E"/>
    <w:rsid w:val="000D310F"/>
    <w:rsid w:val="000D3421"/>
    <w:rsid w:val="000D35BB"/>
    <w:rsid w:val="000D3653"/>
    <w:rsid w:val="000D3C91"/>
    <w:rsid w:val="000D3E66"/>
    <w:rsid w:val="000D4107"/>
    <w:rsid w:val="000D4252"/>
    <w:rsid w:val="000D431C"/>
    <w:rsid w:val="000D45DB"/>
    <w:rsid w:val="000D4A2C"/>
    <w:rsid w:val="000D4C4B"/>
    <w:rsid w:val="000D4D58"/>
    <w:rsid w:val="000D517B"/>
    <w:rsid w:val="000D51BC"/>
    <w:rsid w:val="000D51D4"/>
    <w:rsid w:val="000D53B3"/>
    <w:rsid w:val="000D5408"/>
    <w:rsid w:val="000D55B7"/>
    <w:rsid w:val="000D5831"/>
    <w:rsid w:val="000D5872"/>
    <w:rsid w:val="000D59A5"/>
    <w:rsid w:val="000D5A01"/>
    <w:rsid w:val="000D5B4E"/>
    <w:rsid w:val="000D5C1E"/>
    <w:rsid w:val="000D5CAB"/>
    <w:rsid w:val="000D5E9F"/>
    <w:rsid w:val="000D60C4"/>
    <w:rsid w:val="000D60D5"/>
    <w:rsid w:val="000D6253"/>
    <w:rsid w:val="000D63B8"/>
    <w:rsid w:val="000D648F"/>
    <w:rsid w:val="000D66B5"/>
    <w:rsid w:val="000D6AE0"/>
    <w:rsid w:val="000D6B8C"/>
    <w:rsid w:val="000D6FD4"/>
    <w:rsid w:val="000D73E1"/>
    <w:rsid w:val="000D747F"/>
    <w:rsid w:val="000D767D"/>
    <w:rsid w:val="000D7793"/>
    <w:rsid w:val="000D77D4"/>
    <w:rsid w:val="000D7C60"/>
    <w:rsid w:val="000D7F72"/>
    <w:rsid w:val="000E0D10"/>
    <w:rsid w:val="000E1233"/>
    <w:rsid w:val="000E135F"/>
    <w:rsid w:val="000E18EA"/>
    <w:rsid w:val="000E1AB8"/>
    <w:rsid w:val="000E1E08"/>
    <w:rsid w:val="000E1FDE"/>
    <w:rsid w:val="000E1FE5"/>
    <w:rsid w:val="000E20D4"/>
    <w:rsid w:val="000E23FD"/>
    <w:rsid w:val="000E2700"/>
    <w:rsid w:val="000E2756"/>
    <w:rsid w:val="000E2795"/>
    <w:rsid w:val="000E2950"/>
    <w:rsid w:val="000E2B30"/>
    <w:rsid w:val="000E2E11"/>
    <w:rsid w:val="000E2E8A"/>
    <w:rsid w:val="000E2ECF"/>
    <w:rsid w:val="000E3113"/>
    <w:rsid w:val="000E31EE"/>
    <w:rsid w:val="000E31F9"/>
    <w:rsid w:val="000E3544"/>
    <w:rsid w:val="000E3838"/>
    <w:rsid w:val="000E3A7D"/>
    <w:rsid w:val="000E3AAC"/>
    <w:rsid w:val="000E3E95"/>
    <w:rsid w:val="000E3EB5"/>
    <w:rsid w:val="000E3ED8"/>
    <w:rsid w:val="000E42FF"/>
    <w:rsid w:val="000E4387"/>
    <w:rsid w:val="000E44E8"/>
    <w:rsid w:val="000E4596"/>
    <w:rsid w:val="000E4768"/>
    <w:rsid w:val="000E47EB"/>
    <w:rsid w:val="000E48AC"/>
    <w:rsid w:val="000E4DC5"/>
    <w:rsid w:val="000E4F4E"/>
    <w:rsid w:val="000E50CC"/>
    <w:rsid w:val="000E50CE"/>
    <w:rsid w:val="000E52EF"/>
    <w:rsid w:val="000E5325"/>
    <w:rsid w:val="000E5532"/>
    <w:rsid w:val="000E55ED"/>
    <w:rsid w:val="000E56F9"/>
    <w:rsid w:val="000E57E6"/>
    <w:rsid w:val="000E5A3B"/>
    <w:rsid w:val="000E5A76"/>
    <w:rsid w:val="000E5C81"/>
    <w:rsid w:val="000E5CD7"/>
    <w:rsid w:val="000E5DC9"/>
    <w:rsid w:val="000E5DCF"/>
    <w:rsid w:val="000E61BB"/>
    <w:rsid w:val="000E6325"/>
    <w:rsid w:val="000E6368"/>
    <w:rsid w:val="000E67E0"/>
    <w:rsid w:val="000E6A66"/>
    <w:rsid w:val="000E6A68"/>
    <w:rsid w:val="000E6DD8"/>
    <w:rsid w:val="000E70D6"/>
    <w:rsid w:val="000E7273"/>
    <w:rsid w:val="000E748A"/>
    <w:rsid w:val="000E7580"/>
    <w:rsid w:val="000E7604"/>
    <w:rsid w:val="000E7A4F"/>
    <w:rsid w:val="000E7C94"/>
    <w:rsid w:val="000E7D29"/>
    <w:rsid w:val="000E7D44"/>
    <w:rsid w:val="000E7D82"/>
    <w:rsid w:val="000E7DCB"/>
    <w:rsid w:val="000E7E51"/>
    <w:rsid w:val="000E7FD6"/>
    <w:rsid w:val="000F00EA"/>
    <w:rsid w:val="000F011C"/>
    <w:rsid w:val="000F03C6"/>
    <w:rsid w:val="000F051F"/>
    <w:rsid w:val="000F09A1"/>
    <w:rsid w:val="000F0A20"/>
    <w:rsid w:val="000F0AAC"/>
    <w:rsid w:val="000F0E55"/>
    <w:rsid w:val="000F1043"/>
    <w:rsid w:val="000F1048"/>
    <w:rsid w:val="000F109B"/>
    <w:rsid w:val="000F1314"/>
    <w:rsid w:val="000F158A"/>
    <w:rsid w:val="000F15D2"/>
    <w:rsid w:val="000F190C"/>
    <w:rsid w:val="000F1E3E"/>
    <w:rsid w:val="000F1E3F"/>
    <w:rsid w:val="000F213D"/>
    <w:rsid w:val="000F21E9"/>
    <w:rsid w:val="000F229B"/>
    <w:rsid w:val="000F22BE"/>
    <w:rsid w:val="000F247C"/>
    <w:rsid w:val="000F2763"/>
    <w:rsid w:val="000F2780"/>
    <w:rsid w:val="000F2799"/>
    <w:rsid w:val="000F2AB6"/>
    <w:rsid w:val="000F2B41"/>
    <w:rsid w:val="000F2C3D"/>
    <w:rsid w:val="000F2C72"/>
    <w:rsid w:val="000F2E1A"/>
    <w:rsid w:val="000F2E66"/>
    <w:rsid w:val="000F2FFD"/>
    <w:rsid w:val="000F31C5"/>
    <w:rsid w:val="000F3201"/>
    <w:rsid w:val="000F37F6"/>
    <w:rsid w:val="000F3930"/>
    <w:rsid w:val="000F3AEB"/>
    <w:rsid w:val="000F3B61"/>
    <w:rsid w:val="000F3D51"/>
    <w:rsid w:val="000F3E1D"/>
    <w:rsid w:val="000F46D1"/>
    <w:rsid w:val="000F48C8"/>
    <w:rsid w:val="000F4E7A"/>
    <w:rsid w:val="000F502A"/>
    <w:rsid w:val="000F5042"/>
    <w:rsid w:val="000F549D"/>
    <w:rsid w:val="000F57B6"/>
    <w:rsid w:val="000F57EA"/>
    <w:rsid w:val="000F59E4"/>
    <w:rsid w:val="000F6058"/>
    <w:rsid w:val="000F64F1"/>
    <w:rsid w:val="000F6763"/>
    <w:rsid w:val="000F6AC3"/>
    <w:rsid w:val="000F6B49"/>
    <w:rsid w:val="000F6B8A"/>
    <w:rsid w:val="000F6F35"/>
    <w:rsid w:val="000F6F61"/>
    <w:rsid w:val="000F7AFA"/>
    <w:rsid w:val="000F7C0D"/>
    <w:rsid w:val="000F7F68"/>
    <w:rsid w:val="00100277"/>
    <w:rsid w:val="001002DD"/>
    <w:rsid w:val="00100661"/>
    <w:rsid w:val="001008EB"/>
    <w:rsid w:val="00100A38"/>
    <w:rsid w:val="00100AB1"/>
    <w:rsid w:val="00100B22"/>
    <w:rsid w:val="00100CD2"/>
    <w:rsid w:val="00101092"/>
    <w:rsid w:val="001010A6"/>
    <w:rsid w:val="0010174A"/>
    <w:rsid w:val="001017B3"/>
    <w:rsid w:val="001018A7"/>
    <w:rsid w:val="00101A65"/>
    <w:rsid w:val="00101AEF"/>
    <w:rsid w:val="00101BE8"/>
    <w:rsid w:val="00101C72"/>
    <w:rsid w:val="00101CF9"/>
    <w:rsid w:val="00101E5B"/>
    <w:rsid w:val="001024F3"/>
    <w:rsid w:val="001025A1"/>
    <w:rsid w:val="00102B26"/>
    <w:rsid w:val="00102CFA"/>
    <w:rsid w:val="0010339A"/>
    <w:rsid w:val="00103444"/>
    <w:rsid w:val="00103496"/>
    <w:rsid w:val="001034C3"/>
    <w:rsid w:val="00103649"/>
    <w:rsid w:val="00103947"/>
    <w:rsid w:val="00103991"/>
    <w:rsid w:val="00103B28"/>
    <w:rsid w:val="00103B4F"/>
    <w:rsid w:val="00103B63"/>
    <w:rsid w:val="00103BA2"/>
    <w:rsid w:val="00103D18"/>
    <w:rsid w:val="00103E2D"/>
    <w:rsid w:val="00104128"/>
    <w:rsid w:val="00104541"/>
    <w:rsid w:val="00104B4F"/>
    <w:rsid w:val="00104C63"/>
    <w:rsid w:val="00104D09"/>
    <w:rsid w:val="00104D19"/>
    <w:rsid w:val="00104E12"/>
    <w:rsid w:val="001050C6"/>
    <w:rsid w:val="00105CCE"/>
    <w:rsid w:val="00105F68"/>
    <w:rsid w:val="001060DA"/>
    <w:rsid w:val="001064AB"/>
    <w:rsid w:val="001069C1"/>
    <w:rsid w:val="00106A22"/>
    <w:rsid w:val="00106B37"/>
    <w:rsid w:val="00106C4E"/>
    <w:rsid w:val="00106DA1"/>
    <w:rsid w:val="00106F88"/>
    <w:rsid w:val="00106FA4"/>
    <w:rsid w:val="00107409"/>
    <w:rsid w:val="00107455"/>
    <w:rsid w:val="0010774E"/>
    <w:rsid w:val="00107B5E"/>
    <w:rsid w:val="00107E2D"/>
    <w:rsid w:val="00107ED6"/>
    <w:rsid w:val="001102EC"/>
    <w:rsid w:val="00110482"/>
    <w:rsid w:val="001106C8"/>
    <w:rsid w:val="00110886"/>
    <w:rsid w:val="00110DF5"/>
    <w:rsid w:val="0011148E"/>
    <w:rsid w:val="001117DF"/>
    <w:rsid w:val="0011187D"/>
    <w:rsid w:val="001118CE"/>
    <w:rsid w:val="00111D70"/>
    <w:rsid w:val="00111DA4"/>
    <w:rsid w:val="00111DC6"/>
    <w:rsid w:val="001123B4"/>
    <w:rsid w:val="001123D9"/>
    <w:rsid w:val="00112581"/>
    <w:rsid w:val="0011274D"/>
    <w:rsid w:val="00112A3B"/>
    <w:rsid w:val="00112C11"/>
    <w:rsid w:val="001132CD"/>
    <w:rsid w:val="00113A12"/>
    <w:rsid w:val="00113E60"/>
    <w:rsid w:val="00113ED0"/>
    <w:rsid w:val="00113F3B"/>
    <w:rsid w:val="00114046"/>
    <w:rsid w:val="00114257"/>
    <w:rsid w:val="0011468A"/>
    <w:rsid w:val="001146E7"/>
    <w:rsid w:val="00114723"/>
    <w:rsid w:val="00114C7C"/>
    <w:rsid w:val="00114E19"/>
    <w:rsid w:val="001150C3"/>
    <w:rsid w:val="001153C6"/>
    <w:rsid w:val="00115472"/>
    <w:rsid w:val="00115473"/>
    <w:rsid w:val="00115998"/>
    <w:rsid w:val="00115B33"/>
    <w:rsid w:val="00115DCD"/>
    <w:rsid w:val="00115F53"/>
    <w:rsid w:val="0011638E"/>
    <w:rsid w:val="001165AB"/>
    <w:rsid w:val="00116603"/>
    <w:rsid w:val="0011660C"/>
    <w:rsid w:val="0011666D"/>
    <w:rsid w:val="001166F4"/>
    <w:rsid w:val="001168E4"/>
    <w:rsid w:val="00116BD3"/>
    <w:rsid w:val="0011734B"/>
    <w:rsid w:val="00117424"/>
    <w:rsid w:val="00117587"/>
    <w:rsid w:val="001175BF"/>
    <w:rsid w:val="0011779E"/>
    <w:rsid w:val="00117886"/>
    <w:rsid w:val="00117BF9"/>
    <w:rsid w:val="00117DAF"/>
    <w:rsid w:val="00117E39"/>
    <w:rsid w:val="00117EA4"/>
    <w:rsid w:val="00117FD2"/>
    <w:rsid w:val="001201DA"/>
    <w:rsid w:val="00120251"/>
    <w:rsid w:val="001206DF"/>
    <w:rsid w:val="00120CBB"/>
    <w:rsid w:val="00120DC7"/>
    <w:rsid w:val="00120ECA"/>
    <w:rsid w:val="00120ED3"/>
    <w:rsid w:val="00120F30"/>
    <w:rsid w:val="00121005"/>
    <w:rsid w:val="0012124B"/>
    <w:rsid w:val="001212AD"/>
    <w:rsid w:val="00121A78"/>
    <w:rsid w:val="00121BDF"/>
    <w:rsid w:val="00121FCA"/>
    <w:rsid w:val="00122039"/>
    <w:rsid w:val="001220AF"/>
    <w:rsid w:val="001221D1"/>
    <w:rsid w:val="00122390"/>
    <w:rsid w:val="0012269F"/>
    <w:rsid w:val="001227E9"/>
    <w:rsid w:val="00122806"/>
    <w:rsid w:val="001228B2"/>
    <w:rsid w:val="00122D25"/>
    <w:rsid w:val="00122D76"/>
    <w:rsid w:val="00122E47"/>
    <w:rsid w:val="0012300B"/>
    <w:rsid w:val="001231B5"/>
    <w:rsid w:val="001231E4"/>
    <w:rsid w:val="001236C7"/>
    <w:rsid w:val="00123C90"/>
    <w:rsid w:val="00124265"/>
    <w:rsid w:val="00124621"/>
    <w:rsid w:val="00124C8F"/>
    <w:rsid w:val="00124D22"/>
    <w:rsid w:val="00125196"/>
    <w:rsid w:val="00125DF9"/>
    <w:rsid w:val="00125DFD"/>
    <w:rsid w:val="001260DC"/>
    <w:rsid w:val="00126262"/>
    <w:rsid w:val="001266F8"/>
    <w:rsid w:val="001268AC"/>
    <w:rsid w:val="001269F2"/>
    <w:rsid w:val="00126A1E"/>
    <w:rsid w:val="00126A2D"/>
    <w:rsid w:val="00126C5F"/>
    <w:rsid w:val="00126CFD"/>
    <w:rsid w:val="00126FBD"/>
    <w:rsid w:val="00127450"/>
    <w:rsid w:val="0012750E"/>
    <w:rsid w:val="00127543"/>
    <w:rsid w:val="001276A8"/>
    <w:rsid w:val="0012773B"/>
    <w:rsid w:val="001277AF"/>
    <w:rsid w:val="00127913"/>
    <w:rsid w:val="00127A9A"/>
    <w:rsid w:val="00127B51"/>
    <w:rsid w:val="00127BCC"/>
    <w:rsid w:val="00127BFF"/>
    <w:rsid w:val="00127CCB"/>
    <w:rsid w:val="00130397"/>
    <w:rsid w:val="001304AF"/>
    <w:rsid w:val="0013050A"/>
    <w:rsid w:val="001310DC"/>
    <w:rsid w:val="0013111C"/>
    <w:rsid w:val="001311A5"/>
    <w:rsid w:val="00131330"/>
    <w:rsid w:val="001313DD"/>
    <w:rsid w:val="00131520"/>
    <w:rsid w:val="001316CB"/>
    <w:rsid w:val="001316D4"/>
    <w:rsid w:val="001318D9"/>
    <w:rsid w:val="00131930"/>
    <w:rsid w:val="00131A34"/>
    <w:rsid w:val="00131AAA"/>
    <w:rsid w:val="00131AF9"/>
    <w:rsid w:val="00131B3D"/>
    <w:rsid w:val="00131BE8"/>
    <w:rsid w:val="00131F53"/>
    <w:rsid w:val="00131FDC"/>
    <w:rsid w:val="0013209A"/>
    <w:rsid w:val="00132212"/>
    <w:rsid w:val="001325CB"/>
    <w:rsid w:val="00132605"/>
    <w:rsid w:val="00132607"/>
    <w:rsid w:val="00132654"/>
    <w:rsid w:val="00132A4E"/>
    <w:rsid w:val="00132A97"/>
    <w:rsid w:val="00132E30"/>
    <w:rsid w:val="00132E4F"/>
    <w:rsid w:val="00132F47"/>
    <w:rsid w:val="00133478"/>
    <w:rsid w:val="0013364F"/>
    <w:rsid w:val="00133CF5"/>
    <w:rsid w:val="00133D5B"/>
    <w:rsid w:val="00133DDF"/>
    <w:rsid w:val="00133DFF"/>
    <w:rsid w:val="0013404E"/>
    <w:rsid w:val="0013405D"/>
    <w:rsid w:val="001340E9"/>
    <w:rsid w:val="001343CD"/>
    <w:rsid w:val="001345C8"/>
    <w:rsid w:val="00134615"/>
    <w:rsid w:val="00134831"/>
    <w:rsid w:val="00134B23"/>
    <w:rsid w:val="00134E57"/>
    <w:rsid w:val="00134E5C"/>
    <w:rsid w:val="001350EA"/>
    <w:rsid w:val="00135217"/>
    <w:rsid w:val="00135B7F"/>
    <w:rsid w:val="00135E4D"/>
    <w:rsid w:val="00135F01"/>
    <w:rsid w:val="001361D8"/>
    <w:rsid w:val="00136289"/>
    <w:rsid w:val="00136368"/>
    <w:rsid w:val="00136638"/>
    <w:rsid w:val="00136738"/>
    <w:rsid w:val="00136938"/>
    <w:rsid w:val="00136EA1"/>
    <w:rsid w:val="00136FD9"/>
    <w:rsid w:val="001370F0"/>
    <w:rsid w:val="001372B3"/>
    <w:rsid w:val="0013731A"/>
    <w:rsid w:val="00137404"/>
    <w:rsid w:val="0013750E"/>
    <w:rsid w:val="0013753B"/>
    <w:rsid w:val="00137687"/>
    <w:rsid w:val="001376BA"/>
    <w:rsid w:val="00137715"/>
    <w:rsid w:val="00137766"/>
    <w:rsid w:val="00137817"/>
    <w:rsid w:val="00137D9D"/>
    <w:rsid w:val="00137F10"/>
    <w:rsid w:val="00140307"/>
    <w:rsid w:val="00140339"/>
    <w:rsid w:val="00140A81"/>
    <w:rsid w:val="00140BDF"/>
    <w:rsid w:val="00140CF5"/>
    <w:rsid w:val="00140FD1"/>
    <w:rsid w:val="00141359"/>
    <w:rsid w:val="001413F8"/>
    <w:rsid w:val="00141911"/>
    <w:rsid w:val="0014193A"/>
    <w:rsid w:val="00141C0D"/>
    <w:rsid w:val="00141DEA"/>
    <w:rsid w:val="00141F11"/>
    <w:rsid w:val="00141F73"/>
    <w:rsid w:val="00142019"/>
    <w:rsid w:val="001420B6"/>
    <w:rsid w:val="0014245F"/>
    <w:rsid w:val="001426B0"/>
    <w:rsid w:val="001428F8"/>
    <w:rsid w:val="00142923"/>
    <w:rsid w:val="00142AEC"/>
    <w:rsid w:val="00142CEF"/>
    <w:rsid w:val="00142FCA"/>
    <w:rsid w:val="0014315D"/>
    <w:rsid w:val="0014316F"/>
    <w:rsid w:val="001431D6"/>
    <w:rsid w:val="0014323B"/>
    <w:rsid w:val="0014353C"/>
    <w:rsid w:val="0014384F"/>
    <w:rsid w:val="00143900"/>
    <w:rsid w:val="0014397C"/>
    <w:rsid w:val="00143BC3"/>
    <w:rsid w:val="00143C06"/>
    <w:rsid w:val="00143E20"/>
    <w:rsid w:val="00143E2D"/>
    <w:rsid w:val="00144164"/>
    <w:rsid w:val="001443A1"/>
    <w:rsid w:val="001443FC"/>
    <w:rsid w:val="001445B8"/>
    <w:rsid w:val="001445FB"/>
    <w:rsid w:val="0014464D"/>
    <w:rsid w:val="001447C6"/>
    <w:rsid w:val="0014482F"/>
    <w:rsid w:val="0014497E"/>
    <w:rsid w:val="00144B03"/>
    <w:rsid w:val="00144C77"/>
    <w:rsid w:val="00144EBC"/>
    <w:rsid w:val="001450E7"/>
    <w:rsid w:val="001452E7"/>
    <w:rsid w:val="0014535D"/>
    <w:rsid w:val="00145477"/>
    <w:rsid w:val="00145571"/>
    <w:rsid w:val="0014558B"/>
    <w:rsid w:val="00145600"/>
    <w:rsid w:val="00145803"/>
    <w:rsid w:val="00145C56"/>
    <w:rsid w:val="00145EDB"/>
    <w:rsid w:val="001463A3"/>
    <w:rsid w:val="00146442"/>
    <w:rsid w:val="00146529"/>
    <w:rsid w:val="00146656"/>
    <w:rsid w:val="00146C42"/>
    <w:rsid w:val="00146F99"/>
    <w:rsid w:val="00147634"/>
    <w:rsid w:val="00147BE5"/>
    <w:rsid w:val="00150021"/>
    <w:rsid w:val="001508CA"/>
    <w:rsid w:val="001508F9"/>
    <w:rsid w:val="00150968"/>
    <w:rsid w:val="001509D1"/>
    <w:rsid w:val="00150C6B"/>
    <w:rsid w:val="00151106"/>
    <w:rsid w:val="001511D5"/>
    <w:rsid w:val="001511F5"/>
    <w:rsid w:val="00151365"/>
    <w:rsid w:val="001513EE"/>
    <w:rsid w:val="0015151D"/>
    <w:rsid w:val="00151576"/>
    <w:rsid w:val="00151B94"/>
    <w:rsid w:val="00151C26"/>
    <w:rsid w:val="00151CB0"/>
    <w:rsid w:val="00151F65"/>
    <w:rsid w:val="00152195"/>
    <w:rsid w:val="001521ED"/>
    <w:rsid w:val="00152256"/>
    <w:rsid w:val="00152286"/>
    <w:rsid w:val="001522C7"/>
    <w:rsid w:val="0015249B"/>
    <w:rsid w:val="001524BD"/>
    <w:rsid w:val="001525D7"/>
    <w:rsid w:val="00152A8A"/>
    <w:rsid w:val="00152D61"/>
    <w:rsid w:val="00152FE3"/>
    <w:rsid w:val="00153090"/>
    <w:rsid w:val="00153432"/>
    <w:rsid w:val="001536C2"/>
    <w:rsid w:val="001539CF"/>
    <w:rsid w:val="001539EC"/>
    <w:rsid w:val="00153DD5"/>
    <w:rsid w:val="00153E75"/>
    <w:rsid w:val="0015401E"/>
    <w:rsid w:val="001540AA"/>
    <w:rsid w:val="001543B1"/>
    <w:rsid w:val="00154740"/>
    <w:rsid w:val="00154B9E"/>
    <w:rsid w:val="00154C41"/>
    <w:rsid w:val="00154C73"/>
    <w:rsid w:val="00154F79"/>
    <w:rsid w:val="0015503F"/>
    <w:rsid w:val="00155235"/>
    <w:rsid w:val="0015523F"/>
    <w:rsid w:val="001554A3"/>
    <w:rsid w:val="001558F6"/>
    <w:rsid w:val="00155992"/>
    <w:rsid w:val="00155D4C"/>
    <w:rsid w:val="00155F1C"/>
    <w:rsid w:val="0015611B"/>
    <w:rsid w:val="001561D9"/>
    <w:rsid w:val="001568A7"/>
    <w:rsid w:val="001568D1"/>
    <w:rsid w:val="001569C4"/>
    <w:rsid w:val="001569F8"/>
    <w:rsid w:val="00156A97"/>
    <w:rsid w:val="00156AE8"/>
    <w:rsid w:val="00156D8A"/>
    <w:rsid w:val="00156E80"/>
    <w:rsid w:val="0015718E"/>
    <w:rsid w:val="00157396"/>
    <w:rsid w:val="00157716"/>
    <w:rsid w:val="0015777D"/>
    <w:rsid w:val="00157792"/>
    <w:rsid w:val="00157DAC"/>
    <w:rsid w:val="00157ED6"/>
    <w:rsid w:val="00157F6F"/>
    <w:rsid w:val="00160056"/>
    <w:rsid w:val="00160237"/>
    <w:rsid w:val="00160479"/>
    <w:rsid w:val="00160A75"/>
    <w:rsid w:val="00160BD6"/>
    <w:rsid w:val="00160E00"/>
    <w:rsid w:val="0016110F"/>
    <w:rsid w:val="0016159A"/>
    <w:rsid w:val="00161622"/>
    <w:rsid w:val="00161981"/>
    <w:rsid w:val="001619B9"/>
    <w:rsid w:val="00161A80"/>
    <w:rsid w:val="00161BDE"/>
    <w:rsid w:val="00161F7C"/>
    <w:rsid w:val="0016252E"/>
    <w:rsid w:val="0016262F"/>
    <w:rsid w:val="001626B5"/>
    <w:rsid w:val="001626D5"/>
    <w:rsid w:val="00162A18"/>
    <w:rsid w:val="00162A94"/>
    <w:rsid w:val="00162AA2"/>
    <w:rsid w:val="0016307A"/>
    <w:rsid w:val="0016308A"/>
    <w:rsid w:val="00163367"/>
    <w:rsid w:val="001635D3"/>
    <w:rsid w:val="001637F7"/>
    <w:rsid w:val="0016400F"/>
    <w:rsid w:val="00164638"/>
    <w:rsid w:val="00164B48"/>
    <w:rsid w:val="00164B59"/>
    <w:rsid w:val="00164D07"/>
    <w:rsid w:val="00165008"/>
    <w:rsid w:val="001650B5"/>
    <w:rsid w:val="00165182"/>
    <w:rsid w:val="00165214"/>
    <w:rsid w:val="001652DA"/>
    <w:rsid w:val="001654A7"/>
    <w:rsid w:val="001655DA"/>
    <w:rsid w:val="001656B5"/>
    <w:rsid w:val="00165A13"/>
    <w:rsid w:val="00165AE6"/>
    <w:rsid w:val="00165C9F"/>
    <w:rsid w:val="00165E1D"/>
    <w:rsid w:val="001664A0"/>
    <w:rsid w:val="001664E7"/>
    <w:rsid w:val="00166B19"/>
    <w:rsid w:val="00167607"/>
    <w:rsid w:val="00167648"/>
    <w:rsid w:val="001677C0"/>
    <w:rsid w:val="00167C12"/>
    <w:rsid w:val="00167C3A"/>
    <w:rsid w:val="00167C58"/>
    <w:rsid w:val="00167E57"/>
    <w:rsid w:val="00167F39"/>
    <w:rsid w:val="00167F93"/>
    <w:rsid w:val="0017000F"/>
    <w:rsid w:val="0017022F"/>
    <w:rsid w:val="001704EF"/>
    <w:rsid w:val="00170615"/>
    <w:rsid w:val="00170644"/>
    <w:rsid w:val="00170995"/>
    <w:rsid w:val="00170E74"/>
    <w:rsid w:val="001714D0"/>
    <w:rsid w:val="001714FF"/>
    <w:rsid w:val="001718D9"/>
    <w:rsid w:val="0017193C"/>
    <w:rsid w:val="00171AC3"/>
    <w:rsid w:val="00171D85"/>
    <w:rsid w:val="00171F3B"/>
    <w:rsid w:val="00172216"/>
    <w:rsid w:val="00172641"/>
    <w:rsid w:val="001728AB"/>
    <w:rsid w:val="0017299E"/>
    <w:rsid w:val="00172C94"/>
    <w:rsid w:val="00173159"/>
    <w:rsid w:val="00173418"/>
    <w:rsid w:val="0017395A"/>
    <w:rsid w:val="00173A54"/>
    <w:rsid w:val="00173B90"/>
    <w:rsid w:val="00173E1E"/>
    <w:rsid w:val="00173E57"/>
    <w:rsid w:val="00173E84"/>
    <w:rsid w:val="001744FA"/>
    <w:rsid w:val="00174549"/>
    <w:rsid w:val="0017462F"/>
    <w:rsid w:val="0017480B"/>
    <w:rsid w:val="00174AA0"/>
    <w:rsid w:val="00174EA5"/>
    <w:rsid w:val="00174ECD"/>
    <w:rsid w:val="001751D0"/>
    <w:rsid w:val="00175512"/>
    <w:rsid w:val="0017597F"/>
    <w:rsid w:val="001760CC"/>
    <w:rsid w:val="001760ED"/>
    <w:rsid w:val="00176302"/>
    <w:rsid w:val="00176367"/>
    <w:rsid w:val="001764A5"/>
    <w:rsid w:val="0017651E"/>
    <w:rsid w:val="001766AE"/>
    <w:rsid w:val="00176A6C"/>
    <w:rsid w:val="00176C15"/>
    <w:rsid w:val="00176C4F"/>
    <w:rsid w:val="00176C6F"/>
    <w:rsid w:val="00176D36"/>
    <w:rsid w:val="00176FCA"/>
    <w:rsid w:val="0017705D"/>
    <w:rsid w:val="00177542"/>
    <w:rsid w:val="0017758C"/>
    <w:rsid w:val="00177762"/>
    <w:rsid w:val="00177958"/>
    <w:rsid w:val="00177C06"/>
    <w:rsid w:val="00177DD6"/>
    <w:rsid w:val="00177EC5"/>
    <w:rsid w:val="001800CC"/>
    <w:rsid w:val="0018037C"/>
    <w:rsid w:val="00180B1A"/>
    <w:rsid w:val="00180E3B"/>
    <w:rsid w:val="00180E5E"/>
    <w:rsid w:val="00180E5F"/>
    <w:rsid w:val="00181823"/>
    <w:rsid w:val="00181974"/>
    <w:rsid w:val="00181F81"/>
    <w:rsid w:val="001821B5"/>
    <w:rsid w:val="00182369"/>
    <w:rsid w:val="001823F7"/>
    <w:rsid w:val="001825E2"/>
    <w:rsid w:val="00182700"/>
    <w:rsid w:val="001827D0"/>
    <w:rsid w:val="0018282E"/>
    <w:rsid w:val="00182A3A"/>
    <w:rsid w:val="00182AE9"/>
    <w:rsid w:val="00182BA2"/>
    <w:rsid w:val="00182CC5"/>
    <w:rsid w:val="001836E5"/>
    <w:rsid w:val="00183850"/>
    <w:rsid w:val="00183C49"/>
    <w:rsid w:val="00183C99"/>
    <w:rsid w:val="0018408D"/>
    <w:rsid w:val="00184362"/>
    <w:rsid w:val="00184393"/>
    <w:rsid w:val="001844F2"/>
    <w:rsid w:val="001847B8"/>
    <w:rsid w:val="001847B9"/>
    <w:rsid w:val="00184810"/>
    <w:rsid w:val="00184898"/>
    <w:rsid w:val="001848FE"/>
    <w:rsid w:val="0018499D"/>
    <w:rsid w:val="00184BF2"/>
    <w:rsid w:val="00184CCE"/>
    <w:rsid w:val="00184E33"/>
    <w:rsid w:val="00184E83"/>
    <w:rsid w:val="00185096"/>
    <w:rsid w:val="001852C0"/>
    <w:rsid w:val="001855D5"/>
    <w:rsid w:val="00185731"/>
    <w:rsid w:val="001857F5"/>
    <w:rsid w:val="00185AE5"/>
    <w:rsid w:val="00185F2B"/>
    <w:rsid w:val="00185F33"/>
    <w:rsid w:val="00185F48"/>
    <w:rsid w:val="001860FA"/>
    <w:rsid w:val="00186586"/>
    <w:rsid w:val="001865E4"/>
    <w:rsid w:val="00186727"/>
    <w:rsid w:val="0018675F"/>
    <w:rsid w:val="001867A1"/>
    <w:rsid w:val="00186B64"/>
    <w:rsid w:val="00186BDE"/>
    <w:rsid w:val="00186C82"/>
    <w:rsid w:val="00186F2A"/>
    <w:rsid w:val="00186F89"/>
    <w:rsid w:val="001871DC"/>
    <w:rsid w:val="00187250"/>
    <w:rsid w:val="00187733"/>
    <w:rsid w:val="0018782A"/>
    <w:rsid w:val="001879CE"/>
    <w:rsid w:val="00187CB6"/>
    <w:rsid w:val="00187D3D"/>
    <w:rsid w:val="00187F8D"/>
    <w:rsid w:val="00187FA2"/>
    <w:rsid w:val="0019013F"/>
    <w:rsid w:val="001901CA"/>
    <w:rsid w:val="00190C74"/>
    <w:rsid w:val="00190ED5"/>
    <w:rsid w:val="001911A3"/>
    <w:rsid w:val="00191465"/>
    <w:rsid w:val="0019163B"/>
    <w:rsid w:val="00191707"/>
    <w:rsid w:val="0019177D"/>
    <w:rsid w:val="00191826"/>
    <w:rsid w:val="00191AFB"/>
    <w:rsid w:val="00191B69"/>
    <w:rsid w:val="00191C17"/>
    <w:rsid w:val="00191C4A"/>
    <w:rsid w:val="0019211D"/>
    <w:rsid w:val="00192226"/>
    <w:rsid w:val="001923D7"/>
    <w:rsid w:val="0019242B"/>
    <w:rsid w:val="001924D0"/>
    <w:rsid w:val="001925FB"/>
    <w:rsid w:val="00192648"/>
    <w:rsid w:val="001927F4"/>
    <w:rsid w:val="0019280E"/>
    <w:rsid w:val="001928D2"/>
    <w:rsid w:val="0019292F"/>
    <w:rsid w:val="00192A15"/>
    <w:rsid w:val="00192EA1"/>
    <w:rsid w:val="00192F19"/>
    <w:rsid w:val="001930CA"/>
    <w:rsid w:val="001934E3"/>
    <w:rsid w:val="00193567"/>
    <w:rsid w:val="0019369D"/>
    <w:rsid w:val="00193946"/>
    <w:rsid w:val="00193AA0"/>
    <w:rsid w:val="00193D2E"/>
    <w:rsid w:val="00193FB6"/>
    <w:rsid w:val="00193FE1"/>
    <w:rsid w:val="0019409C"/>
    <w:rsid w:val="00194132"/>
    <w:rsid w:val="001941D5"/>
    <w:rsid w:val="00194613"/>
    <w:rsid w:val="001946B6"/>
    <w:rsid w:val="001948FF"/>
    <w:rsid w:val="0019490A"/>
    <w:rsid w:val="00194CC9"/>
    <w:rsid w:val="00194FD4"/>
    <w:rsid w:val="001950FB"/>
    <w:rsid w:val="00195531"/>
    <w:rsid w:val="00195629"/>
    <w:rsid w:val="001956D8"/>
    <w:rsid w:val="00195999"/>
    <w:rsid w:val="00195C04"/>
    <w:rsid w:val="001962D5"/>
    <w:rsid w:val="00196522"/>
    <w:rsid w:val="00196A11"/>
    <w:rsid w:val="00196B7B"/>
    <w:rsid w:val="00196C44"/>
    <w:rsid w:val="00196CDA"/>
    <w:rsid w:val="00196D6B"/>
    <w:rsid w:val="00196E9D"/>
    <w:rsid w:val="0019700D"/>
    <w:rsid w:val="0019702A"/>
    <w:rsid w:val="00197084"/>
    <w:rsid w:val="00197230"/>
    <w:rsid w:val="00197652"/>
    <w:rsid w:val="00197968"/>
    <w:rsid w:val="001979E2"/>
    <w:rsid w:val="00197BCE"/>
    <w:rsid w:val="00197CA8"/>
    <w:rsid w:val="00197D37"/>
    <w:rsid w:val="00197F4C"/>
    <w:rsid w:val="00197FD3"/>
    <w:rsid w:val="001A0199"/>
    <w:rsid w:val="001A025F"/>
    <w:rsid w:val="001A02D9"/>
    <w:rsid w:val="001A0364"/>
    <w:rsid w:val="001A06BF"/>
    <w:rsid w:val="001A0765"/>
    <w:rsid w:val="001A091B"/>
    <w:rsid w:val="001A0945"/>
    <w:rsid w:val="001A0B31"/>
    <w:rsid w:val="001A0EFC"/>
    <w:rsid w:val="001A0FDC"/>
    <w:rsid w:val="001A10C1"/>
    <w:rsid w:val="001A1130"/>
    <w:rsid w:val="001A12C7"/>
    <w:rsid w:val="001A14B7"/>
    <w:rsid w:val="001A1AC1"/>
    <w:rsid w:val="001A1B3B"/>
    <w:rsid w:val="001A1B59"/>
    <w:rsid w:val="001A1CCA"/>
    <w:rsid w:val="001A1D55"/>
    <w:rsid w:val="001A2040"/>
    <w:rsid w:val="001A20B4"/>
    <w:rsid w:val="001A21BD"/>
    <w:rsid w:val="001A2273"/>
    <w:rsid w:val="001A2446"/>
    <w:rsid w:val="001A269B"/>
    <w:rsid w:val="001A2A45"/>
    <w:rsid w:val="001A2A60"/>
    <w:rsid w:val="001A2CCE"/>
    <w:rsid w:val="001A2EF8"/>
    <w:rsid w:val="001A2F43"/>
    <w:rsid w:val="001A3132"/>
    <w:rsid w:val="001A31EF"/>
    <w:rsid w:val="001A3220"/>
    <w:rsid w:val="001A327E"/>
    <w:rsid w:val="001A32C4"/>
    <w:rsid w:val="001A370B"/>
    <w:rsid w:val="001A3767"/>
    <w:rsid w:val="001A3D89"/>
    <w:rsid w:val="001A3F59"/>
    <w:rsid w:val="001A3F9E"/>
    <w:rsid w:val="001A4023"/>
    <w:rsid w:val="001A415F"/>
    <w:rsid w:val="001A4477"/>
    <w:rsid w:val="001A4541"/>
    <w:rsid w:val="001A46FA"/>
    <w:rsid w:val="001A4796"/>
    <w:rsid w:val="001A4A25"/>
    <w:rsid w:val="001A4AA0"/>
    <w:rsid w:val="001A4ACD"/>
    <w:rsid w:val="001A4C22"/>
    <w:rsid w:val="001A4D0E"/>
    <w:rsid w:val="001A4D9D"/>
    <w:rsid w:val="001A512A"/>
    <w:rsid w:val="001A5213"/>
    <w:rsid w:val="001A523F"/>
    <w:rsid w:val="001A55EA"/>
    <w:rsid w:val="001A5775"/>
    <w:rsid w:val="001A5CC8"/>
    <w:rsid w:val="001A5D13"/>
    <w:rsid w:val="001A5ECE"/>
    <w:rsid w:val="001A5F09"/>
    <w:rsid w:val="001A60EB"/>
    <w:rsid w:val="001A6241"/>
    <w:rsid w:val="001A6E95"/>
    <w:rsid w:val="001A6EC9"/>
    <w:rsid w:val="001A6FC6"/>
    <w:rsid w:val="001A7055"/>
    <w:rsid w:val="001A7322"/>
    <w:rsid w:val="001A73BA"/>
    <w:rsid w:val="001A7929"/>
    <w:rsid w:val="001A7B84"/>
    <w:rsid w:val="001A7F77"/>
    <w:rsid w:val="001A7F84"/>
    <w:rsid w:val="001A7F9A"/>
    <w:rsid w:val="001B0087"/>
    <w:rsid w:val="001B01EE"/>
    <w:rsid w:val="001B0505"/>
    <w:rsid w:val="001B080B"/>
    <w:rsid w:val="001B0C4A"/>
    <w:rsid w:val="001B0D98"/>
    <w:rsid w:val="001B113F"/>
    <w:rsid w:val="001B12A6"/>
    <w:rsid w:val="001B1D57"/>
    <w:rsid w:val="001B1ED2"/>
    <w:rsid w:val="001B2331"/>
    <w:rsid w:val="001B2E12"/>
    <w:rsid w:val="001B2E59"/>
    <w:rsid w:val="001B2F8D"/>
    <w:rsid w:val="001B306E"/>
    <w:rsid w:val="001B30F9"/>
    <w:rsid w:val="001B3460"/>
    <w:rsid w:val="001B3519"/>
    <w:rsid w:val="001B3606"/>
    <w:rsid w:val="001B3661"/>
    <w:rsid w:val="001B3B98"/>
    <w:rsid w:val="001B3C8B"/>
    <w:rsid w:val="001B40AA"/>
    <w:rsid w:val="001B40B2"/>
    <w:rsid w:val="001B411C"/>
    <w:rsid w:val="001B4279"/>
    <w:rsid w:val="001B43F6"/>
    <w:rsid w:val="001B4687"/>
    <w:rsid w:val="001B46D2"/>
    <w:rsid w:val="001B476E"/>
    <w:rsid w:val="001B49C5"/>
    <w:rsid w:val="001B5520"/>
    <w:rsid w:val="001B5524"/>
    <w:rsid w:val="001B55CB"/>
    <w:rsid w:val="001B5784"/>
    <w:rsid w:val="001B57D8"/>
    <w:rsid w:val="001B5A5F"/>
    <w:rsid w:val="001B5DA6"/>
    <w:rsid w:val="001B5F7C"/>
    <w:rsid w:val="001B6763"/>
    <w:rsid w:val="001B6767"/>
    <w:rsid w:val="001B678F"/>
    <w:rsid w:val="001B700C"/>
    <w:rsid w:val="001B70D4"/>
    <w:rsid w:val="001B70F8"/>
    <w:rsid w:val="001B71CB"/>
    <w:rsid w:val="001B7433"/>
    <w:rsid w:val="001B7724"/>
    <w:rsid w:val="001B7871"/>
    <w:rsid w:val="001B7904"/>
    <w:rsid w:val="001B7B65"/>
    <w:rsid w:val="001B7B81"/>
    <w:rsid w:val="001B7E22"/>
    <w:rsid w:val="001B7E4E"/>
    <w:rsid w:val="001C042A"/>
    <w:rsid w:val="001C0582"/>
    <w:rsid w:val="001C0673"/>
    <w:rsid w:val="001C0742"/>
    <w:rsid w:val="001C0D4B"/>
    <w:rsid w:val="001C0D69"/>
    <w:rsid w:val="001C0DA9"/>
    <w:rsid w:val="001C0DAC"/>
    <w:rsid w:val="001C0F25"/>
    <w:rsid w:val="001C0FA9"/>
    <w:rsid w:val="001C1200"/>
    <w:rsid w:val="001C129D"/>
    <w:rsid w:val="001C12B6"/>
    <w:rsid w:val="001C1800"/>
    <w:rsid w:val="001C1A52"/>
    <w:rsid w:val="001C1AAF"/>
    <w:rsid w:val="001C1B17"/>
    <w:rsid w:val="001C1B75"/>
    <w:rsid w:val="001C1B7F"/>
    <w:rsid w:val="001C1D38"/>
    <w:rsid w:val="001C1F21"/>
    <w:rsid w:val="001C1F99"/>
    <w:rsid w:val="001C21D2"/>
    <w:rsid w:val="001C2340"/>
    <w:rsid w:val="001C2389"/>
    <w:rsid w:val="001C24F9"/>
    <w:rsid w:val="001C2906"/>
    <w:rsid w:val="001C2A8A"/>
    <w:rsid w:val="001C30AE"/>
    <w:rsid w:val="001C3735"/>
    <w:rsid w:val="001C3827"/>
    <w:rsid w:val="001C3A36"/>
    <w:rsid w:val="001C3B20"/>
    <w:rsid w:val="001C3BAC"/>
    <w:rsid w:val="001C3BDA"/>
    <w:rsid w:val="001C3C17"/>
    <w:rsid w:val="001C3CCC"/>
    <w:rsid w:val="001C3D24"/>
    <w:rsid w:val="001C3EC8"/>
    <w:rsid w:val="001C408A"/>
    <w:rsid w:val="001C40AA"/>
    <w:rsid w:val="001C45F7"/>
    <w:rsid w:val="001C493D"/>
    <w:rsid w:val="001C4F15"/>
    <w:rsid w:val="001C5059"/>
    <w:rsid w:val="001C51B0"/>
    <w:rsid w:val="001C5239"/>
    <w:rsid w:val="001C5567"/>
    <w:rsid w:val="001C56C9"/>
    <w:rsid w:val="001C594A"/>
    <w:rsid w:val="001C59DE"/>
    <w:rsid w:val="001C5F9A"/>
    <w:rsid w:val="001C69BC"/>
    <w:rsid w:val="001C6C58"/>
    <w:rsid w:val="001C6DFE"/>
    <w:rsid w:val="001C70EB"/>
    <w:rsid w:val="001C713E"/>
    <w:rsid w:val="001C71C9"/>
    <w:rsid w:val="001C726A"/>
    <w:rsid w:val="001C74F9"/>
    <w:rsid w:val="001C75E3"/>
    <w:rsid w:val="001C77A3"/>
    <w:rsid w:val="001C78C0"/>
    <w:rsid w:val="001C7972"/>
    <w:rsid w:val="001C7AE4"/>
    <w:rsid w:val="001C7BD4"/>
    <w:rsid w:val="001C7C1A"/>
    <w:rsid w:val="001C7C9C"/>
    <w:rsid w:val="001C7D8D"/>
    <w:rsid w:val="001D02F7"/>
    <w:rsid w:val="001D055A"/>
    <w:rsid w:val="001D0635"/>
    <w:rsid w:val="001D07F1"/>
    <w:rsid w:val="001D08F4"/>
    <w:rsid w:val="001D092D"/>
    <w:rsid w:val="001D10D2"/>
    <w:rsid w:val="001D10D7"/>
    <w:rsid w:val="001D155E"/>
    <w:rsid w:val="001D15F3"/>
    <w:rsid w:val="001D168B"/>
    <w:rsid w:val="001D173E"/>
    <w:rsid w:val="001D1804"/>
    <w:rsid w:val="001D1846"/>
    <w:rsid w:val="001D19A8"/>
    <w:rsid w:val="001D1B5D"/>
    <w:rsid w:val="001D1D1E"/>
    <w:rsid w:val="001D1DA3"/>
    <w:rsid w:val="001D1E93"/>
    <w:rsid w:val="001D1F96"/>
    <w:rsid w:val="001D20D0"/>
    <w:rsid w:val="001D2241"/>
    <w:rsid w:val="001D2513"/>
    <w:rsid w:val="001D254A"/>
    <w:rsid w:val="001D25E3"/>
    <w:rsid w:val="001D28C2"/>
    <w:rsid w:val="001D2D94"/>
    <w:rsid w:val="001D2EA1"/>
    <w:rsid w:val="001D2F7B"/>
    <w:rsid w:val="001D30E9"/>
    <w:rsid w:val="001D336C"/>
    <w:rsid w:val="001D3435"/>
    <w:rsid w:val="001D35B0"/>
    <w:rsid w:val="001D38AB"/>
    <w:rsid w:val="001D3978"/>
    <w:rsid w:val="001D3BD3"/>
    <w:rsid w:val="001D3C35"/>
    <w:rsid w:val="001D3DD6"/>
    <w:rsid w:val="001D4110"/>
    <w:rsid w:val="001D4140"/>
    <w:rsid w:val="001D4460"/>
    <w:rsid w:val="001D4777"/>
    <w:rsid w:val="001D47BF"/>
    <w:rsid w:val="001D4B98"/>
    <w:rsid w:val="001D4D4C"/>
    <w:rsid w:val="001D4E0E"/>
    <w:rsid w:val="001D5354"/>
    <w:rsid w:val="001D53E5"/>
    <w:rsid w:val="001D5575"/>
    <w:rsid w:val="001D55A8"/>
    <w:rsid w:val="001D5621"/>
    <w:rsid w:val="001D59B9"/>
    <w:rsid w:val="001D5C90"/>
    <w:rsid w:val="001D5D35"/>
    <w:rsid w:val="001D5F00"/>
    <w:rsid w:val="001D6243"/>
    <w:rsid w:val="001D64A4"/>
    <w:rsid w:val="001D6BA9"/>
    <w:rsid w:val="001D6CD6"/>
    <w:rsid w:val="001D6D63"/>
    <w:rsid w:val="001D6F75"/>
    <w:rsid w:val="001D700C"/>
    <w:rsid w:val="001D728E"/>
    <w:rsid w:val="001D7438"/>
    <w:rsid w:val="001D7459"/>
    <w:rsid w:val="001D77AC"/>
    <w:rsid w:val="001D77BD"/>
    <w:rsid w:val="001D77E4"/>
    <w:rsid w:val="001D79AB"/>
    <w:rsid w:val="001D7A25"/>
    <w:rsid w:val="001D7D54"/>
    <w:rsid w:val="001D7DA9"/>
    <w:rsid w:val="001D7E2B"/>
    <w:rsid w:val="001D7E95"/>
    <w:rsid w:val="001E0104"/>
    <w:rsid w:val="001E05BB"/>
    <w:rsid w:val="001E05D3"/>
    <w:rsid w:val="001E05DA"/>
    <w:rsid w:val="001E0768"/>
    <w:rsid w:val="001E07AF"/>
    <w:rsid w:val="001E0926"/>
    <w:rsid w:val="001E0A77"/>
    <w:rsid w:val="001E0B34"/>
    <w:rsid w:val="001E0D0D"/>
    <w:rsid w:val="001E0D83"/>
    <w:rsid w:val="001E11BC"/>
    <w:rsid w:val="001E133C"/>
    <w:rsid w:val="001E14F3"/>
    <w:rsid w:val="001E1CCB"/>
    <w:rsid w:val="001E218F"/>
    <w:rsid w:val="001E2473"/>
    <w:rsid w:val="001E249C"/>
    <w:rsid w:val="001E2748"/>
    <w:rsid w:val="001E2D0F"/>
    <w:rsid w:val="001E3589"/>
    <w:rsid w:val="001E35BB"/>
    <w:rsid w:val="001E4380"/>
    <w:rsid w:val="001E43DB"/>
    <w:rsid w:val="001E4912"/>
    <w:rsid w:val="001E4A76"/>
    <w:rsid w:val="001E4EC4"/>
    <w:rsid w:val="001E50DD"/>
    <w:rsid w:val="001E5145"/>
    <w:rsid w:val="001E52E4"/>
    <w:rsid w:val="001E5358"/>
    <w:rsid w:val="001E55C9"/>
    <w:rsid w:val="001E5865"/>
    <w:rsid w:val="001E592B"/>
    <w:rsid w:val="001E5960"/>
    <w:rsid w:val="001E5EE1"/>
    <w:rsid w:val="001E5F0C"/>
    <w:rsid w:val="001E606E"/>
    <w:rsid w:val="001E61B4"/>
    <w:rsid w:val="001E6602"/>
    <w:rsid w:val="001E6C99"/>
    <w:rsid w:val="001E6F9C"/>
    <w:rsid w:val="001E74F1"/>
    <w:rsid w:val="001E7549"/>
    <w:rsid w:val="001E7998"/>
    <w:rsid w:val="001E7A88"/>
    <w:rsid w:val="001E7EF2"/>
    <w:rsid w:val="001F00DD"/>
    <w:rsid w:val="001F048B"/>
    <w:rsid w:val="001F0663"/>
    <w:rsid w:val="001F06E6"/>
    <w:rsid w:val="001F0874"/>
    <w:rsid w:val="001F0A1F"/>
    <w:rsid w:val="001F0A29"/>
    <w:rsid w:val="001F0D12"/>
    <w:rsid w:val="001F0F2A"/>
    <w:rsid w:val="001F10D1"/>
    <w:rsid w:val="001F1158"/>
    <w:rsid w:val="001F16E2"/>
    <w:rsid w:val="001F1740"/>
    <w:rsid w:val="001F182D"/>
    <w:rsid w:val="001F198F"/>
    <w:rsid w:val="001F1A23"/>
    <w:rsid w:val="001F1C19"/>
    <w:rsid w:val="001F1CE9"/>
    <w:rsid w:val="001F2008"/>
    <w:rsid w:val="001F2286"/>
    <w:rsid w:val="001F235E"/>
    <w:rsid w:val="001F2498"/>
    <w:rsid w:val="001F29B2"/>
    <w:rsid w:val="001F2B6C"/>
    <w:rsid w:val="001F2D72"/>
    <w:rsid w:val="001F2F07"/>
    <w:rsid w:val="001F3058"/>
    <w:rsid w:val="001F319D"/>
    <w:rsid w:val="001F31F1"/>
    <w:rsid w:val="001F3269"/>
    <w:rsid w:val="001F326B"/>
    <w:rsid w:val="001F3A3F"/>
    <w:rsid w:val="001F3CCD"/>
    <w:rsid w:val="001F4200"/>
    <w:rsid w:val="001F429B"/>
    <w:rsid w:val="001F43B7"/>
    <w:rsid w:val="001F4458"/>
    <w:rsid w:val="001F447D"/>
    <w:rsid w:val="001F4574"/>
    <w:rsid w:val="001F4676"/>
    <w:rsid w:val="001F4A22"/>
    <w:rsid w:val="001F4B0A"/>
    <w:rsid w:val="001F4BED"/>
    <w:rsid w:val="001F5342"/>
    <w:rsid w:val="001F561C"/>
    <w:rsid w:val="001F5648"/>
    <w:rsid w:val="001F587B"/>
    <w:rsid w:val="001F5E69"/>
    <w:rsid w:val="001F67FB"/>
    <w:rsid w:val="001F682B"/>
    <w:rsid w:val="001F68E0"/>
    <w:rsid w:val="001F68E4"/>
    <w:rsid w:val="001F6939"/>
    <w:rsid w:val="001F69FC"/>
    <w:rsid w:val="001F6DA5"/>
    <w:rsid w:val="001F7226"/>
    <w:rsid w:val="001F734E"/>
    <w:rsid w:val="001F73D1"/>
    <w:rsid w:val="001F7478"/>
    <w:rsid w:val="001F76A5"/>
    <w:rsid w:val="001F76AF"/>
    <w:rsid w:val="001F784A"/>
    <w:rsid w:val="001F79A4"/>
    <w:rsid w:val="001F7AAB"/>
    <w:rsid w:val="001F7D49"/>
    <w:rsid w:val="001F7D83"/>
    <w:rsid w:val="001F7EAF"/>
    <w:rsid w:val="0020002F"/>
    <w:rsid w:val="00200037"/>
    <w:rsid w:val="002002A7"/>
    <w:rsid w:val="002002F6"/>
    <w:rsid w:val="002005FC"/>
    <w:rsid w:val="002006C0"/>
    <w:rsid w:val="002006D0"/>
    <w:rsid w:val="0020079B"/>
    <w:rsid w:val="00200846"/>
    <w:rsid w:val="002008B7"/>
    <w:rsid w:val="002010F6"/>
    <w:rsid w:val="0020118C"/>
    <w:rsid w:val="00201336"/>
    <w:rsid w:val="00201387"/>
    <w:rsid w:val="002014C1"/>
    <w:rsid w:val="00201597"/>
    <w:rsid w:val="002016E3"/>
    <w:rsid w:val="002019D1"/>
    <w:rsid w:val="00201C02"/>
    <w:rsid w:val="00201C04"/>
    <w:rsid w:val="00201C70"/>
    <w:rsid w:val="00201E27"/>
    <w:rsid w:val="00202732"/>
    <w:rsid w:val="002028AE"/>
    <w:rsid w:val="00202915"/>
    <w:rsid w:val="00202ABD"/>
    <w:rsid w:val="00202BD3"/>
    <w:rsid w:val="00202EDF"/>
    <w:rsid w:val="00202F91"/>
    <w:rsid w:val="00202FDF"/>
    <w:rsid w:val="0020302C"/>
    <w:rsid w:val="002033A0"/>
    <w:rsid w:val="002040A9"/>
    <w:rsid w:val="002040EF"/>
    <w:rsid w:val="002041DB"/>
    <w:rsid w:val="00204359"/>
    <w:rsid w:val="002043EE"/>
    <w:rsid w:val="0020469B"/>
    <w:rsid w:val="00204DB4"/>
    <w:rsid w:val="002052A1"/>
    <w:rsid w:val="002055A4"/>
    <w:rsid w:val="00205A14"/>
    <w:rsid w:val="00206006"/>
    <w:rsid w:val="00206164"/>
    <w:rsid w:val="00206184"/>
    <w:rsid w:val="00206362"/>
    <w:rsid w:val="002065B6"/>
    <w:rsid w:val="002069F5"/>
    <w:rsid w:val="00206FA5"/>
    <w:rsid w:val="0020711B"/>
    <w:rsid w:val="0020733C"/>
    <w:rsid w:val="0020733D"/>
    <w:rsid w:val="0020734E"/>
    <w:rsid w:val="00207576"/>
    <w:rsid w:val="00207E5B"/>
    <w:rsid w:val="00210184"/>
    <w:rsid w:val="002101F7"/>
    <w:rsid w:val="002102F3"/>
    <w:rsid w:val="0021062E"/>
    <w:rsid w:val="00210661"/>
    <w:rsid w:val="00210BA3"/>
    <w:rsid w:val="00210C53"/>
    <w:rsid w:val="00210DEC"/>
    <w:rsid w:val="002110C7"/>
    <w:rsid w:val="00211761"/>
    <w:rsid w:val="00211BBC"/>
    <w:rsid w:val="00211CA8"/>
    <w:rsid w:val="00211F9E"/>
    <w:rsid w:val="00211FE5"/>
    <w:rsid w:val="00212199"/>
    <w:rsid w:val="00212383"/>
    <w:rsid w:val="0021246D"/>
    <w:rsid w:val="002125D2"/>
    <w:rsid w:val="00212782"/>
    <w:rsid w:val="002128FF"/>
    <w:rsid w:val="00212925"/>
    <w:rsid w:val="00212B07"/>
    <w:rsid w:val="00212C52"/>
    <w:rsid w:val="00212D5A"/>
    <w:rsid w:val="00212D5B"/>
    <w:rsid w:val="00212D80"/>
    <w:rsid w:val="00212FD9"/>
    <w:rsid w:val="002130B7"/>
    <w:rsid w:val="002131D5"/>
    <w:rsid w:val="002132FF"/>
    <w:rsid w:val="0021347E"/>
    <w:rsid w:val="002135C1"/>
    <w:rsid w:val="00213900"/>
    <w:rsid w:val="00213B25"/>
    <w:rsid w:val="00214888"/>
    <w:rsid w:val="00214A7B"/>
    <w:rsid w:val="00214E73"/>
    <w:rsid w:val="00215595"/>
    <w:rsid w:val="002156F1"/>
    <w:rsid w:val="00215880"/>
    <w:rsid w:val="002158CE"/>
    <w:rsid w:val="00215C8E"/>
    <w:rsid w:val="00216220"/>
    <w:rsid w:val="00216513"/>
    <w:rsid w:val="00216673"/>
    <w:rsid w:val="0021673A"/>
    <w:rsid w:val="0021679B"/>
    <w:rsid w:val="002167D1"/>
    <w:rsid w:val="002168B5"/>
    <w:rsid w:val="00216C77"/>
    <w:rsid w:val="00216CEC"/>
    <w:rsid w:val="00216D65"/>
    <w:rsid w:val="00217351"/>
    <w:rsid w:val="00217405"/>
    <w:rsid w:val="0021771C"/>
    <w:rsid w:val="00217810"/>
    <w:rsid w:val="0021788F"/>
    <w:rsid w:val="00217B7E"/>
    <w:rsid w:val="00217EBF"/>
    <w:rsid w:val="00220455"/>
    <w:rsid w:val="002204D4"/>
    <w:rsid w:val="002206B3"/>
    <w:rsid w:val="00220A0E"/>
    <w:rsid w:val="00220DA2"/>
    <w:rsid w:val="00220DAA"/>
    <w:rsid w:val="00220E5D"/>
    <w:rsid w:val="0022134B"/>
    <w:rsid w:val="00221AD5"/>
    <w:rsid w:val="00221C0C"/>
    <w:rsid w:val="00222083"/>
    <w:rsid w:val="002222BF"/>
    <w:rsid w:val="0022234A"/>
    <w:rsid w:val="0022235E"/>
    <w:rsid w:val="00222377"/>
    <w:rsid w:val="002224C4"/>
    <w:rsid w:val="002224FD"/>
    <w:rsid w:val="0022257B"/>
    <w:rsid w:val="0022292A"/>
    <w:rsid w:val="00222976"/>
    <w:rsid w:val="00222B71"/>
    <w:rsid w:val="00222C2C"/>
    <w:rsid w:val="00222D9E"/>
    <w:rsid w:val="00222DED"/>
    <w:rsid w:val="00222DF4"/>
    <w:rsid w:val="00223092"/>
    <w:rsid w:val="00223339"/>
    <w:rsid w:val="0022353C"/>
    <w:rsid w:val="002235C4"/>
    <w:rsid w:val="00223897"/>
    <w:rsid w:val="00223A41"/>
    <w:rsid w:val="00223CDE"/>
    <w:rsid w:val="00223E26"/>
    <w:rsid w:val="00223FAC"/>
    <w:rsid w:val="00224056"/>
    <w:rsid w:val="0022405D"/>
    <w:rsid w:val="00224260"/>
    <w:rsid w:val="002242A5"/>
    <w:rsid w:val="00224334"/>
    <w:rsid w:val="002244BF"/>
    <w:rsid w:val="002245BC"/>
    <w:rsid w:val="00224620"/>
    <w:rsid w:val="00224626"/>
    <w:rsid w:val="00224A57"/>
    <w:rsid w:val="00224D1F"/>
    <w:rsid w:val="00225059"/>
    <w:rsid w:val="002250F6"/>
    <w:rsid w:val="002251AE"/>
    <w:rsid w:val="00225356"/>
    <w:rsid w:val="002253E0"/>
    <w:rsid w:val="002256A4"/>
    <w:rsid w:val="00225A32"/>
    <w:rsid w:val="00225E73"/>
    <w:rsid w:val="00225FED"/>
    <w:rsid w:val="002261FF"/>
    <w:rsid w:val="002264C4"/>
    <w:rsid w:val="0022657C"/>
    <w:rsid w:val="002266A2"/>
    <w:rsid w:val="002267E3"/>
    <w:rsid w:val="00226907"/>
    <w:rsid w:val="00226A33"/>
    <w:rsid w:val="00226FD7"/>
    <w:rsid w:val="00227262"/>
    <w:rsid w:val="0022730C"/>
    <w:rsid w:val="00227348"/>
    <w:rsid w:val="0022766B"/>
    <w:rsid w:val="00227812"/>
    <w:rsid w:val="00227B91"/>
    <w:rsid w:val="00227D9F"/>
    <w:rsid w:val="00227E6B"/>
    <w:rsid w:val="00227F6E"/>
    <w:rsid w:val="002302A7"/>
    <w:rsid w:val="0023077B"/>
    <w:rsid w:val="00230E4B"/>
    <w:rsid w:val="00230F13"/>
    <w:rsid w:val="00230F9C"/>
    <w:rsid w:val="002316C9"/>
    <w:rsid w:val="00231848"/>
    <w:rsid w:val="0023194A"/>
    <w:rsid w:val="00231A8C"/>
    <w:rsid w:val="00231E0F"/>
    <w:rsid w:val="002320A2"/>
    <w:rsid w:val="00232417"/>
    <w:rsid w:val="00232717"/>
    <w:rsid w:val="00232953"/>
    <w:rsid w:val="002329C9"/>
    <w:rsid w:val="00232C4C"/>
    <w:rsid w:val="00232C51"/>
    <w:rsid w:val="00232E4A"/>
    <w:rsid w:val="00232EB5"/>
    <w:rsid w:val="002331EF"/>
    <w:rsid w:val="00233442"/>
    <w:rsid w:val="00233629"/>
    <w:rsid w:val="00233A49"/>
    <w:rsid w:val="00233C74"/>
    <w:rsid w:val="00233D0D"/>
    <w:rsid w:val="00233D1C"/>
    <w:rsid w:val="00233D2A"/>
    <w:rsid w:val="00234061"/>
    <w:rsid w:val="002340E4"/>
    <w:rsid w:val="002341FC"/>
    <w:rsid w:val="00234411"/>
    <w:rsid w:val="0023457D"/>
    <w:rsid w:val="00234999"/>
    <w:rsid w:val="00234AE6"/>
    <w:rsid w:val="00234B0A"/>
    <w:rsid w:val="00234E95"/>
    <w:rsid w:val="0023501D"/>
    <w:rsid w:val="00235387"/>
    <w:rsid w:val="00235669"/>
    <w:rsid w:val="002358C7"/>
    <w:rsid w:val="00235A00"/>
    <w:rsid w:val="00235B21"/>
    <w:rsid w:val="00235D9C"/>
    <w:rsid w:val="002362D9"/>
    <w:rsid w:val="0023658C"/>
    <w:rsid w:val="002365CC"/>
    <w:rsid w:val="00236A22"/>
    <w:rsid w:val="00236A31"/>
    <w:rsid w:val="00236DFF"/>
    <w:rsid w:val="00237180"/>
    <w:rsid w:val="002371F1"/>
    <w:rsid w:val="0023753E"/>
    <w:rsid w:val="002376C0"/>
    <w:rsid w:val="00237791"/>
    <w:rsid w:val="00237E65"/>
    <w:rsid w:val="00237FB3"/>
    <w:rsid w:val="00240437"/>
    <w:rsid w:val="002404E6"/>
    <w:rsid w:val="0024052F"/>
    <w:rsid w:val="002406D7"/>
    <w:rsid w:val="002406EC"/>
    <w:rsid w:val="00240A66"/>
    <w:rsid w:val="00240D05"/>
    <w:rsid w:val="00240D73"/>
    <w:rsid w:val="00240D96"/>
    <w:rsid w:val="00240EC6"/>
    <w:rsid w:val="00241061"/>
    <w:rsid w:val="00241AAD"/>
    <w:rsid w:val="00241DE1"/>
    <w:rsid w:val="00241FBA"/>
    <w:rsid w:val="00241FDC"/>
    <w:rsid w:val="002421ED"/>
    <w:rsid w:val="00242211"/>
    <w:rsid w:val="00242328"/>
    <w:rsid w:val="0024258C"/>
    <w:rsid w:val="002426BE"/>
    <w:rsid w:val="00242750"/>
    <w:rsid w:val="00242961"/>
    <w:rsid w:val="00242A19"/>
    <w:rsid w:val="00242CC4"/>
    <w:rsid w:val="00242FE7"/>
    <w:rsid w:val="002431D0"/>
    <w:rsid w:val="00243342"/>
    <w:rsid w:val="0024340F"/>
    <w:rsid w:val="002436F6"/>
    <w:rsid w:val="0024379D"/>
    <w:rsid w:val="002437AC"/>
    <w:rsid w:val="00243A77"/>
    <w:rsid w:val="002441EE"/>
    <w:rsid w:val="0024432B"/>
    <w:rsid w:val="002443FF"/>
    <w:rsid w:val="00244767"/>
    <w:rsid w:val="002447C0"/>
    <w:rsid w:val="002447D3"/>
    <w:rsid w:val="002448EF"/>
    <w:rsid w:val="00244A4F"/>
    <w:rsid w:val="00244D57"/>
    <w:rsid w:val="002450E0"/>
    <w:rsid w:val="002452E8"/>
    <w:rsid w:val="0024580E"/>
    <w:rsid w:val="00245B4B"/>
    <w:rsid w:val="00245BC8"/>
    <w:rsid w:val="00245E29"/>
    <w:rsid w:val="00246522"/>
    <w:rsid w:val="00246695"/>
    <w:rsid w:val="00246935"/>
    <w:rsid w:val="00246B1B"/>
    <w:rsid w:val="00246C81"/>
    <w:rsid w:val="00246CDF"/>
    <w:rsid w:val="00246ECF"/>
    <w:rsid w:val="00246FD3"/>
    <w:rsid w:val="00247076"/>
    <w:rsid w:val="00247099"/>
    <w:rsid w:val="00247717"/>
    <w:rsid w:val="0024781E"/>
    <w:rsid w:val="00247AFD"/>
    <w:rsid w:val="00247EA9"/>
    <w:rsid w:val="00247FB7"/>
    <w:rsid w:val="00250782"/>
    <w:rsid w:val="002507CC"/>
    <w:rsid w:val="00250900"/>
    <w:rsid w:val="00250933"/>
    <w:rsid w:val="00250D88"/>
    <w:rsid w:val="002517A2"/>
    <w:rsid w:val="0025181E"/>
    <w:rsid w:val="002519EC"/>
    <w:rsid w:val="00251ACD"/>
    <w:rsid w:val="00251E9D"/>
    <w:rsid w:val="00251EEC"/>
    <w:rsid w:val="00252070"/>
    <w:rsid w:val="002522CD"/>
    <w:rsid w:val="00252455"/>
    <w:rsid w:val="002524D0"/>
    <w:rsid w:val="00252539"/>
    <w:rsid w:val="00252CEF"/>
    <w:rsid w:val="00252D43"/>
    <w:rsid w:val="00252D93"/>
    <w:rsid w:val="002533C3"/>
    <w:rsid w:val="002533EF"/>
    <w:rsid w:val="0025350C"/>
    <w:rsid w:val="002537E4"/>
    <w:rsid w:val="0025385B"/>
    <w:rsid w:val="00253907"/>
    <w:rsid w:val="002539BB"/>
    <w:rsid w:val="00253B18"/>
    <w:rsid w:val="00253C4C"/>
    <w:rsid w:val="002540BC"/>
    <w:rsid w:val="002542A1"/>
    <w:rsid w:val="002543F6"/>
    <w:rsid w:val="002545ED"/>
    <w:rsid w:val="002546DE"/>
    <w:rsid w:val="00254785"/>
    <w:rsid w:val="002547A8"/>
    <w:rsid w:val="00254932"/>
    <w:rsid w:val="00254A3D"/>
    <w:rsid w:val="0025501C"/>
    <w:rsid w:val="00255866"/>
    <w:rsid w:val="00255B06"/>
    <w:rsid w:val="00256082"/>
    <w:rsid w:val="00256127"/>
    <w:rsid w:val="0025675E"/>
    <w:rsid w:val="00256AD9"/>
    <w:rsid w:val="00256BAA"/>
    <w:rsid w:val="00256FB3"/>
    <w:rsid w:val="002571CD"/>
    <w:rsid w:val="002575F7"/>
    <w:rsid w:val="00257607"/>
    <w:rsid w:val="00257635"/>
    <w:rsid w:val="0025766E"/>
    <w:rsid w:val="00257861"/>
    <w:rsid w:val="0026000F"/>
    <w:rsid w:val="0026004A"/>
    <w:rsid w:val="00260413"/>
    <w:rsid w:val="002604B0"/>
    <w:rsid w:val="00260670"/>
    <w:rsid w:val="00260780"/>
    <w:rsid w:val="0026091B"/>
    <w:rsid w:val="002609AE"/>
    <w:rsid w:val="00260AD1"/>
    <w:rsid w:val="00260AEF"/>
    <w:rsid w:val="00260B2A"/>
    <w:rsid w:val="00260C0D"/>
    <w:rsid w:val="00260C0E"/>
    <w:rsid w:val="00260F77"/>
    <w:rsid w:val="002610F5"/>
    <w:rsid w:val="002611EB"/>
    <w:rsid w:val="0026125D"/>
    <w:rsid w:val="002613A0"/>
    <w:rsid w:val="00261455"/>
    <w:rsid w:val="00261489"/>
    <w:rsid w:val="00261979"/>
    <w:rsid w:val="00261A0D"/>
    <w:rsid w:val="00261B0A"/>
    <w:rsid w:val="00261B68"/>
    <w:rsid w:val="00261BE7"/>
    <w:rsid w:val="00261C3C"/>
    <w:rsid w:val="00262238"/>
    <w:rsid w:val="0026275C"/>
    <w:rsid w:val="0026278A"/>
    <w:rsid w:val="002629BB"/>
    <w:rsid w:val="00262A04"/>
    <w:rsid w:val="00262A76"/>
    <w:rsid w:val="00262BB4"/>
    <w:rsid w:val="00262E0F"/>
    <w:rsid w:val="00262EC0"/>
    <w:rsid w:val="00263467"/>
    <w:rsid w:val="0026350C"/>
    <w:rsid w:val="002637C9"/>
    <w:rsid w:val="00263C20"/>
    <w:rsid w:val="00263C5E"/>
    <w:rsid w:val="00263D8B"/>
    <w:rsid w:val="00264266"/>
    <w:rsid w:val="002642F5"/>
    <w:rsid w:val="00264359"/>
    <w:rsid w:val="00264407"/>
    <w:rsid w:val="00264651"/>
    <w:rsid w:val="00264798"/>
    <w:rsid w:val="0026479C"/>
    <w:rsid w:val="0026493A"/>
    <w:rsid w:val="00264A8E"/>
    <w:rsid w:val="00264B26"/>
    <w:rsid w:val="00264B3A"/>
    <w:rsid w:val="00264BAF"/>
    <w:rsid w:val="0026502F"/>
    <w:rsid w:val="0026519A"/>
    <w:rsid w:val="002651D1"/>
    <w:rsid w:val="00265296"/>
    <w:rsid w:val="002652AB"/>
    <w:rsid w:val="00265331"/>
    <w:rsid w:val="002655E5"/>
    <w:rsid w:val="002659D5"/>
    <w:rsid w:val="00265ABE"/>
    <w:rsid w:val="00265DC7"/>
    <w:rsid w:val="00266090"/>
    <w:rsid w:val="00266178"/>
    <w:rsid w:val="00266505"/>
    <w:rsid w:val="00266C5B"/>
    <w:rsid w:val="00266F0E"/>
    <w:rsid w:val="00267329"/>
    <w:rsid w:val="002673C0"/>
    <w:rsid w:val="00267628"/>
    <w:rsid w:val="002677B8"/>
    <w:rsid w:val="00267904"/>
    <w:rsid w:val="00267A74"/>
    <w:rsid w:val="002702AE"/>
    <w:rsid w:val="00270388"/>
    <w:rsid w:val="0027074C"/>
    <w:rsid w:val="00270750"/>
    <w:rsid w:val="00270CC8"/>
    <w:rsid w:val="00270EEB"/>
    <w:rsid w:val="00270F71"/>
    <w:rsid w:val="0027101A"/>
    <w:rsid w:val="002713EB"/>
    <w:rsid w:val="00271570"/>
    <w:rsid w:val="00271ED8"/>
    <w:rsid w:val="002720BC"/>
    <w:rsid w:val="00272152"/>
    <w:rsid w:val="002724FF"/>
    <w:rsid w:val="0027272F"/>
    <w:rsid w:val="00272D65"/>
    <w:rsid w:val="00272E19"/>
    <w:rsid w:val="00272EC8"/>
    <w:rsid w:val="002738B7"/>
    <w:rsid w:val="0027396C"/>
    <w:rsid w:val="002746E3"/>
    <w:rsid w:val="002747C2"/>
    <w:rsid w:val="0027484B"/>
    <w:rsid w:val="00274959"/>
    <w:rsid w:val="00274A38"/>
    <w:rsid w:val="00274B1F"/>
    <w:rsid w:val="00274DE5"/>
    <w:rsid w:val="00275014"/>
    <w:rsid w:val="00275139"/>
    <w:rsid w:val="002752E2"/>
    <w:rsid w:val="002753B8"/>
    <w:rsid w:val="00275575"/>
    <w:rsid w:val="0027569B"/>
    <w:rsid w:val="00275B82"/>
    <w:rsid w:val="00275E0E"/>
    <w:rsid w:val="00275E65"/>
    <w:rsid w:val="00275ECD"/>
    <w:rsid w:val="0027608F"/>
    <w:rsid w:val="002762B7"/>
    <w:rsid w:val="002762DE"/>
    <w:rsid w:val="002764A3"/>
    <w:rsid w:val="002765BD"/>
    <w:rsid w:val="002766DD"/>
    <w:rsid w:val="00276789"/>
    <w:rsid w:val="00276A85"/>
    <w:rsid w:val="00276D10"/>
    <w:rsid w:val="00276D50"/>
    <w:rsid w:val="002775E5"/>
    <w:rsid w:val="002775FA"/>
    <w:rsid w:val="00277EBE"/>
    <w:rsid w:val="00280006"/>
    <w:rsid w:val="0028011C"/>
    <w:rsid w:val="002806E7"/>
    <w:rsid w:val="00280703"/>
    <w:rsid w:val="00280790"/>
    <w:rsid w:val="00280C16"/>
    <w:rsid w:val="00280CCE"/>
    <w:rsid w:val="00280E05"/>
    <w:rsid w:val="00281010"/>
    <w:rsid w:val="00281211"/>
    <w:rsid w:val="002812DC"/>
    <w:rsid w:val="0028132C"/>
    <w:rsid w:val="00281499"/>
    <w:rsid w:val="002815BE"/>
    <w:rsid w:val="002815F7"/>
    <w:rsid w:val="0028164C"/>
    <w:rsid w:val="00281731"/>
    <w:rsid w:val="00281997"/>
    <w:rsid w:val="00281A06"/>
    <w:rsid w:val="00281CEB"/>
    <w:rsid w:val="00281DA9"/>
    <w:rsid w:val="002825CA"/>
    <w:rsid w:val="002826EE"/>
    <w:rsid w:val="002828A1"/>
    <w:rsid w:val="00283210"/>
    <w:rsid w:val="002833AD"/>
    <w:rsid w:val="00283527"/>
    <w:rsid w:val="002839B3"/>
    <w:rsid w:val="00283AC4"/>
    <w:rsid w:val="00283DD2"/>
    <w:rsid w:val="00283E78"/>
    <w:rsid w:val="00283F25"/>
    <w:rsid w:val="00284116"/>
    <w:rsid w:val="00284206"/>
    <w:rsid w:val="00284375"/>
    <w:rsid w:val="002843D1"/>
    <w:rsid w:val="00284837"/>
    <w:rsid w:val="002848BC"/>
    <w:rsid w:val="00284E15"/>
    <w:rsid w:val="00284F56"/>
    <w:rsid w:val="002851A0"/>
    <w:rsid w:val="0028544B"/>
    <w:rsid w:val="00285458"/>
    <w:rsid w:val="002854E9"/>
    <w:rsid w:val="00285603"/>
    <w:rsid w:val="00285930"/>
    <w:rsid w:val="00285A7C"/>
    <w:rsid w:val="0028609D"/>
    <w:rsid w:val="002860EE"/>
    <w:rsid w:val="00286424"/>
    <w:rsid w:val="00286464"/>
    <w:rsid w:val="00286685"/>
    <w:rsid w:val="00286785"/>
    <w:rsid w:val="00286931"/>
    <w:rsid w:val="00286CDF"/>
    <w:rsid w:val="002870D3"/>
    <w:rsid w:val="002873A5"/>
    <w:rsid w:val="0028767D"/>
    <w:rsid w:val="0028794A"/>
    <w:rsid w:val="00287CD4"/>
    <w:rsid w:val="00287E9F"/>
    <w:rsid w:val="00287F5B"/>
    <w:rsid w:val="00290125"/>
    <w:rsid w:val="00290799"/>
    <w:rsid w:val="002909A7"/>
    <w:rsid w:val="00290C72"/>
    <w:rsid w:val="00290D61"/>
    <w:rsid w:val="00290E58"/>
    <w:rsid w:val="002910FB"/>
    <w:rsid w:val="00291197"/>
    <w:rsid w:val="002911BF"/>
    <w:rsid w:val="002911E1"/>
    <w:rsid w:val="002911FE"/>
    <w:rsid w:val="0029145F"/>
    <w:rsid w:val="002915D6"/>
    <w:rsid w:val="00291742"/>
    <w:rsid w:val="002919A5"/>
    <w:rsid w:val="00291E18"/>
    <w:rsid w:val="00291EFC"/>
    <w:rsid w:val="002921BA"/>
    <w:rsid w:val="002921BF"/>
    <w:rsid w:val="002924B3"/>
    <w:rsid w:val="00292648"/>
    <w:rsid w:val="002926D0"/>
    <w:rsid w:val="002927BA"/>
    <w:rsid w:val="002929F0"/>
    <w:rsid w:val="00292A10"/>
    <w:rsid w:val="00292E15"/>
    <w:rsid w:val="002930F0"/>
    <w:rsid w:val="0029336E"/>
    <w:rsid w:val="00293379"/>
    <w:rsid w:val="002933D7"/>
    <w:rsid w:val="0029340D"/>
    <w:rsid w:val="002934D0"/>
    <w:rsid w:val="0029353F"/>
    <w:rsid w:val="00293569"/>
    <w:rsid w:val="002935DF"/>
    <w:rsid w:val="00293735"/>
    <w:rsid w:val="002939D9"/>
    <w:rsid w:val="00293F80"/>
    <w:rsid w:val="00294012"/>
    <w:rsid w:val="0029429C"/>
    <w:rsid w:val="00294928"/>
    <w:rsid w:val="00294BE8"/>
    <w:rsid w:val="00295017"/>
    <w:rsid w:val="0029529C"/>
    <w:rsid w:val="0029543B"/>
    <w:rsid w:val="0029569E"/>
    <w:rsid w:val="00295D06"/>
    <w:rsid w:val="00295E01"/>
    <w:rsid w:val="0029629C"/>
    <w:rsid w:val="002963C0"/>
    <w:rsid w:val="00296691"/>
    <w:rsid w:val="002969B5"/>
    <w:rsid w:val="00296BE9"/>
    <w:rsid w:val="00296C03"/>
    <w:rsid w:val="00296C35"/>
    <w:rsid w:val="00296D70"/>
    <w:rsid w:val="00296E26"/>
    <w:rsid w:val="00297560"/>
    <w:rsid w:val="002975D7"/>
    <w:rsid w:val="002978B6"/>
    <w:rsid w:val="00297C45"/>
    <w:rsid w:val="00297C49"/>
    <w:rsid w:val="00297DA1"/>
    <w:rsid w:val="00297FAF"/>
    <w:rsid w:val="002A00A2"/>
    <w:rsid w:val="002A0412"/>
    <w:rsid w:val="002A0631"/>
    <w:rsid w:val="002A07EF"/>
    <w:rsid w:val="002A0B87"/>
    <w:rsid w:val="002A1066"/>
    <w:rsid w:val="002A109C"/>
    <w:rsid w:val="002A1124"/>
    <w:rsid w:val="002A1738"/>
    <w:rsid w:val="002A18CC"/>
    <w:rsid w:val="002A19FA"/>
    <w:rsid w:val="002A1BAB"/>
    <w:rsid w:val="002A1C93"/>
    <w:rsid w:val="002A25F0"/>
    <w:rsid w:val="002A2622"/>
    <w:rsid w:val="002A2657"/>
    <w:rsid w:val="002A27B5"/>
    <w:rsid w:val="002A2851"/>
    <w:rsid w:val="002A2D62"/>
    <w:rsid w:val="002A2DFD"/>
    <w:rsid w:val="002A2F80"/>
    <w:rsid w:val="002A2FB9"/>
    <w:rsid w:val="002A34AC"/>
    <w:rsid w:val="002A3547"/>
    <w:rsid w:val="002A3759"/>
    <w:rsid w:val="002A37C9"/>
    <w:rsid w:val="002A3A18"/>
    <w:rsid w:val="002A3B76"/>
    <w:rsid w:val="002A3CE7"/>
    <w:rsid w:val="002A3D67"/>
    <w:rsid w:val="002A3F16"/>
    <w:rsid w:val="002A40D2"/>
    <w:rsid w:val="002A41E6"/>
    <w:rsid w:val="002A42D2"/>
    <w:rsid w:val="002A45DA"/>
    <w:rsid w:val="002A45F7"/>
    <w:rsid w:val="002A46D2"/>
    <w:rsid w:val="002A46DD"/>
    <w:rsid w:val="002A480A"/>
    <w:rsid w:val="002A494B"/>
    <w:rsid w:val="002A4A32"/>
    <w:rsid w:val="002A4F55"/>
    <w:rsid w:val="002A4F8B"/>
    <w:rsid w:val="002A503B"/>
    <w:rsid w:val="002A51CF"/>
    <w:rsid w:val="002A573D"/>
    <w:rsid w:val="002A5748"/>
    <w:rsid w:val="002A5A94"/>
    <w:rsid w:val="002A5C11"/>
    <w:rsid w:val="002A5F2A"/>
    <w:rsid w:val="002A603A"/>
    <w:rsid w:val="002A64D7"/>
    <w:rsid w:val="002A6806"/>
    <w:rsid w:val="002A6A98"/>
    <w:rsid w:val="002A6DD9"/>
    <w:rsid w:val="002A6E4A"/>
    <w:rsid w:val="002A6EDD"/>
    <w:rsid w:val="002A720C"/>
    <w:rsid w:val="002A7907"/>
    <w:rsid w:val="002A7A08"/>
    <w:rsid w:val="002A7D5B"/>
    <w:rsid w:val="002A7E06"/>
    <w:rsid w:val="002A7EC0"/>
    <w:rsid w:val="002A7EDB"/>
    <w:rsid w:val="002B0203"/>
    <w:rsid w:val="002B05FE"/>
    <w:rsid w:val="002B0655"/>
    <w:rsid w:val="002B080C"/>
    <w:rsid w:val="002B0823"/>
    <w:rsid w:val="002B083F"/>
    <w:rsid w:val="002B0C38"/>
    <w:rsid w:val="002B1295"/>
    <w:rsid w:val="002B1633"/>
    <w:rsid w:val="002B1984"/>
    <w:rsid w:val="002B1A4E"/>
    <w:rsid w:val="002B1DF0"/>
    <w:rsid w:val="002B1E06"/>
    <w:rsid w:val="002B2558"/>
    <w:rsid w:val="002B2815"/>
    <w:rsid w:val="002B2921"/>
    <w:rsid w:val="002B29AA"/>
    <w:rsid w:val="002B2D23"/>
    <w:rsid w:val="002B30C7"/>
    <w:rsid w:val="002B323C"/>
    <w:rsid w:val="002B32E0"/>
    <w:rsid w:val="002B338B"/>
    <w:rsid w:val="002B360D"/>
    <w:rsid w:val="002B383A"/>
    <w:rsid w:val="002B39D3"/>
    <w:rsid w:val="002B3C32"/>
    <w:rsid w:val="002B4217"/>
    <w:rsid w:val="002B4358"/>
    <w:rsid w:val="002B455B"/>
    <w:rsid w:val="002B4757"/>
    <w:rsid w:val="002B4A36"/>
    <w:rsid w:val="002B4BCA"/>
    <w:rsid w:val="002B4BEE"/>
    <w:rsid w:val="002B4F01"/>
    <w:rsid w:val="002B5329"/>
    <w:rsid w:val="002B57F5"/>
    <w:rsid w:val="002B58CC"/>
    <w:rsid w:val="002B5B39"/>
    <w:rsid w:val="002B5C8C"/>
    <w:rsid w:val="002B5E4B"/>
    <w:rsid w:val="002B6026"/>
    <w:rsid w:val="002B60C8"/>
    <w:rsid w:val="002B6328"/>
    <w:rsid w:val="002B6527"/>
    <w:rsid w:val="002B654C"/>
    <w:rsid w:val="002B6751"/>
    <w:rsid w:val="002B6817"/>
    <w:rsid w:val="002B68D1"/>
    <w:rsid w:val="002B69FD"/>
    <w:rsid w:val="002B6E48"/>
    <w:rsid w:val="002B70E3"/>
    <w:rsid w:val="002B74DD"/>
    <w:rsid w:val="002B7A63"/>
    <w:rsid w:val="002B7F07"/>
    <w:rsid w:val="002B7F22"/>
    <w:rsid w:val="002C0068"/>
    <w:rsid w:val="002C067B"/>
    <w:rsid w:val="002C0860"/>
    <w:rsid w:val="002C0A15"/>
    <w:rsid w:val="002C0C80"/>
    <w:rsid w:val="002C0C98"/>
    <w:rsid w:val="002C0CC5"/>
    <w:rsid w:val="002C0E0D"/>
    <w:rsid w:val="002C1031"/>
    <w:rsid w:val="002C1210"/>
    <w:rsid w:val="002C1523"/>
    <w:rsid w:val="002C1563"/>
    <w:rsid w:val="002C15FD"/>
    <w:rsid w:val="002C16B3"/>
    <w:rsid w:val="002C173D"/>
    <w:rsid w:val="002C1B12"/>
    <w:rsid w:val="002C1C3C"/>
    <w:rsid w:val="002C1EDE"/>
    <w:rsid w:val="002C1FB5"/>
    <w:rsid w:val="002C20FF"/>
    <w:rsid w:val="002C2209"/>
    <w:rsid w:val="002C22B0"/>
    <w:rsid w:val="002C2618"/>
    <w:rsid w:val="002C2A00"/>
    <w:rsid w:val="002C2AEC"/>
    <w:rsid w:val="002C2B71"/>
    <w:rsid w:val="002C32B5"/>
    <w:rsid w:val="002C3490"/>
    <w:rsid w:val="002C3662"/>
    <w:rsid w:val="002C380B"/>
    <w:rsid w:val="002C397C"/>
    <w:rsid w:val="002C3A48"/>
    <w:rsid w:val="002C3CAB"/>
    <w:rsid w:val="002C3E27"/>
    <w:rsid w:val="002C3EFD"/>
    <w:rsid w:val="002C41FB"/>
    <w:rsid w:val="002C4427"/>
    <w:rsid w:val="002C4468"/>
    <w:rsid w:val="002C468F"/>
    <w:rsid w:val="002C48A1"/>
    <w:rsid w:val="002C4CCE"/>
    <w:rsid w:val="002C4D3F"/>
    <w:rsid w:val="002C4ED9"/>
    <w:rsid w:val="002C5505"/>
    <w:rsid w:val="002C5775"/>
    <w:rsid w:val="002C5BA2"/>
    <w:rsid w:val="002C5F00"/>
    <w:rsid w:val="002C6163"/>
    <w:rsid w:val="002C623F"/>
    <w:rsid w:val="002C6809"/>
    <w:rsid w:val="002C6824"/>
    <w:rsid w:val="002C68FA"/>
    <w:rsid w:val="002C6AC7"/>
    <w:rsid w:val="002C6B61"/>
    <w:rsid w:val="002C6DF5"/>
    <w:rsid w:val="002C76C0"/>
    <w:rsid w:val="002C7AAB"/>
    <w:rsid w:val="002D070A"/>
    <w:rsid w:val="002D07D1"/>
    <w:rsid w:val="002D0AE4"/>
    <w:rsid w:val="002D0D7C"/>
    <w:rsid w:val="002D10D8"/>
    <w:rsid w:val="002D171E"/>
    <w:rsid w:val="002D18A0"/>
    <w:rsid w:val="002D1C39"/>
    <w:rsid w:val="002D1C87"/>
    <w:rsid w:val="002D1D22"/>
    <w:rsid w:val="002D1F91"/>
    <w:rsid w:val="002D1FD4"/>
    <w:rsid w:val="002D2229"/>
    <w:rsid w:val="002D2340"/>
    <w:rsid w:val="002D24B3"/>
    <w:rsid w:val="002D270E"/>
    <w:rsid w:val="002D275F"/>
    <w:rsid w:val="002D29D8"/>
    <w:rsid w:val="002D2C91"/>
    <w:rsid w:val="002D2FAE"/>
    <w:rsid w:val="002D2FE1"/>
    <w:rsid w:val="002D35B8"/>
    <w:rsid w:val="002D362C"/>
    <w:rsid w:val="002D373B"/>
    <w:rsid w:val="002D3932"/>
    <w:rsid w:val="002D3A50"/>
    <w:rsid w:val="002D3DAE"/>
    <w:rsid w:val="002D3EB6"/>
    <w:rsid w:val="002D4055"/>
    <w:rsid w:val="002D428F"/>
    <w:rsid w:val="002D4B8C"/>
    <w:rsid w:val="002D4F12"/>
    <w:rsid w:val="002D53D6"/>
    <w:rsid w:val="002D5646"/>
    <w:rsid w:val="002D57C5"/>
    <w:rsid w:val="002D5804"/>
    <w:rsid w:val="002D5A5C"/>
    <w:rsid w:val="002D5B3D"/>
    <w:rsid w:val="002D5C15"/>
    <w:rsid w:val="002D5D07"/>
    <w:rsid w:val="002D5F2D"/>
    <w:rsid w:val="002D60FA"/>
    <w:rsid w:val="002D646B"/>
    <w:rsid w:val="002D6631"/>
    <w:rsid w:val="002D66A9"/>
    <w:rsid w:val="002D66F2"/>
    <w:rsid w:val="002D68CF"/>
    <w:rsid w:val="002D6B1F"/>
    <w:rsid w:val="002D6D86"/>
    <w:rsid w:val="002D7256"/>
    <w:rsid w:val="002D7317"/>
    <w:rsid w:val="002D7415"/>
    <w:rsid w:val="002D74A0"/>
    <w:rsid w:val="002D7506"/>
    <w:rsid w:val="002D77B9"/>
    <w:rsid w:val="002D7F14"/>
    <w:rsid w:val="002E00D7"/>
    <w:rsid w:val="002E02B6"/>
    <w:rsid w:val="002E0609"/>
    <w:rsid w:val="002E090C"/>
    <w:rsid w:val="002E0A13"/>
    <w:rsid w:val="002E0BCC"/>
    <w:rsid w:val="002E0C42"/>
    <w:rsid w:val="002E178B"/>
    <w:rsid w:val="002E18FF"/>
    <w:rsid w:val="002E196A"/>
    <w:rsid w:val="002E1970"/>
    <w:rsid w:val="002E1E4F"/>
    <w:rsid w:val="002E20C4"/>
    <w:rsid w:val="002E2122"/>
    <w:rsid w:val="002E2271"/>
    <w:rsid w:val="002E24CB"/>
    <w:rsid w:val="002E25F4"/>
    <w:rsid w:val="002E2BD0"/>
    <w:rsid w:val="002E2BF1"/>
    <w:rsid w:val="002E2C8D"/>
    <w:rsid w:val="002E2D5F"/>
    <w:rsid w:val="002E2E2E"/>
    <w:rsid w:val="002E3122"/>
    <w:rsid w:val="002E333B"/>
    <w:rsid w:val="002E3490"/>
    <w:rsid w:val="002E3682"/>
    <w:rsid w:val="002E3739"/>
    <w:rsid w:val="002E37EC"/>
    <w:rsid w:val="002E3DC4"/>
    <w:rsid w:val="002E3DD8"/>
    <w:rsid w:val="002E3E07"/>
    <w:rsid w:val="002E3EBA"/>
    <w:rsid w:val="002E41EB"/>
    <w:rsid w:val="002E44A8"/>
    <w:rsid w:val="002E4931"/>
    <w:rsid w:val="002E4C12"/>
    <w:rsid w:val="002E4D1B"/>
    <w:rsid w:val="002E4D7A"/>
    <w:rsid w:val="002E5411"/>
    <w:rsid w:val="002E5430"/>
    <w:rsid w:val="002E57DA"/>
    <w:rsid w:val="002E595E"/>
    <w:rsid w:val="002E5A62"/>
    <w:rsid w:val="002E5AC3"/>
    <w:rsid w:val="002E5BC9"/>
    <w:rsid w:val="002E6057"/>
    <w:rsid w:val="002E6392"/>
    <w:rsid w:val="002E658A"/>
    <w:rsid w:val="002E6B19"/>
    <w:rsid w:val="002E6C88"/>
    <w:rsid w:val="002E6D7D"/>
    <w:rsid w:val="002E6E9B"/>
    <w:rsid w:val="002E6EB2"/>
    <w:rsid w:val="002E72E5"/>
    <w:rsid w:val="002E7712"/>
    <w:rsid w:val="002E78A7"/>
    <w:rsid w:val="002E78D0"/>
    <w:rsid w:val="002E78FF"/>
    <w:rsid w:val="002E7997"/>
    <w:rsid w:val="002E79D3"/>
    <w:rsid w:val="002E7AEB"/>
    <w:rsid w:val="002E7B23"/>
    <w:rsid w:val="002E7CB9"/>
    <w:rsid w:val="002F0095"/>
    <w:rsid w:val="002F00BD"/>
    <w:rsid w:val="002F0150"/>
    <w:rsid w:val="002F015B"/>
    <w:rsid w:val="002F02E6"/>
    <w:rsid w:val="002F04A9"/>
    <w:rsid w:val="002F0605"/>
    <w:rsid w:val="002F0617"/>
    <w:rsid w:val="002F0646"/>
    <w:rsid w:val="002F0784"/>
    <w:rsid w:val="002F09B3"/>
    <w:rsid w:val="002F0A76"/>
    <w:rsid w:val="002F0EF3"/>
    <w:rsid w:val="002F0F53"/>
    <w:rsid w:val="002F1061"/>
    <w:rsid w:val="002F1378"/>
    <w:rsid w:val="002F13A4"/>
    <w:rsid w:val="002F1489"/>
    <w:rsid w:val="002F167F"/>
    <w:rsid w:val="002F1705"/>
    <w:rsid w:val="002F1ACE"/>
    <w:rsid w:val="002F207A"/>
    <w:rsid w:val="002F21A3"/>
    <w:rsid w:val="002F2361"/>
    <w:rsid w:val="002F24A5"/>
    <w:rsid w:val="002F265A"/>
    <w:rsid w:val="002F2730"/>
    <w:rsid w:val="002F27A3"/>
    <w:rsid w:val="002F281C"/>
    <w:rsid w:val="002F2837"/>
    <w:rsid w:val="002F2975"/>
    <w:rsid w:val="002F2C86"/>
    <w:rsid w:val="002F2E1B"/>
    <w:rsid w:val="002F300A"/>
    <w:rsid w:val="002F3025"/>
    <w:rsid w:val="002F3119"/>
    <w:rsid w:val="002F330B"/>
    <w:rsid w:val="002F3ABD"/>
    <w:rsid w:val="002F3B44"/>
    <w:rsid w:val="002F3B85"/>
    <w:rsid w:val="002F3D82"/>
    <w:rsid w:val="002F3DCA"/>
    <w:rsid w:val="002F4008"/>
    <w:rsid w:val="002F400E"/>
    <w:rsid w:val="002F4037"/>
    <w:rsid w:val="002F4132"/>
    <w:rsid w:val="002F41F6"/>
    <w:rsid w:val="002F444D"/>
    <w:rsid w:val="002F4494"/>
    <w:rsid w:val="002F46DA"/>
    <w:rsid w:val="002F4998"/>
    <w:rsid w:val="002F4AFE"/>
    <w:rsid w:val="002F4CC4"/>
    <w:rsid w:val="002F4D20"/>
    <w:rsid w:val="002F4D49"/>
    <w:rsid w:val="002F4E1F"/>
    <w:rsid w:val="002F4E50"/>
    <w:rsid w:val="002F52BC"/>
    <w:rsid w:val="002F5393"/>
    <w:rsid w:val="002F552F"/>
    <w:rsid w:val="002F55AA"/>
    <w:rsid w:val="002F5703"/>
    <w:rsid w:val="002F5900"/>
    <w:rsid w:val="002F5944"/>
    <w:rsid w:val="002F5974"/>
    <w:rsid w:val="002F5BE4"/>
    <w:rsid w:val="002F5D79"/>
    <w:rsid w:val="002F5DE6"/>
    <w:rsid w:val="002F5EA5"/>
    <w:rsid w:val="002F620B"/>
    <w:rsid w:val="002F6328"/>
    <w:rsid w:val="002F6510"/>
    <w:rsid w:val="002F67E0"/>
    <w:rsid w:val="002F6D01"/>
    <w:rsid w:val="002F7092"/>
    <w:rsid w:val="002F719C"/>
    <w:rsid w:val="002F71EE"/>
    <w:rsid w:val="002F7258"/>
    <w:rsid w:val="002F7439"/>
    <w:rsid w:val="002F7542"/>
    <w:rsid w:val="002F75DF"/>
    <w:rsid w:val="002F7657"/>
    <w:rsid w:val="002F7743"/>
    <w:rsid w:val="002F775F"/>
    <w:rsid w:val="002F799F"/>
    <w:rsid w:val="002F7A40"/>
    <w:rsid w:val="002F7A56"/>
    <w:rsid w:val="002F7A63"/>
    <w:rsid w:val="002F7BC4"/>
    <w:rsid w:val="00300CCC"/>
    <w:rsid w:val="0030111A"/>
    <w:rsid w:val="00301191"/>
    <w:rsid w:val="00301464"/>
    <w:rsid w:val="00301588"/>
    <w:rsid w:val="00301673"/>
    <w:rsid w:val="00301D60"/>
    <w:rsid w:val="00301E4B"/>
    <w:rsid w:val="00301F2E"/>
    <w:rsid w:val="0030218E"/>
    <w:rsid w:val="003022AC"/>
    <w:rsid w:val="003022C2"/>
    <w:rsid w:val="003024B0"/>
    <w:rsid w:val="00302706"/>
    <w:rsid w:val="003027EF"/>
    <w:rsid w:val="003028BC"/>
    <w:rsid w:val="00302A49"/>
    <w:rsid w:val="00302AA2"/>
    <w:rsid w:val="00302BC2"/>
    <w:rsid w:val="00302BFB"/>
    <w:rsid w:val="0030314A"/>
    <w:rsid w:val="003031A3"/>
    <w:rsid w:val="003033E0"/>
    <w:rsid w:val="0030355D"/>
    <w:rsid w:val="003036D6"/>
    <w:rsid w:val="003038B7"/>
    <w:rsid w:val="00303E23"/>
    <w:rsid w:val="00303EB4"/>
    <w:rsid w:val="00303F33"/>
    <w:rsid w:val="00303F7E"/>
    <w:rsid w:val="00304283"/>
    <w:rsid w:val="003042C8"/>
    <w:rsid w:val="0030434E"/>
    <w:rsid w:val="0030435D"/>
    <w:rsid w:val="00304684"/>
    <w:rsid w:val="00304690"/>
    <w:rsid w:val="00304859"/>
    <w:rsid w:val="00304A96"/>
    <w:rsid w:val="00305242"/>
    <w:rsid w:val="0030526F"/>
    <w:rsid w:val="00305284"/>
    <w:rsid w:val="003052D5"/>
    <w:rsid w:val="00305745"/>
    <w:rsid w:val="0030574E"/>
    <w:rsid w:val="00305846"/>
    <w:rsid w:val="00305871"/>
    <w:rsid w:val="00305AAC"/>
    <w:rsid w:val="00305B3F"/>
    <w:rsid w:val="00305D4F"/>
    <w:rsid w:val="00305DD5"/>
    <w:rsid w:val="00305F56"/>
    <w:rsid w:val="0030610F"/>
    <w:rsid w:val="00306473"/>
    <w:rsid w:val="003066EC"/>
    <w:rsid w:val="00307015"/>
    <w:rsid w:val="00307227"/>
    <w:rsid w:val="0030791A"/>
    <w:rsid w:val="00307B0B"/>
    <w:rsid w:val="00307D4B"/>
    <w:rsid w:val="00310064"/>
    <w:rsid w:val="003102A5"/>
    <w:rsid w:val="0031063F"/>
    <w:rsid w:val="00310858"/>
    <w:rsid w:val="00310A78"/>
    <w:rsid w:val="00311127"/>
    <w:rsid w:val="003114B8"/>
    <w:rsid w:val="0031153B"/>
    <w:rsid w:val="003115A4"/>
    <w:rsid w:val="00311605"/>
    <w:rsid w:val="0031179E"/>
    <w:rsid w:val="0031187B"/>
    <w:rsid w:val="0031201D"/>
    <w:rsid w:val="003122B1"/>
    <w:rsid w:val="003122C7"/>
    <w:rsid w:val="00312636"/>
    <w:rsid w:val="003129A3"/>
    <w:rsid w:val="003129CE"/>
    <w:rsid w:val="00312BFD"/>
    <w:rsid w:val="00312E34"/>
    <w:rsid w:val="00312E6F"/>
    <w:rsid w:val="003130E5"/>
    <w:rsid w:val="00313460"/>
    <w:rsid w:val="00313507"/>
    <w:rsid w:val="00313677"/>
    <w:rsid w:val="00313783"/>
    <w:rsid w:val="00313877"/>
    <w:rsid w:val="00313A78"/>
    <w:rsid w:val="00313B1C"/>
    <w:rsid w:val="00313DE0"/>
    <w:rsid w:val="00313DFB"/>
    <w:rsid w:val="00313F2A"/>
    <w:rsid w:val="00314079"/>
    <w:rsid w:val="0031440F"/>
    <w:rsid w:val="00314566"/>
    <w:rsid w:val="003146AA"/>
    <w:rsid w:val="00314739"/>
    <w:rsid w:val="003148CF"/>
    <w:rsid w:val="00314955"/>
    <w:rsid w:val="0031495F"/>
    <w:rsid w:val="00314A67"/>
    <w:rsid w:val="00314AE4"/>
    <w:rsid w:val="00314DC2"/>
    <w:rsid w:val="00314DFC"/>
    <w:rsid w:val="0031508D"/>
    <w:rsid w:val="003150B5"/>
    <w:rsid w:val="003151C8"/>
    <w:rsid w:val="00315264"/>
    <w:rsid w:val="003152F2"/>
    <w:rsid w:val="0031541A"/>
    <w:rsid w:val="0031597C"/>
    <w:rsid w:val="00315CD1"/>
    <w:rsid w:val="00315EEC"/>
    <w:rsid w:val="00316008"/>
    <w:rsid w:val="00316021"/>
    <w:rsid w:val="00316204"/>
    <w:rsid w:val="0031662C"/>
    <w:rsid w:val="0031668E"/>
    <w:rsid w:val="003166B8"/>
    <w:rsid w:val="00316857"/>
    <w:rsid w:val="00316EB3"/>
    <w:rsid w:val="00317090"/>
    <w:rsid w:val="00317343"/>
    <w:rsid w:val="00317520"/>
    <w:rsid w:val="00317588"/>
    <w:rsid w:val="003176F8"/>
    <w:rsid w:val="00317A32"/>
    <w:rsid w:val="00317BF0"/>
    <w:rsid w:val="00317E6E"/>
    <w:rsid w:val="00317E8E"/>
    <w:rsid w:val="003205C7"/>
    <w:rsid w:val="003206BF"/>
    <w:rsid w:val="00320A64"/>
    <w:rsid w:val="00320BC7"/>
    <w:rsid w:val="00320C14"/>
    <w:rsid w:val="00320D0D"/>
    <w:rsid w:val="00320D36"/>
    <w:rsid w:val="00320D6E"/>
    <w:rsid w:val="00321295"/>
    <w:rsid w:val="0032175D"/>
    <w:rsid w:val="003217E4"/>
    <w:rsid w:val="0032192E"/>
    <w:rsid w:val="00321C7F"/>
    <w:rsid w:val="00321CE0"/>
    <w:rsid w:val="00322127"/>
    <w:rsid w:val="00322241"/>
    <w:rsid w:val="00322299"/>
    <w:rsid w:val="003226AC"/>
    <w:rsid w:val="003226C2"/>
    <w:rsid w:val="00322CDD"/>
    <w:rsid w:val="00322D62"/>
    <w:rsid w:val="00323484"/>
    <w:rsid w:val="003237D0"/>
    <w:rsid w:val="0032381C"/>
    <w:rsid w:val="003238A4"/>
    <w:rsid w:val="00323959"/>
    <w:rsid w:val="00323FC6"/>
    <w:rsid w:val="00324389"/>
    <w:rsid w:val="00324602"/>
    <w:rsid w:val="00324683"/>
    <w:rsid w:val="0032488A"/>
    <w:rsid w:val="00325094"/>
    <w:rsid w:val="00325259"/>
    <w:rsid w:val="0032548A"/>
    <w:rsid w:val="00325813"/>
    <w:rsid w:val="00325BF5"/>
    <w:rsid w:val="0032600E"/>
    <w:rsid w:val="003262B8"/>
    <w:rsid w:val="003264E7"/>
    <w:rsid w:val="00326519"/>
    <w:rsid w:val="003267D7"/>
    <w:rsid w:val="00326A3B"/>
    <w:rsid w:val="00326BA5"/>
    <w:rsid w:val="00326D4C"/>
    <w:rsid w:val="0032704C"/>
    <w:rsid w:val="003270A7"/>
    <w:rsid w:val="0032716B"/>
    <w:rsid w:val="00327252"/>
    <w:rsid w:val="0032749E"/>
    <w:rsid w:val="0032749F"/>
    <w:rsid w:val="00327688"/>
    <w:rsid w:val="003276FD"/>
    <w:rsid w:val="003278CD"/>
    <w:rsid w:val="00327941"/>
    <w:rsid w:val="00330133"/>
    <w:rsid w:val="00330545"/>
    <w:rsid w:val="0033067F"/>
    <w:rsid w:val="0033080A"/>
    <w:rsid w:val="003308B5"/>
    <w:rsid w:val="0033093F"/>
    <w:rsid w:val="0033192B"/>
    <w:rsid w:val="00331CFE"/>
    <w:rsid w:val="00331E40"/>
    <w:rsid w:val="003320DA"/>
    <w:rsid w:val="0033220C"/>
    <w:rsid w:val="00332348"/>
    <w:rsid w:val="00332389"/>
    <w:rsid w:val="0033241E"/>
    <w:rsid w:val="00332496"/>
    <w:rsid w:val="00332513"/>
    <w:rsid w:val="003325EC"/>
    <w:rsid w:val="0033263A"/>
    <w:rsid w:val="0033267D"/>
    <w:rsid w:val="00332813"/>
    <w:rsid w:val="00332991"/>
    <w:rsid w:val="00332B63"/>
    <w:rsid w:val="00332CED"/>
    <w:rsid w:val="00332F12"/>
    <w:rsid w:val="00332F57"/>
    <w:rsid w:val="00332FD7"/>
    <w:rsid w:val="0033316A"/>
    <w:rsid w:val="00333776"/>
    <w:rsid w:val="00333EAA"/>
    <w:rsid w:val="00333EE2"/>
    <w:rsid w:val="00333FA2"/>
    <w:rsid w:val="00334364"/>
    <w:rsid w:val="003345B1"/>
    <w:rsid w:val="0033474E"/>
    <w:rsid w:val="0033485A"/>
    <w:rsid w:val="00334B10"/>
    <w:rsid w:val="00334C2D"/>
    <w:rsid w:val="00335081"/>
    <w:rsid w:val="003350D1"/>
    <w:rsid w:val="0033510A"/>
    <w:rsid w:val="00335171"/>
    <w:rsid w:val="00335432"/>
    <w:rsid w:val="0033543E"/>
    <w:rsid w:val="003354AA"/>
    <w:rsid w:val="00335989"/>
    <w:rsid w:val="00335B2A"/>
    <w:rsid w:val="00335B2E"/>
    <w:rsid w:val="00335BA9"/>
    <w:rsid w:val="00335BCC"/>
    <w:rsid w:val="00335C15"/>
    <w:rsid w:val="00335F89"/>
    <w:rsid w:val="003361FB"/>
    <w:rsid w:val="003363D3"/>
    <w:rsid w:val="0033640C"/>
    <w:rsid w:val="003365D0"/>
    <w:rsid w:val="003368A8"/>
    <w:rsid w:val="00336BD2"/>
    <w:rsid w:val="00336D1A"/>
    <w:rsid w:val="00337191"/>
    <w:rsid w:val="003371CA"/>
    <w:rsid w:val="00337247"/>
    <w:rsid w:val="00337685"/>
    <w:rsid w:val="00337751"/>
    <w:rsid w:val="00337809"/>
    <w:rsid w:val="003379AD"/>
    <w:rsid w:val="00337A00"/>
    <w:rsid w:val="00337D6B"/>
    <w:rsid w:val="00337D8A"/>
    <w:rsid w:val="00337E2A"/>
    <w:rsid w:val="00340051"/>
    <w:rsid w:val="00340405"/>
    <w:rsid w:val="0034082E"/>
    <w:rsid w:val="003409F1"/>
    <w:rsid w:val="00340A24"/>
    <w:rsid w:val="00340C19"/>
    <w:rsid w:val="00340D61"/>
    <w:rsid w:val="00340EC5"/>
    <w:rsid w:val="003410F4"/>
    <w:rsid w:val="003411D3"/>
    <w:rsid w:val="0034191E"/>
    <w:rsid w:val="00341A3E"/>
    <w:rsid w:val="00341D31"/>
    <w:rsid w:val="00341EEA"/>
    <w:rsid w:val="00341F8B"/>
    <w:rsid w:val="003424D3"/>
    <w:rsid w:val="0034281E"/>
    <w:rsid w:val="003428A2"/>
    <w:rsid w:val="00342990"/>
    <w:rsid w:val="003429D7"/>
    <w:rsid w:val="00342A8A"/>
    <w:rsid w:val="00342EF2"/>
    <w:rsid w:val="00342F3E"/>
    <w:rsid w:val="00342FD1"/>
    <w:rsid w:val="00343040"/>
    <w:rsid w:val="0034315F"/>
    <w:rsid w:val="003431DF"/>
    <w:rsid w:val="003432D1"/>
    <w:rsid w:val="00343630"/>
    <w:rsid w:val="0034375E"/>
    <w:rsid w:val="0034391C"/>
    <w:rsid w:val="00343A83"/>
    <w:rsid w:val="00343DA2"/>
    <w:rsid w:val="00343DC6"/>
    <w:rsid w:val="00344066"/>
    <w:rsid w:val="003441CC"/>
    <w:rsid w:val="003442E5"/>
    <w:rsid w:val="00344505"/>
    <w:rsid w:val="00344908"/>
    <w:rsid w:val="00344BCF"/>
    <w:rsid w:val="003450FC"/>
    <w:rsid w:val="00345220"/>
    <w:rsid w:val="003457C1"/>
    <w:rsid w:val="00345D64"/>
    <w:rsid w:val="00345F2C"/>
    <w:rsid w:val="00345FFE"/>
    <w:rsid w:val="00346264"/>
    <w:rsid w:val="00346363"/>
    <w:rsid w:val="0034636C"/>
    <w:rsid w:val="0034666C"/>
    <w:rsid w:val="00346CA8"/>
    <w:rsid w:val="00346CAC"/>
    <w:rsid w:val="00346CE0"/>
    <w:rsid w:val="00346D2D"/>
    <w:rsid w:val="00346D65"/>
    <w:rsid w:val="00346DC5"/>
    <w:rsid w:val="00346F48"/>
    <w:rsid w:val="0034710C"/>
    <w:rsid w:val="0034735F"/>
    <w:rsid w:val="00347508"/>
    <w:rsid w:val="00347660"/>
    <w:rsid w:val="003477B9"/>
    <w:rsid w:val="00347B4A"/>
    <w:rsid w:val="00347BBA"/>
    <w:rsid w:val="00347CAC"/>
    <w:rsid w:val="00347D9C"/>
    <w:rsid w:val="00347FC2"/>
    <w:rsid w:val="00350048"/>
    <w:rsid w:val="00350388"/>
    <w:rsid w:val="003506ED"/>
    <w:rsid w:val="003509A2"/>
    <w:rsid w:val="003509CC"/>
    <w:rsid w:val="003509E5"/>
    <w:rsid w:val="00350AA2"/>
    <w:rsid w:val="00350B1C"/>
    <w:rsid w:val="00350B47"/>
    <w:rsid w:val="00350CDF"/>
    <w:rsid w:val="00350E1A"/>
    <w:rsid w:val="00351092"/>
    <w:rsid w:val="003513BC"/>
    <w:rsid w:val="003513D7"/>
    <w:rsid w:val="00351634"/>
    <w:rsid w:val="0035182E"/>
    <w:rsid w:val="003518A6"/>
    <w:rsid w:val="003519B0"/>
    <w:rsid w:val="00351A41"/>
    <w:rsid w:val="00351E1E"/>
    <w:rsid w:val="003523A5"/>
    <w:rsid w:val="0035249C"/>
    <w:rsid w:val="003527A0"/>
    <w:rsid w:val="0035281C"/>
    <w:rsid w:val="00352A8B"/>
    <w:rsid w:val="00352FA7"/>
    <w:rsid w:val="0035360E"/>
    <w:rsid w:val="00353855"/>
    <w:rsid w:val="00353954"/>
    <w:rsid w:val="00353ED3"/>
    <w:rsid w:val="0035494B"/>
    <w:rsid w:val="00354963"/>
    <w:rsid w:val="00354AA2"/>
    <w:rsid w:val="00354C15"/>
    <w:rsid w:val="00354E41"/>
    <w:rsid w:val="00354F6E"/>
    <w:rsid w:val="00355011"/>
    <w:rsid w:val="003550E1"/>
    <w:rsid w:val="0035528A"/>
    <w:rsid w:val="00355428"/>
    <w:rsid w:val="0035559E"/>
    <w:rsid w:val="00355692"/>
    <w:rsid w:val="003557C6"/>
    <w:rsid w:val="003559E0"/>
    <w:rsid w:val="00355B09"/>
    <w:rsid w:val="00355CD6"/>
    <w:rsid w:val="00355E60"/>
    <w:rsid w:val="00355F28"/>
    <w:rsid w:val="00355F36"/>
    <w:rsid w:val="0035604B"/>
    <w:rsid w:val="0035633B"/>
    <w:rsid w:val="00356586"/>
    <w:rsid w:val="00356667"/>
    <w:rsid w:val="003567DC"/>
    <w:rsid w:val="00356B13"/>
    <w:rsid w:val="00357020"/>
    <w:rsid w:val="0035738A"/>
    <w:rsid w:val="003574F3"/>
    <w:rsid w:val="00357684"/>
    <w:rsid w:val="00357C08"/>
    <w:rsid w:val="00357CF3"/>
    <w:rsid w:val="00357CFE"/>
    <w:rsid w:val="00357F24"/>
    <w:rsid w:val="00357F32"/>
    <w:rsid w:val="0036041D"/>
    <w:rsid w:val="0036094E"/>
    <w:rsid w:val="00360BA1"/>
    <w:rsid w:val="00360EE1"/>
    <w:rsid w:val="00360EEA"/>
    <w:rsid w:val="00360EEF"/>
    <w:rsid w:val="00360F23"/>
    <w:rsid w:val="0036100E"/>
    <w:rsid w:val="0036107F"/>
    <w:rsid w:val="003613F6"/>
    <w:rsid w:val="00361CE2"/>
    <w:rsid w:val="00361E34"/>
    <w:rsid w:val="00362129"/>
    <w:rsid w:val="00362137"/>
    <w:rsid w:val="00362380"/>
    <w:rsid w:val="0036265C"/>
    <w:rsid w:val="00362814"/>
    <w:rsid w:val="00362817"/>
    <w:rsid w:val="0036281F"/>
    <w:rsid w:val="00362953"/>
    <w:rsid w:val="00362AE2"/>
    <w:rsid w:val="00362D1E"/>
    <w:rsid w:val="00362E7A"/>
    <w:rsid w:val="0036321A"/>
    <w:rsid w:val="0036334A"/>
    <w:rsid w:val="00363469"/>
    <w:rsid w:val="00363599"/>
    <w:rsid w:val="00363A13"/>
    <w:rsid w:val="00363B74"/>
    <w:rsid w:val="00363C05"/>
    <w:rsid w:val="00363C42"/>
    <w:rsid w:val="00363C45"/>
    <w:rsid w:val="00363DCE"/>
    <w:rsid w:val="00364186"/>
    <w:rsid w:val="00364247"/>
    <w:rsid w:val="0036444A"/>
    <w:rsid w:val="003644CE"/>
    <w:rsid w:val="003646E1"/>
    <w:rsid w:val="003648CC"/>
    <w:rsid w:val="00364A74"/>
    <w:rsid w:val="00364B0D"/>
    <w:rsid w:val="00364E42"/>
    <w:rsid w:val="00365077"/>
    <w:rsid w:val="0036508A"/>
    <w:rsid w:val="00365390"/>
    <w:rsid w:val="0036544B"/>
    <w:rsid w:val="00365594"/>
    <w:rsid w:val="0036560B"/>
    <w:rsid w:val="003658DD"/>
    <w:rsid w:val="003659DF"/>
    <w:rsid w:val="00365BB6"/>
    <w:rsid w:val="00365C2D"/>
    <w:rsid w:val="00365C51"/>
    <w:rsid w:val="00365C63"/>
    <w:rsid w:val="00365C9D"/>
    <w:rsid w:val="00365DC8"/>
    <w:rsid w:val="00365DEC"/>
    <w:rsid w:val="0036633A"/>
    <w:rsid w:val="003663A8"/>
    <w:rsid w:val="0036653E"/>
    <w:rsid w:val="00366621"/>
    <w:rsid w:val="0036662A"/>
    <w:rsid w:val="003667BE"/>
    <w:rsid w:val="00366973"/>
    <w:rsid w:val="003669D6"/>
    <w:rsid w:val="003669D8"/>
    <w:rsid w:val="00366A13"/>
    <w:rsid w:val="00366A2B"/>
    <w:rsid w:val="00366D7C"/>
    <w:rsid w:val="00366F4A"/>
    <w:rsid w:val="003673A5"/>
    <w:rsid w:val="00367736"/>
    <w:rsid w:val="003677A0"/>
    <w:rsid w:val="003677D7"/>
    <w:rsid w:val="003677DB"/>
    <w:rsid w:val="0036788C"/>
    <w:rsid w:val="003678C4"/>
    <w:rsid w:val="003679CD"/>
    <w:rsid w:val="00367FA3"/>
    <w:rsid w:val="00367FF8"/>
    <w:rsid w:val="00370430"/>
    <w:rsid w:val="0037082F"/>
    <w:rsid w:val="00370933"/>
    <w:rsid w:val="00370977"/>
    <w:rsid w:val="00370B43"/>
    <w:rsid w:val="00370E46"/>
    <w:rsid w:val="00370E5D"/>
    <w:rsid w:val="00370F5D"/>
    <w:rsid w:val="00371019"/>
    <w:rsid w:val="003712E0"/>
    <w:rsid w:val="003714C4"/>
    <w:rsid w:val="00371664"/>
    <w:rsid w:val="003717E6"/>
    <w:rsid w:val="00371AEE"/>
    <w:rsid w:val="00371F92"/>
    <w:rsid w:val="0037209F"/>
    <w:rsid w:val="003721A7"/>
    <w:rsid w:val="00372936"/>
    <w:rsid w:val="00372938"/>
    <w:rsid w:val="00372B05"/>
    <w:rsid w:val="00372BFA"/>
    <w:rsid w:val="00372E69"/>
    <w:rsid w:val="00373033"/>
    <w:rsid w:val="003730AA"/>
    <w:rsid w:val="0037325A"/>
    <w:rsid w:val="003732E2"/>
    <w:rsid w:val="003733C4"/>
    <w:rsid w:val="00373581"/>
    <w:rsid w:val="003742B6"/>
    <w:rsid w:val="0037444D"/>
    <w:rsid w:val="0037483A"/>
    <w:rsid w:val="00374966"/>
    <w:rsid w:val="00374B5E"/>
    <w:rsid w:val="00374C73"/>
    <w:rsid w:val="00374D79"/>
    <w:rsid w:val="00374F54"/>
    <w:rsid w:val="003753DF"/>
    <w:rsid w:val="00375612"/>
    <w:rsid w:val="00375885"/>
    <w:rsid w:val="00375FF4"/>
    <w:rsid w:val="00376002"/>
    <w:rsid w:val="0037665D"/>
    <w:rsid w:val="00376B17"/>
    <w:rsid w:val="00376D5A"/>
    <w:rsid w:val="00376F30"/>
    <w:rsid w:val="00376FDF"/>
    <w:rsid w:val="003770DC"/>
    <w:rsid w:val="00377356"/>
    <w:rsid w:val="00377442"/>
    <w:rsid w:val="003774E8"/>
    <w:rsid w:val="00377513"/>
    <w:rsid w:val="003776EE"/>
    <w:rsid w:val="003776EF"/>
    <w:rsid w:val="003777D3"/>
    <w:rsid w:val="00377C62"/>
    <w:rsid w:val="00377F78"/>
    <w:rsid w:val="00380148"/>
    <w:rsid w:val="0038015A"/>
    <w:rsid w:val="00380455"/>
    <w:rsid w:val="0038063C"/>
    <w:rsid w:val="003811DF"/>
    <w:rsid w:val="00381290"/>
    <w:rsid w:val="003812AF"/>
    <w:rsid w:val="00381779"/>
    <w:rsid w:val="00381AFE"/>
    <w:rsid w:val="00381E60"/>
    <w:rsid w:val="0038204D"/>
    <w:rsid w:val="00382214"/>
    <w:rsid w:val="0038233F"/>
    <w:rsid w:val="0038258E"/>
    <w:rsid w:val="00382609"/>
    <w:rsid w:val="00382B04"/>
    <w:rsid w:val="00382B8E"/>
    <w:rsid w:val="00382CDD"/>
    <w:rsid w:val="00382EC9"/>
    <w:rsid w:val="003831C5"/>
    <w:rsid w:val="003833FF"/>
    <w:rsid w:val="00383512"/>
    <w:rsid w:val="00383914"/>
    <w:rsid w:val="00383AF3"/>
    <w:rsid w:val="00383D36"/>
    <w:rsid w:val="00383DB9"/>
    <w:rsid w:val="00383F36"/>
    <w:rsid w:val="00383FA3"/>
    <w:rsid w:val="00384125"/>
    <w:rsid w:val="003841E2"/>
    <w:rsid w:val="00384338"/>
    <w:rsid w:val="0038486F"/>
    <w:rsid w:val="003849F6"/>
    <w:rsid w:val="0038538C"/>
    <w:rsid w:val="0038546F"/>
    <w:rsid w:val="003857B9"/>
    <w:rsid w:val="003859BD"/>
    <w:rsid w:val="00385BCC"/>
    <w:rsid w:val="00385BDE"/>
    <w:rsid w:val="00385D1A"/>
    <w:rsid w:val="003861D3"/>
    <w:rsid w:val="003862D5"/>
    <w:rsid w:val="0038643F"/>
    <w:rsid w:val="003865D8"/>
    <w:rsid w:val="00386849"/>
    <w:rsid w:val="00386851"/>
    <w:rsid w:val="00386893"/>
    <w:rsid w:val="003869EF"/>
    <w:rsid w:val="00386ABC"/>
    <w:rsid w:val="00386CCD"/>
    <w:rsid w:val="0038705B"/>
    <w:rsid w:val="003870B5"/>
    <w:rsid w:val="003871BE"/>
    <w:rsid w:val="003874A9"/>
    <w:rsid w:val="003874FA"/>
    <w:rsid w:val="003879FF"/>
    <w:rsid w:val="00387B16"/>
    <w:rsid w:val="003900A5"/>
    <w:rsid w:val="003900F0"/>
    <w:rsid w:val="003907A2"/>
    <w:rsid w:val="0039095E"/>
    <w:rsid w:val="00390E13"/>
    <w:rsid w:val="00391178"/>
    <w:rsid w:val="003911DA"/>
    <w:rsid w:val="00391554"/>
    <w:rsid w:val="00391559"/>
    <w:rsid w:val="00391ADA"/>
    <w:rsid w:val="00391B82"/>
    <w:rsid w:val="00391DD8"/>
    <w:rsid w:val="00391FEB"/>
    <w:rsid w:val="0039245B"/>
    <w:rsid w:val="0039246C"/>
    <w:rsid w:val="00392513"/>
    <w:rsid w:val="00392583"/>
    <w:rsid w:val="003925B1"/>
    <w:rsid w:val="003925E7"/>
    <w:rsid w:val="003927AE"/>
    <w:rsid w:val="00392ACB"/>
    <w:rsid w:val="00392B91"/>
    <w:rsid w:val="00392C14"/>
    <w:rsid w:val="00392CDC"/>
    <w:rsid w:val="00393124"/>
    <w:rsid w:val="00393125"/>
    <w:rsid w:val="0039358E"/>
    <w:rsid w:val="0039370E"/>
    <w:rsid w:val="003938A5"/>
    <w:rsid w:val="00394534"/>
    <w:rsid w:val="003946D8"/>
    <w:rsid w:val="00394710"/>
    <w:rsid w:val="003948B4"/>
    <w:rsid w:val="00394A1A"/>
    <w:rsid w:val="00394F34"/>
    <w:rsid w:val="003955E9"/>
    <w:rsid w:val="0039570C"/>
    <w:rsid w:val="003957E5"/>
    <w:rsid w:val="00395849"/>
    <w:rsid w:val="00395931"/>
    <w:rsid w:val="003959BC"/>
    <w:rsid w:val="00395B32"/>
    <w:rsid w:val="00395DA3"/>
    <w:rsid w:val="00395E29"/>
    <w:rsid w:val="0039620C"/>
    <w:rsid w:val="00396528"/>
    <w:rsid w:val="0039672E"/>
    <w:rsid w:val="00396C08"/>
    <w:rsid w:val="00396DC1"/>
    <w:rsid w:val="003970C3"/>
    <w:rsid w:val="00397134"/>
    <w:rsid w:val="00397262"/>
    <w:rsid w:val="003972E8"/>
    <w:rsid w:val="00397609"/>
    <w:rsid w:val="00397706"/>
    <w:rsid w:val="0039779C"/>
    <w:rsid w:val="003977B5"/>
    <w:rsid w:val="0039783D"/>
    <w:rsid w:val="00397921"/>
    <w:rsid w:val="00397992"/>
    <w:rsid w:val="003A0186"/>
    <w:rsid w:val="003A0643"/>
    <w:rsid w:val="003A07CD"/>
    <w:rsid w:val="003A07F9"/>
    <w:rsid w:val="003A0940"/>
    <w:rsid w:val="003A0969"/>
    <w:rsid w:val="003A09EE"/>
    <w:rsid w:val="003A0A35"/>
    <w:rsid w:val="003A0C34"/>
    <w:rsid w:val="003A0CFE"/>
    <w:rsid w:val="003A0DBD"/>
    <w:rsid w:val="003A11C1"/>
    <w:rsid w:val="003A126B"/>
    <w:rsid w:val="003A14AA"/>
    <w:rsid w:val="003A155A"/>
    <w:rsid w:val="003A1635"/>
    <w:rsid w:val="003A18CF"/>
    <w:rsid w:val="003A1B02"/>
    <w:rsid w:val="003A1B5E"/>
    <w:rsid w:val="003A2017"/>
    <w:rsid w:val="003A21D2"/>
    <w:rsid w:val="003A227C"/>
    <w:rsid w:val="003A2441"/>
    <w:rsid w:val="003A251C"/>
    <w:rsid w:val="003A261E"/>
    <w:rsid w:val="003A26E6"/>
    <w:rsid w:val="003A275B"/>
    <w:rsid w:val="003A28C0"/>
    <w:rsid w:val="003A29D4"/>
    <w:rsid w:val="003A30CB"/>
    <w:rsid w:val="003A32B9"/>
    <w:rsid w:val="003A32D5"/>
    <w:rsid w:val="003A3416"/>
    <w:rsid w:val="003A3429"/>
    <w:rsid w:val="003A3430"/>
    <w:rsid w:val="003A349D"/>
    <w:rsid w:val="003A34B9"/>
    <w:rsid w:val="003A35A2"/>
    <w:rsid w:val="003A3601"/>
    <w:rsid w:val="003A36BD"/>
    <w:rsid w:val="003A394A"/>
    <w:rsid w:val="003A3B9B"/>
    <w:rsid w:val="003A3E02"/>
    <w:rsid w:val="003A3EA6"/>
    <w:rsid w:val="003A40D6"/>
    <w:rsid w:val="003A4120"/>
    <w:rsid w:val="003A4156"/>
    <w:rsid w:val="003A431A"/>
    <w:rsid w:val="003A4551"/>
    <w:rsid w:val="003A4760"/>
    <w:rsid w:val="003A4BDC"/>
    <w:rsid w:val="003A4E2B"/>
    <w:rsid w:val="003A50A1"/>
    <w:rsid w:val="003A531E"/>
    <w:rsid w:val="003A5749"/>
    <w:rsid w:val="003A5939"/>
    <w:rsid w:val="003A599E"/>
    <w:rsid w:val="003A59D7"/>
    <w:rsid w:val="003A63C8"/>
    <w:rsid w:val="003A64CF"/>
    <w:rsid w:val="003A6605"/>
    <w:rsid w:val="003A6814"/>
    <w:rsid w:val="003A697D"/>
    <w:rsid w:val="003A6D84"/>
    <w:rsid w:val="003A700B"/>
    <w:rsid w:val="003A702F"/>
    <w:rsid w:val="003A7173"/>
    <w:rsid w:val="003A7950"/>
    <w:rsid w:val="003A7954"/>
    <w:rsid w:val="003A7980"/>
    <w:rsid w:val="003A7FF5"/>
    <w:rsid w:val="003B0210"/>
    <w:rsid w:val="003B0366"/>
    <w:rsid w:val="003B045B"/>
    <w:rsid w:val="003B0504"/>
    <w:rsid w:val="003B0970"/>
    <w:rsid w:val="003B09C6"/>
    <w:rsid w:val="003B10BF"/>
    <w:rsid w:val="003B125A"/>
    <w:rsid w:val="003B1446"/>
    <w:rsid w:val="003B163C"/>
    <w:rsid w:val="003B16F2"/>
    <w:rsid w:val="003B18A3"/>
    <w:rsid w:val="003B1A59"/>
    <w:rsid w:val="003B1AD4"/>
    <w:rsid w:val="003B1C16"/>
    <w:rsid w:val="003B1DA2"/>
    <w:rsid w:val="003B2292"/>
    <w:rsid w:val="003B24A9"/>
    <w:rsid w:val="003B264D"/>
    <w:rsid w:val="003B266A"/>
    <w:rsid w:val="003B275A"/>
    <w:rsid w:val="003B277E"/>
    <w:rsid w:val="003B287C"/>
    <w:rsid w:val="003B28DA"/>
    <w:rsid w:val="003B28E1"/>
    <w:rsid w:val="003B29ED"/>
    <w:rsid w:val="003B2A19"/>
    <w:rsid w:val="003B2A9D"/>
    <w:rsid w:val="003B2B2E"/>
    <w:rsid w:val="003B2BAF"/>
    <w:rsid w:val="003B2F40"/>
    <w:rsid w:val="003B307F"/>
    <w:rsid w:val="003B33BD"/>
    <w:rsid w:val="003B35D0"/>
    <w:rsid w:val="003B3680"/>
    <w:rsid w:val="003B3989"/>
    <w:rsid w:val="003B3D08"/>
    <w:rsid w:val="003B3E2D"/>
    <w:rsid w:val="003B3EBC"/>
    <w:rsid w:val="003B418C"/>
    <w:rsid w:val="003B44AA"/>
    <w:rsid w:val="003B44D7"/>
    <w:rsid w:val="003B47CC"/>
    <w:rsid w:val="003B49A4"/>
    <w:rsid w:val="003B49CC"/>
    <w:rsid w:val="003B4ADB"/>
    <w:rsid w:val="003B4B2F"/>
    <w:rsid w:val="003B4BE0"/>
    <w:rsid w:val="003B4D27"/>
    <w:rsid w:val="003B4F11"/>
    <w:rsid w:val="003B5189"/>
    <w:rsid w:val="003B522F"/>
    <w:rsid w:val="003B524C"/>
    <w:rsid w:val="003B526E"/>
    <w:rsid w:val="003B52B4"/>
    <w:rsid w:val="003B538B"/>
    <w:rsid w:val="003B54B1"/>
    <w:rsid w:val="003B580B"/>
    <w:rsid w:val="003B5E8A"/>
    <w:rsid w:val="003B636B"/>
    <w:rsid w:val="003B6575"/>
    <w:rsid w:val="003B6697"/>
    <w:rsid w:val="003B680A"/>
    <w:rsid w:val="003B6A9D"/>
    <w:rsid w:val="003B6D5B"/>
    <w:rsid w:val="003B717C"/>
    <w:rsid w:val="003B726C"/>
    <w:rsid w:val="003B745B"/>
    <w:rsid w:val="003B7701"/>
    <w:rsid w:val="003B775F"/>
    <w:rsid w:val="003B7860"/>
    <w:rsid w:val="003B7B70"/>
    <w:rsid w:val="003B7E29"/>
    <w:rsid w:val="003C0027"/>
    <w:rsid w:val="003C05D0"/>
    <w:rsid w:val="003C06E7"/>
    <w:rsid w:val="003C0933"/>
    <w:rsid w:val="003C09A9"/>
    <w:rsid w:val="003C09EC"/>
    <w:rsid w:val="003C0AD0"/>
    <w:rsid w:val="003C0B52"/>
    <w:rsid w:val="003C0C1A"/>
    <w:rsid w:val="003C0D4D"/>
    <w:rsid w:val="003C1149"/>
    <w:rsid w:val="003C1319"/>
    <w:rsid w:val="003C1361"/>
    <w:rsid w:val="003C1886"/>
    <w:rsid w:val="003C18F2"/>
    <w:rsid w:val="003C1B69"/>
    <w:rsid w:val="003C20E8"/>
    <w:rsid w:val="003C2224"/>
    <w:rsid w:val="003C23F4"/>
    <w:rsid w:val="003C25F3"/>
    <w:rsid w:val="003C2CA2"/>
    <w:rsid w:val="003C2FD0"/>
    <w:rsid w:val="003C3073"/>
    <w:rsid w:val="003C3432"/>
    <w:rsid w:val="003C3710"/>
    <w:rsid w:val="003C3840"/>
    <w:rsid w:val="003C3BFD"/>
    <w:rsid w:val="003C3CC9"/>
    <w:rsid w:val="003C3D58"/>
    <w:rsid w:val="003C3DF2"/>
    <w:rsid w:val="003C407A"/>
    <w:rsid w:val="003C447A"/>
    <w:rsid w:val="003C4B1B"/>
    <w:rsid w:val="003C4B32"/>
    <w:rsid w:val="003C4BAB"/>
    <w:rsid w:val="003C4D1D"/>
    <w:rsid w:val="003C4E13"/>
    <w:rsid w:val="003C4EE2"/>
    <w:rsid w:val="003C55E1"/>
    <w:rsid w:val="003C5626"/>
    <w:rsid w:val="003C584E"/>
    <w:rsid w:val="003C5860"/>
    <w:rsid w:val="003C58E8"/>
    <w:rsid w:val="003C5AC5"/>
    <w:rsid w:val="003C5CA3"/>
    <w:rsid w:val="003C5DA2"/>
    <w:rsid w:val="003C5DF9"/>
    <w:rsid w:val="003C5E4D"/>
    <w:rsid w:val="003C5FA4"/>
    <w:rsid w:val="003C6114"/>
    <w:rsid w:val="003C6203"/>
    <w:rsid w:val="003C644A"/>
    <w:rsid w:val="003C6603"/>
    <w:rsid w:val="003C68F2"/>
    <w:rsid w:val="003C6BDA"/>
    <w:rsid w:val="003C6FEF"/>
    <w:rsid w:val="003C7245"/>
    <w:rsid w:val="003C7385"/>
    <w:rsid w:val="003C7576"/>
    <w:rsid w:val="003C7669"/>
    <w:rsid w:val="003C77B5"/>
    <w:rsid w:val="003C78FD"/>
    <w:rsid w:val="003C7CE5"/>
    <w:rsid w:val="003C7D97"/>
    <w:rsid w:val="003C7E95"/>
    <w:rsid w:val="003D00A9"/>
    <w:rsid w:val="003D01C5"/>
    <w:rsid w:val="003D043F"/>
    <w:rsid w:val="003D072B"/>
    <w:rsid w:val="003D09A5"/>
    <w:rsid w:val="003D0A63"/>
    <w:rsid w:val="003D0F42"/>
    <w:rsid w:val="003D1088"/>
    <w:rsid w:val="003D1314"/>
    <w:rsid w:val="003D1441"/>
    <w:rsid w:val="003D14E8"/>
    <w:rsid w:val="003D14EA"/>
    <w:rsid w:val="003D17B1"/>
    <w:rsid w:val="003D1CDD"/>
    <w:rsid w:val="003D1F0A"/>
    <w:rsid w:val="003D220C"/>
    <w:rsid w:val="003D231B"/>
    <w:rsid w:val="003D2B94"/>
    <w:rsid w:val="003D345B"/>
    <w:rsid w:val="003D3480"/>
    <w:rsid w:val="003D364F"/>
    <w:rsid w:val="003D365D"/>
    <w:rsid w:val="003D380E"/>
    <w:rsid w:val="003D3973"/>
    <w:rsid w:val="003D3C26"/>
    <w:rsid w:val="003D3CD6"/>
    <w:rsid w:val="003D4222"/>
    <w:rsid w:val="003D4262"/>
    <w:rsid w:val="003D4307"/>
    <w:rsid w:val="003D43B2"/>
    <w:rsid w:val="003D4882"/>
    <w:rsid w:val="003D499E"/>
    <w:rsid w:val="003D4BEE"/>
    <w:rsid w:val="003D4D5C"/>
    <w:rsid w:val="003D4DBA"/>
    <w:rsid w:val="003D4FB9"/>
    <w:rsid w:val="003D5DF4"/>
    <w:rsid w:val="003D5F97"/>
    <w:rsid w:val="003D60A7"/>
    <w:rsid w:val="003D6208"/>
    <w:rsid w:val="003D66B3"/>
    <w:rsid w:val="003D6977"/>
    <w:rsid w:val="003D69FE"/>
    <w:rsid w:val="003D6B58"/>
    <w:rsid w:val="003D6BDE"/>
    <w:rsid w:val="003D6C82"/>
    <w:rsid w:val="003D6D5C"/>
    <w:rsid w:val="003D6D71"/>
    <w:rsid w:val="003D7176"/>
    <w:rsid w:val="003D71CC"/>
    <w:rsid w:val="003D7417"/>
    <w:rsid w:val="003D78D8"/>
    <w:rsid w:val="003D7A0A"/>
    <w:rsid w:val="003D7DF0"/>
    <w:rsid w:val="003D7E41"/>
    <w:rsid w:val="003D7EE8"/>
    <w:rsid w:val="003E0058"/>
    <w:rsid w:val="003E0265"/>
    <w:rsid w:val="003E02CA"/>
    <w:rsid w:val="003E0367"/>
    <w:rsid w:val="003E063A"/>
    <w:rsid w:val="003E0923"/>
    <w:rsid w:val="003E0961"/>
    <w:rsid w:val="003E0A56"/>
    <w:rsid w:val="003E0EC4"/>
    <w:rsid w:val="003E1140"/>
    <w:rsid w:val="003E15B2"/>
    <w:rsid w:val="003E1B9F"/>
    <w:rsid w:val="003E207F"/>
    <w:rsid w:val="003E2146"/>
    <w:rsid w:val="003E245A"/>
    <w:rsid w:val="003E279D"/>
    <w:rsid w:val="003E280B"/>
    <w:rsid w:val="003E29D7"/>
    <w:rsid w:val="003E2E0B"/>
    <w:rsid w:val="003E3435"/>
    <w:rsid w:val="003E38E6"/>
    <w:rsid w:val="003E3A4B"/>
    <w:rsid w:val="003E3A61"/>
    <w:rsid w:val="003E3CD3"/>
    <w:rsid w:val="003E3E63"/>
    <w:rsid w:val="003E3E67"/>
    <w:rsid w:val="003E3F6A"/>
    <w:rsid w:val="003E43E3"/>
    <w:rsid w:val="003E4707"/>
    <w:rsid w:val="003E47E3"/>
    <w:rsid w:val="003E4BE2"/>
    <w:rsid w:val="003E51F1"/>
    <w:rsid w:val="003E52B3"/>
    <w:rsid w:val="003E5637"/>
    <w:rsid w:val="003E563B"/>
    <w:rsid w:val="003E56A3"/>
    <w:rsid w:val="003E57E8"/>
    <w:rsid w:val="003E5849"/>
    <w:rsid w:val="003E5AD4"/>
    <w:rsid w:val="003E5AE7"/>
    <w:rsid w:val="003E5B4F"/>
    <w:rsid w:val="003E6109"/>
    <w:rsid w:val="003E61DC"/>
    <w:rsid w:val="003E6272"/>
    <w:rsid w:val="003E64A4"/>
    <w:rsid w:val="003E6938"/>
    <w:rsid w:val="003E6981"/>
    <w:rsid w:val="003E6A8A"/>
    <w:rsid w:val="003E6B60"/>
    <w:rsid w:val="003E6F32"/>
    <w:rsid w:val="003E708B"/>
    <w:rsid w:val="003E7093"/>
    <w:rsid w:val="003E70C7"/>
    <w:rsid w:val="003E73ED"/>
    <w:rsid w:val="003E7497"/>
    <w:rsid w:val="003E74A7"/>
    <w:rsid w:val="003E74B1"/>
    <w:rsid w:val="003E76C3"/>
    <w:rsid w:val="003E7960"/>
    <w:rsid w:val="003E796A"/>
    <w:rsid w:val="003E7E9A"/>
    <w:rsid w:val="003F02F6"/>
    <w:rsid w:val="003F042A"/>
    <w:rsid w:val="003F0489"/>
    <w:rsid w:val="003F0656"/>
    <w:rsid w:val="003F09A7"/>
    <w:rsid w:val="003F0BBA"/>
    <w:rsid w:val="003F0D75"/>
    <w:rsid w:val="003F0E76"/>
    <w:rsid w:val="003F0FEE"/>
    <w:rsid w:val="003F1098"/>
    <w:rsid w:val="003F10E7"/>
    <w:rsid w:val="003F1236"/>
    <w:rsid w:val="003F1372"/>
    <w:rsid w:val="003F144D"/>
    <w:rsid w:val="003F178A"/>
    <w:rsid w:val="003F18DC"/>
    <w:rsid w:val="003F1DBB"/>
    <w:rsid w:val="003F1DDB"/>
    <w:rsid w:val="003F1FB4"/>
    <w:rsid w:val="003F1FDD"/>
    <w:rsid w:val="003F2030"/>
    <w:rsid w:val="003F2148"/>
    <w:rsid w:val="003F21EC"/>
    <w:rsid w:val="003F2278"/>
    <w:rsid w:val="003F22F1"/>
    <w:rsid w:val="003F26A3"/>
    <w:rsid w:val="003F2987"/>
    <w:rsid w:val="003F2A21"/>
    <w:rsid w:val="003F2F51"/>
    <w:rsid w:val="003F3045"/>
    <w:rsid w:val="003F3187"/>
    <w:rsid w:val="003F32DF"/>
    <w:rsid w:val="003F33C5"/>
    <w:rsid w:val="003F38B4"/>
    <w:rsid w:val="003F3D1F"/>
    <w:rsid w:val="003F3ED4"/>
    <w:rsid w:val="003F4099"/>
    <w:rsid w:val="003F4166"/>
    <w:rsid w:val="003F41F3"/>
    <w:rsid w:val="003F4311"/>
    <w:rsid w:val="003F434D"/>
    <w:rsid w:val="003F464B"/>
    <w:rsid w:val="003F47B1"/>
    <w:rsid w:val="003F47E5"/>
    <w:rsid w:val="003F4D6B"/>
    <w:rsid w:val="003F4EB8"/>
    <w:rsid w:val="003F5051"/>
    <w:rsid w:val="003F535F"/>
    <w:rsid w:val="003F552A"/>
    <w:rsid w:val="003F5804"/>
    <w:rsid w:val="003F59C8"/>
    <w:rsid w:val="003F59F9"/>
    <w:rsid w:val="003F5C0D"/>
    <w:rsid w:val="003F5DC8"/>
    <w:rsid w:val="003F62C0"/>
    <w:rsid w:val="003F630B"/>
    <w:rsid w:val="003F63F6"/>
    <w:rsid w:val="003F649C"/>
    <w:rsid w:val="003F6855"/>
    <w:rsid w:val="003F6A36"/>
    <w:rsid w:val="003F6A67"/>
    <w:rsid w:val="003F6ADE"/>
    <w:rsid w:val="003F6B4B"/>
    <w:rsid w:val="003F6BA0"/>
    <w:rsid w:val="003F6BDB"/>
    <w:rsid w:val="003F6D5E"/>
    <w:rsid w:val="003F7310"/>
    <w:rsid w:val="003F75E8"/>
    <w:rsid w:val="003F77E3"/>
    <w:rsid w:val="003F7876"/>
    <w:rsid w:val="003F7954"/>
    <w:rsid w:val="003F7AAC"/>
    <w:rsid w:val="003F7E4D"/>
    <w:rsid w:val="0040004B"/>
    <w:rsid w:val="0040015A"/>
    <w:rsid w:val="00400674"/>
    <w:rsid w:val="0040092C"/>
    <w:rsid w:val="00400C6E"/>
    <w:rsid w:val="00400C9E"/>
    <w:rsid w:val="00400CAF"/>
    <w:rsid w:val="00400D12"/>
    <w:rsid w:val="00401157"/>
    <w:rsid w:val="004011BD"/>
    <w:rsid w:val="004013D4"/>
    <w:rsid w:val="00401411"/>
    <w:rsid w:val="004016A0"/>
    <w:rsid w:val="00401CC1"/>
    <w:rsid w:val="00401D5A"/>
    <w:rsid w:val="00401FA9"/>
    <w:rsid w:val="00402562"/>
    <w:rsid w:val="004025F7"/>
    <w:rsid w:val="00402734"/>
    <w:rsid w:val="00402B61"/>
    <w:rsid w:val="0040308B"/>
    <w:rsid w:val="004030E6"/>
    <w:rsid w:val="004032E6"/>
    <w:rsid w:val="0040330E"/>
    <w:rsid w:val="004034AF"/>
    <w:rsid w:val="00403593"/>
    <w:rsid w:val="0040363F"/>
    <w:rsid w:val="00403BD7"/>
    <w:rsid w:val="00403C46"/>
    <w:rsid w:val="00403C54"/>
    <w:rsid w:val="00403CC5"/>
    <w:rsid w:val="004044DD"/>
    <w:rsid w:val="004044F0"/>
    <w:rsid w:val="00404569"/>
    <w:rsid w:val="00404A11"/>
    <w:rsid w:val="00404AB9"/>
    <w:rsid w:val="00404C8F"/>
    <w:rsid w:val="00404C91"/>
    <w:rsid w:val="00404EFA"/>
    <w:rsid w:val="00404FAB"/>
    <w:rsid w:val="00404FE1"/>
    <w:rsid w:val="0040501A"/>
    <w:rsid w:val="0040520B"/>
    <w:rsid w:val="00405212"/>
    <w:rsid w:val="00405423"/>
    <w:rsid w:val="00405540"/>
    <w:rsid w:val="00405567"/>
    <w:rsid w:val="004056AE"/>
    <w:rsid w:val="00405974"/>
    <w:rsid w:val="00405ADF"/>
    <w:rsid w:val="00405B17"/>
    <w:rsid w:val="00405C44"/>
    <w:rsid w:val="00405E27"/>
    <w:rsid w:val="00405E64"/>
    <w:rsid w:val="00406096"/>
    <w:rsid w:val="0040623A"/>
    <w:rsid w:val="00406297"/>
    <w:rsid w:val="004062ED"/>
    <w:rsid w:val="004063D9"/>
    <w:rsid w:val="004065A1"/>
    <w:rsid w:val="00406994"/>
    <w:rsid w:val="00406A16"/>
    <w:rsid w:val="00406D95"/>
    <w:rsid w:val="00407740"/>
    <w:rsid w:val="0040777D"/>
    <w:rsid w:val="00407A23"/>
    <w:rsid w:val="00407DFC"/>
    <w:rsid w:val="00407EBD"/>
    <w:rsid w:val="0041007A"/>
    <w:rsid w:val="0041024E"/>
    <w:rsid w:val="0041087C"/>
    <w:rsid w:val="00410B5A"/>
    <w:rsid w:val="00410F3F"/>
    <w:rsid w:val="00410FA2"/>
    <w:rsid w:val="00410FB0"/>
    <w:rsid w:val="00411212"/>
    <w:rsid w:val="004114C2"/>
    <w:rsid w:val="00411679"/>
    <w:rsid w:val="00411A7D"/>
    <w:rsid w:val="00411D36"/>
    <w:rsid w:val="00411D3A"/>
    <w:rsid w:val="00412603"/>
    <w:rsid w:val="0041268C"/>
    <w:rsid w:val="00412B1C"/>
    <w:rsid w:val="00412BB2"/>
    <w:rsid w:val="00412D3F"/>
    <w:rsid w:val="0041320F"/>
    <w:rsid w:val="004133CF"/>
    <w:rsid w:val="0041341F"/>
    <w:rsid w:val="0041369E"/>
    <w:rsid w:val="004137FD"/>
    <w:rsid w:val="004138E5"/>
    <w:rsid w:val="0041396D"/>
    <w:rsid w:val="00414215"/>
    <w:rsid w:val="00414405"/>
    <w:rsid w:val="0041455C"/>
    <w:rsid w:val="0041455D"/>
    <w:rsid w:val="0041487A"/>
    <w:rsid w:val="004149D3"/>
    <w:rsid w:val="00414CC2"/>
    <w:rsid w:val="00414D1F"/>
    <w:rsid w:val="00414DE4"/>
    <w:rsid w:val="00414E8A"/>
    <w:rsid w:val="00414F2E"/>
    <w:rsid w:val="00414FF1"/>
    <w:rsid w:val="00415034"/>
    <w:rsid w:val="004152DA"/>
    <w:rsid w:val="00415C7F"/>
    <w:rsid w:val="00415E08"/>
    <w:rsid w:val="004161BE"/>
    <w:rsid w:val="0041655B"/>
    <w:rsid w:val="00416700"/>
    <w:rsid w:val="00416C3D"/>
    <w:rsid w:val="00416F0B"/>
    <w:rsid w:val="0041720F"/>
    <w:rsid w:val="00417243"/>
    <w:rsid w:val="00417393"/>
    <w:rsid w:val="00417B77"/>
    <w:rsid w:val="00417C4A"/>
    <w:rsid w:val="004201F3"/>
    <w:rsid w:val="004209AF"/>
    <w:rsid w:val="00420AC7"/>
    <w:rsid w:val="00420D4D"/>
    <w:rsid w:val="00421230"/>
    <w:rsid w:val="0042139F"/>
    <w:rsid w:val="004213F5"/>
    <w:rsid w:val="00421449"/>
    <w:rsid w:val="00421598"/>
    <w:rsid w:val="00421928"/>
    <w:rsid w:val="00421961"/>
    <w:rsid w:val="00421A19"/>
    <w:rsid w:val="004220A4"/>
    <w:rsid w:val="0042226D"/>
    <w:rsid w:val="00422446"/>
    <w:rsid w:val="004224CC"/>
    <w:rsid w:val="00422567"/>
    <w:rsid w:val="004229E1"/>
    <w:rsid w:val="00422B24"/>
    <w:rsid w:val="00422BC3"/>
    <w:rsid w:val="00422C16"/>
    <w:rsid w:val="00422FD1"/>
    <w:rsid w:val="004230B1"/>
    <w:rsid w:val="004231AC"/>
    <w:rsid w:val="0042388F"/>
    <w:rsid w:val="00423929"/>
    <w:rsid w:val="00423AD7"/>
    <w:rsid w:val="00423AF8"/>
    <w:rsid w:val="00424312"/>
    <w:rsid w:val="004244E2"/>
    <w:rsid w:val="004246D0"/>
    <w:rsid w:val="0042470A"/>
    <w:rsid w:val="00424726"/>
    <w:rsid w:val="004247C9"/>
    <w:rsid w:val="00424AC9"/>
    <w:rsid w:val="00424C71"/>
    <w:rsid w:val="00424D48"/>
    <w:rsid w:val="00424E13"/>
    <w:rsid w:val="0042547A"/>
    <w:rsid w:val="00425733"/>
    <w:rsid w:val="00425A14"/>
    <w:rsid w:val="00425B2E"/>
    <w:rsid w:val="00425BA8"/>
    <w:rsid w:val="00425CB6"/>
    <w:rsid w:val="00425D31"/>
    <w:rsid w:val="00425D32"/>
    <w:rsid w:val="00426102"/>
    <w:rsid w:val="004261D3"/>
    <w:rsid w:val="0042620A"/>
    <w:rsid w:val="004262D0"/>
    <w:rsid w:val="00426782"/>
    <w:rsid w:val="00426902"/>
    <w:rsid w:val="004269B0"/>
    <w:rsid w:val="00426A31"/>
    <w:rsid w:val="00426AFD"/>
    <w:rsid w:val="00426C3F"/>
    <w:rsid w:val="00426D33"/>
    <w:rsid w:val="00426D90"/>
    <w:rsid w:val="00426DBB"/>
    <w:rsid w:val="00427296"/>
    <w:rsid w:val="00427A3D"/>
    <w:rsid w:val="00427F19"/>
    <w:rsid w:val="0043038B"/>
    <w:rsid w:val="00430470"/>
    <w:rsid w:val="00430603"/>
    <w:rsid w:val="004307B9"/>
    <w:rsid w:val="0043088E"/>
    <w:rsid w:val="004309D6"/>
    <w:rsid w:val="00430A21"/>
    <w:rsid w:val="00430AFA"/>
    <w:rsid w:val="00430BAF"/>
    <w:rsid w:val="00430CC2"/>
    <w:rsid w:val="00430D90"/>
    <w:rsid w:val="004312F4"/>
    <w:rsid w:val="004313A5"/>
    <w:rsid w:val="00431605"/>
    <w:rsid w:val="004316CD"/>
    <w:rsid w:val="00431A19"/>
    <w:rsid w:val="00431A48"/>
    <w:rsid w:val="00431AF2"/>
    <w:rsid w:val="00431F51"/>
    <w:rsid w:val="004320B8"/>
    <w:rsid w:val="004322C3"/>
    <w:rsid w:val="00432448"/>
    <w:rsid w:val="00432739"/>
    <w:rsid w:val="0043275F"/>
    <w:rsid w:val="004328E0"/>
    <w:rsid w:val="004328EC"/>
    <w:rsid w:val="00432D4E"/>
    <w:rsid w:val="00432FB4"/>
    <w:rsid w:val="00433032"/>
    <w:rsid w:val="004332F4"/>
    <w:rsid w:val="00433655"/>
    <w:rsid w:val="00433670"/>
    <w:rsid w:val="004339D6"/>
    <w:rsid w:val="00433CA8"/>
    <w:rsid w:val="00433FDB"/>
    <w:rsid w:val="0043403B"/>
    <w:rsid w:val="0043479B"/>
    <w:rsid w:val="00434854"/>
    <w:rsid w:val="00434F76"/>
    <w:rsid w:val="004352CF"/>
    <w:rsid w:val="004357C9"/>
    <w:rsid w:val="00435817"/>
    <w:rsid w:val="00435829"/>
    <w:rsid w:val="00435AF9"/>
    <w:rsid w:val="00435F79"/>
    <w:rsid w:val="00435FB7"/>
    <w:rsid w:val="00436474"/>
    <w:rsid w:val="00436497"/>
    <w:rsid w:val="004369C1"/>
    <w:rsid w:val="00436A5A"/>
    <w:rsid w:val="00436E06"/>
    <w:rsid w:val="00437479"/>
    <w:rsid w:val="0043760E"/>
    <w:rsid w:val="0043780D"/>
    <w:rsid w:val="00437854"/>
    <w:rsid w:val="00437A11"/>
    <w:rsid w:val="00437F39"/>
    <w:rsid w:val="004406D0"/>
    <w:rsid w:val="004409A5"/>
    <w:rsid w:val="004410E4"/>
    <w:rsid w:val="0044113C"/>
    <w:rsid w:val="00441249"/>
    <w:rsid w:val="00441706"/>
    <w:rsid w:val="004417FB"/>
    <w:rsid w:val="00441A03"/>
    <w:rsid w:val="00441B2A"/>
    <w:rsid w:val="00441D28"/>
    <w:rsid w:val="00441FAA"/>
    <w:rsid w:val="00441FEA"/>
    <w:rsid w:val="0044224D"/>
    <w:rsid w:val="00442320"/>
    <w:rsid w:val="004424D2"/>
    <w:rsid w:val="004426BC"/>
    <w:rsid w:val="00442949"/>
    <w:rsid w:val="004429C5"/>
    <w:rsid w:val="00442A50"/>
    <w:rsid w:val="00442B5F"/>
    <w:rsid w:val="00442BAC"/>
    <w:rsid w:val="00442CC5"/>
    <w:rsid w:val="00442FB1"/>
    <w:rsid w:val="00443377"/>
    <w:rsid w:val="004434AC"/>
    <w:rsid w:val="00443A90"/>
    <w:rsid w:val="00443ABF"/>
    <w:rsid w:val="00443DB8"/>
    <w:rsid w:val="00444341"/>
    <w:rsid w:val="004444EC"/>
    <w:rsid w:val="00444748"/>
    <w:rsid w:val="0044480C"/>
    <w:rsid w:val="004448AC"/>
    <w:rsid w:val="00444AD8"/>
    <w:rsid w:val="00444B80"/>
    <w:rsid w:val="00444D17"/>
    <w:rsid w:val="00444E2F"/>
    <w:rsid w:val="00444F42"/>
    <w:rsid w:val="00444FCB"/>
    <w:rsid w:val="0044539F"/>
    <w:rsid w:val="00445511"/>
    <w:rsid w:val="0044571C"/>
    <w:rsid w:val="0044572B"/>
    <w:rsid w:val="0044579A"/>
    <w:rsid w:val="00445882"/>
    <w:rsid w:val="00445888"/>
    <w:rsid w:val="00445A02"/>
    <w:rsid w:val="00445D55"/>
    <w:rsid w:val="00445ED2"/>
    <w:rsid w:val="004460AC"/>
    <w:rsid w:val="004461B3"/>
    <w:rsid w:val="00446561"/>
    <w:rsid w:val="004466BA"/>
    <w:rsid w:val="00446CB2"/>
    <w:rsid w:val="00446DF8"/>
    <w:rsid w:val="0044742C"/>
    <w:rsid w:val="00447443"/>
    <w:rsid w:val="00447472"/>
    <w:rsid w:val="0044764B"/>
    <w:rsid w:val="00447712"/>
    <w:rsid w:val="004477F8"/>
    <w:rsid w:val="00447AEC"/>
    <w:rsid w:val="004501C2"/>
    <w:rsid w:val="0045075A"/>
    <w:rsid w:val="00450A8C"/>
    <w:rsid w:val="00450AFF"/>
    <w:rsid w:val="00450C53"/>
    <w:rsid w:val="00450D77"/>
    <w:rsid w:val="00451205"/>
    <w:rsid w:val="004513AA"/>
    <w:rsid w:val="004513D3"/>
    <w:rsid w:val="00451414"/>
    <w:rsid w:val="004514F4"/>
    <w:rsid w:val="00451671"/>
    <w:rsid w:val="00451904"/>
    <w:rsid w:val="00451909"/>
    <w:rsid w:val="00451C11"/>
    <w:rsid w:val="00451CB4"/>
    <w:rsid w:val="00451D2E"/>
    <w:rsid w:val="00451EF6"/>
    <w:rsid w:val="00451F35"/>
    <w:rsid w:val="00451FBE"/>
    <w:rsid w:val="0045234D"/>
    <w:rsid w:val="00452517"/>
    <w:rsid w:val="00452956"/>
    <w:rsid w:val="00452AE3"/>
    <w:rsid w:val="00452D25"/>
    <w:rsid w:val="00452EEF"/>
    <w:rsid w:val="0045314C"/>
    <w:rsid w:val="00453779"/>
    <w:rsid w:val="004538D0"/>
    <w:rsid w:val="00453985"/>
    <w:rsid w:val="00453F65"/>
    <w:rsid w:val="00454180"/>
    <w:rsid w:val="0045424E"/>
    <w:rsid w:val="004543CF"/>
    <w:rsid w:val="00454516"/>
    <w:rsid w:val="004546D8"/>
    <w:rsid w:val="004546F8"/>
    <w:rsid w:val="004549B2"/>
    <w:rsid w:val="00454ADB"/>
    <w:rsid w:val="00454F95"/>
    <w:rsid w:val="00454FDB"/>
    <w:rsid w:val="0045542A"/>
    <w:rsid w:val="004554B0"/>
    <w:rsid w:val="00455756"/>
    <w:rsid w:val="00455812"/>
    <w:rsid w:val="0045585A"/>
    <w:rsid w:val="00455A45"/>
    <w:rsid w:val="00455A9A"/>
    <w:rsid w:val="00455C90"/>
    <w:rsid w:val="00455D0B"/>
    <w:rsid w:val="00456160"/>
    <w:rsid w:val="004562E3"/>
    <w:rsid w:val="00456460"/>
    <w:rsid w:val="00456511"/>
    <w:rsid w:val="0045659E"/>
    <w:rsid w:val="00456B3C"/>
    <w:rsid w:val="00456B69"/>
    <w:rsid w:val="004570D0"/>
    <w:rsid w:val="004571A6"/>
    <w:rsid w:val="00457370"/>
    <w:rsid w:val="004575B5"/>
    <w:rsid w:val="004576F1"/>
    <w:rsid w:val="004578AD"/>
    <w:rsid w:val="004578CC"/>
    <w:rsid w:val="0045792D"/>
    <w:rsid w:val="00457AE4"/>
    <w:rsid w:val="00457DFC"/>
    <w:rsid w:val="00460266"/>
    <w:rsid w:val="00460822"/>
    <w:rsid w:val="0046084F"/>
    <w:rsid w:val="004608DF"/>
    <w:rsid w:val="00460C4B"/>
    <w:rsid w:val="00460C7C"/>
    <w:rsid w:val="00460DA2"/>
    <w:rsid w:val="00461105"/>
    <w:rsid w:val="00461303"/>
    <w:rsid w:val="00461777"/>
    <w:rsid w:val="00461A08"/>
    <w:rsid w:val="00461E35"/>
    <w:rsid w:val="004621DE"/>
    <w:rsid w:val="00462222"/>
    <w:rsid w:val="004624A5"/>
    <w:rsid w:val="00462561"/>
    <w:rsid w:val="0046282F"/>
    <w:rsid w:val="00462B3E"/>
    <w:rsid w:val="00462CFB"/>
    <w:rsid w:val="00462D87"/>
    <w:rsid w:val="00462DBE"/>
    <w:rsid w:val="00462E6B"/>
    <w:rsid w:val="00462FB4"/>
    <w:rsid w:val="004630A2"/>
    <w:rsid w:val="004631F2"/>
    <w:rsid w:val="0046346A"/>
    <w:rsid w:val="004635E6"/>
    <w:rsid w:val="004635FA"/>
    <w:rsid w:val="00463711"/>
    <w:rsid w:val="00463AB2"/>
    <w:rsid w:val="00463AF3"/>
    <w:rsid w:val="00463B1F"/>
    <w:rsid w:val="00463DD0"/>
    <w:rsid w:val="00463FAF"/>
    <w:rsid w:val="004641B8"/>
    <w:rsid w:val="00464307"/>
    <w:rsid w:val="0046442F"/>
    <w:rsid w:val="0046459B"/>
    <w:rsid w:val="00464795"/>
    <w:rsid w:val="004647C3"/>
    <w:rsid w:val="00464962"/>
    <w:rsid w:val="0046573D"/>
    <w:rsid w:val="004658E5"/>
    <w:rsid w:val="00465DFE"/>
    <w:rsid w:val="00466197"/>
    <w:rsid w:val="004661BE"/>
    <w:rsid w:val="004662F7"/>
    <w:rsid w:val="004666AC"/>
    <w:rsid w:val="00466903"/>
    <w:rsid w:val="004669BF"/>
    <w:rsid w:val="00466A5A"/>
    <w:rsid w:val="00466B1B"/>
    <w:rsid w:val="00466B36"/>
    <w:rsid w:val="00466F5A"/>
    <w:rsid w:val="00467507"/>
    <w:rsid w:val="0046754D"/>
    <w:rsid w:val="004677C2"/>
    <w:rsid w:val="00467980"/>
    <w:rsid w:val="00467C65"/>
    <w:rsid w:val="00467D0A"/>
    <w:rsid w:val="00467E55"/>
    <w:rsid w:val="004703D3"/>
    <w:rsid w:val="00470558"/>
    <w:rsid w:val="00470677"/>
    <w:rsid w:val="00470680"/>
    <w:rsid w:val="0047071F"/>
    <w:rsid w:val="004709BB"/>
    <w:rsid w:val="00470ADA"/>
    <w:rsid w:val="00470C99"/>
    <w:rsid w:val="00470E05"/>
    <w:rsid w:val="004710F2"/>
    <w:rsid w:val="0047114F"/>
    <w:rsid w:val="0047128C"/>
    <w:rsid w:val="004712A5"/>
    <w:rsid w:val="004714B7"/>
    <w:rsid w:val="00471727"/>
    <w:rsid w:val="00471801"/>
    <w:rsid w:val="00471856"/>
    <w:rsid w:val="004719E6"/>
    <w:rsid w:val="00471AB9"/>
    <w:rsid w:val="00471BA8"/>
    <w:rsid w:val="00471C06"/>
    <w:rsid w:val="00472439"/>
    <w:rsid w:val="004724DB"/>
    <w:rsid w:val="00472C34"/>
    <w:rsid w:val="00473141"/>
    <w:rsid w:val="004737CC"/>
    <w:rsid w:val="00473C70"/>
    <w:rsid w:val="00473CD5"/>
    <w:rsid w:val="00473FBA"/>
    <w:rsid w:val="00474058"/>
    <w:rsid w:val="00474147"/>
    <w:rsid w:val="004748CB"/>
    <w:rsid w:val="00474B59"/>
    <w:rsid w:val="0047526D"/>
    <w:rsid w:val="004752DA"/>
    <w:rsid w:val="00475640"/>
    <w:rsid w:val="0047582A"/>
    <w:rsid w:val="00475B1F"/>
    <w:rsid w:val="00475CA6"/>
    <w:rsid w:val="00475F9A"/>
    <w:rsid w:val="00475FF3"/>
    <w:rsid w:val="00476010"/>
    <w:rsid w:val="00476404"/>
    <w:rsid w:val="004764C4"/>
    <w:rsid w:val="00476550"/>
    <w:rsid w:val="00476632"/>
    <w:rsid w:val="0047668C"/>
    <w:rsid w:val="004768A7"/>
    <w:rsid w:val="004769B1"/>
    <w:rsid w:val="00476FF7"/>
    <w:rsid w:val="0047727A"/>
    <w:rsid w:val="004775CD"/>
    <w:rsid w:val="00477826"/>
    <w:rsid w:val="00477832"/>
    <w:rsid w:val="0047790D"/>
    <w:rsid w:val="00477AC3"/>
    <w:rsid w:val="00477D03"/>
    <w:rsid w:val="004801D5"/>
    <w:rsid w:val="00480260"/>
    <w:rsid w:val="004802A9"/>
    <w:rsid w:val="004808DF"/>
    <w:rsid w:val="00480C35"/>
    <w:rsid w:val="00480C3F"/>
    <w:rsid w:val="00480C43"/>
    <w:rsid w:val="00480D2D"/>
    <w:rsid w:val="00480ED0"/>
    <w:rsid w:val="004810BB"/>
    <w:rsid w:val="00481520"/>
    <w:rsid w:val="00481B7D"/>
    <w:rsid w:val="00481C5D"/>
    <w:rsid w:val="00481E4B"/>
    <w:rsid w:val="00482149"/>
    <w:rsid w:val="00482267"/>
    <w:rsid w:val="00482272"/>
    <w:rsid w:val="00482317"/>
    <w:rsid w:val="0048251C"/>
    <w:rsid w:val="004826DA"/>
    <w:rsid w:val="00482A35"/>
    <w:rsid w:val="00482A5C"/>
    <w:rsid w:val="00482AFE"/>
    <w:rsid w:val="00482D0D"/>
    <w:rsid w:val="00482F94"/>
    <w:rsid w:val="0048328E"/>
    <w:rsid w:val="00483921"/>
    <w:rsid w:val="00483A0C"/>
    <w:rsid w:val="00483C62"/>
    <w:rsid w:val="00483CFA"/>
    <w:rsid w:val="00483F2A"/>
    <w:rsid w:val="00484276"/>
    <w:rsid w:val="00484725"/>
    <w:rsid w:val="0048472E"/>
    <w:rsid w:val="00484980"/>
    <w:rsid w:val="00484A68"/>
    <w:rsid w:val="00484E85"/>
    <w:rsid w:val="00485129"/>
    <w:rsid w:val="00485149"/>
    <w:rsid w:val="00485210"/>
    <w:rsid w:val="004853D3"/>
    <w:rsid w:val="004854B2"/>
    <w:rsid w:val="004854B4"/>
    <w:rsid w:val="0048565D"/>
    <w:rsid w:val="0048571A"/>
    <w:rsid w:val="0048580A"/>
    <w:rsid w:val="0048598E"/>
    <w:rsid w:val="00486101"/>
    <w:rsid w:val="004863DD"/>
    <w:rsid w:val="00486488"/>
    <w:rsid w:val="00486550"/>
    <w:rsid w:val="004867BE"/>
    <w:rsid w:val="00486C61"/>
    <w:rsid w:val="00486E42"/>
    <w:rsid w:val="00487005"/>
    <w:rsid w:val="004870E2"/>
    <w:rsid w:val="004875EA"/>
    <w:rsid w:val="004877AF"/>
    <w:rsid w:val="0048795A"/>
    <w:rsid w:val="00487DE8"/>
    <w:rsid w:val="00487FBC"/>
    <w:rsid w:val="0049010C"/>
    <w:rsid w:val="004901BD"/>
    <w:rsid w:val="0049025D"/>
    <w:rsid w:val="00490391"/>
    <w:rsid w:val="004903E2"/>
    <w:rsid w:val="004905BC"/>
    <w:rsid w:val="00490625"/>
    <w:rsid w:val="00490703"/>
    <w:rsid w:val="00490766"/>
    <w:rsid w:val="00490921"/>
    <w:rsid w:val="004913CB"/>
    <w:rsid w:val="00491964"/>
    <w:rsid w:val="00491CE1"/>
    <w:rsid w:val="00491DAD"/>
    <w:rsid w:val="00491E0A"/>
    <w:rsid w:val="004922D0"/>
    <w:rsid w:val="00492565"/>
    <w:rsid w:val="004925A5"/>
    <w:rsid w:val="004925B6"/>
    <w:rsid w:val="004927D3"/>
    <w:rsid w:val="00492BE8"/>
    <w:rsid w:val="00492BF9"/>
    <w:rsid w:val="00492C1A"/>
    <w:rsid w:val="00492CC9"/>
    <w:rsid w:val="00492D4D"/>
    <w:rsid w:val="00492D84"/>
    <w:rsid w:val="00492E3E"/>
    <w:rsid w:val="00492F81"/>
    <w:rsid w:val="0049316C"/>
    <w:rsid w:val="0049325C"/>
    <w:rsid w:val="004933AC"/>
    <w:rsid w:val="0049373A"/>
    <w:rsid w:val="00493E26"/>
    <w:rsid w:val="00493E2A"/>
    <w:rsid w:val="00493EAC"/>
    <w:rsid w:val="00493EDD"/>
    <w:rsid w:val="00494054"/>
    <w:rsid w:val="00494071"/>
    <w:rsid w:val="004940FE"/>
    <w:rsid w:val="004942B1"/>
    <w:rsid w:val="0049451E"/>
    <w:rsid w:val="004946EA"/>
    <w:rsid w:val="00494852"/>
    <w:rsid w:val="0049491A"/>
    <w:rsid w:val="00494ABF"/>
    <w:rsid w:val="00494D10"/>
    <w:rsid w:val="00494F92"/>
    <w:rsid w:val="0049513B"/>
    <w:rsid w:val="00495225"/>
    <w:rsid w:val="0049523B"/>
    <w:rsid w:val="004956CA"/>
    <w:rsid w:val="004957D3"/>
    <w:rsid w:val="004957F2"/>
    <w:rsid w:val="00495834"/>
    <w:rsid w:val="00495837"/>
    <w:rsid w:val="004958AA"/>
    <w:rsid w:val="0049599A"/>
    <w:rsid w:val="00495A17"/>
    <w:rsid w:val="00495CFF"/>
    <w:rsid w:val="00495F9D"/>
    <w:rsid w:val="00496242"/>
    <w:rsid w:val="004962A2"/>
    <w:rsid w:val="004965A6"/>
    <w:rsid w:val="004968BE"/>
    <w:rsid w:val="00496BE8"/>
    <w:rsid w:val="00496DD3"/>
    <w:rsid w:val="00496EB3"/>
    <w:rsid w:val="00496ED7"/>
    <w:rsid w:val="004970F1"/>
    <w:rsid w:val="00497220"/>
    <w:rsid w:val="0049736F"/>
    <w:rsid w:val="0049775C"/>
    <w:rsid w:val="004977D7"/>
    <w:rsid w:val="00497883"/>
    <w:rsid w:val="004979A0"/>
    <w:rsid w:val="00497DA2"/>
    <w:rsid w:val="004A018C"/>
    <w:rsid w:val="004A03FD"/>
    <w:rsid w:val="004A058E"/>
    <w:rsid w:val="004A09D9"/>
    <w:rsid w:val="004A09F9"/>
    <w:rsid w:val="004A0F41"/>
    <w:rsid w:val="004A1349"/>
    <w:rsid w:val="004A159A"/>
    <w:rsid w:val="004A1771"/>
    <w:rsid w:val="004A1958"/>
    <w:rsid w:val="004A1A03"/>
    <w:rsid w:val="004A1CB6"/>
    <w:rsid w:val="004A1DC7"/>
    <w:rsid w:val="004A233A"/>
    <w:rsid w:val="004A23B7"/>
    <w:rsid w:val="004A23D1"/>
    <w:rsid w:val="004A2406"/>
    <w:rsid w:val="004A242B"/>
    <w:rsid w:val="004A251B"/>
    <w:rsid w:val="004A2542"/>
    <w:rsid w:val="004A2549"/>
    <w:rsid w:val="004A26B7"/>
    <w:rsid w:val="004A2831"/>
    <w:rsid w:val="004A2930"/>
    <w:rsid w:val="004A2BA6"/>
    <w:rsid w:val="004A2E24"/>
    <w:rsid w:val="004A306F"/>
    <w:rsid w:val="004A355F"/>
    <w:rsid w:val="004A361B"/>
    <w:rsid w:val="004A370E"/>
    <w:rsid w:val="004A39ED"/>
    <w:rsid w:val="004A3C1F"/>
    <w:rsid w:val="004A4242"/>
    <w:rsid w:val="004A4425"/>
    <w:rsid w:val="004A45BF"/>
    <w:rsid w:val="004A4D7B"/>
    <w:rsid w:val="004A4E2B"/>
    <w:rsid w:val="004A4F1E"/>
    <w:rsid w:val="004A5150"/>
    <w:rsid w:val="004A5287"/>
    <w:rsid w:val="004A55C9"/>
    <w:rsid w:val="004A575D"/>
    <w:rsid w:val="004A57DF"/>
    <w:rsid w:val="004A57FE"/>
    <w:rsid w:val="004A59BF"/>
    <w:rsid w:val="004A59E0"/>
    <w:rsid w:val="004A5C34"/>
    <w:rsid w:val="004A5D3F"/>
    <w:rsid w:val="004A645F"/>
    <w:rsid w:val="004A65E2"/>
    <w:rsid w:val="004A6673"/>
    <w:rsid w:val="004A66EE"/>
    <w:rsid w:val="004A6B2A"/>
    <w:rsid w:val="004A6B60"/>
    <w:rsid w:val="004A6BAD"/>
    <w:rsid w:val="004A6D2E"/>
    <w:rsid w:val="004A6D60"/>
    <w:rsid w:val="004A74B5"/>
    <w:rsid w:val="004A74DC"/>
    <w:rsid w:val="004A7736"/>
    <w:rsid w:val="004A7A45"/>
    <w:rsid w:val="004A7DF4"/>
    <w:rsid w:val="004A7E8C"/>
    <w:rsid w:val="004A7F05"/>
    <w:rsid w:val="004B04BA"/>
    <w:rsid w:val="004B0755"/>
    <w:rsid w:val="004B07CC"/>
    <w:rsid w:val="004B0B27"/>
    <w:rsid w:val="004B0BEE"/>
    <w:rsid w:val="004B0C01"/>
    <w:rsid w:val="004B0DC9"/>
    <w:rsid w:val="004B10DB"/>
    <w:rsid w:val="004B11A9"/>
    <w:rsid w:val="004B11F3"/>
    <w:rsid w:val="004B148D"/>
    <w:rsid w:val="004B1629"/>
    <w:rsid w:val="004B17E5"/>
    <w:rsid w:val="004B1833"/>
    <w:rsid w:val="004B1C14"/>
    <w:rsid w:val="004B1D58"/>
    <w:rsid w:val="004B21E6"/>
    <w:rsid w:val="004B2244"/>
    <w:rsid w:val="004B2570"/>
    <w:rsid w:val="004B25D0"/>
    <w:rsid w:val="004B26DB"/>
    <w:rsid w:val="004B27E8"/>
    <w:rsid w:val="004B29F9"/>
    <w:rsid w:val="004B2D6A"/>
    <w:rsid w:val="004B3232"/>
    <w:rsid w:val="004B32A7"/>
    <w:rsid w:val="004B3390"/>
    <w:rsid w:val="004B368D"/>
    <w:rsid w:val="004B3783"/>
    <w:rsid w:val="004B378C"/>
    <w:rsid w:val="004B3A5D"/>
    <w:rsid w:val="004B3AFA"/>
    <w:rsid w:val="004B3F11"/>
    <w:rsid w:val="004B3FA7"/>
    <w:rsid w:val="004B3FC3"/>
    <w:rsid w:val="004B414E"/>
    <w:rsid w:val="004B434D"/>
    <w:rsid w:val="004B4A76"/>
    <w:rsid w:val="004B4B89"/>
    <w:rsid w:val="004B4C84"/>
    <w:rsid w:val="004B4D61"/>
    <w:rsid w:val="004B4FBF"/>
    <w:rsid w:val="004B50A8"/>
    <w:rsid w:val="004B50ED"/>
    <w:rsid w:val="004B529C"/>
    <w:rsid w:val="004B5467"/>
    <w:rsid w:val="004B56E3"/>
    <w:rsid w:val="004B5BE3"/>
    <w:rsid w:val="004B6113"/>
    <w:rsid w:val="004B65E7"/>
    <w:rsid w:val="004B66AA"/>
    <w:rsid w:val="004B66DF"/>
    <w:rsid w:val="004B69C2"/>
    <w:rsid w:val="004B6A16"/>
    <w:rsid w:val="004B6BD4"/>
    <w:rsid w:val="004B6EAB"/>
    <w:rsid w:val="004B6F1E"/>
    <w:rsid w:val="004B72BF"/>
    <w:rsid w:val="004B7431"/>
    <w:rsid w:val="004B75B9"/>
    <w:rsid w:val="004B77E4"/>
    <w:rsid w:val="004B7823"/>
    <w:rsid w:val="004B7BF9"/>
    <w:rsid w:val="004B7D11"/>
    <w:rsid w:val="004B7E8B"/>
    <w:rsid w:val="004B7ED5"/>
    <w:rsid w:val="004C035E"/>
    <w:rsid w:val="004C05D8"/>
    <w:rsid w:val="004C075B"/>
    <w:rsid w:val="004C0B97"/>
    <w:rsid w:val="004C0D19"/>
    <w:rsid w:val="004C0D7A"/>
    <w:rsid w:val="004C1829"/>
    <w:rsid w:val="004C18CF"/>
    <w:rsid w:val="004C23D6"/>
    <w:rsid w:val="004C260E"/>
    <w:rsid w:val="004C2F09"/>
    <w:rsid w:val="004C31C0"/>
    <w:rsid w:val="004C3222"/>
    <w:rsid w:val="004C32DF"/>
    <w:rsid w:val="004C35C7"/>
    <w:rsid w:val="004C3649"/>
    <w:rsid w:val="004C36D5"/>
    <w:rsid w:val="004C3703"/>
    <w:rsid w:val="004C374A"/>
    <w:rsid w:val="004C3794"/>
    <w:rsid w:val="004C38A4"/>
    <w:rsid w:val="004C38D2"/>
    <w:rsid w:val="004C3E98"/>
    <w:rsid w:val="004C40A9"/>
    <w:rsid w:val="004C41EA"/>
    <w:rsid w:val="004C4698"/>
    <w:rsid w:val="004C4741"/>
    <w:rsid w:val="004C4800"/>
    <w:rsid w:val="004C4B82"/>
    <w:rsid w:val="004C4BA8"/>
    <w:rsid w:val="004C4BC2"/>
    <w:rsid w:val="004C4E0F"/>
    <w:rsid w:val="004C4EAF"/>
    <w:rsid w:val="004C4F48"/>
    <w:rsid w:val="004C511C"/>
    <w:rsid w:val="004C513C"/>
    <w:rsid w:val="004C55B4"/>
    <w:rsid w:val="004C5623"/>
    <w:rsid w:val="004C5633"/>
    <w:rsid w:val="004C56B2"/>
    <w:rsid w:val="004C56D4"/>
    <w:rsid w:val="004C571D"/>
    <w:rsid w:val="004C5A16"/>
    <w:rsid w:val="004C5B36"/>
    <w:rsid w:val="004C5E27"/>
    <w:rsid w:val="004C5FC8"/>
    <w:rsid w:val="004C616C"/>
    <w:rsid w:val="004C621E"/>
    <w:rsid w:val="004C6261"/>
    <w:rsid w:val="004C639E"/>
    <w:rsid w:val="004C66D2"/>
    <w:rsid w:val="004C6B45"/>
    <w:rsid w:val="004C6E6F"/>
    <w:rsid w:val="004C6EE1"/>
    <w:rsid w:val="004C6F12"/>
    <w:rsid w:val="004C70C1"/>
    <w:rsid w:val="004C7264"/>
    <w:rsid w:val="004C731B"/>
    <w:rsid w:val="004C73DE"/>
    <w:rsid w:val="004C73FF"/>
    <w:rsid w:val="004C77DB"/>
    <w:rsid w:val="004C79AD"/>
    <w:rsid w:val="004C7A98"/>
    <w:rsid w:val="004C7C50"/>
    <w:rsid w:val="004C7F5E"/>
    <w:rsid w:val="004D007C"/>
    <w:rsid w:val="004D012D"/>
    <w:rsid w:val="004D04D1"/>
    <w:rsid w:val="004D0511"/>
    <w:rsid w:val="004D06F7"/>
    <w:rsid w:val="004D0766"/>
    <w:rsid w:val="004D0895"/>
    <w:rsid w:val="004D0BB1"/>
    <w:rsid w:val="004D0D3E"/>
    <w:rsid w:val="004D11EE"/>
    <w:rsid w:val="004D1268"/>
    <w:rsid w:val="004D1797"/>
    <w:rsid w:val="004D17CE"/>
    <w:rsid w:val="004D180D"/>
    <w:rsid w:val="004D192C"/>
    <w:rsid w:val="004D1AFC"/>
    <w:rsid w:val="004D1B67"/>
    <w:rsid w:val="004D1C4A"/>
    <w:rsid w:val="004D1CB8"/>
    <w:rsid w:val="004D1D21"/>
    <w:rsid w:val="004D1E14"/>
    <w:rsid w:val="004D1EDB"/>
    <w:rsid w:val="004D21AB"/>
    <w:rsid w:val="004D2317"/>
    <w:rsid w:val="004D24BA"/>
    <w:rsid w:val="004D24EC"/>
    <w:rsid w:val="004D258C"/>
    <w:rsid w:val="004D25E9"/>
    <w:rsid w:val="004D267C"/>
    <w:rsid w:val="004D28D5"/>
    <w:rsid w:val="004D291E"/>
    <w:rsid w:val="004D2AF1"/>
    <w:rsid w:val="004D2B86"/>
    <w:rsid w:val="004D2C76"/>
    <w:rsid w:val="004D32BD"/>
    <w:rsid w:val="004D3339"/>
    <w:rsid w:val="004D387A"/>
    <w:rsid w:val="004D38F7"/>
    <w:rsid w:val="004D4621"/>
    <w:rsid w:val="004D463F"/>
    <w:rsid w:val="004D50A8"/>
    <w:rsid w:val="004D520F"/>
    <w:rsid w:val="004D54CD"/>
    <w:rsid w:val="004D560C"/>
    <w:rsid w:val="004D56B0"/>
    <w:rsid w:val="004D5A06"/>
    <w:rsid w:val="004D5F87"/>
    <w:rsid w:val="004D6272"/>
    <w:rsid w:val="004D63E1"/>
    <w:rsid w:val="004D6495"/>
    <w:rsid w:val="004D6808"/>
    <w:rsid w:val="004D6A12"/>
    <w:rsid w:val="004D6A74"/>
    <w:rsid w:val="004D6B7B"/>
    <w:rsid w:val="004D6CF8"/>
    <w:rsid w:val="004D6D0C"/>
    <w:rsid w:val="004D6E76"/>
    <w:rsid w:val="004D6FF4"/>
    <w:rsid w:val="004D7027"/>
    <w:rsid w:val="004D730D"/>
    <w:rsid w:val="004D77E4"/>
    <w:rsid w:val="004D788C"/>
    <w:rsid w:val="004D7961"/>
    <w:rsid w:val="004D7A0E"/>
    <w:rsid w:val="004D7A55"/>
    <w:rsid w:val="004D7A69"/>
    <w:rsid w:val="004D7A7C"/>
    <w:rsid w:val="004D7CD7"/>
    <w:rsid w:val="004E0000"/>
    <w:rsid w:val="004E03E7"/>
    <w:rsid w:val="004E0470"/>
    <w:rsid w:val="004E0475"/>
    <w:rsid w:val="004E05FB"/>
    <w:rsid w:val="004E07C1"/>
    <w:rsid w:val="004E0A2F"/>
    <w:rsid w:val="004E0DD5"/>
    <w:rsid w:val="004E0E10"/>
    <w:rsid w:val="004E1243"/>
    <w:rsid w:val="004E125C"/>
    <w:rsid w:val="004E128E"/>
    <w:rsid w:val="004E12A1"/>
    <w:rsid w:val="004E13D1"/>
    <w:rsid w:val="004E1451"/>
    <w:rsid w:val="004E1737"/>
    <w:rsid w:val="004E1910"/>
    <w:rsid w:val="004E1963"/>
    <w:rsid w:val="004E1995"/>
    <w:rsid w:val="004E1BF9"/>
    <w:rsid w:val="004E1D22"/>
    <w:rsid w:val="004E20AE"/>
    <w:rsid w:val="004E20B1"/>
    <w:rsid w:val="004E2334"/>
    <w:rsid w:val="004E253B"/>
    <w:rsid w:val="004E2596"/>
    <w:rsid w:val="004E2993"/>
    <w:rsid w:val="004E2C17"/>
    <w:rsid w:val="004E2C1F"/>
    <w:rsid w:val="004E2F76"/>
    <w:rsid w:val="004E326F"/>
    <w:rsid w:val="004E331E"/>
    <w:rsid w:val="004E332E"/>
    <w:rsid w:val="004E34B4"/>
    <w:rsid w:val="004E34E4"/>
    <w:rsid w:val="004E3705"/>
    <w:rsid w:val="004E3760"/>
    <w:rsid w:val="004E376F"/>
    <w:rsid w:val="004E37FA"/>
    <w:rsid w:val="004E3E27"/>
    <w:rsid w:val="004E41B4"/>
    <w:rsid w:val="004E44D4"/>
    <w:rsid w:val="004E45C9"/>
    <w:rsid w:val="004E4620"/>
    <w:rsid w:val="004E46BC"/>
    <w:rsid w:val="004E4846"/>
    <w:rsid w:val="004E4AF4"/>
    <w:rsid w:val="004E4D3D"/>
    <w:rsid w:val="004E4D4E"/>
    <w:rsid w:val="004E4E2A"/>
    <w:rsid w:val="004E4E68"/>
    <w:rsid w:val="004E4F13"/>
    <w:rsid w:val="004E520B"/>
    <w:rsid w:val="004E55A9"/>
    <w:rsid w:val="004E59D8"/>
    <w:rsid w:val="004E5BC7"/>
    <w:rsid w:val="004E5F3F"/>
    <w:rsid w:val="004E5F82"/>
    <w:rsid w:val="004E6092"/>
    <w:rsid w:val="004E642A"/>
    <w:rsid w:val="004E657F"/>
    <w:rsid w:val="004E66F4"/>
    <w:rsid w:val="004E68DC"/>
    <w:rsid w:val="004E69E0"/>
    <w:rsid w:val="004E69EF"/>
    <w:rsid w:val="004E6D2D"/>
    <w:rsid w:val="004E6DF3"/>
    <w:rsid w:val="004E6E6F"/>
    <w:rsid w:val="004E6FEC"/>
    <w:rsid w:val="004E7161"/>
    <w:rsid w:val="004E75F5"/>
    <w:rsid w:val="004E7B4E"/>
    <w:rsid w:val="004E7F81"/>
    <w:rsid w:val="004F0007"/>
    <w:rsid w:val="004F000E"/>
    <w:rsid w:val="004F01EF"/>
    <w:rsid w:val="004F0409"/>
    <w:rsid w:val="004F0A51"/>
    <w:rsid w:val="004F0D13"/>
    <w:rsid w:val="004F1022"/>
    <w:rsid w:val="004F1387"/>
    <w:rsid w:val="004F148A"/>
    <w:rsid w:val="004F1630"/>
    <w:rsid w:val="004F17C4"/>
    <w:rsid w:val="004F1991"/>
    <w:rsid w:val="004F1D69"/>
    <w:rsid w:val="004F1FAC"/>
    <w:rsid w:val="004F2402"/>
    <w:rsid w:val="004F24FF"/>
    <w:rsid w:val="004F2620"/>
    <w:rsid w:val="004F264B"/>
    <w:rsid w:val="004F2737"/>
    <w:rsid w:val="004F29A3"/>
    <w:rsid w:val="004F2E23"/>
    <w:rsid w:val="004F2ED0"/>
    <w:rsid w:val="004F305C"/>
    <w:rsid w:val="004F31D1"/>
    <w:rsid w:val="004F336E"/>
    <w:rsid w:val="004F3796"/>
    <w:rsid w:val="004F3815"/>
    <w:rsid w:val="004F3F68"/>
    <w:rsid w:val="004F3F92"/>
    <w:rsid w:val="004F3FDC"/>
    <w:rsid w:val="004F44AF"/>
    <w:rsid w:val="004F4582"/>
    <w:rsid w:val="004F45DB"/>
    <w:rsid w:val="004F47B7"/>
    <w:rsid w:val="004F49C9"/>
    <w:rsid w:val="004F49FD"/>
    <w:rsid w:val="004F4B22"/>
    <w:rsid w:val="004F4EFE"/>
    <w:rsid w:val="004F516F"/>
    <w:rsid w:val="004F51E8"/>
    <w:rsid w:val="004F59D2"/>
    <w:rsid w:val="004F5E40"/>
    <w:rsid w:val="004F5E7E"/>
    <w:rsid w:val="004F603F"/>
    <w:rsid w:val="004F6A19"/>
    <w:rsid w:val="004F6AE8"/>
    <w:rsid w:val="004F6C5A"/>
    <w:rsid w:val="004F6D9B"/>
    <w:rsid w:val="004F6FC0"/>
    <w:rsid w:val="004F7015"/>
    <w:rsid w:val="004F72D6"/>
    <w:rsid w:val="004F733A"/>
    <w:rsid w:val="004F73D1"/>
    <w:rsid w:val="004F7514"/>
    <w:rsid w:val="004F769B"/>
    <w:rsid w:val="004F793A"/>
    <w:rsid w:val="004F7B81"/>
    <w:rsid w:val="004F7D35"/>
    <w:rsid w:val="004F7E0D"/>
    <w:rsid w:val="004F7E4D"/>
    <w:rsid w:val="004F7F96"/>
    <w:rsid w:val="0050026A"/>
    <w:rsid w:val="00500294"/>
    <w:rsid w:val="005002CE"/>
    <w:rsid w:val="00500374"/>
    <w:rsid w:val="005003FD"/>
    <w:rsid w:val="00500597"/>
    <w:rsid w:val="0050071C"/>
    <w:rsid w:val="005007BB"/>
    <w:rsid w:val="005007E1"/>
    <w:rsid w:val="005008E2"/>
    <w:rsid w:val="0050103C"/>
    <w:rsid w:val="0050124B"/>
    <w:rsid w:val="0050124F"/>
    <w:rsid w:val="0050195E"/>
    <w:rsid w:val="00501ABB"/>
    <w:rsid w:val="00501C23"/>
    <w:rsid w:val="00501D74"/>
    <w:rsid w:val="00501DF6"/>
    <w:rsid w:val="00502053"/>
    <w:rsid w:val="005020F5"/>
    <w:rsid w:val="00502127"/>
    <w:rsid w:val="0050212A"/>
    <w:rsid w:val="00502169"/>
    <w:rsid w:val="005021E3"/>
    <w:rsid w:val="0050229F"/>
    <w:rsid w:val="005022FC"/>
    <w:rsid w:val="00502374"/>
    <w:rsid w:val="00502403"/>
    <w:rsid w:val="00502460"/>
    <w:rsid w:val="00502671"/>
    <w:rsid w:val="005027B8"/>
    <w:rsid w:val="005028AC"/>
    <w:rsid w:val="00502C92"/>
    <w:rsid w:val="00503020"/>
    <w:rsid w:val="0050312C"/>
    <w:rsid w:val="00503367"/>
    <w:rsid w:val="005034FE"/>
    <w:rsid w:val="005037BD"/>
    <w:rsid w:val="005038F7"/>
    <w:rsid w:val="00503BF7"/>
    <w:rsid w:val="00503CAB"/>
    <w:rsid w:val="005040BA"/>
    <w:rsid w:val="005041E2"/>
    <w:rsid w:val="00504402"/>
    <w:rsid w:val="005044DA"/>
    <w:rsid w:val="005046DF"/>
    <w:rsid w:val="00504911"/>
    <w:rsid w:val="00504E2B"/>
    <w:rsid w:val="00505024"/>
    <w:rsid w:val="00505113"/>
    <w:rsid w:val="0050536F"/>
    <w:rsid w:val="0050575E"/>
    <w:rsid w:val="00505965"/>
    <w:rsid w:val="00505A17"/>
    <w:rsid w:val="00505D9E"/>
    <w:rsid w:val="00505E15"/>
    <w:rsid w:val="00505E32"/>
    <w:rsid w:val="00505FBA"/>
    <w:rsid w:val="00505FD0"/>
    <w:rsid w:val="0050609F"/>
    <w:rsid w:val="005061CB"/>
    <w:rsid w:val="00506403"/>
    <w:rsid w:val="005064E9"/>
    <w:rsid w:val="00506CEC"/>
    <w:rsid w:val="00506DC4"/>
    <w:rsid w:val="00506E43"/>
    <w:rsid w:val="00506F00"/>
    <w:rsid w:val="0050767A"/>
    <w:rsid w:val="00507748"/>
    <w:rsid w:val="0050787B"/>
    <w:rsid w:val="005078C8"/>
    <w:rsid w:val="00507B92"/>
    <w:rsid w:val="00507E35"/>
    <w:rsid w:val="00507E7D"/>
    <w:rsid w:val="005100BA"/>
    <w:rsid w:val="00510130"/>
    <w:rsid w:val="0051037B"/>
    <w:rsid w:val="005104F5"/>
    <w:rsid w:val="005105D7"/>
    <w:rsid w:val="00510B1D"/>
    <w:rsid w:val="00510BC3"/>
    <w:rsid w:val="00510FCB"/>
    <w:rsid w:val="005112A4"/>
    <w:rsid w:val="005113F4"/>
    <w:rsid w:val="00511520"/>
    <w:rsid w:val="005115A6"/>
    <w:rsid w:val="0051186E"/>
    <w:rsid w:val="00511880"/>
    <w:rsid w:val="005119E3"/>
    <w:rsid w:val="005121EE"/>
    <w:rsid w:val="005125BE"/>
    <w:rsid w:val="00512604"/>
    <w:rsid w:val="00512799"/>
    <w:rsid w:val="00512853"/>
    <w:rsid w:val="00512A7C"/>
    <w:rsid w:val="00512C58"/>
    <w:rsid w:val="00512C81"/>
    <w:rsid w:val="00512EA6"/>
    <w:rsid w:val="005133D4"/>
    <w:rsid w:val="00513404"/>
    <w:rsid w:val="00513547"/>
    <w:rsid w:val="00513B1F"/>
    <w:rsid w:val="005143CC"/>
    <w:rsid w:val="005145CC"/>
    <w:rsid w:val="0051474F"/>
    <w:rsid w:val="00514B1C"/>
    <w:rsid w:val="00514CEB"/>
    <w:rsid w:val="0051501B"/>
    <w:rsid w:val="00515097"/>
    <w:rsid w:val="005151B0"/>
    <w:rsid w:val="0051550D"/>
    <w:rsid w:val="00515568"/>
    <w:rsid w:val="00515752"/>
    <w:rsid w:val="00515A5D"/>
    <w:rsid w:val="00515AE0"/>
    <w:rsid w:val="00515BEE"/>
    <w:rsid w:val="00515E43"/>
    <w:rsid w:val="00515F23"/>
    <w:rsid w:val="00515F96"/>
    <w:rsid w:val="00516102"/>
    <w:rsid w:val="005161CF"/>
    <w:rsid w:val="005163B0"/>
    <w:rsid w:val="00516588"/>
    <w:rsid w:val="0051690D"/>
    <w:rsid w:val="005169DD"/>
    <w:rsid w:val="00516A9A"/>
    <w:rsid w:val="00517064"/>
    <w:rsid w:val="005170EF"/>
    <w:rsid w:val="0051787D"/>
    <w:rsid w:val="00517BDF"/>
    <w:rsid w:val="00517CDF"/>
    <w:rsid w:val="00517CE9"/>
    <w:rsid w:val="00517ED9"/>
    <w:rsid w:val="00517F12"/>
    <w:rsid w:val="00520336"/>
    <w:rsid w:val="0052035C"/>
    <w:rsid w:val="00520535"/>
    <w:rsid w:val="0052081B"/>
    <w:rsid w:val="0052082F"/>
    <w:rsid w:val="00520874"/>
    <w:rsid w:val="005208BA"/>
    <w:rsid w:val="00520A19"/>
    <w:rsid w:val="00520B5B"/>
    <w:rsid w:val="0052139D"/>
    <w:rsid w:val="00521429"/>
    <w:rsid w:val="005229D4"/>
    <w:rsid w:val="00522B41"/>
    <w:rsid w:val="00522C48"/>
    <w:rsid w:val="0052305B"/>
    <w:rsid w:val="00523867"/>
    <w:rsid w:val="005239F8"/>
    <w:rsid w:val="00523CE2"/>
    <w:rsid w:val="00524051"/>
    <w:rsid w:val="005240A3"/>
    <w:rsid w:val="005241EF"/>
    <w:rsid w:val="005242B5"/>
    <w:rsid w:val="0052430C"/>
    <w:rsid w:val="0052440C"/>
    <w:rsid w:val="005246A6"/>
    <w:rsid w:val="005248A9"/>
    <w:rsid w:val="0052498A"/>
    <w:rsid w:val="00524BC4"/>
    <w:rsid w:val="00524D9A"/>
    <w:rsid w:val="00524FD1"/>
    <w:rsid w:val="005250C1"/>
    <w:rsid w:val="0052527E"/>
    <w:rsid w:val="00525696"/>
    <w:rsid w:val="00525859"/>
    <w:rsid w:val="005258DE"/>
    <w:rsid w:val="00526224"/>
    <w:rsid w:val="00526305"/>
    <w:rsid w:val="0052643F"/>
    <w:rsid w:val="0052649E"/>
    <w:rsid w:val="005266F2"/>
    <w:rsid w:val="00526772"/>
    <w:rsid w:val="00526F2E"/>
    <w:rsid w:val="0052711F"/>
    <w:rsid w:val="00527310"/>
    <w:rsid w:val="00527424"/>
    <w:rsid w:val="005276F7"/>
    <w:rsid w:val="00527968"/>
    <w:rsid w:val="0053008C"/>
    <w:rsid w:val="00530094"/>
    <w:rsid w:val="005301FC"/>
    <w:rsid w:val="00530A4B"/>
    <w:rsid w:val="00531068"/>
    <w:rsid w:val="005310DA"/>
    <w:rsid w:val="005312DC"/>
    <w:rsid w:val="00531463"/>
    <w:rsid w:val="00531477"/>
    <w:rsid w:val="0053179B"/>
    <w:rsid w:val="00531BAB"/>
    <w:rsid w:val="00531BE7"/>
    <w:rsid w:val="00531D0D"/>
    <w:rsid w:val="005320B9"/>
    <w:rsid w:val="0053230D"/>
    <w:rsid w:val="00532703"/>
    <w:rsid w:val="00532A65"/>
    <w:rsid w:val="00532AD2"/>
    <w:rsid w:val="00532BCD"/>
    <w:rsid w:val="00532C80"/>
    <w:rsid w:val="00532F55"/>
    <w:rsid w:val="00533017"/>
    <w:rsid w:val="00533259"/>
    <w:rsid w:val="0053329C"/>
    <w:rsid w:val="0053351D"/>
    <w:rsid w:val="00533774"/>
    <w:rsid w:val="00533782"/>
    <w:rsid w:val="00533830"/>
    <w:rsid w:val="00533A66"/>
    <w:rsid w:val="00533CFF"/>
    <w:rsid w:val="00533F07"/>
    <w:rsid w:val="00534083"/>
    <w:rsid w:val="00534192"/>
    <w:rsid w:val="00534396"/>
    <w:rsid w:val="00534536"/>
    <w:rsid w:val="0053459F"/>
    <w:rsid w:val="00534783"/>
    <w:rsid w:val="00534835"/>
    <w:rsid w:val="00534A4C"/>
    <w:rsid w:val="00534B20"/>
    <w:rsid w:val="00534DE7"/>
    <w:rsid w:val="00534EE1"/>
    <w:rsid w:val="00534FE6"/>
    <w:rsid w:val="0053577D"/>
    <w:rsid w:val="00535D35"/>
    <w:rsid w:val="00535D64"/>
    <w:rsid w:val="00535E3B"/>
    <w:rsid w:val="005362E7"/>
    <w:rsid w:val="00536424"/>
    <w:rsid w:val="0053646A"/>
    <w:rsid w:val="005367DB"/>
    <w:rsid w:val="005368E1"/>
    <w:rsid w:val="00536A7C"/>
    <w:rsid w:val="005371D9"/>
    <w:rsid w:val="005372EB"/>
    <w:rsid w:val="0053747F"/>
    <w:rsid w:val="005377BB"/>
    <w:rsid w:val="005379B1"/>
    <w:rsid w:val="005379BB"/>
    <w:rsid w:val="005379C9"/>
    <w:rsid w:val="00537B39"/>
    <w:rsid w:val="00537C2A"/>
    <w:rsid w:val="0054002D"/>
    <w:rsid w:val="0054013A"/>
    <w:rsid w:val="00540623"/>
    <w:rsid w:val="00540674"/>
    <w:rsid w:val="00540736"/>
    <w:rsid w:val="0054075C"/>
    <w:rsid w:val="005409F3"/>
    <w:rsid w:val="00540D13"/>
    <w:rsid w:val="00540FB2"/>
    <w:rsid w:val="0054128E"/>
    <w:rsid w:val="00541629"/>
    <w:rsid w:val="00541688"/>
    <w:rsid w:val="00541830"/>
    <w:rsid w:val="00541904"/>
    <w:rsid w:val="0054196B"/>
    <w:rsid w:val="00542419"/>
    <w:rsid w:val="005425A7"/>
    <w:rsid w:val="00542987"/>
    <w:rsid w:val="005429A1"/>
    <w:rsid w:val="00542C73"/>
    <w:rsid w:val="00542CBC"/>
    <w:rsid w:val="00542CE1"/>
    <w:rsid w:val="00542DD7"/>
    <w:rsid w:val="00542E03"/>
    <w:rsid w:val="00542FBB"/>
    <w:rsid w:val="00542FE3"/>
    <w:rsid w:val="00543216"/>
    <w:rsid w:val="005435C4"/>
    <w:rsid w:val="00543A77"/>
    <w:rsid w:val="00543BC0"/>
    <w:rsid w:val="00543F30"/>
    <w:rsid w:val="00543F32"/>
    <w:rsid w:val="00544015"/>
    <w:rsid w:val="0054401D"/>
    <w:rsid w:val="0054439E"/>
    <w:rsid w:val="005443D9"/>
    <w:rsid w:val="00544756"/>
    <w:rsid w:val="005449A7"/>
    <w:rsid w:val="00544B57"/>
    <w:rsid w:val="00544D5F"/>
    <w:rsid w:val="005451F8"/>
    <w:rsid w:val="00545399"/>
    <w:rsid w:val="0054557C"/>
    <w:rsid w:val="00545850"/>
    <w:rsid w:val="00545A0B"/>
    <w:rsid w:val="00545AB1"/>
    <w:rsid w:val="00545C7B"/>
    <w:rsid w:val="0054607B"/>
    <w:rsid w:val="0054638F"/>
    <w:rsid w:val="005464E1"/>
    <w:rsid w:val="00546674"/>
    <w:rsid w:val="005466D9"/>
    <w:rsid w:val="005468A1"/>
    <w:rsid w:val="00546A2B"/>
    <w:rsid w:val="00546D1B"/>
    <w:rsid w:val="00546DD8"/>
    <w:rsid w:val="00546E8F"/>
    <w:rsid w:val="00546F27"/>
    <w:rsid w:val="00546F91"/>
    <w:rsid w:val="00546FD3"/>
    <w:rsid w:val="0054713E"/>
    <w:rsid w:val="00547706"/>
    <w:rsid w:val="005479C1"/>
    <w:rsid w:val="005479C4"/>
    <w:rsid w:val="00547B2C"/>
    <w:rsid w:val="00547CA2"/>
    <w:rsid w:val="005502F1"/>
    <w:rsid w:val="00550694"/>
    <w:rsid w:val="005508B9"/>
    <w:rsid w:val="00550E5B"/>
    <w:rsid w:val="00550F0E"/>
    <w:rsid w:val="005511B1"/>
    <w:rsid w:val="0055129E"/>
    <w:rsid w:val="005512F4"/>
    <w:rsid w:val="00551528"/>
    <w:rsid w:val="00551529"/>
    <w:rsid w:val="0055162A"/>
    <w:rsid w:val="00551828"/>
    <w:rsid w:val="00551D59"/>
    <w:rsid w:val="00551D80"/>
    <w:rsid w:val="0055200E"/>
    <w:rsid w:val="00552018"/>
    <w:rsid w:val="00552184"/>
    <w:rsid w:val="00552348"/>
    <w:rsid w:val="005523FF"/>
    <w:rsid w:val="00552ACD"/>
    <w:rsid w:val="00552C0B"/>
    <w:rsid w:val="00552E9D"/>
    <w:rsid w:val="005530DD"/>
    <w:rsid w:val="00553646"/>
    <w:rsid w:val="005536F8"/>
    <w:rsid w:val="0055371D"/>
    <w:rsid w:val="00553783"/>
    <w:rsid w:val="00553867"/>
    <w:rsid w:val="00553981"/>
    <w:rsid w:val="005539D5"/>
    <w:rsid w:val="00553AF0"/>
    <w:rsid w:val="00553B49"/>
    <w:rsid w:val="00553ECF"/>
    <w:rsid w:val="00554249"/>
    <w:rsid w:val="005547E1"/>
    <w:rsid w:val="005548AF"/>
    <w:rsid w:val="00554ADF"/>
    <w:rsid w:val="00554B64"/>
    <w:rsid w:val="00554E26"/>
    <w:rsid w:val="00554EA2"/>
    <w:rsid w:val="00554ECD"/>
    <w:rsid w:val="00554F22"/>
    <w:rsid w:val="00554FC8"/>
    <w:rsid w:val="00555006"/>
    <w:rsid w:val="00555415"/>
    <w:rsid w:val="00555500"/>
    <w:rsid w:val="00555B28"/>
    <w:rsid w:val="00555BB8"/>
    <w:rsid w:val="00555C80"/>
    <w:rsid w:val="00555CF0"/>
    <w:rsid w:val="00555EB9"/>
    <w:rsid w:val="00556018"/>
    <w:rsid w:val="00556308"/>
    <w:rsid w:val="00556A9E"/>
    <w:rsid w:val="00556B64"/>
    <w:rsid w:val="00556C78"/>
    <w:rsid w:val="00556E41"/>
    <w:rsid w:val="00556F5E"/>
    <w:rsid w:val="005570A0"/>
    <w:rsid w:val="0055718B"/>
    <w:rsid w:val="005573D7"/>
    <w:rsid w:val="005574BC"/>
    <w:rsid w:val="005575BB"/>
    <w:rsid w:val="0055788B"/>
    <w:rsid w:val="00557A96"/>
    <w:rsid w:val="00557B64"/>
    <w:rsid w:val="00557C56"/>
    <w:rsid w:val="00557F56"/>
    <w:rsid w:val="0056012F"/>
    <w:rsid w:val="00560352"/>
    <w:rsid w:val="00560544"/>
    <w:rsid w:val="0056075E"/>
    <w:rsid w:val="005607D0"/>
    <w:rsid w:val="00560958"/>
    <w:rsid w:val="00560A0C"/>
    <w:rsid w:val="00560BB7"/>
    <w:rsid w:val="00560D8A"/>
    <w:rsid w:val="00560EC0"/>
    <w:rsid w:val="0056110D"/>
    <w:rsid w:val="005611A4"/>
    <w:rsid w:val="00561BCF"/>
    <w:rsid w:val="00561BD5"/>
    <w:rsid w:val="00561C63"/>
    <w:rsid w:val="005622F8"/>
    <w:rsid w:val="0056237A"/>
    <w:rsid w:val="0056251C"/>
    <w:rsid w:val="005625BE"/>
    <w:rsid w:val="005627C9"/>
    <w:rsid w:val="005628E4"/>
    <w:rsid w:val="005629C7"/>
    <w:rsid w:val="00562CCA"/>
    <w:rsid w:val="00562F06"/>
    <w:rsid w:val="005633CC"/>
    <w:rsid w:val="00563511"/>
    <w:rsid w:val="00563701"/>
    <w:rsid w:val="0056379A"/>
    <w:rsid w:val="005638F3"/>
    <w:rsid w:val="00563B9A"/>
    <w:rsid w:val="00563CF9"/>
    <w:rsid w:val="00563D76"/>
    <w:rsid w:val="00563DA1"/>
    <w:rsid w:val="00563DD1"/>
    <w:rsid w:val="005641A1"/>
    <w:rsid w:val="00564480"/>
    <w:rsid w:val="00564502"/>
    <w:rsid w:val="0056450D"/>
    <w:rsid w:val="005645B1"/>
    <w:rsid w:val="00564624"/>
    <w:rsid w:val="00564789"/>
    <w:rsid w:val="005647A9"/>
    <w:rsid w:val="0056496B"/>
    <w:rsid w:val="00564A78"/>
    <w:rsid w:val="00564AFC"/>
    <w:rsid w:val="00564BA2"/>
    <w:rsid w:val="00564CC8"/>
    <w:rsid w:val="00564CCB"/>
    <w:rsid w:val="00564CED"/>
    <w:rsid w:val="00564EB0"/>
    <w:rsid w:val="005652CB"/>
    <w:rsid w:val="00565301"/>
    <w:rsid w:val="0056548B"/>
    <w:rsid w:val="00565B4B"/>
    <w:rsid w:val="0056634C"/>
    <w:rsid w:val="00566515"/>
    <w:rsid w:val="005665CF"/>
    <w:rsid w:val="005667A9"/>
    <w:rsid w:val="00566878"/>
    <w:rsid w:val="005669B1"/>
    <w:rsid w:val="00566B20"/>
    <w:rsid w:val="00566D96"/>
    <w:rsid w:val="00566FD1"/>
    <w:rsid w:val="00567217"/>
    <w:rsid w:val="00567270"/>
    <w:rsid w:val="0056753B"/>
    <w:rsid w:val="005675E3"/>
    <w:rsid w:val="0056762A"/>
    <w:rsid w:val="00567E03"/>
    <w:rsid w:val="0057029F"/>
    <w:rsid w:val="00570479"/>
    <w:rsid w:val="005705DA"/>
    <w:rsid w:val="00570614"/>
    <w:rsid w:val="0057090E"/>
    <w:rsid w:val="00570CBB"/>
    <w:rsid w:val="00570EF9"/>
    <w:rsid w:val="00571170"/>
    <w:rsid w:val="005711D9"/>
    <w:rsid w:val="005712BF"/>
    <w:rsid w:val="0057145D"/>
    <w:rsid w:val="0057165C"/>
    <w:rsid w:val="005718DB"/>
    <w:rsid w:val="005719E5"/>
    <w:rsid w:val="00571AC2"/>
    <w:rsid w:val="00571B33"/>
    <w:rsid w:val="00571BCA"/>
    <w:rsid w:val="00571BE4"/>
    <w:rsid w:val="005725E1"/>
    <w:rsid w:val="0057277B"/>
    <w:rsid w:val="005728FE"/>
    <w:rsid w:val="00572FB2"/>
    <w:rsid w:val="0057300D"/>
    <w:rsid w:val="005731AA"/>
    <w:rsid w:val="005732CC"/>
    <w:rsid w:val="005733EF"/>
    <w:rsid w:val="005737B8"/>
    <w:rsid w:val="00573A41"/>
    <w:rsid w:val="00573CC3"/>
    <w:rsid w:val="00574119"/>
    <w:rsid w:val="00574875"/>
    <w:rsid w:val="0057491F"/>
    <w:rsid w:val="00574925"/>
    <w:rsid w:val="00574933"/>
    <w:rsid w:val="00574D7A"/>
    <w:rsid w:val="00574DBA"/>
    <w:rsid w:val="00574EB1"/>
    <w:rsid w:val="0057506E"/>
    <w:rsid w:val="00575B33"/>
    <w:rsid w:val="00576344"/>
    <w:rsid w:val="005765D8"/>
    <w:rsid w:val="005765FA"/>
    <w:rsid w:val="00576728"/>
    <w:rsid w:val="005767A5"/>
    <w:rsid w:val="005767B1"/>
    <w:rsid w:val="00576816"/>
    <w:rsid w:val="00576AE0"/>
    <w:rsid w:val="00576AEB"/>
    <w:rsid w:val="00576BA2"/>
    <w:rsid w:val="00576D32"/>
    <w:rsid w:val="00577169"/>
    <w:rsid w:val="00577346"/>
    <w:rsid w:val="005777FA"/>
    <w:rsid w:val="00577A35"/>
    <w:rsid w:val="00577E8F"/>
    <w:rsid w:val="00577F59"/>
    <w:rsid w:val="005802B0"/>
    <w:rsid w:val="00580407"/>
    <w:rsid w:val="00580490"/>
    <w:rsid w:val="00580822"/>
    <w:rsid w:val="00580927"/>
    <w:rsid w:val="005809A6"/>
    <w:rsid w:val="00580AB4"/>
    <w:rsid w:val="00580B32"/>
    <w:rsid w:val="00580B94"/>
    <w:rsid w:val="00580D93"/>
    <w:rsid w:val="00580DC1"/>
    <w:rsid w:val="00581021"/>
    <w:rsid w:val="005814EA"/>
    <w:rsid w:val="0058180F"/>
    <w:rsid w:val="00581A13"/>
    <w:rsid w:val="00581A35"/>
    <w:rsid w:val="00581D81"/>
    <w:rsid w:val="00581E19"/>
    <w:rsid w:val="00581EEE"/>
    <w:rsid w:val="00581F6A"/>
    <w:rsid w:val="00581FB6"/>
    <w:rsid w:val="00582256"/>
    <w:rsid w:val="00582271"/>
    <w:rsid w:val="005828C8"/>
    <w:rsid w:val="00582BAB"/>
    <w:rsid w:val="00582CE1"/>
    <w:rsid w:val="00582E4E"/>
    <w:rsid w:val="00582EEF"/>
    <w:rsid w:val="00583043"/>
    <w:rsid w:val="005832E2"/>
    <w:rsid w:val="0058359A"/>
    <w:rsid w:val="0058367E"/>
    <w:rsid w:val="00583827"/>
    <w:rsid w:val="00583BB5"/>
    <w:rsid w:val="00583C8F"/>
    <w:rsid w:val="00583CAA"/>
    <w:rsid w:val="00583E94"/>
    <w:rsid w:val="00584522"/>
    <w:rsid w:val="00584963"/>
    <w:rsid w:val="00584AAF"/>
    <w:rsid w:val="00584CBB"/>
    <w:rsid w:val="00584E2E"/>
    <w:rsid w:val="005853FB"/>
    <w:rsid w:val="00585694"/>
    <w:rsid w:val="00585846"/>
    <w:rsid w:val="00585958"/>
    <w:rsid w:val="00585D97"/>
    <w:rsid w:val="005860A7"/>
    <w:rsid w:val="00586273"/>
    <w:rsid w:val="00586466"/>
    <w:rsid w:val="00586663"/>
    <w:rsid w:val="005866E9"/>
    <w:rsid w:val="00586846"/>
    <w:rsid w:val="005869B9"/>
    <w:rsid w:val="00586A0B"/>
    <w:rsid w:val="00586CBC"/>
    <w:rsid w:val="005873E3"/>
    <w:rsid w:val="005874BF"/>
    <w:rsid w:val="0058754C"/>
    <w:rsid w:val="0058754E"/>
    <w:rsid w:val="005875CD"/>
    <w:rsid w:val="00587817"/>
    <w:rsid w:val="00587971"/>
    <w:rsid w:val="005879E1"/>
    <w:rsid w:val="00587A4F"/>
    <w:rsid w:val="00587B2B"/>
    <w:rsid w:val="00587BFA"/>
    <w:rsid w:val="00587C30"/>
    <w:rsid w:val="005900D7"/>
    <w:rsid w:val="00590108"/>
    <w:rsid w:val="005901ED"/>
    <w:rsid w:val="005904A5"/>
    <w:rsid w:val="005904E3"/>
    <w:rsid w:val="0059064B"/>
    <w:rsid w:val="00590810"/>
    <w:rsid w:val="00590AD0"/>
    <w:rsid w:val="00590D07"/>
    <w:rsid w:val="005910E9"/>
    <w:rsid w:val="00591213"/>
    <w:rsid w:val="005913A1"/>
    <w:rsid w:val="005913D6"/>
    <w:rsid w:val="00591745"/>
    <w:rsid w:val="00591CFC"/>
    <w:rsid w:val="00591E08"/>
    <w:rsid w:val="00591E6B"/>
    <w:rsid w:val="00591EAF"/>
    <w:rsid w:val="00591EC1"/>
    <w:rsid w:val="00592116"/>
    <w:rsid w:val="00592250"/>
    <w:rsid w:val="005923F4"/>
    <w:rsid w:val="005924BE"/>
    <w:rsid w:val="00592A2A"/>
    <w:rsid w:val="00592A66"/>
    <w:rsid w:val="00592C0D"/>
    <w:rsid w:val="00592D20"/>
    <w:rsid w:val="00592D5D"/>
    <w:rsid w:val="00592F14"/>
    <w:rsid w:val="00593133"/>
    <w:rsid w:val="005933C2"/>
    <w:rsid w:val="00593554"/>
    <w:rsid w:val="00593709"/>
    <w:rsid w:val="00593771"/>
    <w:rsid w:val="005937D2"/>
    <w:rsid w:val="0059385E"/>
    <w:rsid w:val="005938C7"/>
    <w:rsid w:val="00593BC6"/>
    <w:rsid w:val="005940D5"/>
    <w:rsid w:val="005941E9"/>
    <w:rsid w:val="0059421D"/>
    <w:rsid w:val="005946B6"/>
    <w:rsid w:val="00594C7E"/>
    <w:rsid w:val="00594D4A"/>
    <w:rsid w:val="00594E96"/>
    <w:rsid w:val="00594F7B"/>
    <w:rsid w:val="00595107"/>
    <w:rsid w:val="0059514C"/>
    <w:rsid w:val="005954AD"/>
    <w:rsid w:val="00595549"/>
    <w:rsid w:val="005961D6"/>
    <w:rsid w:val="0059620B"/>
    <w:rsid w:val="00596B2E"/>
    <w:rsid w:val="00596BF8"/>
    <w:rsid w:val="00596C76"/>
    <w:rsid w:val="00596C77"/>
    <w:rsid w:val="00597055"/>
    <w:rsid w:val="005970F1"/>
    <w:rsid w:val="0059717E"/>
    <w:rsid w:val="0059723D"/>
    <w:rsid w:val="00597565"/>
    <w:rsid w:val="005979C3"/>
    <w:rsid w:val="00597BFF"/>
    <w:rsid w:val="00597C69"/>
    <w:rsid w:val="00597DEF"/>
    <w:rsid w:val="00597FA9"/>
    <w:rsid w:val="005A00EB"/>
    <w:rsid w:val="005A0131"/>
    <w:rsid w:val="005A02CA"/>
    <w:rsid w:val="005A0E85"/>
    <w:rsid w:val="005A1103"/>
    <w:rsid w:val="005A1147"/>
    <w:rsid w:val="005A12D5"/>
    <w:rsid w:val="005A1448"/>
    <w:rsid w:val="005A15C9"/>
    <w:rsid w:val="005A1609"/>
    <w:rsid w:val="005A189F"/>
    <w:rsid w:val="005A1989"/>
    <w:rsid w:val="005A1A82"/>
    <w:rsid w:val="005A1EEE"/>
    <w:rsid w:val="005A1F1C"/>
    <w:rsid w:val="005A2337"/>
    <w:rsid w:val="005A23DB"/>
    <w:rsid w:val="005A2628"/>
    <w:rsid w:val="005A267F"/>
    <w:rsid w:val="005A2F47"/>
    <w:rsid w:val="005A2F79"/>
    <w:rsid w:val="005A318D"/>
    <w:rsid w:val="005A31AB"/>
    <w:rsid w:val="005A3486"/>
    <w:rsid w:val="005A3687"/>
    <w:rsid w:val="005A38BD"/>
    <w:rsid w:val="005A39F2"/>
    <w:rsid w:val="005A3F6A"/>
    <w:rsid w:val="005A40DB"/>
    <w:rsid w:val="005A41DA"/>
    <w:rsid w:val="005A4573"/>
    <w:rsid w:val="005A4593"/>
    <w:rsid w:val="005A4779"/>
    <w:rsid w:val="005A480B"/>
    <w:rsid w:val="005A4B97"/>
    <w:rsid w:val="005A4E92"/>
    <w:rsid w:val="005A5008"/>
    <w:rsid w:val="005A5027"/>
    <w:rsid w:val="005A5057"/>
    <w:rsid w:val="005A5125"/>
    <w:rsid w:val="005A5411"/>
    <w:rsid w:val="005A5643"/>
    <w:rsid w:val="005A5A43"/>
    <w:rsid w:val="005A5AF5"/>
    <w:rsid w:val="005A5BD3"/>
    <w:rsid w:val="005A5BFD"/>
    <w:rsid w:val="005A5DA3"/>
    <w:rsid w:val="005A601F"/>
    <w:rsid w:val="005A60AB"/>
    <w:rsid w:val="005A60CD"/>
    <w:rsid w:val="005A6160"/>
    <w:rsid w:val="005A620E"/>
    <w:rsid w:val="005A67C1"/>
    <w:rsid w:val="005A6A83"/>
    <w:rsid w:val="005A6C3B"/>
    <w:rsid w:val="005A6F2D"/>
    <w:rsid w:val="005A716D"/>
    <w:rsid w:val="005A71A2"/>
    <w:rsid w:val="005A741E"/>
    <w:rsid w:val="005A754B"/>
    <w:rsid w:val="005A7624"/>
    <w:rsid w:val="005A79B1"/>
    <w:rsid w:val="005A7A76"/>
    <w:rsid w:val="005A7C74"/>
    <w:rsid w:val="005A7D3E"/>
    <w:rsid w:val="005A7EDD"/>
    <w:rsid w:val="005B0024"/>
    <w:rsid w:val="005B0581"/>
    <w:rsid w:val="005B0A9C"/>
    <w:rsid w:val="005B0F8F"/>
    <w:rsid w:val="005B1193"/>
    <w:rsid w:val="005B12EF"/>
    <w:rsid w:val="005B1384"/>
    <w:rsid w:val="005B1639"/>
    <w:rsid w:val="005B1C41"/>
    <w:rsid w:val="005B1E1C"/>
    <w:rsid w:val="005B2044"/>
    <w:rsid w:val="005B206F"/>
    <w:rsid w:val="005B2132"/>
    <w:rsid w:val="005B21EB"/>
    <w:rsid w:val="005B23ED"/>
    <w:rsid w:val="005B28A4"/>
    <w:rsid w:val="005B28FF"/>
    <w:rsid w:val="005B2969"/>
    <w:rsid w:val="005B2A53"/>
    <w:rsid w:val="005B2F5B"/>
    <w:rsid w:val="005B3094"/>
    <w:rsid w:val="005B3149"/>
    <w:rsid w:val="005B36F3"/>
    <w:rsid w:val="005B3744"/>
    <w:rsid w:val="005B37D4"/>
    <w:rsid w:val="005B3813"/>
    <w:rsid w:val="005B3B20"/>
    <w:rsid w:val="005B3C74"/>
    <w:rsid w:val="005B3F77"/>
    <w:rsid w:val="005B407A"/>
    <w:rsid w:val="005B4099"/>
    <w:rsid w:val="005B42FA"/>
    <w:rsid w:val="005B46F7"/>
    <w:rsid w:val="005B4EDB"/>
    <w:rsid w:val="005B5066"/>
    <w:rsid w:val="005B53D0"/>
    <w:rsid w:val="005B540B"/>
    <w:rsid w:val="005B5542"/>
    <w:rsid w:val="005B56C4"/>
    <w:rsid w:val="005B5994"/>
    <w:rsid w:val="005B5F0D"/>
    <w:rsid w:val="005B5FEE"/>
    <w:rsid w:val="005B619D"/>
    <w:rsid w:val="005B61FD"/>
    <w:rsid w:val="005B633E"/>
    <w:rsid w:val="005B635C"/>
    <w:rsid w:val="005B63C9"/>
    <w:rsid w:val="005B68CC"/>
    <w:rsid w:val="005B6A95"/>
    <w:rsid w:val="005B6B6F"/>
    <w:rsid w:val="005B6F15"/>
    <w:rsid w:val="005B7018"/>
    <w:rsid w:val="005B71E5"/>
    <w:rsid w:val="005B72C3"/>
    <w:rsid w:val="005B7D83"/>
    <w:rsid w:val="005B7DE4"/>
    <w:rsid w:val="005B7EA2"/>
    <w:rsid w:val="005B7F7B"/>
    <w:rsid w:val="005C0417"/>
    <w:rsid w:val="005C0524"/>
    <w:rsid w:val="005C05AD"/>
    <w:rsid w:val="005C0623"/>
    <w:rsid w:val="005C0B15"/>
    <w:rsid w:val="005C0D24"/>
    <w:rsid w:val="005C0D87"/>
    <w:rsid w:val="005C1153"/>
    <w:rsid w:val="005C126B"/>
    <w:rsid w:val="005C127B"/>
    <w:rsid w:val="005C1413"/>
    <w:rsid w:val="005C1472"/>
    <w:rsid w:val="005C14C5"/>
    <w:rsid w:val="005C19DF"/>
    <w:rsid w:val="005C1FE2"/>
    <w:rsid w:val="005C229E"/>
    <w:rsid w:val="005C2A27"/>
    <w:rsid w:val="005C2B49"/>
    <w:rsid w:val="005C2BAE"/>
    <w:rsid w:val="005C2F75"/>
    <w:rsid w:val="005C3309"/>
    <w:rsid w:val="005C35DC"/>
    <w:rsid w:val="005C3679"/>
    <w:rsid w:val="005C3836"/>
    <w:rsid w:val="005C3A33"/>
    <w:rsid w:val="005C3AC0"/>
    <w:rsid w:val="005C3E9C"/>
    <w:rsid w:val="005C4155"/>
    <w:rsid w:val="005C4187"/>
    <w:rsid w:val="005C4208"/>
    <w:rsid w:val="005C459F"/>
    <w:rsid w:val="005C4909"/>
    <w:rsid w:val="005C4A60"/>
    <w:rsid w:val="005C4AA5"/>
    <w:rsid w:val="005C4E81"/>
    <w:rsid w:val="005C4FFE"/>
    <w:rsid w:val="005C50C8"/>
    <w:rsid w:val="005C50D3"/>
    <w:rsid w:val="005C555A"/>
    <w:rsid w:val="005C56F1"/>
    <w:rsid w:val="005C5736"/>
    <w:rsid w:val="005C5933"/>
    <w:rsid w:val="005C609B"/>
    <w:rsid w:val="005C624B"/>
    <w:rsid w:val="005C6296"/>
    <w:rsid w:val="005C6473"/>
    <w:rsid w:val="005C6558"/>
    <w:rsid w:val="005C678A"/>
    <w:rsid w:val="005C67EE"/>
    <w:rsid w:val="005C6946"/>
    <w:rsid w:val="005C6AEB"/>
    <w:rsid w:val="005C6C62"/>
    <w:rsid w:val="005C6F86"/>
    <w:rsid w:val="005C6FB6"/>
    <w:rsid w:val="005C71D0"/>
    <w:rsid w:val="005C7200"/>
    <w:rsid w:val="005C7470"/>
    <w:rsid w:val="005C7500"/>
    <w:rsid w:val="005C773C"/>
    <w:rsid w:val="005C7DBC"/>
    <w:rsid w:val="005D007B"/>
    <w:rsid w:val="005D017F"/>
    <w:rsid w:val="005D034F"/>
    <w:rsid w:val="005D0395"/>
    <w:rsid w:val="005D03AB"/>
    <w:rsid w:val="005D03F8"/>
    <w:rsid w:val="005D0692"/>
    <w:rsid w:val="005D0820"/>
    <w:rsid w:val="005D0967"/>
    <w:rsid w:val="005D0A0A"/>
    <w:rsid w:val="005D0B56"/>
    <w:rsid w:val="005D0B7E"/>
    <w:rsid w:val="005D0E71"/>
    <w:rsid w:val="005D11FD"/>
    <w:rsid w:val="005D125E"/>
    <w:rsid w:val="005D126F"/>
    <w:rsid w:val="005D169E"/>
    <w:rsid w:val="005D17E6"/>
    <w:rsid w:val="005D1D1C"/>
    <w:rsid w:val="005D1E59"/>
    <w:rsid w:val="005D1E7F"/>
    <w:rsid w:val="005D1FBB"/>
    <w:rsid w:val="005D209D"/>
    <w:rsid w:val="005D214F"/>
    <w:rsid w:val="005D22A1"/>
    <w:rsid w:val="005D234B"/>
    <w:rsid w:val="005D24C3"/>
    <w:rsid w:val="005D256F"/>
    <w:rsid w:val="005D2749"/>
    <w:rsid w:val="005D28F9"/>
    <w:rsid w:val="005D2AFA"/>
    <w:rsid w:val="005D2B93"/>
    <w:rsid w:val="005D2C4E"/>
    <w:rsid w:val="005D2CBA"/>
    <w:rsid w:val="005D304D"/>
    <w:rsid w:val="005D352F"/>
    <w:rsid w:val="005D3793"/>
    <w:rsid w:val="005D382D"/>
    <w:rsid w:val="005D3936"/>
    <w:rsid w:val="005D3DEC"/>
    <w:rsid w:val="005D3E03"/>
    <w:rsid w:val="005D3F56"/>
    <w:rsid w:val="005D4030"/>
    <w:rsid w:val="005D4581"/>
    <w:rsid w:val="005D46CA"/>
    <w:rsid w:val="005D475C"/>
    <w:rsid w:val="005D48D1"/>
    <w:rsid w:val="005D513E"/>
    <w:rsid w:val="005D5180"/>
    <w:rsid w:val="005D5192"/>
    <w:rsid w:val="005D51D9"/>
    <w:rsid w:val="005D544D"/>
    <w:rsid w:val="005D5661"/>
    <w:rsid w:val="005D588D"/>
    <w:rsid w:val="005D5997"/>
    <w:rsid w:val="005D5A92"/>
    <w:rsid w:val="005D5CA7"/>
    <w:rsid w:val="005D5D2F"/>
    <w:rsid w:val="005D5D63"/>
    <w:rsid w:val="005D6236"/>
    <w:rsid w:val="005D6361"/>
    <w:rsid w:val="005D6575"/>
    <w:rsid w:val="005D66F9"/>
    <w:rsid w:val="005D692C"/>
    <w:rsid w:val="005D6C31"/>
    <w:rsid w:val="005D6C8B"/>
    <w:rsid w:val="005D6E77"/>
    <w:rsid w:val="005D6F50"/>
    <w:rsid w:val="005D70C6"/>
    <w:rsid w:val="005D72FD"/>
    <w:rsid w:val="005D765F"/>
    <w:rsid w:val="005D7706"/>
    <w:rsid w:val="005D78CF"/>
    <w:rsid w:val="005D7938"/>
    <w:rsid w:val="005D7A54"/>
    <w:rsid w:val="005D7C5B"/>
    <w:rsid w:val="005D7DD5"/>
    <w:rsid w:val="005E011A"/>
    <w:rsid w:val="005E0456"/>
    <w:rsid w:val="005E0602"/>
    <w:rsid w:val="005E09A0"/>
    <w:rsid w:val="005E0A32"/>
    <w:rsid w:val="005E0E75"/>
    <w:rsid w:val="005E1091"/>
    <w:rsid w:val="005E1268"/>
    <w:rsid w:val="005E15E0"/>
    <w:rsid w:val="005E17A7"/>
    <w:rsid w:val="005E19A3"/>
    <w:rsid w:val="005E1D8C"/>
    <w:rsid w:val="005E2495"/>
    <w:rsid w:val="005E2F39"/>
    <w:rsid w:val="005E31BB"/>
    <w:rsid w:val="005E33A6"/>
    <w:rsid w:val="005E353B"/>
    <w:rsid w:val="005E371E"/>
    <w:rsid w:val="005E3923"/>
    <w:rsid w:val="005E3C9B"/>
    <w:rsid w:val="005E3DBA"/>
    <w:rsid w:val="005E42C7"/>
    <w:rsid w:val="005E444F"/>
    <w:rsid w:val="005E486F"/>
    <w:rsid w:val="005E48E4"/>
    <w:rsid w:val="005E4A1F"/>
    <w:rsid w:val="005E4C82"/>
    <w:rsid w:val="005E513E"/>
    <w:rsid w:val="005E5323"/>
    <w:rsid w:val="005E5473"/>
    <w:rsid w:val="005E5550"/>
    <w:rsid w:val="005E5653"/>
    <w:rsid w:val="005E58F9"/>
    <w:rsid w:val="005E593A"/>
    <w:rsid w:val="005E5EEC"/>
    <w:rsid w:val="005E60A7"/>
    <w:rsid w:val="005E6200"/>
    <w:rsid w:val="005E63F4"/>
    <w:rsid w:val="005E65DE"/>
    <w:rsid w:val="005E662B"/>
    <w:rsid w:val="005E6787"/>
    <w:rsid w:val="005E7041"/>
    <w:rsid w:val="005E71B8"/>
    <w:rsid w:val="005E7298"/>
    <w:rsid w:val="005E73B5"/>
    <w:rsid w:val="005E7B0B"/>
    <w:rsid w:val="005E7CE6"/>
    <w:rsid w:val="005E7F4B"/>
    <w:rsid w:val="005F004B"/>
    <w:rsid w:val="005F00CB"/>
    <w:rsid w:val="005F05A5"/>
    <w:rsid w:val="005F085B"/>
    <w:rsid w:val="005F0CB0"/>
    <w:rsid w:val="005F1048"/>
    <w:rsid w:val="005F1439"/>
    <w:rsid w:val="005F171B"/>
    <w:rsid w:val="005F1AF8"/>
    <w:rsid w:val="005F1DC7"/>
    <w:rsid w:val="005F1FB8"/>
    <w:rsid w:val="005F2063"/>
    <w:rsid w:val="005F22F4"/>
    <w:rsid w:val="005F2639"/>
    <w:rsid w:val="005F2659"/>
    <w:rsid w:val="005F26A0"/>
    <w:rsid w:val="005F2F4F"/>
    <w:rsid w:val="005F2FFC"/>
    <w:rsid w:val="005F34BE"/>
    <w:rsid w:val="005F35C7"/>
    <w:rsid w:val="005F35EB"/>
    <w:rsid w:val="005F362E"/>
    <w:rsid w:val="005F3889"/>
    <w:rsid w:val="005F392B"/>
    <w:rsid w:val="005F39D1"/>
    <w:rsid w:val="005F3A3D"/>
    <w:rsid w:val="005F3A72"/>
    <w:rsid w:val="005F3AB7"/>
    <w:rsid w:val="005F3B70"/>
    <w:rsid w:val="005F3E31"/>
    <w:rsid w:val="005F3E39"/>
    <w:rsid w:val="005F4011"/>
    <w:rsid w:val="005F4028"/>
    <w:rsid w:val="005F4107"/>
    <w:rsid w:val="005F469F"/>
    <w:rsid w:val="005F4D7E"/>
    <w:rsid w:val="005F5031"/>
    <w:rsid w:val="005F50AA"/>
    <w:rsid w:val="005F520C"/>
    <w:rsid w:val="005F583B"/>
    <w:rsid w:val="005F5AF8"/>
    <w:rsid w:val="005F5B4E"/>
    <w:rsid w:val="005F5EA9"/>
    <w:rsid w:val="005F5FBD"/>
    <w:rsid w:val="005F5FC7"/>
    <w:rsid w:val="005F6230"/>
    <w:rsid w:val="005F6338"/>
    <w:rsid w:val="005F63EF"/>
    <w:rsid w:val="005F64C0"/>
    <w:rsid w:val="005F6593"/>
    <w:rsid w:val="005F68C3"/>
    <w:rsid w:val="005F6974"/>
    <w:rsid w:val="005F698F"/>
    <w:rsid w:val="005F6BBD"/>
    <w:rsid w:val="005F7186"/>
    <w:rsid w:val="005F74D5"/>
    <w:rsid w:val="005F7511"/>
    <w:rsid w:val="005F7666"/>
    <w:rsid w:val="005F791E"/>
    <w:rsid w:val="005F7AA5"/>
    <w:rsid w:val="005F7FEB"/>
    <w:rsid w:val="006000B9"/>
    <w:rsid w:val="006002FB"/>
    <w:rsid w:val="0060032E"/>
    <w:rsid w:val="00600478"/>
    <w:rsid w:val="006005AE"/>
    <w:rsid w:val="00600789"/>
    <w:rsid w:val="0060090D"/>
    <w:rsid w:val="00600B5E"/>
    <w:rsid w:val="00600CB4"/>
    <w:rsid w:val="00600E2F"/>
    <w:rsid w:val="006010A1"/>
    <w:rsid w:val="006011F4"/>
    <w:rsid w:val="006012C8"/>
    <w:rsid w:val="00601502"/>
    <w:rsid w:val="0060185B"/>
    <w:rsid w:val="006018BF"/>
    <w:rsid w:val="0060197C"/>
    <w:rsid w:val="00601A52"/>
    <w:rsid w:val="00601D14"/>
    <w:rsid w:val="00601DE0"/>
    <w:rsid w:val="00602210"/>
    <w:rsid w:val="0060225E"/>
    <w:rsid w:val="00602273"/>
    <w:rsid w:val="0060234A"/>
    <w:rsid w:val="006027DA"/>
    <w:rsid w:val="00602975"/>
    <w:rsid w:val="00602AEA"/>
    <w:rsid w:val="00602C9B"/>
    <w:rsid w:val="006032D5"/>
    <w:rsid w:val="006038E3"/>
    <w:rsid w:val="006039F1"/>
    <w:rsid w:val="00603A13"/>
    <w:rsid w:val="00603BDD"/>
    <w:rsid w:val="0060439A"/>
    <w:rsid w:val="006045A8"/>
    <w:rsid w:val="00604777"/>
    <w:rsid w:val="0060478A"/>
    <w:rsid w:val="00604C13"/>
    <w:rsid w:val="00604FA1"/>
    <w:rsid w:val="0060506E"/>
    <w:rsid w:val="006050BE"/>
    <w:rsid w:val="006051CC"/>
    <w:rsid w:val="00605319"/>
    <w:rsid w:val="00605654"/>
    <w:rsid w:val="00605689"/>
    <w:rsid w:val="0060569C"/>
    <w:rsid w:val="00605B69"/>
    <w:rsid w:val="00605CD7"/>
    <w:rsid w:val="00605D3B"/>
    <w:rsid w:val="0060613C"/>
    <w:rsid w:val="006062A0"/>
    <w:rsid w:val="006062B0"/>
    <w:rsid w:val="006065B5"/>
    <w:rsid w:val="006065B9"/>
    <w:rsid w:val="006066CA"/>
    <w:rsid w:val="006066DD"/>
    <w:rsid w:val="00606E4A"/>
    <w:rsid w:val="00606F4E"/>
    <w:rsid w:val="00607099"/>
    <w:rsid w:val="006072BA"/>
    <w:rsid w:val="006072CA"/>
    <w:rsid w:val="0060739A"/>
    <w:rsid w:val="0060764A"/>
    <w:rsid w:val="00607935"/>
    <w:rsid w:val="00607CFB"/>
    <w:rsid w:val="00610103"/>
    <w:rsid w:val="006108FF"/>
    <w:rsid w:val="00610967"/>
    <w:rsid w:val="00610A85"/>
    <w:rsid w:val="00610C51"/>
    <w:rsid w:val="00610EDF"/>
    <w:rsid w:val="00611307"/>
    <w:rsid w:val="0061139B"/>
    <w:rsid w:val="006113E1"/>
    <w:rsid w:val="006117BE"/>
    <w:rsid w:val="006118B9"/>
    <w:rsid w:val="00611E93"/>
    <w:rsid w:val="00611E9B"/>
    <w:rsid w:val="00611EC4"/>
    <w:rsid w:val="00611EEC"/>
    <w:rsid w:val="006120BC"/>
    <w:rsid w:val="006120E5"/>
    <w:rsid w:val="006121F8"/>
    <w:rsid w:val="0061242F"/>
    <w:rsid w:val="006126CE"/>
    <w:rsid w:val="0061276C"/>
    <w:rsid w:val="006129FC"/>
    <w:rsid w:val="00612E2F"/>
    <w:rsid w:val="00612FC3"/>
    <w:rsid w:val="0061326D"/>
    <w:rsid w:val="00613472"/>
    <w:rsid w:val="00613769"/>
    <w:rsid w:val="00613D7F"/>
    <w:rsid w:val="00613DED"/>
    <w:rsid w:val="00613FAA"/>
    <w:rsid w:val="006141E0"/>
    <w:rsid w:val="0061431D"/>
    <w:rsid w:val="00614347"/>
    <w:rsid w:val="00614392"/>
    <w:rsid w:val="006143C4"/>
    <w:rsid w:val="006143E7"/>
    <w:rsid w:val="00614CB0"/>
    <w:rsid w:val="00614CE1"/>
    <w:rsid w:val="00614DAD"/>
    <w:rsid w:val="00615025"/>
    <w:rsid w:val="0061507E"/>
    <w:rsid w:val="006152CF"/>
    <w:rsid w:val="006153EC"/>
    <w:rsid w:val="00615498"/>
    <w:rsid w:val="006158E3"/>
    <w:rsid w:val="00615941"/>
    <w:rsid w:val="00615967"/>
    <w:rsid w:val="00615A14"/>
    <w:rsid w:val="00615ECF"/>
    <w:rsid w:val="00616409"/>
    <w:rsid w:val="0061671A"/>
    <w:rsid w:val="00616A3B"/>
    <w:rsid w:val="00616DB1"/>
    <w:rsid w:val="0061724C"/>
    <w:rsid w:val="006174D6"/>
    <w:rsid w:val="006175BE"/>
    <w:rsid w:val="006178C1"/>
    <w:rsid w:val="006179E6"/>
    <w:rsid w:val="00617ADF"/>
    <w:rsid w:val="00617BAC"/>
    <w:rsid w:val="006205E0"/>
    <w:rsid w:val="006206ED"/>
    <w:rsid w:val="00621590"/>
    <w:rsid w:val="006215A4"/>
    <w:rsid w:val="0062165D"/>
    <w:rsid w:val="0062187E"/>
    <w:rsid w:val="00621947"/>
    <w:rsid w:val="0062228E"/>
    <w:rsid w:val="0062251B"/>
    <w:rsid w:val="006225F1"/>
    <w:rsid w:val="00622922"/>
    <w:rsid w:val="00622C90"/>
    <w:rsid w:val="00622EC5"/>
    <w:rsid w:val="00623183"/>
    <w:rsid w:val="006232CE"/>
    <w:rsid w:val="0062330D"/>
    <w:rsid w:val="006236F8"/>
    <w:rsid w:val="00623833"/>
    <w:rsid w:val="00623905"/>
    <w:rsid w:val="00623FA3"/>
    <w:rsid w:val="006240D6"/>
    <w:rsid w:val="00624878"/>
    <w:rsid w:val="0062497B"/>
    <w:rsid w:val="00624D18"/>
    <w:rsid w:val="00624E12"/>
    <w:rsid w:val="00624EFE"/>
    <w:rsid w:val="006250FA"/>
    <w:rsid w:val="00625251"/>
    <w:rsid w:val="00625302"/>
    <w:rsid w:val="006258E6"/>
    <w:rsid w:val="00625917"/>
    <w:rsid w:val="00625AFE"/>
    <w:rsid w:val="00625B6C"/>
    <w:rsid w:val="00625B87"/>
    <w:rsid w:val="00625E4A"/>
    <w:rsid w:val="00626035"/>
    <w:rsid w:val="006261C8"/>
    <w:rsid w:val="00626452"/>
    <w:rsid w:val="00626505"/>
    <w:rsid w:val="00626524"/>
    <w:rsid w:val="0062656B"/>
    <w:rsid w:val="006266A5"/>
    <w:rsid w:val="006267F3"/>
    <w:rsid w:val="006269BE"/>
    <w:rsid w:val="00626BE6"/>
    <w:rsid w:val="0062711D"/>
    <w:rsid w:val="00627195"/>
    <w:rsid w:val="006272A4"/>
    <w:rsid w:val="006276AB"/>
    <w:rsid w:val="0062790A"/>
    <w:rsid w:val="00627988"/>
    <w:rsid w:val="00627A67"/>
    <w:rsid w:val="006303C8"/>
    <w:rsid w:val="006304BA"/>
    <w:rsid w:val="00630686"/>
    <w:rsid w:val="006306B9"/>
    <w:rsid w:val="006309A4"/>
    <w:rsid w:val="00630AA1"/>
    <w:rsid w:val="00630AAE"/>
    <w:rsid w:val="00630F19"/>
    <w:rsid w:val="00630FA7"/>
    <w:rsid w:val="00630FE7"/>
    <w:rsid w:val="00631298"/>
    <w:rsid w:val="0063133F"/>
    <w:rsid w:val="0063139B"/>
    <w:rsid w:val="00631439"/>
    <w:rsid w:val="0063153D"/>
    <w:rsid w:val="0063166F"/>
    <w:rsid w:val="00631843"/>
    <w:rsid w:val="00631A2F"/>
    <w:rsid w:val="00632075"/>
    <w:rsid w:val="0063238A"/>
    <w:rsid w:val="00632441"/>
    <w:rsid w:val="006326E5"/>
    <w:rsid w:val="00632703"/>
    <w:rsid w:val="006328C2"/>
    <w:rsid w:val="00632A64"/>
    <w:rsid w:val="00632AA4"/>
    <w:rsid w:val="00632D42"/>
    <w:rsid w:val="00632F39"/>
    <w:rsid w:val="00632F7C"/>
    <w:rsid w:val="00633148"/>
    <w:rsid w:val="0063356F"/>
    <w:rsid w:val="0063367F"/>
    <w:rsid w:val="00633AD1"/>
    <w:rsid w:val="00633BC4"/>
    <w:rsid w:val="00633C54"/>
    <w:rsid w:val="00633D31"/>
    <w:rsid w:val="00633D69"/>
    <w:rsid w:val="00633D77"/>
    <w:rsid w:val="00633E66"/>
    <w:rsid w:val="00634066"/>
    <w:rsid w:val="0063426E"/>
    <w:rsid w:val="006344AD"/>
    <w:rsid w:val="006345B0"/>
    <w:rsid w:val="00634778"/>
    <w:rsid w:val="0063487F"/>
    <w:rsid w:val="00634889"/>
    <w:rsid w:val="00634960"/>
    <w:rsid w:val="00634A8B"/>
    <w:rsid w:val="00634AF2"/>
    <w:rsid w:val="00634BF6"/>
    <w:rsid w:val="00634D53"/>
    <w:rsid w:val="00635125"/>
    <w:rsid w:val="00635603"/>
    <w:rsid w:val="00635803"/>
    <w:rsid w:val="00635A42"/>
    <w:rsid w:val="00635AB4"/>
    <w:rsid w:val="00635C98"/>
    <w:rsid w:val="006361A4"/>
    <w:rsid w:val="00636217"/>
    <w:rsid w:val="006364FB"/>
    <w:rsid w:val="00636534"/>
    <w:rsid w:val="0063679D"/>
    <w:rsid w:val="00636896"/>
    <w:rsid w:val="00636E17"/>
    <w:rsid w:val="00636E80"/>
    <w:rsid w:val="00636EAC"/>
    <w:rsid w:val="00637141"/>
    <w:rsid w:val="0063718B"/>
    <w:rsid w:val="00637386"/>
    <w:rsid w:val="00637BA3"/>
    <w:rsid w:val="00637C7B"/>
    <w:rsid w:val="00637D78"/>
    <w:rsid w:val="00640056"/>
    <w:rsid w:val="006406E5"/>
    <w:rsid w:val="0064080D"/>
    <w:rsid w:val="00640874"/>
    <w:rsid w:val="006409A7"/>
    <w:rsid w:val="00641255"/>
    <w:rsid w:val="00641348"/>
    <w:rsid w:val="00641765"/>
    <w:rsid w:val="00641901"/>
    <w:rsid w:val="00641902"/>
    <w:rsid w:val="006419D0"/>
    <w:rsid w:val="00642006"/>
    <w:rsid w:val="0064238B"/>
    <w:rsid w:val="00642626"/>
    <w:rsid w:val="00642660"/>
    <w:rsid w:val="0064277A"/>
    <w:rsid w:val="006427E8"/>
    <w:rsid w:val="00642B43"/>
    <w:rsid w:val="00642C2D"/>
    <w:rsid w:val="00642D95"/>
    <w:rsid w:val="006430CF"/>
    <w:rsid w:val="006433C2"/>
    <w:rsid w:val="0064346D"/>
    <w:rsid w:val="006435DA"/>
    <w:rsid w:val="00643BE8"/>
    <w:rsid w:val="00643EBC"/>
    <w:rsid w:val="006440A1"/>
    <w:rsid w:val="0064418B"/>
    <w:rsid w:val="00644294"/>
    <w:rsid w:val="006442D4"/>
    <w:rsid w:val="00644401"/>
    <w:rsid w:val="00644859"/>
    <w:rsid w:val="00644951"/>
    <w:rsid w:val="00644ACF"/>
    <w:rsid w:val="00644C06"/>
    <w:rsid w:val="00644CC3"/>
    <w:rsid w:val="006450AE"/>
    <w:rsid w:val="00645481"/>
    <w:rsid w:val="00645627"/>
    <w:rsid w:val="00645727"/>
    <w:rsid w:val="00645CCA"/>
    <w:rsid w:val="00645D7B"/>
    <w:rsid w:val="00645DEE"/>
    <w:rsid w:val="006462E1"/>
    <w:rsid w:val="00646337"/>
    <w:rsid w:val="0064661B"/>
    <w:rsid w:val="00646624"/>
    <w:rsid w:val="006467D3"/>
    <w:rsid w:val="0064685B"/>
    <w:rsid w:val="00646ED3"/>
    <w:rsid w:val="0064717C"/>
    <w:rsid w:val="00647192"/>
    <w:rsid w:val="0064734C"/>
    <w:rsid w:val="00647483"/>
    <w:rsid w:val="0064768F"/>
    <w:rsid w:val="00647727"/>
    <w:rsid w:val="00647BC3"/>
    <w:rsid w:val="0065076D"/>
    <w:rsid w:val="006508A2"/>
    <w:rsid w:val="00650E27"/>
    <w:rsid w:val="00650E4C"/>
    <w:rsid w:val="00651020"/>
    <w:rsid w:val="00651268"/>
    <w:rsid w:val="00651368"/>
    <w:rsid w:val="00651553"/>
    <w:rsid w:val="0065157E"/>
    <w:rsid w:val="00651860"/>
    <w:rsid w:val="00651A46"/>
    <w:rsid w:val="00651CC2"/>
    <w:rsid w:val="00651FAE"/>
    <w:rsid w:val="00652115"/>
    <w:rsid w:val="0065225F"/>
    <w:rsid w:val="006523EC"/>
    <w:rsid w:val="006526FB"/>
    <w:rsid w:val="00652BDA"/>
    <w:rsid w:val="00652D32"/>
    <w:rsid w:val="00652DEB"/>
    <w:rsid w:val="00652E10"/>
    <w:rsid w:val="00652FFE"/>
    <w:rsid w:val="006530A7"/>
    <w:rsid w:val="00653126"/>
    <w:rsid w:val="00653CBF"/>
    <w:rsid w:val="00653E2D"/>
    <w:rsid w:val="00654617"/>
    <w:rsid w:val="006546AD"/>
    <w:rsid w:val="00654C94"/>
    <w:rsid w:val="00654D54"/>
    <w:rsid w:val="00654E56"/>
    <w:rsid w:val="00654E8A"/>
    <w:rsid w:val="00654EB1"/>
    <w:rsid w:val="00654F36"/>
    <w:rsid w:val="006550DF"/>
    <w:rsid w:val="00655223"/>
    <w:rsid w:val="0065583E"/>
    <w:rsid w:val="00655D90"/>
    <w:rsid w:val="00655E52"/>
    <w:rsid w:val="0065614C"/>
    <w:rsid w:val="006567E9"/>
    <w:rsid w:val="006569F5"/>
    <w:rsid w:val="00656C43"/>
    <w:rsid w:val="00656DC9"/>
    <w:rsid w:val="00656E06"/>
    <w:rsid w:val="00657214"/>
    <w:rsid w:val="006574D4"/>
    <w:rsid w:val="00657631"/>
    <w:rsid w:val="006601AA"/>
    <w:rsid w:val="00660516"/>
    <w:rsid w:val="0066060E"/>
    <w:rsid w:val="006606E6"/>
    <w:rsid w:val="00660769"/>
    <w:rsid w:val="006608AB"/>
    <w:rsid w:val="00660A5F"/>
    <w:rsid w:val="00660B5C"/>
    <w:rsid w:val="00660CCE"/>
    <w:rsid w:val="00660D06"/>
    <w:rsid w:val="00661069"/>
    <w:rsid w:val="0066189F"/>
    <w:rsid w:val="00661CD4"/>
    <w:rsid w:val="00661E20"/>
    <w:rsid w:val="00662399"/>
    <w:rsid w:val="006624E4"/>
    <w:rsid w:val="00662599"/>
    <w:rsid w:val="00662679"/>
    <w:rsid w:val="00662A01"/>
    <w:rsid w:val="00662A44"/>
    <w:rsid w:val="00662B09"/>
    <w:rsid w:val="00662B4E"/>
    <w:rsid w:val="00662CBB"/>
    <w:rsid w:val="00662E70"/>
    <w:rsid w:val="006635FB"/>
    <w:rsid w:val="0066382F"/>
    <w:rsid w:val="00664036"/>
    <w:rsid w:val="00664385"/>
    <w:rsid w:val="00664391"/>
    <w:rsid w:val="0066441C"/>
    <w:rsid w:val="00664844"/>
    <w:rsid w:val="00665296"/>
    <w:rsid w:val="00665870"/>
    <w:rsid w:val="00665E43"/>
    <w:rsid w:val="00665E60"/>
    <w:rsid w:val="0066626E"/>
    <w:rsid w:val="0066635E"/>
    <w:rsid w:val="0066664C"/>
    <w:rsid w:val="0066665A"/>
    <w:rsid w:val="00666BEF"/>
    <w:rsid w:val="00666E9A"/>
    <w:rsid w:val="00666F2C"/>
    <w:rsid w:val="00667220"/>
    <w:rsid w:val="0066739C"/>
    <w:rsid w:val="006674B5"/>
    <w:rsid w:val="006674FA"/>
    <w:rsid w:val="0066763F"/>
    <w:rsid w:val="0066766E"/>
    <w:rsid w:val="006678D8"/>
    <w:rsid w:val="00667934"/>
    <w:rsid w:val="006679A7"/>
    <w:rsid w:val="00667E0C"/>
    <w:rsid w:val="00670011"/>
    <w:rsid w:val="0067005D"/>
    <w:rsid w:val="006700C1"/>
    <w:rsid w:val="006701C3"/>
    <w:rsid w:val="0067020A"/>
    <w:rsid w:val="006703A6"/>
    <w:rsid w:val="00670431"/>
    <w:rsid w:val="0067044D"/>
    <w:rsid w:val="00670598"/>
    <w:rsid w:val="00670C34"/>
    <w:rsid w:val="00670FE1"/>
    <w:rsid w:val="0067112B"/>
    <w:rsid w:val="006718ED"/>
    <w:rsid w:val="00671B83"/>
    <w:rsid w:val="00671FB6"/>
    <w:rsid w:val="00671FD7"/>
    <w:rsid w:val="00672001"/>
    <w:rsid w:val="00672343"/>
    <w:rsid w:val="0067250B"/>
    <w:rsid w:val="00672530"/>
    <w:rsid w:val="0067289C"/>
    <w:rsid w:val="00672E4E"/>
    <w:rsid w:val="00672F24"/>
    <w:rsid w:val="00672F98"/>
    <w:rsid w:val="0067363C"/>
    <w:rsid w:val="006736AD"/>
    <w:rsid w:val="00673A69"/>
    <w:rsid w:val="00673ACF"/>
    <w:rsid w:val="00673BAE"/>
    <w:rsid w:val="00673CFF"/>
    <w:rsid w:val="00673DCF"/>
    <w:rsid w:val="006746C8"/>
    <w:rsid w:val="006746D0"/>
    <w:rsid w:val="00674C91"/>
    <w:rsid w:val="00674DAD"/>
    <w:rsid w:val="00675028"/>
    <w:rsid w:val="006754E2"/>
    <w:rsid w:val="00675525"/>
    <w:rsid w:val="00675592"/>
    <w:rsid w:val="006755BF"/>
    <w:rsid w:val="00675BC1"/>
    <w:rsid w:val="00675E0A"/>
    <w:rsid w:val="00675E5E"/>
    <w:rsid w:val="00676090"/>
    <w:rsid w:val="00676180"/>
    <w:rsid w:val="0067625E"/>
    <w:rsid w:val="0067628C"/>
    <w:rsid w:val="0067628F"/>
    <w:rsid w:val="006762EF"/>
    <w:rsid w:val="00676340"/>
    <w:rsid w:val="0067667D"/>
    <w:rsid w:val="00676711"/>
    <w:rsid w:val="00676A14"/>
    <w:rsid w:val="00677018"/>
    <w:rsid w:val="00677281"/>
    <w:rsid w:val="0067734A"/>
    <w:rsid w:val="006773B4"/>
    <w:rsid w:val="00677411"/>
    <w:rsid w:val="006775C6"/>
    <w:rsid w:val="00677705"/>
    <w:rsid w:val="00677746"/>
    <w:rsid w:val="00677956"/>
    <w:rsid w:val="006779D2"/>
    <w:rsid w:val="00677A90"/>
    <w:rsid w:val="00677B22"/>
    <w:rsid w:val="00677C08"/>
    <w:rsid w:val="00677C9D"/>
    <w:rsid w:val="00677DBF"/>
    <w:rsid w:val="006801A0"/>
    <w:rsid w:val="0068041B"/>
    <w:rsid w:val="00680443"/>
    <w:rsid w:val="0068093A"/>
    <w:rsid w:val="00680A97"/>
    <w:rsid w:val="00680AB2"/>
    <w:rsid w:val="00680ABA"/>
    <w:rsid w:val="00680ABE"/>
    <w:rsid w:val="00680AC8"/>
    <w:rsid w:val="00680C57"/>
    <w:rsid w:val="00680F3D"/>
    <w:rsid w:val="00680F83"/>
    <w:rsid w:val="006818C6"/>
    <w:rsid w:val="00681926"/>
    <w:rsid w:val="00681A08"/>
    <w:rsid w:val="00681AAA"/>
    <w:rsid w:val="00681B5E"/>
    <w:rsid w:val="00681BCC"/>
    <w:rsid w:val="00681DB4"/>
    <w:rsid w:val="00681E54"/>
    <w:rsid w:val="006820BF"/>
    <w:rsid w:val="006824D0"/>
    <w:rsid w:val="006824E8"/>
    <w:rsid w:val="006827A3"/>
    <w:rsid w:val="00682B7B"/>
    <w:rsid w:val="00682C0A"/>
    <w:rsid w:val="00682C74"/>
    <w:rsid w:val="00682D16"/>
    <w:rsid w:val="00682E75"/>
    <w:rsid w:val="00682F81"/>
    <w:rsid w:val="00683585"/>
    <w:rsid w:val="006835F5"/>
    <w:rsid w:val="006837ED"/>
    <w:rsid w:val="006838A7"/>
    <w:rsid w:val="006838B5"/>
    <w:rsid w:val="00683AA6"/>
    <w:rsid w:val="00683FED"/>
    <w:rsid w:val="006840C9"/>
    <w:rsid w:val="00684181"/>
    <w:rsid w:val="006841A7"/>
    <w:rsid w:val="00684380"/>
    <w:rsid w:val="00684867"/>
    <w:rsid w:val="00684C59"/>
    <w:rsid w:val="00684C9B"/>
    <w:rsid w:val="00684CB6"/>
    <w:rsid w:val="00684D19"/>
    <w:rsid w:val="00684E43"/>
    <w:rsid w:val="00684E6B"/>
    <w:rsid w:val="00684E8E"/>
    <w:rsid w:val="00685139"/>
    <w:rsid w:val="0068518B"/>
    <w:rsid w:val="0068557A"/>
    <w:rsid w:val="006856BC"/>
    <w:rsid w:val="00685718"/>
    <w:rsid w:val="00685FDF"/>
    <w:rsid w:val="0068628D"/>
    <w:rsid w:val="0068631D"/>
    <w:rsid w:val="0068689B"/>
    <w:rsid w:val="00686A61"/>
    <w:rsid w:val="00686CC8"/>
    <w:rsid w:val="00686D7F"/>
    <w:rsid w:val="00686DC0"/>
    <w:rsid w:val="006873A5"/>
    <w:rsid w:val="006874C1"/>
    <w:rsid w:val="00687659"/>
    <w:rsid w:val="006879C5"/>
    <w:rsid w:val="006900E5"/>
    <w:rsid w:val="00690405"/>
    <w:rsid w:val="00690702"/>
    <w:rsid w:val="00690789"/>
    <w:rsid w:val="00690A9B"/>
    <w:rsid w:val="00691287"/>
    <w:rsid w:val="006913AD"/>
    <w:rsid w:val="006915A9"/>
    <w:rsid w:val="006916C7"/>
    <w:rsid w:val="006917E6"/>
    <w:rsid w:val="00691813"/>
    <w:rsid w:val="006918AE"/>
    <w:rsid w:val="00691A18"/>
    <w:rsid w:val="00691A3C"/>
    <w:rsid w:val="00691BFE"/>
    <w:rsid w:val="00691E4C"/>
    <w:rsid w:val="0069203B"/>
    <w:rsid w:val="0069259C"/>
    <w:rsid w:val="00692B8B"/>
    <w:rsid w:val="00692CF4"/>
    <w:rsid w:val="00692D12"/>
    <w:rsid w:val="00692D26"/>
    <w:rsid w:val="00693701"/>
    <w:rsid w:val="006937D2"/>
    <w:rsid w:val="00693E40"/>
    <w:rsid w:val="00693FF4"/>
    <w:rsid w:val="006940B0"/>
    <w:rsid w:val="00694182"/>
    <w:rsid w:val="0069431F"/>
    <w:rsid w:val="00694878"/>
    <w:rsid w:val="006948B9"/>
    <w:rsid w:val="0069490D"/>
    <w:rsid w:val="00694E06"/>
    <w:rsid w:val="00694EFA"/>
    <w:rsid w:val="0069517C"/>
    <w:rsid w:val="00695221"/>
    <w:rsid w:val="0069530E"/>
    <w:rsid w:val="0069567A"/>
    <w:rsid w:val="006957A6"/>
    <w:rsid w:val="00695AC2"/>
    <w:rsid w:val="00695F0B"/>
    <w:rsid w:val="00695F67"/>
    <w:rsid w:val="00695F84"/>
    <w:rsid w:val="0069658C"/>
    <w:rsid w:val="006966CE"/>
    <w:rsid w:val="006969E4"/>
    <w:rsid w:val="00696AB4"/>
    <w:rsid w:val="00696BE4"/>
    <w:rsid w:val="00697162"/>
    <w:rsid w:val="006971DF"/>
    <w:rsid w:val="00697273"/>
    <w:rsid w:val="00697356"/>
    <w:rsid w:val="00697777"/>
    <w:rsid w:val="006979CB"/>
    <w:rsid w:val="00697C5C"/>
    <w:rsid w:val="00697D58"/>
    <w:rsid w:val="00697F2B"/>
    <w:rsid w:val="00697F82"/>
    <w:rsid w:val="00697FC3"/>
    <w:rsid w:val="006A0156"/>
    <w:rsid w:val="006A01AD"/>
    <w:rsid w:val="006A0529"/>
    <w:rsid w:val="006A086A"/>
    <w:rsid w:val="006A090E"/>
    <w:rsid w:val="006A0D6D"/>
    <w:rsid w:val="006A0E52"/>
    <w:rsid w:val="006A0FFE"/>
    <w:rsid w:val="006A1503"/>
    <w:rsid w:val="006A1757"/>
    <w:rsid w:val="006A17A9"/>
    <w:rsid w:val="006A17F2"/>
    <w:rsid w:val="006A19BA"/>
    <w:rsid w:val="006A1A0F"/>
    <w:rsid w:val="006A1A1E"/>
    <w:rsid w:val="006A1A7B"/>
    <w:rsid w:val="006A1B69"/>
    <w:rsid w:val="006A1BC7"/>
    <w:rsid w:val="006A1DEA"/>
    <w:rsid w:val="006A218C"/>
    <w:rsid w:val="006A2282"/>
    <w:rsid w:val="006A2329"/>
    <w:rsid w:val="006A2404"/>
    <w:rsid w:val="006A254F"/>
    <w:rsid w:val="006A2908"/>
    <w:rsid w:val="006A313C"/>
    <w:rsid w:val="006A3207"/>
    <w:rsid w:val="006A3247"/>
    <w:rsid w:val="006A32E7"/>
    <w:rsid w:val="006A337F"/>
    <w:rsid w:val="006A33AD"/>
    <w:rsid w:val="006A36E7"/>
    <w:rsid w:val="006A371B"/>
    <w:rsid w:val="006A38DC"/>
    <w:rsid w:val="006A3BA8"/>
    <w:rsid w:val="006A3BD3"/>
    <w:rsid w:val="006A3D38"/>
    <w:rsid w:val="006A406B"/>
    <w:rsid w:val="006A45D2"/>
    <w:rsid w:val="006A4B03"/>
    <w:rsid w:val="006A4B40"/>
    <w:rsid w:val="006A4B8F"/>
    <w:rsid w:val="006A4C12"/>
    <w:rsid w:val="006A4EF7"/>
    <w:rsid w:val="006A4F41"/>
    <w:rsid w:val="006A5060"/>
    <w:rsid w:val="006A5069"/>
    <w:rsid w:val="006A53AE"/>
    <w:rsid w:val="006A551D"/>
    <w:rsid w:val="006A5809"/>
    <w:rsid w:val="006A5C0D"/>
    <w:rsid w:val="006A6486"/>
    <w:rsid w:val="006A6739"/>
    <w:rsid w:val="006A6807"/>
    <w:rsid w:val="006A6907"/>
    <w:rsid w:val="006A6A79"/>
    <w:rsid w:val="006A6B6B"/>
    <w:rsid w:val="006A6C21"/>
    <w:rsid w:val="006A704C"/>
    <w:rsid w:val="006A70E5"/>
    <w:rsid w:val="006A72EE"/>
    <w:rsid w:val="006A7479"/>
    <w:rsid w:val="006A76DF"/>
    <w:rsid w:val="006A76E4"/>
    <w:rsid w:val="006A782D"/>
    <w:rsid w:val="006A7941"/>
    <w:rsid w:val="006A7ABC"/>
    <w:rsid w:val="006A7BF6"/>
    <w:rsid w:val="006A7DA3"/>
    <w:rsid w:val="006B008C"/>
    <w:rsid w:val="006B0107"/>
    <w:rsid w:val="006B02D6"/>
    <w:rsid w:val="006B0483"/>
    <w:rsid w:val="006B08F5"/>
    <w:rsid w:val="006B0CB4"/>
    <w:rsid w:val="006B0DB2"/>
    <w:rsid w:val="006B0F63"/>
    <w:rsid w:val="006B107A"/>
    <w:rsid w:val="006B130A"/>
    <w:rsid w:val="006B1600"/>
    <w:rsid w:val="006B1767"/>
    <w:rsid w:val="006B1A80"/>
    <w:rsid w:val="006B1B51"/>
    <w:rsid w:val="006B1F8B"/>
    <w:rsid w:val="006B2148"/>
    <w:rsid w:val="006B24BD"/>
    <w:rsid w:val="006B2541"/>
    <w:rsid w:val="006B2D83"/>
    <w:rsid w:val="006B31B3"/>
    <w:rsid w:val="006B363C"/>
    <w:rsid w:val="006B36A0"/>
    <w:rsid w:val="006B3D0C"/>
    <w:rsid w:val="006B4130"/>
    <w:rsid w:val="006B4201"/>
    <w:rsid w:val="006B4652"/>
    <w:rsid w:val="006B54FF"/>
    <w:rsid w:val="006B5576"/>
    <w:rsid w:val="006B562B"/>
    <w:rsid w:val="006B612B"/>
    <w:rsid w:val="006B6349"/>
    <w:rsid w:val="006B63DB"/>
    <w:rsid w:val="006B664C"/>
    <w:rsid w:val="006B6703"/>
    <w:rsid w:val="006B6A48"/>
    <w:rsid w:val="006B6A6A"/>
    <w:rsid w:val="006B6BED"/>
    <w:rsid w:val="006B6ED5"/>
    <w:rsid w:val="006B74FF"/>
    <w:rsid w:val="006B7622"/>
    <w:rsid w:val="006B7835"/>
    <w:rsid w:val="006B7932"/>
    <w:rsid w:val="006B7C35"/>
    <w:rsid w:val="006B7D54"/>
    <w:rsid w:val="006B7D8E"/>
    <w:rsid w:val="006B7E70"/>
    <w:rsid w:val="006C0030"/>
    <w:rsid w:val="006C01EF"/>
    <w:rsid w:val="006C02C9"/>
    <w:rsid w:val="006C03C1"/>
    <w:rsid w:val="006C05EA"/>
    <w:rsid w:val="006C065C"/>
    <w:rsid w:val="006C0F92"/>
    <w:rsid w:val="006C100A"/>
    <w:rsid w:val="006C1182"/>
    <w:rsid w:val="006C11FA"/>
    <w:rsid w:val="006C13AB"/>
    <w:rsid w:val="006C1400"/>
    <w:rsid w:val="006C15B6"/>
    <w:rsid w:val="006C180F"/>
    <w:rsid w:val="006C18AC"/>
    <w:rsid w:val="006C1A2B"/>
    <w:rsid w:val="006C1D42"/>
    <w:rsid w:val="006C208B"/>
    <w:rsid w:val="006C22EF"/>
    <w:rsid w:val="006C232E"/>
    <w:rsid w:val="006C280A"/>
    <w:rsid w:val="006C284E"/>
    <w:rsid w:val="006C2994"/>
    <w:rsid w:val="006C2B45"/>
    <w:rsid w:val="006C2EC8"/>
    <w:rsid w:val="006C30FD"/>
    <w:rsid w:val="006C36EC"/>
    <w:rsid w:val="006C3A5D"/>
    <w:rsid w:val="006C3C62"/>
    <w:rsid w:val="006C3EE0"/>
    <w:rsid w:val="006C40CA"/>
    <w:rsid w:val="006C42F1"/>
    <w:rsid w:val="006C5019"/>
    <w:rsid w:val="006C5119"/>
    <w:rsid w:val="006C538D"/>
    <w:rsid w:val="006C53DA"/>
    <w:rsid w:val="006C56F4"/>
    <w:rsid w:val="006C599D"/>
    <w:rsid w:val="006C5AA8"/>
    <w:rsid w:val="006C5B50"/>
    <w:rsid w:val="006C5BF0"/>
    <w:rsid w:val="006C5CA0"/>
    <w:rsid w:val="006C6439"/>
    <w:rsid w:val="006C653E"/>
    <w:rsid w:val="006C68DA"/>
    <w:rsid w:val="006C6A62"/>
    <w:rsid w:val="006C6B0A"/>
    <w:rsid w:val="006C6BDE"/>
    <w:rsid w:val="006C6DB4"/>
    <w:rsid w:val="006C6EFF"/>
    <w:rsid w:val="006C7239"/>
    <w:rsid w:val="006C732A"/>
    <w:rsid w:val="006C74F2"/>
    <w:rsid w:val="006C79A8"/>
    <w:rsid w:val="006C7C88"/>
    <w:rsid w:val="006C7C8A"/>
    <w:rsid w:val="006C7CD4"/>
    <w:rsid w:val="006D09F2"/>
    <w:rsid w:val="006D0A00"/>
    <w:rsid w:val="006D0A6A"/>
    <w:rsid w:val="006D0B1A"/>
    <w:rsid w:val="006D0C61"/>
    <w:rsid w:val="006D0CD5"/>
    <w:rsid w:val="006D0E33"/>
    <w:rsid w:val="006D0E78"/>
    <w:rsid w:val="006D101E"/>
    <w:rsid w:val="006D1032"/>
    <w:rsid w:val="006D11B9"/>
    <w:rsid w:val="006D1444"/>
    <w:rsid w:val="006D144D"/>
    <w:rsid w:val="006D1ACB"/>
    <w:rsid w:val="006D22E0"/>
    <w:rsid w:val="006D2338"/>
    <w:rsid w:val="006D25DE"/>
    <w:rsid w:val="006D2797"/>
    <w:rsid w:val="006D29F6"/>
    <w:rsid w:val="006D2AC8"/>
    <w:rsid w:val="006D2E38"/>
    <w:rsid w:val="006D2E94"/>
    <w:rsid w:val="006D2FB6"/>
    <w:rsid w:val="006D30A6"/>
    <w:rsid w:val="006D30C3"/>
    <w:rsid w:val="006D34B7"/>
    <w:rsid w:val="006D36D3"/>
    <w:rsid w:val="006D38AC"/>
    <w:rsid w:val="006D3BAE"/>
    <w:rsid w:val="006D3D48"/>
    <w:rsid w:val="006D3E36"/>
    <w:rsid w:val="006D3F88"/>
    <w:rsid w:val="006D4D48"/>
    <w:rsid w:val="006D5351"/>
    <w:rsid w:val="006D56AF"/>
    <w:rsid w:val="006D590B"/>
    <w:rsid w:val="006D5917"/>
    <w:rsid w:val="006D5B06"/>
    <w:rsid w:val="006D5B3C"/>
    <w:rsid w:val="006D5D4E"/>
    <w:rsid w:val="006D5DCE"/>
    <w:rsid w:val="006D6065"/>
    <w:rsid w:val="006D613C"/>
    <w:rsid w:val="006D6528"/>
    <w:rsid w:val="006D684D"/>
    <w:rsid w:val="006D686C"/>
    <w:rsid w:val="006D694A"/>
    <w:rsid w:val="006D6BEE"/>
    <w:rsid w:val="006D6CF0"/>
    <w:rsid w:val="006D72AA"/>
    <w:rsid w:val="006D782A"/>
    <w:rsid w:val="006D7DB5"/>
    <w:rsid w:val="006D7E0F"/>
    <w:rsid w:val="006D7EAA"/>
    <w:rsid w:val="006E01E1"/>
    <w:rsid w:val="006E0203"/>
    <w:rsid w:val="006E025D"/>
    <w:rsid w:val="006E072A"/>
    <w:rsid w:val="006E07E2"/>
    <w:rsid w:val="006E0AA1"/>
    <w:rsid w:val="006E0B25"/>
    <w:rsid w:val="006E0D44"/>
    <w:rsid w:val="006E1185"/>
    <w:rsid w:val="006E1241"/>
    <w:rsid w:val="006E1315"/>
    <w:rsid w:val="006E1361"/>
    <w:rsid w:val="006E172D"/>
    <w:rsid w:val="006E1913"/>
    <w:rsid w:val="006E19E8"/>
    <w:rsid w:val="006E1A4F"/>
    <w:rsid w:val="006E1B90"/>
    <w:rsid w:val="006E1BC3"/>
    <w:rsid w:val="006E22A5"/>
    <w:rsid w:val="006E2367"/>
    <w:rsid w:val="006E263A"/>
    <w:rsid w:val="006E2796"/>
    <w:rsid w:val="006E28E1"/>
    <w:rsid w:val="006E2922"/>
    <w:rsid w:val="006E2C25"/>
    <w:rsid w:val="006E2C26"/>
    <w:rsid w:val="006E2DE9"/>
    <w:rsid w:val="006E361C"/>
    <w:rsid w:val="006E36B3"/>
    <w:rsid w:val="006E38AA"/>
    <w:rsid w:val="006E3BDC"/>
    <w:rsid w:val="006E3C05"/>
    <w:rsid w:val="006E3EAC"/>
    <w:rsid w:val="006E4171"/>
    <w:rsid w:val="006E41DB"/>
    <w:rsid w:val="006E46BB"/>
    <w:rsid w:val="006E4920"/>
    <w:rsid w:val="006E4B58"/>
    <w:rsid w:val="006E4C3F"/>
    <w:rsid w:val="006E4F9B"/>
    <w:rsid w:val="006E512B"/>
    <w:rsid w:val="006E513D"/>
    <w:rsid w:val="006E5392"/>
    <w:rsid w:val="006E555F"/>
    <w:rsid w:val="006E57DF"/>
    <w:rsid w:val="006E5884"/>
    <w:rsid w:val="006E5962"/>
    <w:rsid w:val="006E5C25"/>
    <w:rsid w:val="006E5CE8"/>
    <w:rsid w:val="006E5DB4"/>
    <w:rsid w:val="006E5E36"/>
    <w:rsid w:val="006E5FAE"/>
    <w:rsid w:val="006E60F0"/>
    <w:rsid w:val="006E60F2"/>
    <w:rsid w:val="006E6257"/>
    <w:rsid w:val="006E62F2"/>
    <w:rsid w:val="006E644A"/>
    <w:rsid w:val="006E64D0"/>
    <w:rsid w:val="006E6502"/>
    <w:rsid w:val="006E655A"/>
    <w:rsid w:val="006E664F"/>
    <w:rsid w:val="006E681F"/>
    <w:rsid w:val="006E6940"/>
    <w:rsid w:val="006E6B08"/>
    <w:rsid w:val="006E6E93"/>
    <w:rsid w:val="006E6F7A"/>
    <w:rsid w:val="006E6FD3"/>
    <w:rsid w:val="006E6FEC"/>
    <w:rsid w:val="006E7185"/>
    <w:rsid w:val="006E725D"/>
    <w:rsid w:val="006E72FE"/>
    <w:rsid w:val="006E7418"/>
    <w:rsid w:val="006E75FB"/>
    <w:rsid w:val="006E76CC"/>
    <w:rsid w:val="006E772F"/>
    <w:rsid w:val="006E79D2"/>
    <w:rsid w:val="006E7F98"/>
    <w:rsid w:val="006F00E3"/>
    <w:rsid w:val="006F087D"/>
    <w:rsid w:val="006F09C5"/>
    <w:rsid w:val="006F0BF6"/>
    <w:rsid w:val="006F0D9D"/>
    <w:rsid w:val="006F0E7B"/>
    <w:rsid w:val="006F0F53"/>
    <w:rsid w:val="006F124F"/>
    <w:rsid w:val="006F13AD"/>
    <w:rsid w:val="006F18FE"/>
    <w:rsid w:val="006F190E"/>
    <w:rsid w:val="006F1AD1"/>
    <w:rsid w:val="006F2357"/>
    <w:rsid w:val="006F2590"/>
    <w:rsid w:val="006F25D2"/>
    <w:rsid w:val="006F2957"/>
    <w:rsid w:val="006F2A6F"/>
    <w:rsid w:val="006F2EDB"/>
    <w:rsid w:val="006F32AE"/>
    <w:rsid w:val="006F3336"/>
    <w:rsid w:val="006F350C"/>
    <w:rsid w:val="006F3753"/>
    <w:rsid w:val="006F3849"/>
    <w:rsid w:val="006F38D5"/>
    <w:rsid w:val="006F39C1"/>
    <w:rsid w:val="006F3A47"/>
    <w:rsid w:val="006F3BCC"/>
    <w:rsid w:val="006F3C7A"/>
    <w:rsid w:val="006F3E57"/>
    <w:rsid w:val="006F3E66"/>
    <w:rsid w:val="006F3EA0"/>
    <w:rsid w:val="006F3EBC"/>
    <w:rsid w:val="006F418A"/>
    <w:rsid w:val="006F41C6"/>
    <w:rsid w:val="006F4979"/>
    <w:rsid w:val="006F4A75"/>
    <w:rsid w:val="006F4AC5"/>
    <w:rsid w:val="006F4B16"/>
    <w:rsid w:val="006F4F0E"/>
    <w:rsid w:val="006F5748"/>
    <w:rsid w:val="006F5A4F"/>
    <w:rsid w:val="006F5DDB"/>
    <w:rsid w:val="006F613B"/>
    <w:rsid w:val="006F62E4"/>
    <w:rsid w:val="006F650E"/>
    <w:rsid w:val="006F66C6"/>
    <w:rsid w:val="006F6815"/>
    <w:rsid w:val="006F6945"/>
    <w:rsid w:val="006F6A0D"/>
    <w:rsid w:val="006F6CC4"/>
    <w:rsid w:val="006F6D06"/>
    <w:rsid w:val="006F70AB"/>
    <w:rsid w:val="006F71F6"/>
    <w:rsid w:val="006F75AB"/>
    <w:rsid w:val="006F7AA5"/>
    <w:rsid w:val="006F7DC6"/>
    <w:rsid w:val="006F7DE9"/>
    <w:rsid w:val="0070013F"/>
    <w:rsid w:val="00700169"/>
    <w:rsid w:val="007001AD"/>
    <w:rsid w:val="007001CB"/>
    <w:rsid w:val="00700272"/>
    <w:rsid w:val="00700560"/>
    <w:rsid w:val="007009BF"/>
    <w:rsid w:val="00700B79"/>
    <w:rsid w:val="00700C5E"/>
    <w:rsid w:val="0070102C"/>
    <w:rsid w:val="0070104E"/>
    <w:rsid w:val="00701256"/>
    <w:rsid w:val="007013A6"/>
    <w:rsid w:val="007013AB"/>
    <w:rsid w:val="0070153B"/>
    <w:rsid w:val="007016C4"/>
    <w:rsid w:val="00701B50"/>
    <w:rsid w:val="00701C47"/>
    <w:rsid w:val="00701E7F"/>
    <w:rsid w:val="007021B2"/>
    <w:rsid w:val="00702692"/>
    <w:rsid w:val="00702A44"/>
    <w:rsid w:val="00702C8C"/>
    <w:rsid w:val="00702F23"/>
    <w:rsid w:val="007031E0"/>
    <w:rsid w:val="007032EA"/>
    <w:rsid w:val="007037E1"/>
    <w:rsid w:val="00703845"/>
    <w:rsid w:val="00703CC8"/>
    <w:rsid w:val="00703D08"/>
    <w:rsid w:val="00703F41"/>
    <w:rsid w:val="0070407A"/>
    <w:rsid w:val="00704492"/>
    <w:rsid w:val="00704513"/>
    <w:rsid w:val="0070463D"/>
    <w:rsid w:val="00704A79"/>
    <w:rsid w:val="00704CC5"/>
    <w:rsid w:val="00705060"/>
    <w:rsid w:val="007052A1"/>
    <w:rsid w:val="00705305"/>
    <w:rsid w:val="00705421"/>
    <w:rsid w:val="00705475"/>
    <w:rsid w:val="007054F3"/>
    <w:rsid w:val="00705502"/>
    <w:rsid w:val="00705528"/>
    <w:rsid w:val="0070588A"/>
    <w:rsid w:val="007058FA"/>
    <w:rsid w:val="00705953"/>
    <w:rsid w:val="00705B91"/>
    <w:rsid w:val="00705E7E"/>
    <w:rsid w:val="00705F19"/>
    <w:rsid w:val="00705F4F"/>
    <w:rsid w:val="00706159"/>
    <w:rsid w:val="00706310"/>
    <w:rsid w:val="007063CF"/>
    <w:rsid w:val="007064D0"/>
    <w:rsid w:val="007065CF"/>
    <w:rsid w:val="00706665"/>
    <w:rsid w:val="00706732"/>
    <w:rsid w:val="0070685A"/>
    <w:rsid w:val="0070689C"/>
    <w:rsid w:val="00706968"/>
    <w:rsid w:val="00706AF7"/>
    <w:rsid w:val="00706D8D"/>
    <w:rsid w:val="00706F39"/>
    <w:rsid w:val="00706F97"/>
    <w:rsid w:val="00707198"/>
    <w:rsid w:val="00707947"/>
    <w:rsid w:val="00707AA1"/>
    <w:rsid w:val="00707C36"/>
    <w:rsid w:val="00707D84"/>
    <w:rsid w:val="00707E9E"/>
    <w:rsid w:val="00707F35"/>
    <w:rsid w:val="00707F50"/>
    <w:rsid w:val="00707FDF"/>
    <w:rsid w:val="00707FEC"/>
    <w:rsid w:val="007109C2"/>
    <w:rsid w:val="00710BA2"/>
    <w:rsid w:val="00710C5E"/>
    <w:rsid w:val="00710F7C"/>
    <w:rsid w:val="007110E2"/>
    <w:rsid w:val="007117BF"/>
    <w:rsid w:val="00711867"/>
    <w:rsid w:val="00711D75"/>
    <w:rsid w:val="00712063"/>
    <w:rsid w:val="007120D0"/>
    <w:rsid w:val="007123F6"/>
    <w:rsid w:val="007128B2"/>
    <w:rsid w:val="0071290C"/>
    <w:rsid w:val="00712AFF"/>
    <w:rsid w:val="00712C00"/>
    <w:rsid w:val="00713070"/>
    <w:rsid w:val="00713185"/>
    <w:rsid w:val="0071329D"/>
    <w:rsid w:val="007132B7"/>
    <w:rsid w:val="00713322"/>
    <w:rsid w:val="00713430"/>
    <w:rsid w:val="00713478"/>
    <w:rsid w:val="007136F8"/>
    <w:rsid w:val="00713794"/>
    <w:rsid w:val="0071387D"/>
    <w:rsid w:val="007139B7"/>
    <w:rsid w:val="00713CF1"/>
    <w:rsid w:val="00714031"/>
    <w:rsid w:val="00714069"/>
    <w:rsid w:val="0071409C"/>
    <w:rsid w:val="007140CC"/>
    <w:rsid w:val="00714758"/>
    <w:rsid w:val="00714A4E"/>
    <w:rsid w:val="00714AC1"/>
    <w:rsid w:val="00714CD9"/>
    <w:rsid w:val="00714D74"/>
    <w:rsid w:val="00714F26"/>
    <w:rsid w:val="007152C7"/>
    <w:rsid w:val="0071573A"/>
    <w:rsid w:val="00715863"/>
    <w:rsid w:val="007158FA"/>
    <w:rsid w:val="0071597E"/>
    <w:rsid w:val="007159D8"/>
    <w:rsid w:val="00715EDB"/>
    <w:rsid w:val="00715FB7"/>
    <w:rsid w:val="00715FCD"/>
    <w:rsid w:val="00715FDA"/>
    <w:rsid w:val="00715FE1"/>
    <w:rsid w:val="0071645D"/>
    <w:rsid w:val="00716500"/>
    <w:rsid w:val="00716546"/>
    <w:rsid w:val="007165CA"/>
    <w:rsid w:val="007166FF"/>
    <w:rsid w:val="0071675D"/>
    <w:rsid w:val="00716ACB"/>
    <w:rsid w:val="00716D23"/>
    <w:rsid w:val="00716FBD"/>
    <w:rsid w:val="00717482"/>
    <w:rsid w:val="007174CE"/>
    <w:rsid w:val="0071774C"/>
    <w:rsid w:val="00717861"/>
    <w:rsid w:val="0071794E"/>
    <w:rsid w:val="00717972"/>
    <w:rsid w:val="00717B3D"/>
    <w:rsid w:val="00717CD6"/>
    <w:rsid w:val="007202E2"/>
    <w:rsid w:val="00720429"/>
    <w:rsid w:val="00720694"/>
    <w:rsid w:val="007206B8"/>
    <w:rsid w:val="00720732"/>
    <w:rsid w:val="00720CBD"/>
    <w:rsid w:val="00720DF0"/>
    <w:rsid w:val="0072130B"/>
    <w:rsid w:val="007213DA"/>
    <w:rsid w:val="00721E3E"/>
    <w:rsid w:val="007221AB"/>
    <w:rsid w:val="00722442"/>
    <w:rsid w:val="00722588"/>
    <w:rsid w:val="0072283E"/>
    <w:rsid w:val="007228AE"/>
    <w:rsid w:val="0072293B"/>
    <w:rsid w:val="00722EA5"/>
    <w:rsid w:val="007230C6"/>
    <w:rsid w:val="007238D8"/>
    <w:rsid w:val="007239F6"/>
    <w:rsid w:val="00723B2C"/>
    <w:rsid w:val="00724048"/>
    <w:rsid w:val="00724079"/>
    <w:rsid w:val="0072416D"/>
    <w:rsid w:val="0072428C"/>
    <w:rsid w:val="0072434D"/>
    <w:rsid w:val="00724510"/>
    <w:rsid w:val="00724638"/>
    <w:rsid w:val="007246D2"/>
    <w:rsid w:val="00724EA7"/>
    <w:rsid w:val="00725129"/>
    <w:rsid w:val="0072523C"/>
    <w:rsid w:val="0072549F"/>
    <w:rsid w:val="007255E1"/>
    <w:rsid w:val="007257D8"/>
    <w:rsid w:val="00725ABB"/>
    <w:rsid w:val="00725B26"/>
    <w:rsid w:val="00725BD3"/>
    <w:rsid w:val="00725E8A"/>
    <w:rsid w:val="00725ED1"/>
    <w:rsid w:val="00726518"/>
    <w:rsid w:val="00726D49"/>
    <w:rsid w:val="00727060"/>
    <w:rsid w:val="00727404"/>
    <w:rsid w:val="00727599"/>
    <w:rsid w:val="007277AC"/>
    <w:rsid w:val="007277CB"/>
    <w:rsid w:val="00727812"/>
    <w:rsid w:val="00727958"/>
    <w:rsid w:val="007279CD"/>
    <w:rsid w:val="00727BE1"/>
    <w:rsid w:val="00727CE9"/>
    <w:rsid w:val="00727D6E"/>
    <w:rsid w:val="00727E65"/>
    <w:rsid w:val="00730538"/>
    <w:rsid w:val="00730C13"/>
    <w:rsid w:val="00730DD5"/>
    <w:rsid w:val="00731094"/>
    <w:rsid w:val="00731318"/>
    <w:rsid w:val="0073178C"/>
    <w:rsid w:val="00731811"/>
    <w:rsid w:val="00731A96"/>
    <w:rsid w:val="00731AAB"/>
    <w:rsid w:val="00731C01"/>
    <w:rsid w:val="00731D0B"/>
    <w:rsid w:val="0073232C"/>
    <w:rsid w:val="007323D1"/>
    <w:rsid w:val="0073241C"/>
    <w:rsid w:val="00732435"/>
    <w:rsid w:val="0073251A"/>
    <w:rsid w:val="00732527"/>
    <w:rsid w:val="00732746"/>
    <w:rsid w:val="00732865"/>
    <w:rsid w:val="007329A9"/>
    <w:rsid w:val="00732A60"/>
    <w:rsid w:val="00732CBC"/>
    <w:rsid w:val="00732DE4"/>
    <w:rsid w:val="00732E5A"/>
    <w:rsid w:val="007331FE"/>
    <w:rsid w:val="0073329E"/>
    <w:rsid w:val="0073345D"/>
    <w:rsid w:val="00733464"/>
    <w:rsid w:val="00733475"/>
    <w:rsid w:val="0073387D"/>
    <w:rsid w:val="00733B34"/>
    <w:rsid w:val="00733D02"/>
    <w:rsid w:val="00733EE0"/>
    <w:rsid w:val="00733F48"/>
    <w:rsid w:val="00734488"/>
    <w:rsid w:val="0073449D"/>
    <w:rsid w:val="007347DE"/>
    <w:rsid w:val="00734BFA"/>
    <w:rsid w:val="00735195"/>
    <w:rsid w:val="007352B2"/>
    <w:rsid w:val="007352F2"/>
    <w:rsid w:val="007357BD"/>
    <w:rsid w:val="00735AAA"/>
    <w:rsid w:val="00735B19"/>
    <w:rsid w:val="00735B81"/>
    <w:rsid w:val="00735D83"/>
    <w:rsid w:val="007361C6"/>
    <w:rsid w:val="00736348"/>
    <w:rsid w:val="007364F6"/>
    <w:rsid w:val="00736578"/>
    <w:rsid w:val="007368BB"/>
    <w:rsid w:val="00736B4C"/>
    <w:rsid w:val="00736BE4"/>
    <w:rsid w:val="00736DA0"/>
    <w:rsid w:val="00736F5B"/>
    <w:rsid w:val="0073705B"/>
    <w:rsid w:val="007371AF"/>
    <w:rsid w:val="00737271"/>
    <w:rsid w:val="00737297"/>
    <w:rsid w:val="00737405"/>
    <w:rsid w:val="00737467"/>
    <w:rsid w:val="0073758E"/>
    <w:rsid w:val="0073774D"/>
    <w:rsid w:val="00737775"/>
    <w:rsid w:val="00737855"/>
    <w:rsid w:val="00737A58"/>
    <w:rsid w:val="00737A71"/>
    <w:rsid w:val="00737EE0"/>
    <w:rsid w:val="00737EE1"/>
    <w:rsid w:val="00737FAD"/>
    <w:rsid w:val="00740170"/>
    <w:rsid w:val="007402BC"/>
    <w:rsid w:val="00740565"/>
    <w:rsid w:val="00740634"/>
    <w:rsid w:val="00740861"/>
    <w:rsid w:val="00740AFE"/>
    <w:rsid w:val="0074103C"/>
    <w:rsid w:val="00741125"/>
    <w:rsid w:val="007412E6"/>
    <w:rsid w:val="0074151D"/>
    <w:rsid w:val="007415A8"/>
    <w:rsid w:val="00741802"/>
    <w:rsid w:val="00741832"/>
    <w:rsid w:val="007418DE"/>
    <w:rsid w:val="00741B40"/>
    <w:rsid w:val="00741FC7"/>
    <w:rsid w:val="0074240F"/>
    <w:rsid w:val="00742671"/>
    <w:rsid w:val="007429F2"/>
    <w:rsid w:val="00742A38"/>
    <w:rsid w:val="00743168"/>
    <w:rsid w:val="007432D8"/>
    <w:rsid w:val="007435FE"/>
    <w:rsid w:val="007436E8"/>
    <w:rsid w:val="00743880"/>
    <w:rsid w:val="00743E84"/>
    <w:rsid w:val="00744043"/>
    <w:rsid w:val="007441C9"/>
    <w:rsid w:val="00744442"/>
    <w:rsid w:val="007445D5"/>
    <w:rsid w:val="00744656"/>
    <w:rsid w:val="0074486B"/>
    <w:rsid w:val="00744BBD"/>
    <w:rsid w:val="00744C51"/>
    <w:rsid w:val="00744CA7"/>
    <w:rsid w:val="00744E99"/>
    <w:rsid w:val="00744F2F"/>
    <w:rsid w:val="00744FD1"/>
    <w:rsid w:val="007450F4"/>
    <w:rsid w:val="00745140"/>
    <w:rsid w:val="0074529F"/>
    <w:rsid w:val="007452E5"/>
    <w:rsid w:val="007453C3"/>
    <w:rsid w:val="007453FE"/>
    <w:rsid w:val="00745D3A"/>
    <w:rsid w:val="00745DAA"/>
    <w:rsid w:val="00745FFD"/>
    <w:rsid w:val="007466A8"/>
    <w:rsid w:val="007468DC"/>
    <w:rsid w:val="007469DB"/>
    <w:rsid w:val="00746B02"/>
    <w:rsid w:val="0074718F"/>
    <w:rsid w:val="007471EA"/>
    <w:rsid w:val="007473B0"/>
    <w:rsid w:val="007474A4"/>
    <w:rsid w:val="00747900"/>
    <w:rsid w:val="00747F35"/>
    <w:rsid w:val="0075020C"/>
    <w:rsid w:val="00750273"/>
    <w:rsid w:val="00750383"/>
    <w:rsid w:val="007504D4"/>
    <w:rsid w:val="00750B0B"/>
    <w:rsid w:val="00750B58"/>
    <w:rsid w:val="00750B83"/>
    <w:rsid w:val="00751034"/>
    <w:rsid w:val="007513F9"/>
    <w:rsid w:val="00751A82"/>
    <w:rsid w:val="00751AAA"/>
    <w:rsid w:val="00751B04"/>
    <w:rsid w:val="00751D24"/>
    <w:rsid w:val="00751D2F"/>
    <w:rsid w:val="00751D76"/>
    <w:rsid w:val="00752117"/>
    <w:rsid w:val="007522CD"/>
    <w:rsid w:val="00752548"/>
    <w:rsid w:val="0075280E"/>
    <w:rsid w:val="00752B34"/>
    <w:rsid w:val="00752B51"/>
    <w:rsid w:val="00752B7D"/>
    <w:rsid w:val="00752F94"/>
    <w:rsid w:val="00753489"/>
    <w:rsid w:val="00753B79"/>
    <w:rsid w:val="00753D62"/>
    <w:rsid w:val="00753EA8"/>
    <w:rsid w:val="00754350"/>
    <w:rsid w:val="0075460C"/>
    <w:rsid w:val="007548D9"/>
    <w:rsid w:val="007549BB"/>
    <w:rsid w:val="00754A9D"/>
    <w:rsid w:val="00755168"/>
    <w:rsid w:val="007552D6"/>
    <w:rsid w:val="00755521"/>
    <w:rsid w:val="007555B5"/>
    <w:rsid w:val="00755A80"/>
    <w:rsid w:val="00755BF2"/>
    <w:rsid w:val="00755D5E"/>
    <w:rsid w:val="00756009"/>
    <w:rsid w:val="007563D1"/>
    <w:rsid w:val="0075657B"/>
    <w:rsid w:val="0075668A"/>
    <w:rsid w:val="00756791"/>
    <w:rsid w:val="00756888"/>
    <w:rsid w:val="00756902"/>
    <w:rsid w:val="007569BE"/>
    <w:rsid w:val="00756A09"/>
    <w:rsid w:val="00756CD6"/>
    <w:rsid w:val="00756D99"/>
    <w:rsid w:val="00757020"/>
    <w:rsid w:val="00757074"/>
    <w:rsid w:val="007570D3"/>
    <w:rsid w:val="007571EF"/>
    <w:rsid w:val="00757251"/>
    <w:rsid w:val="00757489"/>
    <w:rsid w:val="007575DA"/>
    <w:rsid w:val="00757688"/>
    <w:rsid w:val="007576A5"/>
    <w:rsid w:val="00757833"/>
    <w:rsid w:val="0075786C"/>
    <w:rsid w:val="00757ABE"/>
    <w:rsid w:val="00757C67"/>
    <w:rsid w:val="00760138"/>
    <w:rsid w:val="00760304"/>
    <w:rsid w:val="007606BA"/>
    <w:rsid w:val="00760814"/>
    <w:rsid w:val="0076089C"/>
    <w:rsid w:val="00760CE2"/>
    <w:rsid w:val="0076104C"/>
    <w:rsid w:val="0076137D"/>
    <w:rsid w:val="00761826"/>
    <w:rsid w:val="00761847"/>
    <w:rsid w:val="00761D23"/>
    <w:rsid w:val="00761D89"/>
    <w:rsid w:val="00761E96"/>
    <w:rsid w:val="00761FEE"/>
    <w:rsid w:val="00762298"/>
    <w:rsid w:val="00762306"/>
    <w:rsid w:val="0076249A"/>
    <w:rsid w:val="007626B1"/>
    <w:rsid w:val="00762702"/>
    <w:rsid w:val="0076295F"/>
    <w:rsid w:val="00762967"/>
    <w:rsid w:val="00762B5B"/>
    <w:rsid w:val="00762CD9"/>
    <w:rsid w:val="00762D85"/>
    <w:rsid w:val="00762D89"/>
    <w:rsid w:val="00763017"/>
    <w:rsid w:val="007634A6"/>
    <w:rsid w:val="00763684"/>
    <w:rsid w:val="0076380E"/>
    <w:rsid w:val="007638CA"/>
    <w:rsid w:val="00763949"/>
    <w:rsid w:val="00763FB0"/>
    <w:rsid w:val="00764157"/>
    <w:rsid w:val="00764204"/>
    <w:rsid w:val="0076423C"/>
    <w:rsid w:val="0076456A"/>
    <w:rsid w:val="0076461E"/>
    <w:rsid w:val="007647BF"/>
    <w:rsid w:val="00764859"/>
    <w:rsid w:val="00764AEF"/>
    <w:rsid w:val="00764D2E"/>
    <w:rsid w:val="00764E7E"/>
    <w:rsid w:val="00764F43"/>
    <w:rsid w:val="00764F85"/>
    <w:rsid w:val="007650AE"/>
    <w:rsid w:val="007653B0"/>
    <w:rsid w:val="00765530"/>
    <w:rsid w:val="007658A8"/>
    <w:rsid w:val="007659A4"/>
    <w:rsid w:val="00765A8D"/>
    <w:rsid w:val="00766087"/>
    <w:rsid w:val="00766196"/>
    <w:rsid w:val="0076621F"/>
    <w:rsid w:val="00766362"/>
    <w:rsid w:val="0076652D"/>
    <w:rsid w:val="00766C12"/>
    <w:rsid w:val="00766C41"/>
    <w:rsid w:val="00766DB5"/>
    <w:rsid w:val="00767080"/>
    <w:rsid w:val="00767232"/>
    <w:rsid w:val="00767459"/>
    <w:rsid w:val="00767466"/>
    <w:rsid w:val="00767909"/>
    <w:rsid w:val="007679F6"/>
    <w:rsid w:val="00767D59"/>
    <w:rsid w:val="00767E81"/>
    <w:rsid w:val="00767F31"/>
    <w:rsid w:val="0077012F"/>
    <w:rsid w:val="007701C6"/>
    <w:rsid w:val="0077021E"/>
    <w:rsid w:val="00770481"/>
    <w:rsid w:val="0077064C"/>
    <w:rsid w:val="00770774"/>
    <w:rsid w:val="00770AE1"/>
    <w:rsid w:val="00770C7C"/>
    <w:rsid w:val="00770E3C"/>
    <w:rsid w:val="00770FC8"/>
    <w:rsid w:val="00771108"/>
    <w:rsid w:val="00771125"/>
    <w:rsid w:val="007711FC"/>
    <w:rsid w:val="007715B5"/>
    <w:rsid w:val="0077176C"/>
    <w:rsid w:val="0077193C"/>
    <w:rsid w:val="0077194E"/>
    <w:rsid w:val="007719A6"/>
    <w:rsid w:val="00771A4C"/>
    <w:rsid w:val="00771AC3"/>
    <w:rsid w:val="00771BAE"/>
    <w:rsid w:val="00771C90"/>
    <w:rsid w:val="00771E60"/>
    <w:rsid w:val="00771F9F"/>
    <w:rsid w:val="00771FC6"/>
    <w:rsid w:val="007725EF"/>
    <w:rsid w:val="00772CA7"/>
    <w:rsid w:val="00772D42"/>
    <w:rsid w:val="00772D47"/>
    <w:rsid w:val="00772F0B"/>
    <w:rsid w:val="007731EC"/>
    <w:rsid w:val="007734C6"/>
    <w:rsid w:val="007735A6"/>
    <w:rsid w:val="0077380D"/>
    <w:rsid w:val="00773A66"/>
    <w:rsid w:val="00774182"/>
    <w:rsid w:val="0077427F"/>
    <w:rsid w:val="0077435B"/>
    <w:rsid w:val="00774A24"/>
    <w:rsid w:val="00774B25"/>
    <w:rsid w:val="00774C04"/>
    <w:rsid w:val="00774CD3"/>
    <w:rsid w:val="00774DDB"/>
    <w:rsid w:val="007751C0"/>
    <w:rsid w:val="00775235"/>
    <w:rsid w:val="0077529B"/>
    <w:rsid w:val="00775728"/>
    <w:rsid w:val="00775870"/>
    <w:rsid w:val="0077588F"/>
    <w:rsid w:val="00775B41"/>
    <w:rsid w:val="00775D52"/>
    <w:rsid w:val="00775F74"/>
    <w:rsid w:val="00775FCA"/>
    <w:rsid w:val="007764D1"/>
    <w:rsid w:val="00776704"/>
    <w:rsid w:val="00776948"/>
    <w:rsid w:val="007769AE"/>
    <w:rsid w:val="00776A17"/>
    <w:rsid w:val="00776E7B"/>
    <w:rsid w:val="00776FD0"/>
    <w:rsid w:val="00777045"/>
    <w:rsid w:val="007770BF"/>
    <w:rsid w:val="00777177"/>
    <w:rsid w:val="00777533"/>
    <w:rsid w:val="007776C5"/>
    <w:rsid w:val="007778BB"/>
    <w:rsid w:val="00777934"/>
    <w:rsid w:val="00777B33"/>
    <w:rsid w:val="00777EE2"/>
    <w:rsid w:val="0078000A"/>
    <w:rsid w:val="0078031B"/>
    <w:rsid w:val="0078046F"/>
    <w:rsid w:val="00780507"/>
    <w:rsid w:val="00780684"/>
    <w:rsid w:val="00780810"/>
    <w:rsid w:val="0078083F"/>
    <w:rsid w:val="00780ACE"/>
    <w:rsid w:val="00780CB7"/>
    <w:rsid w:val="00780CD0"/>
    <w:rsid w:val="00780D08"/>
    <w:rsid w:val="00781043"/>
    <w:rsid w:val="007811A7"/>
    <w:rsid w:val="0078121B"/>
    <w:rsid w:val="007814F1"/>
    <w:rsid w:val="0078169A"/>
    <w:rsid w:val="00781874"/>
    <w:rsid w:val="00781D73"/>
    <w:rsid w:val="00781E50"/>
    <w:rsid w:val="00781E67"/>
    <w:rsid w:val="00782222"/>
    <w:rsid w:val="00782501"/>
    <w:rsid w:val="00782690"/>
    <w:rsid w:val="007826BA"/>
    <w:rsid w:val="007826CA"/>
    <w:rsid w:val="007826E4"/>
    <w:rsid w:val="00782A47"/>
    <w:rsid w:val="00783082"/>
    <w:rsid w:val="0078313C"/>
    <w:rsid w:val="0078325F"/>
    <w:rsid w:val="0078328A"/>
    <w:rsid w:val="00783596"/>
    <w:rsid w:val="00783688"/>
    <w:rsid w:val="00783891"/>
    <w:rsid w:val="00783C08"/>
    <w:rsid w:val="00783E10"/>
    <w:rsid w:val="007841B8"/>
    <w:rsid w:val="007843AC"/>
    <w:rsid w:val="00784624"/>
    <w:rsid w:val="00784C10"/>
    <w:rsid w:val="00785160"/>
    <w:rsid w:val="007852C1"/>
    <w:rsid w:val="007853EC"/>
    <w:rsid w:val="007854BD"/>
    <w:rsid w:val="0078565E"/>
    <w:rsid w:val="00785781"/>
    <w:rsid w:val="007857A3"/>
    <w:rsid w:val="00785862"/>
    <w:rsid w:val="00785C6A"/>
    <w:rsid w:val="00785EEA"/>
    <w:rsid w:val="00785F40"/>
    <w:rsid w:val="00786259"/>
    <w:rsid w:val="0078633B"/>
    <w:rsid w:val="007863FB"/>
    <w:rsid w:val="00786745"/>
    <w:rsid w:val="00786748"/>
    <w:rsid w:val="007867F2"/>
    <w:rsid w:val="00786958"/>
    <w:rsid w:val="00786A6D"/>
    <w:rsid w:val="00786AFA"/>
    <w:rsid w:val="00786BF1"/>
    <w:rsid w:val="0078708C"/>
    <w:rsid w:val="00787362"/>
    <w:rsid w:val="00787385"/>
    <w:rsid w:val="007874C0"/>
    <w:rsid w:val="007875F8"/>
    <w:rsid w:val="007876CB"/>
    <w:rsid w:val="00787718"/>
    <w:rsid w:val="007878DF"/>
    <w:rsid w:val="00787946"/>
    <w:rsid w:val="00787975"/>
    <w:rsid w:val="007879A2"/>
    <w:rsid w:val="007879B2"/>
    <w:rsid w:val="00787DF7"/>
    <w:rsid w:val="007902F7"/>
    <w:rsid w:val="00790B09"/>
    <w:rsid w:val="00790B6A"/>
    <w:rsid w:val="00790D86"/>
    <w:rsid w:val="00790E0A"/>
    <w:rsid w:val="00790E26"/>
    <w:rsid w:val="00790E5F"/>
    <w:rsid w:val="00790E77"/>
    <w:rsid w:val="00790FA9"/>
    <w:rsid w:val="00791600"/>
    <w:rsid w:val="007916FB"/>
    <w:rsid w:val="007917FD"/>
    <w:rsid w:val="00791A4F"/>
    <w:rsid w:val="00791B65"/>
    <w:rsid w:val="00791BEE"/>
    <w:rsid w:val="0079221B"/>
    <w:rsid w:val="0079223E"/>
    <w:rsid w:val="007923D1"/>
    <w:rsid w:val="00792505"/>
    <w:rsid w:val="007925DA"/>
    <w:rsid w:val="007926C6"/>
    <w:rsid w:val="0079276B"/>
    <w:rsid w:val="00792A3D"/>
    <w:rsid w:val="00792ACA"/>
    <w:rsid w:val="00792B62"/>
    <w:rsid w:val="00792BAB"/>
    <w:rsid w:val="00792EA0"/>
    <w:rsid w:val="00792F21"/>
    <w:rsid w:val="00792FEB"/>
    <w:rsid w:val="0079338D"/>
    <w:rsid w:val="007935EC"/>
    <w:rsid w:val="007937BA"/>
    <w:rsid w:val="0079380C"/>
    <w:rsid w:val="00793C55"/>
    <w:rsid w:val="00793DAB"/>
    <w:rsid w:val="00794069"/>
    <w:rsid w:val="00794717"/>
    <w:rsid w:val="00794815"/>
    <w:rsid w:val="00794B04"/>
    <w:rsid w:val="00794B71"/>
    <w:rsid w:val="00794BC9"/>
    <w:rsid w:val="00794FCC"/>
    <w:rsid w:val="0079528C"/>
    <w:rsid w:val="0079587B"/>
    <w:rsid w:val="00795B86"/>
    <w:rsid w:val="00795D01"/>
    <w:rsid w:val="00796091"/>
    <w:rsid w:val="00796251"/>
    <w:rsid w:val="007963E3"/>
    <w:rsid w:val="00796770"/>
    <w:rsid w:val="0079683C"/>
    <w:rsid w:val="00796A38"/>
    <w:rsid w:val="00796ADE"/>
    <w:rsid w:val="00796C1E"/>
    <w:rsid w:val="00796D7E"/>
    <w:rsid w:val="00796E38"/>
    <w:rsid w:val="0079713E"/>
    <w:rsid w:val="007971EF"/>
    <w:rsid w:val="007972BF"/>
    <w:rsid w:val="0079781B"/>
    <w:rsid w:val="00797BC4"/>
    <w:rsid w:val="00797D93"/>
    <w:rsid w:val="00797F87"/>
    <w:rsid w:val="007A0046"/>
    <w:rsid w:val="007A007A"/>
    <w:rsid w:val="007A02E6"/>
    <w:rsid w:val="007A02E7"/>
    <w:rsid w:val="007A036A"/>
    <w:rsid w:val="007A0897"/>
    <w:rsid w:val="007A0BC4"/>
    <w:rsid w:val="007A0BFD"/>
    <w:rsid w:val="007A0D6E"/>
    <w:rsid w:val="007A10D1"/>
    <w:rsid w:val="007A1174"/>
    <w:rsid w:val="007A12C6"/>
    <w:rsid w:val="007A158E"/>
    <w:rsid w:val="007A17D4"/>
    <w:rsid w:val="007A1959"/>
    <w:rsid w:val="007A19EE"/>
    <w:rsid w:val="007A1D22"/>
    <w:rsid w:val="007A1E29"/>
    <w:rsid w:val="007A22C1"/>
    <w:rsid w:val="007A277A"/>
    <w:rsid w:val="007A2B1E"/>
    <w:rsid w:val="007A2B61"/>
    <w:rsid w:val="007A2C06"/>
    <w:rsid w:val="007A2C75"/>
    <w:rsid w:val="007A2C7B"/>
    <w:rsid w:val="007A2CC6"/>
    <w:rsid w:val="007A2FAB"/>
    <w:rsid w:val="007A30E7"/>
    <w:rsid w:val="007A327A"/>
    <w:rsid w:val="007A37E1"/>
    <w:rsid w:val="007A3800"/>
    <w:rsid w:val="007A384F"/>
    <w:rsid w:val="007A3920"/>
    <w:rsid w:val="007A3E71"/>
    <w:rsid w:val="007A4299"/>
    <w:rsid w:val="007A4589"/>
    <w:rsid w:val="007A47E5"/>
    <w:rsid w:val="007A47F3"/>
    <w:rsid w:val="007A5110"/>
    <w:rsid w:val="007A546F"/>
    <w:rsid w:val="007A567D"/>
    <w:rsid w:val="007A5953"/>
    <w:rsid w:val="007A5A4F"/>
    <w:rsid w:val="007A5C93"/>
    <w:rsid w:val="007A5CC3"/>
    <w:rsid w:val="007A5D16"/>
    <w:rsid w:val="007A5DBC"/>
    <w:rsid w:val="007A5E26"/>
    <w:rsid w:val="007A5FB4"/>
    <w:rsid w:val="007A60AC"/>
    <w:rsid w:val="007A61BE"/>
    <w:rsid w:val="007A6836"/>
    <w:rsid w:val="007A68A1"/>
    <w:rsid w:val="007A6B2B"/>
    <w:rsid w:val="007A6B49"/>
    <w:rsid w:val="007A6C45"/>
    <w:rsid w:val="007A7199"/>
    <w:rsid w:val="007A7707"/>
    <w:rsid w:val="007A7A63"/>
    <w:rsid w:val="007A7B31"/>
    <w:rsid w:val="007A7C52"/>
    <w:rsid w:val="007A7F5E"/>
    <w:rsid w:val="007B016F"/>
    <w:rsid w:val="007B0403"/>
    <w:rsid w:val="007B043F"/>
    <w:rsid w:val="007B05A3"/>
    <w:rsid w:val="007B0A74"/>
    <w:rsid w:val="007B0A78"/>
    <w:rsid w:val="007B0DEE"/>
    <w:rsid w:val="007B1350"/>
    <w:rsid w:val="007B14BF"/>
    <w:rsid w:val="007B1814"/>
    <w:rsid w:val="007B1C3A"/>
    <w:rsid w:val="007B1E4E"/>
    <w:rsid w:val="007B2222"/>
    <w:rsid w:val="007B2A61"/>
    <w:rsid w:val="007B2E0B"/>
    <w:rsid w:val="007B2E1F"/>
    <w:rsid w:val="007B301F"/>
    <w:rsid w:val="007B3060"/>
    <w:rsid w:val="007B31FE"/>
    <w:rsid w:val="007B3310"/>
    <w:rsid w:val="007B3438"/>
    <w:rsid w:val="007B37AB"/>
    <w:rsid w:val="007B37CB"/>
    <w:rsid w:val="007B38BB"/>
    <w:rsid w:val="007B3E1F"/>
    <w:rsid w:val="007B3E42"/>
    <w:rsid w:val="007B3E56"/>
    <w:rsid w:val="007B41D5"/>
    <w:rsid w:val="007B43B3"/>
    <w:rsid w:val="007B4508"/>
    <w:rsid w:val="007B45F0"/>
    <w:rsid w:val="007B46FE"/>
    <w:rsid w:val="007B4ECB"/>
    <w:rsid w:val="007B4F7E"/>
    <w:rsid w:val="007B4FBF"/>
    <w:rsid w:val="007B5455"/>
    <w:rsid w:val="007B566D"/>
    <w:rsid w:val="007B569E"/>
    <w:rsid w:val="007B56D8"/>
    <w:rsid w:val="007B59E7"/>
    <w:rsid w:val="007B5A6A"/>
    <w:rsid w:val="007B5BAA"/>
    <w:rsid w:val="007B5F4D"/>
    <w:rsid w:val="007B62BD"/>
    <w:rsid w:val="007B63E6"/>
    <w:rsid w:val="007B644A"/>
    <w:rsid w:val="007B64D1"/>
    <w:rsid w:val="007B691B"/>
    <w:rsid w:val="007B6A9F"/>
    <w:rsid w:val="007B6B88"/>
    <w:rsid w:val="007B6E7E"/>
    <w:rsid w:val="007B75AD"/>
    <w:rsid w:val="007B7761"/>
    <w:rsid w:val="007B77D1"/>
    <w:rsid w:val="007B7837"/>
    <w:rsid w:val="007B7939"/>
    <w:rsid w:val="007B7DAA"/>
    <w:rsid w:val="007B7FC5"/>
    <w:rsid w:val="007C0844"/>
    <w:rsid w:val="007C08B6"/>
    <w:rsid w:val="007C0AE5"/>
    <w:rsid w:val="007C0C50"/>
    <w:rsid w:val="007C0C7A"/>
    <w:rsid w:val="007C0F77"/>
    <w:rsid w:val="007C1009"/>
    <w:rsid w:val="007C10C2"/>
    <w:rsid w:val="007C15DF"/>
    <w:rsid w:val="007C1670"/>
    <w:rsid w:val="007C1857"/>
    <w:rsid w:val="007C192E"/>
    <w:rsid w:val="007C1A1E"/>
    <w:rsid w:val="007C1CE4"/>
    <w:rsid w:val="007C1CE8"/>
    <w:rsid w:val="007C1E90"/>
    <w:rsid w:val="007C1F97"/>
    <w:rsid w:val="007C2A55"/>
    <w:rsid w:val="007C2D94"/>
    <w:rsid w:val="007C31A8"/>
    <w:rsid w:val="007C34F6"/>
    <w:rsid w:val="007C3577"/>
    <w:rsid w:val="007C37B9"/>
    <w:rsid w:val="007C38CE"/>
    <w:rsid w:val="007C3BCA"/>
    <w:rsid w:val="007C3E29"/>
    <w:rsid w:val="007C4127"/>
    <w:rsid w:val="007C4154"/>
    <w:rsid w:val="007C44F4"/>
    <w:rsid w:val="007C4A3E"/>
    <w:rsid w:val="007C4B7A"/>
    <w:rsid w:val="007C4BAA"/>
    <w:rsid w:val="007C4D46"/>
    <w:rsid w:val="007C4D67"/>
    <w:rsid w:val="007C521A"/>
    <w:rsid w:val="007C528F"/>
    <w:rsid w:val="007C54DD"/>
    <w:rsid w:val="007C55AD"/>
    <w:rsid w:val="007C5B82"/>
    <w:rsid w:val="007C5C1C"/>
    <w:rsid w:val="007C5C9F"/>
    <w:rsid w:val="007C5F43"/>
    <w:rsid w:val="007C66BF"/>
    <w:rsid w:val="007C67FD"/>
    <w:rsid w:val="007C6B55"/>
    <w:rsid w:val="007C6D14"/>
    <w:rsid w:val="007C6EE2"/>
    <w:rsid w:val="007C73B3"/>
    <w:rsid w:val="007C74F8"/>
    <w:rsid w:val="007C77F9"/>
    <w:rsid w:val="007C7A31"/>
    <w:rsid w:val="007C7B2D"/>
    <w:rsid w:val="007C7CB2"/>
    <w:rsid w:val="007C7D59"/>
    <w:rsid w:val="007C7E04"/>
    <w:rsid w:val="007C7E35"/>
    <w:rsid w:val="007C7EEF"/>
    <w:rsid w:val="007D001D"/>
    <w:rsid w:val="007D0156"/>
    <w:rsid w:val="007D03C6"/>
    <w:rsid w:val="007D03DE"/>
    <w:rsid w:val="007D087F"/>
    <w:rsid w:val="007D08BD"/>
    <w:rsid w:val="007D0AC0"/>
    <w:rsid w:val="007D0C34"/>
    <w:rsid w:val="007D0CAD"/>
    <w:rsid w:val="007D12EF"/>
    <w:rsid w:val="007D1493"/>
    <w:rsid w:val="007D14FB"/>
    <w:rsid w:val="007D17B0"/>
    <w:rsid w:val="007D2014"/>
    <w:rsid w:val="007D224A"/>
    <w:rsid w:val="007D2A08"/>
    <w:rsid w:val="007D2B46"/>
    <w:rsid w:val="007D2FE9"/>
    <w:rsid w:val="007D31CD"/>
    <w:rsid w:val="007D375E"/>
    <w:rsid w:val="007D37FC"/>
    <w:rsid w:val="007D3904"/>
    <w:rsid w:val="007D3C7A"/>
    <w:rsid w:val="007D41D9"/>
    <w:rsid w:val="007D4313"/>
    <w:rsid w:val="007D443A"/>
    <w:rsid w:val="007D44D4"/>
    <w:rsid w:val="007D4781"/>
    <w:rsid w:val="007D4C66"/>
    <w:rsid w:val="007D4E2E"/>
    <w:rsid w:val="007D5160"/>
    <w:rsid w:val="007D5186"/>
    <w:rsid w:val="007D51C9"/>
    <w:rsid w:val="007D5203"/>
    <w:rsid w:val="007D54D2"/>
    <w:rsid w:val="007D5581"/>
    <w:rsid w:val="007D57E3"/>
    <w:rsid w:val="007D5929"/>
    <w:rsid w:val="007D5A0E"/>
    <w:rsid w:val="007D5BF0"/>
    <w:rsid w:val="007D5F9F"/>
    <w:rsid w:val="007D653F"/>
    <w:rsid w:val="007D6602"/>
    <w:rsid w:val="007D663C"/>
    <w:rsid w:val="007D666B"/>
    <w:rsid w:val="007D6840"/>
    <w:rsid w:val="007D6ABB"/>
    <w:rsid w:val="007D6CD2"/>
    <w:rsid w:val="007D6D39"/>
    <w:rsid w:val="007D703B"/>
    <w:rsid w:val="007D7269"/>
    <w:rsid w:val="007D75BA"/>
    <w:rsid w:val="007D7618"/>
    <w:rsid w:val="007D7B45"/>
    <w:rsid w:val="007D7E37"/>
    <w:rsid w:val="007D7E76"/>
    <w:rsid w:val="007D7EA8"/>
    <w:rsid w:val="007E001B"/>
    <w:rsid w:val="007E01DE"/>
    <w:rsid w:val="007E0341"/>
    <w:rsid w:val="007E03CF"/>
    <w:rsid w:val="007E03F4"/>
    <w:rsid w:val="007E057C"/>
    <w:rsid w:val="007E05D2"/>
    <w:rsid w:val="007E07C9"/>
    <w:rsid w:val="007E080C"/>
    <w:rsid w:val="007E0AAA"/>
    <w:rsid w:val="007E0C58"/>
    <w:rsid w:val="007E0D44"/>
    <w:rsid w:val="007E0DA5"/>
    <w:rsid w:val="007E0F1B"/>
    <w:rsid w:val="007E1161"/>
    <w:rsid w:val="007E11BC"/>
    <w:rsid w:val="007E1607"/>
    <w:rsid w:val="007E1780"/>
    <w:rsid w:val="007E182E"/>
    <w:rsid w:val="007E1963"/>
    <w:rsid w:val="007E1A6C"/>
    <w:rsid w:val="007E1EBA"/>
    <w:rsid w:val="007E2346"/>
    <w:rsid w:val="007E251E"/>
    <w:rsid w:val="007E281B"/>
    <w:rsid w:val="007E2894"/>
    <w:rsid w:val="007E28A5"/>
    <w:rsid w:val="007E2DDB"/>
    <w:rsid w:val="007E32A5"/>
    <w:rsid w:val="007E364D"/>
    <w:rsid w:val="007E3812"/>
    <w:rsid w:val="007E3901"/>
    <w:rsid w:val="007E3C55"/>
    <w:rsid w:val="007E4145"/>
    <w:rsid w:val="007E558B"/>
    <w:rsid w:val="007E5AF0"/>
    <w:rsid w:val="007E5C5D"/>
    <w:rsid w:val="007E5EAC"/>
    <w:rsid w:val="007E6004"/>
    <w:rsid w:val="007E6140"/>
    <w:rsid w:val="007E62EE"/>
    <w:rsid w:val="007E63E9"/>
    <w:rsid w:val="007E6659"/>
    <w:rsid w:val="007E6697"/>
    <w:rsid w:val="007E66B7"/>
    <w:rsid w:val="007E6A9C"/>
    <w:rsid w:val="007E6F2C"/>
    <w:rsid w:val="007E7431"/>
    <w:rsid w:val="007E7A07"/>
    <w:rsid w:val="007E7E63"/>
    <w:rsid w:val="007E7EAF"/>
    <w:rsid w:val="007F00A4"/>
    <w:rsid w:val="007F00EE"/>
    <w:rsid w:val="007F0397"/>
    <w:rsid w:val="007F03A0"/>
    <w:rsid w:val="007F05AC"/>
    <w:rsid w:val="007F09E1"/>
    <w:rsid w:val="007F0B2B"/>
    <w:rsid w:val="007F0D28"/>
    <w:rsid w:val="007F0D3E"/>
    <w:rsid w:val="007F0DB5"/>
    <w:rsid w:val="007F0E83"/>
    <w:rsid w:val="007F10B1"/>
    <w:rsid w:val="007F1244"/>
    <w:rsid w:val="007F157C"/>
    <w:rsid w:val="007F1647"/>
    <w:rsid w:val="007F1766"/>
    <w:rsid w:val="007F1A41"/>
    <w:rsid w:val="007F1DB6"/>
    <w:rsid w:val="007F20D5"/>
    <w:rsid w:val="007F23BE"/>
    <w:rsid w:val="007F25F0"/>
    <w:rsid w:val="007F2939"/>
    <w:rsid w:val="007F2B1B"/>
    <w:rsid w:val="007F2B3D"/>
    <w:rsid w:val="007F2B80"/>
    <w:rsid w:val="007F2BCD"/>
    <w:rsid w:val="007F2D84"/>
    <w:rsid w:val="007F2D8F"/>
    <w:rsid w:val="007F2F4C"/>
    <w:rsid w:val="007F2FA6"/>
    <w:rsid w:val="007F326C"/>
    <w:rsid w:val="007F344E"/>
    <w:rsid w:val="007F350C"/>
    <w:rsid w:val="007F3A1C"/>
    <w:rsid w:val="007F3BD0"/>
    <w:rsid w:val="007F3DF6"/>
    <w:rsid w:val="007F3E13"/>
    <w:rsid w:val="007F42B8"/>
    <w:rsid w:val="007F4454"/>
    <w:rsid w:val="007F486B"/>
    <w:rsid w:val="007F4941"/>
    <w:rsid w:val="007F4AD2"/>
    <w:rsid w:val="007F4B9D"/>
    <w:rsid w:val="007F4BE8"/>
    <w:rsid w:val="007F4EC8"/>
    <w:rsid w:val="007F4FDA"/>
    <w:rsid w:val="007F5514"/>
    <w:rsid w:val="007F56EF"/>
    <w:rsid w:val="007F5740"/>
    <w:rsid w:val="007F5749"/>
    <w:rsid w:val="007F5D82"/>
    <w:rsid w:val="007F5F7F"/>
    <w:rsid w:val="007F62C2"/>
    <w:rsid w:val="007F643B"/>
    <w:rsid w:val="007F64DF"/>
    <w:rsid w:val="007F6594"/>
    <w:rsid w:val="007F673E"/>
    <w:rsid w:val="007F6958"/>
    <w:rsid w:val="007F696A"/>
    <w:rsid w:val="007F6F1F"/>
    <w:rsid w:val="007F6F48"/>
    <w:rsid w:val="007F76A1"/>
    <w:rsid w:val="007F774D"/>
    <w:rsid w:val="007F7823"/>
    <w:rsid w:val="007F784E"/>
    <w:rsid w:val="007F786C"/>
    <w:rsid w:val="007F7A56"/>
    <w:rsid w:val="007F7BE5"/>
    <w:rsid w:val="007F7CE0"/>
    <w:rsid w:val="007F7CE1"/>
    <w:rsid w:val="0080022C"/>
    <w:rsid w:val="00800310"/>
    <w:rsid w:val="0080036D"/>
    <w:rsid w:val="008003AD"/>
    <w:rsid w:val="0080083E"/>
    <w:rsid w:val="00800C8C"/>
    <w:rsid w:val="00800DF5"/>
    <w:rsid w:val="008014AB"/>
    <w:rsid w:val="008019D1"/>
    <w:rsid w:val="00801EA2"/>
    <w:rsid w:val="0080205D"/>
    <w:rsid w:val="00802433"/>
    <w:rsid w:val="00802599"/>
    <w:rsid w:val="008026BF"/>
    <w:rsid w:val="0080279D"/>
    <w:rsid w:val="00802AE0"/>
    <w:rsid w:val="00802B90"/>
    <w:rsid w:val="00802DB5"/>
    <w:rsid w:val="00802F8D"/>
    <w:rsid w:val="00803045"/>
    <w:rsid w:val="008031CF"/>
    <w:rsid w:val="0080329D"/>
    <w:rsid w:val="00803476"/>
    <w:rsid w:val="008038B9"/>
    <w:rsid w:val="008040E7"/>
    <w:rsid w:val="00804A8A"/>
    <w:rsid w:val="00804B6B"/>
    <w:rsid w:val="00804D89"/>
    <w:rsid w:val="00804E58"/>
    <w:rsid w:val="00804E7B"/>
    <w:rsid w:val="00804FFA"/>
    <w:rsid w:val="008050C7"/>
    <w:rsid w:val="00805519"/>
    <w:rsid w:val="00805706"/>
    <w:rsid w:val="008058D0"/>
    <w:rsid w:val="00805962"/>
    <w:rsid w:val="0080646E"/>
    <w:rsid w:val="00806644"/>
    <w:rsid w:val="008066E7"/>
    <w:rsid w:val="008069B8"/>
    <w:rsid w:val="00806E0D"/>
    <w:rsid w:val="00806E56"/>
    <w:rsid w:val="0080708B"/>
    <w:rsid w:val="00807236"/>
    <w:rsid w:val="0080723F"/>
    <w:rsid w:val="00807299"/>
    <w:rsid w:val="008072AF"/>
    <w:rsid w:val="008072E6"/>
    <w:rsid w:val="0080730E"/>
    <w:rsid w:val="008073BF"/>
    <w:rsid w:val="00807404"/>
    <w:rsid w:val="0080765D"/>
    <w:rsid w:val="00807712"/>
    <w:rsid w:val="008079D0"/>
    <w:rsid w:val="00807CAD"/>
    <w:rsid w:val="008100E6"/>
    <w:rsid w:val="0081013F"/>
    <w:rsid w:val="008101D4"/>
    <w:rsid w:val="0081032F"/>
    <w:rsid w:val="0081039F"/>
    <w:rsid w:val="00810409"/>
    <w:rsid w:val="0081043C"/>
    <w:rsid w:val="00810448"/>
    <w:rsid w:val="00810459"/>
    <w:rsid w:val="00810518"/>
    <w:rsid w:val="0081066F"/>
    <w:rsid w:val="00810674"/>
    <w:rsid w:val="008107A4"/>
    <w:rsid w:val="00810891"/>
    <w:rsid w:val="00810C2B"/>
    <w:rsid w:val="008110D6"/>
    <w:rsid w:val="00811211"/>
    <w:rsid w:val="00811329"/>
    <w:rsid w:val="00811474"/>
    <w:rsid w:val="0081176F"/>
    <w:rsid w:val="0081195F"/>
    <w:rsid w:val="008119AB"/>
    <w:rsid w:val="00811E02"/>
    <w:rsid w:val="008120A3"/>
    <w:rsid w:val="008120CE"/>
    <w:rsid w:val="00812226"/>
    <w:rsid w:val="0081272B"/>
    <w:rsid w:val="00812FC7"/>
    <w:rsid w:val="008131BA"/>
    <w:rsid w:val="008132E2"/>
    <w:rsid w:val="00813889"/>
    <w:rsid w:val="00813C4C"/>
    <w:rsid w:val="00813D02"/>
    <w:rsid w:val="00813E19"/>
    <w:rsid w:val="00813F97"/>
    <w:rsid w:val="00814486"/>
    <w:rsid w:val="00814509"/>
    <w:rsid w:val="00814A69"/>
    <w:rsid w:val="00814A7D"/>
    <w:rsid w:val="00814E0D"/>
    <w:rsid w:val="00814E60"/>
    <w:rsid w:val="00814F4A"/>
    <w:rsid w:val="008151B9"/>
    <w:rsid w:val="008152AE"/>
    <w:rsid w:val="0081538D"/>
    <w:rsid w:val="0081569D"/>
    <w:rsid w:val="00815900"/>
    <w:rsid w:val="0081590A"/>
    <w:rsid w:val="00815C3F"/>
    <w:rsid w:val="00815C7F"/>
    <w:rsid w:val="00815DD7"/>
    <w:rsid w:val="00815E04"/>
    <w:rsid w:val="00815FB2"/>
    <w:rsid w:val="008161C0"/>
    <w:rsid w:val="008161FA"/>
    <w:rsid w:val="008162E3"/>
    <w:rsid w:val="0081654C"/>
    <w:rsid w:val="008166FC"/>
    <w:rsid w:val="00816709"/>
    <w:rsid w:val="008168CE"/>
    <w:rsid w:val="00816CBB"/>
    <w:rsid w:val="008172AE"/>
    <w:rsid w:val="008172B4"/>
    <w:rsid w:val="008173F5"/>
    <w:rsid w:val="008174C1"/>
    <w:rsid w:val="00817560"/>
    <w:rsid w:val="0081771C"/>
    <w:rsid w:val="00817860"/>
    <w:rsid w:val="00817BF9"/>
    <w:rsid w:val="00817E4E"/>
    <w:rsid w:val="00817F88"/>
    <w:rsid w:val="0082000C"/>
    <w:rsid w:val="008205CD"/>
    <w:rsid w:val="00820677"/>
    <w:rsid w:val="008209C4"/>
    <w:rsid w:val="00820E60"/>
    <w:rsid w:val="00820F2A"/>
    <w:rsid w:val="00820F39"/>
    <w:rsid w:val="00820FA8"/>
    <w:rsid w:val="008213C2"/>
    <w:rsid w:val="00821C80"/>
    <w:rsid w:val="00821FB3"/>
    <w:rsid w:val="00822000"/>
    <w:rsid w:val="00822193"/>
    <w:rsid w:val="00822555"/>
    <w:rsid w:val="00822C1B"/>
    <w:rsid w:val="00822C57"/>
    <w:rsid w:val="00822D00"/>
    <w:rsid w:val="00822D13"/>
    <w:rsid w:val="0082315D"/>
    <w:rsid w:val="00823376"/>
    <w:rsid w:val="008235EF"/>
    <w:rsid w:val="008238B5"/>
    <w:rsid w:val="00823A7D"/>
    <w:rsid w:val="00823EAF"/>
    <w:rsid w:val="0082417C"/>
    <w:rsid w:val="00824446"/>
    <w:rsid w:val="0082493F"/>
    <w:rsid w:val="00824E75"/>
    <w:rsid w:val="00824E7D"/>
    <w:rsid w:val="0082569F"/>
    <w:rsid w:val="008256AA"/>
    <w:rsid w:val="00826244"/>
    <w:rsid w:val="008265AD"/>
    <w:rsid w:val="008265C7"/>
    <w:rsid w:val="00826672"/>
    <w:rsid w:val="00826801"/>
    <w:rsid w:val="00826DDE"/>
    <w:rsid w:val="00826E3B"/>
    <w:rsid w:val="00826F9E"/>
    <w:rsid w:val="0082707A"/>
    <w:rsid w:val="008271CD"/>
    <w:rsid w:val="00827394"/>
    <w:rsid w:val="0082754B"/>
    <w:rsid w:val="00827648"/>
    <w:rsid w:val="0082764C"/>
    <w:rsid w:val="00827739"/>
    <w:rsid w:val="008279A7"/>
    <w:rsid w:val="00827BE1"/>
    <w:rsid w:val="00827D57"/>
    <w:rsid w:val="00830181"/>
    <w:rsid w:val="008301D7"/>
    <w:rsid w:val="008304B5"/>
    <w:rsid w:val="008305A0"/>
    <w:rsid w:val="0083065F"/>
    <w:rsid w:val="00830948"/>
    <w:rsid w:val="00830B7F"/>
    <w:rsid w:val="00830C10"/>
    <w:rsid w:val="0083168F"/>
    <w:rsid w:val="00831719"/>
    <w:rsid w:val="008318BA"/>
    <w:rsid w:val="00831986"/>
    <w:rsid w:val="00831BF8"/>
    <w:rsid w:val="00831CDB"/>
    <w:rsid w:val="00831CEA"/>
    <w:rsid w:val="00832054"/>
    <w:rsid w:val="00832269"/>
    <w:rsid w:val="008324C8"/>
    <w:rsid w:val="008326FF"/>
    <w:rsid w:val="00832940"/>
    <w:rsid w:val="00832A83"/>
    <w:rsid w:val="00832B98"/>
    <w:rsid w:val="00832C9D"/>
    <w:rsid w:val="00832CB8"/>
    <w:rsid w:val="0083316E"/>
    <w:rsid w:val="00833328"/>
    <w:rsid w:val="00833331"/>
    <w:rsid w:val="00833517"/>
    <w:rsid w:val="008335C6"/>
    <w:rsid w:val="00833C4F"/>
    <w:rsid w:val="00833DEF"/>
    <w:rsid w:val="00833FA0"/>
    <w:rsid w:val="00834051"/>
    <w:rsid w:val="00834308"/>
    <w:rsid w:val="008349B9"/>
    <w:rsid w:val="00834AFA"/>
    <w:rsid w:val="00834B6C"/>
    <w:rsid w:val="00834C96"/>
    <w:rsid w:val="00834D36"/>
    <w:rsid w:val="00834FA0"/>
    <w:rsid w:val="0083501A"/>
    <w:rsid w:val="00835053"/>
    <w:rsid w:val="0083518B"/>
    <w:rsid w:val="0083520A"/>
    <w:rsid w:val="0083526C"/>
    <w:rsid w:val="00835424"/>
    <w:rsid w:val="0083560D"/>
    <w:rsid w:val="00835BD3"/>
    <w:rsid w:val="00835C48"/>
    <w:rsid w:val="00835E85"/>
    <w:rsid w:val="00836103"/>
    <w:rsid w:val="0083618A"/>
    <w:rsid w:val="008361BA"/>
    <w:rsid w:val="0083665D"/>
    <w:rsid w:val="008366B8"/>
    <w:rsid w:val="00836758"/>
    <w:rsid w:val="00836C65"/>
    <w:rsid w:val="00836CC6"/>
    <w:rsid w:val="00836D04"/>
    <w:rsid w:val="00836D65"/>
    <w:rsid w:val="00836F35"/>
    <w:rsid w:val="008371B9"/>
    <w:rsid w:val="00837454"/>
    <w:rsid w:val="0083761F"/>
    <w:rsid w:val="008376DF"/>
    <w:rsid w:val="008379D3"/>
    <w:rsid w:val="00837BF8"/>
    <w:rsid w:val="00837DA7"/>
    <w:rsid w:val="008400CF"/>
    <w:rsid w:val="0084010E"/>
    <w:rsid w:val="00840581"/>
    <w:rsid w:val="00840681"/>
    <w:rsid w:val="00840A9C"/>
    <w:rsid w:val="00841119"/>
    <w:rsid w:val="008415D7"/>
    <w:rsid w:val="008416FF"/>
    <w:rsid w:val="00841D22"/>
    <w:rsid w:val="00841D7C"/>
    <w:rsid w:val="00841E70"/>
    <w:rsid w:val="00842019"/>
    <w:rsid w:val="008421C0"/>
    <w:rsid w:val="0084229E"/>
    <w:rsid w:val="00842446"/>
    <w:rsid w:val="008426B1"/>
    <w:rsid w:val="00842749"/>
    <w:rsid w:val="0084285E"/>
    <w:rsid w:val="00842A4E"/>
    <w:rsid w:val="00842D1D"/>
    <w:rsid w:val="00843285"/>
    <w:rsid w:val="008437BB"/>
    <w:rsid w:val="008438AD"/>
    <w:rsid w:val="0084397A"/>
    <w:rsid w:val="00843AED"/>
    <w:rsid w:val="00843D67"/>
    <w:rsid w:val="00843FBD"/>
    <w:rsid w:val="00844823"/>
    <w:rsid w:val="0084498F"/>
    <w:rsid w:val="00844F55"/>
    <w:rsid w:val="0084509C"/>
    <w:rsid w:val="0084516C"/>
    <w:rsid w:val="008453C2"/>
    <w:rsid w:val="00845576"/>
    <w:rsid w:val="008455AC"/>
    <w:rsid w:val="0084562E"/>
    <w:rsid w:val="0084574A"/>
    <w:rsid w:val="008459A8"/>
    <w:rsid w:val="008462FE"/>
    <w:rsid w:val="008463FE"/>
    <w:rsid w:val="008465C8"/>
    <w:rsid w:val="008467A0"/>
    <w:rsid w:val="00846893"/>
    <w:rsid w:val="00846EB5"/>
    <w:rsid w:val="00846EC1"/>
    <w:rsid w:val="00846F62"/>
    <w:rsid w:val="00846FC3"/>
    <w:rsid w:val="0084736D"/>
    <w:rsid w:val="00847409"/>
    <w:rsid w:val="00847627"/>
    <w:rsid w:val="00847803"/>
    <w:rsid w:val="00847856"/>
    <w:rsid w:val="008478AC"/>
    <w:rsid w:val="0084794E"/>
    <w:rsid w:val="00847AB0"/>
    <w:rsid w:val="00847B62"/>
    <w:rsid w:val="008501E2"/>
    <w:rsid w:val="00850247"/>
    <w:rsid w:val="0085026B"/>
    <w:rsid w:val="0085081E"/>
    <w:rsid w:val="00850850"/>
    <w:rsid w:val="00850871"/>
    <w:rsid w:val="00850B19"/>
    <w:rsid w:val="00850B75"/>
    <w:rsid w:val="008511D6"/>
    <w:rsid w:val="008514A0"/>
    <w:rsid w:val="008518A4"/>
    <w:rsid w:val="00851934"/>
    <w:rsid w:val="008519D7"/>
    <w:rsid w:val="00851A60"/>
    <w:rsid w:val="00851B61"/>
    <w:rsid w:val="00851E3E"/>
    <w:rsid w:val="00851FB8"/>
    <w:rsid w:val="0085209E"/>
    <w:rsid w:val="008520EE"/>
    <w:rsid w:val="008520F9"/>
    <w:rsid w:val="008522A8"/>
    <w:rsid w:val="0085231F"/>
    <w:rsid w:val="00852326"/>
    <w:rsid w:val="0085238A"/>
    <w:rsid w:val="00852979"/>
    <w:rsid w:val="00852D5F"/>
    <w:rsid w:val="00852DA2"/>
    <w:rsid w:val="00852DC7"/>
    <w:rsid w:val="00852E57"/>
    <w:rsid w:val="008530C8"/>
    <w:rsid w:val="0085320D"/>
    <w:rsid w:val="008534E5"/>
    <w:rsid w:val="008536C7"/>
    <w:rsid w:val="008536CC"/>
    <w:rsid w:val="0085378D"/>
    <w:rsid w:val="00853843"/>
    <w:rsid w:val="00853B22"/>
    <w:rsid w:val="00853D73"/>
    <w:rsid w:val="00853E65"/>
    <w:rsid w:val="00853F64"/>
    <w:rsid w:val="0085404D"/>
    <w:rsid w:val="00854445"/>
    <w:rsid w:val="00854578"/>
    <w:rsid w:val="00854652"/>
    <w:rsid w:val="008547D5"/>
    <w:rsid w:val="00854A20"/>
    <w:rsid w:val="00854BED"/>
    <w:rsid w:val="00854D64"/>
    <w:rsid w:val="00854F4B"/>
    <w:rsid w:val="00854FE0"/>
    <w:rsid w:val="00854FE5"/>
    <w:rsid w:val="008550F3"/>
    <w:rsid w:val="00855232"/>
    <w:rsid w:val="00855261"/>
    <w:rsid w:val="008555F1"/>
    <w:rsid w:val="008557DC"/>
    <w:rsid w:val="00855856"/>
    <w:rsid w:val="00855AD8"/>
    <w:rsid w:val="00855C72"/>
    <w:rsid w:val="008560B3"/>
    <w:rsid w:val="00856274"/>
    <w:rsid w:val="008569F6"/>
    <w:rsid w:val="00856BC4"/>
    <w:rsid w:val="00856CFE"/>
    <w:rsid w:val="00856E31"/>
    <w:rsid w:val="008574BA"/>
    <w:rsid w:val="0085769E"/>
    <w:rsid w:val="008578AB"/>
    <w:rsid w:val="008579D2"/>
    <w:rsid w:val="00857B1E"/>
    <w:rsid w:val="00857E1C"/>
    <w:rsid w:val="00857E56"/>
    <w:rsid w:val="00857F50"/>
    <w:rsid w:val="008601E6"/>
    <w:rsid w:val="00860543"/>
    <w:rsid w:val="008607C8"/>
    <w:rsid w:val="00860853"/>
    <w:rsid w:val="00860C78"/>
    <w:rsid w:val="00860DE4"/>
    <w:rsid w:val="00860F28"/>
    <w:rsid w:val="00860F91"/>
    <w:rsid w:val="00861009"/>
    <w:rsid w:val="00861114"/>
    <w:rsid w:val="008612E1"/>
    <w:rsid w:val="008613CF"/>
    <w:rsid w:val="0086141B"/>
    <w:rsid w:val="00861AB8"/>
    <w:rsid w:val="00861B2E"/>
    <w:rsid w:val="00862038"/>
    <w:rsid w:val="00862081"/>
    <w:rsid w:val="0086214D"/>
    <w:rsid w:val="0086263F"/>
    <w:rsid w:val="0086279F"/>
    <w:rsid w:val="00862892"/>
    <w:rsid w:val="00862E34"/>
    <w:rsid w:val="008637B5"/>
    <w:rsid w:val="00863A3D"/>
    <w:rsid w:val="00863C2A"/>
    <w:rsid w:val="00863D0D"/>
    <w:rsid w:val="00863F39"/>
    <w:rsid w:val="008640A4"/>
    <w:rsid w:val="00864179"/>
    <w:rsid w:val="00864264"/>
    <w:rsid w:val="00864356"/>
    <w:rsid w:val="008644E2"/>
    <w:rsid w:val="00864AC0"/>
    <w:rsid w:val="00864B46"/>
    <w:rsid w:val="00864B77"/>
    <w:rsid w:val="00864C75"/>
    <w:rsid w:val="00864CAC"/>
    <w:rsid w:val="00864E27"/>
    <w:rsid w:val="00865275"/>
    <w:rsid w:val="0086546A"/>
    <w:rsid w:val="00865960"/>
    <w:rsid w:val="00865C07"/>
    <w:rsid w:val="008665AE"/>
    <w:rsid w:val="008668D9"/>
    <w:rsid w:val="00866B47"/>
    <w:rsid w:val="0086704E"/>
    <w:rsid w:val="00867143"/>
    <w:rsid w:val="0086754A"/>
    <w:rsid w:val="0086756C"/>
    <w:rsid w:val="0086775F"/>
    <w:rsid w:val="008678B0"/>
    <w:rsid w:val="00867BA1"/>
    <w:rsid w:val="00867C7A"/>
    <w:rsid w:val="00867CDE"/>
    <w:rsid w:val="00867DE5"/>
    <w:rsid w:val="008700AE"/>
    <w:rsid w:val="00870166"/>
    <w:rsid w:val="00870557"/>
    <w:rsid w:val="008705A1"/>
    <w:rsid w:val="008706B8"/>
    <w:rsid w:val="00870721"/>
    <w:rsid w:val="00870914"/>
    <w:rsid w:val="00870B40"/>
    <w:rsid w:val="00870BFB"/>
    <w:rsid w:val="0087106A"/>
    <w:rsid w:val="0087116E"/>
    <w:rsid w:val="008711A1"/>
    <w:rsid w:val="008711E0"/>
    <w:rsid w:val="008712FF"/>
    <w:rsid w:val="008713AC"/>
    <w:rsid w:val="00871828"/>
    <w:rsid w:val="008718D4"/>
    <w:rsid w:val="00871951"/>
    <w:rsid w:val="00871B50"/>
    <w:rsid w:val="00871ECD"/>
    <w:rsid w:val="008720F2"/>
    <w:rsid w:val="008722C5"/>
    <w:rsid w:val="00872343"/>
    <w:rsid w:val="00872455"/>
    <w:rsid w:val="0087247D"/>
    <w:rsid w:val="00872557"/>
    <w:rsid w:val="00872625"/>
    <w:rsid w:val="008726F0"/>
    <w:rsid w:val="00872FF8"/>
    <w:rsid w:val="0087337A"/>
    <w:rsid w:val="008737F6"/>
    <w:rsid w:val="00873D73"/>
    <w:rsid w:val="0087426E"/>
    <w:rsid w:val="008742A4"/>
    <w:rsid w:val="00874425"/>
    <w:rsid w:val="008746B1"/>
    <w:rsid w:val="00874A05"/>
    <w:rsid w:val="00874B7C"/>
    <w:rsid w:val="00874D4E"/>
    <w:rsid w:val="00874DB4"/>
    <w:rsid w:val="00874ECE"/>
    <w:rsid w:val="00874ECF"/>
    <w:rsid w:val="00874F7F"/>
    <w:rsid w:val="00875130"/>
    <w:rsid w:val="0087519A"/>
    <w:rsid w:val="00875329"/>
    <w:rsid w:val="0087534E"/>
    <w:rsid w:val="0087545D"/>
    <w:rsid w:val="008754C2"/>
    <w:rsid w:val="0087559B"/>
    <w:rsid w:val="00875623"/>
    <w:rsid w:val="00875702"/>
    <w:rsid w:val="008759E5"/>
    <w:rsid w:val="00875E6E"/>
    <w:rsid w:val="00876118"/>
    <w:rsid w:val="008762B7"/>
    <w:rsid w:val="0087671C"/>
    <w:rsid w:val="00876D4A"/>
    <w:rsid w:val="00876E5D"/>
    <w:rsid w:val="0087729E"/>
    <w:rsid w:val="0087732D"/>
    <w:rsid w:val="008774CC"/>
    <w:rsid w:val="008774EB"/>
    <w:rsid w:val="00877E6F"/>
    <w:rsid w:val="00877F4D"/>
    <w:rsid w:val="0088018C"/>
    <w:rsid w:val="0088043F"/>
    <w:rsid w:val="00880513"/>
    <w:rsid w:val="00880909"/>
    <w:rsid w:val="00880A96"/>
    <w:rsid w:val="00880C14"/>
    <w:rsid w:val="00880F7E"/>
    <w:rsid w:val="008810AC"/>
    <w:rsid w:val="0088113D"/>
    <w:rsid w:val="008815AB"/>
    <w:rsid w:val="008817D3"/>
    <w:rsid w:val="00881A2A"/>
    <w:rsid w:val="00881AC1"/>
    <w:rsid w:val="00881C83"/>
    <w:rsid w:val="00881E3A"/>
    <w:rsid w:val="00882013"/>
    <w:rsid w:val="00882066"/>
    <w:rsid w:val="00882357"/>
    <w:rsid w:val="0088238C"/>
    <w:rsid w:val="008823EF"/>
    <w:rsid w:val="0088263C"/>
    <w:rsid w:val="008826C0"/>
    <w:rsid w:val="008826C3"/>
    <w:rsid w:val="0088289F"/>
    <w:rsid w:val="00882BC4"/>
    <w:rsid w:val="00882BC7"/>
    <w:rsid w:val="00882CC9"/>
    <w:rsid w:val="00883316"/>
    <w:rsid w:val="008833A8"/>
    <w:rsid w:val="008835BE"/>
    <w:rsid w:val="008836AE"/>
    <w:rsid w:val="0088372A"/>
    <w:rsid w:val="008837D4"/>
    <w:rsid w:val="00883943"/>
    <w:rsid w:val="00883C29"/>
    <w:rsid w:val="00883D75"/>
    <w:rsid w:val="00884054"/>
    <w:rsid w:val="0088425E"/>
    <w:rsid w:val="008842D2"/>
    <w:rsid w:val="008843E4"/>
    <w:rsid w:val="00884487"/>
    <w:rsid w:val="00884627"/>
    <w:rsid w:val="00884674"/>
    <w:rsid w:val="00884775"/>
    <w:rsid w:val="00884ADF"/>
    <w:rsid w:val="00884C1E"/>
    <w:rsid w:val="00884EDB"/>
    <w:rsid w:val="008856BD"/>
    <w:rsid w:val="00885A60"/>
    <w:rsid w:val="00886158"/>
    <w:rsid w:val="00886347"/>
    <w:rsid w:val="00886394"/>
    <w:rsid w:val="00886661"/>
    <w:rsid w:val="00886A50"/>
    <w:rsid w:val="00886AA1"/>
    <w:rsid w:val="00886DA4"/>
    <w:rsid w:val="00886E26"/>
    <w:rsid w:val="00886E28"/>
    <w:rsid w:val="00886F3D"/>
    <w:rsid w:val="00886F8A"/>
    <w:rsid w:val="00887185"/>
    <w:rsid w:val="008874F5"/>
    <w:rsid w:val="00887547"/>
    <w:rsid w:val="00887ADB"/>
    <w:rsid w:val="00887CDE"/>
    <w:rsid w:val="00887D17"/>
    <w:rsid w:val="00887F0D"/>
    <w:rsid w:val="008901BE"/>
    <w:rsid w:val="008901D1"/>
    <w:rsid w:val="008902D9"/>
    <w:rsid w:val="0089052D"/>
    <w:rsid w:val="008905CF"/>
    <w:rsid w:val="008905E0"/>
    <w:rsid w:val="00890894"/>
    <w:rsid w:val="00890A27"/>
    <w:rsid w:val="00891631"/>
    <w:rsid w:val="00891988"/>
    <w:rsid w:val="00891A72"/>
    <w:rsid w:val="00891B45"/>
    <w:rsid w:val="00891BAA"/>
    <w:rsid w:val="00891C05"/>
    <w:rsid w:val="00891CF1"/>
    <w:rsid w:val="00891E12"/>
    <w:rsid w:val="0089219B"/>
    <w:rsid w:val="008923A2"/>
    <w:rsid w:val="008923C5"/>
    <w:rsid w:val="008924E2"/>
    <w:rsid w:val="008926F0"/>
    <w:rsid w:val="00892745"/>
    <w:rsid w:val="0089274F"/>
    <w:rsid w:val="00892C03"/>
    <w:rsid w:val="00893027"/>
    <w:rsid w:val="008930F6"/>
    <w:rsid w:val="008937AC"/>
    <w:rsid w:val="00893B25"/>
    <w:rsid w:val="0089401D"/>
    <w:rsid w:val="008945CD"/>
    <w:rsid w:val="0089495D"/>
    <w:rsid w:val="00894C72"/>
    <w:rsid w:val="00894DA6"/>
    <w:rsid w:val="00895235"/>
    <w:rsid w:val="008952DB"/>
    <w:rsid w:val="008958C1"/>
    <w:rsid w:val="00895952"/>
    <w:rsid w:val="00895B8A"/>
    <w:rsid w:val="00895BAB"/>
    <w:rsid w:val="00895EDA"/>
    <w:rsid w:val="00895F81"/>
    <w:rsid w:val="0089645E"/>
    <w:rsid w:val="008968CB"/>
    <w:rsid w:val="00896E56"/>
    <w:rsid w:val="008970A3"/>
    <w:rsid w:val="008972C3"/>
    <w:rsid w:val="00897434"/>
    <w:rsid w:val="00897764"/>
    <w:rsid w:val="008978C6"/>
    <w:rsid w:val="0089796A"/>
    <w:rsid w:val="008979F6"/>
    <w:rsid w:val="00897A2D"/>
    <w:rsid w:val="00897B84"/>
    <w:rsid w:val="00897C56"/>
    <w:rsid w:val="00897FAC"/>
    <w:rsid w:val="008A006D"/>
    <w:rsid w:val="008A01BE"/>
    <w:rsid w:val="008A0248"/>
    <w:rsid w:val="008A03E7"/>
    <w:rsid w:val="008A0905"/>
    <w:rsid w:val="008A0A08"/>
    <w:rsid w:val="008A0C2C"/>
    <w:rsid w:val="008A111D"/>
    <w:rsid w:val="008A1746"/>
    <w:rsid w:val="008A17EE"/>
    <w:rsid w:val="008A1D95"/>
    <w:rsid w:val="008A1DFD"/>
    <w:rsid w:val="008A1E80"/>
    <w:rsid w:val="008A1EA1"/>
    <w:rsid w:val="008A2164"/>
    <w:rsid w:val="008A2172"/>
    <w:rsid w:val="008A21A3"/>
    <w:rsid w:val="008A2220"/>
    <w:rsid w:val="008A2354"/>
    <w:rsid w:val="008A246A"/>
    <w:rsid w:val="008A25B1"/>
    <w:rsid w:val="008A2604"/>
    <w:rsid w:val="008A27FF"/>
    <w:rsid w:val="008A286D"/>
    <w:rsid w:val="008A2E90"/>
    <w:rsid w:val="008A3044"/>
    <w:rsid w:val="008A3256"/>
    <w:rsid w:val="008A34D7"/>
    <w:rsid w:val="008A3825"/>
    <w:rsid w:val="008A3B1B"/>
    <w:rsid w:val="008A3CC2"/>
    <w:rsid w:val="008A3FF6"/>
    <w:rsid w:val="008A4215"/>
    <w:rsid w:val="008A4348"/>
    <w:rsid w:val="008A43D0"/>
    <w:rsid w:val="008A4635"/>
    <w:rsid w:val="008A46B7"/>
    <w:rsid w:val="008A48F7"/>
    <w:rsid w:val="008A49C5"/>
    <w:rsid w:val="008A4ADE"/>
    <w:rsid w:val="008A4AE8"/>
    <w:rsid w:val="008A4BD7"/>
    <w:rsid w:val="008A4C2A"/>
    <w:rsid w:val="008A4E7E"/>
    <w:rsid w:val="008A4F11"/>
    <w:rsid w:val="008A50F3"/>
    <w:rsid w:val="008A513A"/>
    <w:rsid w:val="008A57E3"/>
    <w:rsid w:val="008A5D4E"/>
    <w:rsid w:val="008A5E04"/>
    <w:rsid w:val="008A5F4B"/>
    <w:rsid w:val="008A601C"/>
    <w:rsid w:val="008A615A"/>
    <w:rsid w:val="008A62AE"/>
    <w:rsid w:val="008A63D9"/>
    <w:rsid w:val="008A6629"/>
    <w:rsid w:val="008A6862"/>
    <w:rsid w:val="008A68D1"/>
    <w:rsid w:val="008A7239"/>
    <w:rsid w:val="008A7441"/>
    <w:rsid w:val="008A7987"/>
    <w:rsid w:val="008A7C57"/>
    <w:rsid w:val="008A7CC0"/>
    <w:rsid w:val="008A7D8D"/>
    <w:rsid w:val="008A7DC9"/>
    <w:rsid w:val="008A7E0D"/>
    <w:rsid w:val="008A7E35"/>
    <w:rsid w:val="008B0006"/>
    <w:rsid w:val="008B02ED"/>
    <w:rsid w:val="008B0435"/>
    <w:rsid w:val="008B0757"/>
    <w:rsid w:val="008B07AB"/>
    <w:rsid w:val="008B0894"/>
    <w:rsid w:val="008B0AB5"/>
    <w:rsid w:val="008B0B61"/>
    <w:rsid w:val="008B0E70"/>
    <w:rsid w:val="008B1020"/>
    <w:rsid w:val="008B1363"/>
    <w:rsid w:val="008B1372"/>
    <w:rsid w:val="008B148A"/>
    <w:rsid w:val="008B15AF"/>
    <w:rsid w:val="008B1830"/>
    <w:rsid w:val="008B1846"/>
    <w:rsid w:val="008B19A6"/>
    <w:rsid w:val="008B1A63"/>
    <w:rsid w:val="008B1D93"/>
    <w:rsid w:val="008B1F40"/>
    <w:rsid w:val="008B1F8E"/>
    <w:rsid w:val="008B2038"/>
    <w:rsid w:val="008B211F"/>
    <w:rsid w:val="008B23A0"/>
    <w:rsid w:val="008B2435"/>
    <w:rsid w:val="008B245B"/>
    <w:rsid w:val="008B25CD"/>
    <w:rsid w:val="008B2B14"/>
    <w:rsid w:val="008B2B95"/>
    <w:rsid w:val="008B2CDA"/>
    <w:rsid w:val="008B2D72"/>
    <w:rsid w:val="008B3228"/>
    <w:rsid w:val="008B3979"/>
    <w:rsid w:val="008B3C08"/>
    <w:rsid w:val="008B3C21"/>
    <w:rsid w:val="008B3C2C"/>
    <w:rsid w:val="008B3E27"/>
    <w:rsid w:val="008B3E3A"/>
    <w:rsid w:val="008B4146"/>
    <w:rsid w:val="008B456F"/>
    <w:rsid w:val="008B4678"/>
    <w:rsid w:val="008B4842"/>
    <w:rsid w:val="008B4A6F"/>
    <w:rsid w:val="008B4AA2"/>
    <w:rsid w:val="008B4B3B"/>
    <w:rsid w:val="008B4D66"/>
    <w:rsid w:val="008B4E77"/>
    <w:rsid w:val="008B4E99"/>
    <w:rsid w:val="008B4F30"/>
    <w:rsid w:val="008B5049"/>
    <w:rsid w:val="008B51B6"/>
    <w:rsid w:val="008B5A3A"/>
    <w:rsid w:val="008B60B3"/>
    <w:rsid w:val="008B66ED"/>
    <w:rsid w:val="008B6791"/>
    <w:rsid w:val="008B67F5"/>
    <w:rsid w:val="008B6895"/>
    <w:rsid w:val="008B6CE3"/>
    <w:rsid w:val="008B6E74"/>
    <w:rsid w:val="008B6F04"/>
    <w:rsid w:val="008B6FC6"/>
    <w:rsid w:val="008B711C"/>
    <w:rsid w:val="008B713E"/>
    <w:rsid w:val="008B71CC"/>
    <w:rsid w:val="008B7224"/>
    <w:rsid w:val="008B7BC7"/>
    <w:rsid w:val="008B7BD7"/>
    <w:rsid w:val="008B7C69"/>
    <w:rsid w:val="008B7C8B"/>
    <w:rsid w:val="008B7D7A"/>
    <w:rsid w:val="008C0435"/>
    <w:rsid w:val="008C0624"/>
    <w:rsid w:val="008C0720"/>
    <w:rsid w:val="008C087D"/>
    <w:rsid w:val="008C0B57"/>
    <w:rsid w:val="008C0D5E"/>
    <w:rsid w:val="008C1229"/>
    <w:rsid w:val="008C12C3"/>
    <w:rsid w:val="008C15F5"/>
    <w:rsid w:val="008C179A"/>
    <w:rsid w:val="008C1AAD"/>
    <w:rsid w:val="008C229C"/>
    <w:rsid w:val="008C23F3"/>
    <w:rsid w:val="008C24C2"/>
    <w:rsid w:val="008C27EE"/>
    <w:rsid w:val="008C295C"/>
    <w:rsid w:val="008C29A3"/>
    <w:rsid w:val="008C2C43"/>
    <w:rsid w:val="008C2C57"/>
    <w:rsid w:val="008C2CB3"/>
    <w:rsid w:val="008C2FD8"/>
    <w:rsid w:val="008C3122"/>
    <w:rsid w:val="008C32C8"/>
    <w:rsid w:val="008C389C"/>
    <w:rsid w:val="008C39A5"/>
    <w:rsid w:val="008C3C03"/>
    <w:rsid w:val="008C3EBA"/>
    <w:rsid w:val="008C3FC0"/>
    <w:rsid w:val="008C40FA"/>
    <w:rsid w:val="008C4243"/>
    <w:rsid w:val="008C42E7"/>
    <w:rsid w:val="008C467A"/>
    <w:rsid w:val="008C470D"/>
    <w:rsid w:val="008C4938"/>
    <w:rsid w:val="008C4B7C"/>
    <w:rsid w:val="008C4FB6"/>
    <w:rsid w:val="008C4FD6"/>
    <w:rsid w:val="008C4FE5"/>
    <w:rsid w:val="008C507D"/>
    <w:rsid w:val="008C520C"/>
    <w:rsid w:val="008C52A1"/>
    <w:rsid w:val="008C5B97"/>
    <w:rsid w:val="008C6552"/>
    <w:rsid w:val="008C6704"/>
    <w:rsid w:val="008C6723"/>
    <w:rsid w:val="008C6D25"/>
    <w:rsid w:val="008C6E0D"/>
    <w:rsid w:val="008C713E"/>
    <w:rsid w:val="008C74E0"/>
    <w:rsid w:val="008C76FB"/>
    <w:rsid w:val="008C7753"/>
    <w:rsid w:val="008C7889"/>
    <w:rsid w:val="008C7986"/>
    <w:rsid w:val="008C79A1"/>
    <w:rsid w:val="008C7C2E"/>
    <w:rsid w:val="008C7F02"/>
    <w:rsid w:val="008D0046"/>
    <w:rsid w:val="008D012A"/>
    <w:rsid w:val="008D043E"/>
    <w:rsid w:val="008D0608"/>
    <w:rsid w:val="008D07E1"/>
    <w:rsid w:val="008D0AC1"/>
    <w:rsid w:val="008D0C98"/>
    <w:rsid w:val="008D11EA"/>
    <w:rsid w:val="008D1321"/>
    <w:rsid w:val="008D137F"/>
    <w:rsid w:val="008D13A2"/>
    <w:rsid w:val="008D13FA"/>
    <w:rsid w:val="008D156D"/>
    <w:rsid w:val="008D157F"/>
    <w:rsid w:val="008D164B"/>
    <w:rsid w:val="008D1651"/>
    <w:rsid w:val="008D174A"/>
    <w:rsid w:val="008D18D2"/>
    <w:rsid w:val="008D1A34"/>
    <w:rsid w:val="008D1D16"/>
    <w:rsid w:val="008D1EB2"/>
    <w:rsid w:val="008D202F"/>
    <w:rsid w:val="008D2957"/>
    <w:rsid w:val="008D29AF"/>
    <w:rsid w:val="008D3212"/>
    <w:rsid w:val="008D3521"/>
    <w:rsid w:val="008D36F6"/>
    <w:rsid w:val="008D3726"/>
    <w:rsid w:val="008D3A75"/>
    <w:rsid w:val="008D3B67"/>
    <w:rsid w:val="008D3BA0"/>
    <w:rsid w:val="008D3BBA"/>
    <w:rsid w:val="008D3BF6"/>
    <w:rsid w:val="008D3DDB"/>
    <w:rsid w:val="008D3EED"/>
    <w:rsid w:val="008D415C"/>
    <w:rsid w:val="008D42E4"/>
    <w:rsid w:val="008D440D"/>
    <w:rsid w:val="008D48F7"/>
    <w:rsid w:val="008D4919"/>
    <w:rsid w:val="008D4B33"/>
    <w:rsid w:val="008D4DC2"/>
    <w:rsid w:val="008D4DFC"/>
    <w:rsid w:val="008D50D3"/>
    <w:rsid w:val="008D515E"/>
    <w:rsid w:val="008D51A0"/>
    <w:rsid w:val="008D5414"/>
    <w:rsid w:val="008D5647"/>
    <w:rsid w:val="008D56B9"/>
    <w:rsid w:val="008D5A53"/>
    <w:rsid w:val="008D5CA7"/>
    <w:rsid w:val="008D5DC5"/>
    <w:rsid w:val="008D62C7"/>
    <w:rsid w:val="008D63B1"/>
    <w:rsid w:val="008D65EF"/>
    <w:rsid w:val="008D6790"/>
    <w:rsid w:val="008D68F3"/>
    <w:rsid w:val="008D6EBF"/>
    <w:rsid w:val="008D70B7"/>
    <w:rsid w:val="008D70C7"/>
    <w:rsid w:val="008D728F"/>
    <w:rsid w:val="008D7360"/>
    <w:rsid w:val="008D7656"/>
    <w:rsid w:val="008D79EC"/>
    <w:rsid w:val="008D7A51"/>
    <w:rsid w:val="008D7AFF"/>
    <w:rsid w:val="008D7C9E"/>
    <w:rsid w:val="008D7EA7"/>
    <w:rsid w:val="008D7F0F"/>
    <w:rsid w:val="008D7F8D"/>
    <w:rsid w:val="008E0199"/>
    <w:rsid w:val="008E043F"/>
    <w:rsid w:val="008E089E"/>
    <w:rsid w:val="008E0F33"/>
    <w:rsid w:val="008E18A5"/>
    <w:rsid w:val="008E1B02"/>
    <w:rsid w:val="008E1F76"/>
    <w:rsid w:val="008E2524"/>
    <w:rsid w:val="008E2554"/>
    <w:rsid w:val="008E28F1"/>
    <w:rsid w:val="008E3067"/>
    <w:rsid w:val="008E32CD"/>
    <w:rsid w:val="008E39F0"/>
    <w:rsid w:val="008E3A13"/>
    <w:rsid w:val="008E3B2C"/>
    <w:rsid w:val="008E3CA3"/>
    <w:rsid w:val="008E3ECD"/>
    <w:rsid w:val="008E41B9"/>
    <w:rsid w:val="008E432A"/>
    <w:rsid w:val="008E47DA"/>
    <w:rsid w:val="008E4B84"/>
    <w:rsid w:val="008E4C71"/>
    <w:rsid w:val="008E4C86"/>
    <w:rsid w:val="008E4DF1"/>
    <w:rsid w:val="008E4E96"/>
    <w:rsid w:val="008E4EC5"/>
    <w:rsid w:val="008E4F07"/>
    <w:rsid w:val="008E4FB8"/>
    <w:rsid w:val="008E5074"/>
    <w:rsid w:val="008E530C"/>
    <w:rsid w:val="008E5A3A"/>
    <w:rsid w:val="008E5B77"/>
    <w:rsid w:val="008E5E39"/>
    <w:rsid w:val="008E5E82"/>
    <w:rsid w:val="008E601E"/>
    <w:rsid w:val="008E6365"/>
    <w:rsid w:val="008E638D"/>
    <w:rsid w:val="008E66E4"/>
    <w:rsid w:val="008E6C57"/>
    <w:rsid w:val="008E7100"/>
    <w:rsid w:val="008E72D6"/>
    <w:rsid w:val="008E74BE"/>
    <w:rsid w:val="008E75ED"/>
    <w:rsid w:val="008E771A"/>
    <w:rsid w:val="008E7AFA"/>
    <w:rsid w:val="008E7B91"/>
    <w:rsid w:val="008E7D1F"/>
    <w:rsid w:val="008E7E8D"/>
    <w:rsid w:val="008E7F3F"/>
    <w:rsid w:val="008F01B8"/>
    <w:rsid w:val="008F01D5"/>
    <w:rsid w:val="008F01F8"/>
    <w:rsid w:val="008F0290"/>
    <w:rsid w:val="008F02A4"/>
    <w:rsid w:val="008F0985"/>
    <w:rsid w:val="008F0AE0"/>
    <w:rsid w:val="008F0C3F"/>
    <w:rsid w:val="008F0C40"/>
    <w:rsid w:val="008F0CA4"/>
    <w:rsid w:val="008F0FC1"/>
    <w:rsid w:val="008F1133"/>
    <w:rsid w:val="008F1163"/>
    <w:rsid w:val="008F12E7"/>
    <w:rsid w:val="008F146E"/>
    <w:rsid w:val="008F1767"/>
    <w:rsid w:val="008F1C8F"/>
    <w:rsid w:val="008F1F09"/>
    <w:rsid w:val="008F1F94"/>
    <w:rsid w:val="008F248C"/>
    <w:rsid w:val="008F266E"/>
    <w:rsid w:val="008F277E"/>
    <w:rsid w:val="008F2A32"/>
    <w:rsid w:val="008F2A8D"/>
    <w:rsid w:val="008F2C42"/>
    <w:rsid w:val="008F2D22"/>
    <w:rsid w:val="008F308A"/>
    <w:rsid w:val="008F350B"/>
    <w:rsid w:val="008F3843"/>
    <w:rsid w:val="008F3978"/>
    <w:rsid w:val="008F4063"/>
    <w:rsid w:val="008F429D"/>
    <w:rsid w:val="008F4700"/>
    <w:rsid w:val="008F4A7D"/>
    <w:rsid w:val="008F4AA0"/>
    <w:rsid w:val="008F521D"/>
    <w:rsid w:val="008F52F5"/>
    <w:rsid w:val="008F54BE"/>
    <w:rsid w:val="008F5698"/>
    <w:rsid w:val="008F595E"/>
    <w:rsid w:val="008F5A79"/>
    <w:rsid w:val="008F5C0B"/>
    <w:rsid w:val="008F5C7E"/>
    <w:rsid w:val="008F5D8A"/>
    <w:rsid w:val="008F5E87"/>
    <w:rsid w:val="008F5EAD"/>
    <w:rsid w:val="008F6254"/>
    <w:rsid w:val="008F62F3"/>
    <w:rsid w:val="008F6361"/>
    <w:rsid w:val="008F642D"/>
    <w:rsid w:val="008F6581"/>
    <w:rsid w:val="008F6757"/>
    <w:rsid w:val="008F692F"/>
    <w:rsid w:val="008F6E28"/>
    <w:rsid w:val="008F6ECC"/>
    <w:rsid w:val="008F6F59"/>
    <w:rsid w:val="008F75C7"/>
    <w:rsid w:val="008F76F4"/>
    <w:rsid w:val="008F7833"/>
    <w:rsid w:val="008F7EDE"/>
    <w:rsid w:val="008F7FA3"/>
    <w:rsid w:val="00900554"/>
    <w:rsid w:val="00900555"/>
    <w:rsid w:val="00900844"/>
    <w:rsid w:val="00900A5E"/>
    <w:rsid w:val="00900B5D"/>
    <w:rsid w:val="00901005"/>
    <w:rsid w:val="00901359"/>
    <w:rsid w:val="00901A4E"/>
    <w:rsid w:val="00901EBD"/>
    <w:rsid w:val="00902328"/>
    <w:rsid w:val="00902388"/>
    <w:rsid w:val="00902861"/>
    <w:rsid w:val="00902924"/>
    <w:rsid w:val="00902942"/>
    <w:rsid w:val="00902969"/>
    <w:rsid w:val="00902AC8"/>
    <w:rsid w:val="00902BA4"/>
    <w:rsid w:val="00902E16"/>
    <w:rsid w:val="009031A8"/>
    <w:rsid w:val="009033C7"/>
    <w:rsid w:val="009034FA"/>
    <w:rsid w:val="00903645"/>
    <w:rsid w:val="00903AC1"/>
    <w:rsid w:val="00903B68"/>
    <w:rsid w:val="00903C25"/>
    <w:rsid w:val="00903C4A"/>
    <w:rsid w:val="00903C53"/>
    <w:rsid w:val="00903F28"/>
    <w:rsid w:val="00903FC3"/>
    <w:rsid w:val="009040F7"/>
    <w:rsid w:val="00904232"/>
    <w:rsid w:val="009042A9"/>
    <w:rsid w:val="009043EA"/>
    <w:rsid w:val="0090473E"/>
    <w:rsid w:val="00904B81"/>
    <w:rsid w:val="00904C18"/>
    <w:rsid w:val="0090502D"/>
    <w:rsid w:val="009053F1"/>
    <w:rsid w:val="009055A7"/>
    <w:rsid w:val="00905D4F"/>
    <w:rsid w:val="00905F83"/>
    <w:rsid w:val="009060C8"/>
    <w:rsid w:val="0090679D"/>
    <w:rsid w:val="00906F82"/>
    <w:rsid w:val="00907151"/>
    <w:rsid w:val="00907296"/>
    <w:rsid w:val="009072AB"/>
    <w:rsid w:val="009075C1"/>
    <w:rsid w:val="00907891"/>
    <w:rsid w:val="009079AF"/>
    <w:rsid w:val="00907C0E"/>
    <w:rsid w:val="00907F0A"/>
    <w:rsid w:val="00907FBB"/>
    <w:rsid w:val="00910127"/>
    <w:rsid w:val="0091015B"/>
    <w:rsid w:val="009101AA"/>
    <w:rsid w:val="00910735"/>
    <w:rsid w:val="00910886"/>
    <w:rsid w:val="009109BB"/>
    <w:rsid w:val="00910A3B"/>
    <w:rsid w:val="00910CA4"/>
    <w:rsid w:val="00910D00"/>
    <w:rsid w:val="00910E9B"/>
    <w:rsid w:val="00910E9C"/>
    <w:rsid w:val="00910EAC"/>
    <w:rsid w:val="0091101E"/>
    <w:rsid w:val="0091157A"/>
    <w:rsid w:val="009119A7"/>
    <w:rsid w:val="00911EE2"/>
    <w:rsid w:val="00911F69"/>
    <w:rsid w:val="0091218E"/>
    <w:rsid w:val="00912366"/>
    <w:rsid w:val="00912478"/>
    <w:rsid w:val="0091295B"/>
    <w:rsid w:val="009129D1"/>
    <w:rsid w:val="00912B79"/>
    <w:rsid w:val="00912CA7"/>
    <w:rsid w:val="00912DAA"/>
    <w:rsid w:val="00912DE8"/>
    <w:rsid w:val="00913082"/>
    <w:rsid w:val="009130C8"/>
    <w:rsid w:val="00913166"/>
    <w:rsid w:val="009132A7"/>
    <w:rsid w:val="009132C2"/>
    <w:rsid w:val="009137E5"/>
    <w:rsid w:val="00913B99"/>
    <w:rsid w:val="00913BAC"/>
    <w:rsid w:val="00913EA7"/>
    <w:rsid w:val="00913F69"/>
    <w:rsid w:val="00913FA6"/>
    <w:rsid w:val="0091425F"/>
    <w:rsid w:val="0091462C"/>
    <w:rsid w:val="00914718"/>
    <w:rsid w:val="009148A8"/>
    <w:rsid w:val="009149A3"/>
    <w:rsid w:val="00914CD4"/>
    <w:rsid w:val="009150BE"/>
    <w:rsid w:val="00915166"/>
    <w:rsid w:val="009151C9"/>
    <w:rsid w:val="00915497"/>
    <w:rsid w:val="00915823"/>
    <w:rsid w:val="00915ADF"/>
    <w:rsid w:val="00915C19"/>
    <w:rsid w:val="00915D7F"/>
    <w:rsid w:val="00915D99"/>
    <w:rsid w:val="00915E41"/>
    <w:rsid w:val="0091610F"/>
    <w:rsid w:val="00916232"/>
    <w:rsid w:val="0091641E"/>
    <w:rsid w:val="00916469"/>
    <w:rsid w:val="00916679"/>
    <w:rsid w:val="00916868"/>
    <w:rsid w:val="00916AB5"/>
    <w:rsid w:val="00916B89"/>
    <w:rsid w:val="00916BEC"/>
    <w:rsid w:val="00916BED"/>
    <w:rsid w:val="00916F1B"/>
    <w:rsid w:val="00916FD2"/>
    <w:rsid w:val="00916FD9"/>
    <w:rsid w:val="00917474"/>
    <w:rsid w:val="009175CD"/>
    <w:rsid w:val="00917784"/>
    <w:rsid w:val="00917821"/>
    <w:rsid w:val="00917A94"/>
    <w:rsid w:val="00917DC6"/>
    <w:rsid w:val="00917E26"/>
    <w:rsid w:val="00917F39"/>
    <w:rsid w:val="00920349"/>
    <w:rsid w:val="009204F8"/>
    <w:rsid w:val="00920837"/>
    <w:rsid w:val="009208C3"/>
    <w:rsid w:val="00920905"/>
    <w:rsid w:val="009209BE"/>
    <w:rsid w:val="00920A2B"/>
    <w:rsid w:val="00920BB3"/>
    <w:rsid w:val="00920F2E"/>
    <w:rsid w:val="00921057"/>
    <w:rsid w:val="009210D6"/>
    <w:rsid w:val="00921286"/>
    <w:rsid w:val="0092153B"/>
    <w:rsid w:val="0092159F"/>
    <w:rsid w:val="009219FA"/>
    <w:rsid w:val="00921BED"/>
    <w:rsid w:val="00921D17"/>
    <w:rsid w:val="00921DFA"/>
    <w:rsid w:val="00922039"/>
    <w:rsid w:val="0092210E"/>
    <w:rsid w:val="009225E6"/>
    <w:rsid w:val="009229D6"/>
    <w:rsid w:val="00922CB2"/>
    <w:rsid w:val="00922CDE"/>
    <w:rsid w:val="00922DFE"/>
    <w:rsid w:val="00922F38"/>
    <w:rsid w:val="00922F52"/>
    <w:rsid w:val="009231AF"/>
    <w:rsid w:val="00923348"/>
    <w:rsid w:val="00923467"/>
    <w:rsid w:val="00923891"/>
    <w:rsid w:val="0092390F"/>
    <w:rsid w:val="0092399D"/>
    <w:rsid w:val="00923DC0"/>
    <w:rsid w:val="00923DD4"/>
    <w:rsid w:val="0092408B"/>
    <w:rsid w:val="0092425F"/>
    <w:rsid w:val="0092438F"/>
    <w:rsid w:val="009244A5"/>
    <w:rsid w:val="00924648"/>
    <w:rsid w:val="0092464A"/>
    <w:rsid w:val="00924654"/>
    <w:rsid w:val="0092473B"/>
    <w:rsid w:val="009247B9"/>
    <w:rsid w:val="00924810"/>
    <w:rsid w:val="009249E4"/>
    <w:rsid w:val="00924C94"/>
    <w:rsid w:val="00924DB7"/>
    <w:rsid w:val="00924FF7"/>
    <w:rsid w:val="00925048"/>
    <w:rsid w:val="0092504A"/>
    <w:rsid w:val="00925055"/>
    <w:rsid w:val="00925056"/>
    <w:rsid w:val="00925323"/>
    <w:rsid w:val="0092540C"/>
    <w:rsid w:val="00925785"/>
    <w:rsid w:val="00925913"/>
    <w:rsid w:val="00925CAD"/>
    <w:rsid w:val="00925CB0"/>
    <w:rsid w:val="00925E10"/>
    <w:rsid w:val="00925EF3"/>
    <w:rsid w:val="0092640E"/>
    <w:rsid w:val="009265D5"/>
    <w:rsid w:val="00926754"/>
    <w:rsid w:val="00926773"/>
    <w:rsid w:val="009267D9"/>
    <w:rsid w:val="00926B67"/>
    <w:rsid w:val="00926CE8"/>
    <w:rsid w:val="00926FA9"/>
    <w:rsid w:val="009270E0"/>
    <w:rsid w:val="00927324"/>
    <w:rsid w:val="0092773C"/>
    <w:rsid w:val="0092778B"/>
    <w:rsid w:val="00927916"/>
    <w:rsid w:val="00927952"/>
    <w:rsid w:val="00927A00"/>
    <w:rsid w:val="00927A31"/>
    <w:rsid w:val="00927BE1"/>
    <w:rsid w:val="00927CC6"/>
    <w:rsid w:val="009308FE"/>
    <w:rsid w:val="009308FF"/>
    <w:rsid w:val="009309E1"/>
    <w:rsid w:val="009309F4"/>
    <w:rsid w:val="009309FE"/>
    <w:rsid w:val="00930AC3"/>
    <w:rsid w:val="00930AEE"/>
    <w:rsid w:val="00930BF3"/>
    <w:rsid w:val="00930E0E"/>
    <w:rsid w:val="00930E49"/>
    <w:rsid w:val="00930E4B"/>
    <w:rsid w:val="00930E77"/>
    <w:rsid w:val="009310AE"/>
    <w:rsid w:val="0093120B"/>
    <w:rsid w:val="0093121F"/>
    <w:rsid w:val="0093135A"/>
    <w:rsid w:val="009316C0"/>
    <w:rsid w:val="00931750"/>
    <w:rsid w:val="0093175C"/>
    <w:rsid w:val="00931D3D"/>
    <w:rsid w:val="00931F8A"/>
    <w:rsid w:val="00932008"/>
    <w:rsid w:val="00932077"/>
    <w:rsid w:val="009323F2"/>
    <w:rsid w:val="009326C1"/>
    <w:rsid w:val="00932AA3"/>
    <w:rsid w:val="00932CCB"/>
    <w:rsid w:val="00932CE0"/>
    <w:rsid w:val="00932F29"/>
    <w:rsid w:val="009331B3"/>
    <w:rsid w:val="00933296"/>
    <w:rsid w:val="009332AB"/>
    <w:rsid w:val="009332D0"/>
    <w:rsid w:val="00933305"/>
    <w:rsid w:val="00933325"/>
    <w:rsid w:val="00933403"/>
    <w:rsid w:val="009335F6"/>
    <w:rsid w:val="009336ED"/>
    <w:rsid w:val="00933AD0"/>
    <w:rsid w:val="00933C85"/>
    <w:rsid w:val="00933D3E"/>
    <w:rsid w:val="00933FE7"/>
    <w:rsid w:val="009340A5"/>
    <w:rsid w:val="00934333"/>
    <w:rsid w:val="00934555"/>
    <w:rsid w:val="009346D5"/>
    <w:rsid w:val="009347A6"/>
    <w:rsid w:val="00934ACF"/>
    <w:rsid w:val="00934AEE"/>
    <w:rsid w:val="00934B32"/>
    <w:rsid w:val="00934D30"/>
    <w:rsid w:val="009351D7"/>
    <w:rsid w:val="009353E9"/>
    <w:rsid w:val="009358A6"/>
    <w:rsid w:val="00935B85"/>
    <w:rsid w:val="00935CA3"/>
    <w:rsid w:val="00935D73"/>
    <w:rsid w:val="00935E74"/>
    <w:rsid w:val="00935F3D"/>
    <w:rsid w:val="00935F73"/>
    <w:rsid w:val="00936400"/>
    <w:rsid w:val="009364BB"/>
    <w:rsid w:val="0093666B"/>
    <w:rsid w:val="00936771"/>
    <w:rsid w:val="00936965"/>
    <w:rsid w:val="00937005"/>
    <w:rsid w:val="00937235"/>
    <w:rsid w:val="00937242"/>
    <w:rsid w:val="00937458"/>
    <w:rsid w:val="009375AE"/>
    <w:rsid w:val="00937935"/>
    <w:rsid w:val="00937AB9"/>
    <w:rsid w:val="00937FFC"/>
    <w:rsid w:val="009400E2"/>
    <w:rsid w:val="00940286"/>
    <w:rsid w:val="009408CB"/>
    <w:rsid w:val="009408FC"/>
    <w:rsid w:val="009409ED"/>
    <w:rsid w:val="00940A0C"/>
    <w:rsid w:val="00940A16"/>
    <w:rsid w:val="00940D33"/>
    <w:rsid w:val="00940E33"/>
    <w:rsid w:val="0094114E"/>
    <w:rsid w:val="00941679"/>
    <w:rsid w:val="00941C01"/>
    <w:rsid w:val="00941EBF"/>
    <w:rsid w:val="00941FA7"/>
    <w:rsid w:val="00942041"/>
    <w:rsid w:val="009423EA"/>
    <w:rsid w:val="00942767"/>
    <w:rsid w:val="00942866"/>
    <w:rsid w:val="00942892"/>
    <w:rsid w:val="009429D2"/>
    <w:rsid w:val="00942FFB"/>
    <w:rsid w:val="0094330D"/>
    <w:rsid w:val="009434EC"/>
    <w:rsid w:val="009435B8"/>
    <w:rsid w:val="009439E8"/>
    <w:rsid w:val="00943A15"/>
    <w:rsid w:val="00943A2C"/>
    <w:rsid w:val="009443A2"/>
    <w:rsid w:val="009443F8"/>
    <w:rsid w:val="00944C0A"/>
    <w:rsid w:val="00944C78"/>
    <w:rsid w:val="00944C93"/>
    <w:rsid w:val="00944E80"/>
    <w:rsid w:val="009454FA"/>
    <w:rsid w:val="00945657"/>
    <w:rsid w:val="0094583F"/>
    <w:rsid w:val="009458EF"/>
    <w:rsid w:val="0094594C"/>
    <w:rsid w:val="0094650B"/>
    <w:rsid w:val="009465AA"/>
    <w:rsid w:val="00946935"/>
    <w:rsid w:val="009469E4"/>
    <w:rsid w:val="00946C3A"/>
    <w:rsid w:val="00946C6F"/>
    <w:rsid w:val="00946F2C"/>
    <w:rsid w:val="0094703D"/>
    <w:rsid w:val="00947A1C"/>
    <w:rsid w:val="00947B00"/>
    <w:rsid w:val="00947C93"/>
    <w:rsid w:val="00947D3C"/>
    <w:rsid w:val="00947E5B"/>
    <w:rsid w:val="009501AD"/>
    <w:rsid w:val="0095040A"/>
    <w:rsid w:val="00950475"/>
    <w:rsid w:val="0095072A"/>
    <w:rsid w:val="009508D7"/>
    <w:rsid w:val="0095093F"/>
    <w:rsid w:val="00950944"/>
    <w:rsid w:val="00950D2B"/>
    <w:rsid w:val="00950EDF"/>
    <w:rsid w:val="009512B1"/>
    <w:rsid w:val="0095178F"/>
    <w:rsid w:val="009517FC"/>
    <w:rsid w:val="00951C9A"/>
    <w:rsid w:val="00951E80"/>
    <w:rsid w:val="009520F9"/>
    <w:rsid w:val="009522C0"/>
    <w:rsid w:val="009527D6"/>
    <w:rsid w:val="00952911"/>
    <w:rsid w:val="00952A69"/>
    <w:rsid w:val="00952AC7"/>
    <w:rsid w:val="00952B1A"/>
    <w:rsid w:val="00953029"/>
    <w:rsid w:val="009530F6"/>
    <w:rsid w:val="00953109"/>
    <w:rsid w:val="00953420"/>
    <w:rsid w:val="0095350D"/>
    <w:rsid w:val="0095377A"/>
    <w:rsid w:val="00953C41"/>
    <w:rsid w:val="00953E7F"/>
    <w:rsid w:val="009540F5"/>
    <w:rsid w:val="009541C6"/>
    <w:rsid w:val="0095459F"/>
    <w:rsid w:val="009549A4"/>
    <w:rsid w:val="00954EBB"/>
    <w:rsid w:val="009550BB"/>
    <w:rsid w:val="009553B3"/>
    <w:rsid w:val="009554B9"/>
    <w:rsid w:val="009557D7"/>
    <w:rsid w:val="009559AC"/>
    <w:rsid w:val="00955D36"/>
    <w:rsid w:val="00955D61"/>
    <w:rsid w:val="00955E21"/>
    <w:rsid w:val="00956447"/>
    <w:rsid w:val="009565D4"/>
    <w:rsid w:val="00956634"/>
    <w:rsid w:val="0095670D"/>
    <w:rsid w:val="009568BA"/>
    <w:rsid w:val="00956999"/>
    <w:rsid w:val="009569A6"/>
    <w:rsid w:val="00956B02"/>
    <w:rsid w:val="00956BD7"/>
    <w:rsid w:val="00956C26"/>
    <w:rsid w:val="00956D8E"/>
    <w:rsid w:val="00956E01"/>
    <w:rsid w:val="00957183"/>
    <w:rsid w:val="009571E8"/>
    <w:rsid w:val="0095733C"/>
    <w:rsid w:val="0095733D"/>
    <w:rsid w:val="0095734E"/>
    <w:rsid w:val="00957690"/>
    <w:rsid w:val="00957726"/>
    <w:rsid w:val="0095779B"/>
    <w:rsid w:val="009579E9"/>
    <w:rsid w:val="00957A61"/>
    <w:rsid w:val="00960810"/>
    <w:rsid w:val="00960A19"/>
    <w:rsid w:val="00960E2F"/>
    <w:rsid w:val="00961109"/>
    <w:rsid w:val="00961342"/>
    <w:rsid w:val="0096164C"/>
    <w:rsid w:val="009616C3"/>
    <w:rsid w:val="009616C7"/>
    <w:rsid w:val="00961826"/>
    <w:rsid w:val="00961AD4"/>
    <w:rsid w:val="00961DBA"/>
    <w:rsid w:val="00961E86"/>
    <w:rsid w:val="00961EBA"/>
    <w:rsid w:val="009625F0"/>
    <w:rsid w:val="00962622"/>
    <w:rsid w:val="009627D4"/>
    <w:rsid w:val="00962967"/>
    <w:rsid w:val="00962E5E"/>
    <w:rsid w:val="00962F78"/>
    <w:rsid w:val="00963138"/>
    <w:rsid w:val="00963171"/>
    <w:rsid w:val="0096372D"/>
    <w:rsid w:val="009637E0"/>
    <w:rsid w:val="0096392B"/>
    <w:rsid w:val="00963A15"/>
    <w:rsid w:val="00963CEB"/>
    <w:rsid w:val="00963F4D"/>
    <w:rsid w:val="00964086"/>
    <w:rsid w:val="0096417F"/>
    <w:rsid w:val="009641CB"/>
    <w:rsid w:val="0096424E"/>
    <w:rsid w:val="00964649"/>
    <w:rsid w:val="00964678"/>
    <w:rsid w:val="00964701"/>
    <w:rsid w:val="0096489D"/>
    <w:rsid w:val="00964AB6"/>
    <w:rsid w:val="00964AD3"/>
    <w:rsid w:val="00964C91"/>
    <w:rsid w:val="00964F43"/>
    <w:rsid w:val="00965111"/>
    <w:rsid w:val="009651BD"/>
    <w:rsid w:val="00965486"/>
    <w:rsid w:val="00965946"/>
    <w:rsid w:val="009659E7"/>
    <w:rsid w:val="00965A4E"/>
    <w:rsid w:val="00965ADB"/>
    <w:rsid w:val="00965B00"/>
    <w:rsid w:val="00965D1B"/>
    <w:rsid w:val="00965D9A"/>
    <w:rsid w:val="00965F20"/>
    <w:rsid w:val="009661C5"/>
    <w:rsid w:val="00966200"/>
    <w:rsid w:val="00966215"/>
    <w:rsid w:val="00966509"/>
    <w:rsid w:val="009665E6"/>
    <w:rsid w:val="009666B4"/>
    <w:rsid w:val="0096684A"/>
    <w:rsid w:val="00966866"/>
    <w:rsid w:val="0096690F"/>
    <w:rsid w:val="0096698D"/>
    <w:rsid w:val="00966A4E"/>
    <w:rsid w:val="00966A9B"/>
    <w:rsid w:val="00967444"/>
    <w:rsid w:val="00967538"/>
    <w:rsid w:val="00967561"/>
    <w:rsid w:val="00967568"/>
    <w:rsid w:val="00967584"/>
    <w:rsid w:val="00970039"/>
    <w:rsid w:val="009700C9"/>
    <w:rsid w:val="009701C6"/>
    <w:rsid w:val="009701EC"/>
    <w:rsid w:val="009703EA"/>
    <w:rsid w:val="009704D0"/>
    <w:rsid w:val="0097053D"/>
    <w:rsid w:val="009705C2"/>
    <w:rsid w:val="009706A5"/>
    <w:rsid w:val="00970A04"/>
    <w:rsid w:val="00970CF2"/>
    <w:rsid w:val="00970F5F"/>
    <w:rsid w:val="00971200"/>
    <w:rsid w:val="0097159F"/>
    <w:rsid w:val="009715C5"/>
    <w:rsid w:val="00971795"/>
    <w:rsid w:val="0097193C"/>
    <w:rsid w:val="00971951"/>
    <w:rsid w:val="00971B04"/>
    <w:rsid w:val="00971B88"/>
    <w:rsid w:val="00971D78"/>
    <w:rsid w:val="00971E59"/>
    <w:rsid w:val="00971EEC"/>
    <w:rsid w:val="00972026"/>
    <w:rsid w:val="00972103"/>
    <w:rsid w:val="00972276"/>
    <w:rsid w:val="00972281"/>
    <w:rsid w:val="00972348"/>
    <w:rsid w:val="0097265C"/>
    <w:rsid w:val="009728D7"/>
    <w:rsid w:val="00972957"/>
    <w:rsid w:val="00972ACF"/>
    <w:rsid w:val="00972F4E"/>
    <w:rsid w:val="009731A8"/>
    <w:rsid w:val="009733A0"/>
    <w:rsid w:val="009737AC"/>
    <w:rsid w:val="00973899"/>
    <w:rsid w:val="00973B05"/>
    <w:rsid w:val="00973BE7"/>
    <w:rsid w:val="00973C35"/>
    <w:rsid w:val="00973F4F"/>
    <w:rsid w:val="00973FBB"/>
    <w:rsid w:val="0097454E"/>
    <w:rsid w:val="0097457B"/>
    <w:rsid w:val="009748B6"/>
    <w:rsid w:val="00974A26"/>
    <w:rsid w:val="009750DF"/>
    <w:rsid w:val="009750E8"/>
    <w:rsid w:val="00975102"/>
    <w:rsid w:val="009752EC"/>
    <w:rsid w:val="00975317"/>
    <w:rsid w:val="00975432"/>
    <w:rsid w:val="00975488"/>
    <w:rsid w:val="009757CE"/>
    <w:rsid w:val="00975939"/>
    <w:rsid w:val="00975BA2"/>
    <w:rsid w:val="00975D76"/>
    <w:rsid w:val="00975F43"/>
    <w:rsid w:val="009762C0"/>
    <w:rsid w:val="00976423"/>
    <w:rsid w:val="0097652F"/>
    <w:rsid w:val="009766BD"/>
    <w:rsid w:val="0097678F"/>
    <w:rsid w:val="009767DC"/>
    <w:rsid w:val="00976B7A"/>
    <w:rsid w:val="00976DE2"/>
    <w:rsid w:val="00976E3F"/>
    <w:rsid w:val="00977046"/>
    <w:rsid w:val="009770D6"/>
    <w:rsid w:val="00977289"/>
    <w:rsid w:val="009773B0"/>
    <w:rsid w:val="009773D6"/>
    <w:rsid w:val="009777AD"/>
    <w:rsid w:val="00977864"/>
    <w:rsid w:val="009778E4"/>
    <w:rsid w:val="0097795C"/>
    <w:rsid w:val="00977D8C"/>
    <w:rsid w:val="00977F18"/>
    <w:rsid w:val="00980248"/>
    <w:rsid w:val="00980824"/>
    <w:rsid w:val="009808A5"/>
    <w:rsid w:val="00980A1D"/>
    <w:rsid w:val="00980BFB"/>
    <w:rsid w:val="00980DC2"/>
    <w:rsid w:val="009811B7"/>
    <w:rsid w:val="00981494"/>
    <w:rsid w:val="00981696"/>
    <w:rsid w:val="0098187C"/>
    <w:rsid w:val="009818EE"/>
    <w:rsid w:val="00981A6C"/>
    <w:rsid w:val="00981ED5"/>
    <w:rsid w:val="00981F63"/>
    <w:rsid w:val="00982050"/>
    <w:rsid w:val="00982151"/>
    <w:rsid w:val="009823AC"/>
    <w:rsid w:val="009824DB"/>
    <w:rsid w:val="00982569"/>
    <w:rsid w:val="009828E0"/>
    <w:rsid w:val="00982B91"/>
    <w:rsid w:val="00982F4A"/>
    <w:rsid w:val="00982F94"/>
    <w:rsid w:val="00982FFF"/>
    <w:rsid w:val="0098322D"/>
    <w:rsid w:val="009832BE"/>
    <w:rsid w:val="009833FC"/>
    <w:rsid w:val="009834F4"/>
    <w:rsid w:val="0098405E"/>
    <w:rsid w:val="00984151"/>
    <w:rsid w:val="0098418A"/>
    <w:rsid w:val="0098422D"/>
    <w:rsid w:val="009842F6"/>
    <w:rsid w:val="009843AE"/>
    <w:rsid w:val="00984761"/>
    <w:rsid w:val="009847FB"/>
    <w:rsid w:val="00984863"/>
    <w:rsid w:val="00984AD7"/>
    <w:rsid w:val="00984C72"/>
    <w:rsid w:val="00984DA3"/>
    <w:rsid w:val="00984F4C"/>
    <w:rsid w:val="00985061"/>
    <w:rsid w:val="00985322"/>
    <w:rsid w:val="00985368"/>
    <w:rsid w:val="00985484"/>
    <w:rsid w:val="00985622"/>
    <w:rsid w:val="0098568C"/>
    <w:rsid w:val="0098571B"/>
    <w:rsid w:val="009857DC"/>
    <w:rsid w:val="00985800"/>
    <w:rsid w:val="00985A17"/>
    <w:rsid w:val="00985B3F"/>
    <w:rsid w:val="00985FB6"/>
    <w:rsid w:val="009860A0"/>
    <w:rsid w:val="00986752"/>
    <w:rsid w:val="009867EA"/>
    <w:rsid w:val="009867F7"/>
    <w:rsid w:val="00986845"/>
    <w:rsid w:val="00986A2C"/>
    <w:rsid w:val="00986E12"/>
    <w:rsid w:val="00986F98"/>
    <w:rsid w:val="00987B69"/>
    <w:rsid w:val="00987D7F"/>
    <w:rsid w:val="00987DF3"/>
    <w:rsid w:val="009901E1"/>
    <w:rsid w:val="00990401"/>
    <w:rsid w:val="00990490"/>
    <w:rsid w:val="009904DA"/>
    <w:rsid w:val="0099056A"/>
    <w:rsid w:val="009905CD"/>
    <w:rsid w:val="00990835"/>
    <w:rsid w:val="00990C1C"/>
    <w:rsid w:val="00990C34"/>
    <w:rsid w:val="00990F9C"/>
    <w:rsid w:val="0099100D"/>
    <w:rsid w:val="009911E7"/>
    <w:rsid w:val="009912B2"/>
    <w:rsid w:val="00991354"/>
    <w:rsid w:val="009914E8"/>
    <w:rsid w:val="00991789"/>
    <w:rsid w:val="00991830"/>
    <w:rsid w:val="00991A8A"/>
    <w:rsid w:val="00991BF9"/>
    <w:rsid w:val="00991BFB"/>
    <w:rsid w:val="00991F36"/>
    <w:rsid w:val="0099210D"/>
    <w:rsid w:val="0099232F"/>
    <w:rsid w:val="00992436"/>
    <w:rsid w:val="009925E7"/>
    <w:rsid w:val="00992693"/>
    <w:rsid w:val="009927CB"/>
    <w:rsid w:val="00992B3C"/>
    <w:rsid w:val="00992B4D"/>
    <w:rsid w:val="00992EA5"/>
    <w:rsid w:val="00992EB9"/>
    <w:rsid w:val="009930D8"/>
    <w:rsid w:val="00993192"/>
    <w:rsid w:val="00993260"/>
    <w:rsid w:val="009932E9"/>
    <w:rsid w:val="0099335D"/>
    <w:rsid w:val="00993BEE"/>
    <w:rsid w:val="00993D6A"/>
    <w:rsid w:val="00993D70"/>
    <w:rsid w:val="00993F5C"/>
    <w:rsid w:val="009940C2"/>
    <w:rsid w:val="009943BE"/>
    <w:rsid w:val="00994672"/>
    <w:rsid w:val="00994B6C"/>
    <w:rsid w:val="00994D5C"/>
    <w:rsid w:val="0099500A"/>
    <w:rsid w:val="009950D8"/>
    <w:rsid w:val="009951D8"/>
    <w:rsid w:val="00995517"/>
    <w:rsid w:val="0099594E"/>
    <w:rsid w:val="00995B52"/>
    <w:rsid w:val="00995BCB"/>
    <w:rsid w:val="00995CB0"/>
    <w:rsid w:val="00995E83"/>
    <w:rsid w:val="0099611D"/>
    <w:rsid w:val="0099613F"/>
    <w:rsid w:val="00996148"/>
    <w:rsid w:val="009963A8"/>
    <w:rsid w:val="0099651B"/>
    <w:rsid w:val="0099675C"/>
    <w:rsid w:val="00996774"/>
    <w:rsid w:val="00996B90"/>
    <w:rsid w:val="00996C71"/>
    <w:rsid w:val="009971E8"/>
    <w:rsid w:val="00997320"/>
    <w:rsid w:val="00997626"/>
    <w:rsid w:val="00997A25"/>
    <w:rsid w:val="00997AE6"/>
    <w:rsid w:val="00997DAD"/>
    <w:rsid w:val="00997E6F"/>
    <w:rsid w:val="009A02A1"/>
    <w:rsid w:val="009A0495"/>
    <w:rsid w:val="009A0624"/>
    <w:rsid w:val="009A06CC"/>
    <w:rsid w:val="009A098B"/>
    <w:rsid w:val="009A09E4"/>
    <w:rsid w:val="009A0BC9"/>
    <w:rsid w:val="009A0CEA"/>
    <w:rsid w:val="009A10D6"/>
    <w:rsid w:val="009A1496"/>
    <w:rsid w:val="009A1526"/>
    <w:rsid w:val="009A175C"/>
    <w:rsid w:val="009A1A54"/>
    <w:rsid w:val="009A1ADE"/>
    <w:rsid w:val="009A1B54"/>
    <w:rsid w:val="009A1D28"/>
    <w:rsid w:val="009A1F17"/>
    <w:rsid w:val="009A21EE"/>
    <w:rsid w:val="009A23CA"/>
    <w:rsid w:val="009A2479"/>
    <w:rsid w:val="009A2510"/>
    <w:rsid w:val="009A25A8"/>
    <w:rsid w:val="009A25C3"/>
    <w:rsid w:val="009A25DB"/>
    <w:rsid w:val="009A275C"/>
    <w:rsid w:val="009A2782"/>
    <w:rsid w:val="009A2F33"/>
    <w:rsid w:val="009A30E5"/>
    <w:rsid w:val="009A325B"/>
    <w:rsid w:val="009A3392"/>
    <w:rsid w:val="009A3502"/>
    <w:rsid w:val="009A3514"/>
    <w:rsid w:val="009A39D0"/>
    <w:rsid w:val="009A39E6"/>
    <w:rsid w:val="009A3A97"/>
    <w:rsid w:val="009A3C33"/>
    <w:rsid w:val="009A3F94"/>
    <w:rsid w:val="009A40B9"/>
    <w:rsid w:val="009A482C"/>
    <w:rsid w:val="009A4D11"/>
    <w:rsid w:val="009A51AE"/>
    <w:rsid w:val="009A52BA"/>
    <w:rsid w:val="009A544B"/>
    <w:rsid w:val="009A54A1"/>
    <w:rsid w:val="009A5A15"/>
    <w:rsid w:val="009A5A8A"/>
    <w:rsid w:val="009A5E7E"/>
    <w:rsid w:val="009A5F4E"/>
    <w:rsid w:val="009A616F"/>
    <w:rsid w:val="009A6175"/>
    <w:rsid w:val="009A63A5"/>
    <w:rsid w:val="009A64ED"/>
    <w:rsid w:val="009A64F2"/>
    <w:rsid w:val="009A65A3"/>
    <w:rsid w:val="009A670C"/>
    <w:rsid w:val="009A67EC"/>
    <w:rsid w:val="009A6AD4"/>
    <w:rsid w:val="009A6DF6"/>
    <w:rsid w:val="009A6EA6"/>
    <w:rsid w:val="009A6EE7"/>
    <w:rsid w:val="009A7C00"/>
    <w:rsid w:val="009A7C52"/>
    <w:rsid w:val="009A7C66"/>
    <w:rsid w:val="009B0558"/>
    <w:rsid w:val="009B05A9"/>
    <w:rsid w:val="009B0CFA"/>
    <w:rsid w:val="009B16BB"/>
    <w:rsid w:val="009B16C9"/>
    <w:rsid w:val="009B17AB"/>
    <w:rsid w:val="009B1844"/>
    <w:rsid w:val="009B192F"/>
    <w:rsid w:val="009B1AD1"/>
    <w:rsid w:val="009B24CE"/>
    <w:rsid w:val="009B2552"/>
    <w:rsid w:val="009B263E"/>
    <w:rsid w:val="009B271F"/>
    <w:rsid w:val="009B2838"/>
    <w:rsid w:val="009B28F2"/>
    <w:rsid w:val="009B29A9"/>
    <w:rsid w:val="009B29E4"/>
    <w:rsid w:val="009B2ACF"/>
    <w:rsid w:val="009B2AFD"/>
    <w:rsid w:val="009B2BBE"/>
    <w:rsid w:val="009B2D14"/>
    <w:rsid w:val="009B2D1C"/>
    <w:rsid w:val="009B3287"/>
    <w:rsid w:val="009B333C"/>
    <w:rsid w:val="009B3649"/>
    <w:rsid w:val="009B36D1"/>
    <w:rsid w:val="009B3C61"/>
    <w:rsid w:val="009B3C88"/>
    <w:rsid w:val="009B3CAF"/>
    <w:rsid w:val="009B3CDB"/>
    <w:rsid w:val="009B3D7D"/>
    <w:rsid w:val="009B3E53"/>
    <w:rsid w:val="009B42A2"/>
    <w:rsid w:val="009B481C"/>
    <w:rsid w:val="009B48C5"/>
    <w:rsid w:val="009B4AAF"/>
    <w:rsid w:val="009B4E79"/>
    <w:rsid w:val="009B50C0"/>
    <w:rsid w:val="009B50EA"/>
    <w:rsid w:val="009B5114"/>
    <w:rsid w:val="009B53CD"/>
    <w:rsid w:val="009B5540"/>
    <w:rsid w:val="009B561D"/>
    <w:rsid w:val="009B5758"/>
    <w:rsid w:val="009B582A"/>
    <w:rsid w:val="009B5A88"/>
    <w:rsid w:val="009B5AC6"/>
    <w:rsid w:val="009B5AF3"/>
    <w:rsid w:val="009B5EC0"/>
    <w:rsid w:val="009B5F1C"/>
    <w:rsid w:val="009B60BB"/>
    <w:rsid w:val="009B60CD"/>
    <w:rsid w:val="009B6139"/>
    <w:rsid w:val="009B626C"/>
    <w:rsid w:val="009B6389"/>
    <w:rsid w:val="009B675C"/>
    <w:rsid w:val="009B6BD5"/>
    <w:rsid w:val="009B6BFA"/>
    <w:rsid w:val="009B6E66"/>
    <w:rsid w:val="009B7026"/>
    <w:rsid w:val="009B70F4"/>
    <w:rsid w:val="009B71D9"/>
    <w:rsid w:val="009B7269"/>
    <w:rsid w:val="009B736B"/>
    <w:rsid w:val="009B7769"/>
    <w:rsid w:val="009B78CB"/>
    <w:rsid w:val="009B7974"/>
    <w:rsid w:val="009B7C29"/>
    <w:rsid w:val="009B7CFF"/>
    <w:rsid w:val="009B7D75"/>
    <w:rsid w:val="009B7FCF"/>
    <w:rsid w:val="009C064F"/>
    <w:rsid w:val="009C071F"/>
    <w:rsid w:val="009C0B2D"/>
    <w:rsid w:val="009C0DD4"/>
    <w:rsid w:val="009C10BF"/>
    <w:rsid w:val="009C1194"/>
    <w:rsid w:val="009C199C"/>
    <w:rsid w:val="009C1B2B"/>
    <w:rsid w:val="009C1E2B"/>
    <w:rsid w:val="009C2472"/>
    <w:rsid w:val="009C25E8"/>
    <w:rsid w:val="009C2605"/>
    <w:rsid w:val="009C2677"/>
    <w:rsid w:val="009C273B"/>
    <w:rsid w:val="009C276F"/>
    <w:rsid w:val="009C28DE"/>
    <w:rsid w:val="009C299E"/>
    <w:rsid w:val="009C2B30"/>
    <w:rsid w:val="009C2B9E"/>
    <w:rsid w:val="009C2C37"/>
    <w:rsid w:val="009C31B1"/>
    <w:rsid w:val="009C32DD"/>
    <w:rsid w:val="009C3356"/>
    <w:rsid w:val="009C35E8"/>
    <w:rsid w:val="009C3636"/>
    <w:rsid w:val="009C3C06"/>
    <w:rsid w:val="009C3C92"/>
    <w:rsid w:val="009C3EC1"/>
    <w:rsid w:val="009C3EDE"/>
    <w:rsid w:val="009C3F7F"/>
    <w:rsid w:val="009C3F99"/>
    <w:rsid w:val="009C44EC"/>
    <w:rsid w:val="009C45E1"/>
    <w:rsid w:val="009C471D"/>
    <w:rsid w:val="009C4B81"/>
    <w:rsid w:val="009C4CA2"/>
    <w:rsid w:val="009C4FBD"/>
    <w:rsid w:val="009C508B"/>
    <w:rsid w:val="009C5309"/>
    <w:rsid w:val="009C539E"/>
    <w:rsid w:val="009C540A"/>
    <w:rsid w:val="009C5506"/>
    <w:rsid w:val="009C5A14"/>
    <w:rsid w:val="009C5A79"/>
    <w:rsid w:val="009C5B2F"/>
    <w:rsid w:val="009C5B3D"/>
    <w:rsid w:val="009C5C13"/>
    <w:rsid w:val="009C5E9A"/>
    <w:rsid w:val="009C6075"/>
    <w:rsid w:val="009C624F"/>
    <w:rsid w:val="009C6304"/>
    <w:rsid w:val="009C686F"/>
    <w:rsid w:val="009C696D"/>
    <w:rsid w:val="009C6F56"/>
    <w:rsid w:val="009C6F5C"/>
    <w:rsid w:val="009C711F"/>
    <w:rsid w:val="009C74D9"/>
    <w:rsid w:val="009C75B4"/>
    <w:rsid w:val="009C78E0"/>
    <w:rsid w:val="009C7C69"/>
    <w:rsid w:val="009C7CCF"/>
    <w:rsid w:val="009C7FEB"/>
    <w:rsid w:val="009D03EC"/>
    <w:rsid w:val="009D0547"/>
    <w:rsid w:val="009D05F4"/>
    <w:rsid w:val="009D0659"/>
    <w:rsid w:val="009D0779"/>
    <w:rsid w:val="009D07C7"/>
    <w:rsid w:val="009D0C5E"/>
    <w:rsid w:val="009D0F66"/>
    <w:rsid w:val="009D1592"/>
    <w:rsid w:val="009D16CC"/>
    <w:rsid w:val="009D1814"/>
    <w:rsid w:val="009D1B14"/>
    <w:rsid w:val="009D1B2A"/>
    <w:rsid w:val="009D1E44"/>
    <w:rsid w:val="009D20A4"/>
    <w:rsid w:val="009D233E"/>
    <w:rsid w:val="009D2573"/>
    <w:rsid w:val="009D2613"/>
    <w:rsid w:val="009D2707"/>
    <w:rsid w:val="009D278F"/>
    <w:rsid w:val="009D286C"/>
    <w:rsid w:val="009D298D"/>
    <w:rsid w:val="009D2B16"/>
    <w:rsid w:val="009D2D56"/>
    <w:rsid w:val="009D2D85"/>
    <w:rsid w:val="009D2E6C"/>
    <w:rsid w:val="009D2E87"/>
    <w:rsid w:val="009D334C"/>
    <w:rsid w:val="009D340F"/>
    <w:rsid w:val="009D3459"/>
    <w:rsid w:val="009D34E0"/>
    <w:rsid w:val="009D35A2"/>
    <w:rsid w:val="009D35B5"/>
    <w:rsid w:val="009D35EB"/>
    <w:rsid w:val="009D39EC"/>
    <w:rsid w:val="009D3A49"/>
    <w:rsid w:val="009D3ABD"/>
    <w:rsid w:val="009D3B63"/>
    <w:rsid w:val="009D3B67"/>
    <w:rsid w:val="009D3BEB"/>
    <w:rsid w:val="009D3E70"/>
    <w:rsid w:val="009D3EF1"/>
    <w:rsid w:val="009D3EF9"/>
    <w:rsid w:val="009D40F4"/>
    <w:rsid w:val="009D410E"/>
    <w:rsid w:val="009D414E"/>
    <w:rsid w:val="009D44FE"/>
    <w:rsid w:val="009D4689"/>
    <w:rsid w:val="009D4778"/>
    <w:rsid w:val="009D4A8F"/>
    <w:rsid w:val="009D4ACE"/>
    <w:rsid w:val="009D4ECA"/>
    <w:rsid w:val="009D4F5A"/>
    <w:rsid w:val="009D5BD4"/>
    <w:rsid w:val="009D6022"/>
    <w:rsid w:val="009D6179"/>
    <w:rsid w:val="009D63A8"/>
    <w:rsid w:val="009D691B"/>
    <w:rsid w:val="009D6DE6"/>
    <w:rsid w:val="009D6E4E"/>
    <w:rsid w:val="009D6E66"/>
    <w:rsid w:val="009D718F"/>
    <w:rsid w:val="009D732F"/>
    <w:rsid w:val="009D767A"/>
    <w:rsid w:val="009D79F6"/>
    <w:rsid w:val="009D7AAF"/>
    <w:rsid w:val="009D7B6C"/>
    <w:rsid w:val="009D7B70"/>
    <w:rsid w:val="009D7C61"/>
    <w:rsid w:val="009D7E34"/>
    <w:rsid w:val="009D7E5C"/>
    <w:rsid w:val="009E0845"/>
    <w:rsid w:val="009E14AF"/>
    <w:rsid w:val="009E1653"/>
    <w:rsid w:val="009E17D8"/>
    <w:rsid w:val="009E17ED"/>
    <w:rsid w:val="009E1CFA"/>
    <w:rsid w:val="009E1DD8"/>
    <w:rsid w:val="009E1EBD"/>
    <w:rsid w:val="009E1F55"/>
    <w:rsid w:val="009E20A8"/>
    <w:rsid w:val="009E21A7"/>
    <w:rsid w:val="009E2639"/>
    <w:rsid w:val="009E28E3"/>
    <w:rsid w:val="009E2975"/>
    <w:rsid w:val="009E29AB"/>
    <w:rsid w:val="009E29AC"/>
    <w:rsid w:val="009E2B65"/>
    <w:rsid w:val="009E2B99"/>
    <w:rsid w:val="009E2DDA"/>
    <w:rsid w:val="009E2DE9"/>
    <w:rsid w:val="009E2EF8"/>
    <w:rsid w:val="009E32A7"/>
    <w:rsid w:val="009E33AC"/>
    <w:rsid w:val="009E35EA"/>
    <w:rsid w:val="009E3F26"/>
    <w:rsid w:val="009E40A9"/>
    <w:rsid w:val="009E4244"/>
    <w:rsid w:val="009E42AC"/>
    <w:rsid w:val="009E456F"/>
    <w:rsid w:val="009E47E7"/>
    <w:rsid w:val="009E4949"/>
    <w:rsid w:val="009E4A12"/>
    <w:rsid w:val="009E4AA5"/>
    <w:rsid w:val="009E4AB3"/>
    <w:rsid w:val="009E5156"/>
    <w:rsid w:val="009E5199"/>
    <w:rsid w:val="009E51E5"/>
    <w:rsid w:val="009E5360"/>
    <w:rsid w:val="009E55AA"/>
    <w:rsid w:val="009E55DA"/>
    <w:rsid w:val="009E5754"/>
    <w:rsid w:val="009E58BF"/>
    <w:rsid w:val="009E5970"/>
    <w:rsid w:val="009E59A6"/>
    <w:rsid w:val="009E5B50"/>
    <w:rsid w:val="009E5C6B"/>
    <w:rsid w:val="009E5ED1"/>
    <w:rsid w:val="009E60DC"/>
    <w:rsid w:val="009E610D"/>
    <w:rsid w:val="009E61CB"/>
    <w:rsid w:val="009E6216"/>
    <w:rsid w:val="009E64EE"/>
    <w:rsid w:val="009E6D90"/>
    <w:rsid w:val="009E6DEE"/>
    <w:rsid w:val="009E6F1D"/>
    <w:rsid w:val="009E7078"/>
    <w:rsid w:val="009E724A"/>
    <w:rsid w:val="009E735A"/>
    <w:rsid w:val="009E759F"/>
    <w:rsid w:val="009E7679"/>
    <w:rsid w:val="009E794F"/>
    <w:rsid w:val="009E7C20"/>
    <w:rsid w:val="009E7C21"/>
    <w:rsid w:val="009E7C34"/>
    <w:rsid w:val="009E7D82"/>
    <w:rsid w:val="009E7D93"/>
    <w:rsid w:val="009E7E1A"/>
    <w:rsid w:val="009E7E2A"/>
    <w:rsid w:val="009E7E6D"/>
    <w:rsid w:val="009F00E3"/>
    <w:rsid w:val="009F0174"/>
    <w:rsid w:val="009F040E"/>
    <w:rsid w:val="009F057B"/>
    <w:rsid w:val="009F0734"/>
    <w:rsid w:val="009F08A0"/>
    <w:rsid w:val="009F0917"/>
    <w:rsid w:val="009F0F0A"/>
    <w:rsid w:val="009F10FB"/>
    <w:rsid w:val="009F1244"/>
    <w:rsid w:val="009F142A"/>
    <w:rsid w:val="009F1624"/>
    <w:rsid w:val="009F18E1"/>
    <w:rsid w:val="009F1A99"/>
    <w:rsid w:val="009F1CDC"/>
    <w:rsid w:val="009F1CE1"/>
    <w:rsid w:val="009F1D6D"/>
    <w:rsid w:val="009F1FCF"/>
    <w:rsid w:val="009F1FF3"/>
    <w:rsid w:val="009F233E"/>
    <w:rsid w:val="009F2612"/>
    <w:rsid w:val="009F288F"/>
    <w:rsid w:val="009F2C7D"/>
    <w:rsid w:val="009F2DF8"/>
    <w:rsid w:val="009F3047"/>
    <w:rsid w:val="009F3064"/>
    <w:rsid w:val="009F329E"/>
    <w:rsid w:val="009F34A1"/>
    <w:rsid w:val="009F34B7"/>
    <w:rsid w:val="009F3589"/>
    <w:rsid w:val="009F3686"/>
    <w:rsid w:val="009F37E1"/>
    <w:rsid w:val="009F3A94"/>
    <w:rsid w:val="009F3A9B"/>
    <w:rsid w:val="009F406D"/>
    <w:rsid w:val="009F40A5"/>
    <w:rsid w:val="009F414B"/>
    <w:rsid w:val="009F4340"/>
    <w:rsid w:val="009F455C"/>
    <w:rsid w:val="009F4850"/>
    <w:rsid w:val="009F4CA5"/>
    <w:rsid w:val="009F4DC2"/>
    <w:rsid w:val="009F53D2"/>
    <w:rsid w:val="009F55D6"/>
    <w:rsid w:val="009F5740"/>
    <w:rsid w:val="009F584F"/>
    <w:rsid w:val="009F5AD5"/>
    <w:rsid w:val="009F5D08"/>
    <w:rsid w:val="009F635B"/>
    <w:rsid w:val="009F644B"/>
    <w:rsid w:val="009F6627"/>
    <w:rsid w:val="009F6B4D"/>
    <w:rsid w:val="009F7281"/>
    <w:rsid w:val="009F745E"/>
    <w:rsid w:val="009F7822"/>
    <w:rsid w:val="009F7A58"/>
    <w:rsid w:val="009F7A5E"/>
    <w:rsid w:val="009F7B03"/>
    <w:rsid w:val="009F7B11"/>
    <w:rsid w:val="009F7B51"/>
    <w:rsid w:val="009F7C36"/>
    <w:rsid w:val="009F7DCD"/>
    <w:rsid w:val="00A0013C"/>
    <w:rsid w:val="00A00226"/>
    <w:rsid w:val="00A0069F"/>
    <w:rsid w:val="00A006D4"/>
    <w:rsid w:val="00A00C24"/>
    <w:rsid w:val="00A00C9C"/>
    <w:rsid w:val="00A00E51"/>
    <w:rsid w:val="00A00EA7"/>
    <w:rsid w:val="00A01163"/>
    <w:rsid w:val="00A01228"/>
    <w:rsid w:val="00A01473"/>
    <w:rsid w:val="00A01656"/>
    <w:rsid w:val="00A01957"/>
    <w:rsid w:val="00A01B12"/>
    <w:rsid w:val="00A01DA6"/>
    <w:rsid w:val="00A01FD5"/>
    <w:rsid w:val="00A0211D"/>
    <w:rsid w:val="00A0256D"/>
    <w:rsid w:val="00A02675"/>
    <w:rsid w:val="00A02E85"/>
    <w:rsid w:val="00A02EFE"/>
    <w:rsid w:val="00A02F72"/>
    <w:rsid w:val="00A02FF1"/>
    <w:rsid w:val="00A03380"/>
    <w:rsid w:val="00A036F6"/>
    <w:rsid w:val="00A036FD"/>
    <w:rsid w:val="00A037FC"/>
    <w:rsid w:val="00A03882"/>
    <w:rsid w:val="00A04685"/>
    <w:rsid w:val="00A04765"/>
    <w:rsid w:val="00A0480E"/>
    <w:rsid w:val="00A04824"/>
    <w:rsid w:val="00A04A71"/>
    <w:rsid w:val="00A04BF9"/>
    <w:rsid w:val="00A0506F"/>
    <w:rsid w:val="00A050C5"/>
    <w:rsid w:val="00A05289"/>
    <w:rsid w:val="00A05413"/>
    <w:rsid w:val="00A054BC"/>
    <w:rsid w:val="00A05565"/>
    <w:rsid w:val="00A057A0"/>
    <w:rsid w:val="00A058AA"/>
    <w:rsid w:val="00A0599A"/>
    <w:rsid w:val="00A05C30"/>
    <w:rsid w:val="00A05C42"/>
    <w:rsid w:val="00A05F0C"/>
    <w:rsid w:val="00A06104"/>
    <w:rsid w:val="00A0624E"/>
    <w:rsid w:val="00A06372"/>
    <w:rsid w:val="00A06903"/>
    <w:rsid w:val="00A06AB7"/>
    <w:rsid w:val="00A06D92"/>
    <w:rsid w:val="00A06F9F"/>
    <w:rsid w:val="00A070EE"/>
    <w:rsid w:val="00A074B6"/>
    <w:rsid w:val="00A07776"/>
    <w:rsid w:val="00A077A8"/>
    <w:rsid w:val="00A07928"/>
    <w:rsid w:val="00A07D8F"/>
    <w:rsid w:val="00A07DB9"/>
    <w:rsid w:val="00A07DEB"/>
    <w:rsid w:val="00A1002C"/>
    <w:rsid w:val="00A102E1"/>
    <w:rsid w:val="00A10311"/>
    <w:rsid w:val="00A103E1"/>
    <w:rsid w:val="00A1042F"/>
    <w:rsid w:val="00A1051D"/>
    <w:rsid w:val="00A10901"/>
    <w:rsid w:val="00A10CA2"/>
    <w:rsid w:val="00A10DB6"/>
    <w:rsid w:val="00A10DD0"/>
    <w:rsid w:val="00A10E2C"/>
    <w:rsid w:val="00A10F4E"/>
    <w:rsid w:val="00A11037"/>
    <w:rsid w:val="00A110F8"/>
    <w:rsid w:val="00A11538"/>
    <w:rsid w:val="00A1162C"/>
    <w:rsid w:val="00A11652"/>
    <w:rsid w:val="00A11709"/>
    <w:rsid w:val="00A11BEF"/>
    <w:rsid w:val="00A11DB4"/>
    <w:rsid w:val="00A123CD"/>
    <w:rsid w:val="00A12700"/>
    <w:rsid w:val="00A12941"/>
    <w:rsid w:val="00A12AFE"/>
    <w:rsid w:val="00A12B6A"/>
    <w:rsid w:val="00A12BA4"/>
    <w:rsid w:val="00A12C3A"/>
    <w:rsid w:val="00A12EAD"/>
    <w:rsid w:val="00A13247"/>
    <w:rsid w:val="00A1330B"/>
    <w:rsid w:val="00A13407"/>
    <w:rsid w:val="00A13548"/>
    <w:rsid w:val="00A13560"/>
    <w:rsid w:val="00A1363C"/>
    <w:rsid w:val="00A137EE"/>
    <w:rsid w:val="00A138AE"/>
    <w:rsid w:val="00A13AA8"/>
    <w:rsid w:val="00A14386"/>
    <w:rsid w:val="00A14634"/>
    <w:rsid w:val="00A1476D"/>
    <w:rsid w:val="00A14AD5"/>
    <w:rsid w:val="00A14DA7"/>
    <w:rsid w:val="00A14F2C"/>
    <w:rsid w:val="00A1517F"/>
    <w:rsid w:val="00A1576B"/>
    <w:rsid w:val="00A15B3D"/>
    <w:rsid w:val="00A15C3B"/>
    <w:rsid w:val="00A1608D"/>
    <w:rsid w:val="00A160A9"/>
    <w:rsid w:val="00A161E5"/>
    <w:rsid w:val="00A16497"/>
    <w:rsid w:val="00A16A53"/>
    <w:rsid w:val="00A1759A"/>
    <w:rsid w:val="00A17750"/>
    <w:rsid w:val="00A17886"/>
    <w:rsid w:val="00A17B2D"/>
    <w:rsid w:val="00A17B57"/>
    <w:rsid w:val="00A17C05"/>
    <w:rsid w:val="00A17CAD"/>
    <w:rsid w:val="00A17F99"/>
    <w:rsid w:val="00A201A2"/>
    <w:rsid w:val="00A203EA"/>
    <w:rsid w:val="00A20503"/>
    <w:rsid w:val="00A205AD"/>
    <w:rsid w:val="00A209BF"/>
    <w:rsid w:val="00A20A23"/>
    <w:rsid w:val="00A20E94"/>
    <w:rsid w:val="00A21208"/>
    <w:rsid w:val="00A21339"/>
    <w:rsid w:val="00A213A4"/>
    <w:rsid w:val="00A2172D"/>
    <w:rsid w:val="00A21763"/>
    <w:rsid w:val="00A21954"/>
    <w:rsid w:val="00A21968"/>
    <w:rsid w:val="00A219DE"/>
    <w:rsid w:val="00A21B58"/>
    <w:rsid w:val="00A21BCE"/>
    <w:rsid w:val="00A21BF1"/>
    <w:rsid w:val="00A21C91"/>
    <w:rsid w:val="00A21EDD"/>
    <w:rsid w:val="00A21F6D"/>
    <w:rsid w:val="00A222AF"/>
    <w:rsid w:val="00A2244F"/>
    <w:rsid w:val="00A2257D"/>
    <w:rsid w:val="00A2273D"/>
    <w:rsid w:val="00A22A68"/>
    <w:rsid w:val="00A22D3C"/>
    <w:rsid w:val="00A22DD2"/>
    <w:rsid w:val="00A23003"/>
    <w:rsid w:val="00A23292"/>
    <w:rsid w:val="00A233DF"/>
    <w:rsid w:val="00A23812"/>
    <w:rsid w:val="00A23DC3"/>
    <w:rsid w:val="00A23DE5"/>
    <w:rsid w:val="00A23EFD"/>
    <w:rsid w:val="00A2416C"/>
    <w:rsid w:val="00A248DA"/>
    <w:rsid w:val="00A24CDB"/>
    <w:rsid w:val="00A24EF6"/>
    <w:rsid w:val="00A24F18"/>
    <w:rsid w:val="00A25910"/>
    <w:rsid w:val="00A2594C"/>
    <w:rsid w:val="00A25A1A"/>
    <w:rsid w:val="00A25C4B"/>
    <w:rsid w:val="00A25D45"/>
    <w:rsid w:val="00A25D77"/>
    <w:rsid w:val="00A25DB5"/>
    <w:rsid w:val="00A25E6F"/>
    <w:rsid w:val="00A26081"/>
    <w:rsid w:val="00A26098"/>
    <w:rsid w:val="00A26770"/>
    <w:rsid w:val="00A26A16"/>
    <w:rsid w:val="00A26C14"/>
    <w:rsid w:val="00A26FDD"/>
    <w:rsid w:val="00A2716C"/>
    <w:rsid w:val="00A27329"/>
    <w:rsid w:val="00A27378"/>
    <w:rsid w:val="00A2753E"/>
    <w:rsid w:val="00A27779"/>
    <w:rsid w:val="00A2780E"/>
    <w:rsid w:val="00A27A37"/>
    <w:rsid w:val="00A27C46"/>
    <w:rsid w:val="00A27D34"/>
    <w:rsid w:val="00A27E55"/>
    <w:rsid w:val="00A30209"/>
    <w:rsid w:val="00A3038C"/>
    <w:rsid w:val="00A305D4"/>
    <w:rsid w:val="00A305D7"/>
    <w:rsid w:val="00A30715"/>
    <w:rsid w:val="00A30857"/>
    <w:rsid w:val="00A30985"/>
    <w:rsid w:val="00A309FE"/>
    <w:rsid w:val="00A30C53"/>
    <w:rsid w:val="00A3114F"/>
    <w:rsid w:val="00A3124C"/>
    <w:rsid w:val="00A3134C"/>
    <w:rsid w:val="00A31607"/>
    <w:rsid w:val="00A3194C"/>
    <w:rsid w:val="00A31ADA"/>
    <w:rsid w:val="00A31B7C"/>
    <w:rsid w:val="00A31B85"/>
    <w:rsid w:val="00A31C77"/>
    <w:rsid w:val="00A31E10"/>
    <w:rsid w:val="00A3228E"/>
    <w:rsid w:val="00A322E3"/>
    <w:rsid w:val="00A323A2"/>
    <w:rsid w:val="00A32624"/>
    <w:rsid w:val="00A32772"/>
    <w:rsid w:val="00A327C8"/>
    <w:rsid w:val="00A32A59"/>
    <w:rsid w:val="00A32A8C"/>
    <w:rsid w:val="00A3300E"/>
    <w:rsid w:val="00A33367"/>
    <w:rsid w:val="00A3363E"/>
    <w:rsid w:val="00A33752"/>
    <w:rsid w:val="00A33A49"/>
    <w:rsid w:val="00A33B93"/>
    <w:rsid w:val="00A33E66"/>
    <w:rsid w:val="00A33ECA"/>
    <w:rsid w:val="00A33F0F"/>
    <w:rsid w:val="00A34085"/>
    <w:rsid w:val="00A3428E"/>
    <w:rsid w:val="00A348B6"/>
    <w:rsid w:val="00A34F66"/>
    <w:rsid w:val="00A34FE8"/>
    <w:rsid w:val="00A3521B"/>
    <w:rsid w:val="00A3529F"/>
    <w:rsid w:val="00A353CE"/>
    <w:rsid w:val="00A353F4"/>
    <w:rsid w:val="00A35A2A"/>
    <w:rsid w:val="00A35A77"/>
    <w:rsid w:val="00A35A79"/>
    <w:rsid w:val="00A36568"/>
    <w:rsid w:val="00A36580"/>
    <w:rsid w:val="00A3693F"/>
    <w:rsid w:val="00A36D3F"/>
    <w:rsid w:val="00A36D49"/>
    <w:rsid w:val="00A3713A"/>
    <w:rsid w:val="00A37881"/>
    <w:rsid w:val="00A37898"/>
    <w:rsid w:val="00A37B98"/>
    <w:rsid w:val="00A37CE8"/>
    <w:rsid w:val="00A37E2A"/>
    <w:rsid w:val="00A37F2E"/>
    <w:rsid w:val="00A4002B"/>
    <w:rsid w:val="00A402D3"/>
    <w:rsid w:val="00A40546"/>
    <w:rsid w:val="00A40601"/>
    <w:rsid w:val="00A4064C"/>
    <w:rsid w:val="00A407CC"/>
    <w:rsid w:val="00A41017"/>
    <w:rsid w:val="00A41055"/>
    <w:rsid w:val="00A410A0"/>
    <w:rsid w:val="00A414D0"/>
    <w:rsid w:val="00A41668"/>
    <w:rsid w:val="00A41734"/>
    <w:rsid w:val="00A4174D"/>
    <w:rsid w:val="00A4188C"/>
    <w:rsid w:val="00A41CDD"/>
    <w:rsid w:val="00A41F4E"/>
    <w:rsid w:val="00A4247F"/>
    <w:rsid w:val="00A42525"/>
    <w:rsid w:val="00A4273D"/>
    <w:rsid w:val="00A428F7"/>
    <w:rsid w:val="00A42BC2"/>
    <w:rsid w:val="00A42D88"/>
    <w:rsid w:val="00A4312C"/>
    <w:rsid w:val="00A43274"/>
    <w:rsid w:val="00A43367"/>
    <w:rsid w:val="00A436D1"/>
    <w:rsid w:val="00A43899"/>
    <w:rsid w:val="00A438B6"/>
    <w:rsid w:val="00A438FA"/>
    <w:rsid w:val="00A43CBB"/>
    <w:rsid w:val="00A43CCF"/>
    <w:rsid w:val="00A43EAD"/>
    <w:rsid w:val="00A441ED"/>
    <w:rsid w:val="00A44329"/>
    <w:rsid w:val="00A4437E"/>
    <w:rsid w:val="00A4457B"/>
    <w:rsid w:val="00A4457D"/>
    <w:rsid w:val="00A44648"/>
    <w:rsid w:val="00A44649"/>
    <w:rsid w:val="00A44899"/>
    <w:rsid w:val="00A449F5"/>
    <w:rsid w:val="00A44A73"/>
    <w:rsid w:val="00A44A7E"/>
    <w:rsid w:val="00A44E8A"/>
    <w:rsid w:val="00A44ED7"/>
    <w:rsid w:val="00A45259"/>
    <w:rsid w:val="00A45535"/>
    <w:rsid w:val="00A45C73"/>
    <w:rsid w:val="00A46282"/>
    <w:rsid w:val="00A46494"/>
    <w:rsid w:val="00A46558"/>
    <w:rsid w:val="00A466D7"/>
    <w:rsid w:val="00A46813"/>
    <w:rsid w:val="00A469C9"/>
    <w:rsid w:val="00A46B18"/>
    <w:rsid w:val="00A46C14"/>
    <w:rsid w:val="00A46F18"/>
    <w:rsid w:val="00A4708C"/>
    <w:rsid w:val="00A4725A"/>
    <w:rsid w:val="00A4774E"/>
    <w:rsid w:val="00A47757"/>
    <w:rsid w:val="00A47BF0"/>
    <w:rsid w:val="00A47BF7"/>
    <w:rsid w:val="00A47CAE"/>
    <w:rsid w:val="00A47CB4"/>
    <w:rsid w:val="00A47E49"/>
    <w:rsid w:val="00A5005B"/>
    <w:rsid w:val="00A50582"/>
    <w:rsid w:val="00A506AC"/>
    <w:rsid w:val="00A50703"/>
    <w:rsid w:val="00A50E1B"/>
    <w:rsid w:val="00A50E47"/>
    <w:rsid w:val="00A50F87"/>
    <w:rsid w:val="00A510AE"/>
    <w:rsid w:val="00A51485"/>
    <w:rsid w:val="00A516CC"/>
    <w:rsid w:val="00A51A24"/>
    <w:rsid w:val="00A51C40"/>
    <w:rsid w:val="00A51E50"/>
    <w:rsid w:val="00A51E69"/>
    <w:rsid w:val="00A52164"/>
    <w:rsid w:val="00A527E1"/>
    <w:rsid w:val="00A528AB"/>
    <w:rsid w:val="00A52D3C"/>
    <w:rsid w:val="00A52E4B"/>
    <w:rsid w:val="00A52EB6"/>
    <w:rsid w:val="00A52F45"/>
    <w:rsid w:val="00A530BF"/>
    <w:rsid w:val="00A53602"/>
    <w:rsid w:val="00A5371F"/>
    <w:rsid w:val="00A53835"/>
    <w:rsid w:val="00A53843"/>
    <w:rsid w:val="00A53892"/>
    <w:rsid w:val="00A53900"/>
    <w:rsid w:val="00A53952"/>
    <w:rsid w:val="00A53BE1"/>
    <w:rsid w:val="00A53DD6"/>
    <w:rsid w:val="00A53E13"/>
    <w:rsid w:val="00A53F51"/>
    <w:rsid w:val="00A54175"/>
    <w:rsid w:val="00A54271"/>
    <w:rsid w:val="00A5435D"/>
    <w:rsid w:val="00A543B9"/>
    <w:rsid w:val="00A545B4"/>
    <w:rsid w:val="00A54868"/>
    <w:rsid w:val="00A54A0C"/>
    <w:rsid w:val="00A54B00"/>
    <w:rsid w:val="00A54C03"/>
    <w:rsid w:val="00A54D3E"/>
    <w:rsid w:val="00A54E7A"/>
    <w:rsid w:val="00A54ECE"/>
    <w:rsid w:val="00A551E1"/>
    <w:rsid w:val="00A5550C"/>
    <w:rsid w:val="00A558C4"/>
    <w:rsid w:val="00A55B3F"/>
    <w:rsid w:val="00A55CF3"/>
    <w:rsid w:val="00A55FDB"/>
    <w:rsid w:val="00A561A8"/>
    <w:rsid w:val="00A562E0"/>
    <w:rsid w:val="00A56459"/>
    <w:rsid w:val="00A56653"/>
    <w:rsid w:val="00A56918"/>
    <w:rsid w:val="00A569FE"/>
    <w:rsid w:val="00A56A30"/>
    <w:rsid w:val="00A56E76"/>
    <w:rsid w:val="00A56ED5"/>
    <w:rsid w:val="00A56EEA"/>
    <w:rsid w:val="00A5712B"/>
    <w:rsid w:val="00A5713D"/>
    <w:rsid w:val="00A57290"/>
    <w:rsid w:val="00A57626"/>
    <w:rsid w:val="00A57693"/>
    <w:rsid w:val="00A57937"/>
    <w:rsid w:val="00A57A81"/>
    <w:rsid w:val="00A57BB7"/>
    <w:rsid w:val="00A60131"/>
    <w:rsid w:val="00A6021D"/>
    <w:rsid w:val="00A60328"/>
    <w:rsid w:val="00A606A6"/>
    <w:rsid w:val="00A608D3"/>
    <w:rsid w:val="00A60F04"/>
    <w:rsid w:val="00A60FD3"/>
    <w:rsid w:val="00A612A8"/>
    <w:rsid w:val="00A6159D"/>
    <w:rsid w:val="00A617B8"/>
    <w:rsid w:val="00A61AAC"/>
    <w:rsid w:val="00A61F7F"/>
    <w:rsid w:val="00A6226F"/>
    <w:rsid w:val="00A62593"/>
    <w:rsid w:val="00A6273F"/>
    <w:rsid w:val="00A62D7F"/>
    <w:rsid w:val="00A62DA4"/>
    <w:rsid w:val="00A63053"/>
    <w:rsid w:val="00A630F1"/>
    <w:rsid w:val="00A6327E"/>
    <w:rsid w:val="00A632BE"/>
    <w:rsid w:val="00A6336A"/>
    <w:rsid w:val="00A6337E"/>
    <w:rsid w:val="00A634B8"/>
    <w:rsid w:val="00A6364E"/>
    <w:rsid w:val="00A63759"/>
    <w:rsid w:val="00A639C3"/>
    <w:rsid w:val="00A63B9D"/>
    <w:rsid w:val="00A63BBB"/>
    <w:rsid w:val="00A63C16"/>
    <w:rsid w:val="00A63E94"/>
    <w:rsid w:val="00A63F9F"/>
    <w:rsid w:val="00A64311"/>
    <w:rsid w:val="00A644F1"/>
    <w:rsid w:val="00A64694"/>
    <w:rsid w:val="00A646FE"/>
    <w:rsid w:val="00A647EB"/>
    <w:rsid w:val="00A64927"/>
    <w:rsid w:val="00A64EAE"/>
    <w:rsid w:val="00A64F47"/>
    <w:rsid w:val="00A650C0"/>
    <w:rsid w:val="00A651A8"/>
    <w:rsid w:val="00A651D2"/>
    <w:rsid w:val="00A651EC"/>
    <w:rsid w:val="00A6538B"/>
    <w:rsid w:val="00A653B2"/>
    <w:rsid w:val="00A6543F"/>
    <w:rsid w:val="00A65481"/>
    <w:rsid w:val="00A65879"/>
    <w:rsid w:val="00A65F91"/>
    <w:rsid w:val="00A65FD7"/>
    <w:rsid w:val="00A66376"/>
    <w:rsid w:val="00A664B3"/>
    <w:rsid w:val="00A6670E"/>
    <w:rsid w:val="00A667B9"/>
    <w:rsid w:val="00A668BD"/>
    <w:rsid w:val="00A668C0"/>
    <w:rsid w:val="00A66EE4"/>
    <w:rsid w:val="00A67103"/>
    <w:rsid w:val="00A67281"/>
    <w:rsid w:val="00A6735D"/>
    <w:rsid w:val="00A675A9"/>
    <w:rsid w:val="00A676FA"/>
    <w:rsid w:val="00A6777B"/>
    <w:rsid w:val="00A67B64"/>
    <w:rsid w:val="00A67CAC"/>
    <w:rsid w:val="00A67D69"/>
    <w:rsid w:val="00A67DC2"/>
    <w:rsid w:val="00A67DEC"/>
    <w:rsid w:val="00A67F36"/>
    <w:rsid w:val="00A70113"/>
    <w:rsid w:val="00A70389"/>
    <w:rsid w:val="00A7075B"/>
    <w:rsid w:val="00A70762"/>
    <w:rsid w:val="00A7079F"/>
    <w:rsid w:val="00A707B1"/>
    <w:rsid w:val="00A707C6"/>
    <w:rsid w:val="00A70877"/>
    <w:rsid w:val="00A70B0D"/>
    <w:rsid w:val="00A70C42"/>
    <w:rsid w:val="00A70F84"/>
    <w:rsid w:val="00A71138"/>
    <w:rsid w:val="00A7138B"/>
    <w:rsid w:val="00A7155F"/>
    <w:rsid w:val="00A717E1"/>
    <w:rsid w:val="00A71F26"/>
    <w:rsid w:val="00A72025"/>
    <w:rsid w:val="00A721E5"/>
    <w:rsid w:val="00A7231E"/>
    <w:rsid w:val="00A72362"/>
    <w:rsid w:val="00A72642"/>
    <w:rsid w:val="00A72786"/>
    <w:rsid w:val="00A72797"/>
    <w:rsid w:val="00A72887"/>
    <w:rsid w:val="00A728B9"/>
    <w:rsid w:val="00A72B6B"/>
    <w:rsid w:val="00A72C76"/>
    <w:rsid w:val="00A72F54"/>
    <w:rsid w:val="00A730CA"/>
    <w:rsid w:val="00A7326F"/>
    <w:rsid w:val="00A73429"/>
    <w:rsid w:val="00A73444"/>
    <w:rsid w:val="00A73449"/>
    <w:rsid w:val="00A7354C"/>
    <w:rsid w:val="00A7363E"/>
    <w:rsid w:val="00A73B63"/>
    <w:rsid w:val="00A73B78"/>
    <w:rsid w:val="00A73C02"/>
    <w:rsid w:val="00A73D42"/>
    <w:rsid w:val="00A73F72"/>
    <w:rsid w:val="00A74021"/>
    <w:rsid w:val="00A741A9"/>
    <w:rsid w:val="00A741D4"/>
    <w:rsid w:val="00A74212"/>
    <w:rsid w:val="00A742A6"/>
    <w:rsid w:val="00A74373"/>
    <w:rsid w:val="00A74441"/>
    <w:rsid w:val="00A74454"/>
    <w:rsid w:val="00A74768"/>
    <w:rsid w:val="00A753BE"/>
    <w:rsid w:val="00A75790"/>
    <w:rsid w:val="00A75807"/>
    <w:rsid w:val="00A75EE2"/>
    <w:rsid w:val="00A75EED"/>
    <w:rsid w:val="00A75F59"/>
    <w:rsid w:val="00A75F7E"/>
    <w:rsid w:val="00A760AE"/>
    <w:rsid w:val="00A7616F"/>
    <w:rsid w:val="00A763B4"/>
    <w:rsid w:val="00A76476"/>
    <w:rsid w:val="00A765DC"/>
    <w:rsid w:val="00A766FD"/>
    <w:rsid w:val="00A767B0"/>
    <w:rsid w:val="00A767BE"/>
    <w:rsid w:val="00A76BDC"/>
    <w:rsid w:val="00A76EDD"/>
    <w:rsid w:val="00A7717C"/>
    <w:rsid w:val="00A771CB"/>
    <w:rsid w:val="00A77201"/>
    <w:rsid w:val="00A77246"/>
    <w:rsid w:val="00A772B1"/>
    <w:rsid w:val="00A774E2"/>
    <w:rsid w:val="00A775D4"/>
    <w:rsid w:val="00A7763A"/>
    <w:rsid w:val="00A7763E"/>
    <w:rsid w:val="00A779EC"/>
    <w:rsid w:val="00A77D52"/>
    <w:rsid w:val="00A801C1"/>
    <w:rsid w:val="00A80472"/>
    <w:rsid w:val="00A8053D"/>
    <w:rsid w:val="00A8083B"/>
    <w:rsid w:val="00A80BC5"/>
    <w:rsid w:val="00A8143C"/>
    <w:rsid w:val="00A8157D"/>
    <w:rsid w:val="00A81B76"/>
    <w:rsid w:val="00A8216B"/>
    <w:rsid w:val="00A826AC"/>
    <w:rsid w:val="00A82918"/>
    <w:rsid w:val="00A82A63"/>
    <w:rsid w:val="00A82A6F"/>
    <w:rsid w:val="00A82AA8"/>
    <w:rsid w:val="00A82B0B"/>
    <w:rsid w:val="00A82D82"/>
    <w:rsid w:val="00A82E42"/>
    <w:rsid w:val="00A830E7"/>
    <w:rsid w:val="00A83330"/>
    <w:rsid w:val="00A833F2"/>
    <w:rsid w:val="00A8351A"/>
    <w:rsid w:val="00A83574"/>
    <w:rsid w:val="00A8377E"/>
    <w:rsid w:val="00A83B22"/>
    <w:rsid w:val="00A83DCE"/>
    <w:rsid w:val="00A83E05"/>
    <w:rsid w:val="00A83E62"/>
    <w:rsid w:val="00A840D4"/>
    <w:rsid w:val="00A84577"/>
    <w:rsid w:val="00A8493B"/>
    <w:rsid w:val="00A84949"/>
    <w:rsid w:val="00A84A5B"/>
    <w:rsid w:val="00A84B3A"/>
    <w:rsid w:val="00A84D22"/>
    <w:rsid w:val="00A84D25"/>
    <w:rsid w:val="00A84E56"/>
    <w:rsid w:val="00A84E88"/>
    <w:rsid w:val="00A85445"/>
    <w:rsid w:val="00A854D1"/>
    <w:rsid w:val="00A854D8"/>
    <w:rsid w:val="00A8589C"/>
    <w:rsid w:val="00A85900"/>
    <w:rsid w:val="00A85C96"/>
    <w:rsid w:val="00A85CA1"/>
    <w:rsid w:val="00A86200"/>
    <w:rsid w:val="00A863B7"/>
    <w:rsid w:val="00A8644D"/>
    <w:rsid w:val="00A86607"/>
    <w:rsid w:val="00A866DF"/>
    <w:rsid w:val="00A8676C"/>
    <w:rsid w:val="00A86E93"/>
    <w:rsid w:val="00A870A3"/>
    <w:rsid w:val="00A87150"/>
    <w:rsid w:val="00A872F1"/>
    <w:rsid w:val="00A873B9"/>
    <w:rsid w:val="00A874C1"/>
    <w:rsid w:val="00A87595"/>
    <w:rsid w:val="00A878B0"/>
    <w:rsid w:val="00A87960"/>
    <w:rsid w:val="00A879A9"/>
    <w:rsid w:val="00A90232"/>
    <w:rsid w:val="00A9035A"/>
    <w:rsid w:val="00A90381"/>
    <w:rsid w:val="00A90699"/>
    <w:rsid w:val="00A906B0"/>
    <w:rsid w:val="00A90CF9"/>
    <w:rsid w:val="00A90E89"/>
    <w:rsid w:val="00A914FE"/>
    <w:rsid w:val="00A918F0"/>
    <w:rsid w:val="00A9190D"/>
    <w:rsid w:val="00A91ACC"/>
    <w:rsid w:val="00A91C1F"/>
    <w:rsid w:val="00A91EB7"/>
    <w:rsid w:val="00A91F37"/>
    <w:rsid w:val="00A91FA5"/>
    <w:rsid w:val="00A92023"/>
    <w:rsid w:val="00A920DB"/>
    <w:rsid w:val="00A92360"/>
    <w:rsid w:val="00A9243D"/>
    <w:rsid w:val="00A92627"/>
    <w:rsid w:val="00A92A1D"/>
    <w:rsid w:val="00A92BBF"/>
    <w:rsid w:val="00A92C92"/>
    <w:rsid w:val="00A92EA1"/>
    <w:rsid w:val="00A9313E"/>
    <w:rsid w:val="00A93520"/>
    <w:rsid w:val="00A937C5"/>
    <w:rsid w:val="00A93AEC"/>
    <w:rsid w:val="00A9420D"/>
    <w:rsid w:val="00A94643"/>
    <w:rsid w:val="00A946BE"/>
    <w:rsid w:val="00A94826"/>
    <w:rsid w:val="00A94868"/>
    <w:rsid w:val="00A94958"/>
    <w:rsid w:val="00A94D94"/>
    <w:rsid w:val="00A94E10"/>
    <w:rsid w:val="00A9501C"/>
    <w:rsid w:val="00A9508A"/>
    <w:rsid w:val="00A9550C"/>
    <w:rsid w:val="00A955D7"/>
    <w:rsid w:val="00A9566D"/>
    <w:rsid w:val="00A956AD"/>
    <w:rsid w:val="00A9586D"/>
    <w:rsid w:val="00A95B1D"/>
    <w:rsid w:val="00A95F26"/>
    <w:rsid w:val="00A96270"/>
    <w:rsid w:val="00A96440"/>
    <w:rsid w:val="00A964C8"/>
    <w:rsid w:val="00A96569"/>
    <w:rsid w:val="00A965D4"/>
    <w:rsid w:val="00A967BF"/>
    <w:rsid w:val="00A968FB"/>
    <w:rsid w:val="00A96D31"/>
    <w:rsid w:val="00A96E11"/>
    <w:rsid w:val="00A97120"/>
    <w:rsid w:val="00A971D8"/>
    <w:rsid w:val="00A973E5"/>
    <w:rsid w:val="00A97831"/>
    <w:rsid w:val="00A97A2C"/>
    <w:rsid w:val="00A97E71"/>
    <w:rsid w:val="00AA0259"/>
    <w:rsid w:val="00AA04F1"/>
    <w:rsid w:val="00AA06FB"/>
    <w:rsid w:val="00AA074F"/>
    <w:rsid w:val="00AA0C5D"/>
    <w:rsid w:val="00AA0C95"/>
    <w:rsid w:val="00AA0DF1"/>
    <w:rsid w:val="00AA0E2C"/>
    <w:rsid w:val="00AA0EC5"/>
    <w:rsid w:val="00AA0EEB"/>
    <w:rsid w:val="00AA0F0C"/>
    <w:rsid w:val="00AA1024"/>
    <w:rsid w:val="00AA11CE"/>
    <w:rsid w:val="00AA1325"/>
    <w:rsid w:val="00AA133B"/>
    <w:rsid w:val="00AA136B"/>
    <w:rsid w:val="00AA1613"/>
    <w:rsid w:val="00AA17E1"/>
    <w:rsid w:val="00AA19EE"/>
    <w:rsid w:val="00AA1A31"/>
    <w:rsid w:val="00AA1ACE"/>
    <w:rsid w:val="00AA1CA8"/>
    <w:rsid w:val="00AA2045"/>
    <w:rsid w:val="00AA2132"/>
    <w:rsid w:val="00AA2291"/>
    <w:rsid w:val="00AA2354"/>
    <w:rsid w:val="00AA2376"/>
    <w:rsid w:val="00AA26EE"/>
    <w:rsid w:val="00AA2813"/>
    <w:rsid w:val="00AA299E"/>
    <w:rsid w:val="00AA2B69"/>
    <w:rsid w:val="00AA2E78"/>
    <w:rsid w:val="00AA32CA"/>
    <w:rsid w:val="00AA34D1"/>
    <w:rsid w:val="00AA38D2"/>
    <w:rsid w:val="00AA3908"/>
    <w:rsid w:val="00AA3BDD"/>
    <w:rsid w:val="00AA3C13"/>
    <w:rsid w:val="00AA3F0E"/>
    <w:rsid w:val="00AA40F7"/>
    <w:rsid w:val="00AA4380"/>
    <w:rsid w:val="00AA4417"/>
    <w:rsid w:val="00AA460B"/>
    <w:rsid w:val="00AA47DE"/>
    <w:rsid w:val="00AA47E4"/>
    <w:rsid w:val="00AA523E"/>
    <w:rsid w:val="00AA53EC"/>
    <w:rsid w:val="00AA591A"/>
    <w:rsid w:val="00AA6166"/>
    <w:rsid w:val="00AA6187"/>
    <w:rsid w:val="00AA618F"/>
    <w:rsid w:val="00AA62A7"/>
    <w:rsid w:val="00AA65B4"/>
    <w:rsid w:val="00AA6934"/>
    <w:rsid w:val="00AA6956"/>
    <w:rsid w:val="00AA69F0"/>
    <w:rsid w:val="00AA738F"/>
    <w:rsid w:val="00AA73A3"/>
    <w:rsid w:val="00AA7BFF"/>
    <w:rsid w:val="00AA7F12"/>
    <w:rsid w:val="00AB01A3"/>
    <w:rsid w:val="00AB02FB"/>
    <w:rsid w:val="00AB0602"/>
    <w:rsid w:val="00AB08EB"/>
    <w:rsid w:val="00AB0A1E"/>
    <w:rsid w:val="00AB0A50"/>
    <w:rsid w:val="00AB0A83"/>
    <w:rsid w:val="00AB0EC0"/>
    <w:rsid w:val="00AB10E7"/>
    <w:rsid w:val="00AB113E"/>
    <w:rsid w:val="00AB131C"/>
    <w:rsid w:val="00AB1B77"/>
    <w:rsid w:val="00AB1C41"/>
    <w:rsid w:val="00AB1DCD"/>
    <w:rsid w:val="00AB1F04"/>
    <w:rsid w:val="00AB1F99"/>
    <w:rsid w:val="00AB2160"/>
    <w:rsid w:val="00AB221F"/>
    <w:rsid w:val="00AB226C"/>
    <w:rsid w:val="00AB23CB"/>
    <w:rsid w:val="00AB2492"/>
    <w:rsid w:val="00AB2599"/>
    <w:rsid w:val="00AB273B"/>
    <w:rsid w:val="00AB27F7"/>
    <w:rsid w:val="00AB283E"/>
    <w:rsid w:val="00AB2F4B"/>
    <w:rsid w:val="00AB3120"/>
    <w:rsid w:val="00AB3489"/>
    <w:rsid w:val="00AB34C4"/>
    <w:rsid w:val="00AB3618"/>
    <w:rsid w:val="00AB38BA"/>
    <w:rsid w:val="00AB39C4"/>
    <w:rsid w:val="00AB3A6F"/>
    <w:rsid w:val="00AB3A79"/>
    <w:rsid w:val="00AB3BCA"/>
    <w:rsid w:val="00AB3D14"/>
    <w:rsid w:val="00AB3D67"/>
    <w:rsid w:val="00AB413B"/>
    <w:rsid w:val="00AB42A1"/>
    <w:rsid w:val="00AB48B7"/>
    <w:rsid w:val="00AB4AB6"/>
    <w:rsid w:val="00AB4ECB"/>
    <w:rsid w:val="00AB4EEC"/>
    <w:rsid w:val="00AB50E7"/>
    <w:rsid w:val="00AB5269"/>
    <w:rsid w:val="00AB5518"/>
    <w:rsid w:val="00AB557B"/>
    <w:rsid w:val="00AB5695"/>
    <w:rsid w:val="00AB5B0B"/>
    <w:rsid w:val="00AB5B32"/>
    <w:rsid w:val="00AB5C4C"/>
    <w:rsid w:val="00AB5DA2"/>
    <w:rsid w:val="00AB5DED"/>
    <w:rsid w:val="00AB5E1E"/>
    <w:rsid w:val="00AB605E"/>
    <w:rsid w:val="00AB61D5"/>
    <w:rsid w:val="00AB6268"/>
    <w:rsid w:val="00AB64C4"/>
    <w:rsid w:val="00AB67DB"/>
    <w:rsid w:val="00AB696B"/>
    <w:rsid w:val="00AB6AF4"/>
    <w:rsid w:val="00AB6C8E"/>
    <w:rsid w:val="00AB6FD4"/>
    <w:rsid w:val="00AB7068"/>
    <w:rsid w:val="00AB7482"/>
    <w:rsid w:val="00AB7972"/>
    <w:rsid w:val="00AC03D6"/>
    <w:rsid w:val="00AC08D1"/>
    <w:rsid w:val="00AC0AD3"/>
    <w:rsid w:val="00AC0B35"/>
    <w:rsid w:val="00AC0C86"/>
    <w:rsid w:val="00AC0F80"/>
    <w:rsid w:val="00AC1007"/>
    <w:rsid w:val="00AC10C3"/>
    <w:rsid w:val="00AC14EE"/>
    <w:rsid w:val="00AC1720"/>
    <w:rsid w:val="00AC1894"/>
    <w:rsid w:val="00AC19A9"/>
    <w:rsid w:val="00AC19F9"/>
    <w:rsid w:val="00AC1AB2"/>
    <w:rsid w:val="00AC1B8D"/>
    <w:rsid w:val="00AC1C88"/>
    <w:rsid w:val="00AC1C8D"/>
    <w:rsid w:val="00AC1C8E"/>
    <w:rsid w:val="00AC20EA"/>
    <w:rsid w:val="00AC21BD"/>
    <w:rsid w:val="00AC22A2"/>
    <w:rsid w:val="00AC2392"/>
    <w:rsid w:val="00AC2564"/>
    <w:rsid w:val="00AC25C4"/>
    <w:rsid w:val="00AC2697"/>
    <w:rsid w:val="00AC2B65"/>
    <w:rsid w:val="00AC2C1D"/>
    <w:rsid w:val="00AC2E13"/>
    <w:rsid w:val="00AC2F31"/>
    <w:rsid w:val="00AC2FF1"/>
    <w:rsid w:val="00AC325C"/>
    <w:rsid w:val="00AC3294"/>
    <w:rsid w:val="00AC32A2"/>
    <w:rsid w:val="00AC33F0"/>
    <w:rsid w:val="00AC3605"/>
    <w:rsid w:val="00AC36C5"/>
    <w:rsid w:val="00AC3CC6"/>
    <w:rsid w:val="00AC3E52"/>
    <w:rsid w:val="00AC4011"/>
    <w:rsid w:val="00AC413B"/>
    <w:rsid w:val="00AC4377"/>
    <w:rsid w:val="00AC4660"/>
    <w:rsid w:val="00AC47AA"/>
    <w:rsid w:val="00AC491B"/>
    <w:rsid w:val="00AC4B41"/>
    <w:rsid w:val="00AC4BF7"/>
    <w:rsid w:val="00AC4E40"/>
    <w:rsid w:val="00AC4F1A"/>
    <w:rsid w:val="00AC5042"/>
    <w:rsid w:val="00AC516B"/>
    <w:rsid w:val="00AC52BB"/>
    <w:rsid w:val="00AC53B9"/>
    <w:rsid w:val="00AC53F4"/>
    <w:rsid w:val="00AC5554"/>
    <w:rsid w:val="00AC55EC"/>
    <w:rsid w:val="00AC58B7"/>
    <w:rsid w:val="00AC5A65"/>
    <w:rsid w:val="00AC5AB2"/>
    <w:rsid w:val="00AC5C5C"/>
    <w:rsid w:val="00AC5DCA"/>
    <w:rsid w:val="00AC5FAA"/>
    <w:rsid w:val="00AC5FD9"/>
    <w:rsid w:val="00AC60D3"/>
    <w:rsid w:val="00AC616F"/>
    <w:rsid w:val="00AC6284"/>
    <w:rsid w:val="00AC62B0"/>
    <w:rsid w:val="00AC659D"/>
    <w:rsid w:val="00AC662E"/>
    <w:rsid w:val="00AC67EA"/>
    <w:rsid w:val="00AC6807"/>
    <w:rsid w:val="00AC6A42"/>
    <w:rsid w:val="00AC6A4A"/>
    <w:rsid w:val="00AC6A6C"/>
    <w:rsid w:val="00AC6DDD"/>
    <w:rsid w:val="00AC6DF7"/>
    <w:rsid w:val="00AC6F8D"/>
    <w:rsid w:val="00AC713A"/>
    <w:rsid w:val="00AC736A"/>
    <w:rsid w:val="00AC76B4"/>
    <w:rsid w:val="00AD00BA"/>
    <w:rsid w:val="00AD00D4"/>
    <w:rsid w:val="00AD02EC"/>
    <w:rsid w:val="00AD0550"/>
    <w:rsid w:val="00AD05CF"/>
    <w:rsid w:val="00AD071B"/>
    <w:rsid w:val="00AD072F"/>
    <w:rsid w:val="00AD0769"/>
    <w:rsid w:val="00AD08DA"/>
    <w:rsid w:val="00AD0D19"/>
    <w:rsid w:val="00AD0DAA"/>
    <w:rsid w:val="00AD101D"/>
    <w:rsid w:val="00AD1190"/>
    <w:rsid w:val="00AD1418"/>
    <w:rsid w:val="00AD18AA"/>
    <w:rsid w:val="00AD1AAD"/>
    <w:rsid w:val="00AD1ABC"/>
    <w:rsid w:val="00AD1C3E"/>
    <w:rsid w:val="00AD225D"/>
    <w:rsid w:val="00AD2511"/>
    <w:rsid w:val="00AD253F"/>
    <w:rsid w:val="00AD2595"/>
    <w:rsid w:val="00AD261B"/>
    <w:rsid w:val="00AD2933"/>
    <w:rsid w:val="00AD2ACA"/>
    <w:rsid w:val="00AD2B81"/>
    <w:rsid w:val="00AD2C99"/>
    <w:rsid w:val="00AD2CA7"/>
    <w:rsid w:val="00AD33A9"/>
    <w:rsid w:val="00AD367D"/>
    <w:rsid w:val="00AD3871"/>
    <w:rsid w:val="00AD38CC"/>
    <w:rsid w:val="00AD38FD"/>
    <w:rsid w:val="00AD39F3"/>
    <w:rsid w:val="00AD3A28"/>
    <w:rsid w:val="00AD3C32"/>
    <w:rsid w:val="00AD3DF9"/>
    <w:rsid w:val="00AD3E1E"/>
    <w:rsid w:val="00AD3F33"/>
    <w:rsid w:val="00AD3F38"/>
    <w:rsid w:val="00AD3FFF"/>
    <w:rsid w:val="00AD40A6"/>
    <w:rsid w:val="00AD4310"/>
    <w:rsid w:val="00AD4484"/>
    <w:rsid w:val="00AD47FD"/>
    <w:rsid w:val="00AD48E7"/>
    <w:rsid w:val="00AD4917"/>
    <w:rsid w:val="00AD501B"/>
    <w:rsid w:val="00AD50B9"/>
    <w:rsid w:val="00AD51A7"/>
    <w:rsid w:val="00AD524A"/>
    <w:rsid w:val="00AD53A1"/>
    <w:rsid w:val="00AD55F7"/>
    <w:rsid w:val="00AD5AF8"/>
    <w:rsid w:val="00AD5BF0"/>
    <w:rsid w:val="00AD625E"/>
    <w:rsid w:val="00AD6287"/>
    <w:rsid w:val="00AD6300"/>
    <w:rsid w:val="00AD632F"/>
    <w:rsid w:val="00AD651B"/>
    <w:rsid w:val="00AD65A8"/>
    <w:rsid w:val="00AD674F"/>
    <w:rsid w:val="00AD6E45"/>
    <w:rsid w:val="00AD6F34"/>
    <w:rsid w:val="00AD709A"/>
    <w:rsid w:val="00AD71C3"/>
    <w:rsid w:val="00AD7250"/>
    <w:rsid w:val="00AD73DC"/>
    <w:rsid w:val="00AD750D"/>
    <w:rsid w:val="00AD769E"/>
    <w:rsid w:val="00AD7B20"/>
    <w:rsid w:val="00AE0003"/>
    <w:rsid w:val="00AE0087"/>
    <w:rsid w:val="00AE0549"/>
    <w:rsid w:val="00AE0729"/>
    <w:rsid w:val="00AE07C9"/>
    <w:rsid w:val="00AE082A"/>
    <w:rsid w:val="00AE0942"/>
    <w:rsid w:val="00AE0B9A"/>
    <w:rsid w:val="00AE0D94"/>
    <w:rsid w:val="00AE0DE2"/>
    <w:rsid w:val="00AE0DF7"/>
    <w:rsid w:val="00AE0F12"/>
    <w:rsid w:val="00AE1050"/>
    <w:rsid w:val="00AE1071"/>
    <w:rsid w:val="00AE1177"/>
    <w:rsid w:val="00AE12C1"/>
    <w:rsid w:val="00AE1391"/>
    <w:rsid w:val="00AE1689"/>
    <w:rsid w:val="00AE174B"/>
    <w:rsid w:val="00AE1834"/>
    <w:rsid w:val="00AE19A1"/>
    <w:rsid w:val="00AE1CF1"/>
    <w:rsid w:val="00AE1DDC"/>
    <w:rsid w:val="00AE1E54"/>
    <w:rsid w:val="00AE1ED6"/>
    <w:rsid w:val="00AE206A"/>
    <w:rsid w:val="00AE20D7"/>
    <w:rsid w:val="00AE210C"/>
    <w:rsid w:val="00AE237B"/>
    <w:rsid w:val="00AE2414"/>
    <w:rsid w:val="00AE275F"/>
    <w:rsid w:val="00AE29E6"/>
    <w:rsid w:val="00AE2C54"/>
    <w:rsid w:val="00AE2FC9"/>
    <w:rsid w:val="00AE30FA"/>
    <w:rsid w:val="00AE336B"/>
    <w:rsid w:val="00AE345A"/>
    <w:rsid w:val="00AE3809"/>
    <w:rsid w:val="00AE3906"/>
    <w:rsid w:val="00AE3A7D"/>
    <w:rsid w:val="00AE3C16"/>
    <w:rsid w:val="00AE42E6"/>
    <w:rsid w:val="00AE43AA"/>
    <w:rsid w:val="00AE442F"/>
    <w:rsid w:val="00AE446B"/>
    <w:rsid w:val="00AE44D4"/>
    <w:rsid w:val="00AE455C"/>
    <w:rsid w:val="00AE456C"/>
    <w:rsid w:val="00AE45AF"/>
    <w:rsid w:val="00AE4667"/>
    <w:rsid w:val="00AE4694"/>
    <w:rsid w:val="00AE47B5"/>
    <w:rsid w:val="00AE49A7"/>
    <w:rsid w:val="00AE4A45"/>
    <w:rsid w:val="00AE4C1A"/>
    <w:rsid w:val="00AE4D53"/>
    <w:rsid w:val="00AE4D63"/>
    <w:rsid w:val="00AE4DE6"/>
    <w:rsid w:val="00AE5338"/>
    <w:rsid w:val="00AE550D"/>
    <w:rsid w:val="00AE555E"/>
    <w:rsid w:val="00AE5704"/>
    <w:rsid w:val="00AE57D8"/>
    <w:rsid w:val="00AE5994"/>
    <w:rsid w:val="00AE5A82"/>
    <w:rsid w:val="00AE5AC2"/>
    <w:rsid w:val="00AE5B36"/>
    <w:rsid w:val="00AE5EA5"/>
    <w:rsid w:val="00AE60E6"/>
    <w:rsid w:val="00AE6177"/>
    <w:rsid w:val="00AE619D"/>
    <w:rsid w:val="00AE6309"/>
    <w:rsid w:val="00AE64AB"/>
    <w:rsid w:val="00AE6668"/>
    <w:rsid w:val="00AE6713"/>
    <w:rsid w:val="00AE6C13"/>
    <w:rsid w:val="00AE6F4C"/>
    <w:rsid w:val="00AE729D"/>
    <w:rsid w:val="00AE73F3"/>
    <w:rsid w:val="00AE7576"/>
    <w:rsid w:val="00AE7B63"/>
    <w:rsid w:val="00AE7D5F"/>
    <w:rsid w:val="00AE7E4E"/>
    <w:rsid w:val="00AF00C4"/>
    <w:rsid w:val="00AF06A5"/>
    <w:rsid w:val="00AF0A3B"/>
    <w:rsid w:val="00AF0CCE"/>
    <w:rsid w:val="00AF0DDC"/>
    <w:rsid w:val="00AF0F2D"/>
    <w:rsid w:val="00AF1348"/>
    <w:rsid w:val="00AF15BB"/>
    <w:rsid w:val="00AF16AF"/>
    <w:rsid w:val="00AF1F18"/>
    <w:rsid w:val="00AF2134"/>
    <w:rsid w:val="00AF2659"/>
    <w:rsid w:val="00AF26CE"/>
    <w:rsid w:val="00AF2744"/>
    <w:rsid w:val="00AF27C9"/>
    <w:rsid w:val="00AF2C0F"/>
    <w:rsid w:val="00AF2E1B"/>
    <w:rsid w:val="00AF32B1"/>
    <w:rsid w:val="00AF3561"/>
    <w:rsid w:val="00AF3677"/>
    <w:rsid w:val="00AF3807"/>
    <w:rsid w:val="00AF38DA"/>
    <w:rsid w:val="00AF3944"/>
    <w:rsid w:val="00AF3A65"/>
    <w:rsid w:val="00AF3B3F"/>
    <w:rsid w:val="00AF3D96"/>
    <w:rsid w:val="00AF3E19"/>
    <w:rsid w:val="00AF4293"/>
    <w:rsid w:val="00AF42B1"/>
    <w:rsid w:val="00AF4304"/>
    <w:rsid w:val="00AF4805"/>
    <w:rsid w:val="00AF4810"/>
    <w:rsid w:val="00AF49BC"/>
    <w:rsid w:val="00AF49F5"/>
    <w:rsid w:val="00AF4DEA"/>
    <w:rsid w:val="00AF4EEE"/>
    <w:rsid w:val="00AF51E0"/>
    <w:rsid w:val="00AF538A"/>
    <w:rsid w:val="00AF549A"/>
    <w:rsid w:val="00AF57B3"/>
    <w:rsid w:val="00AF5985"/>
    <w:rsid w:val="00AF5C09"/>
    <w:rsid w:val="00AF6031"/>
    <w:rsid w:val="00AF6163"/>
    <w:rsid w:val="00AF61E2"/>
    <w:rsid w:val="00AF622E"/>
    <w:rsid w:val="00AF667E"/>
    <w:rsid w:val="00AF6766"/>
    <w:rsid w:val="00AF6769"/>
    <w:rsid w:val="00AF68D7"/>
    <w:rsid w:val="00AF6AC5"/>
    <w:rsid w:val="00AF6C80"/>
    <w:rsid w:val="00AF6E27"/>
    <w:rsid w:val="00AF6E8E"/>
    <w:rsid w:val="00AF6FFE"/>
    <w:rsid w:val="00AF718E"/>
    <w:rsid w:val="00AF781A"/>
    <w:rsid w:val="00AF785F"/>
    <w:rsid w:val="00AF7941"/>
    <w:rsid w:val="00AF7C61"/>
    <w:rsid w:val="00AF7C70"/>
    <w:rsid w:val="00B00214"/>
    <w:rsid w:val="00B004B0"/>
    <w:rsid w:val="00B00789"/>
    <w:rsid w:val="00B00B73"/>
    <w:rsid w:val="00B00CB6"/>
    <w:rsid w:val="00B00CF8"/>
    <w:rsid w:val="00B00DAA"/>
    <w:rsid w:val="00B00EC9"/>
    <w:rsid w:val="00B01071"/>
    <w:rsid w:val="00B01444"/>
    <w:rsid w:val="00B014D3"/>
    <w:rsid w:val="00B014E3"/>
    <w:rsid w:val="00B015D1"/>
    <w:rsid w:val="00B015E2"/>
    <w:rsid w:val="00B0180B"/>
    <w:rsid w:val="00B01F00"/>
    <w:rsid w:val="00B01FEC"/>
    <w:rsid w:val="00B020E1"/>
    <w:rsid w:val="00B02294"/>
    <w:rsid w:val="00B023C8"/>
    <w:rsid w:val="00B02464"/>
    <w:rsid w:val="00B02612"/>
    <w:rsid w:val="00B02850"/>
    <w:rsid w:val="00B02926"/>
    <w:rsid w:val="00B02A5F"/>
    <w:rsid w:val="00B02C09"/>
    <w:rsid w:val="00B03260"/>
    <w:rsid w:val="00B034F7"/>
    <w:rsid w:val="00B0363C"/>
    <w:rsid w:val="00B03877"/>
    <w:rsid w:val="00B03882"/>
    <w:rsid w:val="00B03936"/>
    <w:rsid w:val="00B03980"/>
    <w:rsid w:val="00B03C5C"/>
    <w:rsid w:val="00B03CC4"/>
    <w:rsid w:val="00B04334"/>
    <w:rsid w:val="00B0446B"/>
    <w:rsid w:val="00B04549"/>
    <w:rsid w:val="00B04E9D"/>
    <w:rsid w:val="00B05284"/>
    <w:rsid w:val="00B05520"/>
    <w:rsid w:val="00B05915"/>
    <w:rsid w:val="00B05CC9"/>
    <w:rsid w:val="00B06043"/>
    <w:rsid w:val="00B06047"/>
    <w:rsid w:val="00B061C0"/>
    <w:rsid w:val="00B06230"/>
    <w:rsid w:val="00B062EA"/>
    <w:rsid w:val="00B06832"/>
    <w:rsid w:val="00B069D1"/>
    <w:rsid w:val="00B06CBF"/>
    <w:rsid w:val="00B06F38"/>
    <w:rsid w:val="00B07787"/>
    <w:rsid w:val="00B07A53"/>
    <w:rsid w:val="00B07A56"/>
    <w:rsid w:val="00B07D7B"/>
    <w:rsid w:val="00B102D1"/>
    <w:rsid w:val="00B1039E"/>
    <w:rsid w:val="00B10519"/>
    <w:rsid w:val="00B10566"/>
    <w:rsid w:val="00B1066B"/>
    <w:rsid w:val="00B106AE"/>
    <w:rsid w:val="00B108C1"/>
    <w:rsid w:val="00B10950"/>
    <w:rsid w:val="00B10987"/>
    <w:rsid w:val="00B10AB7"/>
    <w:rsid w:val="00B10C27"/>
    <w:rsid w:val="00B10D56"/>
    <w:rsid w:val="00B116EF"/>
    <w:rsid w:val="00B118B5"/>
    <w:rsid w:val="00B118D2"/>
    <w:rsid w:val="00B11B4A"/>
    <w:rsid w:val="00B11D6B"/>
    <w:rsid w:val="00B120B5"/>
    <w:rsid w:val="00B12844"/>
    <w:rsid w:val="00B12A6C"/>
    <w:rsid w:val="00B12DA4"/>
    <w:rsid w:val="00B1320D"/>
    <w:rsid w:val="00B13956"/>
    <w:rsid w:val="00B1396C"/>
    <w:rsid w:val="00B139F8"/>
    <w:rsid w:val="00B13FBD"/>
    <w:rsid w:val="00B14164"/>
    <w:rsid w:val="00B142B6"/>
    <w:rsid w:val="00B14722"/>
    <w:rsid w:val="00B148A2"/>
    <w:rsid w:val="00B148F3"/>
    <w:rsid w:val="00B14C24"/>
    <w:rsid w:val="00B14D08"/>
    <w:rsid w:val="00B14E80"/>
    <w:rsid w:val="00B15449"/>
    <w:rsid w:val="00B1557A"/>
    <w:rsid w:val="00B15630"/>
    <w:rsid w:val="00B15B29"/>
    <w:rsid w:val="00B15D54"/>
    <w:rsid w:val="00B15D89"/>
    <w:rsid w:val="00B15FDA"/>
    <w:rsid w:val="00B16114"/>
    <w:rsid w:val="00B16368"/>
    <w:rsid w:val="00B1684E"/>
    <w:rsid w:val="00B168EB"/>
    <w:rsid w:val="00B16CA7"/>
    <w:rsid w:val="00B16D4F"/>
    <w:rsid w:val="00B171E6"/>
    <w:rsid w:val="00B17B03"/>
    <w:rsid w:val="00B17BF5"/>
    <w:rsid w:val="00B17C72"/>
    <w:rsid w:val="00B17CBB"/>
    <w:rsid w:val="00B17D18"/>
    <w:rsid w:val="00B200B0"/>
    <w:rsid w:val="00B205AD"/>
    <w:rsid w:val="00B2067D"/>
    <w:rsid w:val="00B2070E"/>
    <w:rsid w:val="00B20794"/>
    <w:rsid w:val="00B20798"/>
    <w:rsid w:val="00B20A20"/>
    <w:rsid w:val="00B20B0A"/>
    <w:rsid w:val="00B20CEA"/>
    <w:rsid w:val="00B20DCD"/>
    <w:rsid w:val="00B20E7B"/>
    <w:rsid w:val="00B20ED9"/>
    <w:rsid w:val="00B20F91"/>
    <w:rsid w:val="00B21146"/>
    <w:rsid w:val="00B213AA"/>
    <w:rsid w:val="00B21507"/>
    <w:rsid w:val="00B2159B"/>
    <w:rsid w:val="00B2161F"/>
    <w:rsid w:val="00B216EE"/>
    <w:rsid w:val="00B21CC3"/>
    <w:rsid w:val="00B21D55"/>
    <w:rsid w:val="00B21E1E"/>
    <w:rsid w:val="00B222A1"/>
    <w:rsid w:val="00B222F0"/>
    <w:rsid w:val="00B223EC"/>
    <w:rsid w:val="00B22415"/>
    <w:rsid w:val="00B2244B"/>
    <w:rsid w:val="00B22541"/>
    <w:rsid w:val="00B22547"/>
    <w:rsid w:val="00B22600"/>
    <w:rsid w:val="00B22ACA"/>
    <w:rsid w:val="00B22BC1"/>
    <w:rsid w:val="00B22BC9"/>
    <w:rsid w:val="00B22CEC"/>
    <w:rsid w:val="00B22FE9"/>
    <w:rsid w:val="00B23116"/>
    <w:rsid w:val="00B2313A"/>
    <w:rsid w:val="00B23A8A"/>
    <w:rsid w:val="00B23B27"/>
    <w:rsid w:val="00B23CFF"/>
    <w:rsid w:val="00B24194"/>
    <w:rsid w:val="00B2435F"/>
    <w:rsid w:val="00B24364"/>
    <w:rsid w:val="00B24489"/>
    <w:rsid w:val="00B24723"/>
    <w:rsid w:val="00B249AE"/>
    <w:rsid w:val="00B24BB3"/>
    <w:rsid w:val="00B24C3D"/>
    <w:rsid w:val="00B24FAB"/>
    <w:rsid w:val="00B250E9"/>
    <w:rsid w:val="00B252D4"/>
    <w:rsid w:val="00B252E9"/>
    <w:rsid w:val="00B253C4"/>
    <w:rsid w:val="00B2551C"/>
    <w:rsid w:val="00B255B8"/>
    <w:rsid w:val="00B25760"/>
    <w:rsid w:val="00B25CD3"/>
    <w:rsid w:val="00B25F0C"/>
    <w:rsid w:val="00B260FD"/>
    <w:rsid w:val="00B2624E"/>
    <w:rsid w:val="00B2698B"/>
    <w:rsid w:val="00B26B34"/>
    <w:rsid w:val="00B26C9E"/>
    <w:rsid w:val="00B26D5A"/>
    <w:rsid w:val="00B26DAA"/>
    <w:rsid w:val="00B272EE"/>
    <w:rsid w:val="00B2763E"/>
    <w:rsid w:val="00B27649"/>
    <w:rsid w:val="00B27761"/>
    <w:rsid w:val="00B27AC0"/>
    <w:rsid w:val="00B30001"/>
    <w:rsid w:val="00B3037B"/>
    <w:rsid w:val="00B30533"/>
    <w:rsid w:val="00B30763"/>
    <w:rsid w:val="00B30846"/>
    <w:rsid w:val="00B309BC"/>
    <w:rsid w:val="00B30A6D"/>
    <w:rsid w:val="00B30CE6"/>
    <w:rsid w:val="00B30E6B"/>
    <w:rsid w:val="00B31216"/>
    <w:rsid w:val="00B312CA"/>
    <w:rsid w:val="00B31465"/>
    <w:rsid w:val="00B314EA"/>
    <w:rsid w:val="00B315DD"/>
    <w:rsid w:val="00B3167E"/>
    <w:rsid w:val="00B31714"/>
    <w:rsid w:val="00B3173E"/>
    <w:rsid w:val="00B31894"/>
    <w:rsid w:val="00B318B2"/>
    <w:rsid w:val="00B31BEA"/>
    <w:rsid w:val="00B31CCC"/>
    <w:rsid w:val="00B31D2E"/>
    <w:rsid w:val="00B31E49"/>
    <w:rsid w:val="00B31F18"/>
    <w:rsid w:val="00B32430"/>
    <w:rsid w:val="00B326E3"/>
    <w:rsid w:val="00B32786"/>
    <w:rsid w:val="00B32E16"/>
    <w:rsid w:val="00B33563"/>
    <w:rsid w:val="00B335B8"/>
    <w:rsid w:val="00B3369E"/>
    <w:rsid w:val="00B33751"/>
    <w:rsid w:val="00B3379A"/>
    <w:rsid w:val="00B3394C"/>
    <w:rsid w:val="00B33C96"/>
    <w:rsid w:val="00B33F86"/>
    <w:rsid w:val="00B347DB"/>
    <w:rsid w:val="00B34A20"/>
    <w:rsid w:val="00B34AF9"/>
    <w:rsid w:val="00B34DD4"/>
    <w:rsid w:val="00B34E11"/>
    <w:rsid w:val="00B34F5F"/>
    <w:rsid w:val="00B34FBA"/>
    <w:rsid w:val="00B350DE"/>
    <w:rsid w:val="00B351FE"/>
    <w:rsid w:val="00B35387"/>
    <w:rsid w:val="00B354EC"/>
    <w:rsid w:val="00B35643"/>
    <w:rsid w:val="00B3564B"/>
    <w:rsid w:val="00B3597B"/>
    <w:rsid w:val="00B3597F"/>
    <w:rsid w:val="00B35980"/>
    <w:rsid w:val="00B35B75"/>
    <w:rsid w:val="00B35D0E"/>
    <w:rsid w:val="00B35DEC"/>
    <w:rsid w:val="00B360DE"/>
    <w:rsid w:val="00B36401"/>
    <w:rsid w:val="00B3647B"/>
    <w:rsid w:val="00B3668D"/>
    <w:rsid w:val="00B3674B"/>
    <w:rsid w:val="00B3683A"/>
    <w:rsid w:val="00B36959"/>
    <w:rsid w:val="00B36A00"/>
    <w:rsid w:val="00B36AE5"/>
    <w:rsid w:val="00B36C57"/>
    <w:rsid w:val="00B36EFA"/>
    <w:rsid w:val="00B37324"/>
    <w:rsid w:val="00B3763A"/>
    <w:rsid w:val="00B3773B"/>
    <w:rsid w:val="00B37752"/>
    <w:rsid w:val="00B377BD"/>
    <w:rsid w:val="00B37EB3"/>
    <w:rsid w:val="00B4037F"/>
    <w:rsid w:val="00B40587"/>
    <w:rsid w:val="00B40A0F"/>
    <w:rsid w:val="00B40A25"/>
    <w:rsid w:val="00B40A57"/>
    <w:rsid w:val="00B412F3"/>
    <w:rsid w:val="00B413F0"/>
    <w:rsid w:val="00B4147C"/>
    <w:rsid w:val="00B41557"/>
    <w:rsid w:val="00B41764"/>
    <w:rsid w:val="00B41FD4"/>
    <w:rsid w:val="00B4237D"/>
    <w:rsid w:val="00B4241F"/>
    <w:rsid w:val="00B424D1"/>
    <w:rsid w:val="00B4280B"/>
    <w:rsid w:val="00B4282F"/>
    <w:rsid w:val="00B42845"/>
    <w:rsid w:val="00B428E4"/>
    <w:rsid w:val="00B42AFC"/>
    <w:rsid w:val="00B42C9F"/>
    <w:rsid w:val="00B42F05"/>
    <w:rsid w:val="00B433B0"/>
    <w:rsid w:val="00B436E0"/>
    <w:rsid w:val="00B43777"/>
    <w:rsid w:val="00B43ABE"/>
    <w:rsid w:val="00B43C81"/>
    <w:rsid w:val="00B43F3C"/>
    <w:rsid w:val="00B43F9B"/>
    <w:rsid w:val="00B440B7"/>
    <w:rsid w:val="00B44130"/>
    <w:rsid w:val="00B44147"/>
    <w:rsid w:val="00B44424"/>
    <w:rsid w:val="00B4449D"/>
    <w:rsid w:val="00B447E8"/>
    <w:rsid w:val="00B449E8"/>
    <w:rsid w:val="00B44A3E"/>
    <w:rsid w:val="00B44A93"/>
    <w:rsid w:val="00B44AE0"/>
    <w:rsid w:val="00B44B36"/>
    <w:rsid w:val="00B44DA8"/>
    <w:rsid w:val="00B44EEC"/>
    <w:rsid w:val="00B44F46"/>
    <w:rsid w:val="00B45297"/>
    <w:rsid w:val="00B4535E"/>
    <w:rsid w:val="00B457B8"/>
    <w:rsid w:val="00B457C7"/>
    <w:rsid w:val="00B459B3"/>
    <w:rsid w:val="00B45A05"/>
    <w:rsid w:val="00B45AF2"/>
    <w:rsid w:val="00B45B37"/>
    <w:rsid w:val="00B462AA"/>
    <w:rsid w:val="00B465CF"/>
    <w:rsid w:val="00B46AA9"/>
    <w:rsid w:val="00B46BF7"/>
    <w:rsid w:val="00B470C0"/>
    <w:rsid w:val="00B47123"/>
    <w:rsid w:val="00B4727B"/>
    <w:rsid w:val="00B47333"/>
    <w:rsid w:val="00B4741F"/>
    <w:rsid w:val="00B474D0"/>
    <w:rsid w:val="00B47BA9"/>
    <w:rsid w:val="00B47DEA"/>
    <w:rsid w:val="00B47E7D"/>
    <w:rsid w:val="00B47FA0"/>
    <w:rsid w:val="00B50024"/>
    <w:rsid w:val="00B5030C"/>
    <w:rsid w:val="00B50450"/>
    <w:rsid w:val="00B50496"/>
    <w:rsid w:val="00B50655"/>
    <w:rsid w:val="00B506C8"/>
    <w:rsid w:val="00B509F5"/>
    <w:rsid w:val="00B50BE5"/>
    <w:rsid w:val="00B50F95"/>
    <w:rsid w:val="00B511EE"/>
    <w:rsid w:val="00B5179F"/>
    <w:rsid w:val="00B517CF"/>
    <w:rsid w:val="00B51829"/>
    <w:rsid w:val="00B51927"/>
    <w:rsid w:val="00B519AF"/>
    <w:rsid w:val="00B51ADB"/>
    <w:rsid w:val="00B51CD9"/>
    <w:rsid w:val="00B51FF0"/>
    <w:rsid w:val="00B52139"/>
    <w:rsid w:val="00B523C9"/>
    <w:rsid w:val="00B52491"/>
    <w:rsid w:val="00B524AA"/>
    <w:rsid w:val="00B52832"/>
    <w:rsid w:val="00B528CB"/>
    <w:rsid w:val="00B52AA0"/>
    <w:rsid w:val="00B52B82"/>
    <w:rsid w:val="00B5313A"/>
    <w:rsid w:val="00B53147"/>
    <w:rsid w:val="00B53393"/>
    <w:rsid w:val="00B53404"/>
    <w:rsid w:val="00B537F1"/>
    <w:rsid w:val="00B53826"/>
    <w:rsid w:val="00B5385C"/>
    <w:rsid w:val="00B53B81"/>
    <w:rsid w:val="00B53E26"/>
    <w:rsid w:val="00B54336"/>
    <w:rsid w:val="00B5436B"/>
    <w:rsid w:val="00B54392"/>
    <w:rsid w:val="00B5480D"/>
    <w:rsid w:val="00B5481F"/>
    <w:rsid w:val="00B54821"/>
    <w:rsid w:val="00B549B4"/>
    <w:rsid w:val="00B54C87"/>
    <w:rsid w:val="00B5523D"/>
    <w:rsid w:val="00B553F2"/>
    <w:rsid w:val="00B555A0"/>
    <w:rsid w:val="00B55B02"/>
    <w:rsid w:val="00B55B4F"/>
    <w:rsid w:val="00B55EB2"/>
    <w:rsid w:val="00B55F20"/>
    <w:rsid w:val="00B5610E"/>
    <w:rsid w:val="00B56216"/>
    <w:rsid w:val="00B5621E"/>
    <w:rsid w:val="00B564B8"/>
    <w:rsid w:val="00B56618"/>
    <w:rsid w:val="00B5666B"/>
    <w:rsid w:val="00B56841"/>
    <w:rsid w:val="00B56A1D"/>
    <w:rsid w:val="00B56A23"/>
    <w:rsid w:val="00B56AE1"/>
    <w:rsid w:val="00B56B11"/>
    <w:rsid w:val="00B56C7D"/>
    <w:rsid w:val="00B56F31"/>
    <w:rsid w:val="00B5707F"/>
    <w:rsid w:val="00B57313"/>
    <w:rsid w:val="00B576A9"/>
    <w:rsid w:val="00B57D45"/>
    <w:rsid w:val="00B60059"/>
    <w:rsid w:val="00B60219"/>
    <w:rsid w:val="00B60679"/>
    <w:rsid w:val="00B607C0"/>
    <w:rsid w:val="00B607DD"/>
    <w:rsid w:val="00B60869"/>
    <w:rsid w:val="00B60A83"/>
    <w:rsid w:val="00B60ABF"/>
    <w:rsid w:val="00B60AC7"/>
    <w:rsid w:val="00B60B4D"/>
    <w:rsid w:val="00B60BAC"/>
    <w:rsid w:val="00B60C22"/>
    <w:rsid w:val="00B60C80"/>
    <w:rsid w:val="00B60D0F"/>
    <w:rsid w:val="00B60EB3"/>
    <w:rsid w:val="00B61011"/>
    <w:rsid w:val="00B61030"/>
    <w:rsid w:val="00B6106D"/>
    <w:rsid w:val="00B6131A"/>
    <w:rsid w:val="00B6132F"/>
    <w:rsid w:val="00B61339"/>
    <w:rsid w:val="00B61371"/>
    <w:rsid w:val="00B61607"/>
    <w:rsid w:val="00B61FC8"/>
    <w:rsid w:val="00B622F9"/>
    <w:rsid w:val="00B624C0"/>
    <w:rsid w:val="00B6254F"/>
    <w:rsid w:val="00B62965"/>
    <w:rsid w:val="00B6298C"/>
    <w:rsid w:val="00B62CC9"/>
    <w:rsid w:val="00B62D05"/>
    <w:rsid w:val="00B6307F"/>
    <w:rsid w:val="00B63128"/>
    <w:rsid w:val="00B63160"/>
    <w:rsid w:val="00B632F0"/>
    <w:rsid w:val="00B63A0B"/>
    <w:rsid w:val="00B63B38"/>
    <w:rsid w:val="00B63DA1"/>
    <w:rsid w:val="00B6410D"/>
    <w:rsid w:val="00B641FA"/>
    <w:rsid w:val="00B64248"/>
    <w:rsid w:val="00B643D4"/>
    <w:rsid w:val="00B64425"/>
    <w:rsid w:val="00B6444D"/>
    <w:rsid w:val="00B644E0"/>
    <w:rsid w:val="00B646B7"/>
    <w:rsid w:val="00B6476A"/>
    <w:rsid w:val="00B64AAF"/>
    <w:rsid w:val="00B64D4F"/>
    <w:rsid w:val="00B65006"/>
    <w:rsid w:val="00B650BB"/>
    <w:rsid w:val="00B650F9"/>
    <w:rsid w:val="00B65446"/>
    <w:rsid w:val="00B654D2"/>
    <w:rsid w:val="00B65568"/>
    <w:rsid w:val="00B65715"/>
    <w:rsid w:val="00B659F1"/>
    <w:rsid w:val="00B65B30"/>
    <w:rsid w:val="00B65D8A"/>
    <w:rsid w:val="00B65E39"/>
    <w:rsid w:val="00B65E64"/>
    <w:rsid w:val="00B65EAC"/>
    <w:rsid w:val="00B6600F"/>
    <w:rsid w:val="00B6642C"/>
    <w:rsid w:val="00B66907"/>
    <w:rsid w:val="00B66CA8"/>
    <w:rsid w:val="00B66F16"/>
    <w:rsid w:val="00B6707A"/>
    <w:rsid w:val="00B671BB"/>
    <w:rsid w:val="00B677D3"/>
    <w:rsid w:val="00B67E16"/>
    <w:rsid w:val="00B70047"/>
    <w:rsid w:val="00B700B7"/>
    <w:rsid w:val="00B7063A"/>
    <w:rsid w:val="00B707AC"/>
    <w:rsid w:val="00B70973"/>
    <w:rsid w:val="00B70B71"/>
    <w:rsid w:val="00B70E07"/>
    <w:rsid w:val="00B70EF0"/>
    <w:rsid w:val="00B711AD"/>
    <w:rsid w:val="00B711CF"/>
    <w:rsid w:val="00B7121E"/>
    <w:rsid w:val="00B712DA"/>
    <w:rsid w:val="00B713A2"/>
    <w:rsid w:val="00B71479"/>
    <w:rsid w:val="00B71659"/>
    <w:rsid w:val="00B71687"/>
    <w:rsid w:val="00B71864"/>
    <w:rsid w:val="00B7188A"/>
    <w:rsid w:val="00B71A44"/>
    <w:rsid w:val="00B71CED"/>
    <w:rsid w:val="00B71CFA"/>
    <w:rsid w:val="00B71D97"/>
    <w:rsid w:val="00B71FB7"/>
    <w:rsid w:val="00B72878"/>
    <w:rsid w:val="00B72938"/>
    <w:rsid w:val="00B72EC9"/>
    <w:rsid w:val="00B731D8"/>
    <w:rsid w:val="00B7324F"/>
    <w:rsid w:val="00B73518"/>
    <w:rsid w:val="00B7370C"/>
    <w:rsid w:val="00B73780"/>
    <w:rsid w:val="00B73869"/>
    <w:rsid w:val="00B73A38"/>
    <w:rsid w:val="00B73F2A"/>
    <w:rsid w:val="00B7447E"/>
    <w:rsid w:val="00B7487B"/>
    <w:rsid w:val="00B74890"/>
    <w:rsid w:val="00B74AA5"/>
    <w:rsid w:val="00B74CB6"/>
    <w:rsid w:val="00B74E1A"/>
    <w:rsid w:val="00B74EB0"/>
    <w:rsid w:val="00B759B0"/>
    <w:rsid w:val="00B75BE7"/>
    <w:rsid w:val="00B75EBB"/>
    <w:rsid w:val="00B75F75"/>
    <w:rsid w:val="00B76229"/>
    <w:rsid w:val="00B76288"/>
    <w:rsid w:val="00B763DC"/>
    <w:rsid w:val="00B7657D"/>
    <w:rsid w:val="00B765AA"/>
    <w:rsid w:val="00B76813"/>
    <w:rsid w:val="00B76848"/>
    <w:rsid w:val="00B7699E"/>
    <w:rsid w:val="00B76E46"/>
    <w:rsid w:val="00B76FAE"/>
    <w:rsid w:val="00B770FC"/>
    <w:rsid w:val="00B77216"/>
    <w:rsid w:val="00B77379"/>
    <w:rsid w:val="00B77408"/>
    <w:rsid w:val="00B7743C"/>
    <w:rsid w:val="00B775D7"/>
    <w:rsid w:val="00B77C05"/>
    <w:rsid w:val="00B77DF0"/>
    <w:rsid w:val="00B8002B"/>
    <w:rsid w:val="00B80073"/>
    <w:rsid w:val="00B800E2"/>
    <w:rsid w:val="00B802D3"/>
    <w:rsid w:val="00B80303"/>
    <w:rsid w:val="00B8057D"/>
    <w:rsid w:val="00B8080C"/>
    <w:rsid w:val="00B808AA"/>
    <w:rsid w:val="00B8097D"/>
    <w:rsid w:val="00B80987"/>
    <w:rsid w:val="00B809E1"/>
    <w:rsid w:val="00B80CD2"/>
    <w:rsid w:val="00B80DCF"/>
    <w:rsid w:val="00B81378"/>
    <w:rsid w:val="00B8138C"/>
    <w:rsid w:val="00B818D1"/>
    <w:rsid w:val="00B81ABE"/>
    <w:rsid w:val="00B81D8A"/>
    <w:rsid w:val="00B81E57"/>
    <w:rsid w:val="00B81FB5"/>
    <w:rsid w:val="00B82358"/>
    <w:rsid w:val="00B8265E"/>
    <w:rsid w:val="00B827B8"/>
    <w:rsid w:val="00B828D4"/>
    <w:rsid w:val="00B82AEF"/>
    <w:rsid w:val="00B82B15"/>
    <w:rsid w:val="00B82BE3"/>
    <w:rsid w:val="00B82D25"/>
    <w:rsid w:val="00B82F41"/>
    <w:rsid w:val="00B830F6"/>
    <w:rsid w:val="00B83448"/>
    <w:rsid w:val="00B8346A"/>
    <w:rsid w:val="00B834AE"/>
    <w:rsid w:val="00B83A6E"/>
    <w:rsid w:val="00B83B03"/>
    <w:rsid w:val="00B83B55"/>
    <w:rsid w:val="00B83E4E"/>
    <w:rsid w:val="00B83E76"/>
    <w:rsid w:val="00B841B7"/>
    <w:rsid w:val="00B84515"/>
    <w:rsid w:val="00B84641"/>
    <w:rsid w:val="00B84712"/>
    <w:rsid w:val="00B8472F"/>
    <w:rsid w:val="00B847A4"/>
    <w:rsid w:val="00B84A61"/>
    <w:rsid w:val="00B84B84"/>
    <w:rsid w:val="00B84DDC"/>
    <w:rsid w:val="00B85197"/>
    <w:rsid w:val="00B8524F"/>
    <w:rsid w:val="00B85998"/>
    <w:rsid w:val="00B85CFE"/>
    <w:rsid w:val="00B8604D"/>
    <w:rsid w:val="00B8609D"/>
    <w:rsid w:val="00B862A3"/>
    <w:rsid w:val="00B86402"/>
    <w:rsid w:val="00B865F7"/>
    <w:rsid w:val="00B86636"/>
    <w:rsid w:val="00B868B2"/>
    <w:rsid w:val="00B86E64"/>
    <w:rsid w:val="00B86F52"/>
    <w:rsid w:val="00B874C9"/>
    <w:rsid w:val="00B87637"/>
    <w:rsid w:val="00B87CD8"/>
    <w:rsid w:val="00B87EA4"/>
    <w:rsid w:val="00B87FA6"/>
    <w:rsid w:val="00B90014"/>
    <w:rsid w:val="00B902BF"/>
    <w:rsid w:val="00B90698"/>
    <w:rsid w:val="00B908EA"/>
    <w:rsid w:val="00B90A59"/>
    <w:rsid w:val="00B90C52"/>
    <w:rsid w:val="00B9116B"/>
    <w:rsid w:val="00B9119A"/>
    <w:rsid w:val="00B913A3"/>
    <w:rsid w:val="00B91425"/>
    <w:rsid w:val="00B91687"/>
    <w:rsid w:val="00B91813"/>
    <w:rsid w:val="00B918BE"/>
    <w:rsid w:val="00B920BA"/>
    <w:rsid w:val="00B92206"/>
    <w:rsid w:val="00B92825"/>
    <w:rsid w:val="00B9288A"/>
    <w:rsid w:val="00B92B66"/>
    <w:rsid w:val="00B92E70"/>
    <w:rsid w:val="00B92F13"/>
    <w:rsid w:val="00B934D0"/>
    <w:rsid w:val="00B935EF"/>
    <w:rsid w:val="00B936B3"/>
    <w:rsid w:val="00B939A7"/>
    <w:rsid w:val="00B939E5"/>
    <w:rsid w:val="00B93B0B"/>
    <w:rsid w:val="00B93C4B"/>
    <w:rsid w:val="00B941BB"/>
    <w:rsid w:val="00B941F4"/>
    <w:rsid w:val="00B94330"/>
    <w:rsid w:val="00B94442"/>
    <w:rsid w:val="00B94671"/>
    <w:rsid w:val="00B948F9"/>
    <w:rsid w:val="00B94AC8"/>
    <w:rsid w:val="00B94AEE"/>
    <w:rsid w:val="00B94C5F"/>
    <w:rsid w:val="00B95040"/>
    <w:rsid w:val="00B95123"/>
    <w:rsid w:val="00B952B7"/>
    <w:rsid w:val="00B95580"/>
    <w:rsid w:val="00B956D9"/>
    <w:rsid w:val="00B9589E"/>
    <w:rsid w:val="00B95942"/>
    <w:rsid w:val="00B95B08"/>
    <w:rsid w:val="00B95BCE"/>
    <w:rsid w:val="00B95E03"/>
    <w:rsid w:val="00B96040"/>
    <w:rsid w:val="00B961BE"/>
    <w:rsid w:val="00B9624F"/>
    <w:rsid w:val="00B9653A"/>
    <w:rsid w:val="00B96554"/>
    <w:rsid w:val="00B9669A"/>
    <w:rsid w:val="00B968B0"/>
    <w:rsid w:val="00B96BFA"/>
    <w:rsid w:val="00B96C18"/>
    <w:rsid w:val="00B96F27"/>
    <w:rsid w:val="00B9707B"/>
    <w:rsid w:val="00B9736F"/>
    <w:rsid w:val="00B9746C"/>
    <w:rsid w:val="00B975E0"/>
    <w:rsid w:val="00B977DD"/>
    <w:rsid w:val="00B9798D"/>
    <w:rsid w:val="00B979B8"/>
    <w:rsid w:val="00B97CB0"/>
    <w:rsid w:val="00B97F7F"/>
    <w:rsid w:val="00BA0016"/>
    <w:rsid w:val="00BA0437"/>
    <w:rsid w:val="00BA073C"/>
    <w:rsid w:val="00BA0B4B"/>
    <w:rsid w:val="00BA0E12"/>
    <w:rsid w:val="00BA0EC8"/>
    <w:rsid w:val="00BA140C"/>
    <w:rsid w:val="00BA16CA"/>
    <w:rsid w:val="00BA17BF"/>
    <w:rsid w:val="00BA1A64"/>
    <w:rsid w:val="00BA1E20"/>
    <w:rsid w:val="00BA2008"/>
    <w:rsid w:val="00BA2307"/>
    <w:rsid w:val="00BA2525"/>
    <w:rsid w:val="00BA25CC"/>
    <w:rsid w:val="00BA2675"/>
    <w:rsid w:val="00BA26E5"/>
    <w:rsid w:val="00BA2781"/>
    <w:rsid w:val="00BA29D0"/>
    <w:rsid w:val="00BA2EDB"/>
    <w:rsid w:val="00BA31DC"/>
    <w:rsid w:val="00BA353B"/>
    <w:rsid w:val="00BA3563"/>
    <w:rsid w:val="00BA3714"/>
    <w:rsid w:val="00BA37F2"/>
    <w:rsid w:val="00BA3CE8"/>
    <w:rsid w:val="00BA3D32"/>
    <w:rsid w:val="00BA3D4D"/>
    <w:rsid w:val="00BA4049"/>
    <w:rsid w:val="00BA40F9"/>
    <w:rsid w:val="00BA448E"/>
    <w:rsid w:val="00BA45C0"/>
    <w:rsid w:val="00BA47D4"/>
    <w:rsid w:val="00BA4C03"/>
    <w:rsid w:val="00BA4FC6"/>
    <w:rsid w:val="00BA5110"/>
    <w:rsid w:val="00BA52F0"/>
    <w:rsid w:val="00BA5390"/>
    <w:rsid w:val="00BA53FD"/>
    <w:rsid w:val="00BA56BB"/>
    <w:rsid w:val="00BA5815"/>
    <w:rsid w:val="00BA5C78"/>
    <w:rsid w:val="00BA5EC3"/>
    <w:rsid w:val="00BA626B"/>
    <w:rsid w:val="00BA63E5"/>
    <w:rsid w:val="00BA6422"/>
    <w:rsid w:val="00BA70A5"/>
    <w:rsid w:val="00BA74B6"/>
    <w:rsid w:val="00BA773B"/>
    <w:rsid w:val="00BA793B"/>
    <w:rsid w:val="00BA793E"/>
    <w:rsid w:val="00BA7AEF"/>
    <w:rsid w:val="00BA7C8A"/>
    <w:rsid w:val="00BA7D48"/>
    <w:rsid w:val="00BA7DFB"/>
    <w:rsid w:val="00BB000F"/>
    <w:rsid w:val="00BB0232"/>
    <w:rsid w:val="00BB0416"/>
    <w:rsid w:val="00BB04E7"/>
    <w:rsid w:val="00BB054B"/>
    <w:rsid w:val="00BB0703"/>
    <w:rsid w:val="00BB0D01"/>
    <w:rsid w:val="00BB0F3F"/>
    <w:rsid w:val="00BB1129"/>
    <w:rsid w:val="00BB119C"/>
    <w:rsid w:val="00BB1261"/>
    <w:rsid w:val="00BB12DE"/>
    <w:rsid w:val="00BB13B3"/>
    <w:rsid w:val="00BB1566"/>
    <w:rsid w:val="00BB1646"/>
    <w:rsid w:val="00BB16A2"/>
    <w:rsid w:val="00BB16D4"/>
    <w:rsid w:val="00BB1860"/>
    <w:rsid w:val="00BB1930"/>
    <w:rsid w:val="00BB19B1"/>
    <w:rsid w:val="00BB1AF3"/>
    <w:rsid w:val="00BB1C1E"/>
    <w:rsid w:val="00BB1C50"/>
    <w:rsid w:val="00BB1D54"/>
    <w:rsid w:val="00BB1E20"/>
    <w:rsid w:val="00BB1F43"/>
    <w:rsid w:val="00BB2814"/>
    <w:rsid w:val="00BB29A7"/>
    <w:rsid w:val="00BB29E2"/>
    <w:rsid w:val="00BB2BE0"/>
    <w:rsid w:val="00BB2CBB"/>
    <w:rsid w:val="00BB2CE0"/>
    <w:rsid w:val="00BB2D29"/>
    <w:rsid w:val="00BB2EFB"/>
    <w:rsid w:val="00BB2EFE"/>
    <w:rsid w:val="00BB2F96"/>
    <w:rsid w:val="00BB2FDE"/>
    <w:rsid w:val="00BB3008"/>
    <w:rsid w:val="00BB35E9"/>
    <w:rsid w:val="00BB36EC"/>
    <w:rsid w:val="00BB3755"/>
    <w:rsid w:val="00BB37DC"/>
    <w:rsid w:val="00BB3A2E"/>
    <w:rsid w:val="00BB3DAA"/>
    <w:rsid w:val="00BB3E1C"/>
    <w:rsid w:val="00BB4030"/>
    <w:rsid w:val="00BB42F6"/>
    <w:rsid w:val="00BB467E"/>
    <w:rsid w:val="00BB4AD9"/>
    <w:rsid w:val="00BB4E1E"/>
    <w:rsid w:val="00BB52EF"/>
    <w:rsid w:val="00BB54B7"/>
    <w:rsid w:val="00BB59DB"/>
    <w:rsid w:val="00BB5BD7"/>
    <w:rsid w:val="00BB5DA3"/>
    <w:rsid w:val="00BB5DED"/>
    <w:rsid w:val="00BB5E85"/>
    <w:rsid w:val="00BB6057"/>
    <w:rsid w:val="00BB62AE"/>
    <w:rsid w:val="00BB640B"/>
    <w:rsid w:val="00BB650A"/>
    <w:rsid w:val="00BB660B"/>
    <w:rsid w:val="00BB69C3"/>
    <w:rsid w:val="00BB6DCC"/>
    <w:rsid w:val="00BB6E16"/>
    <w:rsid w:val="00BB6F46"/>
    <w:rsid w:val="00BB6FC9"/>
    <w:rsid w:val="00BB74D5"/>
    <w:rsid w:val="00BB7536"/>
    <w:rsid w:val="00BB772B"/>
    <w:rsid w:val="00BB7BEA"/>
    <w:rsid w:val="00BB7D4F"/>
    <w:rsid w:val="00BC04C7"/>
    <w:rsid w:val="00BC051E"/>
    <w:rsid w:val="00BC079E"/>
    <w:rsid w:val="00BC0974"/>
    <w:rsid w:val="00BC0B91"/>
    <w:rsid w:val="00BC0BD8"/>
    <w:rsid w:val="00BC0EAC"/>
    <w:rsid w:val="00BC0F01"/>
    <w:rsid w:val="00BC1652"/>
    <w:rsid w:val="00BC192E"/>
    <w:rsid w:val="00BC194A"/>
    <w:rsid w:val="00BC1998"/>
    <w:rsid w:val="00BC1AB6"/>
    <w:rsid w:val="00BC1B4B"/>
    <w:rsid w:val="00BC278C"/>
    <w:rsid w:val="00BC29F6"/>
    <w:rsid w:val="00BC2F7C"/>
    <w:rsid w:val="00BC33DC"/>
    <w:rsid w:val="00BC3477"/>
    <w:rsid w:val="00BC3496"/>
    <w:rsid w:val="00BC34FD"/>
    <w:rsid w:val="00BC3915"/>
    <w:rsid w:val="00BC3BDC"/>
    <w:rsid w:val="00BC3D6C"/>
    <w:rsid w:val="00BC40D6"/>
    <w:rsid w:val="00BC4450"/>
    <w:rsid w:val="00BC4486"/>
    <w:rsid w:val="00BC44D9"/>
    <w:rsid w:val="00BC44F5"/>
    <w:rsid w:val="00BC4749"/>
    <w:rsid w:val="00BC474B"/>
    <w:rsid w:val="00BC4941"/>
    <w:rsid w:val="00BC4E4E"/>
    <w:rsid w:val="00BC5184"/>
    <w:rsid w:val="00BC543D"/>
    <w:rsid w:val="00BC5540"/>
    <w:rsid w:val="00BC55E3"/>
    <w:rsid w:val="00BC5EF4"/>
    <w:rsid w:val="00BC6057"/>
    <w:rsid w:val="00BC60ED"/>
    <w:rsid w:val="00BC61FB"/>
    <w:rsid w:val="00BC620C"/>
    <w:rsid w:val="00BC63DD"/>
    <w:rsid w:val="00BC64AA"/>
    <w:rsid w:val="00BC67B3"/>
    <w:rsid w:val="00BC67D2"/>
    <w:rsid w:val="00BC6ADC"/>
    <w:rsid w:val="00BC6C6B"/>
    <w:rsid w:val="00BC6CA3"/>
    <w:rsid w:val="00BC6DD9"/>
    <w:rsid w:val="00BC6DF3"/>
    <w:rsid w:val="00BC7114"/>
    <w:rsid w:val="00BC720E"/>
    <w:rsid w:val="00BC76B5"/>
    <w:rsid w:val="00BC76F5"/>
    <w:rsid w:val="00BC78D8"/>
    <w:rsid w:val="00BC794D"/>
    <w:rsid w:val="00BC7A6A"/>
    <w:rsid w:val="00BC7B39"/>
    <w:rsid w:val="00BC7BC0"/>
    <w:rsid w:val="00BC7BCB"/>
    <w:rsid w:val="00BC7D11"/>
    <w:rsid w:val="00BC7E62"/>
    <w:rsid w:val="00BD0061"/>
    <w:rsid w:val="00BD06AA"/>
    <w:rsid w:val="00BD0BB0"/>
    <w:rsid w:val="00BD0BC8"/>
    <w:rsid w:val="00BD13BE"/>
    <w:rsid w:val="00BD1499"/>
    <w:rsid w:val="00BD14B9"/>
    <w:rsid w:val="00BD16A0"/>
    <w:rsid w:val="00BD175D"/>
    <w:rsid w:val="00BD19A8"/>
    <w:rsid w:val="00BD1B7D"/>
    <w:rsid w:val="00BD1ED4"/>
    <w:rsid w:val="00BD1F74"/>
    <w:rsid w:val="00BD22F6"/>
    <w:rsid w:val="00BD2643"/>
    <w:rsid w:val="00BD28CF"/>
    <w:rsid w:val="00BD2AF1"/>
    <w:rsid w:val="00BD2CDE"/>
    <w:rsid w:val="00BD2F66"/>
    <w:rsid w:val="00BD3218"/>
    <w:rsid w:val="00BD3354"/>
    <w:rsid w:val="00BD35F4"/>
    <w:rsid w:val="00BD3711"/>
    <w:rsid w:val="00BD3778"/>
    <w:rsid w:val="00BD386B"/>
    <w:rsid w:val="00BD3B1C"/>
    <w:rsid w:val="00BD3B95"/>
    <w:rsid w:val="00BD3E2F"/>
    <w:rsid w:val="00BD3FE6"/>
    <w:rsid w:val="00BD42C4"/>
    <w:rsid w:val="00BD4305"/>
    <w:rsid w:val="00BD4430"/>
    <w:rsid w:val="00BD4463"/>
    <w:rsid w:val="00BD45AA"/>
    <w:rsid w:val="00BD45FE"/>
    <w:rsid w:val="00BD4732"/>
    <w:rsid w:val="00BD4C91"/>
    <w:rsid w:val="00BD513D"/>
    <w:rsid w:val="00BD5238"/>
    <w:rsid w:val="00BD5837"/>
    <w:rsid w:val="00BD5A0B"/>
    <w:rsid w:val="00BD5AA1"/>
    <w:rsid w:val="00BD5CA1"/>
    <w:rsid w:val="00BD5D92"/>
    <w:rsid w:val="00BD5E80"/>
    <w:rsid w:val="00BD5EFD"/>
    <w:rsid w:val="00BD5F1C"/>
    <w:rsid w:val="00BD5F6F"/>
    <w:rsid w:val="00BD61AD"/>
    <w:rsid w:val="00BD647D"/>
    <w:rsid w:val="00BD6525"/>
    <w:rsid w:val="00BD65C6"/>
    <w:rsid w:val="00BD65F7"/>
    <w:rsid w:val="00BD670F"/>
    <w:rsid w:val="00BD6A2E"/>
    <w:rsid w:val="00BD6AAD"/>
    <w:rsid w:val="00BD6D97"/>
    <w:rsid w:val="00BD7287"/>
    <w:rsid w:val="00BD75AB"/>
    <w:rsid w:val="00BD764B"/>
    <w:rsid w:val="00BD77E6"/>
    <w:rsid w:val="00BD7853"/>
    <w:rsid w:val="00BD796F"/>
    <w:rsid w:val="00BD7979"/>
    <w:rsid w:val="00BD7D06"/>
    <w:rsid w:val="00BE00DA"/>
    <w:rsid w:val="00BE01E8"/>
    <w:rsid w:val="00BE03C3"/>
    <w:rsid w:val="00BE04B9"/>
    <w:rsid w:val="00BE07C4"/>
    <w:rsid w:val="00BE0814"/>
    <w:rsid w:val="00BE0826"/>
    <w:rsid w:val="00BE0900"/>
    <w:rsid w:val="00BE0E83"/>
    <w:rsid w:val="00BE14B1"/>
    <w:rsid w:val="00BE1685"/>
    <w:rsid w:val="00BE17AA"/>
    <w:rsid w:val="00BE1DFB"/>
    <w:rsid w:val="00BE1F98"/>
    <w:rsid w:val="00BE205F"/>
    <w:rsid w:val="00BE239C"/>
    <w:rsid w:val="00BE2610"/>
    <w:rsid w:val="00BE2A61"/>
    <w:rsid w:val="00BE2B46"/>
    <w:rsid w:val="00BE2D21"/>
    <w:rsid w:val="00BE2E5C"/>
    <w:rsid w:val="00BE30C8"/>
    <w:rsid w:val="00BE338C"/>
    <w:rsid w:val="00BE36D0"/>
    <w:rsid w:val="00BE375F"/>
    <w:rsid w:val="00BE377F"/>
    <w:rsid w:val="00BE37D5"/>
    <w:rsid w:val="00BE3AA4"/>
    <w:rsid w:val="00BE3E5B"/>
    <w:rsid w:val="00BE428A"/>
    <w:rsid w:val="00BE48C5"/>
    <w:rsid w:val="00BE4CCF"/>
    <w:rsid w:val="00BE5014"/>
    <w:rsid w:val="00BE532B"/>
    <w:rsid w:val="00BE557E"/>
    <w:rsid w:val="00BE5706"/>
    <w:rsid w:val="00BE581B"/>
    <w:rsid w:val="00BE5C05"/>
    <w:rsid w:val="00BE5CC1"/>
    <w:rsid w:val="00BE5EEE"/>
    <w:rsid w:val="00BE61B5"/>
    <w:rsid w:val="00BE64AC"/>
    <w:rsid w:val="00BE6550"/>
    <w:rsid w:val="00BE658C"/>
    <w:rsid w:val="00BE6781"/>
    <w:rsid w:val="00BE6CCC"/>
    <w:rsid w:val="00BE6D04"/>
    <w:rsid w:val="00BE6DB9"/>
    <w:rsid w:val="00BE6E03"/>
    <w:rsid w:val="00BE6E06"/>
    <w:rsid w:val="00BE6EC7"/>
    <w:rsid w:val="00BE781D"/>
    <w:rsid w:val="00BE794B"/>
    <w:rsid w:val="00BE7AE5"/>
    <w:rsid w:val="00BE7BEF"/>
    <w:rsid w:val="00BE7C0C"/>
    <w:rsid w:val="00BE7C60"/>
    <w:rsid w:val="00BE7D6C"/>
    <w:rsid w:val="00BE7D6E"/>
    <w:rsid w:val="00BF00DA"/>
    <w:rsid w:val="00BF00EC"/>
    <w:rsid w:val="00BF0154"/>
    <w:rsid w:val="00BF0336"/>
    <w:rsid w:val="00BF03B4"/>
    <w:rsid w:val="00BF03C9"/>
    <w:rsid w:val="00BF0832"/>
    <w:rsid w:val="00BF0996"/>
    <w:rsid w:val="00BF0B29"/>
    <w:rsid w:val="00BF0D3B"/>
    <w:rsid w:val="00BF0E52"/>
    <w:rsid w:val="00BF1150"/>
    <w:rsid w:val="00BF140E"/>
    <w:rsid w:val="00BF14B5"/>
    <w:rsid w:val="00BF158B"/>
    <w:rsid w:val="00BF188F"/>
    <w:rsid w:val="00BF18DF"/>
    <w:rsid w:val="00BF2139"/>
    <w:rsid w:val="00BF2345"/>
    <w:rsid w:val="00BF256B"/>
    <w:rsid w:val="00BF2769"/>
    <w:rsid w:val="00BF2E50"/>
    <w:rsid w:val="00BF31B9"/>
    <w:rsid w:val="00BF3845"/>
    <w:rsid w:val="00BF38E8"/>
    <w:rsid w:val="00BF3AC3"/>
    <w:rsid w:val="00BF3AE1"/>
    <w:rsid w:val="00BF3D5D"/>
    <w:rsid w:val="00BF40FA"/>
    <w:rsid w:val="00BF431E"/>
    <w:rsid w:val="00BF46A6"/>
    <w:rsid w:val="00BF4881"/>
    <w:rsid w:val="00BF4B49"/>
    <w:rsid w:val="00BF4B50"/>
    <w:rsid w:val="00BF4B61"/>
    <w:rsid w:val="00BF4C93"/>
    <w:rsid w:val="00BF4EDC"/>
    <w:rsid w:val="00BF4F15"/>
    <w:rsid w:val="00BF4F4E"/>
    <w:rsid w:val="00BF4F8F"/>
    <w:rsid w:val="00BF504C"/>
    <w:rsid w:val="00BF50B3"/>
    <w:rsid w:val="00BF5379"/>
    <w:rsid w:val="00BF5493"/>
    <w:rsid w:val="00BF557C"/>
    <w:rsid w:val="00BF5925"/>
    <w:rsid w:val="00BF5E77"/>
    <w:rsid w:val="00BF5F0F"/>
    <w:rsid w:val="00BF6007"/>
    <w:rsid w:val="00BF6169"/>
    <w:rsid w:val="00BF617A"/>
    <w:rsid w:val="00BF6382"/>
    <w:rsid w:val="00BF6732"/>
    <w:rsid w:val="00BF6AEA"/>
    <w:rsid w:val="00BF6DE7"/>
    <w:rsid w:val="00BF72F5"/>
    <w:rsid w:val="00BF7421"/>
    <w:rsid w:val="00BF76B2"/>
    <w:rsid w:val="00BF7738"/>
    <w:rsid w:val="00BF7A01"/>
    <w:rsid w:val="00BF7A93"/>
    <w:rsid w:val="00C00049"/>
    <w:rsid w:val="00C00510"/>
    <w:rsid w:val="00C006C7"/>
    <w:rsid w:val="00C006F1"/>
    <w:rsid w:val="00C00A43"/>
    <w:rsid w:val="00C00A69"/>
    <w:rsid w:val="00C00B15"/>
    <w:rsid w:val="00C00FF6"/>
    <w:rsid w:val="00C01067"/>
    <w:rsid w:val="00C017DD"/>
    <w:rsid w:val="00C01B26"/>
    <w:rsid w:val="00C01BD2"/>
    <w:rsid w:val="00C01D31"/>
    <w:rsid w:val="00C01D91"/>
    <w:rsid w:val="00C01EAF"/>
    <w:rsid w:val="00C01F2A"/>
    <w:rsid w:val="00C01F62"/>
    <w:rsid w:val="00C0222C"/>
    <w:rsid w:val="00C025D3"/>
    <w:rsid w:val="00C02604"/>
    <w:rsid w:val="00C026C7"/>
    <w:rsid w:val="00C0270B"/>
    <w:rsid w:val="00C02994"/>
    <w:rsid w:val="00C02B94"/>
    <w:rsid w:val="00C02E19"/>
    <w:rsid w:val="00C02FEB"/>
    <w:rsid w:val="00C033B4"/>
    <w:rsid w:val="00C0346D"/>
    <w:rsid w:val="00C03A7E"/>
    <w:rsid w:val="00C03A80"/>
    <w:rsid w:val="00C03A9D"/>
    <w:rsid w:val="00C03BE9"/>
    <w:rsid w:val="00C03E32"/>
    <w:rsid w:val="00C04698"/>
    <w:rsid w:val="00C0498D"/>
    <w:rsid w:val="00C049A6"/>
    <w:rsid w:val="00C04E3A"/>
    <w:rsid w:val="00C04F23"/>
    <w:rsid w:val="00C04F63"/>
    <w:rsid w:val="00C05392"/>
    <w:rsid w:val="00C055BF"/>
    <w:rsid w:val="00C05771"/>
    <w:rsid w:val="00C05B77"/>
    <w:rsid w:val="00C05FC7"/>
    <w:rsid w:val="00C05FD7"/>
    <w:rsid w:val="00C065BC"/>
    <w:rsid w:val="00C06970"/>
    <w:rsid w:val="00C06F21"/>
    <w:rsid w:val="00C06FB3"/>
    <w:rsid w:val="00C073FD"/>
    <w:rsid w:val="00C07481"/>
    <w:rsid w:val="00C07C1D"/>
    <w:rsid w:val="00C07DFE"/>
    <w:rsid w:val="00C07E97"/>
    <w:rsid w:val="00C10118"/>
    <w:rsid w:val="00C103EC"/>
    <w:rsid w:val="00C103F4"/>
    <w:rsid w:val="00C105CA"/>
    <w:rsid w:val="00C107F7"/>
    <w:rsid w:val="00C108AD"/>
    <w:rsid w:val="00C108BB"/>
    <w:rsid w:val="00C10B61"/>
    <w:rsid w:val="00C11361"/>
    <w:rsid w:val="00C115DA"/>
    <w:rsid w:val="00C11754"/>
    <w:rsid w:val="00C11F5B"/>
    <w:rsid w:val="00C12153"/>
    <w:rsid w:val="00C1223F"/>
    <w:rsid w:val="00C1243A"/>
    <w:rsid w:val="00C12611"/>
    <w:rsid w:val="00C12AD9"/>
    <w:rsid w:val="00C12B48"/>
    <w:rsid w:val="00C12E69"/>
    <w:rsid w:val="00C12F79"/>
    <w:rsid w:val="00C13151"/>
    <w:rsid w:val="00C1319B"/>
    <w:rsid w:val="00C131CF"/>
    <w:rsid w:val="00C132A9"/>
    <w:rsid w:val="00C1347E"/>
    <w:rsid w:val="00C1398A"/>
    <w:rsid w:val="00C13B22"/>
    <w:rsid w:val="00C13DAF"/>
    <w:rsid w:val="00C13FFE"/>
    <w:rsid w:val="00C140C4"/>
    <w:rsid w:val="00C140E9"/>
    <w:rsid w:val="00C1412B"/>
    <w:rsid w:val="00C1413E"/>
    <w:rsid w:val="00C1451C"/>
    <w:rsid w:val="00C14746"/>
    <w:rsid w:val="00C14794"/>
    <w:rsid w:val="00C147B4"/>
    <w:rsid w:val="00C149A1"/>
    <w:rsid w:val="00C14BDF"/>
    <w:rsid w:val="00C14CD2"/>
    <w:rsid w:val="00C14EB0"/>
    <w:rsid w:val="00C14FC7"/>
    <w:rsid w:val="00C14FCD"/>
    <w:rsid w:val="00C1571D"/>
    <w:rsid w:val="00C15C63"/>
    <w:rsid w:val="00C15D88"/>
    <w:rsid w:val="00C160D5"/>
    <w:rsid w:val="00C16287"/>
    <w:rsid w:val="00C16328"/>
    <w:rsid w:val="00C16449"/>
    <w:rsid w:val="00C16453"/>
    <w:rsid w:val="00C168B8"/>
    <w:rsid w:val="00C16B0B"/>
    <w:rsid w:val="00C16DE2"/>
    <w:rsid w:val="00C16DF2"/>
    <w:rsid w:val="00C16EF3"/>
    <w:rsid w:val="00C16F07"/>
    <w:rsid w:val="00C1715B"/>
    <w:rsid w:val="00C17198"/>
    <w:rsid w:val="00C17386"/>
    <w:rsid w:val="00C17696"/>
    <w:rsid w:val="00C17887"/>
    <w:rsid w:val="00C17D38"/>
    <w:rsid w:val="00C17EDD"/>
    <w:rsid w:val="00C17F84"/>
    <w:rsid w:val="00C20030"/>
    <w:rsid w:val="00C204A6"/>
    <w:rsid w:val="00C20690"/>
    <w:rsid w:val="00C20733"/>
    <w:rsid w:val="00C207DA"/>
    <w:rsid w:val="00C20A3B"/>
    <w:rsid w:val="00C21454"/>
    <w:rsid w:val="00C21559"/>
    <w:rsid w:val="00C21858"/>
    <w:rsid w:val="00C21A5F"/>
    <w:rsid w:val="00C21C7A"/>
    <w:rsid w:val="00C222C7"/>
    <w:rsid w:val="00C224D4"/>
    <w:rsid w:val="00C22635"/>
    <w:rsid w:val="00C22993"/>
    <w:rsid w:val="00C22D11"/>
    <w:rsid w:val="00C22D7B"/>
    <w:rsid w:val="00C22DE7"/>
    <w:rsid w:val="00C22DF8"/>
    <w:rsid w:val="00C22F8E"/>
    <w:rsid w:val="00C230E8"/>
    <w:rsid w:val="00C2310C"/>
    <w:rsid w:val="00C23265"/>
    <w:rsid w:val="00C23277"/>
    <w:rsid w:val="00C23279"/>
    <w:rsid w:val="00C23382"/>
    <w:rsid w:val="00C23D1F"/>
    <w:rsid w:val="00C23FC3"/>
    <w:rsid w:val="00C24311"/>
    <w:rsid w:val="00C243DE"/>
    <w:rsid w:val="00C2440E"/>
    <w:rsid w:val="00C24478"/>
    <w:rsid w:val="00C24507"/>
    <w:rsid w:val="00C245E5"/>
    <w:rsid w:val="00C24992"/>
    <w:rsid w:val="00C24AFD"/>
    <w:rsid w:val="00C24C5F"/>
    <w:rsid w:val="00C24DC6"/>
    <w:rsid w:val="00C2557C"/>
    <w:rsid w:val="00C25ED4"/>
    <w:rsid w:val="00C25FD8"/>
    <w:rsid w:val="00C26269"/>
    <w:rsid w:val="00C2637C"/>
    <w:rsid w:val="00C26897"/>
    <w:rsid w:val="00C269DB"/>
    <w:rsid w:val="00C274F4"/>
    <w:rsid w:val="00C27648"/>
    <w:rsid w:val="00C278E7"/>
    <w:rsid w:val="00C27958"/>
    <w:rsid w:val="00C27E23"/>
    <w:rsid w:val="00C27F9C"/>
    <w:rsid w:val="00C30297"/>
    <w:rsid w:val="00C30385"/>
    <w:rsid w:val="00C303AC"/>
    <w:rsid w:val="00C3097B"/>
    <w:rsid w:val="00C30B15"/>
    <w:rsid w:val="00C30D04"/>
    <w:rsid w:val="00C30EBA"/>
    <w:rsid w:val="00C310AB"/>
    <w:rsid w:val="00C317CE"/>
    <w:rsid w:val="00C31ECD"/>
    <w:rsid w:val="00C31FE2"/>
    <w:rsid w:val="00C32015"/>
    <w:rsid w:val="00C32047"/>
    <w:rsid w:val="00C3242D"/>
    <w:rsid w:val="00C32B79"/>
    <w:rsid w:val="00C32B8E"/>
    <w:rsid w:val="00C32CD4"/>
    <w:rsid w:val="00C32D0C"/>
    <w:rsid w:val="00C32EEA"/>
    <w:rsid w:val="00C32F29"/>
    <w:rsid w:val="00C32F72"/>
    <w:rsid w:val="00C333E8"/>
    <w:rsid w:val="00C33589"/>
    <w:rsid w:val="00C335E7"/>
    <w:rsid w:val="00C3372D"/>
    <w:rsid w:val="00C33842"/>
    <w:rsid w:val="00C33874"/>
    <w:rsid w:val="00C33ED9"/>
    <w:rsid w:val="00C3403C"/>
    <w:rsid w:val="00C34056"/>
    <w:rsid w:val="00C34344"/>
    <w:rsid w:val="00C34536"/>
    <w:rsid w:val="00C3494C"/>
    <w:rsid w:val="00C34D53"/>
    <w:rsid w:val="00C34E6C"/>
    <w:rsid w:val="00C34F1D"/>
    <w:rsid w:val="00C3596F"/>
    <w:rsid w:val="00C35AAF"/>
    <w:rsid w:val="00C35EAA"/>
    <w:rsid w:val="00C36015"/>
    <w:rsid w:val="00C36285"/>
    <w:rsid w:val="00C362C6"/>
    <w:rsid w:val="00C362D6"/>
    <w:rsid w:val="00C36613"/>
    <w:rsid w:val="00C3664C"/>
    <w:rsid w:val="00C36866"/>
    <w:rsid w:val="00C3691C"/>
    <w:rsid w:val="00C36E64"/>
    <w:rsid w:val="00C37083"/>
    <w:rsid w:val="00C376E8"/>
    <w:rsid w:val="00C37980"/>
    <w:rsid w:val="00C37ABB"/>
    <w:rsid w:val="00C37ABD"/>
    <w:rsid w:val="00C37C08"/>
    <w:rsid w:val="00C37D41"/>
    <w:rsid w:val="00C37DA4"/>
    <w:rsid w:val="00C37F70"/>
    <w:rsid w:val="00C4019A"/>
    <w:rsid w:val="00C4043A"/>
    <w:rsid w:val="00C405C7"/>
    <w:rsid w:val="00C406F2"/>
    <w:rsid w:val="00C40993"/>
    <w:rsid w:val="00C4102D"/>
    <w:rsid w:val="00C410C9"/>
    <w:rsid w:val="00C412A0"/>
    <w:rsid w:val="00C412E5"/>
    <w:rsid w:val="00C4136C"/>
    <w:rsid w:val="00C414F1"/>
    <w:rsid w:val="00C415B6"/>
    <w:rsid w:val="00C41656"/>
    <w:rsid w:val="00C41829"/>
    <w:rsid w:val="00C4196D"/>
    <w:rsid w:val="00C41D6F"/>
    <w:rsid w:val="00C41F72"/>
    <w:rsid w:val="00C42644"/>
    <w:rsid w:val="00C4269A"/>
    <w:rsid w:val="00C42815"/>
    <w:rsid w:val="00C42932"/>
    <w:rsid w:val="00C429D5"/>
    <w:rsid w:val="00C42B67"/>
    <w:rsid w:val="00C42C73"/>
    <w:rsid w:val="00C42D3A"/>
    <w:rsid w:val="00C42D4D"/>
    <w:rsid w:val="00C430A2"/>
    <w:rsid w:val="00C43104"/>
    <w:rsid w:val="00C43131"/>
    <w:rsid w:val="00C4326A"/>
    <w:rsid w:val="00C43566"/>
    <w:rsid w:val="00C435CB"/>
    <w:rsid w:val="00C43615"/>
    <w:rsid w:val="00C43891"/>
    <w:rsid w:val="00C43A79"/>
    <w:rsid w:val="00C43AF5"/>
    <w:rsid w:val="00C43B48"/>
    <w:rsid w:val="00C43C66"/>
    <w:rsid w:val="00C43D28"/>
    <w:rsid w:val="00C43EA9"/>
    <w:rsid w:val="00C43FFB"/>
    <w:rsid w:val="00C4438A"/>
    <w:rsid w:val="00C44D15"/>
    <w:rsid w:val="00C44D60"/>
    <w:rsid w:val="00C44E51"/>
    <w:rsid w:val="00C44F0E"/>
    <w:rsid w:val="00C44F71"/>
    <w:rsid w:val="00C45247"/>
    <w:rsid w:val="00C456B3"/>
    <w:rsid w:val="00C457A0"/>
    <w:rsid w:val="00C4592A"/>
    <w:rsid w:val="00C45B20"/>
    <w:rsid w:val="00C45C6F"/>
    <w:rsid w:val="00C45DA9"/>
    <w:rsid w:val="00C4618D"/>
    <w:rsid w:val="00C46276"/>
    <w:rsid w:val="00C46354"/>
    <w:rsid w:val="00C4687B"/>
    <w:rsid w:val="00C469BD"/>
    <w:rsid w:val="00C46F34"/>
    <w:rsid w:val="00C47081"/>
    <w:rsid w:val="00C4714F"/>
    <w:rsid w:val="00C4722F"/>
    <w:rsid w:val="00C4725B"/>
    <w:rsid w:val="00C47275"/>
    <w:rsid w:val="00C473FF"/>
    <w:rsid w:val="00C474DF"/>
    <w:rsid w:val="00C475FF"/>
    <w:rsid w:val="00C47676"/>
    <w:rsid w:val="00C47683"/>
    <w:rsid w:val="00C476AF"/>
    <w:rsid w:val="00C47BF8"/>
    <w:rsid w:val="00C47CFD"/>
    <w:rsid w:val="00C47DFF"/>
    <w:rsid w:val="00C47FEB"/>
    <w:rsid w:val="00C50143"/>
    <w:rsid w:val="00C503A0"/>
    <w:rsid w:val="00C50B6F"/>
    <w:rsid w:val="00C50C34"/>
    <w:rsid w:val="00C50DF2"/>
    <w:rsid w:val="00C5124A"/>
    <w:rsid w:val="00C512B2"/>
    <w:rsid w:val="00C51857"/>
    <w:rsid w:val="00C5190D"/>
    <w:rsid w:val="00C51B28"/>
    <w:rsid w:val="00C51C0C"/>
    <w:rsid w:val="00C51D02"/>
    <w:rsid w:val="00C51D7E"/>
    <w:rsid w:val="00C51EAF"/>
    <w:rsid w:val="00C52379"/>
    <w:rsid w:val="00C528BB"/>
    <w:rsid w:val="00C52AFC"/>
    <w:rsid w:val="00C52E1B"/>
    <w:rsid w:val="00C52FC2"/>
    <w:rsid w:val="00C5320E"/>
    <w:rsid w:val="00C533AB"/>
    <w:rsid w:val="00C5397F"/>
    <w:rsid w:val="00C53D43"/>
    <w:rsid w:val="00C53D7D"/>
    <w:rsid w:val="00C53DB7"/>
    <w:rsid w:val="00C545B2"/>
    <w:rsid w:val="00C54749"/>
    <w:rsid w:val="00C553AB"/>
    <w:rsid w:val="00C55417"/>
    <w:rsid w:val="00C55ECA"/>
    <w:rsid w:val="00C56002"/>
    <w:rsid w:val="00C56235"/>
    <w:rsid w:val="00C56308"/>
    <w:rsid w:val="00C56597"/>
    <w:rsid w:val="00C56810"/>
    <w:rsid w:val="00C5687B"/>
    <w:rsid w:val="00C56A60"/>
    <w:rsid w:val="00C56D65"/>
    <w:rsid w:val="00C571F6"/>
    <w:rsid w:val="00C572AC"/>
    <w:rsid w:val="00C5793A"/>
    <w:rsid w:val="00C57A85"/>
    <w:rsid w:val="00C57BDE"/>
    <w:rsid w:val="00C6021F"/>
    <w:rsid w:val="00C60281"/>
    <w:rsid w:val="00C60657"/>
    <w:rsid w:val="00C6099F"/>
    <w:rsid w:val="00C60B3A"/>
    <w:rsid w:val="00C60B66"/>
    <w:rsid w:val="00C60C17"/>
    <w:rsid w:val="00C60E2D"/>
    <w:rsid w:val="00C61143"/>
    <w:rsid w:val="00C6115F"/>
    <w:rsid w:val="00C613A9"/>
    <w:rsid w:val="00C61449"/>
    <w:rsid w:val="00C61608"/>
    <w:rsid w:val="00C61789"/>
    <w:rsid w:val="00C619B9"/>
    <w:rsid w:val="00C619F7"/>
    <w:rsid w:val="00C61C8A"/>
    <w:rsid w:val="00C61C8D"/>
    <w:rsid w:val="00C61D7B"/>
    <w:rsid w:val="00C61DEB"/>
    <w:rsid w:val="00C62023"/>
    <w:rsid w:val="00C620AA"/>
    <w:rsid w:val="00C620C9"/>
    <w:rsid w:val="00C620D7"/>
    <w:rsid w:val="00C621C3"/>
    <w:rsid w:val="00C62690"/>
    <w:rsid w:val="00C629C8"/>
    <w:rsid w:val="00C62B3F"/>
    <w:rsid w:val="00C62D1A"/>
    <w:rsid w:val="00C62E12"/>
    <w:rsid w:val="00C62F92"/>
    <w:rsid w:val="00C62FDE"/>
    <w:rsid w:val="00C63187"/>
    <w:rsid w:val="00C636A7"/>
    <w:rsid w:val="00C637F6"/>
    <w:rsid w:val="00C63867"/>
    <w:rsid w:val="00C63CAC"/>
    <w:rsid w:val="00C63D08"/>
    <w:rsid w:val="00C63D51"/>
    <w:rsid w:val="00C63DF6"/>
    <w:rsid w:val="00C63E7D"/>
    <w:rsid w:val="00C641E5"/>
    <w:rsid w:val="00C642B8"/>
    <w:rsid w:val="00C644CA"/>
    <w:rsid w:val="00C646D8"/>
    <w:rsid w:val="00C646DE"/>
    <w:rsid w:val="00C648BD"/>
    <w:rsid w:val="00C648F0"/>
    <w:rsid w:val="00C6498A"/>
    <w:rsid w:val="00C64D22"/>
    <w:rsid w:val="00C64F21"/>
    <w:rsid w:val="00C64F3C"/>
    <w:rsid w:val="00C65767"/>
    <w:rsid w:val="00C65A90"/>
    <w:rsid w:val="00C660D5"/>
    <w:rsid w:val="00C6637E"/>
    <w:rsid w:val="00C66507"/>
    <w:rsid w:val="00C66521"/>
    <w:rsid w:val="00C666C1"/>
    <w:rsid w:val="00C66730"/>
    <w:rsid w:val="00C66E20"/>
    <w:rsid w:val="00C671E8"/>
    <w:rsid w:val="00C672B9"/>
    <w:rsid w:val="00C67310"/>
    <w:rsid w:val="00C673BF"/>
    <w:rsid w:val="00C6751E"/>
    <w:rsid w:val="00C67AE5"/>
    <w:rsid w:val="00C67EA2"/>
    <w:rsid w:val="00C6F731"/>
    <w:rsid w:val="00C703F9"/>
    <w:rsid w:val="00C7064C"/>
    <w:rsid w:val="00C7073C"/>
    <w:rsid w:val="00C70940"/>
    <w:rsid w:val="00C70A80"/>
    <w:rsid w:val="00C70AE5"/>
    <w:rsid w:val="00C70B22"/>
    <w:rsid w:val="00C70B28"/>
    <w:rsid w:val="00C70B9D"/>
    <w:rsid w:val="00C70BAA"/>
    <w:rsid w:val="00C70D6C"/>
    <w:rsid w:val="00C70F66"/>
    <w:rsid w:val="00C710F9"/>
    <w:rsid w:val="00C711BA"/>
    <w:rsid w:val="00C712EB"/>
    <w:rsid w:val="00C716DC"/>
    <w:rsid w:val="00C71851"/>
    <w:rsid w:val="00C718C9"/>
    <w:rsid w:val="00C71C11"/>
    <w:rsid w:val="00C71CE1"/>
    <w:rsid w:val="00C71E9A"/>
    <w:rsid w:val="00C71EE9"/>
    <w:rsid w:val="00C723E9"/>
    <w:rsid w:val="00C72545"/>
    <w:rsid w:val="00C728A9"/>
    <w:rsid w:val="00C729EB"/>
    <w:rsid w:val="00C72B52"/>
    <w:rsid w:val="00C72F89"/>
    <w:rsid w:val="00C72FC5"/>
    <w:rsid w:val="00C732BF"/>
    <w:rsid w:val="00C73AE0"/>
    <w:rsid w:val="00C73C9A"/>
    <w:rsid w:val="00C73CF4"/>
    <w:rsid w:val="00C73D5F"/>
    <w:rsid w:val="00C73ED2"/>
    <w:rsid w:val="00C741AE"/>
    <w:rsid w:val="00C741F5"/>
    <w:rsid w:val="00C745F7"/>
    <w:rsid w:val="00C74632"/>
    <w:rsid w:val="00C749A2"/>
    <w:rsid w:val="00C74CD1"/>
    <w:rsid w:val="00C74EC9"/>
    <w:rsid w:val="00C75100"/>
    <w:rsid w:val="00C7522A"/>
    <w:rsid w:val="00C755E4"/>
    <w:rsid w:val="00C75781"/>
    <w:rsid w:val="00C75E1E"/>
    <w:rsid w:val="00C75FDE"/>
    <w:rsid w:val="00C7601F"/>
    <w:rsid w:val="00C762BE"/>
    <w:rsid w:val="00C763C8"/>
    <w:rsid w:val="00C76BC7"/>
    <w:rsid w:val="00C76D43"/>
    <w:rsid w:val="00C76FBF"/>
    <w:rsid w:val="00C77196"/>
    <w:rsid w:val="00C771DD"/>
    <w:rsid w:val="00C77583"/>
    <w:rsid w:val="00C779B6"/>
    <w:rsid w:val="00C77A82"/>
    <w:rsid w:val="00C77AAA"/>
    <w:rsid w:val="00C77C79"/>
    <w:rsid w:val="00C77C9A"/>
    <w:rsid w:val="00C77F0B"/>
    <w:rsid w:val="00C802ED"/>
    <w:rsid w:val="00C804D5"/>
    <w:rsid w:val="00C804D6"/>
    <w:rsid w:val="00C8062E"/>
    <w:rsid w:val="00C80656"/>
    <w:rsid w:val="00C80B89"/>
    <w:rsid w:val="00C80E2B"/>
    <w:rsid w:val="00C80F4D"/>
    <w:rsid w:val="00C812B4"/>
    <w:rsid w:val="00C812D6"/>
    <w:rsid w:val="00C814AF"/>
    <w:rsid w:val="00C81766"/>
    <w:rsid w:val="00C81985"/>
    <w:rsid w:val="00C81A4C"/>
    <w:rsid w:val="00C824FE"/>
    <w:rsid w:val="00C82941"/>
    <w:rsid w:val="00C82A29"/>
    <w:rsid w:val="00C82AE5"/>
    <w:rsid w:val="00C82E59"/>
    <w:rsid w:val="00C82E81"/>
    <w:rsid w:val="00C82E91"/>
    <w:rsid w:val="00C82F94"/>
    <w:rsid w:val="00C8340D"/>
    <w:rsid w:val="00C838FA"/>
    <w:rsid w:val="00C83915"/>
    <w:rsid w:val="00C83E6E"/>
    <w:rsid w:val="00C842A1"/>
    <w:rsid w:val="00C84652"/>
    <w:rsid w:val="00C8498F"/>
    <w:rsid w:val="00C84B4A"/>
    <w:rsid w:val="00C84C11"/>
    <w:rsid w:val="00C84E44"/>
    <w:rsid w:val="00C851C8"/>
    <w:rsid w:val="00C853D6"/>
    <w:rsid w:val="00C856B3"/>
    <w:rsid w:val="00C85B23"/>
    <w:rsid w:val="00C85B98"/>
    <w:rsid w:val="00C860FF"/>
    <w:rsid w:val="00C86202"/>
    <w:rsid w:val="00C8622D"/>
    <w:rsid w:val="00C86277"/>
    <w:rsid w:val="00C862D3"/>
    <w:rsid w:val="00C862E5"/>
    <w:rsid w:val="00C86576"/>
    <w:rsid w:val="00C865D2"/>
    <w:rsid w:val="00C865F8"/>
    <w:rsid w:val="00C866F2"/>
    <w:rsid w:val="00C867A9"/>
    <w:rsid w:val="00C86CD8"/>
    <w:rsid w:val="00C86E59"/>
    <w:rsid w:val="00C86EBB"/>
    <w:rsid w:val="00C872BB"/>
    <w:rsid w:val="00C87686"/>
    <w:rsid w:val="00C87B67"/>
    <w:rsid w:val="00C87B7A"/>
    <w:rsid w:val="00C90545"/>
    <w:rsid w:val="00C90A50"/>
    <w:rsid w:val="00C90A82"/>
    <w:rsid w:val="00C90B19"/>
    <w:rsid w:val="00C90BAD"/>
    <w:rsid w:val="00C910CE"/>
    <w:rsid w:val="00C91145"/>
    <w:rsid w:val="00C91223"/>
    <w:rsid w:val="00C91330"/>
    <w:rsid w:val="00C914BD"/>
    <w:rsid w:val="00C916FA"/>
    <w:rsid w:val="00C9180A"/>
    <w:rsid w:val="00C91817"/>
    <w:rsid w:val="00C91890"/>
    <w:rsid w:val="00C91CD9"/>
    <w:rsid w:val="00C92039"/>
    <w:rsid w:val="00C9208D"/>
    <w:rsid w:val="00C9209A"/>
    <w:rsid w:val="00C920B1"/>
    <w:rsid w:val="00C921F2"/>
    <w:rsid w:val="00C92225"/>
    <w:rsid w:val="00C922AF"/>
    <w:rsid w:val="00C9244E"/>
    <w:rsid w:val="00C92535"/>
    <w:rsid w:val="00C9263D"/>
    <w:rsid w:val="00C92668"/>
    <w:rsid w:val="00C9275B"/>
    <w:rsid w:val="00C92820"/>
    <w:rsid w:val="00C92963"/>
    <w:rsid w:val="00C92C77"/>
    <w:rsid w:val="00C92FF6"/>
    <w:rsid w:val="00C930BC"/>
    <w:rsid w:val="00C930D0"/>
    <w:rsid w:val="00C931F3"/>
    <w:rsid w:val="00C9322F"/>
    <w:rsid w:val="00C932A2"/>
    <w:rsid w:val="00C93637"/>
    <w:rsid w:val="00C93765"/>
    <w:rsid w:val="00C93899"/>
    <w:rsid w:val="00C938F6"/>
    <w:rsid w:val="00C93C15"/>
    <w:rsid w:val="00C93C69"/>
    <w:rsid w:val="00C93D52"/>
    <w:rsid w:val="00C94133"/>
    <w:rsid w:val="00C94722"/>
    <w:rsid w:val="00C94843"/>
    <w:rsid w:val="00C948DF"/>
    <w:rsid w:val="00C94C9D"/>
    <w:rsid w:val="00C94DDD"/>
    <w:rsid w:val="00C94EE7"/>
    <w:rsid w:val="00C94F89"/>
    <w:rsid w:val="00C94FB6"/>
    <w:rsid w:val="00C94FCE"/>
    <w:rsid w:val="00C95238"/>
    <w:rsid w:val="00C954E0"/>
    <w:rsid w:val="00C95793"/>
    <w:rsid w:val="00C958CF"/>
    <w:rsid w:val="00C95B13"/>
    <w:rsid w:val="00C95BC2"/>
    <w:rsid w:val="00C95C52"/>
    <w:rsid w:val="00C95E3F"/>
    <w:rsid w:val="00C96236"/>
    <w:rsid w:val="00C9657A"/>
    <w:rsid w:val="00C9670A"/>
    <w:rsid w:val="00C96945"/>
    <w:rsid w:val="00C96B71"/>
    <w:rsid w:val="00C96EB2"/>
    <w:rsid w:val="00C972A9"/>
    <w:rsid w:val="00C974C0"/>
    <w:rsid w:val="00C974E9"/>
    <w:rsid w:val="00C9752D"/>
    <w:rsid w:val="00C97934"/>
    <w:rsid w:val="00C97B26"/>
    <w:rsid w:val="00C97BE3"/>
    <w:rsid w:val="00C97CD8"/>
    <w:rsid w:val="00C97D4F"/>
    <w:rsid w:val="00CA01F4"/>
    <w:rsid w:val="00CA0485"/>
    <w:rsid w:val="00CA04E4"/>
    <w:rsid w:val="00CA0509"/>
    <w:rsid w:val="00CA06EF"/>
    <w:rsid w:val="00CA0734"/>
    <w:rsid w:val="00CA081B"/>
    <w:rsid w:val="00CA0D7E"/>
    <w:rsid w:val="00CA1084"/>
    <w:rsid w:val="00CA1176"/>
    <w:rsid w:val="00CA11C0"/>
    <w:rsid w:val="00CA164F"/>
    <w:rsid w:val="00CA16B2"/>
    <w:rsid w:val="00CA1719"/>
    <w:rsid w:val="00CA1839"/>
    <w:rsid w:val="00CA1A8F"/>
    <w:rsid w:val="00CA1EF7"/>
    <w:rsid w:val="00CA1F67"/>
    <w:rsid w:val="00CA28F4"/>
    <w:rsid w:val="00CA290C"/>
    <w:rsid w:val="00CA2920"/>
    <w:rsid w:val="00CA2C10"/>
    <w:rsid w:val="00CA2C19"/>
    <w:rsid w:val="00CA2D41"/>
    <w:rsid w:val="00CA2FA3"/>
    <w:rsid w:val="00CA2FE1"/>
    <w:rsid w:val="00CA32DF"/>
    <w:rsid w:val="00CA3327"/>
    <w:rsid w:val="00CA33E0"/>
    <w:rsid w:val="00CA34C8"/>
    <w:rsid w:val="00CA38D6"/>
    <w:rsid w:val="00CA3B82"/>
    <w:rsid w:val="00CA3CDD"/>
    <w:rsid w:val="00CA3E08"/>
    <w:rsid w:val="00CA3F42"/>
    <w:rsid w:val="00CA40D7"/>
    <w:rsid w:val="00CA42E1"/>
    <w:rsid w:val="00CA430C"/>
    <w:rsid w:val="00CA4612"/>
    <w:rsid w:val="00CA47A9"/>
    <w:rsid w:val="00CA47BC"/>
    <w:rsid w:val="00CA47FA"/>
    <w:rsid w:val="00CA48E9"/>
    <w:rsid w:val="00CA4CD6"/>
    <w:rsid w:val="00CA4CFC"/>
    <w:rsid w:val="00CA4F96"/>
    <w:rsid w:val="00CA524F"/>
    <w:rsid w:val="00CA54B1"/>
    <w:rsid w:val="00CA5507"/>
    <w:rsid w:val="00CA5577"/>
    <w:rsid w:val="00CA5688"/>
    <w:rsid w:val="00CA583B"/>
    <w:rsid w:val="00CA5960"/>
    <w:rsid w:val="00CA599D"/>
    <w:rsid w:val="00CA5B64"/>
    <w:rsid w:val="00CA5D88"/>
    <w:rsid w:val="00CA5E0B"/>
    <w:rsid w:val="00CA5E34"/>
    <w:rsid w:val="00CA6002"/>
    <w:rsid w:val="00CA64CA"/>
    <w:rsid w:val="00CA677E"/>
    <w:rsid w:val="00CA67D9"/>
    <w:rsid w:val="00CA6863"/>
    <w:rsid w:val="00CA6937"/>
    <w:rsid w:val="00CA704E"/>
    <w:rsid w:val="00CA7145"/>
    <w:rsid w:val="00CA73EF"/>
    <w:rsid w:val="00CA744E"/>
    <w:rsid w:val="00CA74C4"/>
    <w:rsid w:val="00CA7571"/>
    <w:rsid w:val="00CA7608"/>
    <w:rsid w:val="00CA7651"/>
    <w:rsid w:val="00CA770C"/>
    <w:rsid w:val="00CA7BEB"/>
    <w:rsid w:val="00CA7BF0"/>
    <w:rsid w:val="00CA7CFA"/>
    <w:rsid w:val="00CB03CD"/>
    <w:rsid w:val="00CB0544"/>
    <w:rsid w:val="00CB056D"/>
    <w:rsid w:val="00CB0712"/>
    <w:rsid w:val="00CB0ADD"/>
    <w:rsid w:val="00CB0C34"/>
    <w:rsid w:val="00CB103B"/>
    <w:rsid w:val="00CB10EC"/>
    <w:rsid w:val="00CB11EF"/>
    <w:rsid w:val="00CB14D9"/>
    <w:rsid w:val="00CB1508"/>
    <w:rsid w:val="00CB1782"/>
    <w:rsid w:val="00CB2147"/>
    <w:rsid w:val="00CB25B6"/>
    <w:rsid w:val="00CB261C"/>
    <w:rsid w:val="00CB286C"/>
    <w:rsid w:val="00CB290B"/>
    <w:rsid w:val="00CB295C"/>
    <w:rsid w:val="00CB2D94"/>
    <w:rsid w:val="00CB2E02"/>
    <w:rsid w:val="00CB2EDD"/>
    <w:rsid w:val="00CB30CE"/>
    <w:rsid w:val="00CB3181"/>
    <w:rsid w:val="00CB3391"/>
    <w:rsid w:val="00CB3454"/>
    <w:rsid w:val="00CB34CA"/>
    <w:rsid w:val="00CB3562"/>
    <w:rsid w:val="00CB35E8"/>
    <w:rsid w:val="00CB3770"/>
    <w:rsid w:val="00CB3A9E"/>
    <w:rsid w:val="00CB42E9"/>
    <w:rsid w:val="00CB457E"/>
    <w:rsid w:val="00CB4591"/>
    <w:rsid w:val="00CB45FE"/>
    <w:rsid w:val="00CB49A7"/>
    <w:rsid w:val="00CB49F9"/>
    <w:rsid w:val="00CB4EEE"/>
    <w:rsid w:val="00CB50BB"/>
    <w:rsid w:val="00CB5743"/>
    <w:rsid w:val="00CB574A"/>
    <w:rsid w:val="00CB57D6"/>
    <w:rsid w:val="00CB5985"/>
    <w:rsid w:val="00CB5E8C"/>
    <w:rsid w:val="00CB6005"/>
    <w:rsid w:val="00CB6369"/>
    <w:rsid w:val="00CB63FE"/>
    <w:rsid w:val="00CB65D3"/>
    <w:rsid w:val="00CB673C"/>
    <w:rsid w:val="00CB67B6"/>
    <w:rsid w:val="00CB6BAF"/>
    <w:rsid w:val="00CB6C73"/>
    <w:rsid w:val="00CB6D24"/>
    <w:rsid w:val="00CB6D31"/>
    <w:rsid w:val="00CB6DC2"/>
    <w:rsid w:val="00CB7026"/>
    <w:rsid w:val="00CB70AD"/>
    <w:rsid w:val="00CB72AA"/>
    <w:rsid w:val="00CB7677"/>
    <w:rsid w:val="00CB7690"/>
    <w:rsid w:val="00CB77B1"/>
    <w:rsid w:val="00CB788C"/>
    <w:rsid w:val="00CB7B53"/>
    <w:rsid w:val="00CB7D56"/>
    <w:rsid w:val="00CB7FBE"/>
    <w:rsid w:val="00CC0083"/>
    <w:rsid w:val="00CC0678"/>
    <w:rsid w:val="00CC087B"/>
    <w:rsid w:val="00CC10AE"/>
    <w:rsid w:val="00CC1686"/>
    <w:rsid w:val="00CC168B"/>
    <w:rsid w:val="00CC16D5"/>
    <w:rsid w:val="00CC18E9"/>
    <w:rsid w:val="00CC192F"/>
    <w:rsid w:val="00CC1B11"/>
    <w:rsid w:val="00CC1B70"/>
    <w:rsid w:val="00CC1C1B"/>
    <w:rsid w:val="00CC2252"/>
    <w:rsid w:val="00CC2A48"/>
    <w:rsid w:val="00CC2C92"/>
    <w:rsid w:val="00CC2D22"/>
    <w:rsid w:val="00CC2E7E"/>
    <w:rsid w:val="00CC321A"/>
    <w:rsid w:val="00CC3379"/>
    <w:rsid w:val="00CC341A"/>
    <w:rsid w:val="00CC3AA3"/>
    <w:rsid w:val="00CC3C69"/>
    <w:rsid w:val="00CC3D2C"/>
    <w:rsid w:val="00CC3D7B"/>
    <w:rsid w:val="00CC4048"/>
    <w:rsid w:val="00CC41A0"/>
    <w:rsid w:val="00CC4301"/>
    <w:rsid w:val="00CC435E"/>
    <w:rsid w:val="00CC458E"/>
    <w:rsid w:val="00CC45B9"/>
    <w:rsid w:val="00CC4681"/>
    <w:rsid w:val="00CC4A90"/>
    <w:rsid w:val="00CC4B0D"/>
    <w:rsid w:val="00CC4BDD"/>
    <w:rsid w:val="00CC522A"/>
    <w:rsid w:val="00CC54C8"/>
    <w:rsid w:val="00CC551A"/>
    <w:rsid w:val="00CC5534"/>
    <w:rsid w:val="00CC5A40"/>
    <w:rsid w:val="00CC5A7A"/>
    <w:rsid w:val="00CC5B77"/>
    <w:rsid w:val="00CC5FAC"/>
    <w:rsid w:val="00CC62E4"/>
    <w:rsid w:val="00CC6423"/>
    <w:rsid w:val="00CC6854"/>
    <w:rsid w:val="00CC6A15"/>
    <w:rsid w:val="00CC6A5D"/>
    <w:rsid w:val="00CC6BD5"/>
    <w:rsid w:val="00CC6D3A"/>
    <w:rsid w:val="00CC6E0B"/>
    <w:rsid w:val="00CC6FB9"/>
    <w:rsid w:val="00CC6FD5"/>
    <w:rsid w:val="00CC72E9"/>
    <w:rsid w:val="00CC739C"/>
    <w:rsid w:val="00CC74C8"/>
    <w:rsid w:val="00CC75BB"/>
    <w:rsid w:val="00CC7754"/>
    <w:rsid w:val="00CC7876"/>
    <w:rsid w:val="00CC7958"/>
    <w:rsid w:val="00CC7A76"/>
    <w:rsid w:val="00CC7EC7"/>
    <w:rsid w:val="00CC7FCF"/>
    <w:rsid w:val="00CD01F0"/>
    <w:rsid w:val="00CD031F"/>
    <w:rsid w:val="00CD08B9"/>
    <w:rsid w:val="00CD08CD"/>
    <w:rsid w:val="00CD0C83"/>
    <w:rsid w:val="00CD0F31"/>
    <w:rsid w:val="00CD11B7"/>
    <w:rsid w:val="00CD1C84"/>
    <w:rsid w:val="00CD1DCB"/>
    <w:rsid w:val="00CD1E18"/>
    <w:rsid w:val="00CD1E70"/>
    <w:rsid w:val="00CD2079"/>
    <w:rsid w:val="00CD20C8"/>
    <w:rsid w:val="00CD2479"/>
    <w:rsid w:val="00CD24AA"/>
    <w:rsid w:val="00CD24DD"/>
    <w:rsid w:val="00CD26DB"/>
    <w:rsid w:val="00CD28D2"/>
    <w:rsid w:val="00CD2C49"/>
    <w:rsid w:val="00CD2D03"/>
    <w:rsid w:val="00CD2FBE"/>
    <w:rsid w:val="00CD3204"/>
    <w:rsid w:val="00CD3290"/>
    <w:rsid w:val="00CD33F7"/>
    <w:rsid w:val="00CD34B7"/>
    <w:rsid w:val="00CD3728"/>
    <w:rsid w:val="00CD3A78"/>
    <w:rsid w:val="00CD3AA3"/>
    <w:rsid w:val="00CD3BC0"/>
    <w:rsid w:val="00CD3D87"/>
    <w:rsid w:val="00CD41CF"/>
    <w:rsid w:val="00CD424A"/>
    <w:rsid w:val="00CD4258"/>
    <w:rsid w:val="00CD428E"/>
    <w:rsid w:val="00CD4630"/>
    <w:rsid w:val="00CD4B60"/>
    <w:rsid w:val="00CD4C4E"/>
    <w:rsid w:val="00CD4FE6"/>
    <w:rsid w:val="00CD5128"/>
    <w:rsid w:val="00CD5160"/>
    <w:rsid w:val="00CD536C"/>
    <w:rsid w:val="00CD53CF"/>
    <w:rsid w:val="00CD56B2"/>
    <w:rsid w:val="00CD5C52"/>
    <w:rsid w:val="00CD5EBF"/>
    <w:rsid w:val="00CD5F5F"/>
    <w:rsid w:val="00CD6036"/>
    <w:rsid w:val="00CD6544"/>
    <w:rsid w:val="00CD6629"/>
    <w:rsid w:val="00CD6A10"/>
    <w:rsid w:val="00CD6A32"/>
    <w:rsid w:val="00CD6A9F"/>
    <w:rsid w:val="00CD6E96"/>
    <w:rsid w:val="00CD7232"/>
    <w:rsid w:val="00CD7328"/>
    <w:rsid w:val="00CD76D1"/>
    <w:rsid w:val="00CD77DE"/>
    <w:rsid w:val="00CD7824"/>
    <w:rsid w:val="00CD7837"/>
    <w:rsid w:val="00CD79BB"/>
    <w:rsid w:val="00CD7A76"/>
    <w:rsid w:val="00CD7A91"/>
    <w:rsid w:val="00CD7B83"/>
    <w:rsid w:val="00CD7B84"/>
    <w:rsid w:val="00CD7B9B"/>
    <w:rsid w:val="00CD7F25"/>
    <w:rsid w:val="00CE0157"/>
    <w:rsid w:val="00CE05C6"/>
    <w:rsid w:val="00CE05E4"/>
    <w:rsid w:val="00CE060B"/>
    <w:rsid w:val="00CE06AE"/>
    <w:rsid w:val="00CE06D8"/>
    <w:rsid w:val="00CE0731"/>
    <w:rsid w:val="00CE091F"/>
    <w:rsid w:val="00CE0ED3"/>
    <w:rsid w:val="00CE0F13"/>
    <w:rsid w:val="00CE1041"/>
    <w:rsid w:val="00CE1335"/>
    <w:rsid w:val="00CE138A"/>
    <w:rsid w:val="00CE1647"/>
    <w:rsid w:val="00CE186B"/>
    <w:rsid w:val="00CE197B"/>
    <w:rsid w:val="00CE1A22"/>
    <w:rsid w:val="00CE1CAE"/>
    <w:rsid w:val="00CE1F33"/>
    <w:rsid w:val="00CE1FB8"/>
    <w:rsid w:val="00CE1FCC"/>
    <w:rsid w:val="00CE2165"/>
    <w:rsid w:val="00CE22D3"/>
    <w:rsid w:val="00CE25DD"/>
    <w:rsid w:val="00CE2776"/>
    <w:rsid w:val="00CE290A"/>
    <w:rsid w:val="00CE2B74"/>
    <w:rsid w:val="00CE2EB9"/>
    <w:rsid w:val="00CE3086"/>
    <w:rsid w:val="00CE3217"/>
    <w:rsid w:val="00CE359A"/>
    <w:rsid w:val="00CE3696"/>
    <w:rsid w:val="00CE38A6"/>
    <w:rsid w:val="00CE39C0"/>
    <w:rsid w:val="00CE3A91"/>
    <w:rsid w:val="00CE3D12"/>
    <w:rsid w:val="00CE3EC1"/>
    <w:rsid w:val="00CE3EC4"/>
    <w:rsid w:val="00CE419D"/>
    <w:rsid w:val="00CE4919"/>
    <w:rsid w:val="00CE4A2F"/>
    <w:rsid w:val="00CE4B24"/>
    <w:rsid w:val="00CE4E81"/>
    <w:rsid w:val="00CE5072"/>
    <w:rsid w:val="00CE5472"/>
    <w:rsid w:val="00CE5F7A"/>
    <w:rsid w:val="00CE69AA"/>
    <w:rsid w:val="00CE69AD"/>
    <w:rsid w:val="00CE6BFA"/>
    <w:rsid w:val="00CE6D34"/>
    <w:rsid w:val="00CE6ECC"/>
    <w:rsid w:val="00CE6F18"/>
    <w:rsid w:val="00CE7010"/>
    <w:rsid w:val="00CE72F0"/>
    <w:rsid w:val="00CE760E"/>
    <w:rsid w:val="00CE76E9"/>
    <w:rsid w:val="00CE7734"/>
    <w:rsid w:val="00CE79CB"/>
    <w:rsid w:val="00CE7AB2"/>
    <w:rsid w:val="00CE7AE4"/>
    <w:rsid w:val="00CE7B47"/>
    <w:rsid w:val="00CE7BCC"/>
    <w:rsid w:val="00CE7F0F"/>
    <w:rsid w:val="00CF0332"/>
    <w:rsid w:val="00CF03F9"/>
    <w:rsid w:val="00CF040D"/>
    <w:rsid w:val="00CF04AA"/>
    <w:rsid w:val="00CF05E5"/>
    <w:rsid w:val="00CF05F8"/>
    <w:rsid w:val="00CF0C46"/>
    <w:rsid w:val="00CF0CAD"/>
    <w:rsid w:val="00CF0D6C"/>
    <w:rsid w:val="00CF0F3B"/>
    <w:rsid w:val="00CF0F43"/>
    <w:rsid w:val="00CF1208"/>
    <w:rsid w:val="00CF1269"/>
    <w:rsid w:val="00CF12B7"/>
    <w:rsid w:val="00CF13BA"/>
    <w:rsid w:val="00CF163B"/>
    <w:rsid w:val="00CF180F"/>
    <w:rsid w:val="00CF1D2E"/>
    <w:rsid w:val="00CF1D3B"/>
    <w:rsid w:val="00CF1DCA"/>
    <w:rsid w:val="00CF2779"/>
    <w:rsid w:val="00CF2964"/>
    <w:rsid w:val="00CF2A08"/>
    <w:rsid w:val="00CF2B97"/>
    <w:rsid w:val="00CF2C0A"/>
    <w:rsid w:val="00CF3188"/>
    <w:rsid w:val="00CF3419"/>
    <w:rsid w:val="00CF344E"/>
    <w:rsid w:val="00CF35FC"/>
    <w:rsid w:val="00CF3837"/>
    <w:rsid w:val="00CF38BF"/>
    <w:rsid w:val="00CF3BD5"/>
    <w:rsid w:val="00CF3BDC"/>
    <w:rsid w:val="00CF3FF9"/>
    <w:rsid w:val="00CF41B5"/>
    <w:rsid w:val="00CF4201"/>
    <w:rsid w:val="00CF42D7"/>
    <w:rsid w:val="00CF4444"/>
    <w:rsid w:val="00CF4757"/>
    <w:rsid w:val="00CF48E0"/>
    <w:rsid w:val="00CF49CF"/>
    <w:rsid w:val="00CF4C9E"/>
    <w:rsid w:val="00CF4D3A"/>
    <w:rsid w:val="00CF4F7F"/>
    <w:rsid w:val="00CF5143"/>
    <w:rsid w:val="00CF5161"/>
    <w:rsid w:val="00CF5491"/>
    <w:rsid w:val="00CF5738"/>
    <w:rsid w:val="00CF5C48"/>
    <w:rsid w:val="00CF5F45"/>
    <w:rsid w:val="00CF5F70"/>
    <w:rsid w:val="00CF6446"/>
    <w:rsid w:val="00CF6940"/>
    <w:rsid w:val="00CF6A73"/>
    <w:rsid w:val="00CF6C00"/>
    <w:rsid w:val="00CF6E36"/>
    <w:rsid w:val="00CF7914"/>
    <w:rsid w:val="00CF7E5E"/>
    <w:rsid w:val="00D0027D"/>
    <w:rsid w:val="00D0037E"/>
    <w:rsid w:val="00D00410"/>
    <w:rsid w:val="00D005C9"/>
    <w:rsid w:val="00D007E3"/>
    <w:rsid w:val="00D00CCC"/>
    <w:rsid w:val="00D00D8D"/>
    <w:rsid w:val="00D00DCA"/>
    <w:rsid w:val="00D00EAE"/>
    <w:rsid w:val="00D014DC"/>
    <w:rsid w:val="00D017E5"/>
    <w:rsid w:val="00D01AB1"/>
    <w:rsid w:val="00D01B7D"/>
    <w:rsid w:val="00D01C21"/>
    <w:rsid w:val="00D01CCF"/>
    <w:rsid w:val="00D01D4F"/>
    <w:rsid w:val="00D01F5F"/>
    <w:rsid w:val="00D02043"/>
    <w:rsid w:val="00D025D5"/>
    <w:rsid w:val="00D0264B"/>
    <w:rsid w:val="00D02726"/>
    <w:rsid w:val="00D028E6"/>
    <w:rsid w:val="00D02A78"/>
    <w:rsid w:val="00D02A79"/>
    <w:rsid w:val="00D02AD3"/>
    <w:rsid w:val="00D02C7D"/>
    <w:rsid w:val="00D02D95"/>
    <w:rsid w:val="00D02FE2"/>
    <w:rsid w:val="00D03191"/>
    <w:rsid w:val="00D03542"/>
    <w:rsid w:val="00D036B1"/>
    <w:rsid w:val="00D03BA3"/>
    <w:rsid w:val="00D03D1F"/>
    <w:rsid w:val="00D03D75"/>
    <w:rsid w:val="00D03F5E"/>
    <w:rsid w:val="00D04064"/>
    <w:rsid w:val="00D04117"/>
    <w:rsid w:val="00D0425F"/>
    <w:rsid w:val="00D04506"/>
    <w:rsid w:val="00D0477C"/>
    <w:rsid w:val="00D049C6"/>
    <w:rsid w:val="00D04CBB"/>
    <w:rsid w:val="00D04EE9"/>
    <w:rsid w:val="00D04FEE"/>
    <w:rsid w:val="00D05006"/>
    <w:rsid w:val="00D053B8"/>
    <w:rsid w:val="00D0542B"/>
    <w:rsid w:val="00D054B3"/>
    <w:rsid w:val="00D05526"/>
    <w:rsid w:val="00D055F0"/>
    <w:rsid w:val="00D0575B"/>
    <w:rsid w:val="00D057BF"/>
    <w:rsid w:val="00D059B2"/>
    <w:rsid w:val="00D059C4"/>
    <w:rsid w:val="00D05AD5"/>
    <w:rsid w:val="00D05B13"/>
    <w:rsid w:val="00D05B7A"/>
    <w:rsid w:val="00D05D1C"/>
    <w:rsid w:val="00D05D43"/>
    <w:rsid w:val="00D05D72"/>
    <w:rsid w:val="00D05F14"/>
    <w:rsid w:val="00D06037"/>
    <w:rsid w:val="00D06079"/>
    <w:rsid w:val="00D061B5"/>
    <w:rsid w:val="00D0622F"/>
    <w:rsid w:val="00D0668C"/>
    <w:rsid w:val="00D06E4F"/>
    <w:rsid w:val="00D0731A"/>
    <w:rsid w:val="00D07416"/>
    <w:rsid w:val="00D07782"/>
    <w:rsid w:val="00D07E44"/>
    <w:rsid w:val="00D07ED1"/>
    <w:rsid w:val="00D10246"/>
    <w:rsid w:val="00D103A4"/>
    <w:rsid w:val="00D10510"/>
    <w:rsid w:val="00D107E3"/>
    <w:rsid w:val="00D10BAF"/>
    <w:rsid w:val="00D10D45"/>
    <w:rsid w:val="00D10F92"/>
    <w:rsid w:val="00D11155"/>
    <w:rsid w:val="00D11754"/>
    <w:rsid w:val="00D117F2"/>
    <w:rsid w:val="00D118C9"/>
    <w:rsid w:val="00D11B46"/>
    <w:rsid w:val="00D11D8D"/>
    <w:rsid w:val="00D121A7"/>
    <w:rsid w:val="00D1268A"/>
    <w:rsid w:val="00D1296A"/>
    <w:rsid w:val="00D12A42"/>
    <w:rsid w:val="00D12A82"/>
    <w:rsid w:val="00D12AEC"/>
    <w:rsid w:val="00D12D58"/>
    <w:rsid w:val="00D12E1F"/>
    <w:rsid w:val="00D134A4"/>
    <w:rsid w:val="00D13586"/>
    <w:rsid w:val="00D138FA"/>
    <w:rsid w:val="00D13AA7"/>
    <w:rsid w:val="00D13B2B"/>
    <w:rsid w:val="00D13CAE"/>
    <w:rsid w:val="00D13E12"/>
    <w:rsid w:val="00D13E95"/>
    <w:rsid w:val="00D13F02"/>
    <w:rsid w:val="00D1400A"/>
    <w:rsid w:val="00D140A9"/>
    <w:rsid w:val="00D1410E"/>
    <w:rsid w:val="00D14110"/>
    <w:rsid w:val="00D14368"/>
    <w:rsid w:val="00D143C7"/>
    <w:rsid w:val="00D144EE"/>
    <w:rsid w:val="00D14B19"/>
    <w:rsid w:val="00D14E20"/>
    <w:rsid w:val="00D14EE8"/>
    <w:rsid w:val="00D150E6"/>
    <w:rsid w:val="00D1553A"/>
    <w:rsid w:val="00D1606E"/>
    <w:rsid w:val="00D16088"/>
    <w:rsid w:val="00D164F2"/>
    <w:rsid w:val="00D165EF"/>
    <w:rsid w:val="00D16A85"/>
    <w:rsid w:val="00D1726C"/>
    <w:rsid w:val="00D17633"/>
    <w:rsid w:val="00D17806"/>
    <w:rsid w:val="00D17B0B"/>
    <w:rsid w:val="00D17BE1"/>
    <w:rsid w:val="00D17C0C"/>
    <w:rsid w:val="00D17CE0"/>
    <w:rsid w:val="00D17CE9"/>
    <w:rsid w:val="00D17D9F"/>
    <w:rsid w:val="00D17EFE"/>
    <w:rsid w:val="00D20218"/>
    <w:rsid w:val="00D202E0"/>
    <w:rsid w:val="00D203FA"/>
    <w:rsid w:val="00D20554"/>
    <w:rsid w:val="00D20562"/>
    <w:rsid w:val="00D2087D"/>
    <w:rsid w:val="00D20993"/>
    <w:rsid w:val="00D20A23"/>
    <w:rsid w:val="00D20C99"/>
    <w:rsid w:val="00D20F1B"/>
    <w:rsid w:val="00D21021"/>
    <w:rsid w:val="00D21038"/>
    <w:rsid w:val="00D211A8"/>
    <w:rsid w:val="00D21247"/>
    <w:rsid w:val="00D215CF"/>
    <w:rsid w:val="00D21626"/>
    <w:rsid w:val="00D2163C"/>
    <w:rsid w:val="00D21713"/>
    <w:rsid w:val="00D218EB"/>
    <w:rsid w:val="00D21952"/>
    <w:rsid w:val="00D21A03"/>
    <w:rsid w:val="00D21C32"/>
    <w:rsid w:val="00D21E0A"/>
    <w:rsid w:val="00D21F3D"/>
    <w:rsid w:val="00D225D5"/>
    <w:rsid w:val="00D2271B"/>
    <w:rsid w:val="00D22743"/>
    <w:rsid w:val="00D22993"/>
    <w:rsid w:val="00D22AF2"/>
    <w:rsid w:val="00D22B80"/>
    <w:rsid w:val="00D22BB8"/>
    <w:rsid w:val="00D22EB5"/>
    <w:rsid w:val="00D231AD"/>
    <w:rsid w:val="00D23230"/>
    <w:rsid w:val="00D23318"/>
    <w:rsid w:val="00D23528"/>
    <w:rsid w:val="00D23A39"/>
    <w:rsid w:val="00D23AB9"/>
    <w:rsid w:val="00D23AC2"/>
    <w:rsid w:val="00D23BF3"/>
    <w:rsid w:val="00D23C08"/>
    <w:rsid w:val="00D23CFD"/>
    <w:rsid w:val="00D23F71"/>
    <w:rsid w:val="00D24141"/>
    <w:rsid w:val="00D24344"/>
    <w:rsid w:val="00D2446A"/>
    <w:rsid w:val="00D249DC"/>
    <w:rsid w:val="00D24A89"/>
    <w:rsid w:val="00D24D2B"/>
    <w:rsid w:val="00D24D4C"/>
    <w:rsid w:val="00D24D75"/>
    <w:rsid w:val="00D24ED0"/>
    <w:rsid w:val="00D252EA"/>
    <w:rsid w:val="00D257DC"/>
    <w:rsid w:val="00D2588A"/>
    <w:rsid w:val="00D25B17"/>
    <w:rsid w:val="00D25D90"/>
    <w:rsid w:val="00D25E12"/>
    <w:rsid w:val="00D25F3A"/>
    <w:rsid w:val="00D2623A"/>
    <w:rsid w:val="00D2626B"/>
    <w:rsid w:val="00D26352"/>
    <w:rsid w:val="00D2659C"/>
    <w:rsid w:val="00D2661F"/>
    <w:rsid w:val="00D26650"/>
    <w:rsid w:val="00D26714"/>
    <w:rsid w:val="00D26767"/>
    <w:rsid w:val="00D26B66"/>
    <w:rsid w:val="00D26C83"/>
    <w:rsid w:val="00D26DD0"/>
    <w:rsid w:val="00D26E26"/>
    <w:rsid w:val="00D27476"/>
    <w:rsid w:val="00D275A6"/>
    <w:rsid w:val="00D275BB"/>
    <w:rsid w:val="00D2774A"/>
    <w:rsid w:val="00D27890"/>
    <w:rsid w:val="00D27AF8"/>
    <w:rsid w:val="00D27B0B"/>
    <w:rsid w:val="00D27EC6"/>
    <w:rsid w:val="00D27ECE"/>
    <w:rsid w:val="00D27F77"/>
    <w:rsid w:val="00D27F9E"/>
    <w:rsid w:val="00D27FB7"/>
    <w:rsid w:val="00D3004D"/>
    <w:rsid w:val="00D30056"/>
    <w:rsid w:val="00D30187"/>
    <w:rsid w:val="00D303C2"/>
    <w:rsid w:val="00D30B68"/>
    <w:rsid w:val="00D3104A"/>
    <w:rsid w:val="00D313E9"/>
    <w:rsid w:val="00D31A08"/>
    <w:rsid w:val="00D31A37"/>
    <w:rsid w:val="00D31BA3"/>
    <w:rsid w:val="00D31E44"/>
    <w:rsid w:val="00D31F5A"/>
    <w:rsid w:val="00D3204B"/>
    <w:rsid w:val="00D327E1"/>
    <w:rsid w:val="00D32884"/>
    <w:rsid w:val="00D32CAF"/>
    <w:rsid w:val="00D32DA4"/>
    <w:rsid w:val="00D32E48"/>
    <w:rsid w:val="00D32EAF"/>
    <w:rsid w:val="00D32EF8"/>
    <w:rsid w:val="00D32F0E"/>
    <w:rsid w:val="00D33B09"/>
    <w:rsid w:val="00D33B67"/>
    <w:rsid w:val="00D33E63"/>
    <w:rsid w:val="00D34006"/>
    <w:rsid w:val="00D3409C"/>
    <w:rsid w:val="00D341FF"/>
    <w:rsid w:val="00D3439F"/>
    <w:rsid w:val="00D34669"/>
    <w:rsid w:val="00D34B4B"/>
    <w:rsid w:val="00D34C60"/>
    <w:rsid w:val="00D34DD6"/>
    <w:rsid w:val="00D34DE2"/>
    <w:rsid w:val="00D35021"/>
    <w:rsid w:val="00D35295"/>
    <w:rsid w:val="00D35737"/>
    <w:rsid w:val="00D3589D"/>
    <w:rsid w:val="00D359D0"/>
    <w:rsid w:val="00D35CCD"/>
    <w:rsid w:val="00D360D2"/>
    <w:rsid w:val="00D36145"/>
    <w:rsid w:val="00D36202"/>
    <w:rsid w:val="00D36405"/>
    <w:rsid w:val="00D36448"/>
    <w:rsid w:val="00D36543"/>
    <w:rsid w:val="00D36D8C"/>
    <w:rsid w:val="00D36F53"/>
    <w:rsid w:val="00D37377"/>
    <w:rsid w:val="00D373CD"/>
    <w:rsid w:val="00D374A6"/>
    <w:rsid w:val="00D37746"/>
    <w:rsid w:val="00D3797F"/>
    <w:rsid w:val="00D37A13"/>
    <w:rsid w:val="00D37E2C"/>
    <w:rsid w:val="00D37EF3"/>
    <w:rsid w:val="00D37F3E"/>
    <w:rsid w:val="00D40163"/>
    <w:rsid w:val="00D4081E"/>
    <w:rsid w:val="00D40E5E"/>
    <w:rsid w:val="00D40F09"/>
    <w:rsid w:val="00D40F6D"/>
    <w:rsid w:val="00D41209"/>
    <w:rsid w:val="00D412DD"/>
    <w:rsid w:val="00D4172E"/>
    <w:rsid w:val="00D41CE5"/>
    <w:rsid w:val="00D41E95"/>
    <w:rsid w:val="00D4219D"/>
    <w:rsid w:val="00D42282"/>
    <w:rsid w:val="00D423E4"/>
    <w:rsid w:val="00D4257E"/>
    <w:rsid w:val="00D4262C"/>
    <w:rsid w:val="00D429BB"/>
    <w:rsid w:val="00D429EF"/>
    <w:rsid w:val="00D42C0D"/>
    <w:rsid w:val="00D42CA5"/>
    <w:rsid w:val="00D42F1C"/>
    <w:rsid w:val="00D42F3E"/>
    <w:rsid w:val="00D4305C"/>
    <w:rsid w:val="00D43099"/>
    <w:rsid w:val="00D43426"/>
    <w:rsid w:val="00D4343E"/>
    <w:rsid w:val="00D43CD5"/>
    <w:rsid w:val="00D440B6"/>
    <w:rsid w:val="00D4410C"/>
    <w:rsid w:val="00D444AE"/>
    <w:rsid w:val="00D4455C"/>
    <w:rsid w:val="00D44739"/>
    <w:rsid w:val="00D448A2"/>
    <w:rsid w:val="00D44A96"/>
    <w:rsid w:val="00D44BA1"/>
    <w:rsid w:val="00D44C33"/>
    <w:rsid w:val="00D44E79"/>
    <w:rsid w:val="00D44FC6"/>
    <w:rsid w:val="00D45613"/>
    <w:rsid w:val="00D45727"/>
    <w:rsid w:val="00D45E8B"/>
    <w:rsid w:val="00D45F7B"/>
    <w:rsid w:val="00D467DA"/>
    <w:rsid w:val="00D4683F"/>
    <w:rsid w:val="00D46B26"/>
    <w:rsid w:val="00D46BAE"/>
    <w:rsid w:val="00D46ED7"/>
    <w:rsid w:val="00D46F00"/>
    <w:rsid w:val="00D4719D"/>
    <w:rsid w:val="00D4725E"/>
    <w:rsid w:val="00D472C3"/>
    <w:rsid w:val="00D47884"/>
    <w:rsid w:val="00D47967"/>
    <w:rsid w:val="00D479BB"/>
    <w:rsid w:val="00D47AD8"/>
    <w:rsid w:val="00D47B27"/>
    <w:rsid w:val="00D47C4D"/>
    <w:rsid w:val="00D47CF1"/>
    <w:rsid w:val="00D5012F"/>
    <w:rsid w:val="00D50365"/>
    <w:rsid w:val="00D504C6"/>
    <w:rsid w:val="00D50564"/>
    <w:rsid w:val="00D50591"/>
    <w:rsid w:val="00D506D7"/>
    <w:rsid w:val="00D50966"/>
    <w:rsid w:val="00D50A2C"/>
    <w:rsid w:val="00D50B7F"/>
    <w:rsid w:val="00D50E9E"/>
    <w:rsid w:val="00D50F51"/>
    <w:rsid w:val="00D51139"/>
    <w:rsid w:val="00D5114A"/>
    <w:rsid w:val="00D511C0"/>
    <w:rsid w:val="00D5122A"/>
    <w:rsid w:val="00D5132B"/>
    <w:rsid w:val="00D51ECC"/>
    <w:rsid w:val="00D51F87"/>
    <w:rsid w:val="00D520DE"/>
    <w:rsid w:val="00D522F2"/>
    <w:rsid w:val="00D524BB"/>
    <w:rsid w:val="00D525B9"/>
    <w:rsid w:val="00D52B36"/>
    <w:rsid w:val="00D52BCF"/>
    <w:rsid w:val="00D52D5C"/>
    <w:rsid w:val="00D52FAC"/>
    <w:rsid w:val="00D5308E"/>
    <w:rsid w:val="00D53155"/>
    <w:rsid w:val="00D53349"/>
    <w:rsid w:val="00D53630"/>
    <w:rsid w:val="00D5366E"/>
    <w:rsid w:val="00D537A8"/>
    <w:rsid w:val="00D537BF"/>
    <w:rsid w:val="00D53A5D"/>
    <w:rsid w:val="00D53CFE"/>
    <w:rsid w:val="00D53D74"/>
    <w:rsid w:val="00D541BA"/>
    <w:rsid w:val="00D54244"/>
    <w:rsid w:val="00D54295"/>
    <w:rsid w:val="00D54503"/>
    <w:rsid w:val="00D5463E"/>
    <w:rsid w:val="00D548CC"/>
    <w:rsid w:val="00D54940"/>
    <w:rsid w:val="00D55052"/>
    <w:rsid w:val="00D555F8"/>
    <w:rsid w:val="00D55661"/>
    <w:rsid w:val="00D55A20"/>
    <w:rsid w:val="00D55A5A"/>
    <w:rsid w:val="00D55B71"/>
    <w:rsid w:val="00D55E1B"/>
    <w:rsid w:val="00D56006"/>
    <w:rsid w:val="00D56389"/>
    <w:rsid w:val="00D56481"/>
    <w:rsid w:val="00D5679E"/>
    <w:rsid w:val="00D567CE"/>
    <w:rsid w:val="00D56967"/>
    <w:rsid w:val="00D569C7"/>
    <w:rsid w:val="00D569DC"/>
    <w:rsid w:val="00D56D9B"/>
    <w:rsid w:val="00D56E31"/>
    <w:rsid w:val="00D57066"/>
    <w:rsid w:val="00D576DD"/>
    <w:rsid w:val="00D578A1"/>
    <w:rsid w:val="00D57988"/>
    <w:rsid w:val="00D57BC4"/>
    <w:rsid w:val="00D57D22"/>
    <w:rsid w:val="00D57EA7"/>
    <w:rsid w:val="00D600DE"/>
    <w:rsid w:val="00D60277"/>
    <w:rsid w:val="00D60540"/>
    <w:rsid w:val="00D605D4"/>
    <w:rsid w:val="00D608B5"/>
    <w:rsid w:val="00D60F21"/>
    <w:rsid w:val="00D60FBE"/>
    <w:rsid w:val="00D614A8"/>
    <w:rsid w:val="00D61543"/>
    <w:rsid w:val="00D61CA1"/>
    <w:rsid w:val="00D61DB0"/>
    <w:rsid w:val="00D61EE0"/>
    <w:rsid w:val="00D61F41"/>
    <w:rsid w:val="00D61FE7"/>
    <w:rsid w:val="00D62407"/>
    <w:rsid w:val="00D62469"/>
    <w:rsid w:val="00D62491"/>
    <w:rsid w:val="00D624CA"/>
    <w:rsid w:val="00D628A6"/>
    <w:rsid w:val="00D62965"/>
    <w:rsid w:val="00D63028"/>
    <w:rsid w:val="00D63207"/>
    <w:rsid w:val="00D63460"/>
    <w:rsid w:val="00D63777"/>
    <w:rsid w:val="00D63C5D"/>
    <w:rsid w:val="00D63C78"/>
    <w:rsid w:val="00D63D97"/>
    <w:rsid w:val="00D63E32"/>
    <w:rsid w:val="00D6447E"/>
    <w:rsid w:val="00D64649"/>
    <w:rsid w:val="00D647FB"/>
    <w:rsid w:val="00D6480E"/>
    <w:rsid w:val="00D6482E"/>
    <w:rsid w:val="00D6483A"/>
    <w:rsid w:val="00D655D2"/>
    <w:rsid w:val="00D656EE"/>
    <w:rsid w:val="00D657DB"/>
    <w:rsid w:val="00D65C54"/>
    <w:rsid w:val="00D65D99"/>
    <w:rsid w:val="00D65EE5"/>
    <w:rsid w:val="00D66108"/>
    <w:rsid w:val="00D661B6"/>
    <w:rsid w:val="00D661D2"/>
    <w:rsid w:val="00D664C7"/>
    <w:rsid w:val="00D66540"/>
    <w:rsid w:val="00D66552"/>
    <w:rsid w:val="00D66566"/>
    <w:rsid w:val="00D668C2"/>
    <w:rsid w:val="00D66A61"/>
    <w:rsid w:val="00D66DC3"/>
    <w:rsid w:val="00D66E20"/>
    <w:rsid w:val="00D67007"/>
    <w:rsid w:val="00D672B0"/>
    <w:rsid w:val="00D6733C"/>
    <w:rsid w:val="00D6766E"/>
    <w:rsid w:val="00D67674"/>
    <w:rsid w:val="00D676D1"/>
    <w:rsid w:val="00D67727"/>
    <w:rsid w:val="00D67853"/>
    <w:rsid w:val="00D67A67"/>
    <w:rsid w:val="00D67B32"/>
    <w:rsid w:val="00D67CB1"/>
    <w:rsid w:val="00D67F80"/>
    <w:rsid w:val="00D70154"/>
    <w:rsid w:val="00D7062A"/>
    <w:rsid w:val="00D7094D"/>
    <w:rsid w:val="00D70B8C"/>
    <w:rsid w:val="00D70BDA"/>
    <w:rsid w:val="00D7111B"/>
    <w:rsid w:val="00D71270"/>
    <w:rsid w:val="00D7139B"/>
    <w:rsid w:val="00D713F4"/>
    <w:rsid w:val="00D715DB"/>
    <w:rsid w:val="00D71696"/>
    <w:rsid w:val="00D71720"/>
    <w:rsid w:val="00D71A32"/>
    <w:rsid w:val="00D71DB2"/>
    <w:rsid w:val="00D72382"/>
    <w:rsid w:val="00D724A3"/>
    <w:rsid w:val="00D72ACD"/>
    <w:rsid w:val="00D72C16"/>
    <w:rsid w:val="00D73352"/>
    <w:rsid w:val="00D736C9"/>
    <w:rsid w:val="00D73856"/>
    <w:rsid w:val="00D73E13"/>
    <w:rsid w:val="00D74196"/>
    <w:rsid w:val="00D74319"/>
    <w:rsid w:val="00D74326"/>
    <w:rsid w:val="00D744DE"/>
    <w:rsid w:val="00D74795"/>
    <w:rsid w:val="00D747E8"/>
    <w:rsid w:val="00D74D34"/>
    <w:rsid w:val="00D74E98"/>
    <w:rsid w:val="00D74FFB"/>
    <w:rsid w:val="00D75548"/>
    <w:rsid w:val="00D75FF0"/>
    <w:rsid w:val="00D760F0"/>
    <w:rsid w:val="00D76483"/>
    <w:rsid w:val="00D769B3"/>
    <w:rsid w:val="00D769C5"/>
    <w:rsid w:val="00D76A19"/>
    <w:rsid w:val="00D77133"/>
    <w:rsid w:val="00D7721E"/>
    <w:rsid w:val="00D77545"/>
    <w:rsid w:val="00D77576"/>
    <w:rsid w:val="00D77624"/>
    <w:rsid w:val="00D77708"/>
    <w:rsid w:val="00D77787"/>
    <w:rsid w:val="00D77805"/>
    <w:rsid w:val="00D77861"/>
    <w:rsid w:val="00D77A66"/>
    <w:rsid w:val="00D77AF0"/>
    <w:rsid w:val="00D77CB9"/>
    <w:rsid w:val="00D77D71"/>
    <w:rsid w:val="00D80109"/>
    <w:rsid w:val="00D802D6"/>
    <w:rsid w:val="00D8039C"/>
    <w:rsid w:val="00D803A1"/>
    <w:rsid w:val="00D803B0"/>
    <w:rsid w:val="00D803BF"/>
    <w:rsid w:val="00D80494"/>
    <w:rsid w:val="00D80590"/>
    <w:rsid w:val="00D8061F"/>
    <w:rsid w:val="00D80860"/>
    <w:rsid w:val="00D808C5"/>
    <w:rsid w:val="00D80B89"/>
    <w:rsid w:val="00D80EA0"/>
    <w:rsid w:val="00D80F54"/>
    <w:rsid w:val="00D812B1"/>
    <w:rsid w:val="00D815E6"/>
    <w:rsid w:val="00D8172D"/>
    <w:rsid w:val="00D8181E"/>
    <w:rsid w:val="00D8190A"/>
    <w:rsid w:val="00D81C13"/>
    <w:rsid w:val="00D81DAB"/>
    <w:rsid w:val="00D82167"/>
    <w:rsid w:val="00D82417"/>
    <w:rsid w:val="00D824CF"/>
    <w:rsid w:val="00D82735"/>
    <w:rsid w:val="00D82AC1"/>
    <w:rsid w:val="00D82D98"/>
    <w:rsid w:val="00D82E8E"/>
    <w:rsid w:val="00D8314F"/>
    <w:rsid w:val="00D83B11"/>
    <w:rsid w:val="00D83CB2"/>
    <w:rsid w:val="00D842A0"/>
    <w:rsid w:val="00D8435A"/>
    <w:rsid w:val="00D8454D"/>
    <w:rsid w:val="00D845F0"/>
    <w:rsid w:val="00D84689"/>
    <w:rsid w:val="00D846CC"/>
    <w:rsid w:val="00D84795"/>
    <w:rsid w:val="00D84929"/>
    <w:rsid w:val="00D849E5"/>
    <w:rsid w:val="00D84A6C"/>
    <w:rsid w:val="00D84B21"/>
    <w:rsid w:val="00D84CB8"/>
    <w:rsid w:val="00D84DF9"/>
    <w:rsid w:val="00D854BA"/>
    <w:rsid w:val="00D856DE"/>
    <w:rsid w:val="00D8570E"/>
    <w:rsid w:val="00D85783"/>
    <w:rsid w:val="00D85A23"/>
    <w:rsid w:val="00D85C6E"/>
    <w:rsid w:val="00D85DC7"/>
    <w:rsid w:val="00D85F4C"/>
    <w:rsid w:val="00D8625D"/>
    <w:rsid w:val="00D86621"/>
    <w:rsid w:val="00D86625"/>
    <w:rsid w:val="00D868D4"/>
    <w:rsid w:val="00D869BE"/>
    <w:rsid w:val="00D869CE"/>
    <w:rsid w:val="00D86F23"/>
    <w:rsid w:val="00D86F54"/>
    <w:rsid w:val="00D87033"/>
    <w:rsid w:val="00D870DF"/>
    <w:rsid w:val="00D8714F"/>
    <w:rsid w:val="00D8721E"/>
    <w:rsid w:val="00D875F2"/>
    <w:rsid w:val="00D8763D"/>
    <w:rsid w:val="00D8774E"/>
    <w:rsid w:val="00D87A6B"/>
    <w:rsid w:val="00D87BB6"/>
    <w:rsid w:val="00D900AF"/>
    <w:rsid w:val="00D90279"/>
    <w:rsid w:val="00D90620"/>
    <w:rsid w:val="00D90699"/>
    <w:rsid w:val="00D908A3"/>
    <w:rsid w:val="00D909AE"/>
    <w:rsid w:val="00D90D0A"/>
    <w:rsid w:val="00D90EBC"/>
    <w:rsid w:val="00D90ED1"/>
    <w:rsid w:val="00D90F71"/>
    <w:rsid w:val="00D910C8"/>
    <w:rsid w:val="00D91150"/>
    <w:rsid w:val="00D9117C"/>
    <w:rsid w:val="00D911EF"/>
    <w:rsid w:val="00D9127F"/>
    <w:rsid w:val="00D9153F"/>
    <w:rsid w:val="00D91A5B"/>
    <w:rsid w:val="00D91C0E"/>
    <w:rsid w:val="00D91C56"/>
    <w:rsid w:val="00D9221E"/>
    <w:rsid w:val="00D92319"/>
    <w:rsid w:val="00D92482"/>
    <w:rsid w:val="00D924BB"/>
    <w:rsid w:val="00D926C2"/>
    <w:rsid w:val="00D9276D"/>
    <w:rsid w:val="00D928CD"/>
    <w:rsid w:val="00D92A45"/>
    <w:rsid w:val="00D92B2F"/>
    <w:rsid w:val="00D92DAC"/>
    <w:rsid w:val="00D9313B"/>
    <w:rsid w:val="00D9319C"/>
    <w:rsid w:val="00D9356A"/>
    <w:rsid w:val="00D937A4"/>
    <w:rsid w:val="00D937D0"/>
    <w:rsid w:val="00D93A83"/>
    <w:rsid w:val="00D93D8F"/>
    <w:rsid w:val="00D93EEE"/>
    <w:rsid w:val="00D93F7F"/>
    <w:rsid w:val="00D941BE"/>
    <w:rsid w:val="00D943CB"/>
    <w:rsid w:val="00D9466F"/>
    <w:rsid w:val="00D9497F"/>
    <w:rsid w:val="00D94AAB"/>
    <w:rsid w:val="00D94E67"/>
    <w:rsid w:val="00D9500D"/>
    <w:rsid w:val="00D950BF"/>
    <w:rsid w:val="00D952DC"/>
    <w:rsid w:val="00D953B1"/>
    <w:rsid w:val="00D95747"/>
    <w:rsid w:val="00D95D06"/>
    <w:rsid w:val="00D95E74"/>
    <w:rsid w:val="00D95FE0"/>
    <w:rsid w:val="00D9603D"/>
    <w:rsid w:val="00D9637F"/>
    <w:rsid w:val="00D96471"/>
    <w:rsid w:val="00D9658D"/>
    <w:rsid w:val="00D965A1"/>
    <w:rsid w:val="00D965C6"/>
    <w:rsid w:val="00D96651"/>
    <w:rsid w:val="00D9668A"/>
    <w:rsid w:val="00D96978"/>
    <w:rsid w:val="00D96A60"/>
    <w:rsid w:val="00D96B57"/>
    <w:rsid w:val="00D96B82"/>
    <w:rsid w:val="00D96C8D"/>
    <w:rsid w:val="00D97156"/>
    <w:rsid w:val="00D971BC"/>
    <w:rsid w:val="00D977BF"/>
    <w:rsid w:val="00D977CE"/>
    <w:rsid w:val="00D97871"/>
    <w:rsid w:val="00D97B06"/>
    <w:rsid w:val="00D97C72"/>
    <w:rsid w:val="00D97E11"/>
    <w:rsid w:val="00DA0137"/>
    <w:rsid w:val="00DA01C5"/>
    <w:rsid w:val="00DA0307"/>
    <w:rsid w:val="00DA0787"/>
    <w:rsid w:val="00DA0C4E"/>
    <w:rsid w:val="00DA0CCB"/>
    <w:rsid w:val="00DA10CC"/>
    <w:rsid w:val="00DA129B"/>
    <w:rsid w:val="00DA18BA"/>
    <w:rsid w:val="00DA1903"/>
    <w:rsid w:val="00DA190F"/>
    <w:rsid w:val="00DA1AA1"/>
    <w:rsid w:val="00DA1C68"/>
    <w:rsid w:val="00DA1D9B"/>
    <w:rsid w:val="00DA1F30"/>
    <w:rsid w:val="00DA2299"/>
    <w:rsid w:val="00DA2B66"/>
    <w:rsid w:val="00DA2C49"/>
    <w:rsid w:val="00DA2CDB"/>
    <w:rsid w:val="00DA2D11"/>
    <w:rsid w:val="00DA2E38"/>
    <w:rsid w:val="00DA2FA9"/>
    <w:rsid w:val="00DA30AE"/>
    <w:rsid w:val="00DA3180"/>
    <w:rsid w:val="00DA35C9"/>
    <w:rsid w:val="00DA3651"/>
    <w:rsid w:val="00DA3715"/>
    <w:rsid w:val="00DA37DE"/>
    <w:rsid w:val="00DA3BE5"/>
    <w:rsid w:val="00DA3CCF"/>
    <w:rsid w:val="00DA3EC9"/>
    <w:rsid w:val="00DA4010"/>
    <w:rsid w:val="00DA43C4"/>
    <w:rsid w:val="00DA4497"/>
    <w:rsid w:val="00DA477A"/>
    <w:rsid w:val="00DA4849"/>
    <w:rsid w:val="00DA4D8C"/>
    <w:rsid w:val="00DA4E81"/>
    <w:rsid w:val="00DA4F26"/>
    <w:rsid w:val="00DA5184"/>
    <w:rsid w:val="00DA571C"/>
    <w:rsid w:val="00DA5808"/>
    <w:rsid w:val="00DA5F9C"/>
    <w:rsid w:val="00DA5FCF"/>
    <w:rsid w:val="00DA61F0"/>
    <w:rsid w:val="00DA6286"/>
    <w:rsid w:val="00DA6440"/>
    <w:rsid w:val="00DA65DB"/>
    <w:rsid w:val="00DA66B7"/>
    <w:rsid w:val="00DA66E5"/>
    <w:rsid w:val="00DA6818"/>
    <w:rsid w:val="00DA6B9B"/>
    <w:rsid w:val="00DA6D6A"/>
    <w:rsid w:val="00DA6DEE"/>
    <w:rsid w:val="00DA72FD"/>
    <w:rsid w:val="00DA730D"/>
    <w:rsid w:val="00DA735B"/>
    <w:rsid w:val="00DA75B3"/>
    <w:rsid w:val="00DA75DA"/>
    <w:rsid w:val="00DA7FD6"/>
    <w:rsid w:val="00DB0178"/>
    <w:rsid w:val="00DB045A"/>
    <w:rsid w:val="00DB05AB"/>
    <w:rsid w:val="00DB0706"/>
    <w:rsid w:val="00DB07D4"/>
    <w:rsid w:val="00DB0E47"/>
    <w:rsid w:val="00DB171F"/>
    <w:rsid w:val="00DB17DF"/>
    <w:rsid w:val="00DB1956"/>
    <w:rsid w:val="00DB1B2C"/>
    <w:rsid w:val="00DB1C35"/>
    <w:rsid w:val="00DB1C38"/>
    <w:rsid w:val="00DB1F59"/>
    <w:rsid w:val="00DB2169"/>
    <w:rsid w:val="00DB21AB"/>
    <w:rsid w:val="00DB21F5"/>
    <w:rsid w:val="00DB2422"/>
    <w:rsid w:val="00DB257B"/>
    <w:rsid w:val="00DB2686"/>
    <w:rsid w:val="00DB2949"/>
    <w:rsid w:val="00DB29D1"/>
    <w:rsid w:val="00DB29FA"/>
    <w:rsid w:val="00DB3152"/>
    <w:rsid w:val="00DB350A"/>
    <w:rsid w:val="00DB3528"/>
    <w:rsid w:val="00DB3564"/>
    <w:rsid w:val="00DB3660"/>
    <w:rsid w:val="00DB3720"/>
    <w:rsid w:val="00DB3B76"/>
    <w:rsid w:val="00DB3C39"/>
    <w:rsid w:val="00DB3F41"/>
    <w:rsid w:val="00DB4169"/>
    <w:rsid w:val="00DB450E"/>
    <w:rsid w:val="00DB47BB"/>
    <w:rsid w:val="00DB4A32"/>
    <w:rsid w:val="00DB4A6D"/>
    <w:rsid w:val="00DB4AB0"/>
    <w:rsid w:val="00DB4B22"/>
    <w:rsid w:val="00DB4B9E"/>
    <w:rsid w:val="00DB4C66"/>
    <w:rsid w:val="00DB4CD2"/>
    <w:rsid w:val="00DB4CDD"/>
    <w:rsid w:val="00DB4D8E"/>
    <w:rsid w:val="00DB5024"/>
    <w:rsid w:val="00DB5117"/>
    <w:rsid w:val="00DB54EE"/>
    <w:rsid w:val="00DB58CB"/>
    <w:rsid w:val="00DB5A8E"/>
    <w:rsid w:val="00DB5DB5"/>
    <w:rsid w:val="00DB5FB9"/>
    <w:rsid w:val="00DB6694"/>
    <w:rsid w:val="00DB66D5"/>
    <w:rsid w:val="00DB6BCD"/>
    <w:rsid w:val="00DB6CE0"/>
    <w:rsid w:val="00DB6DCE"/>
    <w:rsid w:val="00DB70D4"/>
    <w:rsid w:val="00DB70F1"/>
    <w:rsid w:val="00DB723F"/>
    <w:rsid w:val="00DB728C"/>
    <w:rsid w:val="00DB72E8"/>
    <w:rsid w:val="00DB76A0"/>
    <w:rsid w:val="00DB7A16"/>
    <w:rsid w:val="00DB7B68"/>
    <w:rsid w:val="00DB7B86"/>
    <w:rsid w:val="00DB7BE5"/>
    <w:rsid w:val="00DB7CD1"/>
    <w:rsid w:val="00DC0154"/>
    <w:rsid w:val="00DC0271"/>
    <w:rsid w:val="00DC04EC"/>
    <w:rsid w:val="00DC06AA"/>
    <w:rsid w:val="00DC07B1"/>
    <w:rsid w:val="00DC07EA"/>
    <w:rsid w:val="00DC0878"/>
    <w:rsid w:val="00DC08AF"/>
    <w:rsid w:val="00DC09FC"/>
    <w:rsid w:val="00DC0AC8"/>
    <w:rsid w:val="00DC0F34"/>
    <w:rsid w:val="00DC0F82"/>
    <w:rsid w:val="00DC1083"/>
    <w:rsid w:val="00DC1512"/>
    <w:rsid w:val="00DC154B"/>
    <w:rsid w:val="00DC15A5"/>
    <w:rsid w:val="00DC19FE"/>
    <w:rsid w:val="00DC1E52"/>
    <w:rsid w:val="00DC1EBC"/>
    <w:rsid w:val="00DC205A"/>
    <w:rsid w:val="00DC20E9"/>
    <w:rsid w:val="00DC2151"/>
    <w:rsid w:val="00DC22ED"/>
    <w:rsid w:val="00DC23DB"/>
    <w:rsid w:val="00DC259E"/>
    <w:rsid w:val="00DC2775"/>
    <w:rsid w:val="00DC2A4B"/>
    <w:rsid w:val="00DC2DEC"/>
    <w:rsid w:val="00DC3018"/>
    <w:rsid w:val="00DC33CA"/>
    <w:rsid w:val="00DC350D"/>
    <w:rsid w:val="00DC3514"/>
    <w:rsid w:val="00DC37DD"/>
    <w:rsid w:val="00DC3FA0"/>
    <w:rsid w:val="00DC47D3"/>
    <w:rsid w:val="00DC48F0"/>
    <w:rsid w:val="00DC4BA0"/>
    <w:rsid w:val="00DC4C81"/>
    <w:rsid w:val="00DC4D03"/>
    <w:rsid w:val="00DC504A"/>
    <w:rsid w:val="00DC5391"/>
    <w:rsid w:val="00DC55AC"/>
    <w:rsid w:val="00DC56A9"/>
    <w:rsid w:val="00DC58C9"/>
    <w:rsid w:val="00DC5A11"/>
    <w:rsid w:val="00DC619A"/>
    <w:rsid w:val="00DC638C"/>
    <w:rsid w:val="00DC65F9"/>
    <w:rsid w:val="00DC6797"/>
    <w:rsid w:val="00DC68F9"/>
    <w:rsid w:val="00DC6DC1"/>
    <w:rsid w:val="00DC6F7E"/>
    <w:rsid w:val="00DC70EB"/>
    <w:rsid w:val="00DC722B"/>
    <w:rsid w:val="00DC7288"/>
    <w:rsid w:val="00DC7661"/>
    <w:rsid w:val="00DC76C5"/>
    <w:rsid w:val="00DC7704"/>
    <w:rsid w:val="00DC777B"/>
    <w:rsid w:val="00DC7798"/>
    <w:rsid w:val="00DC784F"/>
    <w:rsid w:val="00DC7A01"/>
    <w:rsid w:val="00DC7B0B"/>
    <w:rsid w:val="00DC7ECD"/>
    <w:rsid w:val="00DC7F4D"/>
    <w:rsid w:val="00DD027D"/>
    <w:rsid w:val="00DD0297"/>
    <w:rsid w:val="00DD045A"/>
    <w:rsid w:val="00DD0563"/>
    <w:rsid w:val="00DD0725"/>
    <w:rsid w:val="00DD0832"/>
    <w:rsid w:val="00DD08D7"/>
    <w:rsid w:val="00DD0AD1"/>
    <w:rsid w:val="00DD0BF5"/>
    <w:rsid w:val="00DD0C4E"/>
    <w:rsid w:val="00DD0C9E"/>
    <w:rsid w:val="00DD1104"/>
    <w:rsid w:val="00DD11A5"/>
    <w:rsid w:val="00DD1201"/>
    <w:rsid w:val="00DD178A"/>
    <w:rsid w:val="00DD18B4"/>
    <w:rsid w:val="00DD18E1"/>
    <w:rsid w:val="00DD1938"/>
    <w:rsid w:val="00DD1AB6"/>
    <w:rsid w:val="00DD1CEF"/>
    <w:rsid w:val="00DD1EEC"/>
    <w:rsid w:val="00DD211D"/>
    <w:rsid w:val="00DD2273"/>
    <w:rsid w:val="00DD2621"/>
    <w:rsid w:val="00DD2FD7"/>
    <w:rsid w:val="00DD3175"/>
    <w:rsid w:val="00DD31B0"/>
    <w:rsid w:val="00DD3221"/>
    <w:rsid w:val="00DD32FD"/>
    <w:rsid w:val="00DD3508"/>
    <w:rsid w:val="00DD35EA"/>
    <w:rsid w:val="00DD3786"/>
    <w:rsid w:val="00DD3AD4"/>
    <w:rsid w:val="00DD3C67"/>
    <w:rsid w:val="00DD3DC6"/>
    <w:rsid w:val="00DD42B4"/>
    <w:rsid w:val="00DD4306"/>
    <w:rsid w:val="00DD437D"/>
    <w:rsid w:val="00DD45AA"/>
    <w:rsid w:val="00DD49F3"/>
    <w:rsid w:val="00DD4AB0"/>
    <w:rsid w:val="00DD4D07"/>
    <w:rsid w:val="00DD4E51"/>
    <w:rsid w:val="00DD4EC4"/>
    <w:rsid w:val="00DD50CA"/>
    <w:rsid w:val="00DD5189"/>
    <w:rsid w:val="00DD5230"/>
    <w:rsid w:val="00DD5331"/>
    <w:rsid w:val="00DD54DB"/>
    <w:rsid w:val="00DD54EC"/>
    <w:rsid w:val="00DD55D5"/>
    <w:rsid w:val="00DD5665"/>
    <w:rsid w:val="00DD5C6D"/>
    <w:rsid w:val="00DD5FD1"/>
    <w:rsid w:val="00DD604C"/>
    <w:rsid w:val="00DD61CA"/>
    <w:rsid w:val="00DD61F6"/>
    <w:rsid w:val="00DD62B3"/>
    <w:rsid w:val="00DD62E2"/>
    <w:rsid w:val="00DD6590"/>
    <w:rsid w:val="00DD685F"/>
    <w:rsid w:val="00DD6C2D"/>
    <w:rsid w:val="00DD6C81"/>
    <w:rsid w:val="00DD6D36"/>
    <w:rsid w:val="00DD6D6C"/>
    <w:rsid w:val="00DD6E2B"/>
    <w:rsid w:val="00DD6F36"/>
    <w:rsid w:val="00DD7065"/>
    <w:rsid w:val="00DD7185"/>
    <w:rsid w:val="00DD7497"/>
    <w:rsid w:val="00DD7511"/>
    <w:rsid w:val="00DD75EB"/>
    <w:rsid w:val="00DD760D"/>
    <w:rsid w:val="00DD7ACD"/>
    <w:rsid w:val="00DD7B4B"/>
    <w:rsid w:val="00DE03C1"/>
    <w:rsid w:val="00DE03F1"/>
    <w:rsid w:val="00DE073D"/>
    <w:rsid w:val="00DE08B3"/>
    <w:rsid w:val="00DE0A0A"/>
    <w:rsid w:val="00DE0C3E"/>
    <w:rsid w:val="00DE0D4A"/>
    <w:rsid w:val="00DE0F84"/>
    <w:rsid w:val="00DE1669"/>
    <w:rsid w:val="00DE1AA6"/>
    <w:rsid w:val="00DE1BF8"/>
    <w:rsid w:val="00DE1C9D"/>
    <w:rsid w:val="00DE236F"/>
    <w:rsid w:val="00DE23AB"/>
    <w:rsid w:val="00DE241D"/>
    <w:rsid w:val="00DE2474"/>
    <w:rsid w:val="00DE271A"/>
    <w:rsid w:val="00DE28A1"/>
    <w:rsid w:val="00DE28C4"/>
    <w:rsid w:val="00DE2D10"/>
    <w:rsid w:val="00DE2D3E"/>
    <w:rsid w:val="00DE2E3E"/>
    <w:rsid w:val="00DE30C1"/>
    <w:rsid w:val="00DE371C"/>
    <w:rsid w:val="00DE3B18"/>
    <w:rsid w:val="00DE4080"/>
    <w:rsid w:val="00DE4C11"/>
    <w:rsid w:val="00DE4CE1"/>
    <w:rsid w:val="00DE536C"/>
    <w:rsid w:val="00DE55B4"/>
    <w:rsid w:val="00DE579D"/>
    <w:rsid w:val="00DE58D0"/>
    <w:rsid w:val="00DE5E37"/>
    <w:rsid w:val="00DE5EF8"/>
    <w:rsid w:val="00DE5F11"/>
    <w:rsid w:val="00DE6001"/>
    <w:rsid w:val="00DE6112"/>
    <w:rsid w:val="00DE6320"/>
    <w:rsid w:val="00DE6389"/>
    <w:rsid w:val="00DE6945"/>
    <w:rsid w:val="00DE6C4B"/>
    <w:rsid w:val="00DE6CC2"/>
    <w:rsid w:val="00DE6FD4"/>
    <w:rsid w:val="00DE6FF4"/>
    <w:rsid w:val="00DE7034"/>
    <w:rsid w:val="00DE75DE"/>
    <w:rsid w:val="00DE77AC"/>
    <w:rsid w:val="00DE7AA2"/>
    <w:rsid w:val="00DE7AC2"/>
    <w:rsid w:val="00DE7D7F"/>
    <w:rsid w:val="00DE7E4B"/>
    <w:rsid w:val="00DE7E9A"/>
    <w:rsid w:val="00DF03F8"/>
    <w:rsid w:val="00DF03FF"/>
    <w:rsid w:val="00DF0618"/>
    <w:rsid w:val="00DF083A"/>
    <w:rsid w:val="00DF0A7C"/>
    <w:rsid w:val="00DF0C3B"/>
    <w:rsid w:val="00DF1363"/>
    <w:rsid w:val="00DF155A"/>
    <w:rsid w:val="00DF172A"/>
    <w:rsid w:val="00DF174F"/>
    <w:rsid w:val="00DF17F6"/>
    <w:rsid w:val="00DF1A49"/>
    <w:rsid w:val="00DF1B8B"/>
    <w:rsid w:val="00DF1C85"/>
    <w:rsid w:val="00DF1E68"/>
    <w:rsid w:val="00DF1F15"/>
    <w:rsid w:val="00DF2137"/>
    <w:rsid w:val="00DF2168"/>
    <w:rsid w:val="00DF230E"/>
    <w:rsid w:val="00DF2328"/>
    <w:rsid w:val="00DF24A1"/>
    <w:rsid w:val="00DF28B8"/>
    <w:rsid w:val="00DF297D"/>
    <w:rsid w:val="00DF2BCA"/>
    <w:rsid w:val="00DF30CD"/>
    <w:rsid w:val="00DF326E"/>
    <w:rsid w:val="00DF34BD"/>
    <w:rsid w:val="00DF3BAF"/>
    <w:rsid w:val="00DF3CBD"/>
    <w:rsid w:val="00DF4016"/>
    <w:rsid w:val="00DF40B3"/>
    <w:rsid w:val="00DF4190"/>
    <w:rsid w:val="00DF4315"/>
    <w:rsid w:val="00DF4479"/>
    <w:rsid w:val="00DF448F"/>
    <w:rsid w:val="00DF48A5"/>
    <w:rsid w:val="00DF491C"/>
    <w:rsid w:val="00DF49DB"/>
    <w:rsid w:val="00DF4E3B"/>
    <w:rsid w:val="00DF4E9C"/>
    <w:rsid w:val="00DF508F"/>
    <w:rsid w:val="00DF5413"/>
    <w:rsid w:val="00DF5688"/>
    <w:rsid w:val="00DF56AB"/>
    <w:rsid w:val="00DF59C6"/>
    <w:rsid w:val="00DF612A"/>
    <w:rsid w:val="00DF6333"/>
    <w:rsid w:val="00DF63E5"/>
    <w:rsid w:val="00DF65F4"/>
    <w:rsid w:val="00DF69B2"/>
    <w:rsid w:val="00DF6AE7"/>
    <w:rsid w:val="00DF7423"/>
    <w:rsid w:val="00DF743C"/>
    <w:rsid w:val="00DF765E"/>
    <w:rsid w:val="00DF789A"/>
    <w:rsid w:val="00DF789D"/>
    <w:rsid w:val="00DF7A7E"/>
    <w:rsid w:val="00DF7ACA"/>
    <w:rsid w:val="00DF7B59"/>
    <w:rsid w:val="00DF7E2A"/>
    <w:rsid w:val="00DF7E61"/>
    <w:rsid w:val="00DF7EA3"/>
    <w:rsid w:val="00E0006A"/>
    <w:rsid w:val="00E001D1"/>
    <w:rsid w:val="00E00254"/>
    <w:rsid w:val="00E004E5"/>
    <w:rsid w:val="00E005E9"/>
    <w:rsid w:val="00E006D6"/>
    <w:rsid w:val="00E0077E"/>
    <w:rsid w:val="00E007F0"/>
    <w:rsid w:val="00E00D03"/>
    <w:rsid w:val="00E013FC"/>
    <w:rsid w:val="00E01E5D"/>
    <w:rsid w:val="00E02069"/>
    <w:rsid w:val="00E02392"/>
    <w:rsid w:val="00E023C8"/>
    <w:rsid w:val="00E02CEB"/>
    <w:rsid w:val="00E030EB"/>
    <w:rsid w:val="00E0348C"/>
    <w:rsid w:val="00E0374F"/>
    <w:rsid w:val="00E038CA"/>
    <w:rsid w:val="00E03FB8"/>
    <w:rsid w:val="00E040DB"/>
    <w:rsid w:val="00E04823"/>
    <w:rsid w:val="00E04BE0"/>
    <w:rsid w:val="00E04BEA"/>
    <w:rsid w:val="00E04CB3"/>
    <w:rsid w:val="00E04D26"/>
    <w:rsid w:val="00E04FBF"/>
    <w:rsid w:val="00E05076"/>
    <w:rsid w:val="00E0528E"/>
    <w:rsid w:val="00E0549E"/>
    <w:rsid w:val="00E05B19"/>
    <w:rsid w:val="00E05BA1"/>
    <w:rsid w:val="00E05D6F"/>
    <w:rsid w:val="00E060CD"/>
    <w:rsid w:val="00E0663B"/>
    <w:rsid w:val="00E0672A"/>
    <w:rsid w:val="00E067F4"/>
    <w:rsid w:val="00E0695E"/>
    <w:rsid w:val="00E0712A"/>
    <w:rsid w:val="00E073AD"/>
    <w:rsid w:val="00E074E1"/>
    <w:rsid w:val="00E07AA6"/>
    <w:rsid w:val="00E07BA4"/>
    <w:rsid w:val="00E07BF9"/>
    <w:rsid w:val="00E07E0D"/>
    <w:rsid w:val="00E07EFB"/>
    <w:rsid w:val="00E1017D"/>
    <w:rsid w:val="00E10497"/>
    <w:rsid w:val="00E10682"/>
    <w:rsid w:val="00E107A7"/>
    <w:rsid w:val="00E1094A"/>
    <w:rsid w:val="00E10C4F"/>
    <w:rsid w:val="00E10F5D"/>
    <w:rsid w:val="00E1137A"/>
    <w:rsid w:val="00E11582"/>
    <w:rsid w:val="00E11630"/>
    <w:rsid w:val="00E1192B"/>
    <w:rsid w:val="00E11D86"/>
    <w:rsid w:val="00E11D8C"/>
    <w:rsid w:val="00E11DAE"/>
    <w:rsid w:val="00E1228F"/>
    <w:rsid w:val="00E123BB"/>
    <w:rsid w:val="00E123C0"/>
    <w:rsid w:val="00E124CF"/>
    <w:rsid w:val="00E126BB"/>
    <w:rsid w:val="00E126DB"/>
    <w:rsid w:val="00E12959"/>
    <w:rsid w:val="00E12B66"/>
    <w:rsid w:val="00E12BEF"/>
    <w:rsid w:val="00E12D65"/>
    <w:rsid w:val="00E12DF9"/>
    <w:rsid w:val="00E131D0"/>
    <w:rsid w:val="00E131DA"/>
    <w:rsid w:val="00E132B6"/>
    <w:rsid w:val="00E132F1"/>
    <w:rsid w:val="00E1334D"/>
    <w:rsid w:val="00E136BF"/>
    <w:rsid w:val="00E13893"/>
    <w:rsid w:val="00E13A4C"/>
    <w:rsid w:val="00E140CC"/>
    <w:rsid w:val="00E1420D"/>
    <w:rsid w:val="00E143B3"/>
    <w:rsid w:val="00E14A3D"/>
    <w:rsid w:val="00E14B90"/>
    <w:rsid w:val="00E14DA8"/>
    <w:rsid w:val="00E150D5"/>
    <w:rsid w:val="00E15404"/>
    <w:rsid w:val="00E156CC"/>
    <w:rsid w:val="00E1584E"/>
    <w:rsid w:val="00E15932"/>
    <w:rsid w:val="00E159D7"/>
    <w:rsid w:val="00E15AF4"/>
    <w:rsid w:val="00E15B80"/>
    <w:rsid w:val="00E15D3A"/>
    <w:rsid w:val="00E15F41"/>
    <w:rsid w:val="00E16031"/>
    <w:rsid w:val="00E1617C"/>
    <w:rsid w:val="00E16460"/>
    <w:rsid w:val="00E16648"/>
    <w:rsid w:val="00E16784"/>
    <w:rsid w:val="00E16803"/>
    <w:rsid w:val="00E16A46"/>
    <w:rsid w:val="00E16AB2"/>
    <w:rsid w:val="00E16C97"/>
    <w:rsid w:val="00E16CCC"/>
    <w:rsid w:val="00E16E07"/>
    <w:rsid w:val="00E16FA7"/>
    <w:rsid w:val="00E173CE"/>
    <w:rsid w:val="00E17682"/>
    <w:rsid w:val="00E1790E"/>
    <w:rsid w:val="00E17EAB"/>
    <w:rsid w:val="00E17EB9"/>
    <w:rsid w:val="00E2014A"/>
    <w:rsid w:val="00E20631"/>
    <w:rsid w:val="00E2063F"/>
    <w:rsid w:val="00E2069B"/>
    <w:rsid w:val="00E206F0"/>
    <w:rsid w:val="00E20AD5"/>
    <w:rsid w:val="00E20B47"/>
    <w:rsid w:val="00E20C74"/>
    <w:rsid w:val="00E20C84"/>
    <w:rsid w:val="00E20CE7"/>
    <w:rsid w:val="00E21411"/>
    <w:rsid w:val="00E2148B"/>
    <w:rsid w:val="00E216D7"/>
    <w:rsid w:val="00E21814"/>
    <w:rsid w:val="00E21C7B"/>
    <w:rsid w:val="00E21FB7"/>
    <w:rsid w:val="00E22046"/>
    <w:rsid w:val="00E22284"/>
    <w:rsid w:val="00E22381"/>
    <w:rsid w:val="00E2240C"/>
    <w:rsid w:val="00E226B4"/>
    <w:rsid w:val="00E2274C"/>
    <w:rsid w:val="00E2284F"/>
    <w:rsid w:val="00E22CA3"/>
    <w:rsid w:val="00E22CE7"/>
    <w:rsid w:val="00E22CFC"/>
    <w:rsid w:val="00E22FEA"/>
    <w:rsid w:val="00E234F5"/>
    <w:rsid w:val="00E23581"/>
    <w:rsid w:val="00E239EB"/>
    <w:rsid w:val="00E23A3F"/>
    <w:rsid w:val="00E23B21"/>
    <w:rsid w:val="00E23FB6"/>
    <w:rsid w:val="00E2402D"/>
    <w:rsid w:val="00E24237"/>
    <w:rsid w:val="00E244B9"/>
    <w:rsid w:val="00E24643"/>
    <w:rsid w:val="00E24898"/>
    <w:rsid w:val="00E24A97"/>
    <w:rsid w:val="00E24ACE"/>
    <w:rsid w:val="00E24AD8"/>
    <w:rsid w:val="00E24C5E"/>
    <w:rsid w:val="00E24C9C"/>
    <w:rsid w:val="00E2510D"/>
    <w:rsid w:val="00E252B6"/>
    <w:rsid w:val="00E2562C"/>
    <w:rsid w:val="00E2575D"/>
    <w:rsid w:val="00E25A94"/>
    <w:rsid w:val="00E25D99"/>
    <w:rsid w:val="00E260CA"/>
    <w:rsid w:val="00E261D5"/>
    <w:rsid w:val="00E262A9"/>
    <w:rsid w:val="00E263F5"/>
    <w:rsid w:val="00E265F9"/>
    <w:rsid w:val="00E268CB"/>
    <w:rsid w:val="00E26B63"/>
    <w:rsid w:val="00E26B9D"/>
    <w:rsid w:val="00E26BDF"/>
    <w:rsid w:val="00E27451"/>
    <w:rsid w:val="00E274A9"/>
    <w:rsid w:val="00E276B6"/>
    <w:rsid w:val="00E27A86"/>
    <w:rsid w:val="00E27A97"/>
    <w:rsid w:val="00E27AAE"/>
    <w:rsid w:val="00E27C46"/>
    <w:rsid w:val="00E27C5E"/>
    <w:rsid w:val="00E27D80"/>
    <w:rsid w:val="00E30046"/>
    <w:rsid w:val="00E30358"/>
    <w:rsid w:val="00E30646"/>
    <w:rsid w:val="00E30FF5"/>
    <w:rsid w:val="00E312EA"/>
    <w:rsid w:val="00E317E3"/>
    <w:rsid w:val="00E318F3"/>
    <w:rsid w:val="00E318F5"/>
    <w:rsid w:val="00E31A84"/>
    <w:rsid w:val="00E31C69"/>
    <w:rsid w:val="00E321DC"/>
    <w:rsid w:val="00E323AA"/>
    <w:rsid w:val="00E3278E"/>
    <w:rsid w:val="00E32A62"/>
    <w:rsid w:val="00E32CAC"/>
    <w:rsid w:val="00E32D76"/>
    <w:rsid w:val="00E334DF"/>
    <w:rsid w:val="00E337C2"/>
    <w:rsid w:val="00E34202"/>
    <w:rsid w:val="00E34508"/>
    <w:rsid w:val="00E34590"/>
    <w:rsid w:val="00E345C8"/>
    <w:rsid w:val="00E34909"/>
    <w:rsid w:val="00E34CC0"/>
    <w:rsid w:val="00E34CE3"/>
    <w:rsid w:val="00E34EEF"/>
    <w:rsid w:val="00E35155"/>
    <w:rsid w:val="00E352FE"/>
    <w:rsid w:val="00E35504"/>
    <w:rsid w:val="00E3567D"/>
    <w:rsid w:val="00E356C8"/>
    <w:rsid w:val="00E356E6"/>
    <w:rsid w:val="00E35705"/>
    <w:rsid w:val="00E357EE"/>
    <w:rsid w:val="00E35AE8"/>
    <w:rsid w:val="00E35E6B"/>
    <w:rsid w:val="00E35FC7"/>
    <w:rsid w:val="00E3614B"/>
    <w:rsid w:val="00E36538"/>
    <w:rsid w:val="00E3658B"/>
    <w:rsid w:val="00E3664E"/>
    <w:rsid w:val="00E3681A"/>
    <w:rsid w:val="00E368E7"/>
    <w:rsid w:val="00E36A09"/>
    <w:rsid w:val="00E36C5F"/>
    <w:rsid w:val="00E36D85"/>
    <w:rsid w:val="00E3701E"/>
    <w:rsid w:val="00E371D3"/>
    <w:rsid w:val="00E372A1"/>
    <w:rsid w:val="00E374AA"/>
    <w:rsid w:val="00E3771A"/>
    <w:rsid w:val="00E379C7"/>
    <w:rsid w:val="00E37A7B"/>
    <w:rsid w:val="00E37D3D"/>
    <w:rsid w:val="00E37F0F"/>
    <w:rsid w:val="00E37F94"/>
    <w:rsid w:val="00E37FCB"/>
    <w:rsid w:val="00E40017"/>
    <w:rsid w:val="00E40479"/>
    <w:rsid w:val="00E40585"/>
    <w:rsid w:val="00E40AFE"/>
    <w:rsid w:val="00E4196F"/>
    <w:rsid w:val="00E41BF7"/>
    <w:rsid w:val="00E41CC0"/>
    <w:rsid w:val="00E4235A"/>
    <w:rsid w:val="00E4243E"/>
    <w:rsid w:val="00E42510"/>
    <w:rsid w:val="00E4254B"/>
    <w:rsid w:val="00E42618"/>
    <w:rsid w:val="00E426AC"/>
    <w:rsid w:val="00E427EC"/>
    <w:rsid w:val="00E42821"/>
    <w:rsid w:val="00E429FF"/>
    <w:rsid w:val="00E42CC0"/>
    <w:rsid w:val="00E42E15"/>
    <w:rsid w:val="00E42F9C"/>
    <w:rsid w:val="00E42FD8"/>
    <w:rsid w:val="00E430A2"/>
    <w:rsid w:val="00E430F1"/>
    <w:rsid w:val="00E43118"/>
    <w:rsid w:val="00E43346"/>
    <w:rsid w:val="00E4349A"/>
    <w:rsid w:val="00E434D4"/>
    <w:rsid w:val="00E437A0"/>
    <w:rsid w:val="00E4407C"/>
    <w:rsid w:val="00E441A4"/>
    <w:rsid w:val="00E442A7"/>
    <w:rsid w:val="00E443AD"/>
    <w:rsid w:val="00E44886"/>
    <w:rsid w:val="00E44A2A"/>
    <w:rsid w:val="00E44BEE"/>
    <w:rsid w:val="00E44D7C"/>
    <w:rsid w:val="00E44DF2"/>
    <w:rsid w:val="00E4500A"/>
    <w:rsid w:val="00E45207"/>
    <w:rsid w:val="00E45344"/>
    <w:rsid w:val="00E454CC"/>
    <w:rsid w:val="00E4563B"/>
    <w:rsid w:val="00E4572C"/>
    <w:rsid w:val="00E45A78"/>
    <w:rsid w:val="00E45B4A"/>
    <w:rsid w:val="00E45B80"/>
    <w:rsid w:val="00E45E1B"/>
    <w:rsid w:val="00E4606C"/>
    <w:rsid w:val="00E46344"/>
    <w:rsid w:val="00E4635C"/>
    <w:rsid w:val="00E46AB1"/>
    <w:rsid w:val="00E46C9F"/>
    <w:rsid w:val="00E46EC5"/>
    <w:rsid w:val="00E470B4"/>
    <w:rsid w:val="00E470E7"/>
    <w:rsid w:val="00E471B6"/>
    <w:rsid w:val="00E4732E"/>
    <w:rsid w:val="00E47C85"/>
    <w:rsid w:val="00E47D71"/>
    <w:rsid w:val="00E47F4F"/>
    <w:rsid w:val="00E50145"/>
    <w:rsid w:val="00E5026E"/>
    <w:rsid w:val="00E50473"/>
    <w:rsid w:val="00E505D2"/>
    <w:rsid w:val="00E50666"/>
    <w:rsid w:val="00E5096C"/>
    <w:rsid w:val="00E50D5E"/>
    <w:rsid w:val="00E5149D"/>
    <w:rsid w:val="00E51643"/>
    <w:rsid w:val="00E5166B"/>
    <w:rsid w:val="00E517BE"/>
    <w:rsid w:val="00E51A78"/>
    <w:rsid w:val="00E51DDE"/>
    <w:rsid w:val="00E51F62"/>
    <w:rsid w:val="00E520CD"/>
    <w:rsid w:val="00E52301"/>
    <w:rsid w:val="00E525D8"/>
    <w:rsid w:val="00E525EF"/>
    <w:rsid w:val="00E526F7"/>
    <w:rsid w:val="00E52720"/>
    <w:rsid w:val="00E5289F"/>
    <w:rsid w:val="00E5290B"/>
    <w:rsid w:val="00E52AC6"/>
    <w:rsid w:val="00E535AD"/>
    <w:rsid w:val="00E535EF"/>
    <w:rsid w:val="00E53783"/>
    <w:rsid w:val="00E53786"/>
    <w:rsid w:val="00E538A3"/>
    <w:rsid w:val="00E53A11"/>
    <w:rsid w:val="00E53A3B"/>
    <w:rsid w:val="00E53C73"/>
    <w:rsid w:val="00E54101"/>
    <w:rsid w:val="00E5426A"/>
    <w:rsid w:val="00E5459A"/>
    <w:rsid w:val="00E545CD"/>
    <w:rsid w:val="00E54712"/>
    <w:rsid w:val="00E54740"/>
    <w:rsid w:val="00E54C8C"/>
    <w:rsid w:val="00E54F5D"/>
    <w:rsid w:val="00E552AF"/>
    <w:rsid w:val="00E55563"/>
    <w:rsid w:val="00E558DA"/>
    <w:rsid w:val="00E55916"/>
    <w:rsid w:val="00E55998"/>
    <w:rsid w:val="00E55BBD"/>
    <w:rsid w:val="00E55E22"/>
    <w:rsid w:val="00E55E9C"/>
    <w:rsid w:val="00E55EB4"/>
    <w:rsid w:val="00E5615E"/>
    <w:rsid w:val="00E567A9"/>
    <w:rsid w:val="00E56931"/>
    <w:rsid w:val="00E569A8"/>
    <w:rsid w:val="00E56A76"/>
    <w:rsid w:val="00E56AF4"/>
    <w:rsid w:val="00E56CF2"/>
    <w:rsid w:val="00E5718A"/>
    <w:rsid w:val="00E577A2"/>
    <w:rsid w:val="00E579A1"/>
    <w:rsid w:val="00E57B51"/>
    <w:rsid w:val="00E57FEA"/>
    <w:rsid w:val="00E60141"/>
    <w:rsid w:val="00E60519"/>
    <w:rsid w:val="00E608D0"/>
    <w:rsid w:val="00E609DA"/>
    <w:rsid w:val="00E609E9"/>
    <w:rsid w:val="00E609F4"/>
    <w:rsid w:val="00E60E6F"/>
    <w:rsid w:val="00E6110D"/>
    <w:rsid w:val="00E61710"/>
    <w:rsid w:val="00E61A0F"/>
    <w:rsid w:val="00E61BC1"/>
    <w:rsid w:val="00E61D31"/>
    <w:rsid w:val="00E62234"/>
    <w:rsid w:val="00E62296"/>
    <w:rsid w:val="00E625BF"/>
    <w:rsid w:val="00E625F6"/>
    <w:rsid w:val="00E62873"/>
    <w:rsid w:val="00E62D92"/>
    <w:rsid w:val="00E630B4"/>
    <w:rsid w:val="00E63105"/>
    <w:rsid w:val="00E631CC"/>
    <w:rsid w:val="00E631F2"/>
    <w:rsid w:val="00E633AB"/>
    <w:rsid w:val="00E635B0"/>
    <w:rsid w:val="00E6368D"/>
    <w:rsid w:val="00E63786"/>
    <w:rsid w:val="00E639AD"/>
    <w:rsid w:val="00E63B7B"/>
    <w:rsid w:val="00E63BED"/>
    <w:rsid w:val="00E63E30"/>
    <w:rsid w:val="00E63EF9"/>
    <w:rsid w:val="00E642CA"/>
    <w:rsid w:val="00E644EB"/>
    <w:rsid w:val="00E646A8"/>
    <w:rsid w:val="00E64A9F"/>
    <w:rsid w:val="00E64B81"/>
    <w:rsid w:val="00E64D34"/>
    <w:rsid w:val="00E64D78"/>
    <w:rsid w:val="00E64F1F"/>
    <w:rsid w:val="00E64F77"/>
    <w:rsid w:val="00E6500B"/>
    <w:rsid w:val="00E654A4"/>
    <w:rsid w:val="00E657D5"/>
    <w:rsid w:val="00E659A1"/>
    <w:rsid w:val="00E65A98"/>
    <w:rsid w:val="00E65B8A"/>
    <w:rsid w:val="00E65E2E"/>
    <w:rsid w:val="00E66023"/>
    <w:rsid w:val="00E6609E"/>
    <w:rsid w:val="00E660D7"/>
    <w:rsid w:val="00E661F3"/>
    <w:rsid w:val="00E66748"/>
    <w:rsid w:val="00E6681E"/>
    <w:rsid w:val="00E668EE"/>
    <w:rsid w:val="00E66F5F"/>
    <w:rsid w:val="00E6700B"/>
    <w:rsid w:val="00E67244"/>
    <w:rsid w:val="00E67AA7"/>
    <w:rsid w:val="00E67B07"/>
    <w:rsid w:val="00E67C2B"/>
    <w:rsid w:val="00E67EBB"/>
    <w:rsid w:val="00E67F90"/>
    <w:rsid w:val="00E67F97"/>
    <w:rsid w:val="00E67FD6"/>
    <w:rsid w:val="00E7004C"/>
    <w:rsid w:val="00E7004E"/>
    <w:rsid w:val="00E70069"/>
    <w:rsid w:val="00E701F3"/>
    <w:rsid w:val="00E70201"/>
    <w:rsid w:val="00E7032E"/>
    <w:rsid w:val="00E70342"/>
    <w:rsid w:val="00E703C3"/>
    <w:rsid w:val="00E703ED"/>
    <w:rsid w:val="00E7050E"/>
    <w:rsid w:val="00E70514"/>
    <w:rsid w:val="00E7074C"/>
    <w:rsid w:val="00E708A6"/>
    <w:rsid w:val="00E7094C"/>
    <w:rsid w:val="00E709CB"/>
    <w:rsid w:val="00E70A3A"/>
    <w:rsid w:val="00E70AC7"/>
    <w:rsid w:val="00E70BF7"/>
    <w:rsid w:val="00E70EC3"/>
    <w:rsid w:val="00E70F72"/>
    <w:rsid w:val="00E70F93"/>
    <w:rsid w:val="00E71054"/>
    <w:rsid w:val="00E71223"/>
    <w:rsid w:val="00E71399"/>
    <w:rsid w:val="00E713C9"/>
    <w:rsid w:val="00E714A1"/>
    <w:rsid w:val="00E71722"/>
    <w:rsid w:val="00E71954"/>
    <w:rsid w:val="00E71978"/>
    <w:rsid w:val="00E71A80"/>
    <w:rsid w:val="00E71BCB"/>
    <w:rsid w:val="00E71DF8"/>
    <w:rsid w:val="00E71F34"/>
    <w:rsid w:val="00E71FB0"/>
    <w:rsid w:val="00E72490"/>
    <w:rsid w:val="00E72492"/>
    <w:rsid w:val="00E726A2"/>
    <w:rsid w:val="00E72A71"/>
    <w:rsid w:val="00E72AC3"/>
    <w:rsid w:val="00E72C8C"/>
    <w:rsid w:val="00E73466"/>
    <w:rsid w:val="00E736C2"/>
    <w:rsid w:val="00E736F8"/>
    <w:rsid w:val="00E73728"/>
    <w:rsid w:val="00E73AB2"/>
    <w:rsid w:val="00E73F42"/>
    <w:rsid w:val="00E74278"/>
    <w:rsid w:val="00E742B9"/>
    <w:rsid w:val="00E74348"/>
    <w:rsid w:val="00E743AA"/>
    <w:rsid w:val="00E744D3"/>
    <w:rsid w:val="00E745EF"/>
    <w:rsid w:val="00E7468C"/>
    <w:rsid w:val="00E747E9"/>
    <w:rsid w:val="00E748C2"/>
    <w:rsid w:val="00E74907"/>
    <w:rsid w:val="00E74A42"/>
    <w:rsid w:val="00E74F8A"/>
    <w:rsid w:val="00E7531F"/>
    <w:rsid w:val="00E75559"/>
    <w:rsid w:val="00E755A3"/>
    <w:rsid w:val="00E75BCB"/>
    <w:rsid w:val="00E75C49"/>
    <w:rsid w:val="00E75CA5"/>
    <w:rsid w:val="00E76527"/>
    <w:rsid w:val="00E76615"/>
    <w:rsid w:val="00E766C5"/>
    <w:rsid w:val="00E7676D"/>
    <w:rsid w:val="00E76A26"/>
    <w:rsid w:val="00E76F73"/>
    <w:rsid w:val="00E7709F"/>
    <w:rsid w:val="00E773E3"/>
    <w:rsid w:val="00E779BA"/>
    <w:rsid w:val="00E77DDA"/>
    <w:rsid w:val="00E80283"/>
    <w:rsid w:val="00E803D6"/>
    <w:rsid w:val="00E80758"/>
    <w:rsid w:val="00E807A5"/>
    <w:rsid w:val="00E808DF"/>
    <w:rsid w:val="00E8096B"/>
    <w:rsid w:val="00E809EF"/>
    <w:rsid w:val="00E80A5A"/>
    <w:rsid w:val="00E80C0D"/>
    <w:rsid w:val="00E80C5C"/>
    <w:rsid w:val="00E80D48"/>
    <w:rsid w:val="00E80ED2"/>
    <w:rsid w:val="00E8117D"/>
    <w:rsid w:val="00E81194"/>
    <w:rsid w:val="00E813F8"/>
    <w:rsid w:val="00E81492"/>
    <w:rsid w:val="00E814E0"/>
    <w:rsid w:val="00E819AF"/>
    <w:rsid w:val="00E81A30"/>
    <w:rsid w:val="00E81E19"/>
    <w:rsid w:val="00E823B9"/>
    <w:rsid w:val="00E82442"/>
    <w:rsid w:val="00E8244E"/>
    <w:rsid w:val="00E825A5"/>
    <w:rsid w:val="00E8269F"/>
    <w:rsid w:val="00E82745"/>
    <w:rsid w:val="00E82BBF"/>
    <w:rsid w:val="00E82C59"/>
    <w:rsid w:val="00E830BF"/>
    <w:rsid w:val="00E83314"/>
    <w:rsid w:val="00E83379"/>
    <w:rsid w:val="00E83598"/>
    <w:rsid w:val="00E835FC"/>
    <w:rsid w:val="00E83A35"/>
    <w:rsid w:val="00E83B50"/>
    <w:rsid w:val="00E83CEB"/>
    <w:rsid w:val="00E83FC2"/>
    <w:rsid w:val="00E84138"/>
    <w:rsid w:val="00E84322"/>
    <w:rsid w:val="00E84820"/>
    <w:rsid w:val="00E84B02"/>
    <w:rsid w:val="00E84B7C"/>
    <w:rsid w:val="00E84F45"/>
    <w:rsid w:val="00E8501E"/>
    <w:rsid w:val="00E8538A"/>
    <w:rsid w:val="00E85618"/>
    <w:rsid w:val="00E85981"/>
    <w:rsid w:val="00E85E22"/>
    <w:rsid w:val="00E8608C"/>
    <w:rsid w:val="00E8635D"/>
    <w:rsid w:val="00E86459"/>
    <w:rsid w:val="00E868C2"/>
    <w:rsid w:val="00E86C5A"/>
    <w:rsid w:val="00E86D67"/>
    <w:rsid w:val="00E86E93"/>
    <w:rsid w:val="00E87115"/>
    <w:rsid w:val="00E87159"/>
    <w:rsid w:val="00E87283"/>
    <w:rsid w:val="00E873DE"/>
    <w:rsid w:val="00E8758D"/>
    <w:rsid w:val="00E877A0"/>
    <w:rsid w:val="00E87FC3"/>
    <w:rsid w:val="00E90530"/>
    <w:rsid w:val="00E90582"/>
    <w:rsid w:val="00E90CFA"/>
    <w:rsid w:val="00E91132"/>
    <w:rsid w:val="00E912B0"/>
    <w:rsid w:val="00E913EB"/>
    <w:rsid w:val="00E913EC"/>
    <w:rsid w:val="00E914BE"/>
    <w:rsid w:val="00E9170B"/>
    <w:rsid w:val="00E917F7"/>
    <w:rsid w:val="00E91830"/>
    <w:rsid w:val="00E9183B"/>
    <w:rsid w:val="00E919EA"/>
    <w:rsid w:val="00E91BC0"/>
    <w:rsid w:val="00E91C89"/>
    <w:rsid w:val="00E91F03"/>
    <w:rsid w:val="00E9206C"/>
    <w:rsid w:val="00E920AE"/>
    <w:rsid w:val="00E921DD"/>
    <w:rsid w:val="00E92263"/>
    <w:rsid w:val="00E922BD"/>
    <w:rsid w:val="00E9245F"/>
    <w:rsid w:val="00E9247D"/>
    <w:rsid w:val="00E92677"/>
    <w:rsid w:val="00E9291D"/>
    <w:rsid w:val="00E929A6"/>
    <w:rsid w:val="00E92AA6"/>
    <w:rsid w:val="00E92AE0"/>
    <w:rsid w:val="00E92D0F"/>
    <w:rsid w:val="00E92D83"/>
    <w:rsid w:val="00E92F37"/>
    <w:rsid w:val="00E92FAB"/>
    <w:rsid w:val="00E930FE"/>
    <w:rsid w:val="00E931E7"/>
    <w:rsid w:val="00E934F9"/>
    <w:rsid w:val="00E9350C"/>
    <w:rsid w:val="00E93537"/>
    <w:rsid w:val="00E9354E"/>
    <w:rsid w:val="00E93672"/>
    <w:rsid w:val="00E936E6"/>
    <w:rsid w:val="00E93795"/>
    <w:rsid w:val="00E937D1"/>
    <w:rsid w:val="00E93CD9"/>
    <w:rsid w:val="00E93D98"/>
    <w:rsid w:val="00E9413A"/>
    <w:rsid w:val="00E9429A"/>
    <w:rsid w:val="00E9441B"/>
    <w:rsid w:val="00E94486"/>
    <w:rsid w:val="00E94647"/>
    <w:rsid w:val="00E94693"/>
    <w:rsid w:val="00E948B5"/>
    <w:rsid w:val="00E948BE"/>
    <w:rsid w:val="00E948D4"/>
    <w:rsid w:val="00E94C95"/>
    <w:rsid w:val="00E94F86"/>
    <w:rsid w:val="00E950C1"/>
    <w:rsid w:val="00E955C6"/>
    <w:rsid w:val="00E9574B"/>
    <w:rsid w:val="00E957EC"/>
    <w:rsid w:val="00E958FF"/>
    <w:rsid w:val="00E95C1D"/>
    <w:rsid w:val="00E95CA5"/>
    <w:rsid w:val="00E961BE"/>
    <w:rsid w:val="00E9687B"/>
    <w:rsid w:val="00E96AA1"/>
    <w:rsid w:val="00E96CC8"/>
    <w:rsid w:val="00E96FB3"/>
    <w:rsid w:val="00E9708B"/>
    <w:rsid w:val="00E971DF"/>
    <w:rsid w:val="00E9723E"/>
    <w:rsid w:val="00E97484"/>
    <w:rsid w:val="00E974E9"/>
    <w:rsid w:val="00E97659"/>
    <w:rsid w:val="00E9772D"/>
    <w:rsid w:val="00E97794"/>
    <w:rsid w:val="00E97807"/>
    <w:rsid w:val="00E978D0"/>
    <w:rsid w:val="00EA0279"/>
    <w:rsid w:val="00EA05A5"/>
    <w:rsid w:val="00EA063F"/>
    <w:rsid w:val="00EA07D2"/>
    <w:rsid w:val="00EA0D82"/>
    <w:rsid w:val="00EA0FFE"/>
    <w:rsid w:val="00EA13AC"/>
    <w:rsid w:val="00EA17E8"/>
    <w:rsid w:val="00EA1811"/>
    <w:rsid w:val="00EA19E3"/>
    <w:rsid w:val="00EA1A2F"/>
    <w:rsid w:val="00EA1C37"/>
    <w:rsid w:val="00EA1E0D"/>
    <w:rsid w:val="00EA1F89"/>
    <w:rsid w:val="00EA203C"/>
    <w:rsid w:val="00EA25CD"/>
    <w:rsid w:val="00EA2818"/>
    <w:rsid w:val="00EA2F0A"/>
    <w:rsid w:val="00EA3054"/>
    <w:rsid w:val="00EA30FB"/>
    <w:rsid w:val="00EA32AC"/>
    <w:rsid w:val="00EA3892"/>
    <w:rsid w:val="00EA38BD"/>
    <w:rsid w:val="00EA3B00"/>
    <w:rsid w:val="00EA3B43"/>
    <w:rsid w:val="00EA3B51"/>
    <w:rsid w:val="00EA3BE7"/>
    <w:rsid w:val="00EA3E17"/>
    <w:rsid w:val="00EA3E72"/>
    <w:rsid w:val="00EA41B2"/>
    <w:rsid w:val="00EA42A8"/>
    <w:rsid w:val="00EA42E9"/>
    <w:rsid w:val="00EA4313"/>
    <w:rsid w:val="00EA4594"/>
    <w:rsid w:val="00EA4751"/>
    <w:rsid w:val="00EA4917"/>
    <w:rsid w:val="00EA4CED"/>
    <w:rsid w:val="00EA5027"/>
    <w:rsid w:val="00EA503B"/>
    <w:rsid w:val="00EA5749"/>
    <w:rsid w:val="00EA5834"/>
    <w:rsid w:val="00EA586B"/>
    <w:rsid w:val="00EA5960"/>
    <w:rsid w:val="00EA5A37"/>
    <w:rsid w:val="00EA5B39"/>
    <w:rsid w:val="00EA5E6E"/>
    <w:rsid w:val="00EA61D7"/>
    <w:rsid w:val="00EA65AC"/>
    <w:rsid w:val="00EA6740"/>
    <w:rsid w:val="00EA6E42"/>
    <w:rsid w:val="00EA71DB"/>
    <w:rsid w:val="00EA74A3"/>
    <w:rsid w:val="00EA78AE"/>
    <w:rsid w:val="00EA78B4"/>
    <w:rsid w:val="00EA7A18"/>
    <w:rsid w:val="00EA7B91"/>
    <w:rsid w:val="00EA7B9D"/>
    <w:rsid w:val="00EA7C7B"/>
    <w:rsid w:val="00EB02D5"/>
    <w:rsid w:val="00EB054A"/>
    <w:rsid w:val="00EB08EF"/>
    <w:rsid w:val="00EB091F"/>
    <w:rsid w:val="00EB12C2"/>
    <w:rsid w:val="00EB12C9"/>
    <w:rsid w:val="00EB1394"/>
    <w:rsid w:val="00EB142D"/>
    <w:rsid w:val="00EB1516"/>
    <w:rsid w:val="00EB1578"/>
    <w:rsid w:val="00EB16A6"/>
    <w:rsid w:val="00EB1743"/>
    <w:rsid w:val="00EB1E4E"/>
    <w:rsid w:val="00EB1F70"/>
    <w:rsid w:val="00EB1F75"/>
    <w:rsid w:val="00EB1F9F"/>
    <w:rsid w:val="00EB2425"/>
    <w:rsid w:val="00EB263F"/>
    <w:rsid w:val="00EB26B6"/>
    <w:rsid w:val="00EB28F8"/>
    <w:rsid w:val="00EB2B93"/>
    <w:rsid w:val="00EB2BB7"/>
    <w:rsid w:val="00EB2ED1"/>
    <w:rsid w:val="00EB2F86"/>
    <w:rsid w:val="00EB3084"/>
    <w:rsid w:val="00EB30AE"/>
    <w:rsid w:val="00EB317C"/>
    <w:rsid w:val="00EB32CC"/>
    <w:rsid w:val="00EB32D2"/>
    <w:rsid w:val="00EB33FF"/>
    <w:rsid w:val="00EB35B7"/>
    <w:rsid w:val="00EB4360"/>
    <w:rsid w:val="00EB4489"/>
    <w:rsid w:val="00EB4690"/>
    <w:rsid w:val="00EB4D03"/>
    <w:rsid w:val="00EB4D3A"/>
    <w:rsid w:val="00EB4DFA"/>
    <w:rsid w:val="00EB4E1C"/>
    <w:rsid w:val="00EB513E"/>
    <w:rsid w:val="00EB513F"/>
    <w:rsid w:val="00EB5176"/>
    <w:rsid w:val="00EB552E"/>
    <w:rsid w:val="00EB574C"/>
    <w:rsid w:val="00EB57F4"/>
    <w:rsid w:val="00EB58BA"/>
    <w:rsid w:val="00EB5B22"/>
    <w:rsid w:val="00EB5E5D"/>
    <w:rsid w:val="00EB6564"/>
    <w:rsid w:val="00EB66F7"/>
    <w:rsid w:val="00EB6CC9"/>
    <w:rsid w:val="00EB6CDC"/>
    <w:rsid w:val="00EB6E4F"/>
    <w:rsid w:val="00EB6F9B"/>
    <w:rsid w:val="00EB7061"/>
    <w:rsid w:val="00EB7406"/>
    <w:rsid w:val="00EB75A6"/>
    <w:rsid w:val="00EB76F7"/>
    <w:rsid w:val="00EB7A88"/>
    <w:rsid w:val="00EB7B67"/>
    <w:rsid w:val="00EB7BF7"/>
    <w:rsid w:val="00EB7C07"/>
    <w:rsid w:val="00EC02E7"/>
    <w:rsid w:val="00EC03BE"/>
    <w:rsid w:val="00EC0563"/>
    <w:rsid w:val="00EC0A1B"/>
    <w:rsid w:val="00EC0C15"/>
    <w:rsid w:val="00EC0E6E"/>
    <w:rsid w:val="00EC0F7D"/>
    <w:rsid w:val="00EC1105"/>
    <w:rsid w:val="00EC1450"/>
    <w:rsid w:val="00EC15FD"/>
    <w:rsid w:val="00EC1A93"/>
    <w:rsid w:val="00EC1D6A"/>
    <w:rsid w:val="00EC1EBA"/>
    <w:rsid w:val="00EC1FAF"/>
    <w:rsid w:val="00EC203A"/>
    <w:rsid w:val="00EC2084"/>
    <w:rsid w:val="00EC21B6"/>
    <w:rsid w:val="00EC243B"/>
    <w:rsid w:val="00EC2608"/>
    <w:rsid w:val="00EC282B"/>
    <w:rsid w:val="00EC2834"/>
    <w:rsid w:val="00EC2AB8"/>
    <w:rsid w:val="00EC2F0B"/>
    <w:rsid w:val="00EC3325"/>
    <w:rsid w:val="00EC3593"/>
    <w:rsid w:val="00EC36D5"/>
    <w:rsid w:val="00EC379A"/>
    <w:rsid w:val="00EC3834"/>
    <w:rsid w:val="00EC3B86"/>
    <w:rsid w:val="00EC426D"/>
    <w:rsid w:val="00EC42DC"/>
    <w:rsid w:val="00EC4604"/>
    <w:rsid w:val="00EC475E"/>
    <w:rsid w:val="00EC47EE"/>
    <w:rsid w:val="00EC4944"/>
    <w:rsid w:val="00EC4B25"/>
    <w:rsid w:val="00EC4D32"/>
    <w:rsid w:val="00EC4E5F"/>
    <w:rsid w:val="00EC52E1"/>
    <w:rsid w:val="00EC5AEB"/>
    <w:rsid w:val="00EC5C76"/>
    <w:rsid w:val="00EC5EE6"/>
    <w:rsid w:val="00EC652D"/>
    <w:rsid w:val="00EC6D24"/>
    <w:rsid w:val="00EC6D39"/>
    <w:rsid w:val="00EC6E0F"/>
    <w:rsid w:val="00EC73D4"/>
    <w:rsid w:val="00EC7569"/>
    <w:rsid w:val="00EC78F3"/>
    <w:rsid w:val="00EC7C19"/>
    <w:rsid w:val="00EC7F68"/>
    <w:rsid w:val="00ED007F"/>
    <w:rsid w:val="00ED0348"/>
    <w:rsid w:val="00ED04A3"/>
    <w:rsid w:val="00ED0588"/>
    <w:rsid w:val="00ED08D5"/>
    <w:rsid w:val="00ED0A02"/>
    <w:rsid w:val="00ED0A1A"/>
    <w:rsid w:val="00ED0B5A"/>
    <w:rsid w:val="00ED0DF1"/>
    <w:rsid w:val="00ED1026"/>
    <w:rsid w:val="00ED11D1"/>
    <w:rsid w:val="00ED11EB"/>
    <w:rsid w:val="00ED11FE"/>
    <w:rsid w:val="00ED13DF"/>
    <w:rsid w:val="00ED1448"/>
    <w:rsid w:val="00ED1651"/>
    <w:rsid w:val="00ED194B"/>
    <w:rsid w:val="00ED1C13"/>
    <w:rsid w:val="00ED1DA9"/>
    <w:rsid w:val="00ED1E4C"/>
    <w:rsid w:val="00ED1F22"/>
    <w:rsid w:val="00ED26EE"/>
    <w:rsid w:val="00ED278B"/>
    <w:rsid w:val="00ED2842"/>
    <w:rsid w:val="00ED2B16"/>
    <w:rsid w:val="00ED3137"/>
    <w:rsid w:val="00ED31CF"/>
    <w:rsid w:val="00ED3343"/>
    <w:rsid w:val="00ED347D"/>
    <w:rsid w:val="00ED3561"/>
    <w:rsid w:val="00ED3B26"/>
    <w:rsid w:val="00ED3E89"/>
    <w:rsid w:val="00ED3F5F"/>
    <w:rsid w:val="00ED406A"/>
    <w:rsid w:val="00ED454D"/>
    <w:rsid w:val="00ED4693"/>
    <w:rsid w:val="00ED469A"/>
    <w:rsid w:val="00ED48BC"/>
    <w:rsid w:val="00ED4AED"/>
    <w:rsid w:val="00ED4B14"/>
    <w:rsid w:val="00ED4B65"/>
    <w:rsid w:val="00ED4CE0"/>
    <w:rsid w:val="00ED4DF4"/>
    <w:rsid w:val="00ED4DFD"/>
    <w:rsid w:val="00ED4E4C"/>
    <w:rsid w:val="00ED4E71"/>
    <w:rsid w:val="00ED4F1F"/>
    <w:rsid w:val="00ED4F94"/>
    <w:rsid w:val="00ED5032"/>
    <w:rsid w:val="00ED5243"/>
    <w:rsid w:val="00ED5812"/>
    <w:rsid w:val="00ED5B26"/>
    <w:rsid w:val="00ED5C48"/>
    <w:rsid w:val="00ED5E9C"/>
    <w:rsid w:val="00ED5FBD"/>
    <w:rsid w:val="00ED606E"/>
    <w:rsid w:val="00ED668B"/>
    <w:rsid w:val="00ED6990"/>
    <w:rsid w:val="00ED6BD8"/>
    <w:rsid w:val="00ED6DCD"/>
    <w:rsid w:val="00ED6E30"/>
    <w:rsid w:val="00ED6ED2"/>
    <w:rsid w:val="00ED73E8"/>
    <w:rsid w:val="00ED76BF"/>
    <w:rsid w:val="00ED79D9"/>
    <w:rsid w:val="00EE0445"/>
    <w:rsid w:val="00EE07EE"/>
    <w:rsid w:val="00EE0885"/>
    <w:rsid w:val="00EE0917"/>
    <w:rsid w:val="00EE09E3"/>
    <w:rsid w:val="00EE1202"/>
    <w:rsid w:val="00EE14A7"/>
    <w:rsid w:val="00EE151D"/>
    <w:rsid w:val="00EE1582"/>
    <w:rsid w:val="00EE1899"/>
    <w:rsid w:val="00EE19CC"/>
    <w:rsid w:val="00EE1B47"/>
    <w:rsid w:val="00EE1C13"/>
    <w:rsid w:val="00EE1DEF"/>
    <w:rsid w:val="00EE1FA5"/>
    <w:rsid w:val="00EE204E"/>
    <w:rsid w:val="00EE2220"/>
    <w:rsid w:val="00EE2744"/>
    <w:rsid w:val="00EE2A06"/>
    <w:rsid w:val="00EE2C97"/>
    <w:rsid w:val="00EE2E0C"/>
    <w:rsid w:val="00EE3031"/>
    <w:rsid w:val="00EE3134"/>
    <w:rsid w:val="00EE313C"/>
    <w:rsid w:val="00EE31A0"/>
    <w:rsid w:val="00EE3399"/>
    <w:rsid w:val="00EE34CF"/>
    <w:rsid w:val="00EE3595"/>
    <w:rsid w:val="00EE3975"/>
    <w:rsid w:val="00EE3BF3"/>
    <w:rsid w:val="00EE3C45"/>
    <w:rsid w:val="00EE4360"/>
    <w:rsid w:val="00EE44C0"/>
    <w:rsid w:val="00EE4A28"/>
    <w:rsid w:val="00EE4A8A"/>
    <w:rsid w:val="00EE4C01"/>
    <w:rsid w:val="00EE4C11"/>
    <w:rsid w:val="00EE4CC6"/>
    <w:rsid w:val="00EE4E55"/>
    <w:rsid w:val="00EE4FC3"/>
    <w:rsid w:val="00EE52C1"/>
    <w:rsid w:val="00EE53FE"/>
    <w:rsid w:val="00EE5429"/>
    <w:rsid w:val="00EE5762"/>
    <w:rsid w:val="00EE5A54"/>
    <w:rsid w:val="00EE5EBD"/>
    <w:rsid w:val="00EE64DE"/>
    <w:rsid w:val="00EE64E7"/>
    <w:rsid w:val="00EE6545"/>
    <w:rsid w:val="00EE6546"/>
    <w:rsid w:val="00EE664B"/>
    <w:rsid w:val="00EE67AA"/>
    <w:rsid w:val="00EE686B"/>
    <w:rsid w:val="00EE69D1"/>
    <w:rsid w:val="00EE6F6E"/>
    <w:rsid w:val="00EE7215"/>
    <w:rsid w:val="00EE7433"/>
    <w:rsid w:val="00EE749C"/>
    <w:rsid w:val="00EE7603"/>
    <w:rsid w:val="00EE76EF"/>
    <w:rsid w:val="00EE7755"/>
    <w:rsid w:val="00EE77B5"/>
    <w:rsid w:val="00EE78D4"/>
    <w:rsid w:val="00EE7AD6"/>
    <w:rsid w:val="00EE7AF4"/>
    <w:rsid w:val="00EE7B5B"/>
    <w:rsid w:val="00EE7C5B"/>
    <w:rsid w:val="00EF048C"/>
    <w:rsid w:val="00EF0714"/>
    <w:rsid w:val="00EF0ADE"/>
    <w:rsid w:val="00EF0E3A"/>
    <w:rsid w:val="00EF0EE5"/>
    <w:rsid w:val="00EF0EEC"/>
    <w:rsid w:val="00EF0F8E"/>
    <w:rsid w:val="00EF198B"/>
    <w:rsid w:val="00EF1A41"/>
    <w:rsid w:val="00EF1BE5"/>
    <w:rsid w:val="00EF1D83"/>
    <w:rsid w:val="00EF1E0A"/>
    <w:rsid w:val="00EF206C"/>
    <w:rsid w:val="00EF2452"/>
    <w:rsid w:val="00EF246A"/>
    <w:rsid w:val="00EF2513"/>
    <w:rsid w:val="00EF293B"/>
    <w:rsid w:val="00EF2B08"/>
    <w:rsid w:val="00EF2C46"/>
    <w:rsid w:val="00EF2CE8"/>
    <w:rsid w:val="00EF2CF6"/>
    <w:rsid w:val="00EF2DBD"/>
    <w:rsid w:val="00EF2FE9"/>
    <w:rsid w:val="00EF3421"/>
    <w:rsid w:val="00EF343A"/>
    <w:rsid w:val="00EF35DF"/>
    <w:rsid w:val="00EF3B20"/>
    <w:rsid w:val="00EF3FA0"/>
    <w:rsid w:val="00EF3FB0"/>
    <w:rsid w:val="00EF48F7"/>
    <w:rsid w:val="00EF4A1E"/>
    <w:rsid w:val="00EF4A43"/>
    <w:rsid w:val="00EF5044"/>
    <w:rsid w:val="00EF5086"/>
    <w:rsid w:val="00EF528F"/>
    <w:rsid w:val="00EF547A"/>
    <w:rsid w:val="00EF550F"/>
    <w:rsid w:val="00EF558A"/>
    <w:rsid w:val="00EF558B"/>
    <w:rsid w:val="00EF589B"/>
    <w:rsid w:val="00EF58CE"/>
    <w:rsid w:val="00EF5B80"/>
    <w:rsid w:val="00EF5F6F"/>
    <w:rsid w:val="00EF625F"/>
    <w:rsid w:val="00EF6552"/>
    <w:rsid w:val="00EF67D3"/>
    <w:rsid w:val="00EF6948"/>
    <w:rsid w:val="00EF6B2A"/>
    <w:rsid w:val="00EF6D98"/>
    <w:rsid w:val="00EF6E2F"/>
    <w:rsid w:val="00EF6E47"/>
    <w:rsid w:val="00EF70B2"/>
    <w:rsid w:val="00EF7474"/>
    <w:rsid w:val="00EF7621"/>
    <w:rsid w:val="00EF77AB"/>
    <w:rsid w:val="00EF7CF6"/>
    <w:rsid w:val="00EF7D34"/>
    <w:rsid w:val="00F00118"/>
    <w:rsid w:val="00F003A7"/>
    <w:rsid w:val="00F00930"/>
    <w:rsid w:val="00F00A57"/>
    <w:rsid w:val="00F00C59"/>
    <w:rsid w:val="00F0112F"/>
    <w:rsid w:val="00F01914"/>
    <w:rsid w:val="00F01B45"/>
    <w:rsid w:val="00F01BE4"/>
    <w:rsid w:val="00F01CB9"/>
    <w:rsid w:val="00F01E95"/>
    <w:rsid w:val="00F01EA6"/>
    <w:rsid w:val="00F01ED8"/>
    <w:rsid w:val="00F02115"/>
    <w:rsid w:val="00F029AF"/>
    <w:rsid w:val="00F02A9A"/>
    <w:rsid w:val="00F02B57"/>
    <w:rsid w:val="00F02C02"/>
    <w:rsid w:val="00F02E9C"/>
    <w:rsid w:val="00F030BE"/>
    <w:rsid w:val="00F03219"/>
    <w:rsid w:val="00F03323"/>
    <w:rsid w:val="00F03324"/>
    <w:rsid w:val="00F0362C"/>
    <w:rsid w:val="00F03858"/>
    <w:rsid w:val="00F03914"/>
    <w:rsid w:val="00F03985"/>
    <w:rsid w:val="00F03A8B"/>
    <w:rsid w:val="00F03B67"/>
    <w:rsid w:val="00F04484"/>
    <w:rsid w:val="00F04A5F"/>
    <w:rsid w:val="00F04B51"/>
    <w:rsid w:val="00F04FBD"/>
    <w:rsid w:val="00F0502D"/>
    <w:rsid w:val="00F0531C"/>
    <w:rsid w:val="00F05A04"/>
    <w:rsid w:val="00F05A22"/>
    <w:rsid w:val="00F05B50"/>
    <w:rsid w:val="00F05E88"/>
    <w:rsid w:val="00F0616A"/>
    <w:rsid w:val="00F065FA"/>
    <w:rsid w:val="00F0662E"/>
    <w:rsid w:val="00F06DAF"/>
    <w:rsid w:val="00F06EF8"/>
    <w:rsid w:val="00F06F32"/>
    <w:rsid w:val="00F06FA4"/>
    <w:rsid w:val="00F07021"/>
    <w:rsid w:val="00F0742C"/>
    <w:rsid w:val="00F074C3"/>
    <w:rsid w:val="00F076D8"/>
    <w:rsid w:val="00F079F7"/>
    <w:rsid w:val="00F07A09"/>
    <w:rsid w:val="00F07A56"/>
    <w:rsid w:val="00F07BB1"/>
    <w:rsid w:val="00F07C35"/>
    <w:rsid w:val="00F07D56"/>
    <w:rsid w:val="00F07E86"/>
    <w:rsid w:val="00F100C1"/>
    <w:rsid w:val="00F10383"/>
    <w:rsid w:val="00F103F5"/>
    <w:rsid w:val="00F10413"/>
    <w:rsid w:val="00F1054B"/>
    <w:rsid w:val="00F10611"/>
    <w:rsid w:val="00F1062C"/>
    <w:rsid w:val="00F108C6"/>
    <w:rsid w:val="00F109F8"/>
    <w:rsid w:val="00F10A21"/>
    <w:rsid w:val="00F10E38"/>
    <w:rsid w:val="00F111A5"/>
    <w:rsid w:val="00F111E0"/>
    <w:rsid w:val="00F11201"/>
    <w:rsid w:val="00F11321"/>
    <w:rsid w:val="00F11A95"/>
    <w:rsid w:val="00F11B79"/>
    <w:rsid w:val="00F11C16"/>
    <w:rsid w:val="00F11CAF"/>
    <w:rsid w:val="00F11DE1"/>
    <w:rsid w:val="00F12007"/>
    <w:rsid w:val="00F124EE"/>
    <w:rsid w:val="00F125DD"/>
    <w:rsid w:val="00F127D7"/>
    <w:rsid w:val="00F12D44"/>
    <w:rsid w:val="00F13107"/>
    <w:rsid w:val="00F13484"/>
    <w:rsid w:val="00F13528"/>
    <w:rsid w:val="00F13584"/>
    <w:rsid w:val="00F138B8"/>
    <w:rsid w:val="00F1393B"/>
    <w:rsid w:val="00F139EC"/>
    <w:rsid w:val="00F13A0A"/>
    <w:rsid w:val="00F13A79"/>
    <w:rsid w:val="00F13A99"/>
    <w:rsid w:val="00F13BFE"/>
    <w:rsid w:val="00F13C63"/>
    <w:rsid w:val="00F13FFD"/>
    <w:rsid w:val="00F14075"/>
    <w:rsid w:val="00F1427E"/>
    <w:rsid w:val="00F14744"/>
    <w:rsid w:val="00F147BC"/>
    <w:rsid w:val="00F14A37"/>
    <w:rsid w:val="00F14A87"/>
    <w:rsid w:val="00F14AF1"/>
    <w:rsid w:val="00F14C7D"/>
    <w:rsid w:val="00F14E48"/>
    <w:rsid w:val="00F1500F"/>
    <w:rsid w:val="00F152CE"/>
    <w:rsid w:val="00F152D2"/>
    <w:rsid w:val="00F152DF"/>
    <w:rsid w:val="00F153A9"/>
    <w:rsid w:val="00F153E7"/>
    <w:rsid w:val="00F15467"/>
    <w:rsid w:val="00F15679"/>
    <w:rsid w:val="00F15D99"/>
    <w:rsid w:val="00F16148"/>
    <w:rsid w:val="00F16257"/>
    <w:rsid w:val="00F16410"/>
    <w:rsid w:val="00F16578"/>
    <w:rsid w:val="00F16716"/>
    <w:rsid w:val="00F168DD"/>
    <w:rsid w:val="00F16F7E"/>
    <w:rsid w:val="00F17123"/>
    <w:rsid w:val="00F1723D"/>
    <w:rsid w:val="00F172A5"/>
    <w:rsid w:val="00F172CC"/>
    <w:rsid w:val="00F176BE"/>
    <w:rsid w:val="00F179CE"/>
    <w:rsid w:val="00F17AEB"/>
    <w:rsid w:val="00F17B0F"/>
    <w:rsid w:val="00F17B81"/>
    <w:rsid w:val="00F17C24"/>
    <w:rsid w:val="00F17F32"/>
    <w:rsid w:val="00F20522"/>
    <w:rsid w:val="00F208FD"/>
    <w:rsid w:val="00F20A42"/>
    <w:rsid w:val="00F20B2C"/>
    <w:rsid w:val="00F2112B"/>
    <w:rsid w:val="00F2129A"/>
    <w:rsid w:val="00F214F5"/>
    <w:rsid w:val="00F21548"/>
    <w:rsid w:val="00F216D2"/>
    <w:rsid w:val="00F21753"/>
    <w:rsid w:val="00F217F9"/>
    <w:rsid w:val="00F21B5D"/>
    <w:rsid w:val="00F21F82"/>
    <w:rsid w:val="00F222D0"/>
    <w:rsid w:val="00F22359"/>
    <w:rsid w:val="00F22402"/>
    <w:rsid w:val="00F224A3"/>
    <w:rsid w:val="00F22827"/>
    <w:rsid w:val="00F22847"/>
    <w:rsid w:val="00F22AE0"/>
    <w:rsid w:val="00F2321E"/>
    <w:rsid w:val="00F232D1"/>
    <w:rsid w:val="00F2358B"/>
    <w:rsid w:val="00F23626"/>
    <w:rsid w:val="00F2394A"/>
    <w:rsid w:val="00F23A7C"/>
    <w:rsid w:val="00F23B47"/>
    <w:rsid w:val="00F23C32"/>
    <w:rsid w:val="00F23D2E"/>
    <w:rsid w:val="00F23EF1"/>
    <w:rsid w:val="00F240E9"/>
    <w:rsid w:val="00F24372"/>
    <w:rsid w:val="00F2468E"/>
    <w:rsid w:val="00F24966"/>
    <w:rsid w:val="00F25075"/>
    <w:rsid w:val="00F25082"/>
    <w:rsid w:val="00F2523A"/>
    <w:rsid w:val="00F25384"/>
    <w:rsid w:val="00F25483"/>
    <w:rsid w:val="00F259F0"/>
    <w:rsid w:val="00F25BF8"/>
    <w:rsid w:val="00F261D1"/>
    <w:rsid w:val="00F2643D"/>
    <w:rsid w:val="00F264BE"/>
    <w:rsid w:val="00F2664B"/>
    <w:rsid w:val="00F26867"/>
    <w:rsid w:val="00F26A80"/>
    <w:rsid w:val="00F26E9D"/>
    <w:rsid w:val="00F26EC5"/>
    <w:rsid w:val="00F26EFC"/>
    <w:rsid w:val="00F26F03"/>
    <w:rsid w:val="00F26FE6"/>
    <w:rsid w:val="00F27291"/>
    <w:rsid w:val="00F273BC"/>
    <w:rsid w:val="00F2744B"/>
    <w:rsid w:val="00F27A66"/>
    <w:rsid w:val="00F27CAF"/>
    <w:rsid w:val="00F27F2D"/>
    <w:rsid w:val="00F3010C"/>
    <w:rsid w:val="00F302E9"/>
    <w:rsid w:val="00F30505"/>
    <w:rsid w:val="00F30651"/>
    <w:rsid w:val="00F30703"/>
    <w:rsid w:val="00F30740"/>
    <w:rsid w:val="00F308B7"/>
    <w:rsid w:val="00F30D5D"/>
    <w:rsid w:val="00F30DF9"/>
    <w:rsid w:val="00F30E33"/>
    <w:rsid w:val="00F311B2"/>
    <w:rsid w:val="00F3123D"/>
    <w:rsid w:val="00F3126A"/>
    <w:rsid w:val="00F3131A"/>
    <w:rsid w:val="00F31562"/>
    <w:rsid w:val="00F3177E"/>
    <w:rsid w:val="00F31E8A"/>
    <w:rsid w:val="00F31F1E"/>
    <w:rsid w:val="00F32170"/>
    <w:rsid w:val="00F3226A"/>
    <w:rsid w:val="00F32555"/>
    <w:rsid w:val="00F32731"/>
    <w:rsid w:val="00F32D8D"/>
    <w:rsid w:val="00F330CB"/>
    <w:rsid w:val="00F33224"/>
    <w:rsid w:val="00F33298"/>
    <w:rsid w:val="00F334EC"/>
    <w:rsid w:val="00F3357A"/>
    <w:rsid w:val="00F3374F"/>
    <w:rsid w:val="00F344F9"/>
    <w:rsid w:val="00F34514"/>
    <w:rsid w:val="00F34563"/>
    <w:rsid w:val="00F34682"/>
    <w:rsid w:val="00F34720"/>
    <w:rsid w:val="00F34C34"/>
    <w:rsid w:val="00F35077"/>
    <w:rsid w:val="00F3517E"/>
    <w:rsid w:val="00F3525F"/>
    <w:rsid w:val="00F35582"/>
    <w:rsid w:val="00F3569D"/>
    <w:rsid w:val="00F358FA"/>
    <w:rsid w:val="00F35998"/>
    <w:rsid w:val="00F35E38"/>
    <w:rsid w:val="00F35F42"/>
    <w:rsid w:val="00F35F53"/>
    <w:rsid w:val="00F361A8"/>
    <w:rsid w:val="00F361F4"/>
    <w:rsid w:val="00F36340"/>
    <w:rsid w:val="00F36478"/>
    <w:rsid w:val="00F36516"/>
    <w:rsid w:val="00F367DE"/>
    <w:rsid w:val="00F3681B"/>
    <w:rsid w:val="00F369BE"/>
    <w:rsid w:val="00F3718A"/>
    <w:rsid w:val="00F375DE"/>
    <w:rsid w:val="00F376E3"/>
    <w:rsid w:val="00F376F7"/>
    <w:rsid w:val="00F37B8B"/>
    <w:rsid w:val="00F37C0B"/>
    <w:rsid w:val="00F37CEE"/>
    <w:rsid w:val="00F37D58"/>
    <w:rsid w:val="00F40007"/>
    <w:rsid w:val="00F40151"/>
    <w:rsid w:val="00F401D3"/>
    <w:rsid w:val="00F402E2"/>
    <w:rsid w:val="00F40C17"/>
    <w:rsid w:val="00F40CA4"/>
    <w:rsid w:val="00F40F97"/>
    <w:rsid w:val="00F41078"/>
    <w:rsid w:val="00F41494"/>
    <w:rsid w:val="00F417C3"/>
    <w:rsid w:val="00F41BA1"/>
    <w:rsid w:val="00F41CF4"/>
    <w:rsid w:val="00F41D68"/>
    <w:rsid w:val="00F41E24"/>
    <w:rsid w:val="00F41F0E"/>
    <w:rsid w:val="00F4206E"/>
    <w:rsid w:val="00F42115"/>
    <w:rsid w:val="00F4230C"/>
    <w:rsid w:val="00F4265C"/>
    <w:rsid w:val="00F42CF1"/>
    <w:rsid w:val="00F42D9E"/>
    <w:rsid w:val="00F4314C"/>
    <w:rsid w:val="00F434C3"/>
    <w:rsid w:val="00F43A00"/>
    <w:rsid w:val="00F43B7F"/>
    <w:rsid w:val="00F43D15"/>
    <w:rsid w:val="00F43F44"/>
    <w:rsid w:val="00F440F4"/>
    <w:rsid w:val="00F441FE"/>
    <w:rsid w:val="00F44290"/>
    <w:rsid w:val="00F44880"/>
    <w:rsid w:val="00F4490F"/>
    <w:rsid w:val="00F44E3F"/>
    <w:rsid w:val="00F45591"/>
    <w:rsid w:val="00F4583B"/>
    <w:rsid w:val="00F45956"/>
    <w:rsid w:val="00F45A35"/>
    <w:rsid w:val="00F45AD7"/>
    <w:rsid w:val="00F45B42"/>
    <w:rsid w:val="00F45DA1"/>
    <w:rsid w:val="00F45EFF"/>
    <w:rsid w:val="00F45FB5"/>
    <w:rsid w:val="00F46440"/>
    <w:rsid w:val="00F4683D"/>
    <w:rsid w:val="00F468AE"/>
    <w:rsid w:val="00F46B79"/>
    <w:rsid w:val="00F46BA0"/>
    <w:rsid w:val="00F47108"/>
    <w:rsid w:val="00F4727C"/>
    <w:rsid w:val="00F47399"/>
    <w:rsid w:val="00F47422"/>
    <w:rsid w:val="00F47B24"/>
    <w:rsid w:val="00F47B39"/>
    <w:rsid w:val="00F47C73"/>
    <w:rsid w:val="00F47CFB"/>
    <w:rsid w:val="00F47D34"/>
    <w:rsid w:val="00F47DB8"/>
    <w:rsid w:val="00F47F9C"/>
    <w:rsid w:val="00F50104"/>
    <w:rsid w:val="00F50257"/>
    <w:rsid w:val="00F504A6"/>
    <w:rsid w:val="00F505A8"/>
    <w:rsid w:val="00F505E5"/>
    <w:rsid w:val="00F506D8"/>
    <w:rsid w:val="00F50918"/>
    <w:rsid w:val="00F50E8E"/>
    <w:rsid w:val="00F510DC"/>
    <w:rsid w:val="00F511D1"/>
    <w:rsid w:val="00F512A9"/>
    <w:rsid w:val="00F512D7"/>
    <w:rsid w:val="00F5130A"/>
    <w:rsid w:val="00F513DA"/>
    <w:rsid w:val="00F51446"/>
    <w:rsid w:val="00F5238B"/>
    <w:rsid w:val="00F52397"/>
    <w:rsid w:val="00F52841"/>
    <w:rsid w:val="00F5301E"/>
    <w:rsid w:val="00F534D1"/>
    <w:rsid w:val="00F53701"/>
    <w:rsid w:val="00F5372B"/>
    <w:rsid w:val="00F53752"/>
    <w:rsid w:val="00F539CD"/>
    <w:rsid w:val="00F53A87"/>
    <w:rsid w:val="00F53EA3"/>
    <w:rsid w:val="00F54190"/>
    <w:rsid w:val="00F54341"/>
    <w:rsid w:val="00F5440F"/>
    <w:rsid w:val="00F5456A"/>
    <w:rsid w:val="00F5463A"/>
    <w:rsid w:val="00F54911"/>
    <w:rsid w:val="00F54927"/>
    <w:rsid w:val="00F54A1A"/>
    <w:rsid w:val="00F54B40"/>
    <w:rsid w:val="00F550D9"/>
    <w:rsid w:val="00F55219"/>
    <w:rsid w:val="00F55293"/>
    <w:rsid w:val="00F5530B"/>
    <w:rsid w:val="00F5548B"/>
    <w:rsid w:val="00F5581F"/>
    <w:rsid w:val="00F55CCA"/>
    <w:rsid w:val="00F55EF4"/>
    <w:rsid w:val="00F55F56"/>
    <w:rsid w:val="00F56156"/>
    <w:rsid w:val="00F56373"/>
    <w:rsid w:val="00F564F7"/>
    <w:rsid w:val="00F56548"/>
    <w:rsid w:val="00F5682F"/>
    <w:rsid w:val="00F5685C"/>
    <w:rsid w:val="00F56A1F"/>
    <w:rsid w:val="00F56B1E"/>
    <w:rsid w:val="00F56BE1"/>
    <w:rsid w:val="00F56C5B"/>
    <w:rsid w:val="00F56C88"/>
    <w:rsid w:val="00F5729D"/>
    <w:rsid w:val="00F574A6"/>
    <w:rsid w:val="00F57A26"/>
    <w:rsid w:val="00F57B53"/>
    <w:rsid w:val="00F57D0E"/>
    <w:rsid w:val="00F57DF4"/>
    <w:rsid w:val="00F608C7"/>
    <w:rsid w:val="00F608E4"/>
    <w:rsid w:val="00F6095A"/>
    <w:rsid w:val="00F60AE4"/>
    <w:rsid w:val="00F60DD4"/>
    <w:rsid w:val="00F61343"/>
    <w:rsid w:val="00F61420"/>
    <w:rsid w:val="00F61515"/>
    <w:rsid w:val="00F616B6"/>
    <w:rsid w:val="00F61762"/>
    <w:rsid w:val="00F61AD6"/>
    <w:rsid w:val="00F61E13"/>
    <w:rsid w:val="00F61EB3"/>
    <w:rsid w:val="00F6204B"/>
    <w:rsid w:val="00F6205D"/>
    <w:rsid w:val="00F6214A"/>
    <w:rsid w:val="00F6224D"/>
    <w:rsid w:val="00F62620"/>
    <w:rsid w:val="00F62776"/>
    <w:rsid w:val="00F62C04"/>
    <w:rsid w:val="00F62C14"/>
    <w:rsid w:val="00F62C24"/>
    <w:rsid w:val="00F62C6B"/>
    <w:rsid w:val="00F6300C"/>
    <w:rsid w:val="00F63013"/>
    <w:rsid w:val="00F631D2"/>
    <w:rsid w:val="00F6343D"/>
    <w:rsid w:val="00F6356C"/>
    <w:rsid w:val="00F63591"/>
    <w:rsid w:val="00F63656"/>
    <w:rsid w:val="00F636E6"/>
    <w:rsid w:val="00F63782"/>
    <w:rsid w:val="00F638F3"/>
    <w:rsid w:val="00F63C83"/>
    <w:rsid w:val="00F63FF5"/>
    <w:rsid w:val="00F64006"/>
    <w:rsid w:val="00F64077"/>
    <w:rsid w:val="00F64082"/>
    <w:rsid w:val="00F641DC"/>
    <w:rsid w:val="00F642B2"/>
    <w:rsid w:val="00F64377"/>
    <w:rsid w:val="00F64845"/>
    <w:rsid w:val="00F64BF2"/>
    <w:rsid w:val="00F64D25"/>
    <w:rsid w:val="00F64EB6"/>
    <w:rsid w:val="00F64FAD"/>
    <w:rsid w:val="00F6501A"/>
    <w:rsid w:val="00F65198"/>
    <w:rsid w:val="00F653BE"/>
    <w:rsid w:val="00F658FD"/>
    <w:rsid w:val="00F659A5"/>
    <w:rsid w:val="00F65AB7"/>
    <w:rsid w:val="00F65D19"/>
    <w:rsid w:val="00F65DA8"/>
    <w:rsid w:val="00F66125"/>
    <w:rsid w:val="00F66134"/>
    <w:rsid w:val="00F66186"/>
    <w:rsid w:val="00F662AF"/>
    <w:rsid w:val="00F665E2"/>
    <w:rsid w:val="00F668A3"/>
    <w:rsid w:val="00F66A3C"/>
    <w:rsid w:val="00F66E9F"/>
    <w:rsid w:val="00F66EF9"/>
    <w:rsid w:val="00F66FCD"/>
    <w:rsid w:val="00F67107"/>
    <w:rsid w:val="00F672AE"/>
    <w:rsid w:val="00F67656"/>
    <w:rsid w:val="00F6779F"/>
    <w:rsid w:val="00F67E29"/>
    <w:rsid w:val="00F67EB2"/>
    <w:rsid w:val="00F67F18"/>
    <w:rsid w:val="00F67F6C"/>
    <w:rsid w:val="00F701B9"/>
    <w:rsid w:val="00F702D8"/>
    <w:rsid w:val="00F7053E"/>
    <w:rsid w:val="00F7088D"/>
    <w:rsid w:val="00F70962"/>
    <w:rsid w:val="00F70A97"/>
    <w:rsid w:val="00F70AB5"/>
    <w:rsid w:val="00F70B5B"/>
    <w:rsid w:val="00F70B8B"/>
    <w:rsid w:val="00F70B98"/>
    <w:rsid w:val="00F70C21"/>
    <w:rsid w:val="00F70E08"/>
    <w:rsid w:val="00F7126E"/>
    <w:rsid w:val="00F71552"/>
    <w:rsid w:val="00F716D4"/>
    <w:rsid w:val="00F71933"/>
    <w:rsid w:val="00F71F1B"/>
    <w:rsid w:val="00F71F87"/>
    <w:rsid w:val="00F71FBF"/>
    <w:rsid w:val="00F7217C"/>
    <w:rsid w:val="00F72324"/>
    <w:rsid w:val="00F72373"/>
    <w:rsid w:val="00F724E0"/>
    <w:rsid w:val="00F72561"/>
    <w:rsid w:val="00F72DF0"/>
    <w:rsid w:val="00F736C0"/>
    <w:rsid w:val="00F736E3"/>
    <w:rsid w:val="00F73801"/>
    <w:rsid w:val="00F73A0E"/>
    <w:rsid w:val="00F73C0D"/>
    <w:rsid w:val="00F73EA7"/>
    <w:rsid w:val="00F744FA"/>
    <w:rsid w:val="00F74607"/>
    <w:rsid w:val="00F746BE"/>
    <w:rsid w:val="00F74725"/>
    <w:rsid w:val="00F7475B"/>
    <w:rsid w:val="00F74B1C"/>
    <w:rsid w:val="00F74B7E"/>
    <w:rsid w:val="00F74F84"/>
    <w:rsid w:val="00F750B5"/>
    <w:rsid w:val="00F75204"/>
    <w:rsid w:val="00F7523A"/>
    <w:rsid w:val="00F75395"/>
    <w:rsid w:val="00F7539C"/>
    <w:rsid w:val="00F75547"/>
    <w:rsid w:val="00F75C65"/>
    <w:rsid w:val="00F7609B"/>
    <w:rsid w:val="00F762B2"/>
    <w:rsid w:val="00F7638F"/>
    <w:rsid w:val="00F76641"/>
    <w:rsid w:val="00F7694D"/>
    <w:rsid w:val="00F76D0B"/>
    <w:rsid w:val="00F76FEF"/>
    <w:rsid w:val="00F770C0"/>
    <w:rsid w:val="00F77174"/>
    <w:rsid w:val="00F77270"/>
    <w:rsid w:val="00F774CB"/>
    <w:rsid w:val="00F77566"/>
    <w:rsid w:val="00F7766D"/>
    <w:rsid w:val="00F7768E"/>
    <w:rsid w:val="00F77957"/>
    <w:rsid w:val="00F77CB4"/>
    <w:rsid w:val="00F77E64"/>
    <w:rsid w:val="00F77E7F"/>
    <w:rsid w:val="00F80455"/>
    <w:rsid w:val="00F80671"/>
    <w:rsid w:val="00F80672"/>
    <w:rsid w:val="00F8078C"/>
    <w:rsid w:val="00F80A01"/>
    <w:rsid w:val="00F80AC3"/>
    <w:rsid w:val="00F80CD3"/>
    <w:rsid w:val="00F80E15"/>
    <w:rsid w:val="00F814B4"/>
    <w:rsid w:val="00F8176C"/>
    <w:rsid w:val="00F8185E"/>
    <w:rsid w:val="00F81888"/>
    <w:rsid w:val="00F818B4"/>
    <w:rsid w:val="00F81B2B"/>
    <w:rsid w:val="00F81CF1"/>
    <w:rsid w:val="00F82289"/>
    <w:rsid w:val="00F8284E"/>
    <w:rsid w:val="00F82916"/>
    <w:rsid w:val="00F82C04"/>
    <w:rsid w:val="00F833AE"/>
    <w:rsid w:val="00F8353E"/>
    <w:rsid w:val="00F836C8"/>
    <w:rsid w:val="00F8371D"/>
    <w:rsid w:val="00F83755"/>
    <w:rsid w:val="00F83870"/>
    <w:rsid w:val="00F839C3"/>
    <w:rsid w:val="00F83AE7"/>
    <w:rsid w:val="00F842A2"/>
    <w:rsid w:val="00F8433D"/>
    <w:rsid w:val="00F8448D"/>
    <w:rsid w:val="00F8452F"/>
    <w:rsid w:val="00F84632"/>
    <w:rsid w:val="00F8471A"/>
    <w:rsid w:val="00F84AAF"/>
    <w:rsid w:val="00F84C11"/>
    <w:rsid w:val="00F84C2A"/>
    <w:rsid w:val="00F84D1B"/>
    <w:rsid w:val="00F84D88"/>
    <w:rsid w:val="00F851A2"/>
    <w:rsid w:val="00F851FC"/>
    <w:rsid w:val="00F85366"/>
    <w:rsid w:val="00F8539E"/>
    <w:rsid w:val="00F85653"/>
    <w:rsid w:val="00F85798"/>
    <w:rsid w:val="00F8592F"/>
    <w:rsid w:val="00F85964"/>
    <w:rsid w:val="00F85A55"/>
    <w:rsid w:val="00F85C5A"/>
    <w:rsid w:val="00F85E78"/>
    <w:rsid w:val="00F85E91"/>
    <w:rsid w:val="00F85F40"/>
    <w:rsid w:val="00F85F81"/>
    <w:rsid w:val="00F86459"/>
    <w:rsid w:val="00F867F1"/>
    <w:rsid w:val="00F868EE"/>
    <w:rsid w:val="00F86A4F"/>
    <w:rsid w:val="00F86AB0"/>
    <w:rsid w:val="00F86B31"/>
    <w:rsid w:val="00F86B7C"/>
    <w:rsid w:val="00F86F96"/>
    <w:rsid w:val="00F8706B"/>
    <w:rsid w:val="00F8741B"/>
    <w:rsid w:val="00F875C5"/>
    <w:rsid w:val="00F87850"/>
    <w:rsid w:val="00F87ACE"/>
    <w:rsid w:val="00F87B52"/>
    <w:rsid w:val="00F87C93"/>
    <w:rsid w:val="00F87CDB"/>
    <w:rsid w:val="00F87FB5"/>
    <w:rsid w:val="00F90356"/>
    <w:rsid w:val="00F9040C"/>
    <w:rsid w:val="00F90608"/>
    <w:rsid w:val="00F9078E"/>
    <w:rsid w:val="00F909CD"/>
    <w:rsid w:val="00F90D6A"/>
    <w:rsid w:val="00F90E0B"/>
    <w:rsid w:val="00F90FC7"/>
    <w:rsid w:val="00F90FEB"/>
    <w:rsid w:val="00F9136A"/>
    <w:rsid w:val="00F914C1"/>
    <w:rsid w:val="00F91550"/>
    <w:rsid w:val="00F918A0"/>
    <w:rsid w:val="00F91A51"/>
    <w:rsid w:val="00F91FAD"/>
    <w:rsid w:val="00F92222"/>
    <w:rsid w:val="00F9223F"/>
    <w:rsid w:val="00F923A3"/>
    <w:rsid w:val="00F92414"/>
    <w:rsid w:val="00F9241E"/>
    <w:rsid w:val="00F924BA"/>
    <w:rsid w:val="00F925E6"/>
    <w:rsid w:val="00F9262B"/>
    <w:rsid w:val="00F92ABF"/>
    <w:rsid w:val="00F92B6E"/>
    <w:rsid w:val="00F92B89"/>
    <w:rsid w:val="00F92CEF"/>
    <w:rsid w:val="00F92E91"/>
    <w:rsid w:val="00F939A8"/>
    <w:rsid w:val="00F939AF"/>
    <w:rsid w:val="00F93A73"/>
    <w:rsid w:val="00F93DFF"/>
    <w:rsid w:val="00F93F32"/>
    <w:rsid w:val="00F94366"/>
    <w:rsid w:val="00F943F2"/>
    <w:rsid w:val="00F9441B"/>
    <w:rsid w:val="00F94BAF"/>
    <w:rsid w:val="00F94CBE"/>
    <w:rsid w:val="00F94DDE"/>
    <w:rsid w:val="00F94EF1"/>
    <w:rsid w:val="00F9529B"/>
    <w:rsid w:val="00F95B1C"/>
    <w:rsid w:val="00F95B84"/>
    <w:rsid w:val="00F95E9A"/>
    <w:rsid w:val="00F962BB"/>
    <w:rsid w:val="00F96897"/>
    <w:rsid w:val="00F96BC6"/>
    <w:rsid w:val="00F96D0D"/>
    <w:rsid w:val="00F97076"/>
    <w:rsid w:val="00F971E9"/>
    <w:rsid w:val="00F973F8"/>
    <w:rsid w:val="00F976DC"/>
    <w:rsid w:val="00F9786D"/>
    <w:rsid w:val="00F97972"/>
    <w:rsid w:val="00F97ACA"/>
    <w:rsid w:val="00F97DC6"/>
    <w:rsid w:val="00F97E8F"/>
    <w:rsid w:val="00FA0163"/>
    <w:rsid w:val="00FA02DC"/>
    <w:rsid w:val="00FA03A0"/>
    <w:rsid w:val="00FA066E"/>
    <w:rsid w:val="00FA083A"/>
    <w:rsid w:val="00FA08F1"/>
    <w:rsid w:val="00FA0D21"/>
    <w:rsid w:val="00FA0F18"/>
    <w:rsid w:val="00FA0FD1"/>
    <w:rsid w:val="00FA1155"/>
    <w:rsid w:val="00FA1466"/>
    <w:rsid w:val="00FA185B"/>
    <w:rsid w:val="00FA18E8"/>
    <w:rsid w:val="00FA1B8F"/>
    <w:rsid w:val="00FA1CBB"/>
    <w:rsid w:val="00FA1D5B"/>
    <w:rsid w:val="00FA20CB"/>
    <w:rsid w:val="00FA2125"/>
    <w:rsid w:val="00FA23DA"/>
    <w:rsid w:val="00FA2519"/>
    <w:rsid w:val="00FA2525"/>
    <w:rsid w:val="00FA25B7"/>
    <w:rsid w:val="00FA289D"/>
    <w:rsid w:val="00FA2941"/>
    <w:rsid w:val="00FA2AE8"/>
    <w:rsid w:val="00FA2C3D"/>
    <w:rsid w:val="00FA2C56"/>
    <w:rsid w:val="00FA2CA1"/>
    <w:rsid w:val="00FA2F17"/>
    <w:rsid w:val="00FA3119"/>
    <w:rsid w:val="00FA320E"/>
    <w:rsid w:val="00FA322F"/>
    <w:rsid w:val="00FA33C9"/>
    <w:rsid w:val="00FA3578"/>
    <w:rsid w:val="00FA35F5"/>
    <w:rsid w:val="00FA363D"/>
    <w:rsid w:val="00FA371D"/>
    <w:rsid w:val="00FA379F"/>
    <w:rsid w:val="00FA3864"/>
    <w:rsid w:val="00FA38F5"/>
    <w:rsid w:val="00FA3949"/>
    <w:rsid w:val="00FA3D4C"/>
    <w:rsid w:val="00FA3FBC"/>
    <w:rsid w:val="00FA4101"/>
    <w:rsid w:val="00FA420F"/>
    <w:rsid w:val="00FA4218"/>
    <w:rsid w:val="00FA426D"/>
    <w:rsid w:val="00FA42FF"/>
    <w:rsid w:val="00FA4377"/>
    <w:rsid w:val="00FA4381"/>
    <w:rsid w:val="00FA47FE"/>
    <w:rsid w:val="00FA4A77"/>
    <w:rsid w:val="00FA4CE6"/>
    <w:rsid w:val="00FA4EF0"/>
    <w:rsid w:val="00FA51A8"/>
    <w:rsid w:val="00FA54F1"/>
    <w:rsid w:val="00FA5691"/>
    <w:rsid w:val="00FA5AD0"/>
    <w:rsid w:val="00FA5DC9"/>
    <w:rsid w:val="00FA5ED9"/>
    <w:rsid w:val="00FA6023"/>
    <w:rsid w:val="00FA6194"/>
    <w:rsid w:val="00FA61B0"/>
    <w:rsid w:val="00FA633F"/>
    <w:rsid w:val="00FA65DA"/>
    <w:rsid w:val="00FA68FC"/>
    <w:rsid w:val="00FA6A08"/>
    <w:rsid w:val="00FA6DF3"/>
    <w:rsid w:val="00FA6F24"/>
    <w:rsid w:val="00FA70CA"/>
    <w:rsid w:val="00FA7412"/>
    <w:rsid w:val="00FA7423"/>
    <w:rsid w:val="00FA75F0"/>
    <w:rsid w:val="00FA797B"/>
    <w:rsid w:val="00FA7B8D"/>
    <w:rsid w:val="00FA7CA4"/>
    <w:rsid w:val="00FA7E65"/>
    <w:rsid w:val="00FA7E70"/>
    <w:rsid w:val="00FB01B1"/>
    <w:rsid w:val="00FB078E"/>
    <w:rsid w:val="00FB07C4"/>
    <w:rsid w:val="00FB0BA3"/>
    <w:rsid w:val="00FB0BCD"/>
    <w:rsid w:val="00FB0C3E"/>
    <w:rsid w:val="00FB0E07"/>
    <w:rsid w:val="00FB0FC3"/>
    <w:rsid w:val="00FB1223"/>
    <w:rsid w:val="00FB132B"/>
    <w:rsid w:val="00FB161D"/>
    <w:rsid w:val="00FB17B3"/>
    <w:rsid w:val="00FB182E"/>
    <w:rsid w:val="00FB1D20"/>
    <w:rsid w:val="00FB1D21"/>
    <w:rsid w:val="00FB1EF3"/>
    <w:rsid w:val="00FB226E"/>
    <w:rsid w:val="00FB234B"/>
    <w:rsid w:val="00FB2572"/>
    <w:rsid w:val="00FB2669"/>
    <w:rsid w:val="00FB2798"/>
    <w:rsid w:val="00FB285B"/>
    <w:rsid w:val="00FB2B1D"/>
    <w:rsid w:val="00FB2CA6"/>
    <w:rsid w:val="00FB2DBF"/>
    <w:rsid w:val="00FB3428"/>
    <w:rsid w:val="00FB35A8"/>
    <w:rsid w:val="00FB37B0"/>
    <w:rsid w:val="00FB37DA"/>
    <w:rsid w:val="00FB382D"/>
    <w:rsid w:val="00FB386C"/>
    <w:rsid w:val="00FB3871"/>
    <w:rsid w:val="00FB389B"/>
    <w:rsid w:val="00FB3A7E"/>
    <w:rsid w:val="00FB3AF0"/>
    <w:rsid w:val="00FB3B22"/>
    <w:rsid w:val="00FB3BA4"/>
    <w:rsid w:val="00FB3C3C"/>
    <w:rsid w:val="00FB4480"/>
    <w:rsid w:val="00FB4579"/>
    <w:rsid w:val="00FB4BC8"/>
    <w:rsid w:val="00FB4E0F"/>
    <w:rsid w:val="00FB528C"/>
    <w:rsid w:val="00FB5339"/>
    <w:rsid w:val="00FB55C4"/>
    <w:rsid w:val="00FB56C9"/>
    <w:rsid w:val="00FB5867"/>
    <w:rsid w:val="00FB5AF5"/>
    <w:rsid w:val="00FB5FB8"/>
    <w:rsid w:val="00FB60B0"/>
    <w:rsid w:val="00FB6326"/>
    <w:rsid w:val="00FB6386"/>
    <w:rsid w:val="00FB64B8"/>
    <w:rsid w:val="00FB654D"/>
    <w:rsid w:val="00FB6814"/>
    <w:rsid w:val="00FB686D"/>
    <w:rsid w:val="00FB68AA"/>
    <w:rsid w:val="00FB697D"/>
    <w:rsid w:val="00FB6D69"/>
    <w:rsid w:val="00FB736C"/>
    <w:rsid w:val="00FB74CF"/>
    <w:rsid w:val="00FB774C"/>
    <w:rsid w:val="00FB7DF1"/>
    <w:rsid w:val="00FC006E"/>
    <w:rsid w:val="00FC0229"/>
    <w:rsid w:val="00FC08DB"/>
    <w:rsid w:val="00FC0909"/>
    <w:rsid w:val="00FC0AFC"/>
    <w:rsid w:val="00FC0C97"/>
    <w:rsid w:val="00FC0E2A"/>
    <w:rsid w:val="00FC0EF1"/>
    <w:rsid w:val="00FC0FF3"/>
    <w:rsid w:val="00FC1077"/>
    <w:rsid w:val="00FC127A"/>
    <w:rsid w:val="00FC17E9"/>
    <w:rsid w:val="00FC1964"/>
    <w:rsid w:val="00FC1B83"/>
    <w:rsid w:val="00FC1BD7"/>
    <w:rsid w:val="00FC1C53"/>
    <w:rsid w:val="00FC1F65"/>
    <w:rsid w:val="00FC2116"/>
    <w:rsid w:val="00FC23C6"/>
    <w:rsid w:val="00FC257D"/>
    <w:rsid w:val="00FC2917"/>
    <w:rsid w:val="00FC2AB8"/>
    <w:rsid w:val="00FC2B2D"/>
    <w:rsid w:val="00FC2CA1"/>
    <w:rsid w:val="00FC2D73"/>
    <w:rsid w:val="00FC3058"/>
    <w:rsid w:val="00FC32C5"/>
    <w:rsid w:val="00FC3686"/>
    <w:rsid w:val="00FC3BA0"/>
    <w:rsid w:val="00FC3FBD"/>
    <w:rsid w:val="00FC41AC"/>
    <w:rsid w:val="00FC41EF"/>
    <w:rsid w:val="00FC4296"/>
    <w:rsid w:val="00FC4469"/>
    <w:rsid w:val="00FC44C7"/>
    <w:rsid w:val="00FC483D"/>
    <w:rsid w:val="00FC4952"/>
    <w:rsid w:val="00FC4C1F"/>
    <w:rsid w:val="00FC4D70"/>
    <w:rsid w:val="00FC4DBE"/>
    <w:rsid w:val="00FC4F6B"/>
    <w:rsid w:val="00FC4FC0"/>
    <w:rsid w:val="00FC5382"/>
    <w:rsid w:val="00FC559B"/>
    <w:rsid w:val="00FC55D7"/>
    <w:rsid w:val="00FC5928"/>
    <w:rsid w:val="00FC5AB0"/>
    <w:rsid w:val="00FC5ABB"/>
    <w:rsid w:val="00FC5B6C"/>
    <w:rsid w:val="00FC5DE9"/>
    <w:rsid w:val="00FC5E2A"/>
    <w:rsid w:val="00FC5F74"/>
    <w:rsid w:val="00FC62D9"/>
    <w:rsid w:val="00FC6332"/>
    <w:rsid w:val="00FC64D9"/>
    <w:rsid w:val="00FC670B"/>
    <w:rsid w:val="00FC68F8"/>
    <w:rsid w:val="00FC6C00"/>
    <w:rsid w:val="00FC6DB7"/>
    <w:rsid w:val="00FC6E17"/>
    <w:rsid w:val="00FC6EA0"/>
    <w:rsid w:val="00FC7015"/>
    <w:rsid w:val="00FC701E"/>
    <w:rsid w:val="00FC73C3"/>
    <w:rsid w:val="00FC77FD"/>
    <w:rsid w:val="00FC78E8"/>
    <w:rsid w:val="00FC7A82"/>
    <w:rsid w:val="00FC7C4C"/>
    <w:rsid w:val="00FD0320"/>
    <w:rsid w:val="00FD04D0"/>
    <w:rsid w:val="00FD0616"/>
    <w:rsid w:val="00FD09FE"/>
    <w:rsid w:val="00FD0E89"/>
    <w:rsid w:val="00FD133B"/>
    <w:rsid w:val="00FD13E8"/>
    <w:rsid w:val="00FD1414"/>
    <w:rsid w:val="00FD1534"/>
    <w:rsid w:val="00FD172F"/>
    <w:rsid w:val="00FD1AB6"/>
    <w:rsid w:val="00FD1AF7"/>
    <w:rsid w:val="00FD1B08"/>
    <w:rsid w:val="00FD1EC4"/>
    <w:rsid w:val="00FD2096"/>
    <w:rsid w:val="00FD21E5"/>
    <w:rsid w:val="00FD229E"/>
    <w:rsid w:val="00FD2629"/>
    <w:rsid w:val="00FD28BD"/>
    <w:rsid w:val="00FD28ED"/>
    <w:rsid w:val="00FD2949"/>
    <w:rsid w:val="00FD2B3A"/>
    <w:rsid w:val="00FD2ED3"/>
    <w:rsid w:val="00FD310E"/>
    <w:rsid w:val="00FD31A0"/>
    <w:rsid w:val="00FD32C3"/>
    <w:rsid w:val="00FD356D"/>
    <w:rsid w:val="00FD377B"/>
    <w:rsid w:val="00FD3847"/>
    <w:rsid w:val="00FD3E53"/>
    <w:rsid w:val="00FD3EC5"/>
    <w:rsid w:val="00FD3FA3"/>
    <w:rsid w:val="00FD4539"/>
    <w:rsid w:val="00FD46C6"/>
    <w:rsid w:val="00FD4B93"/>
    <w:rsid w:val="00FD4CF6"/>
    <w:rsid w:val="00FD4E37"/>
    <w:rsid w:val="00FD4FCF"/>
    <w:rsid w:val="00FD4FF7"/>
    <w:rsid w:val="00FD5108"/>
    <w:rsid w:val="00FD5675"/>
    <w:rsid w:val="00FD56B8"/>
    <w:rsid w:val="00FD591B"/>
    <w:rsid w:val="00FD5B32"/>
    <w:rsid w:val="00FD5E3A"/>
    <w:rsid w:val="00FD5E84"/>
    <w:rsid w:val="00FD5F49"/>
    <w:rsid w:val="00FD5FC4"/>
    <w:rsid w:val="00FD6093"/>
    <w:rsid w:val="00FD61CB"/>
    <w:rsid w:val="00FD66C0"/>
    <w:rsid w:val="00FD66FE"/>
    <w:rsid w:val="00FD67C6"/>
    <w:rsid w:val="00FD67EF"/>
    <w:rsid w:val="00FD69BB"/>
    <w:rsid w:val="00FD6AA3"/>
    <w:rsid w:val="00FD6B47"/>
    <w:rsid w:val="00FD6B70"/>
    <w:rsid w:val="00FD6B9F"/>
    <w:rsid w:val="00FD6BF3"/>
    <w:rsid w:val="00FD6C4D"/>
    <w:rsid w:val="00FD6CC1"/>
    <w:rsid w:val="00FD6E11"/>
    <w:rsid w:val="00FD7003"/>
    <w:rsid w:val="00FD70AB"/>
    <w:rsid w:val="00FD745D"/>
    <w:rsid w:val="00FD77AF"/>
    <w:rsid w:val="00FD7918"/>
    <w:rsid w:val="00FD797F"/>
    <w:rsid w:val="00FD7F9F"/>
    <w:rsid w:val="00FE01C3"/>
    <w:rsid w:val="00FE065F"/>
    <w:rsid w:val="00FE08F2"/>
    <w:rsid w:val="00FE0AE8"/>
    <w:rsid w:val="00FE0DDF"/>
    <w:rsid w:val="00FE0F39"/>
    <w:rsid w:val="00FE1082"/>
    <w:rsid w:val="00FE1174"/>
    <w:rsid w:val="00FE11AE"/>
    <w:rsid w:val="00FE15FA"/>
    <w:rsid w:val="00FE16BE"/>
    <w:rsid w:val="00FE1718"/>
    <w:rsid w:val="00FE18C5"/>
    <w:rsid w:val="00FE1A15"/>
    <w:rsid w:val="00FE1D0F"/>
    <w:rsid w:val="00FE1D96"/>
    <w:rsid w:val="00FE1F55"/>
    <w:rsid w:val="00FE1F90"/>
    <w:rsid w:val="00FE2110"/>
    <w:rsid w:val="00FE269B"/>
    <w:rsid w:val="00FE2841"/>
    <w:rsid w:val="00FE29B0"/>
    <w:rsid w:val="00FE2A8F"/>
    <w:rsid w:val="00FE2B7A"/>
    <w:rsid w:val="00FE2BDE"/>
    <w:rsid w:val="00FE2E1D"/>
    <w:rsid w:val="00FE2EF7"/>
    <w:rsid w:val="00FE2FDF"/>
    <w:rsid w:val="00FE3460"/>
    <w:rsid w:val="00FE34AC"/>
    <w:rsid w:val="00FE3719"/>
    <w:rsid w:val="00FE387F"/>
    <w:rsid w:val="00FE3CE6"/>
    <w:rsid w:val="00FE3F7F"/>
    <w:rsid w:val="00FE407A"/>
    <w:rsid w:val="00FE40AF"/>
    <w:rsid w:val="00FE4581"/>
    <w:rsid w:val="00FE47A2"/>
    <w:rsid w:val="00FE4A05"/>
    <w:rsid w:val="00FE51D6"/>
    <w:rsid w:val="00FE546C"/>
    <w:rsid w:val="00FE5550"/>
    <w:rsid w:val="00FE5684"/>
    <w:rsid w:val="00FE58AA"/>
    <w:rsid w:val="00FE5983"/>
    <w:rsid w:val="00FE5F67"/>
    <w:rsid w:val="00FE679F"/>
    <w:rsid w:val="00FE67D1"/>
    <w:rsid w:val="00FE6802"/>
    <w:rsid w:val="00FE6934"/>
    <w:rsid w:val="00FE69D9"/>
    <w:rsid w:val="00FE6C8A"/>
    <w:rsid w:val="00FE7211"/>
    <w:rsid w:val="00FE731E"/>
    <w:rsid w:val="00FE7B72"/>
    <w:rsid w:val="00FE7CB6"/>
    <w:rsid w:val="00FE7CE1"/>
    <w:rsid w:val="00FE7D10"/>
    <w:rsid w:val="00FE7FA9"/>
    <w:rsid w:val="00FF01E9"/>
    <w:rsid w:val="00FF02D7"/>
    <w:rsid w:val="00FF03C7"/>
    <w:rsid w:val="00FF045C"/>
    <w:rsid w:val="00FF0608"/>
    <w:rsid w:val="00FF07AA"/>
    <w:rsid w:val="00FF0C5C"/>
    <w:rsid w:val="00FF0D97"/>
    <w:rsid w:val="00FF1062"/>
    <w:rsid w:val="00FF129A"/>
    <w:rsid w:val="00FF15A7"/>
    <w:rsid w:val="00FF15EF"/>
    <w:rsid w:val="00FF174E"/>
    <w:rsid w:val="00FF19D5"/>
    <w:rsid w:val="00FF1A90"/>
    <w:rsid w:val="00FF1B62"/>
    <w:rsid w:val="00FF1D40"/>
    <w:rsid w:val="00FF1DC9"/>
    <w:rsid w:val="00FF24C3"/>
    <w:rsid w:val="00FF2BC7"/>
    <w:rsid w:val="00FF2D19"/>
    <w:rsid w:val="00FF2E75"/>
    <w:rsid w:val="00FF3352"/>
    <w:rsid w:val="00FF35FC"/>
    <w:rsid w:val="00FF360B"/>
    <w:rsid w:val="00FF3662"/>
    <w:rsid w:val="00FF3D32"/>
    <w:rsid w:val="00FF4428"/>
    <w:rsid w:val="00FF45D0"/>
    <w:rsid w:val="00FF48E3"/>
    <w:rsid w:val="00FF4D7F"/>
    <w:rsid w:val="00FF4DAC"/>
    <w:rsid w:val="00FF5436"/>
    <w:rsid w:val="00FF5527"/>
    <w:rsid w:val="00FF5654"/>
    <w:rsid w:val="00FF569D"/>
    <w:rsid w:val="00FF5DA8"/>
    <w:rsid w:val="00FF61BF"/>
    <w:rsid w:val="00FF61D8"/>
    <w:rsid w:val="00FF67AC"/>
    <w:rsid w:val="00FF6B05"/>
    <w:rsid w:val="00FF6B9D"/>
    <w:rsid w:val="00FF6BFC"/>
    <w:rsid w:val="00FF6DAD"/>
    <w:rsid w:val="00FF6E6F"/>
    <w:rsid w:val="00FF70E3"/>
    <w:rsid w:val="00FF71BC"/>
    <w:rsid w:val="00FF7373"/>
    <w:rsid w:val="00FF7403"/>
    <w:rsid w:val="00FF75ED"/>
    <w:rsid w:val="00FF7D6F"/>
    <w:rsid w:val="0137FB3B"/>
    <w:rsid w:val="0139D17E"/>
    <w:rsid w:val="017E3515"/>
    <w:rsid w:val="0218D3A0"/>
    <w:rsid w:val="025E93DD"/>
    <w:rsid w:val="02885F99"/>
    <w:rsid w:val="028C44F7"/>
    <w:rsid w:val="02D34AD5"/>
    <w:rsid w:val="030A85D3"/>
    <w:rsid w:val="03200029"/>
    <w:rsid w:val="03977579"/>
    <w:rsid w:val="03C646D3"/>
    <w:rsid w:val="043124B3"/>
    <w:rsid w:val="043FCEB9"/>
    <w:rsid w:val="04585057"/>
    <w:rsid w:val="049232F4"/>
    <w:rsid w:val="04A3516B"/>
    <w:rsid w:val="04BCDE29"/>
    <w:rsid w:val="0502B1CF"/>
    <w:rsid w:val="05607B24"/>
    <w:rsid w:val="0586EE2C"/>
    <w:rsid w:val="05F6BA02"/>
    <w:rsid w:val="0646978E"/>
    <w:rsid w:val="065386CE"/>
    <w:rsid w:val="06633C30"/>
    <w:rsid w:val="069697DA"/>
    <w:rsid w:val="06AB0FCE"/>
    <w:rsid w:val="06DACC83"/>
    <w:rsid w:val="0715404A"/>
    <w:rsid w:val="0845456A"/>
    <w:rsid w:val="0859E8B2"/>
    <w:rsid w:val="0950A356"/>
    <w:rsid w:val="09E7B687"/>
    <w:rsid w:val="0A24DE29"/>
    <w:rsid w:val="0AA6FDC8"/>
    <w:rsid w:val="0B138430"/>
    <w:rsid w:val="0B3825E8"/>
    <w:rsid w:val="0B6DA393"/>
    <w:rsid w:val="0B6DE8FE"/>
    <w:rsid w:val="0C2716AF"/>
    <w:rsid w:val="0C3A3FE2"/>
    <w:rsid w:val="0D49B4CE"/>
    <w:rsid w:val="0DFAD59D"/>
    <w:rsid w:val="0E0F4335"/>
    <w:rsid w:val="0E20F24A"/>
    <w:rsid w:val="0E3E4039"/>
    <w:rsid w:val="0E9FDE00"/>
    <w:rsid w:val="0F231FFE"/>
    <w:rsid w:val="0F673893"/>
    <w:rsid w:val="0FC7C270"/>
    <w:rsid w:val="10468C23"/>
    <w:rsid w:val="11015590"/>
    <w:rsid w:val="1149D854"/>
    <w:rsid w:val="11F1B3DF"/>
    <w:rsid w:val="12083C2B"/>
    <w:rsid w:val="125BFF84"/>
    <w:rsid w:val="129F54EA"/>
    <w:rsid w:val="1383E92B"/>
    <w:rsid w:val="13B22FA2"/>
    <w:rsid w:val="13C89CBC"/>
    <w:rsid w:val="1456166F"/>
    <w:rsid w:val="148F310D"/>
    <w:rsid w:val="15268ED3"/>
    <w:rsid w:val="15DEB4E1"/>
    <w:rsid w:val="1633B270"/>
    <w:rsid w:val="166C30C2"/>
    <w:rsid w:val="167D528B"/>
    <w:rsid w:val="16B6B308"/>
    <w:rsid w:val="16B8469F"/>
    <w:rsid w:val="17101CFD"/>
    <w:rsid w:val="1737E275"/>
    <w:rsid w:val="179B71D7"/>
    <w:rsid w:val="17A9DE83"/>
    <w:rsid w:val="18156BA2"/>
    <w:rsid w:val="1871D978"/>
    <w:rsid w:val="1892FCFC"/>
    <w:rsid w:val="18B3EC95"/>
    <w:rsid w:val="18F77B31"/>
    <w:rsid w:val="192008B9"/>
    <w:rsid w:val="197905D0"/>
    <w:rsid w:val="19DCF81A"/>
    <w:rsid w:val="19DD7D9A"/>
    <w:rsid w:val="19F344B4"/>
    <w:rsid w:val="1A4228AB"/>
    <w:rsid w:val="1A792CC1"/>
    <w:rsid w:val="1A7D3292"/>
    <w:rsid w:val="1A898D9F"/>
    <w:rsid w:val="1AAC2F96"/>
    <w:rsid w:val="1ABE9DAC"/>
    <w:rsid w:val="1AF4D794"/>
    <w:rsid w:val="1B286003"/>
    <w:rsid w:val="1B579B52"/>
    <w:rsid w:val="1B9BB4F4"/>
    <w:rsid w:val="1BCC74B3"/>
    <w:rsid w:val="1BEC0CB5"/>
    <w:rsid w:val="1C75C805"/>
    <w:rsid w:val="1CB00528"/>
    <w:rsid w:val="1CE12C94"/>
    <w:rsid w:val="1D320DE4"/>
    <w:rsid w:val="1D4B8C82"/>
    <w:rsid w:val="1D4D6BF6"/>
    <w:rsid w:val="1D513739"/>
    <w:rsid w:val="1D5CD27D"/>
    <w:rsid w:val="1DB43C74"/>
    <w:rsid w:val="1DE1C169"/>
    <w:rsid w:val="1DF9C079"/>
    <w:rsid w:val="1E43F27A"/>
    <w:rsid w:val="1EED46B5"/>
    <w:rsid w:val="1FA44D09"/>
    <w:rsid w:val="1FC0D902"/>
    <w:rsid w:val="1FDC33CD"/>
    <w:rsid w:val="20C27684"/>
    <w:rsid w:val="20EB436B"/>
    <w:rsid w:val="20EB6530"/>
    <w:rsid w:val="2129B794"/>
    <w:rsid w:val="2181ED2B"/>
    <w:rsid w:val="223DC146"/>
    <w:rsid w:val="22501247"/>
    <w:rsid w:val="225C6CB0"/>
    <w:rsid w:val="228F4DAF"/>
    <w:rsid w:val="22965F64"/>
    <w:rsid w:val="22AE963A"/>
    <w:rsid w:val="23112735"/>
    <w:rsid w:val="232D5A34"/>
    <w:rsid w:val="234FDDCE"/>
    <w:rsid w:val="2355EAE7"/>
    <w:rsid w:val="240A81ED"/>
    <w:rsid w:val="24765527"/>
    <w:rsid w:val="24F236A0"/>
    <w:rsid w:val="25227D70"/>
    <w:rsid w:val="255650B4"/>
    <w:rsid w:val="27E216A8"/>
    <w:rsid w:val="27E6C933"/>
    <w:rsid w:val="27F487B3"/>
    <w:rsid w:val="280EF430"/>
    <w:rsid w:val="2934767F"/>
    <w:rsid w:val="29756A4A"/>
    <w:rsid w:val="2989D759"/>
    <w:rsid w:val="29DF424F"/>
    <w:rsid w:val="29FB5C19"/>
    <w:rsid w:val="2AA3296C"/>
    <w:rsid w:val="2B006F11"/>
    <w:rsid w:val="2B19BFA9"/>
    <w:rsid w:val="2B6BB61F"/>
    <w:rsid w:val="2BA2EE73"/>
    <w:rsid w:val="2BBD3990"/>
    <w:rsid w:val="2C31FB20"/>
    <w:rsid w:val="2CB4C75C"/>
    <w:rsid w:val="2CCCF104"/>
    <w:rsid w:val="2DA96371"/>
    <w:rsid w:val="2DBC1CB1"/>
    <w:rsid w:val="2DCAEDE9"/>
    <w:rsid w:val="2E720FB1"/>
    <w:rsid w:val="2E9FD038"/>
    <w:rsid w:val="2EF3F484"/>
    <w:rsid w:val="2EF8CBC9"/>
    <w:rsid w:val="2F81E3D3"/>
    <w:rsid w:val="2FAD16B9"/>
    <w:rsid w:val="2FD9C2A7"/>
    <w:rsid w:val="30A671CD"/>
    <w:rsid w:val="30D5DABB"/>
    <w:rsid w:val="3129ABAD"/>
    <w:rsid w:val="312CD246"/>
    <w:rsid w:val="31476342"/>
    <w:rsid w:val="31DD68E2"/>
    <w:rsid w:val="3202ABD3"/>
    <w:rsid w:val="3237A636"/>
    <w:rsid w:val="32464581"/>
    <w:rsid w:val="32B30C1E"/>
    <w:rsid w:val="32C0B5DF"/>
    <w:rsid w:val="32C1BD14"/>
    <w:rsid w:val="33012CF0"/>
    <w:rsid w:val="331505B9"/>
    <w:rsid w:val="33588D2E"/>
    <w:rsid w:val="3392E610"/>
    <w:rsid w:val="340A8B70"/>
    <w:rsid w:val="342787E1"/>
    <w:rsid w:val="34330DE2"/>
    <w:rsid w:val="34BADE46"/>
    <w:rsid w:val="34D053C7"/>
    <w:rsid w:val="352001A1"/>
    <w:rsid w:val="3534CC07"/>
    <w:rsid w:val="355A031F"/>
    <w:rsid w:val="35875F21"/>
    <w:rsid w:val="3618B4E9"/>
    <w:rsid w:val="362DA606"/>
    <w:rsid w:val="366533BC"/>
    <w:rsid w:val="36E13C9C"/>
    <w:rsid w:val="37613605"/>
    <w:rsid w:val="37E49FC2"/>
    <w:rsid w:val="37F3E876"/>
    <w:rsid w:val="38218B6E"/>
    <w:rsid w:val="383EE851"/>
    <w:rsid w:val="387075CE"/>
    <w:rsid w:val="3922E0AB"/>
    <w:rsid w:val="39A28320"/>
    <w:rsid w:val="39B11B72"/>
    <w:rsid w:val="39D64DD8"/>
    <w:rsid w:val="3A2DF626"/>
    <w:rsid w:val="3AF9ED8D"/>
    <w:rsid w:val="3B3EB926"/>
    <w:rsid w:val="3B8366FD"/>
    <w:rsid w:val="3B9217F3"/>
    <w:rsid w:val="3BACEEF1"/>
    <w:rsid w:val="3BE69C02"/>
    <w:rsid w:val="3CEB9288"/>
    <w:rsid w:val="3D1C6092"/>
    <w:rsid w:val="3D3AEB4B"/>
    <w:rsid w:val="3D9E5CDE"/>
    <w:rsid w:val="3DC1EAB8"/>
    <w:rsid w:val="3DE97459"/>
    <w:rsid w:val="3E2A8469"/>
    <w:rsid w:val="3E3DCD26"/>
    <w:rsid w:val="3E8FEE30"/>
    <w:rsid w:val="3EDD3750"/>
    <w:rsid w:val="3EEE3F52"/>
    <w:rsid w:val="3F30C1EB"/>
    <w:rsid w:val="3F4E6174"/>
    <w:rsid w:val="40005F3E"/>
    <w:rsid w:val="40335A89"/>
    <w:rsid w:val="4061D324"/>
    <w:rsid w:val="4084518B"/>
    <w:rsid w:val="4086510D"/>
    <w:rsid w:val="40E3D8A8"/>
    <w:rsid w:val="4146CA1E"/>
    <w:rsid w:val="41ADC486"/>
    <w:rsid w:val="41D38FD3"/>
    <w:rsid w:val="420B7FC9"/>
    <w:rsid w:val="42303517"/>
    <w:rsid w:val="4252DCD4"/>
    <w:rsid w:val="425CE463"/>
    <w:rsid w:val="425DA2D3"/>
    <w:rsid w:val="427CE6BB"/>
    <w:rsid w:val="42AC7747"/>
    <w:rsid w:val="42CFB73E"/>
    <w:rsid w:val="42EDAC3C"/>
    <w:rsid w:val="43517FE5"/>
    <w:rsid w:val="43A623EF"/>
    <w:rsid w:val="43B4E0EC"/>
    <w:rsid w:val="43D0CD9C"/>
    <w:rsid w:val="43D4ABD3"/>
    <w:rsid w:val="43E4F9B0"/>
    <w:rsid w:val="43FBF2D6"/>
    <w:rsid w:val="440A0BFB"/>
    <w:rsid w:val="44260669"/>
    <w:rsid w:val="446F5821"/>
    <w:rsid w:val="44864E2B"/>
    <w:rsid w:val="44B4F7AD"/>
    <w:rsid w:val="4590FA6D"/>
    <w:rsid w:val="46585756"/>
    <w:rsid w:val="46C69CD1"/>
    <w:rsid w:val="46F9738F"/>
    <w:rsid w:val="46FD321B"/>
    <w:rsid w:val="472A162B"/>
    <w:rsid w:val="472F71EA"/>
    <w:rsid w:val="473E6A7E"/>
    <w:rsid w:val="4747B26C"/>
    <w:rsid w:val="47527C99"/>
    <w:rsid w:val="4756A98E"/>
    <w:rsid w:val="475AD87A"/>
    <w:rsid w:val="47665E8D"/>
    <w:rsid w:val="47A077AF"/>
    <w:rsid w:val="47FC1446"/>
    <w:rsid w:val="48233151"/>
    <w:rsid w:val="48421A54"/>
    <w:rsid w:val="48A42850"/>
    <w:rsid w:val="48D1615E"/>
    <w:rsid w:val="48E5D5C6"/>
    <w:rsid w:val="49FE6F69"/>
    <w:rsid w:val="4A33EAA5"/>
    <w:rsid w:val="4A34A13E"/>
    <w:rsid w:val="4A5D2981"/>
    <w:rsid w:val="4A80D189"/>
    <w:rsid w:val="4AA5AC45"/>
    <w:rsid w:val="4B342CAF"/>
    <w:rsid w:val="4BA91678"/>
    <w:rsid w:val="4BB51EDF"/>
    <w:rsid w:val="4BDBB985"/>
    <w:rsid w:val="4C2292CD"/>
    <w:rsid w:val="4C9D76AF"/>
    <w:rsid w:val="4D35FF2D"/>
    <w:rsid w:val="4D997E07"/>
    <w:rsid w:val="4DF73646"/>
    <w:rsid w:val="4E11A097"/>
    <w:rsid w:val="4E1DEA84"/>
    <w:rsid w:val="4E458208"/>
    <w:rsid w:val="4E8C5320"/>
    <w:rsid w:val="4EA4EF76"/>
    <w:rsid w:val="4EC09AAE"/>
    <w:rsid w:val="4FA35863"/>
    <w:rsid w:val="4FA6D5C6"/>
    <w:rsid w:val="4FBAF989"/>
    <w:rsid w:val="4FBE8240"/>
    <w:rsid w:val="4FE8BC38"/>
    <w:rsid w:val="50239533"/>
    <w:rsid w:val="5074FFB7"/>
    <w:rsid w:val="509A8F70"/>
    <w:rsid w:val="50A2F26E"/>
    <w:rsid w:val="50AAC1CC"/>
    <w:rsid w:val="511D03F0"/>
    <w:rsid w:val="52286ED3"/>
    <w:rsid w:val="525F6C72"/>
    <w:rsid w:val="52AE9A5F"/>
    <w:rsid w:val="52BD3EA0"/>
    <w:rsid w:val="536D0DA3"/>
    <w:rsid w:val="537F06BC"/>
    <w:rsid w:val="540B6682"/>
    <w:rsid w:val="5470AAA7"/>
    <w:rsid w:val="54796C13"/>
    <w:rsid w:val="54947B97"/>
    <w:rsid w:val="549F01AB"/>
    <w:rsid w:val="54BAA255"/>
    <w:rsid w:val="55040A62"/>
    <w:rsid w:val="55512334"/>
    <w:rsid w:val="559EF450"/>
    <w:rsid w:val="559EFE12"/>
    <w:rsid w:val="55D74EEA"/>
    <w:rsid w:val="5663DA3E"/>
    <w:rsid w:val="56FF7E4A"/>
    <w:rsid w:val="576FA71D"/>
    <w:rsid w:val="57DC5FCC"/>
    <w:rsid w:val="57E0FAB2"/>
    <w:rsid w:val="57EE0462"/>
    <w:rsid w:val="57F115FF"/>
    <w:rsid w:val="58987D67"/>
    <w:rsid w:val="58D3ECC6"/>
    <w:rsid w:val="58DE8622"/>
    <w:rsid w:val="59501C24"/>
    <w:rsid w:val="5960CE38"/>
    <w:rsid w:val="596AEAEA"/>
    <w:rsid w:val="59711978"/>
    <w:rsid w:val="598E9F49"/>
    <w:rsid w:val="5A786ECD"/>
    <w:rsid w:val="5A95CA3D"/>
    <w:rsid w:val="5ADEAA17"/>
    <w:rsid w:val="5AF6CFD3"/>
    <w:rsid w:val="5B0D143F"/>
    <w:rsid w:val="5BD4AB3D"/>
    <w:rsid w:val="5BE4E6FF"/>
    <w:rsid w:val="5C225F56"/>
    <w:rsid w:val="5C6433D6"/>
    <w:rsid w:val="5C9C6378"/>
    <w:rsid w:val="5CB9EDA1"/>
    <w:rsid w:val="5D1DD5AD"/>
    <w:rsid w:val="5D398890"/>
    <w:rsid w:val="5D74C626"/>
    <w:rsid w:val="5DB56DB8"/>
    <w:rsid w:val="5DEA5556"/>
    <w:rsid w:val="5DF1BD40"/>
    <w:rsid w:val="5E78B5C6"/>
    <w:rsid w:val="5E7A83E7"/>
    <w:rsid w:val="5EE48319"/>
    <w:rsid w:val="602DA3F1"/>
    <w:rsid w:val="60C0DB41"/>
    <w:rsid w:val="60C8129D"/>
    <w:rsid w:val="61429D24"/>
    <w:rsid w:val="61DC460F"/>
    <w:rsid w:val="6216D88E"/>
    <w:rsid w:val="62A45136"/>
    <w:rsid w:val="63096B59"/>
    <w:rsid w:val="63A50B19"/>
    <w:rsid w:val="644729BF"/>
    <w:rsid w:val="644C1AC0"/>
    <w:rsid w:val="64507C24"/>
    <w:rsid w:val="6468CA06"/>
    <w:rsid w:val="64B93A50"/>
    <w:rsid w:val="64D96C23"/>
    <w:rsid w:val="65030A4E"/>
    <w:rsid w:val="65695592"/>
    <w:rsid w:val="658510F9"/>
    <w:rsid w:val="65865C08"/>
    <w:rsid w:val="65A850F0"/>
    <w:rsid w:val="65AA16C8"/>
    <w:rsid w:val="65F03AD0"/>
    <w:rsid w:val="65FFD96E"/>
    <w:rsid w:val="660AF35B"/>
    <w:rsid w:val="6621CD45"/>
    <w:rsid w:val="66AD9CE5"/>
    <w:rsid w:val="66AFA569"/>
    <w:rsid w:val="66C24BCE"/>
    <w:rsid w:val="66DC67DE"/>
    <w:rsid w:val="66F839F6"/>
    <w:rsid w:val="677291BD"/>
    <w:rsid w:val="67A077FD"/>
    <w:rsid w:val="67B9407B"/>
    <w:rsid w:val="67FBE4AC"/>
    <w:rsid w:val="68286EDA"/>
    <w:rsid w:val="68557F33"/>
    <w:rsid w:val="6897A02D"/>
    <w:rsid w:val="68E714EF"/>
    <w:rsid w:val="692BD90D"/>
    <w:rsid w:val="69BBBAEB"/>
    <w:rsid w:val="69F81E05"/>
    <w:rsid w:val="6A0E373D"/>
    <w:rsid w:val="6A2F2346"/>
    <w:rsid w:val="6A59B850"/>
    <w:rsid w:val="6A9DABDC"/>
    <w:rsid w:val="6AF4AE34"/>
    <w:rsid w:val="6B4B6D96"/>
    <w:rsid w:val="6B519E90"/>
    <w:rsid w:val="6B6A4213"/>
    <w:rsid w:val="6B6D6092"/>
    <w:rsid w:val="6BAC29C8"/>
    <w:rsid w:val="6BE14DBD"/>
    <w:rsid w:val="6BEF9464"/>
    <w:rsid w:val="6C00C69B"/>
    <w:rsid w:val="6C166384"/>
    <w:rsid w:val="6C1EA013"/>
    <w:rsid w:val="6C52D670"/>
    <w:rsid w:val="6C92122C"/>
    <w:rsid w:val="6D844188"/>
    <w:rsid w:val="6D8600AC"/>
    <w:rsid w:val="6DA62C7B"/>
    <w:rsid w:val="6DBC4E50"/>
    <w:rsid w:val="6E0A3DEF"/>
    <w:rsid w:val="6E83C32B"/>
    <w:rsid w:val="6E96E3E4"/>
    <w:rsid w:val="6F2A2983"/>
    <w:rsid w:val="6F35CCA7"/>
    <w:rsid w:val="6FD323CE"/>
    <w:rsid w:val="6FFB6EBE"/>
    <w:rsid w:val="7018E77B"/>
    <w:rsid w:val="706843CB"/>
    <w:rsid w:val="71096826"/>
    <w:rsid w:val="71103556"/>
    <w:rsid w:val="712AF9EC"/>
    <w:rsid w:val="71692DF1"/>
    <w:rsid w:val="719A6E57"/>
    <w:rsid w:val="71EF2C69"/>
    <w:rsid w:val="721C6EAF"/>
    <w:rsid w:val="724D17D5"/>
    <w:rsid w:val="72658528"/>
    <w:rsid w:val="72F4686F"/>
    <w:rsid w:val="72FF98DB"/>
    <w:rsid w:val="731A1ABA"/>
    <w:rsid w:val="734BA723"/>
    <w:rsid w:val="735D26FF"/>
    <w:rsid w:val="736A2562"/>
    <w:rsid w:val="7385E2AA"/>
    <w:rsid w:val="73995537"/>
    <w:rsid w:val="73C715BE"/>
    <w:rsid w:val="73DB64FC"/>
    <w:rsid w:val="74F57231"/>
    <w:rsid w:val="753857D7"/>
    <w:rsid w:val="7540CCEA"/>
    <w:rsid w:val="7552FFA8"/>
    <w:rsid w:val="7558CD8A"/>
    <w:rsid w:val="75CAAFF2"/>
    <w:rsid w:val="75FF01BE"/>
    <w:rsid w:val="761740CE"/>
    <w:rsid w:val="765C4A94"/>
    <w:rsid w:val="76723076"/>
    <w:rsid w:val="76B1D575"/>
    <w:rsid w:val="76C05F4B"/>
    <w:rsid w:val="774FF81B"/>
    <w:rsid w:val="7763627F"/>
    <w:rsid w:val="77B13EB3"/>
    <w:rsid w:val="78C76469"/>
    <w:rsid w:val="790BB84D"/>
    <w:rsid w:val="796024A6"/>
    <w:rsid w:val="79674788"/>
    <w:rsid w:val="79EF22FB"/>
    <w:rsid w:val="7A57797A"/>
    <w:rsid w:val="7ACE96A6"/>
    <w:rsid w:val="7AE32A0D"/>
    <w:rsid w:val="7B10278F"/>
    <w:rsid w:val="7B242C31"/>
    <w:rsid w:val="7B41F492"/>
    <w:rsid w:val="7B968998"/>
    <w:rsid w:val="7BE507ED"/>
    <w:rsid w:val="7C084B38"/>
    <w:rsid w:val="7C2D5B16"/>
    <w:rsid w:val="7C3B3C55"/>
    <w:rsid w:val="7D01F7E0"/>
    <w:rsid w:val="7DC4B6A7"/>
    <w:rsid w:val="7DEF38F3"/>
    <w:rsid w:val="7DFBE863"/>
    <w:rsid w:val="7DFCE07F"/>
    <w:rsid w:val="7E016D48"/>
    <w:rsid w:val="7E0E3C4B"/>
    <w:rsid w:val="7EC24904"/>
    <w:rsid w:val="7ED8B972"/>
    <w:rsid w:val="7F0F1FC2"/>
    <w:rsid w:val="7F5D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A4BE63"/>
  <w15:chartTrackingRefBased/>
  <w15:docId w15:val="{04B34216-0579-4063-83FE-1F5957CE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1E29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table" w:styleId="TableGrid">
    <w:name w:val="Table Grid"/>
    <w:basedOn w:val="TableNormal"/>
    <w:uiPriority w:val="39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0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BodyText2Char">
    <w:name w:val="Body Text 2 Char"/>
    <w:link w:val="BodyText2"/>
    <w:uiPriority w:val="99"/>
    <w:rsid w:val="00813D02"/>
    <w:rPr>
      <w:rFonts w:ascii="Times New Roman" w:hAnsi="Tms Rmn"/>
      <w:sz w:val="24"/>
      <w:szCs w:val="24"/>
    </w:rPr>
  </w:style>
  <w:style w:type="character" w:customStyle="1" w:styleId="BodyText3Char">
    <w:name w:val="Body Text 3 Char"/>
    <w:link w:val="BodyText3"/>
    <w:rsid w:val="00813D02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C42D4D"/>
    <w:rPr>
      <w:rFonts w:ascii="Times New Roman"/>
      <w:sz w:val="24"/>
      <w:szCs w:val="24"/>
    </w:rPr>
  </w:style>
  <w:style w:type="character" w:customStyle="1" w:styleId="BodyTextIndent3Char">
    <w:name w:val="Body Text Indent 3 Char"/>
    <w:link w:val="BodyTextIndent3"/>
    <w:rsid w:val="00C42D4D"/>
    <w:rPr>
      <w:rFonts w:ascii="Angsana New" w:hAnsi="Angsana New"/>
      <w:sz w:val="32"/>
      <w:szCs w:val="3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42D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C42D4D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C42D4D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42D4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E41DB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FE679F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rsid w:val="005D6E77"/>
    <w:rPr>
      <w:rFonts w:ascii="Angsana New" w:hAnsi="Angsana New"/>
      <w:sz w:val="28"/>
      <w:szCs w:val="28"/>
      <w:u w:val="single"/>
    </w:rPr>
  </w:style>
  <w:style w:type="character" w:styleId="CommentReference">
    <w:name w:val="annotation reference"/>
    <w:uiPriority w:val="99"/>
    <w:semiHidden/>
    <w:unhideWhenUsed/>
    <w:rsid w:val="00270C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0CC8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70CC8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0CC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70CC8"/>
    <w:rPr>
      <w:rFonts w:ascii="Times New Roman"/>
      <w:b/>
      <w:bCs/>
      <w:szCs w:val="25"/>
    </w:rPr>
  </w:style>
  <w:style w:type="paragraph" w:customStyle="1" w:styleId="Char00">
    <w:name w:val="Char00"/>
    <w:basedOn w:val="Normal"/>
    <w:rsid w:val="0057061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">
    <w:name w:val="Char000"/>
    <w:basedOn w:val="Normal"/>
    <w:rsid w:val="00ED28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">
    <w:name w:val="Char0000"/>
    <w:basedOn w:val="Normal"/>
    <w:rsid w:val="0054067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">
    <w:name w:val="Char00000"/>
    <w:basedOn w:val="Normal"/>
    <w:rsid w:val="009175C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">
    <w:name w:val="Char000000"/>
    <w:basedOn w:val="Normal"/>
    <w:rsid w:val="00DE6C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">
    <w:name w:val="Char0000000"/>
    <w:basedOn w:val="Normal"/>
    <w:rsid w:val="002D64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">
    <w:name w:val="Char00000000"/>
    <w:basedOn w:val="Normal"/>
    <w:rsid w:val="008C2C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">
    <w:name w:val="Char000000000"/>
    <w:basedOn w:val="Normal"/>
    <w:rsid w:val="00717B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">
    <w:name w:val="Char0000000000"/>
    <w:basedOn w:val="Normal"/>
    <w:rsid w:val="0099613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">
    <w:name w:val="Char00000000000"/>
    <w:basedOn w:val="Normal"/>
    <w:rsid w:val="009427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">
    <w:name w:val="Char000000000000"/>
    <w:basedOn w:val="Normal"/>
    <w:rsid w:val="00FC429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">
    <w:name w:val="Char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">
    <w:name w:val="Char00000000000000"/>
    <w:basedOn w:val="Normal"/>
    <w:rsid w:val="000A68B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">
    <w:name w:val="Char000000000000000"/>
    <w:basedOn w:val="Normal"/>
    <w:rsid w:val="00BE6EC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">
    <w:name w:val="Char0000000000000000"/>
    <w:basedOn w:val="Normal"/>
    <w:rsid w:val="009F414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0000000000000000">
    <w:name w:val="Char00000000000000000"/>
    <w:basedOn w:val="Normal"/>
    <w:rsid w:val="00007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F152DF"/>
    <w:rPr>
      <w:rFonts w:ascii="Times New Roman"/>
      <w:sz w:val="24"/>
      <w:szCs w:val="28"/>
    </w:rPr>
  </w:style>
  <w:style w:type="character" w:customStyle="1" w:styleId="ui-provider">
    <w:name w:val="ui-provider"/>
    <w:basedOn w:val="DefaultParagraphFont"/>
    <w:rsid w:val="002676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0bc667-c660-437d-ac06-7ae103e1e08c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AB0C45EEE6990479EDCE9FBF3393F33" ma:contentTypeVersion="17" ma:contentTypeDescription="สร้างเอกสารใหม่" ma:contentTypeScope="" ma:versionID="1dd6bf36a45f6083bc8d5b50e74d50d1">
  <xsd:schema xmlns:xsd="http://www.w3.org/2001/XMLSchema" xmlns:xs="http://www.w3.org/2001/XMLSchema" xmlns:p="http://schemas.microsoft.com/office/2006/metadata/properties" xmlns:ns2="360bc667-c660-437d-ac06-7ae103e1e08c" xmlns:ns3="0a05a48e-a8a0-4e94-b737-cb94a12c92cc" xmlns:ns4="50c908b1-f277-4340-90a9-4611d0b0f078" targetNamespace="http://schemas.microsoft.com/office/2006/metadata/properties" ma:root="true" ma:fieldsID="c3d9407cfc8969d3957d9346e723dcc5" ns2:_="" ns3:_="" ns4:_="">
    <xsd:import namespace="360bc667-c660-437d-ac06-7ae103e1e08c"/>
    <xsd:import namespace="0a05a48e-a8a0-4e94-b737-cb94a12c92cc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0bc667-c660-437d-ac06-7ae103e1e0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05a48e-a8a0-4e94-b737-cb94a12c92c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d3046bd5-35e2-4915-99c6-751673e088ca}" ma:internalName="TaxCatchAll" ma:showField="CatchAllData" ma:web="0a05a48e-a8a0-4e94-b737-cb94a12c92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7808B3-C9F1-4EA2-8032-3D6DE0B7BC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FBDD78-4700-48D8-B732-16DB00952C3C}">
  <ds:schemaRefs>
    <ds:schemaRef ds:uri="http://schemas.microsoft.com/office/2006/metadata/properties"/>
    <ds:schemaRef ds:uri="http://schemas.microsoft.com/office/infopath/2007/PartnerControls"/>
    <ds:schemaRef ds:uri="360bc667-c660-437d-ac06-7ae103e1e08c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706163FA-2F0D-481D-A541-42B550A8F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0bc667-c660-437d-ac06-7ae103e1e08c"/>
    <ds:schemaRef ds:uri="0a05a48e-a8a0-4e94-b737-cb94a12c92cc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A638DD-CF30-4B35-8851-BB5AF2D01429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178204</vt:lpwstr>
  </property>
  <property fmtid="{D5CDD505-2E9C-101B-9397-08002B2CF9AE}" pid="4" name="OptimizationTime">
    <vt:lpwstr>20240515_1020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5404</Words>
  <Characters>22605</Characters>
  <Application>Microsoft Office Word</Application>
  <DocSecurity>0</DocSecurity>
  <Lines>188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สหวิริยา โอเอ จำกัด (มหาชน) และบริษัทย่อย</vt:lpstr>
    </vt:vector>
  </TitlesOfParts>
  <Company>Ernst&amp;Young</Company>
  <LinksUpToDate>false</LinksUpToDate>
  <CharactersWithSpaces>27954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สหวิริยา โอเอ จำกัด (มหาชน) และบริษัทย่อย</dc:title>
  <dc:subject/>
  <dc:creator>THW333005</dc:creator>
  <cp:keywords/>
  <cp:lastModifiedBy>Wanwimon Unanuya</cp:lastModifiedBy>
  <cp:revision>2</cp:revision>
  <cp:lastPrinted>2024-05-07T06:28:00Z</cp:lastPrinted>
  <dcterms:created xsi:type="dcterms:W3CDTF">2024-05-15T01:39:00Z</dcterms:created>
  <dcterms:modified xsi:type="dcterms:W3CDTF">2024-05-15T01:39:00Z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0x010100BAB0C45EEE6990479EDCE9FBF3393F33</vt:lpwstr>
  </property>
  <property fmtid="{D5CDD505-2E9C-101B-9397-08002B2CF9AE}" pid="3" name="MediaServiceImageTags">
    <vt:lpwstr/>
  </property>
</Properties>
</file>