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EC295" w14:textId="77777777" w:rsidR="008B36BB" w:rsidRPr="00012F77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414B9A7B" w14:textId="77777777" w:rsidR="008B36BB" w:rsidRPr="00012F77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012F77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666DD0" w:rsidRPr="00012F77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012F77">
        <w:rPr>
          <w:b/>
          <w:bCs/>
          <w:sz w:val="32"/>
          <w:szCs w:val="32"/>
          <w:cs/>
          <w:lang w:val="en-US"/>
        </w:rPr>
        <w:t>การเงิน</w:t>
      </w:r>
      <w:r w:rsidR="0016445C" w:rsidRPr="00012F77">
        <w:rPr>
          <w:b/>
          <w:bCs/>
          <w:sz w:val="32"/>
          <w:szCs w:val="32"/>
          <w:cs/>
          <w:lang w:val="en-US"/>
        </w:rPr>
        <w:t>รวม</w:t>
      </w:r>
      <w:r w:rsidRPr="00012F77">
        <w:rPr>
          <w:b/>
          <w:bCs/>
          <w:sz w:val="32"/>
          <w:szCs w:val="32"/>
          <w:cs/>
          <w:lang w:val="en-US"/>
        </w:rPr>
        <w:t>ระหว่างกาล</w:t>
      </w:r>
    </w:p>
    <w:p w14:paraId="0C723E0C" w14:textId="39D77BD9" w:rsidR="008B36BB" w:rsidRPr="00012F77" w:rsidRDefault="00A96E00" w:rsidP="001373A1">
      <w:pPr>
        <w:pStyle w:val="Heading3"/>
        <w:pBdr>
          <w:bottom w:val="none" w:sz="0" w:space="0" w:color="auto"/>
        </w:pBdr>
        <w:tabs>
          <w:tab w:val="left" w:pos="720"/>
        </w:tabs>
        <w:spacing w:after="360"/>
        <w:jc w:val="left"/>
        <w:rPr>
          <w:b/>
          <w:bCs/>
          <w:sz w:val="32"/>
          <w:szCs w:val="32"/>
          <w:lang w:val="en-US"/>
        </w:rPr>
      </w:pPr>
      <w:r w:rsidRPr="00012F77">
        <w:rPr>
          <w:b/>
          <w:bCs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1644C3" w:rsidRPr="00012F77">
        <w:rPr>
          <w:b/>
          <w:bCs/>
          <w:sz w:val="32"/>
          <w:szCs w:val="32"/>
          <w:lang w:val="en-US"/>
        </w:rPr>
        <w:t xml:space="preserve">31 </w:t>
      </w:r>
      <w:r w:rsidR="001644C3" w:rsidRPr="00012F77">
        <w:rPr>
          <w:b/>
          <w:bCs/>
          <w:sz w:val="32"/>
          <w:szCs w:val="32"/>
          <w:cs/>
          <w:lang w:val="en-US"/>
        </w:rPr>
        <w:t xml:space="preserve">มีนาคม </w:t>
      </w:r>
      <w:r w:rsidR="001644C3" w:rsidRPr="00012F77">
        <w:rPr>
          <w:b/>
          <w:bCs/>
          <w:sz w:val="32"/>
          <w:szCs w:val="32"/>
          <w:lang w:val="en-US"/>
        </w:rPr>
        <w:t>2567</w:t>
      </w:r>
    </w:p>
    <w:p w14:paraId="15C31247" w14:textId="77777777" w:rsidR="008B36BB" w:rsidRPr="00012F77" w:rsidRDefault="0073236D" w:rsidP="00666DD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</w:rPr>
        <w:tab/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3E305A" w14:textId="5CCC4270" w:rsidR="008B36BB" w:rsidRPr="00012F77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1.1</w:t>
      </w: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D369CD" w:rsidRPr="00012F7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D369CD" w:rsidRPr="00012F77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9D44A25" w14:textId="481F7771" w:rsidR="001A0C54" w:rsidRPr="00012F77" w:rsidRDefault="001A0C54" w:rsidP="001A0C5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ข้อมูลทาง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012F77">
        <w:rPr>
          <w:rFonts w:ascii="Angsana New" w:hAnsi="Angsana New"/>
          <w:sz w:val="32"/>
          <w:szCs w:val="32"/>
        </w:rPr>
        <w:t xml:space="preserve">34 </w:t>
      </w:r>
      <w:r w:rsidRPr="00012F77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Pr="00012F77">
        <w:rPr>
          <w:rFonts w:ascii="Angsana New" w:hAnsi="Angsana New" w:hint="cs"/>
          <w:sz w:val="32"/>
          <w:szCs w:val="32"/>
          <w:cs/>
        </w:rPr>
        <w:t>ข้อมูลทาง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บริษัทฯได้แสดงรายการในงบฐานะการเงิน งบกำไรขาดทุนเบ็ดเสร็จ งบการเปลี่ยนแปลงส่วนของผู้ถือหุ้น และ</w:t>
      </w:r>
      <w:r w:rsidRPr="00012F77">
        <w:rPr>
          <w:rFonts w:ascii="Angsana New" w:hAnsi="Angsana New"/>
          <w:sz w:val="32"/>
          <w:szCs w:val="32"/>
        </w:rPr>
        <w:t xml:space="preserve">        </w:t>
      </w:r>
      <w:r w:rsidRPr="00012F77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3567474F" w14:textId="529FD45D" w:rsidR="00A34861" w:rsidRPr="00012F77" w:rsidRDefault="00A34861" w:rsidP="00A3486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ข้อมูลทาง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012F77">
        <w:rPr>
          <w:rFonts w:ascii="Angsana New" w:hAnsi="Angsana New" w:hint="cs"/>
          <w:sz w:val="32"/>
          <w:szCs w:val="32"/>
          <w:cs/>
        </w:rPr>
        <w:t>ข้อมูลทาง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012F77">
        <w:rPr>
          <w:rFonts w:ascii="Angsana New" w:hAnsi="Angsana New" w:hint="cs"/>
          <w:sz w:val="32"/>
          <w:szCs w:val="32"/>
          <w:cs/>
        </w:rPr>
        <w:t>ข้อมูลทาง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D6509A9" w14:textId="091AFEC9" w:rsidR="00A34861" w:rsidRPr="00012F77" w:rsidRDefault="00BE6E9F" w:rsidP="00A3486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</w:rPr>
        <w:tab/>
      </w:r>
      <w:r w:rsidR="00A34861" w:rsidRPr="00012F77">
        <w:rPr>
          <w:rFonts w:ascii="Angsana New" w:hAnsi="Angsana New" w:hint="cs"/>
          <w:sz w:val="32"/>
          <w:szCs w:val="32"/>
          <w:cs/>
        </w:rPr>
        <w:t>ข้อมูลทาง</w:t>
      </w:r>
      <w:r w:rsidR="00A34861" w:rsidRPr="00012F77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34861" w:rsidRPr="00012F77">
        <w:rPr>
          <w:rFonts w:ascii="Angsana New" w:hAnsi="Angsana New" w:hint="cs"/>
          <w:sz w:val="32"/>
          <w:szCs w:val="32"/>
          <w:cs/>
        </w:rPr>
        <w:t>ข้อมูลทาง</w:t>
      </w:r>
      <w:r w:rsidR="00A34861" w:rsidRPr="00012F77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A34861" w:rsidRPr="00012F77">
        <w:rPr>
          <w:rFonts w:ascii="Angsana New" w:hAnsi="Angsana New" w:hint="cs"/>
          <w:sz w:val="32"/>
          <w:szCs w:val="32"/>
          <w:cs/>
        </w:rPr>
        <w:t>ข้อมูลทาง</w:t>
      </w:r>
      <w:r w:rsidR="00A34861" w:rsidRPr="00012F77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34861" w:rsidRPr="00012F77">
        <w:rPr>
          <w:rFonts w:ascii="Angsana New" w:hAnsi="Angsana New" w:hint="cs"/>
          <w:sz w:val="32"/>
          <w:szCs w:val="32"/>
          <w:cs/>
        </w:rPr>
        <w:t>ข้อมูลทาง</w:t>
      </w:r>
      <w:r w:rsidR="00A34861" w:rsidRPr="00012F77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82D825" w14:textId="3A7373F9" w:rsidR="008B36BB" w:rsidRPr="00012F77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1.</w:t>
      </w:r>
      <w:r w:rsidR="0016612F" w:rsidRPr="00012F7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 w:rsidRPr="00012F77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012F7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 w:rsidRPr="00012F77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5BE5D72E" w14:textId="3E94C947" w:rsidR="00D951D5" w:rsidRPr="00012F77" w:rsidRDefault="00D951D5" w:rsidP="00D951D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 w:hint="cs"/>
          <w:sz w:val="32"/>
          <w:szCs w:val="32"/>
          <w:cs/>
        </w:rPr>
        <w:t>ข้อมูลทาง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</w:t>
      </w:r>
      <w:r w:rsidRPr="00012F77">
        <w:rPr>
          <w:rFonts w:ascii="Angsana New" w:hAnsi="Angsana New" w:hint="cs"/>
          <w:sz w:val="32"/>
          <w:szCs w:val="32"/>
          <w:cs/>
        </w:rPr>
        <w:t>รวมงบการเงินของบริษัท ชุมพรอุตสาหกรรมน้ำมันปาล์ม จำกัด (มหาชน) (ซึ่งต่อไปนี้เรียกว่า “บริษัทฯ”) และบริษัทย่อย (ซึ่งต่อไปนี้เรียกว่า “บริษัทย่อย”)                    (รวมเรียกว่า “กลุ่มบริษัท”) และได้จัดทำขึ้นโดย</w:t>
      </w:r>
      <w:r w:rsidRPr="00012F77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012F77">
        <w:rPr>
          <w:rFonts w:ascii="Angsana New" w:hAnsi="Angsana New"/>
          <w:sz w:val="32"/>
          <w:szCs w:val="32"/>
        </w:rPr>
        <w:t>31</w:t>
      </w:r>
      <w:r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12F77">
        <w:rPr>
          <w:rFonts w:ascii="Angsana New" w:hAnsi="Angsana New"/>
          <w:sz w:val="32"/>
          <w:szCs w:val="32"/>
        </w:rPr>
        <w:t xml:space="preserve">2566 </w:t>
      </w:r>
      <w:r w:rsidRPr="00012F77">
        <w:rPr>
          <w:rFonts w:ascii="Angsana New" w:hAnsi="Angsana New" w:hint="cs"/>
          <w:sz w:val="32"/>
          <w:szCs w:val="32"/>
          <w:cs/>
        </w:rPr>
        <w:t>และ</w:t>
      </w:r>
      <w:r w:rsidRPr="00012F77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Pr="00012F77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ที่สำคัญเกี่ยวกับบริษัทย่อยในระหว่างงวด</w:t>
      </w:r>
    </w:p>
    <w:p w14:paraId="7DD5A0FF" w14:textId="5311E03E" w:rsidR="008C7CB4" w:rsidRPr="00012F77" w:rsidRDefault="0016612F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0002"/>
      <w:bookmarkStart w:id="1" w:name="_Hlk37748926"/>
      <w:r w:rsidRPr="00012F77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8C7CB4" w:rsidRPr="00012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CB4" w:rsidRPr="00012F7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8F6ECF4" w14:textId="3F51A418" w:rsidR="003E78BA" w:rsidRPr="00012F77" w:rsidRDefault="008C7CB4" w:rsidP="003E78B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12F77">
        <w:rPr>
          <w:rFonts w:asciiTheme="majorBidi" w:hAnsiTheme="majorBidi" w:cstheme="majorBidi"/>
          <w:sz w:val="32"/>
          <w:szCs w:val="32"/>
        </w:rPr>
        <w:tab/>
      </w:r>
      <w:r w:rsidR="003E78BA" w:rsidRPr="00012F77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3E78BA" w:rsidRPr="00012F77">
        <w:rPr>
          <w:rFonts w:asciiTheme="majorBidi" w:hAnsiTheme="majorBidi" w:cstheme="majorBidi"/>
          <w:sz w:val="32"/>
          <w:szCs w:val="32"/>
        </w:rPr>
        <w:t xml:space="preserve">    </w:t>
      </w:r>
      <w:r w:rsidR="003E78BA" w:rsidRPr="00012F7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E78BA" w:rsidRPr="00012F77">
        <w:rPr>
          <w:rFonts w:asciiTheme="majorBidi" w:hAnsiTheme="majorBidi" w:cstheme="majorBidi"/>
          <w:sz w:val="32"/>
          <w:szCs w:val="32"/>
        </w:rPr>
        <w:t xml:space="preserve">31 </w:t>
      </w:r>
      <w:r w:rsidR="003E78BA" w:rsidRPr="00012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78BA" w:rsidRPr="00012F77">
        <w:rPr>
          <w:rFonts w:asciiTheme="majorBidi" w:hAnsiTheme="majorBidi" w:cstheme="majorBidi"/>
          <w:sz w:val="32"/>
          <w:szCs w:val="32"/>
        </w:rPr>
        <w:t>2566</w:t>
      </w:r>
    </w:p>
    <w:p w14:paraId="1B056BB4" w14:textId="77777777" w:rsidR="003E78BA" w:rsidRPr="00012F77" w:rsidRDefault="003E78BA" w:rsidP="003E78B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12F7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12F77">
        <w:rPr>
          <w:rFonts w:asciiTheme="majorBidi" w:hAnsiTheme="majorBidi" w:cstheme="majorBidi"/>
          <w:sz w:val="32"/>
          <w:szCs w:val="32"/>
        </w:rPr>
        <w:t xml:space="preserve">1 </w:t>
      </w:r>
      <w:r w:rsidRPr="00012F7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012F77">
        <w:rPr>
          <w:rFonts w:asciiTheme="majorBidi" w:hAnsiTheme="majorBidi" w:cstheme="majorBidi"/>
          <w:sz w:val="32"/>
          <w:szCs w:val="32"/>
        </w:rPr>
        <w:t xml:space="preserve">2567 </w:t>
      </w:r>
      <w:r w:rsidRPr="00012F77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7F70847" w14:textId="77777777" w:rsidR="003E78BA" w:rsidRPr="00012F77" w:rsidRDefault="003E78BA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3C077" w14:textId="22F7B26C" w:rsidR="00516CF9" w:rsidRPr="00012F77" w:rsidRDefault="00516C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bookmarkEnd w:id="0"/>
    <w:bookmarkEnd w:id="1"/>
    <w:p w14:paraId="1DDD875F" w14:textId="5C34D202" w:rsidR="003E72BF" w:rsidRPr="00012F77" w:rsidRDefault="0016612F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E72BF" w:rsidRPr="00012F77">
        <w:rPr>
          <w:rFonts w:ascii="Angsana New" w:hAnsi="Angsana New"/>
          <w:b/>
          <w:bCs/>
          <w:sz w:val="32"/>
          <w:szCs w:val="32"/>
        </w:rPr>
        <w:t>.</w:t>
      </w:r>
      <w:r w:rsidR="003E72BF" w:rsidRPr="00012F7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69F1057" w14:textId="77777777" w:rsidR="00492589" w:rsidRPr="00012F77" w:rsidRDefault="00492589" w:rsidP="00A820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384175" w:rsidRPr="00012F77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Pr="00012F77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384175" w:rsidRPr="00012F7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492589" w:rsidRPr="00012F77" w14:paraId="21DA1455" w14:textId="77777777" w:rsidTr="001373A1">
        <w:trPr>
          <w:cantSplit/>
        </w:trPr>
        <w:tc>
          <w:tcPr>
            <w:tcW w:w="3960" w:type="dxa"/>
          </w:tcPr>
          <w:p w14:paraId="2F42C8BA" w14:textId="77777777" w:rsidR="00492589" w:rsidRPr="00012F77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040" w:type="dxa"/>
          </w:tcPr>
          <w:p w14:paraId="301B495C" w14:textId="77777777" w:rsidR="00492589" w:rsidRPr="00012F77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012F77" w14:paraId="54D206F9" w14:textId="77777777" w:rsidTr="001373A1">
        <w:tc>
          <w:tcPr>
            <w:tcW w:w="3960" w:type="dxa"/>
          </w:tcPr>
          <w:p w14:paraId="464AC66A" w14:textId="77777777" w:rsidR="00492589" w:rsidRPr="00012F77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บริษัท ซีพีไอ อะโกรเทค จำกัด</w:t>
            </w:r>
          </w:p>
        </w:tc>
        <w:tc>
          <w:tcPr>
            <w:tcW w:w="5040" w:type="dxa"/>
          </w:tcPr>
          <w:p w14:paraId="3DAA9990" w14:textId="77777777" w:rsidR="00492589" w:rsidRPr="00012F77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012F77" w14:paraId="2616BDB4" w14:textId="77777777" w:rsidTr="001373A1">
        <w:tc>
          <w:tcPr>
            <w:tcW w:w="3960" w:type="dxa"/>
          </w:tcPr>
          <w:p w14:paraId="18625A3F" w14:textId="77777777" w:rsidR="00492589" w:rsidRPr="00012F77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012F77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102CE9EC" w14:textId="77777777" w:rsidR="00492589" w:rsidRPr="00012F77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012F77" w14:paraId="534A4EEE" w14:textId="77777777" w:rsidTr="001373A1">
        <w:tc>
          <w:tcPr>
            <w:tcW w:w="3960" w:type="dxa"/>
          </w:tcPr>
          <w:p w14:paraId="51787A5B" w14:textId="77777777" w:rsidR="00BA236F" w:rsidRPr="00012F77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บริษัท ซีพีไอ เ</w:t>
            </w:r>
            <w:r w:rsidR="00384175" w:rsidRPr="00012F77">
              <w:rPr>
                <w:rFonts w:ascii="Angsana New" w:hAnsi="Angsana New" w:hint="cs"/>
                <w:sz w:val="32"/>
                <w:szCs w:val="32"/>
                <w:cs/>
              </w:rPr>
              <w:t>พาเวอร์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040" w:type="dxa"/>
          </w:tcPr>
          <w:p w14:paraId="15FAD857" w14:textId="77777777" w:rsidR="00BA236F" w:rsidRPr="00012F77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969EF" w:rsidRPr="00012F77" w14:paraId="1E3FC2F8" w14:textId="77777777" w:rsidTr="001373A1">
        <w:tc>
          <w:tcPr>
            <w:tcW w:w="3960" w:type="dxa"/>
          </w:tcPr>
          <w:p w14:paraId="64C2EBAE" w14:textId="77777777" w:rsidR="00B969EF" w:rsidRPr="00012F77" w:rsidRDefault="00B969EF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บริษัท ซี</w:t>
            </w:r>
            <w:r w:rsidR="006C5E8B" w:rsidRPr="00012F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r w:rsidR="006C5E8B" w:rsidRPr="00012F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เทรดดิ้ง 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24D86FA5" w14:textId="77777777" w:rsidR="00B969EF" w:rsidRPr="00012F77" w:rsidRDefault="003C3FA2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D74EF" w:rsidRPr="00012F77" w14:paraId="48133C95" w14:textId="77777777" w:rsidTr="001373A1">
        <w:tc>
          <w:tcPr>
            <w:tcW w:w="3960" w:type="dxa"/>
          </w:tcPr>
          <w:p w14:paraId="0F275626" w14:textId="77777777" w:rsidR="00ED74EF" w:rsidRPr="00012F77" w:rsidRDefault="00ED74EF" w:rsidP="00ED74E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บริษัท น้ำตาลครบุรี จำกัด (มหาชน)</w:t>
            </w:r>
          </w:p>
        </w:tc>
        <w:tc>
          <w:tcPr>
            <w:tcW w:w="5040" w:type="dxa"/>
          </w:tcPr>
          <w:p w14:paraId="7320B02A" w14:textId="77777777" w:rsidR="00ED74EF" w:rsidRPr="00012F77" w:rsidRDefault="00ED74EF" w:rsidP="00ED74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="00384175" w:rsidRPr="00012F77">
              <w:rPr>
                <w:rFonts w:ascii="Angsana New" w:hAnsi="Angsana New" w:hint="cs"/>
                <w:sz w:val="32"/>
                <w:szCs w:val="32"/>
                <w:cs/>
              </w:rPr>
              <w:t>/กรรมการ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</w:p>
        </w:tc>
      </w:tr>
    </w:tbl>
    <w:p w14:paraId="0A25F6DA" w14:textId="22712549" w:rsidR="0016612F" w:rsidRPr="00012F77" w:rsidRDefault="003E72BF" w:rsidP="0038417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D5324C" w:rsidRPr="00012F77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 w:rsidRPr="00012F77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012F77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 w:rsidRPr="00012F77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012F77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16612F" w:rsidRPr="00012F77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</w:t>
      </w:r>
      <w:r w:rsidR="00B069D1" w:rsidRPr="00012F77">
        <w:rPr>
          <w:rFonts w:ascii="Angsana New" w:hAnsi="Angsana New" w:hint="cs"/>
          <w:sz w:val="32"/>
          <w:szCs w:val="32"/>
          <w:cs/>
        </w:rPr>
        <w:t>ง</w:t>
      </w:r>
      <w:r w:rsidR="0016612F" w:rsidRPr="00012F77">
        <w:rPr>
          <w:rFonts w:ascii="Angsana New" w:hAnsi="Angsana New" w:hint="cs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25080DC0" w14:textId="2AC369F9" w:rsidR="00975363" w:rsidRPr="00012F77" w:rsidRDefault="0016612F" w:rsidP="00A8200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D5324C" w:rsidRPr="00012F77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1C6FD7" w:rsidRPr="00012F77" w14:paraId="77E13407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5EA78E" w14:textId="12091FEE" w:rsidR="001C6FD7" w:rsidRPr="00012F77" w:rsidRDefault="00A81A70">
            <w:pP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br w:type="column"/>
            </w:r>
            <w:r w:rsidR="001C6FD7" w:rsidRPr="00012F7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EEA19" w14:textId="77777777" w:rsidR="001C6FD7" w:rsidRPr="00012F77" w:rsidRDefault="001C6FD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79022" w14:textId="77777777" w:rsidR="001C6FD7" w:rsidRPr="00012F77" w:rsidRDefault="001C6FD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 xml:space="preserve">: </w:t>
            </w:r>
            <w:r w:rsidRPr="00012F77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1C6FD7" w:rsidRPr="00012F77" w14:paraId="1458781C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95DBEB" w14:textId="77777777" w:rsidR="001C6FD7" w:rsidRPr="00012F77" w:rsidRDefault="001C6F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228516" w14:textId="55475E16" w:rsidR="001C6FD7" w:rsidRPr="00012F77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1644C3" w:rsidRPr="00012F77">
              <w:rPr>
                <w:rFonts w:ascii="Angsana New" w:hAnsi="Angsana New" w:hint="cs"/>
                <w:sz w:val="28"/>
                <w:cs/>
              </w:rPr>
              <w:t>สาม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1644C3" w:rsidRPr="00012F77">
              <w:rPr>
                <w:rFonts w:ascii="Angsana New" w:hAnsi="Angsana New"/>
                <w:sz w:val="28"/>
              </w:rPr>
              <w:t xml:space="preserve">31 </w:t>
            </w:r>
            <w:r w:rsidR="001644C3" w:rsidRPr="00012F7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1C6FD7" w:rsidRPr="00012F77" w14:paraId="022B52DF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0478DB" w14:textId="77777777" w:rsidR="001C6FD7" w:rsidRPr="00012F77" w:rsidRDefault="001C6F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D2341" w14:textId="77777777" w:rsidR="001C6FD7" w:rsidRPr="00012F77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012F7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E4934" w14:textId="77777777" w:rsidR="001C6FD7" w:rsidRPr="00012F77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644C3" w:rsidRPr="00012F77" w14:paraId="0E1D4E8F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16D59B" w14:textId="77777777" w:rsidR="001644C3" w:rsidRPr="00012F77" w:rsidRDefault="001644C3" w:rsidP="001644C3">
            <w:pPr>
              <w:jc w:val="center"/>
              <w:rPr>
                <w:rFonts w:ascii="Angsana New" w:hAnsi="Angsana New"/>
                <w:sz w:val="28"/>
              </w:rPr>
            </w:pPr>
            <w:r w:rsidRPr="00012F77">
              <w:br w:type="page"/>
            </w:r>
            <w:r w:rsidRPr="00012F77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0D75AD" w14:textId="008FBB34" w:rsidR="001644C3" w:rsidRPr="00012F77" w:rsidRDefault="001644C3" w:rsidP="001644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683A93" w14:textId="0FCA7995" w:rsidR="001644C3" w:rsidRPr="00012F77" w:rsidRDefault="001644C3" w:rsidP="001644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9BF33E" w14:textId="58E2F1D9" w:rsidR="001644C3" w:rsidRPr="00012F77" w:rsidRDefault="001644C3" w:rsidP="001644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CF6331" w14:textId="5BEE5470" w:rsidR="001644C3" w:rsidRPr="00012F77" w:rsidRDefault="001644C3" w:rsidP="001644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2566</w:t>
            </w:r>
          </w:p>
        </w:tc>
      </w:tr>
      <w:tr w:rsidR="001644C3" w:rsidRPr="00012F77" w14:paraId="0895BB38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6BE4" w14:textId="77777777" w:rsidR="001644C3" w:rsidRPr="00012F77" w:rsidRDefault="001644C3" w:rsidP="001644C3">
            <w:pPr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6B62F" w14:textId="77777777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6C8174C" w14:textId="77777777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327994" w14:textId="77777777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6EFABB" w14:textId="77777777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644C3" w:rsidRPr="00012F77" w14:paraId="5E43283F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BFA4E" w14:textId="77777777" w:rsidR="001644C3" w:rsidRPr="00012F77" w:rsidRDefault="001644C3" w:rsidP="001644C3">
            <w:pPr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E6D8F" w14:textId="77777777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BDDE17" w14:textId="77777777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FDFBB6" w14:textId="77777777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AE4969" w14:textId="77777777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644C3" w:rsidRPr="00012F77" w14:paraId="54924631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BD054" w14:textId="77777777" w:rsidR="001644C3" w:rsidRPr="00012F77" w:rsidRDefault="001644C3" w:rsidP="001644C3">
            <w:pPr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3FF62" w14:textId="52BBEB39" w:rsidR="001644C3" w:rsidRPr="00012F77" w:rsidRDefault="009416FE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091669" w14:textId="715D7D90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ADA2BF" w14:textId="5DFBCC20" w:rsidR="001644C3" w:rsidRPr="00012F77" w:rsidRDefault="00EA12BF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37</w:t>
            </w:r>
            <w:r w:rsidR="00436F7A" w:rsidRPr="00012F77">
              <w:rPr>
                <w:rFonts w:ascii="Angsana New" w:hAnsi="Angsana New"/>
                <w:sz w:val="28"/>
              </w:rPr>
              <w:t>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4942BE" w14:textId="5F05D490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104.1</w:t>
            </w:r>
          </w:p>
        </w:tc>
      </w:tr>
      <w:tr w:rsidR="001644C3" w:rsidRPr="00012F77" w14:paraId="0D2A4C29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9BB778" w14:textId="77777777" w:rsidR="001644C3" w:rsidRPr="00012F77" w:rsidRDefault="001644C3" w:rsidP="001644C3">
            <w:pPr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A3F21" w14:textId="0E3BC353" w:rsidR="001644C3" w:rsidRPr="00012F77" w:rsidRDefault="009416FE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B481DE" w14:textId="7DB88D59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E71A48" w14:textId="5E36865A" w:rsidR="001644C3" w:rsidRPr="00012F77" w:rsidRDefault="00436F7A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0.3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E826EE" w14:textId="03DE1EE2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</w:rPr>
              <w:t>0.2</w:t>
            </w:r>
          </w:p>
        </w:tc>
      </w:tr>
      <w:tr w:rsidR="001644C3" w:rsidRPr="00012F77" w14:paraId="0AE8514A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B87040" w14:textId="77777777" w:rsidR="001644C3" w:rsidRPr="00012F77" w:rsidRDefault="001644C3" w:rsidP="001644C3">
            <w:pPr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7194D" w14:textId="25C103EC" w:rsidR="001644C3" w:rsidRPr="00012F77" w:rsidRDefault="009416FE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524E7B" w14:textId="7B5387D5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997E4D" w14:textId="7A7F937C" w:rsidR="001644C3" w:rsidRPr="00012F77" w:rsidRDefault="00FC43E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1.5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8F4F76" w14:textId="5EC1766D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</w:rPr>
              <w:t>2.3</w:t>
            </w:r>
          </w:p>
        </w:tc>
      </w:tr>
      <w:tr w:rsidR="001644C3" w:rsidRPr="00012F77" w14:paraId="5C11C633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833B42" w14:textId="77777777" w:rsidR="001644C3" w:rsidRPr="00012F77" w:rsidRDefault="001644C3" w:rsidP="001644C3">
            <w:pPr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50F5E" w14:textId="78C0341F" w:rsidR="001644C3" w:rsidRPr="00012F77" w:rsidRDefault="009416FE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AB726C" w14:textId="3EE90D5D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517B04" w14:textId="67C74476" w:rsidR="001644C3" w:rsidRPr="00012F77" w:rsidRDefault="005D0400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100</w:t>
            </w:r>
            <w:r w:rsidR="00135CB0" w:rsidRPr="00012F77">
              <w:rPr>
                <w:rFonts w:ascii="Angsana New" w:hAnsi="Angsana New"/>
                <w:sz w:val="28"/>
              </w:rPr>
              <w:t>.5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E923DF" w14:textId="12055FEC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</w:rPr>
              <w:t>315.4</w:t>
            </w:r>
          </w:p>
        </w:tc>
      </w:tr>
      <w:tr w:rsidR="001644C3" w:rsidRPr="00012F77" w14:paraId="390A5E1F" w14:textId="77777777" w:rsidTr="00F914E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C98E1" w14:textId="13B5B192" w:rsidR="001644C3" w:rsidRPr="00012F77" w:rsidRDefault="001644C3" w:rsidP="001644C3">
            <w:pPr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ซื้</w:t>
            </w:r>
            <w:r w:rsidR="00322F78" w:rsidRPr="00012F77">
              <w:rPr>
                <w:rFonts w:ascii="Angsana New" w:hAnsi="Angsana New" w:hint="cs"/>
                <w:sz w:val="28"/>
                <w:cs/>
              </w:rPr>
              <w:t>อวัสดุโรงงาน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197F9" w14:textId="0E69C1F7" w:rsidR="001644C3" w:rsidRPr="00012F77" w:rsidRDefault="009416FE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01A0C" w14:textId="67CE9BCE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44275" w14:textId="2AEFE4E3" w:rsidR="001644C3" w:rsidRPr="00012F77" w:rsidRDefault="005734DB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</w:t>
            </w:r>
            <w:r w:rsidR="00C15CC1" w:rsidRPr="00012F77">
              <w:rPr>
                <w:rFonts w:ascii="Angsana New" w:hAnsi="Angsana New"/>
                <w:sz w:val="28"/>
              </w:rPr>
              <w:t>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66557" w14:textId="7C3C2E1C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</w:tr>
      <w:tr w:rsidR="001644C3" w:rsidRPr="00012F77" w14:paraId="186E51F2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ED8877" w14:textId="77777777" w:rsidR="001644C3" w:rsidRPr="00012F77" w:rsidRDefault="001644C3" w:rsidP="001644C3">
            <w:pPr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 w:rsidRPr="00012F77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91353" w14:textId="77777777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8725AD" w14:textId="77777777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BD4579" w14:textId="77777777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1F14D0" w14:textId="77777777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644C3" w:rsidRPr="00012F77" w14:paraId="2FFC74EA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4A7758" w14:textId="77777777" w:rsidR="001644C3" w:rsidRPr="00012F77" w:rsidRDefault="001644C3" w:rsidP="001644C3">
            <w:pPr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16148" w14:textId="0E7D5A10" w:rsidR="001644C3" w:rsidRPr="00012F77" w:rsidRDefault="009E430A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8DD9BA" w14:textId="23D8EB65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E694DA" w14:textId="6C39FC22" w:rsidR="001644C3" w:rsidRPr="00012F77" w:rsidRDefault="009E430A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E958B2" w14:textId="37FCAAB0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1.0</w:t>
            </w:r>
          </w:p>
        </w:tc>
      </w:tr>
      <w:tr w:rsidR="001644C3" w:rsidRPr="00012F77" w14:paraId="3B5A1B82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DFD18" w14:textId="77777777" w:rsidR="001644C3" w:rsidRPr="00012F77" w:rsidRDefault="001644C3" w:rsidP="001644C3">
            <w:pPr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32B28" w14:textId="6D1CAA3A" w:rsidR="001644C3" w:rsidRPr="00012F77" w:rsidRDefault="009416FE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4.</w:t>
            </w:r>
            <w:r w:rsidR="009E430A" w:rsidRPr="00012F7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1B622B" w14:textId="732CF0FC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4.2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91E4C9" w14:textId="4C49C920" w:rsidR="001644C3" w:rsidRPr="00012F77" w:rsidRDefault="006E11C6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4</w:t>
            </w:r>
            <w:r w:rsidR="009416FE" w:rsidRPr="00012F77">
              <w:rPr>
                <w:rFonts w:ascii="Angsana New" w:hAnsi="Angsana New"/>
                <w:sz w:val="28"/>
              </w:rPr>
              <w:t>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02D2B4" w14:textId="2EE59704" w:rsidR="001644C3" w:rsidRPr="00012F77" w:rsidRDefault="001644C3" w:rsidP="00164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4.2</w:t>
            </w:r>
          </w:p>
        </w:tc>
      </w:tr>
    </w:tbl>
    <w:p w14:paraId="3DB038F5" w14:textId="77777777" w:rsidR="001644C3" w:rsidRPr="00012F77" w:rsidRDefault="001644C3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864F697" w14:textId="77777777" w:rsidR="001644C3" w:rsidRPr="00012F77" w:rsidRDefault="001644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br w:type="page"/>
      </w:r>
    </w:p>
    <w:p w14:paraId="64113A02" w14:textId="044F4A42" w:rsidR="008A0012" w:rsidRPr="00012F77" w:rsidRDefault="00E105DA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lastRenderedPageBreak/>
        <w:tab/>
      </w:r>
      <w:r w:rsidR="008F64DF" w:rsidRPr="00012F77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012F77">
        <w:rPr>
          <w:rFonts w:ascii="Angsana New" w:hAnsi="Angsana New"/>
          <w:sz w:val="32"/>
          <w:szCs w:val="32"/>
          <w:cs/>
        </w:rPr>
        <w:t>กิจการ</w:t>
      </w:r>
      <w:r w:rsidR="008F64DF" w:rsidRPr="00012F77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27A96" w:rsidRPr="00012F77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2567</w:t>
      </w:r>
      <w:r w:rsidR="00027A96" w:rsidRPr="00012F77">
        <w:rPr>
          <w:rFonts w:ascii="Angsana New" w:hAnsi="Angsana New"/>
          <w:sz w:val="32"/>
          <w:szCs w:val="32"/>
        </w:rPr>
        <w:t xml:space="preserve"> </w:t>
      </w:r>
      <w:r w:rsidR="00027A96" w:rsidRPr="00012F77">
        <w:rPr>
          <w:rFonts w:ascii="Angsana New" w:hAnsi="Angsana New" w:hint="cs"/>
          <w:sz w:val="32"/>
          <w:szCs w:val="32"/>
          <w:cs/>
        </w:rPr>
        <w:t>และ</w:t>
      </w:r>
      <w:r w:rsidR="00027A96" w:rsidRPr="00012F77">
        <w:rPr>
          <w:rFonts w:ascii="Angsana New" w:hAnsi="Angsana New"/>
          <w:sz w:val="32"/>
          <w:szCs w:val="32"/>
        </w:rPr>
        <w:t xml:space="preserve"> 31 </w:t>
      </w:r>
      <w:r w:rsidR="00027A96" w:rsidRPr="00012F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7A96" w:rsidRPr="00012F77">
        <w:rPr>
          <w:rFonts w:ascii="Angsana New" w:hAnsi="Angsana New"/>
          <w:sz w:val="32"/>
          <w:szCs w:val="32"/>
        </w:rPr>
        <w:t>256</w:t>
      </w:r>
      <w:r w:rsidR="001644C3" w:rsidRPr="00012F77">
        <w:rPr>
          <w:rFonts w:ascii="Angsana New" w:hAnsi="Angsana New"/>
          <w:sz w:val="32"/>
          <w:szCs w:val="32"/>
        </w:rPr>
        <w:t>6</w:t>
      </w:r>
      <w:r w:rsidR="00027A96" w:rsidRPr="00012F77">
        <w:rPr>
          <w:rFonts w:ascii="Angsana New" w:hAnsi="Angsana New"/>
          <w:sz w:val="32"/>
          <w:szCs w:val="32"/>
        </w:rPr>
        <w:t xml:space="preserve"> </w:t>
      </w:r>
      <w:r w:rsidR="008F64DF" w:rsidRPr="00012F77">
        <w:rPr>
          <w:rFonts w:ascii="Angsana New" w:hAnsi="Angsana New"/>
          <w:sz w:val="32"/>
          <w:szCs w:val="32"/>
        </w:rPr>
        <w:t xml:space="preserve"> </w:t>
      </w:r>
      <w:r w:rsidR="001373A1" w:rsidRPr="00012F7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8F64DF" w:rsidRPr="00012F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4"/>
        <w:gridCol w:w="1890"/>
      </w:tblGrid>
      <w:tr w:rsidR="008A0012" w:rsidRPr="00012F77" w14:paraId="1CE0735C" w14:textId="77777777" w:rsidTr="00E105DA">
        <w:tc>
          <w:tcPr>
            <w:tcW w:w="5310" w:type="dxa"/>
          </w:tcPr>
          <w:p w14:paraId="03EB4EC0" w14:textId="77777777" w:rsidR="008A0012" w:rsidRPr="00012F77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7538BE10" w14:textId="77777777" w:rsidR="008A0012" w:rsidRPr="00012F77" w:rsidRDefault="008A0012" w:rsidP="00E105D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A0012" w:rsidRPr="00012F77" w14:paraId="23BB9571" w14:textId="77777777" w:rsidTr="00E105DA">
        <w:tc>
          <w:tcPr>
            <w:tcW w:w="5310" w:type="dxa"/>
          </w:tcPr>
          <w:p w14:paraId="69B65A86" w14:textId="77777777" w:rsidR="008A0012" w:rsidRPr="00012F77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13BBB92C" w14:textId="77777777" w:rsidR="008A0012" w:rsidRPr="00012F77" w:rsidRDefault="008A0012" w:rsidP="00E105D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A0012" w:rsidRPr="00012F77" w14:paraId="56C61839" w14:textId="77777777" w:rsidTr="00E105DA">
        <w:tc>
          <w:tcPr>
            <w:tcW w:w="5310" w:type="dxa"/>
          </w:tcPr>
          <w:p w14:paraId="6E60DC53" w14:textId="77777777" w:rsidR="008A0012" w:rsidRPr="00012F77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14F158E9" w14:textId="6E1B8483" w:rsidR="008A0012" w:rsidRPr="00012F77" w:rsidRDefault="001644C3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09ECA6C2" w14:textId="6BEE47D9" w:rsidR="008A0012" w:rsidRPr="00012F77" w:rsidRDefault="008A0012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31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 w:rsidR="001644C3" w:rsidRPr="00012F7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A0012" w:rsidRPr="00012F77" w14:paraId="7C61B8EE" w14:textId="77777777" w:rsidTr="00E105DA">
        <w:tc>
          <w:tcPr>
            <w:tcW w:w="5310" w:type="dxa"/>
          </w:tcPr>
          <w:p w14:paraId="089C21F2" w14:textId="415A66C8" w:rsidR="008A0012" w:rsidRPr="00012F77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68CEEF38" w14:textId="77777777" w:rsidR="008A0012" w:rsidRPr="00012F77" w:rsidRDefault="008A0012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5BC1AEC" w14:textId="2EA5D2C0" w:rsidR="008A0012" w:rsidRPr="00012F77" w:rsidRDefault="0016612F" w:rsidP="00E105D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(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16612F" w:rsidRPr="00012F77" w14:paraId="7EE90F4E" w14:textId="77777777" w:rsidTr="000E1E6D">
        <w:trPr>
          <w:trHeight w:val="80"/>
        </w:trPr>
        <w:tc>
          <w:tcPr>
            <w:tcW w:w="5310" w:type="dxa"/>
          </w:tcPr>
          <w:p w14:paraId="4B18D87A" w14:textId="4425CF69" w:rsidR="0016612F" w:rsidRPr="00012F77" w:rsidRDefault="0016612F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13358CFA" w14:textId="77777777" w:rsidR="0016612F" w:rsidRPr="00012F77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86DFF55" w14:textId="77777777" w:rsidR="0016612F" w:rsidRPr="00012F77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4FE" w:rsidRPr="00012F77" w14:paraId="783CC53E" w14:textId="77777777" w:rsidTr="00E105DA">
        <w:tc>
          <w:tcPr>
            <w:tcW w:w="5310" w:type="dxa"/>
          </w:tcPr>
          <w:p w14:paraId="4C008390" w14:textId="77777777" w:rsidR="002964FE" w:rsidRPr="00012F77" w:rsidRDefault="002964FE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4AC403F4" w14:textId="48F5521C" w:rsidR="002964FE" w:rsidRPr="00012F77" w:rsidRDefault="00604398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228</w:t>
            </w:r>
          </w:p>
        </w:tc>
        <w:tc>
          <w:tcPr>
            <w:tcW w:w="1890" w:type="dxa"/>
          </w:tcPr>
          <w:p w14:paraId="5CD87CE8" w14:textId="41508605" w:rsidR="002964FE" w:rsidRPr="00012F77" w:rsidRDefault="001644C3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1644C3" w:rsidRPr="00012F77" w14:paraId="198BEA6C" w14:textId="77777777" w:rsidTr="00E105DA">
        <w:tc>
          <w:tcPr>
            <w:tcW w:w="5310" w:type="dxa"/>
          </w:tcPr>
          <w:p w14:paraId="46E22314" w14:textId="3D9F52B2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เจ้าหนี้อื่น 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012F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กิจการที่เกี่ยวข้องกัน 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012F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หมายเหตุ</w:t>
            </w:r>
            <w:r w:rsidR="00B97D02" w:rsidRPr="00012F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8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4" w:type="dxa"/>
          </w:tcPr>
          <w:p w14:paraId="6C689B91" w14:textId="77777777" w:rsidR="001644C3" w:rsidRPr="00012F77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424F9B3" w14:textId="77777777" w:rsidR="001644C3" w:rsidRPr="00012F77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012F77" w14:paraId="00D8559C" w14:textId="77777777" w:rsidTr="00E105DA">
        <w:tc>
          <w:tcPr>
            <w:tcW w:w="5310" w:type="dxa"/>
          </w:tcPr>
          <w:p w14:paraId="7D078A5B" w14:textId="729122E7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2553D00D" w14:textId="30F3DFBB" w:rsidR="001644C3" w:rsidRPr="00012F77" w:rsidRDefault="00B579E8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1B615A77" w14:textId="11297569" w:rsidR="001644C3" w:rsidRPr="00012F77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1,454</w:t>
            </w:r>
          </w:p>
        </w:tc>
      </w:tr>
      <w:tr w:rsidR="001644C3" w:rsidRPr="00012F77" w14:paraId="78404726" w14:textId="77777777" w:rsidTr="00E105DA">
        <w:tc>
          <w:tcPr>
            <w:tcW w:w="7204" w:type="dxa"/>
            <w:gridSpan w:val="2"/>
          </w:tcPr>
          <w:p w14:paraId="0876171E" w14:textId="22D92EFE" w:rsidR="001644C3" w:rsidRPr="00012F77" w:rsidRDefault="001644C3" w:rsidP="001028AE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เงินมัดจำรับ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</w:t>
            </w:r>
            <w:r w:rsidRPr="00012F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แสดงภายใต้หนี้สินหมุนเวียนอื่น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35617E8A" w14:textId="77777777" w:rsidR="001644C3" w:rsidRPr="00012F77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012F77" w14:paraId="00947CE0" w14:textId="77777777" w:rsidTr="00F30910">
        <w:tc>
          <w:tcPr>
            <w:tcW w:w="5310" w:type="dxa"/>
          </w:tcPr>
          <w:p w14:paraId="3F130AE6" w14:textId="1740CDE1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  <w:shd w:val="clear" w:color="auto" w:fill="auto"/>
          </w:tcPr>
          <w:p w14:paraId="5895E694" w14:textId="03688CEC" w:rsidR="001644C3" w:rsidRPr="00012F77" w:rsidRDefault="009A20EE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890" w:type="dxa"/>
            <w:shd w:val="clear" w:color="auto" w:fill="auto"/>
          </w:tcPr>
          <w:p w14:paraId="09BBB17B" w14:textId="65492E67" w:rsidR="001644C3" w:rsidRPr="00012F77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</w:tbl>
    <w:p w14:paraId="65133C95" w14:textId="2E080B0E" w:rsidR="00E105DA" w:rsidRPr="00012F77" w:rsidRDefault="00E105DA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4"/>
        <w:gridCol w:w="1890"/>
      </w:tblGrid>
      <w:tr w:rsidR="00804D15" w:rsidRPr="00012F77" w14:paraId="4D1E36BB" w14:textId="77777777" w:rsidTr="00E6478C">
        <w:trPr>
          <w:tblHeader/>
        </w:trPr>
        <w:tc>
          <w:tcPr>
            <w:tcW w:w="5310" w:type="dxa"/>
          </w:tcPr>
          <w:p w14:paraId="7EC1BEA1" w14:textId="088EB06F" w:rsidR="00804D15" w:rsidRPr="00012F77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69BB2F9B" w14:textId="77777777" w:rsidR="00804D15" w:rsidRPr="00012F77" w:rsidRDefault="00804D15" w:rsidP="00E105D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4D15" w:rsidRPr="00012F77" w14:paraId="20ACD985" w14:textId="77777777" w:rsidTr="00E6478C">
        <w:trPr>
          <w:tblHeader/>
        </w:trPr>
        <w:tc>
          <w:tcPr>
            <w:tcW w:w="5310" w:type="dxa"/>
          </w:tcPr>
          <w:p w14:paraId="1B269394" w14:textId="77777777" w:rsidR="00804D15" w:rsidRPr="00012F77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31F860F8" w14:textId="77777777" w:rsidR="00804D15" w:rsidRPr="00012F77" w:rsidRDefault="00804D15" w:rsidP="00E105D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04D15" w:rsidRPr="00012F77" w14:paraId="213A9D9B" w14:textId="77777777" w:rsidTr="00E6478C">
        <w:trPr>
          <w:tblHeader/>
        </w:trPr>
        <w:tc>
          <w:tcPr>
            <w:tcW w:w="5310" w:type="dxa"/>
          </w:tcPr>
          <w:p w14:paraId="22218B79" w14:textId="77777777" w:rsidR="00804D15" w:rsidRPr="00012F77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7BF077B8" w14:textId="0C70904A" w:rsidR="00804D15" w:rsidRPr="00012F77" w:rsidRDefault="001644C3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532DDB15" w14:textId="47C23D36" w:rsidR="00804D15" w:rsidRPr="00012F77" w:rsidRDefault="00804D15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31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32"/>
                <w:szCs w:val="32"/>
              </w:rPr>
              <w:t>25</w:t>
            </w:r>
            <w:r w:rsidR="001644C3" w:rsidRPr="00012F77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16612F" w:rsidRPr="00012F77" w14:paraId="5136E190" w14:textId="77777777" w:rsidTr="00E6478C">
        <w:trPr>
          <w:tblHeader/>
        </w:trPr>
        <w:tc>
          <w:tcPr>
            <w:tcW w:w="5310" w:type="dxa"/>
          </w:tcPr>
          <w:p w14:paraId="1931C967" w14:textId="77777777" w:rsidR="0016612F" w:rsidRPr="00012F77" w:rsidRDefault="0016612F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2608232D" w14:textId="77777777" w:rsidR="0016612F" w:rsidRPr="00012F77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13A3603" w14:textId="77777777" w:rsidR="0016612F" w:rsidRPr="00012F77" w:rsidRDefault="0016612F" w:rsidP="00E105D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(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390295" w:rsidRPr="00012F77" w14:paraId="565ED734" w14:textId="77777777" w:rsidTr="00E105DA">
        <w:tc>
          <w:tcPr>
            <w:tcW w:w="5310" w:type="dxa"/>
          </w:tcPr>
          <w:p w14:paraId="60BD0924" w14:textId="68F4FA43" w:rsidR="00390295" w:rsidRPr="00012F77" w:rsidRDefault="0039029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16612F" w:rsidRPr="00012F77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4" w:type="dxa"/>
          </w:tcPr>
          <w:p w14:paraId="4F148F02" w14:textId="77777777" w:rsidR="00390295" w:rsidRPr="00012F77" w:rsidRDefault="00390295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2BF0CE7" w14:textId="77777777" w:rsidR="00390295" w:rsidRPr="00012F77" w:rsidRDefault="00390295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012F77" w14:paraId="0518F10F" w14:textId="77777777" w:rsidTr="00E105DA">
        <w:tc>
          <w:tcPr>
            <w:tcW w:w="5310" w:type="dxa"/>
          </w:tcPr>
          <w:p w14:paraId="0F72C534" w14:textId="080F3EDF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</w:tcPr>
          <w:p w14:paraId="4104112A" w14:textId="669F6312" w:rsidR="001644C3" w:rsidRPr="00012F77" w:rsidRDefault="002341D0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110</w:t>
            </w:r>
            <w:r w:rsidR="00E0421D" w:rsidRPr="00012F77">
              <w:rPr>
                <w:rFonts w:ascii="Angsana New" w:hAnsi="Angsana New"/>
                <w:sz w:val="32"/>
                <w:szCs w:val="32"/>
              </w:rPr>
              <w:t>,</w:t>
            </w:r>
            <w:r w:rsidR="00093151" w:rsidRPr="00012F77"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890" w:type="dxa"/>
          </w:tcPr>
          <w:p w14:paraId="541357B7" w14:textId="782824A7" w:rsidR="001644C3" w:rsidRPr="00012F77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91,809</w:t>
            </w:r>
          </w:p>
        </w:tc>
      </w:tr>
      <w:tr w:rsidR="001644C3" w:rsidRPr="00012F77" w14:paraId="76F5C872" w14:textId="77777777" w:rsidTr="00E105DA">
        <w:tc>
          <w:tcPr>
            <w:tcW w:w="5310" w:type="dxa"/>
          </w:tcPr>
          <w:p w14:paraId="44803980" w14:textId="514112B3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12F77">
              <w:br w:type="page"/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062ABF37" w14:textId="77777777" w:rsidR="001644C3" w:rsidRPr="00012F77" w:rsidRDefault="001644C3" w:rsidP="001644C3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F6610C" w14:textId="77777777" w:rsidR="001644C3" w:rsidRPr="00012F77" w:rsidRDefault="001644C3" w:rsidP="001644C3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012F77" w14:paraId="2556637F" w14:textId="77777777" w:rsidTr="00CA7C9C">
        <w:tc>
          <w:tcPr>
            <w:tcW w:w="5310" w:type="dxa"/>
          </w:tcPr>
          <w:p w14:paraId="4E17BB5E" w14:textId="2BF7EB3A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  <w:shd w:val="clear" w:color="auto" w:fill="auto"/>
          </w:tcPr>
          <w:p w14:paraId="7F7BEC05" w14:textId="2CF02280" w:rsidR="001644C3" w:rsidRPr="00012F77" w:rsidRDefault="00CA7C9C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890" w:type="dxa"/>
          </w:tcPr>
          <w:p w14:paraId="501A8B14" w14:textId="37132343" w:rsidR="001644C3" w:rsidRPr="00012F77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1644C3" w:rsidRPr="00012F77" w14:paraId="61A7D9B2" w14:textId="77777777" w:rsidTr="00CA7C9C">
        <w:tc>
          <w:tcPr>
            <w:tcW w:w="5310" w:type="dxa"/>
          </w:tcPr>
          <w:p w14:paraId="7E33C1D2" w14:textId="77777777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  <w:shd w:val="clear" w:color="auto" w:fill="auto"/>
          </w:tcPr>
          <w:p w14:paraId="229F8875" w14:textId="27DDA4A1" w:rsidR="001644C3" w:rsidRPr="00012F77" w:rsidRDefault="00CA7C9C" w:rsidP="001644C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228</w:t>
            </w:r>
          </w:p>
        </w:tc>
        <w:tc>
          <w:tcPr>
            <w:tcW w:w="1890" w:type="dxa"/>
          </w:tcPr>
          <w:p w14:paraId="5D42AB05" w14:textId="743CA045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1644C3" w:rsidRPr="00012F77" w14:paraId="69A66952" w14:textId="77777777" w:rsidTr="00E105DA">
        <w:tc>
          <w:tcPr>
            <w:tcW w:w="5310" w:type="dxa"/>
          </w:tcPr>
          <w:p w14:paraId="7F577DAB" w14:textId="77777777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4" w:type="dxa"/>
          </w:tcPr>
          <w:p w14:paraId="5A7CFA90" w14:textId="2FFAD6E7" w:rsidR="001644C3" w:rsidRPr="00012F77" w:rsidRDefault="00BE194B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285</w:t>
            </w:r>
          </w:p>
        </w:tc>
        <w:tc>
          <w:tcPr>
            <w:tcW w:w="1890" w:type="dxa"/>
          </w:tcPr>
          <w:p w14:paraId="07A54074" w14:textId="54DD7C96" w:rsidR="001644C3" w:rsidRPr="00012F77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318</w:t>
            </w:r>
          </w:p>
        </w:tc>
      </w:tr>
      <w:tr w:rsidR="001644C3" w:rsidRPr="00012F77" w14:paraId="3CECF73D" w14:textId="77777777" w:rsidTr="00E105DA">
        <w:tc>
          <w:tcPr>
            <w:tcW w:w="5310" w:type="dxa"/>
          </w:tcPr>
          <w:p w14:paraId="5E9CAE23" w14:textId="5A9AF3D2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12F77">
              <w:br w:type="page"/>
            </w:r>
            <w:r w:rsidRPr="00012F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ค้างรับ - กิจการที่เกี่ยวข้องกัน (หมายเหตุ 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3BD16F00" w14:textId="77777777" w:rsidR="001644C3" w:rsidRPr="00012F77" w:rsidRDefault="001644C3" w:rsidP="001644C3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C9C22B9" w14:textId="77777777" w:rsidR="001644C3" w:rsidRPr="00012F77" w:rsidRDefault="001644C3" w:rsidP="001644C3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012F77" w14:paraId="016063E3" w14:textId="77777777" w:rsidTr="00E105DA">
        <w:tc>
          <w:tcPr>
            <w:tcW w:w="5310" w:type="dxa"/>
          </w:tcPr>
          <w:p w14:paraId="69D5A584" w14:textId="6107E38A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012F77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4" w:type="dxa"/>
          </w:tcPr>
          <w:p w14:paraId="443BA84C" w14:textId="4D64AA6C" w:rsidR="001644C3" w:rsidRPr="00012F77" w:rsidRDefault="00511825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3FB4424D" w14:textId="75A4DC29" w:rsidR="001644C3" w:rsidRPr="00012F77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1644C3" w:rsidRPr="00012F77" w14:paraId="6F9008BC" w14:textId="77777777" w:rsidTr="00E105DA">
        <w:tc>
          <w:tcPr>
            <w:tcW w:w="5310" w:type="dxa"/>
          </w:tcPr>
          <w:p w14:paraId="30235E0F" w14:textId="21FB3B7D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ดอกเบี้ยค้างรับ 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กิจการที่เกี่ยวข้องกัน (หมายเหตุ 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57DC352C" w14:textId="77777777" w:rsidR="001644C3" w:rsidRPr="00012F77" w:rsidRDefault="001644C3" w:rsidP="001644C3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5F0BD04" w14:textId="77777777" w:rsidR="001644C3" w:rsidRPr="00012F77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012F77" w14:paraId="13886B84" w14:textId="77777777" w:rsidTr="00E105DA">
        <w:tc>
          <w:tcPr>
            <w:tcW w:w="5310" w:type="dxa"/>
          </w:tcPr>
          <w:p w14:paraId="03ABFCAD" w14:textId="2382AECE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</w:tcPr>
          <w:p w14:paraId="78092D5F" w14:textId="438B1A81" w:rsidR="001644C3" w:rsidRPr="00012F77" w:rsidRDefault="00511825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1,512</w:t>
            </w:r>
          </w:p>
        </w:tc>
        <w:tc>
          <w:tcPr>
            <w:tcW w:w="1890" w:type="dxa"/>
          </w:tcPr>
          <w:p w14:paraId="131E7C04" w14:textId="509F0076" w:rsidR="001644C3" w:rsidRPr="00012F77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7,613</w:t>
            </w:r>
          </w:p>
        </w:tc>
      </w:tr>
      <w:tr w:rsidR="001644C3" w:rsidRPr="00012F77" w14:paraId="4D74FFA7" w14:textId="77777777" w:rsidTr="00E105DA">
        <w:tc>
          <w:tcPr>
            <w:tcW w:w="5310" w:type="dxa"/>
          </w:tcPr>
          <w:p w14:paraId="49C07884" w14:textId="12236802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4" w:type="dxa"/>
          </w:tcPr>
          <w:p w14:paraId="77DC2C9A" w14:textId="77777777" w:rsidR="001644C3" w:rsidRPr="00012F77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4A8092E" w14:textId="77777777" w:rsidR="001644C3" w:rsidRPr="00012F77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012F77" w14:paraId="08BE30A1" w14:textId="77777777" w:rsidTr="00994C6D">
        <w:tc>
          <w:tcPr>
            <w:tcW w:w="5310" w:type="dxa"/>
          </w:tcPr>
          <w:p w14:paraId="1C80909F" w14:textId="21898124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  <w:shd w:val="clear" w:color="auto" w:fill="auto"/>
          </w:tcPr>
          <w:p w14:paraId="0B38ED45" w14:textId="40348E37" w:rsidR="001644C3" w:rsidRPr="00012F77" w:rsidRDefault="00994C6D" w:rsidP="00555F85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170,000</w:t>
            </w:r>
          </w:p>
        </w:tc>
        <w:tc>
          <w:tcPr>
            <w:tcW w:w="1890" w:type="dxa"/>
          </w:tcPr>
          <w:p w14:paraId="21F32AD0" w14:textId="7EE19A89" w:rsidR="001644C3" w:rsidRPr="00012F77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</w:tr>
      <w:tr w:rsidR="001644C3" w:rsidRPr="00012F77" w14:paraId="70F39346" w14:textId="77777777" w:rsidTr="00E105DA">
        <w:tc>
          <w:tcPr>
            <w:tcW w:w="5310" w:type="dxa"/>
          </w:tcPr>
          <w:p w14:paraId="673EC6D0" w14:textId="1D7DF5ED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4" w:type="dxa"/>
          </w:tcPr>
          <w:p w14:paraId="6E5DFECA" w14:textId="77777777" w:rsidR="001644C3" w:rsidRPr="00012F77" w:rsidRDefault="001644C3" w:rsidP="001644C3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704746F" w14:textId="77777777" w:rsidR="001644C3" w:rsidRPr="00012F77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012F77" w14:paraId="4F67174D" w14:textId="77777777" w:rsidTr="00E105DA">
        <w:tc>
          <w:tcPr>
            <w:tcW w:w="5310" w:type="dxa"/>
          </w:tcPr>
          <w:p w14:paraId="4B65D32C" w14:textId="38BFF707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</w:tcPr>
          <w:p w14:paraId="1C632ACF" w14:textId="65BD3FA3" w:rsidR="001644C3" w:rsidRPr="00012F77" w:rsidRDefault="009C1F54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62,432</w:t>
            </w:r>
          </w:p>
        </w:tc>
        <w:tc>
          <w:tcPr>
            <w:tcW w:w="1890" w:type="dxa"/>
          </w:tcPr>
          <w:p w14:paraId="236E094A" w14:textId="2FF27AA6" w:rsidR="001644C3" w:rsidRPr="00012F77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12,245</w:t>
            </w:r>
          </w:p>
        </w:tc>
      </w:tr>
      <w:tr w:rsidR="001644C3" w:rsidRPr="00012F77" w14:paraId="50BF540E" w14:textId="77777777" w:rsidTr="00E105DA">
        <w:tc>
          <w:tcPr>
            <w:tcW w:w="5310" w:type="dxa"/>
          </w:tcPr>
          <w:p w14:paraId="5C7D0024" w14:textId="77777777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4" w:type="dxa"/>
          </w:tcPr>
          <w:p w14:paraId="427B5672" w14:textId="77777777" w:rsidR="001644C3" w:rsidRPr="00012F77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0B02670" w14:textId="77777777" w:rsidR="001644C3" w:rsidRPr="00012F77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012F77" w14:paraId="3885CDB2" w14:textId="77777777" w:rsidTr="00E105DA">
        <w:tc>
          <w:tcPr>
            <w:tcW w:w="5310" w:type="dxa"/>
          </w:tcPr>
          <w:p w14:paraId="57086DDC" w14:textId="77777777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4" w:type="dxa"/>
          </w:tcPr>
          <w:p w14:paraId="796B636A" w14:textId="77777777" w:rsidR="001644C3" w:rsidRPr="00012F77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7D1D930" w14:textId="77777777" w:rsidR="001644C3" w:rsidRPr="00012F77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28AE" w:rsidRPr="00012F77" w14:paraId="0DD988C1" w14:textId="77777777" w:rsidTr="00E105DA">
        <w:tc>
          <w:tcPr>
            <w:tcW w:w="5310" w:type="dxa"/>
          </w:tcPr>
          <w:p w14:paraId="7E5839D7" w14:textId="77777777" w:rsidR="001028AE" w:rsidRPr="00012F77" w:rsidRDefault="001028AE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4" w:type="dxa"/>
          </w:tcPr>
          <w:p w14:paraId="19AFED3C" w14:textId="77777777" w:rsidR="001028AE" w:rsidRPr="00012F77" w:rsidRDefault="001028AE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D2CE1A7" w14:textId="77777777" w:rsidR="001028AE" w:rsidRPr="00012F77" w:rsidRDefault="001028AE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012F77" w14:paraId="201B85B6" w14:textId="77777777" w:rsidTr="00E105DA">
        <w:tc>
          <w:tcPr>
            <w:tcW w:w="5310" w:type="dxa"/>
          </w:tcPr>
          <w:p w14:paraId="042AAFFE" w14:textId="019F3472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lastRenderedPageBreak/>
              <w:t>เจ้าหนี้อื่น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012F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</w:t>
            </w:r>
            <w:r w:rsidR="00B92D8C" w:rsidRPr="00012F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8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4" w:type="dxa"/>
          </w:tcPr>
          <w:p w14:paraId="74AE540D" w14:textId="77777777" w:rsidR="001644C3" w:rsidRPr="00012F77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EDB5A13" w14:textId="77777777" w:rsidR="001644C3" w:rsidRPr="00012F77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012F77" w14:paraId="675F031B" w14:textId="77777777" w:rsidTr="00263C25">
        <w:tc>
          <w:tcPr>
            <w:tcW w:w="5310" w:type="dxa"/>
          </w:tcPr>
          <w:p w14:paraId="1E6E7A23" w14:textId="1BC61529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  <w:shd w:val="clear" w:color="auto" w:fill="auto"/>
          </w:tcPr>
          <w:p w14:paraId="0F505AF9" w14:textId="1DA607BD" w:rsidR="001644C3" w:rsidRPr="00012F77" w:rsidRDefault="00263C25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815</w:t>
            </w:r>
          </w:p>
        </w:tc>
        <w:tc>
          <w:tcPr>
            <w:tcW w:w="1890" w:type="dxa"/>
          </w:tcPr>
          <w:p w14:paraId="18BEB629" w14:textId="3FDB1487" w:rsidR="001644C3" w:rsidRPr="00012F77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395</w:t>
            </w:r>
          </w:p>
        </w:tc>
      </w:tr>
      <w:tr w:rsidR="001644C3" w:rsidRPr="00012F77" w14:paraId="1D851A4B" w14:textId="77777777" w:rsidTr="00263C25">
        <w:tc>
          <w:tcPr>
            <w:tcW w:w="5310" w:type="dxa"/>
          </w:tcPr>
          <w:p w14:paraId="23A4A44E" w14:textId="19269373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  <w:shd w:val="clear" w:color="auto" w:fill="auto"/>
          </w:tcPr>
          <w:p w14:paraId="7E4016AE" w14:textId="0583A3DF" w:rsidR="001644C3" w:rsidRPr="00012F77" w:rsidRDefault="00263C25" w:rsidP="001644C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7BB302F3" w14:textId="52AF4C71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1,454</w:t>
            </w:r>
          </w:p>
        </w:tc>
      </w:tr>
      <w:tr w:rsidR="001644C3" w:rsidRPr="00012F77" w14:paraId="3FFC5BCF" w14:textId="77777777" w:rsidTr="00E105DA">
        <w:tc>
          <w:tcPr>
            <w:tcW w:w="5310" w:type="dxa"/>
          </w:tcPr>
          <w:p w14:paraId="699A4289" w14:textId="4F5AE5CC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894" w:type="dxa"/>
          </w:tcPr>
          <w:p w14:paraId="5DF77349" w14:textId="75981F0E" w:rsidR="001644C3" w:rsidRPr="00012F77" w:rsidRDefault="00263C25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815</w:t>
            </w:r>
          </w:p>
        </w:tc>
        <w:tc>
          <w:tcPr>
            <w:tcW w:w="1890" w:type="dxa"/>
          </w:tcPr>
          <w:p w14:paraId="790E9879" w14:textId="2A147D3E" w:rsidR="001644C3" w:rsidRPr="00012F77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1,849</w:t>
            </w:r>
          </w:p>
        </w:tc>
      </w:tr>
    </w:tbl>
    <w:p w14:paraId="27861EFE" w14:textId="7FD0ED79" w:rsidR="00D5324C" w:rsidRPr="00012F77" w:rsidRDefault="00EC58D3" w:rsidP="008909C1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</w:rPr>
        <w:tab/>
      </w:r>
      <w:r w:rsidR="00D5324C" w:rsidRPr="00012F77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012F77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012F77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012F77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012F77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012F77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5F5FC638" w14:textId="47FED9EC" w:rsidR="00D5324C" w:rsidRPr="00012F77" w:rsidRDefault="00D5324C" w:rsidP="00A82002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2567</w:t>
      </w:r>
      <w:r w:rsidRPr="00012F77">
        <w:rPr>
          <w:rFonts w:ascii="Angsana New" w:hAnsi="Angsana New"/>
          <w:sz w:val="32"/>
          <w:szCs w:val="32"/>
          <w:cs/>
        </w:rPr>
        <w:t xml:space="preserve"> และ</w:t>
      </w:r>
      <w:r w:rsidR="00077DEF" w:rsidRPr="00012F77">
        <w:rPr>
          <w:rFonts w:ascii="Angsana New" w:hAnsi="Angsana New"/>
          <w:sz w:val="32"/>
          <w:szCs w:val="32"/>
        </w:rPr>
        <w:t xml:space="preserve">                </w:t>
      </w:r>
      <w:r w:rsidR="00327577" w:rsidRPr="00012F77">
        <w:rPr>
          <w:rFonts w:ascii="Angsana New" w:hAnsi="Angsana New"/>
          <w:sz w:val="32"/>
          <w:szCs w:val="32"/>
        </w:rPr>
        <w:t>31</w:t>
      </w:r>
      <w:r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012F77">
        <w:rPr>
          <w:rFonts w:ascii="Angsana New" w:hAnsi="Angsana New"/>
          <w:sz w:val="32"/>
          <w:szCs w:val="32"/>
        </w:rPr>
        <w:t>256</w:t>
      </w:r>
      <w:r w:rsidR="001644C3" w:rsidRPr="00012F77">
        <w:rPr>
          <w:rFonts w:ascii="Angsana New" w:hAnsi="Angsana New"/>
          <w:sz w:val="32"/>
          <w:szCs w:val="32"/>
        </w:rPr>
        <w:t>6</w:t>
      </w:r>
      <w:r w:rsidRPr="00012F77">
        <w:rPr>
          <w:rFonts w:ascii="Angsana New" w:hAnsi="Angsana New"/>
          <w:sz w:val="32"/>
          <w:szCs w:val="32"/>
          <w:cs/>
        </w:rPr>
        <w:t xml:space="preserve"> และการ</w:t>
      </w:r>
      <w:r w:rsidR="00317CF5" w:rsidRPr="00012F77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012F77">
        <w:rPr>
          <w:rFonts w:ascii="Angsana New" w:hAnsi="Angsana New"/>
          <w:sz w:val="32"/>
          <w:szCs w:val="32"/>
          <w:cs/>
        </w:rPr>
        <w:t>เงิน</w:t>
      </w:r>
      <w:r w:rsidR="00DE643F" w:rsidRPr="00012F77">
        <w:rPr>
          <w:rFonts w:ascii="Angsana New" w:hAnsi="Angsana New"/>
          <w:sz w:val="32"/>
          <w:szCs w:val="32"/>
          <w:cs/>
        </w:rPr>
        <w:t>ให้</w:t>
      </w:r>
      <w:r w:rsidRPr="00012F77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559"/>
        <w:gridCol w:w="1260"/>
        <w:gridCol w:w="1260"/>
        <w:gridCol w:w="1530"/>
      </w:tblGrid>
      <w:tr w:rsidR="00317CF5" w:rsidRPr="00012F77" w14:paraId="697CB49C" w14:textId="77777777" w:rsidTr="00317CF5">
        <w:tc>
          <w:tcPr>
            <w:tcW w:w="2340" w:type="dxa"/>
          </w:tcPr>
          <w:p w14:paraId="78444B46" w14:textId="77777777" w:rsidR="00317CF5" w:rsidRPr="00012F77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08C313" w14:textId="77777777" w:rsidR="00317CF5" w:rsidRPr="00012F77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3E30997A" w14:textId="77777777" w:rsidR="00317CF5" w:rsidRPr="00012F77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2F77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012F7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12F77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317CF5" w:rsidRPr="00012F77" w14:paraId="5D1D9B7E" w14:textId="77777777" w:rsidTr="00317CF5">
        <w:tc>
          <w:tcPr>
            <w:tcW w:w="2340" w:type="dxa"/>
          </w:tcPr>
          <w:p w14:paraId="7029B5F6" w14:textId="77777777" w:rsidR="00317CF5" w:rsidRPr="00012F77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3690C9" w14:textId="77777777" w:rsidR="00317CF5" w:rsidRPr="00012F77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475D3095" w14:textId="77777777" w:rsidR="00317CF5" w:rsidRPr="00012F77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CF5" w:rsidRPr="00012F77" w14:paraId="283C305E" w14:textId="77777777" w:rsidTr="00317CF5">
        <w:tc>
          <w:tcPr>
            <w:tcW w:w="2340" w:type="dxa"/>
          </w:tcPr>
          <w:p w14:paraId="53E32908" w14:textId="77777777" w:rsidR="00317CF5" w:rsidRPr="00012F77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AA0633" w14:textId="77777777" w:rsidR="00317CF5" w:rsidRPr="00012F77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1BCBAC1" w14:textId="77777777" w:rsidR="00317CF5" w:rsidRPr="00012F77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012F77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14:paraId="30554AFE" w14:textId="77777777" w:rsidR="00317CF5" w:rsidRPr="00012F77" w:rsidRDefault="00317CF5" w:rsidP="003B053B">
            <w:pPr>
              <w:tabs>
                <w:tab w:val="decimal" w:pos="106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32AB3AF" w14:textId="77777777" w:rsidR="00317CF5" w:rsidRPr="00012F77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012F77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317CF5" w:rsidRPr="00012F77" w14:paraId="7EF9A9D9" w14:textId="77777777" w:rsidTr="00317CF5">
        <w:tc>
          <w:tcPr>
            <w:tcW w:w="2340" w:type="dxa"/>
          </w:tcPr>
          <w:p w14:paraId="2818604A" w14:textId="77777777" w:rsidR="00317CF5" w:rsidRPr="00012F77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32BE10" w14:textId="77777777" w:rsidR="00317CF5" w:rsidRPr="00012F77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F77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559" w:type="dxa"/>
          </w:tcPr>
          <w:p w14:paraId="17B25B15" w14:textId="77777777" w:rsidR="00317CF5" w:rsidRPr="00012F77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14:paraId="305D045B" w14:textId="77777777" w:rsidR="00317CF5" w:rsidRPr="00012F77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7B7CD4B9" w14:textId="77777777" w:rsidR="00317CF5" w:rsidRPr="00012F77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17CF5" w:rsidRPr="00012F77" w14:paraId="013AFE33" w14:textId="77777777" w:rsidTr="00317CF5">
        <w:trPr>
          <w:trHeight w:val="80"/>
        </w:trPr>
        <w:tc>
          <w:tcPr>
            <w:tcW w:w="2340" w:type="dxa"/>
          </w:tcPr>
          <w:p w14:paraId="4AF5F8B8" w14:textId="77777777" w:rsidR="00317CF5" w:rsidRPr="00012F77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F77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14:paraId="595393AB" w14:textId="77777777" w:rsidR="00317CF5" w:rsidRPr="00012F77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59" w:type="dxa"/>
          </w:tcPr>
          <w:p w14:paraId="7654E561" w14:textId="38747132" w:rsidR="00317CF5" w:rsidRPr="00012F77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1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012F77">
              <w:rPr>
                <w:rFonts w:ascii="Angsana New" w:hAnsi="Angsana New"/>
                <w:sz w:val="26"/>
                <w:szCs w:val="26"/>
              </w:rPr>
              <w:t>25</w:t>
            </w:r>
            <w:r w:rsidR="00E105DA" w:rsidRPr="00012F77">
              <w:rPr>
                <w:rFonts w:ascii="Angsana New" w:hAnsi="Angsana New"/>
                <w:sz w:val="26"/>
                <w:szCs w:val="26"/>
              </w:rPr>
              <w:t>6</w:t>
            </w:r>
            <w:r w:rsidR="001644C3" w:rsidRPr="00012F7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31F0A769" w14:textId="77777777" w:rsidR="00317CF5" w:rsidRPr="00012F77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85333A5" w14:textId="77777777" w:rsidR="00317CF5" w:rsidRPr="00012F77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2AF12C3E" w14:textId="72D4967E" w:rsidR="00317CF5" w:rsidRPr="00012F77" w:rsidRDefault="001644C3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644C3" w:rsidRPr="00012F77" w14:paraId="7BEEC484" w14:textId="77777777" w:rsidTr="00317CF5">
        <w:tc>
          <w:tcPr>
            <w:tcW w:w="2340" w:type="dxa"/>
          </w:tcPr>
          <w:p w14:paraId="0125F71B" w14:textId="77777777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350" w:type="dxa"/>
          </w:tcPr>
          <w:p w14:paraId="2885859A" w14:textId="77777777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12F77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256320AB" w14:textId="2E7CD0BE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260" w:type="dxa"/>
          </w:tcPr>
          <w:p w14:paraId="66E8F62E" w14:textId="53DF4510" w:rsidR="001644C3" w:rsidRPr="00012F77" w:rsidRDefault="00041CC7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260" w:type="dxa"/>
          </w:tcPr>
          <w:p w14:paraId="123931CC" w14:textId="7F981D96" w:rsidR="001644C3" w:rsidRPr="00012F77" w:rsidRDefault="00A95156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7380A45" w14:textId="25EA2223" w:rsidR="001644C3" w:rsidRPr="00012F77" w:rsidRDefault="00A350ED" w:rsidP="001644C3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170,000</w:t>
            </w:r>
          </w:p>
        </w:tc>
      </w:tr>
      <w:tr w:rsidR="001644C3" w:rsidRPr="00012F77" w14:paraId="18A7E717" w14:textId="77777777" w:rsidTr="00317CF5">
        <w:tc>
          <w:tcPr>
            <w:tcW w:w="2340" w:type="dxa"/>
          </w:tcPr>
          <w:p w14:paraId="11F5F8C9" w14:textId="77777777" w:rsidR="001644C3" w:rsidRPr="00012F77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456022D" w14:textId="77777777" w:rsidR="001644C3" w:rsidRPr="00012F77" w:rsidRDefault="001644C3" w:rsidP="001644C3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29E32F2" w14:textId="6D2075AB" w:rsidR="001644C3" w:rsidRPr="00012F77" w:rsidRDefault="001644C3" w:rsidP="001644C3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260" w:type="dxa"/>
          </w:tcPr>
          <w:p w14:paraId="5A152309" w14:textId="1B558D3B" w:rsidR="001644C3" w:rsidRPr="00012F77" w:rsidRDefault="00A95156" w:rsidP="001644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260" w:type="dxa"/>
          </w:tcPr>
          <w:p w14:paraId="77EE0827" w14:textId="3C17C914" w:rsidR="001644C3" w:rsidRPr="00012F77" w:rsidRDefault="00A95156" w:rsidP="001644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1BBB1FD" w14:textId="2485E1C7" w:rsidR="001644C3" w:rsidRPr="00012F77" w:rsidRDefault="00A350ED" w:rsidP="001644C3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170,000</w:t>
            </w:r>
          </w:p>
        </w:tc>
      </w:tr>
    </w:tbl>
    <w:p w14:paraId="7C592F53" w14:textId="71448943" w:rsidR="00FF3DE5" w:rsidRPr="00012F77" w:rsidRDefault="00FF3DE5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12F77">
        <w:rPr>
          <w:rFonts w:ascii="Angsana New" w:hAnsi="Angsana New"/>
          <w:sz w:val="32"/>
          <w:szCs w:val="32"/>
        </w:rPr>
        <w:tab/>
      </w:r>
      <w:r w:rsidR="00327577" w:rsidRPr="00012F77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C4356F" w:rsidRPr="00012F77">
        <w:rPr>
          <w:rFonts w:ascii="Angsana New" w:hAnsi="Angsana New"/>
          <w:sz w:val="32"/>
          <w:szCs w:val="32"/>
        </w:rPr>
        <w:t xml:space="preserve"> 4.75 </w:t>
      </w:r>
      <w:r w:rsidR="00327577" w:rsidRPr="00012F77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012F77">
        <w:rPr>
          <w:rFonts w:ascii="Angsana New" w:hAnsi="Angsana New"/>
          <w:sz w:val="32"/>
          <w:szCs w:val="32"/>
        </w:rPr>
        <w:t xml:space="preserve"> </w:t>
      </w:r>
      <w:r w:rsidR="00C4356F" w:rsidRPr="00012F77">
        <w:rPr>
          <w:rFonts w:ascii="Angsana New" w:hAnsi="Angsana New"/>
          <w:sz w:val="32"/>
          <w:szCs w:val="32"/>
        </w:rPr>
        <w:t>0.</w:t>
      </w:r>
      <w:r w:rsidR="007F16A9" w:rsidRPr="00012F77">
        <w:rPr>
          <w:rFonts w:ascii="Angsana New" w:hAnsi="Angsana New"/>
          <w:sz w:val="32"/>
          <w:szCs w:val="32"/>
        </w:rPr>
        <w:t>50</w:t>
      </w:r>
      <w:r w:rsidR="002A1FD5" w:rsidRPr="00012F77">
        <w:rPr>
          <w:rFonts w:ascii="Angsana New" w:hAnsi="Angsana New"/>
          <w:sz w:val="32"/>
          <w:szCs w:val="32"/>
        </w:rPr>
        <w:t xml:space="preserve"> </w:t>
      </w:r>
      <w:r w:rsidR="00327577" w:rsidRPr="00012F77">
        <w:rPr>
          <w:rFonts w:ascii="Angsana New" w:hAnsi="Angsana New"/>
          <w:sz w:val="32"/>
          <w:szCs w:val="32"/>
          <w:cs/>
        </w:rPr>
        <w:t>ต่อปี</w:t>
      </w:r>
    </w:p>
    <w:p w14:paraId="467FD6E9" w14:textId="03CF25F2" w:rsidR="003E72BF" w:rsidRPr="00012F77" w:rsidRDefault="003E72BF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16476B9" w14:textId="7F1E8BB1" w:rsidR="00195680" w:rsidRPr="00012F77" w:rsidRDefault="00195680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2567</w:t>
      </w:r>
      <w:r w:rsidRPr="00012F77">
        <w:rPr>
          <w:rFonts w:ascii="Angsana New" w:hAnsi="Angsana New"/>
          <w:sz w:val="32"/>
          <w:szCs w:val="32"/>
          <w:cs/>
        </w:rPr>
        <w:t xml:space="preserve"> </w:t>
      </w:r>
      <w:r w:rsidR="00B733BC" w:rsidRPr="00012F77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012F77">
        <w:rPr>
          <w:rFonts w:ascii="Angsana New" w:hAnsi="Angsana New"/>
          <w:sz w:val="32"/>
          <w:szCs w:val="32"/>
        </w:rPr>
        <w:t>256</w:t>
      </w:r>
      <w:r w:rsidR="001644C3" w:rsidRPr="00012F77">
        <w:rPr>
          <w:rFonts w:ascii="Angsana New" w:hAnsi="Angsana New"/>
          <w:sz w:val="32"/>
          <w:szCs w:val="32"/>
        </w:rPr>
        <w:t>6</w:t>
      </w:r>
      <w:r w:rsidR="003B053B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B11FFA" w:rsidRPr="00012F77">
        <w:rPr>
          <w:rFonts w:ascii="Angsana New" w:hAnsi="Angsana New" w:hint="cs"/>
          <w:sz w:val="32"/>
          <w:szCs w:val="32"/>
          <w:cs/>
        </w:rPr>
        <w:t>กลุ่ม</w:t>
      </w:r>
      <w:r w:rsidRPr="00012F77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012F77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644C3" w:rsidRPr="00012F77" w14:paraId="39260261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611C85" w14:textId="77777777" w:rsidR="001644C3" w:rsidRPr="00012F77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8FFE93" w14:textId="77777777" w:rsidR="001644C3" w:rsidRPr="00012F77" w:rsidRDefault="001644C3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644C3" w:rsidRPr="00012F77" w14:paraId="2C044C0E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3606D4" w14:textId="77777777" w:rsidR="001644C3" w:rsidRPr="00012F77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B0A058" w14:textId="77777777" w:rsidR="001644C3" w:rsidRPr="00012F77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1644C3" w:rsidRPr="00012F77" w14:paraId="12DDAFC8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E677D9" w14:textId="77777777" w:rsidR="001644C3" w:rsidRPr="00012F77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0939B" w14:textId="77777777" w:rsidR="001644C3" w:rsidRPr="00012F77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B57A2" w14:textId="77777777" w:rsidR="001644C3" w:rsidRPr="00012F77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44C3" w:rsidRPr="00012F77" w14:paraId="490BD3F9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AD3B89" w14:textId="77777777" w:rsidR="001644C3" w:rsidRPr="00012F77" w:rsidRDefault="001644C3" w:rsidP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D1D33B" w14:textId="05143A75" w:rsidR="001644C3" w:rsidRPr="00012F77" w:rsidRDefault="001644C3" w:rsidP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A15DD1" w14:textId="49557E3B" w:rsidR="001644C3" w:rsidRPr="00012F77" w:rsidRDefault="001644C3" w:rsidP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012F7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8FD89" w14:textId="08EDC211" w:rsidR="001644C3" w:rsidRPr="00012F77" w:rsidRDefault="001644C3" w:rsidP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325BF" w14:textId="0596F964" w:rsidR="001644C3" w:rsidRPr="00012F77" w:rsidRDefault="001644C3" w:rsidP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012F7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644C3" w:rsidRPr="00012F77" w14:paraId="07A183EE" w14:textId="77777777" w:rsidTr="00756244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CFCB26" w14:textId="77777777" w:rsidR="001644C3" w:rsidRPr="00012F77" w:rsidRDefault="001644C3" w:rsidP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16CE2" w14:textId="7E1A7096" w:rsidR="001644C3" w:rsidRPr="00012F77" w:rsidRDefault="0026578F" w:rsidP="001644C3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9,717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B1284" w14:textId="6987A732" w:rsidR="001644C3" w:rsidRPr="00012F77" w:rsidRDefault="001644C3" w:rsidP="001644C3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10,</w:t>
            </w:r>
            <w:r w:rsidR="00A039CB" w:rsidRPr="00012F77">
              <w:rPr>
                <w:rFonts w:ascii="Angsana New" w:hAnsi="Angsana New" w:hint="cs"/>
                <w:sz w:val="32"/>
                <w:szCs w:val="32"/>
                <w:cs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20189" w14:textId="71E74F24" w:rsidR="001644C3" w:rsidRPr="00012F77" w:rsidRDefault="001B1182" w:rsidP="001644C3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9,655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A55C" w14:textId="7E2B8B58" w:rsidR="001644C3" w:rsidRPr="00012F77" w:rsidRDefault="001644C3" w:rsidP="001644C3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10,063</w:t>
            </w:r>
          </w:p>
        </w:tc>
      </w:tr>
      <w:tr w:rsidR="001644C3" w:rsidRPr="00012F77" w14:paraId="4E34511E" w14:textId="77777777" w:rsidTr="0075624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A4EFC34" w14:textId="77777777" w:rsidR="001644C3" w:rsidRPr="00012F77" w:rsidRDefault="001644C3" w:rsidP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E4051" w14:textId="43FEFF46" w:rsidR="001644C3" w:rsidRPr="00012F77" w:rsidRDefault="001B1182" w:rsidP="001644C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62CB5" w14:textId="19924FF8" w:rsidR="001644C3" w:rsidRPr="00012F77" w:rsidRDefault="00A039CB" w:rsidP="001644C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DE7F5" w14:textId="01E8E677" w:rsidR="001644C3" w:rsidRPr="00012F77" w:rsidRDefault="001B1182" w:rsidP="001644C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8716E" w14:textId="3A3D8667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1644C3" w:rsidRPr="00012F77" w14:paraId="189719D1" w14:textId="77777777" w:rsidTr="00756244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18C2AA" w14:textId="77777777" w:rsidR="001644C3" w:rsidRPr="00012F77" w:rsidRDefault="001644C3" w:rsidP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0DAA2" w14:textId="6B6023F5" w:rsidR="001644C3" w:rsidRPr="00012F77" w:rsidRDefault="001B1182" w:rsidP="001644C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9,949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061C0" w14:textId="6559E7E5" w:rsidR="001644C3" w:rsidRPr="00012F77" w:rsidRDefault="001644C3" w:rsidP="001644C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10,295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2E7FA" w14:textId="0146BBCE" w:rsidR="001644C3" w:rsidRPr="00012F77" w:rsidRDefault="00756244" w:rsidP="001644C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9,887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4ADF" w14:textId="59646652" w:rsidR="001644C3" w:rsidRPr="00012F77" w:rsidRDefault="001644C3" w:rsidP="001644C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10,233</w:t>
            </w:r>
          </w:p>
        </w:tc>
      </w:tr>
    </w:tbl>
    <w:p w14:paraId="138E278E" w14:textId="77777777" w:rsidR="00303EF8" w:rsidRPr="00012F77" w:rsidRDefault="00303EF8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E49E04B" w14:textId="4F903246" w:rsidR="00CD396B" w:rsidRPr="00012F77" w:rsidRDefault="008F2EC4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lastRenderedPageBreak/>
        <w:t>ภาระค้ำประกันกับ</w:t>
      </w:r>
      <w:r w:rsidR="00CD396B" w:rsidRPr="00012F77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32E8D43" w14:textId="6BD0F711" w:rsidR="002A793C" w:rsidRPr="00012F77" w:rsidRDefault="00CD396B" w:rsidP="00A82002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FF74AD" w:rsidRPr="00012F77">
        <w:rPr>
          <w:rFonts w:ascii="Angsana New" w:hAnsi="Angsana New"/>
          <w:sz w:val="32"/>
          <w:szCs w:val="32"/>
        </w:rPr>
        <w:t>12</w:t>
      </w:r>
      <w:r w:rsidR="00B069D1" w:rsidRPr="00012F77">
        <w:rPr>
          <w:rFonts w:ascii="Angsana New" w:hAnsi="Angsana New"/>
          <w:sz w:val="32"/>
          <w:szCs w:val="32"/>
        </w:rPr>
        <w:t>.4</w:t>
      </w:r>
      <w:r w:rsidRPr="00012F77">
        <w:rPr>
          <w:rFonts w:ascii="Angsana New" w:hAnsi="Angsana New"/>
          <w:sz w:val="32"/>
          <w:szCs w:val="32"/>
          <w:cs/>
        </w:rPr>
        <w:t xml:space="preserve"> ก)</w:t>
      </w:r>
    </w:p>
    <w:p w14:paraId="088C012E" w14:textId="582BFD2B" w:rsidR="008B36BB" w:rsidRPr="00012F77" w:rsidRDefault="003B053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012F77">
        <w:rPr>
          <w:rFonts w:ascii="Angsana New" w:hAnsi="Angsana New"/>
          <w:b/>
          <w:bCs/>
          <w:sz w:val="32"/>
          <w:szCs w:val="32"/>
        </w:rPr>
        <w:t>3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</w:rPr>
        <w:tab/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012F77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012F77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8"/>
        <w:gridCol w:w="1152"/>
        <w:gridCol w:w="196"/>
        <w:gridCol w:w="1348"/>
        <w:gridCol w:w="135"/>
        <w:gridCol w:w="975"/>
        <w:gridCol w:w="238"/>
        <w:gridCol w:w="1348"/>
        <w:gridCol w:w="270"/>
      </w:tblGrid>
      <w:tr w:rsidR="002D0E52" w:rsidRPr="00012F77" w14:paraId="44C2FCE9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E15F7F5" w14:textId="77777777" w:rsidR="002D0E52" w:rsidRPr="00012F77" w:rsidRDefault="002D0E52" w:rsidP="001644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65F53" w14:textId="77777777" w:rsidR="002D0E52" w:rsidRPr="00012F77" w:rsidRDefault="002D0E52" w:rsidP="001644C3">
            <w:pP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3CD97" w14:textId="77777777" w:rsidR="002D0E52" w:rsidRPr="00012F77" w:rsidRDefault="002D0E52" w:rsidP="001644C3">
            <w:pPr>
              <w:spacing w:line="36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>: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012F77" w14:paraId="62115B67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76D556F" w14:textId="77777777" w:rsidR="00792395" w:rsidRPr="00012F77" w:rsidRDefault="00792395" w:rsidP="001644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32E30" w14:textId="77777777" w:rsidR="00792395" w:rsidRPr="00012F77" w:rsidRDefault="00792395" w:rsidP="001644C3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F9704" w14:textId="77777777" w:rsidR="00792395" w:rsidRPr="00012F77" w:rsidRDefault="00792395" w:rsidP="001644C3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91B" w:rsidRPr="00012F77" w14:paraId="6346F899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EEC6E49" w14:textId="77777777" w:rsidR="00AF291B" w:rsidRPr="00012F77" w:rsidRDefault="00AF291B" w:rsidP="001644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C7A0" w14:textId="5052330B" w:rsidR="00AF291B" w:rsidRPr="00012F77" w:rsidRDefault="001644C3" w:rsidP="001644C3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2AA2E8D" w14:textId="4963D8B3" w:rsidR="00AF291B" w:rsidRPr="00012F77" w:rsidRDefault="00AF291B" w:rsidP="001644C3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 w:rsidR="001644C3" w:rsidRPr="00012F7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8A081" w14:textId="630076F9" w:rsidR="00AF291B" w:rsidRPr="00012F77" w:rsidRDefault="001644C3" w:rsidP="001644C3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CC24111" w14:textId="5786A6A4" w:rsidR="00AF291B" w:rsidRPr="00012F77" w:rsidRDefault="00AF291B" w:rsidP="001644C3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 w:rsidR="001644C3" w:rsidRPr="00012F7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B053B" w:rsidRPr="00012F77" w14:paraId="7D053E2A" w14:textId="77777777" w:rsidTr="00303EF8">
        <w:trPr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4BBF41A" w14:textId="57DB3F5C" w:rsidR="003B053B" w:rsidRPr="00012F77" w:rsidRDefault="003B053B" w:rsidP="001644C3">
            <w:pPr>
              <w:spacing w:line="36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906037" w14:textId="77777777" w:rsidR="003B053B" w:rsidRPr="00012F77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7DE7F" w14:textId="4009F98F" w:rsidR="003B053B" w:rsidRPr="00012F77" w:rsidRDefault="003B053B" w:rsidP="001644C3">
            <w:pPr>
              <w:spacing w:line="36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8AF70AC" w14:textId="77777777" w:rsidR="003B053B" w:rsidRPr="00012F77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25BB7" w14:textId="562E175D" w:rsidR="003B053B" w:rsidRPr="00012F77" w:rsidRDefault="003B053B" w:rsidP="001644C3">
            <w:pP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3B053B" w:rsidRPr="00012F77" w14:paraId="077DFD9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E80783C" w14:textId="578FDD26" w:rsidR="003B053B" w:rsidRPr="00012F77" w:rsidRDefault="003B053B" w:rsidP="001644C3">
            <w:pPr>
              <w:tabs>
                <w:tab w:val="left" w:pos="176"/>
              </w:tabs>
              <w:spacing w:line="360" w:lineRule="exact"/>
              <w:ind w:left="348" w:right="-105" w:hanging="3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14800" w14:textId="77777777" w:rsidR="003B053B" w:rsidRPr="00012F77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D83F64C" w14:textId="77777777" w:rsidR="003B053B" w:rsidRPr="00012F77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CBAB1" w14:textId="77777777" w:rsidR="003B053B" w:rsidRPr="00012F77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3E30686" w14:textId="77777777" w:rsidR="003B053B" w:rsidRPr="00012F77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B053B" w:rsidRPr="00012F77" w14:paraId="58D9E4E5" w14:textId="77777777" w:rsidTr="00D20E9B">
        <w:trPr>
          <w:gridAfter w:val="1"/>
          <w:wAfter w:w="270" w:type="dxa"/>
          <w:trHeight w:val="8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D2EC46C" w14:textId="77777777" w:rsidR="003B053B" w:rsidRPr="00012F77" w:rsidRDefault="003B053B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2441F" w14:textId="77777777" w:rsidR="003B053B" w:rsidRPr="00012F77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216C076B" w14:textId="77777777" w:rsidR="003B053B" w:rsidRPr="00012F77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56984" w14:textId="77777777" w:rsidR="003B053B" w:rsidRPr="00012F77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58DB807" w14:textId="77777777" w:rsidR="003B053B" w:rsidRPr="00012F77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1644C3" w:rsidRPr="00012F77" w14:paraId="2CC0521D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A2F04E0" w14:textId="03514E4B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DD7E" w14:textId="1CC7DF33" w:rsidR="001644C3" w:rsidRPr="00012F77" w:rsidRDefault="002B283F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F5A1" w14:textId="6AD0CA42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E692" w14:textId="6ACEDB81" w:rsidR="001644C3" w:rsidRPr="00012F77" w:rsidRDefault="002B283F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5B03" w14:textId="10A0AC38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14</w:t>
            </w:r>
          </w:p>
        </w:tc>
      </w:tr>
      <w:tr w:rsidR="001644C3" w:rsidRPr="00012F77" w14:paraId="44550E5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91AFC13" w14:textId="613554A8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4110" w14:textId="632FE24B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ECB0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E8A9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9B98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44C3" w:rsidRPr="00012F77" w14:paraId="0C1B2B06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E138CF4" w14:textId="4DB9295A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175A" w14:textId="242A308E" w:rsidR="001644C3" w:rsidRPr="00012F77" w:rsidRDefault="00515F31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9FB4" w14:textId="7EFBAB6B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53A" w14:textId="7820C805" w:rsidR="001644C3" w:rsidRPr="00012F77" w:rsidRDefault="0094001A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23,57</w:t>
            </w:r>
            <w:r w:rsidR="006D46A8" w:rsidRPr="00012F7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476" w14:textId="59CFF264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6,995</w:t>
            </w:r>
          </w:p>
        </w:tc>
      </w:tr>
      <w:tr w:rsidR="001644C3" w:rsidRPr="00012F77" w14:paraId="5FC36866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2417D77B" w14:textId="53743CA8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12F77">
              <w:rPr>
                <w:rFonts w:ascii="Angsana New" w:hAnsi="Angsana New"/>
                <w:sz w:val="30"/>
                <w:szCs w:val="30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B25B0E" w14:textId="01958298" w:rsidR="001644C3" w:rsidRPr="00012F77" w:rsidRDefault="00515F31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725C0BF6" w14:textId="1992BE72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043E170" w14:textId="42F7DEEB" w:rsidR="001644C3" w:rsidRPr="00012F77" w:rsidRDefault="0094001A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13,595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572C764E" w14:textId="10AEAA2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43,902</w:t>
            </w:r>
          </w:p>
        </w:tc>
      </w:tr>
      <w:tr w:rsidR="00A10CEE" w:rsidRPr="00012F77" w14:paraId="651B4BA5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76F3890" w14:textId="2F8A0C50" w:rsidR="00A10CEE" w:rsidRPr="00012F77" w:rsidRDefault="00A10CEE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012F77">
              <w:rPr>
                <w:rFonts w:ascii="Angsana New" w:hAnsi="Angsana New"/>
                <w:sz w:val="30"/>
                <w:szCs w:val="30"/>
              </w:rPr>
              <w:t>6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9C660" w14:textId="5E07153A" w:rsidR="00A10CEE" w:rsidRPr="00012F77" w:rsidRDefault="00A10CEE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3774" w14:textId="50C64CCD" w:rsidR="00A10CEE" w:rsidRPr="00012F77" w:rsidRDefault="00A10CEE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2F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82A2C" w14:textId="627D428A" w:rsidR="00A10CEE" w:rsidRPr="00012F77" w:rsidRDefault="00A10CEE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49,741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682F9" w14:textId="7A6EA1D0" w:rsidR="00A10CEE" w:rsidRPr="00012F77" w:rsidRDefault="00A10CEE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40,898</w:t>
            </w:r>
          </w:p>
        </w:tc>
      </w:tr>
      <w:tr w:rsidR="004B34DA" w:rsidRPr="00012F77" w14:paraId="00DCEF58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9631BF3" w14:textId="6310602B" w:rsidR="004B34DA" w:rsidRPr="00012F77" w:rsidRDefault="003F08C2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BE6047" w:rsidRPr="00012F77">
              <w:rPr>
                <w:rFonts w:ascii="Angsana New" w:hAnsi="Angsana New"/>
                <w:sz w:val="30"/>
                <w:szCs w:val="30"/>
              </w:rPr>
              <w:t>6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012F77">
              <w:rPr>
                <w:rFonts w:ascii="Angsana New" w:hAnsi="Angsana New"/>
                <w:sz w:val="30"/>
                <w:szCs w:val="30"/>
              </w:rPr>
              <w:t>12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FDD6" w14:textId="794474A7" w:rsidR="004B34DA" w:rsidRPr="00012F77" w:rsidRDefault="00ED0697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DC4C" w14:textId="0CD75F68" w:rsidR="004B34DA" w:rsidRPr="00012F77" w:rsidRDefault="00ED0697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3C7A" w14:textId="23EE4766" w:rsidR="004B34DA" w:rsidRPr="00012F77" w:rsidRDefault="000D4473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23,313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11AD" w14:textId="5AE165C6" w:rsidR="004B34DA" w:rsidRPr="00012F77" w:rsidRDefault="00274ABC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644C3" w:rsidRPr="00012F77" w14:paraId="6023EA0B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49E2C03" w14:textId="77777777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1E4C" w14:textId="577E4E1B" w:rsidR="001644C3" w:rsidRPr="00012F77" w:rsidRDefault="00515F31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0DB9" w14:textId="72C478E4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29F5" w14:textId="0F5791D7" w:rsidR="001644C3" w:rsidRPr="00012F77" w:rsidRDefault="000F0ADB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110,27</w:t>
            </w:r>
            <w:r w:rsidR="006D46A8" w:rsidRPr="00012F7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54DF" w14:textId="29144232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91,809</w:t>
            </w:r>
          </w:p>
        </w:tc>
      </w:tr>
      <w:tr w:rsidR="001644C3" w:rsidRPr="00012F77" w14:paraId="4179DB63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CD68BB9" w14:textId="692B1663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2F58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1141578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84F8B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A60751E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44C3" w:rsidRPr="00012F77" w14:paraId="63EE6F1E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AE2367C" w14:textId="77777777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right="-19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124DD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B0008D3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F7EFC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9977EF6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44C3" w:rsidRPr="00012F77" w14:paraId="19243563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D29C43D" w14:textId="66BDA779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390B" w14:textId="30A8B383" w:rsidR="001644C3" w:rsidRPr="00012F77" w:rsidRDefault="00C75CC8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319,899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2F84" w14:textId="002A56B9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324,802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B09A" w14:textId="6A01625F" w:rsidR="001644C3" w:rsidRPr="00012F77" w:rsidRDefault="00C75CC8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296,220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A8A8" w14:textId="0703FCF5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304,967</w:t>
            </w:r>
          </w:p>
        </w:tc>
      </w:tr>
      <w:tr w:rsidR="001644C3" w:rsidRPr="00012F77" w14:paraId="79F27B69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D20D036" w14:textId="14CEBABB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78C5" w14:textId="7DC3291F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C62D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976C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D35E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44C3" w:rsidRPr="00012F77" w14:paraId="5C0FCCD9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675692C" w14:textId="409825F6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AAE8" w14:textId="6AEA4CBD" w:rsidR="001644C3" w:rsidRPr="00012F77" w:rsidRDefault="006B3058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83,10</w:t>
            </w:r>
            <w:r w:rsidR="005E1718" w:rsidRPr="00012F7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4BAA" w14:textId="3F0BEFE3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89,371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9A3E" w14:textId="632A22D4" w:rsidR="001644C3" w:rsidRPr="00012F77" w:rsidRDefault="006B3058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83,10</w:t>
            </w:r>
            <w:r w:rsidR="006D46A8" w:rsidRPr="00012F7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FC10" w14:textId="0FC27C13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89,192</w:t>
            </w:r>
          </w:p>
        </w:tc>
      </w:tr>
      <w:tr w:rsidR="001644C3" w:rsidRPr="00012F77" w14:paraId="11E49E2E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5329545" w14:textId="2633D425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12F77">
              <w:rPr>
                <w:rFonts w:ascii="Angsana New" w:hAnsi="Angsana New"/>
                <w:sz w:val="30"/>
                <w:szCs w:val="30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5C3E" w14:textId="545BF395" w:rsidR="001644C3" w:rsidRPr="00012F77" w:rsidRDefault="00190E7F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8,405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B11B" w14:textId="331E9229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5,090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38F0" w14:textId="6F030F44" w:rsidR="001644C3" w:rsidRPr="00012F77" w:rsidRDefault="00190E7F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8,405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511E" w14:textId="63E4791B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4,992</w:t>
            </w:r>
          </w:p>
        </w:tc>
      </w:tr>
      <w:tr w:rsidR="001644C3" w:rsidRPr="00012F77" w14:paraId="66A24B88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2E18162" w14:textId="1E1F68E8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lang w:val="th-TH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12F77">
              <w:rPr>
                <w:rFonts w:ascii="Angsana New" w:hAnsi="Angsana New"/>
                <w:sz w:val="30"/>
                <w:szCs w:val="30"/>
                <w:lang w:val="th-TH"/>
              </w:rPr>
              <w:t>6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D66F8" w14:textId="65018948" w:rsidR="001644C3" w:rsidRPr="00012F77" w:rsidRDefault="00D7795E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2,748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3EDD1" w14:textId="4F06FCAA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794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74DD5" w14:textId="7B079FBB" w:rsidR="001644C3" w:rsidRPr="00012F77" w:rsidRDefault="00C23004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2,748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B539" w14:textId="625C9192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159</w:t>
            </w:r>
          </w:p>
        </w:tc>
      </w:tr>
      <w:tr w:rsidR="001644C3" w:rsidRPr="00012F77" w14:paraId="5144DBF5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D215D09" w14:textId="7A960CB1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lang w:val="th-TH"/>
              </w:rPr>
              <w:t>6 - 12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19C9" w14:textId="47829754" w:rsidR="001644C3" w:rsidRPr="00012F77" w:rsidRDefault="004747BD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DCB4" w14:textId="14496CE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187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7D76E" w14:textId="27C98B0B" w:rsidR="001644C3" w:rsidRPr="00012F77" w:rsidRDefault="00F13390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8256" w14:textId="3774F036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644C3" w:rsidRPr="00012F77" w14:paraId="63FB9B21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7C93FAF" w14:textId="0A30AA9B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012F77">
              <w:rPr>
                <w:rFonts w:ascii="Angsana New" w:hAnsi="Angsana New"/>
                <w:sz w:val="30"/>
                <w:szCs w:val="30"/>
              </w:rPr>
              <w:t>12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F630" w14:textId="033B8DEB" w:rsidR="001644C3" w:rsidRPr="00012F77" w:rsidRDefault="00F2438D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3,350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7291" w14:textId="1C300895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4,003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0A6E" w14:textId="6066CC38" w:rsidR="001644C3" w:rsidRPr="00012F77" w:rsidRDefault="00EC62F7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3,350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EB10" w14:textId="3C4BDF0A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4,003</w:t>
            </w:r>
          </w:p>
        </w:tc>
      </w:tr>
      <w:tr w:rsidR="001644C3" w:rsidRPr="00012F77" w14:paraId="36875930" w14:textId="77777777" w:rsidTr="00D20E9B">
        <w:trPr>
          <w:gridAfter w:val="1"/>
          <w:wAfter w:w="270" w:type="dxa"/>
          <w:trHeight w:val="36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67B246B" w14:textId="77777777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0F821" w14:textId="7B18D9C7" w:rsidR="001644C3" w:rsidRPr="00012F77" w:rsidRDefault="00817A31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417,66</w:t>
            </w:r>
            <w:r w:rsidR="00B418E8" w:rsidRPr="00012F7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1355" w14:textId="45B847A4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424,247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7BC6" w14:textId="04AEF13D" w:rsidR="001644C3" w:rsidRPr="00012F77" w:rsidRDefault="00994DE8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393,98</w:t>
            </w:r>
            <w:r w:rsidR="006D46A8" w:rsidRPr="00012F7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10E1" w14:textId="4AAA7F46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403,313</w:t>
            </w:r>
          </w:p>
        </w:tc>
      </w:tr>
      <w:tr w:rsidR="001644C3" w:rsidRPr="00012F77" w14:paraId="665C3C9D" w14:textId="77777777" w:rsidTr="00D20E9B">
        <w:trPr>
          <w:gridAfter w:val="1"/>
          <w:wAfter w:w="270" w:type="dxa"/>
          <w:trHeight w:val="36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1754AED" w14:textId="77777777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right="-105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1A54" w14:textId="3E2943FD" w:rsidR="001644C3" w:rsidRPr="00012F77" w:rsidRDefault="009F52D7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ACC9" w14:textId="09E17999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(503)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56B4" w14:textId="5022185A" w:rsidR="001644C3" w:rsidRPr="00012F77" w:rsidRDefault="009F52D7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1A5" w14:textId="4123C509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(503)</w:t>
            </w:r>
          </w:p>
        </w:tc>
      </w:tr>
      <w:tr w:rsidR="001644C3" w:rsidRPr="00012F77" w14:paraId="7692F98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B8E4A65" w14:textId="77777777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right="-210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EC18" w14:textId="34403798" w:rsidR="001644C3" w:rsidRPr="00012F77" w:rsidRDefault="00D76AEA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417,66</w:t>
            </w:r>
            <w:r w:rsidR="00126BA7" w:rsidRPr="00012F7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21AB" w14:textId="144AB520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423,744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8BDD" w14:textId="020E3019" w:rsidR="001644C3" w:rsidRPr="00012F77" w:rsidRDefault="00D76AEA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393,98</w:t>
            </w:r>
            <w:r w:rsidR="006D46A8" w:rsidRPr="00012F7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88F4" w14:textId="2D3278BA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402,810</w:t>
            </w:r>
          </w:p>
        </w:tc>
      </w:tr>
      <w:tr w:rsidR="001644C3" w:rsidRPr="00012F77" w14:paraId="703CBE4D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F7B26F9" w14:textId="77777777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1F8F" w14:textId="2D8833A8" w:rsidR="001644C3" w:rsidRPr="00012F77" w:rsidRDefault="00C13B17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417,66</w:t>
            </w:r>
            <w:r w:rsidR="00126BA7" w:rsidRPr="00012F7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8997" w14:textId="044E4799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423,744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3B21" w14:textId="4FA801D3" w:rsidR="001644C3" w:rsidRPr="00012F77" w:rsidRDefault="00693C98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504,256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093A" w14:textId="65BBCDA3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494,619</w:t>
            </w:r>
          </w:p>
        </w:tc>
      </w:tr>
      <w:tr w:rsidR="001644C3" w:rsidRPr="00012F77" w14:paraId="31F682C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55D7935" w14:textId="315AD624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D7C5" w14:textId="77777777" w:rsidR="001644C3" w:rsidRPr="00012F77" w:rsidRDefault="001644C3" w:rsidP="001644C3">
            <w:pPr>
              <w:tabs>
                <w:tab w:val="decimal" w:pos="1062"/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B058185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6CD2B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039BC38" w14:textId="77777777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44C3" w:rsidRPr="00012F77" w14:paraId="70D7D16F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9036B8C" w14:textId="31E83FEB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1CB99" w14:textId="48652234" w:rsidR="001644C3" w:rsidRPr="00012F77" w:rsidRDefault="00FC51D9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E2CA272" w14:textId="5C501CEA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218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0BE9D" w14:textId="58FF60FD" w:rsidR="001644C3" w:rsidRPr="00012F77" w:rsidRDefault="00C86C5F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77D66A7" w14:textId="1F9DA992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318</w:t>
            </w:r>
          </w:p>
        </w:tc>
      </w:tr>
      <w:tr w:rsidR="001644C3" w:rsidRPr="00012F77" w14:paraId="0FFDC592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0CE35C5" w14:textId="09A259D4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Theme="majorBidi" w:hAnsiTheme="majorBidi" w:cstheme="majorBidi" w:hint="cs"/>
                <w:sz w:val="28"/>
                <w:cs/>
              </w:rPr>
              <w:t>รายได้ค้างรับ</w:t>
            </w:r>
            <w:r w:rsidRPr="00012F77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012F77">
              <w:rPr>
                <w:rFonts w:asciiTheme="majorBidi" w:hAnsiTheme="majorBidi" w:cstheme="majorBidi" w:hint="cs"/>
                <w:sz w:val="28"/>
                <w:cs/>
              </w:rPr>
              <w:t xml:space="preserve"> กิจการที่เกี่ยวข้องกัน</w:t>
            </w:r>
            <w:r w:rsidRPr="00012F77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012F77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012F77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18E58" w14:textId="4BABAA7A" w:rsidR="001644C3" w:rsidRPr="00012F77" w:rsidRDefault="00E00CB6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AEEC69F" w14:textId="7E7F05F3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696F5" w14:textId="13B7F1A6" w:rsidR="001644C3" w:rsidRPr="00012F77" w:rsidRDefault="00E00CB6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019FCA2" w14:textId="24E1935E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36</w:t>
            </w:r>
          </w:p>
        </w:tc>
      </w:tr>
      <w:tr w:rsidR="001644C3" w:rsidRPr="00012F77" w14:paraId="260B65C0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228A7514" w14:textId="50868FA6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right="-195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A4D85" w14:textId="2AD053CF" w:rsidR="001644C3" w:rsidRPr="00012F77" w:rsidRDefault="0054064F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A3CA534" w14:textId="7CDF3CD6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ABD71" w14:textId="759503B7" w:rsidR="001644C3" w:rsidRPr="00012F77" w:rsidRDefault="003D3C01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1,512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2627410" w14:textId="462D46C0" w:rsidR="001644C3" w:rsidRPr="00012F77" w:rsidRDefault="001644C3" w:rsidP="001644C3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7,613</w:t>
            </w:r>
          </w:p>
        </w:tc>
      </w:tr>
      <w:tr w:rsidR="001644C3" w:rsidRPr="00012F77" w14:paraId="73EF7807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E4B4BB9" w14:textId="77777777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AAEF" w14:textId="24C341EE" w:rsidR="001644C3" w:rsidRPr="00012F77" w:rsidRDefault="007C3D98" w:rsidP="001644C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1,80</w:t>
            </w:r>
            <w:r w:rsidR="006D46A8" w:rsidRPr="00012F7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D3E6B8A" w14:textId="52001FA5" w:rsidR="001644C3" w:rsidRPr="00012F77" w:rsidRDefault="001644C3" w:rsidP="001644C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1,715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0695E" w14:textId="461FEAB2" w:rsidR="001644C3" w:rsidRPr="00012F77" w:rsidRDefault="007C3D98" w:rsidP="001644C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1,80</w:t>
            </w:r>
            <w:r w:rsidR="006D46A8" w:rsidRPr="00012F7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0C72BFF" w14:textId="28DA6315" w:rsidR="001644C3" w:rsidRPr="00012F77" w:rsidRDefault="001644C3" w:rsidP="001644C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1,300</w:t>
            </w:r>
          </w:p>
        </w:tc>
      </w:tr>
      <w:tr w:rsidR="001644C3" w:rsidRPr="00012F77" w14:paraId="6EFC2F7E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B091D1F" w14:textId="77777777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EDF09" w14:textId="2F59BE26" w:rsidR="001644C3" w:rsidRPr="00012F77" w:rsidRDefault="00FB45BD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2,03</w:t>
            </w:r>
            <w:r w:rsidR="006D46A8" w:rsidRPr="00012F7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AAF65FE" w14:textId="5D17F86A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1,933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86F5C" w14:textId="0C642810" w:rsidR="001644C3" w:rsidRPr="00012F77" w:rsidRDefault="00123AEA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3,60</w:t>
            </w:r>
            <w:r w:rsidR="006D46A8" w:rsidRPr="00012F7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104C4BC" w14:textId="0D4A6A41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9,267</w:t>
            </w:r>
          </w:p>
        </w:tc>
      </w:tr>
      <w:tr w:rsidR="001644C3" w:rsidRPr="00012F77" w14:paraId="445D8FBB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BB6F4C0" w14:textId="77777777" w:rsidR="001644C3" w:rsidRPr="00012F77" w:rsidRDefault="001644C3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84CE2" w14:textId="58FFBB4B" w:rsidR="001644C3" w:rsidRPr="00012F77" w:rsidRDefault="00D13164" w:rsidP="001644C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419,695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90A397E" w14:textId="7ADAF14A" w:rsidR="001644C3" w:rsidRPr="00012F77" w:rsidRDefault="001644C3" w:rsidP="001644C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425,677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C63E0" w14:textId="34976179" w:rsidR="001644C3" w:rsidRPr="00012F77" w:rsidRDefault="00D13164" w:rsidP="001644C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507,85</w:t>
            </w:r>
            <w:r w:rsidR="006D46A8" w:rsidRPr="00012F7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5A05EB2" w14:textId="6BC477B4" w:rsidR="001644C3" w:rsidRPr="00012F77" w:rsidRDefault="001644C3" w:rsidP="001644C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28"/>
              </w:rPr>
              <w:t>503,886</w:t>
            </w:r>
          </w:p>
        </w:tc>
      </w:tr>
    </w:tbl>
    <w:p w14:paraId="6539662C" w14:textId="77777777" w:rsidR="00AD3551" w:rsidRPr="00012F77" w:rsidRDefault="00AD3551" w:rsidP="00D146EF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br w:type="column"/>
      </w:r>
      <w:r w:rsidRPr="00012F7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012F7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12F77">
        <w:rPr>
          <w:rFonts w:ascii="Angsana New" w:hAnsi="Angsana New" w:hint="cs"/>
          <w:b/>
          <w:bCs/>
          <w:sz w:val="32"/>
          <w:szCs w:val="32"/>
        </w:rPr>
        <w:tab/>
      </w:r>
      <w:r w:rsidRPr="00012F77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185"/>
        <w:gridCol w:w="990"/>
        <w:gridCol w:w="175"/>
        <w:gridCol w:w="1350"/>
        <w:gridCol w:w="185"/>
      </w:tblGrid>
      <w:tr w:rsidR="00AD3551" w:rsidRPr="00012F77" w14:paraId="0B9AC6A2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119301" w14:textId="77777777" w:rsidR="00AD3551" w:rsidRPr="00012F77" w:rsidRDefault="00AD3551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17237" w14:textId="77777777" w:rsidR="00AD3551" w:rsidRPr="00012F77" w:rsidRDefault="00AD3551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C7948E" w14:textId="77777777" w:rsidR="00AD3551" w:rsidRPr="00012F77" w:rsidRDefault="00AD3551">
            <w:pPr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>: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D3551" w:rsidRPr="00012F77" w14:paraId="63FEB307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BC2ED6C" w14:textId="77777777" w:rsidR="00AD3551" w:rsidRPr="00012F77" w:rsidRDefault="00AD3551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B2766" w14:textId="77777777" w:rsidR="00AD3551" w:rsidRPr="00012F77" w:rsidRDefault="00AD355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C31B63" w14:textId="77777777" w:rsidR="00AD3551" w:rsidRPr="00012F77" w:rsidRDefault="00AD355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012F77" w14:paraId="5B39F605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26FC5E" w14:textId="77777777" w:rsidR="008C011B" w:rsidRPr="00012F77" w:rsidRDefault="008C011B" w:rsidP="008C011B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C8069" w14:textId="0E88F4EF" w:rsidR="008C011B" w:rsidRPr="00012F77" w:rsidRDefault="001644C3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C702F4" w14:textId="1F05C32C" w:rsidR="008C011B" w:rsidRPr="00012F77" w:rsidRDefault="008C011B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 w:rsidR="001644C3" w:rsidRPr="00012F7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91711" w14:textId="43B38459" w:rsidR="008C011B" w:rsidRPr="00012F77" w:rsidRDefault="001644C3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86CB81" w14:textId="67A31BD5" w:rsidR="008C011B" w:rsidRPr="00012F77" w:rsidRDefault="008C011B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 w:rsidR="001644C3" w:rsidRPr="00012F7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C011B" w:rsidRPr="00012F77" w14:paraId="02ED55C9" w14:textId="77777777" w:rsidTr="000E1E6D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9FF5DB" w14:textId="77777777" w:rsidR="008C011B" w:rsidRPr="00012F77" w:rsidRDefault="008C011B" w:rsidP="008C011B">
            <w:pPr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7BCCE" w14:textId="77777777" w:rsidR="008C011B" w:rsidRPr="00012F77" w:rsidRDefault="008C011B" w:rsidP="008C011B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31A68" w14:textId="58A5C497" w:rsidR="008C011B" w:rsidRPr="00012F77" w:rsidRDefault="008C011B" w:rsidP="008C011B">
            <w:pPr>
              <w:spacing w:line="38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18CD04" w14:textId="77777777" w:rsidR="008C011B" w:rsidRPr="00012F77" w:rsidRDefault="008C011B" w:rsidP="008C011B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DE600" w14:textId="74E106C9" w:rsidR="008C011B" w:rsidRPr="00012F77" w:rsidRDefault="008C011B" w:rsidP="008C011B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8C011B" w:rsidRPr="00012F77" w14:paraId="36120523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00B3F1" w14:textId="77777777" w:rsidR="008C011B" w:rsidRPr="00012F77" w:rsidRDefault="008C011B" w:rsidP="008C011B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42009" w14:textId="06DB73FC" w:rsidR="00936194" w:rsidRPr="00012F77" w:rsidRDefault="00936194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519,343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DD0EF" w14:textId="7C0BEB5A" w:rsidR="008C011B" w:rsidRPr="00012F77" w:rsidRDefault="001644C3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28"/>
              </w:rPr>
              <w:t>654,457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54E98" w14:textId="6DC82554" w:rsidR="008C011B" w:rsidRPr="00012F77" w:rsidRDefault="00B8734A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471</w:t>
            </w:r>
            <w:r w:rsidRPr="00012F77">
              <w:rPr>
                <w:rFonts w:ascii="Angsana New" w:hAnsi="Angsana New"/>
                <w:sz w:val="30"/>
                <w:szCs w:val="30"/>
                <w:lang w:val="th-TH"/>
              </w:rPr>
              <w:t>,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903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B4FB1B" w14:textId="7421A132" w:rsidR="008C011B" w:rsidRPr="00012F77" w:rsidRDefault="001644C3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28"/>
              </w:rPr>
              <w:t>631,752</w:t>
            </w:r>
          </w:p>
        </w:tc>
      </w:tr>
      <w:tr w:rsidR="008C011B" w:rsidRPr="00012F77" w14:paraId="276D2CE4" w14:textId="77777777" w:rsidTr="00D20E9B">
        <w:trPr>
          <w:gridAfter w:val="1"/>
          <w:wAfter w:w="185" w:type="dxa"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5BF0BF" w14:textId="77777777" w:rsidR="008C011B" w:rsidRPr="00012F77" w:rsidRDefault="008C011B" w:rsidP="008C011B">
            <w:pPr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B1D8" w14:textId="41291A5F" w:rsidR="008C011B" w:rsidRPr="00012F77" w:rsidRDefault="005248E3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(71)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7905" w14:textId="434B6CC9" w:rsidR="008C011B" w:rsidRPr="00012F77" w:rsidRDefault="001644C3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(117)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8E95" w14:textId="17E0E91A" w:rsidR="008C011B" w:rsidRPr="00012F77" w:rsidRDefault="00CC113B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B4D5" w14:textId="0E0CF44E" w:rsidR="008C011B" w:rsidRPr="00012F77" w:rsidRDefault="001644C3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(25)</w:t>
            </w:r>
          </w:p>
        </w:tc>
      </w:tr>
      <w:tr w:rsidR="008C011B" w:rsidRPr="00012F77" w14:paraId="500A5648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5FF4AE" w14:textId="77777777" w:rsidR="008C011B" w:rsidRPr="00012F77" w:rsidRDefault="008C011B" w:rsidP="008C011B">
            <w:pPr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สินค้าคงเหลือ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867C" w14:textId="403C033E" w:rsidR="008C011B" w:rsidRPr="00012F77" w:rsidRDefault="003F0C34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2F77">
              <w:rPr>
                <w:rFonts w:asciiTheme="majorBidi" w:hAnsiTheme="majorBidi" w:cstheme="majorBidi"/>
                <w:sz w:val="30"/>
                <w:szCs w:val="30"/>
              </w:rPr>
              <w:t>519,272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23A2" w14:textId="6A8F8EB4" w:rsidR="008C011B" w:rsidRPr="00012F77" w:rsidRDefault="001644C3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012F77">
              <w:rPr>
                <w:rFonts w:ascii="Angsana New" w:hAnsi="Angsana New"/>
                <w:sz w:val="28"/>
              </w:rPr>
              <w:t>654,340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B680" w14:textId="311190B6" w:rsidR="008C011B" w:rsidRPr="00012F77" w:rsidRDefault="003F0C34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471,896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0C44" w14:textId="237F32E4" w:rsidR="008C011B" w:rsidRPr="00012F77" w:rsidRDefault="001644C3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012F77">
              <w:rPr>
                <w:rFonts w:ascii="Angsana New" w:hAnsi="Angsana New"/>
                <w:sz w:val="28"/>
              </w:rPr>
              <w:t>631,727</w:t>
            </w:r>
          </w:p>
        </w:tc>
      </w:tr>
    </w:tbl>
    <w:p w14:paraId="379CF03C" w14:textId="77777777" w:rsidR="00AD3551" w:rsidRPr="00012F77" w:rsidRDefault="00AD3551" w:rsidP="00D7312A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5</w:t>
      </w:r>
      <w:r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Pr="00012F7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65C1CC7" w14:textId="082FB07E" w:rsidR="008C011B" w:rsidRPr="00012F77" w:rsidRDefault="008C011B" w:rsidP="008C011B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644C3" w:rsidRPr="00012F77">
        <w:rPr>
          <w:rFonts w:ascii="Angsana New" w:hAnsi="Angsana New" w:hint="cs"/>
          <w:sz w:val="32"/>
          <w:szCs w:val="32"/>
          <w:cs/>
        </w:rPr>
        <w:t>สาม</w:t>
      </w:r>
      <w:r w:rsidRPr="00012F7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2567</w:t>
      </w:r>
      <w:r w:rsidRPr="00012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8C011B" w:rsidRPr="00012F77" w14:paraId="4A7D9D6D" w14:textId="77777777">
        <w:tc>
          <w:tcPr>
            <w:tcW w:w="4680" w:type="dxa"/>
          </w:tcPr>
          <w:p w14:paraId="56C8E757" w14:textId="77777777" w:rsidR="008C011B" w:rsidRPr="00012F77" w:rsidRDefault="008C01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45FE7C4" w14:textId="77777777" w:rsidR="008C011B" w:rsidRPr="00012F77" w:rsidRDefault="008C011B">
            <w:pP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E4B5160" w14:textId="77777777" w:rsidR="008C011B" w:rsidRPr="00012F77" w:rsidRDefault="008C011B">
            <w:pPr>
              <w:spacing w:line="380" w:lineRule="exact"/>
              <w:ind w:lef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8C011B" w:rsidRPr="00012F77" w14:paraId="7B8A8595" w14:textId="77777777">
        <w:tc>
          <w:tcPr>
            <w:tcW w:w="4680" w:type="dxa"/>
          </w:tcPr>
          <w:p w14:paraId="500D385C" w14:textId="77777777" w:rsidR="008C011B" w:rsidRPr="00012F77" w:rsidRDefault="008C01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638127E" w14:textId="77777777" w:rsidR="008C011B" w:rsidRPr="00012F77" w:rsidRDefault="008C011B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502A22EC" w14:textId="77777777" w:rsidR="008C011B" w:rsidRPr="00012F77" w:rsidRDefault="008C011B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012F77" w14:paraId="38ED8574" w14:textId="77777777" w:rsidTr="009325BD">
        <w:trPr>
          <w:trHeight w:val="80"/>
        </w:trPr>
        <w:tc>
          <w:tcPr>
            <w:tcW w:w="4680" w:type="dxa"/>
          </w:tcPr>
          <w:p w14:paraId="0C339AC5" w14:textId="512760A1" w:rsidR="008C011B" w:rsidRPr="00012F77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1644C3" w:rsidRPr="00012F7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50" w:type="dxa"/>
            <w:vAlign w:val="bottom"/>
          </w:tcPr>
          <w:p w14:paraId="32C531F0" w14:textId="4B09C85B" w:rsidR="008C011B" w:rsidRPr="00012F77" w:rsidRDefault="001353CA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2,735,720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2198AC5" w14:textId="02CA6059" w:rsidR="008C011B" w:rsidRPr="00012F77" w:rsidRDefault="002F3DDA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1,755,225</w:t>
            </w:r>
          </w:p>
        </w:tc>
      </w:tr>
      <w:tr w:rsidR="008C011B" w:rsidRPr="00012F77" w14:paraId="30393A88" w14:textId="77777777" w:rsidTr="009325BD">
        <w:tc>
          <w:tcPr>
            <w:tcW w:w="4680" w:type="dxa"/>
          </w:tcPr>
          <w:p w14:paraId="0B257D79" w14:textId="77777777" w:rsidR="008C011B" w:rsidRPr="00012F77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012F77">
              <w:rPr>
                <w:rFonts w:ascii="Angsana New" w:hAnsi="Angsana New"/>
                <w:sz w:val="30"/>
                <w:szCs w:val="30"/>
              </w:rPr>
              <w:t>-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384B45A0" w14:textId="59F7210A" w:rsidR="008C011B" w:rsidRPr="00012F77" w:rsidRDefault="003B7869" w:rsidP="00303EF8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22,303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ABAED95" w14:textId="31A3868E" w:rsidR="008C011B" w:rsidRPr="00012F77" w:rsidRDefault="00C47AB5" w:rsidP="00303EF8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14,597</w:t>
            </w:r>
          </w:p>
        </w:tc>
      </w:tr>
      <w:tr w:rsidR="008C011B" w:rsidRPr="00012F77" w14:paraId="59595FE9" w14:textId="77777777" w:rsidTr="009325BD">
        <w:tc>
          <w:tcPr>
            <w:tcW w:w="4680" w:type="dxa"/>
          </w:tcPr>
          <w:p w14:paraId="1E873F3C" w14:textId="117E1538" w:rsidR="008C011B" w:rsidRPr="00012F77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450A56" w:rsidRPr="00012F77">
              <w:rPr>
                <w:rFonts w:ascii="Angsana New" w:hAnsi="Angsana New"/>
                <w:sz w:val="30"/>
                <w:szCs w:val="30"/>
              </w:rPr>
              <w:t>/</w:t>
            </w:r>
            <w:r w:rsidR="00450A56" w:rsidRPr="00012F77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ระหว่างงวด - มูลค่าสุทธิตามบัญชี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วันที่จำหน่าย</w:t>
            </w:r>
            <w:r w:rsidR="00450A56" w:rsidRPr="00012F77">
              <w:rPr>
                <w:rFonts w:ascii="Angsana New" w:hAnsi="Angsana New"/>
                <w:sz w:val="30"/>
                <w:szCs w:val="30"/>
              </w:rPr>
              <w:t>/</w:t>
            </w:r>
            <w:r w:rsidR="00450A56" w:rsidRPr="00012F77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50" w:type="dxa"/>
            <w:vAlign w:val="bottom"/>
          </w:tcPr>
          <w:p w14:paraId="4591B3BE" w14:textId="41E0E1D5" w:rsidR="008C011B" w:rsidRPr="00012F77" w:rsidRDefault="005B2FC6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(11</w:t>
            </w:r>
            <w:r w:rsidR="0046020D" w:rsidRPr="00012F77">
              <w:rPr>
                <w:rFonts w:ascii="Angsana New" w:hAnsi="Angsana New"/>
                <w:sz w:val="30"/>
                <w:szCs w:val="30"/>
              </w:rPr>
              <w:t>2</w:t>
            </w:r>
            <w:r w:rsidRPr="00012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1A95CCA" w14:textId="7B6197FE" w:rsidR="008C011B" w:rsidRPr="00012F77" w:rsidRDefault="0046020D" w:rsidP="00303EF8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</w:tr>
      <w:tr w:rsidR="008C011B" w:rsidRPr="00012F77" w14:paraId="6601ED39" w14:textId="77777777" w:rsidTr="009325BD">
        <w:tc>
          <w:tcPr>
            <w:tcW w:w="4680" w:type="dxa"/>
          </w:tcPr>
          <w:p w14:paraId="54C16621" w14:textId="77777777" w:rsidR="008C011B" w:rsidRPr="00012F77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1A77E84B" w14:textId="118CF06C" w:rsidR="008C011B" w:rsidRPr="00012F77" w:rsidRDefault="00695622" w:rsidP="00303EF8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(40,496)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51732BB" w14:textId="59A84797" w:rsidR="008C011B" w:rsidRPr="00012F77" w:rsidRDefault="001E7291" w:rsidP="00303EF8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(28,128)</w:t>
            </w:r>
          </w:p>
        </w:tc>
      </w:tr>
      <w:tr w:rsidR="008C011B" w:rsidRPr="00012F77" w14:paraId="084C6BD6" w14:textId="77777777" w:rsidTr="009325BD">
        <w:tc>
          <w:tcPr>
            <w:tcW w:w="4680" w:type="dxa"/>
          </w:tcPr>
          <w:p w14:paraId="72F693DF" w14:textId="0A100FA8" w:rsidR="008C011B" w:rsidRPr="00012F77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644C3"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1644C3"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1644C3" w:rsidRPr="00012F77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250" w:type="dxa"/>
            <w:vAlign w:val="bottom"/>
          </w:tcPr>
          <w:p w14:paraId="7893CEFD" w14:textId="7A8C6D18" w:rsidR="008C011B" w:rsidRPr="00012F77" w:rsidRDefault="00B00894" w:rsidP="00303EF8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2,717,415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978BF36" w14:textId="2A9F20E4" w:rsidR="008C011B" w:rsidRPr="00012F77" w:rsidRDefault="00FD6046" w:rsidP="00303EF8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1,741,582</w:t>
            </w:r>
          </w:p>
        </w:tc>
      </w:tr>
    </w:tbl>
    <w:p w14:paraId="0EE0EF74" w14:textId="77777777" w:rsidR="00AD3551" w:rsidRPr="00012F77" w:rsidRDefault="00AD3551" w:rsidP="00D146EF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6.</w:t>
      </w: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3A30A599" w14:textId="205768BD" w:rsidR="008C011B" w:rsidRPr="00012F77" w:rsidRDefault="008C011B" w:rsidP="008C011B">
      <w:pPr>
        <w:tabs>
          <w:tab w:val="left" w:pos="54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>รายการเปลี่ยนแปลงของบัญชีพืชเพื่อการให้ผลิตผลสำหรับงวด</w:t>
      </w:r>
      <w:r w:rsidR="001644C3" w:rsidRPr="00012F77">
        <w:rPr>
          <w:rFonts w:ascii="Angsana New" w:hAnsi="Angsana New" w:hint="cs"/>
          <w:sz w:val="32"/>
          <w:szCs w:val="32"/>
          <w:cs/>
        </w:rPr>
        <w:t>สาม</w:t>
      </w:r>
      <w:r w:rsidRPr="00012F7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2567</w:t>
      </w:r>
      <w:r w:rsidRPr="00012F7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12F7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AD3551" w:rsidRPr="00012F77" w14:paraId="63C4385B" w14:textId="77777777">
        <w:tc>
          <w:tcPr>
            <w:tcW w:w="4680" w:type="dxa"/>
          </w:tcPr>
          <w:p w14:paraId="7EF947A4" w14:textId="77777777" w:rsidR="00AD3551" w:rsidRPr="00012F77" w:rsidRDefault="00AD355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C3E5A5C" w14:textId="77777777" w:rsidR="00AD3551" w:rsidRPr="00012F77" w:rsidRDefault="00AD355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F1D57F5" w14:textId="77777777" w:rsidR="00AD3551" w:rsidRPr="00012F77" w:rsidRDefault="00AD355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AD3551" w:rsidRPr="00012F77" w14:paraId="7B0C80A9" w14:textId="77777777">
        <w:tc>
          <w:tcPr>
            <w:tcW w:w="4680" w:type="dxa"/>
          </w:tcPr>
          <w:p w14:paraId="79B2D98A" w14:textId="77777777" w:rsidR="00AD3551" w:rsidRPr="00012F77" w:rsidRDefault="00AD355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D508535" w14:textId="77777777" w:rsidR="00AD3551" w:rsidRPr="00012F77" w:rsidRDefault="00AD35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751328AE" w14:textId="77777777" w:rsidR="00AD3551" w:rsidRPr="00012F77" w:rsidRDefault="00AD35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012F77" w14:paraId="70F989F3" w14:textId="77777777">
        <w:tc>
          <w:tcPr>
            <w:tcW w:w="4680" w:type="dxa"/>
            <w:shd w:val="clear" w:color="auto" w:fill="auto"/>
          </w:tcPr>
          <w:p w14:paraId="29B0D180" w14:textId="60FB1CD4" w:rsidR="008C011B" w:rsidRPr="00012F77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1644C3" w:rsidRPr="00012F7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F61E9F2" w14:textId="5F3BF083" w:rsidR="008C011B" w:rsidRPr="00012F77" w:rsidRDefault="007248E6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310,678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A58EFEF" w14:textId="0D1DDFD1" w:rsidR="008C011B" w:rsidRPr="00012F77" w:rsidRDefault="00BE26CF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308,935</w:t>
            </w:r>
          </w:p>
        </w:tc>
      </w:tr>
      <w:tr w:rsidR="008C011B" w:rsidRPr="00012F77" w14:paraId="536A18EF" w14:textId="77777777">
        <w:tc>
          <w:tcPr>
            <w:tcW w:w="4680" w:type="dxa"/>
            <w:shd w:val="clear" w:color="auto" w:fill="auto"/>
          </w:tcPr>
          <w:p w14:paraId="302E1F39" w14:textId="1EC3C42D" w:rsidR="008C011B" w:rsidRPr="00012F77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4708F91" w14:textId="56D8830A" w:rsidR="008C011B" w:rsidRPr="00012F77" w:rsidRDefault="007B029C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D40A0EB" w14:textId="47DCBBBD" w:rsidR="008C011B" w:rsidRPr="00012F77" w:rsidRDefault="00D608C0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8C011B" w:rsidRPr="00012F77" w14:paraId="4D8C70E3" w14:textId="77777777">
        <w:tc>
          <w:tcPr>
            <w:tcW w:w="4680" w:type="dxa"/>
            <w:shd w:val="clear" w:color="auto" w:fill="auto"/>
          </w:tcPr>
          <w:p w14:paraId="1A167E50" w14:textId="431D3CEC" w:rsidR="008C011B" w:rsidRPr="00012F77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BF88479" w14:textId="708535C5" w:rsidR="008C011B" w:rsidRPr="00012F77" w:rsidRDefault="00F33B31" w:rsidP="00303EF8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(6,449)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7FF05C0" w14:textId="1EDAB145" w:rsidR="008C011B" w:rsidRPr="00012F77" w:rsidRDefault="009833D2" w:rsidP="00303EF8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(6,354)</w:t>
            </w:r>
          </w:p>
        </w:tc>
      </w:tr>
      <w:tr w:rsidR="008C011B" w:rsidRPr="00012F77" w14:paraId="122C5874" w14:textId="77777777">
        <w:tc>
          <w:tcPr>
            <w:tcW w:w="4680" w:type="dxa"/>
            <w:shd w:val="clear" w:color="auto" w:fill="auto"/>
          </w:tcPr>
          <w:p w14:paraId="1FD3A203" w14:textId="017F3394" w:rsidR="008C011B" w:rsidRPr="00012F77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644C3"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1644C3"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1644C3" w:rsidRPr="00012F77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4FB15FF" w14:textId="78D22122" w:rsidR="008C011B" w:rsidRPr="00012F77" w:rsidRDefault="0059143F" w:rsidP="00303EF8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304,338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F87A75B" w14:textId="068E5B60" w:rsidR="008C011B" w:rsidRPr="00012F77" w:rsidRDefault="00E47872" w:rsidP="00303EF8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302,690</w:t>
            </w:r>
          </w:p>
        </w:tc>
      </w:tr>
    </w:tbl>
    <w:p w14:paraId="4A4A207F" w14:textId="7D1E204A" w:rsidR="00AD3551" w:rsidRPr="00012F77" w:rsidRDefault="007602B1" w:rsidP="00AD3551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2567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ต้นปาล์มซึ่งมี</w:t>
      </w:r>
      <w:r w:rsidRPr="00012F77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7E79C4" w:rsidRPr="00012F77">
        <w:rPr>
          <w:rFonts w:ascii="Angsana New" w:hAnsi="Angsana New"/>
          <w:sz w:val="32"/>
          <w:szCs w:val="32"/>
        </w:rPr>
        <w:t xml:space="preserve"> </w:t>
      </w:r>
      <w:r w:rsidR="00AF2911" w:rsidRPr="00012F77">
        <w:rPr>
          <w:rFonts w:ascii="Angsana New" w:hAnsi="Angsana New"/>
          <w:sz w:val="32"/>
          <w:szCs w:val="32"/>
        </w:rPr>
        <w:t>2.8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 xml:space="preserve">ล้านบาท </w:t>
      </w:r>
      <w:r w:rsidR="00F6147D" w:rsidRPr="00012F77">
        <w:rPr>
          <w:rFonts w:ascii="Angsana New" w:hAnsi="Angsana New"/>
          <w:sz w:val="32"/>
          <w:szCs w:val="32"/>
        </w:rPr>
        <w:t>(31</w:t>
      </w:r>
      <w:r w:rsidR="00F6147D"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147D" w:rsidRPr="00012F77">
        <w:rPr>
          <w:rFonts w:ascii="Angsana New" w:hAnsi="Angsana New"/>
          <w:sz w:val="32"/>
          <w:szCs w:val="32"/>
        </w:rPr>
        <w:t>256</w:t>
      </w:r>
      <w:r w:rsidR="001644C3" w:rsidRPr="00012F77">
        <w:rPr>
          <w:rFonts w:ascii="Angsana New" w:hAnsi="Angsana New"/>
          <w:sz w:val="32"/>
          <w:szCs w:val="32"/>
        </w:rPr>
        <w:t>6</w:t>
      </w:r>
      <w:r w:rsidR="00F6147D" w:rsidRPr="00012F77">
        <w:rPr>
          <w:rFonts w:ascii="Angsana New" w:hAnsi="Angsana New"/>
          <w:sz w:val="32"/>
          <w:szCs w:val="32"/>
        </w:rPr>
        <w:t>:</w:t>
      </w:r>
      <w:r w:rsidR="001644C3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A74E00" w:rsidRPr="00012F77">
        <w:rPr>
          <w:rFonts w:ascii="Angsana New" w:hAnsi="Angsana New"/>
          <w:sz w:val="32"/>
          <w:szCs w:val="32"/>
        </w:rPr>
        <w:t xml:space="preserve">3.2 </w:t>
      </w:r>
      <w:r w:rsidR="00F6147D" w:rsidRPr="00012F77">
        <w:rPr>
          <w:rFonts w:ascii="Angsana New" w:hAnsi="Angsana New" w:hint="cs"/>
          <w:sz w:val="32"/>
          <w:szCs w:val="32"/>
          <w:cs/>
        </w:rPr>
        <w:t>ล้านบาท</w:t>
      </w:r>
      <w:r w:rsidR="00F6147D" w:rsidRPr="00012F77">
        <w:rPr>
          <w:rFonts w:ascii="Angsana New" w:hAnsi="Angsana New"/>
          <w:sz w:val="32"/>
          <w:szCs w:val="32"/>
        </w:rPr>
        <w:t xml:space="preserve">) </w:t>
      </w:r>
      <w:r w:rsidRPr="00012F77">
        <w:rPr>
          <w:rFonts w:ascii="Angsana New" w:hAnsi="Angsana New"/>
          <w:sz w:val="32"/>
          <w:szCs w:val="32"/>
          <w:cs/>
        </w:rPr>
        <w:t>อยู่บนที่ดินที่บริษัทฯ</w:t>
      </w:r>
      <w:r w:rsidR="00A34446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มีเพียงสิทธิครอบครอง</w:t>
      </w:r>
    </w:p>
    <w:p w14:paraId="01DED9E0" w14:textId="1A924066" w:rsidR="007D350B" w:rsidRPr="00012F77" w:rsidRDefault="00027A96" w:rsidP="00552A52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82705" w:rsidRPr="00012F77">
        <w:rPr>
          <w:rFonts w:ascii="Angsana New" w:hAnsi="Angsana New"/>
          <w:b/>
          <w:bCs/>
          <w:sz w:val="32"/>
          <w:szCs w:val="32"/>
        </w:rPr>
        <w:t>.</w:t>
      </w:r>
      <w:r w:rsidR="00082705" w:rsidRPr="00012F77">
        <w:rPr>
          <w:rFonts w:ascii="Angsana New" w:hAnsi="Angsana New"/>
          <w:b/>
          <w:bCs/>
          <w:sz w:val="32"/>
          <w:szCs w:val="32"/>
        </w:rPr>
        <w:tab/>
      </w:r>
      <w:r w:rsidR="00DE6EC8" w:rsidRPr="00012F77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012F77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161"/>
        <w:gridCol w:w="1179"/>
        <w:gridCol w:w="990"/>
        <w:gridCol w:w="166"/>
        <w:gridCol w:w="1156"/>
        <w:gridCol w:w="118"/>
        <w:gridCol w:w="900"/>
        <w:gridCol w:w="138"/>
        <w:gridCol w:w="1156"/>
        <w:gridCol w:w="146"/>
      </w:tblGrid>
      <w:tr w:rsidR="003D6D64" w:rsidRPr="00012F77" w14:paraId="66345472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0F5C" w14:textId="77777777" w:rsidR="003D6D64" w:rsidRPr="00012F77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23FA" w14:textId="77777777" w:rsidR="003D6D64" w:rsidRPr="00012F77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3F95A" w14:textId="77777777" w:rsidR="003D6D64" w:rsidRPr="00012F77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1A8C6" w14:textId="77777777" w:rsidR="003D6D64" w:rsidRPr="00012F77" w:rsidRDefault="003D6D64" w:rsidP="002D0CD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>: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D6D64" w:rsidRPr="00012F77" w14:paraId="7CF824F0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932E" w14:textId="77777777" w:rsidR="003D6D64" w:rsidRPr="00012F77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2EAA7" w14:textId="77777777" w:rsidR="003D6D64" w:rsidRPr="00012F77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2001098C" w14:textId="77777777" w:rsidR="003D6D64" w:rsidRPr="00012F77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80F0F" w14:textId="77777777" w:rsidR="003D6D64" w:rsidRPr="00012F77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68C11" w14:textId="77777777" w:rsidR="003D6D64" w:rsidRPr="00012F77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644C3" w:rsidRPr="00012F77" w14:paraId="606F625C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174D" w14:textId="77777777" w:rsidR="001644C3" w:rsidRPr="00012F77" w:rsidRDefault="001644C3" w:rsidP="001644C3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D896" w14:textId="588D3839" w:rsidR="001644C3" w:rsidRPr="00012F77" w:rsidRDefault="001644C3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/>
                <w:sz w:val="28"/>
              </w:rPr>
              <w:t xml:space="preserve">31 </w:t>
            </w:r>
            <w:r w:rsidRPr="00012F77">
              <w:rPr>
                <w:rFonts w:ascii="Angsana New" w:eastAsiaTheme="minorHAnsi" w:hAnsi="Angsana New"/>
                <w:sz w:val="28"/>
                <w:cs/>
              </w:rPr>
              <w:t xml:space="preserve">มีนาคม </w:t>
            </w:r>
            <w:r w:rsidRPr="00012F77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D6BF" w14:textId="21A2B856" w:rsidR="001644C3" w:rsidRPr="00012F77" w:rsidRDefault="001644C3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38B9" w14:textId="49652B14" w:rsidR="001644C3" w:rsidRPr="00012F77" w:rsidRDefault="001644C3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/>
                <w:sz w:val="28"/>
              </w:rPr>
              <w:t xml:space="preserve">31 </w:t>
            </w:r>
            <w:r w:rsidRPr="00012F77">
              <w:rPr>
                <w:rFonts w:ascii="Angsana New" w:eastAsiaTheme="minorHAnsi" w:hAnsi="Angsana New"/>
                <w:sz w:val="28"/>
                <w:cs/>
              </w:rPr>
              <w:t xml:space="preserve">มีนาคม </w:t>
            </w:r>
            <w:r w:rsidRPr="00012F77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FB29" w14:textId="31AF048A" w:rsidR="001644C3" w:rsidRPr="00012F77" w:rsidRDefault="001644C3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160" w14:textId="244CB6B1" w:rsidR="001644C3" w:rsidRPr="00012F77" w:rsidRDefault="001644C3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/>
                <w:sz w:val="28"/>
              </w:rPr>
              <w:t xml:space="preserve">31 </w:t>
            </w:r>
            <w:r w:rsidRPr="00012F77">
              <w:rPr>
                <w:rFonts w:ascii="Angsana New" w:eastAsiaTheme="minorHAnsi" w:hAnsi="Angsana New"/>
                <w:sz w:val="28"/>
                <w:cs/>
              </w:rPr>
              <w:t xml:space="preserve">มีนาคม </w:t>
            </w:r>
            <w:r w:rsidRPr="00012F77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A388" w14:textId="3AF736BF" w:rsidR="001644C3" w:rsidRPr="00012F77" w:rsidRDefault="001644C3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2566</w:t>
            </w:r>
          </w:p>
        </w:tc>
      </w:tr>
      <w:tr w:rsidR="002D0CDE" w:rsidRPr="00012F77" w14:paraId="487F78E8" w14:textId="77777777" w:rsidTr="002234E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47FA" w14:textId="0F8EEB2A" w:rsidR="002D0CDE" w:rsidRPr="00012F77" w:rsidRDefault="002D0CDE" w:rsidP="002D0CDE">
            <w:pPr>
              <w:spacing w:line="340" w:lineRule="exact"/>
              <w:ind w:left="173" w:hanging="173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1284" w14:textId="1F9C6773" w:rsidR="002D0CDE" w:rsidRPr="00012F77" w:rsidRDefault="002D0CDE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2C5643D8" w14:textId="65B29870" w:rsidR="002D0CDE" w:rsidRPr="00012F77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592E9" w14:textId="2D4E9948" w:rsidR="002D0CDE" w:rsidRPr="00012F77" w:rsidRDefault="002D0CDE" w:rsidP="002D0CDE">
            <w:pP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1952A" w14:textId="303E5F7E" w:rsidR="002D0CDE" w:rsidRPr="00012F77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  <w:cs/>
              </w:rPr>
            </w:pPr>
            <w:r w:rsidRPr="00012F77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3FA7" w14:textId="29C96A9F" w:rsidR="002D0CDE" w:rsidRPr="00012F77" w:rsidRDefault="002D0CDE" w:rsidP="002D0CDE">
            <w:pP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C9E0" w14:textId="0A563D92" w:rsidR="002D0CDE" w:rsidRPr="00012F77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</w:tr>
      <w:tr w:rsidR="001644C3" w:rsidRPr="00012F77" w14:paraId="7491FAC3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45C5" w14:textId="32CDD71B" w:rsidR="001644C3" w:rsidRPr="00012F77" w:rsidRDefault="001644C3" w:rsidP="001644C3">
            <w:pPr>
              <w:spacing w:line="340" w:lineRule="exact"/>
              <w:ind w:left="173" w:right="-105" w:hanging="173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Pr="00012F77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83E3" w14:textId="24C16FEF" w:rsidR="001644C3" w:rsidRPr="00012F77" w:rsidRDefault="008A78A7" w:rsidP="001644C3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3.10 - 3.60</w:t>
            </w:r>
          </w:p>
        </w:tc>
        <w:tc>
          <w:tcPr>
            <w:tcW w:w="1179" w:type="dxa"/>
          </w:tcPr>
          <w:p w14:paraId="76A875D3" w14:textId="2EA1A0A5" w:rsidR="001644C3" w:rsidRPr="00012F77" w:rsidRDefault="001644C3" w:rsidP="001644C3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3.10 - 3.85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D221A" w14:textId="51A21D09" w:rsidR="001644C3" w:rsidRPr="00012F77" w:rsidRDefault="002A12E4" w:rsidP="001644C3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/>
                <w:sz w:val="28"/>
              </w:rPr>
              <w:t>1,010,000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2226C" w14:textId="559DA9DD" w:rsidR="001644C3" w:rsidRPr="00012F77" w:rsidRDefault="001644C3" w:rsidP="001644C3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/>
                <w:sz w:val="28"/>
              </w:rPr>
              <w:t>1,135,000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F876A" w14:textId="1FED8A38" w:rsidR="001644C3" w:rsidRPr="00012F77" w:rsidRDefault="00354637" w:rsidP="001644C3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/>
                <w:sz w:val="28"/>
              </w:rPr>
              <w:t>900,000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AC2DB" w14:textId="05CF92FC" w:rsidR="001644C3" w:rsidRPr="00012F77" w:rsidRDefault="001644C3" w:rsidP="001644C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/>
                <w:sz w:val="28"/>
              </w:rPr>
              <w:t>1,030,000</w:t>
            </w:r>
          </w:p>
        </w:tc>
      </w:tr>
    </w:tbl>
    <w:p w14:paraId="5D4E30A6" w14:textId="77777777" w:rsidR="00801390" w:rsidRPr="00012F77" w:rsidRDefault="00801390" w:rsidP="002D0C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เงินกู้ยืมระยะสั้นจากธนาคารดังกล่าวปลอดภาระค้ำประกัน และครบกำหนดชำระคืนเมื่อทวงถาม </w:t>
      </w:r>
      <w:r w:rsidR="002964FE" w:rsidRPr="00012F77">
        <w:rPr>
          <w:rFonts w:ascii="Angsana New" w:hAnsi="Angsana New"/>
          <w:sz w:val="32"/>
          <w:szCs w:val="32"/>
        </w:rPr>
        <w:t xml:space="preserve">              </w:t>
      </w:r>
      <w:r w:rsidRPr="00012F77">
        <w:rPr>
          <w:rFonts w:ascii="Angsana New" w:hAnsi="Angsana New" w:hint="cs"/>
          <w:sz w:val="32"/>
          <w:szCs w:val="32"/>
          <w:cs/>
        </w:rPr>
        <w:t xml:space="preserve">และภายใน </w:t>
      </w:r>
      <w:r w:rsidRPr="00012F77">
        <w:rPr>
          <w:rFonts w:ascii="Angsana New" w:hAnsi="Angsana New"/>
          <w:sz w:val="32"/>
          <w:szCs w:val="32"/>
        </w:rPr>
        <w:t xml:space="preserve">3 </w:t>
      </w:r>
      <w:r w:rsidRPr="00012F77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1BAD3E60" w14:textId="0CE85F20" w:rsidR="00827DE4" w:rsidRPr="00012F77" w:rsidRDefault="00027A96" w:rsidP="00785965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8</w:t>
      </w:r>
      <w:r w:rsidR="00827DE4" w:rsidRPr="00012F77">
        <w:rPr>
          <w:rFonts w:ascii="Angsana New" w:hAnsi="Angsana New"/>
          <w:b/>
          <w:bCs/>
          <w:sz w:val="32"/>
          <w:szCs w:val="32"/>
        </w:rPr>
        <w:t>.</w:t>
      </w:r>
      <w:r w:rsidR="00827DE4" w:rsidRPr="00012F77">
        <w:rPr>
          <w:rFonts w:ascii="Angsana New" w:hAnsi="Angsana New"/>
          <w:b/>
          <w:bCs/>
          <w:sz w:val="32"/>
          <w:szCs w:val="32"/>
        </w:rPr>
        <w:tab/>
      </w:r>
      <w:r w:rsidR="00827DE4" w:rsidRPr="00012F7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801390" w:rsidRPr="00012F77" w14:paraId="316BBF8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BC32" w14:textId="77777777" w:rsidR="00801390" w:rsidRPr="00012F77" w:rsidRDefault="00801390" w:rsidP="0085166F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6A367" w14:textId="77777777" w:rsidR="00801390" w:rsidRPr="00012F77" w:rsidRDefault="00801390" w:rsidP="00801390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8D12" w14:textId="77777777" w:rsidR="00801390" w:rsidRPr="00012F77" w:rsidRDefault="00801390" w:rsidP="00801390">
            <w:pPr>
              <w:spacing w:line="380" w:lineRule="exact"/>
              <w:ind w:right="11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 xml:space="preserve">: </w:t>
            </w:r>
            <w:r w:rsidRPr="00012F7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27DE4" w:rsidRPr="00012F77" w14:paraId="4558DB1C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B600" w14:textId="77777777" w:rsidR="00827DE4" w:rsidRPr="00012F77" w:rsidRDefault="00827DE4" w:rsidP="0085166F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5DF90" w14:textId="77777777" w:rsidR="00827DE4" w:rsidRPr="00012F77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E6EAE" w14:textId="77777777" w:rsidR="00827DE4" w:rsidRPr="00012F77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5F10" w:rsidRPr="00012F77" w14:paraId="0871845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91A" w14:textId="77777777" w:rsidR="00035F10" w:rsidRPr="00012F77" w:rsidRDefault="00035F10" w:rsidP="00035F10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A92AB" w14:textId="77AAF59B" w:rsidR="00035F10" w:rsidRPr="00012F77" w:rsidRDefault="001644C3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 xml:space="preserve">31 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9D71" w14:textId="3B38CBFF" w:rsidR="00035F10" w:rsidRPr="00012F77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 w:rsidR="001644C3" w:rsidRPr="00012F7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9A11" w14:textId="4CD33B6D" w:rsidR="00035F10" w:rsidRPr="00012F77" w:rsidRDefault="001644C3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 xml:space="preserve">31 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69D8" w14:textId="74400474" w:rsidR="00035F10" w:rsidRPr="00012F77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 w:rsidR="001644C3" w:rsidRPr="00012F77">
              <w:rPr>
                <w:rFonts w:ascii="Angsana New" w:hAnsi="Angsana New"/>
                <w:sz w:val="28"/>
              </w:rPr>
              <w:t>6</w:t>
            </w:r>
          </w:p>
        </w:tc>
      </w:tr>
      <w:tr w:rsidR="00035F10" w:rsidRPr="00012F77" w14:paraId="05FB6570" w14:textId="77777777" w:rsidTr="001373A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0DFF" w14:textId="60CDE5AD" w:rsidR="00035F10" w:rsidRPr="00012F77" w:rsidRDefault="00035F10" w:rsidP="00035F10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A3F0" w14:textId="45A7646B" w:rsidR="00035F10" w:rsidRPr="00012F77" w:rsidRDefault="00035F10" w:rsidP="00035F1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FFC8" w14:textId="630F9F43" w:rsidR="00035F10" w:rsidRPr="00012F77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9471" w14:textId="3ECC8419" w:rsidR="00035F10" w:rsidRPr="00012F77" w:rsidRDefault="00035F10" w:rsidP="002D0CD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58566" w14:textId="62C300B0" w:rsidR="00035F10" w:rsidRPr="00012F77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1644C3" w:rsidRPr="00012F77" w14:paraId="56641E48" w14:textId="77777777" w:rsidTr="00AB2053">
        <w:trPr>
          <w:gridAfter w:val="1"/>
          <w:wAfter w:w="210" w:type="dxa"/>
          <w:trHeight w:val="8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4B5D" w14:textId="3B57C3D5" w:rsidR="001644C3" w:rsidRPr="00012F77" w:rsidRDefault="001644C3" w:rsidP="001644C3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012F77">
              <w:rPr>
                <w:rFonts w:ascii="Angsana New" w:hAnsi="Angsana New"/>
                <w:sz w:val="28"/>
              </w:rPr>
              <w:t xml:space="preserve"> (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012F77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FCA3" w14:textId="20D7AEF8" w:rsidR="001644C3" w:rsidRPr="00012F77" w:rsidRDefault="00FA4718" w:rsidP="001644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C87D" w14:textId="559B264D" w:rsidR="001644C3" w:rsidRPr="00012F77" w:rsidRDefault="001644C3" w:rsidP="001644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43FF" w14:textId="1DD21E0E" w:rsidR="001644C3" w:rsidRPr="00012F77" w:rsidRDefault="00FA4718" w:rsidP="001644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</w:rPr>
              <w:t>62,432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4648" w14:textId="3B635850" w:rsidR="001644C3" w:rsidRPr="00012F77" w:rsidRDefault="001644C3" w:rsidP="001644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12,245</w:t>
            </w:r>
          </w:p>
        </w:tc>
      </w:tr>
      <w:tr w:rsidR="001644C3" w:rsidRPr="00012F77" w14:paraId="6525F5B0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22D3" w14:textId="77777777" w:rsidR="001644C3" w:rsidRPr="00012F77" w:rsidRDefault="001644C3" w:rsidP="001644C3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7C7C6" w14:textId="408A33FA" w:rsidR="001644C3" w:rsidRPr="00012F77" w:rsidRDefault="007E1200" w:rsidP="001644C3">
            <w:pP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/>
                <w:sz w:val="28"/>
              </w:rPr>
              <w:t>132,498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EFF1" w14:textId="43D486E2" w:rsidR="001644C3" w:rsidRPr="00012F77" w:rsidRDefault="001644C3" w:rsidP="001644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90,305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B184" w14:textId="338D3FC6" w:rsidR="001644C3" w:rsidRPr="00012F77" w:rsidRDefault="007E1200" w:rsidP="001644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125,514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DAEF" w14:textId="516387CC" w:rsidR="001644C3" w:rsidRPr="00012F77" w:rsidRDefault="001644C3" w:rsidP="001644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88,589</w:t>
            </w:r>
          </w:p>
        </w:tc>
      </w:tr>
      <w:tr w:rsidR="001644C3" w:rsidRPr="00012F77" w14:paraId="0480B8B8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4C3B" w14:textId="77777777" w:rsidR="001644C3" w:rsidRPr="00012F77" w:rsidRDefault="001644C3" w:rsidP="001644C3">
            <w:pPr>
              <w:ind w:right="-18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C77D6" w14:textId="61E6F433" w:rsidR="001644C3" w:rsidRPr="00012F77" w:rsidRDefault="00EC55E6" w:rsidP="001644C3">
            <w:pP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/>
                <w:sz w:val="28"/>
              </w:rPr>
              <w:t>26,877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FEB9" w14:textId="04E8AE21" w:rsidR="001644C3" w:rsidRPr="00012F77" w:rsidRDefault="001644C3" w:rsidP="001644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38,941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1B899" w14:textId="1BAC2364" w:rsidR="001644C3" w:rsidRPr="00012F77" w:rsidRDefault="00EC55E6" w:rsidP="001644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23,86</w:t>
            </w:r>
            <w:r w:rsidR="00C3607B" w:rsidRPr="00012F7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CB07" w14:textId="55B522B7" w:rsidR="001644C3" w:rsidRPr="00012F77" w:rsidRDefault="001644C3" w:rsidP="001644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36,196</w:t>
            </w:r>
          </w:p>
        </w:tc>
      </w:tr>
      <w:tr w:rsidR="001644C3" w:rsidRPr="00012F77" w14:paraId="4D49729B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E4705" w14:textId="6396178F" w:rsidR="001644C3" w:rsidRPr="00012F77" w:rsidRDefault="001644C3" w:rsidP="001644C3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เจ้าหนี้อื่น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  <w:r w:rsidRPr="00012F77">
              <w:rPr>
                <w:rFonts w:ascii="Angsana New" w:hAnsi="Angsana New"/>
                <w:sz w:val="28"/>
              </w:rPr>
              <w:t xml:space="preserve"> (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012F77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72F9B" w14:textId="1FCA8381" w:rsidR="001644C3" w:rsidRPr="00012F77" w:rsidRDefault="00FA4E30" w:rsidP="001644C3">
            <w:pP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A2E45" w14:textId="21019765" w:rsidR="001644C3" w:rsidRPr="00012F77" w:rsidRDefault="001644C3" w:rsidP="001644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1,454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C230" w14:textId="414978BE" w:rsidR="001644C3" w:rsidRPr="00012F77" w:rsidRDefault="00FA4E30" w:rsidP="001644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815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FA352" w14:textId="5A20DD14" w:rsidR="001644C3" w:rsidRPr="00012F77" w:rsidRDefault="001644C3" w:rsidP="001644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1,849</w:t>
            </w:r>
          </w:p>
        </w:tc>
      </w:tr>
      <w:tr w:rsidR="001644C3" w:rsidRPr="00012F77" w14:paraId="6BC4DF9D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429A" w14:textId="5AC017D6" w:rsidR="001644C3" w:rsidRPr="00012F77" w:rsidRDefault="001644C3" w:rsidP="001644C3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0EE6" w14:textId="316A4838" w:rsidR="001644C3" w:rsidRPr="00012F77" w:rsidRDefault="00FA4E30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/>
                <w:sz w:val="28"/>
              </w:rPr>
              <w:t>36,33</w:t>
            </w:r>
            <w:r w:rsidR="00C3607B" w:rsidRPr="00012F77">
              <w:rPr>
                <w:rFonts w:ascii="Angsana New" w:eastAsiaTheme="minorHAnsi" w:hAnsi="Angsana New"/>
                <w:sz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5842" w14:textId="369459BD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36,289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B97D" w14:textId="0B8AD9FD" w:rsidR="001644C3" w:rsidRPr="00012F77" w:rsidRDefault="00FA4E30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24,13</w:t>
            </w:r>
            <w:r w:rsidR="00333C09" w:rsidRPr="00012F7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E43" w14:textId="577D3839" w:rsidR="001644C3" w:rsidRPr="00012F77" w:rsidRDefault="001644C3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28,166</w:t>
            </w:r>
          </w:p>
        </w:tc>
      </w:tr>
      <w:tr w:rsidR="001644C3" w:rsidRPr="00012F77" w14:paraId="41B89888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6A9D" w14:textId="77777777" w:rsidR="001644C3" w:rsidRPr="00012F77" w:rsidRDefault="001644C3" w:rsidP="001644C3">
            <w:pPr>
              <w:ind w:right="-108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E0E7C" w14:textId="5C4E1DB5" w:rsidR="001644C3" w:rsidRPr="00012F77" w:rsidRDefault="00B117C0" w:rsidP="001644C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/>
                <w:sz w:val="28"/>
              </w:rPr>
              <w:t>195,70</w:t>
            </w:r>
            <w:r w:rsidR="00C3607B" w:rsidRPr="00012F77"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E71DB" w14:textId="0B8D4B58" w:rsidR="001644C3" w:rsidRPr="00012F77" w:rsidRDefault="001644C3" w:rsidP="001644C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166,989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AAFC" w14:textId="7E870647" w:rsidR="001644C3" w:rsidRPr="00012F77" w:rsidRDefault="00B117C0" w:rsidP="001644C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236,75</w:t>
            </w:r>
            <w:r w:rsidR="007E26D7" w:rsidRPr="00012F7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69E1" w14:textId="42A1FB12" w:rsidR="001644C3" w:rsidRPr="00012F77" w:rsidRDefault="001644C3" w:rsidP="001644C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167,045</w:t>
            </w:r>
          </w:p>
        </w:tc>
      </w:tr>
    </w:tbl>
    <w:p w14:paraId="61C0714C" w14:textId="31C07BDA" w:rsidR="008B36BB" w:rsidRPr="00012F77" w:rsidRDefault="00027A96" w:rsidP="00501F0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9</w:t>
      </w:r>
      <w:r w:rsidR="00EC0062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012F77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0199C" w:rsidRPr="00012F77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1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79"/>
        <w:gridCol w:w="2081"/>
      </w:tblGrid>
      <w:tr w:rsidR="00F1108C" w:rsidRPr="00012F77" w14:paraId="072E1B1E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20FB2" w14:textId="77777777" w:rsidR="00F1108C" w:rsidRPr="00012F77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0E641" w14:textId="77777777" w:rsidR="00F1108C" w:rsidRPr="00012F77" w:rsidRDefault="00F1108C" w:rsidP="00344E16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1108C" w:rsidRPr="00012F77" w14:paraId="43DE757B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F6AA" w14:textId="77777777" w:rsidR="00F1108C" w:rsidRPr="00012F77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CF5AE3" w14:textId="21997F3B" w:rsidR="00F1108C" w:rsidRPr="00012F77" w:rsidRDefault="00F1108C" w:rsidP="00F1108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108C" w:rsidRPr="00012F77" w14:paraId="234FC892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DC04E" w14:textId="77777777" w:rsidR="00F1108C" w:rsidRPr="00012F77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A5247" w14:textId="132B3F96" w:rsidR="00F1108C" w:rsidRPr="00012F77" w:rsidRDefault="001644C3" w:rsidP="00344E1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344B6" w14:textId="3A967C08" w:rsidR="00F1108C" w:rsidRPr="00012F77" w:rsidRDefault="00F1108C" w:rsidP="00344E1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31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 w:rsidR="001644C3" w:rsidRPr="00012F7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73138" w:rsidRPr="00012F77" w14:paraId="0B32CD36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B451E" w14:textId="77777777" w:rsidR="00673138" w:rsidRPr="00012F77" w:rsidRDefault="00673138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87F0" w14:textId="6CE93B48" w:rsidR="00673138" w:rsidRPr="00012F77" w:rsidRDefault="00673138" w:rsidP="00673138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6B537" w14:textId="69F169F2" w:rsidR="00673138" w:rsidRPr="00012F77" w:rsidRDefault="00673138" w:rsidP="00673138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1221A" w:rsidRPr="00012F77" w14:paraId="4BA5EFB7" w14:textId="77777777" w:rsidTr="0051221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E0C7F" w14:textId="6F804607" w:rsidR="0051221A" w:rsidRPr="00012F77" w:rsidRDefault="0051221A" w:rsidP="0051221A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4256" w14:textId="1CB66E44" w:rsidR="0051221A" w:rsidRPr="00012F77" w:rsidRDefault="00934383" w:rsidP="00303EF8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184,280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0B895" w14:textId="0BDCC68B" w:rsidR="0051221A" w:rsidRPr="00012F77" w:rsidRDefault="0051221A" w:rsidP="00303EF8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218,430</w:t>
            </w:r>
          </w:p>
        </w:tc>
      </w:tr>
      <w:tr w:rsidR="0051221A" w:rsidRPr="00012F77" w14:paraId="62A82FAA" w14:textId="77777777" w:rsidTr="0051221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132D" w14:textId="270B5CB3" w:rsidR="0051221A" w:rsidRPr="00012F77" w:rsidRDefault="0051221A" w:rsidP="0051221A">
            <w:pPr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 w:rsidRPr="00012F77"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 w:rsidRPr="00012F77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C1992" w14:textId="4F92B7F5" w:rsidR="0051221A" w:rsidRPr="00012F77" w:rsidRDefault="00642700" w:rsidP="00303EF8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(269)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DFC62" w14:textId="7B7F05A4" w:rsidR="0051221A" w:rsidRPr="00012F77" w:rsidRDefault="0051221A" w:rsidP="00303EF8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(303)</w:t>
            </w:r>
          </w:p>
        </w:tc>
      </w:tr>
      <w:tr w:rsidR="0051221A" w:rsidRPr="00012F77" w14:paraId="55BCA657" w14:textId="77777777" w:rsidTr="0051221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7475" w14:textId="79F01711" w:rsidR="0051221A" w:rsidRPr="00012F77" w:rsidRDefault="0051221A" w:rsidP="0051221A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012F77">
              <w:rPr>
                <w:rFonts w:ascii="Angsana New" w:eastAsiaTheme="minorHAnsi" w:hAnsi="Angsana New" w:hint="cs"/>
                <w:sz w:val="32"/>
                <w:szCs w:val="32"/>
                <w:cs/>
              </w:rPr>
              <w:t>เงินกู้ยืมระยะยาวจากธนาคาร - สุทธิ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BA19" w14:textId="14A2A5A2" w:rsidR="0051221A" w:rsidRPr="00012F77" w:rsidRDefault="00DD61D5" w:rsidP="00303EF8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184,011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443DF" w14:textId="01297FC6" w:rsidR="0051221A" w:rsidRPr="00012F77" w:rsidRDefault="0051221A" w:rsidP="00303EF8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218,127</w:t>
            </w:r>
          </w:p>
        </w:tc>
      </w:tr>
      <w:tr w:rsidR="0051221A" w:rsidRPr="00012F77" w14:paraId="497A764F" w14:textId="77777777" w:rsidTr="0051221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39C3" w14:textId="0AB1D16D" w:rsidR="0051221A" w:rsidRPr="00012F77" w:rsidRDefault="0051221A" w:rsidP="0051221A">
            <w:pPr>
              <w:ind w:left="156" w:right="-1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 w:rsidRPr="00012F77"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 w:rsidRPr="00012F77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A0955" w14:textId="6C3818E3" w:rsidR="0051221A" w:rsidRPr="00012F77" w:rsidRDefault="00F94909" w:rsidP="00303EF8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(103,08</w:t>
            </w:r>
            <w:r w:rsidR="00362156" w:rsidRPr="00012F77">
              <w:rPr>
                <w:rFonts w:ascii="Angsana New" w:eastAsiaTheme="minorHAnsi" w:hAnsi="Angsana New"/>
                <w:sz w:val="32"/>
                <w:szCs w:val="32"/>
              </w:rPr>
              <w:t>7</w:t>
            </w:r>
            <w:r w:rsidRPr="00012F77">
              <w:rPr>
                <w:rFonts w:ascii="Angsana New" w:eastAsiaTheme="minorHAnsi" w:hAnsi="Angsana New"/>
                <w:sz w:val="32"/>
                <w:szCs w:val="32"/>
              </w:rPr>
              <w:t>)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ECBB" w14:textId="10490916" w:rsidR="0051221A" w:rsidRPr="00012F77" w:rsidRDefault="0051221A" w:rsidP="00303EF8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(119,756)</w:t>
            </w:r>
          </w:p>
        </w:tc>
      </w:tr>
      <w:tr w:rsidR="0051221A" w:rsidRPr="00012F77" w14:paraId="4C0021A1" w14:textId="77777777" w:rsidTr="0051221A">
        <w:trPr>
          <w:trHeight w:val="432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8D43" w14:textId="7640D642" w:rsidR="0051221A" w:rsidRPr="00012F77" w:rsidRDefault="0051221A" w:rsidP="0051221A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เงินกู้ยืมระยะยาวจากธนาคาร </w:t>
            </w:r>
            <w:r w:rsidRPr="00012F77">
              <w:rPr>
                <w:rFonts w:ascii="Angsana New" w:eastAsiaTheme="minorHAnsi" w:hAnsi="Angsana New"/>
                <w:sz w:val="32"/>
                <w:szCs w:val="32"/>
              </w:rPr>
              <w:t>-</w:t>
            </w:r>
            <w:r w:rsidRPr="00012F77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สุทธิจากส่วนที่                 ถึงกำหนดชำระภายในหนึ่งปี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860B7" w14:textId="0B048A4A" w:rsidR="0051221A" w:rsidRPr="00012F77" w:rsidRDefault="00580E0B" w:rsidP="00303EF8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80,924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34FFB" w14:textId="3F5EC7D1" w:rsidR="0051221A" w:rsidRPr="00012F77" w:rsidRDefault="0051221A" w:rsidP="00303EF8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98,371</w:t>
            </w:r>
          </w:p>
        </w:tc>
      </w:tr>
    </w:tbl>
    <w:p w14:paraId="2386D13B" w14:textId="1ABC8253" w:rsidR="008B36BB" w:rsidRPr="00012F77" w:rsidRDefault="00301A7D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lastRenderedPageBreak/>
        <w:tab/>
      </w:r>
      <w:r w:rsidR="008B36BB" w:rsidRPr="00012F77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0199C" w:rsidRPr="00012F77">
        <w:rPr>
          <w:rFonts w:ascii="Angsana New" w:hAnsi="Angsana New" w:hint="cs"/>
          <w:sz w:val="32"/>
          <w:szCs w:val="32"/>
          <w:cs/>
        </w:rPr>
        <w:t>จากธนาคาร</w:t>
      </w:r>
      <w:r w:rsidR="008B36BB" w:rsidRPr="00012F77">
        <w:rPr>
          <w:rFonts w:ascii="Angsana New" w:hAnsi="Angsana New"/>
          <w:sz w:val="32"/>
          <w:szCs w:val="32"/>
          <w:cs/>
        </w:rPr>
        <w:t>สำหรับงวด</w:t>
      </w:r>
      <w:r w:rsidR="0051221A" w:rsidRPr="00012F77">
        <w:rPr>
          <w:rFonts w:ascii="Angsana New" w:hAnsi="Angsana New" w:hint="cs"/>
          <w:sz w:val="32"/>
          <w:szCs w:val="32"/>
          <w:cs/>
        </w:rPr>
        <w:t>สาม</w:t>
      </w:r>
      <w:r w:rsidR="008B36BB" w:rsidRPr="00012F7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2567</w:t>
      </w:r>
      <w:r w:rsidR="005B1AFB" w:rsidRPr="00012F77">
        <w:rPr>
          <w:rFonts w:ascii="Angsana New" w:hAnsi="Angsana New"/>
          <w:sz w:val="32"/>
          <w:szCs w:val="32"/>
          <w:cs/>
        </w:rPr>
        <w:t xml:space="preserve"> </w:t>
      </w:r>
      <w:r w:rsidR="008B36BB" w:rsidRPr="00012F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6159330" w14:textId="77777777" w:rsidR="004B0302" w:rsidRPr="00012F77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>(หน่วย</w:t>
      </w:r>
      <w:r w:rsidRPr="00012F77">
        <w:rPr>
          <w:rFonts w:ascii="Angsana New" w:hAnsi="Angsana New"/>
          <w:sz w:val="32"/>
          <w:szCs w:val="32"/>
        </w:rPr>
        <w:t>:</w:t>
      </w:r>
      <w:r w:rsidRPr="00012F7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673138" w:rsidRPr="00012F77" w14:paraId="716C2D3B" w14:textId="77777777" w:rsidTr="00673138">
        <w:tc>
          <w:tcPr>
            <w:tcW w:w="6930" w:type="dxa"/>
          </w:tcPr>
          <w:p w14:paraId="04BC483F" w14:textId="77777777" w:rsidR="00673138" w:rsidRPr="00012F77" w:rsidRDefault="00673138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4ABC936" w14:textId="77777777" w:rsidR="00673138" w:rsidRPr="00012F77" w:rsidRDefault="00673138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2BD3A4F6" w14:textId="50D63493" w:rsidR="00673138" w:rsidRPr="00012F77" w:rsidRDefault="00673138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3138" w:rsidRPr="00012F77" w14:paraId="465C5826" w14:textId="77777777" w:rsidTr="00673138">
        <w:tc>
          <w:tcPr>
            <w:tcW w:w="6930" w:type="dxa"/>
          </w:tcPr>
          <w:p w14:paraId="5E1035A8" w14:textId="565ADC53" w:rsidR="00673138" w:rsidRPr="00012F77" w:rsidRDefault="00673138" w:rsidP="00D815A3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51221A" w:rsidRPr="00012F77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79838A44" w14:textId="792B5715" w:rsidR="00673138" w:rsidRPr="00012F77" w:rsidRDefault="00DF55DC" w:rsidP="00303EF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218,127</w:t>
            </w:r>
          </w:p>
        </w:tc>
      </w:tr>
      <w:tr w:rsidR="00673138" w:rsidRPr="00012F77" w14:paraId="1B568A24" w14:textId="77777777" w:rsidTr="00673138">
        <w:tc>
          <w:tcPr>
            <w:tcW w:w="6930" w:type="dxa"/>
          </w:tcPr>
          <w:p w14:paraId="5FAE96F9" w14:textId="31264D99" w:rsidR="00673138" w:rsidRPr="00012F77" w:rsidRDefault="00673138" w:rsidP="000D6042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250" w:type="dxa"/>
          </w:tcPr>
          <w:p w14:paraId="611C7237" w14:textId="6E8AF2DE" w:rsidR="00673138" w:rsidRPr="00012F77" w:rsidRDefault="00076561" w:rsidP="00303EF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(34,150)</w:t>
            </w:r>
          </w:p>
        </w:tc>
      </w:tr>
      <w:tr w:rsidR="00673138" w:rsidRPr="00012F77" w14:paraId="732D2B2C" w14:textId="77777777" w:rsidTr="00673138">
        <w:tc>
          <w:tcPr>
            <w:tcW w:w="6930" w:type="dxa"/>
          </w:tcPr>
          <w:p w14:paraId="61FE389B" w14:textId="6BAE48FC" w:rsidR="00673138" w:rsidRPr="00012F77" w:rsidRDefault="00673138" w:rsidP="000D6042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50" w:type="dxa"/>
          </w:tcPr>
          <w:p w14:paraId="3A769B36" w14:textId="1352419B" w:rsidR="00673138" w:rsidRPr="00012F77" w:rsidRDefault="00214A22" w:rsidP="00303EF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3</w:t>
            </w:r>
            <w:r w:rsidR="00AC6513" w:rsidRPr="00012F7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73138" w:rsidRPr="00012F77" w14:paraId="2072E835" w14:textId="77777777" w:rsidTr="00095592">
        <w:tc>
          <w:tcPr>
            <w:tcW w:w="6930" w:type="dxa"/>
            <w:shd w:val="clear" w:color="auto" w:fill="auto"/>
          </w:tcPr>
          <w:p w14:paraId="26DE3EE8" w14:textId="0E5333E0" w:rsidR="00673138" w:rsidRPr="00012F77" w:rsidRDefault="00673138" w:rsidP="000D6042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012F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644C3" w:rsidRPr="00012F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1644C3" w:rsidRPr="00012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1644C3" w:rsidRPr="00012F77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  <w:shd w:val="clear" w:color="auto" w:fill="auto"/>
          </w:tcPr>
          <w:p w14:paraId="6436AC0A" w14:textId="1A4C55FB" w:rsidR="00673138" w:rsidRPr="00012F77" w:rsidRDefault="00705005" w:rsidP="00303EF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184,011</w:t>
            </w:r>
          </w:p>
        </w:tc>
      </w:tr>
    </w:tbl>
    <w:p w14:paraId="6AA2E68B" w14:textId="265F73F7" w:rsidR="00E52F6F" w:rsidRPr="00012F77" w:rsidRDefault="00E52F6F" w:rsidP="009F25AF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  <w:t xml:space="preserve">วงเงินกู้ยืมระยะยาวของบริษัทฯเป็นเงินกู้ยืมที่ปลอดภาระค้ำประกัน </w:t>
      </w:r>
      <w:r w:rsidR="0029563C" w:rsidRPr="00012F77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066F88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บริษัท</w:t>
      </w:r>
      <w:r w:rsidR="002F1C90" w:rsidRPr="00012F77">
        <w:rPr>
          <w:rFonts w:ascii="Angsana New" w:hAnsi="Angsana New" w:hint="cs"/>
          <w:sz w:val="32"/>
          <w:szCs w:val="32"/>
          <w:cs/>
        </w:rPr>
        <w:t>ฯ</w:t>
      </w:r>
      <w:r w:rsidRPr="00012F77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7D350B" w:rsidRPr="00012F77">
        <w:rPr>
          <w:rFonts w:ascii="Angsana New" w:hAnsi="Angsana New"/>
          <w:sz w:val="32"/>
          <w:szCs w:val="32"/>
          <w:cs/>
        </w:rPr>
        <w:t>อัตราที่กำหนดใน</w:t>
      </w:r>
      <w:r w:rsidRPr="00012F77">
        <w:rPr>
          <w:rFonts w:ascii="Angsana New" w:hAnsi="Angsana New"/>
          <w:sz w:val="32"/>
          <w:szCs w:val="32"/>
          <w:cs/>
        </w:rPr>
        <w:t>สัญญา เป็นต้น</w:t>
      </w:r>
    </w:p>
    <w:p w14:paraId="067341BC" w14:textId="5E7BC682" w:rsidR="00B53F71" w:rsidRPr="00012F77" w:rsidRDefault="00B53F71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2567</w:t>
      </w:r>
      <w:r w:rsidR="00317250" w:rsidRPr="00012F77">
        <w:rPr>
          <w:rFonts w:ascii="Angsana New" w:hAnsi="Angsana New"/>
          <w:sz w:val="32"/>
          <w:szCs w:val="32"/>
          <w:cs/>
        </w:rPr>
        <w:t xml:space="preserve"> </w:t>
      </w:r>
      <w:r w:rsidR="005A3EFF" w:rsidRPr="00012F77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012F77">
        <w:rPr>
          <w:rFonts w:ascii="Angsana New" w:hAnsi="Angsana New"/>
          <w:sz w:val="32"/>
          <w:szCs w:val="32"/>
        </w:rPr>
        <w:t>31</w:t>
      </w:r>
      <w:r w:rsidR="005A3EFF"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012F77">
        <w:rPr>
          <w:rFonts w:ascii="Angsana New" w:hAnsi="Angsana New"/>
          <w:sz w:val="32"/>
          <w:szCs w:val="32"/>
        </w:rPr>
        <w:t>256</w:t>
      </w:r>
      <w:r w:rsidR="0051221A" w:rsidRPr="00012F77">
        <w:rPr>
          <w:rFonts w:ascii="Angsana New" w:hAnsi="Angsana New"/>
          <w:sz w:val="32"/>
          <w:szCs w:val="32"/>
        </w:rPr>
        <w:t>6</w:t>
      </w:r>
      <w:r w:rsidR="00EA7879" w:rsidRPr="00012F77">
        <w:rPr>
          <w:rFonts w:ascii="Angsana New" w:hAnsi="Angsana New"/>
          <w:sz w:val="32"/>
          <w:szCs w:val="32"/>
        </w:rPr>
        <w:t xml:space="preserve"> </w:t>
      </w:r>
      <w:r w:rsidR="00BA419C" w:rsidRPr="00012F77">
        <w:rPr>
          <w:rFonts w:ascii="Angsana New" w:hAnsi="Angsana New" w:hint="cs"/>
          <w:sz w:val="32"/>
          <w:szCs w:val="32"/>
          <w:cs/>
        </w:rPr>
        <w:t>กลุ่ม</w:t>
      </w:r>
      <w:r w:rsidR="00E05390" w:rsidRPr="00012F77">
        <w:rPr>
          <w:rFonts w:ascii="Angsana New" w:hAnsi="Angsana New"/>
          <w:sz w:val="32"/>
          <w:szCs w:val="32"/>
          <w:cs/>
        </w:rPr>
        <w:t>บริษัท</w:t>
      </w:r>
      <w:r w:rsidR="00C15AC2" w:rsidRPr="00012F77">
        <w:rPr>
          <w:rFonts w:ascii="Angsana New" w:hAnsi="Angsana New"/>
          <w:sz w:val="32"/>
          <w:szCs w:val="32"/>
          <w:cs/>
        </w:rPr>
        <w:t>ไม่</w:t>
      </w:r>
      <w:r w:rsidRPr="00012F77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012F77">
        <w:rPr>
          <w:rFonts w:ascii="Angsana New" w:hAnsi="Angsana New"/>
          <w:sz w:val="32"/>
          <w:szCs w:val="32"/>
          <w:cs/>
        </w:rPr>
        <w:t>ินกู้</w:t>
      </w:r>
      <w:r w:rsidR="00BA419C" w:rsidRPr="00012F77">
        <w:rPr>
          <w:rFonts w:ascii="Angsana New" w:hAnsi="Angsana New" w:hint="cs"/>
          <w:sz w:val="32"/>
          <w:szCs w:val="32"/>
          <w:cs/>
        </w:rPr>
        <w:t xml:space="preserve">   </w:t>
      </w:r>
      <w:r w:rsidR="002F1C90" w:rsidRPr="00012F7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A3EFF" w:rsidRPr="00012F77">
        <w:rPr>
          <w:rFonts w:ascii="Angsana New" w:hAnsi="Angsana New"/>
          <w:sz w:val="32"/>
          <w:szCs w:val="32"/>
          <w:cs/>
        </w:rPr>
        <w:t>ที่ยังไม่ได้เบิกใช้คงเหลือ</w:t>
      </w:r>
    </w:p>
    <w:p w14:paraId="5F2660B5" w14:textId="5AAD5666" w:rsidR="00A82002" w:rsidRPr="00012F77" w:rsidRDefault="00147919" w:rsidP="00E904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</w:t>
      </w:r>
      <w:r w:rsidR="00BA419C" w:rsidRPr="00012F77">
        <w:rPr>
          <w:rFonts w:ascii="Angsana New" w:hAnsi="Angsana New" w:hint="cs"/>
          <w:sz w:val="32"/>
          <w:szCs w:val="32"/>
          <w:cs/>
        </w:rPr>
        <w:t>ระยะยาว</w:t>
      </w:r>
      <w:r w:rsidRPr="00012F77">
        <w:rPr>
          <w:rFonts w:ascii="Angsana New" w:hAnsi="Angsana New"/>
          <w:sz w:val="32"/>
          <w:szCs w:val="32"/>
          <w:cs/>
        </w:rPr>
        <w:t>จากธนาคาร</w:t>
      </w:r>
      <w:r w:rsidR="00B83D81" w:rsidRPr="00012F77">
        <w:rPr>
          <w:rFonts w:ascii="Angsana New" w:hAnsi="Angsana New"/>
          <w:sz w:val="32"/>
          <w:szCs w:val="32"/>
        </w:rPr>
        <w:t xml:space="preserve"> </w:t>
      </w:r>
      <w:r w:rsidR="00047ED2" w:rsidRPr="00012F77">
        <w:rPr>
          <w:rFonts w:ascii="Angsana New" w:hAnsi="Angsana New"/>
          <w:sz w:val="32"/>
          <w:szCs w:val="32"/>
          <w:cs/>
        </w:rPr>
        <w:t>บริษัท</w:t>
      </w:r>
      <w:r w:rsidR="00047ED2" w:rsidRPr="00012F77">
        <w:rPr>
          <w:rFonts w:ascii="Angsana New" w:hAnsi="Angsana New" w:hint="cs"/>
          <w:sz w:val="32"/>
          <w:szCs w:val="32"/>
          <w:cs/>
        </w:rPr>
        <w:t>ฯ</w:t>
      </w:r>
      <w:r w:rsidRPr="00012F77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ได้ทำสัญญาแลกเปลี่ยนอัตราดอกเบี้ยกับธนาคาร</w:t>
      </w:r>
      <w:r w:rsidR="00481EC0" w:rsidRPr="00012F77">
        <w:rPr>
          <w:rFonts w:ascii="Angsana New" w:hAnsi="Angsana New"/>
          <w:sz w:val="32"/>
          <w:szCs w:val="32"/>
          <w:cs/>
        </w:rPr>
        <w:t>ส</w:t>
      </w:r>
      <w:r w:rsidR="00BA419C" w:rsidRPr="00012F77">
        <w:rPr>
          <w:rFonts w:ascii="Angsana New" w:hAnsi="Angsana New" w:hint="cs"/>
          <w:sz w:val="32"/>
          <w:szCs w:val="32"/>
          <w:cs/>
        </w:rPr>
        <w:t>อง</w:t>
      </w:r>
      <w:r w:rsidRPr="00012F77">
        <w:rPr>
          <w:rFonts w:ascii="Angsana New" w:hAnsi="Angsana New"/>
          <w:sz w:val="32"/>
          <w:szCs w:val="32"/>
          <w:cs/>
        </w:rPr>
        <w:t xml:space="preserve">แห่ง เพื่อแลกเปลี่ยนอัตราดอกเบี้ยตามที่กล่าวไว้ในหมายเหตุ </w:t>
      </w:r>
      <w:r w:rsidR="00027A96" w:rsidRPr="00012F77">
        <w:rPr>
          <w:rFonts w:ascii="Angsana New" w:hAnsi="Angsana New"/>
          <w:sz w:val="32"/>
          <w:szCs w:val="32"/>
        </w:rPr>
        <w:t>1</w:t>
      </w:r>
      <w:r w:rsidR="00C929BD" w:rsidRPr="00012F77">
        <w:rPr>
          <w:rFonts w:ascii="Angsana New" w:hAnsi="Angsana New"/>
          <w:sz w:val="32"/>
          <w:szCs w:val="32"/>
        </w:rPr>
        <w:t>3</w:t>
      </w:r>
      <w:r w:rsidR="00066F88" w:rsidRPr="00012F77">
        <w:rPr>
          <w:rFonts w:ascii="Angsana New" w:hAnsi="Angsana New"/>
          <w:sz w:val="32"/>
          <w:szCs w:val="32"/>
        </w:rPr>
        <w:t>.1</w:t>
      </w:r>
    </w:p>
    <w:p w14:paraId="671E50B9" w14:textId="69BF8B91" w:rsidR="005A44B1" w:rsidRPr="00012F77" w:rsidRDefault="00066F88" w:rsidP="00A820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027A96" w:rsidRPr="00012F77">
        <w:rPr>
          <w:rFonts w:ascii="Angsana New" w:hAnsi="Angsana New"/>
          <w:b/>
          <w:bCs/>
          <w:sz w:val="32"/>
          <w:szCs w:val="32"/>
        </w:rPr>
        <w:t>0</w:t>
      </w:r>
      <w:r w:rsidR="00051715" w:rsidRPr="00012F77">
        <w:rPr>
          <w:rFonts w:ascii="Angsana New" w:hAnsi="Angsana New"/>
          <w:b/>
          <w:bCs/>
          <w:sz w:val="32"/>
          <w:szCs w:val="32"/>
        </w:rPr>
        <w:t>.</w:t>
      </w:r>
      <w:r w:rsidR="00C709BA" w:rsidRPr="00012F77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012F7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0BABBE" w14:textId="77777777" w:rsidR="002A793C" w:rsidRPr="00012F77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E36139D" w14:textId="2D0DE77F" w:rsidR="002A0B68" w:rsidRPr="00012F77" w:rsidRDefault="002A793C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="00A75C6B"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="00A64AD4" w:rsidRPr="00012F77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 xml:space="preserve">ภาษีเงินได้สำหรับงวดสามเดือนสิ้นสุดวันที่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2567</w:t>
      </w:r>
      <w:r w:rsidR="005A44B1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51221A" w:rsidRPr="00012F77">
        <w:rPr>
          <w:rFonts w:ascii="Angsana New" w:hAnsi="Angsana New"/>
          <w:sz w:val="32"/>
          <w:szCs w:val="32"/>
          <w:lang w:eastAsia="zh-CN"/>
        </w:rPr>
        <w:t>6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p w14:paraId="0976B920" w14:textId="2AA8A6C4" w:rsidR="002A0B68" w:rsidRPr="00012F77" w:rsidRDefault="002A0B68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</w:p>
    <w:p w14:paraId="23127224" w14:textId="15B186C1" w:rsidR="002A0B68" w:rsidRPr="00012F77" w:rsidRDefault="002A0B68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</w:p>
    <w:p w14:paraId="568B4C04" w14:textId="38F00E3E" w:rsidR="002A0B68" w:rsidRPr="00012F77" w:rsidRDefault="002A0B68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</w:p>
    <w:p w14:paraId="6C5F43BA" w14:textId="1DB6234B" w:rsidR="002A0B68" w:rsidRPr="00012F77" w:rsidRDefault="002A0B68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</w:p>
    <w:p w14:paraId="6F74BD4C" w14:textId="6C8F10A1" w:rsidR="002A0B68" w:rsidRPr="00012F77" w:rsidRDefault="002A0B68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</w:p>
    <w:p w14:paraId="477DF2CA" w14:textId="45D8046D" w:rsidR="002A0B68" w:rsidRPr="00012F77" w:rsidRDefault="002A0B68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</w:p>
    <w:p w14:paraId="0B2EA9A9" w14:textId="77777777" w:rsidR="002A0B68" w:rsidRPr="00012F77" w:rsidRDefault="002A0B68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eastAsia="zh-CN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9"/>
      </w:tblGrid>
      <w:tr w:rsidR="00C12A51" w:rsidRPr="00012F77" w14:paraId="423E223F" w14:textId="77777777" w:rsidTr="00191912">
        <w:tc>
          <w:tcPr>
            <w:tcW w:w="9184" w:type="dxa"/>
            <w:gridSpan w:val="5"/>
          </w:tcPr>
          <w:p w14:paraId="02639B01" w14:textId="20ED6485" w:rsidR="00C12A51" w:rsidRPr="00012F77" w:rsidRDefault="00C12A51" w:rsidP="00C869A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12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2A51" w:rsidRPr="00012F77" w14:paraId="4FB7E641" w14:textId="77777777" w:rsidTr="00191912">
        <w:tc>
          <w:tcPr>
            <w:tcW w:w="3960" w:type="dxa"/>
          </w:tcPr>
          <w:p w14:paraId="64B49D29" w14:textId="77777777" w:rsidR="00C12A51" w:rsidRPr="00012F77" w:rsidRDefault="00C12A51" w:rsidP="00C869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7FFE094E" w14:textId="3797C11E" w:rsidR="00C12A51" w:rsidRPr="00012F77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A7879" w:rsidRPr="00012F7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51221A"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51221A" w:rsidRPr="00012F7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12A51" w:rsidRPr="00012F77" w14:paraId="5AAEFB4A" w14:textId="77777777" w:rsidTr="00191912">
        <w:tc>
          <w:tcPr>
            <w:tcW w:w="3960" w:type="dxa"/>
          </w:tcPr>
          <w:p w14:paraId="5D091B43" w14:textId="77777777" w:rsidR="00C12A51" w:rsidRPr="00012F77" w:rsidRDefault="00C12A51" w:rsidP="00C869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167B667" w14:textId="77777777" w:rsidR="00C12A51" w:rsidRPr="00012F77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42CD57D2" w14:textId="77777777" w:rsidR="00C12A51" w:rsidRPr="00012F77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221A" w:rsidRPr="00012F77" w14:paraId="0409DDAA" w14:textId="77777777" w:rsidTr="00191912">
        <w:tc>
          <w:tcPr>
            <w:tcW w:w="3960" w:type="dxa"/>
          </w:tcPr>
          <w:p w14:paraId="05EB2439" w14:textId="77777777" w:rsidR="0051221A" w:rsidRPr="00012F77" w:rsidRDefault="0051221A" w:rsidP="0051221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8D9461F" w14:textId="30101D84" w:rsidR="0051221A" w:rsidRPr="00012F77" w:rsidRDefault="0051221A" w:rsidP="005122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263DB92" w14:textId="136B9A61" w:rsidR="0051221A" w:rsidRPr="00012F77" w:rsidRDefault="0051221A" w:rsidP="005122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BEB2E61" w14:textId="3B51538A" w:rsidR="0051221A" w:rsidRPr="00012F77" w:rsidRDefault="0051221A" w:rsidP="005122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9" w:type="dxa"/>
          </w:tcPr>
          <w:p w14:paraId="485F1DDF" w14:textId="7B09E970" w:rsidR="0051221A" w:rsidRPr="00012F77" w:rsidRDefault="0051221A" w:rsidP="005122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1221A" w:rsidRPr="00012F77" w14:paraId="12AC0D2B" w14:textId="77777777" w:rsidTr="00191912">
        <w:tc>
          <w:tcPr>
            <w:tcW w:w="3960" w:type="dxa"/>
            <w:vAlign w:val="bottom"/>
          </w:tcPr>
          <w:p w14:paraId="09897A95" w14:textId="77777777" w:rsidR="0051221A" w:rsidRPr="00012F77" w:rsidRDefault="0051221A" w:rsidP="0051221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A3065F7" w14:textId="77777777" w:rsidR="0051221A" w:rsidRPr="00012F77" w:rsidRDefault="0051221A" w:rsidP="005122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C4ABA5" w14:textId="77777777" w:rsidR="0051221A" w:rsidRPr="00012F77" w:rsidRDefault="0051221A" w:rsidP="005122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F9969B" w14:textId="77777777" w:rsidR="0051221A" w:rsidRPr="00012F77" w:rsidRDefault="0051221A" w:rsidP="005122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E13A4F4" w14:textId="77777777" w:rsidR="0051221A" w:rsidRPr="00012F77" w:rsidRDefault="0051221A" w:rsidP="005122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21A" w:rsidRPr="00012F77" w14:paraId="367940BC" w14:textId="77777777" w:rsidTr="00191912">
        <w:tc>
          <w:tcPr>
            <w:tcW w:w="3960" w:type="dxa"/>
            <w:vAlign w:val="bottom"/>
          </w:tcPr>
          <w:p w14:paraId="6D81ED01" w14:textId="77777777" w:rsidR="0051221A" w:rsidRPr="00012F77" w:rsidRDefault="0051221A" w:rsidP="0051221A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bookmarkStart w:id="2" w:name="_Hlk164860524"/>
            <w:r w:rsidRPr="00012F77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2C6E3D05" w14:textId="6C327BD1" w:rsidR="0051221A" w:rsidRPr="00012F77" w:rsidRDefault="00372BB3" w:rsidP="005122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C27B3D2" w14:textId="33779B0E" w:rsidR="0051221A" w:rsidRPr="00012F77" w:rsidRDefault="0051221A" w:rsidP="005122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6,093</w:t>
            </w:r>
          </w:p>
        </w:tc>
        <w:tc>
          <w:tcPr>
            <w:tcW w:w="1305" w:type="dxa"/>
            <w:vAlign w:val="bottom"/>
          </w:tcPr>
          <w:p w14:paraId="3A2A524F" w14:textId="57A4F245" w:rsidR="0051221A" w:rsidRPr="00012F77" w:rsidRDefault="00D73200" w:rsidP="005122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9" w:type="dxa"/>
            <w:vAlign w:val="bottom"/>
          </w:tcPr>
          <w:p w14:paraId="04A4846F" w14:textId="3699830E" w:rsidR="0051221A" w:rsidRPr="00012F77" w:rsidRDefault="0051221A" w:rsidP="005122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6,093</w:t>
            </w:r>
          </w:p>
        </w:tc>
      </w:tr>
      <w:tr w:rsidR="0051221A" w:rsidRPr="00012F77" w14:paraId="1053FA94" w14:textId="77777777" w:rsidTr="00191912">
        <w:tc>
          <w:tcPr>
            <w:tcW w:w="3960" w:type="dxa"/>
            <w:vAlign w:val="bottom"/>
          </w:tcPr>
          <w:p w14:paraId="64B53ECA" w14:textId="77777777" w:rsidR="0051221A" w:rsidRPr="00012F77" w:rsidRDefault="0051221A" w:rsidP="0051221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836CB10" w14:textId="77777777" w:rsidR="0051221A" w:rsidRPr="00012F77" w:rsidRDefault="0051221A" w:rsidP="005122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18EC13" w14:textId="77777777" w:rsidR="0051221A" w:rsidRPr="00012F77" w:rsidRDefault="0051221A" w:rsidP="005122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C253E6A" w14:textId="77777777" w:rsidR="0051221A" w:rsidRPr="00012F77" w:rsidRDefault="0051221A" w:rsidP="005122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5BD8341C" w14:textId="77777777" w:rsidR="0051221A" w:rsidRPr="00012F77" w:rsidRDefault="0051221A" w:rsidP="005122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21A" w:rsidRPr="00012F77" w14:paraId="1BA6F260" w14:textId="77777777" w:rsidTr="00191912">
        <w:tc>
          <w:tcPr>
            <w:tcW w:w="3960" w:type="dxa"/>
            <w:vAlign w:val="bottom"/>
          </w:tcPr>
          <w:p w14:paraId="00C0C288" w14:textId="76A865BC" w:rsidR="0051221A" w:rsidRPr="00012F77" w:rsidRDefault="0051221A" w:rsidP="0051221A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DF388CF" w14:textId="674013F3" w:rsidR="0051221A" w:rsidRPr="00012F77" w:rsidRDefault="00916A7D" w:rsidP="00512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4,537</w:t>
            </w:r>
          </w:p>
        </w:tc>
        <w:tc>
          <w:tcPr>
            <w:tcW w:w="1305" w:type="dxa"/>
            <w:vAlign w:val="bottom"/>
          </w:tcPr>
          <w:p w14:paraId="02D47041" w14:textId="18EFE910" w:rsidR="0051221A" w:rsidRPr="00012F77" w:rsidRDefault="0051221A" w:rsidP="00512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3,819</w:t>
            </w:r>
          </w:p>
        </w:tc>
        <w:tc>
          <w:tcPr>
            <w:tcW w:w="1305" w:type="dxa"/>
            <w:vAlign w:val="bottom"/>
          </w:tcPr>
          <w:p w14:paraId="2AE320CA" w14:textId="69C06BBD" w:rsidR="0051221A" w:rsidRPr="00012F77" w:rsidRDefault="00BD06FB" w:rsidP="00512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3,926</w:t>
            </w:r>
          </w:p>
        </w:tc>
        <w:tc>
          <w:tcPr>
            <w:tcW w:w="1309" w:type="dxa"/>
            <w:vAlign w:val="bottom"/>
          </w:tcPr>
          <w:p w14:paraId="666DC18C" w14:textId="21D1A457" w:rsidR="0051221A" w:rsidRPr="00012F77" w:rsidRDefault="0051221A" w:rsidP="005122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2,002</w:t>
            </w:r>
          </w:p>
        </w:tc>
      </w:tr>
      <w:tr w:rsidR="0051221A" w:rsidRPr="00012F77" w14:paraId="15FBD1C0" w14:textId="77777777" w:rsidTr="00191912">
        <w:tc>
          <w:tcPr>
            <w:tcW w:w="3960" w:type="dxa"/>
            <w:vAlign w:val="bottom"/>
          </w:tcPr>
          <w:p w14:paraId="6EAD1088" w14:textId="2F06A540" w:rsidR="0051221A" w:rsidRPr="00012F77" w:rsidRDefault="0051221A" w:rsidP="0051221A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</w:t>
            </w: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00603270" w14:textId="083B4D41" w:rsidR="0051221A" w:rsidRPr="00012F77" w:rsidRDefault="00BF6431" w:rsidP="005122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4,537</w:t>
            </w:r>
          </w:p>
        </w:tc>
        <w:tc>
          <w:tcPr>
            <w:tcW w:w="1305" w:type="dxa"/>
            <w:vAlign w:val="bottom"/>
          </w:tcPr>
          <w:p w14:paraId="057B9E13" w14:textId="75929F62" w:rsidR="0051221A" w:rsidRPr="00012F77" w:rsidRDefault="0051221A" w:rsidP="005122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9,912</w:t>
            </w:r>
          </w:p>
        </w:tc>
        <w:tc>
          <w:tcPr>
            <w:tcW w:w="1305" w:type="dxa"/>
            <w:vAlign w:val="bottom"/>
          </w:tcPr>
          <w:p w14:paraId="726BF8E5" w14:textId="25DAEA24" w:rsidR="0051221A" w:rsidRPr="00012F77" w:rsidRDefault="00626962" w:rsidP="005122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3,926</w:t>
            </w:r>
          </w:p>
        </w:tc>
        <w:tc>
          <w:tcPr>
            <w:tcW w:w="1309" w:type="dxa"/>
            <w:vAlign w:val="bottom"/>
          </w:tcPr>
          <w:p w14:paraId="33386808" w14:textId="08A95C54" w:rsidR="0051221A" w:rsidRPr="00012F77" w:rsidRDefault="0051221A" w:rsidP="005122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8,095</w:t>
            </w:r>
          </w:p>
        </w:tc>
      </w:tr>
    </w:tbl>
    <w:bookmarkEnd w:id="2"/>
    <w:p w14:paraId="0D88A4EF" w14:textId="5F225729" w:rsidR="00EF5B8E" w:rsidRPr="00012F77" w:rsidRDefault="00066F88" w:rsidP="00066F88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27A96" w:rsidRPr="00012F77">
        <w:rPr>
          <w:rFonts w:ascii="Angsana New" w:hAnsi="Angsana New"/>
          <w:b/>
          <w:bCs/>
          <w:sz w:val="32"/>
          <w:szCs w:val="32"/>
        </w:rPr>
        <w:t>1</w:t>
      </w:r>
      <w:r w:rsidR="00EF5B8E" w:rsidRPr="00012F77">
        <w:rPr>
          <w:rFonts w:ascii="Angsana New" w:hAnsi="Angsana New"/>
          <w:b/>
          <w:bCs/>
          <w:sz w:val="32"/>
          <w:szCs w:val="32"/>
        </w:rPr>
        <w:t>.</w:t>
      </w:r>
      <w:r w:rsidR="00EF5B8E" w:rsidRPr="00012F77">
        <w:rPr>
          <w:rFonts w:ascii="Angsana New" w:hAnsi="Angsana New"/>
          <w:b/>
          <w:bCs/>
          <w:sz w:val="32"/>
          <w:szCs w:val="32"/>
        </w:rPr>
        <w:tab/>
      </w:r>
      <w:r w:rsidR="00EF5B8E" w:rsidRPr="00012F7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7D91F36" w14:textId="77777777" w:rsidR="006D76FC" w:rsidRPr="00012F77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F8F428B" w14:textId="77777777" w:rsidR="006D76FC" w:rsidRPr="00012F77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กลุ่มบริษัทมีส่วนงานหลักที่รายงานทั้งสิ้น </w:t>
      </w:r>
      <w:r w:rsidRPr="00012F77">
        <w:rPr>
          <w:rFonts w:ascii="Angsana New" w:hAnsi="Angsana New"/>
          <w:sz w:val="32"/>
          <w:szCs w:val="32"/>
        </w:rPr>
        <w:t>3</w:t>
      </w:r>
      <w:r w:rsidRPr="00012F77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5F8A5DC" w14:textId="77777777" w:rsidR="006D76FC" w:rsidRPr="00012F77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  <w:t>-</w:t>
      </w: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5EFFE12E" w14:textId="12E1F26E" w:rsidR="006D76FC" w:rsidRPr="00012F77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  <w:t>-</w:t>
      </w: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ส่วนงานเมล็ดพันธุ์ปาล์ม ต้นกล้าปาล์มและอื่น ๆ เป็นส่วนงานผลิตและจำหน่ายผลิตภัณฑ์       </w:t>
      </w:r>
      <w:r w:rsidR="001373A1" w:rsidRPr="00012F7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012F77">
        <w:rPr>
          <w:rFonts w:ascii="Angsana New" w:hAnsi="Angsana New" w:hint="cs"/>
          <w:sz w:val="32"/>
          <w:szCs w:val="32"/>
          <w:cs/>
        </w:rPr>
        <w:t xml:space="preserve"> เมล็ดพันธุ์ปาล์ม ต้นกล้าปาล์มและอื่น ๆ</w:t>
      </w:r>
    </w:p>
    <w:p w14:paraId="196E9015" w14:textId="77777777" w:rsidR="006D76FC" w:rsidRPr="00012F77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  <w:t>-</w:t>
      </w: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419A3E76" w14:textId="1EF84653" w:rsidR="006D76FC" w:rsidRPr="00012F77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 w:rsidR="00C1133B" w:rsidRPr="00012F77">
        <w:rPr>
          <w:rFonts w:ascii="Angsana New" w:hAnsi="Angsana New"/>
          <w:sz w:val="32"/>
          <w:szCs w:val="32"/>
        </w:rPr>
        <w:t>3.28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ของยอด</w:t>
      </w:r>
      <w:r w:rsidR="00B91A0D" w:rsidRPr="00012F77">
        <w:rPr>
          <w:rFonts w:ascii="Angsana New" w:hAnsi="Angsana New" w:hint="cs"/>
          <w:sz w:val="32"/>
          <w:szCs w:val="32"/>
          <w:cs/>
        </w:rPr>
        <w:t>รายได้</w:t>
      </w:r>
      <w:r w:rsidRPr="00012F77">
        <w:rPr>
          <w:rFonts w:ascii="Angsana New" w:hAnsi="Angsana New" w:hint="cs"/>
          <w:sz w:val="32"/>
          <w:szCs w:val="32"/>
          <w:cs/>
        </w:rPr>
        <w:t>รวม</w:t>
      </w:r>
      <w:r w:rsidR="00D02BD7" w:rsidRPr="00012F77">
        <w:rPr>
          <w:rFonts w:ascii="Angsana New" w:hAnsi="Angsana New"/>
          <w:sz w:val="32"/>
          <w:szCs w:val="32"/>
        </w:rPr>
        <w:t xml:space="preserve">        </w:t>
      </w:r>
      <w:r w:rsidRPr="00012F77">
        <w:rPr>
          <w:rFonts w:ascii="Angsana New" w:hAnsi="Angsana New" w:hint="cs"/>
          <w:sz w:val="32"/>
          <w:szCs w:val="32"/>
          <w:cs/>
        </w:rPr>
        <w:t>ในข้อมูลทางการเงินรวมระหว่างกาลนี้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โดยเป็นรายงานในลักษณะเดียวกับข้อมูลทางการเงินรวมระหว่างกาลที่นำเสนอนี้</w:t>
      </w:r>
    </w:p>
    <w:p w14:paraId="555AFD9F" w14:textId="18A84FBC" w:rsidR="006D76FC" w:rsidRPr="00012F77" w:rsidRDefault="006D76FC" w:rsidP="006D76F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1F75CE76" w14:textId="42D4FCBE" w:rsidR="00AB2053" w:rsidRPr="00012F77" w:rsidRDefault="00AB2053" w:rsidP="00AB2053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2567</w:t>
      </w:r>
      <w:r w:rsidRPr="00012F77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บริษัทฯมีรายได้จากลูกค้ารายใหญ่จำนวนหนึ่งราย เป็นจำนวนเงิน</w:t>
      </w:r>
      <w:r w:rsidR="009416FE" w:rsidRPr="00012F77">
        <w:rPr>
          <w:rFonts w:ascii="Angsana New" w:hAnsi="Angsana New"/>
          <w:sz w:val="32"/>
          <w:szCs w:val="32"/>
        </w:rPr>
        <w:t xml:space="preserve"> 162</w:t>
      </w:r>
      <w:r w:rsidR="00A27807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ล้านบาท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 xml:space="preserve">ซึ่งมาจากส่วนงานน้ำมันปาล์ม </w:t>
      </w:r>
    </w:p>
    <w:p w14:paraId="3EC21C3C" w14:textId="35AE9A9F" w:rsidR="008B36BB" w:rsidRPr="00012F77" w:rsidRDefault="002A0B68" w:rsidP="00C6722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</w:rPr>
        <w:br w:type="column"/>
      </w:r>
      <w:r w:rsidR="00970B7D" w:rsidRPr="00012F7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842C1" w:rsidRPr="00012F77">
        <w:rPr>
          <w:rFonts w:ascii="Angsana New" w:hAnsi="Angsana New"/>
          <w:b/>
          <w:bCs/>
          <w:sz w:val="32"/>
          <w:szCs w:val="32"/>
        </w:rPr>
        <w:t>2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7C20702" w14:textId="6A0D5C15" w:rsidR="008B36BB" w:rsidRPr="00012F77" w:rsidRDefault="00970B7D" w:rsidP="00B2236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5842C1" w:rsidRPr="00012F77">
        <w:rPr>
          <w:rFonts w:ascii="Angsana New" w:hAnsi="Angsana New"/>
          <w:b/>
          <w:bCs/>
          <w:sz w:val="32"/>
          <w:szCs w:val="32"/>
        </w:rPr>
        <w:t>2</w:t>
      </w:r>
      <w:r w:rsidR="00451A1F" w:rsidRPr="00012F77">
        <w:rPr>
          <w:rFonts w:ascii="Angsana New" w:hAnsi="Angsana New"/>
          <w:b/>
          <w:bCs/>
          <w:sz w:val="32"/>
          <w:szCs w:val="32"/>
        </w:rPr>
        <w:t>.1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B960B8C" w14:textId="44A58470" w:rsidR="00C12A51" w:rsidRPr="00012F77" w:rsidRDefault="008B36BB" w:rsidP="004B562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012F77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2567</w:t>
      </w:r>
      <w:r w:rsidR="008C7CB4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823F07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012F77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 w:rsidRPr="00012F77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964FE" w:rsidRPr="00012F77">
        <w:rPr>
          <w:rFonts w:ascii="Angsana New" w:hAnsi="Angsana New" w:hint="cs"/>
          <w:sz w:val="32"/>
          <w:szCs w:val="32"/>
          <w:cs/>
          <w:lang w:eastAsia="zh-CN"/>
        </w:rPr>
        <w:t>จำนว</w:t>
      </w:r>
      <w:r w:rsidR="0020236C" w:rsidRPr="00012F77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0236C" w:rsidRPr="00012F77">
        <w:rPr>
          <w:rFonts w:ascii="Angsana New" w:hAnsi="Angsana New"/>
          <w:sz w:val="32"/>
          <w:szCs w:val="32"/>
          <w:lang w:eastAsia="zh-CN"/>
        </w:rPr>
        <w:t xml:space="preserve"> 1</w:t>
      </w:r>
      <w:r w:rsidR="003577C6" w:rsidRPr="00012F77">
        <w:rPr>
          <w:rFonts w:ascii="Angsana New" w:hAnsi="Angsana New"/>
          <w:sz w:val="32"/>
          <w:szCs w:val="32"/>
          <w:lang w:eastAsia="zh-CN"/>
        </w:rPr>
        <w:t>2</w:t>
      </w:r>
      <w:r w:rsidR="008349B4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EB2012" w:rsidRPr="00012F77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EB2012" w:rsidRPr="00012F77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EB2012" w:rsidRPr="00012F77">
        <w:rPr>
          <w:rFonts w:ascii="Angsana New" w:hAnsi="Angsana New"/>
          <w:sz w:val="32"/>
          <w:szCs w:val="32"/>
          <w:lang w:eastAsia="zh-CN"/>
        </w:rPr>
        <w:t>:</w:t>
      </w:r>
      <w:r w:rsidR="0020236C" w:rsidRPr="00012F77">
        <w:rPr>
          <w:rFonts w:ascii="Angsana New" w:hAnsi="Angsana New"/>
          <w:sz w:val="32"/>
          <w:szCs w:val="32"/>
          <w:lang w:eastAsia="zh-CN"/>
        </w:rPr>
        <w:t xml:space="preserve"> 10</w:t>
      </w:r>
      <w:r w:rsidR="00EB2012" w:rsidRPr="00012F77">
        <w:rPr>
          <w:rFonts w:ascii="Angsana New" w:hAnsi="Angsana New"/>
          <w:sz w:val="32"/>
          <w:szCs w:val="32"/>
        </w:rPr>
        <w:t xml:space="preserve"> </w:t>
      </w:r>
      <w:r w:rsidR="00EB2012" w:rsidRPr="00012F77">
        <w:rPr>
          <w:rFonts w:ascii="Angsana New" w:hAnsi="Angsana New"/>
          <w:sz w:val="32"/>
          <w:szCs w:val="32"/>
          <w:cs/>
        </w:rPr>
        <w:t>ล้านบาท</w:t>
      </w:r>
      <w:r w:rsidR="00EB2012" w:rsidRPr="00012F77">
        <w:rPr>
          <w:rFonts w:ascii="Angsana New" w:hAnsi="Angsana New"/>
          <w:sz w:val="32"/>
          <w:szCs w:val="32"/>
        </w:rPr>
        <w:t>)</w:t>
      </w:r>
      <w:r w:rsidR="009B6265" w:rsidRPr="00012F77">
        <w:rPr>
          <w:rFonts w:ascii="Angsana New" w:hAnsi="Angsana New" w:hint="cs"/>
          <w:sz w:val="32"/>
          <w:szCs w:val="32"/>
          <w:cs/>
        </w:rPr>
        <w:t xml:space="preserve">   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>(31</w:t>
      </w:r>
      <w:r w:rsidR="009B6265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 xml:space="preserve">2566: 3 </w:t>
      </w:r>
      <w:r w:rsidR="009B6265" w:rsidRPr="00012F77">
        <w:rPr>
          <w:rFonts w:ascii="Angsana New" w:hAnsi="Angsana New" w:hint="cs"/>
          <w:sz w:val="32"/>
          <w:szCs w:val="32"/>
          <w:cs/>
          <w:lang w:eastAsia="zh-CN"/>
        </w:rPr>
        <w:t>ล้านบาท (</w:t>
      </w:r>
      <w:r w:rsidR="009B6265" w:rsidRPr="00012F77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>:</w:t>
      </w:r>
      <w:r w:rsidR="009B6265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9B6265" w:rsidRPr="00012F77">
        <w:rPr>
          <w:rFonts w:ascii="Angsana New" w:hAnsi="Angsana New"/>
          <w:sz w:val="32"/>
          <w:szCs w:val="32"/>
        </w:rPr>
        <w:t xml:space="preserve">2 </w:t>
      </w:r>
      <w:r w:rsidR="009B6265" w:rsidRPr="00012F77">
        <w:rPr>
          <w:rFonts w:ascii="Angsana New" w:hAnsi="Angsana New"/>
          <w:sz w:val="32"/>
          <w:szCs w:val="32"/>
          <w:cs/>
        </w:rPr>
        <w:t>ล้านบาท</w:t>
      </w:r>
      <w:r w:rsidR="009B6265" w:rsidRPr="00012F77">
        <w:rPr>
          <w:rFonts w:ascii="Angsana New" w:hAnsi="Angsana New"/>
          <w:sz w:val="32"/>
          <w:szCs w:val="32"/>
        </w:rPr>
        <w:t>)</w:t>
      </w:r>
      <w:r w:rsidR="00E63D6E" w:rsidRPr="00012F77">
        <w:rPr>
          <w:rFonts w:ascii="Angsana New" w:hAnsi="Angsana New"/>
          <w:sz w:val="32"/>
          <w:szCs w:val="32"/>
        </w:rPr>
        <w:t>)</w:t>
      </w:r>
      <w:r w:rsidR="00EB2012" w:rsidRPr="00012F77">
        <w:rPr>
          <w:rFonts w:ascii="Angsana New" w:hAnsi="Angsana New"/>
          <w:sz w:val="32"/>
          <w:szCs w:val="32"/>
        </w:rPr>
        <w:t xml:space="preserve"> </w:t>
      </w:r>
      <w:r w:rsidR="00EB2012" w:rsidRPr="00012F77">
        <w:rPr>
          <w:rFonts w:ascii="Angsana New" w:hAnsi="Angsana New" w:hint="cs"/>
          <w:sz w:val="32"/>
          <w:szCs w:val="32"/>
          <w:cs/>
          <w:lang w:eastAsia="zh-CN"/>
        </w:rPr>
        <w:t>ซึ่งเกี่ยวเนื่องกับการก่อสร้างอาคาร</w:t>
      </w:r>
      <w:r w:rsidR="003577C6" w:rsidRPr="00012F77">
        <w:rPr>
          <w:rFonts w:ascii="Angsana New" w:hAnsi="Angsana New" w:hint="cs"/>
          <w:sz w:val="32"/>
          <w:szCs w:val="32"/>
          <w:cs/>
          <w:lang w:eastAsia="zh-CN"/>
        </w:rPr>
        <w:t>และการซื้อเครื่องจักร</w:t>
      </w:r>
      <w:r w:rsidR="00EB2012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</w:p>
    <w:p w14:paraId="21D65BF0" w14:textId="15B02694" w:rsidR="008B36BB" w:rsidRPr="00012F77" w:rsidRDefault="00970B7D" w:rsidP="006E6A0D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5842C1" w:rsidRPr="00012F77">
        <w:rPr>
          <w:rFonts w:ascii="Angsana New" w:hAnsi="Angsana New"/>
          <w:b/>
          <w:bCs/>
          <w:sz w:val="32"/>
          <w:szCs w:val="32"/>
        </w:rPr>
        <w:t>2</w:t>
      </w:r>
      <w:r w:rsidR="00CC288D" w:rsidRPr="00012F77">
        <w:rPr>
          <w:rFonts w:ascii="Angsana New" w:hAnsi="Angsana New"/>
          <w:b/>
          <w:bCs/>
          <w:sz w:val="32"/>
          <w:szCs w:val="32"/>
        </w:rPr>
        <w:t>.</w:t>
      </w:r>
      <w:r w:rsidR="007D350B" w:rsidRPr="00012F77">
        <w:rPr>
          <w:rFonts w:ascii="Angsana New" w:hAnsi="Angsana New"/>
          <w:b/>
          <w:bCs/>
          <w:sz w:val="32"/>
          <w:szCs w:val="32"/>
        </w:rPr>
        <w:t>2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012F7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3" w:name="_Hlk38546966"/>
      <w:r w:rsidRPr="00012F77"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D44272" w:rsidRPr="00012F77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3"/>
    </w:p>
    <w:p w14:paraId="29C43914" w14:textId="4C3B1E9C" w:rsidR="00AA3980" w:rsidRPr="00012F77" w:rsidRDefault="007C1189" w:rsidP="00AA3B1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2567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51221A" w:rsidRPr="00012F77">
        <w:rPr>
          <w:rFonts w:ascii="Angsana New" w:hAnsi="Angsana New"/>
          <w:sz w:val="32"/>
          <w:szCs w:val="32"/>
          <w:lang w:eastAsia="zh-CN"/>
        </w:rPr>
        <w:t>6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23E3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>ภายใต้สัญญา</w:t>
      </w:r>
      <w:r w:rsidR="00970B7D" w:rsidRPr="00012F77">
        <w:rPr>
          <w:rFonts w:ascii="Angsana New" w:hAnsi="Angsana New" w:hint="cs"/>
          <w:sz w:val="32"/>
          <w:szCs w:val="32"/>
          <w:cs/>
          <w:lang w:eastAsia="zh-CN"/>
        </w:rPr>
        <w:t>เช่าและ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บริการที่บอกเลิกไม่ได้ 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478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77"/>
        <w:gridCol w:w="1377"/>
        <w:gridCol w:w="1377"/>
        <w:gridCol w:w="1377"/>
      </w:tblGrid>
      <w:tr w:rsidR="007F28A0" w:rsidRPr="00012F77" w14:paraId="6A3E0C2F" w14:textId="77777777" w:rsidTr="00ED3454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B760" w14:textId="77777777" w:rsidR="007F28A0" w:rsidRPr="00012F77" w:rsidRDefault="007F28A0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C9B3" w14:textId="77777777" w:rsidR="007F28A0" w:rsidRPr="00012F77" w:rsidRDefault="007F28A0" w:rsidP="007F28A0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9A31" w14:textId="77777777" w:rsidR="007F28A0" w:rsidRPr="00012F77" w:rsidRDefault="007F28A0" w:rsidP="007F28A0">
            <w:pPr>
              <w:ind w:left="33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189" w:rsidRPr="00012F77" w14:paraId="693F1117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64BA" w14:textId="77777777" w:rsidR="007C1189" w:rsidRPr="00012F77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24DD" w14:textId="77777777" w:rsidR="007C1189" w:rsidRPr="00012F77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FE55" w14:textId="77777777" w:rsidR="007C1189" w:rsidRPr="00012F77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7F3D" w:rsidRPr="00012F77" w14:paraId="745947FD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645" w14:textId="77777777" w:rsidR="00B87F3D" w:rsidRPr="00012F77" w:rsidRDefault="00B87F3D" w:rsidP="00B87F3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92A8" w14:textId="62C18DAA" w:rsidR="00B87F3D" w:rsidRPr="00012F77" w:rsidRDefault="001644C3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1CB5" w14:textId="3CD18C98" w:rsidR="00B87F3D" w:rsidRPr="00012F77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51221A" w:rsidRPr="00012F77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3840" w14:textId="4EB40A3D" w:rsidR="00B87F3D" w:rsidRPr="00012F77" w:rsidRDefault="001644C3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FC9B0" w14:textId="2908E2CA" w:rsidR="00B87F3D" w:rsidRPr="00012F77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51221A" w:rsidRPr="00012F77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970B7D" w:rsidRPr="00012F77" w14:paraId="775489DB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BBA36" w14:textId="2330B5D2" w:rsidR="00970B7D" w:rsidRPr="00012F77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627D" w14:textId="77777777" w:rsidR="00970B7D" w:rsidRPr="00012F77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2A14" w14:textId="0776F599" w:rsidR="00970B7D" w:rsidRPr="00012F77" w:rsidRDefault="00970B7D" w:rsidP="00970B7D">
            <w:pPr>
              <w:ind w:left="-180" w:right="-15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4D9" w14:textId="77777777" w:rsidR="00970B7D" w:rsidRPr="00012F77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5BAB" w14:textId="3E5555BE" w:rsidR="00970B7D" w:rsidRPr="00012F77" w:rsidRDefault="00970B7D" w:rsidP="00970B7D">
            <w:pPr>
              <w:ind w:left="-172" w:right="-14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970B7D" w:rsidRPr="00012F77" w14:paraId="450F73EA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510A" w14:textId="1EBBF802" w:rsidR="00970B7D" w:rsidRPr="00012F77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C114" w14:textId="77777777" w:rsidR="00970B7D" w:rsidRPr="00012F77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EAF1" w14:textId="77777777" w:rsidR="00970B7D" w:rsidRPr="00012F77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EEC1" w14:textId="77777777" w:rsidR="00970B7D" w:rsidRPr="00012F77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155D" w14:textId="77777777" w:rsidR="00970B7D" w:rsidRPr="00012F77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51221A" w:rsidRPr="00012F77" w14:paraId="239EE704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957E" w14:textId="77777777" w:rsidR="0051221A" w:rsidRPr="00012F77" w:rsidRDefault="0051221A" w:rsidP="0051221A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AADD" w14:textId="7A595DC2" w:rsidR="0051221A" w:rsidRPr="00012F77" w:rsidRDefault="000434AE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9A95" w14:textId="63990CAA" w:rsidR="0051221A" w:rsidRPr="00012F77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A113E" w14:textId="657EF94B" w:rsidR="0051221A" w:rsidRPr="00012F77" w:rsidRDefault="00975DD2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46837" w14:textId="03D187AD" w:rsidR="0051221A" w:rsidRPr="00012F77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51221A" w:rsidRPr="00012F77" w14:paraId="04139296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408C" w14:textId="77777777" w:rsidR="0051221A" w:rsidRPr="00012F77" w:rsidRDefault="0051221A" w:rsidP="0051221A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0844" w14:textId="0B2414D4" w:rsidR="0051221A" w:rsidRPr="00012F77" w:rsidRDefault="00975DD2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E2B" w14:textId="1B01587E" w:rsidR="0051221A" w:rsidRPr="00012F77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4A91" w14:textId="532E978D" w:rsidR="0051221A" w:rsidRPr="00012F77" w:rsidRDefault="00975DD2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7971" w14:textId="6851B0F7" w:rsidR="0051221A" w:rsidRPr="00012F77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51221A" w:rsidRPr="00012F77" w14:paraId="50039FD2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847E" w14:textId="32583935" w:rsidR="0051221A" w:rsidRPr="00012F77" w:rsidRDefault="0051221A" w:rsidP="0051221A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A547" w14:textId="023FD299" w:rsidR="0051221A" w:rsidRPr="00012F77" w:rsidRDefault="00975DD2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3D8D" w14:textId="6B8E3B49" w:rsidR="0051221A" w:rsidRPr="00012F77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433B" w14:textId="3D78DCE1" w:rsidR="0051221A" w:rsidRPr="00012F77" w:rsidRDefault="00975DD2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15C2" w14:textId="3E2EAE70" w:rsidR="0051221A" w:rsidRPr="00012F77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42A6E416" w14:textId="47381587" w:rsidR="007F28A0" w:rsidRPr="00012F77" w:rsidRDefault="00322CD0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5842C1" w:rsidRPr="00012F77">
        <w:rPr>
          <w:rFonts w:ascii="Angsana New" w:hAnsi="Angsana New"/>
          <w:b/>
          <w:bCs/>
          <w:sz w:val="32"/>
          <w:szCs w:val="32"/>
        </w:rPr>
        <w:t>2</w:t>
      </w:r>
      <w:r w:rsidR="007F28A0" w:rsidRPr="00012F77">
        <w:rPr>
          <w:rFonts w:ascii="Angsana New" w:hAnsi="Angsana New"/>
          <w:b/>
          <w:bCs/>
          <w:sz w:val="32"/>
          <w:szCs w:val="32"/>
        </w:rPr>
        <w:t>.3</w:t>
      </w:r>
      <w:r w:rsidR="007F28A0" w:rsidRPr="00012F77">
        <w:rPr>
          <w:rFonts w:ascii="Angsana New" w:hAnsi="Angsana New"/>
          <w:b/>
          <w:bCs/>
          <w:sz w:val="32"/>
          <w:szCs w:val="32"/>
        </w:rPr>
        <w:tab/>
      </w:r>
      <w:r w:rsidR="007F28A0" w:rsidRPr="00012F7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6E9E06E8" w14:textId="0738EA6C" w:rsidR="006E6A0D" w:rsidRPr="00012F77" w:rsidRDefault="007F28A0" w:rsidP="002A0B68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012F77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B47976" w:rsidRPr="00012F77">
        <w:rPr>
          <w:rFonts w:ascii="Angsana New" w:hAnsi="Angsana New"/>
          <w:sz w:val="32"/>
          <w:szCs w:val="32"/>
        </w:rPr>
        <w:t xml:space="preserve">   </w:t>
      </w:r>
      <w:r w:rsidRPr="00012F77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012F77" w14:paraId="511D283E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AE6D" w14:textId="77777777" w:rsidR="007F28A0" w:rsidRPr="00012F77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718B0E" w14:textId="77777777" w:rsidR="007F28A0" w:rsidRPr="00012F77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04A84" w14:textId="77777777" w:rsidR="007F28A0" w:rsidRPr="00012F77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766CB" w14:textId="77777777" w:rsidR="007F28A0" w:rsidRPr="00012F77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F6677" w14:textId="77777777" w:rsidR="007F28A0" w:rsidRPr="00012F77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AD293" w14:textId="77777777" w:rsidR="007F28A0" w:rsidRPr="00012F77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012F77" w14:paraId="6EC69B1F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DC05E" w14:textId="77777777" w:rsidR="007F28A0" w:rsidRPr="00012F77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012F77">
              <w:rPr>
                <w:rFonts w:ascii="Angsana New" w:hAnsi="Angsana New"/>
                <w:sz w:val="26"/>
                <w:szCs w:val="26"/>
              </w:rPr>
              <w:t>(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012F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BAED" w14:textId="77777777" w:rsidR="007F28A0" w:rsidRPr="00012F77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FBB3" w14:textId="77777777" w:rsidR="007F28A0" w:rsidRPr="00012F77" w:rsidRDefault="007F28A0" w:rsidP="0018130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5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ปี และต่ออายุครั้งละ  </w:t>
            </w:r>
            <w:r w:rsidRPr="00012F77">
              <w:rPr>
                <w:rFonts w:ascii="Angsana New" w:hAnsi="Angsana New"/>
                <w:sz w:val="26"/>
                <w:szCs w:val="26"/>
              </w:rPr>
              <w:t>5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E78E" w14:textId="77777777" w:rsidR="007F28A0" w:rsidRPr="00012F77" w:rsidRDefault="007F28A0" w:rsidP="00181305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29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012F77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1126" w14:textId="77777777" w:rsidR="007F28A0" w:rsidRPr="00012F77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012F77" w14:paraId="6F0A6380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D691" w14:textId="77777777" w:rsidR="007F28A0" w:rsidRPr="00012F77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95E81" w14:textId="77777777" w:rsidR="007F28A0" w:rsidRPr="00012F77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012F77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4EEF" w14:textId="77777777" w:rsidR="007F28A0" w:rsidRPr="00012F77" w:rsidRDefault="007F28A0" w:rsidP="0018130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15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012F77">
              <w:rPr>
                <w:rFonts w:ascii="Angsana New" w:hAnsi="Angsana New"/>
                <w:sz w:val="26"/>
                <w:szCs w:val="26"/>
              </w:rPr>
              <w:t>4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F906" w14:textId="77777777" w:rsidR="007F28A0" w:rsidRPr="00012F77" w:rsidRDefault="007F28A0" w:rsidP="00181305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012F7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1189F" w14:textId="77777777" w:rsidR="007F28A0" w:rsidRPr="00012F77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0422919D" w14:textId="77777777" w:rsidR="002A0B68" w:rsidRPr="00012F77" w:rsidRDefault="002A0B68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C981A3C" w14:textId="3D38E0B1" w:rsidR="003D4AEE" w:rsidRPr="00012F77" w:rsidRDefault="002A0B68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br w:type="column"/>
      </w:r>
      <w:r w:rsidR="00322CD0" w:rsidRPr="00012F7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842C1" w:rsidRPr="00012F77">
        <w:rPr>
          <w:rFonts w:ascii="Angsana New" w:hAnsi="Angsana New"/>
          <w:b/>
          <w:bCs/>
          <w:sz w:val="32"/>
          <w:szCs w:val="32"/>
        </w:rPr>
        <w:t>2</w:t>
      </w:r>
      <w:r w:rsidR="003D4AEE" w:rsidRPr="00012F77">
        <w:rPr>
          <w:rFonts w:ascii="Angsana New" w:hAnsi="Angsana New"/>
          <w:b/>
          <w:bCs/>
          <w:sz w:val="32"/>
          <w:szCs w:val="32"/>
        </w:rPr>
        <w:t>.4</w:t>
      </w:r>
      <w:r w:rsidR="003D4AEE" w:rsidRPr="00012F77">
        <w:rPr>
          <w:rFonts w:ascii="Angsana New" w:hAnsi="Angsana New"/>
          <w:b/>
          <w:bCs/>
          <w:sz w:val="32"/>
          <w:szCs w:val="32"/>
        </w:rPr>
        <w:tab/>
      </w:r>
      <w:r w:rsidR="003D4AEE" w:rsidRPr="00012F7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1146772" w14:textId="1FF7A16D" w:rsidR="00C12A51" w:rsidRPr="00012F77" w:rsidRDefault="003D4AEE" w:rsidP="00FC691A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>ก)</w:t>
      </w:r>
      <w:r w:rsidRPr="00012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2567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42614B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42614B" w:rsidRPr="00012F77">
        <w:rPr>
          <w:rFonts w:ascii="Angsana New" w:hAnsi="Angsana New"/>
          <w:sz w:val="32"/>
          <w:szCs w:val="32"/>
          <w:lang w:eastAsia="zh-CN"/>
        </w:rPr>
        <w:t>31</w:t>
      </w:r>
      <w:r w:rsidR="0042614B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42614B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51221A" w:rsidRPr="00012F77">
        <w:rPr>
          <w:rFonts w:ascii="Angsana New" w:hAnsi="Angsana New"/>
          <w:sz w:val="32"/>
          <w:szCs w:val="32"/>
          <w:lang w:eastAsia="zh-CN"/>
        </w:rPr>
        <w:t>6</w:t>
      </w:r>
      <w:r w:rsidR="0042614B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012F77">
        <w:rPr>
          <w:rFonts w:ascii="Angsana New" w:hAnsi="Angsana New" w:hint="cs"/>
          <w:sz w:val="32"/>
          <w:szCs w:val="32"/>
          <w:cs/>
        </w:rPr>
        <w:t>เป็นจำนวน</w:t>
      </w:r>
      <w:r w:rsidRPr="00012F77">
        <w:rPr>
          <w:rFonts w:ascii="Angsana New" w:hAnsi="Angsana New"/>
          <w:sz w:val="32"/>
          <w:szCs w:val="32"/>
          <w:cs/>
        </w:rPr>
        <w:t>เงิน</w:t>
      </w:r>
      <w:r w:rsidR="00933979" w:rsidRPr="00012F77">
        <w:rPr>
          <w:rFonts w:ascii="Angsana New" w:hAnsi="Angsana New"/>
          <w:sz w:val="32"/>
          <w:szCs w:val="32"/>
        </w:rPr>
        <w:t xml:space="preserve"> </w:t>
      </w:r>
      <w:r w:rsidR="00695854" w:rsidRPr="00012F77">
        <w:rPr>
          <w:rFonts w:ascii="Angsana New" w:hAnsi="Angsana New"/>
          <w:sz w:val="32"/>
          <w:szCs w:val="32"/>
        </w:rPr>
        <w:t>326</w:t>
      </w:r>
      <w:r w:rsidR="003014BB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ล้านบาท</w:t>
      </w:r>
    </w:p>
    <w:p w14:paraId="68F96721" w14:textId="4F8CA971" w:rsidR="00AB2053" w:rsidRPr="00012F77" w:rsidRDefault="00C12A51" w:rsidP="00F8212C">
      <w:pPr>
        <w:tabs>
          <w:tab w:val="left" w:pos="540"/>
        </w:tabs>
        <w:overflowPunct/>
        <w:autoSpaceDE/>
        <w:autoSpaceDN/>
        <w:adjustRightInd/>
        <w:spacing w:before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3D4AEE" w:rsidRPr="00012F77">
        <w:rPr>
          <w:rFonts w:ascii="Angsana New" w:hAnsi="Angsana New"/>
          <w:sz w:val="32"/>
          <w:szCs w:val="32"/>
          <w:cs/>
        </w:rPr>
        <w:t>ข)</w:t>
      </w:r>
      <w:r w:rsidR="003D4AEE" w:rsidRPr="00012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2567</w:t>
      </w:r>
      <w:r w:rsidR="003D4AEE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012F77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012F77">
        <w:rPr>
          <w:rFonts w:ascii="Angsana New" w:hAnsi="Angsana New"/>
          <w:sz w:val="32"/>
          <w:szCs w:val="32"/>
        </w:rPr>
        <w:t>31</w:t>
      </w:r>
      <w:r w:rsidR="003D4AEE"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012F77">
        <w:rPr>
          <w:rFonts w:ascii="Angsana New" w:hAnsi="Angsana New"/>
          <w:sz w:val="32"/>
          <w:szCs w:val="32"/>
        </w:rPr>
        <w:t>256</w:t>
      </w:r>
      <w:r w:rsidR="0051221A" w:rsidRPr="00012F77">
        <w:rPr>
          <w:rFonts w:ascii="Angsana New" w:hAnsi="Angsana New"/>
          <w:sz w:val="32"/>
          <w:szCs w:val="32"/>
        </w:rPr>
        <w:t>6</w:t>
      </w:r>
      <w:r w:rsidR="003D4AEE" w:rsidRPr="00012F77">
        <w:rPr>
          <w:rFonts w:ascii="Angsana New" w:hAnsi="Angsana New"/>
          <w:sz w:val="32"/>
          <w:szCs w:val="32"/>
        </w:rPr>
        <w:t xml:space="preserve"> </w:t>
      </w:r>
      <w:r w:rsidR="003D4AEE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012F77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3D4AEE" w:rsidRPr="00012F77">
        <w:rPr>
          <w:rFonts w:ascii="Angsana New" w:hAnsi="Angsana New" w:hint="cs"/>
          <w:sz w:val="32"/>
          <w:szCs w:val="32"/>
          <w:cs/>
        </w:rPr>
        <w:t xml:space="preserve">ในนามกลุ่มบริษัท </w:t>
      </w:r>
      <w:r w:rsidR="003D4AEE" w:rsidRPr="00012F77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D4AEE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D4AEE" w:rsidRPr="00012F77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p w14:paraId="358413CC" w14:textId="0B57101D" w:rsidR="0051221A" w:rsidRPr="00012F77" w:rsidRDefault="0051221A"/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35"/>
        <w:gridCol w:w="1215"/>
        <w:gridCol w:w="180"/>
        <w:gridCol w:w="900"/>
        <w:gridCol w:w="135"/>
        <w:gridCol w:w="1215"/>
        <w:gridCol w:w="180"/>
      </w:tblGrid>
      <w:tr w:rsidR="003D4AEE" w:rsidRPr="00012F77" w14:paraId="0727CCA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9EA5CD3" w14:textId="680F7EE5" w:rsidR="003D4AEE" w:rsidRPr="00012F77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7EF7B55C" w14:textId="77777777" w:rsidR="003D4AEE" w:rsidRPr="00012F77" w:rsidRDefault="003D4AEE" w:rsidP="003D4AE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4"/>
          </w:tcPr>
          <w:p w14:paraId="7FF578CA" w14:textId="77777777" w:rsidR="003D4AEE" w:rsidRPr="00012F77" w:rsidRDefault="003D4AEE" w:rsidP="003D4AE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>: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D4AEE" w:rsidRPr="00012F77" w14:paraId="3915BEF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CE2F278" w14:textId="77777777" w:rsidR="003D4AEE" w:rsidRPr="00012F77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497CAA3A" w14:textId="77777777" w:rsidR="003D4AEE" w:rsidRPr="00012F77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4E9B5B98" w14:textId="77777777" w:rsidR="003D4AEE" w:rsidRPr="00012F77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221A" w:rsidRPr="00012F77" w14:paraId="76E9C87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24C0763" w14:textId="77777777" w:rsidR="0051221A" w:rsidRPr="00012F77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09C42BE6" w14:textId="44057941" w:rsidR="0051221A" w:rsidRPr="00012F77" w:rsidRDefault="0051221A" w:rsidP="0051221A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15" w:type="dxa"/>
          </w:tcPr>
          <w:p w14:paraId="45D4BC3E" w14:textId="77777777" w:rsidR="0051221A" w:rsidRPr="00012F77" w:rsidRDefault="0051221A" w:rsidP="0051221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  <w:gridSpan w:val="3"/>
          </w:tcPr>
          <w:p w14:paraId="0D467E61" w14:textId="2FC3E225" w:rsidR="0051221A" w:rsidRPr="00012F77" w:rsidRDefault="0051221A" w:rsidP="0051221A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15" w:type="dxa"/>
          </w:tcPr>
          <w:p w14:paraId="646AF945" w14:textId="77777777" w:rsidR="0051221A" w:rsidRPr="00012F77" w:rsidRDefault="0051221A" w:rsidP="0051221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51221A" w:rsidRPr="00012F77" w14:paraId="1A6896E9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1BBAB57" w14:textId="77777777" w:rsidR="0051221A" w:rsidRPr="00012F77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17A8C7B4" w14:textId="06A83481" w:rsidR="0051221A" w:rsidRPr="00012F77" w:rsidRDefault="0051221A" w:rsidP="00512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4102067B" w14:textId="48533991" w:rsidR="0051221A" w:rsidRPr="00012F77" w:rsidRDefault="0051221A" w:rsidP="00512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  <w:gridSpan w:val="3"/>
          </w:tcPr>
          <w:p w14:paraId="05BF6F1C" w14:textId="65B31E1F" w:rsidR="0051221A" w:rsidRPr="00012F77" w:rsidRDefault="0051221A" w:rsidP="00512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1C163128" w14:textId="58D8ECDA" w:rsidR="0051221A" w:rsidRPr="00012F77" w:rsidRDefault="0051221A" w:rsidP="00512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1221A" w:rsidRPr="00012F77" w14:paraId="0864EA9B" w14:textId="77777777" w:rsidTr="001373A1">
        <w:tc>
          <w:tcPr>
            <w:tcW w:w="3690" w:type="dxa"/>
          </w:tcPr>
          <w:p w14:paraId="39723825" w14:textId="63DADE55" w:rsidR="0051221A" w:rsidRPr="00012F77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DE0B290" w14:textId="6A826F44" w:rsidR="0051221A" w:rsidRPr="00012F77" w:rsidRDefault="0051221A" w:rsidP="0051221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02F3752" w14:textId="2FAF94AA" w:rsidR="0051221A" w:rsidRPr="00012F77" w:rsidRDefault="0051221A" w:rsidP="0051221A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0E6A2C1E" w14:textId="1CE9285D" w:rsidR="0051221A" w:rsidRPr="00012F77" w:rsidRDefault="0051221A" w:rsidP="0051221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1A2B40E2" w14:textId="10153FF1" w:rsidR="0051221A" w:rsidRPr="00012F77" w:rsidRDefault="0051221A" w:rsidP="0051221A">
            <w:pPr>
              <w:ind w:left="-59" w:right="-19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1221A" w:rsidRPr="00012F77" w14:paraId="4794BAA1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3E2E8DCA" w14:textId="49B037AB" w:rsidR="0051221A" w:rsidRPr="00012F77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  <w:gridSpan w:val="2"/>
          </w:tcPr>
          <w:p w14:paraId="1B0262DD" w14:textId="32D4F167" w:rsidR="0051221A" w:rsidRPr="00012F77" w:rsidRDefault="00BC34C2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45978204" w14:textId="075D98AC" w:rsidR="0051221A" w:rsidRPr="00012F77" w:rsidRDefault="0051221A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gridSpan w:val="3"/>
          </w:tcPr>
          <w:p w14:paraId="6063A31A" w14:textId="04F89920" w:rsidR="0051221A" w:rsidRPr="00012F77" w:rsidRDefault="007F0E5C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6974F981" w14:textId="13FF7415" w:rsidR="0051221A" w:rsidRPr="00012F77" w:rsidRDefault="0051221A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1221A" w:rsidRPr="00012F77" w14:paraId="2B77471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289013F" w14:textId="77777777" w:rsidR="0051221A" w:rsidRPr="00012F77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  <w:gridSpan w:val="2"/>
          </w:tcPr>
          <w:p w14:paraId="7D01858E" w14:textId="2E3DC014" w:rsidR="0051221A" w:rsidRPr="00012F77" w:rsidRDefault="00BC34C2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E6D9737" w14:textId="236F78C6" w:rsidR="0051221A" w:rsidRPr="00012F77" w:rsidRDefault="0051221A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0D4EF1EC" w14:textId="501714C6" w:rsidR="0051221A" w:rsidRPr="00012F77" w:rsidRDefault="007F0E5C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8A3B584" w14:textId="3A5BCF29" w:rsidR="0051221A" w:rsidRPr="00012F77" w:rsidRDefault="0051221A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1221A" w:rsidRPr="00012F77" w14:paraId="1E39E4EC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9EE4745" w14:textId="77777777" w:rsidR="0051221A" w:rsidRPr="00012F77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  <w:gridSpan w:val="2"/>
          </w:tcPr>
          <w:p w14:paraId="6530F1B7" w14:textId="007D48ED" w:rsidR="0051221A" w:rsidRPr="00012F77" w:rsidRDefault="000C5469" w:rsidP="0051221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1B5D68B" w14:textId="4B08495C" w:rsidR="0051221A" w:rsidRPr="00012F77" w:rsidRDefault="0051221A" w:rsidP="0051221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57F45CE6" w14:textId="0ED04362" w:rsidR="0051221A" w:rsidRPr="00012F77" w:rsidRDefault="001747FA" w:rsidP="0051221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49CCB8E" w14:textId="245FF53E" w:rsidR="0051221A" w:rsidRPr="00012F77" w:rsidRDefault="0051221A" w:rsidP="0051221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221A" w:rsidRPr="00012F77" w14:paraId="73509A8A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E0FFF83" w14:textId="77777777" w:rsidR="0051221A" w:rsidRPr="00012F77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36CA0CE6" w14:textId="61634B44" w:rsidR="0051221A" w:rsidRPr="00012F77" w:rsidRDefault="000C5469" w:rsidP="0051221A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005D91E6" w14:textId="6B82CBCD" w:rsidR="0051221A" w:rsidRPr="00012F77" w:rsidRDefault="0051221A" w:rsidP="0051221A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  <w:gridSpan w:val="3"/>
          </w:tcPr>
          <w:p w14:paraId="20B2DCD4" w14:textId="66B5CEFB" w:rsidR="0051221A" w:rsidRPr="00012F77" w:rsidRDefault="001747FA" w:rsidP="0051221A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08CE744E" w14:textId="55300854" w:rsidR="0051221A" w:rsidRPr="00012F77" w:rsidRDefault="0051221A" w:rsidP="0051221A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645A7E6" w14:textId="50CEBEDE" w:rsidR="003F574E" w:rsidRPr="00012F77" w:rsidRDefault="00322CD0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5842C1" w:rsidRPr="00012F77">
        <w:rPr>
          <w:rFonts w:ascii="Angsana New" w:hAnsi="Angsana New"/>
          <w:b/>
          <w:bCs/>
          <w:sz w:val="32"/>
          <w:szCs w:val="32"/>
        </w:rPr>
        <w:t>2</w:t>
      </w:r>
      <w:r w:rsidR="003F574E" w:rsidRPr="00012F77">
        <w:rPr>
          <w:rFonts w:ascii="Angsana New" w:hAnsi="Angsana New"/>
          <w:b/>
          <w:bCs/>
          <w:sz w:val="32"/>
          <w:szCs w:val="32"/>
        </w:rPr>
        <w:t>.</w:t>
      </w:r>
      <w:r w:rsidR="003D4AEE" w:rsidRPr="00012F77">
        <w:rPr>
          <w:rFonts w:ascii="Angsana New" w:hAnsi="Angsana New"/>
          <w:b/>
          <w:bCs/>
          <w:sz w:val="32"/>
          <w:szCs w:val="32"/>
        </w:rPr>
        <w:t>5</w:t>
      </w:r>
      <w:r w:rsidR="003F574E" w:rsidRPr="00012F7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14:paraId="1413E83B" w14:textId="29F69D88" w:rsidR="00AA3B1D" w:rsidRPr="00012F77" w:rsidRDefault="003F574E" w:rsidP="0084722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Pr="00012F77">
        <w:rPr>
          <w:rFonts w:ascii="Angsana New" w:hAnsi="Angsana New"/>
          <w:sz w:val="32"/>
          <w:szCs w:val="32"/>
          <w:cs/>
        </w:rPr>
        <w:t>ณ วันที่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2567</w:t>
      </w:r>
      <w:r w:rsidR="007A0FF2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012F77">
        <w:rPr>
          <w:rFonts w:ascii="Angsana New" w:hAnsi="Angsana New" w:hint="cs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012F77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012F77">
        <w:rPr>
          <w:rFonts w:ascii="Angsana New" w:hAnsi="Angsana New" w:hint="cs"/>
          <w:sz w:val="32"/>
          <w:szCs w:val="32"/>
          <w:cs/>
        </w:rPr>
        <w:t>ตามสัญญา</w:t>
      </w:r>
      <w:r w:rsidRPr="00012F77">
        <w:rPr>
          <w:rFonts w:ascii="Angsana New" w:hAnsi="Angsana New"/>
          <w:sz w:val="32"/>
          <w:szCs w:val="32"/>
          <w:cs/>
        </w:rPr>
        <w:t>จำนวน</w:t>
      </w:r>
      <w:r w:rsidR="003D4AEE" w:rsidRPr="00012F77">
        <w:rPr>
          <w:rFonts w:ascii="Angsana New" w:hAnsi="Angsana New" w:hint="cs"/>
          <w:sz w:val="32"/>
          <w:szCs w:val="32"/>
          <w:cs/>
        </w:rPr>
        <w:t>เงิน</w:t>
      </w:r>
      <w:r w:rsidRPr="00012F77">
        <w:rPr>
          <w:rFonts w:ascii="Angsana New" w:hAnsi="Angsana New"/>
          <w:sz w:val="32"/>
          <w:szCs w:val="32"/>
          <w:cs/>
        </w:rPr>
        <w:t xml:space="preserve"> </w:t>
      </w:r>
      <w:r w:rsidR="001F4487" w:rsidRPr="00012F77">
        <w:rPr>
          <w:rFonts w:ascii="Angsana New" w:hAnsi="Angsana New"/>
          <w:sz w:val="32"/>
          <w:szCs w:val="32"/>
        </w:rPr>
        <w:t>232</w:t>
      </w:r>
      <w:r w:rsidR="008B07ED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ล้านบาท</w:t>
      </w:r>
      <w:r w:rsidR="003D4AEE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ที่ต้องนำส่งสินค้าใน</w:t>
      </w:r>
      <w:r w:rsidR="002915B2" w:rsidRPr="00012F77">
        <w:rPr>
          <w:rFonts w:ascii="Angsana New" w:hAnsi="Angsana New"/>
          <w:sz w:val="32"/>
          <w:szCs w:val="32"/>
          <w:cs/>
        </w:rPr>
        <w:t>ระหว่างเดือ</w:t>
      </w:r>
      <w:r w:rsidR="002915B2" w:rsidRPr="00012F77">
        <w:rPr>
          <w:rFonts w:ascii="Angsana New" w:hAnsi="Angsana New" w:hint="cs"/>
          <w:sz w:val="32"/>
          <w:szCs w:val="32"/>
          <w:cs/>
        </w:rPr>
        <w:t>น</w:t>
      </w:r>
      <w:r w:rsidR="00FD4E5F" w:rsidRPr="00012F77">
        <w:rPr>
          <w:rFonts w:ascii="Angsana New" w:hAnsi="Angsana New" w:hint="cs"/>
          <w:sz w:val="32"/>
          <w:szCs w:val="32"/>
          <w:cs/>
        </w:rPr>
        <w:t>เมษายน</w:t>
      </w:r>
      <w:r w:rsidR="001E1CD7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1E1CD7" w:rsidRPr="00012F77">
        <w:rPr>
          <w:rFonts w:ascii="Angsana New" w:hAnsi="Angsana New"/>
          <w:sz w:val="32"/>
          <w:szCs w:val="32"/>
        </w:rPr>
        <w:t xml:space="preserve">2567 </w:t>
      </w:r>
      <w:r w:rsidR="001C63B7" w:rsidRPr="00012F77">
        <w:rPr>
          <w:rFonts w:ascii="Angsana New" w:hAnsi="Angsana New" w:hint="cs"/>
          <w:sz w:val="32"/>
          <w:szCs w:val="32"/>
          <w:cs/>
        </w:rPr>
        <w:t>ถึง</w:t>
      </w:r>
      <w:r w:rsidR="001E1CD7" w:rsidRPr="00012F77">
        <w:rPr>
          <w:rFonts w:ascii="Angsana New" w:hAnsi="Angsana New" w:hint="cs"/>
          <w:sz w:val="32"/>
          <w:szCs w:val="32"/>
          <w:cs/>
        </w:rPr>
        <w:t>เดือน</w:t>
      </w:r>
      <w:r w:rsidR="00FD4E5F" w:rsidRPr="00012F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D4E5F" w:rsidRPr="00012F77">
        <w:rPr>
          <w:rFonts w:ascii="Angsana New" w:hAnsi="Angsana New"/>
          <w:sz w:val="32"/>
          <w:szCs w:val="32"/>
        </w:rPr>
        <w:t>2567</w:t>
      </w:r>
      <w:r w:rsidR="001C63B7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</w:rPr>
        <w:t xml:space="preserve">(31 </w:t>
      </w:r>
      <w:r w:rsidRPr="00012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012F77">
        <w:rPr>
          <w:rFonts w:ascii="Angsana New" w:hAnsi="Angsana New"/>
          <w:sz w:val="32"/>
          <w:szCs w:val="32"/>
        </w:rPr>
        <w:t>256</w:t>
      </w:r>
      <w:r w:rsidR="0051221A" w:rsidRPr="00012F77">
        <w:rPr>
          <w:rFonts w:ascii="Angsana New" w:hAnsi="Angsana New"/>
          <w:sz w:val="32"/>
          <w:szCs w:val="32"/>
        </w:rPr>
        <w:t>6</w:t>
      </w:r>
      <w:r w:rsidRPr="00012F77">
        <w:rPr>
          <w:rFonts w:ascii="Angsana New" w:hAnsi="Angsana New"/>
          <w:sz w:val="32"/>
          <w:szCs w:val="32"/>
        </w:rPr>
        <w:t xml:space="preserve">: </w:t>
      </w:r>
      <w:r w:rsidR="0051221A" w:rsidRPr="00012F77">
        <w:rPr>
          <w:rFonts w:ascii="Angsana New" w:hAnsi="Angsana New"/>
          <w:sz w:val="32"/>
          <w:szCs w:val="32"/>
        </w:rPr>
        <w:t>203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1E1CD7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1E1CD7" w:rsidRPr="00012F77">
        <w:rPr>
          <w:rFonts w:ascii="Angsana New" w:hAnsi="Angsana New"/>
          <w:sz w:val="32"/>
          <w:szCs w:val="32"/>
        </w:rPr>
        <w:t xml:space="preserve">2567 </w:t>
      </w:r>
      <w:r w:rsidR="001E1CD7" w:rsidRPr="00012F77">
        <w:rPr>
          <w:rFonts w:ascii="Angsana New" w:hAnsi="Angsana New" w:hint="cs"/>
          <w:sz w:val="32"/>
          <w:szCs w:val="32"/>
          <w:cs/>
        </w:rPr>
        <w:t>ถึงเดือน</w:t>
      </w:r>
      <w:r w:rsidR="00CE36BE" w:rsidRPr="00012F77">
        <w:rPr>
          <w:rFonts w:ascii="Angsana New" w:hAnsi="Angsana New" w:hint="cs"/>
          <w:sz w:val="32"/>
          <w:szCs w:val="32"/>
          <w:cs/>
        </w:rPr>
        <w:t>ถึง</w:t>
      </w:r>
      <w:r w:rsidR="00322CD0" w:rsidRPr="00012F77">
        <w:rPr>
          <w:rFonts w:ascii="Angsana New" w:hAnsi="Angsana New" w:hint="cs"/>
          <w:sz w:val="32"/>
          <w:szCs w:val="32"/>
          <w:cs/>
        </w:rPr>
        <w:t>ธันวาคม</w:t>
      </w:r>
      <w:r w:rsidR="007D350B" w:rsidRPr="00012F77">
        <w:rPr>
          <w:rFonts w:ascii="Angsana New" w:hAnsi="Angsana New"/>
          <w:sz w:val="32"/>
          <w:szCs w:val="32"/>
          <w:cs/>
        </w:rPr>
        <w:t xml:space="preserve"> </w:t>
      </w:r>
      <w:r w:rsidR="005759EC" w:rsidRPr="00012F77">
        <w:rPr>
          <w:rFonts w:ascii="Angsana New" w:hAnsi="Angsana New"/>
          <w:sz w:val="32"/>
          <w:szCs w:val="32"/>
        </w:rPr>
        <w:t>256</w:t>
      </w:r>
      <w:r w:rsidR="0051221A" w:rsidRPr="00012F77">
        <w:rPr>
          <w:rFonts w:ascii="Angsana New" w:hAnsi="Angsana New"/>
          <w:sz w:val="32"/>
          <w:szCs w:val="32"/>
        </w:rPr>
        <w:t>7</w:t>
      </w:r>
      <w:r w:rsidRPr="00012F77">
        <w:rPr>
          <w:rFonts w:ascii="Angsana New" w:hAnsi="Angsana New"/>
          <w:sz w:val="32"/>
          <w:szCs w:val="32"/>
        </w:rPr>
        <w:t>)</w:t>
      </w:r>
    </w:p>
    <w:p w14:paraId="69D0B56D" w14:textId="285B3330" w:rsidR="0003168A" w:rsidRPr="00012F77" w:rsidRDefault="00322CD0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842C1" w:rsidRPr="00012F77">
        <w:rPr>
          <w:rFonts w:ascii="Angsana New" w:hAnsi="Angsana New"/>
          <w:b/>
          <w:bCs/>
          <w:sz w:val="32"/>
          <w:szCs w:val="32"/>
        </w:rPr>
        <w:t>2</w:t>
      </w:r>
      <w:r w:rsidR="0003168A" w:rsidRPr="00012F77">
        <w:rPr>
          <w:rFonts w:ascii="Angsana New" w:hAnsi="Angsana New"/>
          <w:b/>
          <w:bCs/>
          <w:sz w:val="32"/>
          <w:szCs w:val="32"/>
        </w:rPr>
        <w:t>.</w:t>
      </w:r>
      <w:r w:rsidR="003D4AEE" w:rsidRPr="00012F77">
        <w:rPr>
          <w:rFonts w:ascii="Angsana New" w:hAnsi="Angsana New"/>
          <w:b/>
          <w:bCs/>
          <w:sz w:val="32"/>
          <w:szCs w:val="32"/>
        </w:rPr>
        <w:t>6</w:t>
      </w:r>
      <w:r w:rsidR="0003168A" w:rsidRPr="00012F77">
        <w:rPr>
          <w:rFonts w:ascii="Angsana New" w:hAnsi="Angsana New"/>
          <w:b/>
          <w:bCs/>
          <w:sz w:val="32"/>
          <w:szCs w:val="32"/>
        </w:rPr>
        <w:tab/>
      </w:r>
      <w:r w:rsidR="0003168A" w:rsidRPr="00012F7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6D79177B" w14:textId="194EC6C2" w:rsidR="00C12A51" w:rsidRPr="00012F77" w:rsidRDefault="0003168A" w:rsidP="00EB207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="002964FE" w:rsidRPr="00012F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2567</w:t>
      </w:r>
      <w:r w:rsidR="002964FE" w:rsidRPr="00012F77">
        <w:rPr>
          <w:rFonts w:ascii="Angsana New" w:hAnsi="Angsana New"/>
          <w:sz w:val="32"/>
          <w:szCs w:val="32"/>
        </w:rPr>
        <w:t xml:space="preserve"> </w:t>
      </w:r>
      <w:r w:rsidR="002964FE" w:rsidRPr="00012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4FE" w:rsidRPr="00012F77">
        <w:rPr>
          <w:rFonts w:ascii="Angsana New" w:hAnsi="Angsana New"/>
          <w:sz w:val="32"/>
          <w:szCs w:val="32"/>
        </w:rPr>
        <w:t xml:space="preserve">31 </w:t>
      </w:r>
      <w:r w:rsidR="002964FE" w:rsidRPr="00012F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4FE" w:rsidRPr="00012F77">
        <w:rPr>
          <w:rFonts w:ascii="Angsana New" w:hAnsi="Angsana New"/>
          <w:sz w:val="32"/>
          <w:szCs w:val="32"/>
        </w:rPr>
        <w:t>256</w:t>
      </w:r>
      <w:r w:rsidR="0051221A" w:rsidRPr="00012F77">
        <w:rPr>
          <w:rFonts w:ascii="Angsana New" w:hAnsi="Angsana New"/>
          <w:sz w:val="32"/>
          <w:szCs w:val="32"/>
        </w:rPr>
        <w:t>6</w:t>
      </w:r>
      <w:r w:rsidR="002964FE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บริษัท</w:t>
      </w:r>
      <w:r w:rsidR="00181305" w:rsidRPr="00012F77">
        <w:rPr>
          <w:rFonts w:ascii="Angsana New" w:hAnsi="Angsana New" w:hint="cs"/>
          <w:sz w:val="32"/>
          <w:szCs w:val="32"/>
          <w:cs/>
        </w:rPr>
        <w:t>ฯ</w:t>
      </w:r>
      <w:r w:rsidRPr="00012F77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</w:t>
      </w:r>
      <w:r w:rsidR="00181305" w:rsidRPr="00012F77">
        <w:rPr>
          <w:rFonts w:ascii="Angsana New" w:hAnsi="Angsana New" w:hint="cs"/>
          <w:sz w:val="32"/>
          <w:szCs w:val="32"/>
          <w:cs/>
        </w:rPr>
        <w:t>จากบริษัท</w:t>
      </w:r>
      <w:r w:rsidR="002964FE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F96D3C" w:rsidRPr="00012F77">
        <w:rPr>
          <w:rFonts w:ascii="Angsana New" w:hAnsi="Angsana New"/>
          <w:sz w:val="32"/>
          <w:szCs w:val="32"/>
        </w:rPr>
        <w:t xml:space="preserve">  </w:t>
      </w:r>
      <w:r w:rsidR="002964FE" w:rsidRPr="00012F77">
        <w:rPr>
          <w:rFonts w:ascii="Angsana New" w:hAnsi="Angsana New" w:hint="cs"/>
          <w:sz w:val="32"/>
          <w:szCs w:val="32"/>
          <w:cs/>
        </w:rPr>
        <w:t>ซีพีไอ เพาเวอร์ จำกัด เป็นจำนวน</w:t>
      </w:r>
      <w:r w:rsidR="00E177F1" w:rsidRPr="00012F77">
        <w:rPr>
          <w:rFonts w:ascii="Angsana New" w:hAnsi="Angsana New"/>
          <w:sz w:val="32"/>
          <w:szCs w:val="32"/>
        </w:rPr>
        <w:t xml:space="preserve"> 15</w:t>
      </w:r>
      <w:r w:rsidR="002964FE" w:rsidRPr="00012F77">
        <w:rPr>
          <w:rFonts w:ascii="Angsana New" w:hAnsi="Angsana New"/>
          <w:sz w:val="32"/>
          <w:szCs w:val="32"/>
        </w:rPr>
        <w:t xml:space="preserve"> </w:t>
      </w:r>
      <w:r w:rsidR="002964FE" w:rsidRPr="00012F77">
        <w:rPr>
          <w:rFonts w:ascii="Angsana New" w:hAnsi="Angsana New" w:hint="cs"/>
          <w:sz w:val="32"/>
          <w:szCs w:val="32"/>
          <w:cs/>
        </w:rPr>
        <w:t>ล้านบาท</w:t>
      </w:r>
    </w:p>
    <w:p w14:paraId="042A3112" w14:textId="4A10CA08" w:rsidR="008B36BB" w:rsidRPr="00012F77" w:rsidRDefault="002A0B68" w:rsidP="00A8200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br w:type="column"/>
      </w:r>
      <w:r w:rsidR="00322CD0" w:rsidRPr="00012F77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5842C1" w:rsidRPr="00012F77">
        <w:rPr>
          <w:rFonts w:ascii="Angsana New" w:hAnsi="Angsana New"/>
          <w:b/>
          <w:bCs/>
          <w:sz w:val="32"/>
          <w:szCs w:val="32"/>
        </w:rPr>
        <w:t>3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</w:rPr>
        <w:tab/>
      </w:r>
      <w:r w:rsidR="0005264E" w:rsidRPr="00012F77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BF802A9" w14:textId="580BF1E6" w:rsidR="00DF10C7" w:rsidRPr="00012F77" w:rsidRDefault="00322CD0" w:rsidP="002F01B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842C1" w:rsidRPr="00012F77">
        <w:rPr>
          <w:rFonts w:ascii="Angsana New" w:hAnsi="Angsana New"/>
          <w:b/>
          <w:bCs/>
          <w:sz w:val="32"/>
          <w:szCs w:val="32"/>
        </w:rPr>
        <w:t>3</w:t>
      </w:r>
      <w:r w:rsidR="0005264E" w:rsidRPr="00012F77">
        <w:rPr>
          <w:rFonts w:ascii="Angsana New" w:hAnsi="Angsana New"/>
          <w:b/>
          <w:bCs/>
          <w:sz w:val="32"/>
          <w:szCs w:val="32"/>
          <w:cs/>
        </w:rPr>
        <w:t>.1</w:t>
      </w:r>
      <w:r w:rsidR="0005264E" w:rsidRPr="00012F77">
        <w:rPr>
          <w:rFonts w:ascii="Angsana New" w:hAnsi="Angsana New"/>
          <w:b/>
          <w:bCs/>
          <w:sz w:val="32"/>
          <w:szCs w:val="32"/>
          <w:cs/>
        </w:rPr>
        <w:tab/>
      </w:r>
      <w:r w:rsidR="0005264E" w:rsidRPr="00012F77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  <w:r w:rsidR="00B574C9" w:rsidRPr="00012F77">
        <w:rPr>
          <w:rFonts w:ascii="Angsana New" w:hAnsi="Angsana New" w:hint="cs"/>
          <w:b/>
          <w:bCs/>
          <w:sz w:val="32"/>
          <w:szCs w:val="32"/>
          <w:cs/>
        </w:rPr>
        <w:t>และการบัญชีป้องกันความเสี่ยง</w:t>
      </w:r>
    </w:p>
    <w:tbl>
      <w:tblPr>
        <w:tblW w:w="9190" w:type="dxa"/>
        <w:tblInd w:w="450" w:type="dxa"/>
        <w:tblLook w:val="04A0" w:firstRow="1" w:lastRow="0" w:firstColumn="1" w:lastColumn="0" w:noHBand="0" w:noVBand="1"/>
      </w:tblPr>
      <w:tblGrid>
        <w:gridCol w:w="5130"/>
        <w:gridCol w:w="1979"/>
        <w:gridCol w:w="2081"/>
      </w:tblGrid>
      <w:tr w:rsidR="00A820FC" w:rsidRPr="00012F77" w14:paraId="45B5E77A" w14:textId="77777777" w:rsidTr="0051221A">
        <w:trPr>
          <w:tblHeader/>
        </w:trPr>
        <w:tc>
          <w:tcPr>
            <w:tcW w:w="5130" w:type="dxa"/>
          </w:tcPr>
          <w:p w14:paraId="703D020C" w14:textId="77777777" w:rsidR="00A820FC" w:rsidRPr="00012F77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</w:tcPr>
          <w:p w14:paraId="6F8468D0" w14:textId="77777777" w:rsidR="00A820FC" w:rsidRPr="00012F77" w:rsidRDefault="00A820FC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820FC" w:rsidRPr="00012F77" w14:paraId="451B2737" w14:textId="77777777" w:rsidTr="0051221A">
        <w:trPr>
          <w:tblHeader/>
        </w:trPr>
        <w:tc>
          <w:tcPr>
            <w:tcW w:w="5130" w:type="dxa"/>
          </w:tcPr>
          <w:p w14:paraId="6E7E0D28" w14:textId="77777777" w:rsidR="00A820FC" w:rsidRPr="00012F77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hideMark/>
          </w:tcPr>
          <w:p w14:paraId="74CBAF90" w14:textId="77777777" w:rsidR="00A820FC" w:rsidRPr="00012F77" w:rsidRDefault="00A820F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820FC" w:rsidRPr="00012F77" w14:paraId="73AEA043" w14:textId="77777777" w:rsidTr="0051221A">
        <w:trPr>
          <w:tblHeader/>
        </w:trPr>
        <w:tc>
          <w:tcPr>
            <w:tcW w:w="5130" w:type="dxa"/>
          </w:tcPr>
          <w:p w14:paraId="3DBC4538" w14:textId="77777777" w:rsidR="00A820FC" w:rsidRPr="00012F77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hideMark/>
          </w:tcPr>
          <w:p w14:paraId="7AB83FD2" w14:textId="09268060" w:rsidR="00A820FC" w:rsidRPr="00012F77" w:rsidRDefault="001644C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012F7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2081" w:type="dxa"/>
            <w:hideMark/>
          </w:tcPr>
          <w:p w14:paraId="09754A43" w14:textId="4E8C416A" w:rsidR="00A820FC" w:rsidRPr="00012F77" w:rsidRDefault="00A820F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12F7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1221A" w:rsidRPr="00012F7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820FC" w:rsidRPr="00012F77" w14:paraId="7696EBB0" w14:textId="77777777" w:rsidTr="0051221A">
        <w:trPr>
          <w:tblHeader/>
        </w:trPr>
        <w:tc>
          <w:tcPr>
            <w:tcW w:w="5130" w:type="dxa"/>
          </w:tcPr>
          <w:p w14:paraId="0D4725D3" w14:textId="77777777" w:rsidR="00A820FC" w:rsidRPr="00012F77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</w:tcPr>
          <w:p w14:paraId="7D82D050" w14:textId="77777777" w:rsidR="00A820FC" w:rsidRPr="00012F77" w:rsidRDefault="00A820FC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1E7E83E7" w14:textId="77777777" w:rsidR="00A820FC" w:rsidRPr="00012F77" w:rsidRDefault="00A820FC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9248E" w:rsidRPr="00012F77" w14:paraId="7FED4359" w14:textId="77777777" w:rsidTr="003B70B7">
        <w:tc>
          <w:tcPr>
            <w:tcW w:w="5130" w:type="dxa"/>
          </w:tcPr>
          <w:p w14:paraId="6FC19643" w14:textId="5D05AA3B" w:rsidR="0059248E" w:rsidRPr="00012F77" w:rsidRDefault="00A27416">
            <w:pPr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012F7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979" w:type="dxa"/>
          </w:tcPr>
          <w:p w14:paraId="70AE73B6" w14:textId="77777777" w:rsidR="0059248E" w:rsidRPr="00012F77" w:rsidRDefault="0059248E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6F99F231" w14:textId="77777777" w:rsidR="0059248E" w:rsidRPr="00012F77" w:rsidRDefault="0059248E" w:rsidP="00CE3C1A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63661" w:rsidRPr="00012F77" w14:paraId="63FF1A82" w14:textId="77777777" w:rsidTr="003B70B7">
        <w:tc>
          <w:tcPr>
            <w:tcW w:w="5130" w:type="dxa"/>
          </w:tcPr>
          <w:p w14:paraId="1FE45280" w14:textId="58C47387" w:rsidR="00D63661" w:rsidRPr="00012F77" w:rsidRDefault="00D63661" w:rsidP="00D63661">
            <w:pPr>
              <w:ind w:left="167" w:right="-17" w:hanging="16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</w:t>
            </w:r>
            <w:r w:rsidRPr="00012F77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979" w:type="dxa"/>
          </w:tcPr>
          <w:p w14:paraId="153DB139" w14:textId="77777777" w:rsidR="00D63661" w:rsidRPr="00012F77" w:rsidRDefault="00D63661" w:rsidP="00D63661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7AC49E70" w14:textId="77777777" w:rsidR="00D63661" w:rsidRPr="00012F77" w:rsidRDefault="00D63661" w:rsidP="00D63661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59248E" w:rsidRPr="00012F77" w14:paraId="43DA122A" w14:textId="77777777" w:rsidTr="003B70B7">
        <w:tc>
          <w:tcPr>
            <w:tcW w:w="5130" w:type="dxa"/>
          </w:tcPr>
          <w:p w14:paraId="48177740" w14:textId="0D9A9940" w:rsidR="0059248E" w:rsidRPr="00012F77" w:rsidRDefault="001241E7" w:rsidP="000549BD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eastAsiaTheme="minorHAnsi" w:hAnsi="Angsana New"/>
                <w:kern w:val="28"/>
                <w:sz w:val="32"/>
                <w:szCs w:val="32"/>
              </w:rPr>
            </w:pPr>
            <w:r w:rsidRPr="00012F77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</w:t>
            </w:r>
            <w:r w:rsidRPr="00012F7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แลกเปลี่ยนอัตราดอกเบี้ย</w:t>
            </w:r>
          </w:p>
        </w:tc>
        <w:tc>
          <w:tcPr>
            <w:tcW w:w="1979" w:type="dxa"/>
          </w:tcPr>
          <w:p w14:paraId="4746A7D1" w14:textId="64EB2F52" w:rsidR="001C63B7" w:rsidRPr="00012F77" w:rsidRDefault="00262669" w:rsidP="0052079E">
            <w:pPr>
              <w:pBdr>
                <w:bottom w:val="single" w:sz="6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12</w:t>
            </w:r>
          </w:p>
        </w:tc>
        <w:tc>
          <w:tcPr>
            <w:tcW w:w="2081" w:type="dxa"/>
          </w:tcPr>
          <w:p w14:paraId="7CA0E765" w14:textId="226A3E99" w:rsidR="0059248E" w:rsidRPr="00012F77" w:rsidRDefault="0051221A" w:rsidP="0052079E">
            <w:pPr>
              <w:pBdr>
                <w:bottom w:val="single" w:sz="6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51</w:t>
            </w:r>
          </w:p>
        </w:tc>
      </w:tr>
      <w:tr w:rsidR="00FC6EF4" w:rsidRPr="00012F77" w14:paraId="6EE8CABB" w14:textId="77777777" w:rsidTr="003B70B7">
        <w:trPr>
          <w:trHeight w:val="432"/>
        </w:trPr>
        <w:tc>
          <w:tcPr>
            <w:tcW w:w="5130" w:type="dxa"/>
          </w:tcPr>
          <w:p w14:paraId="047CF343" w14:textId="3D40EECF" w:rsidR="00FC6EF4" w:rsidRPr="00012F77" w:rsidRDefault="00FC6EF4" w:rsidP="00E15CEB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</w:t>
            </w:r>
            <w:r w:rsidR="00290557" w:rsidRPr="00012F7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012F7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979" w:type="dxa"/>
          </w:tcPr>
          <w:p w14:paraId="488CFAB3" w14:textId="20BEEE8A" w:rsidR="00FC6EF4" w:rsidRPr="00012F77" w:rsidRDefault="00262669" w:rsidP="0052079E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12</w:t>
            </w:r>
          </w:p>
        </w:tc>
        <w:tc>
          <w:tcPr>
            <w:tcW w:w="2081" w:type="dxa"/>
          </w:tcPr>
          <w:p w14:paraId="637A890E" w14:textId="7808DCC4" w:rsidR="00FC6EF4" w:rsidRPr="00012F77" w:rsidRDefault="0051221A" w:rsidP="0052079E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51</w:t>
            </w:r>
          </w:p>
        </w:tc>
      </w:tr>
      <w:tr w:rsidR="00A820FC" w:rsidRPr="00012F77" w14:paraId="605A842C" w14:textId="77777777" w:rsidTr="003B70B7">
        <w:tc>
          <w:tcPr>
            <w:tcW w:w="5130" w:type="dxa"/>
          </w:tcPr>
          <w:p w14:paraId="16DCB6AD" w14:textId="232F7D5A" w:rsidR="00A820FC" w:rsidRPr="00012F77" w:rsidRDefault="00A820FC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979" w:type="dxa"/>
          </w:tcPr>
          <w:p w14:paraId="2C58C884" w14:textId="68B49F7C" w:rsidR="00A820FC" w:rsidRPr="00012F77" w:rsidRDefault="00A820FC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6511363C" w14:textId="00A22D68" w:rsidR="00A820FC" w:rsidRPr="00012F77" w:rsidRDefault="00A820FC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A820FC" w:rsidRPr="00012F77" w14:paraId="0346235C" w14:textId="77777777" w:rsidTr="00514687">
        <w:tc>
          <w:tcPr>
            <w:tcW w:w="5130" w:type="dxa"/>
            <w:shd w:val="clear" w:color="auto" w:fill="auto"/>
          </w:tcPr>
          <w:p w14:paraId="0B8D66CD" w14:textId="249D607A" w:rsidR="00A820FC" w:rsidRPr="00012F77" w:rsidRDefault="00A820FC" w:rsidP="00A820FC">
            <w:pPr>
              <w:ind w:left="167" w:right="-17" w:hanging="167"/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</w:t>
            </w:r>
            <w:r w:rsidR="00F3584C" w:rsidRPr="00012F77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  </w:t>
            </w:r>
            <w:r w:rsidRPr="00012F7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979" w:type="dxa"/>
            <w:shd w:val="clear" w:color="auto" w:fill="auto"/>
          </w:tcPr>
          <w:p w14:paraId="4AAD7FA5" w14:textId="50836A34" w:rsidR="00A820FC" w:rsidRPr="00012F77" w:rsidRDefault="00A820FC" w:rsidP="00A820FC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2081" w:type="dxa"/>
          </w:tcPr>
          <w:p w14:paraId="7D06A71E" w14:textId="7457346F" w:rsidR="00A820FC" w:rsidRPr="00012F77" w:rsidRDefault="00A820FC" w:rsidP="00A820FC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A820FC" w:rsidRPr="00012F77" w14:paraId="7A003536" w14:textId="77777777" w:rsidTr="00514687">
        <w:tc>
          <w:tcPr>
            <w:tcW w:w="5130" w:type="dxa"/>
            <w:shd w:val="clear" w:color="auto" w:fill="auto"/>
          </w:tcPr>
          <w:p w14:paraId="34C744D5" w14:textId="0C11364E" w:rsidR="00A820FC" w:rsidRPr="00012F77" w:rsidRDefault="00A820FC" w:rsidP="000549BD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79" w:type="dxa"/>
            <w:shd w:val="clear" w:color="auto" w:fill="auto"/>
          </w:tcPr>
          <w:p w14:paraId="5BA87300" w14:textId="4AA575CA" w:rsidR="00A820FC" w:rsidRPr="00012F77" w:rsidRDefault="005E3536" w:rsidP="0052079E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220</w:t>
            </w:r>
          </w:p>
        </w:tc>
        <w:tc>
          <w:tcPr>
            <w:tcW w:w="2081" w:type="dxa"/>
          </w:tcPr>
          <w:p w14:paraId="6850ACC0" w14:textId="070A3934" w:rsidR="00A820FC" w:rsidRPr="00012F77" w:rsidRDefault="0051221A" w:rsidP="00A820FC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D95C0B" w:rsidRPr="00012F77" w14:paraId="06C72E0C" w14:textId="77777777" w:rsidTr="00514687">
        <w:tc>
          <w:tcPr>
            <w:tcW w:w="5130" w:type="dxa"/>
            <w:shd w:val="clear" w:color="auto" w:fill="auto"/>
          </w:tcPr>
          <w:p w14:paraId="7506554C" w14:textId="12A6BD1C" w:rsidR="00D95C0B" w:rsidRPr="00012F77" w:rsidRDefault="00D95C0B" w:rsidP="00D95C0B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hAnsi="Angsana New"/>
                <w:kern w:val="28"/>
                <w:sz w:val="36"/>
                <w:szCs w:val="36"/>
              </w:rPr>
            </w:pPr>
            <w:r w:rsidRPr="00012F7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979" w:type="dxa"/>
            <w:shd w:val="clear" w:color="auto" w:fill="auto"/>
          </w:tcPr>
          <w:p w14:paraId="0F03280B" w14:textId="312534F4" w:rsidR="00D95C0B" w:rsidRPr="00012F77" w:rsidRDefault="00851F3C" w:rsidP="00D95C0B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94</w:t>
            </w:r>
            <w:r w:rsidR="00CE0308" w:rsidRPr="00012F77">
              <w:rPr>
                <w:rFonts w:ascii="Angsana New" w:eastAsiaTheme="minorHAnsi" w:hAnsi="Angsana New"/>
                <w:sz w:val="32"/>
                <w:szCs w:val="32"/>
              </w:rPr>
              <w:t>3</w:t>
            </w:r>
          </w:p>
        </w:tc>
        <w:tc>
          <w:tcPr>
            <w:tcW w:w="2081" w:type="dxa"/>
          </w:tcPr>
          <w:p w14:paraId="0723E2F9" w14:textId="6991D35B" w:rsidR="00D95C0B" w:rsidRPr="00012F77" w:rsidRDefault="0051221A" w:rsidP="00D95C0B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648</w:t>
            </w:r>
          </w:p>
        </w:tc>
      </w:tr>
      <w:tr w:rsidR="00D95C0B" w:rsidRPr="00012F77" w14:paraId="7463C826" w14:textId="77777777" w:rsidTr="00514687">
        <w:trPr>
          <w:trHeight w:val="432"/>
        </w:trPr>
        <w:tc>
          <w:tcPr>
            <w:tcW w:w="5130" w:type="dxa"/>
            <w:shd w:val="clear" w:color="auto" w:fill="auto"/>
          </w:tcPr>
          <w:p w14:paraId="223E2FB1" w14:textId="2410C772" w:rsidR="00D95C0B" w:rsidRPr="00012F77" w:rsidRDefault="00D95C0B" w:rsidP="00D95C0B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979" w:type="dxa"/>
            <w:shd w:val="clear" w:color="auto" w:fill="auto"/>
          </w:tcPr>
          <w:p w14:paraId="46B86F05" w14:textId="405B0B45" w:rsidR="00D95C0B" w:rsidRPr="00012F77" w:rsidRDefault="005E3536" w:rsidP="00D95C0B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1,16</w:t>
            </w:r>
            <w:r w:rsidR="00F30A69" w:rsidRPr="00012F77">
              <w:rPr>
                <w:rFonts w:ascii="Angsana New" w:eastAsiaTheme="minorHAnsi" w:hAnsi="Angsana New"/>
                <w:sz w:val="32"/>
                <w:szCs w:val="32"/>
              </w:rPr>
              <w:t>3</w:t>
            </w:r>
          </w:p>
        </w:tc>
        <w:tc>
          <w:tcPr>
            <w:tcW w:w="2081" w:type="dxa"/>
          </w:tcPr>
          <w:p w14:paraId="2C87E4DD" w14:textId="716E7FDE" w:rsidR="00D95C0B" w:rsidRPr="00012F77" w:rsidRDefault="0051221A" w:rsidP="00D95C0B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012F77">
              <w:rPr>
                <w:rFonts w:ascii="Angsana New" w:eastAsiaTheme="minorHAnsi" w:hAnsi="Angsana New"/>
                <w:sz w:val="32"/>
                <w:szCs w:val="32"/>
              </w:rPr>
              <w:t>648</w:t>
            </w:r>
          </w:p>
        </w:tc>
      </w:tr>
    </w:tbl>
    <w:p w14:paraId="4166D7E1" w14:textId="5669A51A" w:rsidR="00181305" w:rsidRPr="00012F77" w:rsidRDefault="00181305" w:rsidP="00181305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174B87E" w14:textId="47B677F8" w:rsidR="00DE6A88" w:rsidRPr="00012F77" w:rsidRDefault="00181305" w:rsidP="0018130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12F77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012F77">
        <w:rPr>
          <w:rFonts w:ascii="Angsana New" w:hAnsi="Angsana New" w:hint="cs"/>
          <w:sz w:val="32"/>
          <w:szCs w:val="32"/>
          <w:cs/>
        </w:rPr>
        <w:t>ซื้อขาย</w:t>
      </w:r>
      <w:r w:rsidRPr="00012F77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012F77">
        <w:rPr>
          <w:rFonts w:ascii="Angsana New" w:hAnsi="Angsana New" w:hint="cs"/>
          <w:sz w:val="32"/>
          <w:szCs w:val="32"/>
          <w:cs/>
        </w:rPr>
        <w:t xml:space="preserve">ล่วงหน้า และสัญญาแลกเปลี่ยนอัตราดอกเบี้ย </w:t>
      </w:r>
      <w:r w:rsidRPr="00012F77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012F77">
        <w:rPr>
          <w:rFonts w:ascii="Angsana New" w:hAnsi="Angsana New" w:hint="cs"/>
          <w:sz w:val="32"/>
          <w:szCs w:val="32"/>
          <w:cs/>
        </w:rPr>
        <w:t>เข้าทำ</w:t>
      </w:r>
      <w:r w:rsidRPr="00012F77">
        <w:rPr>
          <w:rFonts w:ascii="Angsana New" w:hAnsi="Angsana New"/>
          <w:sz w:val="32"/>
          <w:szCs w:val="32"/>
          <w:cs/>
        </w:rPr>
        <w:t>สัญญา</w:t>
      </w:r>
      <w:r w:rsidRPr="00012F77">
        <w:rPr>
          <w:rFonts w:ascii="Angsana New" w:hAnsi="Angsana New" w:hint="cs"/>
          <w:sz w:val="32"/>
          <w:szCs w:val="32"/>
          <w:cs/>
        </w:rPr>
        <w:t>ดังกล่าว</w:t>
      </w:r>
      <w:r w:rsidRPr="00012F77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012F77">
        <w:rPr>
          <w:rFonts w:ascii="Angsana New" w:hAnsi="Angsana New" w:hint="cs"/>
          <w:sz w:val="32"/>
          <w:szCs w:val="32"/>
          <w:cs/>
        </w:rPr>
        <w:t>จาก</w:t>
      </w:r>
      <w:r w:rsidRPr="00012F77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012F77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012F77">
        <w:rPr>
          <w:rFonts w:ascii="Angsana New" w:hAnsi="Angsana New"/>
          <w:sz w:val="32"/>
          <w:szCs w:val="32"/>
          <w:cs/>
        </w:rPr>
        <w:t>ของรายการอ้างอิงซึ่งมีอายุสัญญาโดยทั่วไปตั้งแต่</w:t>
      </w:r>
      <w:r w:rsidR="002F1C90" w:rsidRPr="00012F7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12F77">
        <w:rPr>
          <w:rFonts w:ascii="Angsana New" w:hAnsi="Angsana New"/>
          <w:sz w:val="32"/>
          <w:szCs w:val="32"/>
          <w:cs/>
        </w:rPr>
        <w:t xml:space="preserve"> </w:t>
      </w:r>
      <w:r w:rsidR="00840BD9" w:rsidRPr="00012F77">
        <w:rPr>
          <w:rFonts w:ascii="Angsana New" w:hAnsi="Angsana New"/>
          <w:sz w:val="32"/>
          <w:szCs w:val="32"/>
        </w:rPr>
        <w:t>3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เดือน</w:t>
      </w:r>
      <w:r w:rsidRPr="00012F77">
        <w:rPr>
          <w:rFonts w:ascii="Angsana New" w:hAnsi="Angsana New"/>
          <w:sz w:val="32"/>
          <w:szCs w:val="32"/>
          <w:cs/>
        </w:rPr>
        <w:t>ถึง</w:t>
      </w:r>
      <w:r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840BD9" w:rsidRPr="00012F77">
        <w:rPr>
          <w:rFonts w:ascii="Angsana New" w:hAnsi="Angsana New"/>
          <w:sz w:val="32"/>
          <w:szCs w:val="32"/>
        </w:rPr>
        <w:t>5</w:t>
      </w:r>
      <w:r w:rsidRPr="00012F77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E25533D" w14:textId="5C1937C1" w:rsidR="00DE6A88" w:rsidRPr="00012F77" w:rsidRDefault="00DE6A88" w:rsidP="00DE6A88">
      <w:pPr>
        <w:keepNext/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12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ตราสารอนุพันธ์ที่กำหนดให้เป็นเครื่องมือที่ใช้ป้องกันความเสี่ยง </w:t>
      </w:r>
    </w:p>
    <w:p w14:paraId="38F72573" w14:textId="77777777" w:rsidR="00DE6A88" w:rsidRPr="00012F77" w:rsidRDefault="00DE6A88" w:rsidP="00DE6A8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012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7C6481E4" w14:textId="77777777" w:rsidR="00DE6A88" w:rsidRPr="00012F77" w:rsidRDefault="00DE6A88" w:rsidP="00DE6A88">
      <w:pPr>
        <w:spacing w:before="120" w:after="120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012F77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ความเสี่ยงจากราคาสินค้าโภคภัณฑ์</w:t>
      </w:r>
    </w:p>
    <w:p w14:paraId="36D81538" w14:textId="737D25E6" w:rsidR="00DE6A88" w:rsidRPr="00012F77" w:rsidRDefault="00DE6A88" w:rsidP="00DE6A8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2F77">
        <w:rPr>
          <w:rFonts w:asciiTheme="majorBidi" w:hAnsiTheme="majorBidi" w:cstheme="majorBidi"/>
          <w:sz w:val="32"/>
          <w:szCs w:val="32"/>
          <w:cs/>
        </w:rPr>
        <w:t>กลุ่มบริษัทมี</w:t>
      </w:r>
      <w:r w:rsidRPr="00012F77">
        <w:rPr>
          <w:rFonts w:asciiTheme="majorBidi" w:hAnsiTheme="majorBidi" w:cstheme="majorBidi" w:hint="cs"/>
          <w:sz w:val="32"/>
          <w:szCs w:val="32"/>
          <w:cs/>
        </w:rPr>
        <w:t>การขายน้ำมันปาล์มดิบ</w:t>
      </w:r>
      <w:r w:rsidRPr="00012F77">
        <w:rPr>
          <w:rFonts w:asciiTheme="majorBidi" w:hAnsiTheme="majorBidi" w:cstheme="majorBidi"/>
          <w:sz w:val="32"/>
          <w:szCs w:val="32"/>
          <w:cs/>
        </w:rPr>
        <w:t>อย่างต่อเนื่องสำหรับ</w:t>
      </w:r>
      <w:r w:rsidRPr="00012F77">
        <w:rPr>
          <w:rFonts w:asciiTheme="majorBidi" w:hAnsiTheme="majorBidi" w:cstheme="majorBidi" w:hint="cs"/>
          <w:sz w:val="32"/>
          <w:szCs w:val="32"/>
          <w:cs/>
        </w:rPr>
        <w:t>ส่วนงานน้ำมันปาล์ม</w:t>
      </w:r>
      <w:r w:rsidRPr="00012F77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012F77">
        <w:rPr>
          <w:rFonts w:asciiTheme="majorBidi" w:hAnsiTheme="majorBidi" w:cstheme="majorBidi"/>
          <w:sz w:val="32"/>
          <w:szCs w:val="32"/>
          <w:cs/>
        </w:rPr>
        <w:t>ทั้งนี้ ความผันผวนของ</w:t>
      </w:r>
      <w:r w:rsidRPr="00012F77">
        <w:rPr>
          <w:rFonts w:asciiTheme="majorBidi" w:hAnsiTheme="majorBidi" w:cstheme="majorBidi" w:hint="cs"/>
          <w:sz w:val="32"/>
          <w:szCs w:val="32"/>
          <w:cs/>
        </w:rPr>
        <w:t>ราคาน้ำมันปาล์ม</w:t>
      </w:r>
      <w:r w:rsidRPr="00012F77">
        <w:rPr>
          <w:rFonts w:asciiTheme="majorBidi" w:hAnsiTheme="majorBidi" w:cstheme="majorBidi"/>
          <w:sz w:val="32"/>
          <w:szCs w:val="32"/>
          <w:cs/>
        </w:rPr>
        <w:t>ในช่วงที่ผ่านมา ส่งผลให้กลุ่มบริษัทตัดสินใจเข้าทำ</w:t>
      </w:r>
      <w:r w:rsidRPr="00012F77"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</w:t>
      </w:r>
      <w:r w:rsidR="00F94409" w:rsidRPr="00012F77">
        <w:rPr>
          <w:rFonts w:asciiTheme="majorBidi" w:hAnsiTheme="majorBidi" w:cstheme="majorBidi" w:hint="cs"/>
          <w:sz w:val="32"/>
          <w:szCs w:val="32"/>
          <w:cs/>
        </w:rPr>
        <w:t>าเพื่อ</w:t>
      </w:r>
      <w:r w:rsidRPr="00012F77">
        <w:rPr>
          <w:rFonts w:asciiTheme="majorBidi" w:hAnsiTheme="majorBidi" w:cstheme="majorBidi"/>
          <w:sz w:val="32"/>
          <w:szCs w:val="32"/>
          <w:cs/>
        </w:rPr>
        <w:t>ป้องกันความเสี่ยงจากความผันผวนของราคา</w:t>
      </w:r>
      <w:r w:rsidRPr="00012F77">
        <w:rPr>
          <w:rFonts w:asciiTheme="majorBidi" w:hAnsiTheme="majorBidi" w:cstheme="majorBidi" w:hint="cs"/>
          <w:sz w:val="32"/>
          <w:szCs w:val="32"/>
          <w:cs/>
        </w:rPr>
        <w:t>น้ำมันปาล์มที่คาดว่าจะขายในอนาคต</w:t>
      </w:r>
      <w:r w:rsidR="00F94409" w:rsidRPr="00012F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4409" w:rsidRPr="00012F77">
        <w:rPr>
          <w:rFonts w:ascii="Angsana New" w:hAnsi="Angsana New" w:hint="cs"/>
          <w:sz w:val="32"/>
          <w:szCs w:val="32"/>
          <w:cs/>
        </w:rPr>
        <w:t>ซึ่ง</w:t>
      </w:r>
      <w:r w:rsidRPr="00012F77">
        <w:rPr>
          <w:rFonts w:asciiTheme="majorBidi" w:hAnsiTheme="majorBidi" w:cstheme="majorBidi"/>
          <w:sz w:val="32"/>
          <w:szCs w:val="32"/>
          <w:cs/>
        </w:rPr>
        <w:t xml:space="preserve">เป็นไปตามกลยุทธ์การบริหารความเสี่ยงที่กำหนดโดยคณะกรรมการบริษัทฯ    </w:t>
      </w:r>
    </w:p>
    <w:p w14:paraId="3CFF7986" w14:textId="77777777" w:rsidR="00B80DFF" w:rsidRPr="00012F77" w:rsidRDefault="00DE6A88" w:rsidP="00F8212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1291425"/>
      <w:r w:rsidRPr="00012F77">
        <w:rPr>
          <w:rFonts w:asciiTheme="majorBidi" w:hAnsiTheme="majorBidi" w:cstheme="majorBidi"/>
          <w:sz w:val="32"/>
          <w:szCs w:val="32"/>
          <w:cs/>
        </w:rPr>
        <w:lastRenderedPageBreak/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</w:t>
      </w:r>
      <w:r w:rsidRPr="00012F77"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สัญญาซื้อขายน้ำมันปาล์มล่วงหน้า</w:t>
      </w:r>
      <w:r w:rsidRPr="00012F77">
        <w:rPr>
          <w:rFonts w:asciiTheme="majorBidi" w:hAnsiTheme="majorBidi" w:cstheme="majorBidi"/>
          <w:sz w:val="32"/>
          <w:szCs w:val="32"/>
          <w:cs/>
        </w:rPr>
        <w:t>มีเงื่อนไขที่ตรงกันกับเงื่อนไขของรายการที่คาดการณ์ที่มี</w:t>
      </w:r>
      <w:r w:rsidR="00B80DFF" w:rsidRPr="00012F7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012F77">
        <w:rPr>
          <w:rFonts w:asciiTheme="majorBidi" w:hAnsiTheme="majorBidi" w:cstheme="majorBidi"/>
          <w:sz w:val="32"/>
          <w:szCs w:val="32"/>
          <w:cs/>
        </w:rPr>
        <w:t xml:space="preserve">ความเป็นไปได้ค่อนข้างแน่ในระดับสูงมากที่จะเกิดขึ้น </w:t>
      </w:r>
    </w:p>
    <w:p w14:paraId="59C46FC8" w14:textId="3A1DD009" w:rsidR="00DE6A88" w:rsidRPr="00012F77" w:rsidRDefault="00DE6A88" w:rsidP="00F8212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0" w:right="-43"/>
        <w:jc w:val="both"/>
        <w:rPr>
          <w:rFonts w:asciiTheme="majorBidi" w:hAnsiTheme="majorBidi" w:cstheme="majorBidi"/>
          <w:sz w:val="32"/>
          <w:szCs w:val="32"/>
        </w:rPr>
      </w:pPr>
      <w:bookmarkStart w:id="5" w:name="_Hlk61291800"/>
      <w:bookmarkEnd w:id="4"/>
      <w:r w:rsidRPr="00012F77">
        <w:rPr>
          <w:rFonts w:asciiTheme="majorBidi" w:hAnsiTheme="majorBidi" w:cstheme="majorBidi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60013155" w14:textId="77777777" w:rsidR="00DE6A88" w:rsidRPr="00012F77" w:rsidRDefault="00DE6A88" w:rsidP="00F8212C">
      <w:pPr>
        <w:pStyle w:val="ListParagraph"/>
        <w:numPr>
          <w:ilvl w:val="0"/>
          <w:numId w:val="21"/>
        </w:numPr>
        <w:spacing w:before="120" w:after="120" w:line="38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12F77">
        <w:rPr>
          <w:rFonts w:ascii="Angsana New" w:hAnsi="Angsana New" w:hint="cs"/>
          <w:sz w:val="32"/>
          <w:szCs w:val="32"/>
          <w:cs/>
        </w:rPr>
        <w:t>ช่วง</w:t>
      </w:r>
      <w:r w:rsidRPr="00012F77">
        <w:rPr>
          <w:rFonts w:ascii="Angsana New" w:hAnsi="Angsana New"/>
          <w:sz w:val="32"/>
          <w:szCs w:val="32"/>
          <w:cs/>
        </w:rPr>
        <w:t>เวลา</w:t>
      </w:r>
      <w:r w:rsidRPr="00012F77">
        <w:rPr>
          <w:rFonts w:ascii="Angsana New" w:hAnsi="Angsana New" w:hint="cs"/>
          <w:sz w:val="32"/>
          <w:szCs w:val="32"/>
          <w:cs/>
        </w:rPr>
        <w:t>ในการเกิด</w:t>
      </w:r>
      <w:r w:rsidRPr="00012F77">
        <w:rPr>
          <w:rFonts w:ascii="Angsana New" w:hAnsi="Angsana New"/>
          <w:sz w:val="32"/>
          <w:szCs w:val="32"/>
          <w:cs/>
        </w:rPr>
        <w:t>กระแสเงินสด</w:t>
      </w:r>
      <w:r w:rsidRPr="00012F77">
        <w:rPr>
          <w:rFonts w:ascii="Angsana New" w:hAnsi="Angsana New" w:hint="cs"/>
          <w:sz w:val="32"/>
          <w:szCs w:val="32"/>
          <w:cs/>
        </w:rPr>
        <w:t>ของ</w:t>
      </w:r>
      <w:r w:rsidRPr="00012F77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012F77">
        <w:rPr>
          <w:rFonts w:ascii="Angsana New" w:hAnsi="Angsana New" w:hint="cs"/>
          <w:sz w:val="32"/>
          <w:szCs w:val="32"/>
          <w:cs/>
        </w:rPr>
        <w:t>และ</w:t>
      </w:r>
      <w:r w:rsidRPr="00012F77">
        <w:rPr>
          <w:rFonts w:ascii="Angsana New" w:hAnsi="Angsana New"/>
          <w:sz w:val="32"/>
          <w:szCs w:val="32"/>
          <w:cs/>
        </w:rPr>
        <w:t>เครื่องมือที่ใช้ป้องกัน</w:t>
      </w:r>
      <w:r w:rsidR="008534B3" w:rsidRPr="00012F77">
        <w:rPr>
          <w:rFonts w:ascii="Angsana New" w:hAnsi="Angsana New"/>
          <w:sz w:val="32"/>
          <w:szCs w:val="32"/>
        </w:rPr>
        <w:t xml:space="preserve">   </w:t>
      </w:r>
      <w:r w:rsidRPr="00012F77">
        <w:rPr>
          <w:rFonts w:ascii="Angsana New" w:hAnsi="Angsana New"/>
          <w:sz w:val="32"/>
          <w:szCs w:val="32"/>
          <w:cs/>
        </w:rPr>
        <w:t>ความเสี่ยง</w:t>
      </w:r>
      <w:r w:rsidRPr="00012F77">
        <w:rPr>
          <w:rFonts w:ascii="Angsana New" w:hAnsi="Angsana New" w:hint="cs"/>
          <w:sz w:val="32"/>
          <w:szCs w:val="32"/>
          <w:cs/>
        </w:rPr>
        <w:t>มีความแตกต่างกัน</w:t>
      </w:r>
    </w:p>
    <w:p w14:paraId="28CE7660" w14:textId="3CF90FB8" w:rsidR="00DE6A88" w:rsidRPr="00012F77" w:rsidRDefault="00DE6A88" w:rsidP="00F8212C">
      <w:pPr>
        <w:pStyle w:val="ListParagraph"/>
        <w:numPr>
          <w:ilvl w:val="0"/>
          <w:numId w:val="21"/>
        </w:numPr>
        <w:spacing w:before="120" w:after="120" w:line="38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12F77">
        <w:rPr>
          <w:rFonts w:asciiTheme="majorBidi" w:hAnsiTheme="majorBidi" w:cstheme="majorBidi"/>
          <w:sz w:val="32"/>
          <w:szCs w:val="32"/>
          <w:cs/>
        </w:rPr>
        <w:t>ดัชนีอัตรา (และเส้นผลตอบแทน) ที่เกี่ยวข้องกับความเสี่ยงที่มีการป้องกันของรายการที่มีการป้องกันความเสี่ยงและเครื่องมือที่ใช้ป้องกันความเสี่ยงมีความแตกต่างกัน</w:t>
      </w:r>
    </w:p>
    <w:p w14:paraId="13A01B51" w14:textId="77777777" w:rsidR="00DE6A88" w:rsidRPr="00012F77" w:rsidRDefault="00DE6A88" w:rsidP="00F8212C">
      <w:pPr>
        <w:pStyle w:val="ListParagraph"/>
        <w:numPr>
          <w:ilvl w:val="0"/>
          <w:numId w:val="21"/>
        </w:numPr>
        <w:spacing w:before="120" w:after="120" w:line="38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12F77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p w14:paraId="0044AF1F" w14:textId="77777777" w:rsidR="00DE6A88" w:rsidRPr="00012F77" w:rsidRDefault="00DE6A88" w:rsidP="00F8212C">
      <w:pPr>
        <w:pStyle w:val="ListParagraph"/>
        <w:numPr>
          <w:ilvl w:val="0"/>
          <w:numId w:val="21"/>
        </w:numPr>
        <w:spacing w:before="120" w:after="120" w:line="38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12F77">
        <w:rPr>
          <w:rFonts w:asciiTheme="majorBidi" w:hAnsiTheme="majorBidi" w:cstheme="majorBidi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และเครื่องมือที่ใช้ป้องกันความเสี่ยง</w:t>
      </w:r>
      <w:bookmarkEnd w:id="5"/>
    </w:p>
    <w:p w14:paraId="15D686E1" w14:textId="1BE7DFA4" w:rsidR="00181305" w:rsidRPr="00012F77" w:rsidRDefault="003E1B84" w:rsidP="00A31D00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</w:rPr>
        <w:tab/>
      </w:r>
      <w:r w:rsidR="00181305" w:rsidRPr="00012F77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620115B1" w14:textId="17F229B6" w:rsidR="00181305" w:rsidRPr="00012F77" w:rsidRDefault="00181305" w:rsidP="0018130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2567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บริษัท</w:t>
      </w:r>
      <w:r w:rsidR="006C6282" w:rsidRPr="00012F77">
        <w:rPr>
          <w:rFonts w:ascii="Angsana New" w:hAnsi="Angsana New" w:hint="cs"/>
          <w:sz w:val="32"/>
          <w:szCs w:val="32"/>
          <w:cs/>
        </w:rPr>
        <w:t>ฯ</w:t>
      </w:r>
      <w:r w:rsidRPr="00012F77">
        <w:rPr>
          <w:rFonts w:ascii="Angsana New" w:hAnsi="Angsana New" w:hint="cs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14" w:type="dxa"/>
        <w:tblInd w:w="450" w:type="dxa"/>
        <w:tblLook w:val="0000" w:firstRow="0" w:lastRow="0" w:firstColumn="0" w:lastColumn="0" w:noHBand="0" w:noVBand="0"/>
      </w:tblPr>
      <w:tblGrid>
        <w:gridCol w:w="1890"/>
        <w:gridCol w:w="1350"/>
        <w:gridCol w:w="2880"/>
        <w:gridCol w:w="3094"/>
      </w:tblGrid>
      <w:tr w:rsidR="00181305" w:rsidRPr="00012F77" w14:paraId="3C6A8332" w14:textId="77777777" w:rsidTr="002D74EA">
        <w:tc>
          <w:tcPr>
            <w:tcW w:w="9214" w:type="dxa"/>
            <w:gridSpan w:val="4"/>
            <w:vAlign w:val="bottom"/>
          </w:tcPr>
          <w:p w14:paraId="5EAA0ABB" w14:textId="1C971244" w:rsidR="00181305" w:rsidRPr="00012F77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งบการเงินรวมและงบการเงินเฉพาะกิจการ 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222FF" w:rsidRPr="00012F77">
              <w:rPr>
                <w:rFonts w:ascii="Angsana New" w:hAnsi="Angsana New"/>
                <w:sz w:val="28"/>
              </w:rPr>
              <w:t xml:space="preserve">31 </w:t>
            </w:r>
            <w:r w:rsidR="001644C3" w:rsidRPr="00012F77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1644C3" w:rsidRPr="00012F77">
              <w:rPr>
                <w:rFonts w:ascii="Angsana New" w:hAnsi="Angsana New"/>
                <w:sz w:val="28"/>
              </w:rPr>
              <w:t>2567</w:t>
            </w:r>
          </w:p>
        </w:tc>
      </w:tr>
      <w:tr w:rsidR="00181305" w:rsidRPr="00012F77" w14:paraId="5D6E7888" w14:textId="77777777" w:rsidTr="002D74EA">
        <w:tc>
          <w:tcPr>
            <w:tcW w:w="1890" w:type="dxa"/>
            <w:vAlign w:val="bottom"/>
          </w:tcPr>
          <w:p w14:paraId="5D37F825" w14:textId="77777777" w:rsidR="00181305" w:rsidRPr="00012F77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7377B42" w14:textId="77777777" w:rsidR="00181305" w:rsidRPr="00012F77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vAlign w:val="bottom"/>
          </w:tcPr>
          <w:p w14:paraId="36806852" w14:textId="77777777" w:rsidR="00181305" w:rsidRPr="00012F77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094" w:type="dxa"/>
          </w:tcPr>
          <w:p w14:paraId="772EE75B" w14:textId="77777777" w:rsidR="00181305" w:rsidRPr="00012F77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012F77" w14:paraId="4481E989" w14:textId="77777777" w:rsidTr="002D74EA">
        <w:tc>
          <w:tcPr>
            <w:tcW w:w="1890" w:type="dxa"/>
            <w:vAlign w:val="bottom"/>
          </w:tcPr>
          <w:p w14:paraId="7212D797" w14:textId="77777777" w:rsidR="00181305" w:rsidRPr="00012F77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57E5A20E" w14:textId="77777777" w:rsidR="00181305" w:rsidRPr="00012F77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จำนวนที่</w:t>
            </w:r>
            <w:r w:rsidRPr="00012F77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80" w:type="dxa"/>
            <w:vAlign w:val="bottom"/>
          </w:tcPr>
          <w:p w14:paraId="1F86EA00" w14:textId="77777777" w:rsidR="00181305" w:rsidRPr="00012F77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012F77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094" w:type="dxa"/>
          </w:tcPr>
          <w:p w14:paraId="15CBBF98" w14:textId="77777777" w:rsidR="00181305" w:rsidRPr="00012F77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012F77" w14:paraId="3883F5C1" w14:textId="77777777" w:rsidTr="002D74EA">
        <w:trPr>
          <w:cantSplit/>
        </w:trPr>
        <w:tc>
          <w:tcPr>
            <w:tcW w:w="1890" w:type="dxa"/>
          </w:tcPr>
          <w:p w14:paraId="46E8F2E7" w14:textId="77777777" w:rsidR="00181305" w:rsidRPr="00012F77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1BB625B" w14:textId="77777777" w:rsidR="00181305" w:rsidRPr="00012F77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80" w:type="dxa"/>
          </w:tcPr>
          <w:p w14:paraId="3CB9201D" w14:textId="77777777" w:rsidR="00181305" w:rsidRPr="00012F77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94" w:type="dxa"/>
          </w:tcPr>
          <w:p w14:paraId="2511D779" w14:textId="77777777" w:rsidR="00181305" w:rsidRPr="00012F77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81305" w:rsidRPr="00012F77" w14:paraId="42E19E20" w14:textId="77777777" w:rsidTr="00A222FF">
        <w:trPr>
          <w:cantSplit/>
          <w:trHeight w:val="270"/>
        </w:trPr>
        <w:tc>
          <w:tcPr>
            <w:tcW w:w="1890" w:type="dxa"/>
            <w:shd w:val="clear" w:color="auto" w:fill="auto"/>
          </w:tcPr>
          <w:p w14:paraId="3977BAD1" w14:textId="77777777" w:rsidR="00FA151D" w:rsidRPr="00012F77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rPr>
                <w:sz w:val="28"/>
                <w:cs/>
              </w:rPr>
            </w:pPr>
            <w:r w:rsidRPr="00012F77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4146A543" w14:textId="0C4D410F" w:rsidR="00FA151D" w:rsidRPr="00012F77" w:rsidRDefault="000F44D4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41</w:t>
            </w:r>
            <w:r w:rsidR="00A222FF" w:rsidRPr="00012F7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80" w:type="dxa"/>
            <w:shd w:val="clear" w:color="auto" w:fill="auto"/>
          </w:tcPr>
          <w:p w14:paraId="4E3EE42A" w14:textId="64F80EDC" w:rsidR="00FA151D" w:rsidRPr="00012F77" w:rsidRDefault="00FF2679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 xml:space="preserve">35.76 </w:t>
            </w:r>
            <w:r w:rsidR="009A1D12"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/>
                <w:sz w:val="28"/>
              </w:rPr>
              <w:t xml:space="preserve"> 35.77</w:t>
            </w:r>
          </w:p>
        </w:tc>
        <w:tc>
          <w:tcPr>
            <w:tcW w:w="3094" w:type="dxa"/>
            <w:shd w:val="clear" w:color="auto" w:fill="auto"/>
          </w:tcPr>
          <w:p w14:paraId="5DC3FD84" w14:textId="3EAEF664" w:rsidR="00FA151D" w:rsidRPr="00012F77" w:rsidRDefault="00636EAD" w:rsidP="00EE2BCD">
            <w:pPr>
              <w:tabs>
                <w:tab w:val="left" w:pos="900"/>
                <w:tab w:val="left" w:pos="1440"/>
              </w:tabs>
              <w:spacing w:line="360" w:lineRule="exact"/>
              <w:ind w:hanging="24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30</w:t>
            </w:r>
            <w:r w:rsidR="00F2286B" w:rsidRPr="00012F77">
              <w:rPr>
                <w:rFonts w:ascii="Angsana New" w:hAnsi="Angsana New"/>
                <w:sz w:val="28"/>
              </w:rPr>
              <w:t xml:space="preserve"> </w:t>
            </w:r>
            <w:r w:rsidR="00F2286B" w:rsidRPr="00012F77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="00F2286B" w:rsidRPr="00012F77">
              <w:rPr>
                <w:rFonts w:ascii="Angsana New" w:hAnsi="Angsana New"/>
                <w:sz w:val="28"/>
              </w:rPr>
              <w:t>256</w:t>
            </w:r>
            <w:r w:rsidRPr="00012F77">
              <w:rPr>
                <w:rFonts w:ascii="Angsana New" w:hAnsi="Angsana New"/>
                <w:sz w:val="28"/>
              </w:rPr>
              <w:t>7</w:t>
            </w:r>
          </w:p>
        </w:tc>
      </w:tr>
    </w:tbl>
    <w:p w14:paraId="63787E17" w14:textId="63F36C1F" w:rsidR="002D74EA" w:rsidRPr="00012F77" w:rsidRDefault="00082705" w:rsidP="002D74EA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2D74EA" w:rsidRPr="00012F77">
        <w:rPr>
          <w:rFonts w:ascii="Angsana New" w:hAnsi="Angsana New"/>
          <w:b/>
          <w:bCs/>
          <w:sz w:val="32"/>
          <w:szCs w:val="32"/>
        </w:rPr>
        <w:tab/>
      </w:r>
      <w:r w:rsidR="002D74EA" w:rsidRPr="00012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74EA" w:rsidRPr="00012F77">
        <w:rPr>
          <w:rFonts w:ascii="Angsana New" w:hAnsi="Angsana New"/>
          <w:sz w:val="32"/>
          <w:szCs w:val="32"/>
        </w:rPr>
        <w:t>31</w:t>
      </w:r>
      <w:r w:rsidR="002D74EA"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74EA" w:rsidRPr="00012F77">
        <w:rPr>
          <w:rFonts w:ascii="Angsana New" w:hAnsi="Angsana New"/>
          <w:sz w:val="32"/>
          <w:szCs w:val="32"/>
        </w:rPr>
        <w:t>256</w:t>
      </w:r>
      <w:r w:rsidR="0051221A" w:rsidRPr="00012F77">
        <w:rPr>
          <w:rFonts w:ascii="Angsana New" w:hAnsi="Angsana New"/>
          <w:sz w:val="32"/>
          <w:szCs w:val="32"/>
        </w:rPr>
        <w:t>6</w:t>
      </w:r>
      <w:r w:rsidR="002D74EA" w:rsidRPr="00012F77">
        <w:rPr>
          <w:rFonts w:ascii="Angsana New" w:hAnsi="Angsana New"/>
          <w:sz w:val="32"/>
          <w:szCs w:val="32"/>
        </w:rPr>
        <w:t xml:space="preserve"> </w:t>
      </w:r>
      <w:r w:rsidR="002D74EA" w:rsidRPr="00012F77">
        <w:rPr>
          <w:rFonts w:ascii="Angsana New" w:hAnsi="Angsana New" w:hint="cs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63B2835D" w14:textId="7FC75D19" w:rsidR="0005264E" w:rsidRPr="00012F77" w:rsidRDefault="00303EF8" w:rsidP="0051221A">
      <w:pPr>
        <w:tabs>
          <w:tab w:val="left" w:pos="540"/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</w:rPr>
        <w:tab/>
      </w:r>
      <w:r w:rsidR="0005264E" w:rsidRPr="00012F77">
        <w:rPr>
          <w:rFonts w:ascii="Angsana New" w:hAnsi="Angsana New"/>
          <w:b/>
          <w:bCs/>
          <w:sz w:val="32"/>
          <w:szCs w:val="32"/>
          <w:cs/>
        </w:rPr>
        <w:t xml:space="preserve">สัญญาแลกเปลี่ยนอัตราดอกเบี้ย (Interest </w:t>
      </w:r>
      <w:r w:rsidR="004875E9" w:rsidRPr="00012F77">
        <w:rPr>
          <w:rFonts w:ascii="Angsana New" w:hAnsi="Angsana New"/>
          <w:b/>
          <w:bCs/>
          <w:sz w:val="32"/>
          <w:szCs w:val="32"/>
        </w:rPr>
        <w:t>r</w:t>
      </w:r>
      <w:r w:rsidR="0005264E" w:rsidRPr="00012F77">
        <w:rPr>
          <w:rFonts w:ascii="Angsana New" w:hAnsi="Angsana New"/>
          <w:b/>
          <w:bCs/>
          <w:sz w:val="32"/>
          <w:szCs w:val="32"/>
          <w:cs/>
        </w:rPr>
        <w:t xml:space="preserve">ate </w:t>
      </w:r>
      <w:r w:rsidR="004875E9" w:rsidRPr="00012F77">
        <w:rPr>
          <w:rFonts w:ascii="Angsana New" w:hAnsi="Angsana New"/>
          <w:b/>
          <w:bCs/>
          <w:sz w:val="32"/>
          <w:szCs w:val="32"/>
        </w:rPr>
        <w:t>s</w:t>
      </w:r>
      <w:r w:rsidR="0005264E" w:rsidRPr="00012F77">
        <w:rPr>
          <w:rFonts w:ascii="Angsana New" w:hAnsi="Angsana New"/>
          <w:b/>
          <w:bCs/>
          <w:sz w:val="32"/>
          <w:szCs w:val="32"/>
          <w:cs/>
        </w:rPr>
        <w:t>wap</w:t>
      </w:r>
      <w:r w:rsidR="0005264E" w:rsidRPr="00012F7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5264E" w:rsidRPr="00012F77">
        <w:rPr>
          <w:rFonts w:ascii="Angsana New" w:hAnsi="Angsana New"/>
          <w:b/>
          <w:bCs/>
          <w:sz w:val="32"/>
          <w:szCs w:val="32"/>
          <w:cs/>
        </w:rPr>
        <w:t>agreements)</w:t>
      </w:r>
      <w:r w:rsidR="0005264E" w:rsidRPr="00012F77">
        <w:rPr>
          <w:rFonts w:ascii="Angsana New" w:hAnsi="Angsana New"/>
          <w:b/>
          <w:bCs/>
          <w:sz w:val="32"/>
          <w:szCs w:val="32"/>
          <w:cs/>
        </w:rPr>
        <w:tab/>
      </w:r>
    </w:p>
    <w:p w14:paraId="52666AAA" w14:textId="297A6345" w:rsidR="001E1CD7" w:rsidRPr="00012F77" w:rsidRDefault="0005264E" w:rsidP="00F8212C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กลุ่มบริษัททำสัญญาแลกเปลี่ยนอัตราดอกเบี้ย</w:t>
      </w:r>
      <w:r w:rsidR="007A5917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เพื่อลดความเสี่ยงที่เกี่ยวข้องกับอัตราดอกเบี้ยของเงินกู้ยืมระยะยาวจากธนาคาร</w:t>
      </w:r>
      <w:r w:rsidR="007A5917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โดย</w:t>
      </w:r>
      <w:r w:rsidRPr="00012F77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รายละเอียดของสัญญาแลกเปลี่ยนอัตราดอกเบี้ยที่ยังคงมีผลบังคับ</w:t>
      </w:r>
      <w:r w:rsidR="003E108E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ณ วันที่</w:t>
      </w:r>
      <w:r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3E108E" w:rsidRPr="00012F77">
        <w:rPr>
          <w:rFonts w:ascii="Angsana New" w:hAnsi="Angsana New" w:hint="cs"/>
          <w:sz w:val="32"/>
          <w:szCs w:val="32"/>
          <w:cs/>
        </w:rPr>
        <w:t xml:space="preserve">        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2567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12F77">
        <w:rPr>
          <w:rFonts w:ascii="Angsana New" w:hAnsi="Angsana New"/>
          <w:sz w:val="32"/>
          <w:szCs w:val="32"/>
        </w:rPr>
        <w:t xml:space="preserve">31 </w:t>
      </w:r>
      <w:r w:rsidRPr="00012F7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12F77">
        <w:rPr>
          <w:rFonts w:ascii="Angsana New" w:hAnsi="Angsana New"/>
          <w:sz w:val="32"/>
          <w:szCs w:val="32"/>
        </w:rPr>
        <w:t>256</w:t>
      </w:r>
      <w:r w:rsidR="0051221A" w:rsidRPr="00012F77">
        <w:rPr>
          <w:rFonts w:ascii="Angsana New" w:hAnsi="Angsana New"/>
          <w:sz w:val="32"/>
          <w:szCs w:val="32"/>
        </w:rPr>
        <w:t>6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40"/>
      </w:tblGrid>
      <w:tr w:rsidR="0005264E" w:rsidRPr="00012F77" w14:paraId="0DC7F7DA" w14:textId="77777777" w:rsidTr="0027464F">
        <w:tc>
          <w:tcPr>
            <w:tcW w:w="9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DA78" w14:textId="43B4A42F" w:rsidR="0005264E" w:rsidRPr="00012F77" w:rsidRDefault="001E1CD7" w:rsidP="00AA514C">
            <w:pPr>
              <w:tabs>
                <w:tab w:val="left" w:pos="87"/>
              </w:tabs>
              <w:spacing w:line="380" w:lineRule="exact"/>
              <w:ind w:left="547" w:hanging="54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br w:type="column"/>
            </w:r>
            <w:r w:rsidR="0005264E" w:rsidRPr="00012F77">
              <w:rPr>
                <w:rFonts w:ascii="Angsana New" w:hAnsi="Angsana New"/>
                <w:b/>
                <w:bCs/>
                <w:sz w:val="28"/>
              </w:rPr>
              <w:tab/>
            </w:r>
            <w:r w:rsidR="0005264E" w:rsidRPr="00012F77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  <w:r w:rsidR="00E8354B" w:rsidRPr="00012F77">
              <w:rPr>
                <w:rFonts w:ascii="Angsana New" w:hAnsi="Angsana New" w:hint="cs"/>
                <w:b/>
                <w:bCs/>
                <w:sz w:val="28"/>
                <w:cs/>
              </w:rPr>
              <w:t>และงบการเงินเฉพาะกิจการ</w:t>
            </w:r>
          </w:p>
        </w:tc>
      </w:tr>
      <w:tr w:rsidR="0005264E" w:rsidRPr="00012F77" w14:paraId="5A34D1F5" w14:textId="77777777" w:rsidTr="0027464F">
        <w:tc>
          <w:tcPr>
            <w:tcW w:w="362" w:type="dxa"/>
          </w:tcPr>
          <w:p w14:paraId="4B7C19E5" w14:textId="77777777" w:rsidR="0005264E" w:rsidRPr="00012F77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2FA4CC4" w14:textId="77777777" w:rsidR="0005264E" w:rsidRPr="00012F77" w:rsidRDefault="0005264E" w:rsidP="00AA514C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12F77">
              <w:rPr>
                <w:rFonts w:ascii="Angsana New" w:hAnsi="Angsana New"/>
                <w:b/>
                <w:bCs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075FEE99" w14:textId="5BF229E5" w:rsidR="0005264E" w:rsidRPr="00012F77" w:rsidRDefault="0005264E" w:rsidP="00AA514C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อัตราดอกเบี้ยรับ</w:t>
            </w:r>
            <w:r w:rsidR="00B069D1" w:rsidRPr="00012F7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ตามสัญญา</w:t>
            </w:r>
            <w:r w:rsidRPr="00012F77">
              <w:rPr>
                <w:rFonts w:ascii="Angsana New" w:hAnsi="Angsana New"/>
                <w:b/>
                <w:bCs/>
                <w:sz w:val="28"/>
                <w:cs/>
              </w:rPr>
              <w:t>แลกเปลี่ยน</w:t>
            </w:r>
          </w:p>
        </w:tc>
        <w:tc>
          <w:tcPr>
            <w:tcW w:w="2969" w:type="dxa"/>
            <w:shd w:val="clear" w:color="auto" w:fill="auto"/>
          </w:tcPr>
          <w:p w14:paraId="06510C92" w14:textId="614BACCF" w:rsidR="0005264E" w:rsidRPr="00012F77" w:rsidRDefault="0005264E" w:rsidP="00AA514C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อัตราดอกเบี้ยจ่าย</w:t>
            </w:r>
            <w:r w:rsidR="00B069D1" w:rsidRPr="00012F7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                    ตามสัญญา</w:t>
            </w:r>
            <w:r w:rsidR="00B069D1" w:rsidRPr="00012F77">
              <w:rPr>
                <w:rFonts w:ascii="Angsana New" w:hAnsi="Angsana New"/>
                <w:b/>
                <w:bCs/>
                <w:sz w:val="28"/>
                <w:cs/>
              </w:rPr>
              <w:t>แลกเปลี่ยน</w:t>
            </w:r>
          </w:p>
        </w:tc>
        <w:tc>
          <w:tcPr>
            <w:tcW w:w="1440" w:type="dxa"/>
            <w:shd w:val="clear" w:color="auto" w:fill="auto"/>
          </w:tcPr>
          <w:p w14:paraId="6E5BFE39" w14:textId="77777777" w:rsidR="0005264E" w:rsidRPr="00012F77" w:rsidRDefault="0005264E" w:rsidP="00AA514C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28"/>
                <w:cs/>
              </w:rPr>
              <w:t>วันสิ้นสุดสัญญา</w:t>
            </w:r>
          </w:p>
        </w:tc>
      </w:tr>
      <w:tr w:rsidR="0005264E" w:rsidRPr="00012F77" w14:paraId="682D6C98" w14:textId="77777777" w:rsidTr="0027464F">
        <w:tc>
          <w:tcPr>
            <w:tcW w:w="362" w:type="dxa"/>
          </w:tcPr>
          <w:p w14:paraId="37678A95" w14:textId="77777777" w:rsidR="0005264E" w:rsidRPr="00012F77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1A3C4328" w14:textId="2C59DF5B" w:rsidR="0005264E" w:rsidRPr="00012F77" w:rsidRDefault="00DD28D0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98</w:t>
            </w:r>
            <w:r w:rsidR="0005264E" w:rsidRPr="00012F77">
              <w:rPr>
                <w:rFonts w:ascii="Angsana New" w:hAnsi="Angsana New"/>
                <w:sz w:val="28"/>
              </w:rPr>
              <w:t xml:space="preserve"> </w:t>
            </w:r>
            <w:r w:rsidR="0005264E" w:rsidRPr="00012F77">
              <w:rPr>
                <w:rFonts w:ascii="Angsana New" w:hAnsi="Angsana New"/>
                <w:sz w:val="28"/>
                <w:cs/>
              </w:rPr>
              <w:t>ล้านบาท</w:t>
            </w:r>
          </w:p>
          <w:p w14:paraId="14E924E2" w14:textId="77777777" w:rsidR="0005264E" w:rsidRPr="00012F77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4F38B34A" w14:textId="5D3E95FE" w:rsidR="0005264E" w:rsidRPr="00012F77" w:rsidRDefault="00D32D7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012F77">
              <w:rPr>
                <w:rFonts w:ascii="Angsana New" w:hAnsi="Angsana New"/>
                <w:sz w:val="28"/>
              </w:rPr>
              <w:t xml:space="preserve"> THOR</w:t>
            </w:r>
          </w:p>
        </w:tc>
        <w:tc>
          <w:tcPr>
            <w:tcW w:w="2969" w:type="dxa"/>
            <w:shd w:val="clear" w:color="auto" w:fill="auto"/>
          </w:tcPr>
          <w:p w14:paraId="4D42F8C5" w14:textId="77777777" w:rsidR="0005264E" w:rsidRPr="00012F77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012F77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1D4E8412" w14:textId="31B73AE7" w:rsidR="0005264E" w:rsidRPr="00012F77" w:rsidRDefault="007E3EBD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พฤษภาคม</w:t>
            </w:r>
            <w:r w:rsidR="0005264E" w:rsidRPr="00012F7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5264E" w:rsidRPr="00012F77">
              <w:rPr>
                <w:rFonts w:ascii="Angsana New" w:hAnsi="Angsana New"/>
                <w:sz w:val="28"/>
              </w:rPr>
              <w:t>25</w:t>
            </w:r>
            <w:r w:rsidR="002329E1" w:rsidRPr="00012F77">
              <w:rPr>
                <w:rFonts w:ascii="Angsana New" w:hAnsi="Angsana New"/>
                <w:sz w:val="28"/>
              </w:rPr>
              <w:t>70</w:t>
            </w:r>
          </w:p>
        </w:tc>
      </w:tr>
      <w:tr w:rsidR="0005264E" w:rsidRPr="00012F77" w14:paraId="61923917" w14:textId="77777777" w:rsidTr="0027464F">
        <w:tc>
          <w:tcPr>
            <w:tcW w:w="362" w:type="dxa"/>
          </w:tcPr>
          <w:p w14:paraId="31ABFD0E" w14:textId="77777777" w:rsidR="0005264E" w:rsidRPr="00012F77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2E17C2E6" w14:textId="1BB0EC4C" w:rsidR="0005264E" w:rsidRPr="00012F77" w:rsidRDefault="00046701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</w:rPr>
              <w:t>175</w:t>
            </w:r>
            <w:r w:rsidR="0005264E" w:rsidRPr="00012F77">
              <w:rPr>
                <w:rFonts w:ascii="Angsana New" w:hAnsi="Angsana New"/>
                <w:sz w:val="28"/>
              </w:rPr>
              <w:t xml:space="preserve"> </w:t>
            </w:r>
            <w:r w:rsidR="0005264E" w:rsidRPr="00012F77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609CCFF6" w14:textId="506AF813" w:rsidR="0005264E" w:rsidRPr="00012F77" w:rsidRDefault="00D32D7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012F77">
              <w:rPr>
                <w:rFonts w:ascii="Angsana New" w:hAnsi="Angsana New"/>
                <w:sz w:val="28"/>
              </w:rPr>
              <w:t xml:space="preserve"> THOR </w:t>
            </w:r>
            <w:r w:rsidRPr="00012F77">
              <w:rPr>
                <w:rFonts w:ascii="Angsana New" w:hAnsi="Angsana New"/>
                <w:sz w:val="28"/>
                <w:cs/>
              </w:rPr>
              <w:t>บวกร้อยละ</w:t>
            </w:r>
            <w:r w:rsidRPr="00012F77">
              <w:rPr>
                <w:rFonts w:ascii="Angsana New" w:hAnsi="Angsana New"/>
                <w:sz w:val="28"/>
              </w:rPr>
              <w:t xml:space="preserve"> 3.15 </w:t>
            </w:r>
            <w:r w:rsidRPr="00012F77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7AE30B79" w14:textId="77777777" w:rsidR="0005264E" w:rsidRPr="00012F77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012F77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733C0B81" w14:textId="304B3BA4" w:rsidR="0005264E" w:rsidRPr="00012F77" w:rsidRDefault="001B1FB3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5264E" w:rsidRPr="00012F77">
              <w:rPr>
                <w:rFonts w:ascii="Angsana New" w:hAnsi="Angsana New"/>
                <w:sz w:val="28"/>
              </w:rPr>
              <w:t>25</w:t>
            </w:r>
            <w:r w:rsidR="005903E0" w:rsidRPr="00012F77">
              <w:rPr>
                <w:rFonts w:ascii="Angsana New" w:hAnsi="Angsana New"/>
                <w:sz w:val="28"/>
              </w:rPr>
              <w:t>68</w:t>
            </w:r>
          </w:p>
        </w:tc>
      </w:tr>
      <w:tr w:rsidR="002069A6" w:rsidRPr="00012F77" w14:paraId="33A52181" w14:textId="77777777" w:rsidTr="0027464F">
        <w:tc>
          <w:tcPr>
            <w:tcW w:w="362" w:type="dxa"/>
          </w:tcPr>
          <w:p w14:paraId="27A304E0" w14:textId="2AE049D8" w:rsidR="002069A6" w:rsidRPr="00012F77" w:rsidRDefault="002069A6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33FEE06A" w14:textId="072B5F96" w:rsidR="002069A6" w:rsidRPr="00012F77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 xml:space="preserve">150 </w:t>
            </w:r>
            <w:r w:rsidRPr="00012F77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53F41095" w14:textId="49831D75" w:rsidR="002069A6" w:rsidRPr="00012F77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012F77">
              <w:rPr>
                <w:rFonts w:ascii="Angsana New" w:hAnsi="Angsana New"/>
                <w:sz w:val="28"/>
              </w:rPr>
              <w:t xml:space="preserve"> THOR </w:t>
            </w:r>
            <w:r w:rsidRPr="00012F77">
              <w:rPr>
                <w:rFonts w:ascii="Angsana New" w:hAnsi="Angsana New"/>
                <w:sz w:val="28"/>
                <w:cs/>
              </w:rPr>
              <w:t>บวกร้อยละ</w:t>
            </w:r>
            <w:r w:rsidRPr="00012F77">
              <w:rPr>
                <w:rFonts w:ascii="Angsana New" w:hAnsi="Angsana New"/>
                <w:sz w:val="28"/>
              </w:rPr>
              <w:t xml:space="preserve"> </w:t>
            </w:r>
            <w:r w:rsidR="00D32D76" w:rsidRPr="00012F77">
              <w:rPr>
                <w:rFonts w:ascii="Angsana New" w:hAnsi="Angsana New"/>
                <w:sz w:val="28"/>
              </w:rPr>
              <w:t>3.3</w:t>
            </w:r>
            <w:r w:rsidR="003C4CE4" w:rsidRPr="00012F77">
              <w:rPr>
                <w:rFonts w:ascii="Angsana New" w:hAnsi="Angsana New"/>
                <w:sz w:val="28"/>
              </w:rPr>
              <w:t>0</w:t>
            </w:r>
            <w:r w:rsidRPr="00012F77">
              <w:rPr>
                <w:rFonts w:ascii="Angsana New" w:hAnsi="Angsana New"/>
                <w:sz w:val="28"/>
              </w:rPr>
              <w:t xml:space="preserve"> </w:t>
            </w:r>
            <w:r w:rsidRPr="00012F77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552D084F" w14:textId="06079287" w:rsidR="002069A6" w:rsidRPr="00012F77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012F77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3BA492EB" w14:textId="55153D5F" w:rsidR="002069A6" w:rsidRPr="00012F77" w:rsidRDefault="002069A6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012F77">
              <w:rPr>
                <w:rFonts w:ascii="Angsana New" w:hAnsi="Angsana New"/>
                <w:sz w:val="28"/>
              </w:rPr>
              <w:t>2567</w:t>
            </w:r>
          </w:p>
        </w:tc>
      </w:tr>
    </w:tbl>
    <w:p w14:paraId="4D349F5D" w14:textId="347469EA" w:rsidR="00A923E3" w:rsidRPr="00012F77" w:rsidRDefault="00322CD0" w:rsidP="00016E05">
      <w:pPr>
        <w:spacing w:before="24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D7CD7" w:rsidRPr="00012F77">
        <w:rPr>
          <w:rFonts w:ascii="Angsana New" w:hAnsi="Angsana New"/>
          <w:b/>
          <w:bCs/>
          <w:sz w:val="32"/>
          <w:szCs w:val="32"/>
        </w:rPr>
        <w:t>3</w:t>
      </w:r>
      <w:r w:rsidR="00A923E3" w:rsidRPr="00012F77">
        <w:rPr>
          <w:rFonts w:ascii="Angsana New" w:hAnsi="Angsana New"/>
          <w:b/>
          <w:bCs/>
          <w:sz w:val="32"/>
          <w:szCs w:val="32"/>
        </w:rPr>
        <w:t>.</w:t>
      </w:r>
      <w:r w:rsidR="0005264E" w:rsidRPr="00012F7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923E3" w:rsidRPr="00012F77">
        <w:rPr>
          <w:rFonts w:ascii="Angsana New" w:hAnsi="Angsana New"/>
          <w:b/>
          <w:bCs/>
          <w:sz w:val="32"/>
          <w:szCs w:val="32"/>
        </w:rPr>
        <w:tab/>
      </w:r>
      <w:r w:rsidR="00A923E3" w:rsidRPr="00012F7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6D70BC" w14:textId="3291FB9A" w:rsidR="00C870A4" w:rsidRPr="00012F77" w:rsidRDefault="0005264E" w:rsidP="00902C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012F7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012F77">
        <w:rPr>
          <w:rFonts w:asciiTheme="majorBidi" w:hAnsiTheme="majorBidi" w:cstheme="majorBidi"/>
          <w:sz w:val="32"/>
          <w:szCs w:val="32"/>
        </w:rPr>
        <w:t xml:space="preserve"> </w:t>
      </w:r>
    </w:p>
    <w:p w14:paraId="70EFDEE6" w14:textId="0BEFDB0A" w:rsidR="00C870A4" w:rsidRPr="00012F77" w:rsidRDefault="00322CD0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3D7CD7" w:rsidRPr="00012F77">
        <w:rPr>
          <w:rFonts w:ascii="Angsana New" w:hAnsi="Angsana New"/>
          <w:b/>
          <w:bCs/>
          <w:sz w:val="32"/>
          <w:szCs w:val="32"/>
        </w:rPr>
        <w:t>3</w:t>
      </w:r>
      <w:r w:rsidR="0005264E" w:rsidRPr="00012F77">
        <w:rPr>
          <w:rFonts w:ascii="Angsana New" w:hAnsi="Angsana New"/>
          <w:b/>
          <w:bCs/>
          <w:sz w:val="32"/>
          <w:szCs w:val="32"/>
        </w:rPr>
        <w:t>.3</w:t>
      </w:r>
      <w:r w:rsidR="0005264E" w:rsidRPr="00012F77">
        <w:rPr>
          <w:rFonts w:ascii="Angsana New" w:hAnsi="Angsana New"/>
          <w:b/>
          <w:bCs/>
          <w:sz w:val="32"/>
          <w:szCs w:val="32"/>
        </w:rPr>
        <w:tab/>
      </w:r>
      <w:r w:rsidR="0005264E" w:rsidRPr="00012F7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0497C7D" w14:textId="57AE502E" w:rsidR="00DB50FA" w:rsidRPr="00012F77" w:rsidRDefault="00C870A4" w:rsidP="00100170">
      <w:pPr>
        <w:spacing w:before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ab/>
      </w:r>
      <w:r w:rsidR="00A923E3" w:rsidRPr="00012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644C3" w:rsidRPr="00012F77">
        <w:rPr>
          <w:rFonts w:ascii="Angsana New" w:hAnsi="Angsana New"/>
          <w:sz w:val="32"/>
          <w:szCs w:val="32"/>
        </w:rPr>
        <w:t xml:space="preserve">31 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/>
          <w:sz w:val="32"/>
          <w:szCs w:val="32"/>
        </w:rPr>
        <w:t>2567</w:t>
      </w:r>
      <w:r w:rsidR="00A923E3" w:rsidRPr="00012F77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4875E9" w:rsidRPr="00012F77">
        <w:rPr>
          <w:rFonts w:ascii="Angsana New" w:hAnsi="Angsana New"/>
          <w:sz w:val="32"/>
          <w:szCs w:val="32"/>
          <w:cs/>
        </w:rPr>
        <w:t>สินทรัพย์</w:t>
      </w:r>
      <w:r w:rsidR="004875E9" w:rsidRPr="00012F77">
        <w:rPr>
          <w:rFonts w:ascii="Angsana New" w:hAnsi="Angsana New" w:hint="cs"/>
          <w:sz w:val="32"/>
          <w:szCs w:val="32"/>
          <w:cs/>
        </w:rPr>
        <w:t>และ</w:t>
      </w:r>
      <w:r w:rsidR="00A923E3" w:rsidRPr="00012F77">
        <w:rPr>
          <w:rFonts w:ascii="Angsana New" w:hAnsi="Angsana New"/>
          <w:sz w:val="32"/>
          <w:szCs w:val="32"/>
          <w:cs/>
        </w:rPr>
        <w:t>หนี้สิน</w:t>
      </w:r>
      <w:r w:rsidR="00BA1AD4" w:rsidRPr="00012F77">
        <w:rPr>
          <w:rFonts w:ascii="Angsana New" w:hAnsi="Angsana New" w:hint="cs"/>
          <w:sz w:val="32"/>
          <w:szCs w:val="32"/>
          <w:cs/>
        </w:rPr>
        <w:t>ทางการเงิน</w:t>
      </w:r>
      <w:r w:rsidR="00A923E3" w:rsidRPr="00012F77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C0081A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4875E9" w:rsidRPr="00012F77">
        <w:rPr>
          <w:rFonts w:ascii="Angsana New" w:hAnsi="Angsana New" w:hint="cs"/>
          <w:sz w:val="32"/>
          <w:szCs w:val="32"/>
          <w:cs/>
        </w:rPr>
        <w:t xml:space="preserve">        </w:t>
      </w:r>
      <w:r w:rsidR="00C0081A" w:rsidRPr="00012F77">
        <w:rPr>
          <w:rFonts w:ascii="Angsana New" w:hAnsi="Angsana New" w:hint="cs"/>
          <w:sz w:val="32"/>
          <w:szCs w:val="32"/>
          <w:cs/>
        </w:rPr>
        <w:t>โดย</w:t>
      </w:r>
      <w:r w:rsidR="00A923E3" w:rsidRPr="00012F77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A923E3" w:rsidRPr="00012F77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743FC" w:rsidRPr="00012F77" w14:paraId="1FA9596B" w14:textId="77777777" w:rsidTr="00E15CEB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348B6" w14:textId="77777777" w:rsidR="008743FC" w:rsidRPr="00012F77" w:rsidRDefault="008743FC" w:rsidP="00EB60E3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012F77">
              <w:rPr>
                <w:sz w:val="32"/>
                <w:szCs w:val="32"/>
              </w:rPr>
              <w:tab/>
            </w:r>
            <w:r w:rsidRPr="00012F77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8743FC" w:rsidRPr="00012F77" w14:paraId="00170AA2" w14:textId="77777777" w:rsidTr="00E15CEB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8158B" w14:textId="77777777" w:rsidR="008743FC" w:rsidRPr="00012F77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4DC4" w14:textId="35AB82F7" w:rsidR="008743FC" w:rsidRPr="00012F77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743FC" w:rsidRPr="00012F77" w14:paraId="7570441F" w14:textId="77777777" w:rsidTr="00E15CEB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FA5B3" w14:textId="77777777" w:rsidR="008743FC" w:rsidRPr="00012F77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47B06" w14:textId="19603E09" w:rsidR="008743FC" w:rsidRPr="00012F77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="001644C3" w:rsidRPr="00012F77">
              <w:rPr>
                <w:sz w:val="28"/>
                <w:szCs w:val="28"/>
              </w:rPr>
              <w:t xml:space="preserve">31 </w:t>
            </w:r>
            <w:r w:rsidR="001644C3" w:rsidRPr="00012F77">
              <w:rPr>
                <w:sz w:val="28"/>
                <w:szCs w:val="28"/>
                <w:cs/>
              </w:rPr>
              <w:t xml:space="preserve">มีนาคม </w:t>
            </w:r>
            <w:r w:rsidR="001644C3" w:rsidRPr="00012F77">
              <w:rPr>
                <w:sz w:val="28"/>
                <w:szCs w:val="28"/>
              </w:rPr>
              <w:t>2567</w:t>
            </w:r>
          </w:p>
        </w:tc>
      </w:tr>
      <w:tr w:rsidR="008743FC" w:rsidRPr="00012F77" w14:paraId="6B118204" w14:textId="77777777" w:rsidTr="00E15CEB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23E87" w14:textId="77777777" w:rsidR="008743FC" w:rsidRPr="00012F77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5A5F8" w14:textId="77777777" w:rsidR="008743FC" w:rsidRPr="00012F77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D0EB6" w14:textId="77777777" w:rsidR="008743FC" w:rsidRPr="00012F77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A1A02" w14:textId="77777777" w:rsidR="008743FC" w:rsidRPr="00012F77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499EB" w14:textId="77777777" w:rsidR="008743FC" w:rsidRPr="00012F77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8743FC" w:rsidRPr="00012F77" w14:paraId="04AD4413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5D5C2" w14:textId="77777777" w:rsidR="008743FC" w:rsidRPr="00012F77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012F7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62228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3898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CCD9A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85122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012F77" w14:paraId="09C95A54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B9848" w14:textId="77777777" w:rsidR="008743FC" w:rsidRPr="00012F77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  <w:r w:rsidRPr="00012F77">
              <w:rPr>
                <w:kern w:val="28"/>
                <w:sz w:val="28"/>
                <w:szCs w:val="28"/>
              </w:rPr>
              <w:t xml:space="preserve">   </w:t>
            </w:r>
            <w:r w:rsidRPr="00012F77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DDC12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0772E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8F4FA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B0FC9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012F77" w14:paraId="2075AC97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B06DC" w14:textId="77777777" w:rsidR="008743FC" w:rsidRPr="00012F77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 xml:space="preserve">       </w:t>
            </w:r>
            <w:r w:rsidRPr="00012F77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2DE32" w14:textId="3979508A" w:rsidR="008743FC" w:rsidRPr="00012F77" w:rsidRDefault="000439F9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2E774" w14:textId="29C30CB9" w:rsidR="008743FC" w:rsidRPr="00012F77" w:rsidRDefault="00F16A9D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1</w:t>
            </w:r>
            <w:r w:rsidR="001E0EAF" w:rsidRPr="00012F77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604F7" w14:textId="7E139BDD" w:rsidR="008743FC" w:rsidRPr="00012F77" w:rsidRDefault="000439F9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93791" w14:textId="4AEF715C" w:rsidR="008743FC" w:rsidRPr="00012F77" w:rsidRDefault="008E467D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12</w:t>
            </w:r>
          </w:p>
        </w:tc>
      </w:tr>
      <w:tr w:rsidR="009A7DB7" w:rsidRPr="00012F77" w14:paraId="1F5870B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17E07" w14:textId="20E0F88F" w:rsidR="009A7DB7" w:rsidRPr="00012F77" w:rsidRDefault="00FF6168" w:rsidP="00EB60E3">
            <w:pPr>
              <w:pStyle w:val="BodyTextIndent3"/>
              <w:spacing w:before="0" w:after="0" w:line="360" w:lineRule="exact"/>
              <w:ind w:left="160" w:hanging="160"/>
              <w:rPr>
                <w:sz w:val="28"/>
                <w:szCs w:val="28"/>
              </w:rPr>
            </w:pPr>
            <w:r w:rsidRPr="00012F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9A7DB7" w:rsidRPr="00012F77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CAF3C" w14:textId="514F7667" w:rsidR="009A7DB7" w:rsidRPr="00012F77" w:rsidRDefault="000439F9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B385C" w14:textId="707E36D7" w:rsidR="009A7DB7" w:rsidRPr="00012F77" w:rsidRDefault="000439F9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DF7AA" w14:textId="46B39B8F" w:rsidR="009A7DB7" w:rsidRPr="00012F77" w:rsidRDefault="00AC44A8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102,053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31139" w14:textId="63027300" w:rsidR="009A7DB7" w:rsidRPr="00012F77" w:rsidRDefault="008E467D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102,053</w:t>
            </w:r>
          </w:p>
        </w:tc>
      </w:tr>
      <w:tr w:rsidR="000F67B9" w:rsidRPr="00012F77" w14:paraId="02BEF92C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2EE92" w14:textId="13FB9A3D" w:rsidR="000F67B9" w:rsidRPr="00012F77" w:rsidRDefault="00FF6168" w:rsidP="00EB60E3">
            <w:pPr>
              <w:pStyle w:val="BodyTextIndent3"/>
              <w:spacing w:before="0" w:after="0" w:line="360" w:lineRule="exact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012F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0F67B9" w:rsidRPr="00012F77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74B85" w14:textId="350AC5C0" w:rsidR="000F67B9" w:rsidRPr="00012F77" w:rsidRDefault="000439F9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8DB78" w14:textId="68F1C86B" w:rsidR="000F67B9" w:rsidRPr="00012F77" w:rsidRDefault="00B403BA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  <w:cs/>
              </w:rPr>
              <w:t>1</w:t>
            </w:r>
            <w:r w:rsidRPr="00012F77">
              <w:rPr>
                <w:sz w:val="28"/>
                <w:szCs w:val="28"/>
              </w:rPr>
              <w:t>,</w:t>
            </w:r>
            <w:r w:rsidRPr="00012F77">
              <w:rPr>
                <w:sz w:val="28"/>
                <w:szCs w:val="28"/>
                <w:cs/>
              </w:rPr>
              <w:t>220</w:t>
            </w:r>
            <w:r w:rsidRPr="00012F77">
              <w:rPr>
                <w:sz w:val="28"/>
                <w:szCs w:val="28"/>
              </w:rPr>
              <w:t>,</w:t>
            </w:r>
            <w:r w:rsidRPr="00012F77">
              <w:rPr>
                <w:sz w:val="28"/>
                <w:szCs w:val="28"/>
                <w:cs/>
              </w:rPr>
              <w:t>946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8869A" w14:textId="79512319" w:rsidR="000F67B9" w:rsidRPr="00012F77" w:rsidRDefault="000439F9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D08D06" w14:textId="43922402" w:rsidR="000F67B9" w:rsidRPr="00012F77" w:rsidRDefault="00F5080D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  <w:cs/>
              </w:rPr>
              <w:t>1</w:t>
            </w:r>
            <w:r w:rsidRPr="00012F77">
              <w:rPr>
                <w:sz w:val="28"/>
                <w:szCs w:val="28"/>
              </w:rPr>
              <w:t>,</w:t>
            </w:r>
            <w:r w:rsidRPr="00012F77">
              <w:rPr>
                <w:sz w:val="28"/>
                <w:szCs w:val="28"/>
                <w:cs/>
              </w:rPr>
              <w:t>220</w:t>
            </w:r>
            <w:r w:rsidRPr="00012F77">
              <w:rPr>
                <w:sz w:val="28"/>
                <w:szCs w:val="28"/>
              </w:rPr>
              <w:t>,</w:t>
            </w:r>
            <w:r w:rsidRPr="00012F77">
              <w:rPr>
                <w:sz w:val="28"/>
                <w:szCs w:val="28"/>
                <w:cs/>
              </w:rPr>
              <w:t>946</w:t>
            </w:r>
          </w:p>
        </w:tc>
      </w:tr>
      <w:tr w:rsidR="008743FC" w:rsidRPr="00012F77" w14:paraId="26F08811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ADA72" w14:textId="77777777" w:rsidR="008743FC" w:rsidRPr="00012F77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B2D17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DB7DA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300A3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C29E9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012F77" w14:paraId="06DF024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CEC3F" w14:textId="77777777" w:rsidR="008743FC" w:rsidRPr="00012F77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  <w:r w:rsidRPr="00012F77">
              <w:rPr>
                <w:kern w:val="28"/>
                <w:sz w:val="28"/>
                <w:szCs w:val="28"/>
              </w:rPr>
              <w:t xml:space="preserve">   </w:t>
            </w:r>
            <w:r w:rsidRPr="00012F77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FE48F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01A38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A88C4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DD0C7" w14:textId="77777777" w:rsidR="008743FC" w:rsidRPr="00012F77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012F77" w14:paraId="63921053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6799DD" w14:textId="77777777" w:rsidR="008743FC" w:rsidRPr="00012F77" w:rsidRDefault="008743FC" w:rsidP="00EB60E3">
            <w:pPr>
              <w:pStyle w:val="BodyTextIndent3"/>
              <w:spacing w:before="0" w:after="0" w:line="360" w:lineRule="exact"/>
              <w:ind w:left="70" w:firstLine="0"/>
              <w:rPr>
                <w:sz w:val="28"/>
                <w:szCs w:val="28"/>
                <w:cs/>
              </w:rPr>
            </w:pPr>
            <w:r w:rsidRPr="00012F77">
              <w:rPr>
                <w:sz w:val="28"/>
                <w:szCs w:val="28"/>
              </w:rPr>
              <w:t xml:space="preserve">      </w:t>
            </w:r>
            <w:r w:rsidRPr="00012F77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689FB" w14:textId="38BC79CF" w:rsidR="008743FC" w:rsidRPr="00012F77" w:rsidRDefault="000439F9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  <w:cs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81BBB" w14:textId="79D86B09" w:rsidR="008743FC" w:rsidRPr="00012F77" w:rsidRDefault="0091206F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  <w:cs/>
              </w:rPr>
            </w:pPr>
            <w:r w:rsidRPr="00012F77">
              <w:rPr>
                <w:sz w:val="28"/>
                <w:szCs w:val="28"/>
              </w:rPr>
              <w:t>220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C9B97" w14:textId="3199BA44" w:rsidR="008743FC" w:rsidRPr="00012F77" w:rsidRDefault="000439F9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9D4B5" w14:textId="2AB199F2" w:rsidR="008743FC" w:rsidRPr="00012F77" w:rsidRDefault="008E467D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  <w:cs/>
              </w:rPr>
            </w:pPr>
            <w:r w:rsidRPr="00012F77">
              <w:rPr>
                <w:sz w:val="28"/>
                <w:szCs w:val="28"/>
              </w:rPr>
              <w:t>220</w:t>
            </w:r>
          </w:p>
        </w:tc>
      </w:tr>
      <w:tr w:rsidR="008743FC" w:rsidRPr="00012F77" w14:paraId="18A842E9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89218E" w14:textId="77777777" w:rsidR="008743FC" w:rsidRPr="00012F77" w:rsidRDefault="008743FC" w:rsidP="00EB60E3">
            <w:pPr>
              <w:pStyle w:val="BodyTextIndent3"/>
              <w:spacing w:before="0" w:after="0" w:line="360" w:lineRule="exact"/>
              <w:ind w:left="70" w:firstLine="0"/>
              <w:rPr>
                <w:sz w:val="28"/>
                <w:szCs w:val="28"/>
                <w:cs/>
              </w:rPr>
            </w:pPr>
            <w:r w:rsidRPr="00012F77">
              <w:rPr>
                <w:sz w:val="28"/>
                <w:szCs w:val="28"/>
              </w:rPr>
              <w:t xml:space="preserve">      </w:t>
            </w:r>
            <w:r w:rsidRPr="00012F77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949E3" w14:textId="718B81CA" w:rsidR="008743FC" w:rsidRPr="00012F77" w:rsidRDefault="000439F9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  <w:cs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44256" w14:textId="15238D2F" w:rsidR="008743FC" w:rsidRPr="00012F77" w:rsidRDefault="00CE0FC1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  <w:cs/>
              </w:rPr>
            </w:pPr>
            <w:r w:rsidRPr="00012F77">
              <w:rPr>
                <w:sz w:val="28"/>
                <w:szCs w:val="28"/>
              </w:rPr>
              <w:t>94</w:t>
            </w:r>
            <w:r w:rsidR="00253C3C" w:rsidRPr="00012F77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1B1E9" w14:textId="0FFF2057" w:rsidR="008743FC" w:rsidRPr="00012F77" w:rsidRDefault="000439F9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31B39" w14:textId="6D02D12F" w:rsidR="008743FC" w:rsidRPr="00012F77" w:rsidRDefault="008E467D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  <w:cs/>
              </w:rPr>
            </w:pPr>
            <w:r w:rsidRPr="00012F77">
              <w:rPr>
                <w:sz w:val="28"/>
                <w:szCs w:val="28"/>
              </w:rPr>
              <w:t>94</w:t>
            </w:r>
            <w:r w:rsidR="00253C3C" w:rsidRPr="00012F77">
              <w:rPr>
                <w:sz w:val="28"/>
                <w:szCs w:val="28"/>
              </w:rPr>
              <w:t>3</w:t>
            </w:r>
          </w:p>
        </w:tc>
      </w:tr>
    </w:tbl>
    <w:p w14:paraId="6E9209F8" w14:textId="77777777" w:rsidR="001E1CD7" w:rsidRPr="00012F77" w:rsidRDefault="001E1CD7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350385" w:rsidRPr="00012F77" w14:paraId="2CBA2607" w14:textId="7777777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8B4BA" w14:textId="7B336DDA" w:rsidR="00350385" w:rsidRPr="00012F77" w:rsidRDefault="00350385" w:rsidP="00EB60E3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50385" w:rsidRPr="00012F77" w14:paraId="419CDDF8" w14:textId="7777777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A7F1" w14:textId="77777777" w:rsidR="00350385" w:rsidRPr="00012F77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4BABD" w14:textId="032D5CB7" w:rsidR="00350385" w:rsidRPr="00012F77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385" w:rsidRPr="00012F77" w14:paraId="7FC48942" w14:textId="7777777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C4FDB" w14:textId="77777777" w:rsidR="00350385" w:rsidRPr="00012F77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05974" w14:textId="412EBD63" w:rsidR="00350385" w:rsidRPr="00012F77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="001644C3" w:rsidRPr="00012F77">
              <w:rPr>
                <w:sz w:val="28"/>
                <w:szCs w:val="28"/>
              </w:rPr>
              <w:t xml:space="preserve">31 </w:t>
            </w:r>
            <w:r w:rsidR="001644C3" w:rsidRPr="00012F77">
              <w:rPr>
                <w:sz w:val="28"/>
                <w:szCs w:val="28"/>
                <w:cs/>
              </w:rPr>
              <w:t xml:space="preserve">มีนาคม </w:t>
            </w:r>
            <w:r w:rsidR="001644C3" w:rsidRPr="00012F77">
              <w:rPr>
                <w:sz w:val="28"/>
                <w:szCs w:val="28"/>
              </w:rPr>
              <w:t>2567</w:t>
            </w:r>
          </w:p>
        </w:tc>
      </w:tr>
      <w:tr w:rsidR="00350385" w:rsidRPr="00012F77" w14:paraId="100C7C27" w14:textId="77777777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AC2D" w14:textId="77777777" w:rsidR="00350385" w:rsidRPr="00012F77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41648" w14:textId="77777777" w:rsidR="00350385" w:rsidRPr="00012F77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7C37D" w14:textId="77777777" w:rsidR="00350385" w:rsidRPr="00012F77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36BA6" w14:textId="77777777" w:rsidR="00350385" w:rsidRPr="00012F77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5A5F5" w14:textId="77777777" w:rsidR="00350385" w:rsidRPr="00012F77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350385" w:rsidRPr="00012F77" w14:paraId="719A2A99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396F8" w14:textId="77777777" w:rsidR="00350385" w:rsidRPr="00012F77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012F7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387C8" w14:textId="77777777" w:rsidR="00350385" w:rsidRPr="00012F77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B569" w14:textId="77777777" w:rsidR="00350385" w:rsidRPr="00012F77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84800" w14:textId="77777777" w:rsidR="00350385" w:rsidRPr="00012F77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EED17" w14:textId="77777777" w:rsidR="00350385" w:rsidRPr="00012F77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DC0C37" w:rsidRPr="00012F77" w14:paraId="3838B19C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5D81F" w14:textId="1EDE70D1" w:rsidR="00DC0C37" w:rsidRPr="00012F77" w:rsidRDefault="00DC0C37" w:rsidP="00EB60E3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  <w:r w:rsidRPr="00012F77">
              <w:rPr>
                <w:kern w:val="28"/>
                <w:sz w:val="28"/>
                <w:szCs w:val="28"/>
              </w:rPr>
              <w:t xml:space="preserve">   </w:t>
            </w:r>
            <w:r w:rsidRPr="00012F77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0F42D" w14:textId="77777777" w:rsidR="00DC0C37" w:rsidRPr="00012F77" w:rsidRDefault="00DC0C37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45729" w14:textId="77777777" w:rsidR="00DC0C37" w:rsidRPr="00012F77" w:rsidRDefault="00DC0C37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0A08C" w14:textId="77777777" w:rsidR="00DC0C37" w:rsidRPr="00012F77" w:rsidRDefault="00DC0C37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C2733" w14:textId="77777777" w:rsidR="00DC0C37" w:rsidRPr="00012F77" w:rsidRDefault="00DC0C37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DC0C37" w:rsidRPr="00012F77" w14:paraId="0888137A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C53F8" w14:textId="030E61E6" w:rsidR="00DC0C37" w:rsidRPr="00012F77" w:rsidRDefault="008D0117" w:rsidP="00EB60E3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 xml:space="preserve">       </w:t>
            </w:r>
            <w:r w:rsidRPr="00012F77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E31C1" w14:textId="5CA50563" w:rsidR="00DC0C37" w:rsidRPr="00012F77" w:rsidRDefault="0081785E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778BA" w14:textId="34E15291" w:rsidR="00DC0C37" w:rsidRPr="00012F77" w:rsidRDefault="00FB563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  <w:r w:rsidRPr="00012F77">
              <w:rPr>
                <w:sz w:val="28"/>
              </w:rPr>
              <w:t>12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F5993" w14:textId="5DFD4A6E" w:rsidR="00DC0C37" w:rsidRPr="00012F77" w:rsidRDefault="0081785E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C4CB8" w14:textId="0C6E533B" w:rsidR="00DC0C37" w:rsidRPr="00012F77" w:rsidRDefault="00FB563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12</w:t>
            </w:r>
          </w:p>
        </w:tc>
      </w:tr>
      <w:tr w:rsidR="00636272" w:rsidRPr="00012F77" w14:paraId="257C0A2A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0336E" w14:textId="1602828D" w:rsidR="00636272" w:rsidRPr="00012F77" w:rsidRDefault="00FF6168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636272" w:rsidRPr="00012F77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1EA70" w14:textId="41A497B7" w:rsidR="00636272" w:rsidRPr="00012F77" w:rsidRDefault="00C85CA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B9E9B" w14:textId="625D1986" w:rsidR="00636272" w:rsidRPr="00012F77" w:rsidRDefault="00C85CA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  <w:r w:rsidRPr="00012F77">
              <w:rPr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08AEE" w14:textId="5BD06000" w:rsidR="00636272" w:rsidRPr="00012F77" w:rsidRDefault="006F0E19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68,618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EB894" w14:textId="31D1486C" w:rsidR="00636272" w:rsidRPr="00012F77" w:rsidRDefault="006F0E19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68,618</w:t>
            </w:r>
          </w:p>
        </w:tc>
      </w:tr>
      <w:tr w:rsidR="0051221A" w:rsidRPr="00012F77" w14:paraId="3AC9ECEA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3BE87" w14:textId="708E0D75" w:rsidR="0051221A" w:rsidRPr="00012F77" w:rsidRDefault="00FF6168" w:rsidP="00EB60E3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012F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C01639" w:rsidRPr="00012F77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10275" w14:textId="4CB88F20" w:rsidR="0051221A" w:rsidRPr="00012F77" w:rsidRDefault="00C85CA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80BEF" w14:textId="11037552" w:rsidR="0051221A" w:rsidRPr="00012F77" w:rsidRDefault="00C85CA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  <w:r w:rsidRPr="00012F77">
              <w:rPr>
                <w:sz w:val="28"/>
              </w:rPr>
              <w:t>1,217,754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EA9F6" w14:textId="5F578B46" w:rsidR="0051221A" w:rsidRPr="00012F77" w:rsidRDefault="00C85CA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B2FE9" w14:textId="7CAADB1B" w:rsidR="0051221A" w:rsidRPr="00012F77" w:rsidRDefault="00C85CA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1,217,754</w:t>
            </w:r>
          </w:p>
        </w:tc>
      </w:tr>
      <w:tr w:rsidR="00350385" w:rsidRPr="00012F77" w14:paraId="62EFA498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2EF7D" w14:textId="6E4088B7" w:rsidR="00350385" w:rsidRPr="00012F77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A7655" w14:textId="77777777" w:rsidR="00350385" w:rsidRPr="00012F77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A98AF" w14:textId="77777777" w:rsidR="00350385" w:rsidRPr="00012F77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04A70" w14:textId="77777777" w:rsidR="00350385" w:rsidRPr="00012F77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494DD" w14:textId="77777777" w:rsidR="00350385" w:rsidRPr="00012F77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350385" w:rsidRPr="00012F77" w14:paraId="4F78CDE3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93808" w14:textId="77777777" w:rsidR="00350385" w:rsidRPr="00012F77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  <w:r w:rsidRPr="00012F77">
              <w:rPr>
                <w:kern w:val="28"/>
                <w:sz w:val="28"/>
                <w:szCs w:val="28"/>
              </w:rPr>
              <w:t xml:space="preserve">   </w:t>
            </w:r>
            <w:r w:rsidRPr="00012F77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76306" w14:textId="77777777" w:rsidR="00350385" w:rsidRPr="00012F77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EA808" w14:textId="77777777" w:rsidR="00350385" w:rsidRPr="00012F77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1265B" w14:textId="77777777" w:rsidR="00350385" w:rsidRPr="00012F77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936D2" w14:textId="77777777" w:rsidR="00350385" w:rsidRPr="00012F77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350385" w:rsidRPr="00012F77" w14:paraId="75208EA4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F4EC3" w14:textId="77777777" w:rsidR="00350385" w:rsidRPr="00012F77" w:rsidRDefault="00350385" w:rsidP="00EB60E3">
            <w:pPr>
              <w:pStyle w:val="BodyTextIndent3"/>
              <w:spacing w:before="0" w:after="0" w:line="360" w:lineRule="exact"/>
              <w:ind w:left="70" w:firstLine="0"/>
              <w:rPr>
                <w:sz w:val="28"/>
                <w:szCs w:val="28"/>
                <w:cs/>
              </w:rPr>
            </w:pPr>
            <w:r w:rsidRPr="00012F77">
              <w:rPr>
                <w:sz w:val="28"/>
                <w:szCs w:val="28"/>
              </w:rPr>
              <w:t xml:space="preserve">      </w:t>
            </w:r>
            <w:r w:rsidRPr="00012F77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D6BBF" w14:textId="2D111B7A" w:rsidR="00350385" w:rsidRPr="00012F77" w:rsidRDefault="00162F98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  <w:cs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B8794" w14:textId="67EC64E7" w:rsidR="00350385" w:rsidRPr="00012F77" w:rsidRDefault="0052239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  <w:cs/>
              </w:rPr>
            </w:pPr>
            <w:r w:rsidRPr="00012F77">
              <w:rPr>
                <w:sz w:val="28"/>
                <w:szCs w:val="28"/>
              </w:rPr>
              <w:t>220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D2916" w14:textId="3B1C56F7" w:rsidR="00350385" w:rsidRPr="00012F77" w:rsidRDefault="00162F98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DEF43" w14:textId="46257BFC" w:rsidR="00350385" w:rsidRPr="00012F77" w:rsidRDefault="00162F98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  <w:cs/>
              </w:rPr>
            </w:pPr>
            <w:r w:rsidRPr="00012F77">
              <w:rPr>
                <w:sz w:val="28"/>
                <w:szCs w:val="28"/>
              </w:rPr>
              <w:t>220</w:t>
            </w:r>
          </w:p>
        </w:tc>
      </w:tr>
      <w:tr w:rsidR="00350385" w:rsidRPr="00012F77" w14:paraId="2D1B2E8C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0D2E59" w14:textId="77777777" w:rsidR="00350385" w:rsidRPr="00012F77" w:rsidRDefault="00350385" w:rsidP="00EB60E3">
            <w:pPr>
              <w:pStyle w:val="BodyTextIndent3"/>
              <w:spacing w:before="0" w:after="0" w:line="360" w:lineRule="exact"/>
              <w:ind w:left="70" w:firstLine="0"/>
              <w:rPr>
                <w:sz w:val="28"/>
                <w:szCs w:val="28"/>
                <w:cs/>
              </w:rPr>
            </w:pPr>
            <w:r w:rsidRPr="00012F77">
              <w:rPr>
                <w:sz w:val="28"/>
                <w:szCs w:val="28"/>
              </w:rPr>
              <w:t xml:space="preserve">      </w:t>
            </w:r>
            <w:r w:rsidRPr="00012F77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80770" w14:textId="0457E5ED" w:rsidR="00350385" w:rsidRPr="00012F77" w:rsidRDefault="00162F98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  <w:cs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23E50" w14:textId="2BB329E8" w:rsidR="00350385" w:rsidRPr="00012F77" w:rsidRDefault="00F208C6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  <w:cs/>
              </w:rPr>
            </w:pPr>
            <w:r w:rsidRPr="00012F77">
              <w:rPr>
                <w:sz w:val="28"/>
                <w:szCs w:val="28"/>
              </w:rPr>
              <w:t>94</w:t>
            </w:r>
            <w:r w:rsidR="006D2ABC" w:rsidRPr="00012F77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D48D3" w14:textId="49411F77" w:rsidR="00350385" w:rsidRPr="00012F77" w:rsidRDefault="00162F98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012F77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F7E3F" w14:textId="37469F01" w:rsidR="00350385" w:rsidRPr="00012F77" w:rsidRDefault="00162F98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  <w:cs/>
              </w:rPr>
            </w:pPr>
            <w:r w:rsidRPr="00012F77">
              <w:rPr>
                <w:sz w:val="28"/>
                <w:szCs w:val="28"/>
              </w:rPr>
              <w:t>94</w:t>
            </w:r>
            <w:r w:rsidR="006D2ABC" w:rsidRPr="00012F77">
              <w:rPr>
                <w:sz w:val="28"/>
                <w:szCs w:val="28"/>
              </w:rPr>
              <w:t>3</w:t>
            </w:r>
          </w:p>
        </w:tc>
      </w:tr>
    </w:tbl>
    <w:p w14:paraId="4FAE218A" w14:textId="4F5E4FAA" w:rsidR="00C870A4" w:rsidRPr="00012F77" w:rsidRDefault="00350385" w:rsidP="0034733C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="00C0081A" w:rsidRPr="00012F77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0081A" w:rsidRPr="00012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81A" w:rsidRPr="00012F77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FF53A5C" w14:textId="6490F50C" w:rsidR="008A6180" w:rsidRPr="00012F77" w:rsidRDefault="00C92218" w:rsidP="00EC55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D7CD7" w:rsidRPr="00012F77">
        <w:rPr>
          <w:rFonts w:ascii="Angsana New" w:hAnsi="Angsana New"/>
          <w:b/>
          <w:bCs/>
          <w:sz w:val="32"/>
          <w:szCs w:val="32"/>
        </w:rPr>
        <w:t>3</w:t>
      </w:r>
      <w:r w:rsidR="008A6180" w:rsidRPr="00012F77">
        <w:rPr>
          <w:rFonts w:ascii="Angsana New" w:hAnsi="Angsana New" w:hint="cs"/>
          <w:b/>
          <w:bCs/>
          <w:sz w:val="32"/>
          <w:szCs w:val="32"/>
        </w:rPr>
        <w:t>.4</w:t>
      </w:r>
      <w:r w:rsidR="008A6180" w:rsidRPr="00012F77">
        <w:rPr>
          <w:rFonts w:ascii="Angsana New" w:hAnsi="Angsana New" w:hint="cs"/>
          <w:b/>
          <w:bCs/>
          <w:sz w:val="32"/>
          <w:szCs w:val="32"/>
        </w:rPr>
        <w:tab/>
      </w:r>
      <w:r w:rsidR="00CE798F" w:rsidRPr="00012F77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</w:t>
      </w:r>
      <w:r w:rsidRPr="00012F77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CE798F" w:rsidRPr="00012F77">
        <w:rPr>
          <w:rFonts w:ascii="Angsana New" w:hAnsi="Angsana New" w:hint="cs"/>
          <w:b/>
          <w:bCs/>
          <w:sz w:val="32"/>
          <w:szCs w:val="32"/>
          <w:cs/>
        </w:rPr>
        <w:t>ที่เป็นเงินตราต่างประเทศ</w:t>
      </w:r>
    </w:p>
    <w:p w14:paraId="3DCC9FD5" w14:textId="2A21282D" w:rsidR="008A6180" w:rsidRPr="00012F77" w:rsidRDefault="008A6180" w:rsidP="00EC556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 w:hint="cs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644C3" w:rsidRPr="00012F77">
        <w:rPr>
          <w:rFonts w:ascii="Angsana New" w:hAnsi="Angsana New" w:hint="cs"/>
          <w:sz w:val="32"/>
          <w:szCs w:val="32"/>
        </w:rPr>
        <w:t xml:space="preserve">31 </w:t>
      </w:r>
      <w:r w:rsidR="001644C3" w:rsidRPr="00012F7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644C3" w:rsidRPr="00012F77">
        <w:rPr>
          <w:rFonts w:ascii="Angsana New" w:hAnsi="Angsana New" w:hint="cs"/>
          <w:sz w:val="32"/>
          <w:szCs w:val="32"/>
        </w:rPr>
        <w:t>2567</w:t>
      </w:r>
      <w:r w:rsidRPr="00012F77">
        <w:rPr>
          <w:rFonts w:ascii="Angsana New" w:hAnsi="Angsana New" w:hint="cs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12F77">
        <w:rPr>
          <w:rFonts w:ascii="Angsana New" w:hAnsi="Angsana New" w:hint="cs"/>
          <w:sz w:val="32"/>
          <w:szCs w:val="32"/>
        </w:rPr>
        <w:t>31</w:t>
      </w:r>
      <w:r w:rsidRPr="00012F7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12F77">
        <w:rPr>
          <w:rFonts w:ascii="Angsana New" w:hAnsi="Angsana New" w:hint="cs"/>
          <w:sz w:val="32"/>
          <w:szCs w:val="32"/>
        </w:rPr>
        <w:t>256</w:t>
      </w:r>
      <w:r w:rsidR="0051221A" w:rsidRPr="00012F77">
        <w:rPr>
          <w:rFonts w:ascii="Angsana New" w:hAnsi="Angsana New"/>
          <w:sz w:val="32"/>
          <w:szCs w:val="32"/>
        </w:rPr>
        <w:t>6</w:t>
      </w:r>
      <w:r w:rsidRPr="00012F77"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</w:t>
      </w:r>
      <w:r w:rsidR="000B62E3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การเงินที่เป็นสกุลเงินตราต่างประเทศดังนี้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:rsidRPr="00012F77" w14:paraId="53C083FE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6E1C81FF" w14:textId="77777777" w:rsidR="008A6180" w:rsidRPr="00012F77" w:rsidRDefault="008A6180" w:rsidP="0047001B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56B408C0" w14:textId="77777777" w:rsidR="008A6180" w:rsidRPr="00012F77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:rsidRPr="00012F77" w14:paraId="36A1D44A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  <w:hideMark/>
          </w:tcPr>
          <w:p w14:paraId="1B9483BD" w14:textId="77777777" w:rsidR="008A6180" w:rsidRPr="00012F77" w:rsidRDefault="008A6180" w:rsidP="0047001B">
            <w:pPr>
              <w:pStyle w:val="Heading6"/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 w:rsidRPr="00012F77"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2B8EA2AF" w14:textId="77777777" w:rsidR="008A6180" w:rsidRPr="00012F77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1A03CFD2" w14:textId="77777777" w:rsidR="008A6180" w:rsidRPr="00012F77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1F486044" w14:textId="77777777" w:rsidR="008A6180" w:rsidRPr="00012F77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2D74EA" w:rsidRPr="00012F77" w14:paraId="0350F3E4" w14:textId="77777777" w:rsidTr="00C451AA">
        <w:tc>
          <w:tcPr>
            <w:tcW w:w="1800" w:type="dxa"/>
            <w:vAlign w:val="bottom"/>
          </w:tcPr>
          <w:p w14:paraId="7959EE93" w14:textId="77777777" w:rsidR="002D74EA" w:rsidRPr="00012F77" w:rsidRDefault="002D74EA" w:rsidP="002D74EA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0A22797D" w14:textId="2F215F84" w:rsidR="002D74EA" w:rsidRPr="00012F77" w:rsidRDefault="001644C3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12F77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171" w:type="dxa"/>
            <w:vAlign w:val="bottom"/>
            <w:hideMark/>
          </w:tcPr>
          <w:p w14:paraId="679B5C17" w14:textId="3B2A4292" w:rsidR="002D74EA" w:rsidRPr="00012F77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 w:rsidR="0051221A" w:rsidRPr="00012F7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1" w:type="dxa"/>
            <w:vAlign w:val="bottom"/>
            <w:hideMark/>
          </w:tcPr>
          <w:p w14:paraId="4E28DA96" w14:textId="4F42FF75" w:rsidR="002D74EA" w:rsidRPr="00012F77" w:rsidRDefault="001644C3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12F77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149" w:type="dxa"/>
            <w:vAlign w:val="bottom"/>
            <w:hideMark/>
          </w:tcPr>
          <w:p w14:paraId="10568C7B" w14:textId="015EBACA" w:rsidR="002D74EA" w:rsidRPr="00012F77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 w:rsidR="0051221A" w:rsidRPr="00012F7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357F1F2" w14:textId="6BE00361" w:rsidR="002D74EA" w:rsidRPr="00012F77" w:rsidRDefault="001644C3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12F77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FE9B1A6" w14:textId="253A555A" w:rsidR="002D74EA" w:rsidRPr="00012F77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 w:rsidR="0051221A" w:rsidRPr="00012F77">
              <w:rPr>
                <w:rFonts w:ascii="Angsana New" w:hAnsi="Angsana New"/>
                <w:sz w:val="28"/>
              </w:rPr>
              <w:t>6</w:t>
            </w:r>
          </w:p>
        </w:tc>
      </w:tr>
      <w:tr w:rsidR="008A6180" w:rsidRPr="00012F77" w14:paraId="386FDB7C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53A92959" w14:textId="77777777" w:rsidR="008A6180" w:rsidRPr="00012F77" w:rsidRDefault="008A6180" w:rsidP="0047001B">
            <w:pPr>
              <w:pStyle w:val="Heading6"/>
              <w:spacing w:line="340" w:lineRule="exact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1BA42C07" w14:textId="77777777" w:rsidR="008A6180" w:rsidRPr="00012F77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439DA38" w14:textId="77777777" w:rsidR="008A6180" w:rsidRPr="00012F77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3A75495F" w14:textId="77777777" w:rsidR="008A6180" w:rsidRPr="00012F77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408C8FBD" w14:textId="77777777" w:rsidR="008A6180" w:rsidRPr="00012F77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B731169" w14:textId="77777777" w:rsidR="008A6180" w:rsidRPr="00012F77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51221A" w:rsidRPr="00012F77" w14:paraId="3B3DE6A5" w14:textId="77777777" w:rsidTr="00AE5FEF">
        <w:trPr>
          <w:trHeight w:val="80"/>
        </w:trPr>
        <w:tc>
          <w:tcPr>
            <w:tcW w:w="1800" w:type="dxa"/>
            <w:vAlign w:val="bottom"/>
            <w:hideMark/>
          </w:tcPr>
          <w:p w14:paraId="36440514" w14:textId="77777777" w:rsidR="0051221A" w:rsidRPr="00012F77" w:rsidRDefault="0051221A" w:rsidP="0051221A">
            <w:pPr>
              <w:pStyle w:val="Heading6"/>
              <w:spacing w:line="340" w:lineRule="exact"/>
              <w:rPr>
                <w:b/>
                <w:bCs w:val="0"/>
                <w:sz w:val="28"/>
                <w:szCs w:val="28"/>
              </w:rPr>
            </w:pPr>
            <w:r w:rsidRPr="00012F77"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A83B2B8" w14:textId="7C6708CD" w:rsidR="0051221A" w:rsidRPr="00012F77" w:rsidRDefault="000A6A3F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1,412</w:t>
            </w:r>
          </w:p>
        </w:tc>
        <w:tc>
          <w:tcPr>
            <w:tcW w:w="1171" w:type="dxa"/>
            <w:shd w:val="clear" w:color="auto" w:fill="auto"/>
            <w:vAlign w:val="bottom"/>
            <w:hideMark/>
          </w:tcPr>
          <w:p w14:paraId="596C309B" w14:textId="14D00C7B" w:rsidR="0051221A" w:rsidRPr="00012F77" w:rsidRDefault="0051221A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1</w:t>
            </w:r>
            <w:r w:rsidRPr="00012F77">
              <w:rPr>
                <w:rFonts w:ascii="Angsana New" w:hAnsi="Angsana New"/>
                <w:sz w:val="28"/>
              </w:rPr>
              <w:t>,</w:t>
            </w:r>
            <w:r w:rsidRPr="00012F77">
              <w:rPr>
                <w:rFonts w:ascii="Angsana New" w:hAnsi="Angsana New"/>
                <w:sz w:val="28"/>
                <w:cs/>
              </w:rPr>
              <w:t>017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6919C80" w14:textId="0FD1D579" w:rsidR="0051221A" w:rsidRPr="00012F77" w:rsidRDefault="00AE5FEF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49" w:type="dxa"/>
            <w:vAlign w:val="bottom"/>
            <w:hideMark/>
          </w:tcPr>
          <w:p w14:paraId="3B2DAD72" w14:textId="46193F58" w:rsidR="0051221A" w:rsidRPr="00012F77" w:rsidRDefault="0051221A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6263CB2C" w14:textId="074AC17D" w:rsidR="0051221A" w:rsidRPr="00012F77" w:rsidRDefault="0068474D" w:rsidP="006E4C1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36.4651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2976523E" w14:textId="31993B72" w:rsidR="0051221A" w:rsidRPr="00012F77" w:rsidRDefault="0051221A" w:rsidP="006E4C1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34.2233</w:t>
            </w:r>
          </w:p>
        </w:tc>
      </w:tr>
      <w:tr w:rsidR="0051221A" w:rsidRPr="00012F77" w14:paraId="335719A1" w14:textId="77777777" w:rsidTr="00AE5FEF">
        <w:tc>
          <w:tcPr>
            <w:tcW w:w="1800" w:type="dxa"/>
            <w:vAlign w:val="bottom"/>
            <w:hideMark/>
          </w:tcPr>
          <w:p w14:paraId="50C624C7" w14:textId="77777777" w:rsidR="0051221A" w:rsidRPr="00012F77" w:rsidRDefault="0051221A" w:rsidP="0051221A">
            <w:pPr>
              <w:pStyle w:val="Heading6"/>
              <w:spacing w:line="340" w:lineRule="exact"/>
              <w:rPr>
                <w:bCs w:val="0"/>
                <w:sz w:val="28"/>
                <w:szCs w:val="28"/>
              </w:rPr>
            </w:pPr>
            <w:r w:rsidRPr="00012F77">
              <w:rPr>
                <w:rFonts w:hint="cs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C7DC227" w14:textId="17C9A014" w:rsidR="0051221A" w:rsidRPr="00012F77" w:rsidRDefault="000A6A3F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  <w:hideMark/>
          </w:tcPr>
          <w:p w14:paraId="5F8E4688" w14:textId="7915E5E9" w:rsidR="0051221A" w:rsidRPr="00012F77" w:rsidRDefault="0051221A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034AC9D" w14:textId="7FF73AED" w:rsidR="0051221A" w:rsidRPr="00012F77" w:rsidRDefault="00AE5FEF" w:rsidP="00AE5FEF">
            <w:pPr>
              <w:spacing w:line="340" w:lineRule="exact"/>
              <w:ind w:right="124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49" w:type="dxa"/>
            <w:vAlign w:val="bottom"/>
            <w:hideMark/>
          </w:tcPr>
          <w:p w14:paraId="2FCF01BD" w14:textId="29EF1840" w:rsidR="0051221A" w:rsidRPr="00012F77" w:rsidRDefault="0051221A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33828F7F" w14:textId="3C6B1758" w:rsidR="0051221A" w:rsidRPr="00012F77" w:rsidRDefault="0068474D" w:rsidP="006E4C1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39.2938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2C7BAD4" w14:textId="06705FD1" w:rsidR="0051221A" w:rsidRPr="00012F77" w:rsidRDefault="0051221A" w:rsidP="006E4C1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38.0334</w:t>
            </w:r>
          </w:p>
        </w:tc>
      </w:tr>
    </w:tbl>
    <w:p w14:paraId="25F8B6AC" w14:textId="3B4E1256" w:rsidR="00031E57" w:rsidRPr="00012F77" w:rsidRDefault="00031E57" w:rsidP="00031E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14.</w:t>
      </w: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23FC377" w14:textId="29FE8523" w:rsidR="00E57C84" w:rsidRPr="00012F77" w:rsidRDefault="00E57C84" w:rsidP="00031E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12F77">
        <w:rPr>
          <w:rFonts w:ascii="Angsana New" w:hAnsi="Angsana New"/>
          <w:sz w:val="32"/>
          <w:szCs w:val="32"/>
        </w:rPr>
        <w:t xml:space="preserve">25 </w:t>
      </w:r>
      <w:r w:rsidRPr="00012F7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12F77">
        <w:rPr>
          <w:rFonts w:ascii="Angsana New" w:hAnsi="Angsana New"/>
          <w:sz w:val="32"/>
          <w:szCs w:val="32"/>
        </w:rPr>
        <w:t xml:space="preserve">2567 </w:t>
      </w:r>
      <w:r w:rsidRPr="00012F77">
        <w:rPr>
          <w:rFonts w:ascii="Angsana New" w:hAnsi="Angsana New" w:hint="cs"/>
          <w:sz w:val="32"/>
          <w:szCs w:val="32"/>
          <w:cs/>
        </w:rPr>
        <w:t>ที่ประชุมสามัญประจำปีผู้ถือหุ้นของบริษัทฯได้มีมติอนุมัติให้บริษัทฯจ่าย</w:t>
      </w:r>
      <w:r w:rsidRPr="00012F77">
        <w:rPr>
          <w:rFonts w:ascii="Angsana New" w:hAnsi="Angsana New"/>
          <w:sz w:val="32"/>
          <w:szCs w:val="32"/>
        </w:rPr>
        <w:t xml:space="preserve">        </w:t>
      </w:r>
      <w:r w:rsidRPr="00012F77">
        <w:rPr>
          <w:rFonts w:ascii="Angsana New" w:hAnsi="Angsana New" w:hint="cs"/>
          <w:sz w:val="32"/>
          <w:szCs w:val="32"/>
          <w:cs/>
        </w:rPr>
        <w:t xml:space="preserve">เงินปันผลจากผลการดำเนินงานสำหรับปี </w:t>
      </w:r>
      <w:r w:rsidRPr="00012F77">
        <w:rPr>
          <w:rFonts w:ascii="Angsana New" w:hAnsi="Angsana New"/>
          <w:sz w:val="32"/>
          <w:szCs w:val="32"/>
        </w:rPr>
        <w:t xml:space="preserve">2566 </w:t>
      </w:r>
      <w:r w:rsidRPr="00012F77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Pr="00012F77">
        <w:rPr>
          <w:rFonts w:ascii="Angsana New" w:hAnsi="Angsana New"/>
          <w:sz w:val="32"/>
          <w:szCs w:val="32"/>
        </w:rPr>
        <w:t xml:space="preserve">0.11 </w:t>
      </w:r>
      <w:r w:rsidRPr="00012F77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Pr="00012F77">
        <w:rPr>
          <w:rFonts w:ascii="Angsana New" w:hAnsi="Angsana New"/>
          <w:sz w:val="32"/>
          <w:szCs w:val="32"/>
        </w:rPr>
        <w:t xml:space="preserve">69.60 </w:t>
      </w:r>
      <w:r w:rsidRPr="00012F77">
        <w:rPr>
          <w:rFonts w:ascii="Angsana New" w:hAnsi="Angsana New" w:hint="cs"/>
          <w:sz w:val="32"/>
          <w:szCs w:val="32"/>
          <w:cs/>
        </w:rPr>
        <w:t xml:space="preserve">ล้านบาท โดยกำหนดรายชื่อผู้ถือหุ้นที่มีสิทธิรับเงินปันผลในวันที่ </w:t>
      </w:r>
      <w:r w:rsidRPr="00012F77">
        <w:rPr>
          <w:rFonts w:ascii="Angsana New" w:hAnsi="Angsana New"/>
          <w:sz w:val="32"/>
          <w:szCs w:val="32"/>
        </w:rPr>
        <w:t xml:space="preserve">15 </w:t>
      </w:r>
      <w:r w:rsidRPr="00012F77">
        <w:rPr>
          <w:rFonts w:ascii="Angsana New" w:hAnsi="Angsana New"/>
          <w:sz w:val="32"/>
          <w:szCs w:val="32"/>
          <w:cs/>
        </w:rPr>
        <w:t>มีนาคม</w:t>
      </w:r>
      <w:r w:rsidRPr="00012F77">
        <w:rPr>
          <w:rFonts w:ascii="Angsana New" w:hAnsi="Angsana New"/>
          <w:sz w:val="32"/>
          <w:szCs w:val="32"/>
        </w:rPr>
        <w:t xml:space="preserve"> 2567 </w:t>
      </w:r>
      <w:r w:rsidRPr="00012F77">
        <w:rPr>
          <w:rFonts w:ascii="Angsana New" w:hAnsi="Angsana New" w:hint="cs"/>
          <w:sz w:val="32"/>
          <w:szCs w:val="32"/>
          <w:cs/>
        </w:rPr>
        <w:t xml:space="preserve">และกำหนดจ่ายเงินปันผลในวันที่ </w:t>
      </w:r>
      <w:r w:rsidRPr="00012F77">
        <w:rPr>
          <w:rFonts w:ascii="Angsana New" w:hAnsi="Angsana New"/>
          <w:sz w:val="32"/>
          <w:szCs w:val="32"/>
        </w:rPr>
        <w:t>1</w:t>
      </w:r>
      <w:r w:rsidR="001B49CB" w:rsidRPr="00012F77">
        <w:rPr>
          <w:rFonts w:ascii="Angsana New" w:hAnsi="Angsana New"/>
          <w:sz w:val="32"/>
          <w:szCs w:val="32"/>
        </w:rPr>
        <w:t>7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12F77">
        <w:rPr>
          <w:rFonts w:ascii="Angsana New" w:hAnsi="Angsana New"/>
          <w:sz w:val="32"/>
          <w:szCs w:val="32"/>
        </w:rPr>
        <w:t>256</w:t>
      </w:r>
      <w:r w:rsidR="001B49CB" w:rsidRPr="00012F77">
        <w:rPr>
          <w:rFonts w:ascii="Angsana New" w:hAnsi="Angsana New"/>
          <w:sz w:val="32"/>
          <w:szCs w:val="32"/>
        </w:rPr>
        <w:t>7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นอกจากนี้ ที่ประชุมได้มีมติอนุมัติให้บริษัทฯจัดสรรทุนสำรองตามกฎหมายเป็นจำนวนเงิน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4E62BC" w:rsidRPr="00012F77">
        <w:rPr>
          <w:rFonts w:ascii="Angsana New" w:hAnsi="Angsana New"/>
          <w:sz w:val="32"/>
          <w:szCs w:val="32"/>
        </w:rPr>
        <w:t>0.62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ล้านบาท</w:t>
      </w:r>
    </w:p>
    <w:p w14:paraId="7F242904" w14:textId="6A8D3AC3" w:rsidR="008B36BB" w:rsidRPr="00012F77" w:rsidRDefault="00031E57" w:rsidP="00031E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15</w:t>
      </w:r>
      <w:r w:rsidR="008B36BB" w:rsidRPr="00012F77">
        <w:rPr>
          <w:rFonts w:ascii="Angsana New" w:hAnsi="Angsana New"/>
          <w:b/>
          <w:bCs/>
          <w:sz w:val="32"/>
          <w:szCs w:val="32"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</w:rPr>
        <w:tab/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257" w:rsidRPr="00012F7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6CF9" w:rsidRPr="00012F77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946821B" w14:textId="62317641" w:rsidR="0077619A" w:rsidRPr="00845566" w:rsidRDefault="00B11565" w:rsidP="00031E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8B36BB" w:rsidRPr="00012F77">
        <w:rPr>
          <w:rFonts w:ascii="Angsana New" w:hAnsi="Angsana New"/>
          <w:sz w:val="32"/>
          <w:szCs w:val="32"/>
        </w:rPr>
        <w:tab/>
      </w:r>
      <w:r w:rsidR="00606257" w:rsidRPr="00012F77">
        <w:rPr>
          <w:rFonts w:ascii="Angsana New" w:hAnsi="Angsana New" w:hint="cs"/>
          <w:sz w:val="32"/>
          <w:szCs w:val="32"/>
          <w:cs/>
        </w:rPr>
        <w:t>ข้อมูลทาง</w:t>
      </w:r>
      <w:r w:rsidR="008B36BB" w:rsidRPr="00012F77">
        <w:rPr>
          <w:rFonts w:ascii="Angsana New" w:hAnsi="Angsana New"/>
          <w:sz w:val="32"/>
          <w:szCs w:val="32"/>
          <w:cs/>
        </w:rPr>
        <w:t>การเงิน</w:t>
      </w:r>
      <w:r w:rsidR="00516CF9" w:rsidRPr="00012F77">
        <w:rPr>
          <w:rFonts w:ascii="Angsana New" w:hAnsi="Angsana New" w:hint="cs"/>
          <w:sz w:val="32"/>
          <w:szCs w:val="32"/>
          <w:cs/>
        </w:rPr>
        <w:t>รวม</w:t>
      </w:r>
      <w:r w:rsidR="008B36BB" w:rsidRPr="00012F77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ระหว่างกาลนี้ได้รับอนุมัติให้ออกโดยคณะกรรมการบริษัทฯเมื่อวันที่</w:t>
      </w:r>
      <w:r w:rsidR="00F439AF" w:rsidRPr="00012F77">
        <w:rPr>
          <w:rFonts w:ascii="Angsana New" w:hAnsi="Angsana New"/>
          <w:sz w:val="32"/>
          <w:szCs w:val="32"/>
        </w:rPr>
        <w:t xml:space="preserve"> </w:t>
      </w:r>
      <w:r w:rsidR="00230774" w:rsidRPr="00012F77">
        <w:rPr>
          <w:rFonts w:ascii="Angsana New" w:hAnsi="Angsana New"/>
          <w:sz w:val="32"/>
          <w:szCs w:val="32"/>
        </w:rPr>
        <w:t xml:space="preserve">9 </w:t>
      </w:r>
      <w:r w:rsidR="00230774" w:rsidRPr="00012F77">
        <w:rPr>
          <w:rFonts w:ascii="Angsana New" w:hAnsi="Angsana New" w:hint="cs"/>
          <w:sz w:val="32"/>
          <w:szCs w:val="32"/>
          <w:cs/>
        </w:rPr>
        <w:t>พฤษ</w:t>
      </w:r>
      <w:r w:rsidR="00DC6B1F" w:rsidRPr="00012F77">
        <w:rPr>
          <w:rFonts w:ascii="Angsana New" w:hAnsi="Angsana New" w:hint="cs"/>
          <w:sz w:val="32"/>
          <w:szCs w:val="32"/>
          <w:cs/>
        </w:rPr>
        <w:t>ภาคม</w:t>
      </w:r>
      <w:r w:rsidR="0051221A" w:rsidRPr="00012F77">
        <w:rPr>
          <w:rFonts w:ascii="Angsana New" w:hAnsi="Angsana New"/>
          <w:sz w:val="32"/>
          <w:szCs w:val="32"/>
        </w:rPr>
        <w:t xml:space="preserve"> 2567</w:t>
      </w:r>
    </w:p>
    <w:sectPr w:rsidR="0077619A" w:rsidRPr="00845566" w:rsidSect="001373A1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29D5D" w14:textId="77777777" w:rsidR="00EB0DF4" w:rsidRDefault="00EB0DF4" w:rsidP="00662CAA">
      <w:r>
        <w:separator/>
      </w:r>
    </w:p>
  </w:endnote>
  <w:endnote w:type="continuationSeparator" w:id="0">
    <w:p w14:paraId="3BA86D01" w14:textId="77777777" w:rsidR="00EB0DF4" w:rsidRDefault="00EB0DF4" w:rsidP="00662CAA">
      <w:r>
        <w:continuationSeparator/>
      </w:r>
    </w:p>
  </w:endnote>
  <w:endnote w:type="continuationNotice" w:id="1">
    <w:p w14:paraId="60CEC2B0" w14:textId="77777777" w:rsidR="00EB0DF4" w:rsidRDefault="00EB0D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CCB82" w14:textId="77777777" w:rsidR="00C869AC" w:rsidRPr="002A793C" w:rsidRDefault="00C869AC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Pr="002A793C">
          <w:rPr>
            <w:rFonts w:ascii="Angsana New" w:hAnsi="Angsana New"/>
            <w:noProof/>
            <w:sz w:val="32"/>
            <w:szCs w:val="32"/>
          </w:rPr>
          <w:t>2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B7A52" w14:textId="77777777" w:rsidR="00EB0DF4" w:rsidRDefault="00EB0DF4" w:rsidP="00662CAA">
      <w:r>
        <w:separator/>
      </w:r>
    </w:p>
  </w:footnote>
  <w:footnote w:type="continuationSeparator" w:id="0">
    <w:p w14:paraId="6A76DA04" w14:textId="77777777" w:rsidR="00EB0DF4" w:rsidRDefault="00EB0DF4" w:rsidP="00662CAA">
      <w:r>
        <w:continuationSeparator/>
      </w:r>
    </w:p>
  </w:footnote>
  <w:footnote w:type="continuationNotice" w:id="1">
    <w:p w14:paraId="6EB6CD38" w14:textId="77777777" w:rsidR="00EB0DF4" w:rsidRDefault="00EB0D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BEA0" w14:textId="77777777" w:rsidR="00C869AC" w:rsidRPr="004D0F86" w:rsidRDefault="00C869AC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24415125">
    <w:abstractNumId w:val="12"/>
  </w:num>
  <w:num w:numId="2" w16cid:durableId="275139492">
    <w:abstractNumId w:val="10"/>
  </w:num>
  <w:num w:numId="3" w16cid:durableId="935475814">
    <w:abstractNumId w:val="2"/>
  </w:num>
  <w:num w:numId="4" w16cid:durableId="782303964">
    <w:abstractNumId w:val="4"/>
  </w:num>
  <w:num w:numId="5" w16cid:durableId="261036051">
    <w:abstractNumId w:val="7"/>
  </w:num>
  <w:num w:numId="6" w16cid:durableId="2020112693">
    <w:abstractNumId w:val="19"/>
  </w:num>
  <w:num w:numId="7" w16cid:durableId="1384913011">
    <w:abstractNumId w:val="5"/>
  </w:num>
  <w:num w:numId="8" w16cid:durableId="1527672077">
    <w:abstractNumId w:val="9"/>
  </w:num>
  <w:num w:numId="9" w16cid:durableId="214850162">
    <w:abstractNumId w:val="15"/>
  </w:num>
  <w:num w:numId="10" w16cid:durableId="1543441686">
    <w:abstractNumId w:val="1"/>
  </w:num>
  <w:num w:numId="11" w16cid:durableId="1512186871">
    <w:abstractNumId w:val="8"/>
  </w:num>
  <w:num w:numId="12" w16cid:durableId="963117576">
    <w:abstractNumId w:val="17"/>
  </w:num>
  <w:num w:numId="13" w16cid:durableId="344734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8678924">
    <w:abstractNumId w:val="14"/>
  </w:num>
  <w:num w:numId="15" w16cid:durableId="1289896802">
    <w:abstractNumId w:val="0"/>
  </w:num>
  <w:num w:numId="16" w16cid:durableId="145051577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1013141">
    <w:abstractNumId w:val="6"/>
  </w:num>
  <w:num w:numId="18" w16cid:durableId="369913999">
    <w:abstractNumId w:val="16"/>
  </w:num>
  <w:num w:numId="19" w16cid:durableId="229771142">
    <w:abstractNumId w:val="18"/>
  </w:num>
  <w:num w:numId="20" w16cid:durableId="1186402995">
    <w:abstractNumId w:val="3"/>
  </w:num>
  <w:num w:numId="21" w16cid:durableId="5592922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338"/>
    <w:rsid w:val="00000C56"/>
    <w:rsid w:val="00001C40"/>
    <w:rsid w:val="00002AF0"/>
    <w:rsid w:val="00003BB8"/>
    <w:rsid w:val="00004325"/>
    <w:rsid w:val="00004481"/>
    <w:rsid w:val="00004754"/>
    <w:rsid w:val="00005ABD"/>
    <w:rsid w:val="00006A52"/>
    <w:rsid w:val="0000732B"/>
    <w:rsid w:val="0000783C"/>
    <w:rsid w:val="00007CAF"/>
    <w:rsid w:val="00007E2C"/>
    <w:rsid w:val="000107C3"/>
    <w:rsid w:val="00010ACC"/>
    <w:rsid w:val="00011923"/>
    <w:rsid w:val="0001205C"/>
    <w:rsid w:val="0001284F"/>
    <w:rsid w:val="00012AD3"/>
    <w:rsid w:val="00012F77"/>
    <w:rsid w:val="00013B3A"/>
    <w:rsid w:val="00013F3B"/>
    <w:rsid w:val="00015B87"/>
    <w:rsid w:val="00016331"/>
    <w:rsid w:val="0001659B"/>
    <w:rsid w:val="000166B5"/>
    <w:rsid w:val="00016956"/>
    <w:rsid w:val="00016B83"/>
    <w:rsid w:val="00016E05"/>
    <w:rsid w:val="00017101"/>
    <w:rsid w:val="000178B7"/>
    <w:rsid w:val="00017B5C"/>
    <w:rsid w:val="00021356"/>
    <w:rsid w:val="00021DF6"/>
    <w:rsid w:val="000231DF"/>
    <w:rsid w:val="00023B6A"/>
    <w:rsid w:val="00024C12"/>
    <w:rsid w:val="00024E9C"/>
    <w:rsid w:val="00025B1B"/>
    <w:rsid w:val="00025E8E"/>
    <w:rsid w:val="000265AA"/>
    <w:rsid w:val="00026771"/>
    <w:rsid w:val="00026A37"/>
    <w:rsid w:val="00027168"/>
    <w:rsid w:val="0002766D"/>
    <w:rsid w:val="00027A96"/>
    <w:rsid w:val="00027B27"/>
    <w:rsid w:val="000306CC"/>
    <w:rsid w:val="000306E4"/>
    <w:rsid w:val="00030DD3"/>
    <w:rsid w:val="0003168A"/>
    <w:rsid w:val="00031E57"/>
    <w:rsid w:val="000326AE"/>
    <w:rsid w:val="00033C35"/>
    <w:rsid w:val="00034E21"/>
    <w:rsid w:val="00035F10"/>
    <w:rsid w:val="00037154"/>
    <w:rsid w:val="000379FC"/>
    <w:rsid w:val="00040091"/>
    <w:rsid w:val="00040D48"/>
    <w:rsid w:val="00041037"/>
    <w:rsid w:val="0004133E"/>
    <w:rsid w:val="000415ED"/>
    <w:rsid w:val="000416FB"/>
    <w:rsid w:val="00041B3F"/>
    <w:rsid w:val="00041BE3"/>
    <w:rsid w:val="00041CC7"/>
    <w:rsid w:val="00041D62"/>
    <w:rsid w:val="0004211E"/>
    <w:rsid w:val="00042D62"/>
    <w:rsid w:val="000434AE"/>
    <w:rsid w:val="000439F9"/>
    <w:rsid w:val="00044516"/>
    <w:rsid w:val="0004600E"/>
    <w:rsid w:val="00046701"/>
    <w:rsid w:val="00046737"/>
    <w:rsid w:val="00046B15"/>
    <w:rsid w:val="0004702B"/>
    <w:rsid w:val="00047E79"/>
    <w:rsid w:val="00047ED2"/>
    <w:rsid w:val="00050AD4"/>
    <w:rsid w:val="00051715"/>
    <w:rsid w:val="0005264E"/>
    <w:rsid w:val="00052A1E"/>
    <w:rsid w:val="00052A27"/>
    <w:rsid w:val="00053250"/>
    <w:rsid w:val="000534E3"/>
    <w:rsid w:val="0005499D"/>
    <w:rsid w:val="000549BD"/>
    <w:rsid w:val="00054AD9"/>
    <w:rsid w:val="00054F02"/>
    <w:rsid w:val="000550B8"/>
    <w:rsid w:val="000575DA"/>
    <w:rsid w:val="00057B0F"/>
    <w:rsid w:val="000611B2"/>
    <w:rsid w:val="00061793"/>
    <w:rsid w:val="000617CB"/>
    <w:rsid w:val="00061D49"/>
    <w:rsid w:val="00062575"/>
    <w:rsid w:val="00062581"/>
    <w:rsid w:val="00062658"/>
    <w:rsid w:val="000633F9"/>
    <w:rsid w:val="00063769"/>
    <w:rsid w:val="0006604F"/>
    <w:rsid w:val="000667FF"/>
    <w:rsid w:val="00066ADC"/>
    <w:rsid w:val="00066B92"/>
    <w:rsid w:val="00066F88"/>
    <w:rsid w:val="00067E89"/>
    <w:rsid w:val="00070120"/>
    <w:rsid w:val="00070D04"/>
    <w:rsid w:val="000714B0"/>
    <w:rsid w:val="00071B4C"/>
    <w:rsid w:val="00071F66"/>
    <w:rsid w:val="00072543"/>
    <w:rsid w:val="00072AB5"/>
    <w:rsid w:val="0007353D"/>
    <w:rsid w:val="00073CB2"/>
    <w:rsid w:val="00074620"/>
    <w:rsid w:val="00075653"/>
    <w:rsid w:val="0007580E"/>
    <w:rsid w:val="000758E7"/>
    <w:rsid w:val="00075A75"/>
    <w:rsid w:val="000760D2"/>
    <w:rsid w:val="00076561"/>
    <w:rsid w:val="00076819"/>
    <w:rsid w:val="00076CF8"/>
    <w:rsid w:val="000776BF"/>
    <w:rsid w:val="000779A4"/>
    <w:rsid w:val="000779D5"/>
    <w:rsid w:val="00077DEF"/>
    <w:rsid w:val="000809BA"/>
    <w:rsid w:val="000813CE"/>
    <w:rsid w:val="0008157A"/>
    <w:rsid w:val="00081B0A"/>
    <w:rsid w:val="00081FA3"/>
    <w:rsid w:val="00082071"/>
    <w:rsid w:val="00082705"/>
    <w:rsid w:val="00084648"/>
    <w:rsid w:val="000856C4"/>
    <w:rsid w:val="0008769D"/>
    <w:rsid w:val="00087F47"/>
    <w:rsid w:val="00090CF8"/>
    <w:rsid w:val="000916F8"/>
    <w:rsid w:val="00093151"/>
    <w:rsid w:val="000942AA"/>
    <w:rsid w:val="00094767"/>
    <w:rsid w:val="00094C3C"/>
    <w:rsid w:val="00094C77"/>
    <w:rsid w:val="000953BF"/>
    <w:rsid w:val="00095592"/>
    <w:rsid w:val="00096160"/>
    <w:rsid w:val="00096EB1"/>
    <w:rsid w:val="00097005"/>
    <w:rsid w:val="00097D04"/>
    <w:rsid w:val="000A19F4"/>
    <w:rsid w:val="000A260F"/>
    <w:rsid w:val="000A2C23"/>
    <w:rsid w:val="000A2C5C"/>
    <w:rsid w:val="000A3573"/>
    <w:rsid w:val="000A4BAF"/>
    <w:rsid w:val="000A4BC9"/>
    <w:rsid w:val="000A4C0B"/>
    <w:rsid w:val="000A4C57"/>
    <w:rsid w:val="000A58BC"/>
    <w:rsid w:val="000A5CBF"/>
    <w:rsid w:val="000A5D56"/>
    <w:rsid w:val="000A6A3F"/>
    <w:rsid w:val="000B15D6"/>
    <w:rsid w:val="000B1834"/>
    <w:rsid w:val="000B21C2"/>
    <w:rsid w:val="000B2FA1"/>
    <w:rsid w:val="000B4196"/>
    <w:rsid w:val="000B4252"/>
    <w:rsid w:val="000B42CF"/>
    <w:rsid w:val="000B50F8"/>
    <w:rsid w:val="000B52B4"/>
    <w:rsid w:val="000B5E10"/>
    <w:rsid w:val="000B5EAF"/>
    <w:rsid w:val="000B5EC6"/>
    <w:rsid w:val="000B6069"/>
    <w:rsid w:val="000B6263"/>
    <w:rsid w:val="000B62E3"/>
    <w:rsid w:val="000B7444"/>
    <w:rsid w:val="000C0453"/>
    <w:rsid w:val="000C17A1"/>
    <w:rsid w:val="000C1898"/>
    <w:rsid w:val="000C2574"/>
    <w:rsid w:val="000C30F1"/>
    <w:rsid w:val="000C4864"/>
    <w:rsid w:val="000C4E7A"/>
    <w:rsid w:val="000C501F"/>
    <w:rsid w:val="000C517F"/>
    <w:rsid w:val="000C5469"/>
    <w:rsid w:val="000C5ACA"/>
    <w:rsid w:val="000C6441"/>
    <w:rsid w:val="000C6B84"/>
    <w:rsid w:val="000C72C7"/>
    <w:rsid w:val="000C7D5B"/>
    <w:rsid w:val="000D0533"/>
    <w:rsid w:val="000D0AA6"/>
    <w:rsid w:val="000D100F"/>
    <w:rsid w:val="000D167D"/>
    <w:rsid w:val="000D1C60"/>
    <w:rsid w:val="000D2338"/>
    <w:rsid w:val="000D2632"/>
    <w:rsid w:val="000D2862"/>
    <w:rsid w:val="000D28AE"/>
    <w:rsid w:val="000D2A22"/>
    <w:rsid w:val="000D2E9E"/>
    <w:rsid w:val="000D303E"/>
    <w:rsid w:val="000D32A6"/>
    <w:rsid w:val="000D3489"/>
    <w:rsid w:val="000D40DF"/>
    <w:rsid w:val="000D4473"/>
    <w:rsid w:val="000D47B5"/>
    <w:rsid w:val="000D4842"/>
    <w:rsid w:val="000D508C"/>
    <w:rsid w:val="000D5A7F"/>
    <w:rsid w:val="000D5B3A"/>
    <w:rsid w:val="000D5E9F"/>
    <w:rsid w:val="000D6042"/>
    <w:rsid w:val="000D7293"/>
    <w:rsid w:val="000D741B"/>
    <w:rsid w:val="000D7A6D"/>
    <w:rsid w:val="000E0B11"/>
    <w:rsid w:val="000E19BE"/>
    <w:rsid w:val="000E1AAD"/>
    <w:rsid w:val="000E1E6D"/>
    <w:rsid w:val="000E32AF"/>
    <w:rsid w:val="000E350F"/>
    <w:rsid w:val="000E388B"/>
    <w:rsid w:val="000E4D70"/>
    <w:rsid w:val="000E50D9"/>
    <w:rsid w:val="000E5687"/>
    <w:rsid w:val="000E5E89"/>
    <w:rsid w:val="000E6D0B"/>
    <w:rsid w:val="000E6FB7"/>
    <w:rsid w:val="000F0201"/>
    <w:rsid w:val="000F0ADB"/>
    <w:rsid w:val="000F0CEB"/>
    <w:rsid w:val="000F10E0"/>
    <w:rsid w:val="000F11B8"/>
    <w:rsid w:val="000F1896"/>
    <w:rsid w:val="000F18DA"/>
    <w:rsid w:val="000F1A57"/>
    <w:rsid w:val="000F26F3"/>
    <w:rsid w:val="000F3619"/>
    <w:rsid w:val="000F3BD1"/>
    <w:rsid w:val="000F44D4"/>
    <w:rsid w:val="000F5348"/>
    <w:rsid w:val="000F67B9"/>
    <w:rsid w:val="000F6DA0"/>
    <w:rsid w:val="000F6E15"/>
    <w:rsid w:val="00100170"/>
    <w:rsid w:val="00101261"/>
    <w:rsid w:val="0010186C"/>
    <w:rsid w:val="00101CE0"/>
    <w:rsid w:val="0010214F"/>
    <w:rsid w:val="001028AE"/>
    <w:rsid w:val="0010657A"/>
    <w:rsid w:val="001112CE"/>
    <w:rsid w:val="001116B5"/>
    <w:rsid w:val="001127C2"/>
    <w:rsid w:val="0011317D"/>
    <w:rsid w:val="00113725"/>
    <w:rsid w:val="00113C8B"/>
    <w:rsid w:val="001146AE"/>
    <w:rsid w:val="001159DB"/>
    <w:rsid w:val="00115C2E"/>
    <w:rsid w:val="001163C0"/>
    <w:rsid w:val="00117522"/>
    <w:rsid w:val="00117A4D"/>
    <w:rsid w:val="00117B62"/>
    <w:rsid w:val="00117D4C"/>
    <w:rsid w:val="0012047C"/>
    <w:rsid w:val="001205AF"/>
    <w:rsid w:val="00120A1E"/>
    <w:rsid w:val="0012232D"/>
    <w:rsid w:val="00123AEA"/>
    <w:rsid w:val="001241E7"/>
    <w:rsid w:val="001254A1"/>
    <w:rsid w:val="001255F8"/>
    <w:rsid w:val="0012586D"/>
    <w:rsid w:val="0012591C"/>
    <w:rsid w:val="00125B35"/>
    <w:rsid w:val="00126067"/>
    <w:rsid w:val="001260A0"/>
    <w:rsid w:val="001264B5"/>
    <w:rsid w:val="00126BA7"/>
    <w:rsid w:val="00126CE0"/>
    <w:rsid w:val="00127349"/>
    <w:rsid w:val="00131B67"/>
    <w:rsid w:val="00134554"/>
    <w:rsid w:val="00134B3C"/>
    <w:rsid w:val="001353CA"/>
    <w:rsid w:val="00135981"/>
    <w:rsid w:val="00135C3F"/>
    <w:rsid w:val="00135CB0"/>
    <w:rsid w:val="00136CB4"/>
    <w:rsid w:val="001373A1"/>
    <w:rsid w:val="0014025F"/>
    <w:rsid w:val="00140474"/>
    <w:rsid w:val="00140808"/>
    <w:rsid w:val="00140871"/>
    <w:rsid w:val="00140A89"/>
    <w:rsid w:val="00140DFB"/>
    <w:rsid w:val="001445C5"/>
    <w:rsid w:val="00144720"/>
    <w:rsid w:val="001451D2"/>
    <w:rsid w:val="00146CD1"/>
    <w:rsid w:val="00147919"/>
    <w:rsid w:val="00147C3F"/>
    <w:rsid w:val="001503D4"/>
    <w:rsid w:val="00150D71"/>
    <w:rsid w:val="0015410D"/>
    <w:rsid w:val="001550B3"/>
    <w:rsid w:val="00155CFD"/>
    <w:rsid w:val="00155D42"/>
    <w:rsid w:val="001560BB"/>
    <w:rsid w:val="001561AC"/>
    <w:rsid w:val="001576B8"/>
    <w:rsid w:val="0016084F"/>
    <w:rsid w:val="00160997"/>
    <w:rsid w:val="00162A26"/>
    <w:rsid w:val="00162F98"/>
    <w:rsid w:val="00163861"/>
    <w:rsid w:val="00163ED5"/>
    <w:rsid w:val="0016406A"/>
    <w:rsid w:val="0016445C"/>
    <w:rsid w:val="001644C3"/>
    <w:rsid w:val="00164E5C"/>
    <w:rsid w:val="00164F07"/>
    <w:rsid w:val="0016611B"/>
    <w:rsid w:val="0016612F"/>
    <w:rsid w:val="001668C6"/>
    <w:rsid w:val="00167042"/>
    <w:rsid w:val="001671A3"/>
    <w:rsid w:val="00167B1D"/>
    <w:rsid w:val="00170608"/>
    <w:rsid w:val="001706C6"/>
    <w:rsid w:val="00170AB8"/>
    <w:rsid w:val="00171B4E"/>
    <w:rsid w:val="00171C74"/>
    <w:rsid w:val="0017308D"/>
    <w:rsid w:val="001730E0"/>
    <w:rsid w:val="00173610"/>
    <w:rsid w:val="00173C50"/>
    <w:rsid w:val="001747FA"/>
    <w:rsid w:val="00176DA9"/>
    <w:rsid w:val="0017799B"/>
    <w:rsid w:val="00181305"/>
    <w:rsid w:val="00181569"/>
    <w:rsid w:val="0018229E"/>
    <w:rsid w:val="001831EC"/>
    <w:rsid w:val="00183ADD"/>
    <w:rsid w:val="00184455"/>
    <w:rsid w:val="00185652"/>
    <w:rsid w:val="0018673A"/>
    <w:rsid w:val="001867EA"/>
    <w:rsid w:val="00186CE8"/>
    <w:rsid w:val="0019061D"/>
    <w:rsid w:val="001908BA"/>
    <w:rsid w:val="00190943"/>
    <w:rsid w:val="00190E7F"/>
    <w:rsid w:val="00191912"/>
    <w:rsid w:val="00193142"/>
    <w:rsid w:val="001931CB"/>
    <w:rsid w:val="00193A01"/>
    <w:rsid w:val="00194BFA"/>
    <w:rsid w:val="00195680"/>
    <w:rsid w:val="00195DAD"/>
    <w:rsid w:val="001A056C"/>
    <w:rsid w:val="001A0C54"/>
    <w:rsid w:val="001A0FF1"/>
    <w:rsid w:val="001A4EA7"/>
    <w:rsid w:val="001A4F93"/>
    <w:rsid w:val="001A4F9C"/>
    <w:rsid w:val="001A54C0"/>
    <w:rsid w:val="001A5754"/>
    <w:rsid w:val="001A5EBA"/>
    <w:rsid w:val="001A71E6"/>
    <w:rsid w:val="001A76B8"/>
    <w:rsid w:val="001A7883"/>
    <w:rsid w:val="001B1182"/>
    <w:rsid w:val="001B160E"/>
    <w:rsid w:val="001B1B9B"/>
    <w:rsid w:val="001B1D2A"/>
    <w:rsid w:val="001B1FB3"/>
    <w:rsid w:val="001B2AD0"/>
    <w:rsid w:val="001B33DB"/>
    <w:rsid w:val="001B375F"/>
    <w:rsid w:val="001B39AD"/>
    <w:rsid w:val="001B4399"/>
    <w:rsid w:val="001B43BB"/>
    <w:rsid w:val="001B49CB"/>
    <w:rsid w:val="001B60B2"/>
    <w:rsid w:val="001B6A5A"/>
    <w:rsid w:val="001B6F0F"/>
    <w:rsid w:val="001B7896"/>
    <w:rsid w:val="001C02D8"/>
    <w:rsid w:val="001C04E0"/>
    <w:rsid w:val="001C0862"/>
    <w:rsid w:val="001C1B4F"/>
    <w:rsid w:val="001C388D"/>
    <w:rsid w:val="001C4542"/>
    <w:rsid w:val="001C48A7"/>
    <w:rsid w:val="001C4DC7"/>
    <w:rsid w:val="001C519E"/>
    <w:rsid w:val="001C54AC"/>
    <w:rsid w:val="001C57E6"/>
    <w:rsid w:val="001C63B7"/>
    <w:rsid w:val="001C684D"/>
    <w:rsid w:val="001C6886"/>
    <w:rsid w:val="001C6FD7"/>
    <w:rsid w:val="001C7443"/>
    <w:rsid w:val="001D00D0"/>
    <w:rsid w:val="001D3E33"/>
    <w:rsid w:val="001D4395"/>
    <w:rsid w:val="001D4587"/>
    <w:rsid w:val="001D5B16"/>
    <w:rsid w:val="001D60A3"/>
    <w:rsid w:val="001D64DE"/>
    <w:rsid w:val="001D67BC"/>
    <w:rsid w:val="001D67CD"/>
    <w:rsid w:val="001D7D11"/>
    <w:rsid w:val="001E0EAF"/>
    <w:rsid w:val="001E1CD7"/>
    <w:rsid w:val="001E2813"/>
    <w:rsid w:val="001E2D59"/>
    <w:rsid w:val="001E30B6"/>
    <w:rsid w:val="001E31EE"/>
    <w:rsid w:val="001E4EAD"/>
    <w:rsid w:val="001E5789"/>
    <w:rsid w:val="001E7291"/>
    <w:rsid w:val="001E7384"/>
    <w:rsid w:val="001E7929"/>
    <w:rsid w:val="001E7BB1"/>
    <w:rsid w:val="001F0261"/>
    <w:rsid w:val="001F0590"/>
    <w:rsid w:val="001F0E9A"/>
    <w:rsid w:val="001F103D"/>
    <w:rsid w:val="001F337D"/>
    <w:rsid w:val="001F3705"/>
    <w:rsid w:val="001F4283"/>
    <w:rsid w:val="001F4487"/>
    <w:rsid w:val="001F546A"/>
    <w:rsid w:val="001F566F"/>
    <w:rsid w:val="001F77BA"/>
    <w:rsid w:val="001F7835"/>
    <w:rsid w:val="001F7F85"/>
    <w:rsid w:val="002004F6"/>
    <w:rsid w:val="002014BE"/>
    <w:rsid w:val="00201E7A"/>
    <w:rsid w:val="0020236C"/>
    <w:rsid w:val="00203473"/>
    <w:rsid w:val="00204B27"/>
    <w:rsid w:val="00204E64"/>
    <w:rsid w:val="002069A6"/>
    <w:rsid w:val="00206E85"/>
    <w:rsid w:val="00210F82"/>
    <w:rsid w:val="002123B6"/>
    <w:rsid w:val="002132D1"/>
    <w:rsid w:val="0021342B"/>
    <w:rsid w:val="0021346A"/>
    <w:rsid w:val="002135BF"/>
    <w:rsid w:val="00213CC3"/>
    <w:rsid w:val="00214A22"/>
    <w:rsid w:val="002169B9"/>
    <w:rsid w:val="00217378"/>
    <w:rsid w:val="002205B2"/>
    <w:rsid w:val="00222457"/>
    <w:rsid w:val="002229E3"/>
    <w:rsid w:val="002234E7"/>
    <w:rsid w:val="0022434C"/>
    <w:rsid w:val="00224F0A"/>
    <w:rsid w:val="0022527C"/>
    <w:rsid w:val="00225AD3"/>
    <w:rsid w:val="00225D86"/>
    <w:rsid w:val="00225DFC"/>
    <w:rsid w:val="002263B9"/>
    <w:rsid w:val="0022698B"/>
    <w:rsid w:val="00227A13"/>
    <w:rsid w:val="002301D6"/>
    <w:rsid w:val="00230774"/>
    <w:rsid w:val="002314EE"/>
    <w:rsid w:val="00232630"/>
    <w:rsid w:val="002329E1"/>
    <w:rsid w:val="00232C82"/>
    <w:rsid w:val="00233645"/>
    <w:rsid w:val="002336B7"/>
    <w:rsid w:val="002341D0"/>
    <w:rsid w:val="00234B85"/>
    <w:rsid w:val="00235701"/>
    <w:rsid w:val="0023622F"/>
    <w:rsid w:val="00236A3F"/>
    <w:rsid w:val="00237583"/>
    <w:rsid w:val="00237770"/>
    <w:rsid w:val="0024093E"/>
    <w:rsid w:val="002418D3"/>
    <w:rsid w:val="00242105"/>
    <w:rsid w:val="00242D69"/>
    <w:rsid w:val="002443E3"/>
    <w:rsid w:val="002447BF"/>
    <w:rsid w:val="00245F9E"/>
    <w:rsid w:val="00246C50"/>
    <w:rsid w:val="00250F15"/>
    <w:rsid w:val="002535BB"/>
    <w:rsid w:val="00253869"/>
    <w:rsid w:val="00253C3C"/>
    <w:rsid w:val="00253DAB"/>
    <w:rsid w:val="00256116"/>
    <w:rsid w:val="00256676"/>
    <w:rsid w:val="00256925"/>
    <w:rsid w:val="002576C9"/>
    <w:rsid w:val="002579F1"/>
    <w:rsid w:val="0026048C"/>
    <w:rsid w:val="002609B3"/>
    <w:rsid w:val="00261530"/>
    <w:rsid w:val="00261F1D"/>
    <w:rsid w:val="00262669"/>
    <w:rsid w:val="002637BD"/>
    <w:rsid w:val="002639C9"/>
    <w:rsid w:val="00263ABC"/>
    <w:rsid w:val="00263C25"/>
    <w:rsid w:val="00264E2B"/>
    <w:rsid w:val="002651F8"/>
    <w:rsid w:val="0026578F"/>
    <w:rsid w:val="00265E7E"/>
    <w:rsid w:val="002662AC"/>
    <w:rsid w:val="002662B7"/>
    <w:rsid w:val="00267790"/>
    <w:rsid w:val="0027062D"/>
    <w:rsid w:val="002721E2"/>
    <w:rsid w:val="00272812"/>
    <w:rsid w:val="00272AB1"/>
    <w:rsid w:val="00273236"/>
    <w:rsid w:val="00273395"/>
    <w:rsid w:val="00273457"/>
    <w:rsid w:val="002741A4"/>
    <w:rsid w:val="002744F4"/>
    <w:rsid w:val="0027464F"/>
    <w:rsid w:val="00274ABC"/>
    <w:rsid w:val="00274C34"/>
    <w:rsid w:val="00274F44"/>
    <w:rsid w:val="00275161"/>
    <w:rsid w:val="00276090"/>
    <w:rsid w:val="00276955"/>
    <w:rsid w:val="00277C2E"/>
    <w:rsid w:val="00277CEB"/>
    <w:rsid w:val="0028011B"/>
    <w:rsid w:val="002825C8"/>
    <w:rsid w:val="00282BA5"/>
    <w:rsid w:val="00282CF7"/>
    <w:rsid w:val="002833F1"/>
    <w:rsid w:val="00283A97"/>
    <w:rsid w:val="002846CC"/>
    <w:rsid w:val="00284ECE"/>
    <w:rsid w:val="00284F9E"/>
    <w:rsid w:val="00285502"/>
    <w:rsid w:val="002865F4"/>
    <w:rsid w:val="00286EB1"/>
    <w:rsid w:val="00286FD1"/>
    <w:rsid w:val="00287725"/>
    <w:rsid w:val="002877AD"/>
    <w:rsid w:val="00287BA2"/>
    <w:rsid w:val="00290557"/>
    <w:rsid w:val="002915B2"/>
    <w:rsid w:val="00291F75"/>
    <w:rsid w:val="002920CF"/>
    <w:rsid w:val="00292609"/>
    <w:rsid w:val="00293A5E"/>
    <w:rsid w:val="00293BAB"/>
    <w:rsid w:val="00294F85"/>
    <w:rsid w:val="0029563C"/>
    <w:rsid w:val="002964FE"/>
    <w:rsid w:val="00297030"/>
    <w:rsid w:val="0029746A"/>
    <w:rsid w:val="002978B5"/>
    <w:rsid w:val="002A0B68"/>
    <w:rsid w:val="002A0F45"/>
    <w:rsid w:val="002A12E4"/>
    <w:rsid w:val="002A1978"/>
    <w:rsid w:val="002A1FD5"/>
    <w:rsid w:val="002A2358"/>
    <w:rsid w:val="002A2BCD"/>
    <w:rsid w:val="002A3545"/>
    <w:rsid w:val="002A375F"/>
    <w:rsid w:val="002A4183"/>
    <w:rsid w:val="002A42C8"/>
    <w:rsid w:val="002A57AE"/>
    <w:rsid w:val="002A5FBB"/>
    <w:rsid w:val="002A60EB"/>
    <w:rsid w:val="002A6703"/>
    <w:rsid w:val="002A68D7"/>
    <w:rsid w:val="002A7591"/>
    <w:rsid w:val="002A793C"/>
    <w:rsid w:val="002B04D5"/>
    <w:rsid w:val="002B0E93"/>
    <w:rsid w:val="002B283F"/>
    <w:rsid w:val="002B2875"/>
    <w:rsid w:val="002B2EB5"/>
    <w:rsid w:val="002B3829"/>
    <w:rsid w:val="002B3907"/>
    <w:rsid w:val="002B3965"/>
    <w:rsid w:val="002B3CBF"/>
    <w:rsid w:val="002B3D73"/>
    <w:rsid w:val="002B4922"/>
    <w:rsid w:val="002B600A"/>
    <w:rsid w:val="002B7101"/>
    <w:rsid w:val="002B7208"/>
    <w:rsid w:val="002C010E"/>
    <w:rsid w:val="002C0138"/>
    <w:rsid w:val="002C308D"/>
    <w:rsid w:val="002C36AB"/>
    <w:rsid w:val="002C3F4B"/>
    <w:rsid w:val="002C44C9"/>
    <w:rsid w:val="002C4732"/>
    <w:rsid w:val="002C495F"/>
    <w:rsid w:val="002C6ED3"/>
    <w:rsid w:val="002D037C"/>
    <w:rsid w:val="002D09B1"/>
    <w:rsid w:val="002D0CDE"/>
    <w:rsid w:val="002D0E52"/>
    <w:rsid w:val="002D1089"/>
    <w:rsid w:val="002D1457"/>
    <w:rsid w:val="002D2391"/>
    <w:rsid w:val="002D2B57"/>
    <w:rsid w:val="002D3610"/>
    <w:rsid w:val="002D3671"/>
    <w:rsid w:val="002D3F92"/>
    <w:rsid w:val="002D5199"/>
    <w:rsid w:val="002D68FF"/>
    <w:rsid w:val="002D7457"/>
    <w:rsid w:val="002D74EA"/>
    <w:rsid w:val="002D7A76"/>
    <w:rsid w:val="002E1307"/>
    <w:rsid w:val="002E185D"/>
    <w:rsid w:val="002E1E27"/>
    <w:rsid w:val="002E26AC"/>
    <w:rsid w:val="002E3C04"/>
    <w:rsid w:val="002E41DE"/>
    <w:rsid w:val="002E43EB"/>
    <w:rsid w:val="002E48F3"/>
    <w:rsid w:val="002E4BB3"/>
    <w:rsid w:val="002E5DC5"/>
    <w:rsid w:val="002E6C8B"/>
    <w:rsid w:val="002E7192"/>
    <w:rsid w:val="002E7212"/>
    <w:rsid w:val="002F01B1"/>
    <w:rsid w:val="002F05B8"/>
    <w:rsid w:val="002F06D6"/>
    <w:rsid w:val="002F1C90"/>
    <w:rsid w:val="002F1EF2"/>
    <w:rsid w:val="002F2419"/>
    <w:rsid w:val="002F27F1"/>
    <w:rsid w:val="002F327B"/>
    <w:rsid w:val="002F3DDA"/>
    <w:rsid w:val="002F4B74"/>
    <w:rsid w:val="002F5FB3"/>
    <w:rsid w:val="002F629E"/>
    <w:rsid w:val="002F6443"/>
    <w:rsid w:val="002F66BC"/>
    <w:rsid w:val="002F67D8"/>
    <w:rsid w:val="002F7458"/>
    <w:rsid w:val="0030016D"/>
    <w:rsid w:val="003006E1"/>
    <w:rsid w:val="00300DBC"/>
    <w:rsid w:val="003014BB"/>
    <w:rsid w:val="00301A7D"/>
    <w:rsid w:val="00301CF7"/>
    <w:rsid w:val="00301D6A"/>
    <w:rsid w:val="00302E05"/>
    <w:rsid w:val="00302E62"/>
    <w:rsid w:val="0030344D"/>
    <w:rsid w:val="00303D28"/>
    <w:rsid w:val="00303EF8"/>
    <w:rsid w:val="0030573C"/>
    <w:rsid w:val="0030657A"/>
    <w:rsid w:val="00306687"/>
    <w:rsid w:val="0030690B"/>
    <w:rsid w:val="00307115"/>
    <w:rsid w:val="00307127"/>
    <w:rsid w:val="00307650"/>
    <w:rsid w:val="0030798A"/>
    <w:rsid w:val="00307B37"/>
    <w:rsid w:val="0031049A"/>
    <w:rsid w:val="00310BD3"/>
    <w:rsid w:val="0031166C"/>
    <w:rsid w:val="00312042"/>
    <w:rsid w:val="0031251A"/>
    <w:rsid w:val="00313342"/>
    <w:rsid w:val="00313710"/>
    <w:rsid w:val="00313DB3"/>
    <w:rsid w:val="003150E6"/>
    <w:rsid w:val="00315866"/>
    <w:rsid w:val="00315AA1"/>
    <w:rsid w:val="00315D15"/>
    <w:rsid w:val="00316091"/>
    <w:rsid w:val="00317250"/>
    <w:rsid w:val="0031741F"/>
    <w:rsid w:val="003175A2"/>
    <w:rsid w:val="00317C20"/>
    <w:rsid w:val="00317CF5"/>
    <w:rsid w:val="003201C4"/>
    <w:rsid w:val="00320279"/>
    <w:rsid w:val="0032059A"/>
    <w:rsid w:val="0032125B"/>
    <w:rsid w:val="0032136D"/>
    <w:rsid w:val="003223FB"/>
    <w:rsid w:val="00322CD0"/>
    <w:rsid w:val="00322F78"/>
    <w:rsid w:val="00323EDC"/>
    <w:rsid w:val="003240B7"/>
    <w:rsid w:val="00324C7A"/>
    <w:rsid w:val="00325333"/>
    <w:rsid w:val="00326BD3"/>
    <w:rsid w:val="00326F39"/>
    <w:rsid w:val="00327577"/>
    <w:rsid w:val="00327EB8"/>
    <w:rsid w:val="003303E7"/>
    <w:rsid w:val="00330F73"/>
    <w:rsid w:val="00330FB9"/>
    <w:rsid w:val="0033137D"/>
    <w:rsid w:val="00331FFE"/>
    <w:rsid w:val="003321C2"/>
    <w:rsid w:val="00332269"/>
    <w:rsid w:val="00333C09"/>
    <w:rsid w:val="00333F14"/>
    <w:rsid w:val="00334032"/>
    <w:rsid w:val="00334361"/>
    <w:rsid w:val="00335558"/>
    <w:rsid w:val="00340652"/>
    <w:rsid w:val="00341512"/>
    <w:rsid w:val="00342372"/>
    <w:rsid w:val="00342B1D"/>
    <w:rsid w:val="0034381B"/>
    <w:rsid w:val="00343AD0"/>
    <w:rsid w:val="0034427B"/>
    <w:rsid w:val="00344304"/>
    <w:rsid w:val="00344E16"/>
    <w:rsid w:val="00345CCC"/>
    <w:rsid w:val="00345FC3"/>
    <w:rsid w:val="0034610E"/>
    <w:rsid w:val="0034621D"/>
    <w:rsid w:val="0034733C"/>
    <w:rsid w:val="00350385"/>
    <w:rsid w:val="0035156B"/>
    <w:rsid w:val="003515DB"/>
    <w:rsid w:val="0035168B"/>
    <w:rsid w:val="00353158"/>
    <w:rsid w:val="00353680"/>
    <w:rsid w:val="003538D5"/>
    <w:rsid w:val="00353D64"/>
    <w:rsid w:val="00354637"/>
    <w:rsid w:val="0035555B"/>
    <w:rsid w:val="003571DB"/>
    <w:rsid w:val="00357488"/>
    <w:rsid w:val="003577C6"/>
    <w:rsid w:val="003579DA"/>
    <w:rsid w:val="0036063C"/>
    <w:rsid w:val="003607D1"/>
    <w:rsid w:val="00360ABC"/>
    <w:rsid w:val="00361204"/>
    <w:rsid w:val="0036194B"/>
    <w:rsid w:val="00362156"/>
    <w:rsid w:val="00363647"/>
    <w:rsid w:val="003639AC"/>
    <w:rsid w:val="003639D5"/>
    <w:rsid w:val="00364FB4"/>
    <w:rsid w:val="0036586C"/>
    <w:rsid w:val="0036588A"/>
    <w:rsid w:val="00365C14"/>
    <w:rsid w:val="00365EA1"/>
    <w:rsid w:val="00367800"/>
    <w:rsid w:val="00367B99"/>
    <w:rsid w:val="003701ED"/>
    <w:rsid w:val="003706B3"/>
    <w:rsid w:val="00370708"/>
    <w:rsid w:val="00371367"/>
    <w:rsid w:val="00371BB2"/>
    <w:rsid w:val="00371E3F"/>
    <w:rsid w:val="00371FF4"/>
    <w:rsid w:val="00371FFE"/>
    <w:rsid w:val="0037211F"/>
    <w:rsid w:val="003722A3"/>
    <w:rsid w:val="00372BB3"/>
    <w:rsid w:val="00373BDB"/>
    <w:rsid w:val="0037490B"/>
    <w:rsid w:val="00375947"/>
    <w:rsid w:val="00375C3F"/>
    <w:rsid w:val="003769BC"/>
    <w:rsid w:val="00376B67"/>
    <w:rsid w:val="00376E91"/>
    <w:rsid w:val="00377298"/>
    <w:rsid w:val="00380AD4"/>
    <w:rsid w:val="00380EDA"/>
    <w:rsid w:val="00381922"/>
    <w:rsid w:val="00382458"/>
    <w:rsid w:val="003827F0"/>
    <w:rsid w:val="003828EE"/>
    <w:rsid w:val="00382944"/>
    <w:rsid w:val="00382D93"/>
    <w:rsid w:val="00383857"/>
    <w:rsid w:val="00384175"/>
    <w:rsid w:val="00384CE9"/>
    <w:rsid w:val="0038541B"/>
    <w:rsid w:val="00386B53"/>
    <w:rsid w:val="00386E75"/>
    <w:rsid w:val="003874D8"/>
    <w:rsid w:val="00387C91"/>
    <w:rsid w:val="00390295"/>
    <w:rsid w:val="00390349"/>
    <w:rsid w:val="00390B1E"/>
    <w:rsid w:val="00391193"/>
    <w:rsid w:val="003920E9"/>
    <w:rsid w:val="00392DA1"/>
    <w:rsid w:val="0039399C"/>
    <w:rsid w:val="00394132"/>
    <w:rsid w:val="00395A6F"/>
    <w:rsid w:val="00395D85"/>
    <w:rsid w:val="003960EB"/>
    <w:rsid w:val="00396353"/>
    <w:rsid w:val="003964AE"/>
    <w:rsid w:val="00397C1B"/>
    <w:rsid w:val="00397FDA"/>
    <w:rsid w:val="003A0405"/>
    <w:rsid w:val="003A057E"/>
    <w:rsid w:val="003A2C5D"/>
    <w:rsid w:val="003A31B0"/>
    <w:rsid w:val="003A4E7A"/>
    <w:rsid w:val="003A6129"/>
    <w:rsid w:val="003A630B"/>
    <w:rsid w:val="003A63CF"/>
    <w:rsid w:val="003A67B1"/>
    <w:rsid w:val="003A7CFA"/>
    <w:rsid w:val="003B053B"/>
    <w:rsid w:val="003B116E"/>
    <w:rsid w:val="003B148D"/>
    <w:rsid w:val="003B1DCC"/>
    <w:rsid w:val="003B2148"/>
    <w:rsid w:val="003B2728"/>
    <w:rsid w:val="003B3CED"/>
    <w:rsid w:val="003B3F41"/>
    <w:rsid w:val="003B5C47"/>
    <w:rsid w:val="003B7060"/>
    <w:rsid w:val="003B70B7"/>
    <w:rsid w:val="003B71CB"/>
    <w:rsid w:val="003B77DB"/>
    <w:rsid w:val="003B7869"/>
    <w:rsid w:val="003B7D54"/>
    <w:rsid w:val="003C0C8D"/>
    <w:rsid w:val="003C188C"/>
    <w:rsid w:val="003C1DA5"/>
    <w:rsid w:val="003C2487"/>
    <w:rsid w:val="003C28AC"/>
    <w:rsid w:val="003C2937"/>
    <w:rsid w:val="003C29E5"/>
    <w:rsid w:val="003C3FA2"/>
    <w:rsid w:val="003C4578"/>
    <w:rsid w:val="003C4CE4"/>
    <w:rsid w:val="003C5618"/>
    <w:rsid w:val="003C639A"/>
    <w:rsid w:val="003C75D8"/>
    <w:rsid w:val="003D072A"/>
    <w:rsid w:val="003D07F5"/>
    <w:rsid w:val="003D147D"/>
    <w:rsid w:val="003D1A8C"/>
    <w:rsid w:val="003D241C"/>
    <w:rsid w:val="003D376D"/>
    <w:rsid w:val="003D3C01"/>
    <w:rsid w:val="003D3FB0"/>
    <w:rsid w:val="003D4AEE"/>
    <w:rsid w:val="003D4B51"/>
    <w:rsid w:val="003D4E9C"/>
    <w:rsid w:val="003D6180"/>
    <w:rsid w:val="003D6754"/>
    <w:rsid w:val="003D6D64"/>
    <w:rsid w:val="003D716F"/>
    <w:rsid w:val="003D7CD7"/>
    <w:rsid w:val="003E106D"/>
    <w:rsid w:val="003E108E"/>
    <w:rsid w:val="003E1B84"/>
    <w:rsid w:val="003E3666"/>
    <w:rsid w:val="003E389E"/>
    <w:rsid w:val="003E4662"/>
    <w:rsid w:val="003E4A10"/>
    <w:rsid w:val="003E518C"/>
    <w:rsid w:val="003E72BF"/>
    <w:rsid w:val="003E74D9"/>
    <w:rsid w:val="003E78BA"/>
    <w:rsid w:val="003E7B57"/>
    <w:rsid w:val="003E7C36"/>
    <w:rsid w:val="003F0606"/>
    <w:rsid w:val="003F08C2"/>
    <w:rsid w:val="003F0C34"/>
    <w:rsid w:val="003F2731"/>
    <w:rsid w:val="003F298D"/>
    <w:rsid w:val="003F37B7"/>
    <w:rsid w:val="003F3BBA"/>
    <w:rsid w:val="003F3C79"/>
    <w:rsid w:val="003F4965"/>
    <w:rsid w:val="003F4DA5"/>
    <w:rsid w:val="003F5012"/>
    <w:rsid w:val="003F574E"/>
    <w:rsid w:val="003F6014"/>
    <w:rsid w:val="003F6374"/>
    <w:rsid w:val="003F6653"/>
    <w:rsid w:val="003F6B71"/>
    <w:rsid w:val="003F754E"/>
    <w:rsid w:val="003F7A7C"/>
    <w:rsid w:val="004000A8"/>
    <w:rsid w:val="00400BC7"/>
    <w:rsid w:val="00400DB3"/>
    <w:rsid w:val="00401B29"/>
    <w:rsid w:val="00402A5D"/>
    <w:rsid w:val="0040311D"/>
    <w:rsid w:val="004048A7"/>
    <w:rsid w:val="00404A86"/>
    <w:rsid w:val="00404C48"/>
    <w:rsid w:val="00405E19"/>
    <w:rsid w:val="00406BB7"/>
    <w:rsid w:val="0040794B"/>
    <w:rsid w:val="004107AC"/>
    <w:rsid w:val="00411AE1"/>
    <w:rsid w:val="004121A2"/>
    <w:rsid w:val="00412571"/>
    <w:rsid w:val="00413033"/>
    <w:rsid w:val="004137A6"/>
    <w:rsid w:val="004138BF"/>
    <w:rsid w:val="00414749"/>
    <w:rsid w:val="00414AA1"/>
    <w:rsid w:val="00414F42"/>
    <w:rsid w:val="004151F8"/>
    <w:rsid w:val="00415A3E"/>
    <w:rsid w:val="00420EA6"/>
    <w:rsid w:val="00421BCF"/>
    <w:rsid w:val="004229EC"/>
    <w:rsid w:val="00422CA1"/>
    <w:rsid w:val="00424794"/>
    <w:rsid w:val="00424F49"/>
    <w:rsid w:val="004254C4"/>
    <w:rsid w:val="0042614B"/>
    <w:rsid w:val="00426254"/>
    <w:rsid w:val="00426E01"/>
    <w:rsid w:val="00427473"/>
    <w:rsid w:val="00427664"/>
    <w:rsid w:val="00427801"/>
    <w:rsid w:val="00427C17"/>
    <w:rsid w:val="00430887"/>
    <w:rsid w:val="004309B6"/>
    <w:rsid w:val="00431381"/>
    <w:rsid w:val="004313DF"/>
    <w:rsid w:val="00431B2A"/>
    <w:rsid w:val="00431D09"/>
    <w:rsid w:val="00431D68"/>
    <w:rsid w:val="00433207"/>
    <w:rsid w:val="0043401B"/>
    <w:rsid w:val="00434955"/>
    <w:rsid w:val="004352FC"/>
    <w:rsid w:val="0043537C"/>
    <w:rsid w:val="0043578E"/>
    <w:rsid w:val="0043591F"/>
    <w:rsid w:val="00435994"/>
    <w:rsid w:val="00435A35"/>
    <w:rsid w:val="00435F05"/>
    <w:rsid w:val="00436BE1"/>
    <w:rsid w:val="00436F7A"/>
    <w:rsid w:val="00440802"/>
    <w:rsid w:val="00440F97"/>
    <w:rsid w:val="004416C9"/>
    <w:rsid w:val="00441851"/>
    <w:rsid w:val="0044225C"/>
    <w:rsid w:val="004425F7"/>
    <w:rsid w:val="00443DB0"/>
    <w:rsid w:val="00444432"/>
    <w:rsid w:val="00445A89"/>
    <w:rsid w:val="004461A9"/>
    <w:rsid w:val="00446A2A"/>
    <w:rsid w:val="00446DDA"/>
    <w:rsid w:val="0044792E"/>
    <w:rsid w:val="00450A56"/>
    <w:rsid w:val="004516C9"/>
    <w:rsid w:val="00451A1F"/>
    <w:rsid w:val="00451DEE"/>
    <w:rsid w:val="00451F1D"/>
    <w:rsid w:val="00452961"/>
    <w:rsid w:val="00452AE1"/>
    <w:rsid w:val="00453438"/>
    <w:rsid w:val="0045398F"/>
    <w:rsid w:val="00454C2A"/>
    <w:rsid w:val="00454D22"/>
    <w:rsid w:val="00455327"/>
    <w:rsid w:val="004556F7"/>
    <w:rsid w:val="0045582F"/>
    <w:rsid w:val="004559DF"/>
    <w:rsid w:val="0046020D"/>
    <w:rsid w:val="00460253"/>
    <w:rsid w:val="0046124A"/>
    <w:rsid w:val="00461370"/>
    <w:rsid w:val="0046272C"/>
    <w:rsid w:val="00463B32"/>
    <w:rsid w:val="0046434A"/>
    <w:rsid w:val="00466C72"/>
    <w:rsid w:val="004672FF"/>
    <w:rsid w:val="0046758B"/>
    <w:rsid w:val="0046762B"/>
    <w:rsid w:val="0047001B"/>
    <w:rsid w:val="00470E12"/>
    <w:rsid w:val="0047165C"/>
    <w:rsid w:val="00471E9A"/>
    <w:rsid w:val="00472B85"/>
    <w:rsid w:val="00472E22"/>
    <w:rsid w:val="0047312B"/>
    <w:rsid w:val="00473E3B"/>
    <w:rsid w:val="004747BD"/>
    <w:rsid w:val="00475DC3"/>
    <w:rsid w:val="0047641B"/>
    <w:rsid w:val="00476BED"/>
    <w:rsid w:val="0047796C"/>
    <w:rsid w:val="00480F16"/>
    <w:rsid w:val="004810AF"/>
    <w:rsid w:val="00481929"/>
    <w:rsid w:val="00481EC0"/>
    <w:rsid w:val="004822F6"/>
    <w:rsid w:val="004839C2"/>
    <w:rsid w:val="00485049"/>
    <w:rsid w:val="00485D1F"/>
    <w:rsid w:val="0048611F"/>
    <w:rsid w:val="004875E9"/>
    <w:rsid w:val="00487FC8"/>
    <w:rsid w:val="00490FF0"/>
    <w:rsid w:val="00491902"/>
    <w:rsid w:val="00492589"/>
    <w:rsid w:val="00493334"/>
    <w:rsid w:val="00493D60"/>
    <w:rsid w:val="00494CB6"/>
    <w:rsid w:val="004969F2"/>
    <w:rsid w:val="00496F69"/>
    <w:rsid w:val="004A0A3C"/>
    <w:rsid w:val="004A1BA4"/>
    <w:rsid w:val="004A1D0E"/>
    <w:rsid w:val="004A1F86"/>
    <w:rsid w:val="004A2F76"/>
    <w:rsid w:val="004A38A9"/>
    <w:rsid w:val="004A44EE"/>
    <w:rsid w:val="004A4618"/>
    <w:rsid w:val="004A5DB8"/>
    <w:rsid w:val="004A6AD6"/>
    <w:rsid w:val="004A6E76"/>
    <w:rsid w:val="004A747C"/>
    <w:rsid w:val="004B011D"/>
    <w:rsid w:val="004B0302"/>
    <w:rsid w:val="004B03DC"/>
    <w:rsid w:val="004B1CF9"/>
    <w:rsid w:val="004B34DA"/>
    <w:rsid w:val="004B36D6"/>
    <w:rsid w:val="004B43AC"/>
    <w:rsid w:val="004B4A39"/>
    <w:rsid w:val="004B562F"/>
    <w:rsid w:val="004B5965"/>
    <w:rsid w:val="004B597A"/>
    <w:rsid w:val="004C0CF2"/>
    <w:rsid w:val="004C277C"/>
    <w:rsid w:val="004C2BA5"/>
    <w:rsid w:val="004C33CE"/>
    <w:rsid w:val="004C35AA"/>
    <w:rsid w:val="004C5ABA"/>
    <w:rsid w:val="004C5F35"/>
    <w:rsid w:val="004C61B2"/>
    <w:rsid w:val="004C693C"/>
    <w:rsid w:val="004C6DD6"/>
    <w:rsid w:val="004C7149"/>
    <w:rsid w:val="004C7D10"/>
    <w:rsid w:val="004D0537"/>
    <w:rsid w:val="004D05CE"/>
    <w:rsid w:val="004D0F86"/>
    <w:rsid w:val="004D1133"/>
    <w:rsid w:val="004D139D"/>
    <w:rsid w:val="004D172B"/>
    <w:rsid w:val="004D2099"/>
    <w:rsid w:val="004D2686"/>
    <w:rsid w:val="004D2F02"/>
    <w:rsid w:val="004D33E1"/>
    <w:rsid w:val="004D57FF"/>
    <w:rsid w:val="004D6689"/>
    <w:rsid w:val="004D6EC2"/>
    <w:rsid w:val="004D7285"/>
    <w:rsid w:val="004D75CF"/>
    <w:rsid w:val="004D7DD8"/>
    <w:rsid w:val="004E076C"/>
    <w:rsid w:val="004E0DA5"/>
    <w:rsid w:val="004E0EB2"/>
    <w:rsid w:val="004E11A5"/>
    <w:rsid w:val="004E11CB"/>
    <w:rsid w:val="004E1678"/>
    <w:rsid w:val="004E24E9"/>
    <w:rsid w:val="004E2DFD"/>
    <w:rsid w:val="004E31E9"/>
    <w:rsid w:val="004E3AF7"/>
    <w:rsid w:val="004E4168"/>
    <w:rsid w:val="004E41DF"/>
    <w:rsid w:val="004E4FAA"/>
    <w:rsid w:val="004E54CA"/>
    <w:rsid w:val="004E62BC"/>
    <w:rsid w:val="004E6B20"/>
    <w:rsid w:val="004E737B"/>
    <w:rsid w:val="004E7F6C"/>
    <w:rsid w:val="004F04C1"/>
    <w:rsid w:val="004F0D72"/>
    <w:rsid w:val="004F0F6E"/>
    <w:rsid w:val="004F1D56"/>
    <w:rsid w:val="004F3831"/>
    <w:rsid w:val="004F7AED"/>
    <w:rsid w:val="004F7D87"/>
    <w:rsid w:val="0050055C"/>
    <w:rsid w:val="00501E05"/>
    <w:rsid w:val="00501F00"/>
    <w:rsid w:val="005023FA"/>
    <w:rsid w:val="00503325"/>
    <w:rsid w:val="00504747"/>
    <w:rsid w:val="005053FE"/>
    <w:rsid w:val="00505961"/>
    <w:rsid w:val="00505BF0"/>
    <w:rsid w:val="00505F1D"/>
    <w:rsid w:val="005062C0"/>
    <w:rsid w:val="0050633C"/>
    <w:rsid w:val="005068C6"/>
    <w:rsid w:val="0050695E"/>
    <w:rsid w:val="00507128"/>
    <w:rsid w:val="0050729C"/>
    <w:rsid w:val="005073B6"/>
    <w:rsid w:val="00510732"/>
    <w:rsid w:val="00511304"/>
    <w:rsid w:val="005113A5"/>
    <w:rsid w:val="00511825"/>
    <w:rsid w:val="00511AC4"/>
    <w:rsid w:val="0051221A"/>
    <w:rsid w:val="005126CD"/>
    <w:rsid w:val="00513259"/>
    <w:rsid w:val="00514687"/>
    <w:rsid w:val="00514DCB"/>
    <w:rsid w:val="00515935"/>
    <w:rsid w:val="00515F31"/>
    <w:rsid w:val="005168C7"/>
    <w:rsid w:val="00516CF9"/>
    <w:rsid w:val="00517849"/>
    <w:rsid w:val="00520239"/>
    <w:rsid w:val="0052079E"/>
    <w:rsid w:val="00520D13"/>
    <w:rsid w:val="0052239C"/>
    <w:rsid w:val="00522575"/>
    <w:rsid w:val="00522633"/>
    <w:rsid w:val="00523278"/>
    <w:rsid w:val="00523775"/>
    <w:rsid w:val="00523781"/>
    <w:rsid w:val="005248E3"/>
    <w:rsid w:val="00525853"/>
    <w:rsid w:val="005260CF"/>
    <w:rsid w:val="00527E53"/>
    <w:rsid w:val="0053016A"/>
    <w:rsid w:val="00530351"/>
    <w:rsid w:val="005309A5"/>
    <w:rsid w:val="005317CD"/>
    <w:rsid w:val="00531AAE"/>
    <w:rsid w:val="0053252D"/>
    <w:rsid w:val="0053340F"/>
    <w:rsid w:val="005336E6"/>
    <w:rsid w:val="00534AF4"/>
    <w:rsid w:val="00534B98"/>
    <w:rsid w:val="005357B4"/>
    <w:rsid w:val="00536B07"/>
    <w:rsid w:val="00537818"/>
    <w:rsid w:val="00540449"/>
    <w:rsid w:val="0054064F"/>
    <w:rsid w:val="00540780"/>
    <w:rsid w:val="00540D9F"/>
    <w:rsid w:val="0054124D"/>
    <w:rsid w:val="00541B44"/>
    <w:rsid w:val="005422CB"/>
    <w:rsid w:val="00542B5A"/>
    <w:rsid w:val="00543BC9"/>
    <w:rsid w:val="00544A69"/>
    <w:rsid w:val="00545E19"/>
    <w:rsid w:val="00546244"/>
    <w:rsid w:val="00546C60"/>
    <w:rsid w:val="00546E8F"/>
    <w:rsid w:val="0055179B"/>
    <w:rsid w:val="00552336"/>
    <w:rsid w:val="00552A52"/>
    <w:rsid w:val="00552BFB"/>
    <w:rsid w:val="00552F92"/>
    <w:rsid w:val="0055346E"/>
    <w:rsid w:val="0055347F"/>
    <w:rsid w:val="00553995"/>
    <w:rsid w:val="00555053"/>
    <w:rsid w:val="00555F85"/>
    <w:rsid w:val="005563CF"/>
    <w:rsid w:val="00556672"/>
    <w:rsid w:val="00560450"/>
    <w:rsid w:val="00561078"/>
    <w:rsid w:val="0056144B"/>
    <w:rsid w:val="00561B5A"/>
    <w:rsid w:val="005620A0"/>
    <w:rsid w:val="00562885"/>
    <w:rsid w:val="00562BA2"/>
    <w:rsid w:val="00564477"/>
    <w:rsid w:val="00564B94"/>
    <w:rsid w:val="00565A49"/>
    <w:rsid w:val="005666C9"/>
    <w:rsid w:val="00567B88"/>
    <w:rsid w:val="005711DF"/>
    <w:rsid w:val="005713F6"/>
    <w:rsid w:val="00571587"/>
    <w:rsid w:val="0057206A"/>
    <w:rsid w:val="005721B1"/>
    <w:rsid w:val="00572307"/>
    <w:rsid w:val="00572572"/>
    <w:rsid w:val="005726AE"/>
    <w:rsid w:val="005734DB"/>
    <w:rsid w:val="00573625"/>
    <w:rsid w:val="00573794"/>
    <w:rsid w:val="00573BAD"/>
    <w:rsid w:val="00573F66"/>
    <w:rsid w:val="005744AE"/>
    <w:rsid w:val="00574A89"/>
    <w:rsid w:val="00574EC2"/>
    <w:rsid w:val="0057556F"/>
    <w:rsid w:val="005759EC"/>
    <w:rsid w:val="00575E2F"/>
    <w:rsid w:val="005774F5"/>
    <w:rsid w:val="0058022E"/>
    <w:rsid w:val="0058056A"/>
    <w:rsid w:val="00580E0B"/>
    <w:rsid w:val="00582387"/>
    <w:rsid w:val="005827A2"/>
    <w:rsid w:val="005836B3"/>
    <w:rsid w:val="005842C1"/>
    <w:rsid w:val="00584489"/>
    <w:rsid w:val="00586A56"/>
    <w:rsid w:val="00586AA0"/>
    <w:rsid w:val="00586AD1"/>
    <w:rsid w:val="00586D61"/>
    <w:rsid w:val="00587072"/>
    <w:rsid w:val="005879C3"/>
    <w:rsid w:val="00587EBB"/>
    <w:rsid w:val="005900D0"/>
    <w:rsid w:val="005903E0"/>
    <w:rsid w:val="0059143F"/>
    <w:rsid w:val="0059248E"/>
    <w:rsid w:val="00592571"/>
    <w:rsid w:val="00593AA4"/>
    <w:rsid w:val="0059441F"/>
    <w:rsid w:val="005958B4"/>
    <w:rsid w:val="00596BD9"/>
    <w:rsid w:val="00597389"/>
    <w:rsid w:val="00597605"/>
    <w:rsid w:val="005A160C"/>
    <w:rsid w:val="005A1A21"/>
    <w:rsid w:val="005A1BA1"/>
    <w:rsid w:val="005A1D20"/>
    <w:rsid w:val="005A2657"/>
    <w:rsid w:val="005A3533"/>
    <w:rsid w:val="005A3EFF"/>
    <w:rsid w:val="005A44B1"/>
    <w:rsid w:val="005A5A33"/>
    <w:rsid w:val="005A797D"/>
    <w:rsid w:val="005A7AAD"/>
    <w:rsid w:val="005B0B87"/>
    <w:rsid w:val="005B1AFB"/>
    <w:rsid w:val="005B1B12"/>
    <w:rsid w:val="005B1B3C"/>
    <w:rsid w:val="005B278C"/>
    <w:rsid w:val="005B2BC7"/>
    <w:rsid w:val="005B2C24"/>
    <w:rsid w:val="005B2FC6"/>
    <w:rsid w:val="005B3719"/>
    <w:rsid w:val="005B4CBB"/>
    <w:rsid w:val="005B5DC8"/>
    <w:rsid w:val="005B6210"/>
    <w:rsid w:val="005B6492"/>
    <w:rsid w:val="005B706E"/>
    <w:rsid w:val="005C017B"/>
    <w:rsid w:val="005C132E"/>
    <w:rsid w:val="005C27E7"/>
    <w:rsid w:val="005C2B47"/>
    <w:rsid w:val="005C2D89"/>
    <w:rsid w:val="005C2FF4"/>
    <w:rsid w:val="005C47C3"/>
    <w:rsid w:val="005C50D5"/>
    <w:rsid w:val="005C560A"/>
    <w:rsid w:val="005C5BEE"/>
    <w:rsid w:val="005C68E5"/>
    <w:rsid w:val="005C74A6"/>
    <w:rsid w:val="005C7524"/>
    <w:rsid w:val="005C7E55"/>
    <w:rsid w:val="005D0400"/>
    <w:rsid w:val="005D05B5"/>
    <w:rsid w:val="005D09C5"/>
    <w:rsid w:val="005D2A79"/>
    <w:rsid w:val="005D3527"/>
    <w:rsid w:val="005D3560"/>
    <w:rsid w:val="005D37A8"/>
    <w:rsid w:val="005D4485"/>
    <w:rsid w:val="005D6D07"/>
    <w:rsid w:val="005E006E"/>
    <w:rsid w:val="005E0170"/>
    <w:rsid w:val="005E084F"/>
    <w:rsid w:val="005E0B33"/>
    <w:rsid w:val="005E0DC8"/>
    <w:rsid w:val="005E122E"/>
    <w:rsid w:val="005E1718"/>
    <w:rsid w:val="005E3536"/>
    <w:rsid w:val="005E35E3"/>
    <w:rsid w:val="005E398C"/>
    <w:rsid w:val="005E4B37"/>
    <w:rsid w:val="005E4F16"/>
    <w:rsid w:val="005E4F1B"/>
    <w:rsid w:val="005E5016"/>
    <w:rsid w:val="005E5100"/>
    <w:rsid w:val="005E55FF"/>
    <w:rsid w:val="005E5802"/>
    <w:rsid w:val="005F250E"/>
    <w:rsid w:val="005F2DCA"/>
    <w:rsid w:val="005F2F78"/>
    <w:rsid w:val="005F43BC"/>
    <w:rsid w:val="005F4A56"/>
    <w:rsid w:val="005F569B"/>
    <w:rsid w:val="005F6611"/>
    <w:rsid w:val="005F6A8D"/>
    <w:rsid w:val="005F7075"/>
    <w:rsid w:val="00601820"/>
    <w:rsid w:val="006022EC"/>
    <w:rsid w:val="00604398"/>
    <w:rsid w:val="006047AB"/>
    <w:rsid w:val="00604B78"/>
    <w:rsid w:val="00606257"/>
    <w:rsid w:val="00606FF3"/>
    <w:rsid w:val="006071F2"/>
    <w:rsid w:val="00607AF3"/>
    <w:rsid w:val="00607E0F"/>
    <w:rsid w:val="00610AEF"/>
    <w:rsid w:val="00612F04"/>
    <w:rsid w:val="00612F34"/>
    <w:rsid w:val="006143EB"/>
    <w:rsid w:val="00614FA4"/>
    <w:rsid w:val="00616F9C"/>
    <w:rsid w:val="006170BA"/>
    <w:rsid w:val="00617AAF"/>
    <w:rsid w:val="006221FD"/>
    <w:rsid w:val="006222EE"/>
    <w:rsid w:val="0062249B"/>
    <w:rsid w:val="00623CB7"/>
    <w:rsid w:val="00624197"/>
    <w:rsid w:val="00624BEC"/>
    <w:rsid w:val="0062532A"/>
    <w:rsid w:val="00625374"/>
    <w:rsid w:val="00626962"/>
    <w:rsid w:val="006269AF"/>
    <w:rsid w:val="00626A1C"/>
    <w:rsid w:val="006270B0"/>
    <w:rsid w:val="006276BC"/>
    <w:rsid w:val="00627D62"/>
    <w:rsid w:val="00631602"/>
    <w:rsid w:val="006319F8"/>
    <w:rsid w:val="00632C17"/>
    <w:rsid w:val="006335D4"/>
    <w:rsid w:val="00633E79"/>
    <w:rsid w:val="006342E1"/>
    <w:rsid w:val="00634C0F"/>
    <w:rsid w:val="00635359"/>
    <w:rsid w:val="00635AAA"/>
    <w:rsid w:val="00635D9C"/>
    <w:rsid w:val="00636171"/>
    <w:rsid w:val="00636272"/>
    <w:rsid w:val="00636466"/>
    <w:rsid w:val="00636EAD"/>
    <w:rsid w:val="00641E27"/>
    <w:rsid w:val="00641E31"/>
    <w:rsid w:val="0064230D"/>
    <w:rsid w:val="00642700"/>
    <w:rsid w:val="00642F4C"/>
    <w:rsid w:val="00643B12"/>
    <w:rsid w:val="006441EC"/>
    <w:rsid w:val="00644332"/>
    <w:rsid w:val="00644C3B"/>
    <w:rsid w:val="00646B2D"/>
    <w:rsid w:val="006472BC"/>
    <w:rsid w:val="006478BD"/>
    <w:rsid w:val="00651D9E"/>
    <w:rsid w:val="00653C14"/>
    <w:rsid w:val="00653FC0"/>
    <w:rsid w:val="006545DF"/>
    <w:rsid w:val="006562D5"/>
    <w:rsid w:val="006575F4"/>
    <w:rsid w:val="00660F66"/>
    <w:rsid w:val="00661F45"/>
    <w:rsid w:val="006624D9"/>
    <w:rsid w:val="006626D1"/>
    <w:rsid w:val="00662B2F"/>
    <w:rsid w:val="00662CAA"/>
    <w:rsid w:val="0066356D"/>
    <w:rsid w:val="006648C8"/>
    <w:rsid w:val="00665024"/>
    <w:rsid w:val="0066511E"/>
    <w:rsid w:val="00665E26"/>
    <w:rsid w:val="00666DD0"/>
    <w:rsid w:val="00666EB2"/>
    <w:rsid w:val="00667460"/>
    <w:rsid w:val="00667565"/>
    <w:rsid w:val="00667F2D"/>
    <w:rsid w:val="00667F8D"/>
    <w:rsid w:val="0067009D"/>
    <w:rsid w:val="00670624"/>
    <w:rsid w:val="00670F2A"/>
    <w:rsid w:val="006714BC"/>
    <w:rsid w:val="00672158"/>
    <w:rsid w:val="00672BBD"/>
    <w:rsid w:val="00673138"/>
    <w:rsid w:val="006753AF"/>
    <w:rsid w:val="00676032"/>
    <w:rsid w:val="0067621C"/>
    <w:rsid w:val="0067667F"/>
    <w:rsid w:val="00676752"/>
    <w:rsid w:val="0067681C"/>
    <w:rsid w:val="00676B76"/>
    <w:rsid w:val="006800A2"/>
    <w:rsid w:val="006801EC"/>
    <w:rsid w:val="00680A56"/>
    <w:rsid w:val="00680AAB"/>
    <w:rsid w:val="00680B60"/>
    <w:rsid w:val="00681787"/>
    <w:rsid w:val="00681AC5"/>
    <w:rsid w:val="006838D5"/>
    <w:rsid w:val="0068474D"/>
    <w:rsid w:val="006850F3"/>
    <w:rsid w:val="006851C5"/>
    <w:rsid w:val="00685358"/>
    <w:rsid w:val="00685856"/>
    <w:rsid w:val="00685B12"/>
    <w:rsid w:val="0068628C"/>
    <w:rsid w:val="00687F23"/>
    <w:rsid w:val="00690CD2"/>
    <w:rsid w:val="00691347"/>
    <w:rsid w:val="00692622"/>
    <w:rsid w:val="00693C98"/>
    <w:rsid w:val="00694018"/>
    <w:rsid w:val="00695622"/>
    <w:rsid w:val="00695854"/>
    <w:rsid w:val="0069588C"/>
    <w:rsid w:val="00695DD2"/>
    <w:rsid w:val="00696190"/>
    <w:rsid w:val="00696F70"/>
    <w:rsid w:val="00697A18"/>
    <w:rsid w:val="00697D89"/>
    <w:rsid w:val="00697F30"/>
    <w:rsid w:val="006A0615"/>
    <w:rsid w:val="006A0C23"/>
    <w:rsid w:val="006A0D17"/>
    <w:rsid w:val="006A0F86"/>
    <w:rsid w:val="006A2129"/>
    <w:rsid w:val="006A396E"/>
    <w:rsid w:val="006A402F"/>
    <w:rsid w:val="006A4246"/>
    <w:rsid w:val="006A6817"/>
    <w:rsid w:val="006A77DE"/>
    <w:rsid w:val="006A788F"/>
    <w:rsid w:val="006B0C33"/>
    <w:rsid w:val="006B0FD3"/>
    <w:rsid w:val="006B14CF"/>
    <w:rsid w:val="006B24FD"/>
    <w:rsid w:val="006B2578"/>
    <w:rsid w:val="006B2581"/>
    <w:rsid w:val="006B2EBB"/>
    <w:rsid w:val="006B3058"/>
    <w:rsid w:val="006B45F4"/>
    <w:rsid w:val="006B5214"/>
    <w:rsid w:val="006B6859"/>
    <w:rsid w:val="006B6C64"/>
    <w:rsid w:val="006B7BA4"/>
    <w:rsid w:val="006B7FA1"/>
    <w:rsid w:val="006C03ED"/>
    <w:rsid w:val="006C0FEE"/>
    <w:rsid w:val="006C1829"/>
    <w:rsid w:val="006C5692"/>
    <w:rsid w:val="006C5AE6"/>
    <w:rsid w:val="006C5E8B"/>
    <w:rsid w:val="006C610B"/>
    <w:rsid w:val="006C6282"/>
    <w:rsid w:val="006C6579"/>
    <w:rsid w:val="006C78C1"/>
    <w:rsid w:val="006C7A9B"/>
    <w:rsid w:val="006C7CA9"/>
    <w:rsid w:val="006C7E3E"/>
    <w:rsid w:val="006D0409"/>
    <w:rsid w:val="006D1138"/>
    <w:rsid w:val="006D14D3"/>
    <w:rsid w:val="006D1AF9"/>
    <w:rsid w:val="006D1E62"/>
    <w:rsid w:val="006D2616"/>
    <w:rsid w:val="006D2ABC"/>
    <w:rsid w:val="006D2C7E"/>
    <w:rsid w:val="006D3184"/>
    <w:rsid w:val="006D3DB0"/>
    <w:rsid w:val="006D415C"/>
    <w:rsid w:val="006D46A8"/>
    <w:rsid w:val="006D4956"/>
    <w:rsid w:val="006D662B"/>
    <w:rsid w:val="006D68D5"/>
    <w:rsid w:val="006D704A"/>
    <w:rsid w:val="006D76FC"/>
    <w:rsid w:val="006E0DA1"/>
    <w:rsid w:val="006E11C6"/>
    <w:rsid w:val="006E1F17"/>
    <w:rsid w:val="006E3BE8"/>
    <w:rsid w:val="006E4550"/>
    <w:rsid w:val="006E4B9B"/>
    <w:rsid w:val="006E4C1E"/>
    <w:rsid w:val="006E5260"/>
    <w:rsid w:val="006E6937"/>
    <w:rsid w:val="006E6A0D"/>
    <w:rsid w:val="006F01BD"/>
    <w:rsid w:val="006F0254"/>
    <w:rsid w:val="006F090F"/>
    <w:rsid w:val="006F0E19"/>
    <w:rsid w:val="006F23E7"/>
    <w:rsid w:val="006F3601"/>
    <w:rsid w:val="006F530B"/>
    <w:rsid w:val="006F5688"/>
    <w:rsid w:val="006F56BE"/>
    <w:rsid w:val="006F5975"/>
    <w:rsid w:val="006F6691"/>
    <w:rsid w:val="006F6823"/>
    <w:rsid w:val="006F7D75"/>
    <w:rsid w:val="00700AAE"/>
    <w:rsid w:val="00700C34"/>
    <w:rsid w:val="00700C6B"/>
    <w:rsid w:val="00700CB1"/>
    <w:rsid w:val="00700FD1"/>
    <w:rsid w:val="00701D56"/>
    <w:rsid w:val="007022F4"/>
    <w:rsid w:val="00702F42"/>
    <w:rsid w:val="00703755"/>
    <w:rsid w:val="00703A4F"/>
    <w:rsid w:val="00704533"/>
    <w:rsid w:val="00704D23"/>
    <w:rsid w:val="00704E78"/>
    <w:rsid w:val="00705005"/>
    <w:rsid w:val="00705048"/>
    <w:rsid w:val="007072A4"/>
    <w:rsid w:val="00707D70"/>
    <w:rsid w:val="00710A0E"/>
    <w:rsid w:val="00710E38"/>
    <w:rsid w:val="00711952"/>
    <w:rsid w:val="007136B1"/>
    <w:rsid w:val="0071479A"/>
    <w:rsid w:val="00714DC2"/>
    <w:rsid w:val="00715BEC"/>
    <w:rsid w:val="00721A89"/>
    <w:rsid w:val="00722CF4"/>
    <w:rsid w:val="007235D7"/>
    <w:rsid w:val="007235DE"/>
    <w:rsid w:val="00724450"/>
    <w:rsid w:val="00724790"/>
    <w:rsid w:val="007248E6"/>
    <w:rsid w:val="0072666F"/>
    <w:rsid w:val="00726757"/>
    <w:rsid w:val="00726F8F"/>
    <w:rsid w:val="00730E78"/>
    <w:rsid w:val="00730F1E"/>
    <w:rsid w:val="0073236D"/>
    <w:rsid w:val="0073268C"/>
    <w:rsid w:val="00733574"/>
    <w:rsid w:val="00733DA8"/>
    <w:rsid w:val="007343EE"/>
    <w:rsid w:val="0073465B"/>
    <w:rsid w:val="00734C31"/>
    <w:rsid w:val="0073789B"/>
    <w:rsid w:val="0074056F"/>
    <w:rsid w:val="00741092"/>
    <w:rsid w:val="007419AF"/>
    <w:rsid w:val="00741F19"/>
    <w:rsid w:val="00742587"/>
    <w:rsid w:val="00742AA8"/>
    <w:rsid w:val="007434AA"/>
    <w:rsid w:val="00743C5D"/>
    <w:rsid w:val="007441B5"/>
    <w:rsid w:val="00744A1A"/>
    <w:rsid w:val="00744A25"/>
    <w:rsid w:val="00744AF4"/>
    <w:rsid w:val="0074503F"/>
    <w:rsid w:val="00745064"/>
    <w:rsid w:val="00745F77"/>
    <w:rsid w:val="007473DD"/>
    <w:rsid w:val="0075018F"/>
    <w:rsid w:val="0075139F"/>
    <w:rsid w:val="00751F12"/>
    <w:rsid w:val="00752756"/>
    <w:rsid w:val="00752CFC"/>
    <w:rsid w:val="007539B5"/>
    <w:rsid w:val="00753A86"/>
    <w:rsid w:val="00753F35"/>
    <w:rsid w:val="00755AFC"/>
    <w:rsid w:val="00755BAB"/>
    <w:rsid w:val="00756244"/>
    <w:rsid w:val="00756F23"/>
    <w:rsid w:val="00757D5D"/>
    <w:rsid w:val="007602B1"/>
    <w:rsid w:val="007607C6"/>
    <w:rsid w:val="007626FC"/>
    <w:rsid w:val="00762EED"/>
    <w:rsid w:val="0076336D"/>
    <w:rsid w:val="00763E5D"/>
    <w:rsid w:val="0076434B"/>
    <w:rsid w:val="00765C1E"/>
    <w:rsid w:val="00766368"/>
    <w:rsid w:val="0076715D"/>
    <w:rsid w:val="007731C4"/>
    <w:rsid w:val="00773A2C"/>
    <w:rsid w:val="0077485D"/>
    <w:rsid w:val="007755F1"/>
    <w:rsid w:val="007759E0"/>
    <w:rsid w:val="00775EA7"/>
    <w:rsid w:val="0077619A"/>
    <w:rsid w:val="0077622C"/>
    <w:rsid w:val="00776AD7"/>
    <w:rsid w:val="00776FC7"/>
    <w:rsid w:val="00777112"/>
    <w:rsid w:val="00777B88"/>
    <w:rsid w:val="00777E05"/>
    <w:rsid w:val="0078023A"/>
    <w:rsid w:val="00780C4F"/>
    <w:rsid w:val="00781007"/>
    <w:rsid w:val="007818EB"/>
    <w:rsid w:val="007819F4"/>
    <w:rsid w:val="00782927"/>
    <w:rsid w:val="00782D75"/>
    <w:rsid w:val="00782E0A"/>
    <w:rsid w:val="00782EF7"/>
    <w:rsid w:val="007833B3"/>
    <w:rsid w:val="007847C9"/>
    <w:rsid w:val="007847E8"/>
    <w:rsid w:val="007850D6"/>
    <w:rsid w:val="00785965"/>
    <w:rsid w:val="007859A8"/>
    <w:rsid w:val="00786514"/>
    <w:rsid w:val="00786A93"/>
    <w:rsid w:val="00786DFF"/>
    <w:rsid w:val="00787B2E"/>
    <w:rsid w:val="007910E0"/>
    <w:rsid w:val="007916E8"/>
    <w:rsid w:val="00792395"/>
    <w:rsid w:val="007936E2"/>
    <w:rsid w:val="00794874"/>
    <w:rsid w:val="00795872"/>
    <w:rsid w:val="00795D2A"/>
    <w:rsid w:val="00795DD9"/>
    <w:rsid w:val="00795FE5"/>
    <w:rsid w:val="00797180"/>
    <w:rsid w:val="007A022F"/>
    <w:rsid w:val="007A07F7"/>
    <w:rsid w:val="007A0FF2"/>
    <w:rsid w:val="007A15C5"/>
    <w:rsid w:val="007A2831"/>
    <w:rsid w:val="007A393D"/>
    <w:rsid w:val="007A3D1D"/>
    <w:rsid w:val="007A458E"/>
    <w:rsid w:val="007A46C1"/>
    <w:rsid w:val="007A47D4"/>
    <w:rsid w:val="007A58FF"/>
    <w:rsid w:val="007A5917"/>
    <w:rsid w:val="007A70A1"/>
    <w:rsid w:val="007A7B82"/>
    <w:rsid w:val="007A7BE2"/>
    <w:rsid w:val="007B029C"/>
    <w:rsid w:val="007B097A"/>
    <w:rsid w:val="007B3B8E"/>
    <w:rsid w:val="007B40A5"/>
    <w:rsid w:val="007B5769"/>
    <w:rsid w:val="007B5DC3"/>
    <w:rsid w:val="007C0C56"/>
    <w:rsid w:val="007C1189"/>
    <w:rsid w:val="007C13BE"/>
    <w:rsid w:val="007C26BF"/>
    <w:rsid w:val="007C287C"/>
    <w:rsid w:val="007C2997"/>
    <w:rsid w:val="007C34F2"/>
    <w:rsid w:val="007C3D98"/>
    <w:rsid w:val="007C413C"/>
    <w:rsid w:val="007C4CA7"/>
    <w:rsid w:val="007C4FEE"/>
    <w:rsid w:val="007C52A1"/>
    <w:rsid w:val="007C5A10"/>
    <w:rsid w:val="007C5DD9"/>
    <w:rsid w:val="007C683C"/>
    <w:rsid w:val="007C7728"/>
    <w:rsid w:val="007C7ACB"/>
    <w:rsid w:val="007D003E"/>
    <w:rsid w:val="007D1E6C"/>
    <w:rsid w:val="007D350B"/>
    <w:rsid w:val="007D3C15"/>
    <w:rsid w:val="007D3FCD"/>
    <w:rsid w:val="007D425F"/>
    <w:rsid w:val="007D44D5"/>
    <w:rsid w:val="007D4FA5"/>
    <w:rsid w:val="007D575A"/>
    <w:rsid w:val="007D58D2"/>
    <w:rsid w:val="007D5A4B"/>
    <w:rsid w:val="007D7555"/>
    <w:rsid w:val="007E0102"/>
    <w:rsid w:val="007E1200"/>
    <w:rsid w:val="007E1CAA"/>
    <w:rsid w:val="007E22B7"/>
    <w:rsid w:val="007E26D7"/>
    <w:rsid w:val="007E3EBD"/>
    <w:rsid w:val="007E5776"/>
    <w:rsid w:val="007E79C4"/>
    <w:rsid w:val="007F0E5C"/>
    <w:rsid w:val="007F16A9"/>
    <w:rsid w:val="007F188C"/>
    <w:rsid w:val="007F213F"/>
    <w:rsid w:val="007F28A0"/>
    <w:rsid w:val="007F2A01"/>
    <w:rsid w:val="007F2D82"/>
    <w:rsid w:val="007F5299"/>
    <w:rsid w:val="007F5A39"/>
    <w:rsid w:val="007F5AFA"/>
    <w:rsid w:val="007F5FF5"/>
    <w:rsid w:val="007F63A7"/>
    <w:rsid w:val="007F6658"/>
    <w:rsid w:val="007F6E1D"/>
    <w:rsid w:val="008002F8"/>
    <w:rsid w:val="00800696"/>
    <w:rsid w:val="00800766"/>
    <w:rsid w:val="00801390"/>
    <w:rsid w:val="008016FE"/>
    <w:rsid w:val="00801D6B"/>
    <w:rsid w:val="00801EC0"/>
    <w:rsid w:val="008022C7"/>
    <w:rsid w:val="00802370"/>
    <w:rsid w:val="0080336A"/>
    <w:rsid w:val="0080437C"/>
    <w:rsid w:val="008045A5"/>
    <w:rsid w:val="008045AC"/>
    <w:rsid w:val="00804A5B"/>
    <w:rsid w:val="00804D15"/>
    <w:rsid w:val="0080664B"/>
    <w:rsid w:val="008066EF"/>
    <w:rsid w:val="00806A83"/>
    <w:rsid w:val="0080790A"/>
    <w:rsid w:val="00807B3F"/>
    <w:rsid w:val="008105E1"/>
    <w:rsid w:val="00810B49"/>
    <w:rsid w:val="00810FF0"/>
    <w:rsid w:val="00811BED"/>
    <w:rsid w:val="00812CF9"/>
    <w:rsid w:val="00816E4B"/>
    <w:rsid w:val="0081785E"/>
    <w:rsid w:val="00817A31"/>
    <w:rsid w:val="008203F9"/>
    <w:rsid w:val="0082068C"/>
    <w:rsid w:val="008210BF"/>
    <w:rsid w:val="00821219"/>
    <w:rsid w:val="00821473"/>
    <w:rsid w:val="00821669"/>
    <w:rsid w:val="0082176E"/>
    <w:rsid w:val="00821945"/>
    <w:rsid w:val="00821D59"/>
    <w:rsid w:val="00822141"/>
    <w:rsid w:val="008226EA"/>
    <w:rsid w:val="00822BCE"/>
    <w:rsid w:val="00823F07"/>
    <w:rsid w:val="00823F5D"/>
    <w:rsid w:val="00824CF4"/>
    <w:rsid w:val="008254D5"/>
    <w:rsid w:val="00826122"/>
    <w:rsid w:val="008275CA"/>
    <w:rsid w:val="00827D41"/>
    <w:rsid w:val="00827DE4"/>
    <w:rsid w:val="0083061E"/>
    <w:rsid w:val="00830901"/>
    <w:rsid w:val="00830C2D"/>
    <w:rsid w:val="00830C93"/>
    <w:rsid w:val="008324E5"/>
    <w:rsid w:val="00832F87"/>
    <w:rsid w:val="0083333F"/>
    <w:rsid w:val="00833343"/>
    <w:rsid w:val="008343A2"/>
    <w:rsid w:val="00834751"/>
    <w:rsid w:val="008349B4"/>
    <w:rsid w:val="00834DD5"/>
    <w:rsid w:val="00835219"/>
    <w:rsid w:val="00835FF9"/>
    <w:rsid w:val="00836EBF"/>
    <w:rsid w:val="008375EC"/>
    <w:rsid w:val="008400D4"/>
    <w:rsid w:val="008404D2"/>
    <w:rsid w:val="0084089B"/>
    <w:rsid w:val="00840BD9"/>
    <w:rsid w:val="008435A5"/>
    <w:rsid w:val="00843D62"/>
    <w:rsid w:val="008444C1"/>
    <w:rsid w:val="0084486E"/>
    <w:rsid w:val="00844DDD"/>
    <w:rsid w:val="008450DC"/>
    <w:rsid w:val="0084511F"/>
    <w:rsid w:val="00845566"/>
    <w:rsid w:val="008464CA"/>
    <w:rsid w:val="00847229"/>
    <w:rsid w:val="00850F51"/>
    <w:rsid w:val="00851188"/>
    <w:rsid w:val="00851193"/>
    <w:rsid w:val="0085166F"/>
    <w:rsid w:val="00851CC5"/>
    <w:rsid w:val="00851F3C"/>
    <w:rsid w:val="0085280D"/>
    <w:rsid w:val="00852BB6"/>
    <w:rsid w:val="00853247"/>
    <w:rsid w:val="008534B3"/>
    <w:rsid w:val="00853815"/>
    <w:rsid w:val="00854A46"/>
    <w:rsid w:val="00854F0A"/>
    <w:rsid w:val="0085550F"/>
    <w:rsid w:val="00855A6C"/>
    <w:rsid w:val="008604B0"/>
    <w:rsid w:val="0086089D"/>
    <w:rsid w:val="00860F3E"/>
    <w:rsid w:val="008629A0"/>
    <w:rsid w:val="00863AF2"/>
    <w:rsid w:val="008649F5"/>
    <w:rsid w:val="008658A8"/>
    <w:rsid w:val="00865FF1"/>
    <w:rsid w:val="008663B9"/>
    <w:rsid w:val="00866834"/>
    <w:rsid w:val="00866F7D"/>
    <w:rsid w:val="008678B6"/>
    <w:rsid w:val="0087151C"/>
    <w:rsid w:val="008743FC"/>
    <w:rsid w:val="0087579E"/>
    <w:rsid w:val="00875E11"/>
    <w:rsid w:val="00876200"/>
    <w:rsid w:val="00876714"/>
    <w:rsid w:val="00876D1E"/>
    <w:rsid w:val="00877424"/>
    <w:rsid w:val="00877693"/>
    <w:rsid w:val="00877F9D"/>
    <w:rsid w:val="0088009E"/>
    <w:rsid w:val="00881923"/>
    <w:rsid w:val="00881B02"/>
    <w:rsid w:val="008837E9"/>
    <w:rsid w:val="00887223"/>
    <w:rsid w:val="00887CD1"/>
    <w:rsid w:val="00887FFB"/>
    <w:rsid w:val="00890027"/>
    <w:rsid w:val="008909C1"/>
    <w:rsid w:val="0089369A"/>
    <w:rsid w:val="0089446E"/>
    <w:rsid w:val="0089476C"/>
    <w:rsid w:val="00894ACF"/>
    <w:rsid w:val="00896A03"/>
    <w:rsid w:val="00897546"/>
    <w:rsid w:val="00897905"/>
    <w:rsid w:val="00897CB4"/>
    <w:rsid w:val="00897DB1"/>
    <w:rsid w:val="00897FDA"/>
    <w:rsid w:val="008A0012"/>
    <w:rsid w:val="008A30A1"/>
    <w:rsid w:val="008A41D7"/>
    <w:rsid w:val="008A45BE"/>
    <w:rsid w:val="008A4908"/>
    <w:rsid w:val="008A5102"/>
    <w:rsid w:val="008A6180"/>
    <w:rsid w:val="008A6B70"/>
    <w:rsid w:val="008A7038"/>
    <w:rsid w:val="008A78A7"/>
    <w:rsid w:val="008A7AD5"/>
    <w:rsid w:val="008A7F82"/>
    <w:rsid w:val="008B0232"/>
    <w:rsid w:val="008B0307"/>
    <w:rsid w:val="008B07ED"/>
    <w:rsid w:val="008B0E1E"/>
    <w:rsid w:val="008B133D"/>
    <w:rsid w:val="008B2ECA"/>
    <w:rsid w:val="008B3175"/>
    <w:rsid w:val="008B36BB"/>
    <w:rsid w:val="008B5555"/>
    <w:rsid w:val="008B5C25"/>
    <w:rsid w:val="008B5F0C"/>
    <w:rsid w:val="008B6456"/>
    <w:rsid w:val="008B7186"/>
    <w:rsid w:val="008B746D"/>
    <w:rsid w:val="008B762E"/>
    <w:rsid w:val="008B771F"/>
    <w:rsid w:val="008C011B"/>
    <w:rsid w:val="008C0420"/>
    <w:rsid w:val="008C0820"/>
    <w:rsid w:val="008C10D4"/>
    <w:rsid w:val="008C1EDE"/>
    <w:rsid w:val="008C2302"/>
    <w:rsid w:val="008C273E"/>
    <w:rsid w:val="008C3582"/>
    <w:rsid w:val="008C447F"/>
    <w:rsid w:val="008C55E1"/>
    <w:rsid w:val="008C5BFF"/>
    <w:rsid w:val="008C662B"/>
    <w:rsid w:val="008C7CB4"/>
    <w:rsid w:val="008D0117"/>
    <w:rsid w:val="008D0980"/>
    <w:rsid w:val="008D09D3"/>
    <w:rsid w:val="008D12B9"/>
    <w:rsid w:val="008D14E9"/>
    <w:rsid w:val="008D2C75"/>
    <w:rsid w:val="008D35B4"/>
    <w:rsid w:val="008D45B5"/>
    <w:rsid w:val="008D5088"/>
    <w:rsid w:val="008D612D"/>
    <w:rsid w:val="008D6D95"/>
    <w:rsid w:val="008D7D6E"/>
    <w:rsid w:val="008E12B6"/>
    <w:rsid w:val="008E1935"/>
    <w:rsid w:val="008E1EBD"/>
    <w:rsid w:val="008E29F2"/>
    <w:rsid w:val="008E433E"/>
    <w:rsid w:val="008E467D"/>
    <w:rsid w:val="008E4C10"/>
    <w:rsid w:val="008E4D22"/>
    <w:rsid w:val="008E59D9"/>
    <w:rsid w:val="008E6C04"/>
    <w:rsid w:val="008E7238"/>
    <w:rsid w:val="008F00F2"/>
    <w:rsid w:val="008F256D"/>
    <w:rsid w:val="008F2EC4"/>
    <w:rsid w:val="008F2EC8"/>
    <w:rsid w:val="008F2FF6"/>
    <w:rsid w:val="008F3A66"/>
    <w:rsid w:val="008F53C6"/>
    <w:rsid w:val="008F5497"/>
    <w:rsid w:val="008F564D"/>
    <w:rsid w:val="008F594C"/>
    <w:rsid w:val="008F5CEC"/>
    <w:rsid w:val="008F64DF"/>
    <w:rsid w:val="008F7153"/>
    <w:rsid w:val="00900167"/>
    <w:rsid w:val="00900291"/>
    <w:rsid w:val="0090033D"/>
    <w:rsid w:val="009007F5"/>
    <w:rsid w:val="00900B3B"/>
    <w:rsid w:val="0090210F"/>
    <w:rsid w:val="00902937"/>
    <w:rsid w:val="00902C30"/>
    <w:rsid w:val="00902CAF"/>
    <w:rsid w:val="009035A8"/>
    <w:rsid w:val="009039FB"/>
    <w:rsid w:val="0090533A"/>
    <w:rsid w:val="009066D4"/>
    <w:rsid w:val="00906B69"/>
    <w:rsid w:val="009078A7"/>
    <w:rsid w:val="009112AE"/>
    <w:rsid w:val="00911938"/>
    <w:rsid w:val="00911C91"/>
    <w:rsid w:val="00911FA7"/>
    <w:rsid w:val="0091206F"/>
    <w:rsid w:val="0091431A"/>
    <w:rsid w:val="00914946"/>
    <w:rsid w:val="00916292"/>
    <w:rsid w:val="00916A7D"/>
    <w:rsid w:val="00917C49"/>
    <w:rsid w:val="00917FB9"/>
    <w:rsid w:val="009208DC"/>
    <w:rsid w:val="00920B76"/>
    <w:rsid w:val="00920E38"/>
    <w:rsid w:val="009216D7"/>
    <w:rsid w:val="009219A1"/>
    <w:rsid w:val="009224E0"/>
    <w:rsid w:val="00923060"/>
    <w:rsid w:val="00924639"/>
    <w:rsid w:val="0092657F"/>
    <w:rsid w:val="0092669C"/>
    <w:rsid w:val="00927D45"/>
    <w:rsid w:val="00930FB5"/>
    <w:rsid w:val="00930FF1"/>
    <w:rsid w:val="009318BB"/>
    <w:rsid w:val="009318F6"/>
    <w:rsid w:val="009325BD"/>
    <w:rsid w:val="00932709"/>
    <w:rsid w:val="009329B2"/>
    <w:rsid w:val="00933176"/>
    <w:rsid w:val="00933979"/>
    <w:rsid w:val="00934383"/>
    <w:rsid w:val="00934C55"/>
    <w:rsid w:val="009355E4"/>
    <w:rsid w:val="0093581D"/>
    <w:rsid w:val="00935958"/>
    <w:rsid w:val="00936194"/>
    <w:rsid w:val="00936DAF"/>
    <w:rsid w:val="009372A5"/>
    <w:rsid w:val="0094001A"/>
    <w:rsid w:val="00940BCB"/>
    <w:rsid w:val="009416FE"/>
    <w:rsid w:val="00941B6F"/>
    <w:rsid w:val="0094243B"/>
    <w:rsid w:val="009424C3"/>
    <w:rsid w:val="00942D32"/>
    <w:rsid w:val="0094422F"/>
    <w:rsid w:val="00944A31"/>
    <w:rsid w:val="00945B58"/>
    <w:rsid w:val="0094671F"/>
    <w:rsid w:val="00946849"/>
    <w:rsid w:val="00946D62"/>
    <w:rsid w:val="00951691"/>
    <w:rsid w:val="00952277"/>
    <w:rsid w:val="00953864"/>
    <w:rsid w:val="00954A19"/>
    <w:rsid w:val="00955D2A"/>
    <w:rsid w:val="00956447"/>
    <w:rsid w:val="00956DDA"/>
    <w:rsid w:val="00957794"/>
    <w:rsid w:val="00960616"/>
    <w:rsid w:val="00961915"/>
    <w:rsid w:val="00961C89"/>
    <w:rsid w:val="00962770"/>
    <w:rsid w:val="00962A87"/>
    <w:rsid w:val="00963224"/>
    <w:rsid w:val="00963B9B"/>
    <w:rsid w:val="00963E3A"/>
    <w:rsid w:val="00965897"/>
    <w:rsid w:val="00965CBF"/>
    <w:rsid w:val="00966B3F"/>
    <w:rsid w:val="00970B7D"/>
    <w:rsid w:val="00971B51"/>
    <w:rsid w:val="009722E1"/>
    <w:rsid w:val="0097377C"/>
    <w:rsid w:val="00973796"/>
    <w:rsid w:val="009746F5"/>
    <w:rsid w:val="00975363"/>
    <w:rsid w:val="00975DD2"/>
    <w:rsid w:val="00975E32"/>
    <w:rsid w:val="00980F88"/>
    <w:rsid w:val="00980FAA"/>
    <w:rsid w:val="00981222"/>
    <w:rsid w:val="00981F73"/>
    <w:rsid w:val="00982225"/>
    <w:rsid w:val="00982A3F"/>
    <w:rsid w:val="00982B31"/>
    <w:rsid w:val="00982BB0"/>
    <w:rsid w:val="00982DA7"/>
    <w:rsid w:val="00982EDE"/>
    <w:rsid w:val="00982FC7"/>
    <w:rsid w:val="009833D2"/>
    <w:rsid w:val="00983B32"/>
    <w:rsid w:val="009847B0"/>
    <w:rsid w:val="00985289"/>
    <w:rsid w:val="00987658"/>
    <w:rsid w:val="00987B4B"/>
    <w:rsid w:val="00990AC7"/>
    <w:rsid w:val="0099145C"/>
    <w:rsid w:val="00991733"/>
    <w:rsid w:val="009918A9"/>
    <w:rsid w:val="00992240"/>
    <w:rsid w:val="0099274A"/>
    <w:rsid w:val="00992A83"/>
    <w:rsid w:val="00993C6E"/>
    <w:rsid w:val="00993F8A"/>
    <w:rsid w:val="0099421F"/>
    <w:rsid w:val="009949BA"/>
    <w:rsid w:val="00994A46"/>
    <w:rsid w:val="00994C6D"/>
    <w:rsid w:val="00994DE8"/>
    <w:rsid w:val="0099562A"/>
    <w:rsid w:val="0099573E"/>
    <w:rsid w:val="00995E35"/>
    <w:rsid w:val="009960BD"/>
    <w:rsid w:val="00996312"/>
    <w:rsid w:val="00997504"/>
    <w:rsid w:val="00997A08"/>
    <w:rsid w:val="009A00E9"/>
    <w:rsid w:val="009A13AB"/>
    <w:rsid w:val="009A1D12"/>
    <w:rsid w:val="009A1F4F"/>
    <w:rsid w:val="009A20EE"/>
    <w:rsid w:val="009A308F"/>
    <w:rsid w:val="009A35F2"/>
    <w:rsid w:val="009A44E7"/>
    <w:rsid w:val="009A4B9D"/>
    <w:rsid w:val="009A54C6"/>
    <w:rsid w:val="009A63FA"/>
    <w:rsid w:val="009A670B"/>
    <w:rsid w:val="009A708B"/>
    <w:rsid w:val="009A75C1"/>
    <w:rsid w:val="009A7608"/>
    <w:rsid w:val="009A7DB7"/>
    <w:rsid w:val="009B05CE"/>
    <w:rsid w:val="009B0644"/>
    <w:rsid w:val="009B082E"/>
    <w:rsid w:val="009B2416"/>
    <w:rsid w:val="009B2567"/>
    <w:rsid w:val="009B26EC"/>
    <w:rsid w:val="009B334A"/>
    <w:rsid w:val="009B34CF"/>
    <w:rsid w:val="009B3A5C"/>
    <w:rsid w:val="009B4161"/>
    <w:rsid w:val="009B44FD"/>
    <w:rsid w:val="009B46FD"/>
    <w:rsid w:val="009B48BC"/>
    <w:rsid w:val="009B54E5"/>
    <w:rsid w:val="009B6265"/>
    <w:rsid w:val="009B6483"/>
    <w:rsid w:val="009C0181"/>
    <w:rsid w:val="009C1F54"/>
    <w:rsid w:val="009C220B"/>
    <w:rsid w:val="009C33F8"/>
    <w:rsid w:val="009C3535"/>
    <w:rsid w:val="009C3AB0"/>
    <w:rsid w:val="009C3B62"/>
    <w:rsid w:val="009C463C"/>
    <w:rsid w:val="009C4C12"/>
    <w:rsid w:val="009C5E26"/>
    <w:rsid w:val="009C681E"/>
    <w:rsid w:val="009C6F91"/>
    <w:rsid w:val="009C7549"/>
    <w:rsid w:val="009C76A7"/>
    <w:rsid w:val="009C7A7F"/>
    <w:rsid w:val="009D0183"/>
    <w:rsid w:val="009D0A88"/>
    <w:rsid w:val="009D0F0F"/>
    <w:rsid w:val="009D112F"/>
    <w:rsid w:val="009D14A3"/>
    <w:rsid w:val="009D1555"/>
    <w:rsid w:val="009D16E3"/>
    <w:rsid w:val="009D27FF"/>
    <w:rsid w:val="009D2DDB"/>
    <w:rsid w:val="009D3984"/>
    <w:rsid w:val="009D4014"/>
    <w:rsid w:val="009D7570"/>
    <w:rsid w:val="009E0273"/>
    <w:rsid w:val="009E06F5"/>
    <w:rsid w:val="009E0EFE"/>
    <w:rsid w:val="009E1307"/>
    <w:rsid w:val="009E3412"/>
    <w:rsid w:val="009E430A"/>
    <w:rsid w:val="009E520F"/>
    <w:rsid w:val="009E575B"/>
    <w:rsid w:val="009E57D2"/>
    <w:rsid w:val="009E6875"/>
    <w:rsid w:val="009E6F27"/>
    <w:rsid w:val="009E7791"/>
    <w:rsid w:val="009F02D9"/>
    <w:rsid w:val="009F0E83"/>
    <w:rsid w:val="009F196D"/>
    <w:rsid w:val="009F1ADE"/>
    <w:rsid w:val="009F25AF"/>
    <w:rsid w:val="009F323D"/>
    <w:rsid w:val="009F3375"/>
    <w:rsid w:val="009F38DF"/>
    <w:rsid w:val="009F3B0B"/>
    <w:rsid w:val="009F453F"/>
    <w:rsid w:val="009F4EB8"/>
    <w:rsid w:val="009F5119"/>
    <w:rsid w:val="009F5261"/>
    <w:rsid w:val="009F52D7"/>
    <w:rsid w:val="009F5DD7"/>
    <w:rsid w:val="009F6D6A"/>
    <w:rsid w:val="009F780A"/>
    <w:rsid w:val="00A005F7"/>
    <w:rsid w:val="00A00AC1"/>
    <w:rsid w:val="00A033BA"/>
    <w:rsid w:val="00A039CB"/>
    <w:rsid w:val="00A03C61"/>
    <w:rsid w:val="00A03DE7"/>
    <w:rsid w:val="00A046BB"/>
    <w:rsid w:val="00A1018B"/>
    <w:rsid w:val="00A1051E"/>
    <w:rsid w:val="00A10835"/>
    <w:rsid w:val="00A10CEE"/>
    <w:rsid w:val="00A12B74"/>
    <w:rsid w:val="00A13683"/>
    <w:rsid w:val="00A13ECA"/>
    <w:rsid w:val="00A15AC2"/>
    <w:rsid w:val="00A16001"/>
    <w:rsid w:val="00A1646B"/>
    <w:rsid w:val="00A16ACC"/>
    <w:rsid w:val="00A16CD4"/>
    <w:rsid w:val="00A174CC"/>
    <w:rsid w:val="00A17820"/>
    <w:rsid w:val="00A1793E"/>
    <w:rsid w:val="00A202F6"/>
    <w:rsid w:val="00A21A2B"/>
    <w:rsid w:val="00A222FF"/>
    <w:rsid w:val="00A23BC2"/>
    <w:rsid w:val="00A24DD8"/>
    <w:rsid w:val="00A25D6E"/>
    <w:rsid w:val="00A2732D"/>
    <w:rsid w:val="00A27416"/>
    <w:rsid w:val="00A274E2"/>
    <w:rsid w:val="00A27807"/>
    <w:rsid w:val="00A27934"/>
    <w:rsid w:val="00A27EF4"/>
    <w:rsid w:val="00A319AD"/>
    <w:rsid w:val="00A31D00"/>
    <w:rsid w:val="00A32160"/>
    <w:rsid w:val="00A329BD"/>
    <w:rsid w:val="00A32B31"/>
    <w:rsid w:val="00A32DEE"/>
    <w:rsid w:val="00A34446"/>
    <w:rsid w:val="00A34861"/>
    <w:rsid w:val="00A350ED"/>
    <w:rsid w:val="00A35BBD"/>
    <w:rsid w:val="00A36783"/>
    <w:rsid w:val="00A371BF"/>
    <w:rsid w:val="00A403DA"/>
    <w:rsid w:val="00A41104"/>
    <w:rsid w:val="00A41770"/>
    <w:rsid w:val="00A42455"/>
    <w:rsid w:val="00A42D38"/>
    <w:rsid w:val="00A43883"/>
    <w:rsid w:val="00A4395D"/>
    <w:rsid w:val="00A43A94"/>
    <w:rsid w:val="00A43E3D"/>
    <w:rsid w:val="00A44178"/>
    <w:rsid w:val="00A44ACB"/>
    <w:rsid w:val="00A44B5D"/>
    <w:rsid w:val="00A44DE8"/>
    <w:rsid w:val="00A4565C"/>
    <w:rsid w:val="00A460D3"/>
    <w:rsid w:val="00A4696F"/>
    <w:rsid w:val="00A47213"/>
    <w:rsid w:val="00A4738F"/>
    <w:rsid w:val="00A47F3B"/>
    <w:rsid w:val="00A50908"/>
    <w:rsid w:val="00A50CBA"/>
    <w:rsid w:val="00A50DE6"/>
    <w:rsid w:val="00A50E9B"/>
    <w:rsid w:val="00A515FB"/>
    <w:rsid w:val="00A52901"/>
    <w:rsid w:val="00A53387"/>
    <w:rsid w:val="00A53AAD"/>
    <w:rsid w:val="00A5591D"/>
    <w:rsid w:val="00A55DA9"/>
    <w:rsid w:val="00A55DB5"/>
    <w:rsid w:val="00A569BD"/>
    <w:rsid w:val="00A56F0C"/>
    <w:rsid w:val="00A57379"/>
    <w:rsid w:val="00A60BE9"/>
    <w:rsid w:val="00A60DA8"/>
    <w:rsid w:val="00A6295D"/>
    <w:rsid w:val="00A62B61"/>
    <w:rsid w:val="00A63827"/>
    <w:rsid w:val="00A63A98"/>
    <w:rsid w:val="00A63EF4"/>
    <w:rsid w:val="00A64AD4"/>
    <w:rsid w:val="00A66126"/>
    <w:rsid w:val="00A66181"/>
    <w:rsid w:val="00A66250"/>
    <w:rsid w:val="00A66382"/>
    <w:rsid w:val="00A66A09"/>
    <w:rsid w:val="00A672C2"/>
    <w:rsid w:val="00A704E6"/>
    <w:rsid w:val="00A71028"/>
    <w:rsid w:val="00A735DE"/>
    <w:rsid w:val="00A73CCD"/>
    <w:rsid w:val="00A73FFA"/>
    <w:rsid w:val="00A7411D"/>
    <w:rsid w:val="00A74436"/>
    <w:rsid w:val="00A74E00"/>
    <w:rsid w:val="00A75C6B"/>
    <w:rsid w:val="00A76473"/>
    <w:rsid w:val="00A7676E"/>
    <w:rsid w:val="00A76D99"/>
    <w:rsid w:val="00A77538"/>
    <w:rsid w:val="00A776A0"/>
    <w:rsid w:val="00A801B3"/>
    <w:rsid w:val="00A80655"/>
    <w:rsid w:val="00A8107C"/>
    <w:rsid w:val="00A81A70"/>
    <w:rsid w:val="00A82002"/>
    <w:rsid w:val="00A820FC"/>
    <w:rsid w:val="00A826DC"/>
    <w:rsid w:val="00A82704"/>
    <w:rsid w:val="00A82853"/>
    <w:rsid w:val="00A84351"/>
    <w:rsid w:val="00A84802"/>
    <w:rsid w:val="00A84AE5"/>
    <w:rsid w:val="00A85859"/>
    <w:rsid w:val="00A923E3"/>
    <w:rsid w:val="00A93778"/>
    <w:rsid w:val="00A93B0C"/>
    <w:rsid w:val="00A93E7F"/>
    <w:rsid w:val="00A95156"/>
    <w:rsid w:val="00A96111"/>
    <w:rsid w:val="00A96D75"/>
    <w:rsid w:val="00A96E00"/>
    <w:rsid w:val="00A96E3A"/>
    <w:rsid w:val="00A97096"/>
    <w:rsid w:val="00A97E4C"/>
    <w:rsid w:val="00AA0237"/>
    <w:rsid w:val="00AA026A"/>
    <w:rsid w:val="00AA053F"/>
    <w:rsid w:val="00AA122D"/>
    <w:rsid w:val="00AA3980"/>
    <w:rsid w:val="00AA3B1D"/>
    <w:rsid w:val="00AA3D15"/>
    <w:rsid w:val="00AA514C"/>
    <w:rsid w:val="00AA5923"/>
    <w:rsid w:val="00AA732E"/>
    <w:rsid w:val="00AA73CA"/>
    <w:rsid w:val="00AA7561"/>
    <w:rsid w:val="00AB1518"/>
    <w:rsid w:val="00AB1B99"/>
    <w:rsid w:val="00AB2053"/>
    <w:rsid w:val="00AB351D"/>
    <w:rsid w:val="00AB351E"/>
    <w:rsid w:val="00AB39FD"/>
    <w:rsid w:val="00AB5416"/>
    <w:rsid w:val="00AB6A98"/>
    <w:rsid w:val="00AB7B18"/>
    <w:rsid w:val="00AB7C86"/>
    <w:rsid w:val="00AC11D3"/>
    <w:rsid w:val="00AC1643"/>
    <w:rsid w:val="00AC2684"/>
    <w:rsid w:val="00AC2F00"/>
    <w:rsid w:val="00AC4220"/>
    <w:rsid w:val="00AC44A8"/>
    <w:rsid w:val="00AC451F"/>
    <w:rsid w:val="00AC471E"/>
    <w:rsid w:val="00AC4928"/>
    <w:rsid w:val="00AC4CC4"/>
    <w:rsid w:val="00AC4F87"/>
    <w:rsid w:val="00AC584A"/>
    <w:rsid w:val="00AC5A2A"/>
    <w:rsid w:val="00AC608C"/>
    <w:rsid w:val="00AC6513"/>
    <w:rsid w:val="00AC66E8"/>
    <w:rsid w:val="00AC72A9"/>
    <w:rsid w:val="00AC7A30"/>
    <w:rsid w:val="00AC7D13"/>
    <w:rsid w:val="00AD0123"/>
    <w:rsid w:val="00AD1021"/>
    <w:rsid w:val="00AD10BF"/>
    <w:rsid w:val="00AD1B14"/>
    <w:rsid w:val="00AD275B"/>
    <w:rsid w:val="00AD2B11"/>
    <w:rsid w:val="00AD34A9"/>
    <w:rsid w:val="00AD3551"/>
    <w:rsid w:val="00AD3C3B"/>
    <w:rsid w:val="00AD728C"/>
    <w:rsid w:val="00AD73A0"/>
    <w:rsid w:val="00AD769D"/>
    <w:rsid w:val="00AE0493"/>
    <w:rsid w:val="00AE0E71"/>
    <w:rsid w:val="00AE12EC"/>
    <w:rsid w:val="00AE271C"/>
    <w:rsid w:val="00AE2F94"/>
    <w:rsid w:val="00AE32A1"/>
    <w:rsid w:val="00AE4582"/>
    <w:rsid w:val="00AE5125"/>
    <w:rsid w:val="00AE5211"/>
    <w:rsid w:val="00AE5FEF"/>
    <w:rsid w:val="00AE6573"/>
    <w:rsid w:val="00AE66BE"/>
    <w:rsid w:val="00AE691D"/>
    <w:rsid w:val="00AE7BE6"/>
    <w:rsid w:val="00AF1225"/>
    <w:rsid w:val="00AF1BFE"/>
    <w:rsid w:val="00AF24CB"/>
    <w:rsid w:val="00AF2641"/>
    <w:rsid w:val="00AF2863"/>
    <w:rsid w:val="00AF28EE"/>
    <w:rsid w:val="00AF2911"/>
    <w:rsid w:val="00AF291B"/>
    <w:rsid w:val="00AF46D2"/>
    <w:rsid w:val="00AF6794"/>
    <w:rsid w:val="00AF6813"/>
    <w:rsid w:val="00B00894"/>
    <w:rsid w:val="00B00F0C"/>
    <w:rsid w:val="00B01C6A"/>
    <w:rsid w:val="00B02893"/>
    <w:rsid w:val="00B03353"/>
    <w:rsid w:val="00B035DC"/>
    <w:rsid w:val="00B03D8F"/>
    <w:rsid w:val="00B03F88"/>
    <w:rsid w:val="00B06761"/>
    <w:rsid w:val="00B069D1"/>
    <w:rsid w:val="00B06BDC"/>
    <w:rsid w:val="00B07ECD"/>
    <w:rsid w:val="00B11253"/>
    <w:rsid w:val="00B11565"/>
    <w:rsid w:val="00B117C0"/>
    <w:rsid w:val="00B11FFA"/>
    <w:rsid w:val="00B12BE8"/>
    <w:rsid w:val="00B133BA"/>
    <w:rsid w:val="00B14FD9"/>
    <w:rsid w:val="00B1689A"/>
    <w:rsid w:val="00B1693F"/>
    <w:rsid w:val="00B174CA"/>
    <w:rsid w:val="00B1772A"/>
    <w:rsid w:val="00B1774C"/>
    <w:rsid w:val="00B17FFC"/>
    <w:rsid w:val="00B21580"/>
    <w:rsid w:val="00B21868"/>
    <w:rsid w:val="00B2236A"/>
    <w:rsid w:val="00B22545"/>
    <w:rsid w:val="00B2340D"/>
    <w:rsid w:val="00B23724"/>
    <w:rsid w:val="00B24D8D"/>
    <w:rsid w:val="00B266C9"/>
    <w:rsid w:val="00B26F39"/>
    <w:rsid w:val="00B2744D"/>
    <w:rsid w:val="00B2780C"/>
    <w:rsid w:val="00B27A22"/>
    <w:rsid w:val="00B306B3"/>
    <w:rsid w:val="00B30E52"/>
    <w:rsid w:val="00B32E3B"/>
    <w:rsid w:val="00B3308F"/>
    <w:rsid w:val="00B33245"/>
    <w:rsid w:val="00B34196"/>
    <w:rsid w:val="00B34F60"/>
    <w:rsid w:val="00B3604C"/>
    <w:rsid w:val="00B36A28"/>
    <w:rsid w:val="00B403BA"/>
    <w:rsid w:val="00B4104E"/>
    <w:rsid w:val="00B41746"/>
    <w:rsid w:val="00B418E8"/>
    <w:rsid w:val="00B42060"/>
    <w:rsid w:val="00B421A7"/>
    <w:rsid w:val="00B433AD"/>
    <w:rsid w:val="00B43D92"/>
    <w:rsid w:val="00B46362"/>
    <w:rsid w:val="00B469CC"/>
    <w:rsid w:val="00B47005"/>
    <w:rsid w:val="00B4780C"/>
    <w:rsid w:val="00B47976"/>
    <w:rsid w:val="00B5062C"/>
    <w:rsid w:val="00B50B68"/>
    <w:rsid w:val="00B50C43"/>
    <w:rsid w:val="00B50C77"/>
    <w:rsid w:val="00B50EFB"/>
    <w:rsid w:val="00B5110C"/>
    <w:rsid w:val="00B51A79"/>
    <w:rsid w:val="00B51E9A"/>
    <w:rsid w:val="00B523B4"/>
    <w:rsid w:val="00B5289D"/>
    <w:rsid w:val="00B52E97"/>
    <w:rsid w:val="00B53F71"/>
    <w:rsid w:val="00B553C6"/>
    <w:rsid w:val="00B567B3"/>
    <w:rsid w:val="00B574C9"/>
    <w:rsid w:val="00B578B4"/>
    <w:rsid w:val="00B579E8"/>
    <w:rsid w:val="00B57D2F"/>
    <w:rsid w:val="00B57E13"/>
    <w:rsid w:val="00B57E6A"/>
    <w:rsid w:val="00B605BC"/>
    <w:rsid w:val="00B61035"/>
    <w:rsid w:val="00B6107E"/>
    <w:rsid w:val="00B613B3"/>
    <w:rsid w:val="00B62A65"/>
    <w:rsid w:val="00B62CD2"/>
    <w:rsid w:val="00B63FC4"/>
    <w:rsid w:val="00B64076"/>
    <w:rsid w:val="00B65992"/>
    <w:rsid w:val="00B6663E"/>
    <w:rsid w:val="00B700FE"/>
    <w:rsid w:val="00B70E36"/>
    <w:rsid w:val="00B7181C"/>
    <w:rsid w:val="00B733BC"/>
    <w:rsid w:val="00B73509"/>
    <w:rsid w:val="00B745BC"/>
    <w:rsid w:val="00B74B27"/>
    <w:rsid w:val="00B756EA"/>
    <w:rsid w:val="00B80476"/>
    <w:rsid w:val="00B80DFF"/>
    <w:rsid w:val="00B81EA2"/>
    <w:rsid w:val="00B82AFE"/>
    <w:rsid w:val="00B82E5E"/>
    <w:rsid w:val="00B83C61"/>
    <w:rsid w:val="00B83D81"/>
    <w:rsid w:val="00B83E3B"/>
    <w:rsid w:val="00B8588B"/>
    <w:rsid w:val="00B858D7"/>
    <w:rsid w:val="00B8681A"/>
    <w:rsid w:val="00B8734A"/>
    <w:rsid w:val="00B87C75"/>
    <w:rsid w:val="00B87F3D"/>
    <w:rsid w:val="00B90DD0"/>
    <w:rsid w:val="00B913C1"/>
    <w:rsid w:val="00B91426"/>
    <w:rsid w:val="00B916D9"/>
    <w:rsid w:val="00B91864"/>
    <w:rsid w:val="00B91A0D"/>
    <w:rsid w:val="00B92521"/>
    <w:rsid w:val="00B92526"/>
    <w:rsid w:val="00B928DA"/>
    <w:rsid w:val="00B92D8C"/>
    <w:rsid w:val="00B93187"/>
    <w:rsid w:val="00B936BA"/>
    <w:rsid w:val="00B9386E"/>
    <w:rsid w:val="00B93B02"/>
    <w:rsid w:val="00B95004"/>
    <w:rsid w:val="00B9605B"/>
    <w:rsid w:val="00B969EF"/>
    <w:rsid w:val="00B97D02"/>
    <w:rsid w:val="00BA05C7"/>
    <w:rsid w:val="00BA0FE3"/>
    <w:rsid w:val="00BA1AD4"/>
    <w:rsid w:val="00BA1F66"/>
    <w:rsid w:val="00BA1F86"/>
    <w:rsid w:val="00BA236F"/>
    <w:rsid w:val="00BA2FE4"/>
    <w:rsid w:val="00BA390C"/>
    <w:rsid w:val="00BA419C"/>
    <w:rsid w:val="00BA45FE"/>
    <w:rsid w:val="00BA4F0C"/>
    <w:rsid w:val="00BA6470"/>
    <w:rsid w:val="00BA696A"/>
    <w:rsid w:val="00BA7966"/>
    <w:rsid w:val="00BA7F2C"/>
    <w:rsid w:val="00BB06D1"/>
    <w:rsid w:val="00BB09B8"/>
    <w:rsid w:val="00BB211C"/>
    <w:rsid w:val="00BB251D"/>
    <w:rsid w:val="00BB26C4"/>
    <w:rsid w:val="00BB3413"/>
    <w:rsid w:val="00BB39E6"/>
    <w:rsid w:val="00BB41AD"/>
    <w:rsid w:val="00BB4E89"/>
    <w:rsid w:val="00BB5205"/>
    <w:rsid w:val="00BB5696"/>
    <w:rsid w:val="00BB5FF0"/>
    <w:rsid w:val="00BB6B97"/>
    <w:rsid w:val="00BB6BF3"/>
    <w:rsid w:val="00BB755D"/>
    <w:rsid w:val="00BB779F"/>
    <w:rsid w:val="00BB7E55"/>
    <w:rsid w:val="00BC0969"/>
    <w:rsid w:val="00BC0DA2"/>
    <w:rsid w:val="00BC2D2B"/>
    <w:rsid w:val="00BC34C2"/>
    <w:rsid w:val="00BC3ED8"/>
    <w:rsid w:val="00BC4650"/>
    <w:rsid w:val="00BC4916"/>
    <w:rsid w:val="00BC4A1A"/>
    <w:rsid w:val="00BC4A30"/>
    <w:rsid w:val="00BC4CE4"/>
    <w:rsid w:val="00BC5B54"/>
    <w:rsid w:val="00BC662A"/>
    <w:rsid w:val="00BC68B6"/>
    <w:rsid w:val="00BC778F"/>
    <w:rsid w:val="00BC7D72"/>
    <w:rsid w:val="00BD06FB"/>
    <w:rsid w:val="00BD1FD7"/>
    <w:rsid w:val="00BD21C2"/>
    <w:rsid w:val="00BD388D"/>
    <w:rsid w:val="00BD3C11"/>
    <w:rsid w:val="00BD4574"/>
    <w:rsid w:val="00BD4BFB"/>
    <w:rsid w:val="00BD4F6D"/>
    <w:rsid w:val="00BD5AF2"/>
    <w:rsid w:val="00BD5C9E"/>
    <w:rsid w:val="00BD7F75"/>
    <w:rsid w:val="00BE114D"/>
    <w:rsid w:val="00BE194B"/>
    <w:rsid w:val="00BE1CFC"/>
    <w:rsid w:val="00BE26CF"/>
    <w:rsid w:val="00BE3395"/>
    <w:rsid w:val="00BE3818"/>
    <w:rsid w:val="00BE3A04"/>
    <w:rsid w:val="00BE45C0"/>
    <w:rsid w:val="00BE476D"/>
    <w:rsid w:val="00BE4F17"/>
    <w:rsid w:val="00BE5470"/>
    <w:rsid w:val="00BE6047"/>
    <w:rsid w:val="00BE6CA4"/>
    <w:rsid w:val="00BE6DD1"/>
    <w:rsid w:val="00BE6E9F"/>
    <w:rsid w:val="00BE7B7D"/>
    <w:rsid w:val="00BF1D9C"/>
    <w:rsid w:val="00BF28A1"/>
    <w:rsid w:val="00BF3195"/>
    <w:rsid w:val="00BF33DB"/>
    <w:rsid w:val="00BF419F"/>
    <w:rsid w:val="00BF4E2E"/>
    <w:rsid w:val="00BF61FE"/>
    <w:rsid w:val="00BF6431"/>
    <w:rsid w:val="00BF6C2F"/>
    <w:rsid w:val="00BF731C"/>
    <w:rsid w:val="00BF7898"/>
    <w:rsid w:val="00C00477"/>
    <w:rsid w:val="00C0081A"/>
    <w:rsid w:val="00C00878"/>
    <w:rsid w:val="00C01639"/>
    <w:rsid w:val="00C0227A"/>
    <w:rsid w:val="00C0294C"/>
    <w:rsid w:val="00C033C8"/>
    <w:rsid w:val="00C03443"/>
    <w:rsid w:val="00C03565"/>
    <w:rsid w:val="00C03603"/>
    <w:rsid w:val="00C04C37"/>
    <w:rsid w:val="00C0554F"/>
    <w:rsid w:val="00C0758A"/>
    <w:rsid w:val="00C10397"/>
    <w:rsid w:val="00C1039A"/>
    <w:rsid w:val="00C10EE2"/>
    <w:rsid w:val="00C1133B"/>
    <w:rsid w:val="00C11592"/>
    <w:rsid w:val="00C11E37"/>
    <w:rsid w:val="00C123EC"/>
    <w:rsid w:val="00C12A06"/>
    <w:rsid w:val="00C12A51"/>
    <w:rsid w:val="00C12BBE"/>
    <w:rsid w:val="00C133DF"/>
    <w:rsid w:val="00C13B17"/>
    <w:rsid w:val="00C13B73"/>
    <w:rsid w:val="00C13BEA"/>
    <w:rsid w:val="00C13D09"/>
    <w:rsid w:val="00C14E22"/>
    <w:rsid w:val="00C15AC2"/>
    <w:rsid w:val="00C15CC1"/>
    <w:rsid w:val="00C161E4"/>
    <w:rsid w:val="00C1681D"/>
    <w:rsid w:val="00C17E86"/>
    <w:rsid w:val="00C17F82"/>
    <w:rsid w:val="00C20698"/>
    <w:rsid w:val="00C20DF8"/>
    <w:rsid w:val="00C217CA"/>
    <w:rsid w:val="00C21809"/>
    <w:rsid w:val="00C21D15"/>
    <w:rsid w:val="00C21EF6"/>
    <w:rsid w:val="00C22784"/>
    <w:rsid w:val="00C23004"/>
    <w:rsid w:val="00C23378"/>
    <w:rsid w:val="00C23E46"/>
    <w:rsid w:val="00C24673"/>
    <w:rsid w:val="00C24B1E"/>
    <w:rsid w:val="00C25CE0"/>
    <w:rsid w:val="00C260D0"/>
    <w:rsid w:val="00C262D9"/>
    <w:rsid w:val="00C26A83"/>
    <w:rsid w:val="00C2707C"/>
    <w:rsid w:val="00C27AF4"/>
    <w:rsid w:val="00C3108E"/>
    <w:rsid w:val="00C3156F"/>
    <w:rsid w:val="00C32165"/>
    <w:rsid w:val="00C321F0"/>
    <w:rsid w:val="00C328FB"/>
    <w:rsid w:val="00C32924"/>
    <w:rsid w:val="00C335CD"/>
    <w:rsid w:val="00C33FED"/>
    <w:rsid w:val="00C34333"/>
    <w:rsid w:val="00C34BCD"/>
    <w:rsid w:val="00C34E24"/>
    <w:rsid w:val="00C352B1"/>
    <w:rsid w:val="00C35EA8"/>
    <w:rsid w:val="00C3607B"/>
    <w:rsid w:val="00C36207"/>
    <w:rsid w:val="00C365D6"/>
    <w:rsid w:val="00C3708D"/>
    <w:rsid w:val="00C370E8"/>
    <w:rsid w:val="00C374E7"/>
    <w:rsid w:val="00C4061D"/>
    <w:rsid w:val="00C4080A"/>
    <w:rsid w:val="00C42674"/>
    <w:rsid w:val="00C42742"/>
    <w:rsid w:val="00C4356F"/>
    <w:rsid w:val="00C43660"/>
    <w:rsid w:val="00C451AA"/>
    <w:rsid w:val="00C45643"/>
    <w:rsid w:val="00C45814"/>
    <w:rsid w:val="00C45E7A"/>
    <w:rsid w:val="00C46823"/>
    <w:rsid w:val="00C47037"/>
    <w:rsid w:val="00C474F4"/>
    <w:rsid w:val="00C47A9A"/>
    <w:rsid w:val="00C47AB5"/>
    <w:rsid w:val="00C47DA2"/>
    <w:rsid w:val="00C50F70"/>
    <w:rsid w:val="00C515BA"/>
    <w:rsid w:val="00C51E2E"/>
    <w:rsid w:val="00C53B95"/>
    <w:rsid w:val="00C53E1A"/>
    <w:rsid w:val="00C5479D"/>
    <w:rsid w:val="00C54A65"/>
    <w:rsid w:val="00C55503"/>
    <w:rsid w:val="00C5589F"/>
    <w:rsid w:val="00C56A91"/>
    <w:rsid w:val="00C6043D"/>
    <w:rsid w:val="00C61B97"/>
    <w:rsid w:val="00C62B76"/>
    <w:rsid w:val="00C63B54"/>
    <w:rsid w:val="00C64B44"/>
    <w:rsid w:val="00C654D8"/>
    <w:rsid w:val="00C664B3"/>
    <w:rsid w:val="00C66813"/>
    <w:rsid w:val="00C671A3"/>
    <w:rsid w:val="00C6722D"/>
    <w:rsid w:val="00C678D9"/>
    <w:rsid w:val="00C709BA"/>
    <w:rsid w:val="00C70B05"/>
    <w:rsid w:val="00C72735"/>
    <w:rsid w:val="00C729DC"/>
    <w:rsid w:val="00C73402"/>
    <w:rsid w:val="00C736CB"/>
    <w:rsid w:val="00C73B97"/>
    <w:rsid w:val="00C7442E"/>
    <w:rsid w:val="00C749A9"/>
    <w:rsid w:val="00C753BE"/>
    <w:rsid w:val="00C754EC"/>
    <w:rsid w:val="00C75CC8"/>
    <w:rsid w:val="00C76F19"/>
    <w:rsid w:val="00C803ED"/>
    <w:rsid w:val="00C80647"/>
    <w:rsid w:val="00C80A77"/>
    <w:rsid w:val="00C80AE0"/>
    <w:rsid w:val="00C81407"/>
    <w:rsid w:val="00C8176C"/>
    <w:rsid w:val="00C81CD0"/>
    <w:rsid w:val="00C81E7D"/>
    <w:rsid w:val="00C822AD"/>
    <w:rsid w:val="00C8313E"/>
    <w:rsid w:val="00C83864"/>
    <w:rsid w:val="00C85509"/>
    <w:rsid w:val="00C85B7C"/>
    <w:rsid w:val="00C85CAB"/>
    <w:rsid w:val="00C8648E"/>
    <w:rsid w:val="00C869AC"/>
    <w:rsid w:val="00C86C5F"/>
    <w:rsid w:val="00C86E9A"/>
    <w:rsid w:val="00C870A4"/>
    <w:rsid w:val="00C87DEA"/>
    <w:rsid w:val="00C92218"/>
    <w:rsid w:val="00C92261"/>
    <w:rsid w:val="00C92734"/>
    <w:rsid w:val="00C927E9"/>
    <w:rsid w:val="00C929BD"/>
    <w:rsid w:val="00C92DCB"/>
    <w:rsid w:val="00C92FD4"/>
    <w:rsid w:val="00C93870"/>
    <w:rsid w:val="00C944ED"/>
    <w:rsid w:val="00C94DE0"/>
    <w:rsid w:val="00C94EBB"/>
    <w:rsid w:val="00C95667"/>
    <w:rsid w:val="00C95A96"/>
    <w:rsid w:val="00C9620F"/>
    <w:rsid w:val="00C970D1"/>
    <w:rsid w:val="00C97A5E"/>
    <w:rsid w:val="00C97F19"/>
    <w:rsid w:val="00CA0BA3"/>
    <w:rsid w:val="00CA18DE"/>
    <w:rsid w:val="00CA1AD4"/>
    <w:rsid w:val="00CA3337"/>
    <w:rsid w:val="00CA3492"/>
    <w:rsid w:val="00CA36D8"/>
    <w:rsid w:val="00CA416A"/>
    <w:rsid w:val="00CA41BB"/>
    <w:rsid w:val="00CA4FB1"/>
    <w:rsid w:val="00CA60FF"/>
    <w:rsid w:val="00CA6247"/>
    <w:rsid w:val="00CA682F"/>
    <w:rsid w:val="00CA683C"/>
    <w:rsid w:val="00CA72AA"/>
    <w:rsid w:val="00CA77DE"/>
    <w:rsid w:val="00CA7C9C"/>
    <w:rsid w:val="00CA7CCB"/>
    <w:rsid w:val="00CB04E6"/>
    <w:rsid w:val="00CB0525"/>
    <w:rsid w:val="00CB1D17"/>
    <w:rsid w:val="00CB2D00"/>
    <w:rsid w:val="00CB52DC"/>
    <w:rsid w:val="00CB6F32"/>
    <w:rsid w:val="00CB7F07"/>
    <w:rsid w:val="00CC0106"/>
    <w:rsid w:val="00CC113B"/>
    <w:rsid w:val="00CC17C3"/>
    <w:rsid w:val="00CC1E2F"/>
    <w:rsid w:val="00CC1F63"/>
    <w:rsid w:val="00CC288D"/>
    <w:rsid w:val="00CC2C86"/>
    <w:rsid w:val="00CC45C2"/>
    <w:rsid w:val="00CC53BC"/>
    <w:rsid w:val="00CC5EB7"/>
    <w:rsid w:val="00CC6239"/>
    <w:rsid w:val="00CC627E"/>
    <w:rsid w:val="00CC737E"/>
    <w:rsid w:val="00CC7540"/>
    <w:rsid w:val="00CC7649"/>
    <w:rsid w:val="00CC7CE5"/>
    <w:rsid w:val="00CD0177"/>
    <w:rsid w:val="00CD2586"/>
    <w:rsid w:val="00CD28C2"/>
    <w:rsid w:val="00CD2B4D"/>
    <w:rsid w:val="00CD2D24"/>
    <w:rsid w:val="00CD2D8E"/>
    <w:rsid w:val="00CD3019"/>
    <w:rsid w:val="00CD396B"/>
    <w:rsid w:val="00CD3B85"/>
    <w:rsid w:val="00CD43BD"/>
    <w:rsid w:val="00CD449D"/>
    <w:rsid w:val="00CD5011"/>
    <w:rsid w:val="00CD503E"/>
    <w:rsid w:val="00CD521A"/>
    <w:rsid w:val="00CD6556"/>
    <w:rsid w:val="00CD6A8D"/>
    <w:rsid w:val="00CD7010"/>
    <w:rsid w:val="00CD7778"/>
    <w:rsid w:val="00CD7DBF"/>
    <w:rsid w:val="00CE0308"/>
    <w:rsid w:val="00CE0E5B"/>
    <w:rsid w:val="00CE0FC1"/>
    <w:rsid w:val="00CE1271"/>
    <w:rsid w:val="00CE12A1"/>
    <w:rsid w:val="00CE1469"/>
    <w:rsid w:val="00CE1564"/>
    <w:rsid w:val="00CE1CD5"/>
    <w:rsid w:val="00CE1F6E"/>
    <w:rsid w:val="00CE26C4"/>
    <w:rsid w:val="00CE31EF"/>
    <w:rsid w:val="00CE36BE"/>
    <w:rsid w:val="00CE3C1A"/>
    <w:rsid w:val="00CE4D74"/>
    <w:rsid w:val="00CE5DE0"/>
    <w:rsid w:val="00CE5E7A"/>
    <w:rsid w:val="00CE6540"/>
    <w:rsid w:val="00CE6C93"/>
    <w:rsid w:val="00CE7500"/>
    <w:rsid w:val="00CE7519"/>
    <w:rsid w:val="00CE798F"/>
    <w:rsid w:val="00CF067F"/>
    <w:rsid w:val="00CF08FF"/>
    <w:rsid w:val="00CF096B"/>
    <w:rsid w:val="00CF4A61"/>
    <w:rsid w:val="00CF4F35"/>
    <w:rsid w:val="00CF5334"/>
    <w:rsid w:val="00CF5E8F"/>
    <w:rsid w:val="00CF6C19"/>
    <w:rsid w:val="00CF6FC7"/>
    <w:rsid w:val="00CF70DA"/>
    <w:rsid w:val="00CF72B6"/>
    <w:rsid w:val="00CF72E4"/>
    <w:rsid w:val="00CF747F"/>
    <w:rsid w:val="00CF7597"/>
    <w:rsid w:val="00D0009E"/>
    <w:rsid w:val="00D0182B"/>
    <w:rsid w:val="00D0199C"/>
    <w:rsid w:val="00D01CFC"/>
    <w:rsid w:val="00D02077"/>
    <w:rsid w:val="00D0272A"/>
    <w:rsid w:val="00D02BD7"/>
    <w:rsid w:val="00D02EE7"/>
    <w:rsid w:val="00D033D4"/>
    <w:rsid w:val="00D03AB0"/>
    <w:rsid w:val="00D04977"/>
    <w:rsid w:val="00D04A21"/>
    <w:rsid w:val="00D04F22"/>
    <w:rsid w:val="00D05A93"/>
    <w:rsid w:val="00D07A0F"/>
    <w:rsid w:val="00D07E92"/>
    <w:rsid w:val="00D10734"/>
    <w:rsid w:val="00D109B0"/>
    <w:rsid w:val="00D11B30"/>
    <w:rsid w:val="00D122BA"/>
    <w:rsid w:val="00D124E7"/>
    <w:rsid w:val="00D12AC5"/>
    <w:rsid w:val="00D13164"/>
    <w:rsid w:val="00D1423F"/>
    <w:rsid w:val="00D146EF"/>
    <w:rsid w:val="00D1553B"/>
    <w:rsid w:val="00D15DE1"/>
    <w:rsid w:val="00D170AC"/>
    <w:rsid w:val="00D17791"/>
    <w:rsid w:val="00D2083F"/>
    <w:rsid w:val="00D20E9B"/>
    <w:rsid w:val="00D226AD"/>
    <w:rsid w:val="00D22D81"/>
    <w:rsid w:val="00D232EB"/>
    <w:rsid w:val="00D2449F"/>
    <w:rsid w:val="00D25313"/>
    <w:rsid w:val="00D26408"/>
    <w:rsid w:val="00D27835"/>
    <w:rsid w:val="00D3052D"/>
    <w:rsid w:val="00D30E7F"/>
    <w:rsid w:val="00D31245"/>
    <w:rsid w:val="00D324D3"/>
    <w:rsid w:val="00D32565"/>
    <w:rsid w:val="00D32C87"/>
    <w:rsid w:val="00D32D76"/>
    <w:rsid w:val="00D347FD"/>
    <w:rsid w:val="00D35117"/>
    <w:rsid w:val="00D354B8"/>
    <w:rsid w:val="00D369CD"/>
    <w:rsid w:val="00D36ACB"/>
    <w:rsid w:val="00D37390"/>
    <w:rsid w:val="00D377C2"/>
    <w:rsid w:val="00D37EF3"/>
    <w:rsid w:val="00D40E31"/>
    <w:rsid w:val="00D410BB"/>
    <w:rsid w:val="00D413D5"/>
    <w:rsid w:val="00D41CF1"/>
    <w:rsid w:val="00D420F7"/>
    <w:rsid w:val="00D425EB"/>
    <w:rsid w:val="00D42DC2"/>
    <w:rsid w:val="00D43C0C"/>
    <w:rsid w:val="00D43CEB"/>
    <w:rsid w:val="00D44272"/>
    <w:rsid w:val="00D44A92"/>
    <w:rsid w:val="00D44C20"/>
    <w:rsid w:val="00D4662B"/>
    <w:rsid w:val="00D4683F"/>
    <w:rsid w:val="00D473C7"/>
    <w:rsid w:val="00D47A3C"/>
    <w:rsid w:val="00D50BF6"/>
    <w:rsid w:val="00D50E90"/>
    <w:rsid w:val="00D51150"/>
    <w:rsid w:val="00D515CE"/>
    <w:rsid w:val="00D51A69"/>
    <w:rsid w:val="00D51DF1"/>
    <w:rsid w:val="00D5232D"/>
    <w:rsid w:val="00D527BC"/>
    <w:rsid w:val="00D52CBA"/>
    <w:rsid w:val="00D5323F"/>
    <w:rsid w:val="00D5324C"/>
    <w:rsid w:val="00D536B5"/>
    <w:rsid w:val="00D539C5"/>
    <w:rsid w:val="00D53BCF"/>
    <w:rsid w:val="00D53CAE"/>
    <w:rsid w:val="00D55C32"/>
    <w:rsid w:val="00D5685F"/>
    <w:rsid w:val="00D57002"/>
    <w:rsid w:val="00D57A97"/>
    <w:rsid w:val="00D57B90"/>
    <w:rsid w:val="00D57BDB"/>
    <w:rsid w:val="00D57D16"/>
    <w:rsid w:val="00D57D1D"/>
    <w:rsid w:val="00D60322"/>
    <w:rsid w:val="00D60709"/>
    <w:rsid w:val="00D608C0"/>
    <w:rsid w:val="00D60F02"/>
    <w:rsid w:val="00D612A8"/>
    <w:rsid w:val="00D615CF"/>
    <w:rsid w:val="00D61DCA"/>
    <w:rsid w:val="00D62E8F"/>
    <w:rsid w:val="00D62FE0"/>
    <w:rsid w:val="00D63661"/>
    <w:rsid w:val="00D6382A"/>
    <w:rsid w:val="00D64F80"/>
    <w:rsid w:val="00D65820"/>
    <w:rsid w:val="00D666BF"/>
    <w:rsid w:val="00D66A4D"/>
    <w:rsid w:val="00D66F0B"/>
    <w:rsid w:val="00D67100"/>
    <w:rsid w:val="00D67AED"/>
    <w:rsid w:val="00D70224"/>
    <w:rsid w:val="00D70844"/>
    <w:rsid w:val="00D70E90"/>
    <w:rsid w:val="00D7101F"/>
    <w:rsid w:val="00D71E0D"/>
    <w:rsid w:val="00D7285F"/>
    <w:rsid w:val="00D72E08"/>
    <w:rsid w:val="00D72F7F"/>
    <w:rsid w:val="00D7312A"/>
    <w:rsid w:val="00D73200"/>
    <w:rsid w:val="00D74768"/>
    <w:rsid w:val="00D74CB9"/>
    <w:rsid w:val="00D75382"/>
    <w:rsid w:val="00D753C9"/>
    <w:rsid w:val="00D7644E"/>
    <w:rsid w:val="00D768EA"/>
    <w:rsid w:val="00D76AEA"/>
    <w:rsid w:val="00D77293"/>
    <w:rsid w:val="00D773AE"/>
    <w:rsid w:val="00D774FA"/>
    <w:rsid w:val="00D7795E"/>
    <w:rsid w:val="00D77FB8"/>
    <w:rsid w:val="00D8010E"/>
    <w:rsid w:val="00D80760"/>
    <w:rsid w:val="00D81467"/>
    <w:rsid w:val="00D815A3"/>
    <w:rsid w:val="00D815D8"/>
    <w:rsid w:val="00D82B38"/>
    <w:rsid w:val="00D82D68"/>
    <w:rsid w:val="00D83096"/>
    <w:rsid w:val="00D85467"/>
    <w:rsid w:val="00D85867"/>
    <w:rsid w:val="00D858C6"/>
    <w:rsid w:val="00D8648F"/>
    <w:rsid w:val="00D86B90"/>
    <w:rsid w:val="00D87709"/>
    <w:rsid w:val="00D87B6D"/>
    <w:rsid w:val="00D87E8E"/>
    <w:rsid w:val="00D902FF"/>
    <w:rsid w:val="00D90C25"/>
    <w:rsid w:val="00D91C61"/>
    <w:rsid w:val="00D91CA3"/>
    <w:rsid w:val="00D93839"/>
    <w:rsid w:val="00D94332"/>
    <w:rsid w:val="00D951D5"/>
    <w:rsid w:val="00D95C0B"/>
    <w:rsid w:val="00D96142"/>
    <w:rsid w:val="00D96A37"/>
    <w:rsid w:val="00D96F42"/>
    <w:rsid w:val="00D97FDA"/>
    <w:rsid w:val="00DA08CC"/>
    <w:rsid w:val="00DA0EE2"/>
    <w:rsid w:val="00DA1101"/>
    <w:rsid w:val="00DA13E7"/>
    <w:rsid w:val="00DA226E"/>
    <w:rsid w:val="00DA2848"/>
    <w:rsid w:val="00DA2B77"/>
    <w:rsid w:val="00DA2B89"/>
    <w:rsid w:val="00DA3146"/>
    <w:rsid w:val="00DA42DC"/>
    <w:rsid w:val="00DA5CC5"/>
    <w:rsid w:val="00DA6602"/>
    <w:rsid w:val="00DA67D3"/>
    <w:rsid w:val="00DA6E4B"/>
    <w:rsid w:val="00DA7550"/>
    <w:rsid w:val="00DB14A2"/>
    <w:rsid w:val="00DB349F"/>
    <w:rsid w:val="00DB36FE"/>
    <w:rsid w:val="00DB3C34"/>
    <w:rsid w:val="00DB42D5"/>
    <w:rsid w:val="00DB4C1C"/>
    <w:rsid w:val="00DB50FA"/>
    <w:rsid w:val="00DB5C1F"/>
    <w:rsid w:val="00DB66CC"/>
    <w:rsid w:val="00DB70A5"/>
    <w:rsid w:val="00DC0C37"/>
    <w:rsid w:val="00DC13F7"/>
    <w:rsid w:val="00DC271E"/>
    <w:rsid w:val="00DC2CF1"/>
    <w:rsid w:val="00DC326B"/>
    <w:rsid w:val="00DC3544"/>
    <w:rsid w:val="00DC385B"/>
    <w:rsid w:val="00DC5611"/>
    <w:rsid w:val="00DC5CCE"/>
    <w:rsid w:val="00DC5F83"/>
    <w:rsid w:val="00DC645F"/>
    <w:rsid w:val="00DC6B1F"/>
    <w:rsid w:val="00DC6DA9"/>
    <w:rsid w:val="00DC7367"/>
    <w:rsid w:val="00DD0938"/>
    <w:rsid w:val="00DD0A8D"/>
    <w:rsid w:val="00DD1979"/>
    <w:rsid w:val="00DD206D"/>
    <w:rsid w:val="00DD28D0"/>
    <w:rsid w:val="00DD2B20"/>
    <w:rsid w:val="00DD35A4"/>
    <w:rsid w:val="00DD456B"/>
    <w:rsid w:val="00DD4F11"/>
    <w:rsid w:val="00DD5045"/>
    <w:rsid w:val="00DD505C"/>
    <w:rsid w:val="00DD5D5E"/>
    <w:rsid w:val="00DD614D"/>
    <w:rsid w:val="00DD61D5"/>
    <w:rsid w:val="00DD7557"/>
    <w:rsid w:val="00DD7F50"/>
    <w:rsid w:val="00DE0348"/>
    <w:rsid w:val="00DE0BA7"/>
    <w:rsid w:val="00DE16CC"/>
    <w:rsid w:val="00DE1F22"/>
    <w:rsid w:val="00DE1FDF"/>
    <w:rsid w:val="00DE2264"/>
    <w:rsid w:val="00DE2F15"/>
    <w:rsid w:val="00DE3C93"/>
    <w:rsid w:val="00DE3D1B"/>
    <w:rsid w:val="00DE464E"/>
    <w:rsid w:val="00DE46AD"/>
    <w:rsid w:val="00DE4FC5"/>
    <w:rsid w:val="00DE5D59"/>
    <w:rsid w:val="00DE62CD"/>
    <w:rsid w:val="00DE643F"/>
    <w:rsid w:val="00DE65F6"/>
    <w:rsid w:val="00DE6A88"/>
    <w:rsid w:val="00DE6EC8"/>
    <w:rsid w:val="00DF0732"/>
    <w:rsid w:val="00DF0BC1"/>
    <w:rsid w:val="00DF0C49"/>
    <w:rsid w:val="00DF10C7"/>
    <w:rsid w:val="00DF2201"/>
    <w:rsid w:val="00DF2D8B"/>
    <w:rsid w:val="00DF32AE"/>
    <w:rsid w:val="00DF4039"/>
    <w:rsid w:val="00DF4F42"/>
    <w:rsid w:val="00DF4FD2"/>
    <w:rsid w:val="00DF55DC"/>
    <w:rsid w:val="00DF59EA"/>
    <w:rsid w:val="00DF6B00"/>
    <w:rsid w:val="00DF710E"/>
    <w:rsid w:val="00DF7A90"/>
    <w:rsid w:val="00DF7D40"/>
    <w:rsid w:val="00DF7E58"/>
    <w:rsid w:val="00E00CB6"/>
    <w:rsid w:val="00E00E72"/>
    <w:rsid w:val="00E02113"/>
    <w:rsid w:val="00E02396"/>
    <w:rsid w:val="00E023A8"/>
    <w:rsid w:val="00E02544"/>
    <w:rsid w:val="00E03114"/>
    <w:rsid w:val="00E03623"/>
    <w:rsid w:val="00E03669"/>
    <w:rsid w:val="00E03F17"/>
    <w:rsid w:val="00E0421D"/>
    <w:rsid w:val="00E04A19"/>
    <w:rsid w:val="00E05390"/>
    <w:rsid w:val="00E06116"/>
    <w:rsid w:val="00E06F74"/>
    <w:rsid w:val="00E105DA"/>
    <w:rsid w:val="00E106FE"/>
    <w:rsid w:val="00E1089A"/>
    <w:rsid w:val="00E10AE2"/>
    <w:rsid w:val="00E10B87"/>
    <w:rsid w:val="00E119EF"/>
    <w:rsid w:val="00E11A34"/>
    <w:rsid w:val="00E123D7"/>
    <w:rsid w:val="00E12E2F"/>
    <w:rsid w:val="00E1387E"/>
    <w:rsid w:val="00E15693"/>
    <w:rsid w:val="00E15CEB"/>
    <w:rsid w:val="00E16405"/>
    <w:rsid w:val="00E166F0"/>
    <w:rsid w:val="00E16BD3"/>
    <w:rsid w:val="00E16E2D"/>
    <w:rsid w:val="00E16F1E"/>
    <w:rsid w:val="00E1737F"/>
    <w:rsid w:val="00E177F1"/>
    <w:rsid w:val="00E2062E"/>
    <w:rsid w:val="00E20C84"/>
    <w:rsid w:val="00E21323"/>
    <w:rsid w:val="00E214AA"/>
    <w:rsid w:val="00E21D12"/>
    <w:rsid w:val="00E22684"/>
    <w:rsid w:val="00E22848"/>
    <w:rsid w:val="00E241AA"/>
    <w:rsid w:val="00E2431F"/>
    <w:rsid w:val="00E25102"/>
    <w:rsid w:val="00E25764"/>
    <w:rsid w:val="00E25BC8"/>
    <w:rsid w:val="00E279CD"/>
    <w:rsid w:val="00E27C9B"/>
    <w:rsid w:val="00E30D26"/>
    <w:rsid w:val="00E3115C"/>
    <w:rsid w:val="00E32727"/>
    <w:rsid w:val="00E338F6"/>
    <w:rsid w:val="00E356F8"/>
    <w:rsid w:val="00E359D2"/>
    <w:rsid w:val="00E36244"/>
    <w:rsid w:val="00E36901"/>
    <w:rsid w:val="00E37179"/>
    <w:rsid w:val="00E4052A"/>
    <w:rsid w:val="00E40E0B"/>
    <w:rsid w:val="00E419B4"/>
    <w:rsid w:val="00E41D80"/>
    <w:rsid w:val="00E43140"/>
    <w:rsid w:val="00E45009"/>
    <w:rsid w:val="00E46152"/>
    <w:rsid w:val="00E475AF"/>
    <w:rsid w:val="00E47872"/>
    <w:rsid w:val="00E51942"/>
    <w:rsid w:val="00E52CA5"/>
    <w:rsid w:val="00E52ED5"/>
    <w:rsid w:val="00E52F6F"/>
    <w:rsid w:val="00E53CF6"/>
    <w:rsid w:val="00E5450E"/>
    <w:rsid w:val="00E54BAB"/>
    <w:rsid w:val="00E54C3B"/>
    <w:rsid w:val="00E552D2"/>
    <w:rsid w:val="00E55FD7"/>
    <w:rsid w:val="00E56466"/>
    <w:rsid w:val="00E56B59"/>
    <w:rsid w:val="00E56DCC"/>
    <w:rsid w:val="00E57C84"/>
    <w:rsid w:val="00E623B7"/>
    <w:rsid w:val="00E6369E"/>
    <w:rsid w:val="00E63D6E"/>
    <w:rsid w:val="00E6478C"/>
    <w:rsid w:val="00E64AAB"/>
    <w:rsid w:val="00E6602D"/>
    <w:rsid w:val="00E66696"/>
    <w:rsid w:val="00E66A50"/>
    <w:rsid w:val="00E66AEB"/>
    <w:rsid w:val="00E67461"/>
    <w:rsid w:val="00E67512"/>
    <w:rsid w:val="00E709EE"/>
    <w:rsid w:val="00E70DC4"/>
    <w:rsid w:val="00E71942"/>
    <w:rsid w:val="00E72450"/>
    <w:rsid w:val="00E72DBE"/>
    <w:rsid w:val="00E73220"/>
    <w:rsid w:val="00E73C72"/>
    <w:rsid w:val="00E73C77"/>
    <w:rsid w:val="00E746A1"/>
    <w:rsid w:val="00E7532B"/>
    <w:rsid w:val="00E75342"/>
    <w:rsid w:val="00E75F2E"/>
    <w:rsid w:val="00E7782B"/>
    <w:rsid w:val="00E801CE"/>
    <w:rsid w:val="00E80E6C"/>
    <w:rsid w:val="00E83059"/>
    <w:rsid w:val="00E8354B"/>
    <w:rsid w:val="00E8405C"/>
    <w:rsid w:val="00E8575F"/>
    <w:rsid w:val="00E86DBB"/>
    <w:rsid w:val="00E86EE6"/>
    <w:rsid w:val="00E87B73"/>
    <w:rsid w:val="00E9042D"/>
    <w:rsid w:val="00E90B73"/>
    <w:rsid w:val="00E90F97"/>
    <w:rsid w:val="00E910EE"/>
    <w:rsid w:val="00E917F2"/>
    <w:rsid w:val="00E9276A"/>
    <w:rsid w:val="00E928F2"/>
    <w:rsid w:val="00E92CB0"/>
    <w:rsid w:val="00E94386"/>
    <w:rsid w:val="00E94ADD"/>
    <w:rsid w:val="00E9533F"/>
    <w:rsid w:val="00E95A66"/>
    <w:rsid w:val="00E96918"/>
    <w:rsid w:val="00E977B6"/>
    <w:rsid w:val="00E97AA2"/>
    <w:rsid w:val="00E97B09"/>
    <w:rsid w:val="00EA03DA"/>
    <w:rsid w:val="00EA053B"/>
    <w:rsid w:val="00EA075F"/>
    <w:rsid w:val="00EA0870"/>
    <w:rsid w:val="00EA12BF"/>
    <w:rsid w:val="00EA1750"/>
    <w:rsid w:val="00EA2133"/>
    <w:rsid w:val="00EA3737"/>
    <w:rsid w:val="00EA3A52"/>
    <w:rsid w:val="00EA4C76"/>
    <w:rsid w:val="00EA5579"/>
    <w:rsid w:val="00EA618A"/>
    <w:rsid w:val="00EA62D7"/>
    <w:rsid w:val="00EA6502"/>
    <w:rsid w:val="00EA6D63"/>
    <w:rsid w:val="00EA711A"/>
    <w:rsid w:val="00EA7879"/>
    <w:rsid w:val="00EB0DF4"/>
    <w:rsid w:val="00EB158F"/>
    <w:rsid w:val="00EB2012"/>
    <w:rsid w:val="00EB207B"/>
    <w:rsid w:val="00EB2BA0"/>
    <w:rsid w:val="00EB30B5"/>
    <w:rsid w:val="00EB41C6"/>
    <w:rsid w:val="00EB4C65"/>
    <w:rsid w:val="00EB5B38"/>
    <w:rsid w:val="00EB5F30"/>
    <w:rsid w:val="00EB60E3"/>
    <w:rsid w:val="00EB61F7"/>
    <w:rsid w:val="00EB63D2"/>
    <w:rsid w:val="00EB666D"/>
    <w:rsid w:val="00EB7D94"/>
    <w:rsid w:val="00EC0062"/>
    <w:rsid w:val="00EC03A3"/>
    <w:rsid w:val="00EC22BC"/>
    <w:rsid w:val="00EC252F"/>
    <w:rsid w:val="00EC25A0"/>
    <w:rsid w:val="00EC263B"/>
    <w:rsid w:val="00EC26CE"/>
    <w:rsid w:val="00EC439A"/>
    <w:rsid w:val="00EC5561"/>
    <w:rsid w:val="00EC55E6"/>
    <w:rsid w:val="00EC58D3"/>
    <w:rsid w:val="00EC62F7"/>
    <w:rsid w:val="00EC77CC"/>
    <w:rsid w:val="00ED0697"/>
    <w:rsid w:val="00ED071A"/>
    <w:rsid w:val="00ED0A94"/>
    <w:rsid w:val="00ED1406"/>
    <w:rsid w:val="00ED1936"/>
    <w:rsid w:val="00ED197C"/>
    <w:rsid w:val="00ED2B2D"/>
    <w:rsid w:val="00ED3128"/>
    <w:rsid w:val="00ED3454"/>
    <w:rsid w:val="00ED3FD1"/>
    <w:rsid w:val="00ED44C3"/>
    <w:rsid w:val="00ED45F4"/>
    <w:rsid w:val="00ED527A"/>
    <w:rsid w:val="00ED6C75"/>
    <w:rsid w:val="00ED74EF"/>
    <w:rsid w:val="00ED7FA3"/>
    <w:rsid w:val="00EE2654"/>
    <w:rsid w:val="00EE2BCD"/>
    <w:rsid w:val="00EE37DB"/>
    <w:rsid w:val="00EE3DD8"/>
    <w:rsid w:val="00EE5848"/>
    <w:rsid w:val="00EE5CE1"/>
    <w:rsid w:val="00EE74EC"/>
    <w:rsid w:val="00EF02BA"/>
    <w:rsid w:val="00EF0317"/>
    <w:rsid w:val="00EF0689"/>
    <w:rsid w:val="00EF0D11"/>
    <w:rsid w:val="00EF1E47"/>
    <w:rsid w:val="00EF20F3"/>
    <w:rsid w:val="00EF2EDC"/>
    <w:rsid w:val="00EF30A1"/>
    <w:rsid w:val="00EF4C9A"/>
    <w:rsid w:val="00EF50D8"/>
    <w:rsid w:val="00EF5986"/>
    <w:rsid w:val="00EF5B8E"/>
    <w:rsid w:val="00EF5F1A"/>
    <w:rsid w:val="00EF5F3B"/>
    <w:rsid w:val="00EF7D81"/>
    <w:rsid w:val="00F01C64"/>
    <w:rsid w:val="00F02143"/>
    <w:rsid w:val="00F021DD"/>
    <w:rsid w:val="00F0229E"/>
    <w:rsid w:val="00F02301"/>
    <w:rsid w:val="00F02639"/>
    <w:rsid w:val="00F02AF1"/>
    <w:rsid w:val="00F02C89"/>
    <w:rsid w:val="00F0374F"/>
    <w:rsid w:val="00F04660"/>
    <w:rsid w:val="00F05344"/>
    <w:rsid w:val="00F053F2"/>
    <w:rsid w:val="00F060E1"/>
    <w:rsid w:val="00F066D2"/>
    <w:rsid w:val="00F06822"/>
    <w:rsid w:val="00F06842"/>
    <w:rsid w:val="00F06B9D"/>
    <w:rsid w:val="00F07176"/>
    <w:rsid w:val="00F071BA"/>
    <w:rsid w:val="00F07794"/>
    <w:rsid w:val="00F10E76"/>
    <w:rsid w:val="00F1108C"/>
    <w:rsid w:val="00F118F2"/>
    <w:rsid w:val="00F11B88"/>
    <w:rsid w:val="00F11F09"/>
    <w:rsid w:val="00F125E1"/>
    <w:rsid w:val="00F1317A"/>
    <w:rsid w:val="00F13279"/>
    <w:rsid w:val="00F13390"/>
    <w:rsid w:val="00F13F44"/>
    <w:rsid w:val="00F157F2"/>
    <w:rsid w:val="00F15EB0"/>
    <w:rsid w:val="00F1604E"/>
    <w:rsid w:val="00F16153"/>
    <w:rsid w:val="00F162CE"/>
    <w:rsid w:val="00F1666C"/>
    <w:rsid w:val="00F16A9D"/>
    <w:rsid w:val="00F17122"/>
    <w:rsid w:val="00F174D6"/>
    <w:rsid w:val="00F202E6"/>
    <w:rsid w:val="00F208C6"/>
    <w:rsid w:val="00F21DB3"/>
    <w:rsid w:val="00F2286B"/>
    <w:rsid w:val="00F231EF"/>
    <w:rsid w:val="00F2438D"/>
    <w:rsid w:val="00F24BC5"/>
    <w:rsid w:val="00F24D18"/>
    <w:rsid w:val="00F24F66"/>
    <w:rsid w:val="00F25770"/>
    <w:rsid w:val="00F26975"/>
    <w:rsid w:val="00F2790B"/>
    <w:rsid w:val="00F27DD9"/>
    <w:rsid w:val="00F27EB5"/>
    <w:rsid w:val="00F30910"/>
    <w:rsid w:val="00F30A69"/>
    <w:rsid w:val="00F3178F"/>
    <w:rsid w:val="00F31BD2"/>
    <w:rsid w:val="00F320AF"/>
    <w:rsid w:val="00F32122"/>
    <w:rsid w:val="00F323C4"/>
    <w:rsid w:val="00F33B31"/>
    <w:rsid w:val="00F33DA2"/>
    <w:rsid w:val="00F34D54"/>
    <w:rsid w:val="00F3584C"/>
    <w:rsid w:val="00F36086"/>
    <w:rsid w:val="00F360DB"/>
    <w:rsid w:val="00F36485"/>
    <w:rsid w:val="00F36493"/>
    <w:rsid w:val="00F36AE7"/>
    <w:rsid w:val="00F37D7A"/>
    <w:rsid w:val="00F37EE5"/>
    <w:rsid w:val="00F4078E"/>
    <w:rsid w:val="00F42E7C"/>
    <w:rsid w:val="00F43244"/>
    <w:rsid w:val="00F439AF"/>
    <w:rsid w:val="00F43A4D"/>
    <w:rsid w:val="00F4639E"/>
    <w:rsid w:val="00F466AC"/>
    <w:rsid w:val="00F46A52"/>
    <w:rsid w:val="00F4712A"/>
    <w:rsid w:val="00F47180"/>
    <w:rsid w:val="00F47F76"/>
    <w:rsid w:val="00F5080D"/>
    <w:rsid w:val="00F51AFC"/>
    <w:rsid w:val="00F527ED"/>
    <w:rsid w:val="00F52C12"/>
    <w:rsid w:val="00F532AB"/>
    <w:rsid w:val="00F541A6"/>
    <w:rsid w:val="00F54546"/>
    <w:rsid w:val="00F55D8A"/>
    <w:rsid w:val="00F55DAF"/>
    <w:rsid w:val="00F57141"/>
    <w:rsid w:val="00F5799F"/>
    <w:rsid w:val="00F57EE0"/>
    <w:rsid w:val="00F6018E"/>
    <w:rsid w:val="00F6147D"/>
    <w:rsid w:val="00F6219F"/>
    <w:rsid w:val="00F6271C"/>
    <w:rsid w:val="00F64411"/>
    <w:rsid w:val="00F64951"/>
    <w:rsid w:val="00F64F02"/>
    <w:rsid w:val="00F6565F"/>
    <w:rsid w:val="00F66A10"/>
    <w:rsid w:val="00F66A34"/>
    <w:rsid w:val="00F66FEA"/>
    <w:rsid w:val="00F67DC6"/>
    <w:rsid w:val="00F700B5"/>
    <w:rsid w:val="00F70933"/>
    <w:rsid w:val="00F70AB5"/>
    <w:rsid w:val="00F710A4"/>
    <w:rsid w:val="00F7113A"/>
    <w:rsid w:val="00F71CB5"/>
    <w:rsid w:val="00F72224"/>
    <w:rsid w:val="00F72976"/>
    <w:rsid w:val="00F732F4"/>
    <w:rsid w:val="00F737A1"/>
    <w:rsid w:val="00F74002"/>
    <w:rsid w:val="00F75CFB"/>
    <w:rsid w:val="00F76D1E"/>
    <w:rsid w:val="00F7729F"/>
    <w:rsid w:val="00F7748F"/>
    <w:rsid w:val="00F775D2"/>
    <w:rsid w:val="00F776CE"/>
    <w:rsid w:val="00F778FB"/>
    <w:rsid w:val="00F77FEC"/>
    <w:rsid w:val="00F81790"/>
    <w:rsid w:val="00F8212C"/>
    <w:rsid w:val="00F82765"/>
    <w:rsid w:val="00F82E82"/>
    <w:rsid w:val="00F84D82"/>
    <w:rsid w:val="00F85029"/>
    <w:rsid w:val="00F85CA2"/>
    <w:rsid w:val="00F9008E"/>
    <w:rsid w:val="00F90255"/>
    <w:rsid w:val="00F914E3"/>
    <w:rsid w:val="00F93916"/>
    <w:rsid w:val="00F94409"/>
    <w:rsid w:val="00F9469D"/>
    <w:rsid w:val="00F94909"/>
    <w:rsid w:val="00F966D0"/>
    <w:rsid w:val="00F967BD"/>
    <w:rsid w:val="00F96D1C"/>
    <w:rsid w:val="00F96D3C"/>
    <w:rsid w:val="00F977D5"/>
    <w:rsid w:val="00FA11DF"/>
    <w:rsid w:val="00FA151D"/>
    <w:rsid w:val="00FA1AEA"/>
    <w:rsid w:val="00FA1BF6"/>
    <w:rsid w:val="00FA26C7"/>
    <w:rsid w:val="00FA3198"/>
    <w:rsid w:val="00FA34F0"/>
    <w:rsid w:val="00FA3A31"/>
    <w:rsid w:val="00FA43D4"/>
    <w:rsid w:val="00FA4718"/>
    <w:rsid w:val="00FA4BF7"/>
    <w:rsid w:val="00FA4E30"/>
    <w:rsid w:val="00FA5558"/>
    <w:rsid w:val="00FA5BE7"/>
    <w:rsid w:val="00FA6AFF"/>
    <w:rsid w:val="00FA7274"/>
    <w:rsid w:val="00FA7722"/>
    <w:rsid w:val="00FA7AF1"/>
    <w:rsid w:val="00FB02FC"/>
    <w:rsid w:val="00FB099E"/>
    <w:rsid w:val="00FB2CAE"/>
    <w:rsid w:val="00FB2D45"/>
    <w:rsid w:val="00FB33BE"/>
    <w:rsid w:val="00FB3BBA"/>
    <w:rsid w:val="00FB45BD"/>
    <w:rsid w:val="00FB563B"/>
    <w:rsid w:val="00FB5F14"/>
    <w:rsid w:val="00FB6EA6"/>
    <w:rsid w:val="00FB6FED"/>
    <w:rsid w:val="00FB77DF"/>
    <w:rsid w:val="00FC0F0D"/>
    <w:rsid w:val="00FC140F"/>
    <w:rsid w:val="00FC3A73"/>
    <w:rsid w:val="00FC43C0"/>
    <w:rsid w:val="00FC43E3"/>
    <w:rsid w:val="00FC4620"/>
    <w:rsid w:val="00FC51D9"/>
    <w:rsid w:val="00FC5E07"/>
    <w:rsid w:val="00FC691A"/>
    <w:rsid w:val="00FC6A01"/>
    <w:rsid w:val="00FC6AC4"/>
    <w:rsid w:val="00FC6BEF"/>
    <w:rsid w:val="00FC6DEA"/>
    <w:rsid w:val="00FC6EF4"/>
    <w:rsid w:val="00FC7280"/>
    <w:rsid w:val="00FC7FA7"/>
    <w:rsid w:val="00FD0025"/>
    <w:rsid w:val="00FD06B1"/>
    <w:rsid w:val="00FD0B04"/>
    <w:rsid w:val="00FD0D0D"/>
    <w:rsid w:val="00FD1149"/>
    <w:rsid w:val="00FD1330"/>
    <w:rsid w:val="00FD145D"/>
    <w:rsid w:val="00FD1CAE"/>
    <w:rsid w:val="00FD283A"/>
    <w:rsid w:val="00FD38C9"/>
    <w:rsid w:val="00FD3C52"/>
    <w:rsid w:val="00FD4E5F"/>
    <w:rsid w:val="00FD4E69"/>
    <w:rsid w:val="00FD5529"/>
    <w:rsid w:val="00FD5D51"/>
    <w:rsid w:val="00FD6046"/>
    <w:rsid w:val="00FD7496"/>
    <w:rsid w:val="00FD7534"/>
    <w:rsid w:val="00FE0629"/>
    <w:rsid w:val="00FE0673"/>
    <w:rsid w:val="00FE06A8"/>
    <w:rsid w:val="00FE11EC"/>
    <w:rsid w:val="00FE12E7"/>
    <w:rsid w:val="00FE15D3"/>
    <w:rsid w:val="00FE1B13"/>
    <w:rsid w:val="00FE21D2"/>
    <w:rsid w:val="00FE2465"/>
    <w:rsid w:val="00FE4190"/>
    <w:rsid w:val="00FE4511"/>
    <w:rsid w:val="00FE4D55"/>
    <w:rsid w:val="00FE5125"/>
    <w:rsid w:val="00FE5C03"/>
    <w:rsid w:val="00FE6D33"/>
    <w:rsid w:val="00FE7913"/>
    <w:rsid w:val="00FF0125"/>
    <w:rsid w:val="00FF0606"/>
    <w:rsid w:val="00FF1645"/>
    <w:rsid w:val="00FF1A08"/>
    <w:rsid w:val="00FF1C65"/>
    <w:rsid w:val="00FF2261"/>
    <w:rsid w:val="00FF23E9"/>
    <w:rsid w:val="00FF2679"/>
    <w:rsid w:val="00FF29FA"/>
    <w:rsid w:val="00FF2EA4"/>
    <w:rsid w:val="00FF3DE5"/>
    <w:rsid w:val="00FF6168"/>
    <w:rsid w:val="00FF66A2"/>
    <w:rsid w:val="00FF715F"/>
    <w:rsid w:val="00FF7410"/>
    <w:rsid w:val="00FF74AD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2A483"/>
  <w15:docId w15:val="{497AE69B-08E7-49E1-AD72-C2F65410B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A4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A4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A4D"/>
    <w:rPr>
      <w:rFonts w:ascii="Times New Roman" w:eastAsia="Times New Roman" w:hAnsi="Times New Roman" w:cs="Angsana New"/>
      <w:b/>
      <w:bCs/>
      <w:sz w:val="20"/>
      <w:szCs w:val="25"/>
    </w:rPr>
  </w:style>
  <w:style w:type="character" w:styleId="Strong">
    <w:name w:val="Strong"/>
    <w:basedOn w:val="DefaultParagraphFont"/>
    <w:uiPriority w:val="22"/>
    <w:qFormat/>
    <w:rsid w:val="00031E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9" ma:contentTypeDescription="Create a new document." ma:contentTypeScope="" ma:versionID="bb101f09282f753b0187f38f5454dead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27bf93a01f9ccb4eba2d48f7d19aaac7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CAD5C9-053B-456A-B364-50EAB95C30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94E340-9CEF-4437-B6AA-EEAE918CA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109913</vt:lpwstr>
  </property>
  <property fmtid="{D5CDD505-2E9C-101B-9397-08002B2CF9AE}" pid="4" name="OptimizationTime">
    <vt:lpwstr>20240425_2005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2048</TotalTime>
  <Pages>15</Pages>
  <Words>3230</Words>
  <Characters>18413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Natthamon Khongdeechan</cp:lastModifiedBy>
  <cp:revision>532</cp:revision>
  <cp:lastPrinted>2024-04-19T11:21:00Z</cp:lastPrinted>
  <dcterms:created xsi:type="dcterms:W3CDTF">2023-07-19T20:14:00Z</dcterms:created>
  <dcterms:modified xsi:type="dcterms:W3CDTF">2024-04-25T12:38:00Z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0x01010075B262AF6B85A24A8DB4A84137F2502C</vt:lpwstr>
  </property>
</Properties>
</file>